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C336595" w:rsidP="535DBE11" w:rsidRDefault="6C336595" w14:paraId="06C96900" w14:textId="29AFC740">
      <w:pPr>
        <w:pStyle w:val="Title"/>
      </w:pPr>
      <w:r w:rsidR="6C336595">
        <w:rPr/>
        <w:t>Ejercicio generador de contraseñas</w:t>
      </w:r>
    </w:p>
    <w:p w:rsidR="535DBE11" w:rsidRDefault="535DBE11" w14:paraId="4B4E0ED5" w14:textId="2D29D283"/>
    <w:p xmlns:wp14="http://schemas.microsoft.com/office/word/2010/wordml" wp14:paraId="5C1A07E2" wp14:textId="743385B1">
      <w:r w:rsidR="7955C1F8">
        <w:rPr/>
        <w:t xml:space="preserve">Usando </w:t>
      </w:r>
      <w:r w:rsidR="3DA94F38">
        <w:rPr/>
        <w:t xml:space="preserve">las funciones del programa </w:t>
      </w:r>
      <w:r w:rsidRPr="535DBE11" w:rsidR="51217AC8">
        <w:rPr>
          <w:b w:val="1"/>
          <w:bCs w:val="1"/>
        </w:rPr>
        <w:t>ejemplosGeneradorContrasenya.py</w:t>
      </w:r>
      <w:r w:rsidR="59FACBD6">
        <w:rPr/>
        <w:t xml:space="preserve"> </w:t>
      </w:r>
      <w:r w:rsidR="7955C1F8">
        <w:rPr/>
        <w:t xml:space="preserve">como punto de partida, </w:t>
      </w:r>
      <w:r w:rsidR="32734D41">
        <w:rPr/>
        <w:t xml:space="preserve">desarrolla un </w:t>
      </w:r>
      <w:r w:rsidR="7955C1F8">
        <w:rPr/>
        <w:t xml:space="preserve">programa </w:t>
      </w:r>
      <w:r w:rsidR="759F9CFB">
        <w:rPr/>
        <w:t>que genere contraseñas.</w:t>
      </w:r>
    </w:p>
    <w:p w:rsidR="759F9CFB" w:rsidP="535DBE11" w:rsidRDefault="759F9CFB" w14:paraId="01FE7CB3" w14:textId="2298057B">
      <w:pPr>
        <w:pStyle w:val="Normal"/>
      </w:pPr>
      <w:r w:rsidR="759F9CFB">
        <w:rPr/>
        <w:t>El programa debería:</w:t>
      </w:r>
    </w:p>
    <w:p w:rsidR="759F9CFB" w:rsidP="535DBE11" w:rsidRDefault="759F9CFB" w14:paraId="09403949" w14:textId="395ADEEB">
      <w:pPr>
        <w:pStyle w:val="ListParagraph"/>
        <w:numPr>
          <w:ilvl w:val="0"/>
          <w:numId w:val="1"/>
        </w:numPr>
        <w:rPr/>
      </w:pPr>
      <w:r w:rsidR="759F9CFB">
        <w:rPr/>
        <w:t>Contener al menos 4 funciones que mezclen texto.</w:t>
      </w:r>
    </w:p>
    <w:p w:rsidR="759F9CFB" w:rsidP="535DBE11" w:rsidRDefault="759F9CFB" w14:paraId="0805D12F" w14:textId="209F7920">
      <w:pPr>
        <w:pStyle w:val="ListParagraph"/>
        <w:numPr>
          <w:ilvl w:val="0"/>
          <w:numId w:val="1"/>
        </w:numPr>
        <w:rPr/>
      </w:pPr>
      <w:r w:rsidR="759F9CFB">
        <w:rPr/>
        <w:t>Pedir al usuario que introduzca una palabra</w:t>
      </w:r>
    </w:p>
    <w:p w:rsidR="759F9CFB" w:rsidP="535DBE11" w:rsidRDefault="759F9CFB" w14:paraId="57E3CF56" w14:textId="49E1FC20">
      <w:pPr>
        <w:pStyle w:val="ListParagraph"/>
        <w:numPr>
          <w:ilvl w:val="0"/>
          <w:numId w:val="1"/>
        </w:numPr>
        <w:rPr/>
      </w:pPr>
      <w:r w:rsidR="759F9CFB">
        <w:rPr/>
        <w:t>Generar un número aleatorio entre 1 y 3</w:t>
      </w:r>
    </w:p>
    <w:p w:rsidR="759F9CFB" w:rsidP="535DBE11" w:rsidRDefault="759F9CFB" w14:paraId="179732DC" w14:textId="2B16C0E5">
      <w:pPr>
        <w:pStyle w:val="ListParagraph"/>
        <w:numPr>
          <w:ilvl w:val="0"/>
          <w:numId w:val="1"/>
        </w:numPr>
        <w:rPr/>
      </w:pPr>
      <w:r w:rsidR="759F9CFB">
        <w:rPr/>
        <w:t>Llamar a las funciones de mezcla de texto con diferentes combinaciones para cada posible número aleatorio (1, 2 o 3).</w:t>
      </w:r>
    </w:p>
    <w:p w:rsidR="759F9CFB" w:rsidP="535DBE11" w:rsidRDefault="759F9CFB" w14:paraId="1643AA46" w14:textId="37A6DE51">
      <w:pPr>
        <w:pStyle w:val="Normal"/>
      </w:pPr>
      <w:r w:rsidR="759F9CFB">
        <w:rPr/>
        <w:t>Después que el texto haya sido mezclado, el programa debería:</w:t>
      </w:r>
    </w:p>
    <w:p w:rsidR="759F9CFB" w:rsidP="535DBE11" w:rsidRDefault="759F9CFB" w14:paraId="56102B38" w14:textId="61F300D2">
      <w:pPr>
        <w:pStyle w:val="ListParagraph"/>
        <w:numPr>
          <w:ilvl w:val="0"/>
          <w:numId w:val="2"/>
        </w:numPr>
        <w:rPr/>
      </w:pPr>
      <w:r w:rsidR="759F9CFB">
        <w:rPr/>
        <w:t>Asegurar que la contraseña final tiene exactamente 10 caracteres.</w:t>
      </w:r>
    </w:p>
    <w:p w:rsidR="759F9CFB" w:rsidP="535DBE11" w:rsidRDefault="759F9CFB" w14:paraId="7DE111BD" w14:textId="15BDD86F">
      <w:pPr>
        <w:pStyle w:val="ListParagraph"/>
        <w:numPr>
          <w:ilvl w:val="0"/>
          <w:numId w:val="2"/>
        </w:numPr>
        <w:rPr/>
      </w:pPr>
      <w:r w:rsidR="759F9CFB">
        <w:rPr/>
        <w:t>Mostrar la contraseña.</w:t>
      </w:r>
    </w:p>
    <w:p w:rsidR="535DBE11" w:rsidP="535DBE11" w:rsidRDefault="535DBE11" w14:paraId="1D7C82AC" w14:textId="43F66C09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35DBE11" w:rsidTr="535DBE11" w14:paraId="3A6BEB71">
        <w:trPr>
          <w:trHeight w:val="300"/>
        </w:trPr>
        <w:tc>
          <w:tcPr>
            <w:tcW w:w="4508" w:type="dxa"/>
            <w:shd w:val="clear" w:color="auto" w:fill="8EAADB" w:themeFill="accent1" w:themeFillTint="99"/>
            <w:tcMar/>
          </w:tcPr>
          <w:p w:rsidR="759F9CFB" w:rsidP="535DBE11" w:rsidRDefault="759F9CFB" w14:paraId="6ED05652" w14:textId="4890F841">
            <w:pPr>
              <w:pStyle w:val="Normal"/>
            </w:pPr>
            <w:r w:rsidR="759F9CFB">
              <w:rPr/>
              <w:t>Entrada</w:t>
            </w:r>
          </w:p>
        </w:tc>
        <w:tc>
          <w:tcPr>
            <w:tcW w:w="4508" w:type="dxa"/>
            <w:shd w:val="clear" w:color="auto" w:fill="8EAADB" w:themeFill="accent1" w:themeFillTint="99"/>
            <w:tcMar/>
          </w:tcPr>
          <w:p w:rsidR="759F9CFB" w:rsidP="535DBE11" w:rsidRDefault="759F9CFB" w14:paraId="57339949" w14:textId="1CC0BFFC">
            <w:pPr>
              <w:pStyle w:val="Normal"/>
            </w:pPr>
            <w:r w:rsidR="759F9CFB">
              <w:rPr/>
              <w:t>Salida</w:t>
            </w:r>
          </w:p>
        </w:tc>
      </w:tr>
      <w:tr w:rsidR="535DBE11" w:rsidTr="535DBE11" w14:paraId="45C81B85">
        <w:trPr>
          <w:trHeight w:val="300"/>
        </w:trPr>
        <w:tc>
          <w:tcPr>
            <w:tcW w:w="4508" w:type="dxa"/>
            <w:tcMar/>
          </w:tcPr>
          <w:p w:rsidR="759F9CFB" w:rsidP="535DBE11" w:rsidRDefault="759F9CFB" w14:paraId="33B56138" w14:textId="295442AB">
            <w:pPr>
              <w:pStyle w:val="Normal"/>
            </w:pPr>
            <w:r w:rsidR="759F9CFB">
              <w:rPr/>
              <w:t>Por favor, introduce tu palabra:</w:t>
            </w:r>
          </w:p>
          <w:p w:rsidR="759F9CFB" w:rsidP="535DBE11" w:rsidRDefault="759F9CFB" w14:paraId="7D7B3FB8" w14:textId="5201A43A">
            <w:pPr>
              <w:pStyle w:val="Normal"/>
            </w:pPr>
            <w:r w:rsidR="759F9CFB">
              <w:rPr/>
              <w:t>musica</w:t>
            </w:r>
          </w:p>
          <w:p w:rsidR="759F9CFB" w:rsidP="535DBE11" w:rsidRDefault="759F9CFB" w14:paraId="176813F5" w14:textId="01A5D17D">
            <w:pPr>
              <w:pStyle w:val="Normal"/>
            </w:pPr>
            <w:r w:rsidR="759F9CFB">
              <w:rPr/>
              <w:t>El número aleatorio es 3</w:t>
            </w:r>
          </w:p>
        </w:tc>
        <w:tc>
          <w:tcPr>
            <w:tcW w:w="4508" w:type="dxa"/>
            <w:tcMar/>
          </w:tcPr>
          <w:p w:rsidR="759F9CFB" w:rsidP="535DBE11" w:rsidRDefault="759F9CFB" w14:paraId="364CA629" w14:textId="0AF6A689">
            <w:pPr>
              <w:pStyle w:val="Normal"/>
            </w:pPr>
            <w:r w:rsidR="759F9CFB">
              <w:rPr/>
              <w:t>Tu contraseña es: mu123sic657</w:t>
            </w:r>
          </w:p>
        </w:tc>
      </w:tr>
    </w:tbl>
    <w:p w:rsidR="535DBE11" w:rsidP="535DBE11" w:rsidRDefault="535DBE11" w14:paraId="20872D91" w14:textId="7D2ABBC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fbde4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7b52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9B3E3"/>
    <w:rsid w:val="1970BD5A"/>
    <w:rsid w:val="1F110BD5"/>
    <w:rsid w:val="1FDFFEDE"/>
    <w:rsid w:val="2162A6E2"/>
    <w:rsid w:val="22FE7743"/>
    <w:rsid w:val="2569B3E3"/>
    <w:rsid w:val="32734D41"/>
    <w:rsid w:val="3DA94F38"/>
    <w:rsid w:val="3F31E84A"/>
    <w:rsid w:val="41D8F03D"/>
    <w:rsid w:val="4269890C"/>
    <w:rsid w:val="491113DB"/>
    <w:rsid w:val="51217AC8"/>
    <w:rsid w:val="535DBE11"/>
    <w:rsid w:val="55BF3B1E"/>
    <w:rsid w:val="59FACBD6"/>
    <w:rsid w:val="6C336595"/>
    <w:rsid w:val="738E7C86"/>
    <w:rsid w:val="759F9CFB"/>
    <w:rsid w:val="7955C1F8"/>
    <w:rsid w:val="7FABC9C3"/>
    <w:rsid w:val="7FA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B3E3"/>
  <w15:chartTrackingRefBased/>
  <w15:docId w15:val="{A4B30D9D-B784-4A8E-AE2E-50CBAA61F8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514a24964e45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2024-02-21T07:56:03.9612992Z</dcterms:created>
  <dcterms:modified xsi:type="dcterms:W3CDTF">2024-02-21T10:25:02.2054120Z</dcterms:modified>
  <dc:creator>LOPEZ SANCHEZ MONTAÑES, JOAQUIN FRANCISCO</dc:creator>
  <lastModifiedBy>LOPEZ SANCHEZ MONTAÑES, JOAQUIN FRANCISCO</lastModifiedBy>
</coreProperties>
</file>