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A3B7" w14:textId="18280D8D" w:rsidR="00E66270" w:rsidRDefault="00892029">
      <w:pPr>
        <w:rPr>
          <w:lang w:val="en-GB"/>
        </w:rPr>
      </w:pPr>
      <w:r>
        <w:rPr>
          <w:lang w:val="en-GB"/>
        </w:rPr>
        <w:t xml:space="preserve">On this article, I will explain </w:t>
      </w:r>
      <w:r w:rsidR="003B6219">
        <w:rPr>
          <w:lang w:val="en-GB"/>
        </w:rPr>
        <w:t>how to implement a React Router using React 16 + a</w:t>
      </w:r>
      <w:r w:rsidR="009B69F0">
        <w:rPr>
          <w:lang w:val="en-GB"/>
        </w:rPr>
        <w:t>n</w:t>
      </w:r>
      <w:r w:rsidR="003B6219">
        <w:rPr>
          <w:lang w:val="en-GB"/>
        </w:rPr>
        <w:t>d react-router-</w:t>
      </w:r>
      <w:proofErr w:type="spellStart"/>
      <w:r w:rsidR="003B6219">
        <w:rPr>
          <w:lang w:val="en-GB"/>
        </w:rPr>
        <w:t>dom</w:t>
      </w:r>
      <w:proofErr w:type="spellEnd"/>
      <w:r w:rsidR="003B6219">
        <w:rPr>
          <w:lang w:val="en-GB"/>
        </w:rPr>
        <w:t xml:space="preserve"> </w:t>
      </w:r>
      <w:r w:rsidR="004B053C">
        <w:rPr>
          <w:lang w:val="en-GB"/>
        </w:rPr>
        <w:t>6 +. I mention these two versions because ther</w:t>
      </w:r>
      <w:r w:rsidR="004E5CCE">
        <w:rPr>
          <w:lang w:val="en-GB"/>
        </w:rPr>
        <w:t>e</w:t>
      </w:r>
      <w:r w:rsidR="004B053C">
        <w:rPr>
          <w:lang w:val="en-GB"/>
        </w:rPr>
        <w:t xml:space="preserve"> are both </w:t>
      </w:r>
      <w:r w:rsidR="00A74F8E">
        <w:rPr>
          <w:lang w:val="en-GB"/>
        </w:rPr>
        <w:t>si</w:t>
      </w:r>
      <w:r w:rsidR="004E5CCE">
        <w:rPr>
          <w:lang w:val="en-GB"/>
        </w:rPr>
        <w:t>gnifi</w:t>
      </w:r>
      <w:r w:rsidR="007B07AF">
        <w:rPr>
          <w:lang w:val="en-GB"/>
        </w:rPr>
        <w:t xml:space="preserve">cative </w:t>
      </w:r>
      <w:r w:rsidR="00E66270">
        <w:rPr>
          <w:lang w:val="en-GB"/>
        </w:rPr>
        <w:t xml:space="preserve">in the sense of </w:t>
      </w:r>
    </w:p>
    <w:p w14:paraId="7B69928A" w14:textId="77777777" w:rsidR="005A5F65" w:rsidRDefault="005A61CE" w:rsidP="00E662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React 16 allows for functional components</w:t>
      </w:r>
      <w:r w:rsidR="00890E48">
        <w:rPr>
          <w:lang w:val="en-GB"/>
        </w:rPr>
        <w:t xml:space="preserve">, which are used </w:t>
      </w:r>
      <w:r w:rsidR="005A5F65">
        <w:rPr>
          <w:lang w:val="en-GB"/>
        </w:rPr>
        <w:t>through the exercise</w:t>
      </w:r>
    </w:p>
    <w:p w14:paraId="3CC5D231" w14:textId="77777777" w:rsidR="00F92954" w:rsidRDefault="005A5F65" w:rsidP="00E662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Similar for Hooks which are also used</w:t>
      </w:r>
      <w:r w:rsidR="00D47DC3">
        <w:rPr>
          <w:lang w:val="en-GB"/>
        </w:rPr>
        <w:t xml:space="preserve"> extensively </w:t>
      </w:r>
    </w:p>
    <w:p w14:paraId="303DFAC1" w14:textId="32C7D073" w:rsidR="00F069CF" w:rsidRDefault="00F92954" w:rsidP="00E662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This major React upgrade triggered a bunch of other associated libraries to also </w:t>
      </w:r>
      <w:r w:rsidR="00176FA2">
        <w:rPr>
          <w:lang w:val="en-GB"/>
        </w:rPr>
        <w:t xml:space="preserve">evolve </w:t>
      </w:r>
      <w:r w:rsidR="00334282">
        <w:rPr>
          <w:lang w:val="en-GB"/>
        </w:rPr>
        <w:t>in such a manner as to also accept Fun</w:t>
      </w:r>
      <w:r w:rsidR="00D0176F">
        <w:rPr>
          <w:lang w:val="en-GB"/>
        </w:rPr>
        <w:t>c</w:t>
      </w:r>
      <w:r w:rsidR="00334282">
        <w:rPr>
          <w:lang w:val="en-GB"/>
        </w:rPr>
        <w:t>tional Com</w:t>
      </w:r>
      <w:r w:rsidR="00866945">
        <w:rPr>
          <w:lang w:val="en-GB"/>
        </w:rPr>
        <w:t xml:space="preserve">ponents and Hooks, which are a major </w:t>
      </w:r>
      <w:r w:rsidR="00D93461">
        <w:rPr>
          <w:lang w:val="en-GB"/>
        </w:rPr>
        <w:t>functional upgr</w:t>
      </w:r>
      <w:r w:rsidR="00FC40C3">
        <w:rPr>
          <w:lang w:val="en-GB"/>
        </w:rPr>
        <w:t xml:space="preserve">ade of the library. </w:t>
      </w:r>
    </w:p>
    <w:p w14:paraId="3356F673" w14:textId="77777777" w:rsidR="00F069CF" w:rsidRDefault="00F069CF" w:rsidP="00F069CF">
      <w:pPr>
        <w:rPr>
          <w:lang w:val="en-GB"/>
        </w:rPr>
      </w:pPr>
    </w:p>
    <w:p w14:paraId="1E8226B7" w14:textId="77777777" w:rsidR="00351943" w:rsidRDefault="00F069CF" w:rsidP="00F069CF">
      <w:pPr>
        <w:rPr>
          <w:lang w:val="en-GB"/>
        </w:rPr>
      </w:pPr>
      <w:r>
        <w:rPr>
          <w:lang w:val="en-GB"/>
        </w:rPr>
        <w:t xml:space="preserve">Before </w:t>
      </w:r>
      <w:r w:rsidR="00541927">
        <w:rPr>
          <w:lang w:val="en-GB"/>
        </w:rPr>
        <w:t xml:space="preserve">we upgraded </w:t>
      </w:r>
      <w:r w:rsidR="00F8433A">
        <w:rPr>
          <w:lang w:val="en-GB"/>
        </w:rPr>
        <w:t xml:space="preserve">to React </w:t>
      </w:r>
      <w:proofErr w:type="gramStart"/>
      <w:r w:rsidR="003405F4">
        <w:rPr>
          <w:lang w:val="en-GB"/>
        </w:rPr>
        <w:t xml:space="preserve">16 </w:t>
      </w:r>
      <w:r w:rsidR="00CF4C68">
        <w:rPr>
          <w:lang w:val="en-GB"/>
        </w:rPr>
        <w:t>,</w:t>
      </w:r>
      <w:proofErr w:type="gramEnd"/>
      <w:r w:rsidR="00CF4C68">
        <w:rPr>
          <w:lang w:val="en-GB"/>
        </w:rPr>
        <w:t xml:space="preserve"> the re</w:t>
      </w:r>
      <w:r w:rsidR="00F97981">
        <w:rPr>
          <w:lang w:val="en-GB"/>
        </w:rPr>
        <w:t>act</w:t>
      </w:r>
      <w:r w:rsidR="00CF4C68">
        <w:rPr>
          <w:lang w:val="en-GB"/>
        </w:rPr>
        <w:t>-router-</w:t>
      </w:r>
      <w:proofErr w:type="spellStart"/>
      <w:r w:rsidR="00CF4C68">
        <w:rPr>
          <w:lang w:val="en-GB"/>
        </w:rPr>
        <w:t>dom</w:t>
      </w:r>
      <w:proofErr w:type="spellEnd"/>
      <w:r w:rsidR="00CF4C68">
        <w:rPr>
          <w:lang w:val="en-GB"/>
        </w:rPr>
        <w:t xml:space="preserve"> was</w:t>
      </w:r>
      <w:r w:rsidR="00F97981">
        <w:rPr>
          <w:lang w:val="en-GB"/>
        </w:rPr>
        <w:t xml:space="preserve"> the standard for routing wi</w:t>
      </w:r>
      <w:r w:rsidR="00820F71">
        <w:rPr>
          <w:lang w:val="en-GB"/>
        </w:rPr>
        <w:t xml:space="preserve">thin the </w:t>
      </w:r>
      <w:proofErr w:type="spellStart"/>
      <w:r w:rsidR="00820F71">
        <w:rPr>
          <w:lang w:val="en-GB"/>
        </w:rPr>
        <w:t>Rec</w:t>
      </w:r>
      <w:r w:rsidR="00CA544C">
        <w:rPr>
          <w:lang w:val="en-GB"/>
        </w:rPr>
        <w:t>t</w:t>
      </w:r>
      <w:proofErr w:type="spellEnd"/>
      <w:r w:rsidR="00CA544C">
        <w:rPr>
          <w:lang w:val="en-GB"/>
        </w:rPr>
        <w:t xml:space="preserve"> community and it worked </w:t>
      </w:r>
      <w:r w:rsidR="002965E4">
        <w:rPr>
          <w:lang w:val="en-GB"/>
        </w:rPr>
        <w:t xml:space="preserve">very well. The arrival of Functional Components and Hooks </w:t>
      </w:r>
      <w:r w:rsidR="0014425E">
        <w:rPr>
          <w:lang w:val="en-GB"/>
        </w:rPr>
        <w:t xml:space="preserve">created a bit of an upheaval on the React community and </w:t>
      </w:r>
      <w:r w:rsidR="00803CCC">
        <w:rPr>
          <w:lang w:val="en-GB"/>
        </w:rPr>
        <w:t xml:space="preserve">libraries were unsettled and unsteady. Version 6 + </w:t>
      </w:r>
      <w:r w:rsidR="00F67F21">
        <w:rPr>
          <w:lang w:val="en-GB"/>
        </w:rPr>
        <w:t>is the stable version of the react-router-</w:t>
      </w:r>
      <w:proofErr w:type="spellStart"/>
      <w:r w:rsidR="00F67F21">
        <w:rPr>
          <w:lang w:val="en-GB"/>
        </w:rPr>
        <w:t>dom</w:t>
      </w:r>
      <w:proofErr w:type="spellEnd"/>
      <w:r w:rsidR="00F67F21">
        <w:rPr>
          <w:lang w:val="en-GB"/>
        </w:rPr>
        <w:t xml:space="preserve"> that works in perfect synch with React 16, taking full advantage </w:t>
      </w:r>
      <w:r w:rsidR="001A58A6">
        <w:rPr>
          <w:lang w:val="en-GB"/>
        </w:rPr>
        <w:t>of what Re</w:t>
      </w:r>
      <w:r w:rsidR="00E80C92">
        <w:rPr>
          <w:lang w:val="en-GB"/>
        </w:rPr>
        <w:t>act</w:t>
      </w:r>
      <w:r w:rsidR="001A58A6">
        <w:rPr>
          <w:lang w:val="en-GB"/>
        </w:rPr>
        <w:t xml:space="preserve"> 16 has to off</w:t>
      </w:r>
      <w:r w:rsidR="00AE05EB">
        <w:rPr>
          <w:lang w:val="en-GB"/>
        </w:rPr>
        <w:t xml:space="preserve">er. </w:t>
      </w:r>
      <w:r w:rsidR="00CF4C68">
        <w:rPr>
          <w:lang w:val="en-GB"/>
        </w:rPr>
        <w:t xml:space="preserve"> </w:t>
      </w:r>
    </w:p>
    <w:p w14:paraId="14949B57" w14:textId="77777777" w:rsidR="0028634A" w:rsidRDefault="002C3F2C" w:rsidP="00F069CF">
      <w:pPr>
        <w:rPr>
          <w:lang w:val="en-GB"/>
        </w:rPr>
      </w:pPr>
      <w:r>
        <w:rPr>
          <w:lang w:val="en-GB"/>
        </w:rPr>
        <w:t xml:space="preserve">The use case for Routing is </w:t>
      </w:r>
      <w:proofErr w:type="gramStart"/>
      <w:r>
        <w:rPr>
          <w:lang w:val="en-GB"/>
        </w:rPr>
        <w:t>quite obvious</w:t>
      </w:r>
      <w:proofErr w:type="gramEnd"/>
      <w:r>
        <w:rPr>
          <w:lang w:val="en-GB"/>
        </w:rPr>
        <w:t xml:space="preserve"> from the time that your app has more than page. How do you navigate through the different pages of an </w:t>
      </w:r>
      <w:r w:rsidR="0001713A">
        <w:rPr>
          <w:lang w:val="en-GB"/>
        </w:rPr>
        <w:t xml:space="preserve">app? </w:t>
      </w:r>
      <w:r w:rsidR="00307F9F">
        <w:rPr>
          <w:lang w:val="en-GB"/>
        </w:rPr>
        <w:t xml:space="preserve">Normally you do that </w:t>
      </w:r>
      <w:r w:rsidR="009E2FDF">
        <w:rPr>
          <w:lang w:val="en-GB"/>
        </w:rPr>
        <w:t xml:space="preserve">by launching commands </w:t>
      </w:r>
      <w:r w:rsidR="00982C17">
        <w:rPr>
          <w:lang w:val="en-GB"/>
        </w:rPr>
        <w:t xml:space="preserve">through </w:t>
      </w:r>
      <w:r w:rsidR="00B13E01">
        <w:rPr>
          <w:lang w:val="en-GB"/>
        </w:rPr>
        <w:t>events on components, like clicks of buttons, or menu sel</w:t>
      </w:r>
      <w:r w:rsidR="008521F0">
        <w:rPr>
          <w:lang w:val="en-GB"/>
        </w:rPr>
        <w:t xml:space="preserve">ections </w:t>
      </w:r>
      <w:r w:rsidR="00A36B23">
        <w:rPr>
          <w:lang w:val="en-GB"/>
        </w:rPr>
        <w:t>or any given event</w:t>
      </w:r>
      <w:r w:rsidR="00496FA8">
        <w:rPr>
          <w:lang w:val="en-GB"/>
        </w:rPr>
        <w:t xml:space="preserve">. </w:t>
      </w:r>
      <w:r w:rsidR="00A90822">
        <w:rPr>
          <w:lang w:val="en-GB"/>
        </w:rPr>
        <w:t xml:space="preserve">Web and Apps </w:t>
      </w:r>
      <w:r w:rsidR="00433E8C">
        <w:rPr>
          <w:lang w:val="en-GB"/>
        </w:rPr>
        <w:t xml:space="preserve">are </w:t>
      </w:r>
      <w:r w:rsidR="00983FEF">
        <w:rPr>
          <w:lang w:val="en-GB"/>
        </w:rPr>
        <w:t xml:space="preserve">displayed on either </w:t>
      </w:r>
      <w:r w:rsidR="00846D5C">
        <w:rPr>
          <w:lang w:val="en-GB"/>
        </w:rPr>
        <w:t>Web Browsers or App</w:t>
      </w:r>
      <w:r w:rsidR="00F85D03">
        <w:rPr>
          <w:lang w:val="en-GB"/>
        </w:rPr>
        <w:t>s, but one characteristic is common</w:t>
      </w:r>
      <w:r w:rsidR="002314B3">
        <w:rPr>
          <w:lang w:val="en-GB"/>
        </w:rPr>
        <w:t xml:space="preserve">: each page will have a unique associated </w:t>
      </w:r>
      <w:proofErr w:type="spellStart"/>
      <w:r w:rsidR="002314B3">
        <w:rPr>
          <w:lang w:val="en-GB"/>
        </w:rPr>
        <w:t>url</w:t>
      </w:r>
      <w:proofErr w:type="spellEnd"/>
      <w:r w:rsidR="002314B3">
        <w:rPr>
          <w:lang w:val="en-GB"/>
        </w:rPr>
        <w:t xml:space="preserve">. </w:t>
      </w:r>
      <w:r w:rsidR="00EE3E2C">
        <w:rPr>
          <w:lang w:val="en-GB"/>
        </w:rPr>
        <w:t xml:space="preserve">So normally, a </w:t>
      </w:r>
      <w:proofErr w:type="spellStart"/>
      <w:r w:rsidR="00EE3E2C">
        <w:rPr>
          <w:lang w:val="en-GB"/>
        </w:rPr>
        <w:t>url</w:t>
      </w:r>
      <w:proofErr w:type="spellEnd"/>
      <w:r w:rsidR="00EE3E2C">
        <w:rPr>
          <w:lang w:val="en-GB"/>
        </w:rPr>
        <w:t xml:space="preserve"> = a page. </w:t>
      </w:r>
      <w:r w:rsidR="00770D9C">
        <w:rPr>
          <w:lang w:val="en-GB"/>
        </w:rPr>
        <w:t xml:space="preserve">We could think </w:t>
      </w:r>
      <w:r w:rsidR="00927E43">
        <w:rPr>
          <w:lang w:val="en-GB"/>
        </w:rPr>
        <w:t xml:space="preserve">of a </w:t>
      </w:r>
      <w:proofErr w:type="spellStart"/>
      <w:r w:rsidR="00927E43">
        <w:rPr>
          <w:lang w:val="en-GB"/>
        </w:rPr>
        <w:t>url</w:t>
      </w:r>
      <w:proofErr w:type="spellEnd"/>
      <w:r w:rsidR="00927E43">
        <w:rPr>
          <w:lang w:val="en-GB"/>
        </w:rPr>
        <w:t xml:space="preserve"> as the unique identifier for the </w:t>
      </w:r>
      <w:r w:rsidR="00EA205E">
        <w:rPr>
          <w:lang w:val="en-GB"/>
        </w:rPr>
        <w:t xml:space="preserve">page. This is obvious when navigating on the internet. </w:t>
      </w:r>
    </w:p>
    <w:p w14:paraId="451B203E" w14:textId="77777777" w:rsidR="003272A5" w:rsidRDefault="0028634A" w:rsidP="00F069CF">
      <w:pPr>
        <w:rPr>
          <w:lang w:val="en-GB"/>
        </w:rPr>
      </w:pPr>
      <w:r>
        <w:rPr>
          <w:lang w:val="en-GB"/>
        </w:rPr>
        <w:t xml:space="preserve">What we’ll learn today is one method for </w:t>
      </w:r>
      <w:r w:rsidR="005425AA">
        <w:rPr>
          <w:lang w:val="en-GB"/>
        </w:rPr>
        <w:t>letting your application do this magic of navigation.</w:t>
      </w:r>
      <w:r w:rsidR="0061137C">
        <w:rPr>
          <w:lang w:val="en-GB"/>
        </w:rPr>
        <w:t xml:space="preserve"> I will assume that you know nothing, but you are curious</w:t>
      </w:r>
      <w:r w:rsidR="004C1013">
        <w:rPr>
          <w:lang w:val="en-GB"/>
        </w:rPr>
        <w:t xml:space="preserve"> and have some computer literacy, that you have </w:t>
      </w:r>
      <w:r w:rsidR="009B4BE9">
        <w:rPr>
          <w:lang w:val="en-GB"/>
        </w:rPr>
        <w:t xml:space="preserve">the basic </w:t>
      </w:r>
      <w:proofErr w:type="gramStart"/>
      <w:r w:rsidR="009B4BE9">
        <w:rPr>
          <w:lang w:val="en-GB"/>
        </w:rPr>
        <w:t xml:space="preserve">tools </w:t>
      </w:r>
      <w:r w:rsidR="006C5D85">
        <w:rPr>
          <w:lang w:val="en-GB"/>
        </w:rPr>
        <w:t>,</w:t>
      </w:r>
      <w:proofErr w:type="gramEnd"/>
      <w:r w:rsidR="006C5D85">
        <w:rPr>
          <w:lang w:val="en-GB"/>
        </w:rPr>
        <w:t xml:space="preserve"> IDE</w:t>
      </w:r>
      <w:r w:rsidR="00FC7A7D">
        <w:rPr>
          <w:lang w:val="en-GB"/>
        </w:rPr>
        <w:t xml:space="preserve">, </w:t>
      </w:r>
      <w:r w:rsidR="00043888">
        <w:rPr>
          <w:lang w:val="en-GB"/>
        </w:rPr>
        <w:t xml:space="preserve">and above all that you are keen to learn. </w:t>
      </w:r>
    </w:p>
    <w:p w14:paraId="5889B49B" w14:textId="77777777" w:rsidR="00C92F7C" w:rsidRDefault="003272A5" w:rsidP="00F069CF">
      <w:pPr>
        <w:rPr>
          <w:lang w:val="en-GB"/>
        </w:rPr>
      </w:pPr>
      <w:r>
        <w:rPr>
          <w:lang w:val="en-GB"/>
        </w:rPr>
        <w:t>We’ll start by creating a React app</w:t>
      </w:r>
      <w:r w:rsidR="00E12E77">
        <w:rPr>
          <w:lang w:val="en-GB"/>
        </w:rPr>
        <w:t xml:space="preserve">. From the command </w:t>
      </w:r>
      <w:proofErr w:type="gramStart"/>
      <w:r w:rsidR="00E12E77">
        <w:rPr>
          <w:lang w:val="en-GB"/>
        </w:rPr>
        <w:t xml:space="preserve">line </w:t>
      </w:r>
      <w:r w:rsidR="00C92F7C">
        <w:rPr>
          <w:lang w:val="en-GB"/>
        </w:rPr>
        <w:t>,</w:t>
      </w:r>
      <w:proofErr w:type="gramEnd"/>
      <w:r w:rsidR="00C92F7C">
        <w:rPr>
          <w:lang w:val="en-GB"/>
        </w:rPr>
        <w:t xml:space="preserve"> enter the following command: </w:t>
      </w:r>
    </w:p>
    <w:p w14:paraId="50442C25" w14:textId="77777777" w:rsidR="00C92F7C" w:rsidRDefault="00C92F7C" w:rsidP="00F069CF">
      <w:pPr>
        <w:rPr>
          <w:lang w:val="en-GB"/>
        </w:rPr>
      </w:pPr>
    </w:p>
    <w:p w14:paraId="6FD3F3E9" w14:textId="77777777" w:rsidR="005F17FF" w:rsidRDefault="00C92F7C" w:rsidP="00F069CF">
      <w:pPr>
        <w:rPr>
          <w:lang w:val="en-GB"/>
        </w:rPr>
      </w:pPr>
      <w:proofErr w:type="spellStart"/>
      <w:proofErr w:type="gramStart"/>
      <w:r>
        <w:rPr>
          <w:lang w:val="en-GB"/>
        </w:rPr>
        <w:t>npx</w:t>
      </w:r>
      <w:proofErr w:type="spellEnd"/>
      <w:r>
        <w:rPr>
          <w:lang w:val="en-GB"/>
        </w:rPr>
        <w:t xml:space="preserve">  create</w:t>
      </w:r>
      <w:proofErr w:type="gramEnd"/>
      <w:r>
        <w:rPr>
          <w:lang w:val="en-GB"/>
        </w:rPr>
        <w:t>-react-app router-v6</w:t>
      </w:r>
    </w:p>
    <w:p w14:paraId="5523F74E" w14:textId="77777777" w:rsidR="0087122B" w:rsidRDefault="005F17FF" w:rsidP="00F069CF">
      <w:pPr>
        <w:rPr>
          <w:lang w:val="en-GB"/>
        </w:rPr>
      </w:pPr>
      <w:r>
        <w:rPr>
          <w:lang w:val="en-GB"/>
        </w:rPr>
        <w:t xml:space="preserve">This will create a React project </w:t>
      </w:r>
      <w:r w:rsidR="0087122B">
        <w:rPr>
          <w:lang w:val="en-GB"/>
        </w:rPr>
        <w:t>and it will give the router-v6 name to both the project and the folder</w:t>
      </w:r>
    </w:p>
    <w:p w14:paraId="482DF9D9" w14:textId="77777777" w:rsidR="0087122B" w:rsidRDefault="0087122B" w:rsidP="00F069CF">
      <w:pPr>
        <w:rPr>
          <w:lang w:val="en-GB"/>
        </w:rPr>
      </w:pPr>
      <w:r>
        <w:rPr>
          <w:lang w:val="en-GB"/>
        </w:rPr>
        <w:t xml:space="preserve">Once it’s </w:t>
      </w:r>
      <w:proofErr w:type="gramStart"/>
      <w:r>
        <w:rPr>
          <w:lang w:val="en-GB"/>
        </w:rPr>
        <w:t>finished ,</w:t>
      </w:r>
      <w:proofErr w:type="gramEnd"/>
      <w:r>
        <w:rPr>
          <w:lang w:val="en-GB"/>
        </w:rPr>
        <w:t xml:space="preserve"> do the following </w:t>
      </w:r>
    </w:p>
    <w:p w14:paraId="23090817" w14:textId="77777777" w:rsidR="00493565" w:rsidRDefault="00713481" w:rsidP="00F069CF">
      <w:pPr>
        <w:rPr>
          <w:lang w:val="en-GB"/>
        </w:rPr>
      </w:pPr>
      <w:r>
        <w:rPr>
          <w:lang w:val="en-GB"/>
        </w:rPr>
        <w:t xml:space="preserve">cd </w:t>
      </w:r>
      <w:r w:rsidR="00493565">
        <w:rPr>
          <w:lang w:val="en-GB"/>
        </w:rPr>
        <w:t>router-v6</w:t>
      </w:r>
    </w:p>
    <w:p w14:paraId="3572D426" w14:textId="77777777" w:rsidR="00BC322E" w:rsidRDefault="00BC322E" w:rsidP="00F069CF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start</w:t>
      </w:r>
    </w:p>
    <w:p w14:paraId="0CF33D39" w14:textId="77777777" w:rsidR="00560D0F" w:rsidRDefault="007D34FA" w:rsidP="00F069CF">
      <w:pPr>
        <w:rPr>
          <w:lang w:val="en-GB"/>
        </w:rPr>
      </w:pPr>
      <w:r>
        <w:rPr>
          <w:lang w:val="en-GB"/>
        </w:rPr>
        <w:t>This will start the just created application.</w:t>
      </w:r>
      <w:r w:rsidR="0013047C">
        <w:rPr>
          <w:lang w:val="en-GB"/>
        </w:rPr>
        <w:t xml:space="preserve"> This application is a basic template</w:t>
      </w:r>
      <w:r w:rsidR="00414530">
        <w:rPr>
          <w:lang w:val="en-GB"/>
        </w:rPr>
        <w:t xml:space="preserve"> for a React application. You will need to change some of the code created for you</w:t>
      </w:r>
      <w:r w:rsidR="00781527">
        <w:rPr>
          <w:lang w:val="en-GB"/>
        </w:rPr>
        <w:t xml:space="preserve">, I suggest </w:t>
      </w:r>
      <w:proofErr w:type="gramStart"/>
      <w:r w:rsidR="00781527">
        <w:rPr>
          <w:lang w:val="en-GB"/>
        </w:rPr>
        <w:t xml:space="preserve">to </w:t>
      </w:r>
      <w:r w:rsidR="00734C94">
        <w:rPr>
          <w:lang w:val="en-GB"/>
        </w:rPr>
        <w:t>use</w:t>
      </w:r>
      <w:proofErr w:type="gramEnd"/>
      <w:r w:rsidR="00734C94">
        <w:rPr>
          <w:lang w:val="en-GB"/>
        </w:rPr>
        <w:t xml:space="preserve"> Microsoft </w:t>
      </w:r>
      <w:r w:rsidR="00F37B5B">
        <w:rPr>
          <w:lang w:val="en-GB"/>
        </w:rPr>
        <w:t>Visual Studio Code</w:t>
      </w:r>
      <w:r w:rsidR="003D3C4E">
        <w:rPr>
          <w:lang w:val="en-GB"/>
        </w:rPr>
        <w:t xml:space="preserve"> which you can download </w:t>
      </w:r>
      <w:r w:rsidR="00846A00">
        <w:rPr>
          <w:lang w:val="en-GB"/>
        </w:rPr>
        <w:t xml:space="preserve">and install on your PC. </w:t>
      </w:r>
    </w:p>
    <w:p w14:paraId="7DFEFCE8" w14:textId="77777777" w:rsidR="00521479" w:rsidRDefault="00BC7C21" w:rsidP="00F069CF">
      <w:pPr>
        <w:rPr>
          <w:lang w:val="en-GB"/>
        </w:rPr>
      </w:pPr>
      <w:r>
        <w:rPr>
          <w:lang w:val="en-GB"/>
        </w:rPr>
        <w:t xml:space="preserve">Under the 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 xml:space="preserve"> folder of the project, add two folders</w:t>
      </w:r>
    </w:p>
    <w:p w14:paraId="67DC1F05" w14:textId="77777777" w:rsidR="00521479" w:rsidRDefault="00521479" w:rsidP="00F069CF">
      <w:pPr>
        <w:rPr>
          <w:lang w:val="en-GB"/>
        </w:rPr>
      </w:pPr>
      <w:r>
        <w:rPr>
          <w:lang w:val="en-GB"/>
        </w:rPr>
        <w:t xml:space="preserve">pages </w:t>
      </w:r>
    </w:p>
    <w:p w14:paraId="793F21BF" w14:textId="77777777" w:rsidR="00095DA4" w:rsidRDefault="00521479" w:rsidP="00F069CF">
      <w:pPr>
        <w:rPr>
          <w:lang w:val="en-GB"/>
        </w:rPr>
      </w:pPr>
      <w:r>
        <w:rPr>
          <w:lang w:val="en-GB"/>
        </w:rPr>
        <w:t>routers</w:t>
      </w:r>
    </w:p>
    <w:p w14:paraId="7E42B6E0" w14:textId="26B57011" w:rsidR="00587573" w:rsidRDefault="00717EF5" w:rsidP="00F069CF">
      <w:pPr>
        <w:rPr>
          <w:lang w:val="en-GB"/>
        </w:rPr>
      </w:pPr>
      <w:r>
        <w:rPr>
          <w:lang w:val="en-GB"/>
        </w:rPr>
        <w:t xml:space="preserve">On the pages folder you’ll create a </w:t>
      </w:r>
      <w:r w:rsidR="00D66AE4">
        <w:rPr>
          <w:lang w:val="en-GB"/>
        </w:rPr>
        <w:t xml:space="preserve">few pages that we can use to navigate </w:t>
      </w:r>
      <w:r w:rsidR="00B670F9">
        <w:rPr>
          <w:lang w:val="en-GB"/>
        </w:rPr>
        <w:t>from and to. We’ll call them Home</w:t>
      </w:r>
      <w:r w:rsidR="0047745F">
        <w:rPr>
          <w:lang w:val="en-GB"/>
        </w:rPr>
        <w:t>.js</w:t>
      </w:r>
      <w:r w:rsidR="00B670F9">
        <w:rPr>
          <w:lang w:val="en-GB"/>
        </w:rPr>
        <w:t>, About</w:t>
      </w:r>
      <w:r w:rsidR="0047745F">
        <w:rPr>
          <w:lang w:val="en-GB"/>
        </w:rPr>
        <w:t>.js</w:t>
      </w:r>
      <w:r w:rsidR="00B670F9">
        <w:rPr>
          <w:lang w:val="en-GB"/>
        </w:rPr>
        <w:t xml:space="preserve"> and NotFound</w:t>
      </w:r>
      <w:r w:rsidR="0047745F">
        <w:rPr>
          <w:lang w:val="en-GB"/>
        </w:rPr>
        <w:t>.js</w:t>
      </w:r>
      <w:r w:rsidR="00B670F9">
        <w:rPr>
          <w:lang w:val="en-GB"/>
        </w:rPr>
        <w:t xml:space="preserve">. </w:t>
      </w:r>
    </w:p>
    <w:p w14:paraId="1F58DC15" w14:textId="0EF7C7A7" w:rsidR="0015768A" w:rsidRPr="00F069CF" w:rsidRDefault="00587573" w:rsidP="00F069CF">
      <w:pPr>
        <w:rPr>
          <w:lang w:val="en-GB"/>
        </w:rPr>
      </w:pPr>
      <w:r>
        <w:rPr>
          <w:lang w:val="en-GB"/>
        </w:rPr>
        <w:t>The Home component</w:t>
      </w:r>
      <w:r w:rsidR="001D1DC1">
        <w:rPr>
          <w:lang w:val="en-GB"/>
        </w:rPr>
        <w:t xml:space="preserve"> will be like this:</w:t>
      </w:r>
      <w:r w:rsidR="007D34FA">
        <w:rPr>
          <w:lang w:val="en-GB"/>
        </w:rPr>
        <w:t xml:space="preserve"> </w:t>
      </w:r>
      <w:r w:rsidR="005425AA">
        <w:rPr>
          <w:lang w:val="en-GB"/>
        </w:rPr>
        <w:t xml:space="preserve"> </w:t>
      </w:r>
      <w:r w:rsidR="0015768A" w:rsidRPr="00F069CF">
        <w:rPr>
          <w:lang w:val="en-GB"/>
        </w:rPr>
        <w:br w:type="page"/>
      </w:r>
    </w:p>
    <w:p w14:paraId="075D42B9" w14:textId="77777777" w:rsidR="00892029" w:rsidRDefault="00892029" w:rsidP="00892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</w:pPr>
    </w:p>
    <w:p w14:paraId="1FD554C7" w14:textId="77777777" w:rsidR="00892029" w:rsidRDefault="00892029" w:rsidP="00892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</w:pPr>
    </w:p>
    <w:p w14:paraId="75058368" w14:textId="77777777" w:rsidR="00892029" w:rsidRPr="00F76806" w:rsidRDefault="00892029" w:rsidP="00892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F7680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7680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Home</w:t>
      </w: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() </w:t>
      </w:r>
      <w:r w:rsidRPr="00F7680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6F8F148E" w14:textId="77777777" w:rsidR="00892029" w:rsidRPr="00F76806" w:rsidRDefault="00892029" w:rsidP="00892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F147B74" w14:textId="77777777" w:rsidR="00892029" w:rsidRPr="00F76806" w:rsidRDefault="00892029" w:rsidP="00892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76806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</w:p>
    <w:p w14:paraId="2FD0F253" w14:textId="77777777" w:rsidR="00892029" w:rsidRPr="00F76806" w:rsidRDefault="00892029" w:rsidP="00892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76806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&lt;&gt;</w:t>
      </w:r>
    </w:p>
    <w:p w14:paraId="7DED242E" w14:textId="77777777" w:rsidR="00892029" w:rsidRPr="00F76806" w:rsidRDefault="00892029" w:rsidP="00892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76806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7680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F76806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Home</w:t>
      </w:r>
      <w:r w:rsidRPr="00F76806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7680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F76806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D91E43D" w14:textId="77777777" w:rsidR="00892029" w:rsidRPr="00F76806" w:rsidRDefault="00892029" w:rsidP="00892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76806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&lt;/&gt;</w:t>
      </w:r>
    </w:p>
    <w:p w14:paraId="30ED9E73" w14:textId="77777777" w:rsidR="00892029" w:rsidRPr="00F76806" w:rsidRDefault="00892029" w:rsidP="00892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26E474A6" w14:textId="77777777" w:rsidR="00892029" w:rsidRPr="00F76806" w:rsidRDefault="00892029" w:rsidP="00892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)</w:t>
      </w:r>
    </w:p>
    <w:p w14:paraId="255BDA19" w14:textId="77777777" w:rsidR="00892029" w:rsidRDefault="00892029" w:rsidP="00892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4FCACA19" w14:textId="77777777" w:rsidR="00892029" w:rsidRPr="00F76806" w:rsidRDefault="00892029" w:rsidP="00892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export default Home</w:t>
      </w:r>
    </w:p>
    <w:p w14:paraId="31B7F2D4" w14:textId="77777777" w:rsidR="00892029" w:rsidRPr="00F76806" w:rsidRDefault="00892029" w:rsidP="00892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8EB8F5F" w14:textId="77777777" w:rsidR="00892029" w:rsidRDefault="00892029" w:rsidP="00892029">
      <w:pPr>
        <w:rPr>
          <w:lang w:val="en-GB"/>
        </w:rPr>
      </w:pPr>
    </w:p>
    <w:p w14:paraId="29BCFA7E" w14:textId="6806B96F" w:rsidR="0015768A" w:rsidRPr="00216545" w:rsidRDefault="001D1DC1" w:rsidP="00F76806">
      <w:pPr>
        <w:rPr>
          <w:lang w:val="en-GB"/>
        </w:rPr>
      </w:pPr>
      <w:r>
        <w:rPr>
          <w:lang w:val="en-GB"/>
        </w:rPr>
        <w:t>The About</w:t>
      </w:r>
      <w:r w:rsidR="005C2427">
        <w:rPr>
          <w:lang w:val="en-GB"/>
        </w:rPr>
        <w:t xml:space="preserve"> component will be like this</w:t>
      </w:r>
      <w:r w:rsidR="0047745F">
        <w:rPr>
          <w:lang w:val="en-GB"/>
        </w:rPr>
        <w:t>: (notice how similar they are!)</w:t>
      </w:r>
    </w:p>
    <w:p w14:paraId="0E15D927" w14:textId="773869C8" w:rsidR="00F76806" w:rsidRDefault="00F76806" w:rsidP="00F76806">
      <w:pPr>
        <w:rPr>
          <w:lang w:val="en-GB"/>
        </w:rPr>
      </w:pPr>
    </w:p>
    <w:p w14:paraId="53E2E529" w14:textId="77777777" w:rsidR="00F76806" w:rsidRPr="00F76806" w:rsidRDefault="00F76806" w:rsidP="00F76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F7680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7680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About</w:t>
      </w: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() </w:t>
      </w:r>
      <w:r w:rsidRPr="00F7680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7FD3A85B" w14:textId="77777777" w:rsidR="00F76806" w:rsidRPr="00F76806" w:rsidRDefault="00F76806" w:rsidP="00F76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76806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</w:p>
    <w:p w14:paraId="75EEB85F" w14:textId="77777777" w:rsidR="00F76806" w:rsidRPr="00F76806" w:rsidRDefault="00F76806" w:rsidP="00F76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76806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&lt;&gt;</w:t>
      </w:r>
    </w:p>
    <w:p w14:paraId="62240487" w14:textId="77777777" w:rsidR="00F76806" w:rsidRPr="00F76806" w:rsidRDefault="00F76806" w:rsidP="00F76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76806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7680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F76806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About</w:t>
      </w:r>
      <w:r w:rsidRPr="00F76806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7680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F76806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182FC1C" w14:textId="77777777" w:rsidR="00F76806" w:rsidRPr="00F76806" w:rsidRDefault="00F76806" w:rsidP="00F76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76806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&lt;/&gt;</w:t>
      </w:r>
    </w:p>
    <w:p w14:paraId="0B4A320C" w14:textId="77777777" w:rsidR="00F76806" w:rsidRPr="00F76806" w:rsidRDefault="00F76806" w:rsidP="00F76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)</w:t>
      </w:r>
    </w:p>
    <w:p w14:paraId="386EB347" w14:textId="77777777" w:rsidR="00F76806" w:rsidRPr="00F76806" w:rsidRDefault="00F76806" w:rsidP="00F76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09E0781F" w14:textId="77777777" w:rsidR="00F76806" w:rsidRPr="00F76806" w:rsidRDefault="00F76806" w:rsidP="00F76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BD7C785" w14:textId="0807669A" w:rsidR="00E3061F" w:rsidRPr="00BB0C48" w:rsidRDefault="00F76806" w:rsidP="00F76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</w:pPr>
      <w:r w:rsidRPr="00F76806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76806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default</w:t>
      </w:r>
      <w:r w:rsidRPr="00F768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7680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About</w:t>
      </w:r>
    </w:p>
    <w:p w14:paraId="4A3F1BD6" w14:textId="300E0D16" w:rsidR="00F76806" w:rsidRDefault="00F76806" w:rsidP="00F76806">
      <w:pPr>
        <w:rPr>
          <w:lang w:val="en-GB"/>
        </w:rPr>
      </w:pPr>
    </w:p>
    <w:p w14:paraId="2618E1AE" w14:textId="66024811" w:rsidR="00E3061F" w:rsidRDefault="00E3061F" w:rsidP="00F76806">
      <w:pPr>
        <w:rPr>
          <w:lang w:val="en-GB"/>
        </w:rPr>
      </w:pPr>
      <w:r>
        <w:rPr>
          <w:lang w:val="en-GB"/>
        </w:rPr>
        <w:t>Now we can change the App.js to remove the dummy code</w:t>
      </w:r>
      <w:r w:rsidR="00723643">
        <w:rPr>
          <w:lang w:val="en-GB"/>
        </w:rPr>
        <w:t xml:space="preserve"> generated by the create-react-app command</w:t>
      </w:r>
      <w:r w:rsidR="00CD6CCC">
        <w:rPr>
          <w:lang w:val="en-GB"/>
        </w:rPr>
        <w:t xml:space="preserve"> and we’ll start referring to OUR application. W</w:t>
      </w:r>
      <w:r>
        <w:rPr>
          <w:lang w:val="en-GB"/>
        </w:rPr>
        <w:t xml:space="preserve">e should see something like this </w:t>
      </w:r>
    </w:p>
    <w:p w14:paraId="35DDEB3B" w14:textId="77777777" w:rsidR="00E3061F" w:rsidRPr="00E3061F" w:rsidRDefault="00E3061F" w:rsidP="00E3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061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306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Home</w:t>
      </w:r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3061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E3061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</w:t>
      </w:r>
      <w:proofErr w:type="gramEnd"/>
      <w:r w:rsidRPr="00E3061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pages/Home'</w:t>
      </w:r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05A2659" w14:textId="77777777" w:rsidR="00E3061F" w:rsidRPr="00E3061F" w:rsidRDefault="00E3061F" w:rsidP="00E3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061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E3061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</w:t>
      </w:r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3D7DD7F5" w14:textId="77777777" w:rsidR="00E3061F" w:rsidRPr="00E3061F" w:rsidRDefault="00E3061F" w:rsidP="00E3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E3061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</w:p>
    <w:p w14:paraId="24B11756" w14:textId="77777777" w:rsidR="00E3061F" w:rsidRDefault="00E3061F" w:rsidP="00E3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3061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&lt;&gt;</w:t>
      </w:r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  </w:t>
      </w:r>
    </w:p>
    <w:p w14:paraId="1FD2B19D" w14:textId="7AE7ABA7" w:rsidR="00E3061F" w:rsidRPr="00E3061F" w:rsidRDefault="00E3061F" w:rsidP="00E3061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061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E3061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3061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className</w:t>
      </w:r>
      <w:proofErr w:type="spellEnd"/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3061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'App-header'</w:t>
      </w:r>
      <w:r w:rsidRPr="00E3061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0F4A52E" w14:textId="72E2CBD7" w:rsidR="00E3061F" w:rsidRPr="00E3061F" w:rsidRDefault="00E3061F" w:rsidP="00E3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ab/>
      </w:r>
      <w:r w:rsidRPr="00E3061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E3061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Home</w:t>
      </w:r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3061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</w:p>
    <w:p w14:paraId="4C877695" w14:textId="0C77D383" w:rsidR="00E3061F" w:rsidRPr="00E3061F" w:rsidRDefault="00E3061F" w:rsidP="00E3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ab/>
      </w:r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3061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E3061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E3061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3DD0946" w14:textId="77777777" w:rsidR="00E3061F" w:rsidRPr="00E3061F" w:rsidRDefault="00E3061F" w:rsidP="00E3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3061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&lt;/&gt;</w:t>
      </w:r>
    </w:p>
    <w:p w14:paraId="51B97F6C" w14:textId="77777777" w:rsidR="00E3061F" w:rsidRPr="00E3061F" w:rsidRDefault="00E3061F" w:rsidP="00E3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);</w:t>
      </w:r>
    </w:p>
    <w:p w14:paraId="545A2687" w14:textId="77777777" w:rsidR="00E3061F" w:rsidRPr="00E3061F" w:rsidRDefault="00E3061F" w:rsidP="00E3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03FD92E3" w14:textId="77777777" w:rsidR="00E3061F" w:rsidRPr="00E3061F" w:rsidRDefault="00E3061F" w:rsidP="00E3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3061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3061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default</w:t>
      </w:r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E3061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</w:t>
      </w:r>
      <w:r w:rsidRPr="00E3061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33922681" w14:textId="73AE10FA" w:rsidR="00E3061F" w:rsidRDefault="00E3061F" w:rsidP="00F76806">
      <w:pPr>
        <w:rPr>
          <w:lang w:val="en-GB"/>
        </w:rPr>
      </w:pPr>
    </w:p>
    <w:p w14:paraId="1694DD9A" w14:textId="1001910B" w:rsidR="00297C18" w:rsidRDefault="0020017F" w:rsidP="00F76806">
      <w:pPr>
        <w:rPr>
          <w:lang w:val="en-GB"/>
        </w:rPr>
      </w:pPr>
      <w:r>
        <w:rPr>
          <w:lang w:val="en-GB"/>
        </w:rPr>
        <w:t xml:space="preserve">Note that </w:t>
      </w:r>
    </w:p>
    <w:p w14:paraId="7BCCDF5B" w14:textId="687F6A5B" w:rsidR="0020017F" w:rsidRDefault="0020017F" w:rsidP="0020017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We have imported the </w:t>
      </w:r>
      <w:proofErr w:type="gramStart"/>
      <w:r>
        <w:rPr>
          <w:lang w:val="en-GB"/>
        </w:rPr>
        <w:t>Home</w:t>
      </w:r>
      <w:proofErr w:type="gramEnd"/>
      <w:r>
        <w:rPr>
          <w:lang w:val="en-GB"/>
        </w:rPr>
        <w:t xml:space="preserve"> component</w:t>
      </w:r>
    </w:p>
    <w:p w14:paraId="0FE26BD5" w14:textId="1B1E8DA8" w:rsidR="004517A6" w:rsidRDefault="00C2709B" w:rsidP="0020017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We’ll be displaying the &lt;Home /&gt; component</w:t>
      </w:r>
    </w:p>
    <w:p w14:paraId="2665DD4D" w14:textId="221EECB5" w:rsidR="00C2709B" w:rsidRPr="0020017F" w:rsidRDefault="00C2709B" w:rsidP="0020017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lastRenderedPageBreak/>
        <w:t xml:space="preserve">Note that we have a </w:t>
      </w:r>
      <w:proofErr w:type="spellStart"/>
      <w:r>
        <w:rPr>
          <w:lang w:val="en-GB"/>
        </w:rPr>
        <w:t>className</w:t>
      </w:r>
      <w:proofErr w:type="spellEnd"/>
      <w:r w:rsidR="000D0A03">
        <w:rPr>
          <w:lang w:val="en-GB"/>
        </w:rPr>
        <w:t xml:space="preserve"> </w:t>
      </w:r>
      <w:r w:rsidR="00D028C1">
        <w:rPr>
          <w:lang w:val="en-GB"/>
        </w:rPr>
        <w:t xml:space="preserve">to </w:t>
      </w:r>
      <w:r w:rsidR="00EA5860">
        <w:rPr>
          <w:lang w:val="en-GB"/>
        </w:rPr>
        <w:t xml:space="preserve">the </w:t>
      </w:r>
      <w:proofErr w:type="spellStart"/>
      <w:r w:rsidR="00EA5860">
        <w:rPr>
          <w:lang w:val="en-GB"/>
        </w:rPr>
        <w:t>css</w:t>
      </w:r>
      <w:proofErr w:type="spellEnd"/>
      <w:r w:rsidR="00EA5860">
        <w:rPr>
          <w:lang w:val="en-GB"/>
        </w:rPr>
        <w:t xml:space="preserve"> already generated by the create-react-app</w:t>
      </w:r>
      <w:r w:rsidR="00E04B1D">
        <w:rPr>
          <w:lang w:val="en-GB"/>
        </w:rPr>
        <w:t>. This will render the content with some basic style</w:t>
      </w:r>
    </w:p>
    <w:p w14:paraId="77CE2993" w14:textId="71D27AC2" w:rsidR="00E3061F" w:rsidRDefault="00E3061F" w:rsidP="00F76806">
      <w:pPr>
        <w:rPr>
          <w:lang w:val="en-GB"/>
        </w:rPr>
      </w:pPr>
      <w:r>
        <w:rPr>
          <w:lang w:val="en-GB"/>
        </w:rPr>
        <w:t xml:space="preserve">If we run the application now (using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start) we’ll see the </w:t>
      </w:r>
      <w:proofErr w:type="gramStart"/>
      <w:r>
        <w:rPr>
          <w:lang w:val="en-GB"/>
        </w:rPr>
        <w:t>Home</w:t>
      </w:r>
      <w:proofErr w:type="gramEnd"/>
      <w:r>
        <w:rPr>
          <w:lang w:val="en-GB"/>
        </w:rPr>
        <w:t xml:space="preserve"> page. So far so good. </w:t>
      </w:r>
    </w:p>
    <w:p w14:paraId="32BC491B" w14:textId="48B036C6" w:rsidR="00E3061F" w:rsidRDefault="00E3061F" w:rsidP="00F76806">
      <w:pPr>
        <w:rPr>
          <w:lang w:val="en-GB"/>
        </w:rPr>
      </w:pPr>
      <w:r w:rsidRPr="00E3061F">
        <w:rPr>
          <w:noProof/>
          <w:lang w:val="en-GB"/>
        </w:rPr>
        <w:drawing>
          <wp:inline distT="0" distB="0" distL="0" distR="0" wp14:anchorId="666D44F1" wp14:editId="47ACBBDF">
            <wp:extent cx="5731510" cy="5032375"/>
            <wp:effectExtent l="0" t="0" r="2540" b="0"/>
            <wp:docPr id="1" name="Picture 1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1ED3" w14:textId="53A046FC" w:rsidR="00E3061F" w:rsidRDefault="00E3061F" w:rsidP="00F76806">
      <w:pPr>
        <w:rPr>
          <w:lang w:val="en-GB"/>
        </w:rPr>
      </w:pPr>
      <w:r>
        <w:rPr>
          <w:lang w:val="en-GB"/>
        </w:rPr>
        <w:t>If we change App.js to display the About.js component, as shown below</w:t>
      </w:r>
    </w:p>
    <w:p w14:paraId="46D014D4" w14:textId="0ED507ED" w:rsidR="00E3061F" w:rsidRDefault="00263946" w:rsidP="00F76806">
      <w:pPr>
        <w:rPr>
          <w:lang w:val="en-GB"/>
        </w:rPr>
      </w:pPr>
      <w:r w:rsidRPr="00263946">
        <w:rPr>
          <w:noProof/>
          <w:lang w:val="en-GB"/>
        </w:rPr>
        <w:drawing>
          <wp:inline distT="0" distB="0" distL="0" distR="0" wp14:anchorId="0DD205A0" wp14:editId="4D2E9348">
            <wp:extent cx="3524742" cy="23625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CF9D" w14:textId="4A327C92" w:rsidR="00263946" w:rsidRDefault="00263946" w:rsidP="00F76806">
      <w:pPr>
        <w:rPr>
          <w:lang w:val="en-GB"/>
        </w:rPr>
      </w:pPr>
    </w:p>
    <w:p w14:paraId="3B4139AC" w14:textId="6AFFE981" w:rsidR="00592EB6" w:rsidRDefault="00592EB6" w:rsidP="00F76806">
      <w:pPr>
        <w:rPr>
          <w:lang w:val="en-GB"/>
        </w:rPr>
      </w:pPr>
      <w:r>
        <w:rPr>
          <w:lang w:val="en-GB"/>
        </w:rPr>
        <w:lastRenderedPageBreak/>
        <w:t xml:space="preserve">Here what we are doing is changing the code so that, instead of displaying the </w:t>
      </w:r>
      <w:proofErr w:type="gramStart"/>
      <w:r>
        <w:rPr>
          <w:lang w:val="en-GB"/>
        </w:rPr>
        <w:t>Home</w:t>
      </w:r>
      <w:proofErr w:type="gramEnd"/>
      <w:r>
        <w:rPr>
          <w:lang w:val="en-GB"/>
        </w:rPr>
        <w:t xml:space="preserve"> component, we are displaying </w:t>
      </w:r>
      <w:r w:rsidR="000A7826">
        <w:rPr>
          <w:lang w:val="en-GB"/>
        </w:rPr>
        <w:t>the About component</w:t>
      </w:r>
      <w:r w:rsidR="003627F3">
        <w:rPr>
          <w:lang w:val="en-GB"/>
        </w:rPr>
        <w:t xml:space="preserve">. </w:t>
      </w:r>
    </w:p>
    <w:p w14:paraId="0B706F26" w14:textId="77777777" w:rsidR="003627F3" w:rsidRDefault="003627F3" w:rsidP="00F76806">
      <w:pPr>
        <w:rPr>
          <w:lang w:val="en-GB"/>
        </w:rPr>
      </w:pPr>
    </w:p>
    <w:p w14:paraId="0DE1D245" w14:textId="6553475B" w:rsidR="00263946" w:rsidRDefault="00263946" w:rsidP="00F76806">
      <w:pPr>
        <w:rPr>
          <w:lang w:val="en-GB"/>
        </w:rPr>
      </w:pPr>
      <w:r>
        <w:rPr>
          <w:lang w:val="en-GB"/>
        </w:rPr>
        <w:t xml:space="preserve">Then we would see the About page. </w:t>
      </w:r>
    </w:p>
    <w:p w14:paraId="46E54F9D" w14:textId="5BD56F93" w:rsidR="00263946" w:rsidRDefault="00263946" w:rsidP="00F76806">
      <w:pPr>
        <w:rPr>
          <w:lang w:val="en-GB"/>
        </w:rPr>
      </w:pPr>
      <w:r w:rsidRPr="00263946">
        <w:rPr>
          <w:noProof/>
          <w:lang w:val="en-GB"/>
        </w:rPr>
        <w:drawing>
          <wp:inline distT="0" distB="0" distL="0" distR="0" wp14:anchorId="7AC6C12C" wp14:editId="434427A9">
            <wp:extent cx="5731510" cy="5134610"/>
            <wp:effectExtent l="0" t="0" r="254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2FF9" w14:textId="220B2792" w:rsidR="00263946" w:rsidRDefault="00263946" w:rsidP="00F76806">
      <w:pPr>
        <w:rPr>
          <w:lang w:val="en-GB"/>
        </w:rPr>
      </w:pPr>
    </w:p>
    <w:p w14:paraId="3D8F56E1" w14:textId="77777777" w:rsidR="00564663" w:rsidRDefault="00263946" w:rsidP="00F76806">
      <w:pPr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we have a working React app with two pages and we have tested that if you recall them, they will display as expected. Of course</w:t>
      </w:r>
      <w:r w:rsidR="00D970A8">
        <w:rPr>
          <w:lang w:val="en-GB"/>
        </w:rPr>
        <w:t xml:space="preserve">, </w:t>
      </w:r>
      <w:r>
        <w:rPr>
          <w:lang w:val="en-GB"/>
        </w:rPr>
        <w:t xml:space="preserve">we can’t just change and recompile the code every time a page needs to go from one location to another. </w:t>
      </w:r>
    </w:p>
    <w:p w14:paraId="20F9C3CA" w14:textId="04DD6C45" w:rsidR="00263946" w:rsidRDefault="00263946" w:rsidP="00F76806">
      <w:pPr>
        <w:rPr>
          <w:lang w:val="en-GB"/>
        </w:rPr>
      </w:pPr>
      <w:r>
        <w:rPr>
          <w:lang w:val="en-GB"/>
        </w:rPr>
        <w:t xml:space="preserve">This is where routing comes into play. </w:t>
      </w:r>
    </w:p>
    <w:p w14:paraId="498C819A" w14:textId="174C1BCC" w:rsidR="00263946" w:rsidRDefault="00263946" w:rsidP="00F76806">
      <w:pPr>
        <w:rPr>
          <w:lang w:val="en-GB"/>
        </w:rPr>
      </w:pPr>
      <w:proofErr w:type="gramStart"/>
      <w:r>
        <w:rPr>
          <w:lang w:val="en-GB"/>
        </w:rPr>
        <w:t>First</w:t>
      </w:r>
      <w:proofErr w:type="gramEnd"/>
      <w:r>
        <w:rPr>
          <w:lang w:val="en-GB"/>
        </w:rPr>
        <w:t xml:space="preserve"> we’ll declare the routes linking a given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to the page we want to display when the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is being used: In order to do that we need to do the following: </w:t>
      </w:r>
      <w:r w:rsidR="00825EE0">
        <w:rPr>
          <w:lang w:val="en-GB"/>
        </w:rPr>
        <w:t>Create a new file, under ‘routes’ folder called Routing.js</w:t>
      </w:r>
    </w:p>
    <w:p w14:paraId="67267898" w14:textId="4DBB2BF0" w:rsidR="00825EE0" w:rsidRPr="00825EE0" w:rsidRDefault="00825EE0" w:rsidP="00825EE0">
      <w:pPr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>
        <w:rPr>
          <w:lang w:val="en-GB"/>
        </w:rPr>
        <w:t xml:space="preserve">As before </w:t>
      </w:r>
      <w:proofErr w:type="gramStart"/>
      <w:r>
        <w:rPr>
          <w:lang w:val="en-GB"/>
        </w:rPr>
        <w:t>create</w:t>
      </w:r>
      <w:proofErr w:type="gramEnd"/>
      <w:r>
        <w:rPr>
          <w:lang w:val="en-GB"/>
        </w:rPr>
        <w:t xml:space="preserve"> the skeleton of the scrip</w:t>
      </w:r>
      <w:r w:rsidR="00C20F22">
        <w:rPr>
          <w:lang w:val="en-GB"/>
        </w:rPr>
        <w:t>t</w:t>
      </w:r>
    </w:p>
    <w:p w14:paraId="31758F4A" w14:textId="77777777" w:rsidR="00825EE0" w:rsidRPr="00825EE0" w:rsidRDefault="00825EE0" w:rsidP="0082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825EE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825EE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25EE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Routings</w:t>
      </w:r>
      <w:r w:rsidRPr="00825EE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() </w:t>
      </w:r>
      <w:r w:rsidRPr="00825EE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825EE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0606CE4C" w14:textId="77777777" w:rsidR="00825EE0" w:rsidRPr="00825EE0" w:rsidRDefault="00825EE0" w:rsidP="0082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E24E6DE" w14:textId="77777777" w:rsidR="00825EE0" w:rsidRPr="00825EE0" w:rsidRDefault="00825EE0" w:rsidP="0082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25EE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</w:t>
      </w:r>
      <w:proofErr w:type="gramStart"/>
      <w:r w:rsidRPr="00825EE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825EE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</w:p>
    <w:p w14:paraId="78B9A165" w14:textId="63C86740" w:rsidR="00825EE0" w:rsidRPr="00825EE0" w:rsidRDefault="00825EE0" w:rsidP="0082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25EE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825EE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 &gt;</w:t>
      </w:r>
    </w:p>
    <w:p w14:paraId="7CA273DA" w14:textId="600AD3A5" w:rsidR="00825EE0" w:rsidRPr="00825EE0" w:rsidRDefault="00825EE0" w:rsidP="0082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25EE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ab/>
      </w:r>
      <w:r w:rsidRPr="00825EE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&lt;/&gt;</w:t>
      </w:r>
    </w:p>
    <w:p w14:paraId="7F435D6A" w14:textId="77777777" w:rsidR="00825EE0" w:rsidRPr="00825EE0" w:rsidRDefault="00825EE0" w:rsidP="0082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25EE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)</w:t>
      </w:r>
    </w:p>
    <w:p w14:paraId="4857BB85" w14:textId="77777777" w:rsidR="00825EE0" w:rsidRPr="00825EE0" w:rsidRDefault="00825EE0" w:rsidP="0082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25EE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6AD2E8BE" w14:textId="3EBC633C" w:rsidR="00825EE0" w:rsidRDefault="00825EE0" w:rsidP="00825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</w:pPr>
      <w:r w:rsidRPr="00825EE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825EE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25EE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default</w:t>
      </w:r>
      <w:r w:rsidRPr="00825EE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25EE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Routings</w:t>
      </w:r>
    </w:p>
    <w:p w14:paraId="5BFB8977" w14:textId="77777777" w:rsidR="00263946" w:rsidRDefault="00263946" w:rsidP="00F76806">
      <w:pPr>
        <w:rPr>
          <w:lang w:val="en-GB"/>
        </w:rPr>
      </w:pPr>
    </w:p>
    <w:p w14:paraId="2E9C2F06" w14:textId="1B6E5511" w:rsidR="001139F2" w:rsidRDefault="001139F2" w:rsidP="00F76806">
      <w:pPr>
        <w:rPr>
          <w:lang w:val="en-GB"/>
        </w:rPr>
      </w:pPr>
      <w:r>
        <w:rPr>
          <w:lang w:val="en-GB"/>
        </w:rPr>
        <w:t xml:space="preserve">I’m assuming that you understand this code, but what we are </w:t>
      </w:r>
      <w:r w:rsidR="003F1CD0">
        <w:rPr>
          <w:lang w:val="en-GB"/>
        </w:rPr>
        <w:t>doing with th</w:t>
      </w:r>
      <w:r w:rsidR="00096BCD">
        <w:rPr>
          <w:lang w:val="en-GB"/>
        </w:rPr>
        <w:t xml:space="preserve">is code is to declare a </w:t>
      </w:r>
      <w:r w:rsidR="00585921">
        <w:rPr>
          <w:lang w:val="en-GB"/>
        </w:rPr>
        <w:t>function</w:t>
      </w:r>
      <w:r w:rsidR="00AE2D73">
        <w:rPr>
          <w:lang w:val="en-GB"/>
        </w:rPr>
        <w:t xml:space="preserve">, which in this example does not get any parameters and it returns some html. </w:t>
      </w:r>
      <w:r w:rsidR="00E0353A">
        <w:rPr>
          <w:lang w:val="en-GB"/>
        </w:rPr>
        <w:t xml:space="preserve">The whole </w:t>
      </w:r>
      <w:r w:rsidR="00591487">
        <w:rPr>
          <w:lang w:val="en-GB"/>
        </w:rPr>
        <w:t xml:space="preserve">function can be exported to that it can be ‘imported’ by other functions. </w:t>
      </w:r>
      <w:r w:rsidR="00AE2D73">
        <w:rPr>
          <w:lang w:val="en-GB"/>
        </w:rPr>
        <w:t xml:space="preserve"> </w:t>
      </w:r>
    </w:p>
    <w:p w14:paraId="070BFC16" w14:textId="08F7D347" w:rsidR="00E3061F" w:rsidRDefault="00825EE0" w:rsidP="00F76806">
      <w:pPr>
        <w:rPr>
          <w:lang w:val="en-GB"/>
        </w:rPr>
      </w:pPr>
      <w:r>
        <w:rPr>
          <w:lang w:val="en-GB"/>
        </w:rPr>
        <w:t>Now we need to import the following two functions from the react-router-</w:t>
      </w:r>
      <w:proofErr w:type="spellStart"/>
      <w:r>
        <w:rPr>
          <w:lang w:val="en-GB"/>
        </w:rPr>
        <w:t>dom</w:t>
      </w:r>
      <w:proofErr w:type="spellEnd"/>
      <w:r>
        <w:rPr>
          <w:lang w:val="en-GB"/>
        </w:rPr>
        <w:t xml:space="preserve"> we installed earlier: </w:t>
      </w:r>
    </w:p>
    <w:p w14:paraId="2670FA86" w14:textId="0E078DD9" w:rsidR="00825EE0" w:rsidRDefault="00825EE0" w:rsidP="00F76806">
      <w:pPr>
        <w:rPr>
          <w:lang w:val="en-GB"/>
        </w:rPr>
      </w:pPr>
      <w:r>
        <w:rPr>
          <w:lang w:val="en-GB"/>
        </w:rPr>
        <w:t xml:space="preserve">Import </w:t>
      </w:r>
      <w:proofErr w:type="gramStart"/>
      <w:r>
        <w:rPr>
          <w:lang w:val="en-GB"/>
        </w:rPr>
        <w:t>{ Routes</w:t>
      </w:r>
      <w:proofErr w:type="gramEnd"/>
      <w:r>
        <w:rPr>
          <w:lang w:val="en-GB"/>
        </w:rPr>
        <w:t>, Route } from ‘react-router-</w:t>
      </w:r>
      <w:proofErr w:type="spellStart"/>
      <w:r>
        <w:rPr>
          <w:lang w:val="en-GB"/>
        </w:rPr>
        <w:t>dom</w:t>
      </w:r>
      <w:proofErr w:type="spellEnd"/>
      <w:r>
        <w:rPr>
          <w:lang w:val="en-GB"/>
        </w:rPr>
        <w:t>’</w:t>
      </w:r>
    </w:p>
    <w:p w14:paraId="52D97547" w14:textId="0A92AF5E" w:rsidR="00825EE0" w:rsidRDefault="00825EE0" w:rsidP="00F76806">
      <w:pPr>
        <w:rPr>
          <w:lang w:val="en-GB"/>
        </w:rPr>
      </w:pPr>
      <w:proofErr w:type="gramStart"/>
      <w:r>
        <w:rPr>
          <w:lang w:val="en-GB"/>
        </w:rPr>
        <w:t>Then ,</w:t>
      </w:r>
      <w:proofErr w:type="gramEnd"/>
      <w:r>
        <w:rPr>
          <w:lang w:val="en-GB"/>
        </w:rPr>
        <w:t xml:space="preserve"> inside the return statement we need to add the &lt;Routes</w:t>
      </w:r>
      <w:r w:rsidR="00BD45AA">
        <w:rPr>
          <w:lang w:val="en-GB"/>
        </w:rPr>
        <w:t>&gt;&lt;/Routes&gt;</w:t>
      </w:r>
    </w:p>
    <w:p w14:paraId="385E5C07" w14:textId="1C3A9526" w:rsidR="00BD45AA" w:rsidRDefault="00BD45AA" w:rsidP="00F76806">
      <w:pPr>
        <w:rPr>
          <w:lang w:val="en-GB"/>
        </w:rPr>
      </w:pPr>
      <w:r>
        <w:rPr>
          <w:lang w:val="en-GB"/>
        </w:rPr>
        <w:t xml:space="preserve">And, within the &lt;Routes&gt; component, add as many &lt;Route&gt; as needed. This is how we would declare for the two pages we created earlier, </w:t>
      </w:r>
      <w:proofErr w:type="gramStart"/>
      <w:r>
        <w:rPr>
          <w:lang w:val="en-GB"/>
        </w:rPr>
        <w:t>Home</w:t>
      </w:r>
      <w:proofErr w:type="gramEnd"/>
      <w:r>
        <w:rPr>
          <w:lang w:val="en-GB"/>
        </w:rPr>
        <w:t xml:space="preserve"> and About. Routings.js will look like this after the above changes: </w:t>
      </w:r>
    </w:p>
    <w:p w14:paraId="1B06542D" w14:textId="77777777" w:rsidR="00BD45AA" w:rsidRPr="00BD45AA" w:rsidRDefault="00BD45AA" w:rsidP="00B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D45A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BD45A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proofErr w:type="gramEnd"/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BD45A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</w:t>
      </w: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BD45A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D45A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'react-router-</w:t>
      </w:r>
      <w:proofErr w:type="spellStart"/>
      <w:r w:rsidRPr="00BD45A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</w:t>
      </w:r>
      <w:proofErr w:type="spellEnd"/>
      <w:r w:rsidRPr="00BD45A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</w:p>
    <w:p w14:paraId="5CD80389" w14:textId="77777777" w:rsidR="00BD45AA" w:rsidRPr="00BD45AA" w:rsidRDefault="00BD45AA" w:rsidP="00B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D45A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D45A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</w:t>
      </w: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D45A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BD45A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'..</w:t>
      </w:r>
      <w:proofErr w:type="gramEnd"/>
      <w:r w:rsidRPr="00BD45A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/pages/About'</w:t>
      </w:r>
    </w:p>
    <w:p w14:paraId="07A40889" w14:textId="77777777" w:rsidR="00BD45AA" w:rsidRPr="00BD45AA" w:rsidRDefault="00BD45AA" w:rsidP="00B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D45A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D45A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Home</w:t>
      </w: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D45A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BD45A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'..</w:t>
      </w:r>
      <w:proofErr w:type="gramEnd"/>
      <w:r w:rsidRPr="00BD45A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/pages/Home'</w:t>
      </w:r>
    </w:p>
    <w:p w14:paraId="3AE835D4" w14:textId="77777777" w:rsidR="00BD45AA" w:rsidRPr="00BD45AA" w:rsidRDefault="00BD45AA" w:rsidP="00B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965D97C" w14:textId="77777777" w:rsidR="00BD45AA" w:rsidRPr="00BD45AA" w:rsidRDefault="00BD45AA" w:rsidP="00B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BD45A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D45A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Routings</w:t>
      </w: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() </w:t>
      </w:r>
      <w:r w:rsidRPr="00BD45A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53555139" w14:textId="77777777" w:rsidR="00BD45AA" w:rsidRPr="00BD45AA" w:rsidRDefault="00BD45AA" w:rsidP="00B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B19D632" w14:textId="77777777" w:rsidR="00BD45AA" w:rsidRPr="00BD45AA" w:rsidRDefault="00BD45AA" w:rsidP="00B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BD45A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</w:p>
    <w:p w14:paraId="793AF183" w14:textId="77777777" w:rsidR="00BD45AA" w:rsidRPr="00BD45AA" w:rsidRDefault="00BD45AA" w:rsidP="00B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BD45AA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D45A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BD45AA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5501504" w14:textId="77777777" w:rsidR="00BD45AA" w:rsidRPr="00BD45AA" w:rsidRDefault="00BD45AA" w:rsidP="00B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BD45AA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D45A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Routes</w:t>
      </w:r>
      <w:r w:rsidRPr="00BD45AA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C431FFB" w14:textId="604D33BA" w:rsidR="00BD45AA" w:rsidRPr="00BD45AA" w:rsidRDefault="00BD45AA" w:rsidP="00B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BD45AA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D45A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</w:t>
      </w: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D45A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BD45A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'/'</w:t>
      </w: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D45A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element</w:t>
      </w: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= </w:t>
      </w:r>
      <w:r w:rsidRPr="00BD45A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</w:t>
      </w:r>
      <w:r w:rsidRPr="00BD45AA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D45A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Home</w:t>
      </w: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D45AA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  <w:r w:rsidRPr="00BD45A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BD45AA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r w:rsidRPr="00BD45A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</w:t>
      </w:r>
      <w:r w:rsidRPr="00BD45AA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62EBEBE" w14:textId="403B4C68" w:rsidR="00BD45AA" w:rsidRPr="00BD45AA" w:rsidRDefault="00BD45AA" w:rsidP="00B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BD45AA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D45A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 xml:space="preserve"> </w:t>
      </w:r>
      <w:r w:rsidRPr="00BD45A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BD45A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'/about'</w:t>
      </w: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D45A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element</w:t>
      </w:r>
      <w:proofErr w:type="gramStart"/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BD45A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</w:t>
      </w:r>
      <w:proofErr w:type="gramEnd"/>
      <w:r w:rsidRPr="00BD45AA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D45A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About</w:t>
      </w: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D45AA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  <w:r w:rsidRPr="00BD45A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BD45AA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r w:rsidRPr="00BD45A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</w:t>
      </w:r>
      <w:r w:rsidRPr="00BD45AA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BA918B1" w14:textId="22155230" w:rsidR="00BD45AA" w:rsidRPr="00216545" w:rsidRDefault="00BD45AA" w:rsidP="00B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</w:t>
      </w:r>
      <w:r w:rsidRPr="0021654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21254A7E" w14:textId="77777777" w:rsidR="00BD45AA" w:rsidRPr="00BD45AA" w:rsidRDefault="00BD45AA" w:rsidP="00B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1654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BD45AA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D45A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Routes</w:t>
      </w:r>
      <w:r w:rsidRPr="00BD45AA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EA797EB" w14:textId="77777777" w:rsidR="00BD45AA" w:rsidRPr="00BD45AA" w:rsidRDefault="00BD45AA" w:rsidP="00B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BD45AA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D45A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BD45AA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E7BEB89" w14:textId="77777777" w:rsidR="00BD45AA" w:rsidRPr="00BD45AA" w:rsidRDefault="00BD45AA" w:rsidP="00B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)</w:t>
      </w:r>
    </w:p>
    <w:p w14:paraId="7C552854" w14:textId="77777777" w:rsidR="00BD45AA" w:rsidRPr="00BD45AA" w:rsidRDefault="00BD45AA" w:rsidP="00B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13E8B85B" w14:textId="26FEBCC7" w:rsidR="00BD45AA" w:rsidRDefault="00BD45AA" w:rsidP="00B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</w:pPr>
      <w:r w:rsidRPr="00BD45A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D45A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default</w:t>
      </w:r>
      <w:r w:rsidRPr="00BD45A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D45A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Routings</w:t>
      </w:r>
    </w:p>
    <w:p w14:paraId="159CE0C2" w14:textId="3E672A60" w:rsidR="00BD45AA" w:rsidRDefault="00BD45AA" w:rsidP="00B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6D16BAF" w14:textId="77777777" w:rsidR="00BD45AA" w:rsidRPr="00BD45AA" w:rsidRDefault="00BD45AA" w:rsidP="00BD4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E7883F6" w14:textId="7B1CE4FF" w:rsidR="00BD45AA" w:rsidRDefault="00BD45AA" w:rsidP="00F76806">
      <w:pPr>
        <w:rPr>
          <w:lang w:val="en-GB"/>
        </w:rPr>
      </w:pPr>
    </w:p>
    <w:p w14:paraId="1E8A1555" w14:textId="1E6A2517" w:rsidR="00BD45AA" w:rsidRDefault="00BD45AA" w:rsidP="00F76806">
      <w:pPr>
        <w:rPr>
          <w:lang w:val="en-GB"/>
        </w:rPr>
      </w:pPr>
      <w:r>
        <w:rPr>
          <w:lang w:val="en-GB"/>
        </w:rPr>
        <w:t xml:space="preserve">So to note the </w:t>
      </w:r>
      <w:proofErr w:type="gramStart"/>
      <w:r>
        <w:rPr>
          <w:lang w:val="en-GB"/>
        </w:rPr>
        <w:t>following :</w:t>
      </w:r>
      <w:proofErr w:type="gramEnd"/>
      <w:r>
        <w:rPr>
          <w:lang w:val="en-GB"/>
        </w:rPr>
        <w:t xml:space="preserve"> </w:t>
      </w:r>
    </w:p>
    <w:p w14:paraId="691DA84A" w14:textId="6CDE36A6" w:rsidR="00BD45AA" w:rsidRDefault="00BD45AA" w:rsidP="00BD45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imported Routes and Route from the router library. </w:t>
      </w:r>
    </w:p>
    <w:p w14:paraId="23E36E79" w14:textId="535F6868" w:rsidR="00BD45AA" w:rsidRDefault="00BD45AA" w:rsidP="00BD45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return a &lt;Routes&gt;&lt;/Routes&gt;</w:t>
      </w:r>
    </w:p>
    <w:p w14:paraId="0E353EE4" w14:textId="37C57367" w:rsidR="00BD45AA" w:rsidRDefault="00BD45AA" w:rsidP="00BD45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And </w:t>
      </w:r>
      <w:proofErr w:type="gramStart"/>
      <w:r>
        <w:rPr>
          <w:lang w:val="en-GB"/>
        </w:rPr>
        <w:t>Inside</w:t>
      </w:r>
      <w:proofErr w:type="gramEnd"/>
      <w:r>
        <w:rPr>
          <w:lang w:val="en-GB"/>
        </w:rPr>
        <w:t xml:space="preserve"> the &lt;Routes&gt; we add each &lt;Route&gt;</w:t>
      </w:r>
    </w:p>
    <w:p w14:paraId="2CE906E4" w14:textId="67A49856" w:rsidR="00BD45AA" w:rsidRDefault="00BD45AA" w:rsidP="00BD45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Each &lt;Route&gt; has two parameters: </w:t>
      </w:r>
    </w:p>
    <w:p w14:paraId="3074F814" w14:textId="5A8B1F57" w:rsidR="00BD45AA" w:rsidRDefault="00BD45AA" w:rsidP="00BD45A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path (or the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)</w:t>
      </w:r>
    </w:p>
    <w:p w14:paraId="263E39DA" w14:textId="622BFB75" w:rsidR="00BD45AA" w:rsidRDefault="00BD45AA" w:rsidP="00BD45A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r w:rsidR="006877AB">
        <w:rPr>
          <w:lang w:val="en-GB"/>
        </w:rPr>
        <w:t xml:space="preserve">element </w:t>
      </w:r>
      <w:r>
        <w:rPr>
          <w:lang w:val="en-GB"/>
        </w:rPr>
        <w:t>we want to display</w:t>
      </w:r>
    </w:p>
    <w:p w14:paraId="44F77929" w14:textId="5594917C" w:rsidR="00BD45AA" w:rsidRDefault="00BD45AA" w:rsidP="00BD45A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Note that the </w:t>
      </w:r>
      <w:r w:rsidR="006877AB">
        <w:rPr>
          <w:lang w:val="en-GB"/>
        </w:rPr>
        <w:t>Elements</w:t>
      </w:r>
      <w:r>
        <w:rPr>
          <w:lang w:val="en-GB"/>
        </w:rPr>
        <w:t xml:space="preserve"> we want to display are </w:t>
      </w:r>
      <w:r w:rsidR="006877AB">
        <w:rPr>
          <w:lang w:val="en-GB"/>
        </w:rPr>
        <w:t xml:space="preserve">also imported. </w:t>
      </w:r>
    </w:p>
    <w:p w14:paraId="32E51F81" w14:textId="4A03DB9E" w:rsidR="006877AB" w:rsidRDefault="006877AB" w:rsidP="006877AB">
      <w:pPr>
        <w:rPr>
          <w:lang w:val="en-GB"/>
        </w:rPr>
      </w:pPr>
      <w:r>
        <w:rPr>
          <w:lang w:val="en-GB"/>
        </w:rPr>
        <w:lastRenderedPageBreak/>
        <w:t>On previous versions of react-router-</w:t>
      </w:r>
      <w:proofErr w:type="spellStart"/>
      <w:r>
        <w:rPr>
          <w:lang w:val="en-GB"/>
        </w:rPr>
        <w:t>dom</w:t>
      </w:r>
      <w:proofErr w:type="spellEnd"/>
      <w:r>
        <w:rPr>
          <w:lang w:val="en-GB"/>
        </w:rPr>
        <w:t xml:space="preserve">, the &lt;Routes&gt; component was a &lt;Switch&gt; component which is deprecated on this version, but it is useful </w:t>
      </w:r>
      <w:r w:rsidR="0098741E">
        <w:rPr>
          <w:lang w:val="en-GB"/>
        </w:rPr>
        <w:t>for us to help</w:t>
      </w:r>
      <w:r w:rsidR="002E33EF">
        <w:rPr>
          <w:lang w:val="en-GB"/>
        </w:rPr>
        <w:t xml:space="preserve"> </w:t>
      </w:r>
      <w:r>
        <w:rPr>
          <w:lang w:val="en-GB"/>
        </w:rPr>
        <w:t xml:space="preserve">understand the underlying process. &lt;Routes&gt; works as a </w:t>
      </w:r>
      <w:proofErr w:type="spellStart"/>
      <w:r w:rsidR="005732B0">
        <w:rPr>
          <w:lang w:val="en-GB"/>
        </w:rPr>
        <w:t>s</w:t>
      </w:r>
      <w:r>
        <w:rPr>
          <w:lang w:val="en-GB"/>
        </w:rPr>
        <w:t>wicth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statement ,</w:t>
      </w:r>
      <w:proofErr w:type="gramEnd"/>
      <w:r>
        <w:rPr>
          <w:lang w:val="en-GB"/>
        </w:rPr>
        <w:t xml:space="preserve"> it will only render the Element for which the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matches the best.</w:t>
      </w:r>
    </w:p>
    <w:p w14:paraId="7C2333FF" w14:textId="0AA0386A" w:rsidR="00761622" w:rsidRDefault="00D30A86" w:rsidP="006877AB">
      <w:pPr>
        <w:rPr>
          <w:lang w:val="en-GB"/>
        </w:rPr>
      </w:pPr>
      <w:r>
        <w:rPr>
          <w:lang w:val="en-GB"/>
        </w:rPr>
        <w:t xml:space="preserve"> </w:t>
      </w:r>
      <w:r w:rsidR="006877AB">
        <w:rPr>
          <w:lang w:val="en-GB"/>
        </w:rPr>
        <w:t xml:space="preserve">Now we’ll change the App.js application so that, whenever the </w:t>
      </w:r>
      <w:proofErr w:type="spellStart"/>
      <w:r w:rsidR="006877AB">
        <w:rPr>
          <w:lang w:val="en-GB"/>
        </w:rPr>
        <w:t>url</w:t>
      </w:r>
      <w:proofErr w:type="spellEnd"/>
      <w:r w:rsidR="006877AB">
        <w:rPr>
          <w:lang w:val="en-GB"/>
        </w:rPr>
        <w:t xml:space="preserve"> of </w:t>
      </w:r>
      <w:r w:rsidR="00761622">
        <w:rPr>
          <w:lang w:val="en-GB"/>
        </w:rPr>
        <w:t xml:space="preserve">the application matches the path on the Route, it displays the corresponding Element on the Route. </w:t>
      </w:r>
    </w:p>
    <w:p w14:paraId="6F89D832" w14:textId="77777777" w:rsidR="00761622" w:rsidRPr="00761622" w:rsidRDefault="00761622" w:rsidP="00761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616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616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'./App.css</w:t>
      </w:r>
      <w:proofErr w:type="gramStart"/>
      <w:r w:rsidRPr="007616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1637DB9F" w14:textId="77777777" w:rsidR="00761622" w:rsidRPr="00761622" w:rsidRDefault="00761622" w:rsidP="00761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616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616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Routings</w:t>
      </w:r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616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7616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</w:t>
      </w:r>
      <w:proofErr w:type="gramEnd"/>
      <w:r w:rsidRPr="007616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router/routings'</w:t>
      </w:r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7F11423" w14:textId="77777777" w:rsidR="00761622" w:rsidRPr="00761622" w:rsidRDefault="00761622" w:rsidP="00761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69E7773" w14:textId="77777777" w:rsidR="00761622" w:rsidRPr="00761622" w:rsidRDefault="00761622" w:rsidP="00761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616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7616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</w:t>
      </w:r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385976FB" w14:textId="77777777" w:rsidR="00761622" w:rsidRPr="00761622" w:rsidRDefault="00761622" w:rsidP="00761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7616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</w:p>
    <w:p w14:paraId="5B364CEE" w14:textId="77777777" w:rsidR="00761622" w:rsidRPr="00761622" w:rsidRDefault="00761622" w:rsidP="00761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61622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&lt;&gt;</w:t>
      </w:r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  </w:t>
      </w:r>
      <w:r w:rsidRPr="00761622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7616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6162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className</w:t>
      </w:r>
      <w:proofErr w:type="spellEnd"/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6162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'App-header'</w:t>
      </w:r>
      <w:r w:rsidRPr="00761622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D3226D1" w14:textId="77777777" w:rsidR="00761622" w:rsidRPr="00761622" w:rsidRDefault="00761622" w:rsidP="00761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</w:t>
      </w:r>
      <w:r w:rsidRPr="00761622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76162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Routings</w:t>
      </w:r>
      <w:r w:rsidRPr="00761622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</w:p>
    <w:p w14:paraId="18081065" w14:textId="77777777" w:rsidR="00761622" w:rsidRPr="00761622" w:rsidRDefault="00761622" w:rsidP="00761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61622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76162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761622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869BED3" w14:textId="77777777" w:rsidR="00761622" w:rsidRPr="00761622" w:rsidRDefault="00761622" w:rsidP="00761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61622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&lt;/&gt;</w:t>
      </w:r>
    </w:p>
    <w:p w14:paraId="5BCA46BE" w14:textId="77777777" w:rsidR="00761622" w:rsidRPr="00761622" w:rsidRDefault="00761622" w:rsidP="00761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);</w:t>
      </w:r>
    </w:p>
    <w:p w14:paraId="7A08D9A9" w14:textId="77777777" w:rsidR="00761622" w:rsidRPr="00761622" w:rsidRDefault="00761622" w:rsidP="00761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40932527" w14:textId="77777777" w:rsidR="00761622" w:rsidRPr="00761622" w:rsidRDefault="00761622" w:rsidP="00761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8050D47" w14:textId="77777777" w:rsidR="00761622" w:rsidRPr="00761622" w:rsidRDefault="00761622" w:rsidP="00761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616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6162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default</w:t>
      </w:r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76162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</w:t>
      </w:r>
      <w:r w:rsidRPr="0076162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24DB3AE8" w14:textId="77777777" w:rsidR="00761622" w:rsidRPr="00761622" w:rsidRDefault="00761622" w:rsidP="00761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B01FAC9" w14:textId="77777777" w:rsidR="00761622" w:rsidRDefault="00761622" w:rsidP="006877AB">
      <w:pPr>
        <w:rPr>
          <w:lang w:val="en-GB"/>
        </w:rPr>
      </w:pPr>
    </w:p>
    <w:p w14:paraId="4AFE4D2C" w14:textId="7E4FDEDA" w:rsidR="00CE1E4F" w:rsidRDefault="00CE1E4F" w:rsidP="00DC4160">
      <w:pPr>
        <w:rPr>
          <w:lang w:val="en-GB"/>
        </w:rPr>
      </w:pPr>
      <w:r>
        <w:rPr>
          <w:lang w:val="en-GB"/>
        </w:rPr>
        <w:t xml:space="preserve">So instead of saying display Home or About, we are saying display </w:t>
      </w:r>
      <w:r w:rsidR="00F620DF">
        <w:rPr>
          <w:lang w:val="en-GB"/>
        </w:rPr>
        <w:t xml:space="preserve">whichever element </w:t>
      </w:r>
      <w:r w:rsidR="00073AE7">
        <w:rPr>
          <w:lang w:val="en-GB"/>
        </w:rPr>
        <w:t xml:space="preserve">matches the current </w:t>
      </w:r>
      <w:proofErr w:type="spellStart"/>
      <w:r w:rsidR="00073AE7">
        <w:rPr>
          <w:lang w:val="en-GB"/>
        </w:rPr>
        <w:t>url</w:t>
      </w:r>
      <w:proofErr w:type="spellEnd"/>
      <w:r w:rsidR="00073AE7">
        <w:rPr>
          <w:lang w:val="en-GB"/>
        </w:rPr>
        <w:t xml:space="preserve">. </w:t>
      </w:r>
      <w:r w:rsidR="009D5D80">
        <w:rPr>
          <w:lang w:val="en-GB"/>
        </w:rPr>
        <w:t xml:space="preserve">When we start the app, it will start in </w:t>
      </w:r>
      <w:hyperlink r:id="rId8" w:history="1">
        <w:r w:rsidR="009D5D80" w:rsidRPr="00DE5259">
          <w:rPr>
            <w:rStyle w:val="Hyperlink"/>
            <w:lang w:val="en-GB"/>
          </w:rPr>
          <w:t>http://localhost:3000/</w:t>
        </w:r>
      </w:hyperlink>
      <w:r w:rsidR="009D5D80">
        <w:rPr>
          <w:lang w:val="en-GB"/>
        </w:rPr>
        <w:t xml:space="preserve"> </w:t>
      </w:r>
      <w:r w:rsidR="00EB187A">
        <w:rPr>
          <w:lang w:val="en-GB"/>
        </w:rPr>
        <w:t xml:space="preserve">so it already matching the </w:t>
      </w:r>
      <w:proofErr w:type="gramStart"/>
      <w:r w:rsidR="00EB187A">
        <w:rPr>
          <w:lang w:val="en-GB"/>
        </w:rPr>
        <w:t>Home</w:t>
      </w:r>
      <w:proofErr w:type="gramEnd"/>
      <w:r w:rsidR="00EB187A">
        <w:rPr>
          <w:lang w:val="en-GB"/>
        </w:rPr>
        <w:t xml:space="preserve"> page. </w:t>
      </w:r>
      <w:proofErr w:type="gramStart"/>
      <w:r w:rsidR="00EB187A">
        <w:rPr>
          <w:lang w:val="en-GB"/>
        </w:rPr>
        <w:t>So</w:t>
      </w:r>
      <w:proofErr w:type="gramEnd"/>
      <w:r w:rsidR="00EB187A">
        <w:rPr>
          <w:lang w:val="en-GB"/>
        </w:rPr>
        <w:t xml:space="preserve"> it will display the Home page. </w:t>
      </w:r>
    </w:p>
    <w:p w14:paraId="75E2AE9D" w14:textId="7467BE59" w:rsidR="00DC4160" w:rsidRDefault="00761622" w:rsidP="00DC4160">
      <w:pPr>
        <w:rPr>
          <w:lang w:val="en-GB"/>
        </w:rPr>
      </w:pPr>
      <w:r>
        <w:rPr>
          <w:lang w:val="en-GB"/>
        </w:rPr>
        <w:t xml:space="preserve">if we test the application </w:t>
      </w:r>
      <w:proofErr w:type="gramStart"/>
      <w:r>
        <w:rPr>
          <w:lang w:val="en-GB"/>
        </w:rPr>
        <w:t>now</w:t>
      </w:r>
      <w:proofErr w:type="gramEnd"/>
      <w:r>
        <w:rPr>
          <w:lang w:val="en-GB"/>
        </w:rPr>
        <w:t xml:space="preserve"> we can see that on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http://localhost:3000 it will display the Home page and if we change the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to </w:t>
      </w:r>
      <w:hyperlink r:id="rId9" w:history="1">
        <w:r w:rsidRPr="00ED56EE">
          <w:rPr>
            <w:rStyle w:val="Hyperlink"/>
            <w:lang w:val="en-GB"/>
          </w:rPr>
          <w:t>http://localhost:3000/about</w:t>
        </w:r>
      </w:hyperlink>
      <w:r>
        <w:rPr>
          <w:lang w:val="en-GB"/>
        </w:rPr>
        <w:t xml:space="preserve"> it will display the About page. </w:t>
      </w:r>
      <w:r w:rsidR="006877AB">
        <w:rPr>
          <w:lang w:val="en-GB"/>
        </w:rPr>
        <w:t xml:space="preserve"> </w:t>
      </w:r>
      <w:r>
        <w:rPr>
          <w:lang w:val="en-GB"/>
        </w:rPr>
        <w:t>These match with the routing</w:t>
      </w:r>
      <w:r w:rsidR="00DC4160">
        <w:rPr>
          <w:lang w:val="en-GB"/>
        </w:rPr>
        <w:t xml:space="preserve">. For the sake of completeness, we add a page to display in cases where there is no </w:t>
      </w:r>
      <w:proofErr w:type="spellStart"/>
      <w:r w:rsidR="00DC4160">
        <w:rPr>
          <w:lang w:val="en-GB"/>
        </w:rPr>
        <w:t>url</w:t>
      </w:r>
      <w:proofErr w:type="spellEnd"/>
      <w:r w:rsidR="00DC4160">
        <w:rPr>
          <w:lang w:val="en-GB"/>
        </w:rPr>
        <w:t xml:space="preserve"> match. This is common practice. </w:t>
      </w:r>
    </w:p>
    <w:p w14:paraId="4B4FF996" w14:textId="4A86337C" w:rsidR="006877AB" w:rsidRDefault="00DC4160" w:rsidP="006877AB">
      <w:pPr>
        <w:rPr>
          <w:lang w:val="en-GB"/>
        </w:rPr>
      </w:pPr>
      <w:r>
        <w:rPr>
          <w:lang w:val="en-GB"/>
        </w:rPr>
        <w:t xml:space="preserve">Please create a new page under the folder ‘pages’ and call it NotFound.js. </w:t>
      </w:r>
      <w:r w:rsidR="00792CC7">
        <w:rPr>
          <w:lang w:val="en-GB"/>
        </w:rPr>
        <w:t>It should</w:t>
      </w:r>
      <w:r w:rsidR="00B5180A">
        <w:rPr>
          <w:lang w:val="en-GB"/>
        </w:rPr>
        <w:t xml:space="preserve"> be as follows: </w:t>
      </w:r>
    </w:p>
    <w:p w14:paraId="3FDD37F7" w14:textId="77777777" w:rsidR="000A45FA" w:rsidRPr="000A45FA" w:rsidRDefault="000A45FA" w:rsidP="000A4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0A45F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0A45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0A45F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NotFound</w:t>
      </w:r>
      <w:proofErr w:type="spellEnd"/>
      <w:r w:rsidRPr="000A45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() </w:t>
      </w:r>
      <w:r w:rsidRPr="000A45F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0A45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24B8E5FC" w14:textId="77777777" w:rsidR="000A45FA" w:rsidRPr="000A45FA" w:rsidRDefault="000A45FA" w:rsidP="000A4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A45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0A45F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0A45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</w:p>
    <w:p w14:paraId="645BB38F" w14:textId="77777777" w:rsidR="000A45FA" w:rsidRPr="000A45FA" w:rsidRDefault="000A45FA" w:rsidP="000A4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A45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0A45FA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0A45F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0A45FA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0A45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This page does not exist</w:t>
      </w:r>
      <w:r w:rsidRPr="000A45FA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0A45F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0A45FA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D046BF0" w14:textId="77777777" w:rsidR="000A45FA" w:rsidRPr="000A45FA" w:rsidRDefault="000A45FA" w:rsidP="000A4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A45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)</w:t>
      </w:r>
    </w:p>
    <w:p w14:paraId="281672F2" w14:textId="77777777" w:rsidR="000A45FA" w:rsidRPr="000A45FA" w:rsidRDefault="000A45FA" w:rsidP="000A4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A45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0044746D" w14:textId="77777777" w:rsidR="000A45FA" w:rsidRPr="000A45FA" w:rsidRDefault="000A45FA" w:rsidP="000A4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A45F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0A45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A45F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default</w:t>
      </w:r>
      <w:r w:rsidRPr="000A45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0A45F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NotFound</w:t>
      </w:r>
      <w:proofErr w:type="spellEnd"/>
    </w:p>
    <w:p w14:paraId="51D08516" w14:textId="77777777" w:rsidR="00B5180A" w:rsidRDefault="00B5180A" w:rsidP="006877AB">
      <w:pPr>
        <w:rPr>
          <w:lang w:val="en-GB"/>
        </w:rPr>
      </w:pPr>
    </w:p>
    <w:p w14:paraId="4E810C68" w14:textId="446F7E6A" w:rsidR="006673BE" w:rsidRDefault="006673BE" w:rsidP="006877AB">
      <w:pPr>
        <w:rPr>
          <w:lang w:val="en-GB"/>
        </w:rPr>
      </w:pPr>
      <w:r>
        <w:rPr>
          <w:lang w:val="en-GB"/>
        </w:rPr>
        <w:t xml:space="preserve">Now we’ll add it to the Routings.js as follows: </w:t>
      </w:r>
    </w:p>
    <w:p w14:paraId="69E61FC5" w14:textId="77777777" w:rsidR="005D56EF" w:rsidRPr="005D56EF" w:rsidRDefault="005D56EF" w:rsidP="005D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D56E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5D5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proofErr w:type="gramEnd"/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5D5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5D56E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'react-router-</w:t>
      </w:r>
      <w:proofErr w:type="spellStart"/>
      <w:r w:rsidRPr="005D56E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</w:t>
      </w:r>
      <w:proofErr w:type="spellEnd"/>
      <w:r w:rsidRPr="005D56E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</w:p>
    <w:p w14:paraId="72179FD3" w14:textId="475CA528" w:rsidR="005D56EF" w:rsidRPr="005D56EF" w:rsidRDefault="005D56EF" w:rsidP="005D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D56E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5D56E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'..</w:t>
      </w:r>
      <w:proofErr w:type="gramEnd"/>
      <w:r w:rsidRPr="005D56E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/pages/</w:t>
      </w:r>
      <w:proofErr w:type="spellStart"/>
      <w:r w:rsidRPr="005D56E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About'cle</w:t>
      </w:r>
      <w:proofErr w:type="spellEnd"/>
      <w:r w:rsidRPr="005D56E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</w:p>
    <w:p w14:paraId="0F5B641B" w14:textId="77777777" w:rsidR="005D56EF" w:rsidRPr="005D56EF" w:rsidRDefault="005D56EF" w:rsidP="005D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D56E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Home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5D56E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'..</w:t>
      </w:r>
      <w:proofErr w:type="gramEnd"/>
      <w:r w:rsidRPr="005D56E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/pages/Home'</w:t>
      </w:r>
    </w:p>
    <w:p w14:paraId="401C1C6D" w14:textId="77777777" w:rsidR="005D56EF" w:rsidRPr="005D56EF" w:rsidRDefault="005D56EF" w:rsidP="005D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D56E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D5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NotFound</w:t>
      </w:r>
      <w:proofErr w:type="spellEnd"/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5D56E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'..</w:t>
      </w:r>
      <w:proofErr w:type="gramEnd"/>
      <w:r w:rsidRPr="005D56E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/pages/</w:t>
      </w:r>
      <w:proofErr w:type="spellStart"/>
      <w:r w:rsidRPr="005D56E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NotFound</w:t>
      </w:r>
      <w:proofErr w:type="spellEnd"/>
      <w:r w:rsidRPr="005D56E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</w:p>
    <w:p w14:paraId="117B596B" w14:textId="77777777" w:rsidR="005D56EF" w:rsidRPr="005D56EF" w:rsidRDefault="005D56EF" w:rsidP="005D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4220CDA" w14:textId="77777777" w:rsidR="005D56EF" w:rsidRPr="005D56EF" w:rsidRDefault="005D56EF" w:rsidP="005D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5D56E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Routings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() </w:t>
      </w:r>
      <w:r w:rsidRPr="005D56E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6953DCC3" w14:textId="77777777" w:rsidR="005D56EF" w:rsidRPr="005D56EF" w:rsidRDefault="005D56EF" w:rsidP="005D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1490F50" w14:textId="77777777" w:rsidR="005D56EF" w:rsidRPr="005D56EF" w:rsidRDefault="005D56EF" w:rsidP="005D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</w:t>
      </w:r>
      <w:proofErr w:type="gramStart"/>
      <w:r w:rsidRPr="005D56E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</w:p>
    <w:p w14:paraId="7ADD4E2B" w14:textId="77777777" w:rsidR="005D56EF" w:rsidRPr="005D56EF" w:rsidRDefault="005D56EF" w:rsidP="005D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5D56E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70CCD39" w14:textId="77777777" w:rsidR="005D56EF" w:rsidRPr="005D56EF" w:rsidRDefault="005D56EF" w:rsidP="005D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5D56E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Routes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129B216" w14:textId="77777777" w:rsidR="005D56EF" w:rsidRPr="005D56EF" w:rsidRDefault="005D56EF" w:rsidP="005D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5D56E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exact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D56E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'/'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element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= </w:t>
      </w:r>
      <w:r w:rsidRPr="005D56E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5D56E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Home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  <w:r w:rsidRPr="005D56E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r w:rsidRPr="005D56E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7A1E08B" w14:textId="4D31F0B9" w:rsidR="005D56EF" w:rsidRPr="005D56EF" w:rsidRDefault="005D56EF" w:rsidP="005D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5D56E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exact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D56E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'/about'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element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="009C0D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5D56E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About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  <w:r w:rsidRPr="005D56E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r w:rsidRPr="005D56E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29239BB" w14:textId="0FECD7E1" w:rsidR="005D56EF" w:rsidRPr="005D56EF" w:rsidRDefault="005D56EF" w:rsidP="005D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5D56E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D56E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'*'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element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="009C0D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5D56E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NotFound</w:t>
      </w:r>
      <w:proofErr w:type="spellEnd"/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  <w:r w:rsidRPr="005D56E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r w:rsidRPr="005D56E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94949E1" w14:textId="77777777" w:rsidR="005D56EF" w:rsidRPr="005D56EF" w:rsidRDefault="005D56EF" w:rsidP="005D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5D56E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Routes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BA41154" w14:textId="77777777" w:rsidR="005D56EF" w:rsidRPr="005D56EF" w:rsidRDefault="005D56EF" w:rsidP="005D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5D56E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5D56EF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039C67D" w14:textId="77777777" w:rsidR="005D56EF" w:rsidRPr="005D56EF" w:rsidRDefault="005D56EF" w:rsidP="005D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)</w:t>
      </w:r>
    </w:p>
    <w:p w14:paraId="17235E4D" w14:textId="77777777" w:rsidR="005D56EF" w:rsidRPr="005D56EF" w:rsidRDefault="005D56EF" w:rsidP="005D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42E565B2" w14:textId="77777777" w:rsidR="005D56EF" w:rsidRPr="005D56EF" w:rsidRDefault="005D56EF" w:rsidP="005D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57B4091" w14:textId="77777777" w:rsidR="005D56EF" w:rsidRDefault="005D56EF" w:rsidP="005D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</w:pPr>
      <w:r w:rsidRPr="005D56E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default</w:t>
      </w:r>
      <w:r w:rsidRPr="005D56E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D56E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Routings</w:t>
      </w:r>
    </w:p>
    <w:p w14:paraId="21F5DD52" w14:textId="77777777" w:rsidR="005D56EF" w:rsidRPr="005D56EF" w:rsidRDefault="005D56EF" w:rsidP="005D5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477BE54" w14:textId="77777777" w:rsidR="006673BE" w:rsidRDefault="006673BE" w:rsidP="006877AB">
      <w:pPr>
        <w:rPr>
          <w:lang w:val="en-GB"/>
        </w:rPr>
      </w:pPr>
    </w:p>
    <w:p w14:paraId="3BE6599D" w14:textId="1AB07ABE" w:rsidR="005D56EF" w:rsidRDefault="005D56EF" w:rsidP="006877AB">
      <w:pPr>
        <w:rPr>
          <w:lang w:val="en-GB"/>
        </w:rPr>
      </w:pPr>
      <w:r>
        <w:rPr>
          <w:lang w:val="en-GB"/>
        </w:rPr>
        <w:t xml:space="preserve">Note that we have imported </w:t>
      </w:r>
      <w:proofErr w:type="gramStart"/>
      <w:r>
        <w:rPr>
          <w:lang w:val="en-GB"/>
        </w:rPr>
        <w:t xml:space="preserve">it </w:t>
      </w:r>
      <w:r w:rsidR="00BC0339">
        <w:rPr>
          <w:lang w:val="en-GB"/>
        </w:rPr>
        <w:t>,</w:t>
      </w:r>
      <w:proofErr w:type="gramEnd"/>
      <w:r w:rsidR="00BC0339">
        <w:rPr>
          <w:lang w:val="en-GB"/>
        </w:rPr>
        <w:t xml:space="preserve"> added the Route and that the path has ‘*’. This is to indicate ‘none of the above’. This </w:t>
      </w:r>
      <w:r w:rsidR="00E93716">
        <w:rPr>
          <w:lang w:val="en-GB"/>
        </w:rPr>
        <w:t>‘</w:t>
      </w:r>
      <w:proofErr w:type="spellStart"/>
      <w:r w:rsidR="00E93716">
        <w:rPr>
          <w:lang w:val="en-GB"/>
        </w:rPr>
        <w:t>carch</w:t>
      </w:r>
      <w:proofErr w:type="spellEnd"/>
      <w:r w:rsidR="00E93716">
        <w:rPr>
          <w:lang w:val="en-GB"/>
        </w:rPr>
        <w:t xml:space="preserve">-all’ is </w:t>
      </w:r>
      <w:proofErr w:type="gramStart"/>
      <w:r w:rsidR="00E93716">
        <w:rPr>
          <w:lang w:val="en-GB"/>
        </w:rPr>
        <w:t>similar to</w:t>
      </w:r>
      <w:proofErr w:type="gramEnd"/>
      <w:r w:rsidR="00E93716">
        <w:rPr>
          <w:lang w:val="en-GB"/>
        </w:rPr>
        <w:t xml:space="preserve"> the switch default in Java. </w:t>
      </w:r>
      <w:r w:rsidR="00C978D7">
        <w:rPr>
          <w:lang w:val="en-GB"/>
        </w:rPr>
        <w:t>It’s like ‘</w:t>
      </w:r>
      <w:proofErr w:type="spellStart"/>
      <w:r w:rsidR="00C978D7">
        <w:rPr>
          <w:lang w:val="en-GB"/>
        </w:rPr>
        <w:t>anyting</w:t>
      </w:r>
      <w:proofErr w:type="spellEnd"/>
      <w:r w:rsidR="00C978D7">
        <w:rPr>
          <w:lang w:val="en-GB"/>
        </w:rPr>
        <w:t xml:space="preserve"> else’. </w:t>
      </w:r>
      <w:r w:rsidR="0001588E">
        <w:rPr>
          <w:lang w:val="en-GB"/>
        </w:rPr>
        <w:t xml:space="preserve">This should be the last &lt;Route/&gt;. </w:t>
      </w:r>
    </w:p>
    <w:p w14:paraId="1879C8C7" w14:textId="65637406" w:rsidR="00C978D7" w:rsidRDefault="00C978D7" w:rsidP="006877AB">
      <w:pPr>
        <w:rPr>
          <w:lang w:val="en-GB"/>
        </w:rPr>
      </w:pPr>
      <w:r>
        <w:rPr>
          <w:lang w:val="en-GB"/>
        </w:rPr>
        <w:t xml:space="preserve">Refresh and test entering </w:t>
      </w:r>
      <w:r w:rsidR="00FE5D72">
        <w:rPr>
          <w:lang w:val="en-GB"/>
        </w:rPr>
        <w:t xml:space="preserve">anything on the </w:t>
      </w:r>
      <w:proofErr w:type="spellStart"/>
      <w:r w:rsidR="00FE5D72">
        <w:rPr>
          <w:lang w:val="en-GB"/>
        </w:rPr>
        <w:t>url</w:t>
      </w:r>
      <w:proofErr w:type="spellEnd"/>
      <w:r w:rsidR="00FE5D72">
        <w:rPr>
          <w:lang w:val="en-GB"/>
        </w:rPr>
        <w:t xml:space="preserve"> </w:t>
      </w:r>
      <w:r w:rsidR="00A579FA">
        <w:rPr>
          <w:lang w:val="en-GB"/>
        </w:rPr>
        <w:t>(</w:t>
      </w:r>
      <w:r w:rsidR="00FE5D72">
        <w:rPr>
          <w:lang w:val="en-GB"/>
        </w:rPr>
        <w:t xml:space="preserve">after the </w:t>
      </w:r>
      <w:hyperlink r:id="rId10" w:history="1">
        <w:r w:rsidR="00A579FA" w:rsidRPr="00ED56EE">
          <w:rPr>
            <w:rStyle w:val="Hyperlink"/>
            <w:lang w:val="en-GB"/>
          </w:rPr>
          <w:t>http://localhost:3000/</w:t>
        </w:r>
      </w:hyperlink>
      <w:r w:rsidR="00A579FA">
        <w:rPr>
          <w:lang w:val="en-GB"/>
        </w:rPr>
        <w:t xml:space="preserve"> ) that is neither the blank or ‘/about’ and you should see </w:t>
      </w:r>
      <w:r w:rsidR="00010BCF">
        <w:rPr>
          <w:lang w:val="en-GB"/>
        </w:rPr>
        <w:t xml:space="preserve">the new </w:t>
      </w:r>
      <w:proofErr w:type="spellStart"/>
      <w:r w:rsidR="00010BCF">
        <w:rPr>
          <w:lang w:val="en-GB"/>
        </w:rPr>
        <w:t>NotFound</w:t>
      </w:r>
      <w:proofErr w:type="spellEnd"/>
      <w:r w:rsidR="00010BCF">
        <w:rPr>
          <w:lang w:val="en-GB"/>
        </w:rPr>
        <w:t xml:space="preserve"> page, as follows: </w:t>
      </w:r>
    </w:p>
    <w:p w14:paraId="39CB9D06" w14:textId="4DC4E1A5" w:rsidR="00010BCF" w:rsidRDefault="007807DD" w:rsidP="006877AB">
      <w:pPr>
        <w:rPr>
          <w:lang w:val="en-GB"/>
        </w:rPr>
      </w:pPr>
      <w:r w:rsidRPr="007807DD">
        <w:rPr>
          <w:noProof/>
          <w:lang w:val="en-GB"/>
        </w:rPr>
        <w:drawing>
          <wp:inline distT="0" distB="0" distL="0" distR="0" wp14:anchorId="151149F7" wp14:editId="2CCB2B67">
            <wp:extent cx="5731510" cy="318897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1DB8" w14:textId="77777777" w:rsidR="007807DD" w:rsidRDefault="007807DD" w:rsidP="006877AB">
      <w:pPr>
        <w:rPr>
          <w:lang w:val="en-GB"/>
        </w:rPr>
      </w:pPr>
    </w:p>
    <w:p w14:paraId="6E99A29A" w14:textId="29BDDF22" w:rsidR="007807DD" w:rsidRDefault="007807DD" w:rsidP="006877AB">
      <w:pPr>
        <w:rPr>
          <w:lang w:val="en-GB"/>
        </w:rPr>
      </w:pPr>
      <w:r>
        <w:rPr>
          <w:lang w:val="en-GB"/>
        </w:rPr>
        <w:t xml:space="preserve">So </w:t>
      </w:r>
      <w:proofErr w:type="gramStart"/>
      <w:r>
        <w:rPr>
          <w:lang w:val="en-GB"/>
        </w:rPr>
        <w:t>far</w:t>
      </w:r>
      <w:proofErr w:type="gramEnd"/>
      <w:r>
        <w:rPr>
          <w:lang w:val="en-GB"/>
        </w:rPr>
        <w:t xml:space="preserve"> we’ve got the routes and the pages </w:t>
      </w:r>
      <w:r w:rsidR="00CC4171">
        <w:rPr>
          <w:lang w:val="en-GB"/>
        </w:rPr>
        <w:t xml:space="preserve">but we still have to do lots of manual work to </w:t>
      </w:r>
      <w:r w:rsidR="00FC3DCE">
        <w:rPr>
          <w:lang w:val="en-GB"/>
        </w:rPr>
        <w:t xml:space="preserve">move around. This is what we’ll learn next: how to make the app do it for us. </w:t>
      </w:r>
    </w:p>
    <w:p w14:paraId="387A72E9" w14:textId="20F51246" w:rsidR="00492847" w:rsidRDefault="00492847" w:rsidP="006877AB">
      <w:pPr>
        <w:rPr>
          <w:lang w:val="en-GB"/>
        </w:rPr>
      </w:pPr>
      <w:r>
        <w:rPr>
          <w:lang w:val="en-GB"/>
        </w:rPr>
        <w:t>We have stablished that</w:t>
      </w:r>
    </w:p>
    <w:p w14:paraId="210F40D8" w14:textId="471C4055" w:rsidR="00492847" w:rsidRDefault="00492847" w:rsidP="0049284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= </w:t>
      </w:r>
      <w:hyperlink r:id="rId12" w:history="1">
        <w:r w:rsidRPr="00ED56EE">
          <w:rPr>
            <w:rStyle w:val="Hyperlink"/>
            <w:lang w:val="en-GB"/>
          </w:rPr>
          <w:t>http://localhost:3000/</w:t>
        </w:r>
      </w:hyperlink>
      <w:r>
        <w:rPr>
          <w:lang w:val="en-GB"/>
        </w:rPr>
        <w:t xml:space="preserve"> (</w:t>
      </w:r>
      <w:r w:rsidR="00962BA0">
        <w:rPr>
          <w:lang w:val="en-GB"/>
        </w:rPr>
        <w:t xml:space="preserve">or, what is the </w:t>
      </w:r>
      <w:proofErr w:type="gramStart"/>
      <w:r w:rsidR="00962BA0">
        <w:rPr>
          <w:lang w:val="en-GB"/>
        </w:rPr>
        <w:t>same ,</w:t>
      </w:r>
      <w:proofErr w:type="gramEnd"/>
      <w:r w:rsidR="00962BA0">
        <w:rPr>
          <w:lang w:val="en-GB"/>
        </w:rPr>
        <w:t xml:space="preserve"> </w:t>
      </w:r>
      <w:hyperlink r:id="rId13" w:history="1">
        <w:r w:rsidR="00962BA0" w:rsidRPr="00ED56EE">
          <w:rPr>
            <w:rStyle w:val="Hyperlink"/>
            <w:lang w:val="en-GB"/>
          </w:rPr>
          <w:t>http://localhost:3000</w:t>
        </w:r>
      </w:hyperlink>
      <w:r w:rsidR="00962BA0">
        <w:rPr>
          <w:lang w:val="en-GB"/>
        </w:rPr>
        <w:t>) we want to show the Home page</w:t>
      </w:r>
    </w:p>
    <w:p w14:paraId="3109384D" w14:textId="7665EF4F" w:rsidR="00962BA0" w:rsidRDefault="00962BA0" w:rsidP="0049284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= </w:t>
      </w:r>
      <w:hyperlink r:id="rId14" w:history="1">
        <w:r w:rsidR="009A2D5D" w:rsidRPr="00ED56EE">
          <w:rPr>
            <w:rStyle w:val="Hyperlink"/>
            <w:lang w:val="en-GB"/>
          </w:rPr>
          <w:t>http://localhost:3000/about</w:t>
        </w:r>
      </w:hyperlink>
      <w:r w:rsidR="009A2D5D">
        <w:rPr>
          <w:lang w:val="en-GB"/>
        </w:rPr>
        <w:t xml:space="preserve">, then we want to display the About page. </w:t>
      </w:r>
    </w:p>
    <w:p w14:paraId="2B43F6F1" w14:textId="042C38D2" w:rsidR="009A2D5D" w:rsidRDefault="009A2D5D" w:rsidP="0049284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 xml:space="preserve">Finally for any other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that is not of the two above, we want to catch it up and display the </w:t>
      </w:r>
      <w:proofErr w:type="spellStart"/>
      <w:r>
        <w:rPr>
          <w:lang w:val="en-GB"/>
        </w:rPr>
        <w:t>NotFound</w:t>
      </w:r>
      <w:proofErr w:type="spellEnd"/>
      <w:r>
        <w:rPr>
          <w:lang w:val="en-GB"/>
        </w:rPr>
        <w:t xml:space="preserve"> page. </w:t>
      </w:r>
    </w:p>
    <w:p w14:paraId="36144DF6" w14:textId="3EAABB74" w:rsidR="00895CC1" w:rsidRDefault="00895CC1" w:rsidP="00895CC1">
      <w:pPr>
        <w:rPr>
          <w:lang w:val="en-GB"/>
        </w:rPr>
      </w:pPr>
      <w:r>
        <w:rPr>
          <w:lang w:val="en-GB"/>
        </w:rPr>
        <w:t xml:space="preserve">In order to implement it we’ll need some interface to allow the user to direct </w:t>
      </w:r>
      <w:r w:rsidR="001A02A5">
        <w:rPr>
          <w:lang w:val="en-GB"/>
        </w:rPr>
        <w:t xml:space="preserve">the pages: for example </w:t>
      </w:r>
      <w:proofErr w:type="gramStart"/>
      <w:r w:rsidR="001A02A5">
        <w:rPr>
          <w:lang w:val="en-GB"/>
        </w:rPr>
        <w:t>a  button</w:t>
      </w:r>
      <w:proofErr w:type="gramEnd"/>
      <w:r w:rsidR="001A02A5">
        <w:rPr>
          <w:lang w:val="en-GB"/>
        </w:rPr>
        <w:t xml:space="preserve"> to direct the Home page to the About page, And also a button from the About page to the </w:t>
      </w:r>
      <w:r w:rsidR="00904CA3">
        <w:rPr>
          <w:lang w:val="en-GB"/>
        </w:rPr>
        <w:t xml:space="preserve">Home (or the previous pages) . </w:t>
      </w:r>
      <w:proofErr w:type="gramStart"/>
      <w:r w:rsidR="00904CA3">
        <w:rPr>
          <w:lang w:val="en-GB"/>
        </w:rPr>
        <w:t>Also</w:t>
      </w:r>
      <w:proofErr w:type="gramEnd"/>
      <w:r w:rsidR="00904CA3">
        <w:rPr>
          <w:lang w:val="en-GB"/>
        </w:rPr>
        <w:t xml:space="preserve"> from the </w:t>
      </w:r>
      <w:proofErr w:type="spellStart"/>
      <w:r w:rsidR="00904CA3">
        <w:rPr>
          <w:lang w:val="en-GB"/>
        </w:rPr>
        <w:t>NotFound</w:t>
      </w:r>
      <w:proofErr w:type="spellEnd"/>
      <w:r w:rsidR="00904CA3">
        <w:rPr>
          <w:lang w:val="en-GB"/>
        </w:rPr>
        <w:t xml:space="preserve"> page, we just want to direct the user to whichever was the previous page before </w:t>
      </w:r>
      <w:r w:rsidR="00345433">
        <w:rPr>
          <w:lang w:val="en-GB"/>
        </w:rPr>
        <w:t xml:space="preserve">landing in the </w:t>
      </w:r>
      <w:proofErr w:type="spellStart"/>
      <w:r w:rsidR="00345433">
        <w:rPr>
          <w:lang w:val="en-GB"/>
        </w:rPr>
        <w:t>NotFound</w:t>
      </w:r>
      <w:proofErr w:type="spellEnd"/>
      <w:r w:rsidR="00345433">
        <w:rPr>
          <w:lang w:val="en-GB"/>
        </w:rPr>
        <w:t xml:space="preserve"> page. </w:t>
      </w:r>
    </w:p>
    <w:p w14:paraId="34179AF0" w14:textId="77777777" w:rsidR="00E40EDD" w:rsidRDefault="00345433" w:rsidP="00895CC1">
      <w:pPr>
        <w:rPr>
          <w:lang w:val="en-GB"/>
        </w:rPr>
      </w:pPr>
      <w:r>
        <w:rPr>
          <w:lang w:val="en-GB"/>
        </w:rPr>
        <w:t>Let’s add some buttons</w:t>
      </w:r>
      <w:r w:rsidR="00492844">
        <w:rPr>
          <w:lang w:val="en-GB"/>
        </w:rPr>
        <w:t xml:space="preserve"> and their </w:t>
      </w:r>
      <w:proofErr w:type="spellStart"/>
      <w:r w:rsidR="00492844">
        <w:rPr>
          <w:lang w:val="en-GB"/>
        </w:rPr>
        <w:t>onClick</w:t>
      </w:r>
      <w:proofErr w:type="spellEnd"/>
      <w:r w:rsidR="00492844">
        <w:rPr>
          <w:lang w:val="en-GB"/>
        </w:rPr>
        <w:t xml:space="preserve"> event handle</w:t>
      </w:r>
      <w:r w:rsidR="00E40EDD">
        <w:rPr>
          <w:lang w:val="en-GB"/>
        </w:rPr>
        <w:t xml:space="preserve">rs. </w:t>
      </w:r>
    </w:p>
    <w:p w14:paraId="3B891F2F" w14:textId="6EEDEECF" w:rsidR="00345433" w:rsidRDefault="00E40EDD" w:rsidP="00895CC1">
      <w:pPr>
        <w:rPr>
          <w:lang w:val="en-GB"/>
        </w:rPr>
      </w:pPr>
      <w:r>
        <w:rPr>
          <w:lang w:val="en-GB"/>
        </w:rPr>
        <w:t xml:space="preserve">However, first </w:t>
      </w:r>
      <w:r w:rsidR="00345433">
        <w:rPr>
          <w:lang w:val="en-GB"/>
        </w:rPr>
        <w:t xml:space="preserve">let me also introduce you with the </w:t>
      </w:r>
      <w:r w:rsidR="00927274">
        <w:rPr>
          <w:lang w:val="en-GB"/>
        </w:rPr>
        <w:t>useNavigate function. This is a function from react-router-</w:t>
      </w:r>
      <w:proofErr w:type="spellStart"/>
      <w:r w:rsidR="00927274">
        <w:rPr>
          <w:lang w:val="en-GB"/>
        </w:rPr>
        <w:t>dom</w:t>
      </w:r>
      <w:proofErr w:type="spellEnd"/>
      <w:r w:rsidR="00927274">
        <w:rPr>
          <w:lang w:val="en-GB"/>
        </w:rPr>
        <w:t xml:space="preserve"> that lets you from within a page to direct the app to a </w:t>
      </w:r>
      <w:r w:rsidR="00BE44B8">
        <w:rPr>
          <w:lang w:val="en-GB"/>
        </w:rPr>
        <w:t xml:space="preserve">different page. We’ll combine a button with the useNavigate function </w:t>
      </w:r>
      <w:r w:rsidR="00DD4C96">
        <w:rPr>
          <w:lang w:val="en-GB"/>
        </w:rPr>
        <w:t>so that</w:t>
      </w:r>
      <w:r w:rsidR="00BE44B8">
        <w:rPr>
          <w:lang w:val="en-GB"/>
        </w:rPr>
        <w:t xml:space="preserve"> when a user clicks on a button, the page will direct the </w:t>
      </w:r>
      <w:r w:rsidR="009F3DD2">
        <w:rPr>
          <w:lang w:val="en-GB"/>
        </w:rPr>
        <w:t xml:space="preserve">app towards a new page. </w:t>
      </w:r>
      <w:r w:rsidR="004848EC">
        <w:rPr>
          <w:lang w:val="en-GB"/>
        </w:rPr>
        <w:t>In other</w:t>
      </w:r>
      <w:r w:rsidR="009F3DD2">
        <w:rPr>
          <w:lang w:val="en-GB"/>
        </w:rPr>
        <w:t xml:space="preserve"> words</w:t>
      </w:r>
      <w:r w:rsidR="004848EC">
        <w:rPr>
          <w:lang w:val="en-GB"/>
        </w:rPr>
        <w:t>,</w:t>
      </w:r>
      <w:r w:rsidR="009F3DD2">
        <w:rPr>
          <w:lang w:val="en-GB"/>
        </w:rPr>
        <w:t xml:space="preserve"> it will change the app’s </w:t>
      </w:r>
      <w:proofErr w:type="spellStart"/>
      <w:r w:rsidR="009F3DD2">
        <w:rPr>
          <w:lang w:val="en-GB"/>
        </w:rPr>
        <w:t>url</w:t>
      </w:r>
      <w:proofErr w:type="spellEnd"/>
      <w:r w:rsidR="009F3DD2">
        <w:rPr>
          <w:lang w:val="en-GB"/>
        </w:rPr>
        <w:t xml:space="preserve">. We have already seen that changing a </w:t>
      </w:r>
      <w:proofErr w:type="spellStart"/>
      <w:r w:rsidR="009F3DD2">
        <w:rPr>
          <w:lang w:val="en-GB"/>
        </w:rPr>
        <w:t>url</w:t>
      </w:r>
      <w:proofErr w:type="spellEnd"/>
      <w:r w:rsidR="009F3DD2">
        <w:rPr>
          <w:lang w:val="en-GB"/>
        </w:rPr>
        <w:t xml:space="preserve"> </w:t>
      </w:r>
      <w:proofErr w:type="spellStart"/>
      <w:r w:rsidR="009F3DD2">
        <w:rPr>
          <w:lang w:val="en-GB"/>
        </w:rPr>
        <w:t>wil</w:t>
      </w:r>
      <w:proofErr w:type="spellEnd"/>
      <w:r w:rsidR="009F3DD2">
        <w:rPr>
          <w:lang w:val="en-GB"/>
        </w:rPr>
        <w:t xml:space="preserve"> change the page. </w:t>
      </w:r>
    </w:p>
    <w:p w14:paraId="4AD51EC7" w14:textId="469FBB46" w:rsidR="0041741E" w:rsidRDefault="0041741E" w:rsidP="00895CC1">
      <w:pPr>
        <w:rPr>
          <w:lang w:val="en-GB"/>
        </w:rPr>
      </w:pPr>
      <w:r>
        <w:rPr>
          <w:lang w:val="en-GB"/>
        </w:rPr>
        <w:t xml:space="preserve">Let’s start with the </w:t>
      </w:r>
      <w:proofErr w:type="gramStart"/>
      <w:r>
        <w:rPr>
          <w:lang w:val="en-GB"/>
        </w:rPr>
        <w:t>Home</w:t>
      </w:r>
      <w:proofErr w:type="gramEnd"/>
      <w:r>
        <w:rPr>
          <w:lang w:val="en-GB"/>
        </w:rPr>
        <w:t xml:space="preserve"> page. We need to first import the useNavigate </w:t>
      </w:r>
      <w:r w:rsidR="006E51ED">
        <w:rPr>
          <w:lang w:val="en-GB"/>
        </w:rPr>
        <w:t xml:space="preserve">and then use it. We also need to add a button and </w:t>
      </w:r>
      <w:proofErr w:type="gramStart"/>
      <w:r w:rsidR="006E51ED">
        <w:rPr>
          <w:lang w:val="en-GB"/>
        </w:rPr>
        <w:t>an</w:t>
      </w:r>
      <w:proofErr w:type="gramEnd"/>
      <w:r w:rsidR="006E51ED">
        <w:rPr>
          <w:lang w:val="en-GB"/>
        </w:rPr>
        <w:t xml:space="preserve"> handler so that when the user clicks on the button it will </w:t>
      </w:r>
      <w:r w:rsidR="00792CC7">
        <w:rPr>
          <w:lang w:val="en-GB"/>
        </w:rPr>
        <w:t>use the</w:t>
      </w:r>
      <w:r w:rsidR="006E51ED">
        <w:rPr>
          <w:lang w:val="en-GB"/>
        </w:rPr>
        <w:t xml:space="preserve"> </w:t>
      </w:r>
      <w:r w:rsidR="007D7E89">
        <w:rPr>
          <w:lang w:val="en-GB"/>
        </w:rPr>
        <w:t xml:space="preserve">useNavigate to change the </w:t>
      </w:r>
      <w:proofErr w:type="spellStart"/>
      <w:r w:rsidR="007D7E89">
        <w:rPr>
          <w:lang w:val="en-GB"/>
        </w:rPr>
        <w:t>url</w:t>
      </w:r>
      <w:proofErr w:type="spellEnd"/>
      <w:r w:rsidR="007D7E89">
        <w:rPr>
          <w:lang w:val="en-GB"/>
        </w:rPr>
        <w:t xml:space="preserve">. </w:t>
      </w:r>
    </w:p>
    <w:p w14:paraId="4BA570E2" w14:textId="2C001D4F" w:rsidR="0012736C" w:rsidRPr="0012736C" w:rsidRDefault="0012736C" w:rsidP="00127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4E85B5B" w14:textId="77777777" w:rsidR="0012736C" w:rsidRPr="0012736C" w:rsidRDefault="0012736C" w:rsidP="00127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736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1273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useNavigate</w:t>
      </w:r>
      <w:proofErr w:type="gramEnd"/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} </w:t>
      </w:r>
      <w:r w:rsidRPr="0012736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2736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'react-router-</w:t>
      </w:r>
      <w:proofErr w:type="spellStart"/>
      <w:r w:rsidRPr="0012736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</w:t>
      </w:r>
      <w:proofErr w:type="spellEnd"/>
      <w:r w:rsidRPr="0012736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</w:p>
    <w:p w14:paraId="01056FF4" w14:textId="77777777" w:rsidR="0012736C" w:rsidRPr="0012736C" w:rsidRDefault="0012736C" w:rsidP="00127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1273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273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Home</w:t>
      </w: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() </w:t>
      </w:r>
      <w:r w:rsidRPr="001273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48A49877" w14:textId="77777777" w:rsidR="0012736C" w:rsidRPr="0012736C" w:rsidRDefault="0012736C" w:rsidP="00127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D79E93E" w14:textId="77777777" w:rsidR="0012736C" w:rsidRPr="0012736C" w:rsidRDefault="0012736C" w:rsidP="00127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1273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273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navigate</w:t>
      </w: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1273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useNavigate</w:t>
      </w: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B9D199F" w14:textId="182A13EB" w:rsidR="0012736C" w:rsidRPr="0012736C" w:rsidRDefault="0012736C" w:rsidP="00127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1273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1273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handleAbout</w:t>
      </w:r>
      <w:proofErr w:type="spellEnd"/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() </w:t>
      </w:r>
      <w:r w:rsidRPr="001273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34ECDDCD" w14:textId="777C7A07" w:rsidR="0012736C" w:rsidRPr="0012736C" w:rsidRDefault="0012736C" w:rsidP="00127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1273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navigate</w:t>
      </w: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12736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'/about'</w:t>
      </w: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 </w:t>
      </w:r>
    </w:p>
    <w:p w14:paraId="7E05D0AB" w14:textId="77777777" w:rsidR="0012736C" w:rsidRPr="0012736C" w:rsidRDefault="0012736C" w:rsidP="00127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40233019" w14:textId="77777777" w:rsidR="0012736C" w:rsidRPr="0012736C" w:rsidRDefault="0012736C" w:rsidP="00127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0F91237" w14:textId="77777777" w:rsidR="0012736C" w:rsidRPr="0012736C" w:rsidRDefault="0012736C" w:rsidP="00127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12736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</w:p>
    <w:p w14:paraId="0E3C8760" w14:textId="77777777" w:rsidR="0012736C" w:rsidRPr="0012736C" w:rsidRDefault="0012736C" w:rsidP="00127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12736C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&lt;&gt;</w:t>
      </w:r>
    </w:p>
    <w:p w14:paraId="4322149D" w14:textId="77777777" w:rsidR="0012736C" w:rsidRPr="0012736C" w:rsidRDefault="0012736C" w:rsidP="00127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12736C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1273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12736C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Home</w:t>
      </w:r>
      <w:r w:rsidRPr="0012736C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1273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12736C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593DBE1" w14:textId="77777777" w:rsidR="007F50DE" w:rsidRDefault="0012736C" w:rsidP="00127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</w:pP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1273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&lt;button </w:t>
      </w:r>
      <w:proofErr w:type="spellStart"/>
      <w:r w:rsidRPr="001273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onClick</w:t>
      </w:r>
      <w:proofErr w:type="spellEnd"/>
      <w:r w:rsidRPr="001273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={</w:t>
      </w:r>
      <w:proofErr w:type="spellStart"/>
      <w:r w:rsidRPr="001273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handleAbout</w:t>
      </w:r>
      <w:proofErr w:type="spellEnd"/>
      <w:r w:rsidRPr="001273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}&gt;About &lt;/button&gt; </w:t>
      </w:r>
    </w:p>
    <w:p w14:paraId="5466EFE3" w14:textId="3545FBCD" w:rsidR="0012736C" w:rsidRPr="0012736C" w:rsidRDefault="0012736C" w:rsidP="00127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12736C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&lt;/&gt;</w:t>
      </w: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</w:t>
      </w:r>
    </w:p>
    <w:p w14:paraId="0C0DBA73" w14:textId="77777777" w:rsidR="0012736C" w:rsidRPr="0012736C" w:rsidRDefault="0012736C" w:rsidP="00127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)</w:t>
      </w:r>
    </w:p>
    <w:p w14:paraId="05B67F3C" w14:textId="77777777" w:rsidR="0012736C" w:rsidRPr="0012736C" w:rsidRDefault="0012736C" w:rsidP="00127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229EDADD" w14:textId="77777777" w:rsidR="0012736C" w:rsidRPr="0012736C" w:rsidRDefault="0012736C" w:rsidP="00127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736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2736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default</w:t>
      </w:r>
      <w:r w:rsidRPr="001273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273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Home</w:t>
      </w:r>
    </w:p>
    <w:p w14:paraId="4F900491" w14:textId="77777777" w:rsidR="007D7E89" w:rsidRDefault="007D7E89" w:rsidP="00895CC1">
      <w:pPr>
        <w:rPr>
          <w:lang w:val="en-GB"/>
        </w:rPr>
      </w:pPr>
    </w:p>
    <w:p w14:paraId="41D0F772" w14:textId="35E3C7BD" w:rsidR="00E1158C" w:rsidRDefault="00E1158C" w:rsidP="00895CC1">
      <w:pPr>
        <w:rPr>
          <w:lang w:val="en-GB"/>
        </w:rPr>
      </w:pPr>
      <w:r>
        <w:rPr>
          <w:lang w:val="en-GB"/>
        </w:rPr>
        <w:t xml:space="preserve">Note the </w:t>
      </w:r>
      <w:proofErr w:type="gramStart"/>
      <w:r>
        <w:rPr>
          <w:lang w:val="en-GB"/>
        </w:rPr>
        <w:t>following :</w:t>
      </w:r>
      <w:proofErr w:type="gramEnd"/>
      <w:r>
        <w:rPr>
          <w:lang w:val="en-GB"/>
        </w:rPr>
        <w:t xml:space="preserve"> </w:t>
      </w:r>
    </w:p>
    <w:p w14:paraId="06906FFF" w14:textId="19519ABF" w:rsidR="00E1158C" w:rsidRDefault="00E1158C" w:rsidP="00EE3F5F">
      <w:pPr>
        <w:pStyle w:val="ListParagraph"/>
        <w:numPr>
          <w:ilvl w:val="0"/>
          <w:numId w:val="3"/>
        </w:numPr>
        <w:rPr>
          <w:lang w:val="en-GB"/>
        </w:rPr>
      </w:pPr>
      <w:r w:rsidRPr="00EE3F5F">
        <w:rPr>
          <w:lang w:val="en-GB"/>
        </w:rPr>
        <w:t xml:space="preserve">We have imported the useNavigate </w:t>
      </w:r>
      <w:r w:rsidR="00B57A1E" w:rsidRPr="00EE3F5F">
        <w:rPr>
          <w:lang w:val="en-GB"/>
        </w:rPr>
        <w:t>function from</w:t>
      </w:r>
      <w:r w:rsidR="0005354B">
        <w:rPr>
          <w:lang w:val="en-GB"/>
        </w:rPr>
        <w:t xml:space="preserve"> react-router-</w:t>
      </w:r>
      <w:proofErr w:type="spellStart"/>
      <w:r w:rsidR="0005354B">
        <w:rPr>
          <w:lang w:val="en-GB"/>
        </w:rPr>
        <w:t>dom</w:t>
      </w:r>
      <w:proofErr w:type="spellEnd"/>
    </w:p>
    <w:p w14:paraId="4CE090C6" w14:textId="36FDDBFC" w:rsidR="00EE3F5F" w:rsidRDefault="00EE3F5F" w:rsidP="00EE3F5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We have declared a variable that will inherit all its functionality (the navigate)</w:t>
      </w:r>
    </w:p>
    <w:p w14:paraId="7BC70F67" w14:textId="35A8820C" w:rsidR="00EE3F5F" w:rsidRDefault="00EE3F5F" w:rsidP="00EE3F5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We have added a button</w:t>
      </w:r>
      <w:r w:rsidR="00D30856">
        <w:rPr>
          <w:lang w:val="en-GB"/>
        </w:rPr>
        <w:t xml:space="preserve"> with the </w:t>
      </w:r>
      <w:proofErr w:type="spellStart"/>
      <w:r w:rsidR="00D30856">
        <w:rPr>
          <w:lang w:val="en-GB"/>
        </w:rPr>
        <w:t>onClick</w:t>
      </w:r>
      <w:proofErr w:type="spellEnd"/>
      <w:r w:rsidR="00D30856">
        <w:rPr>
          <w:lang w:val="en-GB"/>
        </w:rPr>
        <w:t xml:space="preserve"> event handler. </w:t>
      </w:r>
    </w:p>
    <w:p w14:paraId="207E76CB" w14:textId="41BEF456" w:rsidR="00D30856" w:rsidRDefault="00D30856" w:rsidP="00EE3F5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event handler (the click) uses the navigate </w:t>
      </w:r>
      <w:r w:rsidR="0076581A">
        <w:rPr>
          <w:lang w:val="en-GB"/>
        </w:rPr>
        <w:t>function with a new path (</w:t>
      </w:r>
      <w:proofErr w:type="spellStart"/>
      <w:r w:rsidR="0076581A">
        <w:rPr>
          <w:lang w:val="en-GB"/>
        </w:rPr>
        <w:t>url</w:t>
      </w:r>
      <w:proofErr w:type="spellEnd"/>
      <w:r w:rsidR="0076581A">
        <w:rPr>
          <w:lang w:val="en-GB"/>
        </w:rPr>
        <w:t xml:space="preserve">) </w:t>
      </w:r>
    </w:p>
    <w:p w14:paraId="6B5DEABA" w14:textId="34641ED5" w:rsidR="0076581A" w:rsidRDefault="0076581A" w:rsidP="0076581A">
      <w:pPr>
        <w:rPr>
          <w:lang w:val="en-GB"/>
        </w:rPr>
      </w:pPr>
      <w:r>
        <w:rPr>
          <w:lang w:val="en-GB"/>
        </w:rPr>
        <w:t xml:space="preserve">We have seen that the app does when we change the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, so we e</w:t>
      </w:r>
      <w:r w:rsidR="00F53057">
        <w:rPr>
          <w:lang w:val="en-GB"/>
        </w:rPr>
        <w:t>x</w:t>
      </w:r>
      <w:r>
        <w:rPr>
          <w:lang w:val="en-GB"/>
        </w:rPr>
        <w:t xml:space="preserve">pect that when the user </w:t>
      </w:r>
      <w:proofErr w:type="gramStart"/>
      <w:r>
        <w:rPr>
          <w:lang w:val="en-GB"/>
        </w:rPr>
        <w:t>click</w:t>
      </w:r>
      <w:proofErr w:type="gramEnd"/>
      <w:r>
        <w:rPr>
          <w:lang w:val="en-GB"/>
        </w:rPr>
        <w:t xml:space="preserve"> the button the </w:t>
      </w:r>
      <w:r w:rsidR="008D64F2">
        <w:rPr>
          <w:lang w:val="en-GB"/>
        </w:rPr>
        <w:t xml:space="preserve">apps redirects to the About page. </w:t>
      </w:r>
    </w:p>
    <w:p w14:paraId="4BE346C5" w14:textId="300914F2" w:rsidR="008D64F2" w:rsidRDefault="008D64F2" w:rsidP="0076581A">
      <w:pPr>
        <w:rPr>
          <w:lang w:val="en-GB"/>
        </w:rPr>
      </w:pPr>
      <w:r>
        <w:rPr>
          <w:lang w:val="en-GB"/>
        </w:rPr>
        <w:t xml:space="preserve">You can try it. </w:t>
      </w:r>
    </w:p>
    <w:p w14:paraId="18F84B8B" w14:textId="40860917" w:rsidR="008D64F2" w:rsidRDefault="008D64F2" w:rsidP="0076581A">
      <w:pPr>
        <w:rPr>
          <w:lang w:val="en-GB"/>
        </w:rPr>
      </w:pPr>
      <w:r>
        <w:rPr>
          <w:lang w:val="en-GB"/>
        </w:rPr>
        <w:lastRenderedPageBreak/>
        <w:t xml:space="preserve">It works, but now you see what happens, no? </w:t>
      </w:r>
      <w:r w:rsidR="00D85CEF">
        <w:rPr>
          <w:lang w:val="en-GB"/>
        </w:rPr>
        <w:t xml:space="preserve">how do you get out of the About page, either back or to another page. </w:t>
      </w:r>
      <w:r w:rsidR="00B64A04">
        <w:rPr>
          <w:lang w:val="en-GB"/>
        </w:rPr>
        <w:t xml:space="preserve">We need to add a button the About page to go back to the Home Page. </w:t>
      </w:r>
    </w:p>
    <w:p w14:paraId="6054C65A" w14:textId="11324830" w:rsidR="00B64A04" w:rsidRDefault="00B64A04" w:rsidP="0076581A">
      <w:pPr>
        <w:rPr>
          <w:lang w:val="en-GB"/>
        </w:rPr>
      </w:pPr>
      <w:r>
        <w:rPr>
          <w:lang w:val="en-GB"/>
        </w:rPr>
        <w:t xml:space="preserve">Let’s do that: </w:t>
      </w:r>
    </w:p>
    <w:p w14:paraId="013FF3CE" w14:textId="385CDE19" w:rsidR="00D706D1" w:rsidRPr="00D706D1" w:rsidRDefault="00D706D1" w:rsidP="00D7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706D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D706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useNavigate</w:t>
      </w:r>
      <w:proofErr w:type="gramEnd"/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D706D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706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"react-router-</w:t>
      </w:r>
      <w:proofErr w:type="spellStart"/>
      <w:r w:rsidRPr="00D706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</w:t>
      </w:r>
      <w:proofErr w:type="spellEnd"/>
      <w:r w:rsidRPr="00D706D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</w:p>
    <w:p w14:paraId="0D78D0B3" w14:textId="77777777" w:rsidR="00D706D1" w:rsidRPr="00D706D1" w:rsidRDefault="00D706D1" w:rsidP="00D7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706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706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About</w:t>
      </w: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() </w:t>
      </w:r>
      <w:r w:rsidRPr="00D706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66B12F07" w14:textId="64F33EA5" w:rsidR="00D706D1" w:rsidRPr="00D706D1" w:rsidRDefault="00C14AEE" w:rsidP="00C14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ab/>
      </w:r>
      <w:r w:rsidR="00D706D1" w:rsidRPr="00D706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="00D706D1"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="00D706D1" w:rsidRPr="00D706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navigate</w:t>
      </w:r>
      <w:r w:rsidR="00D706D1"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="00D706D1" w:rsidRPr="00D706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useNavigate</w:t>
      </w:r>
      <w:r w:rsidR="00D706D1"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="00D706D1"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C808CA2" w14:textId="77777777" w:rsidR="00D706D1" w:rsidRPr="00D706D1" w:rsidRDefault="00D706D1" w:rsidP="00D7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706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706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handleBack</w:t>
      </w:r>
      <w:proofErr w:type="spellEnd"/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() </w:t>
      </w:r>
      <w:r w:rsidRPr="00D706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1AA00E27" w14:textId="77777777" w:rsidR="00D706D1" w:rsidRPr="00D706D1" w:rsidRDefault="00D706D1" w:rsidP="00D7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D706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navigate</w:t>
      </w: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D706D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94BA5D8" w14:textId="77777777" w:rsidR="00D706D1" w:rsidRPr="00D706D1" w:rsidRDefault="00D706D1" w:rsidP="00D7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6ACEEA02" w14:textId="77777777" w:rsidR="00D706D1" w:rsidRPr="00D706D1" w:rsidRDefault="00D706D1" w:rsidP="00D7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706D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</w:p>
    <w:p w14:paraId="1EF42EA3" w14:textId="77777777" w:rsidR="00D706D1" w:rsidRPr="00D706D1" w:rsidRDefault="00D706D1" w:rsidP="00D7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706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&lt;&gt;</w:t>
      </w:r>
    </w:p>
    <w:p w14:paraId="18ADE9E0" w14:textId="2E417AFC" w:rsidR="00D706D1" w:rsidRPr="00D706D1" w:rsidRDefault="00D706D1" w:rsidP="00D7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     </w:t>
      </w:r>
      <w:r w:rsidRPr="00D706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706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D706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About</w:t>
      </w:r>
      <w:r w:rsidRPr="00D706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706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D706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DF1F711" w14:textId="385971F4" w:rsidR="00D706D1" w:rsidRPr="00D706D1" w:rsidRDefault="00D706D1" w:rsidP="00D7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 </w:t>
      </w:r>
      <w:r w:rsidRPr="00D706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706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706D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onClick</w:t>
      </w:r>
      <w:proofErr w:type="spellEnd"/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706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</w:t>
      </w:r>
      <w:proofErr w:type="spellStart"/>
      <w:r w:rsidRPr="00D706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handleBack</w:t>
      </w:r>
      <w:proofErr w:type="spellEnd"/>
      <w:r w:rsidRPr="00D706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706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Back</w:t>
      </w:r>
      <w:r w:rsidRPr="00D706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706D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D706D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6A0553D" w14:textId="70CA440C" w:rsidR="00585756" w:rsidRPr="00D706D1" w:rsidRDefault="00BE0ED4" w:rsidP="00585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ab/>
        <w:t>&lt;/&gt;</w:t>
      </w:r>
      <w:r w:rsidR="00D706D1"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</w:t>
      </w:r>
    </w:p>
    <w:p w14:paraId="322B5E02" w14:textId="77777777" w:rsidR="00D706D1" w:rsidRPr="00D706D1" w:rsidRDefault="00D706D1" w:rsidP="00D7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)</w:t>
      </w:r>
    </w:p>
    <w:p w14:paraId="44C23F3A" w14:textId="77777777" w:rsidR="00D706D1" w:rsidRPr="00D706D1" w:rsidRDefault="00D706D1" w:rsidP="00D7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0D231730" w14:textId="77777777" w:rsidR="00D706D1" w:rsidRPr="00D706D1" w:rsidRDefault="00D706D1" w:rsidP="00D7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706D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706D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default</w:t>
      </w:r>
      <w:r w:rsidRPr="00D706D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706D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About</w:t>
      </w:r>
    </w:p>
    <w:p w14:paraId="643FC39F" w14:textId="77777777" w:rsidR="00D706D1" w:rsidRPr="0076581A" w:rsidRDefault="00D706D1" w:rsidP="0076581A">
      <w:pPr>
        <w:rPr>
          <w:lang w:val="en-GB"/>
        </w:rPr>
      </w:pPr>
    </w:p>
    <w:p w14:paraId="08E4B0C5" w14:textId="668333D3" w:rsidR="00EE3F5F" w:rsidRDefault="00585756" w:rsidP="00895CC1">
      <w:pPr>
        <w:rPr>
          <w:lang w:val="en-GB"/>
        </w:rPr>
      </w:pPr>
      <w:r>
        <w:rPr>
          <w:lang w:val="en-GB"/>
        </w:rPr>
        <w:t xml:space="preserve">The logic with the button is </w:t>
      </w:r>
      <w:proofErr w:type="gramStart"/>
      <w:r>
        <w:rPr>
          <w:lang w:val="en-GB"/>
        </w:rPr>
        <w:t>exa</w:t>
      </w:r>
      <w:r w:rsidR="006815C1">
        <w:rPr>
          <w:lang w:val="en-GB"/>
        </w:rPr>
        <w:t>ctly the same</w:t>
      </w:r>
      <w:proofErr w:type="gramEnd"/>
      <w:r w:rsidR="006815C1">
        <w:rPr>
          <w:lang w:val="en-GB"/>
        </w:rPr>
        <w:t xml:space="preserve">. What </w:t>
      </w:r>
      <w:r w:rsidR="00BE0ED4">
        <w:rPr>
          <w:lang w:val="en-GB"/>
        </w:rPr>
        <w:t>it’s different</w:t>
      </w:r>
      <w:r w:rsidR="006815C1">
        <w:rPr>
          <w:lang w:val="en-GB"/>
        </w:rPr>
        <w:t>, however</w:t>
      </w:r>
      <w:r w:rsidR="008071C5">
        <w:rPr>
          <w:lang w:val="en-GB"/>
        </w:rPr>
        <w:t>,</w:t>
      </w:r>
      <w:r w:rsidR="006815C1">
        <w:rPr>
          <w:lang w:val="en-GB"/>
        </w:rPr>
        <w:t xml:space="preserve"> is that the navigate now has a -1 instead of the </w:t>
      </w:r>
      <w:proofErr w:type="spellStart"/>
      <w:r w:rsidR="006815C1">
        <w:rPr>
          <w:lang w:val="en-GB"/>
        </w:rPr>
        <w:t>url</w:t>
      </w:r>
      <w:proofErr w:type="spellEnd"/>
      <w:r w:rsidR="006815C1">
        <w:rPr>
          <w:lang w:val="en-GB"/>
        </w:rPr>
        <w:t>. Internally react-router-</w:t>
      </w:r>
      <w:proofErr w:type="spellStart"/>
      <w:r w:rsidR="006815C1">
        <w:rPr>
          <w:lang w:val="en-GB"/>
        </w:rPr>
        <w:t>dom</w:t>
      </w:r>
      <w:proofErr w:type="spellEnd"/>
      <w:r w:rsidR="006815C1">
        <w:rPr>
          <w:lang w:val="en-GB"/>
        </w:rPr>
        <w:t xml:space="preserve"> keeps a counter </w:t>
      </w:r>
      <w:r w:rsidR="00B040D4">
        <w:rPr>
          <w:lang w:val="en-GB"/>
        </w:rPr>
        <w:t xml:space="preserve">of the visited pages. </w:t>
      </w:r>
      <w:proofErr w:type="gramStart"/>
      <w:r w:rsidR="00B040D4">
        <w:rPr>
          <w:lang w:val="en-GB"/>
        </w:rPr>
        <w:t>So</w:t>
      </w:r>
      <w:proofErr w:type="gramEnd"/>
      <w:r w:rsidR="00B040D4">
        <w:rPr>
          <w:lang w:val="en-GB"/>
        </w:rPr>
        <w:t xml:space="preserve"> indicating -1 indicates that you want to go back to the previous one</w:t>
      </w:r>
      <w:r w:rsidR="008F32F4">
        <w:rPr>
          <w:lang w:val="en-GB"/>
        </w:rPr>
        <w:t xml:space="preserve">.  </w:t>
      </w:r>
    </w:p>
    <w:p w14:paraId="53014DF1" w14:textId="1CEED745" w:rsidR="004C0266" w:rsidRDefault="004C0266" w:rsidP="00895CC1">
      <w:pPr>
        <w:rPr>
          <w:lang w:val="en-GB"/>
        </w:rPr>
      </w:pPr>
      <w:r>
        <w:rPr>
          <w:lang w:val="en-GB"/>
        </w:rPr>
        <w:t xml:space="preserve">Now if we test </w:t>
      </w:r>
      <w:r w:rsidR="00950905">
        <w:rPr>
          <w:lang w:val="en-GB"/>
        </w:rPr>
        <w:t>it,</w:t>
      </w:r>
      <w:r>
        <w:rPr>
          <w:lang w:val="en-GB"/>
        </w:rPr>
        <w:t xml:space="preserve"> we will see that it does work. </w:t>
      </w:r>
    </w:p>
    <w:p w14:paraId="5978CF71" w14:textId="20736335" w:rsidR="004C0266" w:rsidRDefault="004C0266" w:rsidP="00895CC1">
      <w:pPr>
        <w:rPr>
          <w:lang w:val="en-GB"/>
        </w:rPr>
      </w:pPr>
      <w:r>
        <w:rPr>
          <w:lang w:val="en-GB"/>
        </w:rPr>
        <w:t xml:space="preserve">We will repeat the same for the </w:t>
      </w:r>
      <w:proofErr w:type="spellStart"/>
      <w:r>
        <w:rPr>
          <w:lang w:val="en-GB"/>
        </w:rPr>
        <w:t>NotFound</w:t>
      </w:r>
      <w:proofErr w:type="spellEnd"/>
      <w:r>
        <w:rPr>
          <w:lang w:val="en-GB"/>
        </w:rPr>
        <w:t xml:space="preserve"> page, so that we can either go back to the previous or go </w:t>
      </w:r>
      <w:r w:rsidR="00196DE4">
        <w:rPr>
          <w:lang w:val="en-GB"/>
        </w:rPr>
        <w:t xml:space="preserve">back to the Home. Let’s do it: </w:t>
      </w:r>
    </w:p>
    <w:p w14:paraId="4704F8E9" w14:textId="77777777" w:rsidR="008F0B1B" w:rsidRPr="008F0B1B" w:rsidRDefault="008F0B1B" w:rsidP="008F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0B1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8F0B1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useNavigate</w:t>
      </w:r>
      <w:proofErr w:type="gramEnd"/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8F0B1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F0B1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'react-router-</w:t>
      </w:r>
      <w:proofErr w:type="spellStart"/>
      <w:r w:rsidRPr="008F0B1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</w:t>
      </w:r>
      <w:proofErr w:type="spellEnd"/>
      <w:r w:rsidRPr="008F0B1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</w:p>
    <w:p w14:paraId="24CDCFBF" w14:textId="77777777" w:rsidR="008F0B1B" w:rsidRPr="008F0B1B" w:rsidRDefault="008F0B1B" w:rsidP="008F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8F0B1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8F0B1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NotFound</w:t>
      </w:r>
      <w:proofErr w:type="spellEnd"/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() </w:t>
      </w:r>
      <w:r w:rsidRPr="008F0B1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06A7A8B5" w14:textId="77777777" w:rsidR="008F0B1B" w:rsidRPr="008F0B1B" w:rsidRDefault="008F0B1B" w:rsidP="008F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8FFE4D1" w14:textId="77777777" w:rsidR="008F0B1B" w:rsidRPr="008F0B1B" w:rsidRDefault="008F0B1B" w:rsidP="008F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8F0B1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F0B1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navigate</w:t>
      </w: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8F0B1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useNavigate</w:t>
      </w: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BFA278D" w14:textId="77777777" w:rsidR="008F0B1B" w:rsidRPr="008F0B1B" w:rsidRDefault="008F0B1B" w:rsidP="008F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6CC2F35" w14:textId="77777777" w:rsidR="008F0B1B" w:rsidRPr="008F0B1B" w:rsidRDefault="008F0B1B" w:rsidP="008F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8F0B1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8F0B1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handlePrevious</w:t>
      </w:r>
      <w:proofErr w:type="spellEnd"/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() </w:t>
      </w:r>
      <w:r w:rsidRPr="008F0B1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623BB5B4" w14:textId="77777777" w:rsidR="008F0B1B" w:rsidRPr="008F0B1B" w:rsidRDefault="008F0B1B" w:rsidP="008F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8F0B1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navigate</w:t>
      </w: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8F0B1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7B6B619" w14:textId="77777777" w:rsidR="008F0B1B" w:rsidRPr="008F0B1B" w:rsidRDefault="008F0B1B" w:rsidP="008F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42F674C7" w14:textId="77777777" w:rsidR="008F0B1B" w:rsidRPr="008F0B1B" w:rsidRDefault="008F0B1B" w:rsidP="008F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8F0B1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8F0B1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handleHome</w:t>
      </w:r>
      <w:proofErr w:type="spellEnd"/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() </w:t>
      </w:r>
      <w:r w:rsidRPr="008F0B1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03EAD468" w14:textId="77777777" w:rsidR="008F0B1B" w:rsidRPr="008F0B1B" w:rsidRDefault="008F0B1B" w:rsidP="008F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8F0B1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navigate</w:t>
      </w: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8F0B1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'/'</w:t>
      </w: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5E6A556" w14:textId="77777777" w:rsidR="008F0B1B" w:rsidRPr="008F0B1B" w:rsidRDefault="008F0B1B" w:rsidP="008F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3C61B7D3" w14:textId="77777777" w:rsidR="008F0B1B" w:rsidRPr="008F0B1B" w:rsidRDefault="008F0B1B" w:rsidP="008F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8F0B1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</w:p>
    <w:p w14:paraId="0BD5DC7E" w14:textId="77777777" w:rsidR="008F0B1B" w:rsidRPr="008F0B1B" w:rsidRDefault="008F0B1B" w:rsidP="008F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8F0B1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&lt;&gt;</w:t>
      </w:r>
    </w:p>
    <w:p w14:paraId="26788226" w14:textId="77777777" w:rsidR="008F0B1B" w:rsidRPr="008F0B1B" w:rsidRDefault="008F0B1B" w:rsidP="008F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8F0B1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F0B1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8F0B1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This page does not exist</w:t>
      </w:r>
      <w:r w:rsidRPr="008F0B1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F0B1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8F0B1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825C45E" w14:textId="77777777" w:rsidR="008F0B1B" w:rsidRPr="008F0B1B" w:rsidRDefault="008F0B1B" w:rsidP="008F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8F0B1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F0B1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8F0B1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onClick</w:t>
      </w:r>
      <w:proofErr w:type="spellEnd"/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F0B1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</w:t>
      </w:r>
      <w:proofErr w:type="spellStart"/>
      <w:r w:rsidRPr="008F0B1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handlePrevious</w:t>
      </w:r>
      <w:proofErr w:type="spellEnd"/>
      <w:r w:rsidRPr="008F0B1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8F0B1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Previous</w:t>
      </w:r>
      <w:r w:rsidRPr="008F0B1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F0B1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8F0B1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BEB3ECF" w14:textId="77777777" w:rsidR="008F0B1B" w:rsidRPr="008F0B1B" w:rsidRDefault="008F0B1B" w:rsidP="008F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8F0B1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F0B1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8F0B1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onClick</w:t>
      </w:r>
      <w:proofErr w:type="spellEnd"/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F0B1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</w:t>
      </w:r>
      <w:proofErr w:type="spellStart"/>
      <w:r w:rsidRPr="008F0B1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handleHome</w:t>
      </w:r>
      <w:proofErr w:type="spellEnd"/>
      <w:r w:rsidRPr="008F0B1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8F0B1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Home</w:t>
      </w:r>
      <w:r w:rsidRPr="008F0B1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F0B1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8F0B1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C438C40" w14:textId="77777777" w:rsidR="008F0B1B" w:rsidRPr="008F0B1B" w:rsidRDefault="008F0B1B" w:rsidP="008F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8F0B1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&lt;/&gt;</w:t>
      </w:r>
    </w:p>
    <w:p w14:paraId="66682A05" w14:textId="77777777" w:rsidR="008F0B1B" w:rsidRPr="008F0B1B" w:rsidRDefault="008F0B1B" w:rsidP="008F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)</w:t>
      </w:r>
    </w:p>
    <w:p w14:paraId="1D127A1B" w14:textId="77777777" w:rsidR="008F0B1B" w:rsidRPr="008F0B1B" w:rsidRDefault="008F0B1B" w:rsidP="008F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68E31627" w14:textId="77777777" w:rsidR="008F0B1B" w:rsidRPr="008F0B1B" w:rsidRDefault="008F0B1B" w:rsidP="008F0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0B1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F0B1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default</w:t>
      </w:r>
      <w:r w:rsidRPr="008F0B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8F0B1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NotFound</w:t>
      </w:r>
      <w:proofErr w:type="spellEnd"/>
    </w:p>
    <w:p w14:paraId="0ED78B40" w14:textId="77777777" w:rsidR="00196DE4" w:rsidRDefault="00196DE4" w:rsidP="00895CC1">
      <w:pPr>
        <w:rPr>
          <w:lang w:val="en-GB"/>
        </w:rPr>
      </w:pPr>
    </w:p>
    <w:p w14:paraId="36A4EB4F" w14:textId="03B01B4B" w:rsidR="007771FB" w:rsidRDefault="009661E9" w:rsidP="00895CC1">
      <w:pPr>
        <w:rPr>
          <w:lang w:val="en-GB"/>
        </w:rPr>
      </w:pPr>
      <w:r>
        <w:rPr>
          <w:lang w:val="en-GB"/>
        </w:rPr>
        <w:lastRenderedPageBreak/>
        <w:t xml:space="preserve">I guess you are starting to get the feel. </w:t>
      </w:r>
      <w:r w:rsidR="00EE19DE">
        <w:rPr>
          <w:lang w:val="en-GB"/>
        </w:rPr>
        <w:t>Now we have a fully routed application.</w:t>
      </w:r>
    </w:p>
    <w:p w14:paraId="1957C847" w14:textId="2F3FBC96" w:rsidR="007771FB" w:rsidRDefault="004D78C1" w:rsidP="00895CC1">
      <w:pPr>
        <w:rPr>
          <w:lang w:val="en-GB"/>
        </w:rPr>
      </w:pPr>
      <w:r>
        <w:rPr>
          <w:lang w:val="en-GB"/>
        </w:rPr>
        <w:t xml:space="preserve">Needless to </w:t>
      </w:r>
      <w:proofErr w:type="gramStart"/>
      <w:r>
        <w:rPr>
          <w:lang w:val="en-GB"/>
        </w:rPr>
        <w:t>say</w:t>
      </w:r>
      <w:proofErr w:type="gramEnd"/>
      <w:r>
        <w:rPr>
          <w:lang w:val="en-GB"/>
        </w:rPr>
        <w:t xml:space="preserve"> the exercise button, could </w:t>
      </w:r>
      <w:r w:rsidR="0082408C">
        <w:rPr>
          <w:lang w:val="en-GB"/>
        </w:rPr>
        <w:t>be anything, like selecting a menu, a link</w:t>
      </w:r>
      <w:r w:rsidR="002C1119">
        <w:rPr>
          <w:lang w:val="en-GB"/>
        </w:rPr>
        <w:t>, any event</w:t>
      </w:r>
      <w:r w:rsidR="00224DC9">
        <w:rPr>
          <w:lang w:val="en-GB"/>
        </w:rPr>
        <w:t xml:space="preserve">. We just decided to implement it with buttons because of the simplicity. </w:t>
      </w:r>
      <w:r>
        <w:rPr>
          <w:lang w:val="en-GB"/>
        </w:rPr>
        <w:t xml:space="preserve"> </w:t>
      </w:r>
    </w:p>
    <w:p w14:paraId="6892CCEA" w14:textId="635B02EA" w:rsidR="00564636" w:rsidRDefault="007771FB" w:rsidP="00895CC1">
      <w:pPr>
        <w:rPr>
          <w:lang w:val="en-GB"/>
        </w:rPr>
      </w:pPr>
      <w:r>
        <w:rPr>
          <w:lang w:val="en-GB"/>
        </w:rPr>
        <w:t xml:space="preserve">I suggest that you add a button on the About page to do a navigate to a </w:t>
      </w:r>
      <w:proofErr w:type="spellStart"/>
      <w:r w:rsidR="005405E1">
        <w:rPr>
          <w:lang w:val="en-GB"/>
        </w:rPr>
        <w:t>url</w:t>
      </w:r>
      <w:proofErr w:type="spellEnd"/>
      <w:r w:rsidR="005405E1">
        <w:rPr>
          <w:lang w:val="en-GB"/>
        </w:rPr>
        <w:t xml:space="preserve"> that does not exist and then you could validate that the </w:t>
      </w:r>
      <w:proofErr w:type="spellStart"/>
      <w:r w:rsidR="005405E1">
        <w:rPr>
          <w:lang w:val="en-GB"/>
        </w:rPr>
        <w:t>NotFound</w:t>
      </w:r>
      <w:proofErr w:type="spellEnd"/>
      <w:r w:rsidR="005405E1">
        <w:rPr>
          <w:lang w:val="en-GB"/>
        </w:rPr>
        <w:t xml:space="preserve"> </w:t>
      </w:r>
      <w:r w:rsidR="00564636">
        <w:rPr>
          <w:lang w:val="en-GB"/>
        </w:rPr>
        <w:t xml:space="preserve">Previous button take you to the About page, while the </w:t>
      </w:r>
      <w:proofErr w:type="gramStart"/>
      <w:r w:rsidR="00564636">
        <w:rPr>
          <w:lang w:val="en-GB"/>
        </w:rPr>
        <w:t>Home</w:t>
      </w:r>
      <w:proofErr w:type="gramEnd"/>
      <w:r w:rsidR="00564636">
        <w:rPr>
          <w:lang w:val="en-GB"/>
        </w:rPr>
        <w:t xml:space="preserve"> button, takes you to the Home page. </w:t>
      </w:r>
    </w:p>
    <w:p w14:paraId="32AFA876" w14:textId="77777777" w:rsidR="00156C62" w:rsidRDefault="00156C62" w:rsidP="00895CC1">
      <w:pPr>
        <w:rPr>
          <w:lang w:val="en-GB"/>
        </w:rPr>
      </w:pPr>
      <w:r>
        <w:rPr>
          <w:lang w:val="en-GB"/>
        </w:rPr>
        <w:t xml:space="preserve">Its on Git, but I thought it would be a little exercise for you to get practice. </w:t>
      </w:r>
    </w:p>
    <w:p w14:paraId="12C67309" w14:textId="77777777" w:rsidR="00066C5E" w:rsidRDefault="00EE19DE" w:rsidP="00895CC1">
      <w:pPr>
        <w:rPr>
          <w:lang w:val="en-GB"/>
        </w:rPr>
      </w:pPr>
      <w:r>
        <w:rPr>
          <w:lang w:val="en-GB"/>
        </w:rPr>
        <w:t xml:space="preserve"> </w:t>
      </w:r>
      <w:r w:rsidR="00CA262D">
        <w:rPr>
          <w:lang w:val="en-GB"/>
        </w:rPr>
        <w:t>I would like now to introduce a new use case</w:t>
      </w:r>
      <w:r w:rsidR="00F75E6C">
        <w:rPr>
          <w:lang w:val="en-GB"/>
        </w:rPr>
        <w:t xml:space="preserve"> to demonstrate the use of passing state from one page to another. O</w:t>
      </w:r>
      <w:r w:rsidR="004D0932">
        <w:rPr>
          <w:lang w:val="en-GB"/>
        </w:rPr>
        <w:t>n</w:t>
      </w:r>
      <w:r w:rsidR="00F75E6C">
        <w:rPr>
          <w:lang w:val="en-GB"/>
        </w:rPr>
        <w:t xml:space="preserve"> </w:t>
      </w:r>
      <w:r w:rsidR="004D0932">
        <w:rPr>
          <w:lang w:val="en-GB"/>
        </w:rPr>
        <w:t xml:space="preserve">most </w:t>
      </w:r>
      <w:proofErr w:type="gramStart"/>
      <w:r w:rsidR="00F75E6C">
        <w:rPr>
          <w:lang w:val="en-GB"/>
        </w:rPr>
        <w:t>real world</w:t>
      </w:r>
      <w:proofErr w:type="gramEnd"/>
      <w:r w:rsidR="00F75E6C">
        <w:rPr>
          <w:lang w:val="en-GB"/>
        </w:rPr>
        <w:t xml:space="preserve"> application</w:t>
      </w:r>
      <w:r w:rsidR="00066C5E">
        <w:rPr>
          <w:lang w:val="en-GB"/>
        </w:rPr>
        <w:t>s</w:t>
      </w:r>
      <w:r w:rsidR="00F75E6C">
        <w:rPr>
          <w:lang w:val="en-GB"/>
        </w:rPr>
        <w:t xml:space="preserve"> this will be required</w:t>
      </w:r>
      <w:r w:rsidR="00826DA7">
        <w:rPr>
          <w:lang w:val="en-GB"/>
        </w:rPr>
        <w:t>.</w:t>
      </w:r>
    </w:p>
    <w:p w14:paraId="3B6DD267" w14:textId="77777777" w:rsidR="006D78EB" w:rsidRDefault="00826DA7" w:rsidP="00895CC1">
      <w:pPr>
        <w:rPr>
          <w:lang w:val="en-GB"/>
        </w:rPr>
      </w:pPr>
      <w:r>
        <w:rPr>
          <w:lang w:val="en-GB"/>
        </w:rPr>
        <w:t xml:space="preserve">I’ll show you how. Let’s start with modifying </w:t>
      </w:r>
      <w:r w:rsidR="005B12EE">
        <w:rPr>
          <w:lang w:val="en-GB"/>
        </w:rPr>
        <w:t xml:space="preserve">the </w:t>
      </w:r>
      <w:r w:rsidR="00C96ED5">
        <w:rPr>
          <w:lang w:val="en-GB"/>
        </w:rPr>
        <w:t xml:space="preserve">notice ‘This page does not exist’ to Page &lt;whichever page&gt; does not exist. </w:t>
      </w:r>
      <w:r w:rsidR="00886260">
        <w:rPr>
          <w:lang w:val="en-GB"/>
        </w:rPr>
        <w:t xml:space="preserve">This message is more user-friendly but above all, it’s dynamic! </w:t>
      </w:r>
    </w:p>
    <w:p w14:paraId="0010E1A1" w14:textId="2BAA32DB" w:rsidR="00EE19DE" w:rsidRDefault="00D60B6D" w:rsidP="00895CC1">
      <w:pPr>
        <w:rPr>
          <w:lang w:val="en-GB"/>
        </w:rPr>
      </w:pPr>
      <w:r>
        <w:rPr>
          <w:lang w:val="en-GB"/>
        </w:rPr>
        <w:t>This will help us introduce another beast from react-router-</w:t>
      </w:r>
      <w:proofErr w:type="spellStart"/>
      <w:r>
        <w:rPr>
          <w:lang w:val="en-GB"/>
        </w:rPr>
        <w:t>dom</w:t>
      </w:r>
      <w:proofErr w:type="spellEnd"/>
      <w:r>
        <w:rPr>
          <w:lang w:val="en-GB"/>
        </w:rPr>
        <w:t>, the Location</w:t>
      </w:r>
      <w:r w:rsidR="00F10F34">
        <w:rPr>
          <w:lang w:val="en-GB"/>
        </w:rPr>
        <w:t xml:space="preserve">. Location can be used to get any details of the current location, including the pathname. And other things too, as we will see. </w:t>
      </w:r>
    </w:p>
    <w:p w14:paraId="1E6D4EA1" w14:textId="0669AE7C" w:rsidR="00FD7EC1" w:rsidRDefault="00FD7EC1" w:rsidP="00895CC1">
      <w:pPr>
        <w:rPr>
          <w:lang w:val="en-GB"/>
        </w:rPr>
      </w:pPr>
      <w:r>
        <w:rPr>
          <w:lang w:val="en-GB"/>
        </w:rPr>
        <w:t xml:space="preserve">I have now changed the </w:t>
      </w:r>
      <w:proofErr w:type="spellStart"/>
      <w:r>
        <w:rPr>
          <w:lang w:val="en-GB"/>
        </w:rPr>
        <w:t>NotFound</w:t>
      </w:r>
      <w:proofErr w:type="spellEnd"/>
      <w:r>
        <w:rPr>
          <w:lang w:val="en-GB"/>
        </w:rPr>
        <w:t xml:space="preserve"> element </w:t>
      </w:r>
    </w:p>
    <w:p w14:paraId="4578B8C9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D7EC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FD7EC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useNavigate</w:t>
      </w:r>
      <w:proofErr w:type="gramEnd"/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D7EC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useLocation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FD7EC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D7EC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'react-router-</w:t>
      </w:r>
      <w:proofErr w:type="spellStart"/>
      <w:r w:rsidRPr="00FD7EC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</w:t>
      </w:r>
      <w:proofErr w:type="spellEnd"/>
      <w:r w:rsidRPr="00FD7EC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</w:p>
    <w:p w14:paraId="4355BDD4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FD7EC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D7EC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NotFound</w:t>
      </w:r>
      <w:proofErr w:type="spellEnd"/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() </w:t>
      </w:r>
      <w:r w:rsidRPr="00FD7EC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4B603A71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5AEE561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D7EC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D7EC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navigate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FD7EC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useNavigate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1A29C65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D7EC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D7EC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location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FD7EC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useLocation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656A695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FD7EC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D7EC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handlePrevious</w:t>
      </w:r>
      <w:proofErr w:type="spellEnd"/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() </w:t>
      </w:r>
      <w:r w:rsidRPr="00FD7EC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35417E71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D7EC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navigate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FD7EC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C9C8680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0BE0A0FD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38CBE23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FD7EC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D7EC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handleHome</w:t>
      </w:r>
      <w:proofErr w:type="spellEnd"/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() </w:t>
      </w:r>
      <w:r w:rsidRPr="00FD7EC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09670F59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D7EC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navigate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D7EC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'/'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1C47983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976688F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}   </w:t>
      </w:r>
    </w:p>
    <w:p w14:paraId="4E962B36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D7EC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</w:p>
    <w:p w14:paraId="72049ACB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D7EC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&lt;&gt;</w:t>
      </w:r>
    </w:p>
    <w:p w14:paraId="35B35854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D7EC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D7EC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FD7EC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Page </w:t>
      </w:r>
      <w:r w:rsidRPr="00FD7EC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</w:t>
      </w:r>
      <w:proofErr w:type="spellStart"/>
      <w:proofErr w:type="gramStart"/>
      <w:r w:rsidRPr="00FD7EC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location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D7EC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pathname</w:t>
      </w:r>
      <w:proofErr w:type="spellEnd"/>
      <w:proofErr w:type="gramEnd"/>
      <w:r w:rsidRPr="00FD7EC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does not exist</w:t>
      </w:r>
      <w:r w:rsidRPr="00FD7EC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D7EC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FD7EC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C506EA6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D7EC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D7EC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D7EC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onClick</w:t>
      </w:r>
      <w:proofErr w:type="spellEnd"/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FD7EC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</w:t>
      </w:r>
      <w:proofErr w:type="spellStart"/>
      <w:r w:rsidRPr="00FD7EC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handlePrevious</w:t>
      </w:r>
      <w:proofErr w:type="spellEnd"/>
      <w:r w:rsidRPr="00FD7EC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FD7EC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Previous</w:t>
      </w:r>
      <w:r w:rsidRPr="00FD7EC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D7EC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FD7EC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4B1B1DD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FD7EC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D7EC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D7EC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onClick</w:t>
      </w:r>
      <w:proofErr w:type="spellEnd"/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FD7EC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</w:t>
      </w:r>
      <w:proofErr w:type="spellStart"/>
      <w:r w:rsidRPr="00FD7EC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handleHome</w:t>
      </w:r>
      <w:proofErr w:type="spellEnd"/>
      <w:r w:rsidRPr="00FD7EC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FD7EC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Home</w:t>
      </w:r>
      <w:r w:rsidRPr="00FD7EC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D7EC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FD7EC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0016A23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151AE7C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D7EC1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&lt;/&gt;</w:t>
      </w:r>
    </w:p>
    <w:p w14:paraId="259FA8DC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)</w:t>
      </w:r>
    </w:p>
    <w:p w14:paraId="791DC347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5D98650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050266EF" w14:textId="77777777" w:rsidR="00FD7EC1" w:rsidRPr="00FD7EC1" w:rsidRDefault="00FD7EC1" w:rsidP="00FD7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D7EC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D7EC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default</w:t>
      </w:r>
      <w:r w:rsidRPr="00FD7EC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D7EC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NotFound</w:t>
      </w:r>
      <w:proofErr w:type="spellEnd"/>
    </w:p>
    <w:p w14:paraId="7C83767E" w14:textId="77777777" w:rsidR="00FD7EC1" w:rsidRDefault="00FD7EC1" w:rsidP="00895CC1">
      <w:pPr>
        <w:rPr>
          <w:lang w:val="en-GB"/>
        </w:rPr>
      </w:pPr>
    </w:p>
    <w:p w14:paraId="6485FFEB" w14:textId="4F12F180" w:rsidR="003A05ED" w:rsidRDefault="003A05ED" w:rsidP="00895CC1">
      <w:pPr>
        <w:rPr>
          <w:lang w:val="en-GB"/>
        </w:rPr>
      </w:pPr>
      <w:r>
        <w:rPr>
          <w:lang w:val="en-GB"/>
        </w:rPr>
        <w:t xml:space="preserve">I have added the </w:t>
      </w:r>
      <w:proofErr w:type="gramStart"/>
      <w:r>
        <w:rPr>
          <w:lang w:val="en-GB"/>
        </w:rPr>
        <w:t>following :</w:t>
      </w:r>
      <w:proofErr w:type="gramEnd"/>
      <w:r>
        <w:rPr>
          <w:lang w:val="en-GB"/>
        </w:rPr>
        <w:t xml:space="preserve"> </w:t>
      </w:r>
    </w:p>
    <w:p w14:paraId="1765A008" w14:textId="5A9BBD60" w:rsidR="003A05ED" w:rsidRDefault="003A05ED" w:rsidP="003A05E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Import useLocation</w:t>
      </w:r>
    </w:p>
    <w:p w14:paraId="1FF0B8BA" w14:textId="0F519854" w:rsidR="003A05ED" w:rsidRDefault="003A05ED" w:rsidP="003A05E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Declared a variable (location) </w:t>
      </w:r>
      <w:r w:rsidR="002A0CBB">
        <w:rPr>
          <w:lang w:val="en-GB"/>
        </w:rPr>
        <w:t>w</w:t>
      </w:r>
      <w:r w:rsidR="00D66549">
        <w:rPr>
          <w:lang w:val="en-GB"/>
        </w:rPr>
        <w:t>hic</w:t>
      </w:r>
      <w:r w:rsidR="002A0CBB">
        <w:rPr>
          <w:lang w:val="en-GB"/>
        </w:rPr>
        <w:t>h</w:t>
      </w:r>
      <w:r>
        <w:rPr>
          <w:lang w:val="en-GB"/>
        </w:rPr>
        <w:t xml:space="preserve"> inherits the useLocation functionality </w:t>
      </w:r>
    </w:p>
    <w:p w14:paraId="4D42934C" w14:textId="40A965C0" w:rsidR="004B230E" w:rsidRDefault="004B230E" w:rsidP="003A05E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 xml:space="preserve">On the &lt;H1&gt; element, I have accessed the pathname from the location. </w:t>
      </w:r>
      <w:r w:rsidR="00385E4C">
        <w:rPr>
          <w:lang w:val="en-GB"/>
        </w:rPr>
        <w:t xml:space="preserve">This will always contain the actual location (the </w:t>
      </w:r>
      <w:proofErr w:type="spellStart"/>
      <w:r w:rsidR="00385E4C">
        <w:rPr>
          <w:lang w:val="en-GB"/>
        </w:rPr>
        <w:t>url</w:t>
      </w:r>
      <w:proofErr w:type="spellEnd"/>
      <w:r w:rsidR="00385E4C">
        <w:rPr>
          <w:lang w:val="en-GB"/>
        </w:rPr>
        <w:t>) that the browser is accessing</w:t>
      </w:r>
      <w:r w:rsidR="00A54897">
        <w:rPr>
          <w:lang w:val="en-GB"/>
        </w:rPr>
        <w:t xml:space="preserve"> on the current page. </w:t>
      </w:r>
    </w:p>
    <w:p w14:paraId="15AA418D" w14:textId="77777777" w:rsidR="00491FDE" w:rsidRDefault="00A54897" w:rsidP="00A54897">
      <w:pPr>
        <w:rPr>
          <w:lang w:val="en-GB"/>
        </w:rPr>
      </w:pPr>
      <w:r>
        <w:rPr>
          <w:lang w:val="en-GB"/>
        </w:rPr>
        <w:t xml:space="preserve">This very basic use of location has helped us to introduce it, but </w:t>
      </w:r>
      <w:r w:rsidR="00996357">
        <w:rPr>
          <w:lang w:val="en-GB"/>
        </w:rPr>
        <w:t>it can also be used for something far more useful: the state.</w:t>
      </w:r>
    </w:p>
    <w:p w14:paraId="12C8C155" w14:textId="79A6F8F8" w:rsidR="003F5670" w:rsidRDefault="00996357" w:rsidP="00A54897">
      <w:pPr>
        <w:rPr>
          <w:lang w:val="en-GB"/>
        </w:rPr>
      </w:pPr>
      <w:r>
        <w:rPr>
          <w:lang w:val="en-GB"/>
        </w:rPr>
        <w:t xml:space="preserve"> </w:t>
      </w:r>
      <w:r w:rsidR="00F445F9">
        <w:rPr>
          <w:lang w:val="en-GB"/>
        </w:rPr>
        <w:t xml:space="preserve">It may help to understand that the </w:t>
      </w:r>
      <w:r w:rsidR="00F445F9" w:rsidRPr="005D4B33">
        <w:rPr>
          <w:i/>
          <w:iCs/>
          <w:lang w:val="en-GB"/>
        </w:rPr>
        <w:t>useNavigate</w:t>
      </w:r>
      <w:r w:rsidR="00F445F9">
        <w:rPr>
          <w:lang w:val="en-GB"/>
        </w:rPr>
        <w:t xml:space="preserve"> and </w:t>
      </w:r>
      <w:r w:rsidR="00F445F9" w:rsidRPr="00491FDE">
        <w:rPr>
          <w:i/>
          <w:iCs/>
          <w:lang w:val="en-GB"/>
        </w:rPr>
        <w:t>useLocation</w:t>
      </w:r>
      <w:r w:rsidR="00F445F9">
        <w:rPr>
          <w:lang w:val="en-GB"/>
        </w:rPr>
        <w:t xml:space="preserve"> work in tandem. useNavigate </w:t>
      </w:r>
      <w:r w:rsidR="004A4036">
        <w:rPr>
          <w:lang w:val="en-GB"/>
        </w:rPr>
        <w:t xml:space="preserve">can be used to change the App’s </w:t>
      </w:r>
      <w:proofErr w:type="spellStart"/>
      <w:r w:rsidR="004A4036">
        <w:rPr>
          <w:lang w:val="en-GB"/>
        </w:rPr>
        <w:t>url</w:t>
      </w:r>
      <w:proofErr w:type="spellEnd"/>
      <w:r w:rsidR="004A4036">
        <w:rPr>
          <w:lang w:val="en-GB"/>
        </w:rPr>
        <w:t xml:space="preserve"> </w:t>
      </w:r>
      <w:proofErr w:type="gramStart"/>
      <w:r w:rsidR="004A4036">
        <w:rPr>
          <w:lang w:val="en-GB"/>
        </w:rPr>
        <w:t>and also</w:t>
      </w:r>
      <w:proofErr w:type="gramEnd"/>
      <w:r w:rsidR="004A4036">
        <w:rPr>
          <w:lang w:val="en-GB"/>
        </w:rPr>
        <w:t xml:space="preserve"> to pass state (data) into the element that will be displayed for the new </w:t>
      </w:r>
      <w:proofErr w:type="spellStart"/>
      <w:r w:rsidR="004A4036">
        <w:rPr>
          <w:lang w:val="en-GB"/>
        </w:rPr>
        <w:t>url</w:t>
      </w:r>
      <w:proofErr w:type="spellEnd"/>
      <w:r w:rsidR="004A4036">
        <w:rPr>
          <w:lang w:val="en-GB"/>
        </w:rPr>
        <w:t xml:space="preserve">. </w:t>
      </w:r>
      <w:r w:rsidR="00FB5644">
        <w:rPr>
          <w:lang w:val="en-GB"/>
        </w:rPr>
        <w:t xml:space="preserve">And </w:t>
      </w:r>
      <w:r w:rsidR="00FB5644" w:rsidRPr="00A57D08">
        <w:rPr>
          <w:i/>
          <w:iCs/>
          <w:lang w:val="en-GB"/>
        </w:rPr>
        <w:t>useLocation</w:t>
      </w:r>
      <w:r w:rsidR="00FB5644">
        <w:rPr>
          <w:lang w:val="en-GB"/>
        </w:rPr>
        <w:t xml:space="preserve">, apart from the pathname (as shown above) can also recover the data passed </w:t>
      </w:r>
      <w:r w:rsidR="006024D3">
        <w:rPr>
          <w:lang w:val="en-GB"/>
        </w:rPr>
        <w:t xml:space="preserve">by useNavigate. To demonstrate it we will pass some data across from the </w:t>
      </w:r>
      <w:r w:rsidR="00013B3F">
        <w:rPr>
          <w:lang w:val="en-GB"/>
        </w:rPr>
        <w:t xml:space="preserve">Home to the About page and we’ll see how </w:t>
      </w:r>
      <w:r w:rsidR="003F5670">
        <w:rPr>
          <w:lang w:val="en-GB"/>
        </w:rPr>
        <w:t xml:space="preserve">the </w:t>
      </w:r>
      <w:r w:rsidR="003F5670" w:rsidRPr="00A57D08">
        <w:rPr>
          <w:i/>
          <w:iCs/>
          <w:lang w:val="en-GB"/>
        </w:rPr>
        <w:t>useLocation</w:t>
      </w:r>
      <w:r w:rsidR="003F5670">
        <w:rPr>
          <w:lang w:val="en-GB"/>
        </w:rPr>
        <w:t xml:space="preserve"> can be used to recover the data</w:t>
      </w:r>
      <w:r w:rsidR="00013B3F">
        <w:rPr>
          <w:lang w:val="en-GB"/>
        </w:rPr>
        <w:t>.</w:t>
      </w:r>
    </w:p>
    <w:p w14:paraId="2F9C9A90" w14:textId="77777777" w:rsidR="00C55BA1" w:rsidRDefault="00C55BA1" w:rsidP="00A54897">
      <w:pPr>
        <w:rPr>
          <w:lang w:val="en-GB"/>
        </w:rPr>
      </w:pPr>
      <w:r>
        <w:rPr>
          <w:lang w:val="en-GB"/>
        </w:rPr>
        <w:t xml:space="preserve">We’ll create an object in the </w:t>
      </w:r>
      <w:proofErr w:type="gramStart"/>
      <w:r>
        <w:rPr>
          <w:lang w:val="en-GB"/>
        </w:rPr>
        <w:t>Home</w:t>
      </w:r>
      <w:proofErr w:type="gramEnd"/>
      <w:r>
        <w:rPr>
          <w:lang w:val="en-GB"/>
        </w:rPr>
        <w:t xml:space="preserve"> page and we’ll add it to the navigate. </w:t>
      </w:r>
    </w:p>
    <w:p w14:paraId="1A4656DA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9231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09231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useNavigate</w:t>
      </w:r>
      <w:proofErr w:type="gramEnd"/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} </w:t>
      </w:r>
      <w:r w:rsidRPr="0009231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9231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'react-router-</w:t>
      </w:r>
      <w:proofErr w:type="spellStart"/>
      <w:r w:rsidRPr="0009231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</w:t>
      </w:r>
      <w:proofErr w:type="spellEnd"/>
      <w:r w:rsidRPr="0009231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</w:p>
    <w:p w14:paraId="177E9867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09231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9231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Home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() </w:t>
      </w:r>
      <w:r w:rsidRPr="0009231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6EA96B86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48EF826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09231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9231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navigate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09231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useNavigate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BD2CF67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</w:p>
    <w:p w14:paraId="516B7729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09231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092312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someState</w:t>
      </w:r>
      <w:proofErr w:type="spellEnd"/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{</w:t>
      </w:r>
    </w:p>
    <w:p w14:paraId="22C74A72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09231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one: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9231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</w:p>
    <w:p w14:paraId="527FB621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09231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two: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9231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</w:p>
    <w:p w14:paraId="087AEB1B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09231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twenty: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9231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</w:p>
    <w:p w14:paraId="6E9A197D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09231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today: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9231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9231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Date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Start"/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09231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toLocaleString</w:t>
      </w:r>
      <w:proofErr w:type="spellEnd"/>
      <w:proofErr w:type="gramEnd"/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28D0B078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690EC056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5F58DCA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09231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09231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handleAbout</w:t>
      </w:r>
      <w:proofErr w:type="spellEnd"/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() </w:t>
      </w:r>
      <w:r w:rsidRPr="0009231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684D6375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09231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navigate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09231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'/about'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, {</w:t>
      </w:r>
      <w:r w:rsidRPr="0009231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state: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  <w:proofErr w:type="spellStart"/>
      <w:r w:rsidRPr="0009231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someState</w:t>
      </w:r>
      <w:proofErr w:type="spellEnd"/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}} )  </w:t>
      </w:r>
    </w:p>
    <w:p w14:paraId="7BED810D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617CD219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C94E506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09231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</w:p>
    <w:p w14:paraId="4722C5C9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092312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&lt;&gt;</w:t>
      </w:r>
    </w:p>
    <w:p w14:paraId="1C0A891D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092312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09231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092312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Home</w:t>
      </w:r>
      <w:r w:rsidRPr="00092312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09231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092312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B3ACFE3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092312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09231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09231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onClick</w:t>
      </w:r>
      <w:proofErr w:type="spellEnd"/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9231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</w:t>
      </w:r>
      <w:proofErr w:type="spellStart"/>
      <w:r w:rsidRPr="0009231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handleAbout</w:t>
      </w:r>
      <w:proofErr w:type="spellEnd"/>
      <w:r w:rsidRPr="0009231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092312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About </w:t>
      </w:r>
      <w:r w:rsidRPr="00092312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09231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092312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A4613B3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092312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&lt;/&gt;</w:t>
      </w:r>
    </w:p>
    <w:p w14:paraId="6D6EAADE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</w:p>
    <w:p w14:paraId="499DF5C4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)</w:t>
      </w:r>
    </w:p>
    <w:p w14:paraId="4BEA486E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75E970D6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79AA985" w14:textId="77777777" w:rsidR="00092312" w:rsidRPr="00092312" w:rsidRDefault="00092312" w:rsidP="00092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9231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9231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default</w:t>
      </w:r>
      <w:r w:rsidRPr="000923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9231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Home</w:t>
      </w:r>
    </w:p>
    <w:p w14:paraId="75762D88" w14:textId="1296CB0C" w:rsidR="00C55BA1" w:rsidRDefault="008B394F" w:rsidP="00A54897">
      <w:pPr>
        <w:rPr>
          <w:lang w:val="en-GB"/>
        </w:rPr>
      </w:pPr>
      <w:r>
        <w:rPr>
          <w:lang w:val="en-GB"/>
        </w:rPr>
        <w:t xml:space="preserve">Note the following </w:t>
      </w:r>
    </w:p>
    <w:p w14:paraId="7B4C9E58" w14:textId="1253FA73" w:rsidR="008B394F" w:rsidRDefault="008B394F" w:rsidP="008B394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An Object (</w:t>
      </w:r>
      <w:proofErr w:type="spellStart"/>
      <w:r>
        <w:rPr>
          <w:lang w:val="en-GB"/>
        </w:rPr>
        <w:t>someState</w:t>
      </w:r>
      <w:proofErr w:type="spellEnd"/>
      <w:r>
        <w:rPr>
          <w:lang w:val="en-GB"/>
        </w:rPr>
        <w:t>) has been defined</w:t>
      </w:r>
      <w:r w:rsidR="000834EF">
        <w:rPr>
          <w:lang w:val="en-GB"/>
        </w:rPr>
        <w:t xml:space="preserve"> with a few properties as key value. For this </w:t>
      </w:r>
      <w:proofErr w:type="gramStart"/>
      <w:r w:rsidR="000834EF">
        <w:rPr>
          <w:lang w:val="en-GB"/>
        </w:rPr>
        <w:t>example</w:t>
      </w:r>
      <w:proofErr w:type="gramEnd"/>
      <w:r w:rsidR="000834EF">
        <w:rPr>
          <w:lang w:val="en-GB"/>
        </w:rPr>
        <w:t xml:space="preserve"> it does not matter the contents. I have created an </w:t>
      </w:r>
      <w:proofErr w:type="gramStart"/>
      <w:r w:rsidR="000834EF">
        <w:rPr>
          <w:lang w:val="en-GB"/>
        </w:rPr>
        <w:t>object</w:t>
      </w:r>
      <w:proofErr w:type="gramEnd"/>
      <w:r w:rsidR="000834EF">
        <w:rPr>
          <w:lang w:val="en-GB"/>
        </w:rPr>
        <w:t xml:space="preserve"> but any </w:t>
      </w:r>
      <w:r w:rsidR="00F235A7">
        <w:rPr>
          <w:lang w:val="en-GB"/>
        </w:rPr>
        <w:t>state type would work.</w:t>
      </w:r>
    </w:p>
    <w:p w14:paraId="51253E72" w14:textId="2061B441" w:rsidR="00F235A7" w:rsidRDefault="00F235A7" w:rsidP="008B394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On the navigate call, note that I have added the state</w:t>
      </w:r>
      <w:r w:rsidR="00F82A32">
        <w:rPr>
          <w:lang w:val="en-GB"/>
        </w:rPr>
        <w:t xml:space="preserve"> as parameter. And I’m passing to it the contents of the </w:t>
      </w:r>
      <w:proofErr w:type="spellStart"/>
      <w:r w:rsidR="00F82A32">
        <w:rPr>
          <w:lang w:val="en-GB"/>
        </w:rPr>
        <w:t>someState</w:t>
      </w:r>
      <w:proofErr w:type="spellEnd"/>
      <w:r w:rsidR="00DF32FF">
        <w:rPr>
          <w:lang w:val="en-GB"/>
        </w:rPr>
        <w:t xml:space="preserve"> </w:t>
      </w:r>
      <w:r w:rsidR="00F82A32">
        <w:rPr>
          <w:lang w:val="en-GB"/>
        </w:rPr>
        <w:t xml:space="preserve">Object. </w:t>
      </w:r>
    </w:p>
    <w:p w14:paraId="48CAE370" w14:textId="0E6B2985" w:rsidR="00F82A32" w:rsidRDefault="0088590E" w:rsidP="00F82A32">
      <w:pPr>
        <w:rPr>
          <w:lang w:val="en-GB"/>
        </w:rPr>
      </w:pPr>
      <w:r>
        <w:rPr>
          <w:lang w:val="en-GB"/>
        </w:rPr>
        <w:t xml:space="preserve">Note that the application will run OK, but unless the About </w:t>
      </w:r>
      <w:r w:rsidR="00DF32FF">
        <w:rPr>
          <w:lang w:val="en-GB"/>
        </w:rPr>
        <w:t>element</w:t>
      </w:r>
      <w:r>
        <w:rPr>
          <w:lang w:val="en-GB"/>
        </w:rPr>
        <w:t xml:space="preserve"> uses the state passed to it, it will ignore it and </w:t>
      </w:r>
      <w:r w:rsidR="009C1F72">
        <w:rPr>
          <w:lang w:val="en-GB"/>
        </w:rPr>
        <w:t xml:space="preserve">do as if it didn’t exist. For that we need the location. </w:t>
      </w:r>
    </w:p>
    <w:p w14:paraId="2CA98B2C" w14:textId="3C67BADD" w:rsidR="009C1F72" w:rsidRDefault="009C1F72" w:rsidP="00F82A32">
      <w:pPr>
        <w:rPr>
          <w:lang w:val="en-GB"/>
        </w:rPr>
      </w:pPr>
      <w:r>
        <w:rPr>
          <w:lang w:val="en-GB"/>
        </w:rPr>
        <w:t xml:space="preserve">On the About </w:t>
      </w:r>
      <w:proofErr w:type="gramStart"/>
      <w:r>
        <w:rPr>
          <w:lang w:val="en-GB"/>
        </w:rPr>
        <w:t>Element</w:t>
      </w:r>
      <w:proofErr w:type="gramEnd"/>
      <w:r>
        <w:rPr>
          <w:lang w:val="en-GB"/>
        </w:rPr>
        <w:t xml:space="preserve"> I have now added a couple of elements </w:t>
      </w:r>
      <w:r w:rsidR="0059625B">
        <w:rPr>
          <w:lang w:val="en-GB"/>
        </w:rPr>
        <w:t xml:space="preserve">to both get the state and display it. </w:t>
      </w:r>
    </w:p>
    <w:p w14:paraId="1DA6078B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9625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lastRenderedPageBreak/>
        <w:t>import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59625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useNavigate</w:t>
      </w:r>
      <w:proofErr w:type="gramEnd"/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59625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useLocation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59625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9625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"react-router-</w:t>
      </w:r>
      <w:proofErr w:type="spellStart"/>
      <w:r w:rsidRPr="0059625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</w:t>
      </w:r>
      <w:proofErr w:type="spellEnd"/>
      <w:r w:rsidRPr="0059625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</w:p>
    <w:p w14:paraId="057C1479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9625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About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() </w:t>
      </w:r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042A298C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0888D30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9625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location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59625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useLocation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19D6684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9625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navigate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59625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useNavigate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E72CE5D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5639BBA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  <w:proofErr w:type="gramStart"/>
      <w:r w:rsidRPr="0059625B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pathname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,</w:t>
      </w:r>
      <w:proofErr w:type="gramEnd"/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9625B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state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= </w:t>
      </w:r>
      <w:r w:rsidRPr="0059625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location</w:t>
      </w:r>
    </w:p>
    <w:p w14:paraId="695A1585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FF87F2F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9625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handleBack</w:t>
      </w:r>
      <w:proofErr w:type="spellEnd"/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() </w:t>
      </w:r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3B340F2F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59625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navigate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59625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7374122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7DCAA4FE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22896D6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9625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handleArticle</w:t>
      </w:r>
      <w:proofErr w:type="spellEnd"/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=(</w:t>
      </w:r>
      <w:proofErr w:type="gramEnd"/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4A2F859B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59625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navigate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59625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'/article'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{</w:t>
      </w:r>
      <w:r w:rsidRPr="0059625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state: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9625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'From the About'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})</w:t>
      </w:r>
    </w:p>
    <w:p w14:paraId="1C255A6F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600B26F8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</w:p>
    <w:p w14:paraId="26E2DF59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9625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</w:p>
    <w:p w14:paraId="689F1858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&lt;&gt;</w:t>
      </w:r>
    </w:p>
    <w:p w14:paraId="3A75DEF5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About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6F72190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code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</w:t>
      </w:r>
      <w:proofErr w:type="spellStart"/>
      <w:r w:rsidRPr="0059625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JSON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9625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stringify</w:t>
      </w:r>
      <w:proofErr w:type="spellEnd"/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9625B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state</w:t>
      </w:r>
      <w:proofErr w:type="gramStart"/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gramEnd"/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</w:t>
      </w:r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code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1CF72DE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fr-FR" w:eastAsia="en-GB"/>
        </w:rPr>
        <w:t>&lt;</w:t>
      </w:r>
      <w:proofErr w:type="spellStart"/>
      <w:proofErr w:type="gramStart"/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br</w:t>
      </w:r>
      <w:proofErr w:type="spellEnd"/>
      <w:proofErr w:type="gramEnd"/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fr-FR" w:eastAsia="en-GB"/>
        </w:rPr>
        <w:t>/&gt;</w:t>
      </w:r>
    </w:p>
    <w:p w14:paraId="6E769B84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    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fr-FR" w:eastAsia="en-GB"/>
        </w:rPr>
        <w:t>&lt;</w:t>
      </w:r>
      <w:proofErr w:type="gramStart"/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code</w:t>
      </w:r>
      <w:proofErr w:type="gramEnd"/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fr-FR" w:eastAsia="en-GB"/>
        </w:rPr>
        <w:t>&gt;</w:t>
      </w:r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{</w:t>
      </w:r>
      <w:proofErr w:type="spellStart"/>
      <w:r w:rsidRPr="0059625B">
        <w:rPr>
          <w:rFonts w:ascii="Consolas" w:eastAsia="Times New Roman" w:hAnsi="Consolas" w:cs="Times New Roman"/>
          <w:color w:val="4FC1FF"/>
          <w:sz w:val="21"/>
          <w:szCs w:val="21"/>
          <w:lang w:val="fr-FR" w:eastAsia="en-GB"/>
        </w:rPr>
        <w:t>pathname</w:t>
      </w:r>
      <w:proofErr w:type="spellEnd"/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}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fr-FR" w:eastAsia="en-GB"/>
        </w:rPr>
        <w:t>&lt;/</w:t>
      </w:r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code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fr-FR" w:eastAsia="en-GB"/>
        </w:rPr>
        <w:t>&gt;</w:t>
      </w:r>
    </w:p>
    <w:p w14:paraId="5739143B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    </w:t>
      </w:r>
    </w:p>
    <w:p w14:paraId="43CA103F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    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fr-FR" w:eastAsia="en-GB"/>
        </w:rPr>
        <w:t>&lt;</w:t>
      </w:r>
      <w:proofErr w:type="spellStart"/>
      <w:proofErr w:type="gramStart"/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br</w:t>
      </w:r>
      <w:proofErr w:type="spellEnd"/>
      <w:proofErr w:type="gramEnd"/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fr-FR" w:eastAsia="en-GB"/>
        </w:rPr>
        <w:t>/&gt;</w:t>
      </w:r>
    </w:p>
    <w:p w14:paraId="39DE218B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    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9625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onClick</w:t>
      </w:r>
      <w:proofErr w:type="spellEnd"/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</w:t>
      </w:r>
      <w:proofErr w:type="spellStart"/>
      <w:r w:rsidRPr="0059625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handleBack</w:t>
      </w:r>
      <w:proofErr w:type="spellEnd"/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Back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9B9B77A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9625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onClick</w:t>
      </w:r>
      <w:proofErr w:type="spellEnd"/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</w:t>
      </w:r>
      <w:proofErr w:type="spellStart"/>
      <w:r w:rsidRPr="0059625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handleArticle</w:t>
      </w:r>
      <w:proofErr w:type="spellEnd"/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Article 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59625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4C07EF8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59625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&lt;/&gt;</w:t>
      </w:r>
    </w:p>
    <w:p w14:paraId="67D393AF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AD58521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)</w:t>
      </w:r>
    </w:p>
    <w:p w14:paraId="2C6113B0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233D1278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8FA3CAA" w14:textId="77777777" w:rsidR="0059625B" w:rsidRPr="0059625B" w:rsidRDefault="0059625B" w:rsidP="00596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9625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9625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default</w:t>
      </w:r>
      <w:r w:rsidRPr="0059625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9625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About</w:t>
      </w:r>
    </w:p>
    <w:p w14:paraId="1446AB96" w14:textId="77777777" w:rsidR="0059625B" w:rsidRDefault="0059625B" w:rsidP="00F82A32">
      <w:pPr>
        <w:rPr>
          <w:u w:val="single"/>
          <w:lang w:val="en-GB"/>
        </w:rPr>
      </w:pPr>
    </w:p>
    <w:p w14:paraId="2697E4E3" w14:textId="00CDB5A5" w:rsidR="002F059B" w:rsidRPr="00FD3D81" w:rsidRDefault="002F059B" w:rsidP="00F82A32">
      <w:pPr>
        <w:rPr>
          <w:lang w:val="en-GB"/>
        </w:rPr>
      </w:pPr>
      <w:r w:rsidRPr="00FD3D81">
        <w:rPr>
          <w:lang w:val="en-GB"/>
        </w:rPr>
        <w:t xml:space="preserve">Note that </w:t>
      </w:r>
    </w:p>
    <w:p w14:paraId="0EEB28DC" w14:textId="3A0F9560" w:rsidR="002F059B" w:rsidRPr="00FD3D81" w:rsidRDefault="002F059B" w:rsidP="002F059B">
      <w:pPr>
        <w:pStyle w:val="ListParagraph"/>
        <w:numPr>
          <w:ilvl w:val="0"/>
          <w:numId w:val="6"/>
        </w:numPr>
        <w:rPr>
          <w:lang w:val="en-GB"/>
        </w:rPr>
      </w:pPr>
      <w:r w:rsidRPr="00FD3D81">
        <w:rPr>
          <w:lang w:val="en-GB"/>
        </w:rPr>
        <w:t>I have imported the useLocation from ‘react-router-</w:t>
      </w:r>
      <w:proofErr w:type="spellStart"/>
      <w:r w:rsidRPr="00FD3D81">
        <w:rPr>
          <w:lang w:val="en-GB"/>
        </w:rPr>
        <w:t>dom</w:t>
      </w:r>
      <w:proofErr w:type="spellEnd"/>
      <w:r w:rsidRPr="00FD3D81">
        <w:rPr>
          <w:lang w:val="en-GB"/>
        </w:rPr>
        <w:t>’</w:t>
      </w:r>
    </w:p>
    <w:p w14:paraId="40FB699C" w14:textId="1F2B2E7F" w:rsidR="002F059B" w:rsidRPr="00FD3D81" w:rsidRDefault="002F059B" w:rsidP="002F059B">
      <w:pPr>
        <w:pStyle w:val="ListParagraph"/>
        <w:numPr>
          <w:ilvl w:val="0"/>
          <w:numId w:val="6"/>
        </w:numPr>
        <w:rPr>
          <w:lang w:val="en-GB"/>
        </w:rPr>
      </w:pPr>
      <w:r w:rsidRPr="00FD3D81">
        <w:rPr>
          <w:lang w:val="en-GB"/>
        </w:rPr>
        <w:t xml:space="preserve">Created a variable ‘location’ that uses the useLocation. </w:t>
      </w:r>
    </w:p>
    <w:p w14:paraId="6AF20459" w14:textId="03915AB5" w:rsidR="00600AA0" w:rsidRPr="00FD3D81" w:rsidRDefault="00600AA0" w:rsidP="002F059B">
      <w:pPr>
        <w:pStyle w:val="ListParagraph"/>
        <w:numPr>
          <w:ilvl w:val="0"/>
          <w:numId w:val="6"/>
        </w:numPr>
        <w:rPr>
          <w:lang w:val="en-GB"/>
        </w:rPr>
      </w:pPr>
      <w:r w:rsidRPr="00FD3D81">
        <w:rPr>
          <w:lang w:val="en-GB"/>
        </w:rPr>
        <w:t xml:space="preserve">I’m deconstructing the pathname and the state from the location. </w:t>
      </w:r>
    </w:p>
    <w:p w14:paraId="70120A5D" w14:textId="77777777" w:rsidR="00AF239C" w:rsidRPr="00FD3D81" w:rsidRDefault="00600AA0" w:rsidP="002F059B">
      <w:pPr>
        <w:pStyle w:val="ListParagraph"/>
        <w:numPr>
          <w:ilvl w:val="0"/>
          <w:numId w:val="6"/>
        </w:numPr>
        <w:rPr>
          <w:lang w:val="en-GB"/>
        </w:rPr>
      </w:pPr>
      <w:r w:rsidRPr="00FD3D81">
        <w:rPr>
          <w:lang w:val="en-GB"/>
        </w:rPr>
        <w:t xml:space="preserve">I’m </w:t>
      </w:r>
      <w:r w:rsidR="00DF32FF" w:rsidRPr="00FD3D81">
        <w:rPr>
          <w:lang w:val="en-GB"/>
        </w:rPr>
        <w:t xml:space="preserve">displaying </w:t>
      </w:r>
      <w:r w:rsidR="00AF239C" w:rsidRPr="00FD3D81">
        <w:rPr>
          <w:lang w:val="en-GB"/>
        </w:rPr>
        <w:t>the state and the pathname on separate lines</w:t>
      </w:r>
    </w:p>
    <w:p w14:paraId="7F247237" w14:textId="77777777" w:rsidR="00AF239C" w:rsidRPr="00FD3D81" w:rsidRDefault="00AF239C" w:rsidP="001C3A12">
      <w:pPr>
        <w:pStyle w:val="ListParagraph"/>
        <w:rPr>
          <w:lang w:val="en-GB"/>
        </w:rPr>
      </w:pPr>
    </w:p>
    <w:p w14:paraId="532DD03C" w14:textId="77777777" w:rsidR="001C3A12" w:rsidRPr="00FD3D81" w:rsidRDefault="001C3A12" w:rsidP="001C3A12">
      <w:pPr>
        <w:pStyle w:val="ListParagraph"/>
        <w:rPr>
          <w:lang w:val="en-GB"/>
        </w:rPr>
      </w:pPr>
    </w:p>
    <w:p w14:paraId="7FF15C1E" w14:textId="73F84203" w:rsidR="001C3A12" w:rsidRPr="00FD3D81" w:rsidRDefault="001C3A12" w:rsidP="001C3A12">
      <w:pPr>
        <w:pStyle w:val="ListParagraph"/>
        <w:rPr>
          <w:lang w:val="en-GB"/>
        </w:rPr>
      </w:pPr>
      <w:r w:rsidRPr="00FD3D81">
        <w:rPr>
          <w:lang w:val="en-GB"/>
        </w:rPr>
        <w:t xml:space="preserve">This is how you pass state from one page to </w:t>
      </w:r>
      <w:r w:rsidR="00825C12" w:rsidRPr="00FD3D81">
        <w:rPr>
          <w:lang w:val="en-GB"/>
        </w:rPr>
        <w:t>a</w:t>
      </w:r>
      <w:r w:rsidRPr="00FD3D81">
        <w:rPr>
          <w:lang w:val="en-GB"/>
        </w:rPr>
        <w:t>nother.</w:t>
      </w:r>
    </w:p>
    <w:p w14:paraId="316C61D6" w14:textId="77777777" w:rsidR="001C3A12" w:rsidRPr="00FD3D81" w:rsidRDefault="001C3A12" w:rsidP="001C3A12">
      <w:pPr>
        <w:pStyle w:val="ListParagraph"/>
        <w:rPr>
          <w:lang w:val="en-GB"/>
        </w:rPr>
      </w:pPr>
    </w:p>
    <w:p w14:paraId="5411C490" w14:textId="3D1683CD" w:rsidR="001C3A12" w:rsidRPr="00FD3D81" w:rsidRDefault="001C3A12" w:rsidP="001C3A12">
      <w:pPr>
        <w:pStyle w:val="ListParagraph"/>
        <w:rPr>
          <w:lang w:val="en-GB"/>
        </w:rPr>
      </w:pPr>
      <w:r w:rsidRPr="00FD3D81">
        <w:rPr>
          <w:lang w:val="en-GB"/>
        </w:rPr>
        <w:t xml:space="preserve">I hope you found it useful. As usual, the code can be found in git </w:t>
      </w:r>
    </w:p>
    <w:p w14:paraId="6E5E6F2B" w14:textId="45B96951" w:rsidR="006A2081" w:rsidRPr="00B53C34" w:rsidRDefault="00600AA0" w:rsidP="006A2081">
      <w:pPr>
        <w:pStyle w:val="ListParagraph"/>
        <w:numPr>
          <w:ilvl w:val="0"/>
          <w:numId w:val="6"/>
        </w:numPr>
        <w:rPr>
          <w:lang w:val="en-GB"/>
        </w:rPr>
      </w:pPr>
      <w:r w:rsidRPr="00B53C34">
        <w:rPr>
          <w:lang w:val="en-GB"/>
        </w:rPr>
        <w:t>I’m display</w:t>
      </w:r>
      <w:r w:rsidR="006A2081" w:rsidRPr="00B53C34">
        <w:rPr>
          <w:lang w:val="en-GB"/>
        </w:rPr>
        <w:t xml:space="preserve">ing them on the page </w:t>
      </w:r>
    </w:p>
    <w:p w14:paraId="21473713" w14:textId="4F094417" w:rsidR="006A2081" w:rsidRPr="00B53C34" w:rsidRDefault="006A2081" w:rsidP="006A2081">
      <w:pPr>
        <w:rPr>
          <w:lang w:val="en-GB"/>
        </w:rPr>
      </w:pPr>
      <w:r w:rsidRPr="00B53C34">
        <w:rPr>
          <w:lang w:val="en-GB"/>
        </w:rPr>
        <w:t xml:space="preserve">This will give us this </w:t>
      </w:r>
    </w:p>
    <w:p w14:paraId="543A1BE0" w14:textId="343E9F7E" w:rsidR="00A54897" w:rsidRPr="00B53C34" w:rsidRDefault="00013B3F" w:rsidP="00A54897">
      <w:pPr>
        <w:rPr>
          <w:lang w:val="en-GB"/>
        </w:rPr>
      </w:pPr>
      <w:r w:rsidRPr="00B53C34">
        <w:rPr>
          <w:lang w:val="en-GB"/>
        </w:rPr>
        <w:t xml:space="preserve"> </w:t>
      </w:r>
    </w:p>
    <w:sectPr w:rsidR="00A54897" w:rsidRPr="00B53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1037"/>
    <w:multiLevelType w:val="hybridMultilevel"/>
    <w:tmpl w:val="67BAC3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190309"/>
    <w:multiLevelType w:val="hybridMultilevel"/>
    <w:tmpl w:val="2AF8E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A43F3"/>
    <w:multiLevelType w:val="hybridMultilevel"/>
    <w:tmpl w:val="268C3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90BF0"/>
    <w:multiLevelType w:val="hybridMultilevel"/>
    <w:tmpl w:val="42E2360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D7131A6"/>
    <w:multiLevelType w:val="hybridMultilevel"/>
    <w:tmpl w:val="BCE63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72277"/>
    <w:multiLevelType w:val="hybridMultilevel"/>
    <w:tmpl w:val="DECC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5666B"/>
    <w:multiLevelType w:val="hybridMultilevel"/>
    <w:tmpl w:val="DE1EB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D18CF"/>
    <w:multiLevelType w:val="hybridMultilevel"/>
    <w:tmpl w:val="E758D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859FD"/>
    <w:multiLevelType w:val="hybridMultilevel"/>
    <w:tmpl w:val="29EA4C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5500463">
    <w:abstractNumId w:val="7"/>
  </w:num>
  <w:num w:numId="2" w16cid:durableId="1994219841">
    <w:abstractNumId w:val="1"/>
  </w:num>
  <w:num w:numId="3" w16cid:durableId="1226259129">
    <w:abstractNumId w:val="0"/>
  </w:num>
  <w:num w:numId="4" w16cid:durableId="659119955">
    <w:abstractNumId w:val="5"/>
  </w:num>
  <w:num w:numId="5" w16cid:durableId="1209609056">
    <w:abstractNumId w:val="2"/>
  </w:num>
  <w:num w:numId="6" w16cid:durableId="966546138">
    <w:abstractNumId w:val="4"/>
  </w:num>
  <w:num w:numId="7" w16cid:durableId="1360543205">
    <w:abstractNumId w:val="3"/>
  </w:num>
  <w:num w:numId="8" w16cid:durableId="2062289596">
    <w:abstractNumId w:val="8"/>
  </w:num>
  <w:num w:numId="9" w16cid:durableId="1928225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93"/>
    <w:rsid w:val="00010BCF"/>
    <w:rsid w:val="00013970"/>
    <w:rsid w:val="00013B3F"/>
    <w:rsid w:val="0001588E"/>
    <w:rsid w:val="0001713A"/>
    <w:rsid w:val="00043888"/>
    <w:rsid w:val="0005354B"/>
    <w:rsid w:val="00066C5E"/>
    <w:rsid w:val="00073AE7"/>
    <w:rsid w:val="000834EF"/>
    <w:rsid w:val="00092312"/>
    <w:rsid w:val="00095DA4"/>
    <w:rsid w:val="00096BCD"/>
    <w:rsid w:val="000A45FA"/>
    <w:rsid w:val="000A7826"/>
    <w:rsid w:val="000D0A03"/>
    <w:rsid w:val="000E0375"/>
    <w:rsid w:val="001139F2"/>
    <w:rsid w:val="0012736C"/>
    <w:rsid w:val="0013047C"/>
    <w:rsid w:val="0014425E"/>
    <w:rsid w:val="00156C62"/>
    <w:rsid w:val="0015768A"/>
    <w:rsid w:val="00171893"/>
    <w:rsid w:val="00176FA2"/>
    <w:rsid w:val="00196DE4"/>
    <w:rsid w:val="001A02A5"/>
    <w:rsid w:val="001A58A6"/>
    <w:rsid w:val="001A75DE"/>
    <w:rsid w:val="001C3A12"/>
    <w:rsid w:val="001D1DC1"/>
    <w:rsid w:val="0020017F"/>
    <w:rsid w:val="00216545"/>
    <w:rsid w:val="00224DC9"/>
    <w:rsid w:val="002314B3"/>
    <w:rsid w:val="0023673A"/>
    <w:rsid w:val="00263946"/>
    <w:rsid w:val="00267822"/>
    <w:rsid w:val="0028634A"/>
    <w:rsid w:val="002965E4"/>
    <w:rsid w:val="00297C18"/>
    <w:rsid w:val="002A0CBB"/>
    <w:rsid w:val="002A5BF5"/>
    <w:rsid w:val="002C1119"/>
    <w:rsid w:val="002C3F2C"/>
    <w:rsid w:val="002C451D"/>
    <w:rsid w:val="002E33EF"/>
    <w:rsid w:val="002F059B"/>
    <w:rsid w:val="00307F9F"/>
    <w:rsid w:val="003272A5"/>
    <w:rsid w:val="00334282"/>
    <w:rsid w:val="003405F4"/>
    <w:rsid w:val="00345433"/>
    <w:rsid w:val="00351943"/>
    <w:rsid w:val="003627F3"/>
    <w:rsid w:val="00385E4C"/>
    <w:rsid w:val="003A05ED"/>
    <w:rsid w:val="003B6219"/>
    <w:rsid w:val="003D3C4E"/>
    <w:rsid w:val="003E75DF"/>
    <w:rsid w:val="003F1CD0"/>
    <w:rsid w:val="003F5670"/>
    <w:rsid w:val="00414530"/>
    <w:rsid w:val="0041741E"/>
    <w:rsid w:val="00433E8C"/>
    <w:rsid w:val="004517A6"/>
    <w:rsid w:val="00463D3D"/>
    <w:rsid w:val="0047745F"/>
    <w:rsid w:val="004848EC"/>
    <w:rsid w:val="00491FDE"/>
    <w:rsid w:val="00492844"/>
    <w:rsid w:val="00492847"/>
    <w:rsid w:val="00493565"/>
    <w:rsid w:val="00496FA8"/>
    <w:rsid w:val="004A4036"/>
    <w:rsid w:val="004B053C"/>
    <w:rsid w:val="004B230E"/>
    <w:rsid w:val="004C0266"/>
    <w:rsid w:val="004C1013"/>
    <w:rsid w:val="004D0932"/>
    <w:rsid w:val="004D78C1"/>
    <w:rsid w:val="004E5CCE"/>
    <w:rsid w:val="00521479"/>
    <w:rsid w:val="005306BB"/>
    <w:rsid w:val="005405E1"/>
    <w:rsid w:val="00541927"/>
    <w:rsid w:val="005425AA"/>
    <w:rsid w:val="00543BF0"/>
    <w:rsid w:val="00560D0F"/>
    <w:rsid w:val="00564636"/>
    <w:rsid w:val="00564663"/>
    <w:rsid w:val="005732B0"/>
    <w:rsid w:val="00585756"/>
    <w:rsid w:val="00585921"/>
    <w:rsid w:val="00587573"/>
    <w:rsid w:val="00591487"/>
    <w:rsid w:val="00592EB6"/>
    <w:rsid w:val="0059625B"/>
    <w:rsid w:val="005A5F65"/>
    <w:rsid w:val="005A61CE"/>
    <w:rsid w:val="005B12C0"/>
    <w:rsid w:val="005B12EE"/>
    <w:rsid w:val="005C2427"/>
    <w:rsid w:val="005D4B33"/>
    <w:rsid w:val="005D56EF"/>
    <w:rsid w:val="005F17FF"/>
    <w:rsid w:val="00600AA0"/>
    <w:rsid w:val="006024D3"/>
    <w:rsid w:val="0061137C"/>
    <w:rsid w:val="006673BE"/>
    <w:rsid w:val="006815C1"/>
    <w:rsid w:val="006877AB"/>
    <w:rsid w:val="006A2081"/>
    <w:rsid w:val="006C5D85"/>
    <w:rsid w:val="006D78EB"/>
    <w:rsid w:val="006E51ED"/>
    <w:rsid w:val="006F47E7"/>
    <w:rsid w:val="00713481"/>
    <w:rsid w:val="00717628"/>
    <w:rsid w:val="00717EF5"/>
    <w:rsid w:val="0072132D"/>
    <w:rsid w:val="00723643"/>
    <w:rsid w:val="00734C94"/>
    <w:rsid w:val="00754A7E"/>
    <w:rsid w:val="00761622"/>
    <w:rsid w:val="0076581A"/>
    <w:rsid w:val="00770D9C"/>
    <w:rsid w:val="007771FB"/>
    <w:rsid w:val="007807DD"/>
    <w:rsid w:val="00781527"/>
    <w:rsid w:val="00792CC7"/>
    <w:rsid w:val="007B07AF"/>
    <w:rsid w:val="007C3DE1"/>
    <w:rsid w:val="007D34FA"/>
    <w:rsid w:val="007D7E89"/>
    <w:rsid w:val="007F50DE"/>
    <w:rsid w:val="00803CCC"/>
    <w:rsid w:val="008071C5"/>
    <w:rsid w:val="00820F71"/>
    <w:rsid w:val="0082408C"/>
    <w:rsid w:val="00825C12"/>
    <w:rsid w:val="00825EE0"/>
    <w:rsid w:val="00826DA7"/>
    <w:rsid w:val="00830FF8"/>
    <w:rsid w:val="00846A00"/>
    <w:rsid w:val="00846D5C"/>
    <w:rsid w:val="008521F0"/>
    <w:rsid w:val="00861F33"/>
    <w:rsid w:val="00866945"/>
    <w:rsid w:val="0087122B"/>
    <w:rsid w:val="0088590E"/>
    <w:rsid w:val="00886260"/>
    <w:rsid w:val="00890E48"/>
    <w:rsid w:val="00892029"/>
    <w:rsid w:val="00895CC1"/>
    <w:rsid w:val="008B394F"/>
    <w:rsid w:val="008D64F2"/>
    <w:rsid w:val="008F0B1B"/>
    <w:rsid w:val="008F32F4"/>
    <w:rsid w:val="00904CA3"/>
    <w:rsid w:val="00924E46"/>
    <w:rsid w:val="00927274"/>
    <w:rsid w:val="00927E43"/>
    <w:rsid w:val="00950905"/>
    <w:rsid w:val="00962BA0"/>
    <w:rsid w:val="009661E9"/>
    <w:rsid w:val="00982C17"/>
    <w:rsid w:val="00983FEF"/>
    <w:rsid w:val="0098741E"/>
    <w:rsid w:val="00992E6A"/>
    <w:rsid w:val="00996357"/>
    <w:rsid w:val="009A2D5D"/>
    <w:rsid w:val="009B4BE9"/>
    <w:rsid w:val="009B69F0"/>
    <w:rsid w:val="009C0D49"/>
    <w:rsid w:val="009C1F72"/>
    <w:rsid w:val="009C741B"/>
    <w:rsid w:val="009D5D80"/>
    <w:rsid w:val="009E2085"/>
    <w:rsid w:val="009E2FDF"/>
    <w:rsid w:val="009F3DD2"/>
    <w:rsid w:val="00A36B23"/>
    <w:rsid w:val="00A54897"/>
    <w:rsid w:val="00A579FA"/>
    <w:rsid w:val="00A57D08"/>
    <w:rsid w:val="00A74F8E"/>
    <w:rsid w:val="00A90822"/>
    <w:rsid w:val="00AE05EB"/>
    <w:rsid w:val="00AE2D73"/>
    <w:rsid w:val="00AF239C"/>
    <w:rsid w:val="00B040D4"/>
    <w:rsid w:val="00B13E01"/>
    <w:rsid w:val="00B5180A"/>
    <w:rsid w:val="00B53C34"/>
    <w:rsid w:val="00B57A1E"/>
    <w:rsid w:val="00B64A04"/>
    <w:rsid w:val="00B670F9"/>
    <w:rsid w:val="00BB0C48"/>
    <w:rsid w:val="00BB6CD2"/>
    <w:rsid w:val="00BC0339"/>
    <w:rsid w:val="00BC322E"/>
    <w:rsid w:val="00BC7C21"/>
    <w:rsid w:val="00BD45AA"/>
    <w:rsid w:val="00BE0ED4"/>
    <w:rsid w:val="00BE44B8"/>
    <w:rsid w:val="00C01AB8"/>
    <w:rsid w:val="00C14AEE"/>
    <w:rsid w:val="00C20F22"/>
    <w:rsid w:val="00C2709B"/>
    <w:rsid w:val="00C55BA1"/>
    <w:rsid w:val="00C92F7C"/>
    <w:rsid w:val="00C96ED5"/>
    <w:rsid w:val="00C978D7"/>
    <w:rsid w:val="00CA262D"/>
    <w:rsid w:val="00CA544C"/>
    <w:rsid w:val="00CC4171"/>
    <w:rsid w:val="00CD6CCC"/>
    <w:rsid w:val="00CE1E4F"/>
    <w:rsid w:val="00CE43A8"/>
    <w:rsid w:val="00CF4C68"/>
    <w:rsid w:val="00D0176F"/>
    <w:rsid w:val="00D028C1"/>
    <w:rsid w:val="00D11AC3"/>
    <w:rsid w:val="00D30856"/>
    <w:rsid w:val="00D30A86"/>
    <w:rsid w:val="00D47DC3"/>
    <w:rsid w:val="00D60B6D"/>
    <w:rsid w:val="00D66549"/>
    <w:rsid w:val="00D66AE4"/>
    <w:rsid w:val="00D706D1"/>
    <w:rsid w:val="00D70AEC"/>
    <w:rsid w:val="00D85CEF"/>
    <w:rsid w:val="00D93461"/>
    <w:rsid w:val="00D970A8"/>
    <w:rsid w:val="00DC4160"/>
    <w:rsid w:val="00DD4C96"/>
    <w:rsid w:val="00DF32FF"/>
    <w:rsid w:val="00DF4297"/>
    <w:rsid w:val="00E0353A"/>
    <w:rsid w:val="00E04B1D"/>
    <w:rsid w:val="00E1158C"/>
    <w:rsid w:val="00E12E77"/>
    <w:rsid w:val="00E3061F"/>
    <w:rsid w:val="00E40EDD"/>
    <w:rsid w:val="00E66270"/>
    <w:rsid w:val="00E80C92"/>
    <w:rsid w:val="00E848F1"/>
    <w:rsid w:val="00E84F41"/>
    <w:rsid w:val="00E93716"/>
    <w:rsid w:val="00EA205E"/>
    <w:rsid w:val="00EA5860"/>
    <w:rsid w:val="00EB187A"/>
    <w:rsid w:val="00ED1232"/>
    <w:rsid w:val="00EE19DE"/>
    <w:rsid w:val="00EE3E2C"/>
    <w:rsid w:val="00EE3F5F"/>
    <w:rsid w:val="00F069CF"/>
    <w:rsid w:val="00F10F34"/>
    <w:rsid w:val="00F235A7"/>
    <w:rsid w:val="00F37B5B"/>
    <w:rsid w:val="00F438B3"/>
    <w:rsid w:val="00F445F9"/>
    <w:rsid w:val="00F53057"/>
    <w:rsid w:val="00F5747A"/>
    <w:rsid w:val="00F57C38"/>
    <w:rsid w:val="00F620DF"/>
    <w:rsid w:val="00F67F21"/>
    <w:rsid w:val="00F75E6C"/>
    <w:rsid w:val="00F76806"/>
    <w:rsid w:val="00F82A32"/>
    <w:rsid w:val="00F8433A"/>
    <w:rsid w:val="00F85D03"/>
    <w:rsid w:val="00F92954"/>
    <w:rsid w:val="00F97981"/>
    <w:rsid w:val="00FB5644"/>
    <w:rsid w:val="00FC3DCE"/>
    <w:rsid w:val="00FC40C3"/>
    <w:rsid w:val="00FC7A7D"/>
    <w:rsid w:val="00FD3D81"/>
    <w:rsid w:val="00FD7EC1"/>
    <w:rsid w:val="00FE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0780"/>
  <w15:chartTrackingRefBased/>
  <w15:docId w15:val="{BDA470AF-8B09-44DF-846D-3B8037D5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bout" TargetMode="External"/><Relationship Id="rId14" Type="http://schemas.openxmlformats.org/officeDocument/2006/relationships/hyperlink" Target="http://localhost:3000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2582</Words>
  <Characters>14721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17269</CharactersWithSpaces>
  <SharedDoc>false</SharedDoc>
  <HLinks>
    <vt:vector size="36" baseType="variant">
      <vt:variant>
        <vt:i4>6815784</vt:i4>
      </vt:variant>
      <vt:variant>
        <vt:i4>15</vt:i4>
      </vt:variant>
      <vt:variant>
        <vt:i4>0</vt:i4>
      </vt:variant>
      <vt:variant>
        <vt:i4>5</vt:i4>
      </vt:variant>
      <vt:variant>
        <vt:lpwstr>http://localhost:3000/about</vt:lpwstr>
      </vt:variant>
      <vt:variant>
        <vt:lpwstr/>
      </vt:variant>
      <vt:variant>
        <vt:i4>8323110</vt:i4>
      </vt:variant>
      <vt:variant>
        <vt:i4>12</vt:i4>
      </vt:variant>
      <vt:variant>
        <vt:i4>0</vt:i4>
      </vt:variant>
      <vt:variant>
        <vt:i4>5</vt:i4>
      </vt:variant>
      <vt:variant>
        <vt:lpwstr>http://localhost:3000/</vt:lpwstr>
      </vt:variant>
      <vt:variant>
        <vt:lpwstr/>
      </vt:variant>
      <vt:variant>
        <vt:i4>8323110</vt:i4>
      </vt:variant>
      <vt:variant>
        <vt:i4>9</vt:i4>
      </vt:variant>
      <vt:variant>
        <vt:i4>0</vt:i4>
      </vt:variant>
      <vt:variant>
        <vt:i4>5</vt:i4>
      </vt:variant>
      <vt:variant>
        <vt:lpwstr>http://localhost:3000/</vt:lpwstr>
      </vt:variant>
      <vt:variant>
        <vt:lpwstr/>
      </vt:variant>
      <vt:variant>
        <vt:i4>8323110</vt:i4>
      </vt:variant>
      <vt:variant>
        <vt:i4>6</vt:i4>
      </vt:variant>
      <vt:variant>
        <vt:i4>0</vt:i4>
      </vt:variant>
      <vt:variant>
        <vt:i4>5</vt:i4>
      </vt:variant>
      <vt:variant>
        <vt:lpwstr>http://localhost:3000/</vt:lpwstr>
      </vt:variant>
      <vt:variant>
        <vt:lpwstr/>
      </vt:variant>
      <vt:variant>
        <vt:i4>6815784</vt:i4>
      </vt:variant>
      <vt:variant>
        <vt:i4>3</vt:i4>
      </vt:variant>
      <vt:variant>
        <vt:i4>0</vt:i4>
      </vt:variant>
      <vt:variant>
        <vt:i4>5</vt:i4>
      </vt:variant>
      <vt:variant>
        <vt:lpwstr>http://localhost:3000/about</vt:lpwstr>
      </vt:variant>
      <vt:variant>
        <vt:lpwstr/>
      </vt:variant>
      <vt:variant>
        <vt:i4>8323110</vt:i4>
      </vt:variant>
      <vt:variant>
        <vt:i4>0</vt:i4>
      </vt:variant>
      <vt:variant>
        <vt:i4>0</vt:i4>
      </vt:variant>
      <vt:variant>
        <vt:i4>5</vt:i4>
      </vt:variant>
      <vt:variant>
        <vt:lpwstr>http://localhost:3000/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 Closa.Cervera</dc:creator>
  <cp:keywords/>
  <dc:description/>
  <cp:lastModifiedBy>Ferran Closa.Cervera</cp:lastModifiedBy>
  <cp:revision>2</cp:revision>
  <dcterms:created xsi:type="dcterms:W3CDTF">2022-07-03T00:09:00Z</dcterms:created>
  <dcterms:modified xsi:type="dcterms:W3CDTF">2022-07-03T00:09:00Z</dcterms:modified>
</cp:coreProperties>
</file>