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Stats y objetos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Banda:Anguilas Muertas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Muelles</w:t>
      </w:r>
    </w:p>
    <w:p>
      <w:pPr>
        <w:pStyle w:val="Normal"/>
        <w:spacing w:before="0" w:after="0"/>
        <w:rPr/>
      </w:pPr>
      <w:r>
        <w:rPr/>
        <w:t>Habilidad especial: Pueden usar los muelles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3</w:t>
      </w:r>
    </w:p>
    <w:p>
      <w:pPr>
        <w:pStyle w:val="Normal"/>
        <w:spacing w:before="0" w:after="0"/>
        <w:rPr/>
      </w:pPr>
      <w:r>
        <w:rPr/>
        <w:t>-Defensa 5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Banda:Los Balleneros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Barrio anegado</w:t>
      </w:r>
    </w:p>
    <w:p>
      <w:pPr>
        <w:pStyle w:val="Normal"/>
        <w:spacing w:before="0" w:after="0"/>
        <w:rPr/>
      </w:pPr>
      <w:r>
        <w:rPr/>
        <w:t>Habilidad especial: Pueden ir por las casillas de tejado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2</w:t>
      </w:r>
    </w:p>
    <w:p>
      <w:pPr>
        <w:pStyle w:val="Normal"/>
        <w:spacing w:before="0" w:after="0"/>
        <w:rPr/>
      </w:pPr>
      <w:r>
        <w:rPr/>
        <w:t>-Movimiento 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Los sombrereros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Fábrica de Draper’s Ward</w:t>
      </w:r>
    </w:p>
    <w:p>
      <w:pPr>
        <w:pStyle w:val="Normal"/>
        <w:spacing w:before="0" w:after="0"/>
        <w:rPr/>
      </w:pPr>
      <w:r>
        <w:rPr/>
        <w:t>Habilidad especial: Roban una carta adicional al comienzo del turno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4</w:t>
      </w:r>
    </w:p>
    <w:p>
      <w:pPr>
        <w:pStyle w:val="Normal"/>
        <w:spacing w:before="0" w:after="0"/>
        <w:rPr/>
      </w:pPr>
      <w:r>
        <w:rPr/>
        <w:t>-Defensa 4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Banda de Bottle Street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Destilería</w:t>
      </w:r>
    </w:p>
    <w:p>
      <w:pPr>
        <w:pStyle w:val="Normal"/>
        <w:spacing w:before="0" w:after="0"/>
        <w:rPr/>
      </w:pPr>
      <w:r>
        <w:rPr/>
        <w:t>Habilidad especial: Pueden viajar a través de las alcantarillas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5</w:t>
      </w:r>
    </w:p>
    <w:p>
      <w:pPr>
        <w:pStyle w:val="Normal"/>
        <w:spacing w:before="0" w:after="0"/>
        <w:rPr/>
      </w:pPr>
      <w:r>
        <w:rPr/>
        <w:t>-Movimiento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Brujas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Mansión Boyle</w:t>
      </w:r>
    </w:p>
    <w:p>
      <w:pPr>
        <w:pStyle w:val="Normal"/>
        <w:spacing w:before="0" w:after="0"/>
        <w:rPr/>
      </w:pPr>
      <w:r>
        <w:rPr/>
        <w:t>Habilidad especial: Atacan a una casilla de distancia adicional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4</w:t>
      </w:r>
    </w:p>
    <w:p>
      <w:pPr>
        <w:pStyle w:val="Normal"/>
        <w:spacing w:before="0" w:after="0"/>
        <w:rPr/>
      </w:pPr>
      <w:r>
        <w:rPr/>
        <w:t>-Defensa 4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Guardias</w:t>
      </w:r>
    </w:p>
    <w:p>
      <w:pPr>
        <w:pStyle w:val="Normal"/>
        <w:spacing w:before="0" w:after="0"/>
        <w:rPr/>
      </w:pPr>
      <w:r>
        <w:rPr/>
        <w:t>Objetivo: Acabar con todas las bandas activas</w:t>
      </w:r>
    </w:p>
    <w:p>
      <w:pPr>
        <w:pStyle w:val="Normal"/>
        <w:spacing w:before="0" w:after="0"/>
        <w:rPr/>
      </w:pPr>
      <w:r>
        <w:rPr/>
        <w:t>Territorio: Torre de Dunwall</w:t>
      </w:r>
    </w:p>
    <w:p>
      <w:pPr>
        <w:pStyle w:val="Normal"/>
        <w:spacing w:before="0" w:after="0"/>
        <w:rPr/>
      </w:pPr>
      <w:r>
        <w:rPr/>
        <w:t>Unidades: Dos por banda enemiga + 1 TallBoy cada dos bandas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Guardias: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6</w:t>
      </w:r>
    </w:p>
    <w:p>
      <w:pPr>
        <w:pStyle w:val="Normal"/>
        <w:spacing w:before="0" w:after="0"/>
        <w:rPr/>
      </w:pPr>
      <w:r>
        <w:rPr/>
        <w:t>-Movimiento: Dos cada guardia (individual)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TallBoys:</w:t>
      </w:r>
    </w:p>
    <w:p>
      <w:pPr>
        <w:pStyle w:val="Normal"/>
        <w:spacing w:before="0" w:after="0"/>
        <w:rPr/>
      </w:pPr>
      <w:r>
        <w:rPr/>
        <w:t>-Ataque 7 (distancia)</w:t>
      </w:r>
    </w:p>
    <w:p>
      <w:pPr>
        <w:pStyle w:val="Normal"/>
        <w:spacing w:before="0" w:after="0"/>
        <w:rPr/>
      </w:pPr>
      <w:r>
        <w:rPr/>
        <w:t>-Defensa 7</w:t>
      </w:r>
    </w:p>
    <w:p>
      <w:pPr>
        <w:pStyle w:val="Normal"/>
        <w:spacing w:before="0" w:after="0"/>
        <w:rPr/>
      </w:pPr>
      <w:r>
        <w:rPr/>
        <w:t>-Movimiento: Tres cada Tallboy (individual)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Arcos voltaicos: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-</w:t>
      </w:r>
      <w:r>
        <w:rPr>
          <w:i w:val="false"/>
          <w:iCs w:val="false"/>
        </w:rPr>
        <w:t>Defensa: 10</w:t>
        <w:tab/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Cartas de objeto: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u w:val="single"/>
        </w:rPr>
        <w:t>-Granada de Humo:</w:t>
      </w:r>
      <w:r>
        <w:rPr/>
        <w:t xml:space="preserve"> 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Juega esta carta solo cuando alguien te ataque.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Huye del combate.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Sombrereros</w:t>
      </w:r>
      <w:r>
        <w:rPr/>
        <w:t xml:space="preserve">: 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Sombrereros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7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Sombrereros.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Guardias: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Guardias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9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Guardias.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las Anguilas muertas: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las Anguilas Muertas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8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las Anguilas Muertas 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Balleneros: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Balleneros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5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Balleneros.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las Brujas: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las Brujas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7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las Brujas.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 Banda de Bottle Street: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 Banda de Bottle Street escoge una de sus unidades y </w:t>
        <w:tab/>
        <w:t xml:space="preserve">tira un </w:t>
        <w:tab/>
        <w:t xml:space="preserve">dado. Si tras sumar la defensa de su unidad al valor del dado este no supera </w:t>
        <w:tab/>
        <w:t xml:space="preserve">el </w:t>
      </w:r>
      <w:r>
        <w:rPr>
          <w:b/>
          <w:bCs/>
        </w:rPr>
        <w:t>8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 Banda de Bottle Street.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Veneno de Tyvia</w:t>
      </w:r>
      <w:r>
        <w:rPr/>
        <w:t>:</w:t>
      </w:r>
    </w:p>
    <w:p>
      <w:pPr>
        <w:pStyle w:val="Normal"/>
        <w:spacing w:before="0" w:after="0"/>
        <w:rPr/>
      </w:pPr>
      <w:r>
        <w:rPr/>
        <w:tab/>
        <w:t xml:space="preserve"> Juega esta carta tras lanzar un dado de ataque para sumarle 2 a ese dado.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Barco del contrabandista: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 xml:space="preserve">Juega esta carta para poder desplazarte por los </w:t>
      </w:r>
      <w:r>
        <w:rPr>
          <w:b/>
          <w:bCs/>
        </w:rPr>
        <w:t>muelles (casillas azul oscuro)</w:t>
      </w:r>
      <w:r>
        <w:rPr/>
        <w:t xml:space="preserve"> </w:t>
        <w:tab/>
        <w:t>durante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Saquear: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Roba una carta de objeto al azar al jugador de tu elección.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Elixir de Piero: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Roba 2 cartas.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Inversor de Potencia:</w:t>
        <w:tab/>
      </w:r>
      <w:r>
        <w:rPr>
          <w:u w:val="none"/>
        </w:rPr>
        <w:t xml:space="preserve"> </w:t>
        <w:tab/>
      </w:r>
    </w:p>
    <w:p>
      <w:pPr>
        <w:pStyle w:val="Normal"/>
        <w:spacing w:before="0" w:after="0"/>
        <w:rPr/>
      </w:pPr>
      <w:r>
        <w:rPr>
          <w:u w:val="none"/>
        </w:rPr>
        <w:tab/>
      </w:r>
      <w:bookmarkStart w:id="0" w:name="__DdeLink__364_517036264"/>
      <w:bookmarkEnd w:id="0"/>
      <w:r>
        <w:rPr>
          <w:u w:val="none"/>
        </w:rPr>
        <w:t xml:space="preserve">Los arcos voltaicos hacen daño al resto de facciones menos a ti durante el resto del </w:t>
        <w:tab/>
        <w:t>juego. Pon esta carta enfrente tuya para recordarlo.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Cortocircuito: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Desactiva el arco voltaico de tu elección.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Reforzar Vigilancia: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Si hay un enemigo invadiéndote y esta boca abajo, pon esa ficha boca arriba.</w:t>
      </w:r>
    </w:p>
    <w:p>
      <w:pPr>
        <w:pStyle w:val="Normal"/>
        <w:spacing w:before="0" w:after="0"/>
        <w:rPr/>
      </w:pPr>
      <w:r>
        <w:rPr/>
        <w:tab/>
        <w:t>Esa ficha deberá volver a ponerse boca abajo en el próximo turno si quiere invadirte.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Elixir de Sokolov: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Si una de tus unidades esta boca abajo en tu territorio, voltéala boca arriba.</w:t>
      </w:r>
    </w:p>
    <w:p>
      <w:pPr>
        <w:pStyle w:val="Normal"/>
        <w:spacing w:before="0" w:after="0"/>
        <w:rPr/>
      </w:pPr>
      <w:r>
        <w:rPr/>
        <w:tab/>
        <w:t>Puedes moverte con esa ficha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Llave del alcantarillado: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 xml:space="preserve">Juega esta carta para poder desplazarte por las </w:t>
      </w:r>
      <w:r>
        <w:rPr>
          <w:b/>
          <w:bCs/>
        </w:rPr>
        <w:t>alcantarillas (casillas verdes)</w:t>
      </w:r>
      <w:r>
        <w:rPr/>
        <w:t xml:space="preserve"> </w:t>
        <w:tab/>
        <w:t>durante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Munición Extra: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</w:r>
      <w:bookmarkStart w:id="1" w:name="__DdeLink__256_1059769415"/>
      <w:bookmarkEnd w:id="1"/>
      <w:r>
        <w:rPr/>
        <w:t xml:space="preserve">Juega esta carta tras lanzar un dado de ataque para poder volver a tirar ese dado si </w:t>
        <w:tab/>
        <w:t>el resultado no es lo que necesitas.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 xml:space="preserve">Refuerzos oportunos: </w:t>
      </w:r>
    </w:p>
    <w:p>
      <w:pPr>
        <w:pStyle w:val="Normal"/>
        <w:spacing w:before="0" w:after="0"/>
        <w:rPr/>
      </w:pPr>
      <w:r>
        <w:rPr/>
        <w:tab/>
        <w:t xml:space="preserve">Juega esta carta tras lanzar un dado de defensa para poder volver a tirar ese dado si </w:t>
        <w:tab/>
        <w:t>el resultado no es lo que necesitas.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Infiltra</w:t>
      </w:r>
      <w:r>
        <w:rPr>
          <w:u w:val="single"/>
        </w:rPr>
        <w:t>ción</w:t>
      </w:r>
      <w:r>
        <w:rPr>
          <w:u w:val="single"/>
        </w:rPr>
        <w:t>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El jugador de tu elección te muestra sus cartas de objeto.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Mirillas Mejoradas: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Juega esta carta para atacar a una casilla más de distancia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672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4499"/>
        <w:gridCol w:w="2220"/>
      </w:tblGrid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Nombre de la carta 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Número de cartas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Granada de Humo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Corvo ataca X banda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 de cada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Veneno de Tyvia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Barco del contrabandista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Saquear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Elixir de Piero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Inversor de Potencia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Cortocircuito*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Reforzar Vigilancia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Elixir de Sokolov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Llave del alcantarillado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Munición Extra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Refuerzos oportunos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Infiltra</w:t>
            </w:r>
            <w:r>
              <w:rPr/>
              <w:t>ción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Mirillas Mejoradas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Total: 3</w:t>
            </w:r>
            <w:r>
              <w:rPr/>
              <w:t>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s-ES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s-ES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s-ES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s-ES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s-ES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LibreOffice/5.2.1.2$Windows_x86 LibreOffice_project/31dd62db80d4e60af04904455ec9c9219178d620</Application>
  <Pages>8</Pages>
  <Words>870</Words>
  <Characters>4332</Characters>
  <CharactersWithSpaces>5133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2016-12-28T16:29:23Z</dcterms:modified>
  <cp:revision>12</cp:revision>
  <dc:subject/>
  <dc:title/>
</cp:coreProperties>
</file>