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Com posar a prova la pràctica: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generar  els 20 jocs de prova que siguin permutacions de un text: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Navegar a la carpeta test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Copiar dins del fitxer “lorem” el text a permutar.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per shell “chmod 755 generador_JJPP.sh”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per shell “./generador_JJPP.sh”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S’hauran generat 20 jocs de proves amb els noms “test&amp;.txt” on &amp;=[0..19]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 a executar la pràctica sobre uns fitxers donats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Navegar a la carpeta execucuó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Escriure a el fitxer “comparables” el nom sencer de tots els fitxers que es volen comparar, per fer el Joc de Prova bàsic seria “test1.txt test2.txt  … test19.txt”. Aquests fitxers a comparar s’han de posar a la carpeta Pràctica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per shell “chmod 755 open.sh”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per shell “./open.sh”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taula resultant de les comparacions quedarà al fitxer “resultat”, en un format copiable a un excel. Nota: Els valors decimals excel els posa per defecte com a europeus, si mires el valor de les Jsim potser et dona &gt;1. Això és un error de interpretació de excel, al fitxer resultat el valor surt correctament.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