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E503" w14:textId="77777777" w:rsidR="00CC3FBF" w:rsidRDefault="00CC3FBF">
      <w:pPr>
        <w:rPr>
          <w:b/>
          <w:lang w:val="en-GB"/>
        </w:rPr>
      </w:pPr>
      <w:r w:rsidRPr="00CC3FBF">
        <w:rPr>
          <w:b/>
          <w:lang w:val="en-GB"/>
        </w:rPr>
        <w:t>Discuss how successful the automatic transcription was and what kind of information has been lost in the process going from Midi/MuseScore -&gt; Audio/Wav -&gt; Transcription back to Midi/MuseScore.</w:t>
      </w:r>
    </w:p>
    <w:p w14:paraId="3FFE64BB" w14:textId="77777777" w:rsidR="00CC3FBF" w:rsidRDefault="00CC3FBF">
      <w:pPr>
        <w:rPr>
          <w:lang w:val="en-GB"/>
        </w:rPr>
      </w:pPr>
      <w:r>
        <w:rPr>
          <w:lang w:val="en-GB"/>
        </w:rPr>
        <w:t>Both the audio and the notated transcription are inaccurate, many information were lost in the process:</w:t>
      </w:r>
    </w:p>
    <w:p w14:paraId="3B34D586" w14:textId="77777777" w:rsidR="00CC3FBF" w:rsidRPr="00CC3FBF" w:rsidRDefault="00CC3FBF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Instead of having three lines corresponding to three different instruments, we only have one that corresponds to piano (left and right hand)</w:t>
      </w:r>
    </w:p>
    <w:p w14:paraId="5466738C" w14:textId="77777777" w:rsidR="00CC3FBF" w:rsidRPr="00CC3FBF" w:rsidRDefault="00CC3FBF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The transcribed version is 2 bars longer than the original</w:t>
      </w:r>
    </w:p>
    <w:p w14:paraId="236D9ABD" w14:textId="3ED5F7FD" w:rsidR="00CC3FBF" w:rsidRPr="00CC3FBF" w:rsidRDefault="00CC3FBF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The key changed</w:t>
      </w:r>
    </w:p>
    <w:p w14:paraId="691E10F4" w14:textId="77777777" w:rsidR="00CC3FBF" w:rsidRPr="00CC3FBF" w:rsidRDefault="00CC3FBF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Many of the notes are different in pitch and/or length</w:t>
      </w:r>
    </w:p>
    <w:p w14:paraId="342B7867" w14:textId="77777777" w:rsidR="00CC3FBF" w:rsidRPr="00CC3FBF" w:rsidRDefault="00CC3FBF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Some notes have alterations in the transcribed version, while in the original there are none</w:t>
      </w:r>
    </w:p>
    <w:p w14:paraId="5226D08E" w14:textId="0FF340A5" w:rsidR="005C2E20" w:rsidRPr="005C2E20" w:rsidRDefault="005C2E20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Rests changed position and/or length</w:t>
      </w:r>
    </w:p>
    <w:p w14:paraId="7C15D152" w14:textId="3C4B25C4" w:rsidR="00CC3FBF" w:rsidRPr="00AB0586" w:rsidRDefault="005C2E20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While the original has only one voice, the transcribed version appears to have more than one.</w:t>
      </w:r>
    </w:p>
    <w:p w14:paraId="3204A81D" w14:textId="4095A25C" w:rsidR="00AB0586" w:rsidRDefault="00AB0586" w:rsidP="00AB0586">
      <w:pPr>
        <w:rPr>
          <w:lang w:val="en-GB"/>
        </w:rPr>
      </w:pPr>
    </w:p>
    <w:p w14:paraId="77B21D00" w14:textId="77777777" w:rsidR="00AB0586" w:rsidRPr="00AB0586" w:rsidRDefault="00AB0586" w:rsidP="00AB0586">
      <w:pPr>
        <w:rPr>
          <w:b/>
          <w:lang w:val="en-GB"/>
        </w:rPr>
      </w:pPr>
      <w:r>
        <w:rPr>
          <w:b/>
          <w:lang w:val="en-GB"/>
        </w:rPr>
        <w:t xml:space="preserve">Change the original composition, e.g. by removing the contra bass and repeat Task 2. </w:t>
      </w:r>
      <w:r w:rsidRPr="00AB0586">
        <w:rPr>
          <w:b/>
          <w:lang w:val="en-GB"/>
        </w:rPr>
        <w:t>Did it change anything?</w:t>
      </w:r>
    </w:p>
    <w:p w14:paraId="070F793F" w14:textId="77777777" w:rsidR="00AB0586" w:rsidRDefault="00AB0586" w:rsidP="00AB0586">
      <w:pPr>
        <w:rPr>
          <w:lang w:val="en-GB"/>
        </w:rPr>
      </w:pPr>
      <w:r>
        <w:rPr>
          <w:lang w:val="en-GB"/>
        </w:rPr>
        <w:t>The transcription got way worse:</w:t>
      </w:r>
    </w:p>
    <w:p w14:paraId="77AB1D41" w14:textId="77777777" w:rsidR="00AB0586" w:rsidRDefault="00AB0586" w:rsidP="00AB0586">
      <w:pPr>
        <w:pStyle w:val="Paragrafoelenco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 tempo is now different too (it went from 120 bpm to 86 bpm)</w:t>
      </w:r>
    </w:p>
    <w:p w14:paraId="4FCE8559" w14:textId="5DF45D30" w:rsidR="00AB0586" w:rsidRDefault="00AB0586" w:rsidP="00AB0586">
      <w:pPr>
        <w:pStyle w:val="Paragrafoelenco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There is a change of key fourth bar</w:t>
      </w:r>
    </w:p>
    <w:p w14:paraId="02A7DAF3" w14:textId="43346209" w:rsidR="00AB0586" w:rsidRPr="00AB0586" w:rsidRDefault="00AB0586" w:rsidP="00AB0586">
      <w:pPr>
        <w:pStyle w:val="Paragrafoelenco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 transcribed version is now one bar longer than the original.</w:t>
      </w:r>
      <w:bookmarkStart w:id="0" w:name="_GoBack"/>
      <w:bookmarkEnd w:id="0"/>
    </w:p>
    <w:sectPr w:rsidR="00AB0586" w:rsidRPr="00AB05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31C2"/>
    <w:multiLevelType w:val="hybridMultilevel"/>
    <w:tmpl w:val="26DE8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81DB5"/>
    <w:multiLevelType w:val="hybridMultilevel"/>
    <w:tmpl w:val="BDC84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2C"/>
    <w:rsid w:val="00237C16"/>
    <w:rsid w:val="0059482C"/>
    <w:rsid w:val="005C2E20"/>
    <w:rsid w:val="00AB0586"/>
    <w:rsid w:val="00CC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E453"/>
  <w15:chartTrackingRefBased/>
  <w15:docId w15:val="{F5DEACC9-63AE-4452-985A-6045434D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3</cp:revision>
  <dcterms:created xsi:type="dcterms:W3CDTF">2018-12-11T17:47:00Z</dcterms:created>
  <dcterms:modified xsi:type="dcterms:W3CDTF">2018-12-11T18:10:00Z</dcterms:modified>
</cp:coreProperties>
</file>