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C6E44" w14:textId="77777777" w:rsidR="00CF38BA" w:rsidRPr="00B37F87" w:rsidRDefault="00CF38BA" w:rsidP="00CF38BA">
      <w:pPr>
        <w:rPr>
          <w:lang w:val="en-GB"/>
        </w:rPr>
      </w:pPr>
      <w:r w:rsidRPr="00B37F87">
        <w:rPr>
          <w:b/>
          <w:bCs/>
          <w:lang w:val="en-GB"/>
        </w:rPr>
        <w:t>How are pitch, rhythm, and time represented? </w:t>
      </w:r>
    </w:p>
    <w:p w14:paraId="37AA5FC2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r w:rsidRPr="00B37F87">
        <w:t>Pitch</w:t>
      </w:r>
    </w:p>
    <w:p w14:paraId="1E28728A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r w:rsidRPr="00B37F87">
        <w:t>&lt;</w:t>
      </w:r>
      <w:proofErr w:type="spellStart"/>
      <w:r w:rsidRPr="00B37F87">
        <w:t>pitch</w:t>
      </w:r>
      <w:proofErr w:type="spellEnd"/>
      <w:r w:rsidRPr="00B37F87">
        <w:t>&gt;</w:t>
      </w:r>
    </w:p>
    <w:p w14:paraId="10BEE28A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r w:rsidRPr="00B37F87">
        <w:t>Time</w:t>
      </w:r>
    </w:p>
    <w:p w14:paraId="060589C6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r w:rsidRPr="00B37F87">
        <w:t>&lt;time&gt;</w:t>
      </w:r>
    </w:p>
    <w:p w14:paraId="1D8328E7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proofErr w:type="spellStart"/>
      <w:r w:rsidRPr="00B37F87">
        <w:t>Rhythm</w:t>
      </w:r>
      <w:proofErr w:type="spellEnd"/>
    </w:p>
    <w:p w14:paraId="4BC4F3B1" w14:textId="77777777" w:rsidR="00CF38BA" w:rsidRPr="00B37F87" w:rsidRDefault="00CF38BA" w:rsidP="00CF38BA">
      <w:pPr>
        <w:pStyle w:val="Paragrafoelenco"/>
        <w:numPr>
          <w:ilvl w:val="0"/>
          <w:numId w:val="1"/>
        </w:numPr>
      </w:pPr>
      <w:r w:rsidRPr="00B37F87">
        <w:t>&lt;note default&gt;</w:t>
      </w:r>
    </w:p>
    <w:p w14:paraId="62C0C7FB" w14:textId="77777777" w:rsidR="00CF38BA" w:rsidRPr="00B37F87" w:rsidRDefault="00CF38BA" w:rsidP="00CF38BA">
      <w:pPr>
        <w:rPr>
          <w:lang w:val="en-GB"/>
        </w:rPr>
      </w:pPr>
    </w:p>
    <w:p w14:paraId="18C4CDDD" w14:textId="77777777" w:rsidR="00CF38BA" w:rsidRPr="00B37F87" w:rsidRDefault="00CF38BA" w:rsidP="00CF38BA">
      <w:pPr>
        <w:rPr>
          <w:lang w:val="en-GB"/>
        </w:rPr>
      </w:pPr>
      <w:r w:rsidRPr="00B37F87">
        <w:rPr>
          <w:b/>
          <w:bCs/>
          <w:lang w:val="en-GB"/>
        </w:rPr>
        <w:t>Is there data that is excluded? </w:t>
      </w:r>
    </w:p>
    <w:p w14:paraId="7B7EAC4E" w14:textId="77777777" w:rsidR="00CF38BA" w:rsidRPr="00B37F87" w:rsidRDefault="00CF38BA" w:rsidP="00CF38BA">
      <w:pPr>
        <w:pStyle w:val="Paragrafoelenco"/>
        <w:numPr>
          <w:ilvl w:val="0"/>
          <w:numId w:val="3"/>
        </w:numPr>
        <w:rPr>
          <w:lang w:val="en-GB"/>
        </w:rPr>
      </w:pPr>
      <w:r w:rsidRPr="00B37F87">
        <w:rPr>
          <w:lang w:val="en-GB"/>
        </w:rPr>
        <w:t>Beats per minute</w:t>
      </w:r>
    </w:p>
    <w:p w14:paraId="45A535C1" w14:textId="77777777" w:rsidR="00CF38BA" w:rsidRPr="00B37F87" w:rsidRDefault="00CF38BA" w:rsidP="00CF38BA">
      <w:pPr>
        <w:pStyle w:val="Paragrafoelenco"/>
        <w:numPr>
          <w:ilvl w:val="0"/>
          <w:numId w:val="3"/>
        </w:numPr>
        <w:rPr>
          <w:lang w:val="en-GB"/>
        </w:rPr>
      </w:pPr>
      <w:r w:rsidRPr="00B37F87">
        <w:rPr>
          <w:lang w:val="en-GB"/>
        </w:rPr>
        <w:t>However, our piece was a simple piece of music, there it is possible that this is due to the simplicity of the work.</w:t>
      </w:r>
    </w:p>
    <w:p w14:paraId="5D28472A" w14:textId="77777777" w:rsidR="00CF38BA" w:rsidRPr="00B37F87" w:rsidRDefault="00CF38BA" w:rsidP="00CF38BA">
      <w:pPr>
        <w:rPr>
          <w:lang w:val="en-GB"/>
        </w:rPr>
      </w:pPr>
    </w:p>
    <w:p w14:paraId="6D3F0BE5" w14:textId="77777777" w:rsidR="00CF38BA" w:rsidRPr="00B37F87" w:rsidRDefault="00CF38BA" w:rsidP="00CF38BA">
      <w:pPr>
        <w:rPr>
          <w:lang w:val="en-GB"/>
        </w:rPr>
      </w:pPr>
      <w:r w:rsidRPr="00B37F87">
        <w:rPr>
          <w:b/>
          <w:bCs/>
          <w:lang w:val="en-GB"/>
        </w:rPr>
        <w:t>What are potential strengths and weaknesses? </w:t>
      </w:r>
    </w:p>
    <w:p w14:paraId="0333FB05" w14:textId="77777777" w:rsidR="00CF38BA" w:rsidRDefault="00CF38BA" w:rsidP="00CF38BA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Strengths:</w:t>
      </w:r>
    </w:p>
    <w:p w14:paraId="7C318F2F" w14:textId="77777777" w:rsidR="00CF38BA" w:rsidRPr="00B37F87" w:rsidRDefault="00CF38BA" w:rsidP="00CF38BA">
      <w:pPr>
        <w:pStyle w:val="Paragrafoelenco"/>
        <w:rPr>
          <w:lang w:val="en-GB"/>
        </w:rPr>
      </w:pPr>
      <w:r w:rsidRPr="00B37F87">
        <w:rPr>
          <w:lang w:val="en-GB"/>
        </w:rPr>
        <w:t>Precise, e.g. the positioning of the notes</w:t>
      </w:r>
    </w:p>
    <w:p w14:paraId="144EE9E7" w14:textId="77777777" w:rsidR="00CF38BA" w:rsidRDefault="00CF38BA" w:rsidP="00CF38BA">
      <w:pPr>
        <w:pStyle w:val="Paragrafoelenco"/>
        <w:numPr>
          <w:ilvl w:val="0"/>
          <w:numId w:val="4"/>
        </w:numPr>
        <w:rPr>
          <w:lang w:val="en-GB"/>
        </w:rPr>
      </w:pPr>
      <w:r w:rsidRPr="00B37F87">
        <w:rPr>
          <w:lang w:val="en-GB"/>
        </w:rPr>
        <w:t>Weaknesses:</w:t>
      </w:r>
    </w:p>
    <w:p w14:paraId="5658F8BA" w14:textId="674FE3BC" w:rsidR="00CF38BA" w:rsidRDefault="00CF38BA" w:rsidP="00CF38BA">
      <w:pPr>
        <w:pStyle w:val="Paragrafoelenco"/>
        <w:rPr>
          <w:lang w:val="en-GB"/>
        </w:rPr>
      </w:pPr>
      <w:r w:rsidRPr="00B37F87">
        <w:rPr>
          <w:lang w:val="en-GB"/>
        </w:rPr>
        <w:t>Saturated with information that could be presented in a simpler manner.</w:t>
      </w:r>
    </w:p>
    <w:p w14:paraId="7EE09DCD" w14:textId="77777777" w:rsidR="00CF38BA" w:rsidRPr="00CF38BA" w:rsidRDefault="00CF38BA" w:rsidP="00CF38BA">
      <w:pPr>
        <w:pStyle w:val="Paragrafoelenco"/>
        <w:rPr>
          <w:lang w:val="en-GB"/>
        </w:rPr>
      </w:pPr>
    </w:p>
    <w:p w14:paraId="21B88F8F" w14:textId="7DC40A5F" w:rsidR="00CF38BA" w:rsidRDefault="00CF38BA">
      <w:pPr>
        <w:rPr>
          <w:b/>
          <w:lang w:val="en-GB"/>
        </w:rPr>
      </w:pPr>
      <w:r>
        <w:rPr>
          <w:b/>
          <w:lang w:val="en-GB"/>
        </w:rPr>
        <w:t>How does this compare with MIDI?</w:t>
      </w:r>
    </w:p>
    <w:p w14:paraId="64CEE18F" w14:textId="72315807" w:rsidR="00CF38BA" w:rsidRPr="00CF38BA" w:rsidRDefault="00CF38BA">
      <w:pPr>
        <w:rPr>
          <w:lang w:val="en-GB"/>
        </w:rPr>
      </w:pPr>
      <w:r>
        <w:rPr>
          <w:lang w:val="en-GB"/>
        </w:rPr>
        <w:t>MIDI is a technical standard used to connect electronic musical instruments, computers and related audio devices, while Music XML is used to collect metadata and analyse scores.</w:t>
      </w:r>
      <w:bookmarkStart w:id="0" w:name="_GoBack"/>
      <w:bookmarkEnd w:id="0"/>
    </w:p>
    <w:sectPr w:rsidR="00CF38BA" w:rsidRPr="00CF38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81245"/>
    <w:multiLevelType w:val="multilevel"/>
    <w:tmpl w:val="02607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F7534D5"/>
    <w:multiLevelType w:val="hybridMultilevel"/>
    <w:tmpl w:val="0A28E3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25CDD"/>
    <w:multiLevelType w:val="hybridMultilevel"/>
    <w:tmpl w:val="BADAEE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9611FA"/>
    <w:multiLevelType w:val="hybridMultilevel"/>
    <w:tmpl w:val="C0DE75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C4258"/>
    <w:multiLevelType w:val="hybridMultilevel"/>
    <w:tmpl w:val="73980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75787B"/>
    <w:multiLevelType w:val="multilevel"/>
    <w:tmpl w:val="3F7CCC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191173F"/>
    <w:multiLevelType w:val="multilevel"/>
    <w:tmpl w:val="02607D3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E91"/>
    <w:rsid w:val="00237C16"/>
    <w:rsid w:val="00826E91"/>
    <w:rsid w:val="00C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2B541"/>
  <w15:chartTrackingRefBased/>
  <w15:docId w15:val="{C888A52E-435D-4E4A-BCF1-006517682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F38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F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</dc:creator>
  <cp:keywords/>
  <dc:description/>
  <cp:lastModifiedBy>Giuseppe</cp:lastModifiedBy>
  <cp:revision>2</cp:revision>
  <dcterms:created xsi:type="dcterms:W3CDTF">2018-12-11T14:42:00Z</dcterms:created>
  <dcterms:modified xsi:type="dcterms:W3CDTF">2018-12-11T14:52:00Z</dcterms:modified>
</cp:coreProperties>
</file>