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12AE" w14:textId="77777777" w:rsidR="00E219A4" w:rsidRDefault="00E219A4">
      <w:pPr>
        <w:rPr>
          <w:b/>
          <w:lang w:val="en-GB"/>
        </w:rPr>
      </w:pPr>
      <w:r w:rsidRPr="00E219A4">
        <w:rPr>
          <w:b/>
          <w:lang w:val="en-GB"/>
        </w:rPr>
        <w:t>Review and discuss what aspects of the music you focus on when listening to music in general (e.g. instrumentation, tempo</w:t>
      </w:r>
      <w:r>
        <w:rPr>
          <w:b/>
          <w:lang w:val="en-GB"/>
        </w:rPr>
        <w:t>, pitch/key, melody, lyrics etc)</w:t>
      </w:r>
      <w:r w:rsidRPr="00E219A4">
        <w:rPr>
          <w:b/>
          <w:lang w:val="en-GB"/>
        </w:rPr>
        <w:t xml:space="preserve">? </w:t>
      </w:r>
    </w:p>
    <w:p w14:paraId="0E3141C8" w14:textId="7B2543A5" w:rsidR="00E219A4" w:rsidRDefault="00E219A4" w:rsidP="00E219A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Tempo</w:t>
      </w:r>
    </w:p>
    <w:p w14:paraId="5FA10FCB" w14:textId="65A584FC" w:rsidR="00E219A4" w:rsidRDefault="00E219A4" w:rsidP="00E219A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Pitch</w:t>
      </w:r>
    </w:p>
    <w:p w14:paraId="19EB97FB" w14:textId="0CA7D001" w:rsidR="00E219A4" w:rsidRDefault="00E219A4" w:rsidP="00E219A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Melody</w:t>
      </w:r>
    </w:p>
    <w:p w14:paraId="1CE366B2" w14:textId="76CD366B" w:rsidR="00E219A4" w:rsidRDefault="00E219A4" w:rsidP="00E219A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Lyrics</w:t>
      </w:r>
    </w:p>
    <w:p w14:paraId="39AD8BA6" w14:textId="2D468EAD" w:rsidR="00E219A4" w:rsidRDefault="00E219A4" w:rsidP="00E219A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Instruments</w:t>
      </w:r>
    </w:p>
    <w:p w14:paraId="06DC40D1" w14:textId="3A0376B1" w:rsidR="00E219A4" w:rsidRPr="00E219A4" w:rsidRDefault="00E219A4" w:rsidP="00E219A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Variations</w:t>
      </w:r>
    </w:p>
    <w:p w14:paraId="01833697" w14:textId="17F78836" w:rsidR="00237C16" w:rsidRDefault="00E219A4">
      <w:pPr>
        <w:rPr>
          <w:b/>
          <w:lang w:val="en-GB"/>
        </w:rPr>
      </w:pPr>
      <w:r w:rsidRPr="00E219A4">
        <w:rPr>
          <w:b/>
          <w:lang w:val="en-GB"/>
        </w:rPr>
        <w:t xml:space="preserve">How long would it take you to manually annotate the track with this information (seconds, minutes, </w:t>
      </w:r>
      <w:proofErr w:type="gramStart"/>
      <w:r w:rsidRPr="00E219A4">
        <w:rPr>
          <w:b/>
          <w:lang w:val="en-GB"/>
        </w:rPr>
        <w:t>hours,…</w:t>
      </w:r>
      <w:proofErr w:type="gramEnd"/>
      <w:r w:rsidRPr="00E219A4">
        <w:rPr>
          <w:b/>
          <w:lang w:val="en-GB"/>
        </w:rPr>
        <w:t>)?</w:t>
      </w:r>
    </w:p>
    <w:p w14:paraId="45E27184" w14:textId="4E0727E0" w:rsidR="00E219A4" w:rsidRDefault="00E219A4" w:rsidP="00E219A4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Hours, probably days</w:t>
      </w:r>
    </w:p>
    <w:p w14:paraId="03918A14" w14:textId="671F90F4" w:rsidR="00E219A4" w:rsidRDefault="00E219A4" w:rsidP="00E219A4">
      <w:pPr>
        <w:rPr>
          <w:b/>
          <w:lang w:val="en-GB"/>
        </w:rPr>
      </w:pPr>
      <w:r w:rsidRPr="00E219A4">
        <w:rPr>
          <w:b/>
          <w:lang w:val="en-GB"/>
        </w:rPr>
        <w:t xml:space="preserve">Now consider archived recordings available in a historical archive, public library or online streaming service/music archive. What aspects would you choose to extract in this case to enable presentation, search and/or navigation? </w:t>
      </w:r>
    </w:p>
    <w:p w14:paraId="626F4651" w14:textId="27EC8F27" w:rsidR="00E219A4" w:rsidRDefault="00E219A4" w:rsidP="00E219A4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Title</w:t>
      </w:r>
    </w:p>
    <w:p w14:paraId="393CA1A3" w14:textId="1FA72543" w:rsidR="00E219A4" w:rsidRDefault="00E219A4" w:rsidP="00E219A4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Composer</w:t>
      </w:r>
    </w:p>
    <w:p w14:paraId="6A4D3974" w14:textId="12B22DD6" w:rsidR="00E219A4" w:rsidRDefault="00E219A4" w:rsidP="00E219A4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Lyricist</w:t>
      </w:r>
    </w:p>
    <w:p w14:paraId="5895244A" w14:textId="7FF9FC7B" w:rsidR="00E219A4" w:rsidRDefault="00E219A4" w:rsidP="00E219A4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Lyrics</w:t>
      </w:r>
    </w:p>
    <w:p w14:paraId="3457F44B" w14:textId="4108DA53" w:rsidR="00E219A4" w:rsidRDefault="00E219A4" w:rsidP="00E219A4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Melody</w:t>
      </w:r>
    </w:p>
    <w:p w14:paraId="0BAC7B65" w14:textId="647D2B39" w:rsidR="00E219A4" w:rsidRDefault="00E219A4" w:rsidP="00E219A4">
      <w:pPr>
        <w:rPr>
          <w:b/>
          <w:lang w:val="en-GB"/>
        </w:rPr>
      </w:pPr>
      <w:r w:rsidRPr="00E219A4">
        <w:rPr>
          <w:b/>
          <w:lang w:val="en-GB"/>
        </w:rPr>
        <w:t xml:space="preserve">Discuss how feasible it is to go through all the recordings in, for example, a library or the </w:t>
      </w:r>
      <w:proofErr w:type="spellStart"/>
      <w:r w:rsidRPr="00E219A4">
        <w:rPr>
          <w:b/>
          <w:lang w:val="en-GB"/>
        </w:rPr>
        <w:t>freemusciarchive</w:t>
      </w:r>
      <w:proofErr w:type="spellEnd"/>
      <w:r w:rsidRPr="00E219A4">
        <w:rPr>
          <w:b/>
          <w:lang w:val="en-GB"/>
        </w:rPr>
        <w:t xml:space="preserve"> and manually annotate each recording with the metadata you have identified …?</w:t>
      </w:r>
    </w:p>
    <w:p w14:paraId="30F023C4" w14:textId="3E4F4C29" w:rsidR="00E219A4" w:rsidRDefault="00E219A4" w:rsidP="00E219A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It would be quite the challenge, </w:t>
      </w:r>
      <w:proofErr w:type="gramStart"/>
      <w:r>
        <w:rPr>
          <w:lang w:val="en-GB"/>
        </w:rPr>
        <w:t>in particular for</w:t>
      </w:r>
      <w:proofErr w:type="gramEnd"/>
      <w:r>
        <w:rPr>
          <w:lang w:val="en-GB"/>
        </w:rPr>
        <w:t xml:space="preserve"> the annotation of the melody.</w:t>
      </w:r>
    </w:p>
    <w:p w14:paraId="7959966B" w14:textId="77777777" w:rsidR="00E219A4" w:rsidRPr="00E219A4" w:rsidRDefault="00E219A4" w:rsidP="00E219A4">
      <w:pPr>
        <w:rPr>
          <w:b/>
          <w:lang w:val="en-GB"/>
        </w:rPr>
      </w:pPr>
      <w:bookmarkStart w:id="0" w:name="_GoBack"/>
      <w:bookmarkEnd w:id="0"/>
    </w:p>
    <w:sectPr w:rsidR="00E219A4" w:rsidRPr="00E219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09F"/>
    <w:multiLevelType w:val="hybridMultilevel"/>
    <w:tmpl w:val="A8683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7629"/>
    <w:multiLevelType w:val="hybridMultilevel"/>
    <w:tmpl w:val="C3D0A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24432"/>
    <w:multiLevelType w:val="hybridMultilevel"/>
    <w:tmpl w:val="C610D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8D"/>
    <w:rsid w:val="00237C16"/>
    <w:rsid w:val="00D10B8D"/>
    <w:rsid w:val="00E2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D497"/>
  <w15:chartTrackingRefBased/>
  <w15:docId w15:val="{2809B022-946F-4090-842E-5D1505F8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2</cp:revision>
  <dcterms:created xsi:type="dcterms:W3CDTF">2018-12-11T17:29:00Z</dcterms:created>
  <dcterms:modified xsi:type="dcterms:W3CDTF">2018-12-11T17:37:00Z</dcterms:modified>
</cp:coreProperties>
</file>