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964A" w14:textId="77777777" w:rsidR="009751A7" w:rsidRPr="009751A7" w:rsidRDefault="009751A7" w:rsidP="009751A7">
      <w:pPr>
        <w:rPr>
          <w:sz w:val="32"/>
          <w:szCs w:val="32"/>
        </w:rPr>
      </w:pPr>
      <w:r w:rsidRPr="009751A7">
        <w:rPr>
          <w:sz w:val="32"/>
          <w:szCs w:val="32"/>
        </w:rPr>
        <w:t>Required Coding Activity 14.2: Developing a Web Application in Java</w:t>
      </w:r>
    </w:p>
    <w:p w14:paraId="37335192" w14:textId="77777777" w:rsidR="009751A7" w:rsidRDefault="009751A7" w:rsidP="009751A7"/>
    <w:p w14:paraId="6755E865" w14:textId="46CD1B37" w:rsidR="009751A7" w:rsidRPr="009751A7" w:rsidRDefault="009751A7" w:rsidP="009751A7">
      <w:pPr>
        <w:rPr>
          <w:b/>
          <w:bCs/>
        </w:rPr>
      </w:pPr>
      <w:r w:rsidRPr="009751A7">
        <w:rPr>
          <w:b/>
          <w:bCs/>
        </w:rPr>
        <w:t>Objective</w:t>
      </w:r>
    </w:p>
    <w:p w14:paraId="514841C9" w14:textId="66986B8B" w:rsidR="009751A7" w:rsidRDefault="009751A7" w:rsidP="009751A7">
      <w:r>
        <w:t>Build and deploy a simple Spring Boot web application inside a Docker container, then verify that it responds to browser requests.</w:t>
      </w:r>
    </w:p>
    <w:p w14:paraId="2E990663" w14:textId="6E684C5C" w:rsidR="009751A7" w:rsidRDefault="009751A7" w:rsidP="009751A7">
      <w:r w:rsidRPr="009751A7">
        <w:t>Step 1: Create the Java Docker Container</w:t>
      </w:r>
    </w:p>
    <w:p w14:paraId="746A0D88" w14:textId="15011BE9" w:rsidR="003B3AF4" w:rsidRDefault="003B3AF4" w:rsidP="009751A7">
      <w:r w:rsidRPr="003B3AF4">
        <w:drawing>
          <wp:inline distT="0" distB="0" distL="0" distR="0" wp14:anchorId="259E5A1E" wp14:editId="49C4ECA6">
            <wp:extent cx="5943600" cy="1982470"/>
            <wp:effectExtent l="0" t="0" r="0" b="0"/>
            <wp:docPr id="11778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4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6D82" w14:textId="77777777" w:rsidR="002E6786" w:rsidRDefault="002E6786" w:rsidP="009751A7"/>
    <w:p w14:paraId="4EDB57C3" w14:textId="0062B2A7" w:rsidR="003B3AF4" w:rsidRDefault="003B3AF4" w:rsidP="009751A7">
      <w:r w:rsidRPr="003B3AF4">
        <w:t>Step 2: Open the Container CLI</w:t>
      </w:r>
    </w:p>
    <w:p w14:paraId="46DB41A5" w14:textId="5C64A458" w:rsidR="002E6786" w:rsidRDefault="002E6786" w:rsidP="009751A7">
      <w:r w:rsidRPr="002E6786">
        <w:lastRenderedPageBreak/>
        <w:drawing>
          <wp:inline distT="0" distB="0" distL="0" distR="0" wp14:anchorId="4C8FD65B" wp14:editId="298BCA27">
            <wp:extent cx="5943600" cy="4710430"/>
            <wp:effectExtent l="0" t="0" r="0" b="0"/>
            <wp:docPr id="15720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4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28C6" w14:textId="77777777" w:rsidR="00960203" w:rsidRDefault="00960203" w:rsidP="009751A7"/>
    <w:p w14:paraId="0A95880A" w14:textId="22BB2735" w:rsidR="002E6786" w:rsidRDefault="002E6786" w:rsidP="009751A7">
      <w:r w:rsidRPr="002E6786">
        <w:t>Step 3: Create a Spring Boot Project</w:t>
      </w:r>
    </w:p>
    <w:p w14:paraId="008344AE" w14:textId="56BE3AC6" w:rsidR="00960203" w:rsidRDefault="00960203" w:rsidP="009751A7">
      <w:r w:rsidRPr="00960203">
        <w:drawing>
          <wp:inline distT="0" distB="0" distL="0" distR="0" wp14:anchorId="4A8E0DC7" wp14:editId="16376F95">
            <wp:extent cx="4142630" cy="2715723"/>
            <wp:effectExtent l="0" t="0" r="0" b="8890"/>
            <wp:docPr id="38098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0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1834" cy="272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A55D" w14:textId="0A67E9DD" w:rsidR="00960203" w:rsidRDefault="00960203" w:rsidP="009751A7">
      <w:r w:rsidRPr="00960203">
        <w:lastRenderedPageBreak/>
        <w:t>Step 4: Extract demo.zip</w:t>
      </w:r>
    </w:p>
    <w:p w14:paraId="0E9729C3" w14:textId="5AE1B1C4" w:rsidR="002E6786" w:rsidRDefault="00960203" w:rsidP="009751A7">
      <w:r w:rsidRPr="00960203">
        <w:drawing>
          <wp:inline distT="0" distB="0" distL="0" distR="0" wp14:anchorId="388F89FA" wp14:editId="7E94465A">
            <wp:extent cx="5943600" cy="1864360"/>
            <wp:effectExtent l="0" t="0" r="0" b="2540"/>
            <wp:docPr id="192572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25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B96B" w14:textId="77777777" w:rsidR="002E6786" w:rsidRDefault="002E6786" w:rsidP="009751A7"/>
    <w:p w14:paraId="58DF63CD" w14:textId="0BD1D8AF" w:rsidR="00960203" w:rsidRDefault="00960203" w:rsidP="009751A7">
      <w:r w:rsidRPr="00960203">
        <w:t>Step 5: Navigate to the Project Folder</w:t>
      </w:r>
    </w:p>
    <w:p w14:paraId="1A22E657" w14:textId="5ACEC1BE" w:rsidR="00960203" w:rsidRDefault="00960203" w:rsidP="009751A7">
      <w:r w:rsidRPr="00960203">
        <w:drawing>
          <wp:inline distT="0" distB="0" distL="0" distR="0" wp14:anchorId="48EB885D" wp14:editId="654E4728">
            <wp:extent cx="5943600" cy="1981200"/>
            <wp:effectExtent l="0" t="0" r="0" b="0"/>
            <wp:docPr id="197090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2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2014" w14:textId="77777777" w:rsidR="00AB3C90" w:rsidRDefault="00AB3C90" w:rsidP="009751A7"/>
    <w:p w14:paraId="3CAE785B" w14:textId="3789DCAB" w:rsidR="00AB3C90" w:rsidRDefault="00AB3C90" w:rsidP="009751A7">
      <w:r w:rsidRPr="00AB3C90">
        <w:t>Step 6: Upload Project to the Container</w:t>
      </w:r>
    </w:p>
    <w:p w14:paraId="320B1FBA" w14:textId="3F632004" w:rsidR="00AB3C90" w:rsidRDefault="00AB3C90" w:rsidP="009751A7">
      <w:r w:rsidRPr="00AB3C90">
        <w:drawing>
          <wp:inline distT="0" distB="0" distL="0" distR="0" wp14:anchorId="58D01CBB" wp14:editId="2E77D3A7">
            <wp:extent cx="5943600" cy="1952625"/>
            <wp:effectExtent l="0" t="0" r="0" b="9525"/>
            <wp:docPr id="32812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27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3DE" w14:textId="77777777" w:rsidR="00AB3C90" w:rsidRDefault="00AB3C90" w:rsidP="009751A7"/>
    <w:p w14:paraId="3CD3EC46" w14:textId="2FE91867" w:rsidR="00AB3C90" w:rsidRDefault="00AB3C90" w:rsidP="009751A7">
      <w:r w:rsidRPr="00AB3C90">
        <w:t>Step 7: Verify Upload</w:t>
      </w:r>
    </w:p>
    <w:p w14:paraId="3F9C6470" w14:textId="77DCEC12" w:rsidR="00AB3C90" w:rsidRDefault="00AB3C90" w:rsidP="009751A7">
      <w:r w:rsidRPr="00AB3C90">
        <w:lastRenderedPageBreak/>
        <w:drawing>
          <wp:inline distT="0" distB="0" distL="0" distR="0" wp14:anchorId="715958A3" wp14:editId="131439B5">
            <wp:extent cx="5943600" cy="1985645"/>
            <wp:effectExtent l="0" t="0" r="0" b="0"/>
            <wp:docPr id="174505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53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E395" w14:textId="77777777" w:rsidR="00AB3C90" w:rsidRDefault="00AB3C90" w:rsidP="009751A7"/>
    <w:p w14:paraId="37FB4421" w14:textId="110B04E3" w:rsidR="00AB3C90" w:rsidRDefault="00AB3C90" w:rsidP="009751A7">
      <w:r w:rsidRPr="00AB3C90">
        <w:t>Step 8: Locate DemoApplication.java</w:t>
      </w:r>
    </w:p>
    <w:p w14:paraId="6CDBCC77" w14:textId="2B3A210C" w:rsidR="00AB3C90" w:rsidRDefault="00AB3C90" w:rsidP="009751A7">
      <w:r w:rsidRPr="00AB3C90">
        <w:drawing>
          <wp:inline distT="0" distB="0" distL="0" distR="0" wp14:anchorId="701291AA" wp14:editId="00A75731">
            <wp:extent cx="5943600" cy="2405380"/>
            <wp:effectExtent l="0" t="0" r="0" b="0"/>
            <wp:docPr id="196380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07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A779" w14:textId="77777777" w:rsidR="00AB3C90" w:rsidRDefault="00AB3C90" w:rsidP="009751A7"/>
    <w:p w14:paraId="0FF48008" w14:textId="2592197C" w:rsidR="0059549C" w:rsidRDefault="0059549C" w:rsidP="009751A7">
      <w:r w:rsidRPr="0059549C">
        <w:t>Step 9: Update DemoApplication.java</w:t>
      </w:r>
    </w:p>
    <w:p w14:paraId="7E0078CF" w14:textId="3A6BE1C0" w:rsidR="00AB3C90" w:rsidRDefault="0059549C" w:rsidP="009751A7">
      <w:r w:rsidRPr="0059549C">
        <w:lastRenderedPageBreak/>
        <w:drawing>
          <wp:inline distT="0" distB="0" distL="0" distR="0" wp14:anchorId="57C06907" wp14:editId="1661F345">
            <wp:extent cx="5943600" cy="4764405"/>
            <wp:effectExtent l="0" t="0" r="0" b="0"/>
            <wp:docPr id="8090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72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D4C5" w14:textId="77777777" w:rsidR="0059549C" w:rsidRDefault="0059549C" w:rsidP="009751A7"/>
    <w:p w14:paraId="7BC3F4CD" w14:textId="279361B2" w:rsidR="0059549C" w:rsidRDefault="0059549C" w:rsidP="009751A7">
      <w:r w:rsidRPr="0059549C">
        <w:t>Step 10: Run the Spring Boot Application</w:t>
      </w:r>
    </w:p>
    <w:p w14:paraId="167A8020" w14:textId="77777777" w:rsidR="0059549C" w:rsidRDefault="0059549C" w:rsidP="009751A7"/>
    <w:p w14:paraId="20BD9111" w14:textId="77777777" w:rsidR="0059549C" w:rsidRDefault="0059549C" w:rsidP="009751A7"/>
    <w:p w14:paraId="0D9F754E" w14:textId="77777777" w:rsidR="0059549C" w:rsidRDefault="0059549C" w:rsidP="009751A7"/>
    <w:p w14:paraId="33AAF1C9" w14:textId="2372FEA3" w:rsidR="0059549C" w:rsidRDefault="0059549C" w:rsidP="009751A7">
      <w:r w:rsidRPr="0059549C">
        <w:lastRenderedPageBreak/>
        <w:drawing>
          <wp:inline distT="0" distB="0" distL="0" distR="0" wp14:anchorId="115A8FF6" wp14:editId="1B0A141D">
            <wp:extent cx="5943600" cy="3860800"/>
            <wp:effectExtent l="0" t="0" r="0" b="6350"/>
            <wp:docPr id="37625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2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8387" w14:textId="77777777" w:rsidR="0059549C" w:rsidRDefault="0059549C" w:rsidP="009751A7"/>
    <w:p w14:paraId="34EC6928" w14:textId="78AB50CA" w:rsidR="0059549C" w:rsidRDefault="0059549C" w:rsidP="009751A7">
      <w:r w:rsidRPr="0059549C">
        <w:t>Step 11A: Test the Application</w:t>
      </w:r>
    </w:p>
    <w:p w14:paraId="4DF90C2F" w14:textId="1290DFC4" w:rsidR="0059549C" w:rsidRDefault="0059549C" w:rsidP="009751A7">
      <w:r w:rsidRPr="0059549C">
        <w:drawing>
          <wp:inline distT="0" distB="0" distL="0" distR="0" wp14:anchorId="5AE51D52" wp14:editId="025F77A0">
            <wp:extent cx="5943600" cy="612140"/>
            <wp:effectExtent l="0" t="0" r="0" b="0"/>
            <wp:docPr id="45236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68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6A57" w14:textId="1E9D19A4" w:rsidR="0059549C" w:rsidRDefault="0059549C" w:rsidP="009751A7">
      <w:r w:rsidRPr="0059549C">
        <w:t>Step 11B: Test URL Parameter</w:t>
      </w:r>
    </w:p>
    <w:p w14:paraId="4FA7600C" w14:textId="19AE6198" w:rsidR="0059549C" w:rsidRDefault="0059549C" w:rsidP="009751A7">
      <w:r w:rsidRPr="0059549C">
        <w:drawing>
          <wp:inline distT="0" distB="0" distL="0" distR="0" wp14:anchorId="51E2BE70" wp14:editId="2F88BAAC">
            <wp:extent cx="5943600" cy="804545"/>
            <wp:effectExtent l="0" t="0" r="0" b="0"/>
            <wp:docPr id="199521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17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A7"/>
    <w:rsid w:val="002E6786"/>
    <w:rsid w:val="003B3AF4"/>
    <w:rsid w:val="0059549C"/>
    <w:rsid w:val="00765496"/>
    <w:rsid w:val="00960203"/>
    <w:rsid w:val="009751A7"/>
    <w:rsid w:val="00AB3C90"/>
    <w:rsid w:val="00C03616"/>
    <w:rsid w:val="00D109A1"/>
    <w:rsid w:val="00EC3E11"/>
    <w:rsid w:val="00ED68E9"/>
    <w:rsid w:val="00EE3948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37363"/>
  <w15:chartTrackingRefBased/>
  <w15:docId w15:val="{A1511D94-92E8-4951-A575-67F1ADDC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</cp:revision>
  <dcterms:created xsi:type="dcterms:W3CDTF">2026-09-04T16:58:00Z</dcterms:created>
  <dcterms:modified xsi:type="dcterms:W3CDTF">2026-09-04T18:54:00Z</dcterms:modified>
</cp:coreProperties>
</file>