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C7EB4" w14:textId="50072229" w:rsidR="00D109A1" w:rsidRDefault="007E53BC">
      <w:pPr>
        <w:rPr>
          <w:sz w:val="32"/>
          <w:szCs w:val="32"/>
        </w:rPr>
      </w:pPr>
      <w:r w:rsidRPr="007E53BC">
        <w:rPr>
          <w:sz w:val="32"/>
          <w:szCs w:val="32"/>
        </w:rPr>
        <w:t>Required Coding Activity 14.3: Setting Up a Docker Network for MySQL</w:t>
      </w:r>
    </w:p>
    <w:p w14:paraId="12582814" w14:textId="77777777" w:rsidR="007E53BC" w:rsidRPr="007E53BC" w:rsidRDefault="007E53BC"/>
    <w:p w14:paraId="19A0B5D8" w14:textId="63287FDB" w:rsidR="007E53BC" w:rsidRDefault="007E53BC">
      <w:r w:rsidRPr="007E53BC">
        <w:t>Step 1: Create Docker Network</w:t>
      </w:r>
    </w:p>
    <w:p w14:paraId="4A17FA99" w14:textId="40BDB355" w:rsidR="00742484" w:rsidRDefault="00742484" w:rsidP="00742484">
      <w:pPr>
        <w:pStyle w:val="ListParagraph"/>
        <w:numPr>
          <w:ilvl w:val="0"/>
          <w:numId w:val="1"/>
        </w:numPr>
      </w:pPr>
      <w:proofErr w:type="spellStart"/>
      <w:r w:rsidRPr="00742484">
        <w:t>myCDCNetwork</w:t>
      </w:r>
      <w:proofErr w:type="spellEnd"/>
      <w:r w:rsidRPr="00742484">
        <w:t xml:space="preserve"> visible</w:t>
      </w:r>
    </w:p>
    <w:p w14:paraId="48FC332B" w14:textId="524E6E1D" w:rsidR="007E53BC" w:rsidRDefault="00742484" w:rsidP="00742484">
      <w:r w:rsidRPr="00742484">
        <w:drawing>
          <wp:inline distT="0" distB="0" distL="0" distR="0" wp14:anchorId="25E320CF" wp14:editId="03367055">
            <wp:extent cx="5943600" cy="1381760"/>
            <wp:effectExtent l="0" t="0" r="0" b="8890"/>
            <wp:docPr id="128635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58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E40E" w14:textId="77777777" w:rsidR="00742484" w:rsidRDefault="00742484" w:rsidP="00742484"/>
    <w:p w14:paraId="32D77403" w14:textId="0E8A6E29" w:rsidR="00742484" w:rsidRDefault="00742484" w:rsidP="00742484">
      <w:r w:rsidRPr="00742484">
        <w:t>Step 2: Create Activity Folder</w:t>
      </w:r>
    </w:p>
    <w:p w14:paraId="533BCEB1" w14:textId="7993B6D5" w:rsidR="00742484" w:rsidRDefault="00742484" w:rsidP="00742484">
      <w:pPr>
        <w:pStyle w:val="ListParagraph"/>
        <w:numPr>
          <w:ilvl w:val="0"/>
          <w:numId w:val="1"/>
        </w:numPr>
      </w:pPr>
      <w:r w:rsidRPr="00742484">
        <w:t>Coding Activity 14.3</w:t>
      </w:r>
      <w:r>
        <w:t xml:space="preserve"> folder</w:t>
      </w:r>
    </w:p>
    <w:p w14:paraId="6D4B9FC9" w14:textId="5B12CA4D" w:rsidR="00742484" w:rsidRDefault="00742484" w:rsidP="00742484">
      <w:r w:rsidRPr="00742484">
        <w:drawing>
          <wp:inline distT="0" distB="0" distL="0" distR="0" wp14:anchorId="7AE7E1C2" wp14:editId="1EDEA2E0">
            <wp:extent cx="5943600" cy="3111500"/>
            <wp:effectExtent l="0" t="0" r="0" b="0"/>
            <wp:docPr id="77691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11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226D" w14:textId="26C5C810" w:rsidR="00742484" w:rsidRDefault="00742484" w:rsidP="00742484">
      <w:r w:rsidRPr="00742484">
        <w:t xml:space="preserve">Step 3: Create </w:t>
      </w:r>
      <w:proofErr w:type="spellStart"/>
      <w:r w:rsidRPr="00742484">
        <w:t>customer.sql</w:t>
      </w:r>
      <w:proofErr w:type="spellEnd"/>
    </w:p>
    <w:p w14:paraId="7FA1F729" w14:textId="1A4538C7" w:rsidR="00742484" w:rsidRDefault="00742484" w:rsidP="00742484">
      <w:pPr>
        <w:pStyle w:val="ListParagraph"/>
        <w:numPr>
          <w:ilvl w:val="0"/>
          <w:numId w:val="1"/>
        </w:numPr>
      </w:pPr>
      <w:proofErr w:type="spellStart"/>
      <w:r w:rsidRPr="00742484">
        <w:t>customer.sql</w:t>
      </w:r>
      <w:proofErr w:type="spellEnd"/>
      <w:r w:rsidRPr="00742484">
        <w:t xml:space="preserve"> file</w:t>
      </w:r>
    </w:p>
    <w:p w14:paraId="40DB1412" w14:textId="2658D206" w:rsidR="00742484" w:rsidRDefault="00742484" w:rsidP="00742484">
      <w:r w:rsidRPr="00742484">
        <w:lastRenderedPageBreak/>
        <w:drawing>
          <wp:inline distT="0" distB="0" distL="0" distR="0" wp14:anchorId="387DFBEF" wp14:editId="22B3C54D">
            <wp:extent cx="5943600" cy="3404870"/>
            <wp:effectExtent l="0" t="0" r="0" b="5080"/>
            <wp:docPr id="191892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24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A4ED" w14:textId="77777777" w:rsidR="00742484" w:rsidRDefault="00742484" w:rsidP="00742484"/>
    <w:p w14:paraId="13B7A6BB" w14:textId="017CF28E" w:rsidR="00742484" w:rsidRDefault="00742484" w:rsidP="00742484">
      <w:r w:rsidRPr="00742484">
        <w:t xml:space="preserve">Step 4: Create </w:t>
      </w:r>
      <w:proofErr w:type="spellStart"/>
      <w:r w:rsidRPr="00742484">
        <w:t>Dockerfile</w:t>
      </w:r>
      <w:proofErr w:type="spellEnd"/>
    </w:p>
    <w:p w14:paraId="7784BE78" w14:textId="5CDF8EF6" w:rsidR="00742484" w:rsidRDefault="00DC2259" w:rsidP="00742484">
      <w:r w:rsidRPr="00DC2259">
        <w:drawing>
          <wp:inline distT="0" distB="0" distL="0" distR="0" wp14:anchorId="077C49BA" wp14:editId="5FE59F9B">
            <wp:extent cx="5943600" cy="2746375"/>
            <wp:effectExtent l="0" t="0" r="0" b="0"/>
            <wp:docPr id="2111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69C9" w14:textId="77777777" w:rsidR="00742484" w:rsidRDefault="00742484" w:rsidP="00742484"/>
    <w:p w14:paraId="274B74D9" w14:textId="77777777" w:rsidR="00DC2259" w:rsidRDefault="00DC2259" w:rsidP="00742484"/>
    <w:p w14:paraId="4FA91DFB" w14:textId="77777777" w:rsidR="00DC2259" w:rsidRDefault="00DC2259" w:rsidP="00742484"/>
    <w:p w14:paraId="0382B4C0" w14:textId="77777777" w:rsidR="00DC2259" w:rsidRDefault="00DC2259" w:rsidP="00742484"/>
    <w:p w14:paraId="189588B4" w14:textId="2B01DFEC" w:rsidR="00DC2259" w:rsidRDefault="00DC2259" w:rsidP="00742484">
      <w:r w:rsidRPr="00DC2259">
        <w:lastRenderedPageBreak/>
        <w:t>Step 5: Stop Running Containers</w:t>
      </w:r>
    </w:p>
    <w:p w14:paraId="2FFB7096" w14:textId="502C34AC" w:rsidR="00DC2259" w:rsidRDefault="00DC2259" w:rsidP="00DC2259">
      <w:pPr>
        <w:pStyle w:val="ListParagraph"/>
        <w:numPr>
          <w:ilvl w:val="0"/>
          <w:numId w:val="1"/>
        </w:numPr>
      </w:pPr>
      <w:r w:rsidRPr="00DC2259">
        <w:t>docker stop &lt;</w:t>
      </w:r>
      <w:proofErr w:type="spellStart"/>
      <w:r w:rsidRPr="00DC2259">
        <w:t>container_name</w:t>
      </w:r>
      <w:proofErr w:type="spellEnd"/>
      <w:r w:rsidRPr="00DC2259">
        <w:t>&gt;</w:t>
      </w:r>
    </w:p>
    <w:p w14:paraId="0FE4B80C" w14:textId="547CF3B9" w:rsidR="00742484" w:rsidRDefault="00DC2259" w:rsidP="00742484">
      <w:r w:rsidRPr="00DC2259">
        <w:drawing>
          <wp:inline distT="0" distB="0" distL="0" distR="0" wp14:anchorId="589EE090" wp14:editId="6B755EF9">
            <wp:extent cx="5943600" cy="922655"/>
            <wp:effectExtent l="0" t="0" r="0" b="0"/>
            <wp:docPr id="102370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07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CA35" w14:textId="77777777" w:rsidR="00DC2259" w:rsidRDefault="00DC2259" w:rsidP="00742484"/>
    <w:p w14:paraId="5E89B395" w14:textId="7A8E3B21" w:rsidR="00DC2259" w:rsidRDefault="00DC2259" w:rsidP="00742484">
      <w:r w:rsidRPr="00DC2259">
        <w:t>Step 6: Build MySQL Image</w:t>
      </w:r>
    </w:p>
    <w:p w14:paraId="12C7A0EE" w14:textId="195A4FA5" w:rsidR="0057123F" w:rsidRDefault="0057123F" w:rsidP="0057123F">
      <w:pPr>
        <w:pStyle w:val="ListParagraph"/>
        <w:numPr>
          <w:ilvl w:val="0"/>
          <w:numId w:val="1"/>
        </w:numPr>
      </w:pPr>
      <w:r w:rsidRPr="0057123F">
        <w:t>docker build -t mysqlactivity14_</w:t>
      </w:r>
      <w:proofErr w:type="gramStart"/>
      <w:r w:rsidRPr="0057123F">
        <w:t>3 .</w:t>
      </w:r>
      <w:proofErr w:type="gramEnd"/>
    </w:p>
    <w:p w14:paraId="33EAF71F" w14:textId="79065162" w:rsidR="00DC2259" w:rsidRDefault="00DC2259" w:rsidP="00742484">
      <w:r w:rsidRPr="00DC2259">
        <w:drawing>
          <wp:inline distT="0" distB="0" distL="0" distR="0" wp14:anchorId="026D1B3C" wp14:editId="7ADA15D9">
            <wp:extent cx="5943600" cy="4233545"/>
            <wp:effectExtent l="0" t="0" r="0" b="0"/>
            <wp:docPr id="68721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18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E925" w14:textId="77777777" w:rsidR="0057123F" w:rsidRDefault="0057123F" w:rsidP="00742484"/>
    <w:p w14:paraId="5D8425F9" w14:textId="61E01568" w:rsidR="0057123F" w:rsidRDefault="0057123F" w:rsidP="00742484">
      <w:r w:rsidRPr="0057123F">
        <w:t>Step 7: Create MySQL Container and Connect to Network</w:t>
      </w:r>
    </w:p>
    <w:p w14:paraId="55B36AD2" w14:textId="174EDFB5" w:rsidR="0057123F" w:rsidRDefault="0057123F" w:rsidP="0057123F">
      <w:pPr>
        <w:pStyle w:val="ListParagraph"/>
        <w:numPr>
          <w:ilvl w:val="0"/>
          <w:numId w:val="1"/>
        </w:numPr>
      </w:pPr>
      <w:proofErr w:type="spellStart"/>
      <w:proofErr w:type="gramStart"/>
      <w:r w:rsidRPr="0057123F">
        <w:t>mysqlserver</w:t>
      </w:r>
      <w:proofErr w:type="spellEnd"/>
      <w:proofErr w:type="gramEnd"/>
    </w:p>
    <w:p w14:paraId="21F6E355" w14:textId="4F3B8C6D" w:rsidR="0057123F" w:rsidRDefault="0057123F" w:rsidP="00742484">
      <w:r w:rsidRPr="0057123F">
        <w:lastRenderedPageBreak/>
        <w:drawing>
          <wp:inline distT="0" distB="0" distL="0" distR="0" wp14:anchorId="3A8706B8" wp14:editId="1DBD5497">
            <wp:extent cx="5943600" cy="2248535"/>
            <wp:effectExtent l="0" t="0" r="0" b="0"/>
            <wp:docPr id="147606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63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1F71" w14:textId="77777777" w:rsidR="0057123F" w:rsidRDefault="0057123F" w:rsidP="00742484"/>
    <w:p w14:paraId="1F92186B" w14:textId="0F056FAD" w:rsidR="0057123F" w:rsidRDefault="0057123F" w:rsidP="00742484">
      <w:r w:rsidRPr="0057123F">
        <w:t>Step 8: Verify in Docker Desktop</w:t>
      </w:r>
    </w:p>
    <w:p w14:paraId="3855482B" w14:textId="71E00900" w:rsidR="0057123F" w:rsidRDefault="0057123F" w:rsidP="0057123F">
      <w:pPr>
        <w:pStyle w:val="ListParagraph"/>
        <w:numPr>
          <w:ilvl w:val="0"/>
          <w:numId w:val="1"/>
        </w:numPr>
      </w:pPr>
      <w:r w:rsidRPr="0057123F">
        <w:t>Docker Desktop</w:t>
      </w:r>
      <w:r>
        <w:t>:</w:t>
      </w:r>
      <w:r w:rsidRPr="0057123F">
        <w:t xml:space="preserve"> </w:t>
      </w:r>
      <w:proofErr w:type="spellStart"/>
      <w:r w:rsidRPr="0057123F">
        <w:t>mysqlserver</w:t>
      </w:r>
      <w:proofErr w:type="spellEnd"/>
    </w:p>
    <w:p w14:paraId="4AC95A14" w14:textId="1FAC9040" w:rsidR="0057123F" w:rsidRPr="007E53BC" w:rsidRDefault="0057123F" w:rsidP="0057123F">
      <w:r w:rsidRPr="0057123F">
        <w:drawing>
          <wp:inline distT="0" distB="0" distL="0" distR="0" wp14:anchorId="3A26A7FD" wp14:editId="5C66E16B">
            <wp:extent cx="5943600" cy="1913255"/>
            <wp:effectExtent l="0" t="0" r="0" b="0"/>
            <wp:docPr id="182520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00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23F" w:rsidRPr="007E5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B3541"/>
    <w:multiLevelType w:val="hybridMultilevel"/>
    <w:tmpl w:val="22D6D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053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3BC"/>
    <w:rsid w:val="000A0635"/>
    <w:rsid w:val="0057123F"/>
    <w:rsid w:val="00742484"/>
    <w:rsid w:val="00765496"/>
    <w:rsid w:val="007E53BC"/>
    <w:rsid w:val="00D109A1"/>
    <w:rsid w:val="00DC2259"/>
    <w:rsid w:val="00EC3E11"/>
    <w:rsid w:val="00ED68E9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5EEE2"/>
  <w15:chartTrackingRefBased/>
  <w15:docId w15:val="{18197EA2-15F1-4AA7-9963-1EEF096DA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3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3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3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3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3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3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3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3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3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3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Sempra</Company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Ferraren, Clifford J</dc:creator>
  <cp:keywords/>
  <dc:description/>
  <cp:lastModifiedBy>Ferraren, Clifford J</cp:lastModifiedBy>
  <cp:revision>1</cp:revision>
  <dcterms:created xsi:type="dcterms:W3CDTF">2026-09-04T20:20:00Z</dcterms:created>
  <dcterms:modified xsi:type="dcterms:W3CDTF">2026-09-04T20:58:00Z</dcterms:modified>
</cp:coreProperties>
</file>