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A38BED" w14:textId="30AEA772" w:rsidR="00425D08" w:rsidRDefault="00C03A7F" w:rsidP="006D0B7F">
      <w:r>
        <w:t xml:space="preserve">se abre ventana </w:t>
      </w:r>
    </w:p>
    <w:p w14:paraId="1B3579C0" w14:textId="77777777" w:rsidR="00C03A7F" w:rsidRDefault="00C03A7F" w:rsidP="006D0B7F"/>
    <w:p w14:paraId="1840E490" w14:textId="3BB88703" w:rsidR="00C03A7F" w:rsidRDefault="00C03A7F" w:rsidP="006D0B7F">
      <w:r>
        <w:t>seleccionar carpeta dónde están los PDF</w:t>
      </w:r>
    </w:p>
    <w:p w14:paraId="1FBA202A" w14:textId="77777777" w:rsidR="00C03A7F" w:rsidRDefault="00C03A7F" w:rsidP="006D0B7F"/>
    <w:p w14:paraId="403C6F6E" w14:textId="27119ED8" w:rsidR="00C03A7F" w:rsidRDefault="00C03A7F" w:rsidP="006D0B7F">
      <w:r>
        <w:rPr>
          <w:noProof/>
        </w:rPr>
        <w:drawing>
          <wp:inline distT="0" distB="0" distL="0" distR="0" wp14:anchorId="6A078F65" wp14:editId="053963EA">
            <wp:extent cx="3240000" cy="2047709"/>
            <wp:effectExtent l="0" t="0" r="0" b="0"/>
            <wp:docPr id="1882050612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50612" name="Imagen 1" descr="Captura de pantalla de computador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4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B07B" w14:textId="77777777" w:rsidR="00C03A7F" w:rsidRDefault="00C03A7F" w:rsidP="006D0B7F"/>
    <w:p w14:paraId="2B3D7B82" w14:textId="646BEEF9" w:rsidR="00C03A7F" w:rsidRDefault="00C03A7F" w:rsidP="006D0B7F">
      <w:r>
        <w:t>Seleccionamos carpeta</w:t>
      </w:r>
    </w:p>
    <w:p w14:paraId="0B5FAE7D" w14:textId="77777777" w:rsidR="00C03A7F" w:rsidRDefault="00C03A7F" w:rsidP="006D0B7F"/>
    <w:p w14:paraId="0224B9EB" w14:textId="179A69CC" w:rsidR="00C03A7F" w:rsidRDefault="00C03A7F" w:rsidP="006D0B7F">
      <w:r>
        <w:rPr>
          <w:noProof/>
        </w:rPr>
        <w:drawing>
          <wp:inline distT="0" distB="0" distL="0" distR="0" wp14:anchorId="19D9699D" wp14:editId="14991124">
            <wp:extent cx="3240000" cy="1869046"/>
            <wp:effectExtent l="0" t="0" r="0" b="0"/>
            <wp:docPr id="599016570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16570" name="Imagen 1" descr="Captura de pantalla de computador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6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F5D7" w14:textId="77777777" w:rsidR="00C03A7F" w:rsidRDefault="00C03A7F" w:rsidP="006D0B7F"/>
    <w:p w14:paraId="2C2EA5BD" w14:textId="5EA7817B" w:rsidR="00C03A7F" w:rsidRDefault="00C03A7F" w:rsidP="006D0B7F">
      <w:r>
        <w:t>DPI 150 es ok por defecto</w:t>
      </w:r>
    </w:p>
    <w:p w14:paraId="56034AEF" w14:textId="77777777" w:rsidR="00C03A7F" w:rsidRDefault="00C03A7F" w:rsidP="006D0B7F"/>
    <w:p w14:paraId="6529BAAE" w14:textId="3BCEE2E6" w:rsidR="00C03A7F" w:rsidRDefault="00C03A7F" w:rsidP="006D0B7F">
      <w:r>
        <w:t>Eliminar pdf después de creación? Por defecto no</w:t>
      </w:r>
    </w:p>
    <w:p w14:paraId="5228AD07" w14:textId="688DFBA9" w:rsidR="00C03A7F" w:rsidRDefault="00C03A7F" w:rsidP="006D0B7F">
      <w:proofErr w:type="spellStart"/>
      <w:r>
        <w:t>Parallel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por defecto 4</w:t>
      </w:r>
    </w:p>
    <w:p w14:paraId="547ED808" w14:textId="77777777" w:rsidR="00C03A7F" w:rsidRDefault="00C03A7F" w:rsidP="006D0B7F"/>
    <w:p w14:paraId="2D4BC055" w14:textId="7B873C52" w:rsidR="00C03A7F" w:rsidRDefault="00C03A7F" w:rsidP="006D0B7F">
      <w:r>
        <w:rPr>
          <w:noProof/>
        </w:rPr>
        <w:drawing>
          <wp:inline distT="0" distB="0" distL="0" distR="0" wp14:anchorId="0E220AD5" wp14:editId="44FF138E">
            <wp:extent cx="3240000" cy="2465217"/>
            <wp:effectExtent l="0" t="0" r="0" b="0"/>
            <wp:docPr id="74530522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05222" name="Imagen 1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6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34A1" w14:textId="77777777" w:rsidR="00C03A7F" w:rsidRDefault="00C03A7F" w:rsidP="006D0B7F"/>
    <w:p w14:paraId="2D181780" w14:textId="21A8B48A" w:rsidR="00C03A7F" w:rsidRDefault="00C03A7F" w:rsidP="006D0B7F">
      <w:r>
        <w:rPr>
          <w:noProof/>
        </w:rPr>
        <w:lastRenderedPageBreak/>
        <w:drawing>
          <wp:inline distT="0" distB="0" distL="0" distR="0" wp14:anchorId="6022D32B" wp14:editId="6C92CB62">
            <wp:extent cx="3240000" cy="1821823"/>
            <wp:effectExtent l="0" t="0" r="0" b="6985"/>
            <wp:docPr id="190291776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17769" name="Imagen 1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A45F" w14:textId="77777777" w:rsidR="00C03A7F" w:rsidRDefault="00C03A7F" w:rsidP="006D0B7F"/>
    <w:p w14:paraId="1BCE664C" w14:textId="30B5DFCD" w:rsidR="00C03A7F" w:rsidRDefault="00C03A7F" w:rsidP="006D0B7F">
      <w:r>
        <w:t>Comienza a crear</w:t>
      </w:r>
    </w:p>
    <w:p w14:paraId="52E61F53" w14:textId="77777777" w:rsidR="00C03A7F" w:rsidRDefault="00C03A7F" w:rsidP="006D0B7F"/>
    <w:p w14:paraId="53C65B8B" w14:textId="52CEF8F8" w:rsidR="00C03A7F" w:rsidRDefault="00C03A7F" w:rsidP="006D0B7F">
      <w:r>
        <w:rPr>
          <w:noProof/>
        </w:rPr>
        <w:drawing>
          <wp:inline distT="0" distB="0" distL="0" distR="0" wp14:anchorId="693234F5" wp14:editId="395EAC24">
            <wp:extent cx="3240000" cy="3896502"/>
            <wp:effectExtent l="0" t="0" r="0" b="8890"/>
            <wp:docPr id="1383277064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77064" name="Imagen 1" descr="Imagen que contiene 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89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481A" w14:textId="77777777" w:rsidR="00C03A7F" w:rsidRDefault="00C03A7F" w:rsidP="006D0B7F"/>
    <w:p w14:paraId="1EC6B595" w14:textId="075C717F" w:rsidR="00C03A7F" w:rsidRDefault="00C03A7F" w:rsidP="006D0B7F">
      <w:r>
        <w:t>Al final cierra</w:t>
      </w:r>
    </w:p>
    <w:p w14:paraId="01BF7D17" w14:textId="77777777" w:rsidR="00C03A7F" w:rsidRDefault="00C03A7F" w:rsidP="006D0B7F"/>
    <w:p w14:paraId="570D9FD8" w14:textId="0F56986D" w:rsidR="00C03A7F" w:rsidRPr="006D0B7F" w:rsidRDefault="00C03A7F" w:rsidP="006D0B7F">
      <w:r>
        <w:rPr>
          <w:noProof/>
        </w:rPr>
        <w:drawing>
          <wp:inline distT="0" distB="0" distL="0" distR="0" wp14:anchorId="082245B9" wp14:editId="39E9A201">
            <wp:extent cx="3240000" cy="714051"/>
            <wp:effectExtent l="0" t="0" r="0" b="0"/>
            <wp:docPr id="96966519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65190" name="Imagen 1" descr="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1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A7F" w:rsidRPr="006D0B7F" w:rsidSect="002A50AF">
      <w:pgSz w:w="11906" w:h="16838"/>
      <w:pgMar w:top="567" w:right="567" w:bottom="567" w:left="567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952FD3" w14:textId="77777777" w:rsidR="0099105A" w:rsidRDefault="0099105A" w:rsidP="008C03C0">
      <w:pPr>
        <w:spacing w:line="240" w:lineRule="auto"/>
      </w:pPr>
      <w:r>
        <w:separator/>
      </w:r>
    </w:p>
  </w:endnote>
  <w:endnote w:type="continuationSeparator" w:id="0">
    <w:p w14:paraId="6811E7C8" w14:textId="77777777" w:rsidR="0099105A" w:rsidRDefault="0099105A" w:rsidP="008C03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E034A8" w14:textId="77777777" w:rsidR="0099105A" w:rsidRDefault="0099105A" w:rsidP="008C03C0">
      <w:pPr>
        <w:spacing w:line="240" w:lineRule="auto"/>
      </w:pPr>
      <w:r>
        <w:separator/>
      </w:r>
    </w:p>
  </w:footnote>
  <w:footnote w:type="continuationSeparator" w:id="0">
    <w:p w14:paraId="6EBBA05E" w14:textId="77777777" w:rsidR="0099105A" w:rsidRDefault="0099105A" w:rsidP="008C03C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32D5E"/>
    <w:multiLevelType w:val="hybridMultilevel"/>
    <w:tmpl w:val="E74E211E"/>
    <w:lvl w:ilvl="0" w:tplc="E36AE2F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82FC4"/>
    <w:multiLevelType w:val="hybridMultilevel"/>
    <w:tmpl w:val="EBC8092C"/>
    <w:lvl w:ilvl="0" w:tplc="0A665A3A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51241C50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A485060"/>
    <w:multiLevelType w:val="hybridMultilevel"/>
    <w:tmpl w:val="9006DA36"/>
    <w:lvl w:ilvl="0" w:tplc="74B0E3F6">
      <w:start w:val="201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192344">
    <w:abstractNumId w:val="2"/>
  </w:num>
  <w:num w:numId="2" w16cid:durableId="1961912382">
    <w:abstractNumId w:val="0"/>
  </w:num>
  <w:num w:numId="3" w16cid:durableId="567422932">
    <w:abstractNumId w:val="3"/>
  </w:num>
  <w:num w:numId="4" w16cid:durableId="365957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59"/>
    <w:rsid w:val="00095E62"/>
    <w:rsid w:val="000C3E6A"/>
    <w:rsid w:val="00112CEB"/>
    <w:rsid w:val="00147FDA"/>
    <w:rsid w:val="0018691B"/>
    <w:rsid w:val="00191BE0"/>
    <w:rsid w:val="001B4727"/>
    <w:rsid w:val="001F128B"/>
    <w:rsid w:val="00207212"/>
    <w:rsid w:val="00246A93"/>
    <w:rsid w:val="00296ADD"/>
    <w:rsid w:val="002A2C2F"/>
    <w:rsid w:val="002A50AF"/>
    <w:rsid w:val="002F12D1"/>
    <w:rsid w:val="002F5702"/>
    <w:rsid w:val="00323CD7"/>
    <w:rsid w:val="0034126F"/>
    <w:rsid w:val="00377A11"/>
    <w:rsid w:val="003B3357"/>
    <w:rsid w:val="003D5867"/>
    <w:rsid w:val="003E7282"/>
    <w:rsid w:val="004117FF"/>
    <w:rsid w:val="00425D08"/>
    <w:rsid w:val="00426965"/>
    <w:rsid w:val="00447415"/>
    <w:rsid w:val="00466454"/>
    <w:rsid w:val="004948D7"/>
    <w:rsid w:val="004D4E3D"/>
    <w:rsid w:val="005D3306"/>
    <w:rsid w:val="00616B1A"/>
    <w:rsid w:val="00617E8D"/>
    <w:rsid w:val="0068314A"/>
    <w:rsid w:val="0068616C"/>
    <w:rsid w:val="006D0B7F"/>
    <w:rsid w:val="006E45E7"/>
    <w:rsid w:val="00706C23"/>
    <w:rsid w:val="00737226"/>
    <w:rsid w:val="00772415"/>
    <w:rsid w:val="007D39AA"/>
    <w:rsid w:val="007E22DA"/>
    <w:rsid w:val="00835793"/>
    <w:rsid w:val="00843E08"/>
    <w:rsid w:val="008C03C0"/>
    <w:rsid w:val="0090750C"/>
    <w:rsid w:val="009219C3"/>
    <w:rsid w:val="00930B12"/>
    <w:rsid w:val="009424BD"/>
    <w:rsid w:val="00977EC6"/>
    <w:rsid w:val="0099105A"/>
    <w:rsid w:val="00AB6522"/>
    <w:rsid w:val="00B22FC2"/>
    <w:rsid w:val="00BB08AC"/>
    <w:rsid w:val="00BD09D2"/>
    <w:rsid w:val="00BE4B3C"/>
    <w:rsid w:val="00C03082"/>
    <w:rsid w:val="00C03A7F"/>
    <w:rsid w:val="00C612B4"/>
    <w:rsid w:val="00C75E48"/>
    <w:rsid w:val="00CE0237"/>
    <w:rsid w:val="00D32A17"/>
    <w:rsid w:val="00D67024"/>
    <w:rsid w:val="00D96FF5"/>
    <w:rsid w:val="00E364CF"/>
    <w:rsid w:val="00E45198"/>
    <w:rsid w:val="00E66638"/>
    <w:rsid w:val="00E67059"/>
    <w:rsid w:val="00EA494D"/>
    <w:rsid w:val="00F403BE"/>
    <w:rsid w:val="00F558ED"/>
    <w:rsid w:val="00FD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00b050">
      <v:fill color="white" on="f"/>
      <v:stroke color="#00b050" weight="3pt"/>
    </o:shapedefaults>
    <o:shapelayout v:ext="edit">
      <o:idmap v:ext="edit" data="1"/>
    </o:shapelayout>
  </w:shapeDefaults>
  <w:decimalSymbol w:val=","/>
  <w:listSeparator w:val=";"/>
  <w14:docId w14:val="522B2FB5"/>
  <w15:chartTrackingRefBased/>
  <w15:docId w15:val="{9903BF4E-230F-4BD7-8BA7-3953BD71E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A11"/>
    <w:pPr>
      <w:spacing w:after="0"/>
      <w:outlineLvl w:val="4"/>
    </w:pPr>
  </w:style>
  <w:style w:type="paragraph" w:styleId="Ttulo1">
    <w:name w:val="heading 1"/>
    <w:aliases w:val="verde"/>
    <w:basedOn w:val="Normal"/>
    <w:next w:val="Normal"/>
    <w:link w:val="Ttulo1Car"/>
    <w:uiPriority w:val="9"/>
    <w:rsid w:val="00377A11"/>
    <w:pPr>
      <w:numPr>
        <w:numId w:val="1"/>
      </w:numPr>
      <w:outlineLvl w:val="0"/>
    </w:pPr>
    <w:rPr>
      <w:b/>
      <w:color w:val="00B050"/>
    </w:rPr>
  </w:style>
  <w:style w:type="paragraph" w:styleId="Ttulo2">
    <w:name w:val="heading 2"/>
    <w:aliases w:val="head 2"/>
    <w:basedOn w:val="Normal"/>
    <w:next w:val="Normal"/>
    <w:link w:val="Ttulo2Car"/>
    <w:uiPriority w:val="9"/>
    <w:unhideWhenUsed/>
    <w:qFormat/>
    <w:rsid w:val="00246A93"/>
    <w:pPr>
      <w:numPr>
        <w:ilvl w:val="1"/>
        <w:numId w:val="1"/>
      </w:numPr>
      <w:spacing w:before="600" w:after="120" w:line="360" w:lineRule="auto"/>
      <w:ind w:left="680" w:hanging="680"/>
      <w:outlineLvl w:val="1"/>
    </w:pPr>
    <w:rPr>
      <w:b/>
      <w:color w:val="244061" w:themeColor="accent1" w:themeShade="80"/>
      <w:sz w:val="24"/>
    </w:rPr>
  </w:style>
  <w:style w:type="paragraph" w:styleId="Ttulo3">
    <w:name w:val="heading 3"/>
    <w:basedOn w:val="Ttulo2"/>
    <w:next w:val="Normal"/>
    <w:link w:val="Ttulo3Car"/>
    <w:uiPriority w:val="9"/>
    <w:unhideWhenUsed/>
    <w:rsid w:val="00377A11"/>
    <w:pPr>
      <w:numPr>
        <w:ilvl w:val="2"/>
      </w:numPr>
      <w:outlineLvl w:val="2"/>
    </w:pPr>
  </w:style>
  <w:style w:type="paragraph" w:styleId="Ttulo4">
    <w:name w:val="heading 4"/>
    <w:basedOn w:val="Ttulo3"/>
    <w:next w:val="Normal"/>
    <w:link w:val="Ttulo4Car"/>
    <w:uiPriority w:val="9"/>
    <w:unhideWhenUsed/>
    <w:rsid w:val="00377A11"/>
    <w:pPr>
      <w:numPr>
        <w:ilvl w:val="3"/>
      </w:numPr>
      <w:outlineLvl w:val="3"/>
    </w:pPr>
  </w:style>
  <w:style w:type="paragraph" w:styleId="Ttulo5">
    <w:name w:val="heading 5"/>
    <w:basedOn w:val="Ttulo4"/>
    <w:next w:val="Normal"/>
    <w:link w:val="Ttulo5Car"/>
    <w:uiPriority w:val="9"/>
    <w:unhideWhenUsed/>
    <w:rsid w:val="00377A11"/>
    <w:pPr>
      <w:numPr>
        <w:ilvl w:val="4"/>
      </w:numPr>
      <w:outlineLvl w:val="4"/>
    </w:pPr>
  </w:style>
  <w:style w:type="paragraph" w:styleId="Ttulo6">
    <w:name w:val="heading 6"/>
    <w:basedOn w:val="Normal"/>
    <w:next w:val="Normal"/>
    <w:link w:val="Ttulo6Car"/>
    <w:uiPriority w:val="9"/>
    <w:semiHidden/>
    <w:unhideWhenUsed/>
    <w:rsid w:val="002A50AF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50AF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50AF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50AF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head 1"/>
    <w:basedOn w:val="Ttulo1"/>
    <w:next w:val="Normal"/>
    <w:link w:val="SinespaciadoCar"/>
    <w:uiPriority w:val="1"/>
    <w:qFormat/>
    <w:rsid w:val="00246A93"/>
    <w:pPr>
      <w:pBdr>
        <w:bottom w:val="single" w:sz="4" w:space="1" w:color="002060"/>
      </w:pBdr>
      <w:spacing w:before="600" w:after="120" w:line="360" w:lineRule="auto"/>
      <w:ind w:left="680" w:hanging="680"/>
    </w:pPr>
    <w:rPr>
      <w:color w:val="002060"/>
      <w:sz w:val="28"/>
    </w:rPr>
  </w:style>
  <w:style w:type="character" w:customStyle="1" w:styleId="Ttulo1Car">
    <w:name w:val="Título 1 Car"/>
    <w:aliases w:val="verde Car"/>
    <w:basedOn w:val="Fuentedeprrafopredeter"/>
    <w:link w:val="Ttulo1"/>
    <w:uiPriority w:val="9"/>
    <w:rsid w:val="00377A11"/>
    <w:rPr>
      <w:b/>
      <w:color w:val="00B050"/>
    </w:rPr>
  </w:style>
  <w:style w:type="character" w:customStyle="1" w:styleId="Ttulo2Car">
    <w:name w:val="Título 2 Car"/>
    <w:aliases w:val="head 2 Car"/>
    <w:basedOn w:val="Fuentedeprrafopredeter"/>
    <w:link w:val="Ttulo2"/>
    <w:uiPriority w:val="9"/>
    <w:rsid w:val="00246A93"/>
    <w:rPr>
      <w:b/>
      <w:color w:val="244061" w:themeColor="accent1" w:themeShade="80"/>
      <w:sz w:val="24"/>
    </w:rPr>
  </w:style>
  <w:style w:type="character" w:customStyle="1" w:styleId="Ttulo3Car">
    <w:name w:val="Título 3 Car"/>
    <w:basedOn w:val="Fuentedeprrafopredeter"/>
    <w:link w:val="Ttulo3"/>
    <w:uiPriority w:val="9"/>
    <w:rsid w:val="00377A11"/>
  </w:style>
  <w:style w:type="character" w:customStyle="1" w:styleId="Ttulo4Car">
    <w:name w:val="Título 4 Car"/>
    <w:basedOn w:val="Fuentedeprrafopredeter"/>
    <w:link w:val="Ttulo4"/>
    <w:uiPriority w:val="9"/>
    <w:rsid w:val="00377A11"/>
  </w:style>
  <w:style w:type="character" w:customStyle="1" w:styleId="Ttulo5Car">
    <w:name w:val="Título 5 Car"/>
    <w:basedOn w:val="Fuentedeprrafopredeter"/>
    <w:link w:val="Ttulo5"/>
    <w:uiPriority w:val="9"/>
    <w:rsid w:val="00377A11"/>
  </w:style>
  <w:style w:type="character" w:styleId="Referenciaintensa">
    <w:name w:val="Intense Reference"/>
    <w:basedOn w:val="Fuentedeprrafopredeter"/>
    <w:uiPriority w:val="32"/>
    <w:qFormat/>
    <w:rsid w:val="00377A11"/>
    <w:rPr>
      <w:b/>
      <w:bCs/>
      <w:smallCaps/>
      <w:color w:val="C0504D" w:themeColor="accent2"/>
      <w:spacing w:val="5"/>
      <w:u w:val="single"/>
    </w:rPr>
  </w:style>
  <w:style w:type="character" w:styleId="nfasissutil">
    <w:name w:val="Subtle Emphasis"/>
    <w:basedOn w:val="Fuentedeprrafopredeter"/>
    <w:uiPriority w:val="19"/>
    <w:qFormat/>
    <w:rsid w:val="00377A11"/>
    <w:rPr>
      <w:i/>
      <w:iCs/>
      <w:color w:val="808080" w:themeColor="text1" w:themeTint="7F"/>
    </w:rPr>
  </w:style>
  <w:style w:type="paragraph" w:styleId="Ttulo">
    <w:name w:val="Title"/>
    <w:aliases w:val="head 3"/>
    <w:basedOn w:val="Ttulo3"/>
    <w:next w:val="Normal"/>
    <w:link w:val="TtuloCar"/>
    <w:uiPriority w:val="10"/>
    <w:qFormat/>
    <w:rsid w:val="00246A93"/>
    <w:pPr>
      <w:ind w:left="680" w:hanging="680"/>
      <w:contextualSpacing/>
    </w:pPr>
    <w:rPr>
      <w:rFonts w:eastAsiaTheme="majorEastAsia" w:cstheme="majorBidi"/>
      <w:color w:val="0070C0"/>
      <w:spacing w:val="5"/>
      <w:kern w:val="28"/>
      <w:sz w:val="22"/>
      <w:szCs w:val="52"/>
    </w:rPr>
  </w:style>
  <w:style w:type="character" w:customStyle="1" w:styleId="TtuloCar">
    <w:name w:val="Título Car"/>
    <w:aliases w:val="head 3 Car"/>
    <w:basedOn w:val="Fuentedeprrafopredeter"/>
    <w:link w:val="Ttulo"/>
    <w:uiPriority w:val="10"/>
    <w:rsid w:val="00246A93"/>
    <w:rPr>
      <w:rFonts w:eastAsiaTheme="majorEastAsia" w:cstheme="majorBidi"/>
      <w:b/>
      <w:color w:val="0070C0"/>
      <w:spacing w:val="5"/>
      <w:kern w:val="28"/>
      <w:szCs w:val="5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50A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50A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50A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50A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SinespaciadoCar">
    <w:name w:val="Sin espaciado Car"/>
    <w:aliases w:val="head 1 Car"/>
    <w:basedOn w:val="Fuentedeprrafopredeter"/>
    <w:link w:val="Sinespaciado"/>
    <w:uiPriority w:val="1"/>
    <w:rsid w:val="00246A93"/>
    <w:rPr>
      <w:b/>
      <w:color w:val="002060"/>
      <w:sz w:val="28"/>
    </w:rPr>
  </w:style>
  <w:style w:type="paragraph" w:styleId="Subttulo">
    <w:name w:val="Subtitle"/>
    <w:aliases w:val="head 4"/>
    <w:basedOn w:val="Ttulo4"/>
    <w:next w:val="Normal"/>
    <w:link w:val="SubttuloCar"/>
    <w:uiPriority w:val="11"/>
    <w:qFormat/>
    <w:rsid w:val="002A50AF"/>
    <w:pPr>
      <w:numPr>
        <w:ilvl w:val="1"/>
        <w:numId w:val="0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aliases w:val="head 4 Car"/>
    <w:basedOn w:val="Fuentedeprrafopredeter"/>
    <w:link w:val="Subttulo"/>
    <w:uiPriority w:val="11"/>
    <w:rsid w:val="004117FF"/>
    <w:rPr>
      <w:rFonts w:eastAsiaTheme="minorEastAsia"/>
      <w:b/>
      <w:color w:val="5A5A5A" w:themeColor="text1" w:themeTint="A5"/>
      <w:spacing w:val="15"/>
    </w:rPr>
  </w:style>
  <w:style w:type="paragraph" w:styleId="TtuloTDC">
    <w:name w:val="TOC Heading"/>
    <w:basedOn w:val="Ttulo1"/>
    <w:next w:val="Normal"/>
    <w:uiPriority w:val="39"/>
    <w:unhideWhenUsed/>
    <w:qFormat/>
    <w:rsid w:val="002A50AF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2A50AF"/>
    <w:pPr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A50AF"/>
    <w:rPr>
      <w:color w:val="0000FF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4117FF"/>
    <w:pPr>
      <w:spacing w:before="120" w:after="120"/>
    </w:pPr>
    <w:rPr>
      <w:b/>
      <w:bCs/>
      <w: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4117FF"/>
    <w:pPr>
      <w:ind w:left="440"/>
    </w:pPr>
    <w:rPr>
      <w:i/>
      <w:iCs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CE0237"/>
    <w:pPr>
      <w:ind w:left="880"/>
    </w:pPr>
    <w:rPr>
      <w:sz w:val="18"/>
      <w:szCs w:val="18"/>
    </w:rPr>
  </w:style>
  <w:style w:type="paragraph" w:styleId="TDC4">
    <w:name w:val="toc 4"/>
    <w:basedOn w:val="Normal"/>
    <w:next w:val="Normal"/>
    <w:autoRedefine/>
    <w:uiPriority w:val="39"/>
    <w:unhideWhenUsed/>
    <w:rsid w:val="00CE0237"/>
    <w:pPr>
      <w:ind w:left="66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CE0237"/>
    <w:pPr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CE0237"/>
    <w:pPr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CE0237"/>
    <w:pPr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CE0237"/>
    <w:pPr>
      <w:ind w:left="1760"/>
    </w:pPr>
    <w:rPr>
      <w:sz w:val="18"/>
      <w:szCs w:val="18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C03C0"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C03C0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C03C0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C03C0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C03C0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C03C0"/>
    <w:rPr>
      <w:vertAlign w:val="superscript"/>
    </w:rPr>
  </w:style>
  <w:style w:type="paragraph" w:styleId="Prrafodelista">
    <w:name w:val="List Paragraph"/>
    <w:basedOn w:val="Normal"/>
    <w:uiPriority w:val="34"/>
    <w:qFormat/>
    <w:rsid w:val="00FD518D"/>
    <w:pPr>
      <w:ind w:left="720"/>
      <w:outlineLvl w:val="9"/>
    </w:pPr>
    <w:rPr>
      <w:rFonts w:ascii="Calibri" w:hAnsi="Calibri" w:cs="Times New Roman"/>
    </w:rPr>
  </w:style>
  <w:style w:type="character" w:styleId="Hipervnculovisitado">
    <w:name w:val="FollowedHyperlink"/>
    <w:basedOn w:val="Fuentedeprrafopredeter"/>
    <w:uiPriority w:val="99"/>
    <w:semiHidden/>
    <w:unhideWhenUsed/>
    <w:rsid w:val="00296ADD"/>
    <w:rPr>
      <w:color w:val="800080" w:themeColor="followedHyperlink"/>
      <w:u w:val="single"/>
    </w:rPr>
  </w:style>
  <w:style w:type="paragraph" w:styleId="Cita">
    <w:name w:val="Quote"/>
    <w:basedOn w:val="Normal"/>
    <w:next w:val="Normal"/>
    <w:link w:val="CitaCar"/>
    <w:uiPriority w:val="29"/>
    <w:qFormat/>
    <w:rsid w:val="003D5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5867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3D5867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586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5867"/>
    <w:rPr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233D92-B8DE-4613-989C-5F75EDF40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</Words>
  <Characters>205</Characters>
  <Application>Microsoft Office Word</Application>
  <DocSecurity>0</DocSecurity>
  <Lines>1</Lines>
  <Paragraphs>1</Paragraphs>
  <ScaleCrop>false</ScaleCrop>
  <Company>Grupo Caixabank</Company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Inventario mejoras del proceso 2017</dc:subject>
  <dc:creator>ROBERTO FERRARO</dc:creator>
  <cp:keywords/>
  <dc:description/>
  <cp:lastModifiedBy>ROBERTO FERRARO</cp:lastModifiedBy>
  <cp:revision>2</cp:revision>
  <dcterms:created xsi:type="dcterms:W3CDTF">2025-08-09T05:03:00Z</dcterms:created>
  <dcterms:modified xsi:type="dcterms:W3CDTF">2025-08-09T05:07:00Z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2c11c9e-624c-4a75-9f78-0989052ff6ea_Enabled">
    <vt:lpwstr>true</vt:lpwstr>
  </property>
  <property fmtid="{D5CDD505-2E9C-101B-9397-08002B2CF9AE}" pid="3" name="MSIP_Label_c2c11c9e-624c-4a75-9f78-0989052ff6ea_SetDate">
    <vt:lpwstr>2025-08-09T05:03:48Z</vt:lpwstr>
  </property>
  <property fmtid="{D5CDD505-2E9C-101B-9397-08002B2CF9AE}" pid="4" name="MSIP_Label_c2c11c9e-624c-4a75-9f78-0989052ff6ea_Method">
    <vt:lpwstr>Privileged</vt:lpwstr>
  </property>
  <property fmtid="{D5CDD505-2E9C-101B-9397-08002B2CF9AE}" pid="5" name="MSIP_Label_c2c11c9e-624c-4a75-9f78-0989052ff6ea_Name">
    <vt:lpwstr>c2c11c9e-624c-4a75-9f78-0989052ff6ea</vt:lpwstr>
  </property>
  <property fmtid="{D5CDD505-2E9C-101B-9397-08002B2CF9AE}" pid="6" name="MSIP_Label_c2c11c9e-624c-4a75-9f78-0989052ff6ea_SiteId">
    <vt:lpwstr>5df31d35-3ba9-481e-a3c8-ff9be3ee783b</vt:lpwstr>
  </property>
  <property fmtid="{D5CDD505-2E9C-101B-9397-08002B2CF9AE}" pid="7" name="MSIP_Label_c2c11c9e-624c-4a75-9f78-0989052ff6ea_ActionId">
    <vt:lpwstr>6efe81f9-ad85-42dc-a51b-7a5ebf3a8dcc</vt:lpwstr>
  </property>
  <property fmtid="{D5CDD505-2E9C-101B-9397-08002B2CF9AE}" pid="8" name="MSIP_Label_c2c11c9e-624c-4a75-9f78-0989052ff6ea_ContentBits">
    <vt:lpwstr>0</vt:lpwstr>
  </property>
</Properties>
</file>