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5D14" w14:textId="16AC6E07" w:rsidR="00111651" w:rsidRDefault="00111651" w:rsidP="00FC2D4C">
      <w:pPr>
        <w:jc w:val="center"/>
        <w:rPr>
          <w:rFonts w:ascii="Algerian" w:hAnsi="Algerian"/>
          <w:b/>
          <w:bCs/>
          <w:sz w:val="48"/>
          <w:szCs w:val="48"/>
          <w:u w:val="single"/>
        </w:rPr>
      </w:pPr>
      <w:r>
        <w:rPr>
          <w:rFonts w:ascii="Algerian" w:hAnsi="Algerian"/>
          <w:b/>
          <w:bCs/>
          <w:sz w:val="48"/>
          <w:szCs w:val="48"/>
          <w:u w:val="single"/>
        </w:rPr>
        <w:t xml:space="preserve">Assignment </w:t>
      </w:r>
      <w:r w:rsidR="00E34C0D">
        <w:rPr>
          <w:rFonts w:ascii="Algerian" w:hAnsi="Algerian"/>
          <w:b/>
          <w:bCs/>
          <w:sz w:val="48"/>
          <w:szCs w:val="48"/>
          <w:u w:val="single"/>
        </w:rPr>
        <w:t>8</w:t>
      </w:r>
    </w:p>
    <w:p w14:paraId="7005CF7E" w14:textId="77777777" w:rsidR="00FC2D4C" w:rsidRDefault="00FC2D4C" w:rsidP="00FC2D4C">
      <w:pPr>
        <w:jc w:val="center"/>
        <w:rPr>
          <w:rFonts w:ascii="Algerian" w:hAnsi="Algerian"/>
          <w:b/>
          <w:bCs/>
          <w:sz w:val="48"/>
          <w:szCs w:val="48"/>
          <w:u w:val="single"/>
        </w:rPr>
      </w:pPr>
    </w:p>
    <w:p w14:paraId="625F9908" w14:textId="77777777" w:rsidR="000F271F" w:rsidRDefault="000D1923" w:rsidP="000F271F">
      <w:pPr>
        <w:rPr>
          <w:rFonts w:ascii="Algerian" w:hAnsi="Algerian"/>
          <w:b/>
          <w:bCs/>
          <w:sz w:val="48"/>
          <w:szCs w:val="48"/>
          <w:u w:val="single"/>
        </w:rPr>
      </w:pPr>
      <w:r w:rsidRPr="004B443B">
        <w:rPr>
          <w:rFonts w:ascii="Algerian" w:hAnsi="Algerian"/>
          <w:b/>
          <w:bCs/>
          <w:sz w:val="48"/>
          <w:szCs w:val="48"/>
          <w:u w:val="single"/>
        </w:rPr>
        <w:t>Aim</w:t>
      </w:r>
      <w:r w:rsidRPr="004B443B">
        <w:rPr>
          <w:rFonts w:ascii="Algerian" w:hAnsi="Algerian"/>
          <w:b/>
          <w:bCs/>
          <w:sz w:val="48"/>
          <w:szCs w:val="48"/>
        </w:rPr>
        <w:t xml:space="preserve"> –</w:t>
      </w:r>
      <w:r w:rsidRPr="004B443B">
        <w:rPr>
          <w:rFonts w:ascii="Algerian" w:hAnsi="Algerian"/>
          <w:b/>
          <w:bCs/>
          <w:sz w:val="48"/>
          <w:szCs w:val="48"/>
          <w:u w:val="single"/>
        </w:rPr>
        <w:t xml:space="preserve"> </w:t>
      </w:r>
      <w:r w:rsidR="000F271F">
        <w:rPr>
          <w:rFonts w:ascii="Algerian" w:hAnsi="Algerian"/>
          <w:b/>
          <w:bCs/>
          <w:sz w:val="48"/>
          <w:szCs w:val="48"/>
          <w:u w:val="single"/>
        </w:rPr>
        <w:tab/>
      </w:r>
    </w:p>
    <w:p w14:paraId="1D1B0B87" w14:textId="5EDB3A49" w:rsidR="000F271F" w:rsidRDefault="000F271F" w:rsidP="000F271F">
      <w:pPr>
        <w:ind w:left="720" w:firstLine="720"/>
        <w:rPr>
          <w:sz w:val="44"/>
          <w:szCs w:val="44"/>
          <w:u w:val="single"/>
        </w:rPr>
      </w:pPr>
      <w:r w:rsidRPr="000F271F">
        <w:rPr>
          <w:sz w:val="44"/>
          <w:szCs w:val="44"/>
          <w:u w:val="single"/>
        </w:rPr>
        <w:t xml:space="preserve">Simulate </w:t>
      </w:r>
      <w:r w:rsidR="00E34C0D">
        <w:rPr>
          <w:sz w:val="44"/>
          <w:szCs w:val="44"/>
          <w:u w:val="single"/>
        </w:rPr>
        <w:t>of Banker’s</w:t>
      </w:r>
      <w:r w:rsidRPr="000F271F">
        <w:rPr>
          <w:sz w:val="44"/>
          <w:szCs w:val="44"/>
          <w:u w:val="single"/>
        </w:rPr>
        <w:t xml:space="preserve"> algorithm using c language.</w:t>
      </w:r>
    </w:p>
    <w:p w14:paraId="1AE6CE86" w14:textId="238DABDF" w:rsidR="00E34C0D" w:rsidRDefault="00E34C0D" w:rsidP="00E34C0D">
      <w:pPr>
        <w:rPr>
          <w:sz w:val="44"/>
          <w:szCs w:val="44"/>
          <w:u w:val="single"/>
        </w:rPr>
      </w:pPr>
    </w:p>
    <w:p w14:paraId="0D073E8A" w14:textId="04C98F12" w:rsidR="00E34C0D" w:rsidRDefault="00E34C0D" w:rsidP="00E34C0D">
      <w:pPr>
        <w:rPr>
          <w:sz w:val="44"/>
          <w:szCs w:val="44"/>
          <w:u w:val="single"/>
        </w:rPr>
      </w:pPr>
      <w:proofErr w:type="gramStart"/>
      <w:r>
        <w:rPr>
          <w:sz w:val="44"/>
          <w:szCs w:val="44"/>
          <w:u w:val="single"/>
        </w:rPr>
        <w:t>Code :</w:t>
      </w:r>
      <w:proofErr w:type="gramEnd"/>
      <w:r>
        <w:rPr>
          <w:sz w:val="44"/>
          <w:szCs w:val="44"/>
          <w:u w:val="single"/>
        </w:rPr>
        <w:t xml:space="preserve"> </w:t>
      </w:r>
    </w:p>
    <w:p w14:paraId="1717662C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77B76A77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)</w:t>
      </w:r>
    </w:p>
    <w:p w14:paraId="527C582E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34C0D">
        <w:rPr>
          <w:rFonts w:ascii="Times New Roman" w:hAnsi="Times New Roman" w:cs="Times New Roman"/>
          <w:sz w:val="32"/>
          <w:szCs w:val="32"/>
        </w:rPr>
        <w:t xml:space="preserve">{  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 xml:space="preserve"> //Here we need 3 arrays namely Allocation, Max and Available</w:t>
      </w:r>
    </w:p>
    <w:p w14:paraId="074FCDC8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// arrays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alloc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 xml:space="preserve"> and max are 2D arrays. array 'available' is a 1D array.</w:t>
      </w:r>
    </w:p>
    <w:p w14:paraId="1B9628CE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int n, m,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 xml:space="preserve">, j, k, </w:t>
      </w:r>
      <w:proofErr w:type="spellStart"/>
      <w:proofErr w:type="gramStart"/>
      <w:r w:rsidRPr="00E34C0D">
        <w:rPr>
          <w:rFonts w:ascii="Times New Roman" w:hAnsi="Times New Roman" w:cs="Times New Roman"/>
          <w:sz w:val="32"/>
          <w:szCs w:val="32"/>
        </w:rPr>
        <w:t>alloc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20][20], max[20][20], available[20];</w:t>
      </w:r>
    </w:p>
    <w:p w14:paraId="6AA834AF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int f[20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],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ans</w:t>
      </w:r>
      <w:proofErr w:type="spellEnd"/>
      <w:proofErr w:type="gramEnd"/>
      <w:r w:rsidRPr="00E34C0D">
        <w:rPr>
          <w:rFonts w:ascii="Times New Roman" w:hAnsi="Times New Roman" w:cs="Times New Roman"/>
          <w:sz w:val="32"/>
          <w:szCs w:val="32"/>
        </w:rPr>
        <w:t xml:space="preserve">[20],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ind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=0, need[20][20]; //We need the Need matrix.</w:t>
      </w:r>
    </w:p>
    <w:p w14:paraId="51FA1336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1BFDF34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//Reading the number of Processes from the input.</w:t>
      </w:r>
    </w:p>
    <w:p w14:paraId="38E2868A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34C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"Enter number of processes: ");</w:t>
      </w:r>
    </w:p>
    <w:p w14:paraId="65501BE6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);</w:t>
      </w:r>
    </w:p>
    <w:p w14:paraId="4D4B2723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72948B9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//Reading the number of Resources from the input.</w:t>
      </w:r>
    </w:p>
    <w:p w14:paraId="65D7C755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34C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"Enter the number of Resources: ");</w:t>
      </w:r>
    </w:p>
    <w:p w14:paraId="2206F7D3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);</w:t>
      </w:r>
    </w:p>
    <w:p w14:paraId="005E1B5E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54CA417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//Reading the Allocation Values to the Matrix '</w:t>
      </w:r>
      <w:proofErr w:type="spellStart"/>
      <w:proofErr w:type="gramStart"/>
      <w:r w:rsidRPr="00E34C0D">
        <w:rPr>
          <w:rFonts w:ascii="Times New Roman" w:hAnsi="Times New Roman" w:cs="Times New Roman"/>
          <w:sz w:val="32"/>
          <w:szCs w:val="32"/>
        </w:rPr>
        <w:t>alloc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][]'</w:t>
      </w:r>
    </w:p>
    <w:p w14:paraId="583FD003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34C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"Enter the Values of Allocation Matrix: \n");</w:t>
      </w:r>
    </w:p>
    <w:p w14:paraId="231BDA29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++)</w:t>
      </w:r>
    </w:p>
    <w:p w14:paraId="7E8D0CEA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4356BCA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for(j=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0;j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m;j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++)</w:t>
      </w:r>
    </w:p>
    <w:p w14:paraId="1074E4C0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6F784E59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E34C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"Enter value at position (%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d%d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) :",i+1,j+1);</w:t>
      </w:r>
    </w:p>
    <w:p w14:paraId="756299CD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E34C0D">
        <w:rPr>
          <w:rFonts w:ascii="Times New Roman" w:hAnsi="Times New Roman" w:cs="Times New Roman"/>
          <w:sz w:val="32"/>
          <w:szCs w:val="32"/>
        </w:rPr>
        <w:t>alloc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][j]);</w:t>
      </w:r>
    </w:p>
    <w:p w14:paraId="62B335D9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025A0B9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E939959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F6EB164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//Reading the Max values to the matrix '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max[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][]'</w:t>
      </w:r>
    </w:p>
    <w:p w14:paraId="64981CCC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34C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"Enter the Values of Max Matrix: \n");</w:t>
      </w:r>
    </w:p>
    <w:p w14:paraId="3A95A549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++)</w:t>
      </w:r>
    </w:p>
    <w:p w14:paraId="19F2BFEF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0B9E235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for(j=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0;j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m;j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++)</w:t>
      </w:r>
    </w:p>
    <w:p w14:paraId="4627CF70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004DE0C5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34C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"Enter value at position (%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d%d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) :",i+1,j+1);</w:t>
      </w:r>
    </w:p>
    <w:p w14:paraId="46B49A51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max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][j]);</w:t>
      </w:r>
    </w:p>
    <w:p w14:paraId="1990EA79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77FEC09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8F0B6F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7B665F5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//Reading the values of array 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available[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]</w:t>
      </w:r>
    </w:p>
    <w:p w14:paraId="0B725088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34C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"Enter the values in available: \n");</w:t>
      </w:r>
    </w:p>
    <w:p w14:paraId="3B8833CB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for(j=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0;j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m;j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++)</w:t>
      </w:r>
    </w:p>
    <w:p w14:paraId="7337CA09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E4EAC90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34C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"Enter value at position (%d) :",j+1);</w:t>
      </w:r>
    </w:p>
    <w:p w14:paraId="6B3EDC5D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available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[j]);</w:t>
      </w:r>
    </w:p>
    <w:p w14:paraId="6598C3A2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09614C4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8A760CC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//We are using an array f to represent the finished status of each process. </w:t>
      </w:r>
    </w:p>
    <w:p w14:paraId="1839316D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//Initially setting all processes as not finished.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ie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. Setting f[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 xml:space="preserve">]=0 for each process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.</w:t>
      </w:r>
    </w:p>
    <w:p w14:paraId="6529E8BB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for(k=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0;k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n;k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++)</w:t>
      </w:r>
    </w:p>
    <w:p w14:paraId="13D22860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063A792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f[k]=0;</w:t>
      </w:r>
    </w:p>
    <w:p w14:paraId="0A204477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2EF3418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DAE3AAC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//Calculating values of the NEED MATRIX using its equation, for all processes</w:t>
      </w:r>
    </w:p>
    <w:p w14:paraId="200DD1C2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lastRenderedPageBreak/>
        <w:t xml:space="preserve">    //Equation is need[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][j] = max[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][j] - allocation[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][j]</w:t>
      </w:r>
    </w:p>
    <w:p w14:paraId="4D34C5AF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++)    //For each process</w:t>
      </w:r>
    </w:p>
    <w:p w14:paraId="7C90ABFA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5229B1E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for(j=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0;j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m;j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++)    //For each resource</w:t>
      </w:r>
    </w:p>
    <w:p w14:paraId="2BA5AD22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0DEFC606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need[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][j] = max[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 xml:space="preserve">][j] -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alloc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][j];</w:t>
      </w:r>
    </w:p>
    <w:p w14:paraId="428C9165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5B2B8E5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46BDD91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91FDC3E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//Finding safe sequence</w:t>
      </w:r>
    </w:p>
    <w:p w14:paraId="665104D2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int y=0;</w:t>
      </w:r>
    </w:p>
    <w:p w14:paraId="4D32E55F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proofErr w:type="gramStart"/>
      <w:r w:rsidRPr="00E34C0D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 xml:space="preserve">] array will be used to store the SAFE SEQUENCE in the end. </w:t>
      </w:r>
    </w:p>
    <w:p w14:paraId="34965BBB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for(k=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0;k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n;k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 xml:space="preserve">++)    </w:t>
      </w:r>
    </w:p>
    <w:p w14:paraId="0749F632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B7686CD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for(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++)    //For each process</w:t>
      </w:r>
    </w:p>
    <w:p w14:paraId="4D1E2783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18DE998B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if(f[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 xml:space="preserve">]==0)     </w:t>
      </w:r>
    </w:p>
    <w:p w14:paraId="2EB531E1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78474A0B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int flag = 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 xml:space="preserve">0;   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//setting flag as 0 or false.</w:t>
      </w:r>
    </w:p>
    <w:p w14:paraId="61F088DF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for(j=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0;j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m;j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++)    //For each Resource</w:t>
      </w:r>
    </w:p>
    <w:p w14:paraId="63BFBD09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14:paraId="4DC3DCEF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    if(need[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][j] &gt; available[j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 xml:space="preserve">])   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 xml:space="preserve"> //If Need greater than Available, then</w:t>
      </w:r>
    </w:p>
    <w:p w14:paraId="6DFF8E6B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    {</w:t>
      </w:r>
    </w:p>
    <w:p w14:paraId="000797A9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        flag=1; //Setting flag as true or 1.</w:t>
      </w:r>
    </w:p>
    <w:p w14:paraId="3E51DA61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        //flag=1 means the Need is greater than what is Available for that particular resource.</w:t>
      </w:r>
    </w:p>
    <w:p w14:paraId="6533869E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        break; //Breaking out of this loop if need &gt; available</w:t>
      </w:r>
    </w:p>
    <w:p w14:paraId="04C0388A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5D45B124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55A995F5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65EAB6B6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if(flag==0)</w:t>
      </w:r>
    </w:p>
    <w:p w14:paraId="787054BB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14:paraId="086F8A5D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ind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++] = i;</w:t>
      </w:r>
    </w:p>
    <w:p w14:paraId="3A1BD226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    for(y=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0;y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m;y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++)    //For each Resource</w:t>
      </w:r>
    </w:p>
    <w:p w14:paraId="5859D6C4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{</w:t>
      </w:r>
    </w:p>
    <w:p w14:paraId="09910AAD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        available[y] = available[y] +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alloc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][y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];  /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 xml:space="preserve">/Setting availability to current availability + allocation </w:t>
      </w:r>
    </w:p>
    <w:p w14:paraId="1C5350C9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434F02DD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    f[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]=1; //Declaring the current process as FINISHED.</w:t>
      </w:r>
    </w:p>
    <w:p w14:paraId="492DBBF1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7A8FD65A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B1F37AC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7A7C0C9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99BD03C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9907951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//Displaying the SAFE SEQUENCE.</w:t>
      </w:r>
    </w:p>
    <w:p w14:paraId="668B0B70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34C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>"The SAFE SEQUENCE is: \n");</w:t>
      </w:r>
    </w:p>
    <w:p w14:paraId="7F42C0EB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E34C0D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 xml:space="preserve">&lt;n-1;i++)  //Here loop ends at n-1 because we don't want to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arrowmark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 xml:space="preserve">(-&gt;) at the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end.printf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 xml:space="preserve">("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P%d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", answer[n-1)</w:t>
      </w:r>
    </w:p>
    <w:p w14:paraId="3EEFF387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65E5B23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34C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P%d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 xml:space="preserve"> -&gt;",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]);</w:t>
      </w:r>
    </w:p>
    <w:p w14:paraId="3CDB0011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9E686A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34C0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34C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34C0D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P%d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 xml:space="preserve">[n-1]);    //Printing the final state in safe sequence without printing the </w:t>
      </w:r>
      <w:proofErr w:type="spellStart"/>
      <w:r w:rsidRPr="00E34C0D">
        <w:rPr>
          <w:rFonts w:ascii="Times New Roman" w:hAnsi="Times New Roman" w:cs="Times New Roman"/>
          <w:sz w:val="32"/>
          <w:szCs w:val="32"/>
        </w:rPr>
        <w:t>arrowmark</w:t>
      </w:r>
      <w:proofErr w:type="spellEnd"/>
      <w:r w:rsidRPr="00E34C0D">
        <w:rPr>
          <w:rFonts w:ascii="Times New Roman" w:hAnsi="Times New Roman" w:cs="Times New Roman"/>
          <w:sz w:val="32"/>
          <w:szCs w:val="32"/>
        </w:rPr>
        <w:t>.</w:t>
      </w:r>
    </w:p>
    <w:p w14:paraId="301874FD" w14:textId="77777777" w:rsidR="00E34C0D" w:rsidRPr="00E34C0D" w:rsidRDefault="00E34C0D" w:rsidP="00E34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82690D" w14:textId="354CD684" w:rsidR="00E34C0D" w:rsidRPr="000F271F" w:rsidRDefault="00E34C0D" w:rsidP="00E34C0D">
      <w:pPr>
        <w:rPr>
          <w:rFonts w:ascii="Algerian" w:hAnsi="Algerian"/>
          <w:b/>
          <w:bCs/>
          <w:sz w:val="44"/>
          <w:szCs w:val="44"/>
          <w:u w:val="single"/>
        </w:rPr>
      </w:pPr>
      <w:r w:rsidRPr="00E34C0D">
        <w:rPr>
          <w:rFonts w:ascii="Times New Roman" w:hAnsi="Times New Roman" w:cs="Times New Roman"/>
          <w:sz w:val="32"/>
          <w:szCs w:val="32"/>
        </w:rPr>
        <w:t>}</w:t>
      </w:r>
    </w:p>
    <w:p w14:paraId="213701BE" w14:textId="4554E380" w:rsidR="00E34C0D" w:rsidRDefault="00E34C0D" w:rsidP="00A8666A">
      <w:pPr>
        <w:rPr>
          <w:rFonts w:ascii="Algerian" w:hAnsi="Algerian"/>
          <w:sz w:val="72"/>
          <w:szCs w:val="72"/>
        </w:rPr>
      </w:pPr>
      <w:proofErr w:type="gramStart"/>
      <w:r>
        <w:rPr>
          <w:rFonts w:ascii="Algerian" w:hAnsi="Algerian"/>
          <w:sz w:val="72"/>
          <w:szCs w:val="72"/>
        </w:rPr>
        <w:t>OUTPUT :</w:t>
      </w:r>
      <w:proofErr w:type="gramEnd"/>
      <w:r>
        <w:rPr>
          <w:rFonts w:ascii="Algerian" w:hAnsi="Algerian"/>
          <w:sz w:val="72"/>
          <w:szCs w:val="72"/>
        </w:rPr>
        <w:t xml:space="preserve"> </w:t>
      </w:r>
    </w:p>
    <w:p w14:paraId="64A87333" w14:textId="4AE9D6E4" w:rsidR="000B2821" w:rsidRDefault="000B2821" w:rsidP="00A8666A">
      <w:pPr>
        <w:rPr>
          <w:rFonts w:ascii="Algerian" w:hAnsi="Algerian"/>
          <w:sz w:val="72"/>
          <w:szCs w:val="72"/>
        </w:rPr>
      </w:pPr>
      <w:r w:rsidRPr="000B2821">
        <w:rPr>
          <w:rFonts w:ascii="Algerian" w:hAnsi="Algerian"/>
          <w:noProof/>
          <w:sz w:val="72"/>
          <w:szCs w:val="72"/>
        </w:rPr>
        <w:lastRenderedPageBreak/>
        <w:drawing>
          <wp:inline distT="0" distB="0" distL="0" distR="0" wp14:anchorId="07E5D09C" wp14:editId="168093BE">
            <wp:extent cx="54038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036C" w14:textId="528B3321" w:rsidR="00A8666A" w:rsidRDefault="00A8666A" w:rsidP="00A8666A">
      <w:pPr>
        <w:rPr>
          <w:rFonts w:ascii="Times New Roman" w:hAnsi="Times New Roman" w:cs="Times New Roman"/>
          <w:sz w:val="72"/>
          <w:szCs w:val="72"/>
        </w:rPr>
      </w:pPr>
      <w:r>
        <w:rPr>
          <w:rFonts w:ascii="Algerian" w:hAnsi="Algerian"/>
          <w:sz w:val="72"/>
          <w:szCs w:val="72"/>
        </w:rPr>
        <w:lastRenderedPageBreak/>
        <w:t xml:space="preserve">Conclusion : </w:t>
      </w:r>
      <w:r w:rsidR="000B2821">
        <w:rPr>
          <w:rFonts w:ascii="Times New Roman" w:hAnsi="Times New Roman" w:cs="Times New Roman"/>
          <w:sz w:val="72"/>
          <w:szCs w:val="72"/>
        </w:rPr>
        <w:t>H</w:t>
      </w:r>
      <w:r w:rsidRPr="00A8666A">
        <w:rPr>
          <w:rFonts w:ascii="Times New Roman" w:hAnsi="Times New Roman" w:cs="Times New Roman"/>
          <w:sz w:val="72"/>
          <w:szCs w:val="72"/>
        </w:rPr>
        <w:t xml:space="preserve">ence we have successfully studied and executed the </w:t>
      </w:r>
      <w:r w:rsidR="000B2821">
        <w:rPr>
          <w:rFonts w:ascii="Times New Roman" w:hAnsi="Times New Roman" w:cs="Times New Roman"/>
          <w:sz w:val="72"/>
          <w:szCs w:val="72"/>
        </w:rPr>
        <w:t>Bankers algorithm.</w:t>
      </w:r>
    </w:p>
    <w:p w14:paraId="12AAFB1C" w14:textId="447024AF" w:rsidR="00A8666A" w:rsidRDefault="00A8666A" w:rsidP="00A8666A">
      <w:pPr>
        <w:rPr>
          <w:rFonts w:ascii="Times New Roman" w:hAnsi="Times New Roman" w:cs="Times New Roman"/>
          <w:sz w:val="72"/>
          <w:szCs w:val="72"/>
        </w:rPr>
      </w:pPr>
    </w:p>
    <w:p w14:paraId="1D3C1A4E" w14:textId="77777777" w:rsidR="00A8666A" w:rsidRDefault="00A8666A" w:rsidP="00A8666A">
      <w:pPr>
        <w:rPr>
          <w:rFonts w:ascii="Times New Roman" w:hAnsi="Times New Roman" w:cs="Times New Roman"/>
          <w:sz w:val="72"/>
          <w:szCs w:val="72"/>
        </w:rPr>
      </w:pPr>
    </w:p>
    <w:p w14:paraId="0C4D614F" w14:textId="5408FAD6" w:rsidR="00A8666A" w:rsidRPr="00A8666A" w:rsidRDefault="00A8666A" w:rsidP="00A8666A">
      <w:pPr>
        <w:rPr>
          <w:rFonts w:ascii="Algerian" w:hAnsi="Algerian"/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8666A">
        <w:rPr>
          <w:rFonts w:ascii="Times New Roman" w:hAnsi="Times New Roman" w:cs="Times New Roman"/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 YOU!!!!!!!!!!</w:t>
      </w:r>
    </w:p>
    <w:sectPr w:rsidR="00A8666A" w:rsidRPr="00A8666A" w:rsidSect="004B3B4C">
      <w:headerReference w:type="firs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2CA35" w14:textId="77777777" w:rsidR="005A29D7" w:rsidRDefault="005A29D7" w:rsidP="00FC2D4C">
      <w:pPr>
        <w:spacing w:after="0" w:line="240" w:lineRule="auto"/>
      </w:pPr>
      <w:r>
        <w:separator/>
      </w:r>
    </w:p>
  </w:endnote>
  <w:endnote w:type="continuationSeparator" w:id="0">
    <w:p w14:paraId="38A54617" w14:textId="77777777" w:rsidR="005A29D7" w:rsidRDefault="005A29D7" w:rsidP="00FC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D8AE2" w14:textId="77777777" w:rsidR="005A29D7" w:rsidRDefault="005A29D7" w:rsidP="00FC2D4C">
      <w:pPr>
        <w:spacing w:after="0" w:line="240" w:lineRule="auto"/>
      </w:pPr>
      <w:r>
        <w:separator/>
      </w:r>
    </w:p>
  </w:footnote>
  <w:footnote w:type="continuationSeparator" w:id="0">
    <w:p w14:paraId="3AE1ECB0" w14:textId="77777777" w:rsidR="005A29D7" w:rsidRDefault="005A29D7" w:rsidP="00FC2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D1EF" w14:textId="77777777" w:rsidR="00FC2D4C" w:rsidRDefault="00FC2D4C" w:rsidP="00FC2D4C">
    <w:pPr>
      <w:pStyle w:val="Header"/>
    </w:pPr>
    <w:r>
      <w:t xml:space="preserve">Name: Bryce Ferreira </w:t>
    </w:r>
    <w:r>
      <w:tab/>
    </w:r>
    <w:r>
      <w:tab/>
      <w:t xml:space="preserve">          Roll No: 2203129</w:t>
    </w:r>
  </w:p>
  <w:p w14:paraId="1422A167" w14:textId="5C138C70" w:rsidR="00FC2D4C" w:rsidRDefault="00FC2D4C">
    <w:pPr>
      <w:pStyle w:val="Header"/>
    </w:pPr>
    <w:r>
      <w:t xml:space="preserve">Class: TY CSE CORE 3 Batch A </w:t>
    </w:r>
    <w:r>
      <w:tab/>
    </w:r>
    <w:r>
      <w:tab/>
      <w:t>En No: MITU20BTCS0076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627D"/>
    <w:multiLevelType w:val="hybridMultilevel"/>
    <w:tmpl w:val="26420708"/>
    <w:lvl w:ilvl="0" w:tplc="4009000B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" w15:restartNumberingAfterBreak="0">
    <w:nsid w:val="1C8373A4"/>
    <w:multiLevelType w:val="hybridMultilevel"/>
    <w:tmpl w:val="3698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9251C"/>
    <w:multiLevelType w:val="hybridMultilevel"/>
    <w:tmpl w:val="A90A6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70311"/>
    <w:multiLevelType w:val="hybridMultilevel"/>
    <w:tmpl w:val="C87832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19734">
    <w:abstractNumId w:val="3"/>
  </w:num>
  <w:num w:numId="2" w16cid:durableId="596208156">
    <w:abstractNumId w:val="0"/>
  </w:num>
  <w:num w:numId="3" w16cid:durableId="1743134693">
    <w:abstractNumId w:val="2"/>
  </w:num>
  <w:num w:numId="4" w16cid:durableId="1978754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23"/>
    <w:rsid w:val="000B2821"/>
    <w:rsid w:val="000D161E"/>
    <w:rsid w:val="000D1923"/>
    <w:rsid w:val="000F271F"/>
    <w:rsid w:val="00111651"/>
    <w:rsid w:val="001D52A7"/>
    <w:rsid w:val="00206D78"/>
    <w:rsid w:val="004B3B4C"/>
    <w:rsid w:val="004B443B"/>
    <w:rsid w:val="00537562"/>
    <w:rsid w:val="005A29D7"/>
    <w:rsid w:val="00780958"/>
    <w:rsid w:val="007E00CF"/>
    <w:rsid w:val="008143C2"/>
    <w:rsid w:val="00874294"/>
    <w:rsid w:val="008D4508"/>
    <w:rsid w:val="00A8666A"/>
    <w:rsid w:val="00E11015"/>
    <w:rsid w:val="00E34C0D"/>
    <w:rsid w:val="00FC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C3FD"/>
  <w15:chartTrackingRefBased/>
  <w15:docId w15:val="{60F23D04-0131-40B0-888B-1BA7B0E4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43B"/>
  </w:style>
  <w:style w:type="paragraph" w:styleId="Heading1">
    <w:name w:val="heading 1"/>
    <w:basedOn w:val="Normal"/>
    <w:next w:val="Normal"/>
    <w:link w:val="Heading1Char"/>
    <w:uiPriority w:val="9"/>
    <w:qFormat/>
    <w:rsid w:val="004B443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43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4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4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43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43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43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43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43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43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43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43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4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4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43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43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43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43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43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44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B443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43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B443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B443B"/>
    <w:rPr>
      <w:b/>
      <w:bCs/>
    </w:rPr>
  </w:style>
  <w:style w:type="character" w:styleId="Emphasis">
    <w:name w:val="Emphasis"/>
    <w:basedOn w:val="DefaultParagraphFont"/>
    <w:uiPriority w:val="20"/>
    <w:qFormat/>
    <w:rsid w:val="004B443B"/>
    <w:rPr>
      <w:i/>
      <w:iCs/>
    </w:rPr>
  </w:style>
  <w:style w:type="paragraph" w:styleId="NoSpacing">
    <w:name w:val="No Spacing"/>
    <w:uiPriority w:val="1"/>
    <w:qFormat/>
    <w:rsid w:val="004B44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443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443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43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43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44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443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443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B443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B443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43B"/>
    <w:pPr>
      <w:outlineLvl w:val="9"/>
    </w:pPr>
  </w:style>
  <w:style w:type="paragraph" w:styleId="ListParagraph">
    <w:name w:val="List Paragraph"/>
    <w:basedOn w:val="Normal"/>
    <w:uiPriority w:val="34"/>
    <w:qFormat/>
    <w:rsid w:val="004B4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56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C2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D4C"/>
  </w:style>
  <w:style w:type="paragraph" w:styleId="Footer">
    <w:name w:val="footer"/>
    <w:basedOn w:val="Normal"/>
    <w:link w:val="FooterChar"/>
    <w:uiPriority w:val="99"/>
    <w:unhideWhenUsed/>
    <w:rsid w:val="00FC2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Bhagat</dc:creator>
  <cp:keywords/>
  <dc:description/>
  <cp:lastModifiedBy>Bryce Ferreira</cp:lastModifiedBy>
  <cp:revision>3</cp:revision>
  <cp:lastPrinted>2022-08-05T17:22:00Z</cp:lastPrinted>
  <dcterms:created xsi:type="dcterms:W3CDTF">2022-11-16T19:38:00Z</dcterms:created>
  <dcterms:modified xsi:type="dcterms:W3CDTF">2022-11-16T19:41:00Z</dcterms:modified>
</cp:coreProperties>
</file>