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03/11/2017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15:00 - 23:30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Camilo Ferreira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Última puesta a punto y carga de hito 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Descartar incidencias de alta severidad así como el que la tarea sea cargada en plataforma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en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Miembros del equipo suben y/o actualizan aportes pendientes para la entrega 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puesta a punto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hace una última revisión breve para descartar eventualidades de gran impacto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Carga de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Carga de tarea en plataforma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