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Minuta de reunión: PTI – Actividades previas</w:t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Información general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 13/11/2017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14:00 - 22:00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Lugar: Sala de whatsapp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Moderador: Martín Cáceres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Título: Revisiones orientadas a entrega hito 3.2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Se busca medir el avance en referencia a la entrega 3.2 y mitigar contingencias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Alfonso.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Martín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Cáceres.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Charrute.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Camilo Ferreira.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3"/>
        <w:gridCol w:w="2979"/>
        <w:gridCol w:w="2778"/>
        <w:tblGridChange w:id="0">
          <w:tblGrid>
            <w:gridCol w:w="2963"/>
            <w:gridCol w:w="2979"/>
            <w:gridCol w:w="27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Síntesis de temas tratados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Situación/Pasos a seguir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Actualización de Google Drive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miembros del equipo actualizan componentes en Google Drive para que todos accedan a la información más actualizada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Revisión de estado de tareas y plan de acción para su finalización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miembros del equipo plantean sus problemáticas para avanzar y/o finalizar sus tareas asignadas.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Como plan de acción se realizan las siguientes acciones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Dudas específicas son enviadas como consulta a tutores mediante plataforma (ejemplo se consulta dificultad en codigo de validacion de clases a Gabriela Alcarraz y Leonardo Pera)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Miembros de equipo analizan en conjunto la dificultad presente por el compañero para asistirle grupalmente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Próxima reunión: A definirse.</w:t>
      </w:r>
    </w:p>
    <w:sectPr>
      <w:headerReference r:id="rId5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690563" cy="472490"/>
          <wp:effectExtent b="0" l="0" r="0" t="0"/>
          <wp:docPr descr="logo.png" id="2" name="image4.png"/>
          <a:graphic>
            <a:graphicData uri="http://schemas.openxmlformats.org/drawingml/2006/picture">
              <pic:pic>
                <pic:nvPicPr>
                  <pic:cNvPr descr="logo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4724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  <w:tab/>
      <w:tab/>
      <w:tab/>
      <w:tab/>
      <w:tab/>
      <w:t xml:space="preserve">       </w:t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11612" cy="501959"/>
          <wp:effectExtent b="0" l="0" r="0" t="0"/>
          <wp:docPr descr="pp.jpg" id="1" name="image2.jpg"/>
          <a:graphic>
            <a:graphicData uri="http://schemas.openxmlformats.org/drawingml/2006/picture">
              <pic:pic>
                <pic:nvPicPr>
                  <pic:cNvPr descr="pp.jpg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 xml:space="preserve">  </w:t>
    </w:r>
  </w:p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UY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jpg"/></Relationships>
</file>