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Título: Finotti - Hipótese de Fluxo Contínuo (Teste) - RAM ~95MB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Documento de estudo, hipótese, pode ser testado, sem garantia.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pi(n) contagem streaming de primos - quantidade de primos &lt;= n computado incremental.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Fórmula sugerida para próximo primo: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P_{k+1} = min{ c ímpar | c mod p_i !=0 para todo p_i &lt;= sqrt(c), p_i em M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onde M é memo de primos salvos, checa divisibilidade apenas pelos primos já armazenados em 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Memória &amp; Complexidade (estimativa):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Memória = O(pi(sqrt(n))) -&gt; ~95MB constante na faixa testada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Armazenamento só até sqrt(n), não até n. Ideia de caber em dispositivo móvel.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Ideia / Intuição que estou explorando: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Menor densidade -&gt; tentar manter velocidade de varredura constante?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"Vulcão que não esquece": primos já validados permanecem em M sem re-computar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Registro tipo AI: log incremental reprodutível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Sugestão de Teste Empírico que fiz: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Foi testado em Moto G, parece manter ~5k primos/s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Faixa: até ~66 milhões (pi ~3.9M) em ~638s com ~95MB (print em anexo)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Método: medir tempo por lote de 10k, comparar RAM via profiler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Perguntas: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Essa abordagem parece viável para teste em baixa memória?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O que pode ser melhorado no método de checagem?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Pode tentar sugerir um benchmark pra validar se throughput permanece estável?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Obs: hipótese em construção, requer validação experimental. Pode ser testado, refutado ou ajustado.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38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