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06597" w14:textId="77777777" w:rsidR="009320AB" w:rsidRPr="00D43F4C" w:rsidRDefault="00C4600C" w:rsidP="00C4600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43F4C">
        <w:rPr>
          <w:rFonts w:ascii="Arial" w:hAnsi="Arial" w:cs="Arial"/>
          <w:b/>
          <w:bCs/>
          <w:sz w:val="36"/>
          <w:szCs w:val="36"/>
        </w:rPr>
        <w:t>Algoritmos e Lógica de programação</w:t>
      </w:r>
    </w:p>
    <w:p w14:paraId="47C761DD" w14:textId="33D99B78" w:rsidR="0069384B" w:rsidRDefault="00C4600C" w:rsidP="0003342B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4D229FD" wp14:editId="6C75923B">
            <wp:extent cx="5548974" cy="66986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12" cy="674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1D2A" w14:textId="0A21B48B" w:rsidR="0003342B" w:rsidRPr="0003342B" w:rsidRDefault="0003342B" w:rsidP="0003342B">
      <w:pPr>
        <w:rPr>
          <w:sz w:val="36"/>
          <w:szCs w:val="36"/>
        </w:rPr>
      </w:pPr>
    </w:p>
    <w:p w14:paraId="4A17FBA2" w14:textId="151D461A" w:rsidR="0003342B" w:rsidRDefault="0003342B" w:rsidP="0003342B">
      <w:pPr>
        <w:rPr>
          <w:b/>
          <w:bCs/>
          <w:sz w:val="36"/>
          <w:szCs w:val="36"/>
        </w:rPr>
      </w:pPr>
    </w:p>
    <w:p w14:paraId="1F171B87" w14:textId="2CFAD1F3" w:rsidR="0003342B" w:rsidRDefault="0003342B" w:rsidP="0003342B">
      <w:pPr>
        <w:jc w:val="right"/>
        <w:rPr>
          <w:sz w:val="36"/>
          <w:szCs w:val="36"/>
        </w:rPr>
      </w:pPr>
      <w:r>
        <w:rPr>
          <w:sz w:val="36"/>
          <w:szCs w:val="36"/>
        </w:rPr>
        <w:t>01</w:t>
      </w:r>
    </w:p>
    <w:p w14:paraId="38DF49A9" w14:textId="6919A4E5" w:rsidR="0003342B" w:rsidRDefault="0003342B" w:rsidP="0003342B">
      <w:pPr>
        <w:jc w:val="right"/>
        <w:rPr>
          <w:sz w:val="36"/>
          <w:szCs w:val="36"/>
        </w:rPr>
      </w:pPr>
    </w:p>
    <w:p w14:paraId="767B3487" w14:textId="77777777" w:rsidR="0003342B" w:rsidRDefault="0003342B" w:rsidP="0003342B">
      <w:pPr>
        <w:rPr>
          <w:b/>
          <w:bCs/>
          <w:sz w:val="36"/>
          <w:szCs w:val="36"/>
        </w:rPr>
      </w:pPr>
    </w:p>
    <w:p w14:paraId="6350D2AE" w14:textId="48A8EA51" w:rsidR="0003342B" w:rsidRPr="00D43F4C" w:rsidRDefault="0003342B" w:rsidP="0003342B">
      <w:pPr>
        <w:rPr>
          <w:rFonts w:ascii="Arial" w:hAnsi="Arial" w:cs="Arial"/>
          <w:b/>
          <w:bCs/>
          <w:sz w:val="36"/>
          <w:szCs w:val="36"/>
        </w:rPr>
      </w:pPr>
      <w:r w:rsidRPr="00D43F4C">
        <w:rPr>
          <w:rFonts w:ascii="Arial" w:hAnsi="Arial" w:cs="Arial"/>
          <w:b/>
          <w:bCs/>
          <w:sz w:val="36"/>
          <w:szCs w:val="36"/>
        </w:rPr>
        <w:t>Por que Python?</w:t>
      </w:r>
    </w:p>
    <w:p w14:paraId="4F3DD5E2" w14:textId="124311E7" w:rsidR="0003342B" w:rsidRDefault="0003342B" w:rsidP="0003342B">
      <w:pPr>
        <w:rPr>
          <w:b/>
          <w:bCs/>
          <w:sz w:val="36"/>
          <w:szCs w:val="36"/>
        </w:rPr>
      </w:pPr>
    </w:p>
    <w:p w14:paraId="32127361" w14:textId="3B706317" w:rsidR="0003342B" w:rsidRDefault="0003342B" w:rsidP="0003342B">
      <w:p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 </w:t>
      </w:r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>O</w:t>
      </w:r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Python</w:t>
      </w:r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 é uma linguagem de programação de alto nível e muito versátil. Ela suporta tanto a programação orientada a objetos quanto a programação estruturada. Com Python, você pode acessar bibliotecas nativas que oferecem funcionalidades para desenvolvimento de projetos e implementação de aplicações complexas. A tecnologia está presente nos códigos do Instagram, Netflix, </w:t>
      </w:r>
      <w:proofErr w:type="spellStart"/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>Spotify</w:t>
      </w:r>
      <w:proofErr w:type="spellEnd"/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>Reddit</w:t>
      </w:r>
      <w:proofErr w:type="spellEnd"/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>, Facebook, Google e muitos outros</w:t>
      </w:r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>.</w:t>
      </w:r>
    </w:p>
    <w:p w14:paraId="619639E7" w14:textId="5B3836DF" w:rsidR="0003342B" w:rsidRDefault="0003342B" w:rsidP="0003342B">
      <w:p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14:paraId="169DEEB1" w14:textId="02C56158" w:rsidR="0003342B" w:rsidRDefault="0003342B" w:rsidP="0003342B">
      <w:pPr>
        <w:jc w:val="both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Um dos mais exigidos no mercado</w:t>
      </w:r>
    </w:p>
    <w:p w14:paraId="23FAB92D" w14:textId="649EC82A" w:rsidR="0003342B" w:rsidRDefault="0003342B" w:rsidP="0003342B">
      <w:pPr>
        <w:jc w:val="both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A71E4C6" w14:textId="0113025E" w:rsidR="0003342B" w:rsidRDefault="0003342B" w:rsidP="0003342B">
      <w:p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  </w:t>
      </w:r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>Embora Python seja uma linguagem extremamente popular, ainda faltam desenvolvedores com conhecimento da tecnologia no mercado de trabalho. Saber Python pode não só contar como critério de desempate, como também é um conhecimento muito valorizado por empresas, principalmente para posições de desenvolvedor full-</w:t>
      </w:r>
      <w:proofErr w:type="spellStart"/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>stack</w:t>
      </w:r>
      <w:proofErr w:type="spellEnd"/>
      <w:r w:rsidRPr="0003342B">
        <w:rPr>
          <w:rFonts w:ascii="Arial" w:hAnsi="Arial" w:cs="Arial"/>
          <w:color w:val="333333"/>
          <w:sz w:val="36"/>
          <w:szCs w:val="36"/>
          <w:shd w:val="clear" w:color="auto" w:fill="FFFFFF"/>
        </w:rPr>
        <w:t>.</w:t>
      </w:r>
    </w:p>
    <w:p w14:paraId="514E7337" w14:textId="49A6DF1F" w:rsidR="0003342B" w:rsidRDefault="0003342B" w:rsidP="0003342B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14:paraId="74F3185E" w14:textId="77777777" w:rsidR="0003342B" w:rsidRDefault="0003342B" w:rsidP="0003342B">
      <w:pPr>
        <w:jc w:val="right"/>
        <w:rPr>
          <w:sz w:val="36"/>
          <w:szCs w:val="36"/>
        </w:rPr>
      </w:pPr>
    </w:p>
    <w:p w14:paraId="21CA7AE9" w14:textId="3575BE29" w:rsidR="0003342B" w:rsidRDefault="0003342B" w:rsidP="0003342B">
      <w:pPr>
        <w:jc w:val="right"/>
        <w:rPr>
          <w:sz w:val="36"/>
          <w:szCs w:val="36"/>
        </w:rPr>
      </w:pPr>
      <w:r>
        <w:rPr>
          <w:sz w:val="36"/>
          <w:szCs w:val="36"/>
        </w:rPr>
        <w:t>02</w:t>
      </w:r>
    </w:p>
    <w:p w14:paraId="010D06FC" w14:textId="6BD1AE16" w:rsidR="0003342B" w:rsidRDefault="0003342B" w:rsidP="0003342B">
      <w:pPr>
        <w:jc w:val="both"/>
        <w:rPr>
          <w:sz w:val="36"/>
          <w:szCs w:val="36"/>
        </w:rPr>
      </w:pPr>
    </w:p>
    <w:p w14:paraId="1D60FBCF" w14:textId="77777777" w:rsidR="00D43F4C" w:rsidRDefault="00D43F4C" w:rsidP="0003342B">
      <w:pPr>
        <w:jc w:val="both"/>
        <w:rPr>
          <w:b/>
          <w:bCs/>
          <w:sz w:val="36"/>
          <w:szCs w:val="36"/>
        </w:rPr>
      </w:pPr>
    </w:p>
    <w:p w14:paraId="66107934" w14:textId="44F59BA6" w:rsidR="0003342B" w:rsidRPr="00D43F4C" w:rsidRDefault="00490B40" w:rsidP="0003342B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D43F4C">
        <w:rPr>
          <w:rFonts w:ascii="Arial" w:hAnsi="Arial" w:cs="Arial"/>
          <w:b/>
          <w:bCs/>
          <w:sz w:val="36"/>
          <w:szCs w:val="36"/>
        </w:rPr>
        <w:t xml:space="preserve">A linguagem mais popular na ciência de dados </w:t>
      </w:r>
    </w:p>
    <w:p w14:paraId="004B5453" w14:textId="64EEAF32" w:rsidR="00490B40" w:rsidRDefault="00490B40" w:rsidP="0003342B">
      <w:pPr>
        <w:jc w:val="both"/>
        <w:rPr>
          <w:b/>
          <w:bCs/>
          <w:sz w:val="36"/>
          <w:szCs w:val="36"/>
        </w:rPr>
      </w:pPr>
    </w:p>
    <w:p w14:paraId="33C3F01A" w14:textId="4C80739E" w:rsidR="00490B40" w:rsidRDefault="00D43F4C" w:rsidP="0003342B">
      <w:p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 </w:t>
      </w:r>
      <w:r w:rsidR="00490B40" w:rsidRP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Dentro do universo da ciência de dados, Python é a linguagem mais popular entre os cientistas, analistas e pesquisadores. Um dos principais motivos é que ela fornece muitas bibliotecas e estruturas para a análise de dados, como </w:t>
      </w:r>
      <w:proofErr w:type="spellStart"/>
      <w:r w:rsidR="00490B40" w:rsidRP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>PyBrain</w:t>
      </w:r>
      <w:proofErr w:type="spellEnd"/>
      <w:r w:rsidR="00490B40" w:rsidRP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="00490B40" w:rsidRP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>NumPy</w:t>
      </w:r>
      <w:proofErr w:type="spellEnd"/>
      <w:r w:rsidR="00490B40" w:rsidRP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="00490B40" w:rsidRP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>SymPy</w:t>
      </w:r>
      <w:proofErr w:type="spellEnd"/>
      <w:r w:rsidR="00490B40" w:rsidRP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="00490B40" w:rsidRP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>PyMySQL</w:t>
      </w:r>
      <w:proofErr w:type="spellEnd"/>
      <w:r w:rsidR="00490B40" w:rsidRP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>, Pandas e outros. Todas essas bibliotecas são dedicadas para o desenvolvimento de algoritmos, coleta e análise de dados</w:t>
      </w:r>
      <w:r w:rsidR="00490B4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. </w:t>
      </w:r>
    </w:p>
    <w:p w14:paraId="0E61E7F4" w14:textId="5D0C2513" w:rsidR="00490B40" w:rsidRDefault="00490B40" w:rsidP="0003342B">
      <w:p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14:paraId="696A6B62" w14:textId="77777777" w:rsidR="00D43F4C" w:rsidRDefault="00D43F4C" w:rsidP="0003342B">
      <w:pPr>
        <w:jc w:val="both"/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35F734E7" w14:textId="2CA8F922" w:rsidR="00490B40" w:rsidRPr="00D43F4C" w:rsidRDefault="00490B40" w:rsidP="0003342B">
      <w:pPr>
        <w:jc w:val="both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D43F4C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O mais popular entre os desenvolvedores </w:t>
      </w:r>
      <w:r w:rsidR="00D43F4C" w:rsidRPr="00D43F4C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de web</w:t>
      </w:r>
    </w:p>
    <w:p w14:paraId="156E541D" w14:textId="449D8AEA" w:rsidR="00D43F4C" w:rsidRDefault="00D43F4C" w:rsidP="0003342B">
      <w:pPr>
        <w:jc w:val="both"/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6AE71D8E" w14:textId="53B09E11" w:rsidR="00D43F4C" w:rsidRPr="00D43F4C" w:rsidRDefault="00D43F4C" w:rsidP="0003342B">
      <w:pPr>
        <w:jc w:val="both"/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 </w:t>
      </w:r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Mesmo com características muito técnicas, Python é bastante útil e popular entre desenvolvedores web, pois também possui bibliotecas e estruturas específicas para o desenvolvimento de páginas web, como </w:t>
      </w:r>
      <w:proofErr w:type="spellStart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Django</w:t>
      </w:r>
      <w:proofErr w:type="spellEnd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web2py, </w:t>
      </w:r>
      <w:proofErr w:type="spellStart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Flask</w:t>
      </w:r>
      <w:proofErr w:type="spellEnd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bottle.py, </w:t>
      </w:r>
      <w:proofErr w:type="spellStart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CherryPy</w:t>
      </w:r>
      <w:proofErr w:type="spellEnd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Pyramid</w:t>
      </w:r>
      <w:proofErr w:type="spellEnd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e outros. As aplicações Mozilla, </w:t>
      </w:r>
      <w:proofErr w:type="spellStart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Reddit</w:t>
      </w:r>
      <w:proofErr w:type="spellEnd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Spotify</w:t>
      </w:r>
      <w:proofErr w:type="spellEnd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Yelp</w:t>
      </w:r>
      <w:proofErr w:type="spellEnd"/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foram desenvolvidas com ajuda de bibliotecas em Python.</w:t>
      </w:r>
    </w:p>
    <w:p w14:paraId="0E9FB4AC" w14:textId="1FE2D8DE" w:rsidR="00D43F4C" w:rsidRDefault="00D43F4C" w:rsidP="0003342B">
      <w:pPr>
        <w:jc w:val="both"/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0986615E" w14:textId="404EEF0D" w:rsidR="00D43F4C" w:rsidRDefault="00D43F4C" w:rsidP="00D43F4C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03</w:t>
      </w:r>
    </w:p>
    <w:p w14:paraId="2F35A7A8" w14:textId="386D9B05" w:rsidR="00D43F4C" w:rsidRDefault="00D43F4C" w:rsidP="00D43F4C">
      <w:pPr>
        <w:jc w:val="right"/>
        <w:rPr>
          <w:rFonts w:cstheme="minorHAnsi"/>
          <w:sz w:val="36"/>
          <w:szCs w:val="36"/>
        </w:rPr>
      </w:pPr>
    </w:p>
    <w:p w14:paraId="5FE0D120" w14:textId="39ACD7B4" w:rsidR="00D43F4C" w:rsidRDefault="00D43F4C" w:rsidP="00D43F4C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Python é Universal</w:t>
      </w:r>
    </w:p>
    <w:p w14:paraId="36DBF2F3" w14:textId="28FFB787" w:rsidR="00D43F4C" w:rsidRDefault="00D43F4C" w:rsidP="00D43F4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5308A1C" w14:textId="46510E91" w:rsidR="00D43F4C" w:rsidRDefault="006550C0" w:rsidP="00D43F4C">
      <w:p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  </w:t>
      </w:r>
      <w:r w:rsidR="00D43F4C"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Sistemas como Windows, </w:t>
      </w:r>
      <w:proofErr w:type="spellStart"/>
      <w:r w:rsidR="00D43F4C"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MacOs</w:t>
      </w:r>
      <w:proofErr w:type="spellEnd"/>
      <w:r w:rsidR="00D43F4C"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, distribuições Linux (incluindo </w:t>
      </w:r>
      <w:proofErr w:type="spellStart"/>
      <w:r w:rsidR="00D43F4C"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Raspberry</w:t>
      </w:r>
      <w:proofErr w:type="spellEnd"/>
      <w:r w:rsidR="00D43F4C"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PI), Solaris, Unix e até FreeBSD conseguem operar programas em Python, se um sistema não roda Python de forma nativa é possível instalar a tecnologia.</w:t>
      </w:r>
    </w:p>
    <w:p w14:paraId="050B96D0" w14:textId="4ACF6B72" w:rsidR="00D43F4C" w:rsidRDefault="00D43F4C" w:rsidP="00D43F4C">
      <w:p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14:paraId="1259BE5F" w14:textId="71D13BBC" w:rsidR="00D43F4C" w:rsidRDefault="00D43F4C" w:rsidP="00D43F4C">
      <w:pPr>
        <w:jc w:val="both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Uma grande comunidade</w:t>
      </w:r>
    </w:p>
    <w:p w14:paraId="643428C8" w14:textId="400D7BB0" w:rsidR="00D43F4C" w:rsidRDefault="00D43F4C" w:rsidP="00D43F4C">
      <w:pPr>
        <w:jc w:val="both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4AB171B" w14:textId="3F566E46" w:rsidR="00D43F4C" w:rsidRPr="00D43F4C" w:rsidRDefault="00D43F4C" w:rsidP="00D43F4C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D43F4C">
        <w:rPr>
          <w:rFonts w:ascii="Arial" w:hAnsi="Arial" w:cs="Arial"/>
          <w:color w:val="333333"/>
          <w:sz w:val="36"/>
          <w:szCs w:val="36"/>
          <w:shd w:val="clear" w:color="auto" w:fill="FFFFFF"/>
        </w:rPr>
        <w:t>Há muito conteúdo sobre a linguagem criado por usuários como, documentação, Python Wiki, Fóruns, cursos gratuitos e tutoriais, sendo assim, é possível encontrar praticamente qualquer resposta para suas dúvidas relacionadas à tecnologia em canais oficiais da linguagem.</w:t>
      </w:r>
    </w:p>
    <w:p w14:paraId="53C826CC" w14:textId="24A7461D" w:rsidR="00D43F4C" w:rsidRDefault="00D43F4C" w:rsidP="00D43F4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0398746" w14:textId="5090F2C7" w:rsidR="006550C0" w:rsidRDefault="006550C0" w:rsidP="00D43F4C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Utilizado para criar interfaces gráficas de usuários (GUI)</w:t>
      </w:r>
    </w:p>
    <w:p w14:paraId="63BEA9E9" w14:textId="248945E2" w:rsidR="006550C0" w:rsidRDefault="006550C0" w:rsidP="00D43F4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14ABAB4" w14:textId="2EA89FCD" w:rsidR="006550C0" w:rsidRDefault="006550C0" w:rsidP="00D43F4C">
      <w:p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6550C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Python também é muito utilizado para criar interfaces gráficas de usuário (GUI). </w:t>
      </w:r>
      <w:proofErr w:type="spellStart"/>
      <w:r w:rsidRPr="006550C0">
        <w:rPr>
          <w:rFonts w:ascii="Arial" w:hAnsi="Arial" w:cs="Arial"/>
          <w:color w:val="333333"/>
          <w:sz w:val="36"/>
          <w:szCs w:val="36"/>
          <w:shd w:val="clear" w:color="auto" w:fill="FFFFFF"/>
        </w:rPr>
        <w:t>Tkinter</w:t>
      </w:r>
      <w:proofErr w:type="spellEnd"/>
      <w:r w:rsidRPr="006550C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é a interface de usuário (GUI) padrão da tecnologia, que foi usada na criação da GUI nativa do </w:t>
      </w:r>
      <w:proofErr w:type="spellStart"/>
      <w:r w:rsidRPr="006550C0">
        <w:rPr>
          <w:rFonts w:ascii="Arial" w:hAnsi="Arial" w:cs="Arial"/>
          <w:color w:val="333333"/>
          <w:sz w:val="36"/>
          <w:szCs w:val="36"/>
          <w:shd w:val="clear" w:color="auto" w:fill="FFFFFF"/>
        </w:rPr>
        <w:t>MaC</w:t>
      </w:r>
      <w:proofErr w:type="spellEnd"/>
      <w:r w:rsidRPr="006550C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OS X, distribuições Linux e Windows.</w:t>
      </w:r>
    </w:p>
    <w:p w14:paraId="16074E1F" w14:textId="534A52B2" w:rsidR="006550C0" w:rsidRPr="006550C0" w:rsidRDefault="006550C0" w:rsidP="006550C0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Fim</w:t>
      </w:r>
    </w:p>
    <w:sectPr w:rsidR="006550C0" w:rsidRPr="0065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0C"/>
    <w:rsid w:val="0003342B"/>
    <w:rsid w:val="00490B40"/>
    <w:rsid w:val="006550C0"/>
    <w:rsid w:val="00796F1D"/>
    <w:rsid w:val="009320AB"/>
    <w:rsid w:val="00C4600C"/>
    <w:rsid w:val="00CC45B0"/>
    <w:rsid w:val="00D4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8315"/>
  <w15:chartTrackingRefBased/>
  <w15:docId w15:val="{F21F5B81-7FD0-41C4-922B-1F5868ED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33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felipe.camargo2345@gmail.com</dc:creator>
  <cp:keywords/>
  <dc:description/>
  <cp:lastModifiedBy>felipe.camargo2345@gmail.com</cp:lastModifiedBy>
  <cp:revision>1</cp:revision>
  <dcterms:created xsi:type="dcterms:W3CDTF">2020-10-17T17:00:00Z</dcterms:created>
  <dcterms:modified xsi:type="dcterms:W3CDTF">2020-10-17T18:03:00Z</dcterms:modified>
</cp:coreProperties>
</file>