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5D78E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F51F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7D5817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D379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D8FAD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1BC6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923FC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BA6632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937AF0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8429F2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0351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1ADB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5210B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757D7A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FFA059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B4D0A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B5D1B0" w14:textId="77777777" w:rsidR="00A73B9C" w:rsidRDefault="00325381">
      <w:pPr>
        <w:pStyle w:val="Puest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DE PROTOTIPADO DEL SISTEMA</w:t>
      </w:r>
    </w:p>
    <w:p w14:paraId="0E3A352B" w14:textId="77777777" w:rsidR="00A73B9C" w:rsidRDefault="00325381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6A165922" w14:textId="77777777" w:rsidR="00A73B9C" w:rsidRDefault="00325381">
      <w:pPr>
        <w:pStyle w:val="Puest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7666552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DC9C6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0698F0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CA02D4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7F59F5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4EE846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5B2FC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E459C05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0F7F4FC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241E3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EA91D0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CB234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1457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7419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12AA82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23ECCF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C0F401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35D7946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34021AAB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A73B9C" w14:paraId="021767E9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4FC5DA5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74568C6E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37563A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A73B9C" w14:paraId="07DD5661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56F9F88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4EC1788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6F394661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034DDCB2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5D184A0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A73B9C" w14:paraId="6F58DAC9" w14:textId="77777777">
        <w:trPr>
          <w:trHeight w:val="220"/>
          <w:jc w:val="center"/>
        </w:trPr>
        <w:tc>
          <w:tcPr>
            <w:tcW w:w="1001" w:type="dxa"/>
          </w:tcPr>
          <w:p w14:paraId="51476B34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3BE88AEC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14:paraId="63266230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76" w:type="dxa"/>
          </w:tcPr>
          <w:p w14:paraId="5291BF33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2751" w:type="dxa"/>
          </w:tcPr>
          <w:p w14:paraId="3C60F9B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A73B9C" w14:paraId="4899C2BC" w14:textId="77777777">
        <w:trPr>
          <w:trHeight w:val="300"/>
          <w:jc w:val="center"/>
        </w:trPr>
        <w:tc>
          <w:tcPr>
            <w:tcW w:w="1001" w:type="dxa"/>
          </w:tcPr>
          <w:p w14:paraId="3ECE542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C7EE47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10491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AD1656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0E2BFD1C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6D19BDE5" w14:textId="77777777">
        <w:trPr>
          <w:trHeight w:val="280"/>
          <w:jc w:val="center"/>
        </w:trPr>
        <w:tc>
          <w:tcPr>
            <w:tcW w:w="1001" w:type="dxa"/>
          </w:tcPr>
          <w:p w14:paraId="4DD07C8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469698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90C249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E50A8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2AD29E90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789708D" w14:textId="77777777">
        <w:trPr>
          <w:trHeight w:val="280"/>
          <w:jc w:val="center"/>
        </w:trPr>
        <w:tc>
          <w:tcPr>
            <w:tcW w:w="1001" w:type="dxa"/>
          </w:tcPr>
          <w:p w14:paraId="0F96F44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D25110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20BAC04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4D2C0D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43CB219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73B9C" w14:paraId="5F936F5B" w14:textId="77777777">
        <w:trPr>
          <w:trHeight w:val="60"/>
          <w:jc w:val="center"/>
        </w:trPr>
        <w:tc>
          <w:tcPr>
            <w:tcW w:w="1001" w:type="dxa"/>
          </w:tcPr>
          <w:p w14:paraId="4EAFBAA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983B96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5932B5B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9713D1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5841638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623DCF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8DFA5B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6E58F6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3FBC7E60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A73B9C" w14:paraId="00D5D096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D48F5AD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305CEA8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A73B9C" w14:paraId="51D26E34" w14:textId="77777777">
        <w:trPr>
          <w:jc w:val="center"/>
        </w:trPr>
        <w:tc>
          <w:tcPr>
            <w:tcW w:w="1069" w:type="dxa"/>
          </w:tcPr>
          <w:p w14:paraId="25AFBD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x.y.z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6214C4E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&lt;Descripción de la modificación realizada&gt;</w:t>
            </w:r>
          </w:p>
        </w:tc>
      </w:tr>
      <w:tr w:rsidR="00A73B9C" w14:paraId="21D992E0" w14:textId="77777777">
        <w:trPr>
          <w:jc w:val="center"/>
        </w:trPr>
        <w:tc>
          <w:tcPr>
            <w:tcW w:w="1069" w:type="dxa"/>
          </w:tcPr>
          <w:p w14:paraId="10DA9D5B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DD36515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0D73ADDB" w14:textId="77777777">
        <w:trPr>
          <w:jc w:val="center"/>
        </w:trPr>
        <w:tc>
          <w:tcPr>
            <w:tcW w:w="1069" w:type="dxa"/>
          </w:tcPr>
          <w:p w14:paraId="32E4505A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BEB504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2D10B0D9" w14:textId="77777777">
        <w:trPr>
          <w:jc w:val="center"/>
        </w:trPr>
        <w:tc>
          <w:tcPr>
            <w:tcW w:w="1069" w:type="dxa"/>
          </w:tcPr>
          <w:p w14:paraId="29E159F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54617ED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19A8278" w14:textId="77777777">
        <w:trPr>
          <w:jc w:val="center"/>
        </w:trPr>
        <w:tc>
          <w:tcPr>
            <w:tcW w:w="1069" w:type="dxa"/>
          </w:tcPr>
          <w:p w14:paraId="745D2ED3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5DA451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A73B9C" w14:paraId="13F35748" w14:textId="77777777">
        <w:trPr>
          <w:jc w:val="center"/>
        </w:trPr>
        <w:tc>
          <w:tcPr>
            <w:tcW w:w="1069" w:type="dxa"/>
          </w:tcPr>
          <w:p w14:paraId="6F8BDEA7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3E99B2F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9682CA2" w14:textId="77777777" w:rsidR="00A73B9C" w:rsidRDefault="00A73B9C">
      <w:pPr>
        <w:rPr>
          <w:rFonts w:ascii="Arial" w:eastAsia="Arial" w:hAnsi="Arial" w:cs="Arial"/>
        </w:rPr>
      </w:pPr>
    </w:p>
    <w:p w14:paraId="2C854DFF" w14:textId="77777777" w:rsidR="00A73B9C" w:rsidRDefault="0032538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A73B9C">
          <w:headerReference w:type="default" r:id="rId7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110DEEF4" w14:textId="140F7015" w:rsidR="00A73B9C" w:rsidRDefault="00325381" w:rsidP="0064784A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3330"/>
        </w:tabs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Tabla de contenido</w:t>
      </w:r>
      <w:r w:rsidR="0064784A">
        <w:rPr>
          <w:b/>
          <w:color w:val="000000"/>
          <w:sz w:val="32"/>
          <w:szCs w:val="32"/>
        </w:rPr>
        <w:tab/>
      </w:r>
    </w:p>
    <w:sdt>
      <w:sdtPr>
        <w:id w:val="407423149"/>
        <w:docPartObj>
          <w:docPartGallery w:val="Table of Contents"/>
          <w:docPartUnique/>
        </w:docPartObj>
      </w:sdtPr>
      <w:sdtEndPr/>
      <w:sdtContent>
        <w:p w14:paraId="5E94CCC6" w14:textId="77777777" w:rsidR="00A73B9C" w:rsidRPr="0064784A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 w:rsidRPr="0064784A">
            <w:fldChar w:fldCharType="begin"/>
          </w:r>
          <w:r w:rsidRPr="0064784A">
            <w:instrText xml:space="preserve"> TOC \h \u \z </w:instrText>
          </w:r>
          <w:r w:rsidRPr="0064784A">
            <w:fldChar w:fldCharType="separate"/>
          </w:r>
          <w:hyperlink w:anchor="_gjdgxs">
            <w:r w:rsidRPr="0064784A">
              <w:rPr>
                <w:rFonts w:ascii="Arial" w:eastAsia="Arial" w:hAnsi="Arial" w:cs="Arial"/>
                <w:color w:val="000000"/>
              </w:rPr>
              <w:t>1. Introducción</w:t>
            </w:r>
          </w:hyperlink>
          <w:hyperlink w:anchor="_gjdgxs">
            <w:r w:rsidRPr="0064784A">
              <w:rPr>
                <w:color w:val="000000"/>
              </w:rPr>
              <w:tab/>
              <w:t>4</w:t>
            </w:r>
          </w:hyperlink>
        </w:p>
        <w:p w14:paraId="0D80A25F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jxsxqh">
            <w:r w:rsidR="00325381" w:rsidRPr="0064784A">
              <w:rPr>
                <w:rFonts w:ascii="Arial" w:eastAsia="Arial" w:hAnsi="Arial" w:cs="Arial"/>
                <w:color w:val="000000"/>
              </w:rPr>
              <w:t>2. Alcance</w:t>
            </w:r>
          </w:hyperlink>
          <w:hyperlink w:anchor="_2jxsxqh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AE1D335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z337ya">
            <w:r w:rsidR="00325381" w:rsidRPr="0064784A">
              <w:rPr>
                <w:rFonts w:ascii="Arial" w:eastAsia="Arial" w:hAnsi="Arial" w:cs="Arial"/>
                <w:color w:val="000000"/>
              </w:rPr>
              <w:t>3. Responsables e involucrados</w:t>
            </w:r>
          </w:hyperlink>
          <w:hyperlink w:anchor="_z337ya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47050AC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325381" w:rsidRPr="0064784A">
              <w:rPr>
                <w:rFonts w:ascii="Arial" w:eastAsia="Arial" w:hAnsi="Arial" w:cs="Arial"/>
                <w:color w:val="000000"/>
              </w:rPr>
              <w:t>4. Prototipos</w:t>
            </w:r>
          </w:hyperlink>
          <w:hyperlink w:anchor="_30j0zll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D3CE12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325381" w:rsidRPr="0064784A">
              <w:rPr>
                <w:rFonts w:ascii="Arial" w:eastAsia="Arial" w:hAnsi="Arial" w:cs="Arial"/>
                <w:color w:val="000000"/>
              </w:rPr>
              <w:t>4.1 Prototipo 1</w:t>
            </w:r>
          </w:hyperlink>
          <w:hyperlink w:anchor="_tyjcwt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2F955E7C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3dy6vkm">
            <w:r w:rsidR="00325381" w:rsidRPr="0064784A">
              <w:rPr>
                <w:rFonts w:ascii="Arial" w:eastAsia="Arial" w:hAnsi="Arial" w:cs="Arial"/>
                <w:color w:val="000000"/>
              </w:rPr>
              <w:t>4.1.1 Descripción</w:t>
            </w:r>
          </w:hyperlink>
          <w:hyperlink w:anchor="_3dy6vkm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0567BA3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t3h5sf">
            <w:r w:rsidR="00325381" w:rsidRPr="0064784A">
              <w:rPr>
                <w:rFonts w:ascii="Arial" w:eastAsia="Arial" w:hAnsi="Arial" w:cs="Arial"/>
                <w:color w:val="000000"/>
              </w:rPr>
              <w:t>4.1.2 Captura</w:t>
            </w:r>
          </w:hyperlink>
          <w:hyperlink w:anchor="_1t3h5sf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0D1E5B8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4d34og8">
            <w:r w:rsidR="00325381" w:rsidRPr="0064784A">
              <w:rPr>
                <w:rFonts w:ascii="Arial" w:eastAsia="Arial" w:hAnsi="Arial" w:cs="Arial"/>
                <w:color w:val="000000"/>
              </w:rPr>
              <w:t>4.2 Prototipo 2</w:t>
            </w:r>
          </w:hyperlink>
          <w:hyperlink w:anchor="_4d34og8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F66A4F3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s8eyo1">
            <w:r w:rsidR="00325381" w:rsidRPr="0064784A">
              <w:rPr>
                <w:rFonts w:ascii="Arial" w:eastAsia="Arial" w:hAnsi="Arial" w:cs="Arial"/>
                <w:color w:val="000000"/>
              </w:rPr>
              <w:t>4.2.1 Descripción</w:t>
            </w:r>
          </w:hyperlink>
          <w:hyperlink w:anchor="_2s8eyo1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FD2E7B3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7dp8vu">
            <w:r w:rsidR="00325381" w:rsidRPr="0064784A">
              <w:rPr>
                <w:rFonts w:ascii="Arial" w:eastAsia="Arial" w:hAnsi="Arial" w:cs="Arial"/>
                <w:color w:val="000000"/>
              </w:rPr>
              <w:t>4.2.2 Captura</w:t>
            </w:r>
          </w:hyperlink>
          <w:hyperlink w:anchor="_17dp8vu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0FADBE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rdcrjn">
            <w:r w:rsidR="00325381" w:rsidRPr="0064784A">
              <w:rPr>
                <w:rFonts w:ascii="Arial" w:eastAsia="Arial" w:hAnsi="Arial" w:cs="Arial"/>
                <w:color w:val="000000"/>
              </w:rPr>
              <w:t>4.3 Prototipo 3</w:t>
            </w:r>
          </w:hyperlink>
          <w:hyperlink w:anchor="_3rdcrjn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19894B8F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26in1rg">
            <w:r w:rsidR="00325381" w:rsidRPr="0064784A">
              <w:rPr>
                <w:rFonts w:ascii="Arial" w:eastAsia="Arial" w:hAnsi="Arial" w:cs="Arial"/>
                <w:color w:val="000000"/>
              </w:rPr>
              <w:t>4.3.1 Descripción</w:t>
            </w:r>
          </w:hyperlink>
          <w:hyperlink w:anchor="_26in1rg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43247841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lnxbz9">
            <w:r w:rsidR="00325381" w:rsidRPr="0064784A">
              <w:rPr>
                <w:rFonts w:ascii="Arial" w:eastAsia="Arial" w:hAnsi="Arial" w:cs="Arial"/>
                <w:color w:val="000000"/>
              </w:rPr>
              <w:t>4.3.2 Captura</w:t>
            </w:r>
          </w:hyperlink>
          <w:hyperlink w:anchor="_lnxbz9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69261E24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5nkun2">
            <w:r w:rsidR="00325381" w:rsidRPr="0064784A">
              <w:rPr>
                <w:rFonts w:ascii="Arial" w:eastAsia="Arial" w:hAnsi="Arial" w:cs="Arial"/>
                <w:color w:val="000000"/>
              </w:rPr>
              <w:t>4.n Prototipo n</w:t>
            </w:r>
          </w:hyperlink>
          <w:hyperlink w:anchor="_35nkun2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765F44AF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1ksv4uv">
            <w:r w:rsidR="00325381" w:rsidRPr="0064784A">
              <w:rPr>
                <w:rFonts w:ascii="Arial" w:eastAsia="Arial" w:hAnsi="Arial" w:cs="Arial"/>
                <w:color w:val="000000"/>
              </w:rPr>
              <w:t>4.n.1 Descripción</w:t>
            </w:r>
          </w:hyperlink>
          <w:hyperlink w:anchor="_1ksv4uv">
            <w:r w:rsidR="00325381" w:rsidRPr="0064784A">
              <w:rPr>
                <w:color w:val="000000"/>
              </w:rPr>
              <w:tab/>
              <w:t>4</w:t>
            </w:r>
          </w:hyperlink>
        </w:p>
        <w:p w14:paraId="3FDAE636" w14:textId="77777777" w:rsidR="00A73B9C" w:rsidRPr="0064784A" w:rsidRDefault="00CA2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</w:rPr>
          </w:pPr>
          <w:hyperlink w:anchor="_44sinio">
            <w:r w:rsidR="00325381" w:rsidRPr="0064784A">
              <w:rPr>
                <w:rFonts w:ascii="Arial" w:eastAsia="Arial" w:hAnsi="Arial" w:cs="Arial"/>
                <w:color w:val="000000"/>
              </w:rPr>
              <w:t>4.n.2 Captura</w:t>
            </w:r>
          </w:hyperlink>
          <w:hyperlink w:anchor="_44sinio">
            <w:r w:rsidR="00325381" w:rsidRPr="0064784A">
              <w:rPr>
                <w:color w:val="000000"/>
              </w:rPr>
              <w:tab/>
              <w:t>4</w:t>
            </w:r>
          </w:hyperlink>
          <w:r w:rsidR="00325381" w:rsidRPr="0064784A">
            <w:fldChar w:fldCharType="end"/>
          </w:r>
        </w:p>
      </w:sdtContent>
    </w:sdt>
    <w:p w14:paraId="4BBE6A2D" w14:textId="77777777" w:rsidR="00A73B9C" w:rsidRDefault="00A73B9C"/>
    <w:p w14:paraId="62FC21E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AD87C9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3F274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D383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65A6E4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C05EC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01E6D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01B66C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C031C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442E315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0E6828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BEA3F7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527FA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FB755D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25EEE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90AAE6" w14:textId="77777777" w:rsidR="00A73B9C" w:rsidRDefault="00A73B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1B0D84" w14:textId="43900D35" w:rsidR="00A73B9C" w:rsidRDefault="00325381" w:rsidP="00814A9E">
      <w:pPr>
        <w:pStyle w:val="Ttulo1"/>
        <w:numPr>
          <w:ilvl w:val="0"/>
          <w:numId w:val="1"/>
        </w:numPr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2006E51B" w14:textId="004DC83C" w:rsidR="00814A9E" w:rsidRPr="00814A9E" w:rsidRDefault="00814A9E" w:rsidP="00814A9E">
      <w:r>
        <w:t xml:space="preserve">En este documento relataremos  sobre el diseño de nuestra página denominada con el nombre ferrepinturas cheras </w:t>
      </w:r>
    </w:p>
    <w:p w14:paraId="52F93B00" w14:textId="0B2C8D4A" w:rsidR="00A73B9C" w:rsidRDefault="00325381" w:rsidP="00814A9E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Propósito</w:t>
      </w:r>
    </w:p>
    <w:p w14:paraId="430753F4" w14:textId="01980DFB" w:rsidR="00814A9E" w:rsidRPr="00814A9E" w:rsidRDefault="00814A9E" w:rsidP="00814A9E">
      <w:pPr>
        <w:ind w:left="360"/>
      </w:pPr>
      <w:r>
        <w:t xml:space="preserve">El propósito de este documento es relatar, contar y mostrar el diseño de nuestra página, donde miraremos cada parte y como va ir conformada nuestro diseño </w:t>
      </w:r>
    </w:p>
    <w:p w14:paraId="0363053D" w14:textId="40759055" w:rsidR="00A73B9C" w:rsidRDefault="00325381" w:rsidP="00A70AAD">
      <w:pPr>
        <w:pStyle w:val="Ttulo2"/>
        <w:numPr>
          <w:ilvl w:val="1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Alcance</w:t>
      </w:r>
    </w:p>
    <w:p w14:paraId="244D31A0" w14:textId="661E4254" w:rsidR="00A70AAD" w:rsidRPr="00A70AAD" w:rsidRDefault="00A70AAD" w:rsidP="00A70AAD">
      <w:pPr>
        <w:ind w:left="360"/>
      </w:pPr>
      <w:r>
        <w:t>Su alcance máximo será cuando la ferre</w:t>
      </w:r>
      <w:r w:rsidR="001B4947">
        <w:t>pinturas cheras tenga su propia</w:t>
      </w:r>
      <w:r>
        <w:t xml:space="preserve"> base de datos </w:t>
      </w:r>
    </w:p>
    <w:p w14:paraId="2BF30378" w14:textId="77777777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1.3 Responsables e involucrados</w:t>
      </w:r>
    </w:p>
    <w:p w14:paraId="24D8E205" w14:textId="4E6987AD" w:rsidR="00A73B9C" w:rsidRDefault="00A73B9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025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861"/>
        <w:gridCol w:w="3511"/>
        <w:gridCol w:w="1653"/>
      </w:tblGrid>
      <w:tr w:rsidR="00A73B9C" w14:paraId="10990E08" w14:textId="77777777" w:rsidTr="00814A9E">
        <w:trPr>
          <w:trHeight w:val="268"/>
        </w:trPr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F63A1F9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1C49A43A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2E0595" w14:textId="77777777" w:rsidR="00A73B9C" w:rsidRDefault="00325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A73B9C" w14:paraId="0B1B586A" w14:textId="77777777" w:rsidTr="001B13C0">
        <w:trPr>
          <w:trHeight w:val="720"/>
        </w:trPr>
        <w:tc>
          <w:tcPr>
            <w:tcW w:w="1861" w:type="dxa"/>
            <w:tcBorders>
              <w:left w:val="single" w:sz="4" w:space="0" w:color="000000"/>
              <w:bottom w:val="single" w:sz="4" w:space="0" w:color="auto"/>
            </w:tcBorders>
          </w:tcPr>
          <w:p w14:paraId="5ABC07C5" w14:textId="384872D1" w:rsidR="00A73B9C" w:rsidRPr="00814A9E" w:rsidRDefault="00814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yusvandry suaza Hendez </w:t>
            </w:r>
          </w:p>
        </w:tc>
        <w:tc>
          <w:tcPr>
            <w:tcW w:w="3511" w:type="dxa"/>
            <w:tcBorders>
              <w:left w:val="single" w:sz="4" w:space="0" w:color="000000"/>
              <w:bottom w:val="single" w:sz="4" w:space="0" w:color="auto"/>
            </w:tcBorders>
          </w:tcPr>
          <w:p w14:paraId="7A82F99D" w14:textId="3809C3AE" w:rsidR="00A73B9C" w:rsidRPr="00A70AAD" w:rsidRDefault="00A70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65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D31451" w14:textId="77777777" w:rsidR="00A73B9C" w:rsidRDefault="00A73B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</w:p>
          <w:p w14:paraId="0DAEEF34" w14:textId="6336690C" w:rsidR="00814A9E" w:rsidRPr="00814A9E" w:rsidRDefault="00814A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Diseñador </w:t>
            </w:r>
          </w:p>
        </w:tc>
      </w:tr>
      <w:tr w:rsidR="001B13C0" w14:paraId="3AF6E27E" w14:textId="77777777" w:rsidTr="002F08F4">
        <w:trPr>
          <w:trHeight w:val="720"/>
        </w:trPr>
        <w:tc>
          <w:tcPr>
            <w:tcW w:w="1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0A5CCE89" w14:textId="7F74CE5E" w:rsidR="001B13C0" w:rsidRDefault="001B13C0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Marly yulieth rivera enciso 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256C0E66" w14:textId="33822EE1" w:rsidR="001B13C0" w:rsidRPr="001B13C0" w:rsidRDefault="00A70AAD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713479" w14:textId="294765F9" w:rsidR="001B13C0" w:rsidRPr="001B13C0" w:rsidRDefault="001B13C0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</w:t>
            </w:r>
          </w:p>
        </w:tc>
      </w:tr>
      <w:tr w:rsidR="002F08F4" w14:paraId="7969C90B" w14:textId="77777777" w:rsidTr="002F08F4">
        <w:trPr>
          <w:trHeight w:val="720"/>
        </w:trPr>
        <w:tc>
          <w:tcPr>
            <w:tcW w:w="18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3118C04E" w14:textId="7387DDD2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Elkin Fabián Silva Rodríguez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14:paraId="1D96436F" w14:textId="23440337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A5BDA9" w14:textId="033C2AA1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Base de datos</w:t>
            </w:r>
          </w:p>
        </w:tc>
      </w:tr>
      <w:tr w:rsidR="002F08F4" w14:paraId="2F598815" w14:textId="77777777" w:rsidTr="001B13C0">
        <w:trPr>
          <w:trHeight w:val="720"/>
        </w:trPr>
        <w:tc>
          <w:tcPr>
            <w:tcW w:w="186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8671CAC" w14:textId="7ED061C6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Juan Camilo Vargas Cano 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16C3BB2B" w14:textId="1B43DF18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Responsable 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1B70" w14:textId="13F93860" w:rsidR="002F08F4" w:rsidRDefault="002F08F4" w:rsidP="001B1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HTML, JS</w:t>
            </w: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  <w:bookmarkStart w:id="4" w:name="_GoBack"/>
            <w:bookmarkEnd w:id="4"/>
          </w:p>
        </w:tc>
      </w:tr>
    </w:tbl>
    <w:p w14:paraId="331B88AA" w14:textId="77777777" w:rsidR="00A73B9C" w:rsidRDefault="00A73B9C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92DA320" w14:textId="6147AED4" w:rsidR="00A73B9C" w:rsidRDefault="00325381" w:rsidP="00A70AAD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2. Prototipos</w:t>
      </w:r>
      <w:bookmarkStart w:id="5" w:name="_2et92p0" w:colFirst="0" w:colLast="0"/>
      <w:bookmarkEnd w:id="5"/>
    </w:p>
    <w:p w14:paraId="76D7E23B" w14:textId="6A39866C" w:rsidR="00A73B9C" w:rsidRDefault="001B13C0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2.1 login</w:t>
      </w:r>
    </w:p>
    <w:p w14:paraId="530EE8F2" w14:textId="06576147" w:rsidR="00A73B9C" w:rsidRPr="0051235E" w:rsidRDefault="0051235E">
      <w:pPr>
        <w:pStyle w:val="Ttulo3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 xml:space="preserve">2.1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en esta pantalla encontraremos  como ingresar a nuestro programa de manera correcta, es decir ingresaremos con un usuario y una clave correspondiente  </w:t>
      </w:r>
    </w:p>
    <w:p w14:paraId="7E0B5AF6" w14:textId="79CF110D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B13C0">
        <w:rPr>
          <w:rFonts w:ascii="Arial" w:eastAsia="Arial" w:hAnsi="Arial" w:cs="Arial"/>
          <w:noProof/>
          <w:color w:val="000000"/>
          <w:sz w:val="24"/>
          <w:szCs w:val="24"/>
          <w:lang w:val="es-CO"/>
        </w:rPr>
        <w:drawing>
          <wp:inline distT="0" distB="0" distL="0" distR="0" wp14:anchorId="05E71E1C" wp14:editId="31AED536">
            <wp:extent cx="2606040" cy="23164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80" cy="233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8169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5F4A5E4D" w14:textId="75DD0802" w:rsidR="00A73B9C" w:rsidRDefault="00325381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 xml:space="preserve">3.2 </w:t>
      </w:r>
      <w:r w:rsidR="0051235E">
        <w:rPr>
          <w:rFonts w:ascii="Arial" w:eastAsia="Arial" w:hAnsi="Arial" w:cs="Arial"/>
          <w:color w:val="000000"/>
          <w:sz w:val="24"/>
          <w:szCs w:val="24"/>
        </w:rPr>
        <w:t>facturación</w:t>
      </w:r>
    </w:p>
    <w:p w14:paraId="4310A2EA" w14:textId="2941DE40" w:rsidR="00A73B9C" w:rsidRPr="0051235E" w:rsidRDefault="0051235E">
      <w:pPr>
        <w:pStyle w:val="Ttulo3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 xml:space="preserve">3.2.1 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en esta pantalla realizaremos la facturación de los productos  </w:t>
      </w:r>
      <w:r w:rsidR="00A70AAD">
        <w:rPr>
          <w:rFonts w:ascii="Arial" w:eastAsia="Arial" w:hAnsi="Arial" w:cs="Arial"/>
          <w:b w:val="0"/>
          <w:color w:val="000000"/>
          <w:sz w:val="24"/>
          <w:szCs w:val="24"/>
        </w:rPr>
        <w:t>de una manera ordenada y fácil; allí encontraremos los datos básicos de la empresa (ferrepinturas cheras) y los datos básicos del cliente además se encontrara los productos facturados con su respetiva descripción,</w:t>
      </w:r>
    </w:p>
    <w:p w14:paraId="7046B6E8" w14:textId="089FBE1E" w:rsidR="00A73B9C" w:rsidRDefault="00325381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1" w:name="_17dp8vu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1235E">
        <w:rPr>
          <w:rFonts w:ascii="Arial" w:eastAsia="Arial" w:hAnsi="Arial" w:cs="Arial"/>
          <w:noProof/>
          <w:color w:val="000000"/>
          <w:sz w:val="24"/>
          <w:szCs w:val="24"/>
          <w:lang w:val="es-CO"/>
        </w:rPr>
        <w:drawing>
          <wp:inline distT="0" distB="0" distL="0" distR="0" wp14:anchorId="0B9A0562" wp14:editId="01572E81">
            <wp:extent cx="2713752" cy="1950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Wireframe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66" cy="19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28E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</w:p>
    <w:p w14:paraId="60EDBA34" w14:textId="77777777" w:rsidR="00A73B9C" w:rsidRDefault="00A73B9C">
      <w:pPr>
        <w:rPr>
          <w:rFonts w:ascii="Arial" w:eastAsia="Arial" w:hAnsi="Arial" w:cs="Arial"/>
          <w:b/>
          <w:sz w:val="24"/>
          <w:szCs w:val="24"/>
        </w:rPr>
      </w:pPr>
      <w:bookmarkStart w:id="12" w:name="_3rdcrjn" w:colFirst="0" w:colLast="0"/>
      <w:bookmarkEnd w:id="12"/>
    </w:p>
    <w:sectPr w:rsidR="00A73B9C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AB59B" w14:textId="77777777" w:rsidR="00CA22DF" w:rsidRDefault="00CA22DF">
      <w:pPr>
        <w:spacing w:after="0" w:line="240" w:lineRule="auto"/>
      </w:pPr>
      <w:r>
        <w:separator/>
      </w:r>
    </w:p>
  </w:endnote>
  <w:endnote w:type="continuationSeparator" w:id="0">
    <w:p w14:paraId="46AB05B2" w14:textId="77777777" w:rsidR="00CA22DF" w:rsidRDefault="00CA2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03D10" w14:textId="77777777" w:rsidR="00CA22DF" w:rsidRDefault="00CA22DF">
      <w:pPr>
        <w:spacing w:after="0" w:line="240" w:lineRule="auto"/>
      </w:pPr>
      <w:r>
        <w:separator/>
      </w:r>
    </w:p>
  </w:footnote>
  <w:footnote w:type="continuationSeparator" w:id="0">
    <w:p w14:paraId="5FC7CEE5" w14:textId="77777777" w:rsidR="00CA22DF" w:rsidRDefault="00CA2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5EF14" w14:textId="77777777" w:rsidR="00A73B9C" w:rsidRDefault="00A73B9C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b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A73B9C" w14:paraId="6FE18C5D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6721873D" w14:textId="3953B3E5" w:rsidR="00A73B9C" w:rsidRDefault="00932A3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 wp14:anchorId="5B2921EB" wp14:editId="31F1CEAA">
                <wp:extent cx="914400" cy="914400"/>
                <wp:effectExtent l="0" t="0" r="0" b="0"/>
                <wp:docPr id="2" name="Gráfico 2" descr="Monitor con rellen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áfico 2" descr="Monitor con rellen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0C4E191D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2B261ADE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A73B9C" w14:paraId="4075B458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3AD2C43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2BD881B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7C1B5AC2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A73B9C" w14:paraId="42A2B001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7E94752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205F2333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7CD620AF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3DB0CC8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A73B9C" w14:paraId="0127110C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7646FE36" w14:textId="77777777" w:rsidR="00A73B9C" w:rsidRDefault="00A73B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1C935462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5B18E354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64D60267" w14:textId="77777777" w:rsidR="00A73B9C" w:rsidRDefault="00325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PT-PS-01</w:t>
          </w:r>
        </w:p>
      </w:tc>
    </w:tr>
  </w:tbl>
  <w:p w14:paraId="52C5B4DA" w14:textId="77777777" w:rsidR="00A73B9C" w:rsidRDefault="00A73B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36A9"/>
    <w:multiLevelType w:val="multilevel"/>
    <w:tmpl w:val="8E68A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9C"/>
    <w:rsid w:val="001B13C0"/>
    <w:rsid w:val="001B4947"/>
    <w:rsid w:val="002A03C7"/>
    <w:rsid w:val="002F08F4"/>
    <w:rsid w:val="00325381"/>
    <w:rsid w:val="0051235E"/>
    <w:rsid w:val="0064784A"/>
    <w:rsid w:val="00814A9E"/>
    <w:rsid w:val="00932A38"/>
    <w:rsid w:val="00A1461B"/>
    <w:rsid w:val="00A70AAD"/>
    <w:rsid w:val="00A73B9C"/>
    <w:rsid w:val="00C55F0D"/>
    <w:rsid w:val="00CA22DF"/>
    <w:rsid w:val="00E1725D"/>
    <w:rsid w:val="00E83976"/>
    <w:rsid w:val="00FB1B18"/>
    <w:rsid w:val="00F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9D148"/>
  <w15:docId w15:val="{9C95C9A4-1E30-48AF-AA33-177CCD7D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5B9BD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2"/>
    </w:pPr>
    <w:rPr>
      <w:b/>
      <w:color w:val="5B9BD5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D"/>
  </w:style>
  <w:style w:type="paragraph" w:styleId="Piedepgina">
    <w:name w:val="footer"/>
    <w:basedOn w:val="Normal"/>
    <w:link w:val="PiedepginaCar"/>
    <w:uiPriority w:val="99"/>
    <w:unhideWhenUsed/>
    <w:rsid w:val="00C55F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D"/>
  </w:style>
  <w:style w:type="character" w:styleId="Hipervnculo">
    <w:name w:val="Hyperlink"/>
    <w:basedOn w:val="Fuentedeprrafopredeter"/>
    <w:uiPriority w:val="99"/>
    <w:semiHidden/>
    <w:unhideWhenUsed/>
    <w:rsid w:val="00C55F0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F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Artefecto Prototipado del Sistema</vt:lpstr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Artefecto Prototipado del Sistema</dc:title>
  <dc:creator>ENTRENAMIENTO</dc:creator>
  <cp:lastModifiedBy>ENTRENAMIENTO</cp:lastModifiedBy>
  <cp:revision>2</cp:revision>
  <dcterms:created xsi:type="dcterms:W3CDTF">2023-07-25T20:37:00Z</dcterms:created>
  <dcterms:modified xsi:type="dcterms:W3CDTF">2023-07-25T20:37:00Z</dcterms:modified>
</cp:coreProperties>
</file>