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E732D" w14:textId="59E3AF40" w:rsidR="004133B8" w:rsidRDefault="00140645" w:rsidP="00136554">
      <w:pPr>
        <w:pStyle w:val="TitleofDocument"/>
        <w:ind w:firstLine="0"/>
      </w:pPr>
      <w:r>
        <w:t>CENTRALIZED INSTITUTIONAL PARTNERSHIP REGISTRY AND MANAGEMENT SYSTEM</w:t>
      </w:r>
      <w:r w:rsidR="00CE604E">
        <w:t xml:space="preserve">              </w:t>
      </w:r>
      <w:r w:rsidRPr="00922405">
        <w:t>FOR</w:t>
      </w:r>
      <w:r w:rsidR="00CE604E">
        <w:t xml:space="preserve"> </w:t>
      </w:r>
      <w:r w:rsidRPr="00922405">
        <w:t>CSPC</w:t>
      </w:r>
      <w:r>
        <w:t>-CIRL</w:t>
      </w:r>
    </w:p>
    <w:p w14:paraId="5619E7A3" w14:textId="77777777" w:rsidR="004133B8" w:rsidRDefault="004133B8" w:rsidP="004133B8"/>
    <w:p w14:paraId="5CDB6CD5" w14:textId="77777777" w:rsidR="004133B8" w:rsidRDefault="004133B8" w:rsidP="004133B8"/>
    <w:p w14:paraId="1E82E603" w14:textId="77777777" w:rsidR="004133B8" w:rsidRDefault="004133B8" w:rsidP="004133B8"/>
    <w:p w14:paraId="189D0842" w14:textId="77777777" w:rsidR="004133B8" w:rsidRPr="004133B8" w:rsidRDefault="004133B8" w:rsidP="004133B8"/>
    <w:p w14:paraId="036758FC" w14:textId="77777777" w:rsidR="00E601EF" w:rsidRPr="009C626C" w:rsidRDefault="00E601EF" w:rsidP="009C626C">
      <w:pPr>
        <w:pStyle w:val="TitlePageContent"/>
      </w:pPr>
      <w:r w:rsidRPr="009C626C">
        <w:t>A Capstone Project</w:t>
      </w:r>
    </w:p>
    <w:p w14:paraId="2ECD6522" w14:textId="77777777" w:rsidR="00E601EF" w:rsidRPr="009C626C" w:rsidRDefault="00E601EF" w:rsidP="009C626C">
      <w:pPr>
        <w:pStyle w:val="TitlePageContent"/>
      </w:pPr>
      <w:r w:rsidRPr="009C626C">
        <w:t xml:space="preserve">presented to the </w:t>
      </w:r>
      <w:proofErr w:type="gramStart"/>
      <w:r w:rsidRPr="009C626C">
        <w:t>Faculty</w:t>
      </w:r>
      <w:proofErr w:type="gramEnd"/>
      <w:r w:rsidRPr="009C626C">
        <w:t xml:space="preserve"> of</w:t>
      </w:r>
    </w:p>
    <w:p w14:paraId="18AD9BED" w14:textId="77777777" w:rsidR="00E601EF" w:rsidRPr="009C626C" w:rsidRDefault="00E601EF" w:rsidP="009C626C">
      <w:pPr>
        <w:pStyle w:val="TitlePageContent"/>
      </w:pPr>
      <w:r w:rsidRPr="009C626C">
        <w:t>College of Computer Studies</w:t>
      </w:r>
    </w:p>
    <w:p w14:paraId="57438D04" w14:textId="77777777" w:rsidR="00E601EF" w:rsidRPr="009C626C" w:rsidRDefault="00E601EF" w:rsidP="009C626C">
      <w:pPr>
        <w:pStyle w:val="TitlePageContent"/>
      </w:pPr>
      <w:r w:rsidRPr="009C626C">
        <w:t>Camarines Sur Polytechnic Colleges</w:t>
      </w:r>
    </w:p>
    <w:p w14:paraId="5585BBF3" w14:textId="77777777" w:rsidR="00E601EF" w:rsidRPr="009C626C" w:rsidRDefault="00E601EF" w:rsidP="009C626C">
      <w:pPr>
        <w:pStyle w:val="TitlePageContent"/>
      </w:pPr>
    </w:p>
    <w:p w14:paraId="06884FE5" w14:textId="77777777" w:rsidR="00E601EF" w:rsidRPr="009C626C" w:rsidRDefault="00E601EF" w:rsidP="009C626C">
      <w:pPr>
        <w:pStyle w:val="TitlePageContent"/>
      </w:pPr>
    </w:p>
    <w:p w14:paraId="366DA5E9" w14:textId="77777777" w:rsidR="00E601EF" w:rsidRPr="009C626C" w:rsidRDefault="00E601EF" w:rsidP="009C626C">
      <w:pPr>
        <w:pStyle w:val="TitlePageContent"/>
      </w:pPr>
    </w:p>
    <w:p w14:paraId="2782AB72" w14:textId="77777777" w:rsidR="00E601EF" w:rsidRPr="009C626C" w:rsidRDefault="00E601EF" w:rsidP="009C626C">
      <w:pPr>
        <w:pStyle w:val="TitlePageContent"/>
      </w:pPr>
    </w:p>
    <w:p w14:paraId="5AF7F90C" w14:textId="77777777" w:rsidR="00E601EF" w:rsidRPr="009C626C" w:rsidRDefault="00E601EF" w:rsidP="009C626C">
      <w:pPr>
        <w:pStyle w:val="TitlePageContent"/>
      </w:pPr>
    </w:p>
    <w:p w14:paraId="761A29E2" w14:textId="77777777" w:rsidR="00E601EF" w:rsidRPr="009C626C" w:rsidRDefault="00E601EF" w:rsidP="009C626C">
      <w:pPr>
        <w:pStyle w:val="TitlePageContent"/>
      </w:pPr>
    </w:p>
    <w:p w14:paraId="64C5ABD9" w14:textId="77777777" w:rsidR="00E601EF" w:rsidRPr="009C626C" w:rsidRDefault="00E601EF" w:rsidP="009C626C">
      <w:pPr>
        <w:pStyle w:val="TitlePageContent"/>
      </w:pPr>
    </w:p>
    <w:p w14:paraId="0E5EA17D" w14:textId="77777777" w:rsidR="00E601EF" w:rsidRPr="009C626C" w:rsidRDefault="00E601EF" w:rsidP="009C626C">
      <w:pPr>
        <w:pStyle w:val="TitlePageContent"/>
      </w:pPr>
      <w:r w:rsidRPr="009C626C">
        <w:t>In Partial Fulfillment of the Requirements</w:t>
      </w:r>
    </w:p>
    <w:p w14:paraId="5F660356" w14:textId="77777777" w:rsidR="00E601EF" w:rsidRPr="009C626C" w:rsidRDefault="00E601EF" w:rsidP="009C626C">
      <w:pPr>
        <w:pStyle w:val="TitlePageContent"/>
      </w:pPr>
      <w:r w:rsidRPr="009C626C">
        <w:t xml:space="preserve">for the </w:t>
      </w:r>
      <w:proofErr w:type="gramStart"/>
      <w:r w:rsidRPr="009C626C">
        <w:t>degree Bachelor of Science</w:t>
      </w:r>
      <w:proofErr w:type="gramEnd"/>
      <w:r w:rsidRPr="009C626C">
        <w:t xml:space="preserve"> in Information Technology</w:t>
      </w:r>
    </w:p>
    <w:p w14:paraId="679AECA8" w14:textId="77777777" w:rsidR="00E601EF" w:rsidRPr="009C626C" w:rsidRDefault="00E601EF" w:rsidP="009C626C">
      <w:pPr>
        <w:pStyle w:val="TitlePageContent"/>
      </w:pPr>
    </w:p>
    <w:p w14:paraId="3D75D0E2" w14:textId="77777777" w:rsidR="00E601EF" w:rsidRPr="009C626C" w:rsidRDefault="00E601EF" w:rsidP="009C626C">
      <w:pPr>
        <w:pStyle w:val="TitlePageContent"/>
      </w:pPr>
    </w:p>
    <w:p w14:paraId="6BDB3E7F" w14:textId="77777777" w:rsidR="00E601EF" w:rsidRPr="009C626C" w:rsidRDefault="00E601EF" w:rsidP="009C626C">
      <w:pPr>
        <w:pStyle w:val="TitlePageContent"/>
      </w:pPr>
    </w:p>
    <w:p w14:paraId="54F98A84" w14:textId="77777777" w:rsidR="00E601EF" w:rsidRPr="009C626C" w:rsidRDefault="00E601EF" w:rsidP="009C626C">
      <w:pPr>
        <w:pStyle w:val="TitlePageContent"/>
      </w:pPr>
    </w:p>
    <w:p w14:paraId="0443D7E0" w14:textId="77777777" w:rsidR="00E601EF" w:rsidRPr="009C626C" w:rsidRDefault="00E601EF" w:rsidP="009C626C">
      <w:pPr>
        <w:pStyle w:val="TitlePageContent"/>
      </w:pPr>
    </w:p>
    <w:p w14:paraId="39BD71C2" w14:textId="77777777" w:rsidR="00E601EF" w:rsidRPr="009C626C" w:rsidRDefault="00E601EF" w:rsidP="009C626C">
      <w:pPr>
        <w:pStyle w:val="TitlePageContent"/>
      </w:pPr>
      <w:proofErr w:type="gramStart"/>
      <w:r w:rsidRPr="009C626C">
        <w:t>By</w:t>
      </w:r>
      <w:proofErr w:type="gramEnd"/>
    </w:p>
    <w:p w14:paraId="33C200F6" w14:textId="77777777" w:rsidR="00E601EF" w:rsidRPr="009C626C" w:rsidRDefault="00E601EF" w:rsidP="009C626C">
      <w:pPr>
        <w:pStyle w:val="TitlePageContent"/>
      </w:pPr>
    </w:p>
    <w:p w14:paraId="500C9269" w14:textId="77777777" w:rsidR="00D1362B" w:rsidRDefault="00D1362B" w:rsidP="00D1362B">
      <w:pPr>
        <w:pStyle w:val="TitlePageContent"/>
      </w:pPr>
      <w:r w:rsidRPr="00C67287">
        <w:t xml:space="preserve">Joshua B. </w:t>
      </w:r>
      <w:proofErr w:type="spellStart"/>
      <w:r w:rsidRPr="00C67287">
        <w:t>Baliber</w:t>
      </w:r>
      <w:proofErr w:type="spellEnd"/>
    </w:p>
    <w:p w14:paraId="0D59A8AE" w14:textId="77777777" w:rsidR="00D1362B" w:rsidRDefault="00D1362B" w:rsidP="00D1362B">
      <w:pPr>
        <w:pStyle w:val="TitlePageContent"/>
      </w:pPr>
      <w:r w:rsidRPr="00C67287">
        <w:t xml:space="preserve">Lui </w:t>
      </w:r>
      <w:proofErr w:type="spellStart"/>
      <w:r w:rsidRPr="00C67287">
        <w:t>Vhinz</w:t>
      </w:r>
      <w:proofErr w:type="spellEnd"/>
      <w:r w:rsidRPr="00C67287">
        <w:t xml:space="preserve"> Dominic P. </w:t>
      </w:r>
      <w:proofErr w:type="spellStart"/>
      <w:r w:rsidRPr="00C67287">
        <w:t>Briñas</w:t>
      </w:r>
      <w:proofErr w:type="spellEnd"/>
    </w:p>
    <w:p w14:paraId="43A8C938" w14:textId="77777777" w:rsidR="00D1362B" w:rsidRDefault="00D1362B" w:rsidP="00D1362B">
      <w:pPr>
        <w:pStyle w:val="TitlePageContent"/>
      </w:pPr>
      <w:r w:rsidRPr="00C67287">
        <w:t>John Raven M. Ferrer</w:t>
      </w:r>
    </w:p>
    <w:p w14:paraId="3D3C310D" w14:textId="77777777" w:rsidR="00D1362B" w:rsidRDefault="00D1362B" w:rsidP="00D1362B">
      <w:pPr>
        <w:pStyle w:val="TitlePageContent"/>
      </w:pPr>
      <w:r w:rsidRPr="00C67287">
        <w:t>Begie B. Golpe</w:t>
      </w:r>
    </w:p>
    <w:p w14:paraId="4932930B" w14:textId="77777777" w:rsidR="00D1362B" w:rsidRPr="009C626C" w:rsidRDefault="00D1362B" w:rsidP="00D1362B">
      <w:pPr>
        <w:pStyle w:val="TitlePageContent"/>
      </w:pPr>
      <w:r w:rsidRPr="00C67287">
        <w:t>Zyra Devie D. Malto</w:t>
      </w:r>
    </w:p>
    <w:p w14:paraId="19D3E987" w14:textId="77777777" w:rsidR="00E601EF" w:rsidRPr="009C626C" w:rsidRDefault="00E601EF" w:rsidP="009C626C">
      <w:pPr>
        <w:pStyle w:val="TitlePageContent"/>
      </w:pPr>
    </w:p>
    <w:p w14:paraId="71B2A0DA" w14:textId="77777777" w:rsidR="00E601EF" w:rsidRPr="009C626C" w:rsidRDefault="00E601EF" w:rsidP="009C626C">
      <w:pPr>
        <w:pStyle w:val="TitlePageContent"/>
      </w:pPr>
    </w:p>
    <w:p w14:paraId="6CD1CFF7" w14:textId="77777777" w:rsidR="00E601EF" w:rsidRPr="009C626C" w:rsidRDefault="00E601EF" w:rsidP="009C626C">
      <w:pPr>
        <w:pStyle w:val="TitlePageContent"/>
      </w:pPr>
    </w:p>
    <w:p w14:paraId="482431D6" w14:textId="77777777" w:rsidR="00E601EF" w:rsidRPr="009C626C" w:rsidRDefault="00E601EF" w:rsidP="009C626C">
      <w:pPr>
        <w:pStyle w:val="TitlePageContent"/>
      </w:pPr>
    </w:p>
    <w:p w14:paraId="575207D7" w14:textId="77777777" w:rsidR="00C201EF" w:rsidRPr="009C626C" w:rsidRDefault="00C201EF" w:rsidP="009C626C">
      <w:pPr>
        <w:pStyle w:val="TitlePageContent"/>
      </w:pPr>
    </w:p>
    <w:p w14:paraId="495C4634" w14:textId="77777777" w:rsidR="00F72D84" w:rsidRDefault="00301AD0" w:rsidP="009C626C">
      <w:pPr>
        <w:pStyle w:val="TitlePageContent"/>
      </w:pPr>
      <w:proofErr w:type="gramStart"/>
      <w:r>
        <w:t>May</w:t>
      </w:r>
      <w:r w:rsidR="00E601EF" w:rsidRPr="009C626C">
        <w:t>,</w:t>
      </w:r>
      <w:proofErr w:type="gramEnd"/>
      <w:r w:rsidR="00E601EF" w:rsidRPr="009C626C">
        <w:t xml:space="preserve"> 2026</w:t>
      </w:r>
    </w:p>
    <w:p w14:paraId="117434E5" w14:textId="77777777" w:rsidR="00301AD0" w:rsidRDefault="00301AD0" w:rsidP="00301AD0">
      <w:pPr>
        <w:jc w:val="center"/>
      </w:pPr>
    </w:p>
    <w:p w14:paraId="4E4AC5D9" w14:textId="44D8E442" w:rsidR="00301AD0" w:rsidRPr="00301AD0" w:rsidRDefault="00301AD0" w:rsidP="00301AD0">
      <w:pPr>
        <w:tabs>
          <w:tab w:val="center" w:pos="4680"/>
        </w:tabs>
        <w:sectPr w:rsidR="00301AD0" w:rsidRPr="00301AD0" w:rsidSect="00E601EF">
          <w:headerReference w:type="default" r:id="rId8"/>
          <w:headerReference w:type="first" r:id="rId9"/>
          <w:pgSz w:w="12240" w:h="15840"/>
          <w:pgMar w:top="1440" w:right="1440" w:bottom="1440" w:left="2160" w:header="283" w:footer="283" w:gutter="0"/>
          <w:cols w:space="708"/>
          <w:docGrid w:linePitch="360"/>
        </w:sectPr>
      </w:pPr>
      <w:r>
        <w:tab/>
      </w:r>
    </w:p>
    <w:p w14:paraId="7F0BF277" w14:textId="069D503F" w:rsidR="00F72D84" w:rsidRPr="00F72D84" w:rsidRDefault="00F72D84" w:rsidP="00F72D84">
      <w:pPr>
        <w:pStyle w:val="Heading1"/>
      </w:pPr>
      <w:bookmarkStart w:id="0" w:name="_Toc295225589"/>
      <w:bookmarkStart w:id="1" w:name="_Toc295311431"/>
      <w:bookmarkStart w:id="2" w:name="_Toc295311466"/>
      <w:bookmarkStart w:id="3" w:name="_Toc295312652"/>
      <w:bookmarkStart w:id="4" w:name="_Toc295312815"/>
      <w:bookmarkStart w:id="5" w:name="_Toc295312842"/>
      <w:bookmarkStart w:id="6" w:name="_Toc295313174"/>
      <w:bookmarkStart w:id="7" w:name="_Toc295393949"/>
      <w:bookmarkStart w:id="8" w:name="_Toc296429477"/>
      <w:bookmarkStart w:id="9" w:name="_Toc210728249"/>
      <w:r w:rsidRPr="00F72D84">
        <w:lastRenderedPageBreak/>
        <w:t xml:space="preserve">CHAPTER </w:t>
      </w:r>
      <w:bookmarkEnd w:id="0"/>
      <w:bookmarkEnd w:id="1"/>
      <w:bookmarkEnd w:id="2"/>
      <w:bookmarkEnd w:id="3"/>
      <w:bookmarkEnd w:id="4"/>
      <w:bookmarkEnd w:id="5"/>
      <w:bookmarkEnd w:id="6"/>
      <w:bookmarkEnd w:id="7"/>
      <w:bookmarkEnd w:id="8"/>
      <w:r w:rsidR="00AA3124">
        <w:t>1</w:t>
      </w:r>
      <w:r w:rsidRPr="00F72D84">
        <w:br/>
        <w:t>INTRODUCTION</w:t>
      </w:r>
      <w:bookmarkEnd w:id="9"/>
    </w:p>
    <w:p w14:paraId="64389921" w14:textId="3B733408" w:rsidR="006A789A" w:rsidRPr="00D25C99" w:rsidRDefault="006A789A" w:rsidP="006A789A">
      <w:pPr>
        <w:spacing w:after="3" w:line="479" w:lineRule="auto"/>
        <w:ind w:left="-1" w:right="43" w:firstLine="710"/>
        <w:rPr>
          <w:color w:val="000000"/>
          <w:kern w:val="2"/>
          <w:lang w:val="en-PH" w:eastAsia="en-PH"/>
          <w14:ligatures w14:val="standardContextual"/>
        </w:rPr>
      </w:pPr>
      <w:bookmarkStart w:id="10" w:name="_Figure_Formatting_(Heading"/>
      <w:bookmarkStart w:id="11" w:name="_Toc210728250"/>
      <w:bookmarkEnd w:id="10"/>
      <w:r w:rsidRPr="00381ADA">
        <w:rPr>
          <w:lang w:val="en-PH"/>
        </w:rPr>
        <w:t xml:space="preserve">This chapter introduces the proposed Centralized Institutional Partnership Registry and Management System for the Center for International Relations and Linkages (CIRL), of Camarines Sur Polytechnic Colleges (CSPC). It presents the background and context of the project. The purpose, objectives, significance of study, scope and limitations of project, </w:t>
      </w:r>
      <w:r>
        <w:rPr>
          <w:lang w:val="en-PH"/>
        </w:rPr>
        <w:t>and</w:t>
      </w:r>
      <w:r w:rsidRPr="00381ADA">
        <w:rPr>
          <w:lang w:val="en-PH"/>
        </w:rPr>
        <w:t xml:space="preserve"> key terminologies definitions terminology will be discussed in this chapter.</w:t>
      </w:r>
    </w:p>
    <w:p w14:paraId="2855FE5F" w14:textId="2A19C496" w:rsidR="00F72D84" w:rsidRDefault="00F72D84" w:rsidP="00381A32">
      <w:pPr>
        <w:pStyle w:val="Heading2"/>
        <w:numPr>
          <w:ilvl w:val="1"/>
          <w:numId w:val="26"/>
        </w:numPr>
      </w:pPr>
      <w:r w:rsidRPr="00F72D84">
        <w:t>Project Context</w:t>
      </w:r>
      <w:bookmarkEnd w:id="11"/>
    </w:p>
    <w:p w14:paraId="16FCB1D9" w14:textId="6BDFC3A8" w:rsidR="000D5E16" w:rsidRPr="00381ADA" w:rsidRDefault="00381A32" w:rsidP="000D5E16">
      <w:pPr>
        <w:pStyle w:val="Normal-Content"/>
        <w:rPr>
          <w:lang w:val="en-PH"/>
        </w:rPr>
      </w:pPr>
      <w:bookmarkStart w:id="12" w:name="_Toc210728251"/>
      <w:r>
        <w:rPr>
          <w:lang w:val="en-PH"/>
        </w:rPr>
        <w:t>I</w:t>
      </w:r>
      <w:r w:rsidR="000D5E16" w:rsidRPr="00381ADA">
        <w:rPr>
          <w:lang w:val="en-PH"/>
        </w:rPr>
        <w:t>nternationalization in higher education institutions</w:t>
      </w:r>
      <w:r w:rsidRPr="00381ADA">
        <w:rPr>
          <w:lang w:val="en-PH"/>
        </w:rPr>
        <w:t xml:space="preserve"> has been an increas</w:t>
      </w:r>
      <w:r>
        <w:rPr>
          <w:lang w:val="en-PH"/>
        </w:rPr>
        <w:t>ing</w:t>
      </w:r>
      <w:r w:rsidRPr="00381ADA">
        <w:rPr>
          <w:lang w:val="en-PH"/>
        </w:rPr>
        <w:t xml:space="preserve"> </w:t>
      </w:r>
      <w:r w:rsidR="000D5E16" w:rsidRPr="00381ADA">
        <w:rPr>
          <w:lang w:val="en-PH"/>
        </w:rPr>
        <w:t>with many universities and colleges expanding their cros</w:t>
      </w:r>
      <w:r>
        <w:rPr>
          <w:lang w:val="en-PH"/>
        </w:rPr>
        <w:t>s-</w:t>
      </w:r>
      <w:r w:rsidR="000D5E16" w:rsidRPr="00381ADA">
        <w:rPr>
          <w:lang w:val="en-PH"/>
        </w:rPr>
        <w:t>border collaborations and global engagements. According to the international Association of Universities</w:t>
      </w:r>
      <w:r>
        <w:rPr>
          <w:lang w:val="en-PH"/>
        </w:rPr>
        <w:t>, c</w:t>
      </w:r>
      <w:r w:rsidR="000D5E16" w:rsidRPr="00381ADA">
        <w:rPr>
          <w:lang w:val="en-PH"/>
        </w:rPr>
        <w:t>ollaborative programs, virtual mobility initiatives and international partnerships are now considered core elements of institutional strategies that support global engagement by HEI's</w:t>
      </w:r>
      <w:r>
        <w:rPr>
          <w:lang w:val="en-PH"/>
        </w:rPr>
        <w:t xml:space="preserve"> [1]</w:t>
      </w:r>
      <w:r w:rsidR="000D5E16" w:rsidRPr="00381ADA">
        <w:rPr>
          <w:lang w:val="en-PH"/>
        </w:rPr>
        <w:t>. As institutions continue to develop and deepen their international network, there is increasing pressure to establish organized management systems to track and monitor partnership agreements, documentation and records of collaboration.</w:t>
      </w:r>
    </w:p>
    <w:p w14:paraId="773F914B" w14:textId="58B99814" w:rsidR="000D5E16" w:rsidRPr="00381ADA" w:rsidRDefault="00381A32" w:rsidP="000D5E16">
      <w:pPr>
        <w:pStyle w:val="Normal-Content"/>
        <w:rPr>
          <w:lang w:val="en-PH"/>
        </w:rPr>
      </w:pPr>
      <w:r>
        <w:rPr>
          <w:lang w:val="en-PH"/>
        </w:rPr>
        <w:t>I</w:t>
      </w:r>
      <w:r w:rsidRPr="00381ADA">
        <w:rPr>
          <w:lang w:val="en-PH"/>
        </w:rPr>
        <w:t xml:space="preserve">nternationalization </w:t>
      </w:r>
      <w:r w:rsidR="000D5E16" w:rsidRPr="00381ADA">
        <w:rPr>
          <w:lang w:val="en-PH"/>
        </w:rPr>
        <w:t>the Philippines is identified as a major strategy for higher education institutions (HEIs). There are clear expectations for universities and colleges to engage internationally through partnerships, mobility and other forms of collaborative initiatives to enhance the quality of academics and the competitiveness of HEI's globally. Furthermore, the Commission on Higher Education (CHED) has established requirements for HEI's to establish institutional linkages and maintain proper documentation and monitoring of partnership</w:t>
      </w:r>
      <w:r w:rsidR="00220E17">
        <w:rPr>
          <w:lang w:val="en-PH"/>
        </w:rPr>
        <w:t xml:space="preserve">, </w:t>
      </w:r>
      <w:r w:rsidR="00D54792">
        <w:rPr>
          <w:lang w:val="en-PH"/>
        </w:rPr>
        <w:t>t</w:t>
      </w:r>
      <w:r w:rsidR="000D5E16" w:rsidRPr="00381ADA">
        <w:rPr>
          <w:lang w:val="en-PH"/>
        </w:rPr>
        <w:t>hese expectations were outlined in CHED Memorandum Orders regarding internationalization and linkages [</w:t>
      </w:r>
      <w:r w:rsidR="000D5E16">
        <w:rPr>
          <w:lang w:val="en-PH"/>
        </w:rPr>
        <w:t>2</w:t>
      </w:r>
      <w:r w:rsidR="000D5E16" w:rsidRPr="00381ADA">
        <w:rPr>
          <w:lang w:val="en-PH"/>
        </w:rPr>
        <w:t>].</w:t>
      </w:r>
    </w:p>
    <w:p w14:paraId="5CB5E4AD" w14:textId="77777777" w:rsidR="000D5E16" w:rsidRPr="00381ADA" w:rsidRDefault="000D5E16" w:rsidP="000D5E16">
      <w:pPr>
        <w:pStyle w:val="Normal-Content"/>
        <w:rPr>
          <w:lang w:val="en-PH"/>
        </w:rPr>
      </w:pPr>
      <w:r w:rsidRPr="00381ADA">
        <w:rPr>
          <w:lang w:val="en-PH"/>
        </w:rPr>
        <w:t>The CSPC's Center for International Relations and Linkages (CIRL) facilitates and oversees CSPC’s internationalization initiatives. Interviews were conducted with the Director of CIRL and other designated CSPC staff members [</w:t>
      </w:r>
      <w:r>
        <w:rPr>
          <w:lang w:val="en-PH"/>
        </w:rPr>
        <w:t>3</w:t>
      </w:r>
      <w:r w:rsidRPr="00381ADA">
        <w:rPr>
          <w:lang w:val="en-PH"/>
        </w:rPr>
        <w:t>] [</w:t>
      </w:r>
      <w:r>
        <w:rPr>
          <w:lang w:val="en-PH"/>
        </w:rPr>
        <w:t>4</w:t>
      </w:r>
      <w:r w:rsidRPr="00381ADA">
        <w:rPr>
          <w:lang w:val="en-PH"/>
        </w:rPr>
        <w:t xml:space="preserve">]. CIRL is the institution-wide office that </w:t>
      </w:r>
      <w:r w:rsidRPr="00381ADA">
        <w:rPr>
          <w:lang w:val="en-PH"/>
        </w:rPr>
        <w:lastRenderedPageBreak/>
        <w:t>coordinates and maintains all international collaborations at CSPC. The office currently manages approximately 34 active Memorandum of Agreement (MOA) and Memorandum of Understanding (MOU). CIRL archives 14 expired agreements for the purpose of retaining an institutional history. On average, CIRL negotiates approximately 7 new partnerships per year; the majority of these have a term of 5 years.</w:t>
      </w:r>
    </w:p>
    <w:p w14:paraId="4912B98F" w14:textId="77777777" w:rsidR="000D5E16" w:rsidRPr="00381ADA" w:rsidRDefault="000D5E16" w:rsidP="000D5E16">
      <w:pPr>
        <w:pStyle w:val="Normal-Content"/>
        <w:rPr>
          <w:lang w:val="en-PH"/>
        </w:rPr>
      </w:pPr>
      <w:r w:rsidRPr="00381ADA">
        <w:rPr>
          <w:lang w:val="en-PH"/>
        </w:rPr>
        <w:t>The development of institutional partnerships entails several stages, including the proposal submission, creation/drafting of agreements, legal review; coordination with the partner institutions, and final approval. Delays frequently occur during the legal review and external coordination phases.</w:t>
      </w:r>
    </w:p>
    <w:p w14:paraId="6E656E53" w14:textId="77777777" w:rsidR="000D5E16" w:rsidRPr="00381ADA" w:rsidRDefault="000D5E16" w:rsidP="000D5E16">
      <w:pPr>
        <w:pStyle w:val="Normal-Content"/>
        <w:rPr>
          <w:lang w:val="en-PH"/>
        </w:rPr>
      </w:pPr>
      <w:r w:rsidRPr="00381ADA">
        <w:rPr>
          <w:lang w:val="en-PH"/>
        </w:rPr>
        <w:t xml:space="preserve">Although many types of paper-based documentation exist in addition to digital formats, </w:t>
      </w:r>
      <w:proofErr w:type="gramStart"/>
      <w:r w:rsidRPr="00381ADA">
        <w:rPr>
          <w:lang w:val="en-PH"/>
        </w:rPr>
        <w:t>all of</w:t>
      </w:r>
      <w:proofErr w:type="gramEnd"/>
      <w:r w:rsidRPr="00381ADA">
        <w:rPr>
          <w:lang w:val="en-PH"/>
        </w:rPr>
        <w:t xml:space="preserve"> CSPC’s current partnership records are stored either physically via filing cabinets or file boxes or digitally through use of hard drive space or </w:t>
      </w:r>
      <w:proofErr w:type="gramStart"/>
      <w:r w:rsidRPr="00381ADA">
        <w:rPr>
          <w:lang w:val="en-PH"/>
        </w:rPr>
        <w:t>cloud based</w:t>
      </w:r>
      <w:proofErr w:type="gramEnd"/>
      <w:r w:rsidRPr="00381ADA">
        <w:rPr>
          <w:lang w:val="en-PH"/>
        </w:rPr>
        <w:t xml:space="preserve"> applications like Google Drive. Manual spreadsheets are used to track when agreements expire. Many operational tasks, such as document routing, and data encoding, remain manual.</w:t>
      </w:r>
    </w:p>
    <w:p w14:paraId="44465C04" w14:textId="77777777" w:rsidR="000D5E16" w:rsidRPr="00381ADA" w:rsidRDefault="000D5E16" w:rsidP="000D5E16">
      <w:pPr>
        <w:pStyle w:val="Normal-Content"/>
        <w:rPr>
          <w:lang w:val="en-PH"/>
        </w:rPr>
      </w:pPr>
      <w:r w:rsidRPr="00381ADA">
        <w:rPr>
          <w:lang w:val="en-PH"/>
        </w:rPr>
        <w:t>Manually processing documents increases CSPC's internal operational inefficiency. Base</w:t>
      </w:r>
      <w:r>
        <w:rPr>
          <w:lang w:val="en-PH"/>
        </w:rPr>
        <w:t>d</w:t>
      </w:r>
      <w:r w:rsidRPr="00381ADA">
        <w:rPr>
          <w:lang w:val="en-PH"/>
        </w:rPr>
        <w:t xml:space="preserve"> on the Interviews with CIRL personnel revealed that finding specific documents or information can take anywhere from minutes to hours depending upon where those documents </w:t>
      </w:r>
      <w:proofErr w:type="gramStart"/>
      <w:r w:rsidRPr="00381ADA">
        <w:rPr>
          <w:lang w:val="en-PH"/>
        </w:rPr>
        <w:t>are located in</w:t>
      </w:r>
      <w:proofErr w:type="gramEnd"/>
      <w:r w:rsidRPr="00381ADA">
        <w:rPr>
          <w:lang w:val="en-PH"/>
        </w:rPr>
        <w:t xml:space="preserve"> addition to how the documents are organized [</w:t>
      </w:r>
      <w:r>
        <w:rPr>
          <w:lang w:val="en-PH"/>
        </w:rPr>
        <w:t>3</w:t>
      </w:r>
      <w:r w:rsidRPr="00381ADA">
        <w:rPr>
          <w:lang w:val="en-PH"/>
        </w:rPr>
        <w:t>] [</w:t>
      </w:r>
      <w:r>
        <w:rPr>
          <w:lang w:val="en-PH"/>
        </w:rPr>
        <w:t>4</w:t>
      </w:r>
      <w:r w:rsidRPr="00381ADA">
        <w:rPr>
          <w:lang w:val="en-PH"/>
        </w:rPr>
        <w:t>]. In addition, compiling aggregated partnership reports takes CIRL personnel  several minutes or hours to days because of disparate data sources. When time consuming searches slow down timely reporting, it greatly increases the probability of missing deadlines on contract renewals, making reporting incomplete or inaccurate, and causing errors in institutional record keeping.</w:t>
      </w:r>
    </w:p>
    <w:p w14:paraId="5A44D4A7" w14:textId="77777777" w:rsidR="000D5E16" w:rsidRPr="00381ADA" w:rsidRDefault="000D5E16" w:rsidP="000D5E16">
      <w:pPr>
        <w:pStyle w:val="Normal-Content"/>
        <w:rPr>
          <w:lang w:val="en-PH"/>
        </w:rPr>
      </w:pPr>
      <w:r w:rsidRPr="00381ADA">
        <w:rPr>
          <w:lang w:val="en-PH"/>
        </w:rPr>
        <w:t xml:space="preserve">Document searching for information found within documents presents another large problem. Most contracts are stored electronically as scanned PDF files; therefore, documents can’t be searched electronically. Documents must be manually reviewed by personnel. In addition, the </w:t>
      </w:r>
      <w:r w:rsidRPr="00381ADA">
        <w:rPr>
          <w:lang w:val="en-PH"/>
        </w:rPr>
        <w:lastRenderedPageBreak/>
        <w:t>absence of a centralized system causes duplication of records, inconsistency with documentation updates, and delays in responding to requests for reports especially during accreditation periods.</w:t>
      </w:r>
    </w:p>
    <w:p w14:paraId="1D9EE449" w14:textId="77777777" w:rsidR="000D5E16" w:rsidRPr="00381ADA" w:rsidRDefault="000D5E16" w:rsidP="000D5E16">
      <w:pPr>
        <w:pStyle w:val="Normal-Content"/>
        <w:rPr>
          <w:lang w:val="en-PH"/>
        </w:rPr>
      </w:pPr>
      <w:r w:rsidRPr="00381ADA">
        <w:rPr>
          <w:lang w:val="en-PH"/>
        </w:rPr>
        <w:t>Currently, there are documented procedures available to manage the development of new partnerships; however, there is no method or mechanism in place to track, organize, monitor and access the life cycle of each partnership and facilitating efficient document retrieval. This lack of integration has created a need for a structured digital solution.</w:t>
      </w:r>
    </w:p>
    <w:p w14:paraId="73A88149" w14:textId="77777777" w:rsidR="000D5E16" w:rsidRPr="00784088" w:rsidRDefault="000D5E16" w:rsidP="000D5E16">
      <w:pPr>
        <w:pStyle w:val="Normal-Content"/>
        <w:rPr>
          <w:lang w:val="en-PH"/>
        </w:rPr>
      </w:pPr>
      <w:r w:rsidRPr="00381ADA">
        <w:rPr>
          <w:lang w:val="en-PH"/>
        </w:rPr>
        <w:t xml:space="preserve">In recent years, digital Transformation has been a key business strategy for many </w:t>
      </w:r>
      <w:proofErr w:type="gramStart"/>
      <w:r w:rsidRPr="00381ADA">
        <w:rPr>
          <w:lang w:val="en-PH"/>
        </w:rPr>
        <w:t>institution</w:t>
      </w:r>
      <w:proofErr w:type="gramEnd"/>
      <w:r w:rsidRPr="00381ADA">
        <w:rPr>
          <w:lang w:val="en-PH"/>
        </w:rPr>
        <w:t>. however, it has recently become an even greater priority within various sectors of industry, including Higher Education. When institutions integrate their use of technology, it can allow for better data management and both increased transparency and efficiency within the institution's processes [</w:t>
      </w:r>
      <w:r>
        <w:rPr>
          <w:lang w:val="en-PH"/>
        </w:rPr>
        <w:t>5</w:t>
      </w:r>
      <w:r w:rsidRPr="00381ADA">
        <w:rPr>
          <w:lang w:val="en-PH"/>
        </w:rPr>
        <w:t>]. Therefore, developing a centralized institutional partnership registry and management system is important to meet some of the previously mentioned challenges and to help meet the increasing operational needs of CIRL.</w:t>
      </w:r>
    </w:p>
    <w:p w14:paraId="51FEAA3B" w14:textId="43BBC58B" w:rsidR="00344318" w:rsidRDefault="00F72D84" w:rsidP="00377235">
      <w:pPr>
        <w:pStyle w:val="Heading2"/>
      </w:pPr>
      <w:r w:rsidRPr="00F72D84">
        <w:t>1.2 Purpose and Description of the Project</w:t>
      </w:r>
      <w:bookmarkStart w:id="13" w:name="_Toc210728252"/>
      <w:bookmarkEnd w:id="12"/>
    </w:p>
    <w:p w14:paraId="2EF08659" w14:textId="56FD0528" w:rsidR="0073113D" w:rsidRDefault="00344318" w:rsidP="00377235">
      <w:pPr>
        <w:pStyle w:val="Normal-Content"/>
      </w:pPr>
      <w:r>
        <w:t>The</w:t>
      </w:r>
      <w:r w:rsidR="004979DA">
        <w:t xml:space="preserve"> </w:t>
      </w:r>
      <w:r w:rsidR="0073113D">
        <w:t>Ce</w:t>
      </w:r>
      <w:r>
        <w:t>ntralized Institutional Partnership Registry and Management System for CSPC-CIRL</w:t>
      </w:r>
      <w:r w:rsidR="007716B3">
        <w:t xml:space="preserve"> addresses the problems identified in the current transaction processes, such as fragmented document storage, current manual monitoring of agreement validity, difficulties in retrieving documents, and the time-consuming preparation of reports. By implementing centralized document repository, it allows user</w:t>
      </w:r>
      <w:r w:rsidR="005B1E34">
        <w:t>s</w:t>
      </w:r>
      <w:r w:rsidR="007716B3">
        <w:t xml:space="preserve"> to store documents efficiently in one platform. </w:t>
      </w:r>
      <w:r w:rsidR="005B1E34">
        <w:t xml:space="preserve">Furthermore, automated tracking and notification features </w:t>
      </w:r>
      <w:r w:rsidR="005508BA">
        <w:t>improve</w:t>
      </w:r>
      <w:r w:rsidR="005B1E34">
        <w:t xml:space="preserve"> the current monitoring of agreement validity. Optical Character Recognition will improve enhanced search and retrieval, including support for text extraction from scanned documents</w:t>
      </w:r>
      <w:r w:rsidR="00D81AE7">
        <w:t>. The proposed system will also streamline the process and preparation of reports through automated report generations and organized data access.</w:t>
      </w:r>
    </w:p>
    <w:p w14:paraId="3F295875" w14:textId="571F661C" w:rsidR="006E2DE2" w:rsidRDefault="002F67C2" w:rsidP="00377235">
      <w:pPr>
        <w:pStyle w:val="Normal-Content"/>
      </w:pPr>
      <w:r>
        <w:t xml:space="preserve">The proposed system allows CIRL personnel to efficiently manage partnership records by automating manual processes. It supports seamless digital workflow for improved coordination, processing partnership </w:t>
      </w:r>
      <w:proofErr w:type="gramStart"/>
      <w:r>
        <w:t>request</w:t>
      </w:r>
      <w:proofErr w:type="gramEnd"/>
      <w:r>
        <w:t xml:space="preserve">, reducing errors from manual </w:t>
      </w:r>
      <w:r w:rsidR="00BD234A">
        <w:t>tasks</w:t>
      </w:r>
      <w:r>
        <w:t xml:space="preserve"> and saves time for </w:t>
      </w:r>
      <w:proofErr w:type="gramStart"/>
      <w:r>
        <w:t>user</w:t>
      </w:r>
      <w:proofErr w:type="gramEnd"/>
      <w:r>
        <w:t xml:space="preserve">. Thereby, </w:t>
      </w:r>
      <w:r w:rsidR="00BD234A">
        <w:lastRenderedPageBreak/>
        <w:t>improve</w:t>
      </w:r>
      <w:r>
        <w:t xml:space="preserve"> effi</w:t>
      </w:r>
      <w:r w:rsidR="00BE667B">
        <w:t>ciency, transparency and accessibility of partnership data. Allowing users to quickly retrieve information and generate reports. Additionally, the system supports better decision making for monitoring, through organized data and monitoring features.</w:t>
      </w:r>
    </w:p>
    <w:p w14:paraId="3B11E119" w14:textId="00338C8C" w:rsidR="00D7334E" w:rsidRPr="00784088" w:rsidRDefault="00537CD0" w:rsidP="00377235">
      <w:pPr>
        <w:pStyle w:val="Normal-Content"/>
      </w:pPr>
      <w:r>
        <w:t xml:space="preserve"> </w:t>
      </w:r>
      <w:r w:rsidR="00DC3AC4">
        <w:t xml:space="preserve">The study </w:t>
      </w:r>
      <w:r w:rsidR="000E4F1B">
        <w:t>introduces new capabilities and improves how the process works. It lies in the development of a centralized, web-based institutional partnership management system that integrates multiple functions such as partnerships registry, digital workflow, lifecycle monitoring, and automated reporting into a single platform. Unlike existing practices that rely on fragmented storage and manual processes, the system introduces searchable digital records, including the use of Optical Character Recognition (ORC) for extracting text from scanned documents. It also incorporates real-time tracking, notifications, and analytics features to support decision-making, making the system more efficient, integrated, and responsive to institutional needs.</w:t>
      </w:r>
    </w:p>
    <w:p w14:paraId="161CCD1A" w14:textId="77777777" w:rsidR="00F72D84" w:rsidRPr="00F72D84" w:rsidRDefault="00F72D84" w:rsidP="00F72D84">
      <w:pPr>
        <w:ind w:firstLine="0"/>
        <w:jc w:val="left"/>
        <w:outlineLvl w:val="1"/>
        <w:rPr>
          <w:b/>
        </w:rPr>
      </w:pPr>
      <w:r w:rsidRPr="00F72D84">
        <w:rPr>
          <w:b/>
        </w:rPr>
        <w:t>1</w:t>
      </w:r>
      <w:r w:rsidRPr="00F72D84">
        <w:rPr>
          <w:rStyle w:val="Heading2Char"/>
        </w:rPr>
        <w:t>.3 Objectives of the Project</w:t>
      </w:r>
      <w:bookmarkEnd w:id="13"/>
    </w:p>
    <w:p w14:paraId="4FFF4B08" w14:textId="33C8F153" w:rsidR="00D35E2B" w:rsidRPr="00381ADA" w:rsidRDefault="00D35E2B" w:rsidP="00D35E2B">
      <w:pPr>
        <w:pStyle w:val="Normal-Content"/>
        <w:rPr>
          <w:lang w:val="en-PH"/>
        </w:rPr>
      </w:pPr>
      <w:r w:rsidRPr="00381ADA">
        <w:rPr>
          <w:lang w:val="en-PH"/>
        </w:rPr>
        <w:t xml:space="preserve">The general objective of this project is to design, develop, and implement a web-based Centralized Institutional Partnership Registry and Management System for CSPC–CIRL to improve efficiency, transparency, monitoring, and records management. </w:t>
      </w:r>
    </w:p>
    <w:p w14:paraId="69F52147" w14:textId="583930A3" w:rsidR="00F72D84" w:rsidRPr="00505378" w:rsidRDefault="00505378" w:rsidP="00505378">
      <w:pPr>
        <w:spacing w:after="236" w:line="259" w:lineRule="auto"/>
        <w:ind w:left="734" w:right="43" w:firstLine="0"/>
        <w:rPr>
          <w:color w:val="000000"/>
          <w:kern w:val="2"/>
          <w:lang w:val="en-PH" w:eastAsia="en-PH"/>
          <w14:ligatures w14:val="standardContextual"/>
        </w:rPr>
      </w:pPr>
      <w:r w:rsidRPr="00D25C99">
        <w:rPr>
          <w:color w:val="000000"/>
          <w:kern w:val="2"/>
          <w:lang w:val="en-PH" w:eastAsia="en-PH"/>
          <w14:ligatures w14:val="standardContextual"/>
        </w:rPr>
        <w:t>Specifically, the project aims to:</w:t>
      </w:r>
    </w:p>
    <w:p w14:paraId="7C0AA1E4" w14:textId="02FB6151" w:rsidR="00F72D84" w:rsidRDefault="00CD6525" w:rsidP="0028283E">
      <w:pPr>
        <w:pStyle w:val="Normal-Listed"/>
      </w:pPr>
      <w:r w:rsidRPr="00347425">
        <w:t>Develop</w:t>
      </w:r>
      <w:r w:rsidR="0028283E" w:rsidRPr="0028283E">
        <w:t xml:space="preserve"> a web-based system with the following main components:</w:t>
      </w:r>
    </w:p>
    <w:p w14:paraId="1076D540" w14:textId="32AB7CA5" w:rsidR="003E1058" w:rsidRPr="003E1058" w:rsidRDefault="003E1058" w:rsidP="003E1058">
      <w:pPr>
        <w:pStyle w:val="ListParagraph"/>
        <w:numPr>
          <w:ilvl w:val="1"/>
          <w:numId w:val="4"/>
        </w:numPr>
      </w:pPr>
      <w:r w:rsidRPr="003E1058">
        <w:t xml:space="preserve">Partnership registry for centralized storage of records </w:t>
      </w:r>
    </w:p>
    <w:p w14:paraId="62F25B81" w14:textId="77777777" w:rsidR="003E1058" w:rsidRPr="003E1058" w:rsidRDefault="003E1058" w:rsidP="003E1058">
      <w:pPr>
        <w:pStyle w:val="ListParagraph"/>
        <w:numPr>
          <w:ilvl w:val="1"/>
          <w:numId w:val="4"/>
        </w:numPr>
      </w:pPr>
      <w:r w:rsidRPr="003E1058">
        <w:t xml:space="preserve">Digital workflow for processing partnership requests </w:t>
      </w:r>
    </w:p>
    <w:p w14:paraId="1B329629" w14:textId="77777777" w:rsidR="003E1058" w:rsidRPr="003E1058" w:rsidRDefault="003E1058" w:rsidP="003E1058">
      <w:pPr>
        <w:pStyle w:val="ListParagraph"/>
        <w:numPr>
          <w:ilvl w:val="1"/>
          <w:numId w:val="4"/>
        </w:numPr>
      </w:pPr>
      <w:r w:rsidRPr="003E1058">
        <w:t xml:space="preserve">Lifecycle monitoring for tracking agreement validity </w:t>
      </w:r>
    </w:p>
    <w:p w14:paraId="7E210504" w14:textId="7D1FD6C6" w:rsidR="00F52068" w:rsidRPr="00F72D84" w:rsidRDefault="003E1058" w:rsidP="003E1058">
      <w:pPr>
        <w:pStyle w:val="ListParagraph"/>
        <w:numPr>
          <w:ilvl w:val="1"/>
          <w:numId w:val="4"/>
        </w:numPr>
      </w:pPr>
      <w:r w:rsidRPr="003E1058">
        <w:t>Reporting and dashboard for partnership data, including analytics, monitoring, and decision-support functionalities.</w:t>
      </w:r>
    </w:p>
    <w:p w14:paraId="4903E834" w14:textId="6D94DD4C" w:rsidR="001016D6" w:rsidRPr="00301AD0" w:rsidRDefault="00CD6525" w:rsidP="003E1058">
      <w:pPr>
        <w:pStyle w:val="Normal-Listed"/>
      </w:pPr>
      <w:r w:rsidRPr="00301AD0">
        <w:t>Evaluate</w:t>
      </w:r>
      <w:r w:rsidR="001016D6" w:rsidRPr="00301AD0">
        <w:t xml:space="preserve"> the </w:t>
      </w:r>
      <w:r w:rsidR="00892FA7" w:rsidRPr="00301AD0">
        <w:t xml:space="preserve">proposed system </w:t>
      </w:r>
      <w:r w:rsidR="001016D6" w:rsidRPr="00301AD0">
        <w:t xml:space="preserve">using </w:t>
      </w:r>
      <w:r w:rsidR="009D0406" w:rsidRPr="00301AD0">
        <w:t>B</w:t>
      </w:r>
      <w:r w:rsidR="001016D6" w:rsidRPr="00301AD0">
        <w:t xml:space="preserve">lack </w:t>
      </w:r>
      <w:r w:rsidR="009D0406" w:rsidRPr="00301AD0">
        <w:t>B</w:t>
      </w:r>
      <w:r w:rsidR="001016D6" w:rsidRPr="00301AD0">
        <w:t>ox testing</w:t>
      </w:r>
      <w:r w:rsidR="00892FA7" w:rsidRPr="00301AD0">
        <w:t xml:space="preserve"> </w:t>
      </w:r>
      <w:r w:rsidR="009D0406" w:rsidRPr="00301AD0">
        <w:t>in terms of functionality, usability, reliability, accuracy and security.</w:t>
      </w:r>
    </w:p>
    <w:p w14:paraId="57972EC7" w14:textId="333393A0" w:rsidR="00F72D84" w:rsidRPr="00301AD0" w:rsidRDefault="00CD6525" w:rsidP="002C0A28">
      <w:pPr>
        <w:pStyle w:val="Normal-Listed"/>
      </w:pPr>
      <w:r w:rsidRPr="00301AD0">
        <w:t>Deploy</w:t>
      </w:r>
      <w:r w:rsidR="002C0A28" w:rsidRPr="00301AD0">
        <w:t xml:space="preserve"> the proposed system within the operational environment of CIRL for institutional use and evaluation.</w:t>
      </w:r>
    </w:p>
    <w:p w14:paraId="128B67F6" w14:textId="77777777" w:rsidR="00F72D84" w:rsidRPr="00F72D84" w:rsidRDefault="00F72D84" w:rsidP="00F72D84">
      <w:pPr>
        <w:pStyle w:val="Heading2"/>
      </w:pPr>
      <w:bookmarkStart w:id="14" w:name="_Toc210728253"/>
      <w:r w:rsidRPr="00F72D84">
        <w:lastRenderedPageBreak/>
        <w:t>1.4 Significance of the Study</w:t>
      </w:r>
      <w:bookmarkEnd w:id="14"/>
    </w:p>
    <w:p w14:paraId="3877927F" w14:textId="77777777" w:rsidR="00C35E57" w:rsidRPr="00381ADA" w:rsidRDefault="00C35E57" w:rsidP="00C35E57">
      <w:pPr>
        <w:pStyle w:val="Normal-Content"/>
        <w:rPr>
          <w:lang w:val="en-PH"/>
        </w:rPr>
      </w:pPr>
      <w:bookmarkStart w:id="15" w:name="_Toc210728254"/>
      <w:r w:rsidRPr="0013256A">
        <w:rPr>
          <w:b/>
          <w:bCs/>
          <w:lang w:val="en-PH"/>
        </w:rPr>
        <w:t>Camarines Sur Polytechnic Colleges (CSPC).</w:t>
      </w:r>
      <w:r w:rsidRPr="0013256A">
        <w:rPr>
          <w:lang w:val="en-PH"/>
        </w:rPr>
        <w:t xml:space="preserve"> The system enhances institutional governance, transparency, and reporting efficiency. It supports Sustainable Development Goal (SDG) 9: Industry, Innovation, and Infrastructure by promoting the use of digital technologies in institutional management.</w:t>
      </w:r>
    </w:p>
    <w:p w14:paraId="5E3BDC50" w14:textId="77777777" w:rsidR="00C35E57" w:rsidRPr="00381ADA" w:rsidRDefault="00C35E57" w:rsidP="00C35E57">
      <w:pPr>
        <w:pStyle w:val="Normal-Content"/>
        <w:rPr>
          <w:bCs/>
          <w:lang w:val="en-PH"/>
        </w:rPr>
      </w:pPr>
      <w:r w:rsidRPr="00381ADA">
        <w:rPr>
          <w:b/>
          <w:lang w:val="en-PH"/>
        </w:rPr>
        <w:t>Center for International Relations and Linkages (CIRL).</w:t>
      </w:r>
      <w:r w:rsidRPr="00381ADA">
        <w:rPr>
          <w:bCs/>
          <w:lang w:val="en-PH"/>
        </w:rPr>
        <w:t xml:space="preserve"> CIRL will benefit from the system's ability to organize records effectively; monitor them accurately; and generate reports quickly. Additionally, the system will reduce the amount of time spent manually organizing records and tracking data. This effort aligns with SDG 16: peace, Justice &amp; Strong Institutions through improved institutional processes.</w:t>
      </w:r>
    </w:p>
    <w:p w14:paraId="397FE286" w14:textId="77777777" w:rsidR="00C35E57" w:rsidRPr="00381ADA" w:rsidRDefault="00C35E57" w:rsidP="00C35E57">
      <w:pPr>
        <w:pStyle w:val="Normal-Content"/>
        <w:rPr>
          <w:bCs/>
          <w:lang w:val="en-PH"/>
        </w:rPr>
      </w:pPr>
      <w:r w:rsidRPr="00381ADA">
        <w:rPr>
          <w:b/>
          <w:lang w:val="en-PH"/>
        </w:rPr>
        <w:t>Administrators and Authorized Personnel.</w:t>
      </w:r>
      <w:r w:rsidRPr="00381ADA">
        <w:rPr>
          <w:bCs/>
          <w:lang w:val="en-PH"/>
        </w:rPr>
        <w:t xml:space="preserve"> In addition to increasing efficiency; reducing error; and streamlining workflows; administrator and authorized personnel will have faster access to documents; fewer opportunities for errors; and increased satisfaction from utilizing the system. This will represent a contribution toward achieving SDG 8: decent work and economic growth.</w:t>
      </w:r>
    </w:p>
    <w:p w14:paraId="7A21F303" w14:textId="77777777" w:rsidR="00C35E57" w:rsidRPr="00381ADA" w:rsidRDefault="00C35E57" w:rsidP="00C35E57">
      <w:pPr>
        <w:pStyle w:val="Normal-Content"/>
        <w:rPr>
          <w:lang w:val="en-PH"/>
        </w:rPr>
      </w:pPr>
      <w:r w:rsidRPr="00381ADA">
        <w:rPr>
          <w:b/>
          <w:lang w:val="en-PH"/>
        </w:rPr>
        <w:t>Partner Institutions.</w:t>
      </w:r>
      <w:r w:rsidRPr="00381ADA">
        <w:rPr>
          <w:lang w:val="en-PH"/>
        </w:rPr>
        <w:t xml:space="preserve"> The system promotes transparency and efficiency in collaboration processes, improving communication and coordination. </w:t>
      </w:r>
    </w:p>
    <w:p w14:paraId="7C9B6E82" w14:textId="272B1816" w:rsidR="00151606" w:rsidRPr="00D57B90" w:rsidRDefault="00C35E57" w:rsidP="00D57B90">
      <w:pPr>
        <w:spacing w:after="3" w:line="479" w:lineRule="auto"/>
        <w:ind w:left="-1" w:right="43" w:firstLine="710"/>
        <w:rPr>
          <w:color w:val="000000"/>
          <w:kern w:val="2"/>
          <w:lang w:val="en-PH" w:eastAsia="en-PH"/>
          <w14:ligatures w14:val="standardContextual"/>
        </w:rPr>
      </w:pPr>
      <w:r w:rsidRPr="00381ADA">
        <w:rPr>
          <w:b/>
          <w:lang w:val="en-PH"/>
        </w:rPr>
        <w:t>IT Field and Future Researchers.</w:t>
      </w:r>
      <w:r w:rsidRPr="00381ADA">
        <w:rPr>
          <w:lang w:val="en-PH"/>
        </w:rPr>
        <w:t xml:space="preserve"> This study provides a reference for developing centralized information systems, contributing to innovation in digital governance solutions.</w:t>
      </w:r>
    </w:p>
    <w:p w14:paraId="6A056AAA" w14:textId="616F0EE6" w:rsidR="00F72D84" w:rsidRPr="00F72D84" w:rsidRDefault="00F72D84" w:rsidP="00F72D84">
      <w:pPr>
        <w:pStyle w:val="Heading2"/>
      </w:pPr>
      <w:r>
        <w:t xml:space="preserve">1.5 </w:t>
      </w:r>
      <w:r w:rsidRPr="00F72D84">
        <w:t>Scope and Limitations of the Project</w:t>
      </w:r>
      <w:bookmarkEnd w:id="15"/>
    </w:p>
    <w:p w14:paraId="03104193" w14:textId="77777777" w:rsidR="009B31B7" w:rsidRDefault="009B31B7" w:rsidP="009B31B7">
      <w:pPr>
        <w:pStyle w:val="Normal-Content"/>
        <w:rPr>
          <w:lang w:val="en-PH"/>
        </w:rPr>
      </w:pPr>
      <w:bookmarkStart w:id="16" w:name="_Toc210728255"/>
      <w:r w:rsidRPr="00381ADA">
        <w:rPr>
          <w:lang w:val="en-PH"/>
        </w:rPr>
        <w:t xml:space="preserve">This project covers the design, development, testing and deployment of a centralized web- based partnership registry and management system for CIRL. The system is designed for authorized CIRL administrators and personnel who are accountable for managing institutional partnerships. The system has several key components including a centralized record storage, workflow management, lifecycle monitoring, document searching or retrieval, reporting. In addition, the system includes support for categorizing institutional partnerships by type and geographic location. Also supported is automated tracking of the end date of partnership agreements. Additional support </w:t>
      </w:r>
      <w:r w:rsidRPr="00381ADA">
        <w:rPr>
          <w:lang w:val="en-PH"/>
        </w:rPr>
        <w:lastRenderedPageBreak/>
        <w:t>is included for improved search capability of both scanned and digital documentation of partnership agreements via text searches. Administration dashboards have been implemented which allow users to visually review summarized reports of partnership related data and system activity. The system is developed as a web-based application deployed on a local server or cloud-based environment that is accessible through authorized login credentials.</w:t>
      </w:r>
    </w:p>
    <w:p w14:paraId="66F0DBD1" w14:textId="209360E7" w:rsidR="009B31B7" w:rsidRPr="009B31B7" w:rsidRDefault="009B31B7" w:rsidP="009B31B7">
      <w:pPr>
        <w:spacing w:after="3" w:line="479" w:lineRule="auto"/>
        <w:ind w:left="-1" w:right="43" w:firstLine="710"/>
        <w:rPr>
          <w:color w:val="000000"/>
          <w:kern w:val="2"/>
          <w:lang w:val="en-PH" w:eastAsia="en-PH"/>
          <w14:ligatures w14:val="standardContextual"/>
        </w:rPr>
      </w:pPr>
      <w:r w:rsidRPr="00381ADA">
        <w:rPr>
          <w:lang w:val="en-PH"/>
        </w:rPr>
        <w:t>The study is limited to partnership management within CIRL and does not consider integrating with other outside systems (such as government databases, partner university systems). Systems related to legal procedures, financial transactions, and other administrative systems, have been excluded from consideration. System evaluations were conducted over a limited time frame and may be subject to limitations due to reliance upon user participation or accuracy of data entered.</w:t>
      </w:r>
    </w:p>
    <w:p w14:paraId="7F25BABF" w14:textId="77777777" w:rsidR="00F72D84" w:rsidRPr="00F72D84" w:rsidRDefault="00F72D84" w:rsidP="00F72D84">
      <w:pPr>
        <w:pStyle w:val="Heading2"/>
      </w:pPr>
      <w:r w:rsidRPr="00F72D84">
        <w:t>1.6 Project Dictionary</w:t>
      </w:r>
      <w:bookmarkEnd w:id="16"/>
    </w:p>
    <w:p w14:paraId="058EA33B" w14:textId="7D2D3110" w:rsidR="00824F1B" w:rsidRPr="00381ADA" w:rsidRDefault="00954A26" w:rsidP="0070769F">
      <w:pPr>
        <w:pStyle w:val="Normal-Content"/>
        <w:rPr>
          <w:lang w:val="en-PH"/>
        </w:rPr>
      </w:pPr>
      <w:r w:rsidRPr="00381ADA">
        <w:rPr>
          <w:lang w:val="en-PH"/>
        </w:rPr>
        <w:t xml:space="preserve">This section contains definitions of key terms utilized throughout the study </w:t>
      </w:r>
      <w:proofErr w:type="gramStart"/>
      <w:r w:rsidRPr="00381ADA">
        <w:rPr>
          <w:lang w:val="en-PH"/>
        </w:rPr>
        <w:t>in order to</w:t>
      </w:r>
      <w:proofErr w:type="gramEnd"/>
      <w:r w:rsidRPr="00381ADA">
        <w:rPr>
          <w:lang w:val="en-PH"/>
        </w:rPr>
        <w:t xml:space="preserve"> provide consistent interpretations. </w:t>
      </w:r>
      <w:r w:rsidR="00D93011" w:rsidRPr="00D93011">
        <w:t>Each term is arranged alphabetically and includes both its conceptual definition, supported by recent literature, and its operational definition as applied in this project.</w:t>
      </w:r>
    </w:p>
    <w:p w14:paraId="65492AB8" w14:textId="1DADD340" w:rsidR="00B176A9" w:rsidRPr="00B176A9" w:rsidRDefault="00B176A9" w:rsidP="00B176A9">
      <w:pPr>
        <w:pStyle w:val="Normal-Content"/>
        <w:rPr>
          <w:lang w:val="en-PH"/>
        </w:rPr>
      </w:pPr>
      <w:bookmarkStart w:id="17" w:name="_Toc210728256"/>
      <w:r w:rsidRPr="0070769F">
        <w:rPr>
          <w:b/>
          <w:bCs/>
          <w:lang w:val="en-PH"/>
        </w:rPr>
        <w:t>Administrative Dashboard.</w:t>
      </w:r>
      <w:r w:rsidRPr="00B176A9">
        <w:rPr>
          <w:lang w:val="en-PH"/>
        </w:rPr>
        <w:t xml:space="preserve"> Dashboard represents a visual interface containing essential data that is presented in a single view to facilitate monitoring and decision making [6].</w:t>
      </w:r>
      <w:r w:rsidRPr="00B176A9">
        <w:rPr>
          <w:lang w:val="en-PH"/>
        </w:rPr>
        <w:br/>
      </w:r>
      <w:r w:rsidR="00192B9E" w:rsidRPr="00192B9E">
        <w:t>In this study, the Administrative Dashboard refers to the system interface that allows CIRL administrators to monitor partnership requests, agreement statuses, and institutional partnership records</w:t>
      </w:r>
      <w:r w:rsidR="00192B9E">
        <w:t>.</w:t>
      </w:r>
    </w:p>
    <w:p w14:paraId="42F8D4E5" w14:textId="0CF90446" w:rsidR="00B176A9" w:rsidRPr="00B176A9" w:rsidRDefault="00B176A9" w:rsidP="00B176A9">
      <w:pPr>
        <w:pStyle w:val="Normal-Content"/>
        <w:rPr>
          <w:lang w:val="en-PH"/>
        </w:rPr>
      </w:pPr>
      <w:r w:rsidRPr="0070769F">
        <w:rPr>
          <w:b/>
          <w:bCs/>
          <w:lang w:val="en-PH"/>
        </w:rPr>
        <w:t>Approval Workflow.</w:t>
      </w:r>
      <w:r w:rsidRPr="00B176A9">
        <w:rPr>
          <w:lang w:val="en-PH"/>
        </w:rPr>
        <w:t xml:space="preserve"> Approval workflow is an automated process of routing parts or entire business processes among predefined set of approvers based on workflow rules and transition logic [7]. </w:t>
      </w:r>
      <w:r w:rsidR="003023ED" w:rsidRPr="003023ED">
        <w:t>In this study, Approval Workflow refers to the digital process that routes partnership requests through designated CIRL personnel for review and approval before they are recorded as official institutional agreements</w:t>
      </w:r>
      <w:r w:rsidR="003023ED">
        <w:t>.</w:t>
      </w:r>
    </w:p>
    <w:p w14:paraId="5F0C3F4A" w14:textId="780CBEBE" w:rsidR="00B176A9" w:rsidRPr="00B176A9" w:rsidRDefault="00B176A9" w:rsidP="00B176A9">
      <w:pPr>
        <w:pStyle w:val="Normal-Content"/>
        <w:rPr>
          <w:lang w:val="en-PH"/>
        </w:rPr>
      </w:pPr>
      <w:r w:rsidRPr="0070769F">
        <w:rPr>
          <w:b/>
          <w:bCs/>
          <w:lang w:val="en-PH"/>
        </w:rPr>
        <w:lastRenderedPageBreak/>
        <w:t>Centralized Database.</w:t>
      </w:r>
      <w:r w:rsidRPr="00B176A9">
        <w:rPr>
          <w:lang w:val="en-PH"/>
        </w:rPr>
        <w:t xml:space="preserve"> Centralized database is a type of database used for collecting, managing and accessing organizational data consistently [8]. </w:t>
      </w:r>
      <w:r w:rsidR="00913D44" w:rsidRPr="00913D44">
        <w:t>In this project, it refers to the unified storage system where all partnership documents and records are maintained.</w:t>
      </w:r>
    </w:p>
    <w:p w14:paraId="73E4DB83" w14:textId="77777777" w:rsidR="00B176A9" w:rsidRPr="00B176A9" w:rsidRDefault="00B176A9" w:rsidP="00B176A9">
      <w:pPr>
        <w:pStyle w:val="Normal-Content"/>
        <w:rPr>
          <w:lang w:val="en-PH"/>
        </w:rPr>
      </w:pPr>
      <w:r w:rsidRPr="0070769F">
        <w:rPr>
          <w:b/>
          <w:bCs/>
          <w:lang w:val="en-PH"/>
        </w:rPr>
        <w:t>Digital Request Form.</w:t>
      </w:r>
      <w:r w:rsidRPr="00B176A9">
        <w:rPr>
          <w:lang w:val="en-PH"/>
        </w:rPr>
        <w:t xml:space="preserve"> Digital form is an electronic interface allowing users to input data into the system [6]. In this study, Digital Request Form represented the online interface used by authorized individuals to submit partnership proposals to the system.</w:t>
      </w:r>
    </w:p>
    <w:p w14:paraId="2DC6246E" w14:textId="77777777" w:rsidR="00B176A9" w:rsidRPr="00B176A9" w:rsidRDefault="00B176A9" w:rsidP="00B176A9">
      <w:pPr>
        <w:pStyle w:val="Normal-Content"/>
        <w:rPr>
          <w:lang w:val="en-PH"/>
        </w:rPr>
      </w:pPr>
      <w:r w:rsidRPr="0070769F">
        <w:rPr>
          <w:b/>
          <w:bCs/>
          <w:lang w:val="en-PH"/>
        </w:rPr>
        <w:t>Expiration Tracking.</w:t>
      </w:r>
      <w:r w:rsidRPr="00B176A9">
        <w:rPr>
          <w:lang w:val="en-PH"/>
        </w:rPr>
        <w:t xml:space="preserve"> Expiration Date Tracking represents ongoing process that is aimed at determining whether the validity period of the documents has expired or not [9]. In the project, the term refers to the function that automatically monitors expiration dates of partnerships' documents in the system and sends out reminders for renewal.</w:t>
      </w:r>
    </w:p>
    <w:p w14:paraId="257062E9" w14:textId="77777777" w:rsidR="00B176A9" w:rsidRPr="00B176A9" w:rsidRDefault="00B176A9" w:rsidP="00B176A9">
      <w:pPr>
        <w:pStyle w:val="Normal-Content"/>
        <w:rPr>
          <w:lang w:val="en-PH"/>
        </w:rPr>
      </w:pPr>
      <w:r w:rsidRPr="0070769F">
        <w:rPr>
          <w:b/>
          <w:bCs/>
          <w:lang w:val="en-PH"/>
        </w:rPr>
        <w:t>Institutional Partnership.</w:t>
      </w:r>
      <w:r w:rsidRPr="00B176A9">
        <w:rPr>
          <w:lang w:val="en-PH"/>
        </w:rPr>
        <w:t xml:space="preserve"> Institutional Partnerships represent a formal collaboration between organizations aimed at achieving shared goals, such as education, research or institutionally related objectives [10]. In this study, Institutional Partnerships represent formal documentation of cooperation between CSPC and other external institutions in MOAs (Memorandums of Agreements) or MOUs (Memorandums of Understanding).</w:t>
      </w:r>
    </w:p>
    <w:p w14:paraId="638F3B0A" w14:textId="77777777" w:rsidR="00B176A9" w:rsidRPr="00B176A9" w:rsidRDefault="00B176A9" w:rsidP="00B176A9">
      <w:pPr>
        <w:pStyle w:val="Normal-Content"/>
        <w:rPr>
          <w:lang w:val="en-PH"/>
        </w:rPr>
      </w:pPr>
      <w:r w:rsidRPr="0070769F">
        <w:rPr>
          <w:b/>
          <w:bCs/>
          <w:lang w:val="en-PH"/>
        </w:rPr>
        <w:t>Memorandum of Agreement (MOA).</w:t>
      </w:r>
      <w:r w:rsidRPr="00B176A9">
        <w:rPr>
          <w:lang w:val="en-PH"/>
        </w:rPr>
        <w:t xml:space="preserve"> Memorandum of Agreement represents a formal document defining obligations and commitments involved in collaboration between participants [2]. In this study, the term represents the official agreement stored and monitored in the Partnership Registry.</w:t>
      </w:r>
    </w:p>
    <w:p w14:paraId="08D8E9E5" w14:textId="77777777" w:rsidR="00B176A9" w:rsidRPr="00B176A9" w:rsidRDefault="00B176A9" w:rsidP="00B176A9">
      <w:pPr>
        <w:pStyle w:val="Normal-Content"/>
        <w:rPr>
          <w:lang w:val="en-PH"/>
        </w:rPr>
      </w:pPr>
      <w:r w:rsidRPr="0070769F">
        <w:rPr>
          <w:b/>
          <w:bCs/>
          <w:lang w:val="en-PH"/>
        </w:rPr>
        <w:t>Memorandum of Understanding (MOU).</w:t>
      </w:r>
      <w:r w:rsidRPr="00B176A9">
        <w:rPr>
          <w:lang w:val="en-PH"/>
        </w:rPr>
        <w:t xml:space="preserve"> Memorandum of Understanding is an agreement between two or more organizations indicating their intention to collaborate in some initiative [2]. In this study, MOU refers to partnership agreements submitted to the system for uploading and monitoring.</w:t>
      </w:r>
    </w:p>
    <w:p w14:paraId="0491A1F4" w14:textId="77777777" w:rsidR="00B176A9" w:rsidRPr="00B176A9" w:rsidRDefault="00B176A9" w:rsidP="00B176A9">
      <w:pPr>
        <w:pStyle w:val="Normal-Content"/>
        <w:rPr>
          <w:lang w:val="en-PH"/>
        </w:rPr>
      </w:pPr>
      <w:r w:rsidRPr="0070769F">
        <w:rPr>
          <w:b/>
          <w:bCs/>
          <w:lang w:val="en-PH"/>
        </w:rPr>
        <w:t>Optical Character Recognition (OCR).</w:t>
      </w:r>
      <w:r w:rsidRPr="00B176A9">
        <w:rPr>
          <w:lang w:val="en-PH"/>
        </w:rPr>
        <w:t xml:space="preserve"> Optical Character Recognition represents a computer vision technology aimed at converting images and scanned documents into machine </w:t>
      </w:r>
      <w:r w:rsidRPr="00B176A9">
        <w:rPr>
          <w:lang w:val="en-PH"/>
        </w:rPr>
        <w:lastRenderedPageBreak/>
        <w:t>readable format [11]. In the project, OCR refers to the feature of the system responsible for converting uploaded images and documents to readable formats.</w:t>
      </w:r>
    </w:p>
    <w:p w14:paraId="61FEC41D" w14:textId="77777777" w:rsidR="00B176A9" w:rsidRPr="00B176A9" w:rsidRDefault="00B176A9" w:rsidP="00B176A9">
      <w:pPr>
        <w:pStyle w:val="Normal-Content"/>
        <w:rPr>
          <w:lang w:val="en-PH"/>
        </w:rPr>
      </w:pPr>
      <w:r w:rsidRPr="0070769F">
        <w:rPr>
          <w:b/>
          <w:bCs/>
          <w:lang w:val="en-PH"/>
        </w:rPr>
        <w:t>Partnership Registry.</w:t>
      </w:r>
      <w:r w:rsidRPr="00B176A9">
        <w:rPr>
          <w:lang w:val="en-PH"/>
        </w:rPr>
        <w:t xml:space="preserve"> Registry represents a structured system aimed at documenting various types of institution information [9]. In the project, the Partnership Registry represents the component of the system that serves as a repository for institutional partnership agreements.</w:t>
      </w:r>
    </w:p>
    <w:p w14:paraId="05B66867" w14:textId="77777777" w:rsidR="00B176A9" w:rsidRPr="00B176A9" w:rsidRDefault="00B176A9" w:rsidP="00B176A9">
      <w:pPr>
        <w:pStyle w:val="Normal-Content"/>
        <w:rPr>
          <w:lang w:val="en-PH"/>
        </w:rPr>
      </w:pPr>
      <w:r w:rsidRPr="0070769F">
        <w:rPr>
          <w:b/>
          <w:bCs/>
          <w:lang w:val="en-PH"/>
        </w:rPr>
        <w:t>Role-Based Access Control (RBAC).</w:t>
      </w:r>
      <w:r w:rsidRPr="00B176A9">
        <w:rPr>
          <w:lang w:val="en-PH"/>
        </w:rPr>
        <w:t xml:space="preserve"> Role Based Access Control represents a type of authorization mechanism that restricts access based on user roles and permissions [12]. In the project, the term refers to the feature of the system that regulates access depending on roles of users.</w:t>
      </w:r>
    </w:p>
    <w:p w14:paraId="41CFDF0E" w14:textId="77777777" w:rsidR="00B176A9" w:rsidRPr="00B176A9" w:rsidRDefault="00B176A9" w:rsidP="00B176A9">
      <w:pPr>
        <w:pStyle w:val="Normal-Content"/>
        <w:rPr>
          <w:lang w:val="en-PH"/>
        </w:rPr>
      </w:pPr>
      <w:r w:rsidRPr="0070769F">
        <w:rPr>
          <w:b/>
          <w:bCs/>
          <w:lang w:val="en-PH"/>
        </w:rPr>
        <w:t>System User Authentication.</w:t>
      </w:r>
      <w:r w:rsidRPr="00B176A9">
        <w:rPr>
          <w:lang w:val="en-PH"/>
        </w:rPr>
        <w:t xml:space="preserve"> User Authentication refers to the process of verifying identities of users before granting access to systems [12]. In this project, the term refers to the mechanism of authentication that grants authorized personnel access to the registry system.</w:t>
      </w:r>
    </w:p>
    <w:p w14:paraId="5EACF94C" w14:textId="77777777" w:rsidR="00B176A9" w:rsidRPr="00B176A9" w:rsidRDefault="00B176A9" w:rsidP="00B176A9">
      <w:pPr>
        <w:pStyle w:val="Normal-Content"/>
        <w:rPr>
          <w:lang w:val="en-PH"/>
        </w:rPr>
      </w:pPr>
      <w:r w:rsidRPr="0070769F">
        <w:rPr>
          <w:b/>
          <w:bCs/>
          <w:lang w:val="en-PH"/>
        </w:rPr>
        <w:t>Validity Period.</w:t>
      </w:r>
      <w:r w:rsidRPr="00B176A9">
        <w:rPr>
          <w:lang w:val="en-PH"/>
        </w:rPr>
        <w:t xml:space="preserve"> The validity period is the defined timeframe when the agreement remains valid and enforceable [9]. In this study, validity period represents the dates of partnerships agreements stored in the system.</w:t>
      </w:r>
    </w:p>
    <w:p w14:paraId="2CE4B0F4" w14:textId="77777777" w:rsidR="00B176A9" w:rsidRDefault="00B176A9" w:rsidP="00B176A9">
      <w:pPr>
        <w:pStyle w:val="Normal-Content"/>
        <w:rPr>
          <w:lang w:val="en-PH"/>
        </w:rPr>
      </w:pPr>
      <w:r w:rsidRPr="0070769F">
        <w:rPr>
          <w:b/>
          <w:bCs/>
          <w:lang w:val="en-PH"/>
        </w:rPr>
        <w:t>Web-Based Information System.</w:t>
      </w:r>
      <w:r w:rsidRPr="00B176A9">
        <w:rPr>
          <w:lang w:val="en-PH"/>
        </w:rPr>
        <w:t xml:space="preserve"> Web-Based Information System represents a software system allowing users to interact with data via web browsers [6]. In this study, the term refers to the web-based information system used for tracking institutional partnerships.</w:t>
      </w:r>
    </w:p>
    <w:p w14:paraId="18C6727E" w14:textId="10230266" w:rsidR="00B176A9" w:rsidRPr="00B176A9" w:rsidRDefault="00B176A9" w:rsidP="00B176A9">
      <w:pPr>
        <w:spacing w:after="160" w:line="278" w:lineRule="auto"/>
        <w:ind w:firstLine="0"/>
        <w:jc w:val="left"/>
        <w:rPr>
          <w:lang w:val="en-PH"/>
        </w:rPr>
      </w:pPr>
      <w:r>
        <w:rPr>
          <w:lang w:val="en-PH"/>
        </w:rPr>
        <w:br w:type="page"/>
      </w:r>
    </w:p>
    <w:p w14:paraId="14FF4469" w14:textId="77777777" w:rsidR="00F72D84" w:rsidRPr="00F72D84" w:rsidRDefault="00F72D84" w:rsidP="00F72D84">
      <w:pPr>
        <w:ind w:firstLine="0"/>
        <w:jc w:val="center"/>
        <w:outlineLvl w:val="1"/>
        <w:rPr>
          <w:b/>
        </w:rPr>
      </w:pPr>
      <w:r w:rsidRPr="00F72D84">
        <w:rPr>
          <w:b/>
        </w:rPr>
        <w:lastRenderedPageBreak/>
        <w:t>Notes</w:t>
      </w:r>
      <w:bookmarkEnd w:id="17"/>
    </w:p>
    <w:p w14:paraId="5507D5C1" w14:textId="7983F158" w:rsidR="009E201E" w:rsidRDefault="00E53321" w:rsidP="009E201E">
      <w:pPr>
        <w:pStyle w:val="ListParagraph"/>
        <w:numPr>
          <w:ilvl w:val="0"/>
          <w:numId w:val="7"/>
        </w:numPr>
        <w:ind w:hanging="513"/>
      </w:pPr>
      <w:r w:rsidRPr="00604F14">
        <w:t xml:space="preserve">Giorgio Marinoni, Siro Bartolome, and Pina Cardona. 2020. Internationalization of Higher Education: Current Trends and Future Scenarios. International Association of Universities. </w:t>
      </w:r>
      <w:hyperlink r:id="rId10" w:tgtFrame="_new" w:history="1">
        <w:r w:rsidRPr="00604F14">
          <w:t>https://www.iau-aiu.net</w:t>
        </w:r>
      </w:hyperlink>
    </w:p>
    <w:p w14:paraId="494E5441" w14:textId="77777777" w:rsidR="009E201E" w:rsidRDefault="00E53321" w:rsidP="009E201E">
      <w:pPr>
        <w:pStyle w:val="ListParagraph"/>
        <w:numPr>
          <w:ilvl w:val="0"/>
          <w:numId w:val="7"/>
        </w:numPr>
        <w:ind w:hanging="513"/>
      </w:pPr>
      <w:r w:rsidRPr="00604F14">
        <w:t xml:space="preserve">Commission on Higher Education (CHED). 2021. CHEDRO III Memorandum No. 97, Series of 2021. </w:t>
      </w:r>
      <w:hyperlink r:id="rId11" w:tgtFrame="_new" w:history="1">
        <w:r w:rsidRPr="00604F14">
          <w:t>https://ched.gov.ph</w:t>
        </w:r>
      </w:hyperlink>
    </w:p>
    <w:p w14:paraId="43AB51EF" w14:textId="2F541FA2" w:rsidR="00E53321" w:rsidRPr="00604F14" w:rsidRDefault="00E53321" w:rsidP="009E201E">
      <w:pPr>
        <w:pStyle w:val="ListParagraph"/>
        <w:numPr>
          <w:ilvl w:val="0"/>
          <w:numId w:val="7"/>
        </w:numPr>
        <w:ind w:hanging="513"/>
      </w:pPr>
      <w:proofErr w:type="spellStart"/>
      <w:r w:rsidRPr="00604F14">
        <w:t>Filmor</w:t>
      </w:r>
      <w:proofErr w:type="spellEnd"/>
      <w:r w:rsidRPr="00604F14">
        <w:t xml:space="preserve"> J. Murillo. 2026. Key Informant Interview, CIRL Director, Camarines Sur Polytechnic Colleges, March 2026.</w:t>
      </w:r>
    </w:p>
    <w:p w14:paraId="1E7319EA" w14:textId="77777777" w:rsidR="00E53321" w:rsidRPr="00604F14" w:rsidRDefault="00E53321" w:rsidP="00604F14">
      <w:pPr>
        <w:pStyle w:val="ListParagraph"/>
        <w:numPr>
          <w:ilvl w:val="0"/>
          <w:numId w:val="7"/>
        </w:numPr>
        <w:ind w:hanging="513"/>
      </w:pPr>
      <w:r w:rsidRPr="00604F14">
        <w:t>Ime Amor A. Mortel. 2026. Key Informant Interview, College Representative, Camarines Sur Polytechnic Colleges, March 2026.</w:t>
      </w:r>
    </w:p>
    <w:p w14:paraId="1B5F2383" w14:textId="77777777" w:rsidR="009E201E" w:rsidRDefault="00E53321" w:rsidP="009E201E">
      <w:pPr>
        <w:pStyle w:val="ListParagraph"/>
        <w:numPr>
          <w:ilvl w:val="0"/>
          <w:numId w:val="7"/>
        </w:numPr>
        <w:ind w:hanging="513"/>
      </w:pPr>
      <w:proofErr w:type="spellStart"/>
      <w:r w:rsidRPr="00604F14">
        <w:t>Organisation</w:t>
      </w:r>
      <w:proofErr w:type="spellEnd"/>
      <w:r w:rsidRPr="00604F14">
        <w:t xml:space="preserve"> for Economic Co-operation and Development (OECD). 2020. The OECD Digital Government Policy Framework. </w:t>
      </w:r>
      <w:hyperlink r:id="rId12" w:history="1">
        <w:r w:rsidRPr="00604F14">
          <w:t>https://doi.org/10.1787/f64fed2a-en</w:t>
        </w:r>
      </w:hyperlink>
    </w:p>
    <w:p w14:paraId="1CC10C13" w14:textId="33F00E3E" w:rsidR="00E53321" w:rsidRPr="00604F14" w:rsidRDefault="00E53321" w:rsidP="009E201E">
      <w:pPr>
        <w:pStyle w:val="ListParagraph"/>
        <w:numPr>
          <w:ilvl w:val="0"/>
          <w:numId w:val="7"/>
        </w:numPr>
        <w:ind w:hanging="513"/>
      </w:pPr>
      <w:r w:rsidRPr="00604F14">
        <w:t>Kenneth C. Laudon and Jane P. Laudon. 2022. Management Information Systems: Managing the Digital Firm. Pearson Education Limited.</w:t>
      </w:r>
    </w:p>
    <w:p w14:paraId="34F8E801" w14:textId="77777777" w:rsidR="00E53321" w:rsidRPr="00604F14" w:rsidRDefault="00E53321" w:rsidP="00604F14">
      <w:pPr>
        <w:pStyle w:val="ListParagraph"/>
        <w:numPr>
          <w:ilvl w:val="0"/>
          <w:numId w:val="7"/>
        </w:numPr>
        <w:ind w:hanging="513"/>
      </w:pPr>
      <w:proofErr w:type="spellStart"/>
      <w:r w:rsidRPr="00604F14">
        <w:t>Bingqian</w:t>
      </w:r>
      <w:proofErr w:type="spellEnd"/>
      <w:r w:rsidRPr="00604F14">
        <w:t xml:space="preserve"> Wu, </w:t>
      </w:r>
      <w:proofErr w:type="spellStart"/>
      <w:r w:rsidRPr="00604F14">
        <w:t>Guohong</w:t>
      </w:r>
      <w:proofErr w:type="spellEnd"/>
      <w:r w:rsidRPr="00604F14">
        <w:t xml:space="preserve"> Yi, </w:t>
      </w:r>
      <w:proofErr w:type="spellStart"/>
      <w:r w:rsidRPr="00604F14">
        <w:t>Jianting</w:t>
      </w:r>
      <w:proofErr w:type="spellEnd"/>
      <w:r w:rsidRPr="00604F14">
        <w:t xml:space="preserve"> Li, </w:t>
      </w:r>
      <w:proofErr w:type="spellStart"/>
      <w:r w:rsidRPr="00604F14">
        <w:t>Zhichao</w:t>
      </w:r>
      <w:proofErr w:type="spellEnd"/>
      <w:r w:rsidRPr="00604F14">
        <w:t xml:space="preserve"> Cao, and Xiaodong Xu. 2022. Design of Approval Workflow Engine Based on Flexible Transition. In 2022 International Conference on Artificial Intelligence and Computer Information Technology (AICIT), 1–5. </w:t>
      </w:r>
      <w:hyperlink r:id="rId13" w:tgtFrame="_new" w:history="1">
        <w:r w:rsidRPr="00604F14">
          <w:t>https://doi.org/10.1109/AICIT55386.2022.9930213</w:t>
        </w:r>
      </w:hyperlink>
    </w:p>
    <w:p w14:paraId="4BE9438E" w14:textId="77777777" w:rsidR="00E53321" w:rsidRPr="00604F14" w:rsidRDefault="00E53321" w:rsidP="00604F14">
      <w:pPr>
        <w:pStyle w:val="ListParagraph"/>
        <w:numPr>
          <w:ilvl w:val="0"/>
          <w:numId w:val="7"/>
        </w:numPr>
        <w:ind w:hanging="513"/>
      </w:pPr>
      <w:r w:rsidRPr="00604F14">
        <w:t xml:space="preserve">Marlon Dumas, Marcello La Rosa, Jan Mendling, and Hajo A. </w:t>
      </w:r>
      <w:proofErr w:type="spellStart"/>
      <w:r w:rsidRPr="00604F14">
        <w:t>Reijers</w:t>
      </w:r>
      <w:proofErr w:type="spellEnd"/>
      <w:r w:rsidRPr="00604F14">
        <w:t>. 2018. Fundamentals of Business Process Management. Springer.</w:t>
      </w:r>
    </w:p>
    <w:p w14:paraId="4ED18C95" w14:textId="77777777" w:rsidR="00E53321" w:rsidRPr="00604F14" w:rsidRDefault="00E53321" w:rsidP="00604F14">
      <w:pPr>
        <w:pStyle w:val="ListParagraph"/>
        <w:numPr>
          <w:ilvl w:val="0"/>
          <w:numId w:val="7"/>
        </w:numPr>
        <w:ind w:hanging="513"/>
      </w:pPr>
      <w:r w:rsidRPr="00604F14">
        <w:t xml:space="preserve">ISO. 2016. Information and Documentation — Records Management — Part 1: Concepts and Principles. International Organization for Standardization. </w:t>
      </w:r>
      <w:hyperlink r:id="rId14" w:tgtFrame="_new" w:history="1">
        <w:r w:rsidRPr="00604F14">
          <w:t>https://www.iso.org</w:t>
        </w:r>
      </w:hyperlink>
    </w:p>
    <w:p w14:paraId="580AFC7B" w14:textId="77777777" w:rsidR="00E53321" w:rsidRPr="00604F14" w:rsidRDefault="00E53321" w:rsidP="00604F14">
      <w:pPr>
        <w:pStyle w:val="ListParagraph"/>
        <w:numPr>
          <w:ilvl w:val="0"/>
          <w:numId w:val="7"/>
        </w:numPr>
        <w:ind w:hanging="513"/>
      </w:pPr>
      <w:r w:rsidRPr="00604F14">
        <w:t xml:space="preserve">Jane Knight and Hans De Wit. 2018. Internationalization of Higher Education: Past and Future. International Higher Education 95 (2018), 2. </w:t>
      </w:r>
      <w:hyperlink r:id="rId15" w:tgtFrame="_new" w:history="1">
        <w:r w:rsidRPr="00604F14">
          <w:t>https://doi.org/10.6017/ihe.2018.95.10679</w:t>
        </w:r>
      </w:hyperlink>
    </w:p>
    <w:p w14:paraId="3884D80C" w14:textId="77777777" w:rsidR="00E53321" w:rsidRPr="00604F14" w:rsidRDefault="00E53321" w:rsidP="00604F14">
      <w:pPr>
        <w:pStyle w:val="ListParagraph"/>
        <w:numPr>
          <w:ilvl w:val="0"/>
          <w:numId w:val="7"/>
        </w:numPr>
        <w:ind w:hanging="513"/>
      </w:pPr>
      <w:r w:rsidRPr="00604F14">
        <w:lastRenderedPageBreak/>
        <w:t xml:space="preserve">Ray Smith. 2007. An Overview of the Tesseract OCR Engine. Google Inc. </w:t>
      </w:r>
      <w:hyperlink r:id="rId16" w:tgtFrame="_new" w:history="1">
        <w:r w:rsidRPr="00604F14">
          <w:t>https://code.google.com/archive/p/tesseract-ocr</w:t>
        </w:r>
      </w:hyperlink>
    </w:p>
    <w:p w14:paraId="5B610446" w14:textId="77777777" w:rsidR="00E53321" w:rsidRPr="00604F14" w:rsidRDefault="00E53321" w:rsidP="00604F14">
      <w:pPr>
        <w:pStyle w:val="ListParagraph"/>
        <w:numPr>
          <w:ilvl w:val="0"/>
          <w:numId w:val="7"/>
        </w:numPr>
        <w:ind w:hanging="513"/>
      </w:pPr>
      <w:r w:rsidRPr="00604F14">
        <w:t xml:space="preserve">David Temoshok, Diana Proud-Madruga, Yee-Yin Choong, Ryan Galluzzo, </w:t>
      </w:r>
      <w:proofErr w:type="spellStart"/>
      <w:r w:rsidRPr="00604F14">
        <w:t>Sarbari</w:t>
      </w:r>
      <w:proofErr w:type="spellEnd"/>
      <w:r w:rsidRPr="00604F14">
        <w:t xml:space="preserve"> Gupta, Connie LaSalle, Naomi Lefkovitz, and Andrew Regenscheid. 2025. Digital Identity Guidelines. NIST Special Publication 800-63-4. National Institute of Standards and Technology. </w:t>
      </w:r>
      <w:hyperlink r:id="rId17" w:history="1">
        <w:r w:rsidRPr="00604F14">
          <w:t>https://doi.org/10.6028/NIST.SP.800-63-4</w:t>
        </w:r>
      </w:hyperlink>
    </w:p>
    <w:p w14:paraId="013662D9" w14:textId="77777777" w:rsidR="00F72D84" w:rsidRDefault="00F72D84" w:rsidP="00F72D84">
      <w:pPr>
        <w:spacing w:line="276" w:lineRule="auto"/>
        <w:ind w:firstLine="0"/>
        <w:contextualSpacing/>
      </w:pPr>
    </w:p>
    <w:p w14:paraId="55F84803" w14:textId="77777777" w:rsidR="00650F6C" w:rsidRDefault="00650F6C" w:rsidP="00F72D84">
      <w:pPr>
        <w:spacing w:line="276" w:lineRule="auto"/>
        <w:ind w:firstLine="0"/>
        <w:contextualSpacing/>
        <w:sectPr w:rsidR="00650F6C" w:rsidSect="00E601EF">
          <w:headerReference w:type="even" r:id="rId18"/>
          <w:headerReference w:type="default" r:id="rId19"/>
          <w:footerReference w:type="even" r:id="rId20"/>
          <w:footerReference w:type="default" r:id="rId21"/>
          <w:pgSz w:w="12240" w:h="15840"/>
          <w:pgMar w:top="1440" w:right="1440" w:bottom="1440" w:left="2160" w:header="283" w:footer="283" w:gutter="0"/>
          <w:cols w:space="708"/>
          <w:docGrid w:linePitch="360"/>
        </w:sectPr>
      </w:pPr>
    </w:p>
    <w:p w14:paraId="3FEA0268" w14:textId="77777777" w:rsidR="00F72D84" w:rsidRDefault="00F72D84" w:rsidP="00F72D84">
      <w:pPr>
        <w:spacing w:line="276" w:lineRule="auto"/>
        <w:ind w:firstLine="0"/>
        <w:contextualSpacing/>
      </w:pPr>
    </w:p>
    <w:p w14:paraId="3FCE99B6" w14:textId="77777777" w:rsidR="00E63222" w:rsidRPr="00913564" w:rsidRDefault="00E63222" w:rsidP="00E63222">
      <w:pPr>
        <w:pStyle w:val="Heading1"/>
      </w:pPr>
      <w:r w:rsidRPr="00913564">
        <w:t xml:space="preserve">CHAPTER 2 </w:t>
      </w:r>
      <w:r w:rsidRPr="00913564">
        <w:br/>
        <w:t>REVIEW OF RELATED LITERATURE AND SYSTEMS</w:t>
      </w:r>
    </w:p>
    <w:p w14:paraId="73EBC271" w14:textId="77777777" w:rsidR="00E63222" w:rsidRPr="00175D37" w:rsidRDefault="00E63222" w:rsidP="00E63222">
      <w:r w:rsidRPr="00500811">
        <w:t>This chapter presents a review of related literature and systems relevant to the development of the proposed centralized institutional partnership registry and management system. It includes studies on institutional partnerships in higher education, records management practices, centralized web-based information systems, system development approaches, information retrieval technologies, and system evaluation methods. These related works provide the theoretical and technical foundation for the design and implementation of the proposed system.</w:t>
      </w:r>
    </w:p>
    <w:p w14:paraId="368F5566" w14:textId="77777777" w:rsidR="00E63222" w:rsidRDefault="00E63222" w:rsidP="00E63222">
      <w:pPr>
        <w:pStyle w:val="Heading2"/>
      </w:pPr>
      <w:bookmarkStart w:id="18" w:name="_Toc210728258"/>
      <w:r w:rsidRPr="00913564">
        <w:t xml:space="preserve">2.1 Related Literature and Systems </w:t>
      </w:r>
      <w:bookmarkEnd w:id="18"/>
    </w:p>
    <w:p w14:paraId="33CBF6B5" w14:textId="77777777" w:rsidR="00E63222" w:rsidRPr="00316F7F" w:rsidRDefault="00E63222" w:rsidP="00E63222">
      <w:r w:rsidRPr="00316F7F">
        <w:t>This section presents the related literature and systems that serve as the foundation for the proposed centralized institutional partnership registry and management system. It examines studies on institutional partnerships, records management, centralized web-based systems, system development models, document processing technologies, and software evaluation methods. These works highlight existing practices, challenges, and limitations in managing institutional data and processes. By analyzing these studies, the research identifies gaps in system integration, data organization, and workflow coordination, which justify the need for a centralized and integrated solution.</w:t>
      </w:r>
    </w:p>
    <w:p w14:paraId="32C450A0" w14:textId="77777777" w:rsidR="00E63222" w:rsidRDefault="00E63222" w:rsidP="00E63222">
      <w:pPr>
        <w:pStyle w:val="Heading3"/>
      </w:pPr>
      <w:r w:rsidRPr="00650F6C">
        <w:t xml:space="preserve">2.1.1 </w:t>
      </w:r>
      <w:r w:rsidRPr="00874B95">
        <w:t>Institutional Partnership in Higher Education</w:t>
      </w:r>
    </w:p>
    <w:p w14:paraId="3055DFEB" w14:textId="77777777" w:rsidR="00E63222" w:rsidRPr="00356676" w:rsidRDefault="00E63222" w:rsidP="00E63222">
      <w:pPr>
        <w:rPr>
          <w:lang w:val="en-PH"/>
        </w:rPr>
      </w:pPr>
      <w:r w:rsidRPr="00356676">
        <w:rPr>
          <w:lang w:val="en-PH"/>
        </w:rPr>
        <w:t xml:space="preserve">Institutional partnerships play a vital role in strengthening higher education institutions (HEIs) by promoting collaboration in research, academic exchange, and capacity building. Studies show that these partnerships occur across diverse institutional and cultural contexts, influencing how they are formed and sustained, and often involve multiple stakeholders such as administrators, faculty, government agencies, and international organizations working toward shared goals [1][2]. Other research highlights that partnerships extend beyond academic exchange to include student mobility, joint research, and institutional linkages, while also being shaped by technological, </w:t>
      </w:r>
      <w:r w:rsidRPr="00356676">
        <w:rPr>
          <w:lang w:val="en-PH"/>
        </w:rPr>
        <w:lastRenderedPageBreak/>
        <w:t>organizational, and social factors [3][4]. Although these studies differ in focus—ranging from conceptual models to empirical analyses—they consistently emphasize that institutional partnerships are complex and multi-dimensional [5]. However, most literature focuses on how partnerships function and gives limited attention to how partnership data and activities are managed using technology. Specifically, there is a lack of discussion on centralized systems for organizing records, tracking agreements, and monitoring partnership activities. This indicates a need for a system that supports structured data management and coordination, which is essential for effective partnership management.</w:t>
      </w:r>
    </w:p>
    <w:p w14:paraId="697C1362" w14:textId="77777777" w:rsidR="00E63222" w:rsidRDefault="00E63222" w:rsidP="00E63222">
      <w:pPr>
        <w:pStyle w:val="Heading3"/>
      </w:pPr>
      <w:bookmarkStart w:id="19" w:name="_Toc210728260"/>
      <w:r w:rsidRPr="00913564">
        <w:t xml:space="preserve">2.1.2 </w:t>
      </w:r>
      <w:bookmarkEnd w:id="19"/>
      <w:r w:rsidRPr="0069364B">
        <w:t>Records Management in Higher Education</w:t>
      </w:r>
    </w:p>
    <w:p w14:paraId="58008EB6" w14:textId="77777777" w:rsidR="00E63222" w:rsidRPr="00356676" w:rsidRDefault="00E63222" w:rsidP="00E63222">
      <w:pPr>
        <w:rPr>
          <w:lang w:val="en-PH"/>
        </w:rPr>
      </w:pPr>
      <w:r w:rsidRPr="00356676">
        <w:rPr>
          <w:lang w:val="en-PH"/>
        </w:rPr>
        <w:t>Records management in higher education is widely recognized as essential for ensuring the accuracy, accessibility, and consistency of institutional data across its lifecycle. While studies agree on the importance of core processes such as record creation, storage, retrieval, and disposal [6], they differ in how these processes are implemented and supported. For instance, studies like [</w:t>
      </w:r>
      <w:r>
        <w:rPr>
          <w:lang w:val="en-PH"/>
        </w:rPr>
        <w:t xml:space="preserve">7] </w:t>
      </w:r>
      <w:r w:rsidRPr="00356676">
        <w:rPr>
          <w:lang w:val="en-PH"/>
        </w:rPr>
        <w:t>and [</w:t>
      </w:r>
      <w:r>
        <w:rPr>
          <w:lang w:val="en-PH"/>
        </w:rPr>
        <w:t>8</w:t>
      </w:r>
      <w:r w:rsidRPr="00356676">
        <w:rPr>
          <w:lang w:val="en-PH"/>
        </w:rPr>
        <w:t>] emphasize the role of electronic and computerized records management systems in improving efficiency, particularly in terms of faster data retrieval and better decision-making. Similarly, [9] extends this view by highlighting how advanced technologies such as big data management enhance organizational performance through improved data handling capabilities. In contrast, [</w:t>
      </w:r>
      <w:r>
        <w:rPr>
          <w:lang w:val="en-PH"/>
        </w:rPr>
        <w:t>10</w:t>
      </w:r>
      <w:r w:rsidRPr="00356676">
        <w:rPr>
          <w:lang w:val="en-PH"/>
        </w:rPr>
        <w:t xml:space="preserve">] and [11] present a more critical perspective, pointing out persistent challenges such as fragmented systems, low levels of digitalization, limited infrastructure, and difficulties in policy implementation, particularly in developing contexts like the Philippines. These contrasting views indicate that while technological solutions offer clear advantages, their effectiveness is often constrained by institutional and contextual limitations. Furthermore, despite the focus on improving general records management, existing studies largely overlook specialized data domains, such as institutional partnership records, which require structured classification, lifecycle tracking, and continuous monitoring. In addition, many systems operate as standalone solutions rather than integrated platforms, resulting in fragmented data and limited coordination. This contrast between </w:t>
      </w:r>
      <w:r w:rsidRPr="00356676">
        <w:rPr>
          <w:lang w:val="en-PH"/>
        </w:rPr>
        <w:lastRenderedPageBreak/>
        <w:t>technological potential and practical limitations highlights a critical gap: current records management approaches are not sufficient to support centralized and integrated management of partnership-related data. This gap justifies the need for a dedicated records management module that supports structured, lifecycle-based, and integrated handling of institutional partnership records.</w:t>
      </w:r>
    </w:p>
    <w:p w14:paraId="286FBC7A" w14:textId="77777777" w:rsidR="00E63222" w:rsidRDefault="00E63222" w:rsidP="00E63222">
      <w:pPr>
        <w:pStyle w:val="Heading3"/>
      </w:pPr>
      <w:r w:rsidRPr="00913564">
        <w:t>2.1.</w:t>
      </w:r>
      <w:r>
        <w:t xml:space="preserve">3 </w:t>
      </w:r>
      <w:r w:rsidRPr="00B76EBF">
        <w:t>Centralized Web-Based Information Systems</w:t>
      </w:r>
    </w:p>
    <w:p w14:paraId="619E5E6C" w14:textId="77777777" w:rsidR="00E63222" w:rsidRPr="0058576D" w:rsidRDefault="00E63222" w:rsidP="00E63222">
      <w:pPr>
        <w:rPr>
          <w:lang w:val="en-PH"/>
        </w:rPr>
      </w:pPr>
      <w:r w:rsidRPr="002A2290">
        <w:rPr>
          <w:lang w:val="en-PH"/>
        </w:rPr>
        <w:t>Centralized web-based information systems improve data management, accessibility, and coordination by enabling real-time storage and sharing of information. Studies show that shifting from manual processes to web-based systems increases efficiency and reduces errors [12], while also supporting decision-making by transforming data into meaningful information [13].</w:t>
      </w:r>
      <w:r>
        <w:rPr>
          <w:lang w:val="en-PH"/>
        </w:rPr>
        <w:t xml:space="preserve"> </w:t>
      </w:r>
      <w:r w:rsidRPr="002A2290">
        <w:rPr>
          <w:lang w:val="en-PH"/>
        </w:rPr>
        <w:t>Centralized systems improve performance by integrating data and processes into a single platform, ensuring consistency and better coordination among users [14][15]. In educational institutions, these systems also support real-time access to information and enhance communication across departments [16]. While some studies emphasize data integration and system performance, others focus on communication and collaboration, showing that centralized systems serve both operational and organizational functions. However, most existing systems are designed for general use and do not address specialized needs such as institutional partnership management. They often lack features for lifecycle tracking, document monitoring, and integrated workflows, as well as customization and user-centered design [17]. In addition, issues in usability and implementation limit their effectiveness in practice. Overall, while centralized web-based systems improve accessibility, coordination, and integration, they remain insufficient for managing complex, specialized processes. This highlights the need for a tailored centralized system for partnership data and activities, leading to the development approach discussed in the next section.</w:t>
      </w:r>
    </w:p>
    <w:p w14:paraId="139947BA" w14:textId="77777777" w:rsidR="00E63222" w:rsidRDefault="00E63222" w:rsidP="00E63222">
      <w:pPr>
        <w:pStyle w:val="Heading3"/>
      </w:pPr>
      <w:r w:rsidRPr="00913564">
        <w:t>2.1.</w:t>
      </w:r>
      <w:r>
        <w:t xml:space="preserve">4 </w:t>
      </w:r>
      <w:r w:rsidRPr="004E508C">
        <w:t>Iterative and Incremental Development Model</w:t>
      </w:r>
    </w:p>
    <w:p w14:paraId="7A617306" w14:textId="77777777" w:rsidR="00E63222" w:rsidRPr="0080202F" w:rsidRDefault="00E63222" w:rsidP="00E63222">
      <w:pPr>
        <w:rPr>
          <w:lang w:val="en-PH"/>
        </w:rPr>
      </w:pPr>
      <w:r w:rsidRPr="00D1506D">
        <w:t xml:space="preserve">The iterative and incremental development model is widely used in building complex systems by dividing development into smaller increments, allowing features to be added and </w:t>
      </w:r>
      <w:r w:rsidRPr="00D1506D">
        <w:lastRenderedPageBreak/>
        <w:t>refined progressively [18]. Through repeated cycles of planning, design, implementation, and testing, the system is continuously improved based on feedback [19]. While some studies emphasize flexibility and adaptability to changing requirements, others highlight the role of continuous feedback in improving system quality and performance [20][21]. In contrast to traditional linear approaches such as waterfall, iterative models support continuous refinement and active user involvement throughout development [22]. However, most studies focus on general software applications and provide limited discussion on their use in specialized systems such as institutional partnership management, particularly in integrating multiple components like records management, document processing, and monitoring within a centralized platform. This highlights the need to apply an iterative and incremental approach in developing a system that supports integration, continuous improvement, and user-centered refinement.</w:t>
      </w:r>
    </w:p>
    <w:p w14:paraId="07869FD3" w14:textId="77777777" w:rsidR="00E63222" w:rsidRDefault="00E63222" w:rsidP="00E63222">
      <w:pPr>
        <w:pStyle w:val="Heading3"/>
      </w:pPr>
      <w:r w:rsidRPr="00913564">
        <w:t>2.1.</w:t>
      </w:r>
      <w:r>
        <w:t xml:space="preserve">5 </w:t>
      </w:r>
      <w:r w:rsidRPr="00356BC3">
        <w:t>Information Retrieval and Document Processing Systems</w:t>
      </w:r>
    </w:p>
    <w:p w14:paraId="52AE11D5" w14:textId="77777777" w:rsidR="00E63222" w:rsidRDefault="00E63222" w:rsidP="00E63222">
      <w:pPr>
        <w:rPr>
          <w:lang w:val="en-PH"/>
        </w:rPr>
      </w:pPr>
      <w:r w:rsidRPr="000715E6">
        <w:t xml:space="preserve">Information retrieval and document processing systems are essential in managing large volumes of digital data, particularly when documents exist in unstructured or semi-structured formats. These systems enable the extraction, organization, and retrieval of relevant information, improving accessibility and search efficiency [23]. Techniques such as information extraction and Optical Character Recognition (OCR) allow documents to be converted into structured and searchable formats, enhancing indexing and retrieval accuracy [24][25]. While some studies focus on improving extraction and processing techniques, others emphasize retrieval performance </w:t>
      </w:r>
      <w:proofErr w:type="gramStart"/>
      <w:r w:rsidRPr="000715E6">
        <w:t>through the use of</w:t>
      </w:r>
      <w:proofErr w:type="gramEnd"/>
      <w:r w:rsidRPr="000715E6">
        <w:t xml:space="preserve"> metadata, indexing, and knowledge representation in systems such as digital libraries and enterprise platforms [26][27]. Despite these differences, all studies highlight the importance of efficient document handling in supporting data accessibility and management. However, most existing systems are designed for general document management and do not address specialized institutional needs, such as managing partnership-related documents that require integration with workflows, lifecycle tracking, and monitoring processes. As a result, these systems remain limited in supporting centralized and coordinated document management in </w:t>
      </w:r>
      <w:r w:rsidRPr="000715E6">
        <w:lastRenderedPageBreak/>
        <w:t>institutional settings. This highlights the need for a system that integrates document processing with structured management and system-wide coordination.</w:t>
      </w:r>
    </w:p>
    <w:p w14:paraId="7AEEEA59" w14:textId="77777777" w:rsidR="00E63222" w:rsidRDefault="00E63222" w:rsidP="00E63222">
      <w:pPr>
        <w:pStyle w:val="Heading3"/>
      </w:pPr>
      <w:r w:rsidRPr="00913564">
        <w:t>2.1.</w:t>
      </w:r>
      <w:r>
        <w:t xml:space="preserve">6 </w:t>
      </w:r>
      <w:r w:rsidRPr="00336F01">
        <w:t>Software Quality Metrics and System Evaluation</w:t>
      </w:r>
    </w:p>
    <w:p w14:paraId="3AA14D98" w14:textId="77777777" w:rsidR="00E63222" w:rsidRPr="00336F01" w:rsidRDefault="00E63222" w:rsidP="00E63222">
      <w:pPr>
        <w:rPr>
          <w:lang w:val="en-PH"/>
        </w:rPr>
      </w:pPr>
      <w:r w:rsidRPr="000715E6">
        <w:rPr>
          <w:lang w:val="en-PH"/>
        </w:rPr>
        <w:t>Software quality metrics are important in evaluating the performance and effectiveness of information systems by providing measurable indicators such as functionality, usability, reliability, and maintainability [28]. Standards such as ISO/IEC 25010 guide system evaluation by defining key quality characteristics and ensuring consistency in assessment [29]. While some studies focus on structured frameworks and standard-based evaluation, others emphasize code-level metrics and data-driven approaches to improve system performance and maintainability [30][31]. In addition, some research highlights long-term considerations such as scalability and sustainability as critical factors in system success [32]. Despite these differences in focus, all studies agree that systematic evaluation is necessary to ensure that systems meet user requirements and perform effectively. However, most studies address general software systems and provide limited discussion on evaluating specialized and integrated platforms, particularly those combining multiple components such as records management, document processing, and monitoring within a centralized system. This limitation highlights the need to apply comprehensive and context-specific evaluation methods to ensure that integrated systems function effectively in real institutional environments.</w:t>
      </w:r>
    </w:p>
    <w:p w14:paraId="592AA466" w14:textId="6463031A" w:rsidR="00E63222" w:rsidRPr="00913564" w:rsidRDefault="00E63222" w:rsidP="00E63222">
      <w:pPr>
        <w:pStyle w:val="Heading2"/>
      </w:pPr>
      <w:bookmarkStart w:id="20" w:name="_Toc210728261"/>
      <w:r w:rsidRPr="00913564">
        <w:t>2.2 Synthesis of the State-of-the-Art</w:t>
      </w:r>
      <w:bookmarkEnd w:id="20"/>
    </w:p>
    <w:p w14:paraId="30D3D7CF" w14:textId="204E1D91" w:rsidR="0029691B" w:rsidRDefault="0029691B" w:rsidP="008933C3">
      <w:pPr>
        <w:rPr>
          <w:lang w:val="en-PH"/>
        </w:rPr>
      </w:pPr>
      <w:r w:rsidRPr="0029691B">
        <w:t>This section presents a synthesis of the related literature and systems relevant to the study, highlighting key concepts and developments in institutional partnerships, records management, and centralized information systems. It identifies the similarities and differences between existing systems and the proposed study to determine current gaps and justify the need for a centralized and integrated solution.</w:t>
      </w:r>
    </w:p>
    <w:p w14:paraId="491E7D14" w14:textId="0785BDED" w:rsidR="008933C3" w:rsidRPr="008933C3" w:rsidRDefault="008933C3" w:rsidP="008933C3">
      <w:pPr>
        <w:rPr>
          <w:lang w:val="en-PH"/>
        </w:rPr>
      </w:pPr>
      <w:r w:rsidRPr="008933C3">
        <w:rPr>
          <w:lang w:val="en-PH"/>
        </w:rPr>
        <w:t>The reviewed literature shows that institutional partnerships in higher education play a significant role in promoting collaboration, research development, and global engagement, involving multiple stakeholders and complex processes [1</w:t>
      </w:r>
      <w:r>
        <w:rPr>
          <w:lang w:val="en-PH"/>
        </w:rPr>
        <w:t xml:space="preserve">, </w:t>
      </w:r>
      <w:r w:rsidRPr="008933C3">
        <w:rPr>
          <w:lang w:val="en-PH"/>
        </w:rPr>
        <w:t>2</w:t>
      </w:r>
      <w:r>
        <w:rPr>
          <w:lang w:val="en-PH"/>
        </w:rPr>
        <w:t xml:space="preserve">, </w:t>
      </w:r>
      <w:r w:rsidRPr="008933C3">
        <w:rPr>
          <w:lang w:val="en-PH"/>
        </w:rPr>
        <w:t>3</w:t>
      </w:r>
      <w:r>
        <w:rPr>
          <w:lang w:val="en-PH"/>
        </w:rPr>
        <w:t xml:space="preserve">, </w:t>
      </w:r>
      <w:r w:rsidRPr="008933C3">
        <w:rPr>
          <w:lang w:val="en-PH"/>
        </w:rPr>
        <w:t>4</w:t>
      </w:r>
      <w:r>
        <w:rPr>
          <w:lang w:val="en-PH"/>
        </w:rPr>
        <w:t xml:space="preserve">, </w:t>
      </w:r>
      <w:r w:rsidRPr="008933C3">
        <w:rPr>
          <w:lang w:val="en-PH"/>
        </w:rPr>
        <w:t xml:space="preserve">5]. Alongside this, studies on </w:t>
      </w:r>
      <w:r w:rsidRPr="008933C3">
        <w:rPr>
          <w:lang w:val="en-PH"/>
        </w:rPr>
        <w:lastRenderedPageBreak/>
        <w:t>records management emphasize the importance of proper data handling, including storage, retrieval, and maintenance, to ensure accuracy and efficiency in institutional operations [6</w:t>
      </w:r>
      <w:r>
        <w:rPr>
          <w:lang w:val="en-PH"/>
        </w:rPr>
        <w:t xml:space="preserve">, </w:t>
      </w:r>
      <w:r w:rsidRPr="008933C3">
        <w:rPr>
          <w:lang w:val="en-PH"/>
        </w:rPr>
        <w:t>7</w:t>
      </w:r>
      <w:r>
        <w:rPr>
          <w:lang w:val="en-PH"/>
        </w:rPr>
        <w:t xml:space="preserve">, </w:t>
      </w:r>
      <w:r w:rsidRPr="008933C3">
        <w:rPr>
          <w:lang w:val="en-PH"/>
        </w:rPr>
        <w:t>8]. Moreover, research on centralized web-based information systems highlights how integrating data and processes into a single platform improves accessibility, coordination, and decision-making while reducing manual errors and inefficiencies [12</w:t>
      </w:r>
      <w:r>
        <w:rPr>
          <w:lang w:val="en-PH"/>
        </w:rPr>
        <w:t xml:space="preserve">, </w:t>
      </w:r>
      <w:r w:rsidRPr="008933C3">
        <w:rPr>
          <w:lang w:val="en-PH"/>
        </w:rPr>
        <w:t>13</w:t>
      </w:r>
      <w:r>
        <w:rPr>
          <w:lang w:val="en-PH"/>
        </w:rPr>
        <w:t xml:space="preserve">, </w:t>
      </w:r>
      <w:r w:rsidRPr="008933C3">
        <w:rPr>
          <w:lang w:val="en-PH"/>
        </w:rPr>
        <w:t xml:space="preserve">14]. These studies collectively demonstrate the growing importance of digital transformation in improving institutional processes, which the present study adopts </w:t>
      </w:r>
      <w:proofErr w:type="gramStart"/>
      <w:r w:rsidRPr="008933C3">
        <w:rPr>
          <w:lang w:val="en-PH"/>
        </w:rPr>
        <w:t>through the use of</w:t>
      </w:r>
      <w:proofErr w:type="gramEnd"/>
      <w:r w:rsidRPr="008933C3">
        <w:rPr>
          <w:lang w:val="en-PH"/>
        </w:rPr>
        <w:t xml:space="preserve"> centralized data management, workflow automation, and digital record handling. </w:t>
      </w:r>
    </w:p>
    <w:p w14:paraId="31B1409B" w14:textId="77777777" w:rsidR="008933C3" w:rsidRPr="008933C3" w:rsidRDefault="008933C3" w:rsidP="008933C3">
      <w:pPr>
        <w:rPr>
          <w:lang w:val="en-PH"/>
        </w:rPr>
      </w:pPr>
      <w:r w:rsidRPr="008933C3">
        <w:rPr>
          <w:lang w:val="en-PH"/>
        </w:rPr>
        <w:t>Despite these similarities, existing studies primarily focus on general concepts and applications rather than addressing the specific requirements of institutional partnership management. Most systems discussed in the literature are designed for general records management or information systems and often function as standalone or partially integrated platforms, leading to fragmented data, inefficient workflows, and limited coordination [9][14][24]. In contrast, the present study introduces a centralized and integrated system specifically designed to manage institutional partnerships by combining key functionalities such as partnership registry, digital workflow, lifecycle monitoring, and reporting within a single platform.</w:t>
      </w:r>
    </w:p>
    <w:p w14:paraId="78085A10" w14:textId="04C96EA7" w:rsidR="008933C3" w:rsidRPr="008933C3" w:rsidRDefault="008933C3" w:rsidP="008933C3">
      <w:pPr>
        <w:rPr>
          <w:lang w:val="en-PH"/>
        </w:rPr>
      </w:pPr>
      <w:r w:rsidRPr="008933C3">
        <w:rPr>
          <w:lang w:val="en-PH"/>
        </w:rPr>
        <w:t>Furthermore, studies on information retrieval and document processing demonstrate the effectiveness of technologies such as Optical Character Recognition (OCR), indexing, and metadata in improving document accessibility and retrieval [23</w:t>
      </w:r>
      <w:r>
        <w:rPr>
          <w:lang w:val="en-PH"/>
        </w:rPr>
        <w:t xml:space="preserve">, </w:t>
      </w:r>
      <w:r w:rsidRPr="008933C3">
        <w:rPr>
          <w:lang w:val="en-PH"/>
        </w:rPr>
        <w:t>24</w:t>
      </w:r>
      <w:r>
        <w:rPr>
          <w:lang w:val="en-PH"/>
        </w:rPr>
        <w:t xml:space="preserve">, </w:t>
      </w:r>
      <w:r w:rsidRPr="008933C3">
        <w:rPr>
          <w:lang w:val="en-PH"/>
        </w:rPr>
        <w:t>25]. However, these systems are typically limited to document extraction and search functions and are not integrated with workflow or monitoring processes. The present study extends these capabilities by integrating document processing with centralized storage, workflow automation, and lifecycle tracking, enabling a more comprehensive and coordinated approach to managing partnership documents.</w:t>
      </w:r>
    </w:p>
    <w:p w14:paraId="73741D42" w14:textId="29C5FC82" w:rsidR="008933C3" w:rsidRPr="008933C3" w:rsidRDefault="008933C3" w:rsidP="008933C3">
      <w:pPr>
        <w:rPr>
          <w:lang w:val="en-PH"/>
        </w:rPr>
      </w:pPr>
      <w:r w:rsidRPr="008933C3">
        <w:rPr>
          <w:lang w:val="en-PH"/>
        </w:rPr>
        <w:t>In addition, while the iterative and incremental development model is widely recognized for enabling flexible and continuous system development through user feedback and repeated refinement [18</w:t>
      </w:r>
      <w:r>
        <w:rPr>
          <w:lang w:val="en-PH"/>
        </w:rPr>
        <w:t xml:space="preserve">, </w:t>
      </w:r>
      <w:r w:rsidRPr="008933C3">
        <w:rPr>
          <w:lang w:val="en-PH"/>
        </w:rPr>
        <w:t>19</w:t>
      </w:r>
      <w:r>
        <w:rPr>
          <w:lang w:val="en-PH"/>
        </w:rPr>
        <w:t xml:space="preserve">, </w:t>
      </w:r>
      <w:r w:rsidRPr="008933C3">
        <w:rPr>
          <w:lang w:val="en-PH"/>
        </w:rPr>
        <w:t>20</w:t>
      </w:r>
      <w:r>
        <w:rPr>
          <w:lang w:val="en-PH"/>
        </w:rPr>
        <w:t xml:space="preserve">, </w:t>
      </w:r>
      <w:r w:rsidRPr="008933C3">
        <w:rPr>
          <w:lang w:val="en-PH"/>
        </w:rPr>
        <w:t>21</w:t>
      </w:r>
      <w:r>
        <w:rPr>
          <w:lang w:val="en-PH"/>
        </w:rPr>
        <w:t xml:space="preserve">, </w:t>
      </w:r>
      <w:r w:rsidRPr="008933C3">
        <w:rPr>
          <w:lang w:val="en-PH"/>
        </w:rPr>
        <w:t xml:space="preserve">22], its application is often limited to general software systems. The </w:t>
      </w:r>
      <w:r w:rsidRPr="008933C3">
        <w:rPr>
          <w:lang w:val="en-PH"/>
        </w:rPr>
        <w:lastRenderedPageBreak/>
        <w:t>present study applies this model in the development of a specialized system, ensuring that multiple components such as records management, workflow processing, and monitoring features are continuously improved and aligned with actual user needs.</w:t>
      </w:r>
    </w:p>
    <w:p w14:paraId="48935A26" w14:textId="3F070223" w:rsidR="008933C3" w:rsidRPr="008933C3" w:rsidRDefault="008933C3" w:rsidP="008933C3">
      <w:pPr>
        <w:rPr>
          <w:lang w:val="en-PH"/>
        </w:rPr>
      </w:pPr>
      <w:r w:rsidRPr="008933C3">
        <w:rPr>
          <w:lang w:val="en-PH"/>
        </w:rPr>
        <w:t>Finally, although software quality metrics and evaluation standards highlight the importance of assessing systems based on functionality, usability, reliability, and security [28</w:t>
      </w:r>
      <w:r>
        <w:rPr>
          <w:lang w:val="en-PH"/>
        </w:rPr>
        <w:t xml:space="preserve">, </w:t>
      </w:r>
      <w:r w:rsidRPr="008933C3">
        <w:rPr>
          <w:lang w:val="en-PH"/>
        </w:rPr>
        <w:t>29</w:t>
      </w:r>
      <w:r>
        <w:rPr>
          <w:lang w:val="en-PH"/>
        </w:rPr>
        <w:t xml:space="preserve">, </w:t>
      </w:r>
      <w:r w:rsidRPr="008933C3">
        <w:rPr>
          <w:lang w:val="en-PH"/>
        </w:rPr>
        <w:t>30</w:t>
      </w:r>
      <w:r>
        <w:rPr>
          <w:lang w:val="en-PH"/>
        </w:rPr>
        <w:t xml:space="preserve">, </w:t>
      </w:r>
      <w:r w:rsidRPr="008933C3">
        <w:rPr>
          <w:lang w:val="en-PH"/>
        </w:rPr>
        <w:t>31</w:t>
      </w:r>
      <w:r>
        <w:rPr>
          <w:lang w:val="en-PH"/>
        </w:rPr>
        <w:t xml:space="preserve">, </w:t>
      </w:r>
      <w:r w:rsidRPr="008933C3">
        <w:rPr>
          <w:lang w:val="en-PH"/>
        </w:rPr>
        <w:t>32], these approaches are generally applied to general-purpose systems. The present study adopts these evaluation criteria within the context of a centralized institutional partnership management system to ensure that it effectively meets user requirements and operates reliably in a real institutional environment.</w:t>
      </w:r>
    </w:p>
    <w:p w14:paraId="3F620A9A" w14:textId="3ECB8D48" w:rsidR="008933C3" w:rsidRPr="002F63C7" w:rsidRDefault="008933C3" w:rsidP="00E63222">
      <w:pPr>
        <w:rPr>
          <w:lang w:val="en-PH"/>
        </w:rPr>
      </w:pPr>
      <w:r w:rsidRPr="008933C3">
        <w:rPr>
          <w:lang w:val="en-PH"/>
        </w:rPr>
        <w:t>Overall, the state of the art indicates that while existing studies provide strong foundations in partnership management, records management, centralized systems, document processing, and system evaluation, these components are often developed separately and lack integration. The present study addresses this gap by proposing a specialized, centralized, and integrated system that combines these functionalities into a single platform, thereby improving efficiency, coordination, and data management in institutional partnership processes.</w:t>
      </w:r>
    </w:p>
    <w:p w14:paraId="3B85496E" w14:textId="77777777" w:rsidR="00E63222" w:rsidRPr="00913564" w:rsidRDefault="00E63222" w:rsidP="00E63222">
      <w:pPr>
        <w:pStyle w:val="Heading2"/>
      </w:pPr>
      <w:bookmarkStart w:id="21" w:name="_Toc210728262"/>
      <w:r w:rsidRPr="00913564">
        <w:t>2.3 Gap Bridged by the Study</w:t>
      </w:r>
      <w:bookmarkEnd w:id="21"/>
    </w:p>
    <w:p w14:paraId="035EDEB3" w14:textId="77777777" w:rsidR="00E63222" w:rsidRPr="00391A0B" w:rsidRDefault="00E63222" w:rsidP="00E63222">
      <w:pPr>
        <w:pStyle w:val="Normal-Content"/>
        <w:rPr>
          <w:lang w:val="en-PH"/>
        </w:rPr>
      </w:pPr>
      <w:r w:rsidRPr="00391A0B">
        <w:rPr>
          <w:lang w:val="en-PH"/>
        </w:rPr>
        <w:t>The review of related literature and systems shows a clear gap in how institutional processes and information systems are integrated. While existing studies discuss key areas such as institutional partnerships, records management, centralized systems, document processing, and system evaluation, these components are often developed as separate solutions rather than as part of a unified system [3][9][14][24]. As a result, institutions rely on multiple systems to manage different processes, leading to fragmented data, inefficient workflows, and limited coordination among users. In addition, most existing systems are designed for general purposes and do not address the specific requirements of managing institutional partnerships, particularly in terms of lifecycle tracking, document monitoring, and centralized data management.</w:t>
      </w:r>
    </w:p>
    <w:p w14:paraId="6992356B" w14:textId="77777777" w:rsidR="00E63222" w:rsidRPr="00BE4988" w:rsidRDefault="00E63222" w:rsidP="00E63222">
      <w:pPr>
        <w:pStyle w:val="Normal-Content"/>
        <w:rPr>
          <w:lang w:val="en-PH"/>
        </w:rPr>
      </w:pPr>
      <w:r w:rsidRPr="00391A0B">
        <w:rPr>
          <w:lang w:val="en-PH"/>
        </w:rPr>
        <w:lastRenderedPageBreak/>
        <w:t>To address these gaps, the present study proposes a centralized web-based institutional partnership registry and management system that integrates key functionalities into a single platform. The system combines partnership registration, lifecycle tracking, document management, monitoring, and reporting to support efficient data organization and coordination. By consolidating these components, the proposed system reduces system fragmentation, improves accessibility, and enhances coordination among users. Furthermore, the system is specifically designed for institutional partnership management, making it more aligned with the actual needs of higher education institutions and providing a more integrated and effective solution.</w:t>
      </w:r>
    </w:p>
    <w:p w14:paraId="29183326" w14:textId="77777777" w:rsidR="00E63222" w:rsidRDefault="00E63222" w:rsidP="00E63222">
      <w:pPr>
        <w:pStyle w:val="Normal-Content"/>
      </w:pPr>
    </w:p>
    <w:p w14:paraId="206EF426" w14:textId="77777777" w:rsidR="00E63222" w:rsidRDefault="00E63222" w:rsidP="00E63222">
      <w:pPr>
        <w:spacing w:after="160" w:line="278" w:lineRule="auto"/>
        <w:ind w:firstLine="0"/>
        <w:jc w:val="left"/>
      </w:pPr>
      <w:r>
        <w:br w:type="page"/>
      </w:r>
    </w:p>
    <w:p w14:paraId="5B992A3F" w14:textId="77777777" w:rsidR="00E63222" w:rsidRPr="00347425" w:rsidRDefault="00E63222" w:rsidP="00347425">
      <w:pPr>
        <w:ind w:firstLine="0"/>
        <w:jc w:val="center"/>
        <w:outlineLvl w:val="1"/>
        <w:rPr>
          <w:b/>
        </w:rPr>
      </w:pPr>
      <w:r>
        <w:rPr>
          <w:b/>
        </w:rPr>
        <w:lastRenderedPageBreak/>
        <w:t>Notes</w:t>
      </w:r>
    </w:p>
    <w:p w14:paraId="1A94FE4D" w14:textId="446252F1" w:rsidR="00E63222" w:rsidRDefault="00E63222" w:rsidP="00DA2F24">
      <w:pPr>
        <w:pStyle w:val="ListParagraph"/>
        <w:numPr>
          <w:ilvl w:val="0"/>
          <w:numId w:val="28"/>
        </w:numPr>
        <w:ind w:hanging="513"/>
      </w:pPr>
      <w:r>
        <w:t>Antonia Terán-Bustamante, Antonieta Martínez-Velasco, and Andrée Marie LópezFernández. 2021. University–Industry collaboration: A sustainable technology transfer model.</w:t>
      </w:r>
      <w:r>
        <w:tab/>
      </w:r>
      <w:r w:rsidRPr="00347425">
        <w:t>Administrative</w:t>
      </w:r>
      <w:r w:rsidRPr="00347425">
        <w:tab/>
        <w:t>Sciences</w:t>
      </w:r>
      <w:r w:rsidRPr="00347425">
        <w:tab/>
      </w:r>
      <w:r>
        <w:t>11,</w:t>
      </w:r>
      <w:r>
        <w:tab/>
        <w:t>4</w:t>
      </w:r>
      <w:r>
        <w:tab/>
        <w:t>(2021),</w:t>
      </w:r>
      <w:r>
        <w:tab/>
        <w:t>142.</w:t>
      </w:r>
      <w:r w:rsidR="00DA2F24">
        <w:t xml:space="preserve"> </w:t>
      </w:r>
      <w:r w:rsidRPr="00347425">
        <w:t>https://doi.org/10.3390/admsci11040142</w:t>
      </w:r>
    </w:p>
    <w:p w14:paraId="60EC8339" w14:textId="77777777" w:rsidR="00E63222" w:rsidRDefault="00E63222" w:rsidP="00347425">
      <w:pPr>
        <w:pStyle w:val="ListParagraph"/>
        <w:numPr>
          <w:ilvl w:val="0"/>
          <w:numId w:val="28"/>
        </w:numPr>
        <w:ind w:hanging="513"/>
      </w:pPr>
      <w:r>
        <w:t xml:space="preserve">Mojtaba Rezaei. 2024. Unlocking knowledge transfer dynamics across borders: Key drivers in international strategic alliances. </w:t>
      </w:r>
      <w:r w:rsidRPr="00347425">
        <w:t xml:space="preserve">Journal of Knowledge Management </w:t>
      </w:r>
      <w:r>
        <w:t xml:space="preserve">(2024). </w:t>
      </w:r>
      <w:r w:rsidRPr="00347425">
        <w:t>https://doi.org/10.1108/JKM-12-2023-1188</w:t>
      </w:r>
    </w:p>
    <w:p w14:paraId="6C7304D6" w14:textId="77777777" w:rsidR="00E63222" w:rsidRDefault="00E63222" w:rsidP="00347425">
      <w:pPr>
        <w:pStyle w:val="ListParagraph"/>
        <w:numPr>
          <w:ilvl w:val="0"/>
          <w:numId w:val="28"/>
        </w:numPr>
        <w:ind w:hanging="513"/>
      </w:pPr>
      <w:r>
        <w:t>Juan Carlos Pérez-Morán, Marcela Morales-Páez, Brandon Bernal-</w:t>
      </w:r>
      <w:proofErr w:type="spellStart"/>
      <w:r>
        <w:t>Baldenebro</w:t>
      </w:r>
      <w:proofErr w:type="spellEnd"/>
      <w:r>
        <w:t xml:space="preserve">, and Julio César </w:t>
      </w:r>
      <w:proofErr w:type="spellStart"/>
      <w:r>
        <w:t>Cano</w:t>
      </w:r>
      <w:proofErr w:type="spellEnd"/>
      <w:r>
        <w:t xml:space="preserve">-Gutiérrez. 2023. Psychometric properties and invariance of the scale to measure attitude of researchers for university-industry collaboration. </w:t>
      </w:r>
      <w:r w:rsidRPr="00347425">
        <w:t xml:space="preserve">Frontiers in Education </w:t>
      </w:r>
      <w:r>
        <w:t xml:space="preserve">8 (2023). </w:t>
      </w:r>
      <w:r w:rsidRPr="00347425">
        <w:t>https://doi.org/10.3389/feduc.2023.971367</w:t>
      </w:r>
    </w:p>
    <w:p w14:paraId="138D6B7F" w14:textId="77777777" w:rsidR="00E63222" w:rsidRDefault="00E63222" w:rsidP="00347425">
      <w:pPr>
        <w:pStyle w:val="ListParagraph"/>
        <w:numPr>
          <w:ilvl w:val="0"/>
          <w:numId w:val="28"/>
        </w:numPr>
        <w:ind w:hanging="513"/>
      </w:pPr>
      <w:r>
        <w:t xml:space="preserve">Alvaro Pina Stranger, Germán Varas, and Gaëlle </w:t>
      </w:r>
      <w:proofErr w:type="spellStart"/>
      <w:r>
        <w:t>Mobuchon</w:t>
      </w:r>
      <w:proofErr w:type="spellEnd"/>
      <w:r>
        <w:t xml:space="preserve">. 2023. Managing interuniversity digital collaboration from a bottom-up approach: Lessons from organizational, pedagogical, and technological dimensions. </w:t>
      </w:r>
      <w:r w:rsidRPr="00347425">
        <w:t xml:space="preserve">Sustainability </w:t>
      </w:r>
      <w:r>
        <w:t xml:space="preserve">15, 18 (2023), 13470. </w:t>
      </w:r>
      <w:r w:rsidRPr="00347425">
        <w:t>https://doi.org/10.3390/su151813470</w:t>
      </w:r>
    </w:p>
    <w:p w14:paraId="46521E38" w14:textId="149FF582" w:rsidR="00E63222" w:rsidRDefault="00E63222" w:rsidP="00355AB3">
      <w:pPr>
        <w:pStyle w:val="ListParagraph"/>
        <w:numPr>
          <w:ilvl w:val="0"/>
          <w:numId w:val="28"/>
        </w:numPr>
        <w:ind w:hanging="513"/>
      </w:pPr>
      <w:r>
        <w:t>Shi Hu, Muhammad Aamir Nadeem, and Ying Wang. 2025. Increasing collaboration</w:t>
      </w:r>
      <w:r w:rsidR="00355AB3">
        <w:t xml:space="preserve"> </w:t>
      </w:r>
      <w:r>
        <w:t xml:space="preserve">willingness through trust building in university-industry collaboration: Evidence from higher education institutions in China. </w:t>
      </w:r>
      <w:r w:rsidRPr="00347425">
        <w:t xml:space="preserve">Frontiers in Education </w:t>
      </w:r>
      <w:r>
        <w:t xml:space="preserve">10 (2025), 1708935. </w:t>
      </w:r>
      <w:r w:rsidRPr="00347425">
        <w:t>https://doi.org/10.3389/feduc.2025.1708935</w:t>
      </w:r>
    </w:p>
    <w:p w14:paraId="51D2AE6B" w14:textId="27883243" w:rsidR="00E63222" w:rsidRDefault="00E63222" w:rsidP="00355AB3">
      <w:pPr>
        <w:pStyle w:val="ListParagraph"/>
        <w:numPr>
          <w:ilvl w:val="0"/>
          <w:numId w:val="28"/>
        </w:numPr>
        <w:ind w:hanging="513"/>
      </w:pPr>
      <w:r>
        <w:t xml:space="preserve">Asmaa Hatem Rashid </w:t>
      </w:r>
      <w:proofErr w:type="spellStart"/>
      <w:r>
        <w:t>Abogamous</w:t>
      </w:r>
      <w:proofErr w:type="spellEnd"/>
      <w:r>
        <w:t xml:space="preserve">. 2022. A theoretical framework for the adoption of web-based learning management systems in Saudi higher educational institutions. </w:t>
      </w:r>
      <w:r w:rsidRPr="00347425">
        <w:t xml:space="preserve">International Journal of Information and Education Technology </w:t>
      </w:r>
      <w:r>
        <w:t>12, 7 (2022), 589–598.</w:t>
      </w:r>
      <w:r w:rsidR="00355AB3">
        <w:t xml:space="preserve"> </w:t>
      </w:r>
      <w:r w:rsidRPr="00347425">
        <w:t>https://doi.org/10.18178/ijiet.2022.12.7.1658</w:t>
      </w:r>
    </w:p>
    <w:p w14:paraId="1A7A1AD0" w14:textId="77777777" w:rsidR="00E63222" w:rsidRDefault="00E63222" w:rsidP="00347425">
      <w:pPr>
        <w:pStyle w:val="ListParagraph"/>
        <w:numPr>
          <w:ilvl w:val="0"/>
          <w:numId w:val="28"/>
        </w:numPr>
        <w:ind w:hanging="513"/>
      </w:pPr>
      <w:r>
        <w:lastRenderedPageBreak/>
        <w:t>Vince</w:t>
      </w:r>
      <w:r>
        <w:tab/>
        <w:t>Ervin</w:t>
      </w:r>
      <w:r>
        <w:tab/>
        <w:t>V.</w:t>
      </w:r>
      <w:r>
        <w:tab/>
      </w:r>
      <w:proofErr w:type="spellStart"/>
      <w:r>
        <w:t>Palcullo</w:t>
      </w:r>
      <w:proofErr w:type="spellEnd"/>
      <w:r>
        <w:tab/>
        <w:t>and</w:t>
      </w:r>
      <w:r>
        <w:tab/>
      </w:r>
      <w:proofErr w:type="spellStart"/>
      <w:r>
        <w:t>Pimphot</w:t>
      </w:r>
      <w:proofErr w:type="spellEnd"/>
      <w:r>
        <w:tab/>
      </w:r>
      <w:proofErr w:type="spellStart"/>
      <w:r>
        <w:t>Seelakate</w:t>
      </w:r>
      <w:proofErr w:type="spellEnd"/>
      <w:r>
        <w:t>.</w:t>
      </w:r>
      <w:r>
        <w:tab/>
        <w:t>2025. Strengthening</w:t>
      </w:r>
      <w:r>
        <w:tab/>
        <w:t xml:space="preserve">records management in higher education: A case of university library practices in the Philippines. </w:t>
      </w:r>
      <w:r w:rsidRPr="00347425">
        <w:t xml:space="preserve">Record and Library Journal </w:t>
      </w:r>
      <w:r>
        <w:t xml:space="preserve">11, 2 (2025), 271–282. </w:t>
      </w:r>
      <w:r w:rsidRPr="00347425">
        <w:t>https://doi.org/10.20473/rlj.V11I2.2025.271-282</w:t>
      </w:r>
    </w:p>
    <w:p w14:paraId="516DE6B6" w14:textId="0B02AEA3" w:rsidR="00E63222" w:rsidRDefault="00E63222" w:rsidP="00355AB3">
      <w:pPr>
        <w:pStyle w:val="ListParagraph"/>
        <w:numPr>
          <w:ilvl w:val="0"/>
          <w:numId w:val="28"/>
        </w:numPr>
        <w:ind w:hanging="513"/>
      </w:pPr>
      <w:proofErr w:type="spellStart"/>
      <w:r>
        <w:t>Elvinard</w:t>
      </w:r>
      <w:proofErr w:type="spellEnd"/>
      <w:r>
        <w:t xml:space="preserve"> R. Reyes, Regina G. Almonte, Mary Rose F. Montano, and </w:t>
      </w:r>
      <w:proofErr w:type="spellStart"/>
      <w:r>
        <w:t>Nilo</w:t>
      </w:r>
      <w:proofErr w:type="spellEnd"/>
      <w:r>
        <w:t xml:space="preserve"> O. </w:t>
      </w:r>
      <w:proofErr w:type="spellStart"/>
      <w:r>
        <w:t>Armario</w:t>
      </w:r>
      <w:proofErr w:type="spellEnd"/>
      <w:r>
        <w:t xml:space="preserve"> Jr. 2024. Efficiency assessment and design proposal for computerized student record management systems in higher education institutions. In </w:t>
      </w:r>
      <w:r w:rsidRPr="00347425">
        <w:t>Proceedings of the International</w:t>
      </w:r>
      <w:r w:rsidR="00355AB3">
        <w:t xml:space="preserve"> </w:t>
      </w:r>
      <w:r w:rsidRPr="00347425">
        <w:t>Conference on Education and Management Technology (ICEMT 2024)</w:t>
      </w:r>
      <w:r>
        <w:t xml:space="preserve">. ACM, New York, NY, USA. </w:t>
      </w:r>
      <w:r w:rsidRPr="00347425">
        <w:t>https://doi.org/10.1145/3678726.3678765</w:t>
      </w:r>
    </w:p>
    <w:p w14:paraId="64512586" w14:textId="46DBB24C" w:rsidR="00355AB3" w:rsidRDefault="00E63222" w:rsidP="00355AB3">
      <w:pPr>
        <w:pStyle w:val="ListParagraph"/>
        <w:numPr>
          <w:ilvl w:val="0"/>
          <w:numId w:val="28"/>
        </w:numPr>
        <w:ind w:hanging="513"/>
      </w:pPr>
      <w:r>
        <w:t xml:space="preserve">Burkan Hawash, Muaadh </w:t>
      </w:r>
      <w:proofErr w:type="spellStart"/>
      <w:r>
        <w:t>Mukred</w:t>
      </w:r>
      <w:proofErr w:type="spellEnd"/>
      <w:r>
        <w:t xml:space="preserve">, Umi Asma’ Mokhtar, and Mohammed Islam Nofal. 2023. The influence of big data management on organizational performance: The role of electronic records management system potentiality. </w:t>
      </w:r>
      <w:r w:rsidRPr="00347425">
        <w:t>Interdisciplinary Journal of</w:t>
      </w:r>
      <w:r>
        <w:t xml:space="preserve"> </w:t>
      </w:r>
      <w:r w:rsidRPr="00347425">
        <w:t>Information,</w:t>
      </w:r>
      <w:r w:rsidR="00355AB3">
        <w:t xml:space="preserve"> </w:t>
      </w:r>
      <w:r w:rsidRPr="00347425">
        <w:t>Knowledge,</w:t>
      </w:r>
      <w:r w:rsidRPr="00347425">
        <w:tab/>
        <w:t>and</w:t>
      </w:r>
      <w:r w:rsidRPr="00347425">
        <w:tab/>
        <w:t>Management</w:t>
      </w:r>
      <w:r w:rsidRPr="00347425">
        <w:tab/>
      </w:r>
      <w:r>
        <w:t>18</w:t>
      </w:r>
      <w:r>
        <w:tab/>
        <w:t>(2023),</w:t>
      </w:r>
      <w:r>
        <w:tab/>
        <w:t>59–86.</w:t>
      </w:r>
      <w:r w:rsidR="00355AB3">
        <w:t xml:space="preserve"> </w:t>
      </w:r>
      <w:hyperlink r:id="rId22" w:history="1">
        <w:r w:rsidR="00355AB3" w:rsidRPr="00C87C17">
          <w:t>https://doi.org/10.28945/5072</w:t>
        </w:r>
      </w:hyperlink>
    </w:p>
    <w:p w14:paraId="4AA664B6" w14:textId="0CAC6489" w:rsidR="00E63222" w:rsidRDefault="00E63222" w:rsidP="00355AB3">
      <w:pPr>
        <w:pStyle w:val="ListParagraph"/>
        <w:numPr>
          <w:ilvl w:val="0"/>
          <w:numId w:val="28"/>
        </w:numPr>
        <w:ind w:hanging="513"/>
      </w:pPr>
      <w:r>
        <w:t xml:space="preserve">Muaadh </w:t>
      </w:r>
      <w:proofErr w:type="spellStart"/>
      <w:r>
        <w:t>Mukred</w:t>
      </w:r>
      <w:proofErr w:type="spellEnd"/>
      <w:r>
        <w:t xml:space="preserve">, Zawiyah M. Yusof, Umi Asma’ Mokhtar, Ali S. Sadiq, Burkan Hawash, and Waleed Abdulkafi Ahmed. 2021. Improving decision-making processes in higher learning institutions via electronic records management system adoption. </w:t>
      </w:r>
      <w:r w:rsidRPr="00347425">
        <w:t xml:space="preserve">KSII Transactions on Internet and Information Systems </w:t>
      </w:r>
      <w:r>
        <w:t>15, 1 (2021), 90–113.</w:t>
      </w:r>
      <w:r w:rsidR="00355AB3">
        <w:t xml:space="preserve"> </w:t>
      </w:r>
      <w:r w:rsidRPr="00347425">
        <w:t>https://doi.org/10.3837/tiis.2021.01.006</w:t>
      </w:r>
    </w:p>
    <w:p w14:paraId="7E5B89B9" w14:textId="1F71CF33" w:rsidR="00E63222" w:rsidRDefault="00E63222" w:rsidP="00355AB3">
      <w:pPr>
        <w:pStyle w:val="ListParagraph"/>
        <w:numPr>
          <w:ilvl w:val="0"/>
          <w:numId w:val="28"/>
        </w:numPr>
        <w:ind w:hanging="513"/>
      </w:pPr>
      <w:r>
        <w:t>Peter Yidana and Elliot Akuna. 2025. Academic records management practices in</w:t>
      </w:r>
      <w:r w:rsidR="00355AB3">
        <w:t xml:space="preserve"> </w:t>
      </w:r>
      <w:r>
        <w:t>African</w:t>
      </w:r>
      <w:r w:rsidR="00355AB3">
        <w:t xml:space="preserve"> </w:t>
      </w:r>
      <w:r>
        <w:t xml:space="preserve">higher education institutions: An empirical review. </w:t>
      </w:r>
      <w:r w:rsidRPr="00347425">
        <w:t>British Journal of Contemporary</w:t>
      </w:r>
      <w:r w:rsidR="00355AB3">
        <w:t xml:space="preserve"> </w:t>
      </w:r>
      <w:r w:rsidRPr="00347425">
        <w:t xml:space="preserve">Education </w:t>
      </w:r>
      <w:r>
        <w:t xml:space="preserve">5, 1 (2025), 93–113. </w:t>
      </w:r>
      <w:r w:rsidRPr="00347425">
        <w:t>https://doi.org/10.52589/BJCEJRYJWENT</w:t>
      </w:r>
    </w:p>
    <w:p w14:paraId="05A650CB" w14:textId="1170280C" w:rsidR="00E63222" w:rsidRDefault="00E63222" w:rsidP="00355AB3">
      <w:pPr>
        <w:pStyle w:val="ListParagraph"/>
        <w:numPr>
          <w:ilvl w:val="0"/>
          <w:numId w:val="28"/>
        </w:numPr>
        <w:ind w:hanging="513"/>
      </w:pPr>
      <w:r>
        <w:t>Aline Couto Oliveira, Leonardo Filipe da Silva, Marcelo Medeiros Eler, and André Pimenta Freire. 2020. Do Brazilian federal agencies specify accessibility requirements for mobile app</w:t>
      </w:r>
      <w:r w:rsidR="00355AB3">
        <w:t xml:space="preserve"> </w:t>
      </w:r>
      <w:r>
        <w:t xml:space="preserve">development? In </w:t>
      </w:r>
      <w:r w:rsidRPr="00347425">
        <w:t>Proceedings of the XVI Brazilian Symposium on</w:t>
      </w:r>
      <w:r>
        <w:t xml:space="preserve"> </w:t>
      </w:r>
      <w:r w:rsidRPr="00347425">
        <w:t>Information</w:t>
      </w:r>
      <w:r w:rsidR="00355AB3">
        <w:t xml:space="preserve"> </w:t>
      </w:r>
      <w:r w:rsidRPr="00347425">
        <w:t>Systems</w:t>
      </w:r>
      <w:r w:rsidR="00355AB3">
        <w:t xml:space="preserve"> </w:t>
      </w:r>
      <w:r w:rsidRPr="00347425">
        <w:lastRenderedPageBreak/>
        <w:t>(SBSI</w:t>
      </w:r>
      <w:r w:rsidRPr="00347425">
        <w:tab/>
        <w:t>’20)</w:t>
      </w:r>
      <w:r>
        <w:t>.</w:t>
      </w:r>
      <w:r>
        <w:tab/>
        <w:t>ACM,</w:t>
      </w:r>
      <w:r>
        <w:tab/>
        <w:t>New</w:t>
      </w:r>
      <w:r>
        <w:tab/>
        <w:t>York,</w:t>
      </w:r>
      <w:r>
        <w:tab/>
        <w:t>NY,</w:t>
      </w:r>
      <w:r>
        <w:tab/>
        <w:t>USA.</w:t>
      </w:r>
      <w:r w:rsidR="00355AB3">
        <w:t xml:space="preserve"> </w:t>
      </w:r>
      <w:r w:rsidRPr="00347425">
        <w:t>https://doi.org/10.1145/3411564.3411643</w:t>
      </w:r>
    </w:p>
    <w:p w14:paraId="58761F90" w14:textId="77777777" w:rsidR="00E63222" w:rsidRDefault="00E63222" w:rsidP="00347425">
      <w:pPr>
        <w:pStyle w:val="ListParagraph"/>
        <w:numPr>
          <w:ilvl w:val="0"/>
          <w:numId w:val="28"/>
        </w:numPr>
        <w:ind w:hanging="513"/>
      </w:pPr>
      <w:r>
        <w:t xml:space="preserve">Fábio Oliveira Santos and Nuno Lacerda Lopes. 2025. The effectiveness of collaborative centralized information systems in project management. </w:t>
      </w:r>
      <w:r w:rsidRPr="00347425">
        <w:t xml:space="preserve">Buildings </w:t>
      </w:r>
      <w:r>
        <w:t xml:space="preserve">15, 6 (2025), 860. </w:t>
      </w:r>
      <w:r w:rsidRPr="00347425">
        <w:t>https://doi.org/10.3390/buildings15060860</w:t>
      </w:r>
    </w:p>
    <w:p w14:paraId="5C87427A" w14:textId="62250C8C" w:rsidR="00E63222" w:rsidRDefault="00E63222" w:rsidP="00355AB3">
      <w:pPr>
        <w:pStyle w:val="ListParagraph"/>
        <w:numPr>
          <w:ilvl w:val="0"/>
          <w:numId w:val="28"/>
        </w:numPr>
        <w:ind w:hanging="513"/>
      </w:pPr>
      <w:r>
        <w:t xml:space="preserve">Johni S. </w:t>
      </w:r>
      <w:proofErr w:type="spellStart"/>
      <w:r>
        <w:t>Pasaribu</w:t>
      </w:r>
      <w:proofErr w:type="spellEnd"/>
      <w:r>
        <w:t>. 2021. Development of a web-based inventory information system.</w:t>
      </w:r>
      <w:r w:rsidR="00355AB3">
        <w:t xml:space="preserve"> </w:t>
      </w:r>
      <w:r w:rsidRPr="00347425">
        <w:t xml:space="preserve">International Journal of Engineering, Science &amp; Information Technology </w:t>
      </w:r>
      <w:r>
        <w:t xml:space="preserve">1, 2 (2021), 24–31. </w:t>
      </w:r>
      <w:r w:rsidRPr="00347425">
        <w:t>https://doi.org/10.52088/ijesty.v1i2.51</w:t>
      </w:r>
    </w:p>
    <w:p w14:paraId="4C0E3556" w14:textId="77777777" w:rsidR="00E63222" w:rsidRDefault="00E63222" w:rsidP="00347425">
      <w:pPr>
        <w:pStyle w:val="ListParagraph"/>
        <w:numPr>
          <w:ilvl w:val="0"/>
          <w:numId w:val="28"/>
        </w:numPr>
        <w:ind w:hanging="513"/>
      </w:pPr>
      <w:proofErr w:type="spellStart"/>
      <w:r>
        <w:t>Misna</w:t>
      </w:r>
      <w:proofErr w:type="spellEnd"/>
      <w:r>
        <w:t xml:space="preserve"> Asqia, Muhammad Afif, </w:t>
      </w:r>
      <w:proofErr w:type="spellStart"/>
      <w:r>
        <w:t>Toniyansyah</w:t>
      </w:r>
      <w:proofErr w:type="spellEnd"/>
      <w:r>
        <w:t xml:space="preserve"> Wahyudi, Ahmad Rio Adriansyah, and Krisna Panji. 2023. Development of a web-based correspondence information system to enhance administrative services in higher education. </w:t>
      </w:r>
      <w:r w:rsidRPr="00347425">
        <w:t xml:space="preserve">Indonesian Journal of Computer Science </w:t>
      </w:r>
      <w:r>
        <w:t xml:space="preserve">12, 6 (2023). </w:t>
      </w:r>
      <w:r w:rsidRPr="00347425">
        <w:t>https://doi.org/10.33022/ijcs.v12i6.3521</w:t>
      </w:r>
    </w:p>
    <w:p w14:paraId="03B4E955" w14:textId="1EA90911" w:rsidR="00E63222" w:rsidRDefault="00E63222" w:rsidP="00355AB3">
      <w:pPr>
        <w:pStyle w:val="ListParagraph"/>
        <w:numPr>
          <w:ilvl w:val="0"/>
          <w:numId w:val="28"/>
        </w:numPr>
        <w:ind w:hanging="513"/>
      </w:pPr>
      <w:r>
        <w:t xml:space="preserve">Mitch Salvador, </w:t>
      </w:r>
      <w:proofErr w:type="spellStart"/>
      <w:r>
        <w:t>Khavee</w:t>
      </w:r>
      <w:proofErr w:type="spellEnd"/>
      <w:r>
        <w:t xml:space="preserve"> Agustus </w:t>
      </w:r>
      <w:proofErr w:type="spellStart"/>
      <w:r>
        <w:t>Botangen</w:t>
      </w:r>
      <w:proofErr w:type="spellEnd"/>
      <w:r>
        <w:t xml:space="preserve">, Mary Camille Rabang, Ivan Christian Salinas, Marlon </w:t>
      </w:r>
      <w:proofErr w:type="spellStart"/>
      <w:r>
        <w:t>Naagas</w:t>
      </w:r>
      <w:proofErr w:type="spellEnd"/>
      <w:r>
        <w:t>, and Angelika Balagot. 2024. Development of a web-based research consortium database management system: Advancing data-driven and knowledge-based</w:t>
      </w:r>
      <w:r w:rsidR="00355AB3">
        <w:t xml:space="preserve"> </w:t>
      </w:r>
      <w:r>
        <w:t>project</w:t>
      </w:r>
      <w:r>
        <w:tab/>
        <w:t>management.</w:t>
      </w:r>
      <w:r>
        <w:tab/>
      </w:r>
      <w:proofErr w:type="spellStart"/>
      <w:r>
        <w:t>arXiv</w:t>
      </w:r>
      <w:proofErr w:type="spellEnd"/>
      <w:r>
        <w:tab/>
        <w:t>(2024).</w:t>
      </w:r>
      <w:r w:rsidR="00355AB3">
        <w:t xml:space="preserve"> </w:t>
      </w:r>
      <w:r w:rsidRPr="00347425">
        <w:t>https://doi.org/10.48550/arXiv.2411.00483</w:t>
      </w:r>
    </w:p>
    <w:p w14:paraId="4E681488" w14:textId="6D258D54" w:rsidR="00E63222" w:rsidRDefault="00E63222" w:rsidP="00347425">
      <w:pPr>
        <w:pStyle w:val="ListParagraph"/>
        <w:numPr>
          <w:ilvl w:val="0"/>
          <w:numId w:val="28"/>
        </w:numPr>
        <w:ind w:hanging="513"/>
      </w:pPr>
      <w:r>
        <w:t>Jain Emadi. 2023. The development of a design theory for web-based information systems.</w:t>
      </w:r>
      <w:r w:rsidR="00355AB3">
        <w:t xml:space="preserve"> </w:t>
      </w:r>
      <w:r w:rsidRPr="00347425">
        <w:t>Journal</w:t>
      </w:r>
      <w:r w:rsidRPr="00347425">
        <w:tab/>
        <w:t>of</w:t>
      </w:r>
      <w:r w:rsidRPr="00347425">
        <w:tab/>
        <w:t>Robotics</w:t>
      </w:r>
      <w:r w:rsidRPr="00347425">
        <w:tab/>
        <w:t>Spectrum</w:t>
      </w:r>
      <w:r w:rsidRPr="00347425">
        <w:tab/>
      </w:r>
      <w:r>
        <w:t>(2023).</w:t>
      </w:r>
      <w:r w:rsidR="00355AB3">
        <w:t xml:space="preserve"> </w:t>
      </w:r>
      <w:r w:rsidRPr="00347425">
        <w:t>https://doi.org/10.53759/9852/JRS202301002</w:t>
      </w:r>
    </w:p>
    <w:p w14:paraId="689E4C25" w14:textId="2195697E" w:rsidR="00E63222" w:rsidRDefault="00E63222" w:rsidP="00355AB3">
      <w:pPr>
        <w:pStyle w:val="ListParagraph"/>
        <w:numPr>
          <w:ilvl w:val="0"/>
          <w:numId w:val="28"/>
        </w:numPr>
        <w:ind w:hanging="513"/>
      </w:pPr>
      <w:r>
        <w:t xml:space="preserve">Isyaku Maigari Ibrahim, </w:t>
      </w:r>
      <w:proofErr w:type="spellStart"/>
      <w:r>
        <w:t>Ogwueleka</w:t>
      </w:r>
      <w:proofErr w:type="spellEnd"/>
      <w:r>
        <w:t xml:space="preserve"> Francisca Nonyelum, and Isah Rambo Saidu. 2020.</w:t>
      </w:r>
      <w:r w:rsidR="00355AB3">
        <w:t xml:space="preserve"> </w:t>
      </w:r>
      <w:r>
        <w:t xml:space="preserve">Iterative and incremental development analysis of vocational career information systems. </w:t>
      </w:r>
      <w:r w:rsidRPr="00347425">
        <w:t xml:space="preserve">International Journal of Software Engineering &amp; Applications </w:t>
      </w:r>
      <w:r>
        <w:t>11, 5 (2020), 13–24.</w:t>
      </w:r>
      <w:r w:rsidR="00355AB3">
        <w:t xml:space="preserve"> </w:t>
      </w:r>
      <w:r w:rsidRPr="00347425">
        <w:t>https://doi.org/10.5121/ijsea.2020.11502</w:t>
      </w:r>
    </w:p>
    <w:p w14:paraId="37B9CC6F" w14:textId="01A292C8" w:rsidR="00E63222" w:rsidRDefault="00E63222" w:rsidP="00355AB3">
      <w:pPr>
        <w:pStyle w:val="ListParagraph"/>
        <w:numPr>
          <w:ilvl w:val="0"/>
          <w:numId w:val="28"/>
        </w:numPr>
        <w:ind w:hanging="513"/>
      </w:pPr>
      <w:r>
        <w:t xml:space="preserve">Ameen Shaheen, Wael Alzyadat, </w:t>
      </w:r>
      <w:proofErr w:type="spellStart"/>
      <w:r>
        <w:t>Aysh</w:t>
      </w:r>
      <w:proofErr w:type="spellEnd"/>
      <w:r>
        <w:t xml:space="preserve"> Alhroob, and A. Nasser Asfour. 2025.</w:t>
      </w:r>
      <w:r w:rsidR="00355AB3">
        <w:t xml:space="preserve"> </w:t>
      </w:r>
      <w:r>
        <w:t xml:space="preserve">Incremental prioritization using an iterative model for small-scale systems. </w:t>
      </w:r>
      <w:r w:rsidRPr="00347425">
        <w:t xml:space="preserve">International Journal of </w:t>
      </w:r>
      <w:r w:rsidRPr="00347425">
        <w:lastRenderedPageBreak/>
        <w:t xml:space="preserve">Informatics and Communication Technology </w:t>
      </w:r>
      <w:r>
        <w:t>14, 2 (2025), 565–574.</w:t>
      </w:r>
      <w:r w:rsidR="00355AB3">
        <w:t xml:space="preserve"> </w:t>
      </w:r>
      <w:r w:rsidRPr="00347425">
        <w:t>https://doi.org/10.11591/ijict.v99i1.pp565-574</w:t>
      </w:r>
    </w:p>
    <w:p w14:paraId="752A1AE0" w14:textId="1D91FFF0" w:rsidR="00E63222" w:rsidRDefault="00E63222" w:rsidP="00355AB3">
      <w:pPr>
        <w:pStyle w:val="ListParagraph"/>
        <w:numPr>
          <w:ilvl w:val="0"/>
          <w:numId w:val="28"/>
        </w:numPr>
        <w:ind w:hanging="513"/>
      </w:pPr>
      <w:r>
        <w:t>Mareike</w:t>
      </w:r>
      <w:r>
        <w:tab/>
        <w:t>Förster,</w:t>
      </w:r>
      <w:r>
        <w:tab/>
        <w:t>Lisa</w:t>
      </w:r>
      <w:r>
        <w:tab/>
        <w:t>Happe, Vincent Quinten, and Rebecca</w:t>
      </w:r>
      <w:r>
        <w:tab/>
        <w:t>Diekmann. 2026.</w:t>
      </w:r>
      <w:r w:rsidR="00355AB3">
        <w:t xml:space="preserve"> </w:t>
      </w:r>
      <w:r>
        <w:t xml:space="preserve">Development and iterative optimization of an independently usable assistance system. </w:t>
      </w:r>
      <w:r w:rsidRPr="00347425">
        <w:t xml:space="preserve">BMC Geriatrics </w:t>
      </w:r>
      <w:r>
        <w:t xml:space="preserve">26 (2026), 264. </w:t>
      </w:r>
      <w:r w:rsidRPr="00347425">
        <w:t>https://doi.org/10.1186/s12877-025-06950-1</w:t>
      </w:r>
    </w:p>
    <w:p w14:paraId="6B5600E1" w14:textId="77777777" w:rsidR="00E63222" w:rsidRDefault="00E63222" w:rsidP="00347425">
      <w:pPr>
        <w:pStyle w:val="ListParagraph"/>
        <w:numPr>
          <w:ilvl w:val="0"/>
          <w:numId w:val="28"/>
        </w:numPr>
        <w:ind w:hanging="513"/>
      </w:pPr>
      <w:r>
        <w:t xml:space="preserve">Rice Novita, </w:t>
      </w:r>
      <w:proofErr w:type="spellStart"/>
      <w:r>
        <w:t>Medyantiwi</w:t>
      </w:r>
      <w:proofErr w:type="spellEnd"/>
      <w:r>
        <w:t xml:space="preserve"> </w:t>
      </w:r>
      <w:proofErr w:type="spellStart"/>
      <w:r>
        <w:t>Rahmawita</w:t>
      </w:r>
      <w:proofErr w:type="spellEnd"/>
      <w:r>
        <w:t xml:space="preserve">, and </w:t>
      </w:r>
      <w:proofErr w:type="spellStart"/>
      <w:r>
        <w:t>Raudah</w:t>
      </w:r>
      <w:proofErr w:type="spellEnd"/>
      <w:r>
        <w:t xml:space="preserve"> Islamiah. 2025. Development of a project-based learning model using an iterative incremental approach. </w:t>
      </w:r>
      <w:proofErr w:type="spellStart"/>
      <w:r w:rsidRPr="00347425">
        <w:t>Jurnal</w:t>
      </w:r>
      <w:proofErr w:type="spellEnd"/>
      <w:r w:rsidRPr="00347425">
        <w:t xml:space="preserve"> </w:t>
      </w:r>
      <w:proofErr w:type="spellStart"/>
      <w:r w:rsidRPr="00347425">
        <w:t>Inovtek</w:t>
      </w:r>
      <w:proofErr w:type="spellEnd"/>
      <w:r w:rsidRPr="00347425">
        <w:t xml:space="preserve"> </w:t>
      </w:r>
      <w:proofErr w:type="spellStart"/>
      <w:r w:rsidRPr="00347425">
        <w:t>Polbeng</w:t>
      </w:r>
      <w:proofErr w:type="spellEnd"/>
      <w:r w:rsidRPr="00347425">
        <w:t xml:space="preserve"> – Seri </w:t>
      </w:r>
      <w:proofErr w:type="spellStart"/>
      <w:r w:rsidRPr="00347425">
        <w:t>Informatika</w:t>
      </w:r>
      <w:proofErr w:type="spellEnd"/>
      <w:r w:rsidRPr="00347425">
        <w:t xml:space="preserve"> </w:t>
      </w:r>
      <w:r>
        <w:t xml:space="preserve">10, 3 (2025). </w:t>
      </w:r>
      <w:r w:rsidRPr="00347425">
        <w:t>https://doi.org/10.35314/dh4xc832</w:t>
      </w:r>
    </w:p>
    <w:p w14:paraId="2A899BF6" w14:textId="2B2B2CF1" w:rsidR="00E63222" w:rsidRDefault="00E63222" w:rsidP="00355AB3">
      <w:pPr>
        <w:pStyle w:val="ListParagraph"/>
        <w:numPr>
          <w:ilvl w:val="0"/>
          <w:numId w:val="28"/>
        </w:numPr>
        <w:ind w:hanging="513"/>
      </w:pPr>
      <w:r>
        <w:t xml:space="preserve">C. Fagarasan, O. Popa, A. </w:t>
      </w:r>
      <w:proofErr w:type="spellStart"/>
      <w:r>
        <w:t>Pisla</w:t>
      </w:r>
      <w:proofErr w:type="spellEnd"/>
      <w:r>
        <w:t xml:space="preserve">, and C. Cristea. 2021. Agile, waterfall and iterative approaches in information technology projects. </w:t>
      </w:r>
      <w:r w:rsidRPr="00347425">
        <w:t>IOP Conference Series: Materials</w:t>
      </w:r>
      <w:r w:rsidR="00355AB3">
        <w:t xml:space="preserve"> </w:t>
      </w:r>
      <w:r w:rsidRPr="00347425">
        <w:t>Science</w:t>
      </w:r>
      <w:r w:rsidR="00355AB3">
        <w:t xml:space="preserve"> </w:t>
      </w:r>
      <w:r w:rsidRPr="00347425">
        <w:t>and</w:t>
      </w:r>
      <w:r w:rsidRPr="00347425">
        <w:tab/>
        <w:t>Engineering</w:t>
      </w:r>
      <w:r w:rsidRPr="00347425">
        <w:tab/>
      </w:r>
      <w:r>
        <w:t>1169</w:t>
      </w:r>
      <w:r>
        <w:tab/>
        <w:t>(2021),</w:t>
      </w:r>
      <w:r>
        <w:tab/>
        <w:t>012025.</w:t>
      </w:r>
      <w:r w:rsidR="00355AB3">
        <w:t xml:space="preserve"> </w:t>
      </w:r>
      <w:r w:rsidRPr="00347425">
        <w:t>https://doi.org/10.1088/1757899X/1169/1/012025</w:t>
      </w:r>
    </w:p>
    <w:p w14:paraId="7C30EFF3" w14:textId="77777777" w:rsidR="00E63222" w:rsidRDefault="00E63222" w:rsidP="00347425">
      <w:pPr>
        <w:pStyle w:val="ListParagraph"/>
        <w:numPr>
          <w:ilvl w:val="0"/>
          <w:numId w:val="28"/>
        </w:numPr>
        <w:ind w:hanging="513"/>
      </w:pPr>
      <w:r>
        <w:t xml:space="preserve">Lucas Lima de Oliveira. 2022. Creating resources and evaluating OCR impact on information retrieval. Master’s thesis. </w:t>
      </w:r>
      <w:proofErr w:type="spellStart"/>
      <w:r>
        <w:t>Universidade</w:t>
      </w:r>
      <w:proofErr w:type="spellEnd"/>
      <w:r>
        <w:t xml:space="preserve"> Federal do Rio Grande do Sul. </w:t>
      </w:r>
      <w:r w:rsidRPr="00347425">
        <w:t>https://doi.org/10.5753/sbbd_estendido.2024.241190</w:t>
      </w:r>
    </w:p>
    <w:p w14:paraId="7C723755" w14:textId="77777777" w:rsidR="00E63222" w:rsidRDefault="00E63222" w:rsidP="00347425">
      <w:pPr>
        <w:pStyle w:val="ListParagraph"/>
        <w:numPr>
          <w:ilvl w:val="0"/>
          <w:numId w:val="28"/>
        </w:numPr>
        <w:ind w:hanging="513"/>
      </w:pPr>
      <w:r>
        <w:t xml:space="preserve">Rasha Sinha and Rekha B. S. 2024. Digitization of </w:t>
      </w:r>
      <w:proofErr w:type="gramStart"/>
      <w:r>
        <w:t>document</w:t>
      </w:r>
      <w:proofErr w:type="gramEnd"/>
      <w:r>
        <w:t xml:space="preserve"> and information extraction using OCR. </w:t>
      </w:r>
      <w:proofErr w:type="spellStart"/>
      <w:r>
        <w:t>arXiv</w:t>
      </w:r>
      <w:proofErr w:type="spellEnd"/>
      <w:r>
        <w:t xml:space="preserve"> (2024). </w:t>
      </w:r>
      <w:r w:rsidRPr="00347425">
        <w:t>https://doi.org/10.48550/arXiv.2506.11156</w:t>
      </w:r>
    </w:p>
    <w:p w14:paraId="5624965C" w14:textId="5927AB85" w:rsidR="00E63222" w:rsidRDefault="00E63222" w:rsidP="00355AB3">
      <w:pPr>
        <w:pStyle w:val="ListParagraph"/>
        <w:numPr>
          <w:ilvl w:val="0"/>
          <w:numId w:val="28"/>
        </w:numPr>
        <w:ind w:hanging="513"/>
      </w:pPr>
      <w:r>
        <w:t>Atta-</w:t>
      </w:r>
      <w:proofErr w:type="spellStart"/>
      <w:r>
        <w:t>ur</w:t>
      </w:r>
      <w:proofErr w:type="spellEnd"/>
      <w:r>
        <w:t xml:space="preserve"> Rahman et al. 2022. Assessment of information extraction techniques, models, and systems. </w:t>
      </w:r>
      <w:r w:rsidRPr="00347425">
        <w:t xml:space="preserve">Mathematical Modelling of Engineering Problems </w:t>
      </w:r>
      <w:r>
        <w:t>9, 3 (2022).</w:t>
      </w:r>
      <w:r w:rsidR="00355AB3">
        <w:t xml:space="preserve"> </w:t>
      </w:r>
      <w:r w:rsidRPr="00347425">
        <w:t>https://doi.org/10.18280/mmep.090315</w:t>
      </w:r>
    </w:p>
    <w:p w14:paraId="560AED1E" w14:textId="77186D9A" w:rsidR="00E63222" w:rsidRDefault="00E63222" w:rsidP="00355AB3">
      <w:pPr>
        <w:pStyle w:val="ListParagraph"/>
        <w:numPr>
          <w:ilvl w:val="0"/>
          <w:numId w:val="28"/>
        </w:numPr>
        <w:ind w:hanging="513"/>
      </w:pPr>
      <w:proofErr w:type="spellStart"/>
      <w:r>
        <w:t>Aligina</w:t>
      </w:r>
      <w:proofErr w:type="spellEnd"/>
      <w:r>
        <w:t xml:space="preserve"> Mani. 2023. Digital libraries and information retrieval: A comprehensive review.</w:t>
      </w:r>
      <w:r w:rsidR="00355AB3">
        <w:t xml:space="preserve"> </w:t>
      </w:r>
      <w:r w:rsidRPr="00347425">
        <w:t>International</w:t>
      </w:r>
      <w:r w:rsidRPr="00347425">
        <w:tab/>
        <w:t>Journal</w:t>
      </w:r>
      <w:r w:rsidRPr="00347425">
        <w:tab/>
        <w:t>of</w:t>
      </w:r>
      <w:r w:rsidRPr="00347425">
        <w:tab/>
        <w:t>Research</w:t>
      </w:r>
      <w:r w:rsidRPr="00347425">
        <w:tab/>
        <w:t>in</w:t>
      </w:r>
      <w:r w:rsidRPr="00347425">
        <w:tab/>
        <w:t>Library</w:t>
      </w:r>
      <w:r w:rsidRPr="00347425">
        <w:tab/>
        <w:t>Science</w:t>
      </w:r>
      <w:r w:rsidRPr="00347425">
        <w:tab/>
      </w:r>
      <w:r>
        <w:t>9,</w:t>
      </w:r>
      <w:r>
        <w:tab/>
        <w:t>4</w:t>
      </w:r>
      <w:r w:rsidR="00355AB3">
        <w:t xml:space="preserve"> </w:t>
      </w:r>
      <w:r>
        <w:t>(2023).</w:t>
      </w:r>
      <w:r w:rsidR="00355AB3">
        <w:t xml:space="preserve"> </w:t>
      </w:r>
      <w:r w:rsidRPr="00347425">
        <w:t>https://doi.org/10.26761/ijrls.9.4.2023.1712</w:t>
      </w:r>
    </w:p>
    <w:p w14:paraId="79438C9A" w14:textId="26D04F2F" w:rsidR="00E63222" w:rsidRDefault="00E63222" w:rsidP="00355AB3">
      <w:pPr>
        <w:pStyle w:val="ListParagraph"/>
        <w:numPr>
          <w:ilvl w:val="0"/>
          <w:numId w:val="28"/>
        </w:numPr>
        <w:ind w:hanging="513"/>
      </w:pPr>
      <w:r>
        <w:lastRenderedPageBreak/>
        <w:t xml:space="preserve">Ismail </w:t>
      </w:r>
      <w:proofErr w:type="spellStart"/>
      <w:r>
        <w:t>Oubah</w:t>
      </w:r>
      <w:proofErr w:type="spellEnd"/>
      <w:r>
        <w:t>. 2024. Advanced retrieval augmented generation: Multilingual semantic retrieval across document types. Master’s thesis. Istanbul Aydin University.</w:t>
      </w:r>
      <w:r w:rsidR="00355AB3">
        <w:t xml:space="preserve"> </w:t>
      </w:r>
      <w:r w:rsidRPr="00347425">
        <w:t>https://doi.org/10.47191/etj/v9i07.09</w:t>
      </w:r>
    </w:p>
    <w:p w14:paraId="5793D5B1" w14:textId="7C04A28F" w:rsidR="00E63222" w:rsidRDefault="00E63222" w:rsidP="00355AB3">
      <w:pPr>
        <w:pStyle w:val="ListParagraph"/>
        <w:numPr>
          <w:ilvl w:val="0"/>
          <w:numId w:val="28"/>
        </w:numPr>
        <w:ind w:hanging="513"/>
      </w:pPr>
      <w:r>
        <w:t xml:space="preserve">Arthur-Jozsef Molnar and Simona </w:t>
      </w:r>
      <w:proofErr w:type="spellStart"/>
      <w:r>
        <w:t>Motogna</w:t>
      </w:r>
      <w:proofErr w:type="spellEnd"/>
      <w:r>
        <w:t xml:space="preserve">. 2020. A study of maintainability in evolving open-source software. </w:t>
      </w:r>
      <w:proofErr w:type="spellStart"/>
      <w:r>
        <w:t>arXiv</w:t>
      </w:r>
      <w:proofErr w:type="spellEnd"/>
      <w:r>
        <w:t xml:space="preserve"> (2020). </w:t>
      </w:r>
      <w:hyperlink r:id="rId23" w:history="1">
        <w:r w:rsidRPr="00347425">
          <w:t>https://doi.org/10.48550/arXiv.2009.00959</w:t>
        </w:r>
      </w:hyperlink>
    </w:p>
    <w:p w14:paraId="5D79D572" w14:textId="77777777" w:rsidR="00E63222" w:rsidRDefault="00E63222" w:rsidP="00347425">
      <w:pPr>
        <w:pStyle w:val="ListParagraph"/>
        <w:numPr>
          <w:ilvl w:val="0"/>
          <w:numId w:val="28"/>
        </w:numPr>
        <w:ind w:hanging="513"/>
      </w:pPr>
      <w:r>
        <w:t xml:space="preserve">Arthur-Jozsef Molnar, Alexandra Neamtu, and Simona </w:t>
      </w:r>
      <w:proofErr w:type="spellStart"/>
      <w:r>
        <w:t>Motogna</w:t>
      </w:r>
      <w:proofErr w:type="spellEnd"/>
      <w:r>
        <w:t xml:space="preserve">. 2020. Evaluation of software product quality metrics. </w:t>
      </w:r>
      <w:r w:rsidRPr="00347425">
        <w:t xml:space="preserve">Communications in Computer and Information Science </w:t>
      </w:r>
      <w:r>
        <w:t xml:space="preserve">(2020). </w:t>
      </w:r>
      <w:r w:rsidRPr="00347425">
        <w:t>https://doi.org/10.48550/arXiv.2009.01557</w:t>
      </w:r>
    </w:p>
    <w:p w14:paraId="25FE50B4" w14:textId="77777777" w:rsidR="00E63222" w:rsidRDefault="00E63222" w:rsidP="00347425">
      <w:pPr>
        <w:pStyle w:val="ListParagraph"/>
        <w:numPr>
          <w:ilvl w:val="0"/>
          <w:numId w:val="28"/>
        </w:numPr>
        <w:ind w:hanging="513"/>
      </w:pPr>
      <w:r>
        <w:t xml:space="preserve">Faizan Berlas. 2023. A review report on software quality measurement and estimation. </w:t>
      </w:r>
      <w:proofErr w:type="spellStart"/>
      <w:r>
        <w:t>TechRxiv</w:t>
      </w:r>
      <w:proofErr w:type="spellEnd"/>
      <w:r>
        <w:t xml:space="preserve"> (2023). </w:t>
      </w:r>
      <w:r w:rsidRPr="00347425">
        <w:t>https://doi.org/10.36227/techrxiv.22058885.v1</w:t>
      </w:r>
    </w:p>
    <w:p w14:paraId="286ADE83" w14:textId="77777777" w:rsidR="00E63222" w:rsidRDefault="00E63222" w:rsidP="00347425">
      <w:pPr>
        <w:pStyle w:val="ListParagraph"/>
        <w:numPr>
          <w:ilvl w:val="0"/>
          <w:numId w:val="28"/>
        </w:numPr>
        <w:ind w:hanging="513"/>
      </w:pPr>
      <w:r>
        <w:t xml:space="preserve">Siyuan Jin et al. 2024. Software code quality measurement: Implications from metric distributions. </w:t>
      </w:r>
      <w:proofErr w:type="spellStart"/>
      <w:r>
        <w:t>arXiv</w:t>
      </w:r>
      <w:proofErr w:type="spellEnd"/>
      <w:r>
        <w:t xml:space="preserve"> (2024). </w:t>
      </w:r>
      <w:r w:rsidRPr="00347425">
        <w:t>https://doi.org/10.48550/arXiv.2307.12082</w:t>
      </w:r>
    </w:p>
    <w:p w14:paraId="08347617" w14:textId="5D2233E0" w:rsidR="00E63222" w:rsidRDefault="00E63222" w:rsidP="00355AB3">
      <w:pPr>
        <w:pStyle w:val="ListParagraph"/>
        <w:numPr>
          <w:ilvl w:val="0"/>
          <w:numId w:val="28"/>
        </w:numPr>
        <w:ind w:hanging="513"/>
      </w:pPr>
      <w:r>
        <w:t xml:space="preserve">Zeyd Saeed and Ahmed Saleem Abbas. 2024. Evaluating software quality metrics for enhanced software management and engineering. </w:t>
      </w:r>
      <w:proofErr w:type="spellStart"/>
      <w:r w:rsidRPr="00347425">
        <w:t>Ingénierie</w:t>
      </w:r>
      <w:proofErr w:type="spellEnd"/>
      <w:r w:rsidRPr="00347425">
        <w:t xml:space="preserve"> des Systèmes </w:t>
      </w:r>
      <w:proofErr w:type="spellStart"/>
      <w:r w:rsidRPr="00347425">
        <w:t>d’Information</w:t>
      </w:r>
      <w:proofErr w:type="spellEnd"/>
      <w:r w:rsidR="00355AB3">
        <w:t xml:space="preserve"> </w:t>
      </w:r>
      <w:r>
        <w:t xml:space="preserve">29, 4 (2024). </w:t>
      </w:r>
      <w:r w:rsidRPr="00347425">
        <w:t>https://doi.org/10.18280/isi.290416</w:t>
      </w:r>
    </w:p>
    <w:p w14:paraId="29D3C2B9" w14:textId="77777777" w:rsidR="00063695" w:rsidRDefault="00063695" w:rsidP="00063695">
      <w:pPr>
        <w:spacing w:line="276" w:lineRule="auto"/>
        <w:ind w:firstLine="0"/>
        <w:sectPr w:rsidR="00063695" w:rsidSect="00650F6C">
          <w:headerReference w:type="default" r:id="rId24"/>
          <w:pgSz w:w="12240" w:h="15840"/>
          <w:pgMar w:top="1440" w:right="1440" w:bottom="1440" w:left="2160" w:header="283" w:footer="283" w:gutter="0"/>
          <w:cols w:space="708"/>
          <w:titlePg/>
          <w:docGrid w:linePitch="360"/>
        </w:sectPr>
      </w:pPr>
    </w:p>
    <w:p w14:paraId="6D159619" w14:textId="69338238" w:rsidR="00590D17" w:rsidRPr="00590D17" w:rsidRDefault="00590D17" w:rsidP="00590D17">
      <w:pPr>
        <w:pStyle w:val="Heading1"/>
      </w:pPr>
      <w:bookmarkStart w:id="22" w:name="_Toc210728264"/>
      <w:r w:rsidRPr="00590D17">
        <w:lastRenderedPageBreak/>
        <w:t>CHAPTER 3</w:t>
      </w:r>
      <w:r w:rsidRPr="00590D17">
        <w:br/>
        <w:t>TECHNICAL BACKGROUND</w:t>
      </w:r>
      <w:bookmarkEnd w:id="22"/>
    </w:p>
    <w:p w14:paraId="702C3D5B" w14:textId="5AEC3179" w:rsidR="00590D17" w:rsidRPr="00590D17" w:rsidRDefault="00CF0E25" w:rsidP="008F7C0A">
      <w:r w:rsidRPr="00570D84">
        <w:t>This Chapter will present the technical background of this study, focusing on the research design, methodologies, and system approaches and methods for developing the proposed Centralized Institutional Partnership Registry &amp; Management System for CSPC-CIRL. This chapter will also discuss the data sources, research instruments and procedures used to collect and analyze the information needed to understand existing processes, identify the requirements for the proposed system and evaluate the functionality of the system. Additionally, this chapter will describe the system architecture of the proposed system, tools utilized for its development and testing strategies to ensure the functionality, usability and reliability of the proposed system.</w:t>
      </w:r>
    </w:p>
    <w:p w14:paraId="6C3ACB0F" w14:textId="78913650" w:rsidR="00590D17" w:rsidRPr="00590D17" w:rsidRDefault="00590D17" w:rsidP="00590D17">
      <w:pPr>
        <w:pStyle w:val="Heading2"/>
      </w:pPr>
      <w:bookmarkStart w:id="23" w:name="_Toc210728265"/>
      <w:bookmarkStart w:id="24" w:name="_Toc295225415"/>
      <w:bookmarkStart w:id="25" w:name="_Toc295313276"/>
      <w:bookmarkStart w:id="26" w:name="_Toc295313302"/>
      <w:bookmarkStart w:id="27" w:name="_Toc295313534"/>
      <w:bookmarkStart w:id="28" w:name="_Toc295314350"/>
      <w:bookmarkStart w:id="29" w:name="_Toc295315737"/>
      <w:bookmarkStart w:id="30" w:name="_Toc295475643"/>
      <w:bookmarkStart w:id="31" w:name="_Toc296429833"/>
      <w:bookmarkStart w:id="32" w:name="_Toc295314705"/>
      <w:bookmarkStart w:id="33" w:name="_Toc295314783"/>
      <w:bookmarkStart w:id="34" w:name="_Toc295315521"/>
      <w:r w:rsidRPr="00590D17">
        <w:t xml:space="preserve">3.1 </w:t>
      </w:r>
      <w:r w:rsidR="00C65B77">
        <w:t>Research Design and Methods</w:t>
      </w:r>
      <w:bookmarkEnd w:id="23"/>
    </w:p>
    <w:p w14:paraId="6FEBC137" w14:textId="0FDB4BF7" w:rsidR="008F7C0A" w:rsidRDefault="008F7C0A" w:rsidP="008F7C0A">
      <w:r w:rsidRPr="00570D84">
        <w:t xml:space="preserve">This study will adopt a </w:t>
      </w:r>
      <w:r w:rsidRPr="000A7528">
        <w:t>Developmental Research using a Qualitative Approach with Quantitative Evaluation Support</w:t>
      </w:r>
      <w:r>
        <w:t xml:space="preserve"> to</w:t>
      </w:r>
      <w:r w:rsidRPr="00570D84">
        <w:t xml:space="preserve"> guide the systematic design, development and evaluation of the proposed Centralized Institutional Partnership Registry &amp; Management System for CSPC – CIRL. The developmental research design is particularly suited to this study since there is an emphasis on designing a functional system concurrently with analyzing current institutional processes to ensure that the system being developed will meet both the actual needs and operational requirements of users of the system.</w:t>
      </w:r>
    </w:p>
    <w:p w14:paraId="42604980" w14:textId="6983A040" w:rsidR="008F7C0A" w:rsidRPr="00FD7FAF" w:rsidRDefault="008F7C0A" w:rsidP="008F7C0A">
      <w:pPr>
        <w:rPr>
          <w:lang w:val="en-PH"/>
        </w:rPr>
      </w:pPr>
      <w:r w:rsidRPr="00FD7FAF">
        <w:t xml:space="preserve">Although the study primarily adopts a qualitative approach for system development, quantitative methods are incorporated during the evaluation phase </w:t>
      </w:r>
      <w:proofErr w:type="gramStart"/>
      <w:r w:rsidRPr="00FD7FAF">
        <w:t>through the use of</w:t>
      </w:r>
      <w:proofErr w:type="gramEnd"/>
      <w:r w:rsidRPr="00FD7FAF">
        <w:t xml:space="preserve"> a Likert-scale survey questionnaire. This allows the researchers to objectively measure system performance in terms of functionality, usability, reliability</w:t>
      </w:r>
      <w:r w:rsidRPr="00650BE1">
        <w:t>,</w:t>
      </w:r>
      <w:r w:rsidR="00AC1C33" w:rsidRPr="00650BE1">
        <w:t xml:space="preserve"> accuracy, security</w:t>
      </w:r>
      <w:r w:rsidRPr="00650BE1">
        <w:t xml:space="preserve"> and overall</w:t>
      </w:r>
      <w:r w:rsidRPr="00FD7FAF">
        <w:t xml:space="preserve"> effectiveness.</w:t>
      </w:r>
    </w:p>
    <w:p w14:paraId="02F08A59" w14:textId="77777777" w:rsidR="008F7C0A" w:rsidRPr="00570D84" w:rsidRDefault="008F7C0A" w:rsidP="008F7C0A">
      <w:r w:rsidRPr="00570D84">
        <w:t xml:space="preserve">Developmental Research focuses </w:t>
      </w:r>
      <w:r>
        <w:t>on</w:t>
      </w:r>
      <w:r w:rsidRPr="00570D84">
        <w:t xml:space="preserve"> the design, development, and evaluation of systems or solutions aimed at addressing identified problems. In this study, developmental research will be applied to create a web-based system that will assist in improving </w:t>
      </w:r>
      <w:proofErr w:type="gramStart"/>
      <w:r w:rsidRPr="00570D84">
        <w:t>the efficiency</w:t>
      </w:r>
      <w:proofErr w:type="gramEnd"/>
      <w:r w:rsidRPr="00570D84">
        <w:t xml:space="preserve">, transparency, monitoring and management of institutional partnerships. A qualitative approach will enable the </w:t>
      </w:r>
      <w:r w:rsidRPr="00570D84">
        <w:lastRenderedPageBreak/>
        <w:t>collection of detailed data about stakeholder's current workflows, challenges and system requirements.</w:t>
      </w:r>
    </w:p>
    <w:p w14:paraId="60F81973" w14:textId="77777777" w:rsidR="008F7C0A" w:rsidRPr="00570D84" w:rsidRDefault="008F7C0A" w:rsidP="008F7C0A">
      <w:r w:rsidRPr="00570D84">
        <w:t>The use of a Developmental Research Design will support Objective 1 of this research, namely the development of key system components including partnership registry (1.1), digital workflow (1.2), life-cycle monitoring (1.3) and reporting and dashboards (1.4). By employing qualitative methods such as interview, observation, document analysis, the researchers will identify in-depth data from stakeholders about their current workflows and system requirements and translate it into functional system features.</w:t>
      </w:r>
    </w:p>
    <w:p w14:paraId="28F5358F" w14:textId="77777777" w:rsidR="008F7C0A" w:rsidRPr="00570D84" w:rsidRDefault="008F7C0A" w:rsidP="008F7C0A">
      <w:r w:rsidRPr="00570D84">
        <w:t xml:space="preserve">Moreover, the study will use an iterative and user-driven development approach in which the functionalities of the systems are continuously improved (refined) through the input and review of </w:t>
      </w:r>
      <w:proofErr w:type="gramStart"/>
      <w:r w:rsidRPr="00570D84">
        <w:t>stakeholders</w:t>
      </w:r>
      <w:proofErr w:type="gramEnd"/>
      <w:r w:rsidRPr="00570D84">
        <w:t xml:space="preserve"> feedback and from the evaluation results. In doing so, it ensures the continuous development of the systems as well as their alignment with the real-world institutional practices.</w:t>
      </w:r>
    </w:p>
    <w:p w14:paraId="62148531" w14:textId="764BF1A4" w:rsidR="008F7C0A" w:rsidRPr="00570D84" w:rsidRDefault="008F7C0A" w:rsidP="008F7C0A">
      <w:r w:rsidRPr="00570D84">
        <w:t xml:space="preserve">In Relation to objective 2, the developed systems will be assessed via Black-box testing approach along with assessments made by users for evaluating functionality, usability, reliability, </w:t>
      </w:r>
      <w:r w:rsidR="00AC1C33" w:rsidRPr="00650BE1">
        <w:t>accuracy and security</w:t>
      </w:r>
      <w:r w:rsidRPr="00650BE1">
        <w:t>. It also provides assurance that the system generates the correct output based upon the provided input and meets the</w:t>
      </w:r>
      <w:r w:rsidRPr="00570D84">
        <w:t xml:space="preserve"> expectations of its users.</w:t>
      </w:r>
    </w:p>
    <w:p w14:paraId="48468543" w14:textId="77777777" w:rsidR="008F7C0A" w:rsidRPr="00570D84" w:rsidRDefault="008F7C0A" w:rsidP="008F7C0A">
      <w:r w:rsidRPr="00570D84">
        <w:t>Furthermore, this research design assists with achieving objective 3; namely that all the developed systems will be tested, validated, and refined before being deployed in the operational environment of the CIRL. The integration of development and evaluation phases ensures that the system is both technically functional and operationally suitable.</w:t>
      </w:r>
    </w:p>
    <w:p w14:paraId="54733AB9" w14:textId="77777777" w:rsidR="008F7C0A" w:rsidRPr="00570D84" w:rsidRDefault="008F7C0A" w:rsidP="008F7C0A">
      <w:r w:rsidRPr="00570D84">
        <w:t xml:space="preserve">The overall research process will proceed sequentially in accordance with the requirements analysis phase, system design phase, system development phase, test and evaluation phase, and finally deploy phase of the developed system. As such, </w:t>
      </w:r>
      <w:r>
        <w:t>this structured process ensures that</w:t>
      </w:r>
      <w:r w:rsidRPr="00570D84">
        <w:t xml:space="preserve"> th</w:t>
      </w:r>
      <w:r>
        <w:t>e</w:t>
      </w:r>
      <w:r w:rsidRPr="00570D84">
        <w:t xml:space="preserve"> proposed system was created and validated according to a systematic procedure.</w:t>
      </w:r>
    </w:p>
    <w:p w14:paraId="63A0ADD0" w14:textId="77777777" w:rsidR="008F7C0A" w:rsidRPr="00570D84" w:rsidRDefault="008F7C0A" w:rsidP="008F7C0A">
      <w:r w:rsidRPr="00570D84">
        <w:t xml:space="preserve">Moreover, this study develops an innovative approach of managing partnerships among institutions by integrating centralized data management, automated workflow processing, lifecycle </w:t>
      </w:r>
      <w:r w:rsidRPr="00570D84">
        <w:lastRenderedPageBreak/>
        <w:t xml:space="preserve">monitoring, and reporting of data, in addition to other aspects. While traditional approaches for institutional partnership management have resulted in improved decision making and enhanced operational efficiency while providing secure and reliable </w:t>
      </w:r>
      <w:proofErr w:type="gramStart"/>
      <w:r w:rsidRPr="00570D84">
        <w:t>management of data</w:t>
      </w:r>
      <w:proofErr w:type="gramEnd"/>
      <w:r w:rsidRPr="00570D84">
        <w:t xml:space="preserve">, </w:t>
      </w:r>
      <w:r>
        <w:t>t</w:t>
      </w:r>
      <w:r w:rsidRPr="00114F2D">
        <w:t>his study aims to enhance these benefits by integrating centralized data management, workflow automation, and monitoring features</w:t>
      </w:r>
      <w:r w:rsidRPr="00570D84">
        <w:t>.</w:t>
      </w:r>
    </w:p>
    <w:p w14:paraId="268CFA28" w14:textId="50855171" w:rsidR="00590D17" w:rsidRDefault="008F7C0A" w:rsidP="008F7C0A">
      <w:r w:rsidRPr="00570D84">
        <w:t>Finally, the study utilizes a user-driven, iterative design developmental approach for the development of systems that allows institutional practices into system design and continues to refine systems on an ongoing basis to ensure that systems continue to meet the operational needs.</w:t>
      </w:r>
    </w:p>
    <w:p w14:paraId="19304CB7" w14:textId="77777777" w:rsidR="008C7DDC" w:rsidRDefault="008C7DDC" w:rsidP="008C7DDC">
      <w:pPr>
        <w:pStyle w:val="Heading3"/>
      </w:pPr>
      <w:r>
        <w:t>3.1.1 Data Sources</w:t>
      </w:r>
    </w:p>
    <w:p w14:paraId="602A2FB8" w14:textId="10C25577" w:rsidR="00A4353E" w:rsidRPr="00570D84" w:rsidRDefault="008C7DDC" w:rsidP="00A4353E">
      <w:r w:rsidRPr="008C7DDC">
        <w:t>Sampling Technique and respondents</w:t>
      </w:r>
      <w:r w:rsidR="00A4353E">
        <w:t xml:space="preserve"> </w:t>
      </w:r>
      <w:r w:rsidR="00A4353E" w:rsidRPr="00570D84">
        <w:t xml:space="preserve">This section presents the sources of data that will be used to support the development and evaluation of the proposed Centralized Institutional Partnership Registry and Management System for CSPC–CIRL. The </w:t>
      </w:r>
      <w:proofErr w:type="gramStart"/>
      <w:r w:rsidR="00A4353E" w:rsidRPr="00570D84">
        <w:t>collected data</w:t>
      </w:r>
      <w:proofErr w:type="gramEnd"/>
      <w:r w:rsidR="00A4353E" w:rsidRPr="00570D84">
        <w:t xml:space="preserve"> from the studies will form a basis of determining the system requirements and the proposed system will </w:t>
      </w:r>
      <w:proofErr w:type="gramStart"/>
      <w:r w:rsidR="00A4353E" w:rsidRPr="00570D84">
        <w:t>match to</w:t>
      </w:r>
      <w:proofErr w:type="gramEnd"/>
      <w:r w:rsidR="00A4353E" w:rsidRPr="00570D84">
        <w:t xml:space="preserve"> real institutional workflows and user needs.</w:t>
      </w:r>
    </w:p>
    <w:p w14:paraId="4D75932A" w14:textId="77777777" w:rsidR="00A4353E" w:rsidRPr="00570D84" w:rsidRDefault="00A4353E" w:rsidP="00A4353E">
      <w:r w:rsidRPr="00570D84">
        <w:t>In this study, both primary and secondary data sources techniques will be employed in this research. Both types of data collection methods are important to the developmental research stage; they will enable the researchers to define the required functions for systems and test the performance of the systems.</w:t>
      </w:r>
    </w:p>
    <w:p w14:paraId="329B8C9F" w14:textId="77777777" w:rsidR="00A4353E" w:rsidRPr="00570D84" w:rsidRDefault="00A4353E" w:rsidP="00A4353E">
      <w:pPr>
        <w:ind w:firstLine="0"/>
        <w:rPr>
          <w:i/>
          <w:iCs/>
        </w:rPr>
      </w:pPr>
      <w:r w:rsidRPr="00570D84">
        <w:rPr>
          <w:i/>
          <w:iCs/>
        </w:rPr>
        <w:t>Sampling Technique</w:t>
      </w:r>
    </w:p>
    <w:p w14:paraId="146E8BDA" w14:textId="77777777" w:rsidR="00A4353E" w:rsidRPr="00570D84" w:rsidRDefault="00A4353E" w:rsidP="00A4353E">
      <w:pPr>
        <w:ind w:firstLine="0"/>
      </w:pPr>
      <w:r w:rsidRPr="00570D84">
        <w:rPr>
          <w:i/>
          <w:iCs/>
        </w:rPr>
        <w:tab/>
      </w:r>
      <w:r w:rsidRPr="00570D84">
        <w:t>This study will employ using purposive sampling. Purposive sampling was used so that only individuals that have direct knowledge and experience working with institutional partnership processes would take part in this research.</w:t>
      </w:r>
    </w:p>
    <w:p w14:paraId="6FF7E6BC" w14:textId="77777777" w:rsidR="00A4353E" w:rsidRPr="00570D84" w:rsidRDefault="00A4353E" w:rsidP="00A4353E">
      <w:r w:rsidRPr="00570D84">
        <w:t>Purposive sampling was an ideal method for this study. The proposed system is based on very specific, relevant and context-based information related to institutional partnership processes. Therefore, it is anticipated that the selected respondents will provide details about how documents are currently handled, agreements monitored and reporting practices.</w:t>
      </w:r>
    </w:p>
    <w:p w14:paraId="145BB183" w14:textId="77777777" w:rsidR="00A4353E" w:rsidRPr="00570D84" w:rsidRDefault="00A4353E" w:rsidP="00A4353E">
      <w:r w:rsidRPr="00570D84">
        <w:lastRenderedPageBreak/>
        <w:t>The data gathered through this sampling technique will assist with supporting Objective 1 in terms of developing system components such as:</w:t>
      </w:r>
    </w:p>
    <w:p w14:paraId="1CB5A1C5" w14:textId="77777777" w:rsidR="00A4353E" w:rsidRPr="00570D84" w:rsidRDefault="00A4353E" w:rsidP="00A4353E">
      <w:pPr>
        <w:numPr>
          <w:ilvl w:val="0"/>
          <w:numId w:val="9"/>
        </w:numPr>
      </w:pPr>
      <w:r w:rsidRPr="00570D84">
        <w:t>Partnership Registry (1.1) - understanding record storage and management.</w:t>
      </w:r>
    </w:p>
    <w:p w14:paraId="7F0BB85D" w14:textId="77777777" w:rsidR="00A4353E" w:rsidRPr="00570D84" w:rsidRDefault="00A4353E" w:rsidP="00A4353E">
      <w:pPr>
        <w:numPr>
          <w:ilvl w:val="0"/>
          <w:numId w:val="9"/>
        </w:numPr>
      </w:pPr>
      <w:r w:rsidRPr="00570D84">
        <w:t>Digital Workflow (1.2) - identifying request processing procedures.</w:t>
      </w:r>
    </w:p>
    <w:p w14:paraId="7FACB1A8" w14:textId="77777777" w:rsidR="00A4353E" w:rsidRPr="00570D84" w:rsidRDefault="00A4353E" w:rsidP="00A4353E">
      <w:pPr>
        <w:numPr>
          <w:ilvl w:val="0"/>
          <w:numId w:val="9"/>
        </w:numPr>
      </w:pPr>
      <w:r w:rsidRPr="00570D84">
        <w:t>Lifecycle Monitoring (1.3) - determining tracking and renewal processes.</w:t>
      </w:r>
    </w:p>
    <w:p w14:paraId="1F286D33" w14:textId="77777777" w:rsidR="00A4353E" w:rsidRPr="00570D84" w:rsidRDefault="00A4353E" w:rsidP="00A4353E">
      <w:pPr>
        <w:numPr>
          <w:ilvl w:val="0"/>
          <w:numId w:val="9"/>
        </w:numPr>
      </w:pPr>
      <w:r w:rsidRPr="00570D84">
        <w:t>Reporting and Dashboard (1.4) - analyzing reporting and visualization practices.</w:t>
      </w:r>
    </w:p>
    <w:p w14:paraId="6CF1F80B" w14:textId="77777777" w:rsidR="00A4353E" w:rsidRPr="00570D84" w:rsidRDefault="00A4353E" w:rsidP="00A4353E">
      <w:pPr>
        <w:ind w:firstLine="0"/>
        <w:rPr>
          <w:i/>
          <w:iCs/>
        </w:rPr>
      </w:pPr>
      <w:r w:rsidRPr="00570D84">
        <w:rPr>
          <w:i/>
          <w:iCs/>
        </w:rPr>
        <w:t>Respondents</w:t>
      </w:r>
    </w:p>
    <w:p w14:paraId="19C5B8E2" w14:textId="77777777" w:rsidR="00A4353E" w:rsidRPr="00570D84" w:rsidRDefault="00A4353E" w:rsidP="00A4353E">
      <w:pPr>
        <w:ind w:firstLine="0"/>
      </w:pPr>
      <w:r w:rsidRPr="00570D84">
        <w:rPr>
          <w:i/>
          <w:iCs/>
        </w:rPr>
        <w:tab/>
      </w:r>
      <w:r w:rsidRPr="00570D84">
        <w:t xml:space="preserve">CIRL Staff (Director), Partnership Coordinators, Authorized Personnel and Selected Representatives from Colleges/Departments will represent the participants of this study. </w:t>
      </w:r>
    </w:p>
    <w:p w14:paraId="51526561" w14:textId="77777777" w:rsidR="00A4353E" w:rsidRPr="00570D84" w:rsidRDefault="00A4353E" w:rsidP="00A4353E">
      <w:r w:rsidRPr="00570D84">
        <w:t>Participants will include all individuals who manage Institutional Partnerships. Participants will include but not be limited to the CIRL Director, CIRL Staff, Partnership Coordinators, Authorized Personnel and Representatives from Colleges and Departments.</w:t>
      </w:r>
    </w:p>
    <w:p w14:paraId="61082BAE" w14:textId="6F527625" w:rsidR="00A4353E" w:rsidRPr="003702CA" w:rsidRDefault="00A4353E" w:rsidP="00A4353E">
      <w:r w:rsidRPr="00570D84">
        <w:t>Additionally, the respondents will also be involved in evaluating the proposed system as well. During the evaluation phase of the proposed system, respondents will evaluate the functionality, usability, reliability</w:t>
      </w:r>
      <w:r w:rsidR="00AC1C33">
        <w:t>,</w:t>
      </w:r>
      <w:r w:rsidR="00AC1C33">
        <w:rPr>
          <w:b/>
          <w:bCs/>
        </w:rPr>
        <w:t xml:space="preserve"> accuracy and security </w:t>
      </w:r>
      <w:r w:rsidRPr="00570D84">
        <w:t>of the proposed system through Black-Box testing. This will further Support Objective 2 and ultimately help to determine that the proposed system is ready for deployment as per Objective 3.</w:t>
      </w:r>
    </w:p>
    <w:p w14:paraId="11808C34" w14:textId="77777777" w:rsidR="00A4353E" w:rsidRPr="00725F0E" w:rsidRDefault="00A4353E" w:rsidP="00A4353E">
      <w:pPr>
        <w:pStyle w:val="Normal-Content"/>
        <w:ind w:firstLine="0"/>
        <w:jc w:val="center"/>
        <w:rPr>
          <w:lang w:val="en-PH"/>
        </w:rPr>
      </w:pPr>
      <w:r w:rsidRPr="00CF08E2">
        <w:rPr>
          <w:b/>
          <w:bCs/>
          <w:color w:val="000000"/>
          <w:szCs w:val="22"/>
        </w:rPr>
        <w:t xml:space="preserve">Table </w:t>
      </w:r>
      <w:r w:rsidRPr="00CF08E2">
        <w:rPr>
          <w:b/>
          <w:bCs/>
          <w:color w:val="000000"/>
          <w:szCs w:val="22"/>
        </w:rPr>
        <w:fldChar w:fldCharType="begin"/>
      </w:r>
      <w:r w:rsidRPr="00CF08E2">
        <w:rPr>
          <w:b/>
          <w:bCs/>
          <w:color w:val="000000"/>
          <w:szCs w:val="22"/>
        </w:rPr>
        <w:instrText xml:space="preserve"> SEQ Table \* ARABIC </w:instrText>
      </w:r>
      <w:r w:rsidRPr="00CF08E2">
        <w:rPr>
          <w:b/>
          <w:bCs/>
          <w:color w:val="000000"/>
          <w:szCs w:val="22"/>
        </w:rPr>
        <w:fldChar w:fldCharType="separate"/>
      </w:r>
      <w:r>
        <w:rPr>
          <w:b/>
          <w:bCs/>
          <w:noProof/>
          <w:color w:val="000000"/>
          <w:szCs w:val="22"/>
        </w:rPr>
        <w:t>1</w:t>
      </w:r>
      <w:r w:rsidRPr="00CF08E2">
        <w:rPr>
          <w:b/>
          <w:bCs/>
          <w:noProof/>
          <w:color w:val="000000"/>
          <w:szCs w:val="22"/>
        </w:rPr>
        <w:fldChar w:fldCharType="end"/>
      </w:r>
      <w:r w:rsidRPr="00CF08E2">
        <w:rPr>
          <w:b/>
          <w:bCs/>
          <w:color w:val="000000"/>
          <w:szCs w:val="22"/>
        </w:rPr>
        <w:t>: Respondents</w:t>
      </w:r>
    </w:p>
    <w:tbl>
      <w:tblPr>
        <w:tblStyle w:val="TableGrid"/>
        <w:tblW w:w="5000" w:type="pct"/>
        <w:tblInd w:w="-108" w:type="dxa"/>
        <w:tblBorders>
          <w:top w:val="none" w:sz="0" w:space="0" w:color="auto"/>
          <w:left w:val="none" w:sz="0" w:space="0" w:color="auto"/>
          <w:bottom w:val="none" w:sz="0" w:space="0" w:color="auto"/>
          <w:right w:val="none" w:sz="0" w:space="0" w:color="auto"/>
        </w:tblBorders>
        <w:tblCellMar>
          <w:left w:w="0" w:type="dxa"/>
          <w:right w:w="0" w:type="dxa"/>
        </w:tblCellMar>
        <w:tblLook w:val="04A0" w:firstRow="1" w:lastRow="0" w:firstColumn="1" w:lastColumn="0" w:noHBand="0" w:noVBand="1"/>
        <w:tblCaption w:val="An Empty Table as Example"/>
        <w:tblDescription w:val="This is just an example table to demonstrate how to properly insert a table into a thesis or dissertation."/>
      </w:tblPr>
      <w:tblGrid>
        <w:gridCol w:w="2880"/>
        <w:gridCol w:w="2881"/>
        <w:gridCol w:w="2879"/>
      </w:tblGrid>
      <w:tr w:rsidR="00A4353E" w:rsidRPr="00590D17" w14:paraId="70018F0C" w14:textId="77777777" w:rsidTr="00666481">
        <w:trPr>
          <w:trHeight w:val="144"/>
          <w:tblHeader/>
        </w:trPr>
        <w:tc>
          <w:tcPr>
            <w:tcW w:w="1667" w:type="pct"/>
            <w:tcBorders>
              <w:top w:val="double" w:sz="4" w:space="0" w:color="auto"/>
              <w:bottom w:val="single" w:sz="4" w:space="0" w:color="auto"/>
            </w:tcBorders>
          </w:tcPr>
          <w:p w14:paraId="0B8F6024" w14:textId="77777777" w:rsidR="00A4353E" w:rsidRPr="00725F0E" w:rsidRDefault="00A4353E" w:rsidP="00666481">
            <w:pPr>
              <w:ind w:firstLine="0"/>
              <w:jc w:val="center"/>
              <w:rPr>
                <w:b/>
                <w:bCs/>
              </w:rPr>
            </w:pPr>
            <w:r w:rsidRPr="00725F0E">
              <w:rPr>
                <w:b/>
                <w:bCs/>
              </w:rPr>
              <w:t>RESPONDENTS</w:t>
            </w:r>
          </w:p>
        </w:tc>
        <w:tc>
          <w:tcPr>
            <w:tcW w:w="1667" w:type="pct"/>
            <w:tcBorders>
              <w:top w:val="double" w:sz="4" w:space="0" w:color="auto"/>
              <w:bottom w:val="single" w:sz="4" w:space="0" w:color="auto"/>
            </w:tcBorders>
          </w:tcPr>
          <w:p w14:paraId="1667EFDD" w14:textId="77777777" w:rsidR="00A4353E" w:rsidRPr="00725F0E" w:rsidRDefault="00A4353E" w:rsidP="00666481">
            <w:pPr>
              <w:ind w:firstLine="0"/>
              <w:jc w:val="center"/>
              <w:rPr>
                <w:b/>
                <w:bCs/>
              </w:rPr>
            </w:pPr>
            <w:r w:rsidRPr="00725F0E">
              <w:rPr>
                <w:b/>
                <w:bCs/>
              </w:rPr>
              <w:t>SAMPLE</w:t>
            </w:r>
          </w:p>
        </w:tc>
        <w:tc>
          <w:tcPr>
            <w:tcW w:w="1666" w:type="pct"/>
            <w:tcBorders>
              <w:top w:val="double" w:sz="4" w:space="0" w:color="auto"/>
              <w:bottom w:val="single" w:sz="4" w:space="0" w:color="auto"/>
            </w:tcBorders>
          </w:tcPr>
          <w:p w14:paraId="2C69C043" w14:textId="77777777" w:rsidR="00A4353E" w:rsidRPr="00725F0E" w:rsidRDefault="00A4353E" w:rsidP="00666481">
            <w:pPr>
              <w:ind w:firstLine="0"/>
              <w:jc w:val="center"/>
              <w:rPr>
                <w:b/>
                <w:bCs/>
              </w:rPr>
            </w:pPr>
            <w:r w:rsidRPr="00725F0E">
              <w:rPr>
                <w:b/>
                <w:bCs/>
              </w:rPr>
              <w:t>PERCENTAGE</w:t>
            </w:r>
          </w:p>
        </w:tc>
      </w:tr>
      <w:tr w:rsidR="00A4353E" w:rsidRPr="00590D17" w14:paraId="5A4C9C32" w14:textId="77777777" w:rsidTr="00666481">
        <w:trPr>
          <w:trHeight w:val="144"/>
        </w:trPr>
        <w:tc>
          <w:tcPr>
            <w:tcW w:w="1667" w:type="pct"/>
            <w:tcBorders>
              <w:top w:val="single" w:sz="4" w:space="0" w:color="auto"/>
            </w:tcBorders>
            <w:vAlign w:val="center"/>
          </w:tcPr>
          <w:p w14:paraId="06D9AEDB" w14:textId="77777777" w:rsidR="00A4353E" w:rsidRPr="00725F0E" w:rsidRDefault="00A4353E" w:rsidP="00666481">
            <w:pPr>
              <w:ind w:firstLine="0"/>
              <w:jc w:val="center"/>
            </w:pPr>
            <w:r>
              <w:t>CIRL Staffs</w:t>
            </w:r>
          </w:p>
        </w:tc>
        <w:tc>
          <w:tcPr>
            <w:tcW w:w="1667" w:type="pct"/>
            <w:tcBorders>
              <w:top w:val="single" w:sz="4" w:space="0" w:color="auto"/>
            </w:tcBorders>
            <w:vAlign w:val="center"/>
          </w:tcPr>
          <w:p w14:paraId="6815C5D2" w14:textId="77777777" w:rsidR="00A4353E" w:rsidRPr="00725F0E" w:rsidRDefault="00A4353E" w:rsidP="00666481">
            <w:pPr>
              <w:ind w:firstLine="0"/>
              <w:jc w:val="center"/>
            </w:pPr>
            <w:r>
              <w:t>4</w:t>
            </w:r>
          </w:p>
        </w:tc>
        <w:tc>
          <w:tcPr>
            <w:tcW w:w="1666" w:type="pct"/>
            <w:tcBorders>
              <w:top w:val="single" w:sz="4" w:space="0" w:color="auto"/>
            </w:tcBorders>
            <w:vAlign w:val="center"/>
          </w:tcPr>
          <w:p w14:paraId="26530752" w14:textId="77777777" w:rsidR="00A4353E" w:rsidRPr="00725F0E" w:rsidRDefault="00A4353E" w:rsidP="00666481">
            <w:pPr>
              <w:ind w:firstLine="0"/>
              <w:jc w:val="center"/>
            </w:pPr>
            <w:r>
              <w:t>60</w:t>
            </w:r>
            <w:r w:rsidRPr="00725F0E">
              <w:t xml:space="preserve"> %</w:t>
            </w:r>
          </w:p>
        </w:tc>
      </w:tr>
      <w:tr w:rsidR="00A4353E" w:rsidRPr="00590D17" w14:paraId="1142B25F" w14:textId="77777777" w:rsidTr="00666481">
        <w:trPr>
          <w:trHeight w:val="144"/>
        </w:trPr>
        <w:tc>
          <w:tcPr>
            <w:tcW w:w="1667" w:type="pct"/>
            <w:tcBorders>
              <w:bottom w:val="single" w:sz="4" w:space="0" w:color="auto"/>
            </w:tcBorders>
            <w:vAlign w:val="center"/>
          </w:tcPr>
          <w:p w14:paraId="481107F9" w14:textId="77777777" w:rsidR="00A4353E" w:rsidRPr="00725F0E" w:rsidRDefault="00A4353E" w:rsidP="00666481">
            <w:pPr>
              <w:ind w:firstLine="0"/>
              <w:jc w:val="center"/>
            </w:pPr>
            <w:r>
              <w:t>Departments</w:t>
            </w:r>
          </w:p>
        </w:tc>
        <w:tc>
          <w:tcPr>
            <w:tcW w:w="1667" w:type="pct"/>
            <w:tcBorders>
              <w:bottom w:val="single" w:sz="4" w:space="0" w:color="auto"/>
            </w:tcBorders>
            <w:vAlign w:val="center"/>
          </w:tcPr>
          <w:p w14:paraId="506BC52E" w14:textId="77777777" w:rsidR="00A4353E" w:rsidRPr="00725F0E" w:rsidRDefault="00A4353E" w:rsidP="00666481">
            <w:pPr>
              <w:ind w:firstLine="0"/>
              <w:jc w:val="center"/>
            </w:pPr>
            <w:r>
              <w:t>7</w:t>
            </w:r>
          </w:p>
        </w:tc>
        <w:tc>
          <w:tcPr>
            <w:tcW w:w="1666" w:type="pct"/>
            <w:tcBorders>
              <w:bottom w:val="single" w:sz="4" w:space="0" w:color="auto"/>
            </w:tcBorders>
            <w:vAlign w:val="center"/>
          </w:tcPr>
          <w:p w14:paraId="51785ADD" w14:textId="77777777" w:rsidR="00A4353E" w:rsidRPr="00725F0E" w:rsidRDefault="00A4353E" w:rsidP="00666481">
            <w:pPr>
              <w:ind w:firstLine="0"/>
              <w:jc w:val="center"/>
            </w:pPr>
            <w:r>
              <w:t>40</w:t>
            </w:r>
            <w:r w:rsidRPr="00725F0E">
              <w:t>%</w:t>
            </w:r>
          </w:p>
        </w:tc>
      </w:tr>
      <w:tr w:rsidR="00A4353E" w:rsidRPr="00185CA4" w14:paraId="37509D6A" w14:textId="77777777" w:rsidTr="00666481">
        <w:trPr>
          <w:trHeight w:val="144"/>
        </w:trPr>
        <w:tc>
          <w:tcPr>
            <w:tcW w:w="1667" w:type="pct"/>
            <w:tcBorders>
              <w:top w:val="single" w:sz="4" w:space="0" w:color="auto"/>
              <w:bottom w:val="double" w:sz="4" w:space="0" w:color="auto"/>
            </w:tcBorders>
            <w:vAlign w:val="center"/>
          </w:tcPr>
          <w:p w14:paraId="46C19112" w14:textId="77777777" w:rsidR="00A4353E" w:rsidRPr="00725F0E" w:rsidRDefault="00A4353E" w:rsidP="00666481">
            <w:pPr>
              <w:ind w:firstLine="0"/>
              <w:jc w:val="center"/>
              <w:rPr>
                <w:b/>
                <w:bCs/>
              </w:rPr>
            </w:pPr>
            <w:r w:rsidRPr="00725F0E">
              <w:rPr>
                <w:b/>
                <w:bCs/>
              </w:rPr>
              <w:t>TOTAL</w:t>
            </w:r>
          </w:p>
        </w:tc>
        <w:tc>
          <w:tcPr>
            <w:tcW w:w="1667" w:type="pct"/>
            <w:tcBorders>
              <w:top w:val="single" w:sz="4" w:space="0" w:color="auto"/>
              <w:bottom w:val="double" w:sz="4" w:space="0" w:color="auto"/>
            </w:tcBorders>
            <w:vAlign w:val="center"/>
          </w:tcPr>
          <w:p w14:paraId="0AE73FFA" w14:textId="77777777" w:rsidR="00A4353E" w:rsidRPr="00725F0E" w:rsidRDefault="00A4353E" w:rsidP="00666481">
            <w:pPr>
              <w:ind w:firstLine="0"/>
              <w:jc w:val="center"/>
              <w:rPr>
                <w:b/>
                <w:bCs/>
              </w:rPr>
            </w:pPr>
            <w:r>
              <w:rPr>
                <w:b/>
                <w:bCs/>
              </w:rPr>
              <w:t>11</w:t>
            </w:r>
          </w:p>
        </w:tc>
        <w:tc>
          <w:tcPr>
            <w:tcW w:w="1666" w:type="pct"/>
            <w:tcBorders>
              <w:top w:val="single" w:sz="4" w:space="0" w:color="auto"/>
              <w:bottom w:val="double" w:sz="4" w:space="0" w:color="auto"/>
            </w:tcBorders>
            <w:vAlign w:val="center"/>
          </w:tcPr>
          <w:p w14:paraId="648E0487" w14:textId="77777777" w:rsidR="00A4353E" w:rsidRPr="00725F0E" w:rsidRDefault="00A4353E" w:rsidP="00666481">
            <w:pPr>
              <w:ind w:firstLine="0"/>
              <w:jc w:val="center"/>
              <w:rPr>
                <w:b/>
                <w:bCs/>
              </w:rPr>
            </w:pPr>
            <w:r w:rsidRPr="00725F0E">
              <w:rPr>
                <w:b/>
                <w:bCs/>
              </w:rPr>
              <w:t>100%</w:t>
            </w:r>
          </w:p>
        </w:tc>
      </w:tr>
    </w:tbl>
    <w:p w14:paraId="2AB3B457" w14:textId="77777777" w:rsidR="00A4353E" w:rsidRDefault="00A4353E" w:rsidP="00A4353E">
      <w:pPr>
        <w:pStyle w:val="Normal-Content"/>
        <w:ind w:firstLine="0"/>
        <w:rPr>
          <w:lang w:val="en-PH"/>
        </w:rPr>
      </w:pPr>
      <w:r>
        <w:rPr>
          <w:lang w:val="en-PH"/>
        </w:rPr>
        <w:tab/>
      </w:r>
    </w:p>
    <w:p w14:paraId="4B1A365C" w14:textId="77777777" w:rsidR="00A4353E" w:rsidRPr="003702CA" w:rsidRDefault="00A4353E" w:rsidP="00A4353E">
      <w:pPr>
        <w:ind w:firstLine="0"/>
      </w:pPr>
      <w:r>
        <w:rPr>
          <w:lang w:val="en-PH"/>
        </w:rPr>
        <w:tab/>
      </w:r>
      <w:r w:rsidRPr="00570D84">
        <w:t xml:space="preserve">Based on Table 1, the respondents of the study are composed of CIRL staff and representatives from different departments who are directly involved in institutional partnership </w:t>
      </w:r>
      <w:r w:rsidRPr="00570D84">
        <w:lastRenderedPageBreak/>
        <w:t xml:space="preserve">processes. The study subjects are comprised of CIRL staff (60%) and department representatives (40%). This breakdown guarantees that </w:t>
      </w:r>
      <w:proofErr w:type="gramStart"/>
      <w:r w:rsidRPr="00570D84">
        <w:t>the majority of</w:t>
      </w:r>
      <w:proofErr w:type="gramEnd"/>
      <w:r w:rsidRPr="00570D84">
        <w:t xml:space="preserve"> data is obtained from individuals who have direct responsibility for partnership management while also including insight into departments which engage in activity related to the operation of partnerships.</w:t>
      </w:r>
    </w:p>
    <w:p w14:paraId="47A44F92" w14:textId="77777777" w:rsidR="00A4353E" w:rsidRPr="00570D84" w:rsidRDefault="00A4353E" w:rsidP="00A4353E">
      <w:r w:rsidRPr="00570D84">
        <w:t>The inclusion of both CIRL personnel and department representatives provided an overall view of the current partnership systems, as it captured both the administrative and operational views. CIRL personnel contributed details about the process and documentation of managing partnerships and monitoring the progress of those partnerships, whereas department representatives contributed to the understanding of how partnerships are started, processed and used at the unit level.</w:t>
      </w:r>
    </w:p>
    <w:p w14:paraId="058D8050" w14:textId="77777777" w:rsidR="00A4353E" w:rsidRPr="00570D84" w:rsidRDefault="00A4353E" w:rsidP="00A4353E">
      <w:r w:rsidRPr="00570D84">
        <w:t xml:space="preserve">As a result of including these two types of respondents, they support Objective 1 by providing relevant information needed for developing some of the key components of the system such as the Partnership Registry, Digital Workflow, Lifecycle Monitoring and Reporting Features. In addition, because CIRL personnel have participated in the evaluation phase of this study, they are able to assess the functionality and usability of the system relative to the operational requirements of their units supporting Objective 2. Finally, since they are participating in this study, they can assist in assuring that the system meets </w:t>
      </w:r>
      <w:proofErr w:type="gramStart"/>
      <w:r w:rsidRPr="00570D84">
        <w:t>all of</w:t>
      </w:r>
      <w:proofErr w:type="gramEnd"/>
      <w:r w:rsidRPr="00570D84">
        <w:t xml:space="preserve"> their needs to deploy the system successfully within their operational environments supporting Objective 3.</w:t>
      </w:r>
    </w:p>
    <w:p w14:paraId="20804299" w14:textId="77777777" w:rsidR="00A4353E" w:rsidRPr="00570D84" w:rsidRDefault="00A4353E" w:rsidP="00A4353E">
      <w:r w:rsidRPr="00570D84">
        <w:t>Therefore, the selection of the respondents for this project has allowed us to collect valid and relevant data representing the partnership processes of the institution and thus strengthen the validity of this study.</w:t>
      </w:r>
    </w:p>
    <w:p w14:paraId="7387B0A2" w14:textId="77777777" w:rsidR="00A4353E" w:rsidRPr="00570D84" w:rsidRDefault="00A4353E" w:rsidP="00A4353E">
      <w:pPr>
        <w:ind w:firstLine="0"/>
      </w:pPr>
      <w:r w:rsidRPr="00570D84">
        <w:tab/>
        <w:t>Additionally, although Institutional Partners were excluded as respondents in this research due to lack of access to data or coordinating efforts, Institutional Partners are still expected to use the system when it is deployed as part of partnership related processes such as requesting partnership services, submitting proposals etc., and collaborating on other aspects of partnerships.</w:t>
      </w:r>
    </w:p>
    <w:p w14:paraId="37903AE0" w14:textId="77777777" w:rsidR="00A4353E" w:rsidRPr="00570D84" w:rsidRDefault="00A4353E" w:rsidP="00A4353E">
      <w:r w:rsidRPr="00570D84">
        <w:lastRenderedPageBreak/>
        <w:t>The exclusion of institutional partners from the data collection phase does not affect the development of the system, as the primary system requirements are derived from CIRL personnel and internal stakeholders who manage and oversee partnership processes. These individuals have the required knowledge and experience to develop functional specifications for the system and define how it operates.</w:t>
      </w:r>
    </w:p>
    <w:p w14:paraId="332F7F50" w14:textId="77777777" w:rsidR="00A4353E" w:rsidRPr="00570D84" w:rsidRDefault="00A4353E" w:rsidP="00A4353E">
      <w:pPr>
        <w:ind w:firstLine="0"/>
        <w:rPr>
          <w:i/>
          <w:iCs/>
        </w:rPr>
      </w:pPr>
      <w:r w:rsidRPr="00570D84">
        <w:rPr>
          <w:i/>
          <w:iCs/>
        </w:rPr>
        <w:t>Secondary Sources</w:t>
      </w:r>
    </w:p>
    <w:p w14:paraId="4033F508" w14:textId="01253747" w:rsidR="00A4353E" w:rsidRPr="00570D84" w:rsidRDefault="00A4353E" w:rsidP="00A4353E">
      <w:pPr>
        <w:ind w:firstLine="0"/>
      </w:pPr>
      <w:r w:rsidRPr="00570D84">
        <w:tab/>
        <w:t xml:space="preserve">In addition to primary data, the study will use secondary data, which includes existing institutional documents. </w:t>
      </w:r>
      <w:r w:rsidR="00A60E2E">
        <w:t>E</w:t>
      </w:r>
      <w:r w:rsidRPr="00570D84">
        <w:t>xamples of secondary data include Memoranda of Agreement (MOA) and Memoranda of Understanding (MOU), partnership records, institutional reports.</w:t>
      </w:r>
    </w:p>
    <w:p w14:paraId="244C0CFF" w14:textId="77777777" w:rsidR="00A4353E" w:rsidRPr="00570D84" w:rsidRDefault="00A4353E" w:rsidP="00A4353E">
      <w:r w:rsidRPr="00570D84">
        <w:t>These documents will be analyzed to understand how partnership data are structured, stored, and managed. The analysis will support the development of system components under Objective 1 as follows:</w:t>
      </w:r>
    </w:p>
    <w:p w14:paraId="149B6B5B" w14:textId="77777777" w:rsidR="00A4353E" w:rsidRPr="00570D84" w:rsidRDefault="00A4353E" w:rsidP="00A4353E">
      <w:pPr>
        <w:numPr>
          <w:ilvl w:val="0"/>
          <w:numId w:val="10"/>
        </w:numPr>
      </w:pPr>
      <w:r w:rsidRPr="00570D84">
        <w:t>Partnership Registry (1.1): identifying data fields, classifications, and record structures.</w:t>
      </w:r>
    </w:p>
    <w:p w14:paraId="297237EF" w14:textId="77777777" w:rsidR="00A4353E" w:rsidRPr="00570D84" w:rsidRDefault="00A4353E" w:rsidP="00A4353E">
      <w:pPr>
        <w:numPr>
          <w:ilvl w:val="0"/>
          <w:numId w:val="10"/>
        </w:numPr>
      </w:pPr>
      <w:r w:rsidRPr="00570D84">
        <w:t>Digital Workflow (1.2): examining documentation and approval processes.</w:t>
      </w:r>
    </w:p>
    <w:p w14:paraId="1DD8964E" w14:textId="77777777" w:rsidR="00A4353E" w:rsidRPr="00570D84" w:rsidRDefault="00A4353E" w:rsidP="00A4353E">
      <w:pPr>
        <w:numPr>
          <w:ilvl w:val="0"/>
          <w:numId w:val="10"/>
        </w:numPr>
      </w:pPr>
      <w:r w:rsidRPr="00570D84">
        <w:t xml:space="preserve">Lifecycle Monitoring (1.3): analyzing agreement validity and renewal requirements. </w:t>
      </w:r>
    </w:p>
    <w:p w14:paraId="190AF6F2" w14:textId="77777777" w:rsidR="00A4353E" w:rsidRPr="00570D84" w:rsidRDefault="00A4353E" w:rsidP="00A4353E">
      <w:pPr>
        <w:numPr>
          <w:ilvl w:val="0"/>
          <w:numId w:val="10"/>
        </w:numPr>
      </w:pPr>
      <w:r w:rsidRPr="00570D84">
        <w:t xml:space="preserve">Reporting and Dashboard (1.4): reviewing reporting formats and data presentation. </w:t>
      </w:r>
    </w:p>
    <w:p w14:paraId="6CFBCEE9" w14:textId="0EED42E5" w:rsidR="008C7DDC" w:rsidRPr="008C7DDC" w:rsidRDefault="00A4353E" w:rsidP="00B62A57">
      <w:r w:rsidRPr="00570D84">
        <w:t>Additionally, these secondary sources will be used during system testing to provide real-world data inputs, supporting Objective 2. They will also help ensure that the system is aligned with institutional practices, supporting Objective 3.</w:t>
      </w:r>
    </w:p>
    <w:p w14:paraId="133DB6F6" w14:textId="77777777" w:rsidR="008C7DDC" w:rsidRDefault="008C7DDC" w:rsidP="008C7DDC">
      <w:pPr>
        <w:pStyle w:val="Heading3"/>
      </w:pPr>
      <w:r>
        <w:t>3.1.2 Research Instruments</w:t>
      </w:r>
    </w:p>
    <w:p w14:paraId="1F6E891C" w14:textId="77777777" w:rsidR="00D5351D" w:rsidRPr="00570D84" w:rsidRDefault="00D5351D" w:rsidP="00D5351D">
      <w:r w:rsidRPr="00570D84">
        <w:t>This section will present the research instruments that will be employed to gather the data required to develop and evaluate a Centralized Institutional Partnership Registry and Management System for CSPC-CIRL. These instruments will be used to collect qualitative data regarding current partnership processes, identify requirements for the system, and ensure that the proposed system will be aligned with actual user needs.</w:t>
      </w:r>
    </w:p>
    <w:p w14:paraId="6E8EA985" w14:textId="77777777" w:rsidR="00D5351D" w:rsidRPr="00570D84" w:rsidRDefault="00D5351D" w:rsidP="00D5351D">
      <w:r w:rsidRPr="00570D84">
        <w:lastRenderedPageBreak/>
        <w:t xml:space="preserve">The selected research instruments will enable achievement of </w:t>
      </w:r>
      <w:proofErr w:type="gramStart"/>
      <w:r w:rsidRPr="00570D84">
        <w:t>the project</w:t>
      </w:r>
      <w:proofErr w:type="gramEnd"/>
      <w:r w:rsidRPr="00570D84">
        <w:t xml:space="preserve"> objectives. </w:t>
      </w:r>
      <w:proofErr w:type="gramStart"/>
      <w:r w:rsidRPr="00570D84">
        <w:t>the</w:t>
      </w:r>
      <w:proofErr w:type="gramEnd"/>
      <w:r w:rsidRPr="00570D84">
        <w:t xml:space="preserve"> interview guide, observation checklist, and document analysis will provide the specific details required to complete system development for each component of the proposed system: partnership registry, digital workflow, lifecycle monitoring, reporting and dashboards. The survey questionnaire will aid in achieving Objective 2 through Black-box testing of the functionality, usability, reliability</w:t>
      </w:r>
      <w:r>
        <w:t xml:space="preserve">, </w:t>
      </w:r>
      <w:r w:rsidRPr="00650BE1">
        <w:t>accuracy and security</w:t>
      </w:r>
      <w:r>
        <w:rPr>
          <w:b/>
          <w:bCs/>
        </w:rPr>
        <w:t xml:space="preserve"> </w:t>
      </w:r>
      <w:r w:rsidRPr="00570D84">
        <w:t xml:space="preserve">of the proposed system. In addition, </w:t>
      </w:r>
      <w:proofErr w:type="gramStart"/>
      <w:r w:rsidRPr="00570D84">
        <w:t>It</w:t>
      </w:r>
      <w:proofErr w:type="gramEnd"/>
      <w:r w:rsidRPr="00570D84">
        <w:t xml:space="preserve"> will also help in developing an assessment instrument to establish the readiness of the system for implementation, in line with Objective 3.</w:t>
      </w:r>
    </w:p>
    <w:p w14:paraId="720A55EA" w14:textId="77777777" w:rsidR="00D5351D" w:rsidRPr="00570D84" w:rsidRDefault="00D5351D" w:rsidP="00D5351D">
      <w:r w:rsidRPr="00570D84">
        <w:rPr>
          <w:b/>
          <w:bCs/>
        </w:rPr>
        <w:t>Interview Guide.</w:t>
      </w:r>
      <w:r w:rsidRPr="00570D84">
        <w:t xml:space="preserve"> An interview guide will be used to gather semi-structured data from interviews with respondents, including CIRL staff, college representatives, and authorized users. The interview guide will include a list of pre-developed questions focused primarily on the procedural aspects of creating, processing, maintaining and tracking institutional partnerships including workflows, documents, monitoring, reports and systems requirements.</w:t>
      </w:r>
    </w:p>
    <w:p w14:paraId="118EE2EE" w14:textId="77777777" w:rsidR="00D5351D" w:rsidRPr="00570D84" w:rsidRDefault="00D5351D" w:rsidP="00D5351D">
      <w:r w:rsidRPr="00570D84">
        <w:t>This instrument will allow the study researchers to obtain detailed information on how the partnership agreements are currently developed, processed, stored and monitored. In particular, the results will be used in the development of system components in Objective 1 as follows:</w:t>
      </w:r>
    </w:p>
    <w:p w14:paraId="31A46DBF" w14:textId="77777777" w:rsidR="00D5351D" w:rsidRPr="00570D84" w:rsidRDefault="00D5351D" w:rsidP="00D5351D">
      <w:pPr>
        <w:numPr>
          <w:ilvl w:val="0"/>
          <w:numId w:val="11"/>
        </w:numPr>
      </w:pPr>
      <w:r w:rsidRPr="00570D84">
        <w:t xml:space="preserve">Sub-objective 1.1 (Partnership Registry) by establishing how partnership records are stored, organized, accessed and utilized. </w:t>
      </w:r>
    </w:p>
    <w:p w14:paraId="0C131573" w14:textId="77777777" w:rsidR="00D5351D" w:rsidRPr="00570D84" w:rsidRDefault="00D5351D" w:rsidP="00D5351D">
      <w:pPr>
        <w:numPr>
          <w:ilvl w:val="0"/>
          <w:numId w:val="11"/>
        </w:numPr>
      </w:pPr>
      <w:r w:rsidRPr="00570D84">
        <w:t xml:space="preserve">Sub-objective 1.2 (Digital Workflow) by documenting how partner requests are reviewed, processed and approved. </w:t>
      </w:r>
    </w:p>
    <w:p w14:paraId="532AA72E" w14:textId="77777777" w:rsidR="00D5351D" w:rsidRPr="00570D84" w:rsidRDefault="00D5351D" w:rsidP="00D5351D">
      <w:pPr>
        <w:numPr>
          <w:ilvl w:val="0"/>
          <w:numId w:val="11"/>
        </w:numPr>
      </w:pPr>
      <w:r w:rsidRPr="00570D84">
        <w:t xml:space="preserve">Sub-objective 1.3 (Lifecycle Monitoring) by determining how agreement validity, expiration or renewal is tracked. </w:t>
      </w:r>
    </w:p>
    <w:p w14:paraId="265C77B7" w14:textId="77777777" w:rsidR="00D5351D" w:rsidRPr="00570D84" w:rsidRDefault="00D5351D" w:rsidP="00D5351D">
      <w:pPr>
        <w:numPr>
          <w:ilvl w:val="0"/>
          <w:numId w:val="11"/>
        </w:numPr>
      </w:pPr>
      <w:r w:rsidRPr="00570D84">
        <w:t>Sub-objective 1.4 (Reporting and Dashboard) by establishing how summary analyses and reports are generated using partnership data.</w:t>
      </w:r>
    </w:p>
    <w:p w14:paraId="44695F74" w14:textId="77777777" w:rsidR="00D5351D" w:rsidRPr="00570D84" w:rsidRDefault="00D5351D" w:rsidP="00D5351D">
      <w:r w:rsidRPr="00570D84">
        <w:lastRenderedPageBreak/>
        <w:t xml:space="preserve">The responses obtained will be used to identify issues in current operations challenges and system requirements that will be used as guide for the development of the proposed system. This will contribute </w:t>
      </w:r>
      <w:proofErr w:type="gramStart"/>
      <w:r w:rsidRPr="00570D84">
        <w:t>in</w:t>
      </w:r>
      <w:proofErr w:type="gramEnd"/>
      <w:r w:rsidRPr="00570D84">
        <w:t xml:space="preserve"> supporting Objective 1.</w:t>
      </w:r>
    </w:p>
    <w:p w14:paraId="197FB2EB" w14:textId="77777777" w:rsidR="00D5351D" w:rsidRPr="00650BE1" w:rsidRDefault="00D5351D" w:rsidP="00490CD8">
      <w:r w:rsidRPr="00490CD8">
        <w:rPr>
          <w:b/>
          <w:bCs/>
        </w:rPr>
        <w:t>Observation Checklist</w:t>
      </w:r>
      <w:r w:rsidRPr="00490CD8">
        <w:t>.</w:t>
      </w:r>
      <w:r w:rsidRPr="00650BE1">
        <w:t xml:space="preserve"> An observation checklist will be used to observe how users interact with the proposed system during Black Box testing in actual usage scenarios. The observation checklist will focus on user experience while performing system tasks, particularly in terms of ease of use, task completion, and encountered difficulties.</w:t>
      </w:r>
    </w:p>
    <w:p w14:paraId="52FFA9AD" w14:textId="77777777" w:rsidR="00D5351D" w:rsidRPr="00650BE1" w:rsidRDefault="00D5351D" w:rsidP="00490CD8">
      <w:r w:rsidRPr="00650BE1">
        <w:t>Observations will help achieve Objective 2 by evaluating the proposed system using Black Box testing in terms of functionality, usability, reliability, accuracy, and security, specifically through actual user interaction.</w:t>
      </w:r>
    </w:p>
    <w:p w14:paraId="351D368D" w14:textId="77777777" w:rsidR="00D5351D" w:rsidRPr="00650BE1" w:rsidRDefault="00D5351D" w:rsidP="00D5351D">
      <w:pPr>
        <w:spacing w:after="160" w:line="278" w:lineRule="auto"/>
      </w:pPr>
      <w:r w:rsidRPr="00650BE1">
        <w:t>The observation checklist will include the following specific areas to observe:</w:t>
      </w:r>
    </w:p>
    <w:p w14:paraId="3CC29DDC" w14:textId="77777777" w:rsidR="00D5351D" w:rsidRPr="00650BE1" w:rsidRDefault="00D5351D" w:rsidP="00636878">
      <w:pPr>
        <w:numPr>
          <w:ilvl w:val="0"/>
          <w:numId w:val="11"/>
        </w:numPr>
      </w:pPr>
      <w:r w:rsidRPr="00650BE1">
        <w:t xml:space="preserve">Sub-objective 1.1 (Partnership Registry): observing whether users </w:t>
      </w:r>
      <w:proofErr w:type="gramStart"/>
      <w:r w:rsidRPr="00650BE1">
        <w:t>are able to</w:t>
      </w:r>
      <w:proofErr w:type="gramEnd"/>
      <w:r w:rsidRPr="00650BE1">
        <w:t xml:space="preserve"> easily input, access, and manage records in the system without confusion or difficulty.</w:t>
      </w:r>
    </w:p>
    <w:p w14:paraId="112EC436" w14:textId="77777777" w:rsidR="00D5351D" w:rsidRPr="00650BE1" w:rsidRDefault="00D5351D" w:rsidP="00636878">
      <w:pPr>
        <w:numPr>
          <w:ilvl w:val="0"/>
          <w:numId w:val="11"/>
        </w:numPr>
      </w:pPr>
      <w:r w:rsidRPr="00650BE1">
        <w:t>Sub-objective 1.2 (Digital Workflow): examining whether users can correctly follow and complete the required process flow for submitting and approving partnership-related tasks.</w:t>
      </w:r>
    </w:p>
    <w:p w14:paraId="4A2A0370" w14:textId="77777777" w:rsidR="00D5351D" w:rsidRPr="00650BE1" w:rsidRDefault="00D5351D" w:rsidP="00636878">
      <w:pPr>
        <w:numPr>
          <w:ilvl w:val="0"/>
          <w:numId w:val="11"/>
        </w:numPr>
      </w:pPr>
      <w:r w:rsidRPr="00650BE1">
        <w:t>Sub-objective 1.3 (Lifecycle Monitoring): observing whether users can properly track and understand the status, validity, and updates of agreements within the system.</w:t>
      </w:r>
    </w:p>
    <w:p w14:paraId="48D2C5E4" w14:textId="77777777" w:rsidR="00D5351D" w:rsidRPr="00650BE1" w:rsidRDefault="00D5351D" w:rsidP="00636878">
      <w:pPr>
        <w:numPr>
          <w:ilvl w:val="0"/>
          <w:numId w:val="11"/>
        </w:numPr>
      </w:pPr>
      <w:r w:rsidRPr="00650BE1">
        <w:t xml:space="preserve">Sub-objective 1.4 (Reporting and Dashboard): analyzing whether users can successfully generate, view, and interpret reports and dashboard data without errors or confusion. </w:t>
      </w:r>
    </w:p>
    <w:p w14:paraId="385C22D5" w14:textId="78E7DC8F" w:rsidR="00D5351D" w:rsidRPr="00650BE1" w:rsidRDefault="00D5351D" w:rsidP="00636878">
      <w:r w:rsidRPr="00650BE1">
        <w:t>The results of the observation will help determine the level of usability, functionality, reliability, accuracy, and security of the system based on actual user interaction during Black Box testing.</w:t>
      </w:r>
    </w:p>
    <w:p w14:paraId="41B104B2" w14:textId="77777777" w:rsidR="00D5351D" w:rsidRPr="00570D84" w:rsidRDefault="00D5351D" w:rsidP="00D5351D">
      <w:r w:rsidRPr="00570D84">
        <w:rPr>
          <w:b/>
          <w:bCs/>
        </w:rPr>
        <w:t xml:space="preserve">Document Analysis. </w:t>
      </w:r>
      <w:r w:rsidRPr="00570D84">
        <w:t>Document analysis will be conducted through existing institutional documents such as Memoranda of Agreement (MOA), Memoranda of Understanding (MOU), partnership documents, and reports. This will be used to gain insights into the nature of partnership data including its structure, content and organization.</w:t>
      </w:r>
    </w:p>
    <w:p w14:paraId="3F0DE6CC" w14:textId="77777777" w:rsidR="00D5351D" w:rsidRPr="00570D84" w:rsidRDefault="00D5351D" w:rsidP="00D5351D">
      <w:r w:rsidRPr="00570D84">
        <w:lastRenderedPageBreak/>
        <w:t>This instrument will support system development under Objective 1 by:</w:t>
      </w:r>
    </w:p>
    <w:p w14:paraId="135BFA8D" w14:textId="77777777" w:rsidR="00D5351D" w:rsidRPr="00570D84" w:rsidRDefault="00D5351D" w:rsidP="00D5351D">
      <w:pPr>
        <w:numPr>
          <w:ilvl w:val="0"/>
          <w:numId w:val="13"/>
        </w:numPr>
      </w:pPr>
      <w:proofErr w:type="gramStart"/>
      <w:r w:rsidRPr="00570D84">
        <w:t>Sub-objective</w:t>
      </w:r>
      <w:proofErr w:type="gramEnd"/>
      <w:r w:rsidRPr="00570D84">
        <w:t xml:space="preserve"> 1.1 (Partnership Registry): identifying relevant data fields, classifications, and record structures. </w:t>
      </w:r>
    </w:p>
    <w:p w14:paraId="4AA7AFEA" w14:textId="77777777" w:rsidR="00D5351D" w:rsidRPr="00570D84" w:rsidRDefault="00D5351D" w:rsidP="00D5351D">
      <w:pPr>
        <w:numPr>
          <w:ilvl w:val="0"/>
          <w:numId w:val="13"/>
        </w:numPr>
      </w:pPr>
      <w:proofErr w:type="gramStart"/>
      <w:r w:rsidRPr="00570D84">
        <w:t>Sub-objective</w:t>
      </w:r>
      <w:proofErr w:type="gramEnd"/>
      <w:r w:rsidRPr="00570D84">
        <w:t xml:space="preserve"> 1.2 (Digital Workflow): understanding documentation and approval requirements. </w:t>
      </w:r>
    </w:p>
    <w:p w14:paraId="1E1482CB" w14:textId="77777777" w:rsidR="00D5351D" w:rsidRPr="00570D84" w:rsidRDefault="00D5351D" w:rsidP="00D5351D">
      <w:pPr>
        <w:numPr>
          <w:ilvl w:val="0"/>
          <w:numId w:val="13"/>
        </w:numPr>
      </w:pPr>
      <w:r w:rsidRPr="00570D84">
        <w:t xml:space="preserve">Sub-objective 1.3 (Lifecycle Monitoring): analyzing agreement duration, expiration, and renewal information. </w:t>
      </w:r>
    </w:p>
    <w:p w14:paraId="13EA76F9" w14:textId="77777777" w:rsidR="00D5351D" w:rsidRPr="00570D84" w:rsidRDefault="00D5351D" w:rsidP="00D5351D">
      <w:pPr>
        <w:numPr>
          <w:ilvl w:val="0"/>
          <w:numId w:val="13"/>
        </w:numPr>
      </w:pPr>
      <w:r w:rsidRPr="00570D84">
        <w:t xml:space="preserve">Sub-objective 1.4 (Reporting and Dashboard): reviewing how partnership data are summarized and presented. </w:t>
      </w:r>
    </w:p>
    <w:p w14:paraId="24E2DE0A" w14:textId="77777777" w:rsidR="00D5351D" w:rsidRPr="00570D84" w:rsidRDefault="00D5351D" w:rsidP="00D5351D">
      <w:r w:rsidRPr="00570D84">
        <w:t>This ensures that the system components will be aligned with actual institutional requirements.</w:t>
      </w:r>
    </w:p>
    <w:p w14:paraId="2E6CE639" w14:textId="77777777" w:rsidR="00D5351D" w:rsidRPr="007B0773" w:rsidRDefault="00D5351D" w:rsidP="00D5351D">
      <w:pPr>
        <w:rPr>
          <w:lang w:val="en-PH"/>
        </w:rPr>
      </w:pPr>
      <w:r w:rsidRPr="00650BE1">
        <w:rPr>
          <w:b/>
          <w:bCs/>
          <w:lang w:val="en-PH"/>
        </w:rPr>
        <w:t>Survey Questionnaire.</w:t>
      </w:r>
      <w:r w:rsidRPr="007B0773">
        <w:rPr>
          <w:lang w:val="en-PH"/>
        </w:rPr>
        <w:t xml:space="preserve"> A survey questionnaire will be used to collect data from key respondents after interacting with the proposed system during Black Box testing. It will consist of a set of questions designed to evaluate the system in terms of functionality, usability, reliability, accuracy, and security.</w:t>
      </w:r>
    </w:p>
    <w:p w14:paraId="22C8E237" w14:textId="77777777" w:rsidR="00D5351D" w:rsidRPr="007B0773" w:rsidRDefault="00D5351D" w:rsidP="00D5351D">
      <w:pPr>
        <w:rPr>
          <w:lang w:val="en-PH"/>
        </w:rPr>
      </w:pPr>
      <w:r w:rsidRPr="007B0773">
        <w:rPr>
          <w:lang w:val="en-PH"/>
        </w:rPr>
        <w:t>The questionnaire will be used during the system evaluation phase where respondents will interact with the system and assess whether it produces correct outputs based on given inputs, performs consistently, supports ease of use, and properly handles user access and data.</w:t>
      </w:r>
    </w:p>
    <w:p w14:paraId="0F9B12BA" w14:textId="6F7A00BF" w:rsidR="00D5351D" w:rsidRPr="007B0773" w:rsidRDefault="00D5351D" w:rsidP="00D5351D">
      <w:pPr>
        <w:rPr>
          <w:lang w:val="en-PH"/>
        </w:rPr>
      </w:pPr>
      <w:r w:rsidRPr="007B0773">
        <w:rPr>
          <w:lang w:val="en-PH"/>
        </w:rPr>
        <w:t>This instrument will evaluate system’s features, including the partnership registry, digital workflow, lifecycle monitoring, and reporting and dashboard functionalities.</w:t>
      </w:r>
    </w:p>
    <w:p w14:paraId="564236E5" w14:textId="70D804A8" w:rsidR="00D5351D" w:rsidRPr="00650BE1" w:rsidRDefault="00D5351D" w:rsidP="00D5351D">
      <w:pPr>
        <w:rPr>
          <w:lang w:val="en-PH"/>
        </w:rPr>
      </w:pPr>
      <w:r w:rsidRPr="007B0773">
        <w:rPr>
          <w:lang w:val="en-PH"/>
        </w:rPr>
        <w:t>The results of the survey feedback will be used to determine the acceptability and readiness of the proposed system for implementation in the CIRL environment, thereby completing Objective 2 and partially fulfil Objective 3.</w:t>
      </w:r>
    </w:p>
    <w:p w14:paraId="41A0A7A6" w14:textId="77777777" w:rsidR="008C7DDC" w:rsidRDefault="008C7DDC" w:rsidP="008C7DDC">
      <w:pPr>
        <w:pStyle w:val="Heading3"/>
      </w:pPr>
      <w:r>
        <w:t>3.1.3 Data Gathering Procedure</w:t>
      </w:r>
    </w:p>
    <w:p w14:paraId="643C99D8" w14:textId="2D96DB69" w:rsidR="002765E4" w:rsidRPr="00570D84" w:rsidRDefault="002765E4" w:rsidP="002765E4">
      <w:r w:rsidRPr="00570D84">
        <w:t xml:space="preserve">This section will discuss the procedure that the researchers will follow in gathering the data needed for the development and evaluation of the proposed Centralized Institutional Partnership </w:t>
      </w:r>
      <w:r w:rsidRPr="00570D84">
        <w:lastRenderedPageBreak/>
        <w:t>Registry and Management System for CSPC - CIRL. The process will ensure that the researchers will be able to systematically and thoroughly collect data in line with the research instruments and the objectives of the project.</w:t>
      </w:r>
    </w:p>
    <w:p w14:paraId="03E6DC4C" w14:textId="77777777" w:rsidR="002765E4" w:rsidRPr="00570D84" w:rsidRDefault="002765E4" w:rsidP="002765E4">
      <w:r w:rsidRPr="00570D84">
        <w:t>The researchers will first secure permission from the appropriate authorities, particularly from the Center for International Relations and Linkages (CIRL), to conduct the study. Coordination with selected respondents, including CIRL personnel, partnership coordinators, and college representatives, will also be carried out to schedule interviews and observations. This initial phase will ensure access to relevant data sources and participants necessary for identifying system requirements, supporting Objective 1.</w:t>
      </w:r>
    </w:p>
    <w:p w14:paraId="4A9E0781" w14:textId="77777777" w:rsidR="002765E4" w:rsidRPr="00570D84" w:rsidRDefault="002765E4" w:rsidP="002765E4">
      <w:r w:rsidRPr="00570D84">
        <w:t>After securing approval, the researchers will conduct semi-structured interviews using the prepared interview guide. The interviews will focus on understanding current institutional partnership processes, including workflow procedures, document management, agreement monitoring, and reporting practices.</w:t>
      </w:r>
    </w:p>
    <w:p w14:paraId="2B92CD09" w14:textId="77777777" w:rsidR="002765E4" w:rsidRPr="00570D84" w:rsidRDefault="002765E4" w:rsidP="002765E4">
      <w:r w:rsidRPr="00570D84">
        <w:t>The responses gathered from the interviews will provide in-depth information about existing challenges and operational inefficiencies. These insights will be used to support the development of system components under Objective 1, particularly:</w:t>
      </w:r>
    </w:p>
    <w:p w14:paraId="39D09EB2" w14:textId="77777777" w:rsidR="002765E4" w:rsidRPr="00570D84" w:rsidRDefault="002765E4" w:rsidP="002765E4">
      <w:pPr>
        <w:numPr>
          <w:ilvl w:val="0"/>
          <w:numId w:val="14"/>
        </w:numPr>
      </w:pPr>
      <w:r w:rsidRPr="00570D84">
        <w:t xml:space="preserve">Sub-objective 1.1 (Partnership Registry): understanding how records are stored and managed. </w:t>
      </w:r>
    </w:p>
    <w:p w14:paraId="1364F6FF" w14:textId="77777777" w:rsidR="002765E4" w:rsidRPr="00570D84" w:rsidRDefault="002765E4" w:rsidP="002765E4">
      <w:pPr>
        <w:numPr>
          <w:ilvl w:val="0"/>
          <w:numId w:val="14"/>
        </w:numPr>
      </w:pPr>
      <w:r w:rsidRPr="00570D84">
        <w:t>Sub-objective 1.2 (Digital Workflow): identifying procedures for processing and approving partnership requests.</w:t>
      </w:r>
    </w:p>
    <w:p w14:paraId="2364506E" w14:textId="77777777" w:rsidR="002765E4" w:rsidRPr="00570D84" w:rsidRDefault="002765E4" w:rsidP="002765E4">
      <w:pPr>
        <w:numPr>
          <w:ilvl w:val="0"/>
          <w:numId w:val="14"/>
        </w:numPr>
      </w:pPr>
      <w:r w:rsidRPr="00570D84">
        <w:t xml:space="preserve">Sub-objective 1.3 (Lifecycle Monitoring): determining how agreement validity and renewal are tracked. </w:t>
      </w:r>
    </w:p>
    <w:p w14:paraId="5A6E63DA" w14:textId="77777777" w:rsidR="002765E4" w:rsidRPr="00570D84" w:rsidRDefault="002765E4" w:rsidP="002765E4">
      <w:pPr>
        <w:numPr>
          <w:ilvl w:val="0"/>
          <w:numId w:val="14"/>
        </w:numPr>
      </w:pPr>
      <w:proofErr w:type="gramStart"/>
      <w:r w:rsidRPr="00570D84">
        <w:t>Sub-objective</w:t>
      </w:r>
      <w:proofErr w:type="gramEnd"/>
      <w:r w:rsidRPr="00570D84">
        <w:t xml:space="preserve"> 1.4 (Reporting and Dashboard): identifying reporting needs and data presentation requirements. </w:t>
      </w:r>
    </w:p>
    <w:p w14:paraId="57F97E81" w14:textId="77777777" w:rsidR="002765E4" w:rsidRPr="00570D84" w:rsidRDefault="002765E4" w:rsidP="002765E4">
      <w:r w:rsidRPr="00570D84">
        <w:t xml:space="preserve">After the interviews, the researchers will undertake direct observation (using an observation checklist) to look at the practices of managing institutional partnerships. This will </w:t>
      </w:r>
      <w:r w:rsidRPr="00570D84">
        <w:lastRenderedPageBreak/>
        <w:t>involve observing the handling of documents, workflow processes, agreement management and reporting processes.</w:t>
      </w:r>
    </w:p>
    <w:p w14:paraId="197712AD" w14:textId="77777777" w:rsidR="002765E4" w:rsidRPr="00570D84" w:rsidRDefault="002765E4" w:rsidP="002765E4">
      <w:r w:rsidRPr="00570D84">
        <w:t>This process will be used to verify the data extracted from the interviews and to detect other inefficiencies that may not have been explicitly stated by the interviewees. This will also inform Objective 1 by providing a basis for the proposed system to reflect the current practices and processes.</w:t>
      </w:r>
    </w:p>
    <w:p w14:paraId="08143B56" w14:textId="77777777" w:rsidR="002765E4" w:rsidRPr="00570D84" w:rsidRDefault="002765E4" w:rsidP="002765E4">
      <w:r w:rsidRPr="00570D84">
        <w:t>The researchers will then perform document analysis based on existing institutional documents such as Memoranda of Agreement (MOA), Memoranda of Understanding (MOU), partnership documents and reports. This will be to determine how partnership information is recorded, organized and managed in the institution.</w:t>
      </w:r>
    </w:p>
    <w:p w14:paraId="0B350679" w14:textId="77777777" w:rsidR="002765E4" w:rsidRPr="00570D84" w:rsidRDefault="002765E4" w:rsidP="002765E4">
      <w:r w:rsidRPr="00570D84">
        <w:t>The findings of document analysis will inform the researchers of the appropriate data fields, categories, monitoring information, and reporting formats. This will inform the design and development of the system components under Objective 1: the partnership registry, monitoring of the partnership lifecycle, and reporting and dashboard features.</w:t>
      </w:r>
    </w:p>
    <w:p w14:paraId="0C45F43A" w14:textId="77777777" w:rsidR="002765E4" w:rsidRPr="00570D84" w:rsidRDefault="002765E4" w:rsidP="002765E4">
      <w:r w:rsidRPr="00570D84">
        <w:t>Using the findings from the interviews, observation, and document review, the researchers will move forward with the development of the web-based system. The needs identified will be mapped to the system's features that address the issues identified through data collection.</w:t>
      </w:r>
    </w:p>
    <w:p w14:paraId="72B7053F" w14:textId="2B979238" w:rsidR="002765E4" w:rsidRPr="007B0773" w:rsidRDefault="002765E4" w:rsidP="002765E4">
      <w:r w:rsidRPr="00570D84">
        <w:t xml:space="preserve">Once the system has been developed, it will be tested with </w:t>
      </w:r>
      <w:proofErr w:type="gramStart"/>
      <w:r w:rsidRPr="00570D84">
        <w:t>a number of</w:t>
      </w:r>
      <w:proofErr w:type="gramEnd"/>
      <w:r w:rsidRPr="00570D84">
        <w:t xml:space="preserve"> respondents. A questionnaire will be used to gather feedback on the system's functionality, usability, reliability</w:t>
      </w:r>
      <w:r w:rsidR="00AC1C33">
        <w:t xml:space="preserve">, </w:t>
      </w:r>
      <w:r w:rsidR="00AC1C33" w:rsidRPr="007B0773">
        <w:t>accuracy and security.</w:t>
      </w:r>
    </w:p>
    <w:p w14:paraId="72513A38" w14:textId="77777777" w:rsidR="002765E4" w:rsidRPr="00570D84" w:rsidRDefault="002765E4" w:rsidP="002765E4">
      <w:r w:rsidRPr="007B0773">
        <w:t>The system will be evaluated</w:t>
      </w:r>
      <w:r w:rsidRPr="00570D84">
        <w:t xml:space="preserve"> through Black-box testing, in which respondents will use the system and determine if it yields the expected results for specific inputs. This will help to achieve Objective 2.</w:t>
      </w:r>
    </w:p>
    <w:p w14:paraId="31336BC2" w14:textId="77777777" w:rsidR="002765E4" w:rsidRPr="00570D84" w:rsidRDefault="002765E4" w:rsidP="002765E4">
      <w:r w:rsidRPr="00570D84">
        <w:t>The respondents’ feedback will be gathered, sorted, and reviewed to ensure that the system meets their requirements. These findings will be used to improve the system and make it ready for use in the CIRL environment (Objective 3).</w:t>
      </w:r>
    </w:p>
    <w:p w14:paraId="1CB9BD3B" w14:textId="77777777" w:rsidR="002765E4" w:rsidRPr="00570D84" w:rsidRDefault="002765E4" w:rsidP="002765E4">
      <w:r w:rsidRPr="00570D84">
        <w:lastRenderedPageBreak/>
        <w:t>In summary, this data collection process will ensure that appropriate data will be collected, verified, and used to guide system development, evaluation, and implementation.</w:t>
      </w:r>
    </w:p>
    <w:p w14:paraId="49545BD1" w14:textId="2CBB6ED0" w:rsidR="008C7DDC" w:rsidRDefault="002765E4" w:rsidP="002765E4">
      <w:r w:rsidRPr="00570D84">
        <w:t>This enables the development of the system to be based on real</w:t>
      </w:r>
      <w:r>
        <w:t>-world</w:t>
      </w:r>
      <w:r w:rsidRPr="00570D84">
        <w:t xml:space="preserve"> use cases, which will enable the proposed system to resolve real problems in practice rather than being based on assumptions.</w:t>
      </w:r>
    </w:p>
    <w:p w14:paraId="4C8FE079" w14:textId="4B4C728E" w:rsidR="008C7DDC" w:rsidRDefault="008C7DDC" w:rsidP="008C7DDC">
      <w:pPr>
        <w:pStyle w:val="Heading3"/>
      </w:pPr>
      <w:r>
        <w:t>3.1.4 Data Analysis Procedure</w:t>
      </w:r>
    </w:p>
    <w:p w14:paraId="0F06532E" w14:textId="431E9045" w:rsidR="00440BF1" w:rsidRPr="00570D84" w:rsidRDefault="00440BF1" w:rsidP="00440BF1">
      <w:r w:rsidRPr="00570D84">
        <w:t>This section will describe how the information collected through research instruments will be analyzed and interpreted to support the design and evaluation of the Centralized Institutional Partnership Registry and Management System for CSPC-CIRL.</w:t>
      </w:r>
    </w:p>
    <w:p w14:paraId="00B1B3BA" w14:textId="77777777" w:rsidR="00440BF1" w:rsidRPr="00570D84" w:rsidRDefault="00440BF1" w:rsidP="00440BF1">
      <w:r w:rsidRPr="00570D84">
        <w:t xml:space="preserve">Data from interviews, observations and document analysis will be processed and interpreted through thematic analysis, a qualitative data analysis method that helps researchers identify themes and relationships within the data. This will enable researchers to interpret </w:t>
      </w:r>
      <w:proofErr w:type="gramStart"/>
      <w:r w:rsidRPr="00570D84">
        <w:t>the information</w:t>
      </w:r>
      <w:proofErr w:type="gramEnd"/>
      <w:r w:rsidRPr="00570D84">
        <w:t xml:space="preserve"> about institutional partnership management processes and convert these into system requirements.</w:t>
      </w:r>
    </w:p>
    <w:p w14:paraId="3C4899E6" w14:textId="77777777" w:rsidR="00440BF1" w:rsidRPr="00570D84" w:rsidRDefault="00440BF1" w:rsidP="00440BF1">
      <w:r w:rsidRPr="00570D84">
        <w:t>Thematic analysis will be conducted through the following steps:</w:t>
      </w:r>
    </w:p>
    <w:p w14:paraId="4844D04A" w14:textId="77777777" w:rsidR="00440BF1" w:rsidRPr="00570D84" w:rsidRDefault="00440BF1" w:rsidP="00440BF1">
      <w:r w:rsidRPr="00570D84">
        <w:t xml:space="preserve">The data collected through interviews will be transcribed. Observation notes and document analysis will also be documented. This will ensure that all data </w:t>
      </w:r>
      <w:proofErr w:type="gramStart"/>
      <w:r w:rsidRPr="00570D84">
        <w:t>are</w:t>
      </w:r>
      <w:proofErr w:type="gramEnd"/>
      <w:r w:rsidRPr="00570D84">
        <w:t xml:space="preserve"> well documented and prepared for analysis.</w:t>
      </w:r>
    </w:p>
    <w:p w14:paraId="12F793FB" w14:textId="77777777" w:rsidR="00440BF1" w:rsidRPr="00570D84" w:rsidRDefault="00440BF1" w:rsidP="00440BF1">
      <w:r w:rsidRPr="00570D84">
        <w:t>Researchers will read through and review collected data several times to better understand the information. This will assist in identifying preliminary patterns, problems and information related to system processes.</w:t>
      </w:r>
    </w:p>
    <w:p w14:paraId="3EF4C9A4" w14:textId="77777777" w:rsidR="00440BF1" w:rsidRPr="00570D84" w:rsidRDefault="00440BF1" w:rsidP="00440BF1">
      <w:r w:rsidRPr="00570D84">
        <w:t>The researchers will identify important segments of the data and code this data. The codes will reflect key aspects such as workflow processes, document management, agreement monitoring, reporting and system issues.</w:t>
      </w:r>
    </w:p>
    <w:p w14:paraId="4FE88107" w14:textId="77777777" w:rsidR="00440BF1" w:rsidRPr="00570D84" w:rsidRDefault="00440BF1" w:rsidP="00440BF1">
      <w:r w:rsidRPr="00570D84">
        <w:lastRenderedPageBreak/>
        <w:t>The codes will be organized into categories based on relatedness. These will represent the key aspects of a system, including data handling, workflow management, monitoring, and reporting.</w:t>
      </w:r>
    </w:p>
    <w:p w14:paraId="25AACB54" w14:textId="77777777" w:rsidR="00440BF1" w:rsidRPr="00570D84" w:rsidRDefault="00440BF1" w:rsidP="00440BF1">
      <w:r w:rsidRPr="00570D84">
        <w:t>The data will be further organized to identify major themes that capture the issues and requirements of the system. These themes will be used to guide system functionality and feature development.</w:t>
      </w:r>
    </w:p>
    <w:p w14:paraId="24470A91" w14:textId="77777777" w:rsidR="00440BF1" w:rsidRPr="00570D84" w:rsidRDefault="00440BF1" w:rsidP="00440BF1">
      <w:r w:rsidRPr="00570D84">
        <w:t>The researchers will interpret the themes to define system requirements and specifications. Such insights will help guide the design, development, and implementation of system components in Objective 1, including:</w:t>
      </w:r>
    </w:p>
    <w:p w14:paraId="546D273A" w14:textId="77777777" w:rsidR="00440BF1" w:rsidRPr="00570D84" w:rsidRDefault="00440BF1" w:rsidP="00440BF1">
      <w:pPr>
        <w:numPr>
          <w:ilvl w:val="0"/>
          <w:numId w:val="14"/>
        </w:numPr>
      </w:pPr>
      <w:r w:rsidRPr="00570D84">
        <w:t xml:space="preserve">Sub-objective 1.1 (Partnership Registry): through identification of data structures and record management needs. </w:t>
      </w:r>
    </w:p>
    <w:p w14:paraId="7A86D201" w14:textId="77777777" w:rsidR="00440BF1" w:rsidRPr="00570D84" w:rsidRDefault="00440BF1" w:rsidP="00440BF1">
      <w:pPr>
        <w:numPr>
          <w:ilvl w:val="0"/>
          <w:numId w:val="14"/>
        </w:numPr>
      </w:pPr>
      <w:r w:rsidRPr="00570D84">
        <w:t>Sub-objective 1.2 (Digital Workflow): through analysis of workflow procedures and approval processes.</w:t>
      </w:r>
    </w:p>
    <w:p w14:paraId="21336CD2" w14:textId="77777777" w:rsidR="00440BF1" w:rsidRPr="00570D84" w:rsidRDefault="00440BF1" w:rsidP="00440BF1">
      <w:pPr>
        <w:numPr>
          <w:ilvl w:val="0"/>
          <w:numId w:val="14"/>
        </w:numPr>
      </w:pPr>
      <w:r w:rsidRPr="00570D84">
        <w:t>Sub-objective 1.3 (Lifecycle Monitoring): through identification of tracking and monitoring requirements.</w:t>
      </w:r>
    </w:p>
    <w:p w14:paraId="4CE282E3" w14:textId="77777777" w:rsidR="00440BF1" w:rsidRPr="00570D84" w:rsidRDefault="00440BF1" w:rsidP="00440BF1">
      <w:pPr>
        <w:numPr>
          <w:ilvl w:val="0"/>
          <w:numId w:val="14"/>
        </w:numPr>
      </w:pPr>
      <w:r w:rsidRPr="00570D84">
        <w:t>Sub-objective 1.4 (Reporting and Dashboard): through identification of reporting formats and visualization needs.</w:t>
      </w:r>
    </w:p>
    <w:p w14:paraId="28C42D10" w14:textId="5E4320C5" w:rsidR="00440BF1" w:rsidRPr="007B0773" w:rsidRDefault="00440BF1" w:rsidP="00440BF1">
      <w:pPr>
        <w:ind w:firstLine="0"/>
      </w:pPr>
      <w:r w:rsidRPr="00570D84">
        <w:tab/>
        <w:t xml:space="preserve">Besides the qualitative research, the survey questionnaire responses obtained from system evaluation will also be statistically analyzed using descriptive statistical methods. This will be done to provide the </w:t>
      </w:r>
      <w:r w:rsidRPr="007B0773">
        <w:t>frequency count and average scores of the system's functionality, usability, reliability</w:t>
      </w:r>
      <w:r w:rsidR="00AC1C33" w:rsidRPr="007B0773">
        <w:t xml:space="preserve">, accuracy and </w:t>
      </w:r>
      <w:proofErr w:type="gramStart"/>
      <w:r w:rsidR="00AC1C33" w:rsidRPr="007B0773">
        <w:t>security.</w:t>
      </w:r>
      <w:r w:rsidRPr="007B0773">
        <w:t>.</w:t>
      </w:r>
      <w:proofErr w:type="gramEnd"/>
    </w:p>
    <w:p w14:paraId="09017630" w14:textId="77777777" w:rsidR="00440BF1" w:rsidRPr="00570D84" w:rsidRDefault="00440BF1" w:rsidP="00440BF1">
      <w:r w:rsidRPr="007B0773">
        <w:t>Survey data analysis will contribute</w:t>
      </w:r>
      <w:r w:rsidRPr="00570D84">
        <w:t xml:space="preserve"> to Objective 2 by assessing whether the system addresses user needs, derived from the Black-box testing approach. The results will also be used to inform system improvements, thus supporting Objective 3 by preparing the system for implementation in the CIRL operational environment.</w:t>
      </w:r>
    </w:p>
    <w:p w14:paraId="181FCBD5" w14:textId="77777777" w:rsidR="00440BF1" w:rsidRPr="00570D84" w:rsidRDefault="00440BF1" w:rsidP="00440BF1">
      <w:r w:rsidRPr="00570D84">
        <w:lastRenderedPageBreak/>
        <w:t>In summary, this data analysis process will ensure that the integration of qualitative and quantitative data will be processed and analyzed to support decision-making in system development, evaluation and system implementation.</w:t>
      </w:r>
    </w:p>
    <w:p w14:paraId="1FFD8563" w14:textId="38B160E0" w:rsidR="008C7DDC" w:rsidRPr="006573C2" w:rsidRDefault="00440BF1" w:rsidP="00440BF1">
      <w:r w:rsidRPr="00570D84">
        <w:t xml:space="preserve">The combination of qualitative thematic analysis and system development will allow the mapping of the real-world process into system </w:t>
      </w:r>
      <w:proofErr w:type="gramStart"/>
      <w:r w:rsidRPr="00570D84">
        <w:t>components, and</w:t>
      </w:r>
      <w:proofErr w:type="gramEnd"/>
      <w:r w:rsidRPr="00570D84">
        <w:t xml:space="preserve"> offer a systematic process for system development.</w:t>
      </w:r>
    </w:p>
    <w:p w14:paraId="0965A62E" w14:textId="646B35B2" w:rsidR="00590D17" w:rsidRPr="00590D17" w:rsidRDefault="00590D17" w:rsidP="00590D17">
      <w:pPr>
        <w:ind w:firstLine="0"/>
        <w:jc w:val="left"/>
        <w:outlineLvl w:val="1"/>
        <w:rPr>
          <w:rStyle w:val="Heading2Char"/>
        </w:rPr>
      </w:pPr>
      <w:bookmarkStart w:id="35" w:name="_Toc210728266"/>
      <w:r w:rsidRPr="00590D17">
        <w:rPr>
          <w:b/>
        </w:rPr>
        <w:t>3</w:t>
      </w:r>
      <w:r w:rsidRPr="00590D17">
        <w:rPr>
          <w:rStyle w:val="Heading2Char"/>
        </w:rPr>
        <w:t xml:space="preserve">.2 </w:t>
      </w:r>
      <w:r w:rsidR="006573C2" w:rsidRPr="006573C2">
        <w:rPr>
          <w:rStyle w:val="Heading2Char"/>
        </w:rPr>
        <w:t>Theoretical or Conceptual Background</w:t>
      </w:r>
      <w:bookmarkEnd w:id="35"/>
    </w:p>
    <w:p w14:paraId="29D162E1" w14:textId="1C9EE08B" w:rsidR="00C11C4A" w:rsidRPr="00570D84" w:rsidRDefault="00C11C4A" w:rsidP="00C11C4A">
      <w:r w:rsidRPr="00570D84">
        <w:t>This section will present the theoretical and conceptual foundations that will guide the design and development of the proposed Centralized Institutional Partnership Registry and Management System for CSPC–CIRL. These foundations will serve as the technical basis for ensuring that the system will be efficient, reliable, and aligned with user requirements.</w:t>
      </w:r>
    </w:p>
    <w:p w14:paraId="60CB0C1B" w14:textId="77777777" w:rsidR="00C11C4A" w:rsidRPr="00570D84" w:rsidRDefault="00C11C4A" w:rsidP="00C11C4A">
      <w:r w:rsidRPr="00570D84">
        <w:t>The development of the proposed system will be based on principles and practices in software engineering, particularly in system design, development and architecture. These approaches will ensure the system will be developed in a structured way, well organized and able to manage institutional partnerships.</w:t>
      </w:r>
    </w:p>
    <w:p w14:paraId="689C54C1" w14:textId="77777777" w:rsidR="00C11C4A" w:rsidRPr="00570D84" w:rsidRDefault="00C11C4A" w:rsidP="00C11C4A">
      <w:r w:rsidRPr="00570D84">
        <w:t>In this research, the Iterative and Incremental Development Model will be used as the software development methodology. This will allow the system to be developed in incremental stages, with each iteration adding system features such as the partnership registry, digital workflow, lifecycle monitoring and reporting and dashboard features. This will help meet Objective 1 as it will enable the continuous development and refinement of system features.</w:t>
      </w:r>
    </w:p>
    <w:p w14:paraId="506C4DFF" w14:textId="77777777" w:rsidR="00C11C4A" w:rsidRPr="00570D84" w:rsidRDefault="00C11C4A" w:rsidP="00C11C4A">
      <w:r w:rsidRPr="00570D84">
        <w:t>Moreover, the iterative approach will enable testing and development of the system as it is being developed. This will support Objective 2 by allowing Black-box testing to be conducted in each iteration to ensure the system meets the functional and performance requirements.</w:t>
      </w:r>
    </w:p>
    <w:p w14:paraId="65F92054" w14:textId="77777777" w:rsidR="00C11C4A" w:rsidRPr="00570D84" w:rsidRDefault="00C11C4A" w:rsidP="00C11C4A">
      <w:r w:rsidRPr="00570D84">
        <w:t xml:space="preserve">In addition, this conceptual approach will ensure that the system will be ready for deployment in the CIRL operational environment. Through the iteration of system development </w:t>
      </w:r>
      <w:r w:rsidRPr="00570D84">
        <w:lastRenderedPageBreak/>
        <w:t>and testing based on user feedback, the system will be enhanced to be ready for implementation and evaluation, thereby supporting Objective 3.</w:t>
      </w:r>
    </w:p>
    <w:p w14:paraId="215A178D" w14:textId="77777777" w:rsidR="00C11C4A" w:rsidRPr="00570D84" w:rsidRDefault="00C11C4A" w:rsidP="00C11C4A">
      <w:r w:rsidRPr="00570D84">
        <w:t>In terms of system design, the proposed approach will also apply the necessary architectural patterns and technologies that will make sure that the system developed is scalable, maintainable, and secure. This may involve the use of principles such as modular system design, centralized data handling, and role-based access control, making sure that the system operates efficiently.</w:t>
      </w:r>
    </w:p>
    <w:p w14:paraId="18463851" w14:textId="77777777" w:rsidR="00C11C4A" w:rsidRPr="00570D84" w:rsidRDefault="00C11C4A" w:rsidP="00C11C4A">
      <w:r w:rsidRPr="00570D84">
        <w:t>Overall, the theoretical and conceptual basis of the system provided above will form the basis for developing, evaluating, and implementing the proposed system to ensure that it meets the needs of institutional partnership management.</w:t>
      </w:r>
    </w:p>
    <w:p w14:paraId="1BA4D76E" w14:textId="1C90EFD9" w:rsidR="00590D17" w:rsidRDefault="00C11C4A" w:rsidP="003843D3">
      <w:r w:rsidRPr="00570D84">
        <w:t>Conclusively, combining the concepts of iterative development, MVC architecture, client-server system design, role-based access control, and centralized data handling provides an innovative approach to system design. This approach will allow the design and development of a system that is functional, scalable, secure and responsive to institutional requirements.</w:t>
      </w:r>
    </w:p>
    <w:p w14:paraId="5CEF62ED" w14:textId="77777777" w:rsidR="008825AA" w:rsidRDefault="008825AA" w:rsidP="008825AA">
      <w:pPr>
        <w:pStyle w:val="Heading3"/>
      </w:pPr>
      <w:r>
        <w:t>3.2.1 Software Development Methodology</w:t>
      </w:r>
    </w:p>
    <w:p w14:paraId="72452E26" w14:textId="37DEACC0" w:rsidR="003843D3" w:rsidRPr="00570D84" w:rsidRDefault="003843D3" w:rsidP="003843D3">
      <w:r w:rsidRPr="00570D84">
        <w:t xml:space="preserve">In this study, Iterative and Incremental Development Methodology would be used </w:t>
      </w:r>
      <w:proofErr w:type="gramStart"/>
      <w:r w:rsidRPr="00570D84">
        <w:t>in order to</w:t>
      </w:r>
      <w:proofErr w:type="gramEnd"/>
      <w:r w:rsidRPr="00570D84">
        <w:t xml:space="preserve"> develop the Centralized Institutional Partnership Registry and Management System for CSPC-CIRL. This methodology would assist in systematic planning, designing, developing, testing and implementing the required system.</w:t>
      </w:r>
    </w:p>
    <w:p w14:paraId="630869A7" w14:textId="77777777" w:rsidR="003843D3" w:rsidRPr="00570D84" w:rsidRDefault="003843D3" w:rsidP="003843D3">
      <w:r w:rsidRPr="00570D84">
        <w:t xml:space="preserve">Iterative and Incremental Development Methodology can be used in this study since the proposed system can be developed by making use of smaller increments wherein every single cycle of development will introduce new functionalities while improving the functionalities that already exist [1][2]. Furthermore, iterative development method involves repetitive processes that include planning, designing, implementing and testing of the system. As a result, system quality will improve over </w:t>
      </w:r>
      <w:proofErr w:type="gramStart"/>
      <w:r w:rsidRPr="00570D84">
        <w:t>a period of time</w:t>
      </w:r>
      <w:proofErr w:type="gramEnd"/>
      <w:r w:rsidRPr="00570D84">
        <w:t xml:space="preserve"> [3][4].</w:t>
      </w:r>
    </w:p>
    <w:p w14:paraId="54CA23A1" w14:textId="277ABF17" w:rsidR="003843D3" w:rsidRPr="00675404" w:rsidRDefault="003843D3" w:rsidP="003843D3">
      <w:pPr>
        <w:pStyle w:val="Normal-Content"/>
        <w:rPr>
          <w:lang w:val="en-PH"/>
        </w:rPr>
      </w:pPr>
      <w:r w:rsidRPr="00570D84">
        <w:rPr>
          <w:noProof/>
        </w:rPr>
        <w:lastRenderedPageBreak/>
        <w:drawing>
          <wp:anchor distT="0" distB="0" distL="114300" distR="114300" simplePos="0" relativeHeight="251661312" behindDoc="1" locked="0" layoutInCell="1" allowOverlap="1" wp14:anchorId="27454C45" wp14:editId="288BB7A1">
            <wp:simplePos x="0" y="0"/>
            <wp:positionH relativeFrom="margin">
              <wp:align>center</wp:align>
            </wp:positionH>
            <wp:positionV relativeFrom="paragraph">
              <wp:posOffset>1868170</wp:posOffset>
            </wp:positionV>
            <wp:extent cx="4551680" cy="2339340"/>
            <wp:effectExtent l="0" t="0" r="1270" b="3810"/>
            <wp:wrapSquare wrapText="bothSides"/>
            <wp:docPr id="208689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77300" name=""/>
                    <pic:cNvPicPr/>
                  </pic:nvPicPr>
                  <pic:blipFill>
                    <a:blip r:embed="rId25"/>
                    <a:stretch>
                      <a:fillRect/>
                    </a:stretch>
                  </pic:blipFill>
                  <pic:spPr>
                    <a:xfrm>
                      <a:off x="0" y="0"/>
                      <a:ext cx="4551680" cy="2339340"/>
                    </a:xfrm>
                    <a:prstGeom prst="rect">
                      <a:avLst/>
                    </a:prstGeom>
                  </pic:spPr>
                </pic:pic>
              </a:graphicData>
            </a:graphic>
            <wp14:sizeRelH relativeFrom="margin">
              <wp14:pctWidth>0</wp14:pctWidth>
            </wp14:sizeRelH>
            <wp14:sizeRelV relativeFrom="margin">
              <wp14:pctHeight>0</wp14:pctHeight>
            </wp14:sizeRelV>
          </wp:anchor>
        </w:drawing>
      </w:r>
      <w:r w:rsidRPr="00570D84">
        <w:t xml:space="preserve">The Iterative and Incremental Development Model fits the research objectives. For instance, under objective 1, each of the identified system components including the partnership registry, digital workflow, lifecycle monitoring, and reporting/dashboards will be developed iteratively. Again, </w:t>
      </w:r>
      <w:r w:rsidR="009D0406" w:rsidRPr="007B0773">
        <w:t>Black Box</w:t>
      </w:r>
      <w:r w:rsidRPr="007B0773">
        <w:t xml:space="preserve"> testing</w:t>
      </w:r>
      <w:r w:rsidRPr="00570D84">
        <w:t xml:space="preserve"> for each component will be carried out iteratively during Objective 2. Further, this methodology supports Objective 3</w:t>
      </w:r>
      <w:r>
        <w:t xml:space="preserve"> </w:t>
      </w:r>
      <w:r w:rsidRPr="00570D84">
        <w:t>by continuously improving the system prior to deployment in the CIRL operating environment.</w:t>
      </w:r>
    </w:p>
    <w:p w14:paraId="69C5A9E8" w14:textId="77777777" w:rsidR="003843D3" w:rsidRDefault="003843D3" w:rsidP="003843D3">
      <w:pPr>
        <w:pStyle w:val="Normal-Content"/>
        <w:ind w:firstLine="0"/>
        <w:jc w:val="center"/>
      </w:pPr>
      <w:r w:rsidRPr="008C6F4D">
        <w:t xml:space="preserve">Figure 1. </w:t>
      </w:r>
      <w:r>
        <w:rPr>
          <w:b/>
          <w:bCs/>
          <w:u w:val="single"/>
        </w:rPr>
        <w:t xml:space="preserve">Iterative &amp; </w:t>
      </w:r>
      <w:proofErr w:type="gramStart"/>
      <w:r>
        <w:rPr>
          <w:b/>
          <w:bCs/>
          <w:u w:val="single"/>
        </w:rPr>
        <w:t>Incremental</w:t>
      </w:r>
      <w:r>
        <w:t>[</w:t>
      </w:r>
      <w:proofErr w:type="gramEnd"/>
      <w:r>
        <w:t>6]</w:t>
      </w:r>
    </w:p>
    <w:p w14:paraId="5F1421FD" w14:textId="77777777" w:rsidR="003843D3" w:rsidRPr="00570D84" w:rsidRDefault="003843D3" w:rsidP="003843D3">
      <w:r w:rsidRPr="00570D84">
        <w:rPr>
          <w:b/>
          <w:bCs/>
          <w:i/>
          <w:iCs/>
        </w:rPr>
        <w:t xml:space="preserve">Planning. </w:t>
      </w:r>
      <w:r w:rsidRPr="00570D84">
        <w:t xml:space="preserve">The planning stage includes </w:t>
      </w:r>
      <w:proofErr w:type="gramStart"/>
      <w:r w:rsidRPr="00570D84">
        <w:t>setting of</w:t>
      </w:r>
      <w:proofErr w:type="gramEnd"/>
      <w:r w:rsidRPr="00570D84">
        <w:t xml:space="preserve"> the objectives of the study, setting the requirements of the system, defining the scope, and specifying the resources required for development. It defines the basis of the system and helps to make sure that development efforts are consistent with the objectives of the user organization. As Ibrahim et al. [1] have stated, each incremental development starts with thorough planning </w:t>
      </w:r>
      <w:proofErr w:type="gramStart"/>
      <w:r w:rsidRPr="00570D84">
        <w:t>in order to</w:t>
      </w:r>
      <w:proofErr w:type="gramEnd"/>
      <w:r w:rsidRPr="00570D84">
        <w:t xml:space="preserve"> ensure that each incremental effort will move towards the goals of the entire system. In this study, the planning stage involves the identification of the CIRL office requirements by evaluating the existing partnership management processes. It will help achieve Objective 1 of the study by defining important elements of the system such as partnership registry, digital workflow, lifecycle monitoring, and reports and dashboards.</w:t>
      </w:r>
    </w:p>
    <w:p w14:paraId="2268D8A7" w14:textId="77777777" w:rsidR="003843D3" w:rsidRPr="00570D84" w:rsidRDefault="003843D3" w:rsidP="003843D3">
      <w:r w:rsidRPr="00570D84">
        <w:rPr>
          <w:b/>
          <w:bCs/>
          <w:i/>
          <w:iCs/>
        </w:rPr>
        <w:t>Design.</w:t>
      </w:r>
      <w:r w:rsidRPr="00570D84">
        <w:rPr>
          <w:b/>
          <w:bCs/>
        </w:rPr>
        <w:t xml:space="preserve"> </w:t>
      </w:r>
      <w:r w:rsidRPr="00570D84">
        <w:t xml:space="preserve">During the design phase, models are created based on system requirements to provide logical structure to the system. These models include system architecture, database schema, </w:t>
      </w:r>
      <w:r w:rsidRPr="00570D84">
        <w:lastRenderedPageBreak/>
        <w:t>and user interface design. Iterative design models, according to Shaheen et al. [2], involve repetition to refine the system model at each stage and enhance its capabilities. The design phase of the current research will focus on developing system models, such as Data Flow Diagrams (DFDs), Entity-Relationship Diagrams (ERDs), and others that specify system structure and data flow. Designs will enable development of all sub-systems outlined in Objective 1 (1.1-1.4).</w:t>
      </w:r>
    </w:p>
    <w:p w14:paraId="295F96BF" w14:textId="4D15EE1A" w:rsidR="003843D3" w:rsidRPr="00570D84" w:rsidRDefault="003843D3" w:rsidP="003F0F88">
      <w:r w:rsidRPr="00570D84">
        <w:rPr>
          <w:b/>
          <w:bCs/>
          <w:i/>
          <w:iCs/>
        </w:rPr>
        <w:t xml:space="preserve">Implementation. </w:t>
      </w:r>
      <w:r w:rsidRPr="00570D84">
        <w:t>The implementation phase focuses on building the system based on designs created during the previous phases. An iterative method will be used to develop system components in small increments and integrate new features gradually. According to Förster et al. [3], iterative development allows for enhancement of system features during the process of implementation and refinement during several implementation cycles. In this study, implementation phase will be characterized by the development of system using Node.js, Express.js, MongoDB and other appropriate technologies. The sub-system components will be developed incrementally in each cycle to achieve Objective 1.</w:t>
      </w:r>
    </w:p>
    <w:p w14:paraId="5326F008" w14:textId="7D6690D5" w:rsidR="003843D3" w:rsidRPr="00570D84" w:rsidRDefault="003843D3" w:rsidP="003843D3">
      <w:r w:rsidRPr="00570D84">
        <w:rPr>
          <w:b/>
          <w:bCs/>
          <w:i/>
          <w:iCs/>
        </w:rPr>
        <w:t xml:space="preserve">Testing. </w:t>
      </w:r>
      <w:r w:rsidRPr="00570D84">
        <w:t xml:space="preserve">Testing phase focuses on verification of developed </w:t>
      </w:r>
      <w:proofErr w:type="gramStart"/>
      <w:r w:rsidRPr="00570D84">
        <w:t>system</w:t>
      </w:r>
      <w:proofErr w:type="gramEnd"/>
      <w:r w:rsidRPr="00570D84">
        <w:t xml:space="preserve">. System outputs are compared to inputs to detect defects in the system and make changes accordingly. As Novita et al. [4] point out, iterative models provide opportunities for testing during each development cycle, ensuring system improvements. In this study, black-box testing </w:t>
      </w:r>
      <w:r w:rsidRPr="007B0773">
        <w:t xml:space="preserve">method will be utilized to test the system </w:t>
      </w:r>
      <w:proofErr w:type="gramStart"/>
      <w:r w:rsidRPr="007B0773">
        <w:t>in order to</w:t>
      </w:r>
      <w:proofErr w:type="gramEnd"/>
      <w:r w:rsidRPr="007B0773">
        <w:t xml:space="preserve"> establish its effectiveness, usability, reliability, </w:t>
      </w:r>
      <w:r w:rsidR="00AC1C33" w:rsidRPr="007B0773">
        <w:t xml:space="preserve">accuracy and security. </w:t>
      </w:r>
      <w:r w:rsidRPr="007B0773">
        <w:t>System output results will be checked in every iteration of the testing phase to make sure</w:t>
      </w:r>
      <w:r w:rsidRPr="00570D84">
        <w:t xml:space="preserve"> that they correspond to the expected results.</w:t>
      </w:r>
    </w:p>
    <w:p w14:paraId="54C93578" w14:textId="6548E0A3" w:rsidR="008825AA" w:rsidRDefault="003843D3" w:rsidP="003843D3">
      <w:r w:rsidRPr="00570D84">
        <w:rPr>
          <w:b/>
          <w:bCs/>
          <w:i/>
          <w:iCs/>
        </w:rPr>
        <w:t xml:space="preserve">Deployment. </w:t>
      </w:r>
      <w:r w:rsidRPr="00570D84">
        <w:t xml:space="preserve">Deployment is associated with deploying the system within its environment for operational purposes and ensuring its effective functioning for end users. Deployment may also involve system performance monitoring and necessary system modifications. </w:t>
      </w:r>
      <w:proofErr w:type="spellStart"/>
      <w:r w:rsidRPr="00570D84">
        <w:t>Fagarasan</w:t>
      </w:r>
      <w:proofErr w:type="spellEnd"/>
      <w:r w:rsidRPr="00570D84">
        <w:t xml:space="preserve"> et al. [5] found that iterative approaches facilitate gradual deployment and modification, thereby allowing systems to improve after implementation. In this study, the created system will be deployed in the operational environment of CIRL. Moreover, the developed system will be </w:t>
      </w:r>
      <w:proofErr w:type="gramStart"/>
      <w:r w:rsidRPr="00570D84">
        <w:t>put to use</w:t>
      </w:r>
      <w:proofErr w:type="gramEnd"/>
      <w:r w:rsidRPr="00570D84">
        <w:t xml:space="preserve"> in the </w:t>
      </w:r>
      <w:r w:rsidRPr="00570D84">
        <w:lastRenderedPageBreak/>
        <w:t>operational environment of the CIRL. Users will have access to it and its functionality will be checked against the requirements of the users.</w:t>
      </w:r>
    </w:p>
    <w:p w14:paraId="71BB855B" w14:textId="77777777" w:rsidR="003F0F88" w:rsidRDefault="003F0F88" w:rsidP="003F0F88">
      <w:pPr>
        <w:pStyle w:val="Heading3"/>
      </w:pPr>
      <w:r>
        <w:t xml:space="preserve">3.2.2 </w:t>
      </w:r>
      <w:r w:rsidRPr="000E57A0">
        <w:t>Model–View–Controller (MVC)</w:t>
      </w:r>
    </w:p>
    <w:p w14:paraId="3B4307C4" w14:textId="77777777" w:rsidR="003F0F88" w:rsidRPr="00570D84" w:rsidRDefault="003F0F88" w:rsidP="003F0F88">
      <w:r w:rsidRPr="00570D84">
        <w:t>The Model–View–Controller (MVC) architectural pattern will be applied in the development of the proposed Centralized Institutional Partnership Registry and Management System for CSPC–CIRL. The Model-View-Controller (MVC) design pattern divides an application into three key parts – model, view, and controller. In this way, more organized and scalable software systems can be developed.</w:t>
      </w:r>
    </w:p>
    <w:p w14:paraId="158DC518" w14:textId="77777777" w:rsidR="003F0F88" w:rsidRPr="00570D84" w:rsidRDefault="003F0F88" w:rsidP="003F0F88">
      <w:r w:rsidRPr="00570D84">
        <w:t>When using the MVC pattern, the model contains all data and business logic in an application; the view represents the graphical user interface of an application; and the controller controls user input and the interaction between the model and view. This allows developers to update a particular component without interfering with other components in the system.</w:t>
      </w:r>
    </w:p>
    <w:p w14:paraId="7ACEE9DB" w14:textId="77777777" w:rsidR="003F0F88" w:rsidRPr="00570D84" w:rsidRDefault="003F0F88" w:rsidP="003F0F88">
      <w:r w:rsidRPr="00570D84">
        <w:t>In this study, the MVC pattern will be implemented such tools as Node.js and Express.js for backend implementation and frontend frameworks comprising HTML, CSS, and JavaScript. The model will handle the management of all information related to partnerships, agreements, records, and monitoring information, which will be stored in the database. The view part will offer a graphical user interface in the form of forms, dashboards, and reports. The controller section will deal with processing user requests and workflows.</w:t>
      </w:r>
    </w:p>
    <w:p w14:paraId="6EEE62FA" w14:textId="77777777" w:rsidR="003F0F88" w:rsidRPr="00570D84" w:rsidRDefault="003F0F88" w:rsidP="003F0F88">
      <w:r w:rsidRPr="00570D84">
        <w:t>The application of MVC will support the development of system components under Objective 1 as follows:</w:t>
      </w:r>
    </w:p>
    <w:p w14:paraId="4A580ABA" w14:textId="77777777" w:rsidR="003F0F88" w:rsidRPr="00570D84" w:rsidRDefault="003F0F88" w:rsidP="003F0F88">
      <w:pPr>
        <w:numPr>
          <w:ilvl w:val="0"/>
          <w:numId w:val="15"/>
        </w:numPr>
      </w:pPr>
      <w:r w:rsidRPr="00570D84">
        <w:t xml:space="preserve">Sub-objective 1.1 (Partnership Registry): by organizing and managing centralized partnership records through the model component. </w:t>
      </w:r>
    </w:p>
    <w:p w14:paraId="2EA06FCB" w14:textId="77777777" w:rsidR="003F0F88" w:rsidRPr="00570D84" w:rsidRDefault="003F0F88" w:rsidP="003F0F88">
      <w:pPr>
        <w:numPr>
          <w:ilvl w:val="0"/>
          <w:numId w:val="15"/>
        </w:numPr>
      </w:pPr>
      <w:r w:rsidRPr="00570D84">
        <w:t>Sub-objective 1.2 (Digital Workflow): by handling request processing and approval workflows through the controller.</w:t>
      </w:r>
    </w:p>
    <w:p w14:paraId="5BED79A3" w14:textId="77777777" w:rsidR="003F0F88" w:rsidRPr="00570D84" w:rsidRDefault="003F0F88" w:rsidP="003F0F88">
      <w:pPr>
        <w:numPr>
          <w:ilvl w:val="0"/>
          <w:numId w:val="15"/>
        </w:numPr>
      </w:pPr>
      <w:r w:rsidRPr="00570D84">
        <w:t>Sub-objective 1.3 (Lifecycle Monitoring): by managing agreement tracking and status updates within the system logic.</w:t>
      </w:r>
    </w:p>
    <w:p w14:paraId="40605993" w14:textId="77777777" w:rsidR="003F0F88" w:rsidRPr="00570D84" w:rsidRDefault="003F0F88" w:rsidP="003F0F88">
      <w:pPr>
        <w:numPr>
          <w:ilvl w:val="0"/>
          <w:numId w:val="15"/>
        </w:numPr>
      </w:pPr>
      <w:r w:rsidRPr="00570D84">
        <w:lastRenderedPageBreak/>
        <w:t xml:space="preserve">Sub-objective 1.4 (Reporting and Dashboard): by presenting summarized data and visual outputs through the view component. </w:t>
      </w:r>
    </w:p>
    <w:p w14:paraId="4B5943CE" w14:textId="77777777" w:rsidR="003F0F88" w:rsidRDefault="003F0F88" w:rsidP="003F0F88">
      <w:pPr>
        <w:pStyle w:val="Normal-Content"/>
      </w:pPr>
      <w:r w:rsidRPr="00570D84">
        <w:t>Therefore, using MVC will help create an effective system that is well-structured, maintainable, and scalable structure that will help in managing partnership data and processes of CSPC-CIRL.</w:t>
      </w:r>
    </w:p>
    <w:p w14:paraId="1FD9DD81" w14:textId="77777777" w:rsidR="00660516" w:rsidRDefault="00660516" w:rsidP="00660516">
      <w:pPr>
        <w:pStyle w:val="Heading3"/>
      </w:pPr>
      <w:r>
        <w:t xml:space="preserve">3.2.3 </w:t>
      </w:r>
      <w:r w:rsidRPr="000E57A0">
        <w:t>Client–Server Architecture</w:t>
      </w:r>
    </w:p>
    <w:p w14:paraId="04137310" w14:textId="77777777" w:rsidR="00660516" w:rsidRPr="00570D84" w:rsidRDefault="00660516" w:rsidP="00660516">
      <w:r w:rsidRPr="00570D84">
        <w:t>Client-server architecture will be used in the implementation of the proposed Centralized Institutional Partnership Registry and Management System for CSPC–CIRL. Client-server architecture is one of the most popular architectures in web-based systems, in which tasks are shared between client computers and the centralized server.</w:t>
      </w:r>
    </w:p>
    <w:p w14:paraId="7931CE14" w14:textId="77777777" w:rsidR="00660516" w:rsidRPr="00570D84" w:rsidRDefault="00660516" w:rsidP="00660516">
      <w:r w:rsidRPr="00570D84">
        <w:t>In client-server architecture, the term client refers to the user interface where users can interact with the system using their computers or mobile phones as clients. On the other hand, the server is tasked with requesting the processing, executing business logic, and managing data storage.</w:t>
      </w:r>
    </w:p>
    <w:p w14:paraId="06BBC7FC" w14:textId="77777777" w:rsidR="00660516" w:rsidRPr="00570D84" w:rsidRDefault="00660516" w:rsidP="00660516">
      <w:r w:rsidRPr="00570D84">
        <w:t>In this study, users such as the CIRL staff will interact with the system via the web browser which will act as the client interface. The application server will include the Node.js and Express.js and will be used to process the user requests, handle system workflow, and system functions. The database server will be responsible for storing partnership data that will include agreements, records, monitoring data, and reports among others.</w:t>
      </w:r>
    </w:p>
    <w:p w14:paraId="6CF3C59E" w14:textId="77777777" w:rsidR="00660516" w:rsidRPr="00570D84" w:rsidRDefault="00660516" w:rsidP="00660516">
      <w:r w:rsidRPr="00570D84">
        <w:t>The use of client–server architecture will support the development of system components under Objective 1 as follows:</w:t>
      </w:r>
    </w:p>
    <w:p w14:paraId="5EF12BA4" w14:textId="77777777" w:rsidR="00660516" w:rsidRPr="00570D84" w:rsidRDefault="00660516" w:rsidP="00660516">
      <w:pPr>
        <w:numPr>
          <w:ilvl w:val="0"/>
          <w:numId w:val="16"/>
        </w:numPr>
      </w:pPr>
      <w:r w:rsidRPr="00570D84">
        <w:t>Sub-objective 1.1 (Partnership Registry): by enabling centralized storage and retrieval of partnership records through the server.</w:t>
      </w:r>
    </w:p>
    <w:p w14:paraId="65242C7C" w14:textId="77777777" w:rsidR="00660516" w:rsidRPr="00570D84" w:rsidRDefault="00660516" w:rsidP="00660516">
      <w:pPr>
        <w:numPr>
          <w:ilvl w:val="0"/>
          <w:numId w:val="16"/>
        </w:numPr>
      </w:pPr>
      <w:r w:rsidRPr="00570D84">
        <w:t>Sub-objective 1.2 (Digital Workflow): by processing user requests and workflow operations between client and server.</w:t>
      </w:r>
    </w:p>
    <w:p w14:paraId="37CB7F31" w14:textId="77777777" w:rsidR="00660516" w:rsidRPr="00570D84" w:rsidRDefault="00660516" w:rsidP="00660516">
      <w:pPr>
        <w:numPr>
          <w:ilvl w:val="0"/>
          <w:numId w:val="16"/>
        </w:numPr>
      </w:pPr>
      <w:r w:rsidRPr="00570D84">
        <w:lastRenderedPageBreak/>
        <w:t>Sub-objective 1.3 (Lifecycle Monitoring): by allowing real-time tracking and updating of agreement status through server-side processing.</w:t>
      </w:r>
    </w:p>
    <w:p w14:paraId="14DB5518" w14:textId="77777777" w:rsidR="00660516" w:rsidRPr="00570D84" w:rsidRDefault="00660516" w:rsidP="00660516">
      <w:pPr>
        <w:numPr>
          <w:ilvl w:val="0"/>
          <w:numId w:val="16"/>
        </w:numPr>
      </w:pPr>
      <w:r w:rsidRPr="00570D84">
        <w:t xml:space="preserve">Sub-objective 1.4 (Reporting and Dashboard): by generating and delivering reports and visual data to users through the client interface. </w:t>
      </w:r>
    </w:p>
    <w:p w14:paraId="3D5C2879" w14:textId="5A859D76" w:rsidR="00660516" w:rsidRPr="00570D84" w:rsidRDefault="00660516" w:rsidP="00660516">
      <w:r w:rsidRPr="00570D84">
        <w:t xml:space="preserve">In addition, objective 2 can be achieved via efficient evaluation of the system by users interacting with the system via the client interface </w:t>
      </w:r>
      <w:r w:rsidRPr="007B0773">
        <w:t xml:space="preserve">using </w:t>
      </w:r>
      <w:r w:rsidR="009D0406" w:rsidRPr="007B0773">
        <w:t xml:space="preserve">Black Box </w:t>
      </w:r>
      <w:r w:rsidRPr="007B0773">
        <w:t>testing. It will also support Objective 3 because it will enable deployment within a centralized environment</w:t>
      </w:r>
      <w:r w:rsidRPr="00570D84">
        <w:t>, facilitating simultaneous use by multiple users.</w:t>
      </w:r>
    </w:p>
    <w:p w14:paraId="138990FD" w14:textId="77777777" w:rsidR="00660516" w:rsidRPr="00106D6F" w:rsidRDefault="00660516" w:rsidP="00660516">
      <w:r w:rsidRPr="00570D84">
        <w:t>Overall, the implementation of the client-server architecture will allow for making the proposed system scalable, efficient, and able to facilitate real-time interaction with centralized data management.</w:t>
      </w:r>
    </w:p>
    <w:p w14:paraId="1F8BE406" w14:textId="77777777" w:rsidR="00660516" w:rsidRDefault="00660516" w:rsidP="00660516">
      <w:pPr>
        <w:pStyle w:val="Heading3"/>
      </w:pPr>
      <w:r>
        <w:t xml:space="preserve">3.2.4 </w:t>
      </w:r>
      <w:r w:rsidRPr="000E57A0">
        <w:t>Role-Based Access Control (RBAC)</w:t>
      </w:r>
    </w:p>
    <w:p w14:paraId="54B770CD" w14:textId="77777777" w:rsidR="00660516" w:rsidRPr="00570D84" w:rsidRDefault="00660516" w:rsidP="00660516">
      <w:r w:rsidRPr="00570D84">
        <w:t xml:space="preserve">Implementation of Role-Based Access Control (RBAC) will be included into the proposed Centralized Institutional Partnership Registry and Management System for CSPC–CIRL </w:t>
      </w:r>
      <w:proofErr w:type="gramStart"/>
      <w:r w:rsidRPr="00570D84">
        <w:t>in order to</w:t>
      </w:r>
      <w:proofErr w:type="gramEnd"/>
      <w:r w:rsidRPr="00570D84">
        <w:t xml:space="preserve"> manage permissions for access of system functionalities. RBAC is a security mechanism that restricts the access of system based on the roles assigned to the </w:t>
      </w:r>
      <w:proofErr w:type="gramStart"/>
      <w:r w:rsidRPr="00570D84">
        <w:t>users</w:t>
      </w:r>
      <w:proofErr w:type="gramEnd"/>
      <w:r w:rsidRPr="00570D84">
        <w:t xml:space="preserve"> allowing users to perform only authorized actions based on their roles.</w:t>
      </w:r>
    </w:p>
    <w:p w14:paraId="1C6F5246" w14:textId="77777777" w:rsidR="00660516" w:rsidRPr="00570D84" w:rsidRDefault="00660516" w:rsidP="00660516">
      <w:r w:rsidRPr="00570D84">
        <w:t xml:space="preserve">According to </w:t>
      </w:r>
      <w:proofErr w:type="gramStart"/>
      <w:r w:rsidRPr="00570D84">
        <w:t>RBAC</w:t>
      </w:r>
      <w:proofErr w:type="gramEnd"/>
      <w:r w:rsidRPr="00570D84">
        <w:t xml:space="preserve"> users are assigned certain roles that are associated with permissions granted to the user. Permission includes certain actions performed in a system such as adding, updating, approving, or viewing of certain records. With this security model sensitive functions of the system can be accessed only by the users who are authorized.</w:t>
      </w:r>
    </w:p>
    <w:p w14:paraId="75B40D2F" w14:textId="77777777" w:rsidR="00660516" w:rsidRPr="00570D84" w:rsidRDefault="00660516" w:rsidP="00660516">
      <w:r w:rsidRPr="00570D84">
        <w:t>In this study particular user roles, such as CIRL administrators, staff, and authorized personnel, will be defined. Administrators will have complete access to the system and other users will be granted limited permissions based on their responsibilities. This system will provide a way to control access to various system components, including the partnership registry, digital workflow process, life cycle monitoring system, and reports module.</w:t>
      </w:r>
    </w:p>
    <w:p w14:paraId="176AC867" w14:textId="77777777" w:rsidR="00660516" w:rsidRPr="00570D84" w:rsidRDefault="00660516" w:rsidP="00660516">
      <w:r w:rsidRPr="00570D84">
        <w:lastRenderedPageBreak/>
        <w:t xml:space="preserve">Moreover, </w:t>
      </w:r>
      <w:proofErr w:type="gramStart"/>
      <w:r w:rsidRPr="00570D84">
        <w:t>in order to</w:t>
      </w:r>
      <w:proofErr w:type="gramEnd"/>
      <w:r w:rsidRPr="00570D84">
        <w:t xml:space="preserve"> improve data security, the proposed system will meet requirements stated in the Data Privacy Act of 2012 (Republic Act No. 10173). The system should be developed in accordance with the data privacy principles such as transparency, legitimate purpose, and proportionality. All information stored by the system must be processed and handled properly according to the law.</w:t>
      </w:r>
    </w:p>
    <w:p w14:paraId="7696C280" w14:textId="77777777" w:rsidR="00660516" w:rsidRPr="00570D84" w:rsidRDefault="00660516" w:rsidP="00660516">
      <w:r w:rsidRPr="00570D84">
        <w:t>Further, system encryption techniques will be applied to provide additional security to the collected data. Hashing techniques will be applied to encrypt user passwords while communication between client and server will utilize encrypted connection. These measures will reduce risks of unauthorized data breach, access or loss.</w:t>
      </w:r>
    </w:p>
    <w:p w14:paraId="10B0935A" w14:textId="77777777" w:rsidR="00660516" w:rsidRPr="00570D84" w:rsidRDefault="00660516" w:rsidP="00660516">
      <w:r w:rsidRPr="00570D84">
        <w:t>Furthermore, system encryption techniques will be applied to provide additional security to the collected data. Hashing techniques will be applied to encrypt user passwords while communication between client and server will utilize encrypted connection. These measures will reduce risks of unauthorized data breach, access or loss. In addition, the system will incorporate data backup and recovery techniques. Data will be backed up regularly to ensure that there is always a secure copy of the data. In cases of system failure, data loss or errors, the system will easily be recovered using backup files.</w:t>
      </w:r>
    </w:p>
    <w:p w14:paraId="61119812" w14:textId="77777777" w:rsidR="00660516" w:rsidRPr="00570D84" w:rsidRDefault="00660516" w:rsidP="00660516">
      <w:r w:rsidRPr="00570D84">
        <w:t>Adoption of RBAC, compliance with data privacy rules, use of encryption techniques and data backup will ensure secure, effective, reliable and appropriate management of data within various system components. It will facilitate the achievement of Objective 1 as secure access and proper data management will be achieved. Objective 2 will be fulfilled because system evaluation will be done against secure and reliable system performance. Objective 3 will also be achieved as the system will be suitable for operation within CIRL operational environment.</w:t>
      </w:r>
    </w:p>
    <w:p w14:paraId="4D2EF9F0" w14:textId="07CB9C00" w:rsidR="008951A1" w:rsidRDefault="00660516" w:rsidP="00660516">
      <w:r w:rsidRPr="00570D84">
        <w:t>Overall, these integrated security measures enhance system reliability, protect sensitive data, and ensure compliance with established data protection standards.</w:t>
      </w:r>
    </w:p>
    <w:p w14:paraId="7DA2A062" w14:textId="77777777" w:rsidR="0064251A" w:rsidRDefault="0064251A" w:rsidP="00660516"/>
    <w:p w14:paraId="2337F847" w14:textId="77777777" w:rsidR="0064251A" w:rsidRPr="00106D6F" w:rsidRDefault="0064251A" w:rsidP="00660516"/>
    <w:p w14:paraId="5A60B11B" w14:textId="77777777" w:rsidR="00660516" w:rsidRDefault="00660516" w:rsidP="00660516">
      <w:pPr>
        <w:pStyle w:val="Heading3"/>
      </w:pPr>
      <w:r>
        <w:lastRenderedPageBreak/>
        <w:t xml:space="preserve">3.2.5 </w:t>
      </w:r>
      <w:r w:rsidRPr="000E57A0">
        <w:t>Centralized Data Management</w:t>
      </w:r>
    </w:p>
    <w:p w14:paraId="4A7751F8" w14:textId="77777777" w:rsidR="00660516" w:rsidRPr="00570D84" w:rsidRDefault="00660516" w:rsidP="00660516">
      <w:r w:rsidRPr="00570D84">
        <w:t>Centralized Data Management will be applied in the proposed Centralized Institutional Partnership Registry and Management System for CSPC–CIRL to ensure that all partnership-related information is stored, managed, and accessed within a single unified system. This approach involves the creation of a single centralized database where all the information will be systematically recorded, updated, and retrieved.</w:t>
      </w:r>
    </w:p>
    <w:p w14:paraId="5E9065EB" w14:textId="77777777" w:rsidR="00660516" w:rsidRPr="00570D84" w:rsidRDefault="00660516" w:rsidP="00660516">
      <w:r w:rsidRPr="00570D84">
        <w:t xml:space="preserve">Centralized data management means that the data will be kept in one place and not </w:t>
      </w:r>
      <w:proofErr w:type="gramStart"/>
      <w:r w:rsidRPr="00570D84">
        <w:t>spread out</w:t>
      </w:r>
      <w:proofErr w:type="gramEnd"/>
      <w:r w:rsidRPr="00570D84">
        <w:t xml:space="preserve"> across multiple places. This way, consistency will be ensured and data management made easier </w:t>
      </w:r>
      <w:proofErr w:type="gramStart"/>
      <w:r w:rsidRPr="00570D84">
        <w:t>since</w:t>
      </w:r>
      <w:proofErr w:type="gramEnd"/>
      <w:r w:rsidRPr="00570D84">
        <w:t xml:space="preserve"> there won’t be any repetition of information. There will also be a decrease in possible errors caused by unconnected databases.</w:t>
      </w:r>
    </w:p>
    <w:p w14:paraId="64A2C581" w14:textId="77777777" w:rsidR="00660516" w:rsidRPr="00570D84" w:rsidRDefault="00660516" w:rsidP="00660516">
      <w:r w:rsidRPr="00570D84">
        <w:t>In this study, the centralized database to be utilized will use MongoDB as its technology. Information will be kept in this database in the form of records of partnerships, MOAs and MOUs, monitoring information, and other reports. Through a centralized database, users will be able to access and manage all the information.</w:t>
      </w:r>
    </w:p>
    <w:p w14:paraId="537FDD99" w14:textId="77777777" w:rsidR="00660516" w:rsidRPr="00570D84" w:rsidRDefault="00660516" w:rsidP="00660516">
      <w:r w:rsidRPr="00570D84">
        <w:t>The use of centralized data management will ensure efficient management of system components under Objective 1 as follows:</w:t>
      </w:r>
    </w:p>
    <w:p w14:paraId="6B651A76" w14:textId="77777777" w:rsidR="00660516" w:rsidRPr="00570D84" w:rsidRDefault="00660516" w:rsidP="00660516">
      <w:pPr>
        <w:numPr>
          <w:ilvl w:val="0"/>
          <w:numId w:val="17"/>
        </w:numPr>
      </w:pPr>
      <w:r w:rsidRPr="00570D84">
        <w:t xml:space="preserve">Sub-objective 1.1 (Partnership Registry): by providing a centralized repository for storing and organizing partnership records; </w:t>
      </w:r>
    </w:p>
    <w:p w14:paraId="20B4FF94" w14:textId="77777777" w:rsidR="00660516" w:rsidRPr="00570D84" w:rsidRDefault="00660516" w:rsidP="00660516">
      <w:pPr>
        <w:numPr>
          <w:ilvl w:val="0"/>
          <w:numId w:val="17"/>
        </w:numPr>
      </w:pPr>
      <w:proofErr w:type="gramStart"/>
      <w:r w:rsidRPr="00570D84">
        <w:t>Sub-objective</w:t>
      </w:r>
      <w:proofErr w:type="gramEnd"/>
      <w:r w:rsidRPr="00570D84">
        <w:t xml:space="preserve"> 1.2 (Digital Workflow): by enabling efficient data sharing and processing across workflow stages; </w:t>
      </w:r>
    </w:p>
    <w:p w14:paraId="5ABD9B05" w14:textId="77777777" w:rsidR="00660516" w:rsidRPr="00570D84" w:rsidRDefault="00660516" w:rsidP="00660516">
      <w:pPr>
        <w:numPr>
          <w:ilvl w:val="0"/>
          <w:numId w:val="17"/>
        </w:numPr>
      </w:pPr>
      <w:r w:rsidRPr="00570D84">
        <w:t xml:space="preserve">Sub-objective 1.3 (Lifecycle Monitoring): by allowing real-time tracking and updating of agreement status within a unified system; </w:t>
      </w:r>
    </w:p>
    <w:p w14:paraId="36F0E8E2" w14:textId="77777777" w:rsidR="00660516" w:rsidRPr="00570D84" w:rsidRDefault="00660516" w:rsidP="00660516">
      <w:pPr>
        <w:numPr>
          <w:ilvl w:val="0"/>
          <w:numId w:val="17"/>
        </w:numPr>
      </w:pPr>
      <w:r w:rsidRPr="00570D84">
        <w:t xml:space="preserve">Sub-objective 1.4 (Reporting and Dashboard): by providing accurate and consistent data for generating reports and visualizations. </w:t>
      </w:r>
    </w:p>
    <w:p w14:paraId="5322E650" w14:textId="77777777" w:rsidR="00660516" w:rsidRPr="00570D84" w:rsidRDefault="00660516" w:rsidP="00660516">
      <w:r w:rsidRPr="00570D84">
        <w:t xml:space="preserve">Furthermore, Centralized Data Management will support to facilitate Objective 2 through black-box testing that will be based on reliable data. In addition, it is going to support Objective 3 </w:t>
      </w:r>
      <w:r w:rsidRPr="00570D84">
        <w:lastRenderedPageBreak/>
        <w:t>through effective deployment of the system into the working environment of CIRL, which requires that users be able to work efficiently with centrally managed data.</w:t>
      </w:r>
    </w:p>
    <w:p w14:paraId="7CEA7E73" w14:textId="77777777" w:rsidR="00660516" w:rsidRPr="00570D84" w:rsidRDefault="00660516" w:rsidP="00660516">
      <w:r w:rsidRPr="00570D84">
        <w:t>Overall, the use of centralized data management is aimed at enhancing the effectiveness of data utilization through the introduction of innovative strategies for managing such data and making them readily available for analysis and processing.</w:t>
      </w:r>
    </w:p>
    <w:p w14:paraId="5F7B7F92" w14:textId="060776E5" w:rsidR="00660516" w:rsidRPr="00415751" w:rsidRDefault="00660516" w:rsidP="00415751">
      <w:r w:rsidRPr="00570D84">
        <w:t>Furthermore, a centralized approach facilitates an innovative data management system that can eliminate fragmentation of record-keeping as well as provide consistent access to data.</w:t>
      </w:r>
    </w:p>
    <w:p w14:paraId="137C8FD4" w14:textId="7DF7E029" w:rsidR="008825AA" w:rsidRDefault="008825AA" w:rsidP="009E6C01">
      <w:pPr>
        <w:pStyle w:val="Heading2"/>
      </w:pPr>
      <w:r>
        <w:t>3.3 System Architecture</w:t>
      </w:r>
    </w:p>
    <w:p w14:paraId="1A7AACA2" w14:textId="0194DE98" w:rsidR="002B4520" w:rsidRPr="00590D17" w:rsidRDefault="00566657" w:rsidP="002B4520">
      <w:r>
        <w:rPr>
          <w:noProof/>
          <w14:ligatures w14:val="standardContextual"/>
        </w:rPr>
        <w:drawing>
          <wp:anchor distT="0" distB="0" distL="114300" distR="114300" simplePos="0" relativeHeight="251663360" behindDoc="1" locked="0" layoutInCell="1" allowOverlap="1" wp14:anchorId="6C3DC08D" wp14:editId="19CEA034">
            <wp:simplePos x="0" y="0"/>
            <wp:positionH relativeFrom="margin">
              <wp:align>right</wp:align>
            </wp:positionH>
            <wp:positionV relativeFrom="paragraph">
              <wp:posOffset>1274445</wp:posOffset>
            </wp:positionV>
            <wp:extent cx="5478780" cy="2517140"/>
            <wp:effectExtent l="0" t="0" r="7620" b="0"/>
            <wp:wrapSquare wrapText="bothSides"/>
            <wp:docPr id="16342346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34672" name="Picture 163423467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78780" cy="2517140"/>
                    </a:xfrm>
                    <a:prstGeom prst="rect">
                      <a:avLst/>
                    </a:prstGeom>
                  </pic:spPr>
                </pic:pic>
              </a:graphicData>
            </a:graphic>
            <wp14:sizeRelH relativeFrom="margin">
              <wp14:pctWidth>0</wp14:pctWidth>
            </wp14:sizeRelH>
            <wp14:sizeRelV relativeFrom="margin">
              <wp14:pctHeight>0</wp14:pctHeight>
            </wp14:sizeRelV>
          </wp:anchor>
        </w:drawing>
      </w:r>
      <w:r w:rsidR="002B4520" w:rsidRPr="00570D84">
        <w:t xml:space="preserve">This section will describe the overall design of the system structure for the proposed CIRL-CIRMS as well as the interactions between the system components. As in most systems today, a web-based client-server architecture is employed </w:t>
      </w:r>
      <w:proofErr w:type="gramStart"/>
      <w:r w:rsidR="002B4520" w:rsidRPr="00570D84">
        <w:t>in order to</w:t>
      </w:r>
      <w:proofErr w:type="gramEnd"/>
      <w:r w:rsidR="002B4520" w:rsidRPr="00570D84">
        <w:t xml:space="preserve"> ensure effective data processing, centralized data management, and accessible system operation.</w:t>
      </w:r>
    </w:p>
    <w:p w14:paraId="0EDDDA98" w14:textId="77777777" w:rsidR="00680B75" w:rsidRDefault="00680B75" w:rsidP="002B4520">
      <w:pPr>
        <w:ind w:firstLine="0"/>
        <w:jc w:val="center"/>
      </w:pPr>
      <w:bookmarkStart w:id="36" w:name="_Toc192266315"/>
    </w:p>
    <w:p w14:paraId="6F3D719B" w14:textId="2BE1C20B" w:rsidR="002B4520" w:rsidRDefault="002B4520" w:rsidP="002B4520">
      <w:pPr>
        <w:ind w:firstLine="0"/>
        <w:jc w:val="center"/>
        <w:rPr>
          <w:b/>
          <w:bCs/>
          <w:u w:val="single"/>
        </w:rPr>
      </w:pPr>
      <w:r w:rsidRPr="00590D17">
        <w:t xml:space="preserve">Figure </w:t>
      </w:r>
      <w:r>
        <w:t>2</w:t>
      </w:r>
      <w:r w:rsidRPr="00590D17">
        <w:t xml:space="preserve">. </w:t>
      </w:r>
      <w:bookmarkEnd w:id="36"/>
      <w:r>
        <w:rPr>
          <w:b/>
          <w:bCs/>
          <w:u w:val="single"/>
        </w:rPr>
        <w:t>System Architecture</w:t>
      </w:r>
    </w:p>
    <w:p w14:paraId="233C2E56" w14:textId="77777777" w:rsidR="002B4520" w:rsidRPr="00570D84" w:rsidRDefault="002B4520" w:rsidP="002B4520">
      <w:r w:rsidRPr="00570D84">
        <w:t>As illustrated in Figure 2, the proposed system architecture highlights the interactions between users, the application server, and the database in a web-based environment.</w:t>
      </w:r>
    </w:p>
    <w:p w14:paraId="56CA69CA" w14:textId="77777777" w:rsidR="002B4520" w:rsidRPr="00570D84" w:rsidRDefault="002B4520" w:rsidP="002B4520">
      <w:r w:rsidRPr="00570D84">
        <w:t xml:space="preserve">Users of the proposed system including CIRL administrators, staff, partnership coordinators, and others will have to use the system through the web browser. The web browser </w:t>
      </w:r>
      <w:r w:rsidRPr="00570D84">
        <w:lastRenderedPageBreak/>
        <w:t>can be considered the client component that users employ to submit requests and get responses from the system.</w:t>
      </w:r>
    </w:p>
    <w:p w14:paraId="2E494E57" w14:textId="77777777" w:rsidR="002B4520" w:rsidRPr="00570D84" w:rsidRDefault="002B4520" w:rsidP="002B4520">
      <w:r w:rsidRPr="00570D84">
        <w:t xml:space="preserve">Interactions performed by the users, such as authentication and partnership data management, will occur between the clients and the application server through API requests and responses. In other words, </w:t>
      </w:r>
      <w:proofErr w:type="gramStart"/>
      <w:r w:rsidRPr="00570D84">
        <w:t>the interactions</w:t>
      </w:r>
      <w:proofErr w:type="gramEnd"/>
      <w:r w:rsidRPr="00570D84">
        <w:t xml:space="preserve"> between the clients and the application server will be used to process users' requests and return the outputs.</w:t>
      </w:r>
    </w:p>
    <w:p w14:paraId="4D4F1EEB" w14:textId="77777777" w:rsidR="002B4520" w:rsidRPr="00570D84" w:rsidRDefault="002B4520" w:rsidP="002B4520">
      <w:r w:rsidRPr="00570D84">
        <w:t>The application server developed using Node.js and Express.js frameworks will be responsible for system logic processing and request handling. The application server will include different modules as shown in the figure above. The modules include authentication, partnership registry, workflow processing, lifecycle monitoring, and reporting. Such modules are responsible for different functionalities including user authentication, record management, request handling, agreements monitoring, and reporting.</w:t>
      </w:r>
    </w:p>
    <w:p w14:paraId="6F6209DD" w14:textId="77777777" w:rsidR="002B4520" w:rsidRPr="00570D84" w:rsidRDefault="002B4520" w:rsidP="002B4520">
      <w:r w:rsidRPr="00570D84">
        <w:t>For data management purposes, the application server uses a MongoDB database. The database includes essential data such as MOA, MOU, partnership records, monitoring data, and reports. Therefore, there is an interaction between the application server and the database using data queries that are used to store and retrieve the data.</w:t>
      </w:r>
    </w:p>
    <w:p w14:paraId="1F216417" w14:textId="77777777" w:rsidR="002B4520" w:rsidRPr="00570D84" w:rsidRDefault="002B4520" w:rsidP="002B4520">
      <w:r w:rsidRPr="00570D84">
        <w:t>The interaction among the different components occurs as follows: the users make requests using the web browser client, which triggers the application server to process the requests using different modules. Then the database receives queries from the application server to store or retrieve data. Finally, the outputs are returned to the users as the system outputs.</w:t>
      </w:r>
    </w:p>
    <w:p w14:paraId="5F09831F" w14:textId="77777777" w:rsidR="002B4520" w:rsidRPr="00570D84" w:rsidRDefault="002B4520" w:rsidP="002B4520">
      <w:r w:rsidRPr="00570D84">
        <w:t>This system architecture helps achieve Objectives 1 and 2 as it enables centralized data management, automated workflow processing, lifecycle monitoring, and reporting. Furthermore, it facilitates system evaluation during Black-box testing. The proposed system architecture is also relevant to Objective 3 since it can be used to deploy the system in a centralized environment.</w:t>
      </w:r>
    </w:p>
    <w:p w14:paraId="0AF82205" w14:textId="77777777" w:rsidR="002B4520" w:rsidRPr="00106D6F" w:rsidRDefault="002B4520" w:rsidP="002B4520">
      <w:r w:rsidRPr="00570D84">
        <w:t xml:space="preserve">Overall, the proposed architecture of the suggested system provides an integrated solution that combines centralized data management, automated workflow </w:t>
      </w:r>
      <w:proofErr w:type="gramStart"/>
      <w:r w:rsidRPr="00570D84">
        <w:t>processing ,</w:t>
      </w:r>
      <w:proofErr w:type="gramEnd"/>
      <w:r w:rsidRPr="00570D84">
        <w:t xml:space="preserve"> and lifecycle </w:t>
      </w:r>
      <w:r w:rsidRPr="00570D84">
        <w:lastRenderedPageBreak/>
        <w:t xml:space="preserve">monitoring in one system. </w:t>
      </w:r>
      <w:proofErr w:type="gramStart"/>
      <w:r w:rsidRPr="00570D84">
        <w:t>Such an</w:t>
      </w:r>
      <w:proofErr w:type="gramEnd"/>
      <w:r w:rsidRPr="00570D84">
        <w:t xml:space="preserve"> architecture increases efficiency, facilitates access to information, eliminates redundancies, and promotes data-driven decision-making at the CIRL.</w:t>
      </w:r>
    </w:p>
    <w:p w14:paraId="7E3E2310" w14:textId="63973DCC" w:rsidR="009E6C01" w:rsidRDefault="0028011C" w:rsidP="0028011C">
      <w:pPr>
        <w:pStyle w:val="Heading2"/>
      </w:pPr>
      <w:r w:rsidRPr="0028011C">
        <w:t>3.4 Software Development Stack</w:t>
      </w:r>
    </w:p>
    <w:p w14:paraId="619E4A4D" w14:textId="4CF3D21C" w:rsidR="00317428" w:rsidRDefault="00317428" w:rsidP="00317428">
      <w:r w:rsidRPr="00570D84">
        <w:t>This section will present the software technologies that will be used in developing and implementing the proposed Centralized Institutional Partnership Registry and Management System for CSPC–CIRL. These technologies will ensure that the system will be developed using appropriate, compatible, and efficient software components necessary for system implementation, testing, and deployment.</w:t>
      </w:r>
    </w:p>
    <w:p w14:paraId="1095454A" w14:textId="77777777" w:rsidR="00317428" w:rsidRPr="008A6F34" w:rsidRDefault="00317428" w:rsidP="00317428">
      <w:pPr>
        <w:pStyle w:val="Normal-Content"/>
        <w:ind w:firstLine="0"/>
        <w:jc w:val="center"/>
      </w:pPr>
      <w:r w:rsidRPr="00590D17">
        <w:rPr>
          <w:b/>
          <w:bCs/>
          <w:color w:val="000000"/>
        </w:rPr>
        <w:t xml:space="preserve">Table </w:t>
      </w:r>
      <w:r>
        <w:rPr>
          <w:b/>
          <w:bCs/>
          <w:color w:val="000000"/>
        </w:rPr>
        <w:t>2</w:t>
      </w:r>
      <w:r w:rsidRPr="00590D17">
        <w:rPr>
          <w:b/>
          <w:bCs/>
          <w:color w:val="000000"/>
        </w:rPr>
        <w:t xml:space="preserve">: </w:t>
      </w:r>
      <w:r w:rsidRPr="0072285D">
        <w:rPr>
          <w:b/>
          <w:bCs/>
          <w:color w:val="000000"/>
        </w:rPr>
        <w:t>Software Development Stack Specification</w:t>
      </w: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Caption w:val="An Empty Table as Example"/>
        <w:tblDescription w:val="This is just an example table to demonstrate how to properly insert a table into a thesis or dissertation."/>
      </w:tblPr>
      <w:tblGrid>
        <w:gridCol w:w="3150"/>
        <w:gridCol w:w="5490"/>
      </w:tblGrid>
      <w:tr w:rsidR="00317428" w:rsidRPr="00590D17" w14:paraId="7AFBE73D" w14:textId="77777777" w:rsidTr="00666481">
        <w:trPr>
          <w:trHeight w:val="432"/>
          <w:tblHeader/>
        </w:trPr>
        <w:tc>
          <w:tcPr>
            <w:tcW w:w="1823" w:type="pct"/>
            <w:tcBorders>
              <w:top w:val="double" w:sz="4" w:space="0" w:color="auto"/>
              <w:bottom w:val="single" w:sz="4" w:space="0" w:color="auto"/>
            </w:tcBorders>
            <w:vAlign w:val="center"/>
          </w:tcPr>
          <w:p w14:paraId="498FEF24" w14:textId="77777777" w:rsidR="00317428" w:rsidRPr="00590D17" w:rsidRDefault="00317428" w:rsidP="00666481">
            <w:pPr>
              <w:spacing w:line="240" w:lineRule="auto"/>
              <w:ind w:firstLine="0"/>
              <w:jc w:val="center"/>
              <w:rPr>
                <w:b/>
                <w:bCs/>
              </w:rPr>
            </w:pPr>
            <w:r>
              <w:rPr>
                <w:b/>
                <w:bCs/>
              </w:rPr>
              <w:t>Software Technologies</w:t>
            </w:r>
          </w:p>
        </w:tc>
        <w:tc>
          <w:tcPr>
            <w:tcW w:w="3177" w:type="pct"/>
            <w:tcBorders>
              <w:top w:val="double" w:sz="4" w:space="0" w:color="auto"/>
              <w:bottom w:val="single" w:sz="4" w:space="0" w:color="auto"/>
            </w:tcBorders>
            <w:vAlign w:val="center"/>
          </w:tcPr>
          <w:p w14:paraId="31D607F4" w14:textId="77777777" w:rsidR="00317428" w:rsidRPr="00590D17" w:rsidRDefault="00317428" w:rsidP="00666481">
            <w:pPr>
              <w:spacing w:line="240" w:lineRule="auto"/>
              <w:ind w:firstLine="0"/>
              <w:jc w:val="center"/>
              <w:rPr>
                <w:b/>
                <w:bCs/>
              </w:rPr>
            </w:pPr>
            <w:r>
              <w:rPr>
                <w:b/>
                <w:bCs/>
              </w:rPr>
              <w:t>Description/purpose</w:t>
            </w:r>
          </w:p>
        </w:tc>
      </w:tr>
      <w:tr w:rsidR="00317428" w:rsidRPr="00590D17" w14:paraId="3A9E987A" w14:textId="77777777" w:rsidTr="00666481">
        <w:trPr>
          <w:trHeight w:val="576"/>
        </w:trPr>
        <w:tc>
          <w:tcPr>
            <w:tcW w:w="1823" w:type="pct"/>
            <w:tcBorders>
              <w:top w:val="single" w:sz="4" w:space="0" w:color="auto"/>
            </w:tcBorders>
            <w:vAlign w:val="center"/>
          </w:tcPr>
          <w:p w14:paraId="2CE319EE" w14:textId="77777777" w:rsidR="00317428" w:rsidRPr="00590D17" w:rsidRDefault="00317428" w:rsidP="00666481">
            <w:pPr>
              <w:spacing w:line="240" w:lineRule="auto"/>
              <w:ind w:firstLine="0"/>
              <w:jc w:val="left"/>
            </w:pPr>
            <w:r w:rsidRPr="00374154">
              <w:t>HTML, CSS, JavaScript</w:t>
            </w:r>
          </w:p>
        </w:tc>
        <w:tc>
          <w:tcPr>
            <w:tcW w:w="3177" w:type="pct"/>
            <w:tcBorders>
              <w:top w:val="single" w:sz="4" w:space="0" w:color="auto"/>
            </w:tcBorders>
            <w:vAlign w:val="center"/>
          </w:tcPr>
          <w:p w14:paraId="1F668239" w14:textId="77777777" w:rsidR="00317428" w:rsidRPr="00590D17" w:rsidRDefault="00317428" w:rsidP="00666481">
            <w:pPr>
              <w:spacing w:line="240" w:lineRule="auto"/>
              <w:ind w:firstLine="0"/>
              <w:jc w:val="left"/>
            </w:pPr>
            <w:r w:rsidRPr="00A400B0">
              <w:t>These technologies will be used to develop the front-end interface of the system, including forms, dashboards, and reports, ensuring user-friendly interaction and responsive design.</w:t>
            </w:r>
          </w:p>
        </w:tc>
      </w:tr>
      <w:tr w:rsidR="00317428" w:rsidRPr="00590D17" w14:paraId="196253EA" w14:textId="77777777" w:rsidTr="00666481">
        <w:trPr>
          <w:trHeight w:val="576"/>
        </w:trPr>
        <w:tc>
          <w:tcPr>
            <w:tcW w:w="1823" w:type="pct"/>
            <w:tcBorders>
              <w:bottom w:val="single" w:sz="4" w:space="0" w:color="auto"/>
            </w:tcBorders>
            <w:vAlign w:val="center"/>
          </w:tcPr>
          <w:p w14:paraId="714C5D01" w14:textId="77777777" w:rsidR="00317428" w:rsidRPr="00590D17" w:rsidRDefault="00317428" w:rsidP="00666481">
            <w:pPr>
              <w:spacing w:line="240" w:lineRule="auto"/>
              <w:ind w:firstLine="0"/>
              <w:jc w:val="left"/>
            </w:pPr>
            <w:r w:rsidRPr="00374154">
              <w:t>Node.js</w:t>
            </w:r>
          </w:p>
        </w:tc>
        <w:tc>
          <w:tcPr>
            <w:tcW w:w="3177" w:type="pct"/>
            <w:tcBorders>
              <w:bottom w:val="single" w:sz="4" w:space="0" w:color="auto"/>
            </w:tcBorders>
            <w:vAlign w:val="center"/>
          </w:tcPr>
          <w:p w14:paraId="1998E3A8" w14:textId="77777777" w:rsidR="00317428" w:rsidRPr="00590D17" w:rsidRDefault="00317428" w:rsidP="00666481">
            <w:pPr>
              <w:spacing w:line="240" w:lineRule="auto"/>
              <w:ind w:firstLine="0"/>
              <w:jc w:val="left"/>
            </w:pPr>
            <w:r w:rsidRPr="00A400B0">
              <w:t>This will serve as the back-end environment responsible for handling server-side logic, request processing, and communication between the user interface and the database.</w:t>
            </w:r>
          </w:p>
        </w:tc>
      </w:tr>
      <w:tr w:rsidR="00317428" w:rsidRPr="00590D17" w14:paraId="434D777B" w14:textId="77777777" w:rsidTr="00666481">
        <w:trPr>
          <w:trHeight w:val="576"/>
        </w:trPr>
        <w:tc>
          <w:tcPr>
            <w:tcW w:w="1823" w:type="pct"/>
            <w:tcBorders>
              <w:top w:val="single" w:sz="4" w:space="0" w:color="auto"/>
              <w:bottom w:val="single" w:sz="4" w:space="0" w:color="auto"/>
            </w:tcBorders>
            <w:vAlign w:val="center"/>
          </w:tcPr>
          <w:p w14:paraId="6C39EE1B" w14:textId="77777777" w:rsidR="00317428" w:rsidRPr="00590D17" w:rsidRDefault="00317428" w:rsidP="00666481">
            <w:pPr>
              <w:spacing w:line="240" w:lineRule="auto"/>
              <w:ind w:firstLine="0"/>
              <w:jc w:val="left"/>
            </w:pPr>
            <w:r w:rsidRPr="00374154">
              <w:t>Express.js</w:t>
            </w:r>
          </w:p>
        </w:tc>
        <w:tc>
          <w:tcPr>
            <w:tcW w:w="3177" w:type="pct"/>
            <w:tcBorders>
              <w:top w:val="single" w:sz="4" w:space="0" w:color="auto"/>
              <w:bottom w:val="single" w:sz="4" w:space="0" w:color="auto"/>
            </w:tcBorders>
            <w:vAlign w:val="center"/>
          </w:tcPr>
          <w:p w14:paraId="05706132" w14:textId="77777777" w:rsidR="00317428" w:rsidRPr="00590D17" w:rsidRDefault="00317428" w:rsidP="00666481">
            <w:pPr>
              <w:spacing w:line="240" w:lineRule="auto"/>
              <w:ind w:firstLine="0"/>
              <w:jc w:val="left"/>
            </w:pPr>
            <w:r w:rsidRPr="00A400B0">
              <w:t>This will be used as a web framework to manage API routes, handle requests, and structure server-side application logic.</w:t>
            </w:r>
          </w:p>
        </w:tc>
      </w:tr>
      <w:tr w:rsidR="00317428" w:rsidRPr="00590D17" w14:paraId="0B797CBC" w14:textId="77777777" w:rsidTr="00666481">
        <w:trPr>
          <w:trHeight w:val="576"/>
        </w:trPr>
        <w:tc>
          <w:tcPr>
            <w:tcW w:w="1823" w:type="pct"/>
            <w:tcBorders>
              <w:top w:val="single" w:sz="4" w:space="0" w:color="auto"/>
              <w:bottom w:val="single" w:sz="4" w:space="0" w:color="auto"/>
            </w:tcBorders>
            <w:vAlign w:val="center"/>
          </w:tcPr>
          <w:p w14:paraId="0DED8BFE" w14:textId="77777777" w:rsidR="00317428" w:rsidRPr="00374154" w:rsidRDefault="00317428" w:rsidP="00666481">
            <w:pPr>
              <w:spacing w:line="240" w:lineRule="auto"/>
              <w:ind w:firstLine="0"/>
              <w:jc w:val="left"/>
            </w:pPr>
            <w:r w:rsidRPr="00A400B0">
              <w:t>MongoDB</w:t>
            </w:r>
          </w:p>
        </w:tc>
        <w:tc>
          <w:tcPr>
            <w:tcW w:w="3177" w:type="pct"/>
            <w:tcBorders>
              <w:top w:val="single" w:sz="4" w:space="0" w:color="auto"/>
              <w:bottom w:val="single" w:sz="4" w:space="0" w:color="auto"/>
            </w:tcBorders>
            <w:vAlign w:val="center"/>
          </w:tcPr>
          <w:p w14:paraId="6D204EBC" w14:textId="77777777" w:rsidR="00317428" w:rsidRPr="00590D17" w:rsidRDefault="00317428" w:rsidP="00666481">
            <w:pPr>
              <w:spacing w:line="240" w:lineRule="auto"/>
              <w:ind w:firstLine="0"/>
              <w:jc w:val="left"/>
            </w:pPr>
            <w:r w:rsidRPr="00A400B0">
              <w:t>This will serve as the centralized database for storing partnership records, MOAs/MOUs, monitoring data, user accounts, and reports.</w:t>
            </w:r>
          </w:p>
        </w:tc>
      </w:tr>
      <w:tr w:rsidR="00317428" w:rsidRPr="00590D17" w14:paraId="6B997C44" w14:textId="77777777" w:rsidTr="00666481">
        <w:trPr>
          <w:trHeight w:val="576"/>
        </w:trPr>
        <w:tc>
          <w:tcPr>
            <w:tcW w:w="1823" w:type="pct"/>
            <w:tcBorders>
              <w:top w:val="single" w:sz="4" w:space="0" w:color="auto"/>
              <w:bottom w:val="single" w:sz="4" w:space="0" w:color="auto"/>
            </w:tcBorders>
            <w:vAlign w:val="center"/>
          </w:tcPr>
          <w:p w14:paraId="4EB2E447" w14:textId="77777777" w:rsidR="00317428" w:rsidRPr="00374154" w:rsidRDefault="00317428" w:rsidP="00666481">
            <w:pPr>
              <w:spacing w:line="240" w:lineRule="auto"/>
              <w:ind w:firstLine="0"/>
              <w:jc w:val="left"/>
            </w:pPr>
            <w:r w:rsidRPr="00A400B0">
              <w:t>Git</w:t>
            </w:r>
          </w:p>
        </w:tc>
        <w:tc>
          <w:tcPr>
            <w:tcW w:w="3177" w:type="pct"/>
            <w:tcBorders>
              <w:top w:val="single" w:sz="4" w:space="0" w:color="auto"/>
              <w:bottom w:val="single" w:sz="4" w:space="0" w:color="auto"/>
            </w:tcBorders>
            <w:vAlign w:val="center"/>
          </w:tcPr>
          <w:p w14:paraId="3FEC6989" w14:textId="77777777" w:rsidR="00317428" w:rsidRPr="00590D17" w:rsidRDefault="00317428" w:rsidP="00666481">
            <w:pPr>
              <w:spacing w:line="240" w:lineRule="auto"/>
              <w:ind w:firstLine="0"/>
              <w:jc w:val="left"/>
            </w:pPr>
            <w:r w:rsidRPr="00A400B0">
              <w:t>This will be used for version control to manage code changes and support collaborative development.</w:t>
            </w:r>
          </w:p>
        </w:tc>
      </w:tr>
      <w:tr w:rsidR="00317428" w:rsidRPr="00590D17" w14:paraId="5CC780BD" w14:textId="77777777" w:rsidTr="00666481">
        <w:trPr>
          <w:trHeight w:val="576"/>
        </w:trPr>
        <w:tc>
          <w:tcPr>
            <w:tcW w:w="1823" w:type="pct"/>
            <w:tcBorders>
              <w:top w:val="single" w:sz="4" w:space="0" w:color="auto"/>
              <w:bottom w:val="single" w:sz="4" w:space="0" w:color="auto"/>
            </w:tcBorders>
            <w:vAlign w:val="center"/>
          </w:tcPr>
          <w:p w14:paraId="7A413230" w14:textId="77777777" w:rsidR="00317428" w:rsidRPr="00374154" w:rsidRDefault="00317428" w:rsidP="00666481">
            <w:pPr>
              <w:spacing w:line="240" w:lineRule="auto"/>
              <w:ind w:firstLine="0"/>
              <w:jc w:val="left"/>
            </w:pPr>
            <w:r w:rsidRPr="00A400B0">
              <w:t>Visual Studio Code</w:t>
            </w:r>
          </w:p>
        </w:tc>
        <w:tc>
          <w:tcPr>
            <w:tcW w:w="3177" w:type="pct"/>
            <w:tcBorders>
              <w:top w:val="single" w:sz="4" w:space="0" w:color="auto"/>
              <w:bottom w:val="single" w:sz="4" w:space="0" w:color="auto"/>
            </w:tcBorders>
            <w:vAlign w:val="center"/>
          </w:tcPr>
          <w:p w14:paraId="322F5473" w14:textId="77777777" w:rsidR="00317428" w:rsidRPr="00590D17" w:rsidRDefault="00317428" w:rsidP="00666481">
            <w:pPr>
              <w:spacing w:line="240" w:lineRule="auto"/>
              <w:ind w:firstLine="0"/>
              <w:jc w:val="left"/>
            </w:pPr>
            <w:r w:rsidRPr="00A400B0">
              <w:t xml:space="preserve">This </w:t>
            </w:r>
            <w:r>
              <w:t>w</w:t>
            </w:r>
            <w:r w:rsidRPr="00960396">
              <w:t>ill be used as the development environment for coding, debugging, and managing system files</w:t>
            </w:r>
          </w:p>
        </w:tc>
      </w:tr>
      <w:tr w:rsidR="00317428" w:rsidRPr="00590D17" w14:paraId="5458A871" w14:textId="77777777" w:rsidTr="00666481">
        <w:trPr>
          <w:trHeight w:val="576"/>
        </w:trPr>
        <w:tc>
          <w:tcPr>
            <w:tcW w:w="1823" w:type="pct"/>
            <w:tcBorders>
              <w:top w:val="single" w:sz="4" w:space="0" w:color="auto"/>
              <w:bottom w:val="single" w:sz="4" w:space="0" w:color="auto"/>
            </w:tcBorders>
            <w:vAlign w:val="center"/>
          </w:tcPr>
          <w:p w14:paraId="6CA2BF01" w14:textId="77777777" w:rsidR="00317428" w:rsidRPr="00A400B0" w:rsidRDefault="00317428" w:rsidP="00666481">
            <w:pPr>
              <w:spacing w:line="240" w:lineRule="auto"/>
              <w:ind w:firstLine="0"/>
              <w:jc w:val="left"/>
            </w:pPr>
            <w:r w:rsidRPr="004A3D37">
              <w:t>Burp Suite</w:t>
            </w:r>
          </w:p>
        </w:tc>
        <w:tc>
          <w:tcPr>
            <w:tcW w:w="3177" w:type="pct"/>
            <w:tcBorders>
              <w:top w:val="single" w:sz="4" w:space="0" w:color="auto"/>
              <w:bottom w:val="single" w:sz="4" w:space="0" w:color="auto"/>
            </w:tcBorders>
            <w:vAlign w:val="center"/>
          </w:tcPr>
          <w:p w14:paraId="3A867C3B" w14:textId="77777777" w:rsidR="00317428" w:rsidRPr="00A400B0" w:rsidRDefault="00317428" w:rsidP="00666481">
            <w:pPr>
              <w:spacing w:line="240" w:lineRule="auto"/>
              <w:ind w:firstLine="0"/>
              <w:jc w:val="left"/>
            </w:pPr>
            <w:r w:rsidRPr="004A3D37">
              <w:t>Will be used for security testing to identify vulnerabilities such as injection attacks and authentication weaknesses</w:t>
            </w:r>
            <w:r>
              <w:t>.</w:t>
            </w:r>
          </w:p>
        </w:tc>
      </w:tr>
      <w:tr w:rsidR="00317428" w:rsidRPr="00590D17" w14:paraId="039A859A" w14:textId="77777777" w:rsidTr="00666481">
        <w:trPr>
          <w:trHeight w:val="576"/>
        </w:trPr>
        <w:tc>
          <w:tcPr>
            <w:tcW w:w="1823" w:type="pct"/>
            <w:tcBorders>
              <w:top w:val="single" w:sz="4" w:space="0" w:color="auto"/>
              <w:bottom w:val="single" w:sz="4" w:space="0" w:color="auto"/>
            </w:tcBorders>
            <w:vAlign w:val="center"/>
          </w:tcPr>
          <w:p w14:paraId="6842DC0D" w14:textId="77777777" w:rsidR="00317428" w:rsidRPr="00A400B0" w:rsidRDefault="00317428" w:rsidP="00666481">
            <w:pPr>
              <w:spacing w:line="240" w:lineRule="auto"/>
              <w:ind w:firstLine="0"/>
              <w:jc w:val="left"/>
            </w:pPr>
            <w:r w:rsidRPr="004A3D37">
              <w:t>OWASP ZAP (Zed Attack Proxy)</w:t>
            </w:r>
          </w:p>
        </w:tc>
        <w:tc>
          <w:tcPr>
            <w:tcW w:w="3177" w:type="pct"/>
            <w:tcBorders>
              <w:top w:val="single" w:sz="4" w:space="0" w:color="auto"/>
              <w:bottom w:val="single" w:sz="4" w:space="0" w:color="auto"/>
            </w:tcBorders>
            <w:vAlign w:val="center"/>
          </w:tcPr>
          <w:p w14:paraId="6800D93A" w14:textId="77777777" w:rsidR="00317428" w:rsidRPr="00A400B0" w:rsidRDefault="00317428" w:rsidP="00666481">
            <w:pPr>
              <w:spacing w:line="240" w:lineRule="auto"/>
              <w:ind w:firstLine="0"/>
              <w:jc w:val="left"/>
            </w:pPr>
            <w:r w:rsidRPr="004A3D37">
              <w:t>Will be used for automated security testing to detect common web application vulnerabilities</w:t>
            </w:r>
            <w:r>
              <w:t>.</w:t>
            </w:r>
          </w:p>
        </w:tc>
      </w:tr>
      <w:tr w:rsidR="00317428" w:rsidRPr="00590D17" w14:paraId="771BB924" w14:textId="77777777" w:rsidTr="00666481">
        <w:trPr>
          <w:trHeight w:val="576"/>
        </w:trPr>
        <w:tc>
          <w:tcPr>
            <w:tcW w:w="1823" w:type="pct"/>
            <w:tcBorders>
              <w:top w:val="single" w:sz="4" w:space="0" w:color="auto"/>
              <w:bottom w:val="double" w:sz="4" w:space="0" w:color="auto"/>
            </w:tcBorders>
            <w:vAlign w:val="center"/>
          </w:tcPr>
          <w:p w14:paraId="5A041E44" w14:textId="77777777" w:rsidR="00317428" w:rsidRPr="004A3D37" w:rsidRDefault="00317428" w:rsidP="00666481">
            <w:pPr>
              <w:spacing w:line="240" w:lineRule="auto"/>
              <w:ind w:firstLine="0"/>
              <w:jc w:val="left"/>
            </w:pPr>
            <w:r w:rsidRPr="004A3D37">
              <w:t xml:space="preserve">URL </w:t>
            </w:r>
            <w:proofErr w:type="spellStart"/>
            <w:r w:rsidRPr="004A3D37">
              <w:t>Fuzzer</w:t>
            </w:r>
            <w:proofErr w:type="spellEnd"/>
            <w:r w:rsidRPr="004A3D37">
              <w:t xml:space="preserve"> Tool</w:t>
            </w:r>
          </w:p>
        </w:tc>
        <w:tc>
          <w:tcPr>
            <w:tcW w:w="3177" w:type="pct"/>
            <w:tcBorders>
              <w:top w:val="single" w:sz="4" w:space="0" w:color="auto"/>
              <w:bottom w:val="double" w:sz="4" w:space="0" w:color="auto"/>
            </w:tcBorders>
            <w:vAlign w:val="center"/>
          </w:tcPr>
          <w:p w14:paraId="6B09EED1" w14:textId="77777777" w:rsidR="00317428" w:rsidRPr="00A400B0" w:rsidRDefault="00317428" w:rsidP="00666481">
            <w:pPr>
              <w:spacing w:line="240" w:lineRule="auto"/>
              <w:ind w:firstLine="0"/>
              <w:jc w:val="left"/>
            </w:pPr>
            <w:r w:rsidRPr="004A3D37">
              <w:t>Will be used to test system endpoints and identify hidden or vulnerable URLs within the application</w:t>
            </w:r>
            <w:r>
              <w:t>.</w:t>
            </w:r>
          </w:p>
        </w:tc>
      </w:tr>
    </w:tbl>
    <w:p w14:paraId="7D9A8599" w14:textId="77777777" w:rsidR="00317428" w:rsidRDefault="00317428" w:rsidP="00317428">
      <w:pPr>
        <w:pStyle w:val="Normal-Content"/>
      </w:pPr>
    </w:p>
    <w:p w14:paraId="2C043199" w14:textId="77777777" w:rsidR="00317428" w:rsidRPr="00570D84" w:rsidRDefault="00317428" w:rsidP="00317428">
      <w:r w:rsidRPr="00570D84">
        <w:t xml:space="preserve">The development of the system </w:t>
      </w:r>
      <w:proofErr w:type="gramStart"/>
      <w:r w:rsidRPr="00570D84">
        <w:t>will be</w:t>
      </w:r>
      <w:proofErr w:type="gramEnd"/>
      <w:r w:rsidRPr="00570D84">
        <w:t xml:space="preserve"> </w:t>
      </w:r>
      <w:proofErr w:type="gramStart"/>
      <w:r w:rsidRPr="00570D84">
        <w:t>utilize</w:t>
      </w:r>
      <w:proofErr w:type="gramEnd"/>
      <w:r w:rsidRPr="00570D84">
        <w:t xml:space="preserve"> modern web-based technologies to </w:t>
      </w:r>
      <w:proofErr w:type="gramStart"/>
      <w:r w:rsidRPr="00570D84">
        <w:t>provide assistance</w:t>
      </w:r>
      <w:proofErr w:type="gramEnd"/>
      <w:r w:rsidRPr="00570D84">
        <w:t xml:space="preserve"> in backend processing, frontend interface development, database management, version </w:t>
      </w:r>
      <w:r w:rsidRPr="00570D84">
        <w:lastRenderedPageBreak/>
        <w:t>control, and system security. Node.js and Express.js will be used to develop the system's backend, which will handle the processing of all the system functions such as partnership registration, workflow management, lifecycle management, and generating reports.</w:t>
      </w:r>
    </w:p>
    <w:p w14:paraId="37EF8D87" w14:textId="77777777" w:rsidR="00317428" w:rsidRPr="00570D84" w:rsidRDefault="00317428" w:rsidP="00317428">
      <w:r w:rsidRPr="00570D84">
        <w:t>In addition, HTML, CSS, and JavaScript will be used in the development of the frontend interface to facilitate easy usage by end-users. With the above-listed web technologies, users will easily interact with system functions, enter data, and view their reports and dashboards.</w:t>
      </w:r>
    </w:p>
    <w:p w14:paraId="7C1550CD" w14:textId="77777777" w:rsidR="00317428" w:rsidRPr="00570D84" w:rsidRDefault="00317428" w:rsidP="00317428">
      <w:r w:rsidRPr="00570D84">
        <w:t xml:space="preserve">Moreover, </w:t>
      </w:r>
      <w:proofErr w:type="gramStart"/>
      <w:r w:rsidRPr="00570D84">
        <w:t>the MongoDB</w:t>
      </w:r>
      <w:proofErr w:type="gramEnd"/>
      <w:r w:rsidRPr="00570D84">
        <w:t xml:space="preserve"> will play the role of the database management system to store and manage the information regarding partnership, MOA, MOU, lifecycle monitoring details, and reports. As a result, this will achieve better centralized database management and efficient data retrieval and storage.</w:t>
      </w:r>
    </w:p>
    <w:p w14:paraId="58C9C3BA" w14:textId="77777777" w:rsidR="00317428" w:rsidRPr="00570D84" w:rsidRDefault="00317428" w:rsidP="00317428">
      <w:r w:rsidRPr="00570D84">
        <w:t xml:space="preserve">During the development process of the system, version control by employing Git and GitHub platforms will be used to keep track of any changes made. Visual Studio Code </w:t>
      </w:r>
      <w:proofErr w:type="gramStart"/>
      <w:r w:rsidRPr="00570D84">
        <w:t>platform</w:t>
      </w:r>
      <w:proofErr w:type="gramEnd"/>
      <w:r w:rsidRPr="00570D84">
        <w:t xml:space="preserve"> will be employed in coding, debugging and managing files.</w:t>
      </w:r>
    </w:p>
    <w:p w14:paraId="4F66AF21" w14:textId="77777777" w:rsidR="00317428" w:rsidRPr="00570D84" w:rsidRDefault="00317428" w:rsidP="00317428">
      <w:r w:rsidRPr="00570D84">
        <w:t xml:space="preserve">Lastly, in terms of ensuring that our system is secure during development, the tools carrying out security testing using specific security testing software such as Burp Suite and OWASP ZAP which shall be used to discover and analyze vulnerabilities in the system such as injection and authentication problems. </w:t>
      </w:r>
      <w:proofErr w:type="gramStart"/>
      <w:r w:rsidRPr="00570D84">
        <w:t>Additionally</w:t>
      </w:r>
      <w:proofErr w:type="gramEnd"/>
      <w:r w:rsidRPr="00570D84">
        <w:t xml:space="preserve"> the system will be tested using a URL </w:t>
      </w:r>
      <w:proofErr w:type="spellStart"/>
      <w:r w:rsidRPr="00570D84">
        <w:t>fuzzer</w:t>
      </w:r>
      <w:proofErr w:type="spellEnd"/>
      <w:r w:rsidRPr="00570D84">
        <w:t xml:space="preserve"> to test for any hidden or non-secured URLs within our system.</w:t>
      </w:r>
    </w:p>
    <w:p w14:paraId="315968CB" w14:textId="77777777" w:rsidR="00317428" w:rsidRPr="00106D6F" w:rsidRDefault="00317428" w:rsidP="00317428">
      <w:r w:rsidRPr="00570D84">
        <w:t xml:space="preserve">The integration of </w:t>
      </w:r>
      <w:proofErr w:type="gramStart"/>
      <w:r w:rsidRPr="00570D84">
        <w:t>these technology</w:t>
      </w:r>
      <w:proofErr w:type="gramEnd"/>
      <w:r w:rsidRPr="00570D84">
        <w:t xml:space="preserve"> represents a modern and innovative way of developing a system that will allow for scaling, maintenance, and system security.</w:t>
      </w:r>
    </w:p>
    <w:p w14:paraId="71E190A4" w14:textId="272BC4CF" w:rsidR="0028011C" w:rsidRDefault="0028011C" w:rsidP="0028011C">
      <w:pPr>
        <w:pStyle w:val="Heading2"/>
      </w:pPr>
      <w:r w:rsidRPr="0028011C">
        <w:t>3.5 Hardware Development Stack</w:t>
      </w:r>
    </w:p>
    <w:p w14:paraId="6D80ABE0" w14:textId="77777777" w:rsidR="00FA490A" w:rsidRDefault="00FA490A" w:rsidP="00FA490A">
      <w:r w:rsidRPr="00570D84">
        <w:t>This section will present the hardware requirements that will be needed to support the development and implementation of the proposed Centralized Institutional Partnership Registry and Management System for CSPC–CIRL. These hardware components will ensure that the system will function efficiently and reliably during development, testing, and deployment.</w:t>
      </w:r>
    </w:p>
    <w:p w14:paraId="64B5AC77" w14:textId="77777777" w:rsidR="008F47CD" w:rsidRDefault="008F47CD" w:rsidP="00FA490A"/>
    <w:p w14:paraId="7C4EB239" w14:textId="77777777" w:rsidR="00FA490A" w:rsidRPr="008A6F34" w:rsidRDefault="00FA490A" w:rsidP="00FA490A">
      <w:pPr>
        <w:pStyle w:val="Normal-Content"/>
        <w:ind w:firstLine="0"/>
        <w:jc w:val="center"/>
      </w:pPr>
      <w:r w:rsidRPr="00590D17">
        <w:rPr>
          <w:b/>
          <w:bCs/>
          <w:color w:val="000000"/>
        </w:rPr>
        <w:lastRenderedPageBreak/>
        <w:t xml:space="preserve">Table </w:t>
      </w:r>
      <w:r>
        <w:rPr>
          <w:b/>
          <w:bCs/>
          <w:color w:val="000000"/>
        </w:rPr>
        <w:t>3</w:t>
      </w:r>
      <w:r w:rsidRPr="00590D17">
        <w:rPr>
          <w:b/>
          <w:bCs/>
          <w:color w:val="000000"/>
        </w:rPr>
        <w:t xml:space="preserve">: </w:t>
      </w:r>
      <w:r w:rsidRPr="0072285D">
        <w:rPr>
          <w:b/>
          <w:bCs/>
          <w:color w:val="000000"/>
        </w:rPr>
        <w:t>Hardware Development Stack Specification</w:t>
      </w:r>
    </w:p>
    <w:tbl>
      <w:tblPr>
        <w:tblStyle w:val="TableGrid"/>
        <w:tblW w:w="0" w:type="auto"/>
        <w:tblBorders>
          <w:top w:val="double" w:sz="4" w:space="0" w:color="auto"/>
          <w:left w:val="none" w:sz="0" w:space="0" w:color="auto"/>
          <w:bottom w:val="double" w:sz="4" w:space="0" w:color="auto"/>
          <w:right w:val="none" w:sz="0" w:space="0" w:color="auto"/>
        </w:tblBorders>
        <w:tblLook w:val="04A0" w:firstRow="1" w:lastRow="0" w:firstColumn="1" w:lastColumn="0" w:noHBand="0" w:noVBand="1"/>
      </w:tblPr>
      <w:tblGrid>
        <w:gridCol w:w="2880"/>
        <w:gridCol w:w="2880"/>
        <w:gridCol w:w="2880"/>
      </w:tblGrid>
      <w:tr w:rsidR="00FA490A" w:rsidRPr="00B01C4F" w14:paraId="05861F9D" w14:textId="77777777" w:rsidTr="00666481">
        <w:trPr>
          <w:trHeight w:val="432"/>
        </w:trPr>
        <w:tc>
          <w:tcPr>
            <w:tcW w:w="2880" w:type="dxa"/>
            <w:vAlign w:val="center"/>
          </w:tcPr>
          <w:p w14:paraId="72182CAA" w14:textId="77777777" w:rsidR="00FA490A" w:rsidRPr="00B01C4F" w:rsidRDefault="00FA490A" w:rsidP="00666481">
            <w:pPr>
              <w:spacing w:line="240" w:lineRule="auto"/>
              <w:ind w:firstLine="0"/>
              <w:jc w:val="center"/>
              <w:rPr>
                <w:b/>
                <w:bCs/>
                <w:szCs w:val="22"/>
                <w:lang w:val="en-PH"/>
              </w:rPr>
            </w:pPr>
            <w:r w:rsidRPr="00B01C4F">
              <w:rPr>
                <w:b/>
                <w:bCs/>
                <w:szCs w:val="22"/>
                <w:lang w:val="en-PH"/>
              </w:rPr>
              <w:t>COMPONENT</w:t>
            </w:r>
          </w:p>
        </w:tc>
        <w:tc>
          <w:tcPr>
            <w:tcW w:w="2880" w:type="dxa"/>
            <w:vAlign w:val="center"/>
          </w:tcPr>
          <w:p w14:paraId="24766E9F" w14:textId="77777777" w:rsidR="00FA490A" w:rsidRPr="00B01C4F" w:rsidRDefault="00FA490A" w:rsidP="00666481">
            <w:pPr>
              <w:spacing w:line="240" w:lineRule="auto"/>
              <w:ind w:firstLine="0"/>
              <w:jc w:val="center"/>
              <w:rPr>
                <w:b/>
                <w:bCs/>
                <w:szCs w:val="22"/>
                <w:lang w:val="en-PH"/>
              </w:rPr>
            </w:pPr>
            <w:r w:rsidRPr="00B01C4F">
              <w:rPr>
                <w:b/>
                <w:bCs/>
                <w:szCs w:val="22"/>
                <w:lang w:val="en-PH"/>
              </w:rPr>
              <w:t>TECHNOLOGY</w:t>
            </w:r>
          </w:p>
        </w:tc>
        <w:tc>
          <w:tcPr>
            <w:tcW w:w="2880" w:type="dxa"/>
            <w:vAlign w:val="center"/>
          </w:tcPr>
          <w:p w14:paraId="6E7E7CC9" w14:textId="77777777" w:rsidR="00FA490A" w:rsidRPr="00B01C4F" w:rsidRDefault="00FA490A" w:rsidP="00666481">
            <w:pPr>
              <w:spacing w:line="240" w:lineRule="auto"/>
              <w:ind w:firstLine="0"/>
              <w:jc w:val="center"/>
              <w:rPr>
                <w:b/>
                <w:bCs/>
                <w:szCs w:val="22"/>
                <w:lang w:val="en-PH"/>
              </w:rPr>
            </w:pPr>
            <w:r w:rsidRPr="00B01C4F">
              <w:rPr>
                <w:b/>
                <w:bCs/>
                <w:szCs w:val="22"/>
                <w:lang w:val="en-PH"/>
              </w:rPr>
              <w:t>VERSION</w:t>
            </w:r>
          </w:p>
        </w:tc>
      </w:tr>
      <w:tr w:rsidR="00FA490A" w:rsidRPr="00B01C4F" w14:paraId="767F2109" w14:textId="77777777" w:rsidTr="00666481">
        <w:trPr>
          <w:trHeight w:val="432"/>
        </w:trPr>
        <w:tc>
          <w:tcPr>
            <w:tcW w:w="2880" w:type="dxa"/>
            <w:vAlign w:val="center"/>
          </w:tcPr>
          <w:p w14:paraId="05776F6E" w14:textId="77777777" w:rsidR="00FA490A" w:rsidRPr="00B01C4F" w:rsidRDefault="00FA490A" w:rsidP="00666481">
            <w:pPr>
              <w:spacing w:line="240" w:lineRule="auto"/>
              <w:ind w:firstLine="0"/>
              <w:jc w:val="left"/>
              <w:rPr>
                <w:color w:val="EE0000"/>
                <w:szCs w:val="22"/>
                <w:lang w:val="en-PH"/>
              </w:rPr>
            </w:pPr>
            <w:r w:rsidRPr="00B01C4F">
              <w:rPr>
                <w:color w:val="000000"/>
                <w:szCs w:val="22"/>
                <w:lang w:val="en-PH"/>
              </w:rPr>
              <w:t>Development Machine</w:t>
            </w:r>
          </w:p>
        </w:tc>
        <w:tc>
          <w:tcPr>
            <w:tcW w:w="2880" w:type="dxa"/>
            <w:vAlign w:val="center"/>
          </w:tcPr>
          <w:p w14:paraId="51FA7493" w14:textId="77777777" w:rsidR="00FA490A" w:rsidRPr="00B01C4F" w:rsidRDefault="00FA490A" w:rsidP="00666481">
            <w:pPr>
              <w:spacing w:line="240" w:lineRule="auto"/>
              <w:ind w:firstLine="0"/>
              <w:jc w:val="left"/>
              <w:rPr>
                <w:color w:val="EE0000"/>
                <w:szCs w:val="22"/>
                <w:lang w:val="en-PH"/>
              </w:rPr>
            </w:pPr>
            <w:r w:rsidRPr="00B01C4F">
              <w:rPr>
                <w:color w:val="000000"/>
                <w:szCs w:val="22"/>
                <w:lang w:val="en-PH"/>
              </w:rPr>
              <w:t>Intel Core i5 Processor</w:t>
            </w:r>
          </w:p>
        </w:tc>
        <w:tc>
          <w:tcPr>
            <w:tcW w:w="2880" w:type="dxa"/>
            <w:vAlign w:val="center"/>
          </w:tcPr>
          <w:p w14:paraId="10570C4A" w14:textId="77777777" w:rsidR="00FA490A" w:rsidRPr="00B01C4F" w:rsidRDefault="00FA490A" w:rsidP="00666481">
            <w:pPr>
              <w:spacing w:line="240" w:lineRule="auto"/>
              <w:ind w:firstLine="0"/>
              <w:jc w:val="left"/>
              <w:rPr>
                <w:color w:val="EE0000"/>
                <w:szCs w:val="22"/>
                <w:lang w:val="en-PH"/>
              </w:rPr>
            </w:pPr>
            <w:r w:rsidRPr="00B01C4F">
              <w:rPr>
                <w:color w:val="000000"/>
                <w:szCs w:val="22"/>
                <w:lang w:val="en-PH"/>
              </w:rPr>
              <w:t>10th Generation</w:t>
            </w:r>
          </w:p>
        </w:tc>
      </w:tr>
      <w:tr w:rsidR="00FA490A" w:rsidRPr="00B01C4F" w14:paraId="37BC5280" w14:textId="77777777" w:rsidTr="00666481">
        <w:trPr>
          <w:trHeight w:val="432"/>
        </w:trPr>
        <w:tc>
          <w:tcPr>
            <w:tcW w:w="2880" w:type="dxa"/>
            <w:vAlign w:val="center"/>
          </w:tcPr>
          <w:p w14:paraId="06235248" w14:textId="77777777" w:rsidR="00FA490A" w:rsidRPr="00B01C4F" w:rsidRDefault="00FA490A" w:rsidP="00666481">
            <w:pPr>
              <w:spacing w:line="240" w:lineRule="auto"/>
              <w:ind w:firstLine="0"/>
              <w:jc w:val="left"/>
              <w:rPr>
                <w:color w:val="EE0000"/>
                <w:szCs w:val="22"/>
                <w:lang w:val="en-PH"/>
              </w:rPr>
            </w:pPr>
            <w:r w:rsidRPr="00B01C4F">
              <w:rPr>
                <w:color w:val="000000"/>
                <w:szCs w:val="22"/>
                <w:lang w:val="en-PH"/>
              </w:rPr>
              <w:t>Memory (RAM)</w:t>
            </w:r>
          </w:p>
        </w:tc>
        <w:tc>
          <w:tcPr>
            <w:tcW w:w="2880" w:type="dxa"/>
            <w:vAlign w:val="center"/>
          </w:tcPr>
          <w:p w14:paraId="141838F3" w14:textId="77777777" w:rsidR="00FA490A" w:rsidRPr="00B01C4F" w:rsidRDefault="00FA490A" w:rsidP="00666481">
            <w:pPr>
              <w:spacing w:line="240" w:lineRule="auto"/>
              <w:ind w:firstLine="0"/>
              <w:jc w:val="left"/>
              <w:rPr>
                <w:color w:val="EE0000"/>
                <w:szCs w:val="22"/>
                <w:lang w:val="en-PH"/>
              </w:rPr>
            </w:pPr>
            <w:r w:rsidRPr="00B01C4F">
              <w:rPr>
                <w:color w:val="000000"/>
                <w:szCs w:val="22"/>
                <w:lang w:val="en-PH"/>
              </w:rPr>
              <w:t>DDR4 RAM</w:t>
            </w:r>
          </w:p>
        </w:tc>
        <w:tc>
          <w:tcPr>
            <w:tcW w:w="2880" w:type="dxa"/>
            <w:vAlign w:val="center"/>
          </w:tcPr>
          <w:p w14:paraId="004D7CE0" w14:textId="77777777" w:rsidR="00FA490A" w:rsidRPr="00B01C4F" w:rsidRDefault="00FA490A" w:rsidP="00666481">
            <w:pPr>
              <w:spacing w:line="240" w:lineRule="auto"/>
              <w:ind w:firstLine="0"/>
              <w:jc w:val="left"/>
              <w:rPr>
                <w:color w:val="EE0000"/>
                <w:szCs w:val="22"/>
                <w:lang w:val="en-PH"/>
              </w:rPr>
            </w:pPr>
            <w:r w:rsidRPr="00B01C4F">
              <w:rPr>
                <w:color w:val="000000"/>
                <w:szCs w:val="22"/>
                <w:lang w:val="en-PH"/>
              </w:rPr>
              <w:t>8 GB</w:t>
            </w:r>
          </w:p>
        </w:tc>
      </w:tr>
      <w:tr w:rsidR="00FA490A" w:rsidRPr="00B01C4F" w14:paraId="247BF3CD" w14:textId="77777777" w:rsidTr="00666481">
        <w:trPr>
          <w:trHeight w:val="432"/>
        </w:trPr>
        <w:tc>
          <w:tcPr>
            <w:tcW w:w="2880" w:type="dxa"/>
            <w:vAlign w:val="center"/>
          </w:tcPr>
          <w:p w14:paraId="4EB5CA06" w14:textId="77777777" w:rsidR="00FA490A" w:rsidRPr="00B01C4F" w:rsidRDefault="00FA490A" w:rsidP="00666481">
            <w:pPr>
              <w:spacing w:line="240" w:lineRule="auto"/>
              <w:ind w:firstLine="0"/>
              <w:jc w:val="left"/>
              <w:rPr>
                <w:color w:val="EE0000"/>
                <w:szCs w:val="22"/>
                <w:lang w:val="en-PH"/>
              </w:rPr>
            </w:pPr>
            <w:r w:rsidRPr="00B01C4F">
              <w:rPr>
                <w:color w:val="000000"/>
                <w:szCs w:val="22"/>
                <w:lang w:val="en-PH"/>
              </w:rPr>
              <w:t>Storage</w:t>
            </w:r>
          </w:p>
        </w:tc>
        <w:tc>
          <w:tcPr>
            <w:tcW w:w="2880" w:type="dxa"/>
            <w:vAlign w:val="center"/>
          </w:tcPr>
          <w:p w14:paraId="2F142205" w14:textId="77777777" w:rsidR="00FA490A" w:rsidRPr="00B01C4F" w:rsidRDefault="00FA490A" w:rsidP="00666481">
            <w:pPr>
              <w:spacing w:line="240" w:lineRule="auto"/>
              <w:ind w:firstLine="0"/>
              <w:jc w:val="left"/>
              <w:rPr>
                <w:color w:val="EE0000"/>
                <w:szCs w:val="22"/>
                <w:lang w:val="en-PH"/>
              </w:rPr>
            </w:pPr>
            <w:r w:rsidRPr="00B01C4F">
              <w:rPr>
                <w:color w:val="000000"/>
                <w:szCs w:val="22"/>
                <w:lang w:val="en-PH"/>
              </w:rPr>
              <w:t>Solid State Drive (SSD)</w:t>
            </w:r>
          </w:p>
        </w:tc>
        <w:tc>
          <w:tcPr>
            <w:tcW w:w="2880" w:type="dxa"/>
            <w:vAlign w:val="center"/>
          </w:tcPr>
          <w:p w14:paraId="3269EB7D" w14:textId="77777777" w:rsidR="00FA490A" w:rsidRPr="00B01C4F" w:rsidRDefault="00FA490A" w:rsidP="00666481">
            <w:pPr>
              <w:spacing w:line="240" w:lineRule="auto"/>
              <w:ind w:firstLine="0"/>
              <w:jc w:val="left"/>
              <w:rPr>
                <w:color w:val="EE0000"/>
                <w:szCs w:val="22"/>
                <w:lang w:val="en-PH"/>
              </w:rPr>
            </w:pPr>
            <w:r w:rsidRPr="00B01C4F">
              <w:rPr>
                <w:color w:val="000000"/>
                <w:szCs w:val="22"/>
                <w:lang w:val="en-PH"/>
              </w:rPr>
              <w:t>512 GB</w:t>
            </w:r>
          </w:p>
        </w:tc>
      </w:tr>
      <w:tr w:rsidR="00FA490A" w:rsidRPr="00B01C4F" w14:paraId="49076ABC" w14:textId="77777777" w:rsidTr="00666481">
        <w:trPr>
          <w:trHeight w:val="432"/>
        </w:trPr>
        <w:tc>
          <w:tcPr>
            <w:tcW w:w="2880" w:type="dxa"/>
            <w:vAlign w:val="center"/>
          </w:tcPr>
          <w:p w14:paraId="4244CDB3" w14:textId="77777777" w:rsidR="00FA490A" w:rsidRPr="00B01C4F" w:rsidRDefault="00FA490A" w:rsidP="00666481">
            <w:pPr>
              <w:spacing w:line="240" w:lineRule="auto"/>
              <w:ind w:firstLine="0"/>
              <w:jc w:val="left"/>
              <w:rPr>
                <w:color w:val="EE0000"/>
                <w:szCs w:val="22"/>
                <w:lang w:val="en-PH"/>
              </w:rPr>
            </w:pPr>
            <w:r w:rsidRPr="00B01C4F">
              <w:rPr>
                <w:color w:val="000000"/>
                <w:szCs w:val="22"/>
                <w:lang w:val="en-PH"/>
              </w:rPr>
              <w:t>Network Device</w:t>
            </w:r>
          </w:p>
        </w:tc>
        <w:tc>
          <w:tcPr>
            <w:tcW w:w="2880" w:type="dxa"/>
            <w:vAlign w:val="center"/>
          </w:tcPr>
          <w:p w14:paraId="649417C7" w14:textId="77777777" w:rsidR="00FA490A" w:rsidRPr="00B01C4F" w:rsidRDefault="00FA490A" w:rsidP="00666481">
            <w:pPr>
              <w:spacing w:line="240" w:lineRule="auto"/>
              <w:ind w:firstLine="0"/>
              <w:jc w:val="left"/>
              <w:rPr>
                <w:color w:val="EE0000"/>
                <w:szCs w:val="22"/>
                <w:lang w:val="en-PH"/>
              </w:rPr>
            </w:pPr>
            <w:r w:rsidRPr="00B01C4F">
              <w:rPr>
                <w:color w:val="000000"/>
                <w:szCs w:val="22"/>
                <w:lang w:val="en-PH"/>
              </w:rPr>
              <w:t>Wireless Router</w:t>
            </w:r>
          </w:p>
        </w:tc>
        <w:tc>
          <w:tcPr>
            <w:tcW w:w="2880" w:type="dxa"/>
            <w:vAlign w:val="center"/>
          </w:tcPr>
          <w:p w14:paraId="20611FA3" w14:textId="77777777" w:rsidR="00FA490A" w:rsidRPr="00B01C4F" w:rsidRDefault="00FA490A" w:rsidP="00666481">
            <w:pPr>
              <w:spacing w:line="240" w:lineRule="auto"/>
              <w:ind w:firstLine="0"/>
              <w:jc w:val="left"/>
              <w:rPr>
                <w:color w:val="EE0000"/>
                <w:szCs w:val="22"/>
                <w:lang w:val="en-PH"/>
              </w:rPr>
            </w:pPr>
            <w:r w:rsidRPr="00B01C4F">
              <w:rPr>
                <w:color w:val="000000"/>
                <w:szCs w:val="22"/>
                <w:lang w:val="en-PH"/>
              </w:rPr>
              <w:t>300 Mbps</w:t>
            </w:r>
          </w:p>
        </w:tc>
      </w:tr>
      <w:tr w:rsidR="00FA490A" w:rsidRPr="00B01C4F" w14:paraId="0E27FE0A" w14:textId="77777777" w:rsidTr="00666481">
        <w:trPr>
          <w:trHeight w:val="432"/>
        </w:trPr>
        <w:tc>
          <w:tcPr>
            <w:tcW w:w="2880" w:type="dxa"/>
            <w:vAlign w:val="center"/>
          </w:tcPr>
          <w:p w14:paraId="3C9682D1" w14:textId="77777777" w:rsidR="00FA490A" w:rsidRPr="00B01C4F" w:rsidRDefault="00FA490A" w:rsidP="00666481">
            <w:pPr>
              <w:spacing w:line="240" w:lineRule="auto"/>
              <w:ind w:firstLine="0"/>
              <w:jc w:val="left"/>
              <w:rPr>
                <w:color w:val="EE0000"/>
                <w:szCs w:val="22"/>
                <w:lang w:val="en-PH"/>
              </w:rPr>
            </w:pPr>
            <w:r w:rsidRPr="00B01C4F">
              <w:rPr>
                <w:color w:val="000000"/>
                <w:szCs w:val="22"/>
                <w:lang w:val="en-PH"/>
              </w:rPr>
              <w:t>Backup Storage</w:t>
            </w:r>
          </w:p>
        </w:tc>
        <w:tc>
          <w:tcPr>
            <w:tcW w:w="2880" w:type="dxa"/>
            <w:vAlign w:val="center"/>
          </w:tcPr>
          <w:p w14:paraId="75256191" w14:textId="77777777" w:rsidR="00FA490A" w:rsidRPr="00B01C4F" w:rsidRDefault="00FA490A" w:rsidP="00666481">
            <w:pPr>
              <w:spacing w:line="240" w:lineRule="auto"/>
              <w:ind w:firstLine="0"/>
              <w:jc w:val="left"/>
              <w:rPr>
                <w:color w:val="EE0000"/>
                <w:szCs w:val="22"/>
                <w:lang w:val="en-PH"/>
              </w:rPr>
            </w:pPr>
            <w:r w:rsidRPr="00B01C4F">
              <w:rPr>
                <w:color w:val="000000"/>
                <w:szCs w:val="22"/>
                <w:lang w:val="en-PH"/>
              </w:rPr>
              <w:t>External</w:t>
            </w:r>
            <w:r>
              <w:rPr>
                <w:color w:val="000000"/>
                <w:szCs w:val="22"/>
                <w:lang w:val="en-PH"/>
              </w:rPr>
              <w:t>/Internal</w:t>
            </w:r>
            <w:r w:rsidRPr="00B01C4F">
              <w:rPr>
                <w:color w:val="000000"/>
                <w:szCs w:val="22"/>
                <w:lang w:val="en-PH"/>
              </w:rPr>
              <w:t xml:space="preserve"> Hard Drive</w:t>
            </w:r>
          </w:p>
        </w:tc>
        <w:tc>
          <w:tcPr>
            <w:tcW w:w="2880" w:type="dxa"/>
            <w:vAlign w:val="center"/>
          </w:tcPr>
          <w:p w14:paraId="361CE91E" w14:textId="77777777" w:rsidR="00FA490A" w:rsidRPr="00B01C4F" w:rsidRDefault="00FA490A" w:rsidP="00666481">
            <w:pPr>
              <w:spacing w:line="240" w:lineRule="auto"/>
              <w:ind w:firstLine="0"/>
              <w:jc w:val="left"/>
              <w:rPr>
                <w:color w:val="EE0000"/>
                <w:szCs w:val="22"/>
                <w:lang w:val="en-PH"/>
              </w:rPr>
            </w:pPr>
            <w:r w:rsidRPr="00B01C4F">
              <w:rPr>
                <w:color w:val="000000"/>
                <w:szCs w:val="22"/>
                <w:lang w:val="en-PH"/>
              </w:rPr>
              <w:t>1 TB</w:t>
            </w:r>
          </w:p>
        </w:tc>
      </w:tr>
    </w:tbl>
    <w:p w14:paraId="2F498CD1" w14:textId="77777777" w:rsidR="00FA490A" w:rsidRDefault="00FA490A" w:rsidP="00FA490A">
      <w:pPr>
        <w:pStyle w:val="Normal-Content"/>
      </w:pPr>
    </w:p>
    <w:p w14:paraId="33ABF6D5" w14:textId="77777777" w:rsidR="00FA490A" w:rsidRPr="00570D84" w:rsidRDefault="00FA490A" w:rsidP="00FA490A">
      <w:r w:rsidRPr="00570D84">
        <w:t xml:space="preserve">The hardware components mentioned in </w:t>
      </w:r>
      <w:proofErr w:type="gramStart"/>
      <w:r w:rsidRPr="00570D84">
        <w:t>the this</w:t>
      </w:r>
      <w:proofErr w:type="gramEnd"/>
      <w:r w:rsidRPr="00570D84">
        <w:t xml:space="preserve"> study are designed to assist in the development, testing, and implementation of the proposed Centralized Institutional Partnership Registry and Management System for CSPC–CIRL. These components play different roles within the process of software creation, making it possible for developers to develop and deploy the program effectively and efficiently.</w:t>
      </w:r>
    </w:p>
    <w:p w14:paraId="6729191A" w14:textId="77777777" w:rsidR="00FA490A" w:rsidRPr="00570D84" w:rsidRDefault="00FA490A" w:rsidP="00FA490A">
      <w:r w:rsidRPr="00570D84">
        <w:t>The development machine equipped with an Intel Core i5 10th generation processor is intended to support software developers in their coding, debugging, and system testing efforts. This processor will be able to perform all calculations and tasks necessary for effective software development.</w:t>
      </w:r>
    </w:p>
    <w:p w14:paraId="2EB4DE7A" w14:textId="77777777" w:rsidR="00FA490A" w:rsidRPr="00570D84" w:rsidRDefault="00FA490A" w:rsidP="00FA490A">
      <w:r w:rsidRPr="00570D84">
        <w:t xml:space="preserve">The computer's </w:t>
      </w:r>
      <w:proofErr w:type="gramStart"/>
      <w:r w:rsidRPr="00570D84">
        <w:t>memory(</w:t>
      </w:r>
      <w:proofErr w:type="gramEnd"/>
      <w:r w:rsidRPr="00570D84">
        <w:t>RAM</w:t>
      </w:r>
      <w:proofErr w:type="gramStart"/>
      <w:r w:rsidRPr="00570D84">
        <w:t>),  specified</w:t>
      </w:r>
      <w:proofErr w:type="gramEnd"/>
      <w:r w:rsidRPr="00570D84">
        <w:t xml:space="preserve"> as 8 GB DDR4 is designated to support multiple processes running simultaneously. Thus, developers will be able to work effectively with databases and other development tools without slowing down their work or experiencing delays.</w:t>
      </w:r>
    </w:p>
    <w:p w14:paraId="6BC7B49A" w14:textId="77777777" w:rsidR="00FA490A" w:rsidRPr="00570D84" w:rsidRDefault="00FA490A" w:rsidP="00FA490A">
      <w:r w:rsidRPr="00570D84">
        <w:t xml:space="preserve">A </w:t>
      </w:r>
      <w:proofErr w:type="gramStart"/>
      <w:r w:rsidRPr="00570D84">
        <w:t>solid state</w:t>
      </w:r>
      <w:proofErr w:type="gramEnd"/>
      <w:r w:rsidRPr="00570D84">
        <w:t xml:space="preserve"> drive with a capacity of 512GB will be used by developers to save all necessary files including system files, source codes, databases, and other development resources. This type of storage will ensure faster access and data processing in comparison with other types of storage.</w:t>
      </w:r>
    </w:p>
    <w:p w14:paraId="67686051" w14:textId="77777777" w:rsidR="00FA490A" w:rsidRPr="00570D84" w:rsidRDefault="00FA490A" w:rsidP="00FA490A">
      <w:r w:rsidRPr="00570D84">
        <w:lastRenderedPageBreak/>
        <w:t>As for the network equipment, it is going to consist of a wireless router with a minimum bandwidth of 300Mbps. It will ensure efficient and reliable internet connection and support developers' ability to work with web functionality and communicate with each other.</w:t>
      </w:r>
    </w:p>
    <w:p w14:paraId="2A4404AE" w14:textId="77777777" w:rsidR="00FA490A" w:rsidRPr="00570D84" w:rsidRDefault="00FA490A" w:rsidP="00FA490A">
      <w:r w:rsidRPr="00570D84">
        <w:t>Moreover, an additional storage space will be needed for backing up files. Thus, an external or internal hard drive with a capacity of 1TB will be used for saving copies of system files, database files, and project documents. This will ensure data security and recovery in case of system failure or data loss.</w:t>
      </w:r>
    </w:p>
    <w:p w14:paraId="0E74475A" w14:textId="070F5367" w:rsidR="00FA490A" w:rsidRPr="007B0773" w:rsidRDefault="00FA490A" w:rsidP="00FA490A">
      <w:r w:rsidRPr="00570D84">
        <w:t xml:space="preserve">Overall, All the hardware components mentioned above will make it possible to develop and implement the system reliably, </w:t>
      </w:r>
      <w:r w:rsidRPr="007B0773">
        <w:t xml:space="preserve">efficiently, </w:t>
      </w:r>
      <w:r w:rsidR="00EF6BEE" w:rsidRPr="007B0773">
        <w:t>with accurate results</w:t>
      </w:r>
      <w:r w:rsidRPr="007B0773">
        <w:t>, and data security.</w:t>
      </w:r>
    </w:p>
    <w:p w14:paraId="1DE20DC1" w14:textId="77777777" w:rsidR="00FA490A" w:rsidRPr="00106D6F" w:rsidRDefault="00FA490A" w:rsidP="00FA490A">
      <w:r w:rsidRPr="007B0773">
        <w:t>These hardware devices provide the foundation for an efficient and</w:t>
      </w:r>
      <w:r w:rsidRPr="00570D84">
        <w:t xml:space="preserve"> reliable development platform that allows for the implementation of a modern and web-based institutional management system.</w:t>
      </w:r>
    </w:p>
    <w:p w14:paraId="071BE5D7" w14:textId="309BD36E" w:rsidR="0028011C" w:rsidRDefault="00E01F8E" w:rsidP="00E01F8E">
      <w:pPr>
        <w:pStyle w:val="Heading2"/>
      </w:pPr>
      <w:r>
        <w:t xml:space="preserve">3.6 </w:t>
      </w:r>
      <w:r w:rsidRPr="005A0D73">
        <w:t>Tools and Platforms</w:t>
      </w:r>
    </w:p>
    <w:p w14:paraId="62C58258" w14:textId="77777777" w:rsidR="00094C5D" w:rsidRPr="00570D84" w:rsidRDefault="00094C5D" w:rsidP="00094C5D">
      <w:r w:rsidRPr="00570D84">
        <w:t xml:space="preserve">This section will present the development tools and platforms that will be utilized during the design, implementation, and testing of the proposed Centralized Institutional Partnership Registry and Management System for CSPC–CIRL. These tools are meant to support every step of the system development lifecycle </w:t>
      </w:r>
      <w:proofErr w:type="gramStart"/>
      <w:r w:rsidRPr="00570D84">
        <w:t>so as to</w:t>
      </w:r>
      <w:proofErr w:type="gramEnd"/>
      <w:r w:rsidRPr="00570D84">
        <w:t xml:space="preserve"> ensure an efficient and accurate development process that meets all the required specifications.</w:t>
      </w:r>
    </w:p>
    <w:p w14:paraId="4E2649BA" w14:textId="77777777" w:rsidR="00094C5D" w:rsidRPr="00570D84" w:rsidRDefault="00094C5D" w:rsidP="00094C5D">
      <w:r w:rsidRPr="00570D84">
        <w:t>In the design phase, diagramming tools are used to design system models such as Entity-Relationship Diagrams (ERDs), Data Flow Diagrams (DFDs), and system architecture diagrams, thus facilitating the creation of a clear model of the structure of the system. This ensures a better level of planning before the implementation stage.</w:t>
      </w:r>
    </w:p>
    <w:p w14:paraId="2DE743A8" w14:textId="77777777" w:rsidR="00094C5D" w:rsidRPr="00570D84" w:rsidRDefault="00094C5D" w:rsidP="00094C5D">
      <w:r w:rsidRPr="00570D84">
        <w:t xml:space="preserve">For the implementation phase, various development tools like IDEs, programming languages, and other frameworks will be applied in building the system. For instance, Node.js and Express.js will be used on the server side for coding. HTML, CSS, and JavaScript will be used in </w:t>
      </w:r>
      <w:r w:rsidRPr="00570D84">
        <w:lastRenderedPageBreak/>
        <w:t>building the user interface. A database management system will also be applied to manage partner records efficiently.</w:t>
      </w:r>
    </w:p>
    <w:p w14:paraId="1C1B4AC4" w14:textId="4B1B0AD6" w:rsidR="00094C5D" w:rsidRPr="00570D84" w:rsidRDefault="00094C5D" w:rsidP="00094C5D">
      <w:r w:rsidRPr="00570D84">
        <w:t>Finally</w:t>
      </w:r>
      <w:r w:rsidRPr="007B0773">
        <w:t>, in the testing phase, functional testing, usability testing</w:t>
      </w:r>
      <w:r w:rsidR="00AC1C33" w:rsidRPr="007B0773">
        <w:t>, reliability testing, accuracy testing,</w:t>
      </w:r>
      <w:r w:rsidRPr="007B0773">
        <w:t xml:space="preserve"> security testing and others will be carried out using similar development tools that were used during the development. Version control tools will also be applied</w:t>
      </w:r>
      <w:r w:rsidRPr="00570D84">
        <w:t xml:space="preserve"> in the process.</w:t>
      </w:r>
    </w:p>
    <w:p w14:paraId="5E1006A9" w14:textId="77777777" w:rsidR="00094C5D" w:rsidRPr="00106D6F" w:rsidRDefault="00094C5D" w:rsidP="00094C5D">
      <w:r w:rsidRPr="00570D84">
        <w:t>Overall, these tools and platforms will help to facilitate the development process, increase efficiency, and make sure that the proposed system implementation, maintenance, and deployment in the organizational setting of CIRL will be done successfully.</w:t>
      </w:r>
    </w:p>
    <w:p w14:paraId="27DC69D9" w14:textId="77777777" w:rsidR="00094C5D" w:rsidRPr="00374154" w:rsidRDefault="00094C5D" w:rsidP="00094C5D">
      <w:pPr>
        <w:pStyle w:val="Normal-Content"/>
        <w:ind w:firstLine="0"/>
        <w:jc w:val="center"/>
        <w:rPr>
          <w:lang w:val="en-PH"/>
        </w:rPr>
      </w:pPr>
      <w:r w:rsidRPr="00590D17">
        <w:rPr>
          <w:b/>
          <w:bCs/>
          <w:color w:val="000000"/>
        </w:rPr>
        <w:t xml:space="preserve">Table </w:t>
      </w:r>
      <w:r>
        <w:rPr>
          <w:b/>
          <w:bCs/>
          <w:color w:val="000000"/>
        </w:rPr>
        <w:t>4</w:t>
      </w:r>
      <w:r w:rsidRPr="00590D17">
        <w:rPr>
          <w:b/>
          <w:bCs/>
          <w:color w:val="000000"/>
        </w:rPr>
        <w:t xml:space="preserve">: </w:t>
      </w:r>
      <w:r>
        <w:rPr>
          <w:b/>
          <w:bCs/>
          <w:color w:val="000000"/>
        </w:rPr>
        <w:t>Tools and Platform</w:t>
      </w:r>
    </w:p>
    <w:tbl>
      <w:tblPr>
        <w:tblStyle w:val="TableGrid"/>
        <w:tblW w:w="0" w:type="auto"/>
        <w:tblBorders>
          <w:top w:val="double" w:sz="4" w:space="0" w:color="auto"/>
          <w:left w:val="none" w:sz="0" w:space="0" w:color="auto"/>
          <w:bottom w:val="double" w:sz="4" w:space="0" w:color="auto"/>
          <w:right w:val="none" w:sz="0" w:space="0" w:color="auto"/>
        </w:tblBorders>
        <w:tblLook w:val="04A0" w:firstRow="1" w:lastRow="0" w:firstColumn="1" w:lastColumn="0" w:noHBand="0" w:noVBand="1"/>
      </w:tblPr>
      <w:tblGrid>
        <w:gridCol w:w="2659"/>
        <w:gridCol w:w="2313"/>
        <w:gridCol w:w="3668"/>
      </w:tblGrid>
      <w:tr w:rsidR="00094C5D" w:rsidRPr="00B01C4F" w14:paraId="05F3FBA4" w14:textId="77777777" w:rsidTr="00666481">
        <w:trPr>
          <w:trHeight w:val="432"/>
        </w:trPr>
        <w:tc>
          <w:tcPr>
            <w:tcW w:w="2790" w:type="dxa"/>
            <w:vAlign w:val="center"/>
          </w:tcPr>
          <w:p w14:paraId="4DD56540" w14:textId="77777777" w:rsidR="00094C5D" w:rsidRPr="00B01C4F" w:rsidRDefault="00094C5D" w:rsidP="00666481">
            <w:pPr>
              <w:spacing w:line="240" w:lineRule="auto"/>
              <w:ind w:firstLine="0"/>
              <w:jc w:val="center"/>
              <w:rPr>
                <w:b/>
                <w:bCs/>
                <w:sz w:val="24"/>
                <w:lang w:val="en-PH"/>
              </w:rPr>
            </w:pPr>
            <w:r>
              <w:rPr>
                <w:rStyle w:val="Strong"/>
                <w:rFonts w:eastAsia="SimSun"/>
              </w:rPr>
              <w:t>PACKAGE / LIBRARY</w:t>
            </w:r>
          </w:p>
        </w:tc>
        <w:tc>
          <w:tcPr>
            <w:tcW w:w="1978" w:type="dxa"/>
            <w:vAlign w:val="center"/>
          </w:tcPr>
          <w:p w14:paraId="0E9A23AA" w14:textId="77777777" w:rsidR="00094C5D" w:rsidRPr="00B01C4F" w:rsidRDefault="00094C5D" w:rsidP="00666481">
            <w:pPr>
              <w:spacing w:line="240" w:lineRule="auto"/>
              <w:ind w:firstLine="0"/>
              <w:jc w:val="center"/>
              <w:rPr>
                <w:b/>
                <w:bCs/>
                <w:szCs w:val="22"/>
                <w:lang w:val="en-PH"/>
              </w:rPr>
            </w:pPr>
            <w:r w:rsidRPr="005E3906">
              <w:rPr>
                <w:b/>
                <w:bCs/>
                <w:szCs w:val="22"/>
              </w:rPr>
              <w:t>VERSION</w:t>
            </w:r>
          </w:p>
        </w:tc>
        <w:tc>
          <w:tcPr>
            <w:tcW w:w="3872" w:type="dxa"/>
            <w:vAlign w:val="center"/>
          </w:tcPr>
          <w:p w14:paraId="4A56FB50" w14:textId="77777777" w:rsidR="00094C5D" w:rsidRPr="00B01C4F" w:rsidRDefault="00094C5D" w:rsidP="00666481">
            <w:pPr>
              <w:spacing w:line="240" w:lineRule="auto"/>
              <w:ind w:firstLine="0"/>
              <w:jc w:val="center"/>
              <w:rPr>
                <w:b/>
                <w:bCs/>
                <w:szCs w:val="22"/>
                <w:lang w:val="en-PH"/>
              </w:rPr>
            </w:pPr>
            <w:r>
              <w:rPr>
                <w:b/>
                <w:bCs/>
                <w:szCs w:val="22"/>
                <w:lang w:val="en-PH"/>
              </w:rPr>
              <w:t>PURPOSE</w:t>
            </w:r>
          </w:p>
        </w:tc>
      </w:tr>
      <w:tr w:rsidR="00094C5D" w:rsidRPr="00B01C4F" w14:paraId="7739CFBB" w14:textId="77777777" w:rsidTr="00666481">
        <w:trPr>
          <w:trHeight w:val="432"/>
        </w:trPr>
        <w:tc>
          <w:tcPr>
            <w:tcW w:w="2790" w:type="dxa"/>
            <w:vAlign w:val="center"/>
          </w:tcPr>
          <w:p w14:paraId="7C09724E" w14:textId="77777777" w:rsidR="00094C5D" w:rsidRPr="00B01C4F" w:rsidRDefault="00094C5D" w:rsidP="00666481">
            <w:pPr>
              <w:ind w:firstLine="0"/>
              <w:jc w:val="left"/>
            </w:pPr>
            <w:r>
              <w:t>Node.js</w:t>
            </w:r>
          </w:p>
        </w:tc>
        <w:tc>
          <w:tcPr>
            <w:tcW w:w="1978" w:type="dxa"/>
            <w:vAlign w:val="center"/>
          </w:tcPr>
          <w:p w14:paraId="11730F3A" w14:textId="77777777" w:rsidR="00094C5D" w:rsidRPr="00B01C4F" w:rsidRDefault="00094C5D" w:rsidP="00666481">
            <w:pPr>
              <w:spacing w:line="240" w:lineRule="auto"/>
              <w:ind w:firstLine="0"/>
              <w:jc w:val="left"/>
              <w:rPr>
                <w:color w:val="EE0000"/>
                <w:szCs w:val="22"/>
                <w:lang w:val="en-PH"/>
              </w:rPr>
            </w:pPr>
            <w:r w:rsidRPr="00185A05">
              <w:rPr>
                <w:color w:val="000000"/>
                <w:szCs w:val="22"/>
              </w:rPr>
              <w:t>v25.9.0</w:t>
            </w:r>
          </w:p>
        </w:tc>
        <w:tc>
          <w:tcPr>
            <w:tcW w:w="3872" w:type="dxa"/>
            <w:vAlign w:val="center"/>
          </w:tcPr>
          <w:p w14:paraId="061BE556" w14:textId="77777777" w:rsidR="00094C5D" w:rsidRPr="00B01C4F" w:rsidRDefault="00094C5D" w:rsidP="00666481">
            <w:pPr>
              <w:spacing w:line="240" w:lineRule="auto"/>
              <w:ind w:firstLine="0"/>
              <w:jc w:val="left"/>
              <w:rPr>
                <w:color w:val="EE0000"/>
                <w:szCs w:val="22"/>
                <w:lang w:val="en-PH"/>
              </w:rPr>
            </w:pPr>
            <w:r w:rsidRPr="00185A05">
              <w:rPr>
                <w:color w:val="000000"/>
                <w:szCs w:val="22"/>
              </w:rPr>
              <w:t>Executes server-side JavaScript and handles backend logic and APIs</w:t>
            </w:r>
          </w:p>
        </w:tc>
      </w:tr>
      <w:tr w:rsidR="00094C5D" w:rsidRPr="00B01C4F" w14:paraId="7C5EB228" w14:textId="77777777" w:rsidTr="00666481">
        <w:trPr>
          <w:trHeight w:val="432"/>
        </w:trPr>
        <w:tc>
          <w:tcPr>
            <w:tcW w:w="2790" w:type="dxa"/>
            <w:vAlign w:val="center"/>
          </w:tcPr>
          <w:p w14:paraId="7FE341AD" w14:textId="77777777" w:rsidR="00094C5D" w:rsidRPr="00B01C4F" w:rsidRDefault="00094C5D" w:rsidP="00666481">
            <w:pPr>
              <w:spacing w:line="240" w:lineRule="auto"/>
              <w:ind w:firstLine="0"/>
              <w:jc w:val="left"/>
              <w:rPr>
                <w:szCs w:val="22"/>
                <w:lang w:val="en-PH"/>
              </w:rPr>
            </w:pPr>
            <w:r>
              <w:rPr>
                <w:szCs w:val="22"/>
                <w:lang w:val="en-PH"/>
              </w:rPr>
              <w:t>Express.js</w:t>
            </w:r>
          </w:p>
        </w:tc>
        <w:tc>
          <w:tcPr>
            <w:tcW w:w="1978" w:type="dxa"/>
            <w:vAlign w:val="center"/>
          </w:tcPr>
          <w:p w14:paraId="4C5B76B8" w14:textId="77777777" w:rsidR="00094C5D" w:rsidRPr="00B01C4F" w:rsidRDefault="00094C5D" w:rsidP="00666481">
            <w:pPr>
              <w:spacing w:line="240" w:lineRule="auto"/>
              <w:ind w:firstLine="0"/>
              <w:jc w:val="left"/>
              <w:rPr>
                <w:color w:val="EE0000"/>
                <w:szCs w:val="22"/>
                <w:lang w:val="en-PH"/>
              </w:rPr>
            </w:pPr>
            <w:r w:rsidRPr="00185A05">
              <w:rPr>
                <w:color w:val="000000"/>
                <w:szCs w:val="22"/>
                <w:lang w:val="en-PH"/>
              </w:rPr>
              <w:t>v5.2.1</w:t>
            </w:r>
          </w:p>
        </w:tc>
        <w:tc>
          <w:tcPr>
            <w:tcW w:w="3872" w:type="dxa"/>
            <w:vAlign w:val="center"/>
          </w:tcPr>
          <w:p w14:paraId="6BE647D5" w14:textId="77777777" w:rsidR="00094C5D" w:rsidRPr="00B01C4F" w:rsidRDefault="00094C5D" w:rsidP="00666481">
            <w:pPr>
              <w:spacing w:line="240" w:lineRule="auto"/>
              <w:ind w:firstLine="0"/>
              <w:jc w:val="left"/>
              <w:rPr>
                <w:color w:val="EE0000"/>
                <w:szCs w:val="22"/>
                <w:lang w:val="en-PH"/>
              </w:rPr>
            </w:pPr>
            <w:r w:rsidRPr="00185A05">
              <w:rPr>
                <w:color w:val="000000"/>
                <w:szCs w:val="22"/>
              </w:rPr>
              <w:t>Simplifies backend development by managing routes, requests, and server configuration</w:t>
            </w:r>
          </w:p>
        </w:tc>
      </w:tr>
      <w:tr w:rsidR="00094C5D" w:rsidRPr="00B01C4F" w14:paraId="41721876" w14:textId="77777777" w:rsidTr="00666481">
        <w:trPr>
          <w:trHeight w:val="432"/>
        </w:trPr>
        <w:tc>
          <w:tcPr>
            <w:tcW w:w="2790" w:type="dxa"/>
            <w:vAlign w:val="center"/>
          </w:tcPr>
          <w:p w14:paraId="57E5AB6E" w14:textId="77777777" w:rsidR="00094C5D" w:rsidRPr="00B01C4F" w:rsidRDefault="00094C5D" w:rsidP="00666481">
            <w:pPr>
              <w:spacing w:line="240" w:lineRule="auto"/>
              <w:ind w:firstLine="0"/>
              <w:jc w:val="left"/>
              <w:rPr>
                <w:color w:val="EE0000"/>
                <w:szCs w:val="22"/>
                <w:lang w:val="en-PH"/>
              </w:rPr>
            </w:pPr>
            <w:r w:rsidRPr="00E96575">
              <w:rPr>
                <w:color w:val="000000"/>
                <w:szCs w:val="22"/>
              </w:rPr>
              <w:t>HTML, CSS, JavaScript</w:t>
            </w:r>
          </w:p>
        </w:tc>
        <w:tc>
          <w:tcPr>
            <w:tcW w:w="1978" w:type="dxa"/>
            <w:vAlign w:val="center"/>
          </w:tcPr>
          <w:p w14:paraId="20EE8164" w14:textId="77777777" w:rsidR="00094C5D" w:rsidRPr="00B01C4F" w:rsidRDefault="00094C5D" w:rsidP="00666481">
            <w:pPr>
              <w:spacing w:line="240" w:lineRule="auto"/>
              <w:ind w:firstLine="0"/>
              <w:jc w:val="left"/>
              <w:rPr>
                <w:color w:val="EE0000"/>
                <w:szCs w:val="22"/>
                <w:lang w:val="en-PH"/>
              </w:rPr>
            </w:pPr>
            <w:r w:rsidRPr="00185A05">
              <w:rPr>
                <w:color w:val="000000"/>
                <w:szCs w:val="22"/>
                <w:lang w:val="en-PH"/>
              </w:rPr>
              <w:t>HTML5</w:t>
            </w:r>
            <w:r>
              <w:rPr>
                <w:color w:val="000000"/>
                <w:szCs w:val="22"/>
                <w:lang w:val="en-PH"/>
              </w:rPr>
              <w:t xml:space="preserve">, </w:t>
            </w:r>
            <w:r w:rsidRPr="00185A05">
              <w:rPr>
                <w:color w:val="000000"/>
                <w:szCs w:val="22"/>
              </w:rPr>
              <w:t>CSS3</w:t>
            </w:r>
            <w:r>
              <w:rPr>
                <w:color w:val="000000"/>
                <w:szCs w:val="22"/>
              </w:rPr>
              <w:t xml:space="preserve">, </w:t>
            </w:r>
            <w:r w:rsidRPr="00185A05">
              <w:rPr>
                <w:color w:val="000000"/>
                <w:szCs w:val="22"/>
              </w:rPr>
              <w:t>ECMAScript 2025 (ES16)</w:t>
            </w:r>
          </w:p>
        </w:tc>
        <w:tc>
          <w:tcPr>
            <w:tcW w:w="3872" w:type="dxa"/>
            <w:vAlign w:val="center"/>
          </w:tcPr>
          <w:p w14:paraId="78E6986A" w14:textId="77777777" w:rsidR="00094C5D" w:rsidRPr="00B01C4F" w:rsidRDefault="00094C5D" w:rsidP="00666481">
            <w:pPr>
              <w:spacing w:line="240" w:lineRule="auto"/>
              <w:ind w:firstLine="0"/>
              <w:jc w:val="left"/>
              <w:rPr>
                <w:color w:val="EE0000"/>
                <w:szCs w:val="22"/>
                <w:lang w:val="en-PH"/>
              </w:rPr>
            </w:pPr>
            <w:r w:rsidRPr="00185A05">
              <w:rPr>
                <w:color w:val="000000"/>
                <w:szCs w:val="22"/>
              </w:rPr>
              <w:t>Used to design and develop the user interface of the system</w:t>
            </w:r>
          </w:p>
        </w:tc>
      </w:tr>
      <w:tr w:rsidR="00094C5D" w:rsidRPr="00B01C4F" w14:paraId="756E6A6A" w14:textId="77777777" w:rsidTr="00666481">
        <w:trPr>
          <w:trHeight w:val="432"/>
        </w:trPr>
        <w:tc>
          <w:tcPr>
            <w:tcW w:w="2790" w:type="dxa"/>
            <w:vAlign w:val="center"/>
          </w:tcPr>
          <w:p w14:paraId="51214DBE" w14:textId="77777777" w:rsidR="00094C5D" w:rsidRPr="00B01C4F" w:rsidRDefault="00094C5D" w:rsidP="00666481">
            <w:pPr>
              <w:spacing w:line="240" w:lineRule="auto"/>
              <w:ind w:firstLine="0"/>
              <w:jc w:val="left"/>
              <w:rPr>
                <w:color w:val="EE0000"/>
                <w:szCs w:val="22"/>
                <w:lang w:val="en-PH"/>
              </w:rPr>
            </w:pPr>
            <w:r w:rsidRPr="00E96575">
              <w:rPr>
                <w:color w:val="000000"/>
                <w:szCs w:val="22"/>
                <w:lang w:val="en-PH"/>
              </w:rPr>
              <w:t>MongoDB</w:t>
            </w:r>
          </w:p>
        </w:tc>
        <w:tc>
          <w:tcPr>
            <w:tcW w:w="1978" w:type="dxa"/>
            <w:vAlign w:val="center"/>
          </w:tcPr>
          <w:p w14:paraId="05B05AED" w14:textId="77777777" w:rsidR="00094C5D" w:rsidRPr="00B01C4F" w:rsidRDefault="00094C5D" w:rsidP="00666481">
            <w:pPr>
              <w:spacing w:line="240" w:lineRule="auto"/>
              <w:ind w:firstLine="0"/>
              <w:jc w:val="left"/>
              <w:rPr>
                <w:color w:val="EE0000"/>
                <w:szCs w:val="22"/>
                <w:lang w:val="en-PH"/>
              </w:rPr>
            </w:pPr>
            <w:r w:rsidRPr="00185A05">
              <w:rPr>
                <w:color w:val="000000"/>
                <w:szCs w:val="22"/>
                <w:lang w:val="en-PH"/>
              </w:rPr>
              <w:t>8.0</w:t>
            </w:r>
          </w:p>
        </w:tc>
        <w:tc>
          <w:tcPr>
            <w:tcW w:w="3872" w:type="dxa"/>
            <w:vAlign w:val="center"/>
          </w:tcPr>
          <w:p w14:paraId="599CF4F6" w14:textId="77777777" w:rsidR="00094C5D" w:rsidRPr="00B01C4F" w:rsidRDefault="00094C5D" w:rsidP="00666481">
            <w:pPr>
              <w:spacing w:line="240" w:lineRule="auto"/>
              <w:ind w:firstLine="0"/>
              <w:jc w:val="left"/>
              <w:rPr>
                <w:color w:val="EE0000"/>
                <w:szCs w:val="22"/>
                <w:lang w:val="en-PH"/>
              </w:rPr>
            </w:pPr>
            <w:r w:rsidRPr="00185A05">
              <w:rPr>
                <w:color w:val="000000"/>
                <w:szCs w:val="22"/>
                <w:lang w:val="en-PH"/>
              </w:rPr>
              <w:t>Stores and manages partnership records, agreements, monitoring data, and reports</w:t>
            </w:r>
          </w:p>
        </w:tc>
      </w:tr>
      <w:tr w:rsidR="00094C5D" w:rsidRPr="00B01C4F" w14:paraId="0F1049C4" w14:textId="77777777" w:rsidTr="00666481">
        <w:trPr>
          <w:trHeight w:val="432"/>
        </w:trPr>
        <w:tc>
          <w:tcPr>
            <w:tcW w:w="2790" w:type="dxa"/>
            <w:vAlign w:val="center"/>
          </w:tcPr>
          <w:p w14:paraId="27F557AD" w14:textId="77777777" w:rsidR="00094C5D" w:rsidRPr="00B01C4F" w:rsidRDefault="00094C5D" w:rsidP="00666481">
            <w:pPr>
              <w:spacing w:line="240" w:lineRule="auto"/>
              <w:ind w:firstLine="0"/>
              <w:jc w:val="left"/>
              <w:rPr>
                <w:color w:val="EE0000"/>
                <w:szCs w:val="22"/>
                <w:lang w:val="en-PH"/>
              </w:rPr>
            </w:pPr>
            <w:r w:rsidRPr="00E96575">
              <w:rPr>
                <w:color w:val="000000"/>
                <w:szCs w:val="22"/>
                <w:lang w:val="en-PH"/>
              </w:rPr>
              <w:t>Git / GitHub</w:t>
            </w:r>
          </w:p>
        </w:tc>
        <w:tc>
          <w:tcPr>
            <w:tcW w:w="1978" w:type="dxa"/>
            <w:vAlign w:val="center"/>
          </w:tcPr>
          <w:p w14:paraId="0A31425F" w14:textId="77777777" w:rsidR="00094C5D" w:rsidRPr="00B01C4F" w:rsidRDefault="00094C5D" w:rsidP="00666481">
            <w:pPr>
              <w:spacing w:line="240" w:lineRule="auto"/>
              <w:ind w:firstLine="0"/>
              <w:jc w:val="left"/>
              <w:rPr>
                <w:color w:val="EE0000"/>
                <w:szCs w:val="22"/>
                <w:lang w:val="en-PH"/>
              </w:rPr>
            </w:pPr>
            <w:r w:rsidRPr="00185A05">
              <w:rPr>
                <w:color w:val="000000"/>
                <w:szCs w:val="22"/>
                <w:lang w:val="en-PH"/>
              </w:rPr>
              <w:t>v2.53.0</w:t>
            </w:r>
          </w:p>
        </w:tc>
        <w:tc>
          <w:tcPr>
            <w:tcW w:w="3872" w:type="dxa"/>
            <w:vAlign w:val="center"/>
          </w:tcPr>
          <w:p w14:paraId="1ECBE4AB" w14:textId="77777777" w:rsidR="00094C5D" w:rsidRPr="00B01C4F" w:rsidRDefault="00094C5D" w:rsidP="00666481">
            <w:pPr>
              <w:spacing w:line="240" w:lineRule="auto"/>
              <w:ind w:firstLine="0"/>
              <w:jc w:val="left"/>
              <w:rPr>
                <w:color w:val="EE0000"/>
                <w:szCs w:val="22"/>
                <w:lang w:val="en-PH"/>
              </w:rPr>
            </w:pPr>
            <w:r w:rsidRPr="00185A05">
              <w:rPr>
                <w:color w:val="000000"/>
                <w:szCs w:val="22"/>
              </w:rPr>
              <w:t xml:space="preserve">Tracks code changes and </w:t>
            </w:r>
            <w:proofErr w:type="gramStart"/>
            <w:r w:rsidRPr="00185A05">
              <w:rPr>
                <w:color w:val="000000"/>
                <w:szCs w:val="22"/>
              </w:rPr>
              <w:t>supports</w:t>
            </w:r>
            <w:proofErr w:type="gramEnd"/>
            <w:r w:rsidRPr="00185A05">
              <w:rPr>
                <w:color w:val="000000"/>
                <w:szCs w:val="22"/>
              </w:rPr>
              <w:t xml:space="preserve"> collaboration among developers</w:t>
            </w:r>
          </w:p>
        </w:tc>
      </w:tr>
      <w:tr w:rsidR="00094C5D" w:rsidRPr="00B01C4F" w14:paraId="5295B1BD" w14:textId="77777777" w:rsidTr="00666481">
        <w:trPr>
          <w:trHeight w:val="432"/>
        </w:trPr>
        <w:tc>
          <w:tcPr>
            <w:tcW w:w="2790" w:type="dxa"/>
            <w:vAlign w:val="center"/>
          </w:tcPr>
          <w:p w14:paraId="7EEAAF47" w14:textId="77777777" w:rsidR="00094C5D" w:rsidRPr="00B01C4F" w:rsidRDefault="00094C5D" w:rsidP="00666481">
            <w:pPr>
              <w:spacing w:line="240" w:lineRule="auto"/>
              <w:ind w:firstLine="0"/>
              <w:jc w:val="left"/>
              <w:rPr>
                <w:color w:val="EE0000"/>
                <w:szCs w:val="22"/>
                <w:lang w:val="en-PH"/>
              </w:rPr>
            </w:pPr>
            <w:r w:rsidRPr="00E96575">
              <w:rPr>
                <w:color w:val="000000"/>
                <w:szCs w:val="22"/>
              </w:rPr>
              <w:t>Visual Studio Code</w:t>
            </w:r>
          </w:p>
        </w:tc>
        <w:tc>
          <w:tcPr>
            <w:tcW w:w="1978" w:type="dxa"/>
            <w:vAlign w:val="center"/>
          </w:tcPr>
          <w:p w14:paraId="0C533726" w14:textId="77777777" w:rsidR="00094C5D" w:rsidRPr="00B01C4F" w:rsidRDefault="00094C5D" w:rsidP="00666481">
            <w:pPr>
              <w:spacing w:line="240" w:lineRule="auto"/>
              <w:ind w:firstLine="0"/>
              <w:jc w:val="left"/>
              <w:rPr>
                <w:color w:val="EE0000"/>
                <w:szCs w:val="22"/>
                <w:lang w:val="en-PH"/>
              </w:rPr>
            </w:pPr>
            <w:r w:rsidRPr="00185A05">
              <w:rPr>
                <w:color w:val="000000"/>
                <w:szCs w:val="22"/>
              </w:rPr>
              <w:t>version 18.0</w:t>
            </w:r>
          </w:p>
        </w:tc>
        <w:tc>
          <w:tcPr>
            <w:tcW w:w="3872" w:type="dxa"/>
            <w:vAlign w:val="center"/>
          </w:tcPr>
          <w:p w14:paraId="6F77661F" w14:textId="77777777" w:rsidR="00094C5D" w:rsidRPr="00B01C4F" w:rsidRDefault="00094C5D" w:rsidP="00666481">
            <w:pPr>
              <w:spacing w:line="240" w:lineRule="auto"/>
              <w:ind w:firstLine="0"/>
              <w:jc w:val="left"/>
              <w:rPr>
                <w:color w:val="EE0000"/>
                <w:szCs w:val="22"/>
                <w:lang w:val="en-PH"/>
              </w:rPr>
            </w:pPr>
            <w:r w:rsidRPr="00185A05">
              <w:rPr>
                <w:color w:val="000000"/>
                <w:szCs w:val="22"/>
                <w:lang w:val="en-PH"/>
              </w:rPr>
              <w:t>Used for coding, editing, and managing system files</w:t>
            </w:r>
          </w:p>
        </w:tc>
      </w:tr>
      <w:tr w:rsidR="00094C5D" w:rsidRPr="00B01C4F" w14:paraId="01AD5A5F" w14:textId="77777777" w:rsidTr="00666481">
        <w:trPr>
          <w:trHeight w:val="432"/>
        </w:trPr>
        <w:tc>
          <w:tcPr>
            <w:tcW w:w="2790" w:type="dxa"/>
            <w:vAlign w:val="center"/>
          </w:tcPr>
          <w:p w14:paraId="53D090E0" w14:textId="77777777" w:rsidR="00094C5D" w:rsidRPr="00E96575" w:rsidRDefault="00094C5D" w:rsidP="00666481">
            <w:pPr>
              <w:spacing w:line="240" w:lineRule="auto"/>
              <w:ind w:firstLine="0"/>
              <w:jc w:val="left"/>
              <w:rPr>
                <w:color w:val="000000"/>
                <w:szCs w:val="22"/>
              </w:rPr>
            </w:pPr>
            <w:proofErr w:type="spellStart"/>
            <w:r w:rsidRPr="00E96575">
              <w:rPr>
                <w:color w:val="000000"/>
                <w:szCs w:val="22"/>
              </w:rPr>
              <w:t>Lucidchart</w:t>
            </w:r>
            <w:proofErr w:type="spellEnd"/>
            <w:r w:rsidRPr="00E96575">
              <w:rPr>
                <w:color w:val="000000"/>
                <w:szCs w:val="22"/>
              </w:rPr>
              <w:t xml:space="preserve"> (</w:t>
            </w:r>
            <w:proofErr w:type="spellStart"/>
            <w:r w:rsidRPr="00E96575">
              <w:rPr>
                <w:color w:val="000000"/>
                <w:szCs w:val="22"/>
              </w:rPr>
              <w:t>Lucid.app</w:t>
            </w:r>
            <w:proofErr w:type="spellEnd"/>
            <w:r w:rsidRPr="00E96575">
              <w:rPr>
                <w:color w:val="000000"/>
                <w:szCs w:val="22"/>
              </w:rPr>
              <w:t>)</w:t>
            </w:r>
          </w:p>
        </w:tc>
        <w:tc>
          <w:tcPr>
            <w:tcW w:w="1978" w:type="dxa"/>
            <w:vAlign w:val="center"/>
          </w:tcPr>
          <w:p w14:paraId="0352CCD4" w14:textId="77777777" w:rsidR="00094C5D" w:rsidRPr="00B01C4F" w:rsidRDefault="00094C5D" w:rsidP="00666481">
            <w:pPr>
              <w:spacing w:line="240" w:lineRule="auto"/>
              <w:ind w:firstLine="0"/>
              <w:jc w:val="left"/>
              <w:rPr>
                <w:color w:val="000000"/>
                <w:szCs w:val="22"/>
                <w:lang w:val="en-PH"/>
              </w:rPr>
            </w:pPr>
            <w:r w:rsidRPr="00185A05">
              <w:rPr>
                <w:color w:val="000000"/>
                <w:szCs w:val="22"/>
              </w:rPr>
              <w:t>v2.10.13</w:t>
            </w:r>
          </w:p>
        </w:tc>
        <w:tc>
          <w:tcPr>
            <w:tcW w:w="3872" w:type="dxa"/>
            <w:vAlign w:val="center"/>
          </w:tcPr>
          <w:p w14:paraId="1A888043" w14:textId="77777777" w:rsidR="00094C5D" w:rsidRPr="00B01C4F" w:rsidRDefault="00094C5D" w:rsidP="00666481">
            <w:pPr>
              <w:spacing w:line="240" w:lineRule="auto"/>
              <w:ind w:firstLine="0"/>
              <w:jc w:val="left"/>
              <w:rPr>
                <w:color w:val="000000"/>
                <w:szCs w:val="22"/>
                <w:lang w:val="en-PH"/>
              </w:rPr>
            </w:pPr>
            <w:r w:rsidRPr="00185A05">
              <w:rPr>
                <w:color w:val="000000"/>
                <w:szCs w:val="22"/>
              </w:rPr>
              <w:t>Used to create system diagrams such as ERD, DFD, and system architecture</w:t>
            </w:r>
          </w:p>
        </w:tc>
      </w:tr>
      <w:tr w:rsidR="00094C5D" w:rsidRPr="00B01C4F" w14:paraId="429A0B76" w14:textId="77777777" w:rsidTr="00666481">
        <w:trPr>
          <w:trHeight w:val="432"/>
        </w:trPr>
        <w:tc>
          <w:tcPr>
            <w:tcW w:w="2790" w:type="dxa"/>
            <w:vAlign w:val="center"/>
          </w:tcPr>
          <w:p w14:paraId="72709253" w14:textId="77777777" w:rsidR="00094C5D" w:rsidRPr="00E96575" w:rsidRDefault="00094C5D" w:rsidP="00666481">
            <w:pPr>
              <w:spacing w:line="240" w:lineRule="auto"/>
              <w:ind w:firstLine="0"/>
              <w:jc w:val="left"/>
              <w:rPr>
                <w:color w:val="000000"/>
                <w:szCs w:val="22"/>
              </w:rPr>
            </w:pPr>
            <w:r w:rsidRPr="00E96575">
              <w:rPr>
                <w:color w:val="000000"/>
                <w:szCs w:val="22"/>
              </w:rPr>
              <w:t>Claude AI</w:t>
            </w:r>
          </w:p>
        </w:tc>
        <w:tc>
          <w:tcPr>
            <w:tcW w:w="1978" w:type="dxa"/>
            <w:vAlign w:val="center"/>
          </w:tcPr>
          <w:p w14:paraId="63AA739D" w14:textId="77777777" w:rsidR="00094C5D" w:rsidRPr="00B01C4F" w:rsidRDefault="00094C5D" w:rsidP="00666481">
            <w:pPr>
              <w:spacing w:line="240" w:lineRule="auto"/>
              <w:ind w:firstLine="0"/>
              <w:jc w:val="left"/>
              <w:rPr>
                <w:color w:val="000000"/>
                <w:szCs w:val="22"/>
                <w:lang w:val="en-PH"/>
              </w:rPr>
            </w:pPr>
            <w:r>
              <w:rPr>
                <w:color w:val="000000"/>
                <w:szCs w:val="22"/>
                <w:lang w:val="en-PH"/>
              </w:rPr>
              <w:t>Sonnet 4.6</w:t>
            </w:r>
          </w:p>
        </w:tc>
        <w:tc>
          <w:tcPr>
            <w:tcW w:w="3872" w:type="dxa"/>
            <w:vAlign w:val="center"/>
          </w:tcPr>
          <w:p w14:paraId="1D222960" w14:textId="77777777" w:rsidR="00094C5D" w:rsidRPr="00B01C4F" w:rsidRDefault="00094C5D" w:rsidP="00666481">
            <w:pPr>
              <w:spacing w:line="240" w:lineRule="auto"/>
              <w:ind w:firstLine="0"/>
              <w:jc w:val="left"/>
              <w:rPr>
                <w:color w:val="000000"/>
                <w:szCs w:val="22"/>
                <w:lang w:val="en-PH"/>
              </w:rPr>
            </w:pPr>
            <w:r w:rsidRPr="0072285D">
              <w:rPr>
                <w:color w:val="000000"/>
                <w:szCs w:val="22"/>
              </w:rPr>
              <w:t>Assists in code generation, debugging, and documentation</w:t>
            </w:r>
          </w:p>
        </w:tc>
      </w:tr>
      <w:tr w:rsidR="00094C5D" w:rsidRPr="00B01C4F" w14:paraId="0D809983" w14:textId="77777777" w:rsidTr="00666481">
        <w:trPr>
          <w:trHeight w:val="432"/>
        </w:trPr>
        <w:tc>
          <w:tcPr>
            <w:tcW w:w="2790" w:type="dxa"/>
            <w:vAlign w:val="center"/>
          </w:tcPr>
          <w:p w14:paraId="2AB68190" w14:textId="77777777" w:rsidR="00094C5D" w:rsidRPr="00E96575" w:rsidRDefault="00094C5D" w:rsidP="00666481">
            <w:pPr>
              <w:spacing w:line="240" w:lineRule="auto"/>
              <w:ind w:firstLine="0"/>
              <w:jc w:val="left"/>
              <w:rPr>
                <w:color w:val="000000"/>
                <w:szCs w:val="22"/>
              </w:rPr>
            </w:pPr>
            <w:r w:rsidRPr="00E96575">
              <w:rPr>
                <w:color w:val="000000"/>
                <w:szCs w:val="22"/>
              </w:rPr>
              <w:t>Messenger / Gmail</w:t>
            </w:r>
          </w:p>
        </w:tc>
        <w:tc>
          <w:tcPr>
            <w:tcW w:w="1978" w:type="dxa"/>
            <w:vAlign w:val="center"/>
          </w:tcPr>
          <w:p w14:paraId="36954708" w14:textId="77777777" w:rsidR="00094C5D" w:rsidRPr="00B01C4F" w:rsidRDefault="00094C5D" w:rsidP="00666481">
            <w:pPr>
              <w:spacing w:line="240" w:lineRule="auto"/>
              <w:ind w:firstLine="0"/>
              <w:jc w:val="left"/>
              <w:rPr>
                <w:color w:val="000000"/>
                <w:szCs w:val="22"/>
                <w:lang w:val="en-PH"/>
              </w:rPr>
            </w:pPr>
            <w:r w:rsidRPr="00897B4B">
              <w:rPr>
                <w:color w:val="000000"/>
                <w:szCs w:val="22"/>
                <w:lang w:val="en-PH"/>
              </w:rPr>
              <w:t xml:space="preserve">555.0.0.56.66 </w:t>
            </w:r>
            <w:r>
              <w:rPr>
                <w:color w:val="000000"/>
                <w:szCs w:val="22"/>
                <w:lang w:val="en-PH"/>
              </w:rPr>
              <w:t>/</w:t>
            </w:r>
            <w:r w:rsidRPr="00185A05">
              <w:rPr>
                <w:color w:val="000000"/>
                <w:szCs w:val="22"/>
                <w:lang w:val="en-PH"/>
              </w:rPr>
              <w:t>2026.04.06.896797142</w:t>
            </w:r>
          </w:p>
        </w:tc>
        <w:tc>
          <w:tcPr>
            <w:tcW w:w="3872" w:type="dxa"/>
            <w:vAlign w:val="center"/>
          </w:tcPr>
          <w:p w14:paraId="17D2CFF5" w14:textId="77777777" w:rsidR="00094C5D" w:rsidRPr="00B01C4F" w:rsidRDefault="00094C5D" w:rsidP="00666481">
            <w:pPr>
              <w:spacing w:line="240" w:lineRule="auto"/>
              <w:ind w:firstLine="0"/>
              <w:jc w:val="left"/>
              <w:rPr>
                <w:color w:val="000000"/>
                <w:szCs w:val="22"/>
                <w:lang w:val="en-PH"/>
              </w:rPr>
            </w:pPr>
            <w:r w:rsidRPr="00185A05">
              <w:rPr>
                <w:color w:val="000000"/>
                <w:szCs w:val="22"/>
              </w:rPr>
              <w:t>Supports team communication and coordination</w:t>
            </w:r>
          </w:p>
        </w:tc>
      </w:tr>
      <w:tr w:rsidR="00094C5D" w:rsidRPr="00B01C4F" w14:paraId="7B44C6A1" w14:textId="77777777" w:rsidTr="00666481">
        <w:trPr>
          <w:trHeight w:val="432"/>
        </w:trPr>
        <w:tc>
          <w:tcPr>
            <w:tcW w:w="2790" w:type="dxa"/>
            <w:vAlign w:val="center"/>
          </w:tcPr>
          <w:p w14:paraId="198DF036" w14:textId="77777777" w:rsidR="00094C5D" w:rsidRPr="00E96575" w:rsidRDefault="00094C5D" w:rsidP="00666481">
            <w:pPr>
              <w:spacing w:line="240" w:lineRule="auto"/>
              <w:ind w:firstLine="0"/>
              <w:jc w:val="left"/>
              <w:rPr>
                <w:color w:val="000000"/>
                <w:szCs w:val="22"/>
              </w:rPr>
            </w:pPr>
            <w:r w:rsidRPr="00E96575">
              <w:rPr>
                <w:color w:val="000000"/>
                <w:szCs w:val="22"/>
              </w:rPr>
              <w:t>Microsoft Word / Google Docs</w:t>
            </w:r>
          </w:p>
        </w:tc>
        <w:tc>
          <w:tcPr>
            <w:tcW w:w="1978" w:type="dxa"/>
            <w:vAlign w:val="center"/>
          </w:tcPr>
          <w:p w14:paraId="7545153D" w14:textId="77777777" w:rsidR="00094C5D" w:rsidRPr="00B01C4F" w:rsidRDefault="00094C5D" w:rsidP="00666481">
            <w:pPr>
              <w:spacing w:line="240" w:lineRule="auto"/>
              <w:ind w:firstLine="0"/>
              <w:jc w:val="left"/>
              <w:rPr>
                <w:color w:val="000000"/>
                <w:szCs w:val="22"/>
                <w:lang w:val="en-PH"/>
              </w:rPr>
            </w:pPr>
            <w:r w:rsidRPr="00185A05">
              <w:rPr>
                <w:color w:val="000000"/>
                <w:szCs w:val="22"/>
              </w:rPr>
              <w:t>365</w:t>
            </w:r>
          </w:p>
        </w:tc>
        <w:tc>
          <w:tcPr>
            <w:tcW w:w="3872" w:type="dxa"/>
            <w:vAlign w:val="center"/>
          </w:tcPr>
          <w:p w14:paraId="764CCC41" w14:textId="77777777" w:rsidR="00094C5D" w:rsidRPr="00B01C4F" w:rsidRDefault="00094C5D" w:rsidP="00666481">
            <w:pPr>
              <w:spacing w:line="240" w:lineRule="auto"/>
              <w:ind w:firstLine="0"/>
              <w:jc w:val="left"/>
              <w:rPr>
                <w:color w:val="000000"/>
                <w:szCs w:val="22"/>
                <w:lang w:val="en-PH"/>
              </w:rPr>
            </w:pPr>
            <w:r w:rsidRPr="00185A05">
              <w:rPr>
                <w:color w:val="000000"/>
                <w:szCs w:val="22"/>
              </w:rPr>
              <w:t>Used for writing the capstone paper and system documentation</w:t>
            </w:r>
          </w:p>
        </w:tc>
      </w:tr>
    </w:tbl>
    <w:p w14:paraId="7F592B22" w14:textId="77777777" w:rsidR="00D2723D" w:rsidRDefault="00D2723D" w:rsidP="00D2723D"/>
    <w:p w14:paraId="079A6449" w14:textId="51247995" w:rsidR="00E01F8E" w:rsidRDefault="0077246C" w:rsidP="0077246C">
      <w:pPr>
        <w:pStyle w:val="Heading2"/>
      </w:pPr>
      <w:r w:rsidRPr="0077246C">
        <w:t>3.7 Testing Plan</w:t>
      </w:r>
    </w:p>
    <w:p w14:paraId="12DC42DA" w14:textId="77777777" w:rsidR="00EE603A" w:rsidRPr="00570D84" w:rsidRDefault="00EE603A" w:rsidP="00EE603A">
      <w:bookmarkStart w:id="37" w:name="_Toc210728274"/>
      <w:bookmarkEnd w:id="24"/>
      <w:bookmarkEnd w:id="25"/>
      <w:bookmarkEnd w:id="26"/>
      <w:bookmarkEnd w:id="27"/>
      <w:bookmarkEnd w:id="28"/>
      <w:bookmarkEnd w:id="29"/>
      <w:bookmarkEnd w:id="30"/>
      <w:bookmarkEnd w:id="31"/>
      <w:bookmarkEnd w:id="32"/>
      <w:bookmarkEnd w:id="33"/>
      <w:bookmarkEnd w:id="34"/>
      <w:r w:rsidRPr="00570D84">
        <w:t xml:space="preserve">The testing of the proposed system will follow a structured Black-box testing approach, where system functionalities will be evaluated based on user inputs and expected outputs without </w:t>
      </w:r>
      <w:r w:rsidRPr="00570D84">
        <w:lastRenderedPageBreak/>
        <w:t>examining the internal code structure. This approach ensures that the system behaves correctly from the user’s perspective and meets the specified requirements.</w:t>
      </w:r>
    </w:p>
    <w:p w14:paraId="26FD5706" w14:textId="77777777" w:rsidR="00EE603A" w:rsidRPr="00570D84" w:rsidRDefault="00EE603A" w:rsidP="00EE603A">
      <w:r w:rsidRPr="00570D84">
        <w:t>To ensure systematic validation, the researchers will utilize test cases that represent real-world scenarios for each system component. Each test case includes the following components such as input data, expected results, and execution rules. While testing the system, these test cases are launched, and the actual results generated by the system are compared with the expected results. If they correspond to each other, the test case is called Pass; otherwise, it should be marked as Fail with appropriate changes made and further testing run. Such an approach guarantees proper validation of all the system functions.</w:t>
      </w:r>
    </w:p>
    <w:p w14:paraId="60005300" w14:textId="64297D37" w:rsidR="00EE603A" w:rsidRPr="00570D84" w:rsidRDefault="00EE603A" w:rsidP="00EE603A">
      <w:r w:rsidRPr="00570D84">
        <w:t xml:space="preserve">In addition to test cases execution, the system itself will be subject to evaluation against a set of criteria. The list of these criteria </w:t>
      </w:r>
      <w:r w:rsidRPr="002B769F">
        <w:t xml:space="preserve">involves functionality, usability, reliability, </w:t>
      </w:r>
      <w:r w:rsidR="00AC1C33" w:rsidRPr="002B769F">
        <w:t>accuracy and security</w:t>
      </w:r>
      <w:r w:rsidRPr="002B769F">
        <w:t xml:space="preserve"> that provide multiple parameters that can be used when assessing the system.</w:t>
      </w:r>
      <w:r w:rsidRPr="002B769F">
        <w:tab/>
      </w:r>
    </w:p>
    <w:p w14:paraId="077D0E54" w14:textId="77777777" w:rsidR="00EE603A" w:rsidRPr="00570D84" w:rsidRDefault="00EE603A" w:rsidP="00EE603A">
      <w:proofErr w:type="gramStart"/>
      <w:r w:rsidRPr="00570D84">
        <w:t>In order to</w:t>
      </w:r>
      <w:proofErr w:type="gramEnd"/>
      <w:r w:rsidRPr="00570D84">
        <w:t xml:space="preserve"> measure the effectiveness of the system, quantitative </w:t>
      </w:r>
      <w:proofErr w:type="spellStart"/>
      <w:r w:rsidRPr="00570D84">
        <w:t>matrics</w:t>
      </w:r>
      <w:proofErr w:type="spellEnd"/>
      <w:r w:rsidRPr="00570D84">
        <w:t xml:space="preserve"> will be used </w:t>
      </w:r>
      <w:proofErr w:type="gramStart"/>
      <w:r w:rsidRPr="00570D84">
        <w:t>with regard to</w:t>
      </w:r>
      <w:proofErr w:type="gramEnd"/>
      <w:r w:rsidRPr="00570D84">
        <w:t xml:space="preserve"> a 4-point Likert scale. The system will be evaluated depending on the respondents' experience. The </w:t>
      </w:r>
      <w:proofErr w:type="gramStart"/>
      <w:r w:rsidRPr="00570D84">
        <w:t>obtained results</w:t>
      </w:r>
      <w:proofErr w:type="gramEnd"/>
      <w:r w:rsidRPr="00570D84">
        <w:t xml:space="preserve"> will then be assessed </w:t>
      </w:r>
      <w:proofErr w:type="gramStart"/>
      <w:r w:rsidRPr="00570D84">
        <w:t>on the basis of</w:t>
      </w:r>
      <w:proofErr w:type="gramEnd"/>
      <w:r w:rsidRPr="00570D84">
        <w:t xml:space="preserve"> means </w:t>
      </w:r>
      <w:proofErr w:type="gramStart"/>
      <w:r w:rsidRPr="00570D84">
        <w:t>in order to</w:t>
      </w:r>
      <w:proofErr w:type="gramEnd"/>
      <w:r w:rsidRPr="00570D84">
        <w:t xml:space="preserve"> measure the effectiveness of the system.</w:t>
      </w:r>
    </w:p>
    <w:p w14:paraId="639B727F" w14:textId="77777777" w:rsidR="00EE603A" w:rsidRPr="00570D84" w:rsidRDefault="00EE603A" w:rsidP="00EE603A">
      <w:r w:rsidRPr="00570D84">
        <w:t xml:space="preserve">The </w:t>
      </w:r>
      <w:proofErr w:type="gramStart"/>
      <w:r w:rsidRPr="00570D84">
        <w:t>mean</w:t>
      </w:r>
      <w:proofErr w:type="gramEnd"/>
      <w:r w:rsidRPr="00570D84">
        <w:t xml:space="preserve"> will be calculated by using the following formula: Mean = </w:t>
      </w:r>
      <w:proofErr w:type="spellStart"/>
      <w:r w:rsidRPr="00570D84">
        <w:t>Σx</w:t>
      </w:r>
      <w:proofErr w:type="spellEnd"/>
      <w:r w:rsidRPr="00570D84">
        <w:t xml:space="preserve"> / N,</w:t>
      </w:r>
    </w:p>
    <w:p w14:paraId="5D846500" w14:textId="77777777" w:rsidR="00EE603A" w:rsidRPr="00570D84" w:rsidRDefault="00EE603A" w:rsidP="00EE603A">
      <w:r w:rsidRPr="00570D84">
        <w:t xml:space="preserve">where </w:t>
      </w:r>
      <w:proofErr w:type="spellStart"/>
      <w:r w:rsidRPr="00570D84">
        <w:t>Σx</w:t>
      </w:r>
      <w:proofErr w:type="spellEnd"/>
      <w:r w:rsidRPr="00570D84">
        <w:t xml:space="preserve"> is the total score and N is the number of respondents.</w:t>
      </w:r>
    </w:p>
    <w:p w14:paraId="3B239C4C" w14:textId="77777777" w:rsidR="00EE603A" w:rsidRPr="00570D84" w:rsidRDefault="00EE603A" w:rsidP="00EE603A">
      <w:r w:rsidRPr="00570D84">
        <w:t xml:space="preserve">This measure allows us to estimate the performance of the system </w:t>
      </w:r>
      <w:proofErr w:type="gramStart"/>
      <w:r w:rsidRPr="00570D84">
        <w:t>on the basis of</w:t>
      </w:r>
      <w:proofErr w:type="gramEnd"/>
      <w:r w:rsidRPr="00570D84">
        <w:t xml:space="preserve"> numeric values, thus providing us with an objective basis for making conclusions.</w:t>
      </w:r>
    </w:p>
    <w:p w14:paraId="602FEDA5" w14:textId="77777777" w:rsidR="00EE603A" w:rsidRPr="00570D84" w:rsidRDefault="00EE603A" w:rsidP="00EE603A">
      <w:r w:rsidRPr="00570D84">
        <w:t>Using the above-mentioned measures will help us make sure that the system meets both functional and quality requirements such as usability, reliability, and efficiency. Thus, the process of testing provides us with the basis for assessing the performance of the proposed system.</w:t>
      </w:r>
    </w:p>
    <w:p w14:paraId="29BCAB35" w14:textId="77777777" w:rsidR="00EE603A" w:rsidRDefault="00EE603A" w:rsidP="00EE603A">
      <w:r w:rsidRPr="00570D84">
        <w:t>The implementation of structured test cases, evaluation criteria, and quantitative metrics leads to an enhanced methodological approach for evaluation framework that strengthens the reliability and validity of system assessment.</w:t>
      </w:r>
    </w:p>
    <w:p w14:paraId="52E12069" w14:textId="77777777" w:rsidR="00BA70DA" w:rsidRPr="00D22679" w:rsidRDefault="00BA70DA" w:rsidP="00BA70DA">
      <w:pPr>
        <w:pStyle w:val="Heading3"/>
        <w:rPr>
          <w:lang w:val="en-PH"/>
        </w:rPr>
      </w:pPr>
      <w:r w:rsidRPr="00D22679">
        <w:lastRenderedPageBreak/>
        <w:t>3.7.1 Development Testing Plan</w:t>
      </w:r>
    </w:p>
    <w:p w14:paraId="21A52CC5" w14:textId="77777777" w:rsidR="00BA70DA" w:rsidRPr="00504EB5" w:rsidRDefault="00BA70DA" w:rsidP="00BA70DA">
      <w:r w:rsidRPr="00570D84">
        <w:t>In the development testing plan, outlines the procedures used in the system development stage for validating the correct functioning of all the components within the system. In the development testing stage, emphasis is put in validating system behavior through the execution of the test cases.</w:t>
      </w:r>
    </w:p>
    <w:p w14:paraId="58B34620" w14:textId="704A7E07" w:rsidR="00BA70DA" w:rsidRPr="00504EB5" w:rsidRDefault="00BA70DA" w:rsidP="00BA70DA">
      <w:r w:rsidRPr="00504EB5">
        <w:t>For each main component in the system,</w:t>
      </w:r>
      <w:r w:rsidR="009D0406" w:rsidRPr="00504EB5">
        <w:t xml:space="preserve"> Black Box</w:t>
      </w:r>
      <w:r w:rsidRPr="00504EB5">
        <w:t xml:space="preserve"> testing will be performed: Partnership registry (1.1</w:t>
      </w:r>
      <w:proofErr w:type="gramStart"/>
      <w:r w:rsidRPr="00504EB5">
        <w:t>),  Digital</w:t>
      </w:r>
      <w:proofErr w:type="gramEnd"/>
      <w:r w:rsidRPr="00504EB5">
        <w:t xml:space="preserve"> Workflow (1.2), Lifecycle Monitoring (1.3</w:t>
      </w:r>
      <w:proofErr w:type="gramStart"/>
      <w:r w:rsidRPr="00504EB5">
        <w:t>),  and</w:t>
      </w:r>
      <w:proofErr w:type="gramEnd"/>
      <w:r w:rsidRPr="00504EB5">
        <w:t xml:space="preserve"> Reporting &amp; Dashboard (1.4). For each component, test cases will be developed depending on actual usage scenarios.</w:t>
      </w:r>
    </w:p>
    <w:p w14:paraId="70961B2E" w14:textId="77777777" w:rsidR="00BA70DA" w:rsidRPr="00570D84" w:rsidRDefault="00BA70DA" w:rsidP="00BA70DA">
      <w:r w:rsidRPr="00504EB5">
        <w:t>Each test case is comprised of three parts: input - actual data to be passed to the system; procedure - the steps to run the test case; Expected Output - what should be</w:t>
      </w:r>
      <w:r w:rsidRPr="00570D84">
        <w:t xml:space="preserve"> obtained after running the test case. When the test case is run, the output is checked whether it matches the expected output or not. If the output matches the expected, then the test case is considered Pass. Otherwise, it is marked Fail.</w:t>
      </w:r>
    </w:p>
    <w:p w14:paraId="499DA095" w14:textId="77777777" w:rsidR="00BA70DA" w:rsidRPr="00570D84" w:rsidRDefault="00BA70DA" w:rsidP="00BA70DA">
      <w:r w:rsidRPr="00570D84">
        <w:t xml:space="preserve">This process is done using an iterative cycle where the test cases that fail in the process will be identified to understand what causes the failure. Correction is then done on the problem and subsequent test will be conducted again </w:t>
      </w:r>
      <w:proofErr w:type="gramStart"/>
      <w:r w:rsidRPr="00570D84">
        <w:t>until when</w:t>
      </w:r>
      <w:proofErr w:type="gramEnd"/>
      <w:r w:rsidRPr="00570D84">
        <w:t xml:space="preserve"> the correct output is obtained.</w:t>
      </w:r>
    </w:p>
    <w:p w14:paraId="3F264B1F" w14:textId="77777777" w:rsidR="00BA70DA" w:rsidRPr="00570D84" w:rsidRDefault="00BA70DA" w:rsidP="00BA70DA">
      <w:r w:rsidRPr="00570D84">
        <w:t>In addition to functional testing, security components such as authentication, Role Based Access Control (RBAC) and others will be tested by running them against scenarios of unauthorized access and restricted user roles. This will ensure that the access control mechanism is working as well as the data protection policies.</w:t>
      </w:r>
    </w:p>
    <w:p w14:paraId="3B1CB9AE" w14:textId="77777777" w:rsidR="00BA70DA" w:rsidRDefault="00BA70DA" w:rsidP="00BA70DA">
      <w:r w:rsidRPr="00570D84">
        <w:t>Through the systematic usage of test cases together with validation ensures that the system components meet the specified functional requirements before going into System Evaluation.</w:t>
      </w:r>
    </w:p>
    <w:p w14:paraId="260440BF" w14:textId="77777777" w:rsidR="00504EB5" w:rsidRDefault="00504EB5" w:rsidP="00BA70DA"/>
    <w:p w14:paraId="588B531A" w14:textId="77777777" w:rsidR="00504EB5" w:rsidRDefault="00504EB5" w:rsidP="00BA70DA"/>
    <w:p w14:paraId="3CE45CAA" w14:textId="77777777" w:rsidR="00504EB5" w:rsidRDefault="00504EB5" w:rsidP="00BA70DA"/>
    <w:p w14:paraId="3246F184" w14:textId="77777777" w:rsidR="00504EB5" w:rsidRDefault="00504EB5" w:rsidP="00BA70DA"/>
    <w:p w14:paraId="580C24BF" w14:textId="1CFA36B2" w:rsidR="00BA70DA" w:rsidRPr="00504EB5" w:rsidRDefault="00504EB5" w:rsidP="00504EB5">
      <w:r>
        <w:rPr>
          <w:noProof/>
          <w14:ligatures w14:val="standardContextual"/>
        </w:rPr>
        <w:lastRenderedPageBreak/>
        <w:drawing>
          <wp:anchor distT="0" distB="0" distL="114300" distR="114300" simplePos="0" relativeHeight="251664384" behindDoc="0" locked="0" layoutInCell="1" allowOverlap="1" wp14:anchorId="26EC9BD4" wp14:editId="5C5DF976">
            <wp:simplePos x="0" y="0"/>
            <wp:positionH relativeFrom="margin">
              <wp:align>center</wp:align>
            </wp:positionH>
            <wp:positionV relativeFrom="paragraph">
              <wp:posOffset>130636</wp:posOffset>
            </wp:positionV>
            <wp:extent cx="4772660" cy="2355215"/>
            <wp:effectExtent l="0" t="0" r="8890" b="6985"/>
            <wp:wrapTopAndBottom/>
            <wp:docPr id="4172886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88608" name="Picture 41728860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72660" cy="2355215"/>
                    </a:xfrm>
                    <a:prstGeom prst="rect">
                      <a:avLst/>
                    </a:prstGeom>
                  </pic:spPr>
                </pic:pic>
              </a:graphicData>
            </a:graphic>
            <wp14:sizeRelV relativeFrom="margin">
              <wp14:pctHeight>0</wp14:pctHeight>
            </wp14:sizeRelV>
          </wp:anchor>
        </w:drawing>
      </w:r>
    </w:p>
    <w:p w14:paraId="64EA99BD" w14:textId="77777777" w:rsidR="00BA70DA" w:rsidRPr="003724AD" w:rsidRDefault="00BA70DA" w:rsidP="00BA70DA">
      <w:pPr>
        <w:ind w:firstLine="0"/>
        <w:jc w:val="center"/>
        <w:rPr>
          <w:b/>
          <w:bCs/>
          <w:szCs w:val="22"/>
          <w:u w:val="single"/>
        </w:rPr>
      </w:pPr>
      <w:r w:rsidRPr="003724AD">
        <w:rPr>
          <w:szCs w:val="22"/>
        </w:rPr>
        <w:t xml:space="preserve">Figure </w:t>
      </w:r>
      <w:r>
        <w:rPr>
          <w:szCs w:val="22"/>
        </w:rPr>
        <w:t>3</w:t>
      </w:r>
      <w:r w:rsidRPr="003724AD">
        <w:rPr>
          <w:szCs w:val="22"/>
        </w:rPr>
        <w:t xml:space="preserve">. </w:t>
      </w:r>
      <w:r w:rsidRPr="003724AD">
        <w:rPr>
          <w:b/>
          <w:bCs/>
          <w:szCs w:val="22"/>
          <w:u w:val="single"/>
        </w:rPr>
        <w:t>Development Testing Plan Flowchart</w:t>
      </w:r>
    </w:p>
    <w:p w14:paraId="1718C626" w14:textId="77777777" w:rsidR="00BA70DA" w:rsidRPr="00570D84" w:rsidRDefault="00BA70DA" w:rsidP="00BA70DA">
      <w:r w:rsidRPr="00570D84">
        <w:t xml:space="preserve">Figure 3 shows the testing process of the system that involves Black-box testing with structured test cases. The testing process starts with the determination of the system component to be tested such as partnership registry, workflow processing, lifecycle monitoring, and report generating module </w:t>
      </w:r>
      <w:proofErr w:type="gramStart"/>
      <w:r w:rsidRPr="00570D84">
        <w:t>in order to</w:t>
      </w:r>
      <w:proofErr w:type="gramEnd"/>
      <w:r w:rsidRPr="00570D84">
        <w:t xml:space="preserve"> make sure that all the major functionalities of the system under Objective 1 are evaluated.</w:t>
      </w:r>
    </w:p>
    <w:p w14:paraId="2C765528" w14:textId="77777777" w:rsidR="00BA70DA" w:rsidRPr="00570D84" w:rsidRDefault="00BA70DA" w:rsidP="00BA70DA">
      <w:r w:rsidRPr="00570D84">
        <w:t xml:space="preserve">After the components have been identified, the researchers design the test case, whereby input, testing procedures, and anticipated output are determined. The test cases should reflect the </w:t>
      </w:r>
      <w:proofErr w:type="gramStart"/>
      <w:r w:rsidRPr="00570D84">
        <w:t>real life</w:t>
      </w:r>
      <w:proofErr w:type="gramEnd"/>
      <w:r w:rsidRPr="00570D84">
        <w:t xml:space="preserve"> use of the system </w:t>
      </w:r>
      <w:proofErr w:type="gramStart"/>
      <w:r w:rsidRPr="00570D84">
        <w:t>in order to</w:t>
      </w:r>
      <w:proofErr w:type="gramEnd"/>
      <w:r w:rsidRPr="00570D84">
        <w:t xml:space="preserve"> demonstrate that the system behaves in a certain way when it is running under actual operating conditions.</w:t>
      </w:r>
    </w:p>
    <w:p w14:paraId="52AD9F98" w14:textId="77777777" w:rsidR="00BA70DA" w:rsidRPr="00570D84" w:rsidRDefault="00BA70DA" w:rsidP="00BA70DA">
      <w:r w:rsidRPr="00570D84">
        <w:t xml:space="preserve">Once the test case has been prepared, it is tested by executing it in the system. Once it has been tested, the output that was received is compared to the anticipated output </w:t>
      </w:r>
      <w:proofErr w:type="gramStart"/>
      <w:r w:rsidRPr="00570D84">
        <w:t>in order to</w:t>
      </w:r>
      <w:proofErr w:type="gramEnd"/>
      <w:r w:rsidRPr="00570D84">
        <w:t xml:space="preserve"> determine if the system behaves correctly.</w:t>
      </w:r>
    </w:p>
    <w:p w14:paraId="69D06FAB" w14:textId="77777777" w:rsidR="00BA70DA" w:rsidRPr="00570D84" w:rsidRDefault="00BA70DA" w:rsidP="00BA70DA">
      <w:r w:rsidRPr="00570D84">
        <w:t>Then a decision is reached based on this comparison between the two outputs. If the system gives the correct output according to the anticipated output, then the test case is called a “Pass”.</w:t>
      </w:r>
    </w:p>
    <w:p w14:paraId="7C58F112" w14:textId="77777777" w:rsidR="00BA70DA" w:rsidRPr="00570D84" w:rsidRDefault="00BA70DA" w:rsidP="00BA70DA">
      <w:r w:rsidRPr="00570D84">
        <w:lastRenderedPageBreak/>
        <w:t>However, if the output differs from the anticipated one, then the discrepancy will be identified and corrected accordingly. This is done through making changes to the system until it generates the required output.</w:t>
      </w:r>
    </w:p>
    <w:p w14:paraId="7B254CB3" w14:textId="29933423" w:rsidR="00BA70DA" w:rsidRPr="00964F97" w:rsidRDefault="00BA70DA" w:rsidP="00BA70DA">
      <w:pPr>
        <w:pStyle w:val="Normal-Content"/>
        <w:rPr>
          <w:lang w:val="en-PH"/>
        </w:rPr>
      </w:pPr>
      <w:r w:rsidRPr="00570D84">
        <w:t>This is how a test will be undertaken. This procedure will help the researchers achieve Objective 2, whereby functionality, reliability</w:t>
      </w:r>
      <w:r w:rsidR="00AC1C33">
        <w:t xml:space="preserve">, </w:t>
      </w:r>
      <w:r w:rsidR="00AC1C33">
        <w:rPr>
          <w:b/>
          <w:bCs/>
        </w:rPr>
        <w:t xml:space="preserve">accuracy and security </w:t>
      </w:r>
      <w:r w:rsidRPr="00570D84">
        <w:t>tests are conducted before deployment.</w:t>
      </w:r>
    </w:p>
    <w:p w14:paraId="60FC7752" w14:textId="77777777" w:rsidR="00BA70DA" w:rsidRDefault="00BA70DA" w:rsidP="00BA70DA">
      <w:pPr>
        <w:pStyle w:val="Heading3"/>
      </w:pPr>
      <w:r w:rsidRPr="00D22679">
        <w:t>3.7.2 System Evaluation</w:t>
      </w:r>
    </w:p>
    <w:p w14:paraId="507A6E36" w14:textId="77777777" w:rsidR="00BA70DA" w:rsidRPr="00570D84" w:rsidRDefault="00BA70DA" w:rsidP="00BA70DA">
      <w:r w:rsidRPr="00570D84">
        <w:t>This section highlights the procedures for assessing the success of the proposed Centralized Institutional Partnership Registry and Management System for CSPC-CIRL after the development process. The purpose of the assessment is to check whether the system meets user requirements and works effectively in practice.</w:t>
      </w:r>
    </w:p>
    <w:p w14:paraId="03E2FD44" w14:textId="77777777" w:rsidR="00BA70DA" w:rsidRPr="00570D84" w:rsidRDefault="00BA70DA" w:rsidP="00BA70DA">
      <w:r w:rsidRPr="00570D84">
        <w:t>The system evaluation will be done through Black-box testing approach with evaluation based on user interactions. Under this procedure, respondents will use the system and provide an evaluation depending on the outputs received from certain inputs. The outputs will be evaluated regardless of the system's internal processes, thus giving the view of the actual user of the system.</w:t>
      </w:r>
    </w:p>
    <w:p w14:paraId="361ABF8B" w14:textId="77777777" w:rsidR="00BA70DA" w:rsidRPr="00570D84" w:rsidRDefault="00BA70DA" w:rsidP="00BA70DA">
      <w:r w:rsidRPr="00570D84">
        <w:t>The evaluation process will depend on the test cases used in the system development testing process. The test cases include various operations in the system such as login authentication, management of records of partnerships, workflow processes, life cycle management and generating reports. The system will perform these operations as per user expectations and responses to test scenarios.</w:t>
      </w:r>
    </w:p>
    <w:p w14:paraId="3B3306EC" w14:textId="77777777" w:rsidR="00BA70DA" w:rsidRPr="00570D84" w:rsidRDefault="00BA70DA" w:rsidP="00BA70DA">
      <w:r w:rsidRPr="00570D84">
        <w:t>The outcomes from the test execution of these cases would form the foundation for assessing the performance of the system as per Objective 2. This would guarantee that the assessment is anchored on the system’s functional capabilities and interactions.</w:t>
      </w:r>
    </w:p>
    <w:p w14:paraId="2F9D53E4" w14:textId="22DF3F6F" w:rsidR="00BA70DA" w:rsidRDefault="00BA70DA" w:rsidP="00BA70DA">
      <w:r w:rsidRPr="00570D84">
        <w:t xml:space="preserve">The following </w:t>
      </w:r>
      <w:r w:rsidR="009D0406" w:rsidRPr="009D0406">
        <w:rPr>
          <w:b/>
          <w:bCs/>
        </w:rPr>
        <w:t>Black Box</w:t>
      </w:r>
      <w:r w:rsidRPr="00570D84">
        <w:t xml:space="preserve"> test cases would help validate the system functionality by checking the </w:t>
      </w:r>
      <w:proofErr w:type="gramStart"/>
      <w:r w:rsidRPr="00570D84">
        <w:t>outputs</w:t>
      </w:r>
      <w:proofErr w:type="gramEnd"/>
      <w:r w:rsidRPr="00570D84">
        <w:t xml:space="preserve"> generated based on the input given by the users.</w:t>
      </w:r>
    </w:p>
    <w:p w14:paraId="0F2A4F3E" w14:textId="77777777" w:rsidR="00BA70DA" w:rsidRDefault="00BA70DA" w:rsidP="00BA70DA"/>
    <w:p w14:paraId="41A82898" w14:textId="77777777" w:rsidR="00BA70DA" w:rsidRPr="00F33C9A" w:rsidRDefault="00BA70DA" w:rsidP="00BA70DA">
      <w:pPr>
        <w:ind w:firstLine="0"/>
        <w:jc w:val="center"/>
        <w:rPr>
          <w:b/>
          <w:bCs/>
          <w:color w:val="000000"/>
          <w:szCs w:val="22"/>
          <w:lang w:val="en-PH"/>
        </w:rPr>
      </w:pPr>
      <w:r w:rsidRPr="00F33C9A">
        <w:rPr>
          <w:b/>
          <w:bCs/>
          <w:color w:val="000000"/>
          <w:szCs w:val="22"/>
          <w:lang w:val="en-PH"/>
        </w:rPr>
        <w:lastRenderedPageBreak/>
        <w:t xml:space="preserve">Table </w:t>
      </w:r>
      <w:r>
        <w:rPr>
          <w:b/>
          <w:bCs/>
          <w:color w:val="000000"/>
          <w:szCs w:val="22"/>
          <w:lang w:val="en-PH"/>
        </w:rPr>
        <w:t>5</w:t>
      </w:r>
      <w:r w:rsidRPr="00F33C9A">
        <w:rPr>
          <w:b/>
          <w:bCs/>
          <w:color w:val="000000"/>
          <w:szCs w:val="22"/>
          <w:lang w:val="en-PH"/>
        </w:rPr>
        <w:t>:</w:t>
      </w:r>
      <w:r>
        <w:rPr>
          <w:b/>
          <w:bCs/>
          <w:color w:val="000000"/>
          <w:szCs w:val="22"/>
          <w:lang w:val="en-PH"/>
        </w:rPr>
        <w:t xml:space="preserve"> Black-box</w:t>
      </w:r>
      <w:r w:rsidRPr="00F33C9A">
        <w:rPr>
          <w:b/>
          <w:bCs/>
          <w:color w:val="000000"/>
          <w:szCs w:val="22"/>
          <w:lang w:val="en-PH"/>
        </w:rPr>
        <w:t xml:space="preserve"> Testing Test Cases</w:t>
      </w:r>
    </w:p>
    <w:tbl>
      <w:tblPr>
        <w:tblW w:w="0" w:type="auto"/>
        <w:tblBorders>
          <w:top w:val="double" w:sz="4" w:space="0" w:color="auto"/>
          <w:bottom w:val="double" w:sz="4" w:space="0" w:color="auto"/>
          <w:insideH w:val="single" w:sz="4" w:space="0" w:color="auto"/>
          <w:insideV w:val="single" w:sz="4" w:space="0" w:color="auto"/>
        </w:tblBorders>
        <w:tblLook w:val="04A0" w:firstRow="1" w:lastRow="0" w:firstColumn="1" w:lastColumn="0" w:noHBand="0" w:noVBand="1"/>
      </w:tblPr>
      <w:tblGrid>
        <w:gridCol w:w="2206"/>
        <w:gridCol w:w="2682"/>
        <w:gridCol w:w="3752"/>
      </w:tblGrid>
      <w:tr w:rsidR="00BA70DA" w:rsidRPr="00F33C9A" w14:paraId="274F442D" w14:textId="77777777" w:rsidTr="00666481">
        <w:trPr>
          <w:tblHeader/>
        </w:trPr>
        <w:tc>
          <w:tcPr>
            <w:tcW w:w="0" w:type="auto"/>
            <w:vAlign w:val="center"/>
            <w:hideMark/>
          </w:tcPr>
          <w:p w14:paraId="6B2A3618" w14:textId="77777777" w:rsidR="00BA70DA" w:rsidRPr="00F33C9A" w:rsidRDefault="00BA70DA" w:rsidP="00CF2B5E">
            <w:pPr>
              <w:spacing w:line="276" w:lineRule="auto"/>
              <w:ind w:firstLine="0"/>
              <w:jc w:val="center"/>
              <w:rPr>
                <w:b/>
                <w:bCs/>
                <w:szCs w:val="22"/>
                <w:lang w:val="en-PH"/>
              </w:rPr>
            </w:pPr>
            <w:r w:rsidRPr="00F33C9A">
              <w:rPr>
                <w:b/>
                <w:bCs/>
                <w:szCs w:val="22"/>
                <w:lang w:val="en-PH"/>
              </w:rPr>
              <w:t>TEST NAME</w:t>
            </w:r>
          </w:p>
        </w:tc>
        <w:tc>
          <w:tcPr>
            <w:tcW w:w="0" w:type="auto"/>
            <w:vAlign w:val="center"/>
            <w:hideMark/>
          </w:tcPr>
          <w:p w14:paraId="4D6A1F9E" w14:textId="77777777" w:rsidR="00BA70DA" w:rsidRPr="00F33C9A" w:rsidRDefault="00BA70DA" w:rsidP="00CF2B5E">
            <w:pPr>
              <w:spacing w:line="276" w:lineRule="auto"/>
              <w:ind w:firstLine="0"/>
              <w:jc w:val="center"/>
              <w:rPr>
                <w:b/>
                <w:bCs/>
                <w:szCs w:val="22"/>
                <w:lang w:val="en-PH"/>
              </w:rPr>
            </w:pPr>
            <w:r w:rsidRPr="00F33C9A">
              <w:rPr>
                <w:b/>
                <w:bCs/>
                <w:szCs w:val="22"/>
                <w:lang w:val="en-PH"/>
              </w:rPr>
              <w:t>TEST DESCRIPTION</w:t>
            </w:r>
          </w:p>
        </w:tc>
        <w:tc>
          <w:tcPr>
            <w:tcW w:w="0" w:type="auto"/>
            <w:vAlign w:val="center"/>
            <w:hideMark/>
          </w:tcPr>
          <w:p w14:paraId="7B4BD5A0" w14:textId="77777777" w:rsidR="00BA70DA" w:rsidRPr="00F33C9A" w:rsidRDefault="00BA70DA" w:rsidP="00CF2B5E">
            <w:pPr>
              <w:spacing w:line="276" w:lineRule="auto"/>
              <w:ind w:firstLine="0"/>
              <w:jc w:val="center"/>
              <w:rPr>
                <w:b/>
                <w:bCs/>
                <w:szCs w:val="22"/>
                <w:lang w:val="en-PH"/>
              </w:rPr>
            </w:pPr>
            <w:r w:rsidRPr="00F33C9A">
              <w:rPr>
                <w:b/>
                <w:bCs/>
                <w:szCs w:val="22"/>
                <w:lang w:val="en-PH"/>
              </w:rPr>
              <w:t>EXPECTED OUTPUT</w:t>
            </w:r>
          </w:p>
        </w:tc>
      </w:tr>
      <w:tr w:rsidR="00BA70DA" w:rsidRPr="00F33C9A" w14:paraId="7644355A" w14:textId="77777777" w:rsidTr="00666481">
        <w:tc>
          <w:tcPr>
            <w:tcW w:w="0" w:type="auto"/>
            <w:gridSpan w:val="3"/>
            <w:vAlign w:val="center"/>
          </w:tcPr>
          <w:p w14:paraId="26F73F4D" w14:textId="77777777" w:rsidR="00BA70DA" w:rsidRPr="00F33C9A" w:rsidRDefault="00BA70DA" w:rsidP="00CF2B5E">
            <w:pPr>
              <w:spacing w:line="276" w:lineRule="auto"/>
              <w:ind w:firstLine="0"/>
              <w:jc w:val="center"/>
              <w:rPr>
                <w:b/>
                <w:bCs/>
                <w:szCs w:val="22"/>
                <w:lang w:val="en-PH"/>
              </w:rPr>
            </w:pPr>
            <w:r w:rsidRPr="00F33C9A">
              <w:rPr>
                <w:b/>
                <w:bCs/>
                <w:szCs w:val="22"/>
                <w:lang w:val="en-PH"/>
              </w:rPr>
              <w:t>User Authentication Module</w:t>
            </w:r>
          </w:p>
        </w:tc>
      </w:tr>
      <w:tr w:rsidR="00BA70DA" w:rsidRPr="00F33C9A" w14:paraId="4E72336D" w14:textId="77777777" w:rsidTr="00666481">
        <w:tc>
          <w:tcPr>
            <w:tcW w:w="0" w:type="auto"/>
            <w:vAlign w:val="center"/>
            <w:hideMark/>
          </w:tcPr>
          <w:p w14:paraId="31BFA95E" w14:textId="77777777" w:rsidR="00BA70DA" w:rsidRPr="00F33C9A" w:rsidRDefault="00BA70DA" w:rsidP="00CF2B5E">
            <w:pPr>
              <w:spacing w:line="276" w:lineRule="auto"/>
              <w:ind w:firstLine="0"/>
              <w:jc w:val="left"/>
              <w:rPr>
                <w:szCs w:val="22"/>
                <w:lang w:val="en-PH"/>
              </w:rPr>
            </w:pPr>
            <w:r w:rsidRPr="00F33C9A">
              <w:rPr>
                <w:szCs w:val="22"/>
                <w:lang w:val="en-PH"/>
              </w:rPr>
              <w:t xml:space="preserve">Login </w:t>
            </w:r>
            <w:r>
              <w:rPr>
                <w:szCs w:val="22"/>
                <w:lang w:val="en-PH"/>
              </w:rPr>
              <w:t>Validation</w:t>
            </w:r>
          </w:p>
        </w:tc>
        <w:tc>
          <w:tcPr>
            <w:tcW w:w="0" w:type="auto"/>
            <w:vAlign w:val="center"/>
            <w:hideMark/>
          </w:tcPr>
          <w:p w14:paraId="20D155BD" w14:textId="77777777" w:rsidR="00BA70DA" w:rsidRPr="00F33C9A" w:rsidRDefault="00BA70DA" w:rsidP="00CF2B5E">
            <w:pPr>
              <w:spacing w:line="276" w:lineRule="auto"/>
              <w:ind w:firstLine="0"/>
              <w:jc w:val="left"/>
              <w:rPr>
                <w:szCs w:val="22"/>
                <w:lang w:val="en-PH"/>
              </w:rPr>
            </w:pPr>
            <w:r w:rsidRPr="00F33C9A">
              <w:rPr>
                <w:szCs w:val="22"/>
              </w:rPr>
              <w:t>Enter valid username and password</w:t>
            </w:r>
          </w:p>
        </w:tc>
        <w:tc>
          <w:tcPr>
            <w:tcW w:w="0" w:type="auto"/>
            <w:vAlign w:val="center"/>
            <w:hideMark/>
          </w:tcPr>
          <w:p w14:paraId="19D2FE4B" w14:textId="77777777" w:rsidR="00BA70DA" w:rsidRPr="00F33C9A" w:rsidRDefault="00BA70DA" w:rsidP="00CF2B5E">
            <w:pPr>
              <w:spacing w:line="276" w:lineRule="auto"/>
              <w:ind w:firstLine="0"/>
              <w:jc w:val="left"/>
              <w:rPr>
                <w:szCs w:val="22"/>
                <w:lang w:val="en-PH"/>
              </w:rPr>
            </w:pPr>
            <w:r w:rsidRPr="00F33C9A">
              <w:rPr>
                <w:szCs w:val="22"/>
              </w:rPr>
              <w:t>User successfully log</w:t>
            </w:r>
            <w:r>
              <w:rPr>
                <w:szCs w:val="22"/>
              </w:rPr>
              <w:t>s</w:t>
            </w:r>
            <w:r w:rsidRPr="00F33C9A">
              <w:rPr>
                <w:szCs w:val="22"/>
              </w:rPr>
              <w:t xml:space="preserve"> into the system</w:t>
            </w:r>
          </w:p>
        </w:tc>
      </w:tr>
      <w:tr w:rsidR="00BA70DA" w:rsidRPr="00F33C9A" w14:paraId="07926680" w14:textId="77777777" w:rsidTr="00666481">
        <w:tc>
          <w:tcPr>
            <w:tcW w:w="0" w:type="auto"/>
            <w:vAlign w:val="center"/>
            <w:hideMark/>
          </w:tcPr>
          <w:p w14:paraId="0E2BAE93" w14:textId="77777777" w:rsidR="00BA70DA" w:rsidRPr="00F33C9A" w:rsidRDefault="00BA70DA" w:rsidP="00CF2B5E">
            <w:pPr>
              <w:spacing w:line="276" w:lineRule="auto"/>
              <w:ind w:firstLine="0"/>
              <w:jc w:val="left"/>
              <w:rPr>
                <w:szCs w:val="22"/>
                <w:lang w:val="en-PH"/>
              </w:rPr>
            </w:pPr>
            <w:r w:rsidRPr="00EB707C">
              <w:rPr>
                <w:szCs w:val="22"/>
              </w:rPr>
              <w:t>Invalid Login Attempt</w:t>
            </w:r>
          </w:p>
        </w:tc>
        <w:tc>
          <w:tcPr>
            <w:tcW w:w="0" w:type="auto"/>
            <w:vAlign w:val="center"/>
            <w:hideMark/>
          </w:tcPr>
          <w:p w14:paraId="3CD4E5F0" w14:textId="77777777" w:rsidR="00BA70DA" w:rsidRPr="00F33C9A" w:rsidRDefault="00BA70DA" w:rsidP="00CF2B5E">
            <w:pPr>
              <w:spacing w:line="276" w:lineRule="auto"/>
              <w:ind w:firstLine="0"/>
              <w:jc w:val="left"/>
              <w:rPr>
                <w:szCs w:val="22"/>
                <w:lang w:val="en-PH"/>
              </w:rPr>
            </w:pPr>
            <w:r w:rsidRPr="00EB707C">
              <w:rPr>
                <w:szCs w:val="22"/>
              </w:rPr>
              <w:t>Enter incorrect username or password</w:t>
            </w:r>
          </w:p>
        </w:tc>
        <w:tc>
          <w:tcPr>
            <w:tcW w:w="0" w:type="auto"/>
            <w:vAlign w:val="center"/>
            <w:hideMark/>
          </w:tcPr>
          <w:p w14:paraId="4E860C4B" w14:textId="77777777" w:rsidR="00BA70DA" w:rsidRPr="00F33C9A" w:rsidRDefault="00BA70DA" w:rsidP="00CF2B5E">
            <w:pPr>
              <w:spacing w:line="276" w:lineRule="auto"/>
              <w:ind w:firstLine="0"/>
              <w:jc w:val="left"/>
              <w:rPr>
                <w:szCs w:val="22"/>
                <w:lang w:val="en-PH"/>
              </w:rPr>
            </w:pPr>
            <w:r w:rsidRPr="00EB707C">
              <w:rPr>
                <w:szCs w:val="22"/>
              </w:rPr>
              <w:t>System displays error message</w:t>
            </w:r>
          </w:p>
        </w:tc>
      </w:tr>
      <w:tr w:rsidR="00BA70DA" w:rsidRPr="00F33C9A" w14:paraId="5F64C7AA" w14:textId="77777777" w:rsidTr="00666481">
        <w:tc>
          <w:tcPr>
            <w:tcW w:w="0" w:type="auto"/>
            <w:vAlign w:val="center"/>
            <w:hideMark/>
          </w:tcPr>
          <w:p w14:paraId="1672FA65" w14:textId="77777777" w:rsidR="00BA70DA" w:rsidRPr="00F33C9A" w:rsidRDefault="00BA70DA" w:rsidP="00CF2B5E">
            <w:pPr>
              <w:spacing w:line="276" w:lineRule="auto"/>
              <w:ind w:firstLine="0"/>
              <w:jc w:val="left"/>
              <w:rPr>
                <w:szCs w:val="22"/>
                <w:lang w:val="en-PH"/>
              </w:rPr>
            </w:pPr>
            <w:r w:rsidRPr="00EB707C">
              <w:rPr>
                <w:szCs w:val="22"/>
              </w:rPr>
              <w:t>Unauthorized Access Attempt</w:t>
            </w:r>
          </w:p>
        </w:tc>
        <w:tc>
          <w:tcPr>
            <w:tcW w:w="0" w:type="auto"/>
            <w:vAlign w:val="center"/>
            <w:hideMark/>
          </w:tcPr>
          <w:p w14:paraId="53FCA984" w14:textId="77777777" w:rsidR="00BA70DA" w:rsidRPr="00F33C9A" w:rsidRDefault="00BA70DA" w:rsidP="00CF2B5E">
            <w:pPr>
              <w:spacing w:line="276" w:lineRule="auto"/>
              <w:ind w:firstLine="0"/>
              <w:jc w:val="left"/>
              <w:rPr>
                <w:szCs w:val="22"/>
                <w:lang w:val="en-PH"/>
              </w:rPr>
            </w:pPr>
            <w:r w:rsidRPr="00EB707C">
              <w:rPr>
                <w:szCs w:val="22"/>
              </w:rPr>
              <w:t>Access system without login</w:t>
            </w:r>
          </w:p>
        </w:tc>
        <w:tc>
          <w:tcPr>
            <w:tcW w:w="0" w:type="auto"/>
            <w:vAlign w:val="center"/>
            <w:hideMark/>
          </w:tcPr>
          <w:p w14:paraId="1F0008F8" w14:textId="77777777" w:rsidR="00BA70DA" w:rsidRPr="00F33C9A" w:rsidRDefault="00BA70DA" w:rsidP="00CF2B5E">
            <w:pPr>
              <w:spacing w:line="276" w:lineRule="auto"/>
              <w:ind w:firstLine="0"/>
              <w:jc w:val="left"/>
              <w:rPr>
                <w:szCs w:val="22"/>
                <w:lang w:val="en-PH"/>
              </w:rPr>
            </w:pPr>
            <w:r w:rsidRPr="00EB707C">
              <w:rPr>
                <w:szCs w:val="22"/>
                <w:lang w:val="en-PH"/>
              </w:rPr>
              <w:t>System denies access and redirects to login page</w:t>
            </w:r>
          </w:p>
        </w:tc>
      </w:tr>
      <w:tr w:rsidR="00BA70DA" w:rsidRPr="00F33C9A" w14:paraId="73720B71" w14:textId="77777777" w:rsidTr="00666481">
        <w:tc>
          <w:tcPr>
            <w:tcW w:w="0" w:type="auto"/>
            <w:gridSpan w:val="3"/>
            <w:vAlign w:val="center"/>
          </w:tcPr>
          <w:p w14:paraId="384CC017" w14:textId="77777777" w:rsidR="00BA70DA" w:rsidRPr="00F33C9A" w:rsidRDefault="00BA70DA" w:rsidP="00CF2B5E">
            <w:pPr>
              <w:spacing w:line="276" w:lineRule="auto"/>
              <w:ind w:firstLine="0"/>
              <w:jc w:val="center"/>
              <w:rPr>
                <w:b/>
                <w:bCs/>
                <w:szCs w:val="22"/>
                <w:lang w:val="en-PH"/>
              </w:rPr>
            </w:pPr>
            <w:r w:rsidRPr="00EB707C">
              <w:rPr>
                <w:b/>
                <w:bCs/>
                <w:szCs w:val="22"/>
              </w:rPr>
              <w:t>Partnership Registry Module</w:t>
            </w:r>
          </w:p>
        </w:tc>
      </w:tr>
      <w:tr w:rsidR="00BA70DA" w:rsidRPr="00F33C9A" w14:paraId="5052D7C6" w14:textId="77777777" w:rsidTr="00666481">
        <w:tc>
          <w:tcPr>
            <w:tcW w:w="0" w:type="auto"/>
            <w:vAlign w:val="center"/>
            <w:hideMark/>
          </w:tcPr>
          <w:p w14:paraId="792DED20" w14:textId="77777777" w:rsidR="00BA70DA" w:rsidRPr="00F33C9A" w:rsidRDefault="00BA70DA" w:rsidP="00CF2B5E">
            <w:pPr>
              <w:spacing w:line="276" w:lineRule="auto"/>
              <w:ind w:firstLine="0"/>
              <w:jc w:val="left"/>
              <w:rPr>
                <w:szCs w:val="22"/>
                <w:lang w:val="en-PH"/>
              </w:rPr>
            </w:pPr>
            <w:r w:rsidRPr="00EB707C">
              <w:rPr>
                <w:szCs w:val="22"/>
              </w:rPr>
              <w:t>Add Partnership Record</w:t>
            </w:r>
          </w:p>
        </w:tc>
        <w:tc>
          <w:tcPr>
            <w:tcW w:w="0" w:type="auto"/>
            <w:vAlign w:val="center"/>
            <w:hideMark/>
          </w:tcPr>
          <w:p w14:paraId="71EEE739" w14:textId="77777777" w:rsidR="00BA70DA" w:rsidRPr="00F33C9A" w:rsidRDefault="00BA70DA" w:rsidP="00CF2B5E">
            <w:pPr>
              <w:spacing w:line="276" w:lineRule="auto"/>
              <w:ind w:firstLine="0"/>
              <w:jc w:val="left"/>
              <w:rPr>
                <w:szCs w:val="22"/>
                <w:lang w:val="en-PH"/>
              </w:rPr>
            </w:pPr>
            <w:r w:rsidRPr="00EB707C">
              <w:rPr>
                <w:szCs w:val="22"/>
              </w:rPr>
              <w:t>Input complete partnership details</w:t>
            </w:r>
          </w:p>
        </w:tc>
        <w:tc>
          <w:tcPr>
            <w:tcW w:w="0" w:type="auto"/>
            <w:vAlign w:val="center"/>
            <w:hideMark/>
          </w:tcPr>
          <w:p w14:paraId="7529669F" w14:textId="77777777" w:rsidR="00BA70DA" w:rsidRPr="00F33C9A" w:rsidRDefault="00BA70DA" w:rsidP="00CF2B5E">
            <w:pPr>
              <w:spacing w:line="276" w:lineRule="auto"/>
              <w:ind w:firstLine="0"/>
              <w:jc w:val="left"/>
              <w:rPr>
                <w:szCs w:val="22"/>
                <w:lang w:val="en-PH"/>
              </w:rPr>
            </w:pPr>
            <w:proofErr w:type="gramStart"/>
            <w:r w:rsidRPr="00EB707C">
              <w:rPr>
                <w:szCs w:val="22"/>
              </w:rPr>
              <w:t>Record is</w:t>
            </w:r>
            <w:proofErr w:type="gramEnd"/>
            <w:r w:rsidRPr="00EB707C">
              <w:rPr>
                <w:szCs w:val="22"/>
              </w:rPr>
              <w:t xml:space="preserve"> successfully saved in the database</w:t>
            </w:r>
          </w:p>
        </w:tc>
      </w:tr>
      <w:tr w:rsidR="00BA70DA" w:rsidRPr="00F33C9A" w14:paraId="6D231071" w14:textId="77777777" w:rsidTr="00666481">
        <w:tc>
          <w:tcPr>
            <w:tcW w:w="0" w:type="auto"/>
            <w:vAlign w:val="center"/>
            <w:hideMark/>
          </w:tcPr>
          <w:p w14:paraId="152CA412" w14:textId="77777777" w:rsidR="00BA70DA" w:rsidRPr="00F33C9A" w:rsidRDefault="00BA70DA" w:rsidP="00CF2B5E">
            <w:pPr>
              <w:spacing w:line="276" w:lineRule="auto"/>
              <w:ind w:firstLine="0"/>
              <w:jc w:val="left"/>
              <w:rPr>
                <w:szCs w:val="22"/>
                <w:lang w:val="en-PH"/>
              </w:rPr>
            </w:pPr>
            <w:r w:rsidRPr="00EB707C">
              <w:rPr>
                <w:szCs w:val="22"/>
              </w:rPr>
              <w:t>Edit Partnership Record</w:t>
            </w:r>
          </w:p>
        </w:tc>
        <w:tc>
          <w:tcPr>
            <w:tcW w:w="0" w:type="auto"/>
            <w:vAlign w:val="center"/>
            <w:hideMark/>
          </w:tcPr>
          <w:p w14:paraId="6C9EF18C" w14:textId="77777777" w:rsidR="00BA70DA" w:rsidRPr="00F33C9A" w:rsidRDefault="00BA70DA" w:rsidP="00CF2B5E">
            <w:pPr>
              <w:spacing w:line="276" w:lineRule="auto"/>
              <w:ind w:firstLine="0"/>
              <w:jc w:val="left"/>
              <w:rPr>
                <w:szCs w:val="22"/>
                <w:lang w:val="en-PH"/>
              </w:rPr>
            </w:pPr>
            <w:r w:rsidRPr="00EB707C">
              <w:rPr>
                <w:szCs w:val="22"/>
              </w:rPr>
              <w:t>Modify existing partnership data</w:t>
            </w:r>
          </w:p>
        </w:tc>
        <w:tc>
          <w:tcPr>
            <w:tcW w:w="0" w:type="auto"/>
            <w:vAlign w:val="center"/>
            <w:hideMark/>
          </w:tcPr>
          <w:p w14:paraId="28A56BBE" w14:textId="77777777" w:rsidR="00BA70DA" w:rsidRPr="00F33C9A" w:rsidRDefault="00BA70DA" w:rsidP="00CF2B5E">
            <w:pPr>
              <w:spacing w:line="276" w:lineRule="auto"/>
              <w:ind w:firstLine="0"/>
              <w:jc w:val="left"/>
              <w:rPr>
                <w:szCs w:val="22"/>
                <w:lang w:val="en-PH"/>
              </w:rPr>
            </w:pPr>
            <w:r w:rsidRPr="00EB707C">
              <w:rPr>
                <w:szCs w:val="22"/>
              </w:rPr>
              <w:t>Updated record is saved correctly</w:t>
            </w:r>
          </w:p>
        </w:tc>
      </w:tr>
      <w:tr w:rsidR="00BA70DA" w:rsidRPr="00F33C9A" w14:paraId="390B986C" w14:textId="77777777" w:rsidTr="00666481">
        <w:tc>
          <w:tcPr>
            <w:tcW w:w="0" w:type="auto"/>
            <w:vAlign w:val="center"/>
            <w:hideMark/>
          </w:tcPr>
          <w:p w14:paraId="753AB6A2" w14:textId="77777777" w:rsidR="00BA70DA" w:rsidRPr="00F33C9A" w:rsidRDefault="00BA70DA" w:rsidP="00CF2B5E">
            <w:pPr>
              <w:spacing w:line="276" w:lineRule="auto"/>
              <w:ind w:firstLine="0"/>
              <w:jc w:val="left"/>
              <w:rPr>
                <w:szCs w:val="22"/>
                <w:lang w:val="en-PH"/>
              </w:rPr>
            </w:pPr>
            <w:r>
              <w:rPr>
                <w:szCs w:val="22"/>
              </w:rPr>
              <w:t>Archive</w:t>
            </w:r>
            <w:r w:rsidRPr="00EB707C">
              <w:rPr>
                <w:szCs w:val="22"/>
              </w:rPr>
              <w:t xml:space="preserve"> Partnership Record</w:t>
            </w:r>
          </w:p>
        </w:tc>
        <w:tc>
          <w:tcPr>
            <w:tcW w:w="0" w:type="auto"/>
            <w:vAlign w:val="center"/>
            <w:hideMark/>
          </w:tcPr>
          <w:p w14:paraId="687D6128" w14:textId="77777777" w:rsidR="00BA70DA" w:rsidRPr="00F33C9A" w:rsidRDefault="00BA70DA" w:rsidP="00CF2B5E">
            <w:pPr>
              <w:spacing w:line="276" w:lineRule="auto"/>
              <w:ind w:firstLine="0"/>
              <w:jc w:val="left"/>
              <w:rPr>
                <w:szCs w:val="22"/>
                <w:lang w:val="en-PH"/>
              </w:rPr>
            </w:pPr>
            <w:r>
              <w:rPr>
                <w:szCs w:val="22"/>
              </w:rPr>
              <w:t>Archive</w:t>
            </w:r>
            <w:r w:rsidRPr="00EB707C">
              <w:rPr>
                <w:szCs w:val="22"/>
              </w:rPr>
              <w:t xml:space="preserve"> selected partnership record</w:t>
            </w:r>
          </w:p>
        </w:tc>
        <w:tc>
          <w:tcPr>
            <w:tcW w:w="0" w:type="auto"/>
            <w:vAlign w:val="center"/>
            <w:hideMark/>
          </w:tcPr>
          <w:p w14:paraId="2D05228F" w14:textId="77777777" w:rsidR="00BA70DA" w:rsidRPr="00F33C9A" w:rsidRDefault="00BA70DA" w:rsidP="00CF2B5E">
            <w:pPr>
              <w:spacing w:line="276" w:lineRule="auto"/>
              <w:ind w:firstLine="0"/>
              <w:jc w:val="left"/>
              <w:rPr>
                <w:szCs w:val="22"/>
                <w:lang w:val="en-PH"/>
              </w:rPr>
            </w:pPr>
            <w:r>
              <w:rPr>
                <w:szCs w:val="22"/>
              </w:rPr>
              <w:t>R</w:t>
            </w:r>
            <w:r w:rsidRPr="00EB707C">
              <w:rPr>
                <w:szCs w:val="22"/>
              </w:rPr>
              <w:t xml:space="preserve">ecord is </w:t>
            </w:r>
            <w:r>
              <w:rPr>
                <w:szCs w:val="22"/>
              </w:rPr>
              <w:t>archived</w:t>
            </w:r>
            <w:r w:rsidRPr="00EB707C">
              <w:rPr>
                <w:szCs w:val="22"/>
              </w:rPr>
              <w:t xml:space="preserve"> from the system</w:t>
            </w:r>
          </w:p>
        </w:tc>
      </w:tr>
      <w:tr w:rsidR="00BA70DA" w:rsidRPr="00F33C9A" w14:paraId="32A2817D" w14:textId="77777777" w:rsidTr="00666481">
        <w:tc>
          <w:tcPr>
            <w:tcW w:w="0" w:type="auto"/>
            <w:vAlign w:val="center"/>
          </w:tcPr>
          <w:p w14:paraId="0CE34439" w14:textId="77777777" w:rsidR="00BA70DA" w:rsidRDefault="00BA70DA" w:rsidP="00CF2B5E">
            <w:pPr>
              <w:spacing w:line="276" w:lineRule="auto"/>
              <w:ind w:firstLine="0"/>
              <w:jc w:val="left"/>
              <w:rPr>
                <w:szCs w:val="22"/>
              </w:rPr>
            </w:pPr>
            <w:r w:rsidRPr="00EB707C">
              <w:rPr>
                <w:szCs w:val="22"/>
              </w:rPr>
              <w:t>View Partnership Record</w:t>
            </w:r>
          </w:p>
        </w:tc>
        <w:tc>
          <w:tcPr>
            <w:tcW w:w="0" w:type="auto"/>
            <w:vAlign w:val="center"/>
          </w:tcPr>
          <w:p w14:paraId="05BD0225" w14:textId="77777777" w:rsidR="00BA70DA" w:rsidRDefault="00BA70DA" w:rsidP="00CF2B5E">
            <w:pPr>
              <w:spacing w:line="276" w:lineRule="auto"/>
              <w:ind w:firstLine="0"/>
              <w:jc w:val="left"/>
              <w:rPr>
                <w:szCs w:val="22"/>
              </w:rPr>
            </w:pPr>
            <w:r w:rsidRPr="00EB707C">
              <w:rPr>
                <w:szCs w:val="22"/>
              </w:rPr>
              <w:t>Select and view a stored record</w:t>
            </w:r>
          </w:p>
        </w:tc>
        <w:tc>
          <w:tcPr>
            <w:tcW w:w="0" w:type="auto"/>
            <w:vAlign w:val="center"/>
          </w:tcPr>
          <w:p w14:paraId="3F080B33" w14:textId="77777777" w:rsidR="00BA70DA" w:rsidRDefault="00BA70DA" w:rsidP="00CF2B5E">
            <w:pPr>
              <w:spacing w:line="276" w:lineRule="auto"/>
              <w:ind w:firstLine="0"/>
              <w:jc w:val="left"/>
              <w:rPr>
                <w:szCs w:val="22"/>
              </w:rPr>
            </w:pPr>
            <w:r w:rsidRPr="00EB707C">
              <w:rPr>
                <w:szCs w:val="22"/>
              </w:rPr>
              <w:t>Record details are displayed correctly</w:t>
            </w:r>
          </w:p>
        </w:tc>
      </w:tr>
      <w:tr w:rsidR="00BA70DA" w:rsidRPr="00F33C9A" w14:paraId="1E3A21AB" w14:textId="77777777" w:rsidTr="00666481">
        <w:tc>
          <w:tcPr>
            <w:tcW w:w="0" w:type="auto"/>
            <w:gridSpan w:val="3"/>
            <w:vAlign w:val="center"/>
          </w:tcPr>
          <w:p w14:paraId="1F4E69B6" w14:textId="77777777" w:rsidR="00BA70DA" w:rsidRPr="00F33C9A" w:rsidRDefault="00BA70DA" w:rsidP="00CF2B5E">
            <w:pPr>
              <w:spacing w:line="276" w:lineRule="auto"/>
              <w:ind w:firstLine="0"/>
              <w:jc w:val="center"/>
              <w:rPr>
                <w:b/>
                <w:bCs/>
                <w:szCs w:val="22"/>
                <w:lang w:val="en-PH"/>
              </w:rPr>
            </w:pPr>
            <w:r w:rsidRPr="00EB707C">
              <w:rPr>
                <w:b/>
                <w:bCs/>
                <w:szCs w:val="22"/>
              </w:rPr>
              <w:t>Digital Workflow Module</w:t>
            </w:r>
          </w:p>
        </w:tc>
      </w:tr>
      <w:tr w:rsidR="00BA70DA" w:rsidRPr="00F33C9A" w14:paraId="1ED8EEFF" w14:textId="77777777" w:rsidTr="00666481">
        <w:tc>
          <w:tcPr>
            <w:tcW w:w="0" w:type="auto"/>
            <w:vAlign w:val="center"/>
            <w:hideMark/>
          </w:tcPr>
          <w:p w14:paraId="372A5997" w14:textId="77777777" w:rsidR="00BA70DA" w:rsidRPr="00F33C9A" w:rsidRDefault="00BA70DA" w:rsidP="00CF2B5E">
            <w:pPr>
              <w:spacing w:line="276" w:lineRule="auto"/>
              <w:ind w:firstLine="0"/>
              <w:jc w:val="left"/>
              <w:rPr>
                <w:szCs w:val="22"/>
                <w:lang w:val="en-PH"/>
              </w:rPr>
            </w:pPr>
            <w:r w:rsidRPr="00EB707C">
              <w:rPr>
                <w:szCs w:val="22"/>
              </w:rPr>
              <w:t>Submit Partnership Request</w:t>
            </w:r>
          </w:p>
        </w:tc>
        <w:tc>
          <w:tcPr>
            <w:tcW w:w="0" w:type="auto"/>
            <w:vAlign w:val="center"/>
            <w:hideMark/>
          </w:tcPr>
          <w:p w14:paraId="6EBBBFBB" w14:textId="77777777" w:rsidR="00BA70DA" w:rsidRPr="00F33C9A" w:rsidRDefault="00BA70DA" w:rsidP="00CF2B5E">
            <w:pPr>
              <w:spacing w:line="276" w:lineRule="auto"/>
              <w:ind w:firstLine="0"/>
              <w:jc w:val="left"/>
              <w:rPr>
                <w:szCs w:val="22"/>
                <w:lang w:val="en-PH"/>
              </w:rPr>
            </w:pPr>
            <w:r w:rsidRPr="00EB707C">
              <w:rPr>
                <w:szCs w:val="22"/>
              </w:rPr>
              <w:t>Fill out and submit request form</w:t>
            </w:r>
          </w:p>
        </w:tc>
        <w:tc>
          <w:tcPr>
            <w:tcW w:w="0" w:type="auto"/>
            <w:vAlign w:val="center"/>
            <w:hideMark/>
          </w:tcPr>
          <w:p w14:paraId="33B76CE2" w14:textId="77777777" w:rsidR="00BA70DA" w:rsidRPr="00F33C9A" w:rsidRDefault="00BA70DA" w:rsidP="00CF2B5E">
            <w:pPr>
              <w:spacing w:line="276" w:lineRule="auto"/>
              <w:ind w:firstLine="0"/>
              <w:jc w:val="left"/>
              <w:rPr>
                <w:szCs w:val="22"/>
                <w:lang w:val="en-PH"/>
              </w:rPr>
            </w:pPr>
            <w:r w:rsidRPr="00EB707C">
              <w:rPr>
                <w:szCs w:val="22"/>
              </w:rPr>
              <w:t>Request is successfully submitted</w:t>
            </w:r>
          </w:p>
        </w:tc>
      </w:tr>
      <w:tr w:rsidR="00BA70DA" w:rsidRPr="00F33C9A" w14:paraId="72C1E719" w14:textId="77777777" w:rsidTr="00666481">
        <w:tc>
          <w:tcPr>
            <w:tcW w:w="0" w:type="auto"/>
            <w:vAlign w:val="center"/>
            <w:hideMark/>
          </w:tcPr>
          <w:p w14:paraId="03557EC3" w14:textId="77777777" w:rsidR="00BA70DA" w:rsidRPr="00F33C9A" w:rsidRDefault="00BA70DA" w:rsidP="00CF2B5E">
            <w:pPr>
              <w:spacing w:line="276" w:lineRule="auto"/>
              <w:ind w:firstLine="0"/>
              <w:jc w:val="left"/>
              <w:rPr>
                <w:szCs w:val="22"/>
                <w:lang w:val="en-PH"/>
              </w:rPr>
            </w:pPr>
            <w:r w:rsidRPr="00EB707C">
              <w:rPr>
                <w:szCs w:val="22"/>
              </w:rPr>
              <w:t>Approve Request</w:t>
            </w:r>
          </w:p>
        </w:tc>
        <w:tc>
          <w:tcPr>
            <w:tcW w:w="0" w:type="auto"/>
            <w:vAlign w:val="center"/>
            <w:hideMark/>
          </w:tcPr>
          <w:p w14:paraId="01ECB551" w14:textId="77777777" w:rsidR="00BA70DA" w:rsidRPr="00F33C9A" w:rsidRDefault="00BA70DA" w:rsidP="00CF2B5E">
            <w:pPr>
              <w:spacing w:line="276" w:lineRule="auto"/>
              <w:ind w:firstLine="0"/>
              <w:jc w:val="left"/>
              <w:rPr>
                <w:szCs w:val="22"/>
                <w:lang w:val="en-PH"/>
              </w:rPr>
            </w:pPr>
            <w:r w:rsidRPr="00EB707C">
              <w:rPr>
                <w:szCs w:val="22"/>
              </w:rPr>
              <w:t>Approver selects approve option</w:t>
            </w:r>
          </w:p>
        </w:tc>
        <w:tc>
          <w:tcPr>
            <w:tcW w:w="0" w:type="auto"/>
            <w:vAlign w:val="center"/>
            <w:hideMark/>
          </w:tcPr>
          <w:p w14:paraId="70F499EC" w14:textId="77777777" w:rsidR="00BA70DA" w:rsidRPr="00F33C9A" w:rsidRDefault="00BA70DA" w:rsidP="00CF2B5E">
            <w:pPr>
              <w:spacing w:line="276" w:lineRule="auto"/>
              <w:ind w:firstLine="0"/>
              <w:jc w:val="left"/>
              <w:rPr>
                <w:szCs w:val="22"/>
                <w:lang w:val="en-PH"/>
              </w:rPr>
            </w:pPr>
            <w:r w:rsidRPr="00EB707C">
              <w:rPr>
                <w:szCs w:val="22"/>
              </w:rPr>
              <w:t>Request status is updated to approved</w:t>
            </w:r>
          </w:p>
        </w:tc>
      </w:tr>
      <w:tr w:rsidR="00BA70DA" w:rsidRPr="00F33C9A" w14:paraId="7AEFE078" w14:textId="77777777" w:rsidTr="00666481">
        <w:tc>
          <w:tcPr>
            <w:tcW w:w="0" w:type="auto"/>
            <w:vAlign w:val="center"/>
            <w:hideMark/>
          </w:tcPr>
          <w:p w14:paraId="13CB9E4D" w14:textId="77777777" w:rsidR="00BA70DA" w:rsidRPr="00F33C9A" w:rsidRDefault="00BA70DA" w:rsidP="00CF2B5E">
            <w:pPr>
              <w:spacing w:line="276" w:lineRule="auto"/>
              <w:ind w:firstLine="0"/>
              <w:jc w:val="left"/>
              <w:rPr>
                <w:szCs w:val="22"/>
                <w:lang w:val="en-PH"/>
              </w:rPr>
            </w:pPr>
            <w:r w:rsidRPr="00EB707C">
              <w:rPr>
                <w:szCs w:val="22"/>
              </w:rPr>
              <w:t>Reject Request</w:t>
            </w:r>
          </w:p>
        </w:tc>
        <w:tc>
          <w:tcPr>
            <w:tcW w:w="0" w:type="auto"/>
            <w:vAlign w:val="center"/>
            <w:hideMark/>
          </w:tcPr>
          <w:p w14:paraId="058498F6" w14:textId="77777777" w:rsidR="00BA70DA" w:rsidRPr="00F33C9A" w:rsidRDefault="00BA70DA" w:rsidP="00CF2B5E">
            <w:pPr>
              <w:spacing w:line="276" w:lineRule="auto"/>
              <w:ind w:firstLine="0"/>
              <w:jc w:val="left"/>
              <w:rPr>
                <w:szCs w:val="22"/>
                <w:lang w:val="en-PH"/>
              </w:rPr>
            </w:pPr>
            <w:r w:rsidRPr="00EB707C">
              <w:rPr>
                <w:szCs w:val="22"/>
              </w:rPr>
              <w:t>Approver selects reject option</w:t>
            </w:r>
          </w:p>
        </w:tc>
        <w:tc>
          <w:tcPr>
            <w:tcW w:w="0" w:type="auto"/>
            <w:vAlign w:val="center"/>
            <w:hideMark/>
          </w:tcPr>
          <w:p w14:paraId="4AECD68E" w14:textId="77777777" w:rsidR="00BA70DA" w:rsidRPr="00F33C9A" w:rsidRDefault="00BA70DA" w:rsidP="00CF2B5E">
            <w:pPr>
              <w:spacing w:line="276" w:lineRule="auto"/>
              <w:ind w:firstLine="0"/>
              <w:jc w:val="left"/>
              <w:rPr>
                <w:szCs w:val="22"/>
                <w:lang w:val="en-PH"/>
              </w:rPr>
            </w:pPr>
            <w:r w:rsidRPr="00EB707C">
              <w:rPr>
                <w:szCs w:val="22"/>
              </w:rPr>
              <w:t>Request status is updated to rejected</w:t>
            </w:r>
          </w:p>
        </w:tc>
      </w:tr>
      <w:tr w:rsidR="00BA70DA" w:rsidRPr="00F33C9A" w14:paraId="39FA58DA" w14:textId="77777777" w:rsidTr="00666481">
        <w:tc>
          <w:tcPr>
            <w:tcW w:w="0" w:type="auto"/>
            <w:vAlign w:val="center"/>
          </w:tcPr>
          <w:p w14:paraId="5F836875" w14:textId="77777777" w:rsidR="00BA70DA" w:rsidRPr="00EB707C" w:rsidRDefault="00BA70DA" w:rsidP="00CF2B5E">
            <w:pPr>
              <w:spacing w:line="276" w:lineRule="auto"/>
              <w:ind w:firstLine="0"/>
              <w:jc w:val="left"/>
              <w:rPr>
                <w:szCs w:val="22"/>
              </w:rPr>
            </w:pPr>
            <w:r w:rsidRPr="00EB707C">
              <w:rPr>
                <w:szCs w:val="22"/>
              </w:rPr>
              <w:t>Track Request Status</w:t>
            </w:r>
          </w:p>
        </w:tc>
        <w:tc>
          <w:tcPr>
            <w:tcW w:w="0" w:type="auto"/>
            <w:vAlign w:val="center"/>
          </w:tcPr>
          <w:p w14:paraId="4F4B3CED" w14:textId="77777777" w:rsidR="00BA70DA" w:rsidRPr="00F33C9A" w:rsidRDefault="00BA70DA" w:rsidP="00CF2B5E">
            <w:pPr>
              <w:spacing w:line="276" w:lineRule="auto"/>
              <w:ind w:firstLine="0"/>
              <w:jc w:val="left"/>
              <w:rPr>
                <w:szCs w:val="22"/>
                <w:lang w:val="en-PH"/>
              </w:rPr>
            </w:pPr>
            <w:r w:rsidRPr="00EB707C">
              <w:rPr>
                <w:szCs w:val="22"/>
              </w:rPr>
              <w:t>View submitted request status</w:t>
            </w:r>
          </w:p>
        </w:tc>
        <w:tc>
          <w:tcPr>
            <w:tcW w:w="0" w:type="auto"/>
            <w:vAlign w:val="center"/>
          </w:tcPr>
          <w:p w14:paraId="146D2392" w14:textId="77777777" w:rsidR="00BA70DA" w:rsidRPr="00F33C9A" w:rsidRDefault="00BA70DA" w:rsidP="00CF2B5E">
            <w:pPr>
              <w:spacing w:line="276" w:lineRule="auto"/>
              <w:ind w:firstLine="0"/>
              <w:jc w:val="left"/>
              <w:rPr>
                <w:szCs w:val="22"/>
                <w:lang w:val="en-PH"/>
              </w:rPr>
            </w:pPr>
            <w:r w:rsidRPr="00EB707C">
              <w:rPr>
                <w:szCs w:val="22"/>
              </w:rPr>
              <w:t>System displays current request status</w:t>
            </w:r>
          </w:p>
        </w:tc>
      </w:tr>
      <w:tr w:rsidR="00BA70DA" w:rsidRPr="00F33C9A" w14:paraId="3D8BEC0E" w14:textId="77777777" w:rsidTr="00666481">
        <w:tc>
          <w:tcPr>
            <w:tcW w:w="0" w:type="auto"/>
            <w:gridSpan w:val="3"/>
            <w:vAlign w:val="center"/>
          </w:tcPr>
          <w:p w14:paraId="542F819B" w14:textId="77777777" w:rsidR="00BA70DA" w:rsidRPr="00F33C9A" w:rsidRDefault="00BA70DA" w:rsidP="00CF2B5E">
            <w:pPr>
              <w:spacing w:line="276" w:lineRule="auto"/>
              <w:ind w:firstLine="0"/>
              <w:jc w:val="center"/>
              <w:rPr>
                <w:b/>
                <w:bCs/>
                <w:szCs w:val="22"/>
                <w:lang w:val="en-PH"/>
              </w:rPr>
            </w:pPr>
            <w:r w:rsidRPr="00EB707C">
              <w:rPr>
                <w:b/>
                <w:bCs/>
                <w:szCs w:val="22"/>
              </w:rPr>
              <w:t>Lifecycle Monitoring Module</w:t>
            </w:r>
          </w:p>
        </w:tc>
      </w:tr>
      <w:tr w:rsidR="00BA70DA" w:rsidRPr="00F33C9A" w14:paraId="32A143A1" w14:textId="77777777" w:rsidTr="00666481">
        <w:tc>
          <w:tcPr>
            <w:tcW w:w="0" w:type="auto"/>
            <w:vAlign w:val="center"/>
            <w:hideMark/>
          </w:tcPr>
          <w:p w14:paraId="3BEB9945" w14:textId="77777777" w:rsidR="00BA70DA" w:rsidRPr="00F33C9A" w:rsidRDefault="00BA70DA" w:rsidP="00CF2B5E">
            <w:pPr>
              <w:spacing w:line="276" w:lineRule="auto"/>
              <w:ind w:firstLine="0"/>
              <w:jc w:val="left"/>
              <w:rPr>
                <w:szCs w:val="22"/>
                <w:lang w:val="en-PH"/>
              </w:rPr>
            </w:pPr>
            <w:r w:rsidRPr="00EB707C">
              <w:rPr>
                <w:szCs w:val="22"/>
              </w:rPr>
              <w:t>Detect Expired Agreement</w:t>
            </w:r>
          </w:p>
        </w:tc>
        <w:tc>
          <w:tcPr>
            <w:tcW w:w="0" w:type="auto"/>
            <w:vAlign w:val="center"/>
            <w:hideMark/>
          </w:tcPr>
          <w:p w14:paraId="5863D125" w14:textId="77777777" w:rsidR="00BA70DA" w:rsidRPr="00F33C9A" w:rsidRDefault="00BA70DA" w:rsidP="00CF2B5E">
            <w:pPr>
              <w:spacing w:line="276" w:lineRule="auto"/>
              <w:ind w:firstLine="0"/>
              <w:jc w:val="left"/>
              <w:rPr>
                <w:szCs w:val="22"/>
                <w:lang w:val="en-PH"/>
              </w:rPr>
            </w:pPr>
            <w:r w:rsidRPr="00EB707C">
              <w:rPr>
                <w:szCs w:val="22"/>
              </w:rPr>
              <w:t>Load expired agreement data</w:t>
            </w:r>
          </w:p>
        </w:tc>
        <w:tc>
          <w:tcPr>
            <w:tcW w:w="0" w:type="auto"/>
            <w:vAlign w:val="center"/>
            <w:hideMark/>
          </w:tcPr>
          <w:p w14:paraId="085B538F" w14:textId="77777777" w:rsidR="00BA70DA" w:rsidRPr="00F33C9A" w:rsidRDefault="00BA70DA" w:rsidP="00CF2B5E">
            <w:pPr>
              <w:spacing w:line="276" w:lineRule="auto"/>
              <w:ind w:firstLine="0"/>
              <w:jc w:val="left"/>
              <w:rPr>
                <w:szCs w:val="22"/>
                <w:lang w:val="en-PH"/>
              </w:rPr>
            </w:pPr>
            <w:r w:rsidRPr="00EB707C">
              <w:rPr>
                <w:szCs w:val="22"/>
              </w:rPr>
              <w:t>System flags agreement as expired</w:t>
            </w:r>
          </w:p>
        </w:tc>
      </w:tr>
      <w:tr w:rsidR="00BA70DA" w:rsidRPr="00F33C9A" w14:paraId="2E1152F1" w14:textId="77777777" w:rsidTr="00666481">
        <w:tc>
          <w:tcPr>
            <w:tcW w:w="0" w:type="auto"/>
            <w:vAlign w:val="center"/>
            <w:hideMark/>
          </w:tcPr>
          <w:p w14:paraId="6FAC578B" w14:textId="77777777" w:rsidR="00BA70DA" w:rsidRPr="00F33C9A" w:rsidRDefault="00BA70DA" w:rsidP="00CF2B5E">
            <w:pPr>
              <w:spacing w:line="276" w:lineRule="auto"/>
              <w:ind w:firstLine="0"/>
              <w:jc w:val="left"/>
              <w:rPr>
                <w:szCs w:val="22"/>
                <w:lang w:val="en-PH"/>
              </w:rPr>
            </w:pPr>
            <w:r w:rsidRPr="00EB707C">
              <w:rPr>
                <w:szCs w:val="22"/>
              </w:rPr>
              <w:t>Monitor Agreement Validity</w:t>
            </w:r>
          </w:p>
        </w:tc>
        <w:tc>
          <w:tcPr>
            <w:tcW w:w="0" w:type="auto"/>
            <w:vAlign w:val="center"/>
            <w:hideMark/>
          </w:tcPr>
          <w:p w14:paraId="41A76A74" w14:textId="77777777" w:rsidR="00BA70DA" w:rsidRPr="00F33C9A" w:rsidRDefault="00BA70DA" w:rsidP="00CF2B5E">
            <w:pPr>
              <w:spacing w:line="276" w:lineRule="auto"/>
              <w:ind w:firstLine="0"/>
              <w:jc w:val="left"/>
              <w:rPr>
                <w:szCs w:val="22"/>
                <w:lang w:val="en-PH"/>
              </w:rPr>
            </w:pPr>
            <w:r w:rsidRPr="00EB707C">
              <w:rPr>
                <w:szCs w:val="22"/>
              </w:rPr>
              <w:t>Check agreement dates</w:t>
            </w:r>
          </w:p>
        </w:tc>
        <w:tc>
          <w:tcPr>
            <w:tcW w:w="0" w:type="auto"/>
            <w:vAlign w:val="center"/>
            <w:hideMark/>
          </w:tcPr>
          <w:p w14:paraId="4EABC0D4" w14:textId="77777777" w:rsidR="00BA70DA" w:rsidRPr="00F33C9A" w:rsidRDefault="00BA70DA" w:rsidP="00CF2B5E">
            <w:pPr>
              <w:spacing w:line="276" w:lineRule="auto"/>
              <w:ind w:firstLine="0"/>
              <w:jc w:val="left"/>
              <w:rPr>
                <w:szCs w:val="22"/>
                <w:lang w:val="en-PH"/>
              </w:rPr>
            </w:pPr>
            <w:r w:rsidRPr="00EB707C">
              <w:rPr>
                <w:szCs w:val="22"/>
              </w:rPr>
              <w:t>System displays correct validity status</w:t>
            </w:r>
          </w:p>
        </w:tc>
      </w:tr>
      <w:tr w:rsidR="00BA70DA" w:rsidRPr="00F33C9A" w14:paraId="6CA718D1" w14:textId="77777777" w:rsidTr="00666481">
        <w:tc>
          <w:tcPr>
            <w:tcW w:w="0" w:type="auto"/>
            <w:vAlign w:val="center"/>
          </w:tcPr>
          <w:p w14:paraId="69A7BDCB" w14:textId="77777777" w:rsidR="00BA70DA" w:rsidRPr="00EB707C" w:rsidRDefault="00BA70DA" w:rsidP="00CF2B5E">
            <w:pPr>
              <w:spacing w:line="276" w:lineRule="auto"/>
              <w:ind w:firstLine="0"/>
              <w:jc w:val="left"/>
              <w:rPr>
                <w:szCs w:val="22"/>
              </w:rPr>
            </w:pPr>
            <w:r w:rsidRPr="00EB707C">
              <w:rPr>
                <w:szCs w:val="22"/>
              </w:rPr>
              <w:t>Renewal Notification</w:t>
            </w:r>
          </w:p>
        </w:tc>
        <w:tc>
          <w:tcPr>
            <w:tcW w:w="0" w:type="auto"/>
            <w:vAlign w:val="center"/>
          </w:tcPr>
          <w:p w14:paraId="6328F135" w14:textId="77777777" w:rsidR="00BA70DA" w:rsidRPr="00EB707C" w:rsidRDefault="00BA70DA" w:rsidP="00CF2B5E">
            <w:pPr>
              <w:spacing w:line="276" w:lineRule="auto"/>
              <w:ind w:firstLine="0"/>
              <w:jc w:val="left"/>
              <w:rPr>
                <w:szCs w:val="22"/>
              </w:rPr>
            </w:pPr>
            <w:r w:rsidRPr="00EB707C">
              <w:rPr>
                <w:szCs w:val="22"/>
              </w:rPr>
              <w:t>Agreement nearing expiration</w:t>
            </w:r>
          </w:p>
        </w:tc>
        <w:tc>
          <w:tcPr>
            <w:tcW w:w="0" w:type="auto"/>
            <w:vAlign w:val="center"/>
          </w:tcPr>
          <w:p w14:paraId="34BA5DA3" w14:textId="77777777" w:rsidR="00BA70DA" w:rsidRPr="00EB707C" w:rsidRDefault="00BA70DA" w:rsidP="00CF2B5E">
            <w:pPr>
              <w:spacing w:line="276" w:lineRule="auto"/>
              <w:ind w:firstLine="0"/>
              <w:jc w:val="left"/>
              <w:rPr>
                <w:szCs w:val="22"/>
              </w:rPr>
            </w:pPr>
            <w:r w:rsidRPr="00EB707C">
              <w:rPr>
                <w:szCs w:val="22"/>
              </w:rPr>
              <w:t>System provides notification/reminder</w:t>
            </w:r>
          </w:p>
        </w:tc>
      </w:tr>
      <w:tr w:rsidR="00BA70DA" w:rsidRPr="00F33C9A" w14:paraId="227AE327" w14:textId="77777777" w:rsidTr="00666481">
        <w:tc>
          <w:tcPr>
            <w:tcW w:w="0" w:type="auto"/>
            <w:gridSpan w:val="3"/>
            <w:vAlign w:val="center"/>
          </w:tcPr>
          <w:p w14:paraId="61700BA0" w14:textId="77777777" w:rsidR="00BA70DA" w:rsidRPr="00F33C9A" w:rsidRDefault="00BA70DA" w:rsidP="00CF2B5E">
            <w:pPr>
              <w:spacing w:line="276" w:lineRule="auto"/>
              <w:ind w:firstLine="0"/>
              <w:jc w:val="center"/>
              <w:rPr>
                <w:b/>
                <w:bCs/>
                <w:szCs w:val="22"/>
                <w:lang w:val="en-PH"/>
              </w:rPr>
            </w:pPr>
            <w:r w:rsidRPr="00F73D98">
              <w:rPr>
                <w:b/>
                <w:bCs/>
                <w:szCs w:val="22"/>
              </w:rPr>
              <w:t>Reporting and Dashboard Module</w:t>
            </w:r>
          </w:p>
        </w:tc>
      </w:tr>
      <w:tr w:rsidR="00BA70DA" w:rsidRPr="00F33C9A" w14:paraId="4B91A30E" w14:textId="77777777" w:rsidTr="00666481">
        <w:tc>
          <w:tcPr>
            <w:tcW w:w="0" w:type="auto"/>
            <w:vAlign w:val="center"/>
            <w:hideMark/>
          </w:tcPr>
          <w:p w14:paraId="5F690377" w14:textId="77777777" w:rsidR="00BA70DA" w:rsidRPr="00F33C9A" w:rsidRDefault="00BA70DA" w:rsidP="00CF2B5E">
            <w:pPr>
              <w:spacing w:line="276" w:lineRule="auto"/>
              <w:ind w:firstLine="0"/>
              <w:jc w:val="left"/>
              <w:rPr>
                <w:szCs w:val="22"/>
                <w:lang w:val="en-PH"/>
              </w:rPr>
            </w:pPr>
            <w:r w:rsidRPr="00F73D98">
              <w:rPr>
                <w:szCs w:val="22"/>
              </w:rPr>
              <w:t>Generate Partnership Report</w:t>
            </w:r>
          </w:p>
        </w:tc>
        <w:tc>
          <w:tcPr>
            <w:tcW w:w="0" w:type="auto"/>
            <w:vAlign w:val="center"/>
            <w:hideMark/>
          </w:tcPr>
          <w:p w14:paraId="5AB6E430" w14:textId="77777777" w:rsidR="00BA70DA" w:rsidRPr="00F33C9A" w:rsidRDefault="00BA70DA" w:rsidP="00CF2B5E">
            <w:pPr>
              <w:spacing w:line="276" w:lineRule="auto"/>
              <w:ind w:firstLine="0"/>
              <w:jc w:val="left"/>
              <w:rPr>
                <w:szCs w:val="22"/>
                <w:lang w:val="en-PH"/>
              </w:rPr>
            </w:pPr>
            <w:r>
              <w:rPr>
                <w:szCs w:val="22"/>
              </w:rPr>
              <w:t>S</w:t>
            </w:r>
            <w:r w:rsidRPr="00F73D98">
              <w:rPr>
                <w:szCs w:val="22"/>
              </w:rPr>
              <w:t>elect report parameters and generate</w:t>
            </w:r>
          </w:p>
        </w:tc>
        <w:tc>
          <w:tcPr>
            <w:tcW w:w="0" w:type="auto"/>
            <w:vAlign w:val="center"/>
            <w:hideMark/>
          </w:tcPr>
          <w:p w14:paraId="355CFE39" w14:textId="77777777" w:rsidR="00BA70DA" w:rsidRPr="00F33C9A" w:rsidRDefault="00BA70DA" w:rsidP="00CF2B5E">
            <w:pPr>
              <w:spacing w:line="276" w:lineRule="auto"/>
              <w:ind w:firstLine="0"/>
              <w:jc w:val="left"/>
              <w:rPr>
                <w:szCs w:val="22"/>
                <w:lang w:val="en-PH"/>
              </w:rPr>
            </w:pPr>
            <w:r w:rsidRPr="00F73D98">
              <w:rPr>
                <w:szCs w:val="22"/>
              </w:rPr>
              <w:t>System generates accurate report</w:t>
            </w:r>
          </w:p>
        </w:tc>
      </w:tr>
      <w:tr w:rsidR="00BA70DA" w:rsidRPr="00F33C9A" w14:paraId="0E8ABE19" w14:textId="77777777" w:rsidTr="00666481">
        <w:tc>
          <w:tcPr>
            <w:tcW w:w="0" w:type="auto"/>
            <w:vAlign w:val="center"/>
            <w:hideMark/>
          </w:tcPr>
          <w:p w14:paraId="2D291B77" w14:textId="77777777" w:rsidR="00BA70DA" w:rsidRPr="00F33C9A" w:rsidRDefault="00BA70DA" w:rsidP="00CF2B5E">
            <w:pPr>
              <w:spacing w:line="276" w:lineRule="auto"/>
              <w:ind w:firstLine="0"/>
              <w:jc w:val="left"/>
              <w:rPr>
                <w:szCs w:val="22"/>
                <w:lang w:val="en-PH"/>
              </w:rPr>
            </w:pPr>
            <w:r w:rsidRPr="00F73D98">
              <w:rPr>
                <w:szCs w:val="22"/>
              </w:rPr>
              <w:t>View Dashboard Summary</w:t>
            </w:r>
          </w:p>
        </w:tc>
        <w:tc>
          <w:tcPr>
            <w:tcW w:w="0" w:type="auto"/>
            <w:vAlign w:val="center"/>
            <w:hideMark/>
          </w:tcPr>
          <w:p w14:paraId="1D0F73BB" w14:textId="77777777" w:rsidR="00BA70DA" w:rsidRPr="00F33C9A" w:rsidRDefault="00BA70DA" w:rsidP="00CF2B5E">
            <w:pPr>
              <w:spacing w:line="276" w:lineRule="auto"/>
              <w:ind w:firstLine="0"/>
              <w:jc w:val="left"/>
              <w:rPr>
                <w:szCs w:val="22"/>
                <w:lang w:val="en-PH"/>
              </w:rPr>
            </w:pPr>
            <w:r w:rsidRPr="00F73D98">
              <w:rPr>
                <w:szCs w:val="22"/>
              </w:rPr>
              <w:t>Access dashboard page</w:t>
            </w:r>
          </w:p>
        </w:tc>
        <w:tc>
          <w:tcPr>
            <w:tcW w:w="0" w:type="auto"/>
            <w:vAlign w:val="center"/>
            <w:hideMark/>
          </w:tcPr>
          <w:p w14:paraId="74D79C0E" w14:textId="77777777" w:rsidR="00BA70DA" w:rsidRPr="00F33C9A" w:rsidRDefault="00BA70DA" w:rsidP="00CF2B5E">
            <w:pPr>
              <w:spacing w:line="276" w:lineRule="auto"/>
              <w:ind w:firstLine="0"/>
              <w:jc w:val="left"/>
              <w:rPr>
                <w:szCs w:val="22"/>
                <w:lang w:val="en-PH"/>
              </w:rPr>
            </w:pPr>
            <w:r w:rsidRPr="00F73D98">
              <w:rPr>
                <w:szCs w:val="22"/>
              </w:rPr>
              <w:t>System displays summary statistics and data visualization</w:t>
            </w:r>
          </w:p>
        </w:tc>
      </w:tr>
      <w:tr w:rsidR="00BA70DA" w:rsidRPr="00EB707C" w14:paraId="1A4172B6" w14:textId="77777777" w:rsidTr="00666481">
        <w:tc>
          <w:tcPr>
            <w:tcW w:w="0" w:type="auto"/>
            <w:vAlign w:val="center"/>
          </w:tcPr>
          <w:p w14:paraId="7BAB860B" w14:textId="77777777" w:rsidR="00BA70DA" w:rsidRPr="00EB707C" w:rsidRDefault="00BA70DA" w:rsidP="00CF2B5E">
            <w:pPr>
              <w:spacing w:line="276" w:lineRule="auto"/>
              <w:ind w:firstLine="0"/>
              <w:jc w:val="left"/>
              <w:rPr>
                <w:szCs w:val="22"/>
              </w:rPr>
            </w:pPr>
            <w:r w:rsidRPr="00F73D98">
              <w:rPr>
                <w:szCs w:val="22"/>
              </w:rPr>
              <w:t>Filter Report Data</w:t>
            </w:r>
          </w:p>
        </w:tc>
        <w:tc>
          <w:tcPr>
            <w:tcW w:w="0" w:type="auto"/>
            <w:vAlign w:val="center"/>
          </w:tcPr>
          <w:p w14:paraId="7E424057" w14:textId="77777777" w:rsidR="00BA70DA" w:rsidRPr="00EB707C" w:rsidRDefault="00BA70DA" w:rsidP="00CF2B5E">
            <w:pPr>
              <w:spacing w:line="276" w:lineRule="auto"/>
              <w:ind w:firstLine="0"/>
              <w:jc w:val="left"/>
              <w:rPr>
                <w:szCs w:val="22"/>
              </w:rPr>
            </w:pPr>
            <w:r w:rsidRPr="00F73D98">
              <w:rPr>
                <w:szCs w:val="22"/>
              </w:rPr>
              <w:t>Apply filters to report</w:t>
            </w:r>
          </w:p>
        </w:tc>
        <w:tc>
          <w:tcPr>
            <w:tcW w:w="0" w:type="auto"/>
            <w:vAlign w:val="center"/>
          </w:tcPr>
          <w:p w14:paraId="4EAB3C9F" w14:textId="77777777" w:rsidR="00BA70DA" w:rsidRPr="00EB707C" w:rsidRDefault="00BA70DA" w:rsidP="00CF2B5E">
            <w:pPr>
              <w:spacing w:line="276" w:lineRule="auto"/>
              <w:ind w:firstLine="0"/>
              <w:jc w:val="left"/>
              <w:rPr>
                <w:szCs w:val="22"/>
              </w:rPr>
            </w:pPr>
            <w:r w:rsidRPr="00F73D98">
              <w:rPr>
                <w:szCs w:val="22"/>
              </w:rPr>
              <w:t>System displays filtered results correctly</w:t>
            </w:r>
          </w:p>
        </w:tc>
      </w:tr>
      <w:tr w:rsidR="00BA70DA" w:rsidRPr="00F33C9A" w14:paraId="649BAAD8" w14:textId="77777777" w:rsidTr="00666481">
        <w:tc>
          <w:tcPr>
            <w:tcW w:w="0" w:type="auto"/>
            <w:gridSpan w:val="3"/>
            <w:vAlign w:val="center"/>
          </w:tcPr>
          <w:p w14:paraId="76D209D6" w14:textId="77777777" w:rsidR="00CF2B5E" w:rsidRDefault="00CF2B5E" w:rsidP="00316341">
            <w:pPr>
              <w:spacing w:line="276" w:lineRule="auto"/>
              <w:ind w:firstLine="0"/>
              <w:rPr>
                <w:b/>
                <w:bCs/>
                <w:szCs w:val="22"/>
              </w:rPr>
            </w:pPr>
          </w:p>
          <w:p w14:paraId="5BDA6684" w14:textId="1DCA5956" w:rsidR="00BA70DA" w:rsidRPr="00F33C9A" w:rsidRDefault="00BA70DA" w:rsidP="00CF2B5E">
            <w:pPr>
              <w:spacing w:line="276" w:lineRule="auto"/>
              <w:ind w:firstLine="0"/>
              <w:jc w:val="center"/>
              <w:rPr>
                <w:b/>
                <w:bCs/>
                <w:szCs w:val="22"/>
                <w:lang w:val="en-PH"/>
              </w:rPr>
            </w:pPr>
            <w:r w:rsidRPr="00F73D98">
              <w:rPr>
                <w:b/>
                <w:bCs/>
                <w:szCs w:val="22"/>
              </w:rPr>
              <w:lastRenderedPageBreak/>
              <w:t>Input Validation Module</w:t>
            </w:r>
          </w:p>
        </w:tc>
      </w:tr>
      <w:tr w:rsidR="00BA70DA" w:rsidRPr="00F33C9A" w14:paraId="1891FA3A" w14:textId="77777777" w:rsidTr="00666481">
        <w:tc>
          <w:tcPr>
            <w:tcW w:w="0" w:type="auto"/>
            <w:vAlign w:val="center"/>
            <w:hideMark/>
          </w:tcPr>
          <w:p w14:paraId="42F618F4" w14:textId="77777777" w:rsidR="00BA70DA" w:rsidRPr="00F33C9A" w:rsidRDefault="00BA70DA" w:rsidP="00CF2B5E">
            <w:pPr>
              <w:spacing w:line="276" w:lineRule="auto"/>
              <w:ind w:firstLine="0"/>
              <w:jc w:val="left"/>
              <w:rPr>
                <w:szCs w:val="22"/>
                <w:lang w:val="en-PH"/>
              </w:rPr>
            </w:pPr>
            <w:r w:rsidRPr="00F73D98">
              <w:rPr>
                <w:szCs w:val="22"/>
              </w:rPr>
              <w:lastRenderedPageBreak/>
              <w:t>Required Field Validation</w:t>
            </w:r>
          </w:p>
        </w:tc>
        <w:tc>
          <w:tcPr>
            <w:tcW w:w="0" w:type="auto"/>
            <w:vAlign w:val="center"/>
            <w:hideMark/>
          </w:tcPr>
          <w:p w14:paraId="76282579" w14:textId="77777777" w:rsidR="00BA70DA" w:rsidRPr="00F33C9A" w:rsidRDefault="00BA70DA" w:rsidP="00CF2B5E">
            <w:pPr>
              <w:spacing w:line="276" w:lineRule="auto"/>
              <w:ind w:firstLine="0"/>
              <w:jc w:val="left"/>
              <w:rPr>
                <w:szCs w:val="22"/>
                <w:lang w:val="en-PH"/>
              </w:rPr>
            </w:pPr>
            <w:r w:rsidRPr="00F73D98">
              <w:rPr>
                <w:szCs w:val="22"/>
              </w:rPr>
              <w:t>Submit form with missing fields</w:t>
            </w:r>
          </w:p>
        </w:tc>
        <w:tc>
          <w:tcPr>
            <w:tcW w:w="0" w:type="auto"/>
            <w:vAlign w:val="center"/>
            <w:hideMark/>
          </w:tcPr>
          <w:p w14:paraId="7D32952E" w14:textId="77777777" w:rsidR="00BA70DA" w:rsidRPr="00F33C9A" w:rsidRDefault="00BA70DA" w:rsidP="00CF2B5E">
            <w:pPr>
              <w:spacing w:line="276" w:lineRule="auto"/>
              <w:ind w:firstLine="0"/>
              <w:jc w:val="left"/>
              <w:rPr>
                <w:szCs w:val="22"/>
                <w:lang w:val="en-PH"/>
              </w:rPr>
            </w:pPr>
            <w:r w:rsidRPr="00F37240">
              <w:rPr>
                <w:szCs w:val="22"/>
              </w:rPr>
              <w:t xml:space="preserve">System prompts </w:t>
            </w:r>
            <w:proofErr w:type="gramStart"/>
            <w:r w:rsidRPr="00F37240">
              <w:rPr>
                <w:szCs w:val="22"/>
              </w:rPr>
              <w:t>user</w:t>
            </w:r>
            <w:proofErr w:type="gramEnd"/>
            <w:r w:rsidRPr="00F37240">
              <w:rPr>
                <w:szCs w:val="22"/>
              </w:rPr>
              <w:t xml:space="preserve"> to complete required fields</w:t>
            </w:r>
          </w:p>
        </w:tc>
      </w:tr>
      <w:tr w:rsidR="00BA70DA" w:rsidRPr="00F33C9A" w14:paraId="0B755B61" w14:textId="77777777" w:rsidTr="00666481">
        <w:tc>
          <w:tcPr>
            <w:tcW w:w="0" w:type="auto"/>
            <w:vAlign w:val="center"/>
          </w:tcPr>
          <w:p w14:paraId="333947EE" w14:textId="77777777" w:rsidR="00BA70DA" w:rsidRPr="00F73D98" w:rsidRDefault="00BA70DA" w:rsidP="00CF2B5E">
            <w:pPr>
              <w:spacing w:line="276" w:lineRule="auto"/>
              <w:ind w:firstLine="0"/>
              <w:jc w:val="left"/>
              <w:rPr>
                <w:szCs w:val="22"/>
              </w:rPr>
            </w:pPr>
            <w:r w:rsidRPr="00F37240">
              <w:rPr>
                <w:szCs w:val="22"/>
              </w:rPr>
              <w:t>Invalid Data Entry</w:t>
            </w:r>
          </w:p>
        </w:tc>
        <w:tc>
          <w:tcPr>
            <w:tcW w:w="0" w:type="auto"/>
            <w:vAlign w:val="center"/>
          </w:tcPr>
          <w:p w14:paraId="37894C87" w14:textId="77777777" w:rsidR="00BA70DA" w:rsidRPr="00F73D98" w:rsidRDefault="00BA70DA" w:rsidP="00CF2B5E">
            <w:pPr>
              <w:spacing w:line="276" w:lineRule="auto"/>
              <w:ind w:firstLine="0"/>
              <w:jc w:val="left"/>
              <w:rPr>
                <w:szCs w:val="22"/>
              </w:rPr>
            </w:pPr>
            <w:r w:rsidRPr="00F37240">
              <w:rPr>
                <w:szCs w:val="22"/>
              </w:rPr>
              <w:t>Enter incorrect data format</w:t>
            </w:r>
          </w:p>
        </w:tc>
        <w:tc>
          <w:tcPr>
            <w:tcW w:w="0" w:type="auto"/>
            <w:vAlign w:val="center"/>
          </w:tcPr>
          <w:p w14:paraId="2949B36E" w14:textId="77777777" w:rsidR="00BA70DA" w:rsidRPr="00F37240" w:rsidRDefault="00BA70DA" w:rsidP="00CF2B5E">
            <w:pPr>
              <w:spacing w:line="276" w:lineRule="auto"/>
              <w:ind w:firstLine="0"/>
              <w:jc w:val="left"/>
              <w:rPr>
                <w:szCs w:val="22"/>
              </w:rPr>
            </w:pPr>
            <w:r w:rsidRPr="00F37240">
              <w:rPr>
                <w:szCs w:val="22"/>
              </w:rPr>
              <w:t>System displays validation error message</w:t>
            </w:r>
          </w:p>
        </w:tc>
      </w:tr>
      <w:tr w:rsidR="00BA70DA" w:rsidRPr="00F33C9A" w14:paraId="0936E6E9" w14:textId="77777777" w:rsidTr="00666481">
        <w:tc>
          <w:tcPr>
            <w:tcW w:w="0" w:type="auto"/>
            <w:gridSpan w:val="3"/>
            <w:vAlign w:val="center"/>
          </w:tcPr>
          <w:p w14:paraId="303F589A" w14:textId="77777777" w:rsidR="00BA70DA" w:rsidRPr="00F33C9A" w:rsidRDefault="00BA70DA" w:rsidP="00CF2B5E">
            <w:pPr>
              <w:spacing w:line="276" w:lineRule="auto"/>
              <w:ind w:firstLine="0"/>
              <w:jc w:val="center"/>
              <w:rPr>
                <w:b/>
                <w:bCs/>
                <w:szCs w:val="22"/>
                <w:lang w:val="en-PH"/>
              </w:rPr>
            </w:pPr>
            <w:r w:rsidRPr="00F37240">
              <w:rPr>
                <w:b/>
                <w:bCs/>
                <w:szCs w:val="22"/>
              </w:rPr>
              <w:t>Security Module</w:t>
            </w:r>
          </w:p>
        </w:tc>
      </w:tr>
      <w:tr w:rsidR="00BA70DA" w:rsidRPr="00F33C9A" w14:paraId="15A66569" w14:textId="77777777" w:rsidTr="00666481">
        <w:tc>
          <w:tcPr>
            <w:tcW w:w="0" w:type="auto"/>
            <w:vAlign w:val="center"/>
            <w:hideMark/>
          </w:tcPr>
          <w:p w14:paraId="1A453FC1" w14:textId="77777777" w:rsidR="00BA70DA" w:rsidRPr="00F33C9A" w:rsidRDefault="00BA70DA" w:rsidP="00CF2B5E">
            <w:pPr>
              <w:spacing w:line="276" w:lineRule="auto"/>
              <w:ind w:firstLine="0"/>
              <w:jc w:val="left"/>
              <w:rPr>
                <w:szCs w:val="22"/>
                <w:lang w:val="en-PH"/>
              </w:rPr>
            </w:pPr>
            <w:r w:rsidRPr="00F37240">
              <w:rPr>
                <w:szCs w:val="22"/>
              </w:rPr>
              <w:t>Role-Based Access Restriction</w:t>
            </w:r>
          </w:p>
        </w:tc>
        <w:tc>
          <w:tcPr>
            <w:tcW w:w="0" w:type="auto"/>
            <w:vAlign w:val="center"/>
            <w:hideMark/>
          </w:tcPr>
          <w:p w14:paraId="6DAB910C" w14:textId="77777777" w:rsidR="00BA70DA" w:rsidRPr="00F33C9A" w:rsidRDefault="00BA70DA" w:rsidP="00CF2B5E">
            <w:pPr>
              <w:spacing w:line="276" w:lineRule="auto"/>
              <w:ind w:firstLine="0"/>
              <w:jc w:val="left"/>
              <w:rPr>
                <w:szCs w:val="22"/>
                <w:lang w:val="en-PH"/>
              </w:rPr>
            </w:pPr>
            <w:r w:rsidRPr="00F37240">
              <w:rPr>
                <w:szCs w:val="22"/>
              </w:rPr>
              <w:t>User attempts restricted action</w:t>
            </w:r>
          </w:p>
        </w:tc>
        <w:tc>
          <w:tcPr>
            <w:tcW w:w="0" w:type="auto"/>
            <w:vAlign w:val="center"/>
            <w:hideMark/>
          </w:tcPr>
          <w:p w14:paraId="69E87391" w14:textId="77777777" w:rsidR="00BA70DA" w:rsidRPr="00F33C9A" w:rsidRDefault="00BA70DA" w:rsidP="00CF2B5E">
            <w:pPr>
              <w:spacing w:line="276" w:lineRule="auto"/>
              <w:ind w:firstLine="0"/>
              <w:jc w:val="left"/>
              <w:rPr>
                <w:szCs w:val="22"/>
                <w:lang w:val="en-PH"/>
              </w:rPr>
            </w:pPr>
            <w:r>
              <w:rPr>
                <w:szCs w:val="22"/>
              </w:rPr>
              <w:t>S</w:t>
            </w:r>
            <w:r w:rsidRPr="00F37240">
              <w:rPr>
                <w:szCs w:val="22"/>
              </w:rPr>
              <w:t>ystem denies access based on role</w:t>
            </w:r>
          </w:p>
        </w:tc>
      </w:tr>
      <w:tr w:rsidR="00BA70DA" w:rsidRPr="00F33C9A" w14:paraId="39662E2C" w14:textId="77777777" w:rsidTr="00666481">
        <w:tc>
          <w:tcPr>
            <w:tcW w:w="0" w:type="auto"/>
            <w:vAlign w:val="center"/>
            <w:hideMark/>
          </w:tcPr>
          <w:p w14:paraId="2B8D178E" w14:textId="77777777" w:rsidR="00BA70DA" w:rsidRPr="00F33C9A" w:rsidRDefault="00BA70DA" w:rsidP="00CF2B5E">
            <w:pPr>
              <w:spacing w:line="276" w:lineRule="auto"/>
              <w:ind w:firstLine="0"/>
              <w:jc w:val="left"/>
              <w:rPr>
                <w:szCs w:val="22"/>
                <w:lang w:val="en-PH"/>
              </w:rPr>
            </w:pPr>
            <w:r w:rsidRPr="00F37240">
              <w:rPr>
                <w:szCs w:val="22"/>
              </w:rPr>
              <w:t>Session Timeout</w:t>
            </w:r>
          </w:p>
        </w:tc>
        <w:tc>
          <w:tcPr>
            <w:tcW w:w="0" w:type="auto"/>
            <w:vAlign w:val="center"/>
            <w:hideMark/>
          </w:tcPr>
          <w:p w14:paraId="5ECD7515" w14:textId="77777777" w:rsidR="00BA70DA" w:rsidRPr="00F33C9A" w:rsidRDefault="00BA70DA" w:rsidP="00CF2B5E">
            <w:pPr>
              <w:spacing w:line="276" w:lineRule="auto"/>
              <w:ind w:firstLine="0"/>
              <w:jc w:val="left"/>
              <w:rPr>
                <w:szCs w:val="22"/>
                <w:lang w:val="en-PH"/>
              </w:rPr>
            </w:pPr>
            <w:r w:rsidRPr="00F37240">
              <w:rPr>
                <w:szCs w:val="22"/>
              </w:rPr>
              <w:t>Remain inactive for a period</w:t>
            </w:r>
          </w:p>
        </w:tc>
        <w:tc>
          <w:tcPr>
            <w:tcW w:w="0" w:type="auto"/>
            <w:vAlign w:val="center"/>
            <w:hideMark/>
          </w:tcPr>
          <w:p w14:paraId="0B117FF2" w14:textId="77777777" w:rsidR="00BA70DA" w:rsidRPr="00F33C9A" w:rsidRDefault="00BA70DA" w:rsidP="00CF2B5E">
            <w:pPr>
              <w:spacing w:line="276" w:lineRule="auto"/>
              <w:ind w:firstLine="0"/>
              <w:jc w:val="left"/>
              <w:rPr>
                <w:szCs w:val="22"/>
                <w:lang w:val="en-PH"/>
              </w:rPr>
            </w:pPr>
            <w:r w:rsidRPr="00F37240">
              <w:rPr>
                <w:szCs w:val="22"/>
              </w:rPr>
              <w:t>System automatically logs out user</w:t>
            </w:r>
          </w:p>
        </w:tc>
      </w:tr>
      <w:tr w:rsidR="00BA70DA" w:rsidRPr="00EB707C" w14:paraId="45AC2FC1" w14:textId="77777777" w:rsidTr="00666481">
        <w:tc>
          <w:tcPr>
            <w:tcW w:w="0" w:type="auto"/>
            <w:vAlign w:val="center"/>
          </w:tcPr>
          <w:p w14:paraId="20061DDC" w14:textId="77777777" w:rsidR="00BA70DA" w:rsidRPr="00EB707C" w:rsidRDefault="00BA70DA" w:rsidP="00CF2B5E">
            <w:pPr>
              <w:spacing w:line="276" w:lineRule="auto"/>
              <w:ind w:firstLine="0"/>
              <w:jc w:val="left"/>
              <w:rPr>
                <w:szCs w:val="22"/>
              </w:rPr>
            </w:pPr>
            <w:r w:rsidRPr="00F37240">
              <w:rPr>
                <w:szCs w:val="22"/>
              </w:rPr>
              <w:t>Secure Login Handling</w:t>
            </w:r>
          </w:p>
        </w:tc>
        <w:tc>
          <w:tcPr>
            <w:tcW w:w="0" w:type="auto"/>
            <w:vAlign w:val="center"/>
          </w:tcPr>
          <w:p w14:paraId="25B44C87" w14:textId="77777777" w:rsidR="00BA70DA" w:rsidRPr="00EB707C" w:rsidRDefault="00BA70DA" w:rsidP="00CF2B5E">
            <w:pPr>
              <w:spacing w:line="276" w:lineRule="auto"/>
              <w:ind w:firstLine="0"/>
              <w:jc w:val="left"/>
              <w:rPr>
                <w:szCs w:val="22"/>
              </w:rPr>
            </w:pPr>
            <w:r w:rsidRPr="00F37240">
              <w:rPr>
                <w:szCs w:val="22"/>
              </w:rPr>
              <w:t>Enter credentials</w:t>
            </w:r>
          </w:p>
        </w:tc>
        <w:tc>
          <w:tcPr>
            <w:tcW w:w="0" w:type="auto"/>
            <w:vAlign w:val="center"/>
          </w:tcPr>
          <w:p w14:paraId="10E89516" w14:textId="77777777" w:rsidR="00BA70DA" w:rsidRPr="00EB707C" w:rsidRDefault="00BA70DA" w:rsidP="00CF2B5E">
            <w:pPr>
              <w:spacing w:line="276" w:lineRule="auto"/>
              <w:ind w:firstLine="0"/>
              <w:jc w:val="left"/>
              <w:rPr>
                <w:szCs w:val="22"/>
              </w:rPr>
            </w:pPr>
            <w:r w:rsidRPr="00F37240">
              <w:rPr>
                <w:szCs w:val="22"/>
              </w:rPr>
              <w:t>System processes login securely without exposing data</w:t>
            </w:r>
          </w:p>
        </w:tc>
      </w:tr>
    </w:tbl>
    <w:p w14:paraId="79B0D2E1" w14:textId="77777777" w:rsidR="00BA70DA" w:rsidRDefault="00BA70DA" w:rsidP="00BA70DA">
      <w:pPr>
        <w:ind w:firstLine="0"/>
        <w:rPr>
          <w:lang w:val="en-PH"/>
        </w:rPr>
      </w:pPr>
    </w:p>
    <w:p w14:paraId="0F9704CB" w14:textId="77777777" w:rsidR="00BA70DA" w:rsidRPr="00570D84" w:rsidRDefault="00BA70DA" w:rsidP="00BA70DA">
      <w:pPr>
        <w:ind w:firstLine="0"/>
      </w:pPr>
      <w:r>
        <w:rPr>
          <w:lang w:val="en-PH"/>
        </w:rPr>
        <w:tab/>
      </w:r>
      <w:r w:rsidRPr="00570D84">
        <w:t>Based on the presented Black-box testing test cases, the system functionalities were evaluated across its major modules, including user authentication, partnership registry, digital workflow, lifecycle monitoring, reporting and dashboard, input validation, and security. Each test case was designed to simulate real-world user interactions by providing specific inputs and verifying whether the system produces the expected outputs.</w:t>
      </w:r>
    </w:p>
    <w:p w14:paraId="2F9F8762" w14:textId="77777777" w:rsidR="00BA70DA" w:rsidRPr="00570D84" w:rsidRDefault="00BA70DA" w:rsidP="00BA70DA">
      <w:pPr>
        <w:ind w:firstLine="0"/>
      </w:pPr>
      <w:r w:rsidRPr="00570D84">
        <w:tab/>
        <w:t>The test cases focused on validating the correctness of system operations, ensuring that data is properly processed, stored, and retrieved, and that system responses are accurate under both valid and invalid input conditions. In addition, security-related test cases were included to verify that unauthorized access is restricted and that user roles are properly enforced through role-based access control.</w:t>
      </w:r>
    </w:p>
    <w:p w14:paraId="77A25D5E" w14:textId="77777777" w:rsidR="005079FA" w:rsidRDefault="00BA70DA" w:rsidP="00BA70DA">
      <w:pPr>
        <w:ind w:firstLine="0"/>
      </w:pPr>
      <w:r w:rsidRPr="00570D84">
        <w:tab/>
        <w:t>The results of these test cases serve as the basis for determining the functional capability of the system. Successful execution of the test cases indicates that the system components developed under Objective 1, including the partnership registry, digital workflow, lifecycle monitoring, and reporting features, are operating as intended. Any discrepancies identified during testing will be addressed through system refinement to ensure reliability and correctness.</w:t>
      </w:r>
    </w:p>
    <w:p w14:paraId="6EE1DEE7" w14:textId="15805750" w:rsidR="00BA70DA" w:rsidRPr="00570D84" w:rsidRDefault="00BA70DA" w:rsidP="00BA70DA">
      <w:pPr>
        <w:ind w:firstLine="0"/>
      </w:pPr>
      <w:r w:rsidRPr="00570D84">
        <w:lastRenderedPageBreak/>
        <w:t xml:space="preserve">Overall, the Black-box testing results will confirm that the proposed system meets its functional requirements and </w:t>
      </w:r>
      <w:proofErr w:type="gramStart"/>
      <w:r w:rsidRPr="00570D84">
        <w:t>is capable of supporting</w:t>
      </w:r>
      <w:proofErr w:type="gramEnd"/>
      <w:r w:rsidRPr="00570D84">
        <w:t xml:space="preserve"> institutional partnership management processes effectively, thereby contributing to the achievement of Objective 2 of the study.</w:t>
      </w:r>
    </w:p>
    <w:p w14:paraId="6A3123AD" w14:textId="77777777" w:rsidR="00BA70DA" w:rsidRPr="00DC4F09" w:rsidRDefault="00BA70DA" w:rsidP="00BA70DA">
      <w:pPr>
        <w:ind w:firstLine="0"/>
        <w:rPr>
          <w:i/>
          <w:iCs/>
          <w:lang w:val="en-PH"/>
        </w:rPr>
      </w:pPr>
      <w:r w:rsidRPr="00DC4F09">
        <w:rPr>
          <w:i/>
          <w:iCs/>
        </w:rPr>
        <w:t>Evaluation Criteria</w:t>
      </w:r>
    </w:p>
    <w:p w14:paraId="7A328314" w14:textId="77777777" w:rsidR="00BA70DA" w:rsidRDefault="00BA70DA" w:rsidP="00BA70DA">
      <w:r w:rsidRPr="00570D84">
        <w:t>The system will be evaluated based on the following criteria:</w:t>
      </w:r>
    </w:p>
    <w:p w14:paraId="15840D37" w14:textId="75DEC85F" w:rsidR="00104F17" w:rsidRPr="00504EB5" w:rsidRDefault="00104F17" w:rsidP="00104F17">
      <w:pPr>
        <w:rPr>
          <w:lang w:val="en-PH"/>
        </w:rPr>
      </w:pPr>
      <w:r w:rsidRPr="00504EB5">
        <w:rPr>
          <w:lang w:val="en-PH"/>
        </w:rPr>
        <w:t xml:space="preserve">In table 6, it shows the level of functionality evaluation of the system using </w:t>
      </w:r>
      <w:r w:rsidR="009D0406" w:rsidRPr="00504EB5">
        <w:rPr>
          <w:lang w:val="en-PH"/>
        </w:rPr>
        <w:t>Black Box</w:t>
      </w:r>
      <w:r w:rsidRPr="00504EB5">
        <w:rPr>
          <w:lang w:val="en-PH"/>
        </w:rPr>
        <w:t xml:space="preserve"> test. This allows the researchers to determine the extent to which the system meets the criteria of the </w:t>
      </w:r>
      <w:r w:rsidR="009D0406" w:rsidRPr="00504EB5">
        <w:rPr>
          <w:lang w:val="en-PH"/>
        </w:rPr>
        <w:t>Black Box</w:t>
      </w:r>
      <w:r w:rsidRPr="00504EB5">
        <w:rPr>
          <w:lang w:val="en-PH"/>
        </w:rPr>
        <w:t xml:space="preserve"> testing.</w:t>
      </w:r>
    </w:p>
    <w:p w14:paraId="05FBB7B9" w14:textId="77777777" w:rsidR="00104F17" w:rsidRPr="00504EB5" w:rsidRDefault="00104F17" w:rsidP="00104F17">
      <w:pPr>
        <w:ind w:left="360" w:firstLine="0"/>
        <w:jc w:val="center"/>
        <w:rPr>
          <w:lang w:val="en-PH"/>
        </w:rPr>
      </w:pPr>
      <w:r w:rsidRPr="00504EB5">
        <w:rPr>
          <w:lang w:val="en-PH"/>
        </w:rPr>
        <w:t>Table 6: Level of Functionality Evaluation using Black-Box Testing</w:t>
      </w:r>
    </w:p>
    <w:tbl>
      <w:tblPr>
        <w:tblW w:w="0" w:type="auto"/>
        <w:tblBorders>
          <w:top w:val="double" w:sz="4" w:space="0" w:color="auto"/>
          <w:bottom w:val="double" w:sz="4" w:space="0" w:color="auto"/>
          <w:insideH w:val="single" w:sz="4" w:space="0" w:color="auto"/>
          <w:insideV w:val="single" w:sz="4" w:space="0" w:color="auto"/>
        </w:tblBorders>
        <w:tblLayout w:type="fixed"/>
        <w:tblLook w:val="04A0" w:firstRow="1" w:lastRow="0" w:firstColumn="1" w:lastColumn="0" w:noHBand="0" w:noVBand="1"/>
      </w:tblPr>
      <w:tblGrid>
        <w:gridCol w:w="1620"/>
        <w:gridCol w:w="2250"/>
        <w:gridCol w:w="4770"/>
      </w:tblGrid>
      <w:tr w:rsidR="00104F17" w:rsidRPr="00504EB5" w14:paraId="5AB47387" w14:textId="77777777" w:rsidTr="00504EB5">
        <w:trPr>
          <w:trHeight w:val="525"/>
        </w:trPr>
        <w:tc>
          <w:tcPr>
            <w:tcW w:w="1620" w:type="dxa"/>
            <w:vAlign w:val="center"/>
            <w:hideMark/>
          </w:tcPr>
          <w:p w14:paraId="24C3E549" w14:textId="1A6CA4E0" w:rsidR="00104F17" w:rsidRPr="00504EB5" w:rsidRDefault="00B22D83" w:rsidP="000930A8">
            <w:pPr>
              <w:spacing w:line="240" w:lineRule="auto"/>
              <w:ind w:firstLine="0"/>
              <w:jc w:val="left"/>
              <w:rPr>
                <w:szCs w:val="22"/>
                <w:lang w:val="en-PH"/>
              </w:rPr>
            </w:pPr>
            <w:r w:rsidRPr="00504EB5">
              <w:t>Mean Range</w:t>
            </w:r>
          </w:p>
        </w:tc>
        <w:tc>
          <w:tcPr>
            <w:tcW w:w="2250" w:type="dxa"/>
            <w:vAlign w:val="center"/>
            <w:hideMark/>
          </w:tcPr>
          <w:p w14:paraId="0A3FFA63" w14:textId="77777777" w:rsidR="00104F17" w:rsidRPr="00504EB5" w:rsidRDefault="00104F17" w:rsidP="000930A8">
            <w:pPr>
              <w:spacing w:line="240" w:lineRule="auto"/>
              <w:ind w:firstLine="0"/>
              <w:jc w:val="left"/>
              <w:rPr>
                <w:szCs w:val="22"/>
                <w:lang w:val="en-PH"/>
              </w:rPr>
            </w:pPr>
            <w:r w:rsidRPr="00504EB5">
              <w:rPr>
                <w:szCs w:val="22"/>
              </w:rPr>
              <w:t>Interpretation</w:t>
            </w:r>
          </w:p>
        </w:tc>
        <w:tc>
          <w:tcPr>
            <w:tcW w:w="4770" w:type="dxa"/>
            <w:vAlign w:val="center"/>
            <w:hideMark/>
          </w:tcPr>
          <w:p w14:paraId="53756BC6" w14:textId="77777777" w:rsidR="00104F17" w:rsidRPr="00504EB5" w:rsidRDefault="00104F17" w:rsidP="000930A8">
            <w:pPr>
              <w:spacing w:line="240" w:lineRule="auto"/>
              <w:ind w:firstLine="0"/>
              <w:jc w:val="left"/>
              <w:rPr>
                <w:szCs w:val="22"/>
                <w:lang w:val="en-PH"/>
              </w:rPr>
            </w:pPr>
            <w:r w:rsidRPr="00504EB5">
              <w:rPr>
                <w:szCs w:val="22"/>
              </w:rPr>
              <w:t>Description</w:t>
            </w:r>
          </w:p>
        </w:tc>
      </w:tr>
      <w:tr w:rsidR="00104F17" w:rsidRPr="00504EB5" w14:paraId="4F0B9239" w14:textId="77777777" w:rsidTr="00504EB5">
        <w:trPr>
          <w:trHeight w:val="257"/>
        </w:trPr>
        <w:tc>
          <w:tcPr>
            <w:tcW w:w="1620" w:type="dxa"/>
            <w:vAlign w:val="center"/>
            <w:hideMark/>
          </w:tcPr>
          <w:p w14:paraId="57C0F1C3" w14:textId="77777777" w:rsidR="00104F17" w:rsidRPr="00504EB5" w:rsidRDefault="00104F17" w:rsidP="000930A8">
            <w:pPr>
              <w:spacing w:line="240" w:lineRule="auto"/>
              <w:ind w:firstLine="0"/>
              <w:rPr>
                <w:szCs w:val="22"/>
                <w:lang w:val="en-PH"/>
              </w:rPr>
            </w:pPr>
            <w:r w:rsidRPr="00504EB5">
              <w:rPr>
                <w:szCs w:val="22"/>
              </w:rPr>
              <w:t>3.25 - 4.00</w:t>
            </w:r>
          </w:p>
        </w:tc>
        <w:tc>
          <w:tcPr>
            <w:tcW w:w="2250" w:type="dxa"/>
            <w:vAlign w:val="center"/>
            <w:hideMark/>
          </w:tcPr>
          <w:p w14:paraId="20079903" w14:textId="77777777" w:rsidR="00104F17" w:rsidRPr="00504EB5" w:rsidRDefault="00104F17" w:rsidP="000930A8">
            <w:pPr>
              <w:spacing w:line="240" w:lineRule="auto"/>
              <w:ind w:firstLine="0"/>
              <w:jc w:val="center"/>
              <w:rPr>
                <w:szCs w:val="22"/>
                <w:lang w:val="en-PH"/>
              </w:rPr>
            </w:pPr>
            <w:r w:rsidRPr="00504EB5">
              <w:rPr>
                <w:szCs w:val="22"/>
              </w:rPr>
              <w:t>Excellent</w:t>
            </w:r>
          </w:p>
        </w:tc>
        <w:tc>
          <w:tcPr>
            <w:tcW w:w="4770" w:type="dxa"/>
            <w:vAlign w:val="center"/>
            <w:hideMark/>
          </w:tcPr>
          <w:p w14:paraId="5E85D364" w14:textId="77777777" w:rsidR="00104F17" w:rsidRPr="00504EB5" w:rsidRDefault="00104F17" w:rsidP="000930A8">
            <w:pPr>
              <w:ind w:firstLine="0"/>
              <w:rPr>
                <w:szCs w:val="22"/>
                <w:lang w:val="en-PH"/>
              </w:rPr>
            </w:pPr>
            <w:r w:rsidRPr="00504EB5">
              <w:rPr>
                <w:szCs w:val="22"/>
                <w:lang w:val="en-PH"/>
              </w:rPr>
              <w:t xml:space="preserve">The system is functional and is ready for deployment. All major modules </w:t>
            </w:r>
            <w:proofErr w:type="gramStart"/>
            <w:r w:rsidRPr="00504EB5">
              <w:rPr>
                <w:szCs w:val="22"/>
                <w:lang w:val="en-PH"/>
              </w:rPr>
              <w:t>is</w:t>
            </w:r>
            <w:proofErr w:type="gramEnd"/>
            <w:r w:rsidRPr="00504EB5">
              <w:rPr>
                <w:szCs w:val="22"/>
                <w:lang w:val="en-PH"/>
              </w:rPr>
              <w:t xml:space="preserve"> functioning and no errors and bugs have been found. The system is ready for deployment.</w:t>
            </w:r>
          </w:p>
        </w:tc>
      </w:tr>
      <w:tr w:rsidR="00104F17" w:rsidRPr="00504EB5" w14:paraId="517E327E" w14:textId="77777777" w:rsidTr="00504EB5">
        <w:trPr>
          <w:trHeight w:val="257"/>
        </w:trPr>
        <w:tc>
          <w:tcPr>
            <w:tcW w:w="1620" w:type="dxa"/>
            <w:vAlign w:val="center"/>
          </w:tcPr>
          <w:p w14:paraId="09F567F5" w14:textId="77777777" w:rsidR="00104F17" w:rsidRPr="00504EB5" w:rsidRDefault="00104F17" w:rsidP="000930A8">
            <w:pPr>
              <w:spacing w:line="240" w:lineRule="auto"/>
              <w:ind w:firstLine="0"/>
              <w:rPr>
                <w:szCs w:val="22"/>
              </w:rPr>
            </w:pPr>
            <w:r w:rsidRPr="00504EB5">
              <w:rPr>
                <w:szCs w:val="22"/>
              </w:rPr>
              <w:t>2.50 - 3.24</w:t>
            </w:r>
          </w:p>
        </w:tc>
        <w:tc>
          <w:tcPr>
            <w:tcW w:w="2250" w:type="dxa"/>
            <w:vAlign w:val="center"/>
          </w:tcPr>
          <w:p w14:paraId="26A1CDEA" w14:textId="77777777" w:rsidR="00104F17" w:rsidRPr="00504EB5" w:rsidRDefault="00104F17" w:rsidP="000930A8">
            <w:pPr>
              <w:spacing w:line="240" w:lineRule="auto"/>
              <w:ind w:firstLine="0"/>
              <w:jc w:val="center"/>
              <w:rPr>
                <w:szCs w:val="22"/>
              </w:rPr>
            </w:pPr>
            <w:r w:rsidRPr="00504EB5">
              <w:rPr>
                <w:szCs w:val="22"/>
              </w:rPr>
              <w:t>Good</w:t>
            </w:r>
          </w:p>
        </w:tc>
        <w:tc>
          <w:tcPr>
            <w:tcW w:w="4770" w:type="dxa"/>
            <w:vAlign w:val="center"/>
          </w:tcPr>
          <w:p w14:paraId="28654E6B" w14:textId="77777777" w:rsidR="00104F17" w:rsidRPr="00504EB5" w:rsidRDefault="00104F17" w:rsidP="000930A8">
            <w:pPr>
              <w:ind w:firstLine="0"/>
              <w:rPr>
                <w:szCs w:val="22"/>
              </w:rPr>
            </w:pPr>
            <w:r w:rsidRPr="00504EB5">
              <w:rPr>
                <w:szCs w:val="22"/>
              </w:rPr>
              <w:t xml:space="preserve">The system is somewhat functional and displays average performance but needs some minor adjustments to be fully functional. The system meets acceptable performance standards. </w:t>
            </w:r>
          </w:p>
        </w:tc>
      </w:tr>
      <w:tr w:rsidR="00104F17" w:rsidRPr="00504EB5" w14:paraId="4CD1C166" w14:textId="77777777" w:rsidTr="00504EB5">
        <w:trPr>
          <w:trHeight w:val="257"/>
        </w:trPr>
        <w:tc>
          <w:tcPr>
            <w:tcW w:w="1620" w:type="dxa"/>
            <w:vAlign w:val="center"/>
          </w:tcPr>
          <w:p w14:paraId="7163DA85" w14:textId="77777777" w:rsidR="00104F17" w:rsidRPr="00504EB5" w:rsidRDefault="00104F17" w:rsidP="000930A8">
            <w:pPr>
              <w:spacing w:line="240" w:lineRule="auto"/>
              <w:ind w:firstLine="0"/>
              <w:rPr>
                <w:szCs w:val="22"/>
              </w:rPr>
            </w:pPr>
            <w:r w:rsidRPr="00504EB5">
              <w:rPr>
                <w:szCs w:val="22"/>
              </w:rPr>
              <w:t>1.75 - 2.49</w:t>
            </w:r>
          </w:p>
        </w:tc>
        <w:tc>
          <w:tcPr>
            <w:tcW w:w="2250" w:type="dxa"/>
            <w:vAlign w:val="center"/>
          </w:tcPr>
          <w:p w14:paraId="1EC31CD9" w14:textId="77777777" w:rsidR="00104F17" w:rsidRPr="00504EB5" w:rsidRDefault="00104F17" w:rsidP="000930A8">
            <w:pPr>
              <w:spacing w:line="240" w:lineRule="auto"/>
              <w:ind w:firstLine="0"/>
              <w:jc w:val="center"/>
              <w:rPr>
                <w:szCs w:val="22"/>
              </w:rPr>
            </w:pPr>
            <w:r w:rsidRPr="00504EB5">
              <w:rPr>
                <w:szCs w:val="22"/>
              </w:rPr>
              <w:t>Fair</w:t>
            </w:r>
          </w:p>
        </w:tc>
        <w:tc>
          <w:tcPr>
            <w:tcW w:w="4770" w:type="dxa"/>
            <w:vAlign w:val="center"/>
          </w:tcPr>
          <w:p w14:paraId="3E36867A" w14:textId="77777777" w:rsidR="00104F17" w:rsidRPr="00504EB5" w:rsidRDefault="00104F17" w:rsidP="000930A8">
            <w:pPr>
              <w:ind w:firstLine="0"/>
              <w:rPr>
                <w:szCs w:val="22"/>
              </w:rPr>
            </w:pPr>
            <w:r w:rsidRPr="00504EB5">
              <w:rPr>
                <w:szCs w:val="22"/>
              </w:rPr>
              <w:t>The system produces limited output. Some modules function correctly, but several tests should be conducted to be fully functional. Improvements are needed to ensure consistent reliably system performance.</w:t>
            </w:r>
          </w:p>
        </w:tc>
      </w:tr>
      <w:tr w:rsidR="00104F17" w:rsidRPr="00504EB5" w14:paraId="1A3A037B" w14:textId="77777777" w:rsidTr="00504EB5">
        <w:trPr>
          <w:trHeight w:val="268"/>
        </w:trPr>
        <w:tc>
          <w:tcPr>
            <w:tcW w:w="1620" w:type="dxa"/>
            <w:vAlign w:val="center"/>
          </w:tcPr>
          <w:p w14:paraId="25F5400C" w14:textId="77777777" w:rsidR="00104F17" w:rsidRPr="00504EB5" w:rsidRDefault="00104F17" w:rsidP="000930A8">
            <w:pPr>
              <w:spacing w:line="240" w:lineRule="auto"/>
              <w:ind w:firstLine="0"/>
              <w:rPr>
                <w:szCs w:val="22"/>
              </w:rPr>
            </w:pPr>
            <w:r w:rsidRPr="00504EB5">
              <w:rPr>
                <w:szCs w:val="22"/>
              </w:rPr>
              <w:t>1.00 - 1.74</w:t>
            </w:r>
          </w:p>
        </w:tc>
        <w:tc>
          <w:tcPr>
            <w:tcW w:w="2250" w:type="dxa"/>
            <w:vAlign w:val="center"/>
          </w:tcPr>
          <w:p w14:paraId="4CA6C59B" w14:textId="77777777" w:rsidR="00104F17" w:rsidRPr="00504EB5" w:rsidRDefault="00104F17" w:rsidP="000930A8">
            <w:pPr>
              <w:spacing w:line="240" w:lineRule="auto"/>
              <w:ind w:firstLine="0"/>
              <w:jc w:val="center"/>
              <w:rPr>
                <w:szCs w:val="22"/>
              </w:rPr>
            </w:pPr>
            <w:r w:rsidRPr="00504EB5">
              <w:rPr>
                <w:szCs w:val="22"/>
              </w:rPr>
              <w:t>Poor</w:t>
            </w:r>
          </w:p>
        </w:tc>
        <w:tc>
          <w:tcPr>
            <w:tcW w:w="4770" w:type="dxa"/>
            <w:vAlign w:val="center"/>
          </w:tcPr>
          <w:p w14:paraId="34F79C75" w14:textId="77777777" w:rsidR="00104F17" w:rsidRPr="00504EB5" w:rsidRDefault="00104F17" w:rsidP="000930A8">
            <w:pPr>
              <w:ind w:firstLine="0"/>
              <w:rPr>
                <w:szCs w:val="22"/>
              </w:rPr>
            </w:pPr>
            <w:r w:rsidRPr="00504EB5">
              <w:rPr>
                <w:szCs w:val="22"/>
              </w:rPr>
              <w:t xml:space="preserve">The system displays poor performance and is not ready for deployment. Several flaws and errors </w:t>
            </w:r>
            <w:r w:rsidRPr="00504EB5">
              <w:rPr>
                <w:szCs w:val="22"/>
              </w:rPr>
              <w:lastRenderedPageBreak/>
              <w:t xml:space="preserve">found in the system that required attention for testing.  </w:t>
            </w:r>
          </w:p>
        </w:tc>
      </w:tr>
    </w:tbl>
    <w:p w14:paraId="3EA44A65" w14:textId="77777777" w:rsidR="00104F17" w:rsidRPr="00504EB5" w:rsidRDefault="00104F17" w:rsidP="00104F17">
      <w:pPr>
        <w:ind w:left="720" w:firstLine="0"/>
        <w:rPr>
          <w:lang w:val="en-PH"/>
        </w:rPr>
      </w:pPr>
    </w:p>
    <w:p w14:paraId="3FC6CDD2" w14:textId="77777777" w:rsidR="00104F17" w:rsidRPr="00504EB5" w:rsidRDefault="00104F17" w:rsidP="00104F17">
      <w:pPr>
        <w:rPr>
          <w:lang w:val="en-PH"/>
        </w:rPr>
      </w:pPr>
      <w:r w:rsidRPr="00504EB5">
        <w:rPr>
          <w:lang w:val="en-PH"/>
        </w:rPr>
        <w:t xml:space="preserve">The table 6 refers to the system’s ability to generate accurate, consistent, and reliable outputs in response to user inputs. </w:t>
      </w:r>
      <w:r w:rsidRPr="00504EB5">
        <w:t>This includes validating system components such as the partnership registry, digital workflow, lifecycle monitoring, and reporting features.</w:t>
      </w:r>
      <w:r w:rsidRPr="00504EB5">
        <w:rPr>
          <w:lang w:val="en-PH"/>
        </w:rPr>
        <w:t xml:space="preserve"> It evaluates whether all modules perform according to the specified requirements and produce correct results under various test conditions. </w:t>
      </w:r>
    </w:p>
    <w:p w14:paraId="48D2D5EB" w14:textId="66206C01" w:rsidR="00104F17" w:rsidRPr="00504EB5" w:rsidRDefault="00104F17" w:rsidP="00104F17">
      <w:pPr>
        <w:rPr>
          <w:lang w:val="en-PH"/>
        </w:rPr>
      </w:pPr>
      <w:r w:rsidRPr="00504EB5">
        <w:rPr>
          <w:lang w:val="en-PH"/>
        </w:rPr>
        <w:t xml:space="preserve">Table 7 presents the evaluation of the systems level of usability using </w:t>
      </w:r>
      <w:r w:rsidR="009D0406" w:rsidRPr="00504EB5">
        <w:rPr>
          <w:lang w:val="en-PH"/>
        </w:rPr>
        <w:t>B</w:t>
      </w:r>
      <w:r w:rsidRPr="00504EB5">
        <w:rPr>
          <w:lang w:val="en-PH"/>
        </w:rPr>
        <w:t xml:space="preserve">lack </w:t>
      </w:r>
      <w:r w:rsidR="009D0406" w:rsidRPr="00504EB5">
        <w:rPr>
          <w:lang w:val="en-PH"/>
        </w:rPr>
        <w:t>B</w:t>
      </w:r>
      <w:r w:rsidRPr="00504EB5">
        <w:rPr>
          <w:lang w:val="en-PH"/>
        </w:rPr>
        <w:t xml:space="preserve">ox testing to methods. </w:t>
      </w:r>
    </w:p>
    <w:p w14:paraId="5B657009" w14:textId="77777777" w:rsidR="00104F17" w:rsidRPr="00504EB5" w:rsidRDefault="00104F17" w:rsidP="00104F17">
      <w:pPr>
        <w:ind w:firstLine="0"/>
        <w:jc w:val="center"/>
        <w:rPr>
          <w:lang w:val="en-PH"/>
        </w:rPr>
      </w:pPr>
      <w:r w:rsidRPr="00504EB5">
        <w:rPr>
          <w:lang w:val="en-PH"/>
        </w:rPr>
        <w:t>Table 7: Level of Usability Evaluation using Black-Box Testing</w:t>
      </w:r>
    </w:p>
    <w:tbl>
      <w:tblPr>
        <w:tblW w:w="0" w:type="auto"/>
        <w:tblBorders>
          <w:top w:val="double" w:sz="4" w:space="0" w:color="auto"/>
          <w:bottom w:val="double" w:sz="4" w:space="0" w:color="auto"/>
          <w:insideH w:val="single" w:sz="4" w:space="0" w:color="auto"/>
          <w:insideV w:val="single" w:sz="4" w:space="0" w:color="auto"/>
        </w:tblBorders>
        <w:tblLayout w:type="fixed"/>
        <w:tblLook w:val="04A0" w:firstRow="1" w:lastRow="0" w:firstColumn="1" w:lastColumn="0" w:noHBand="0" w:noVBand="1"/>
      </w:tblPr>
      <w:tblGrid>
        <w:gridCol w:w="1620"/>
        <w:gridCol w:w="2250"/>
        <w:gridCol w:w="4770"/>
      </w:tblGrid>
      <w:tr w:rsidR="00104F17" w:rsidRPr="00504EB5" w14:paraId="40A1E115" w14:textId="77777777" w:rsidTr="00504EB5">
        <w:trPr>
          <w:trHeight w:val="525"/>
        </w:trPr>
        <w:tc>
          <w:tcPr>
            <w:tcW w:w="1620" w:type="dxa"/>
            <w:vAlign w:val="center"/>
            <w:hideMark/>
          </w:tcPr>
          <w:p w14:paraId="5D87F70A" w14:textId="5572F096" w:rsidR="00104F17" w:rsidRPr="00504EB5" w:rsidRDefault="00B22D83" w:rsidP="000930A8">
            <w:pPr>
              <w:spacing w:line="240" w:lineRule="auto"/>
              <w:ind w:firstLine="0"/>
              <w:jc w:val="left"/>
              <w:rPr>
                <w:szCs w:val="22"/>
                <w:lang w:val="en-PH"/>
              </w:rPr>
            </w:pPr>
            <w:r w:rsidRPr="00504EB5">
              <w:t>Mean Range</w:t>
            </w:r>
          </w:p>
        </w:tc>
        <w:tc>
          <w:tcPr>
            <w:tcW w:w="2250" w:type="dxa"/>
            <w:vAlign w:val="center"/>
            <w:hideMark/>
          </w:tcPr>
          <w:p w14:paraId="441D1871" w14:textId="77777777" w:rsidR="00104F17" w:rsidRPr="00504EB5" w:rsidRDefault="00104F17" w:rsidP="000930A8">
            <w:pPr>
              <w:spacing w:line="240" w:lineRule="auto"/>
              <w:ind w:firstLine="0"/>
              <w:jc w:val="left"/>
              <w:rPr>
                <w:szCs w:val="22"/>
                <w:lang w:val="en-PH"/>
              </w:rPr>
            </w:pPr>
            <w:r w:rsidRPr="00504EB5">
              <w:rPr>
                <w:szCs w:val="22"/>
              </w:rPr>
              <w:t>Interpretation</w:t>
            </w:r>
          </w:p>
        </w:tc>
        <w:tc>
          <w:tcPr>
            <w:tcW w:w="4770" w:type="dxa"/>
            <w:vAlign w:val="center"/>
            <w:hideMark/>
          </w:tcPr>
          <w:p w14:paraId="2B3F90C7" w14:textId="77777777" w:rsidR="00104F17" w:rsidRPr="00504EB5" w:rsidRDefault="00104F17" w:rsidP="000930A8">
            <w:pPr>
              <w:spacing w:line="240" w:lineRule="auto"/>
              <w:ind w:firstLine="0"/>
              <w:jc w:val="left"/>
              <w:rPr>
                <w:szCs w:val="22"/>
                <w:lang w:val="en-PH"/>
              </w:rPr>
            </w:pPr>
            <w:r w:rsidRPr="00504EB5">
              <w:rPr>
                <w:szCs w:val="22"/>
              </w:rPr>
              <w:t>Description</w:t>
            </w:r>
          </w:p>
        </w:tc>
      </w:tr>
      <w:tr w:rsidR="00104F17" w:rsidRPr="00504EB5" w14:paraId="7D752052" w14:textId="77777777" w:rsidTr="00504EB5">
        <w:trPr>
          <w:trHeight w:val="257"/>
        </w:trPr>
        <w:tc>
          <w:tcPr>
            <w:tcW w:w="1620" w:type="dxa"/>
            <w:vAlign w:val="center"/>
            <w:hideMark/>
          </w:tcPr>
          <w:p w14:paraId="1D44C4B6" w14:textId="77777777" w:rsidR="00104F17" w:rsidRPr="00504EB5" w:rsidRDefault="00104F17" w:rsidP="000930A8">
            <w:pPr>
              <w:spacing w:line="240" w:lineRule="auto"/>
              <w:ind w:firstLine="0"/>
              <w:rPr>
                <w:szCs w:val="22"/>
                <w:lang w:val="en-PH"/>
              </w:rPr>
            </w:pPr>
            <w:r w:rsidRPr="00504EB5">
              <w:rPr>
                <w:szCs w:val="22"/>
              </w:rPr>
              <w:t>3.25 - 4.00</w:t>
            </w:r>
          </w:p>
        </w:tc>
        <w:tc>
          <w:tcPr>
            <w:tcW w:w="2250" w:type="dxa"/>
            <w:vAlign w:val="center"/>
            <w:hideMark/>
          </w:tcPr>
          <w:p w14:paraId="723B4B09" w14:textId="77777777" w:rsidR="00104F17" w:rsidRPr="00504EB5" w:rsidRDefault="00104F17" w:rsidP="000930A8">
            <w:pPr>
              <w:spacing w:line="240" w:lineRule="auto"/>
              <w:ind w:firstLine="0"/>
              <w:jc w:val="center"/>
              <w:rPr>
                <w:szCs w:val="22"/>
                <w:lang w:val="en-PH"/>
              </w:rPr>
            </w:pPr>
            <w:r w:rsidRPr="00504EB5">
              <w:rPr>
                <w:szCs w:val="22"/>
              </w:rPr>
              <w:t>Excellent</w:t>
            </w:r>
          </w:p>
        </w:tc>
        <w:tc>
          <w:tcPr>
            <w:tcW w:w="4770" w:type="dxa"/>
            <w:vAlign w:val="center"/>
            <w:hideMark/>
          </w:tcPr>
          <w:p w14:paraId="67BA9F10" w14:textId="77777777" w:rsidR="00104F17" w:rsidRPr="00504EB5" w:rsidRDefault="00104F17" w:rsidP="000930A8">
            <w:pPr>
              <w:ind w:firstLine="0"/>
              <w:rPr>
                <w:szCs w:val="22"/>
                <w:lang w:val="en-PH"/>
              </w:rPr>
            </w:pPr>
            <w:r w:rsidRPr="00504EB5">
              <w:rPr>
                <w:szCs w:val="22"/>
                <w:lang w:val="en-PH"/>
              </w:rPr>
              <w:t xml:space="preserve">The system is working and perfectly fulfilled all the required usability standards. The effectiveness and user-friendliness test has been covered and completed without significant issues or flaws. </w:t>
            </w:r>
          </w:p>
        </w:tc>
      </w:tr>
      <w:tr w:rsidR="00104F17" w:rsidRPr="00504EB5" w14:paraId="0EA6A3F2" w14:textId="77777777" w:rsidTr="00504EB5">
        <w:trPr>
          <w:trHeight w:val="257"/>
        </w:trPr>
        <w:tc>
          <w:tcPr>
            <w:tcW w:w="1620" w:type="dxa"/>
            <w:vAlign w:val="center"/>
          </w:tcPr>
          <w:p w14:paraId="1165DF21" w14:textId="77777777" w:rsidR="00104F17" w:rsidRPr="00504EB5" w:rsidRDefault="00104F17" w:rsidP="000930A8">
            <w:pPr>
              <w:spacing w:line="240" w:lineRule="auto"/>
              <w:ind w:firstLine="0"/>
              <w:rPr>
                <w:szCs w:val="22"/>
              </w:rPr>
            </w:pPr>
            <w:r w:rsidRPr="00504EB5">
              <w:rPr>
                <w:szCs w:val="22"/>
              </w:rPr>
              <w:t>2.50 - 3.24</w:t>
            </w:r>
          </w:p>
        </w:tc>
        <w:tc>
          <w:tcPr>
            <w:tcW w:w="2250" w:type="dxa"/>
            <w:vAlign w:val="center"/>
          </w:tcPr>
          <w:p w14:paraId="0C2DB9DA" w14:textId="77777777" w:rsidR="00104F17" w:rsidRPr="00504EB5" w:rsidRDefault="00104F17" w:rsidP="000930A8">
            <w:pPr>
              <w:spacing w:line="240" w:lineRule="auto"/>
              <w:ind w:firstLine="0"/>
              <w:jc w:val="center"/>
              <w:rPr>
                <w:szCs w:val="22"/>
              </w:rPr>
            </w:pPr>
            <w:r w:rsidRPr="00504EB5">
              <w:rPr>
                <w:szCs w:val="22"/>
              </w:rPr>
              <w:t>Good</w:t>
            </w:r>
          </w:p>
        </w:tc>
        <w:tc>
          <w:tcPr>
            <w:tcW w:w="4770" w:type="dxa"/>
            <w:vAlign w:val="center"/>
          </w:tcPr>
          <w:p w14:paraId="513F90E6" w14:textId="77777777" w:rsidR="00104F17" w:rsidRPr="00504EB5" w:rsidRDefault="00104F17" w:rsidP="000930A8">
            <w:pPr>
              <w:ind w:firstLine="0"/>
              <w:rPr>
                <w:szCs w:val="22"/>
              </w:rPr>
            </w:pPr>
            <w:r w:rsidRPr="00504EB5">
              <w:rPr>
                <w:szCs w:val="22"/>
              </w:rPr>
              <w:t>The system is generally used for deployment but there are minor issues that need to be fixed. The system is generally easy to use but may require minimal guidance.</w:t>
            </w:r>
          </w:p>
        </w:tc>
      </w:tr>
      <w:tr w:rsidR="00104F17" w:rsidRPr="00504EB5" w14:paraId="59CA4FB3" w14:textId="77777777" w:rsidTr="00504EB5">
        <w:trPr>
          <w:trHeight w:val="257"/>
        </w:trPr>
        <w:tc>
          <w:tcPr>
            <w:tcW w:w="1620" w:type="dxa"/>
            <w:vAlign w:val="center"/>
          </w:tcPr>
          <w:p w14:paraId="29EC2CF8" w14:textId="77777777" w:rsidR="00104F17" w:rsidRPr="00504EB5" w:rsidRDefault="00104F17" w:rsidP="000930A8">
            <w:pPr>
              <w:spacing w:line="240" w:lineRule="auto"/>
              <w:ind w:firstLine="0"/>
              <w:rPr>
                <w:szCs w:val="22"/>
              </w:rPr>
            </w:pPr>
            <w:r w:rsidRPr="00504EB5">
              <w:rPr>
                <w:szCs w:val="22"/>
              </w:rPr>
              <w:t>1.75 - 2.49</w:t>
            </w:r>
          </w:p>
        </w:tc>
        <w:tc>
          <w:tcPr>
            <w:tcW w:w="2250" w:type="dxa"/>
            <w:vAlign w:val="center"/>
          </w:tcPr>
          <w:p w14:paraId="6485E675" w14:textId="77777777" w:rsidR="00104F17" w:rsidRPr="00504EB5" w:rsidRDefault="00104F17" w:rsidP="000930A8">
            <w:pPr>
              <w:spacing w:line="240" w:lineRule="auto"/>
              <w:ind w:firstLine="0"/>
              <w:jc w:val="center"/>
              <w:rPr>
                <w:szCs w:val="22"/>
              </w:rPr>
            </w:pPr>
            <w:r w:rsidRPr="00504EB5">
              <w:rPr>
                <w:szCs w:val="22"/>
              </w:rPr>
              <w:t>Fair</w:t>
            </w:r>
          </w:p>
        </w:tc>
        <w:tc>
          <w:tcPr>
            <w:tcW w:w="4770" w:type="dxa"/>
            <w:vAlign w:val="center"/>
          </w:tcPr>
          <w:p w14:paraId="7FE6F177" w14:textId="77777777" w:rsidR="00104F17" w:rsidRPr="00504EB5" w:rsidRDefault="00104F17" w:rsidP="000930A8">
            <w:pPr>
              <w:ind w:firstLine="0"/>
              <w:rPr>
                <w:szCs w:val="22"/>
              </w:rPr>
            </w:pPr>
            <w:r w:rsidRPr="00504EB5">
              <w:rPr>
                <w:szCs w:val="22"/>
              </w:rPr>
              <w:t xml:space="preserve">The system is somewhat difficult to use and may require assistance to complete tasks. Users have difficulty using the system. </w:t>
            </w:r>
          </w:p>
        </w:tc>
      </w:tr>
      <w:tr w:rsidR="00104F17" w:rsidRPr="00504EB5" w14:paraId="53C35246" w14:textId="77777777" w:rsidTr="00504EB5">
        <w:trPr>
          <w:trHeight w:val="268"/>
        </w:trPr>
        <w:tc>
          <w:tcPr>
            <w:tcW w:w="1620" w:type="dxa"/>
            <w:vAlign w:val="center"/>
          </w:tcPr>
          <w:p w14:paraId="41606E67" w14:textId="77777777" w:rsidR="00104F17" w:rsidRPr="00504EB5" w:rsidRDefault="00104F17" w:rsidP="000930A8">
            <w:pPr>
              <w:spacing w:line="240" w:lineRule="auto"/>
              <w:ind w:firstLine="0"/>
              <w:rPr>
                <w:szCs w:val="22"/>
              </w:rPr>
            </w:pPr>
            <w:r w:rsidRPr="00504EB5">
              <w:rPr>
                <w:szCs w:val="22"/>
              </w:rPr>
              <w:t>1.00 - 1.74</w:t>
            </w:r>
          </w:p>
        </w:tc>
        <w:tc>
          <w:tcPr>
            <w:tcW w:w="2250" w:type="dxa"/>
            <w:vAlign w:val="center"/>
          </w:tcPr>
          <w:p w14:paraId="2B78403C" w14:textId="77777777" w:rsidR="00104F17" w:rsidRPr="00504EB5" w:rsidRDefault="00104F17" w:rsidP="000930A8">
            <w:pPr>
              <w:spacing w:line="240" w:lineRule="auto"/>
              <w:ind w:firstLine="0"/>
              <w:jc w:val="center"/>
              <w:rPr>
                <w:szCs w:val="22"/>
              </w:rPr>
            </w:pPr>
            <w:r w:rsidRPr="00504EB5">
              <w:rPr>
                <w:szCs w:val="22"/>
              </w:rPr>
              <w:t>Poor</w:t>
            </w:r>
          </w:p>
        </w:tc>
        <w:tc>
          <w:tcPr>
            <w:tcW w:w="4770" w:type="dxa"/>
            <w:vAlign w:val="center"/>
          </w:tcPr>
          <w:p w14:paraId="3F44F6F8" w14:textId="77777777" w:rsidR="00104F17" w:rsidRPr="00504EB5" w:rsidRDefault="00104F17" w:rsidP="000930A8">
            <w:pPr>
              <w:ind w:firstLine="0"/>
              <w:rPr>
                <w:szCs w:val="22"/>
              </w:rPr>
            </w:pPr>
            <w:r w:rsidRPr="00504EB5">
              <w:rPr>
                <w:szCs w:val="22"/>
              </w:rPr>
              <w:t xml:space="preserve">The system has failed to meet the required usability standard. Users cannot operate the system </w:t>
            </w:r>
            <w:r w:rsidRPr="00504EB5">
              <w:rPr>
                <w:szCs w:val="22"/>
              </w:rPr>
              <w:lastRenderedPageBreak/>
              <w:t>effectively. The overall features of the system are not yet ready for deployment.</w:t>
            </w:r>
          </w:p>
        </w:tc>
      </w:tr>
    </w:tbl>
    <w:p w14:paraId="1203D149" w14:textId="77777777" w:rsidR="0042602E" w:rsidRPr="00504EB5" w:rsidRDefault="0042602E" w:rsidP="00104F17">
      <w:pPr>
        <w:ind w:firstLine="0"/>
        <w:rPr>
          <w:lang w:val="en-PH"/>
        </w:rPr>
      </w:pPr>
    </w:p>
    <w:p w14:paraId="07381A87" w14:textId="04DC49B1" w:rsidR="00104F17" w:rsidRPr="00504EB5" w:rsidRDefault="00104F17" w:rsidP="00104F17">
      <w:pPr>
        <w:ind w:firstLine="0"/>
        <w:rPr>
          <w:lang w:val="en-PH"/>
        </w:rPr>
      </w:pPr>
      <w:r w:rsidRPr="00504EB5">
        <w:rPr>
          <w:lang w:val="en-PH"/>
        </w:rPr>
        <w:tab/>
        <w:t>In table 7, Usability evaluation focuses on the ease of use, clarity of interface, and overall user experience. It evaluates how efficiently users can navigate the system, locate information, and complete tasks with minimal effort or assistance. A system usability allows users to focus on their goals rather than struggling with the interface.</w:t>
      </w:r>
    </w:p>
    <w:p w14:paraId="0E5E7162" w14:textId="77777777" w:rsidR="00104F17" w:rsidRPr="00504EB5" w:rsidRDefault="00104F17" w:rsidP="00104F17">
      <w:pPr>
        <w:rPr>
          <w:lang w:val="en-PH"/>
        </w:rPr>
      </w:pPr>
      <w:r w:rsidRPr="00504EB5">
        <w:rPr>
          <w:lang w:val="en-PH"/>
        </w:rPr>
        <w:t>The table 8 assesses consistency and stability of the system. It checks the system if it can perform without errors or interruptions. The results indicate how dependable the system is.</w:t>
      </w:r>
    </w:p>
    <w:p w14:paraId="583062E4" w14:textId="77777777" w:rsidR="00104F17" w:rsidRPr="00504EB5" w:rsidRDefault="00104F17" w:rsidP="00104F17">
      <w:pPr>
        <w:ind w:firstLine="0"/>
        <w:jc w:val="center"/>
        <w:rPr>
          <w:lang w:val="en-PH"/>
        </w:rPr>
      </w:pPr>
      <w:r w:rsidRPr="00504EB5">
        <w:rPr>
          <w:lang w:val="en-PH"/>
        </w:rPr>
        <w:t>Table 8: Level of Reliability Evaluation using Black-Box Testing</w:t>
      </w:r>
    </w:p>
    <w:tbl>
      <w:tblPr>
        <w:tblW w:w="0" w:type="auto"/>
        <w:tblBorders>
          <w:top w:val="double" w:sz="4" w:space="0" w:color="auto"/>
          <w:bottom w:val="double" w:sz="4" w:space="0" w:color="auto"/>
          <w:insideH w:val="single" w:sz="4" w:space="0" w:color="auto"/>
          <w:insideV w:val="single" w:sz="4" w:space="0" w:color="auto"/>
        </w:tblBorders>
        <w:tblLayout w:type="fixed"/>
        <w:tblLook w:val="04A0" w:firstRow="1" w:lastRow="0" w:firstColumn="1" w:lastColumn="0" w:noHBand="0" w:noVBand="1"/>
      </w:tblPr>
      <w:tblGrid>
        <w:gridCol w:w="1620"/>
        <w:gridCol w:w="2250"/>
        <w:gridCol w:w="4770"/>
      </w:tblGrid>
      <w:tr w:rsidR="00104F17" w:rsidRPr="00504EB5" w14:paraId="7AE3CA14" w14:textId="77777777" w:rsidTr="00504EB5">
        <w:trPr>
          <w:trHeight w:val="525"/>
        </w:trPr>
        <w:tc>
          <w:tcPr>
            <w:tcW w:w="1620" w:type="dxa"/>
            <w:vAlign w:val="center"/>
            <w:hideMark/>
          </w:tcPr>
          <w:p w14:paraId="534E97B3" w14:textId="50470B22" w:rsidR="00104F17" w:rsidRPr="00504EB5" w:rsidRDefault="00B22D83" w:rsidP="000930A8">
            <w:pPr>
              <w:spacing w:line="240" w:lineRule="auto"/>
              <w:ind w:firstLine="0"/>
              <w:jc w:val="left"/>
              <w:rPr>
                <w:szCs w:val="22"/>
                <w:lang w:val="en-PH"/>
              </w:rPr>
            </w:pPr>
            <w:r w:rsidRPr="00504EB5">
              <w:t>Mean Range</w:t>
            </w:r>
          </w:p>
        </w:tc>
        <w:tc>
          <w:tcPr>
            <w:tcW w:w="2250" w:type="dxa"/>
            <w:vAlign w:val="center"/>
            <w:hideMark/>
          </w:tcPr>
          <w:p w14:paraId="091E83D3" w14:textId="77777777" w:rsidR="00104F17" w:rsidRPr="00504EB5" w:rsidRDefault="00104F17" w:rsidP="000930A8">
            <w:pPr>
              <w:spacing w:line="240" w:lineRule="auto"/>
              <w:ind w:firstLine="0"/>
              <w:jc w:val="left"/>
              <w:rPr>
                <w:szCs w:val="22"/>
                <w:lang w:val="en-PH"/>
              </w:rPr>
            </w:pPr>
            <w:r w:rsidRPr="00504EB5">
              <w:rPr>
                <w:szCs w:val="22"/>
              </w:rPr>
              <w:t>Interpretation</w:t>
            </w:r>
          </w:p>
        </w:tc>
        <w:tc>
          <w:tcPr>
            <w:tcW w:w="4770" w:type="dxa"/>
            <w:vAlign w:val="center"/>
            <w:hideMark/>
          </w:tcPr>
          <w:p w14:paraId="72B3E84D" w14:textId="77777777" w:rsidR="00104F17" w:rsidRPr="00504EB5" w:rsidRDefault="00104F17" w:rsidP="000930A8">
            <w:pPr>
              <w:spacing w:line="240" w:lineRule="auto"/>
              <w:ind w:firstLine="0"/>
              <w:jc w:val="left"/>
              <w:rPr>
                <w:szCs w:val="22"/>
                <w:lang w:val="en-PH"/>
              </w:rPr>
            </w:pPr>
            <w:r w:rsidRPr="00504EB5">
              <w:rPr>
                <w:szCs w:val="22"/>
              </w:rPr>
              <w:t>Description</w:t>
            </w:r>
          </w:p>
        </w:tc>
      </w:tr>
      <w:tr w:rsidR="00104F17" w:rsidRPr="00504EB5" w14:paraId="57BADEAD" w14:textId="77777777" w:rsidTr="00504EB5">
        <w:trPr>
          <w:trHeight w:val="257"/>
        </w:trPr>
        <w:tc>
          <w:tcPr>
            <w:tcW w:w="1620" w:type="dxa"/>
            <w:vAlign w:val="center"/>
            <w:hideMark/>
          </w:tcPr>
          <w:p w14:paraId="0FCC6811" w14:textId="77777777" w:rsidR="00104F17" w:rsidRPr="00504EB5" w:rsidRDefault="00104F17" w:rsidP="000930A8">
            <w:pPr>
              <w:spacing w:line="240" w:lineRule="auto"/>
              <w:ind w:firstLine="0"/>
              <w:rPr>
                <w:szCs w:val="22"/>
                <w:lang w:val="en-PH"/>
              </w:rPr>
            </w:pPr>
            <w:r w:rsidRPr="00504EB5">
              <w:rPr>
                <w:szCs w:val="22"/>
              </w:rPr>
              <w:t>3.25 - 4.00</w:t>
            </w:r>
          </w:p>
        </w:tc>
        <w:tc>
          <w:tcPr>
            <w:tcW w:w="2250" w:type="dxa"/>
            <w:vAlign w:val="center"/>
            <w:hideMark/>
          </w:tcPr>
          <w:p w14:paraId="2FC0FEF6" w14:textId="77777777" w:rsidR="00104F17" w:rsidRPr="00504EB5" w:rsidRDefault="00104F17" w:rsidP="000930A8">
            <w:pPr>
              <w:spacing w:line="240" w:lineRule="auto"/>
              <w:ind w:firstLine="0"/>
              <w:jc w:val="center"/>
              <w:rPr>
                <w:szCs w:val="22"/>
                <w:lang w:val="en-PH"/>
              </w:rPr>
            </w:pPr>
            <w:r w:rsidRPr="00504EB5">
              <w:rPr>
                <w:szCs w:val="22"/>
              </w:rPr>
              <w:t>Excellent</w:t>
            </w:r>
          </w:p>
        </w:tc>
        <w:tc>
          <w:tcPr>
            <w:tcW w:w="4770" w:type="dxa"/>
            <w:vAlign w:val="center"/>
            <w:hideMark/>
          </w:tcPr>
          <w:p w14:paraId="1A01F258" w14:textId="77777777" w:rsidR="00104F17" w:rsidRPr="00504EB5" w:rsidRDefault="00104F17" w:rsidP="000930A8">
            <w:pPr>
              <w:ind w:firstLine="0"/>
              <w:rPr>
                <w:szCs w:val="22"/>
                <w:lang w:val="en-PH"/>
              </w:rPr>
            </w:pPr>
            <w:r w:rsidRPr="00504EB5">
              <w:rPr>
                <w:szCs w:val="22"/>
              </w:rPr>
              <w:t>The system is working and found no errors or flaws. All modules perform correctly under the same conditions across multiple test cycles.</w:t>
            </w:r>
          </w:p>
        </w:tc>
      </w:tr>
      <w:tr w:rsidR="00104F17" w:rsidRPr="00504EB5" w14:paraId="744065A2" w14:textId="77777777" w:rsidTr="00504EB5">
        <w:trPr>
          <w:trHeight w:val="257"/>
        </w:trPr>
        <w:tc>
          <w:tcPr>
            <w:tcW w:w="1620" w:type="dxa"/>
            <w:vAlign w:val="center"/>
          </w:tcPr>
          <w:p w14:paraId="36FD8258" w14:textId="77777777" w:rsidR="00104F17" w:rsidRPr="00504EB5" w:rsidRDefault="00104F17" w:rsidP="000930A8">
            <w:pPr>
              <w:spacing w:line="240" w:lineRule="auto"/>
              <w:ind w:firstLine="0"/>
              <w:rPr>
                <w:szCs w:val="22"/>
              </w:rPr>
            </w:pPr>
            <w:r w:rsidRPr="00504EB5">
              <w:rPr>
                <w:szCs w:val="22"/>
              </w:rPr>
              <w:t>2.50 – 3.24</w:t>
            </w:r>
          </w:p>
        </w:tc>
        <w:tc>
          <w:tcPr>
            <w:tcW w:w="2250" w:type="dxa"/>
            <w:vAlign w:val="center"/>
          </w:tcPr>
          <w:p w14:paraId="367E283C" w14:textId="77777777" w:rsidR="00104F17" w:rsidRPr="00504EB5" w:rsidRDefault="00104F17" w:rsidP="000930A8">
            <w:pPr>
              <w:spacing w:line="240" w:lineRule="auto"/>
              <w:ind w:firstLine="0"/>
              <w:jc w:val="center"/>
              <w:rPr>
                <w:szCs w:val="22"/>
              </w:rPr>
            </w:pPr>
            <w:r w:rsidRPr="00504EB5">
              <w:rPr>
                <w:szCs w:val="22"/>
              </w:rPr>
              <w:t>Good</w:t>
            </w:r>
          </w:p>
        </w:tc>
        <w:tc>
          <w:tcPr>
            <w:tcW w:w="4770" w:type="dxa"/>
            <w:vAlign w:val="center"/>
          </w:tcPr>
          <w:p w14:paraId="20DA5D77" w14:textId="77777777" w:rsidR="00104F17" w:rsidRPr="00504EB5" w:rsidRDefault="00104F17" w:rsidP="000930A8">
            <w:pPr>
              <w:ind w:firstLine="0"/>
              <w:rPr>
                <w:szCs w:val="22"/>
              </w:rPr>
            </w:pPr>
            <w:r w:rsidRPr="00504EB5">
              <w:rPr>
                <w:szCs w:val="22"/>
              </w:rPr>
              <w:t>The system is generally stable, with only occasional minor errors. These issues do not significantly interrupt user activities. The system recovers quickly from unexpected issues.</w:t>
            </w:r>
          </w:p>
        </w:tc>
      </w:tr>
      <w:tr w:rsidR="00104F17" w:rsidRPr="00504EB5" w14:paraId="55F69E9F" w14:textId="77777777" w:rsidTr="00504EB5">
        <w:trPr>
          <w:trHeight w:val="257"/>
        </w:trPr>
        <w:tc>
          <w:tcPr>
            <w:tcW w:w="1620" w:type="dxa"/>
            <w:vAlign w:val="center"/>
          </w:tcPr>
          <w:p w14:paraId="6587FC06" w14:textId="77777777" w:rsidR="00104F17" w:rsidRPr="00504EB5" w:rsidRDefault="00104F17" w:rsidP="000930A8">
            <w:pPr>
              <w:spacing w:line="240" w:lineRule="auto"/>
              <w:ind w:firstLine="0"/>
              <w:rPr>
                <w:szCs w:val="22"/>
              </w:rPr>
            </w:pPr>
            <w:r w:rsidRPr="00504EB5">
              <w:rPr>
                <w:szCs w:val="22"/>
              </w:rPr>
              <w:t>1.75 - 2.49</w:t>
            </w:r>
          </w:p>
        </w:tc>
        <w:tc>
          <w:tcPr>
            <w:tcW w:w="2250" w:type="dxa"/>
            <w:vAlign w:val="center"/>
          </w:tcPr>
          <w:p w14:paraId="2CDC5BE8" w14:textId="77777777" w:rsidR="00104F17" w:rsidRPr="00504EB5" w:rsidRDefault="00104F17" w:rsidP="000930A8">
            <w:pPr>
              <w:spacing w:line="240" w:lineRule="auto"/>
              <w:ind w:firstLine="0"/>
              <w:jc w:val="center"/>
              <w:rPr>
                <w:szCs w:val="22"/>
              </w:rPr>
            </w:pPr>
            <w:r w:rsidRPr="00504EB5">
              <w:rPr>
                <w:szCs w:val="22"/>
              </w:rPr>
              <w:t>Fair</w:t>
            </w:r>
          </w:p>
        </w:tc>
        <w:tc>
          <w:tcPr>
            <w:tcW w:w="4770" w:type="dxa"/>
            <w:vAlign w:val="center"/>
          </w:tcPr>
          <w:p w14:paraId="1CBE9213" w14:textId="77777777" w:rsidR="00104F17" w:rsidRPr="00504EB5" w:rsidRDefault="00104F17" w:rsidP="000930A8">
            <w:pPr>
              <w:ind w:firstLine="0"/>
              <w:rPr>
                <w:szCs w:val="22"/>
              </w:rPr>
            </w:pPr>
            <w:r w:rsidRPr="00504EB5">
              <w:rPr>
                <w:szCs w:val="22"/>
              </w:rPr>
              <w:t>The system sometimes shows errors or unexpected behavior. These issues may interrupt tasks and affect user experience. Some modules behave inconsistently, affecting user confidence in system stability.</w:t>
            </w:r>
          </w:p>
        </w:tc>
      </w:tr>
      <w:tr w:rsidR="00104F17" w:rsidRPr="00504EB5" w14:paraId="72E58559" w14:textId="77777777" w:rsidTr="00504EB5">
        <w:trPr>
          <w:trHeight w:val="257"/>
        </w:trPr>
        <w:tc>
          <w:tcPr>
            <w:tcW w:w="1620" w:type="dxa"/>
            <w:vAlign w:val="center"/>
          </w:tcPr>
          <w:p w14:paraId="71300AAE" w14:textId="77777777" w:rsidR="00104F17" w:rsidRPr="00504EB5" w:rsidRDefault="00104F17" w:rsidP="000930A8">
            <w:pPr>
              <w:spacing w:line="240" w:lineRule="auto"/>
              <w:ind w:firstLine="0"/>
              <w:rPr>
                <w:szCs w:val="22"/>
              </w:rPr>
            </w:pPr>
            <w:r w:rsidRPr="00504EB5">
              <w:rPr>
                <w:szCs w:val="22"/>
              </w:rPr>
              <w:t>1.0 – 1.74</w:t>
            </w:r>
          </w:p>
        </w:tc>
        <w:tc>
          <w:tcPr>
            <w:tcW w:w="2250" w:type="dxa"/>
            <w:vAlign w:val="center"/>
          </w:tcPr>
          <w:p w14:paraId="5B16BC01" w14:textId="77777777" w:rsidR="00104F17" w:rsidRPr="00504EB5" w:rsidRDefault="00104F17" w:rsidP="000930A8">
            <w:pPr>
              <w:spacing w:line="240" w:lineRule="auto"/>
              <w:ind w:firstLine="0"/>
              <w:jc w:val="center"/>
              <w:rPr>
                <w:szCs w:val="22"/>
              </w:rPr>
            </w:pPr>
            <w:r w:rsidRPr="00504EB5">
              <w:rPr>
                <w:szCs w:val="22"/>
              </w:rPr>
              <w:t>Poor</w:t>
            </w:r>
          </w:p>
        </w:tc>
        <w:tc>
          <w:tcPr>
            <w:tcW w:w="4770" w:type="dxa"/>
            <w:vAlign w:val="center"/>
          </w:tcPr>
          <w:p w14:paraId="123769E1" w14:textId="77777777" w:rsidR="00104F17" w:rsidRPr="00504EB5" w:rsidRDefault="00104F17" w:rsidP="000930A8">
            <w:pPr>
              <w:ind w:firstLine="0"/>
              <w:rPr>
                <w:szCs w:val="22"/>
              </w:rPr>
            </w:pPr>
            <w:r w:rsidRPr="00504EB5">
              <w:rPr>
                <w:szCs w:val="22"/>
              </w:rPr>
              <w:t xml:space="preserve">The system displays poor performance and frequently crashes or behaves unpredictably. </w:t>
            </w:r>
            <w:r w:rsidRPr="00504EB5">
              <w:rPr>
                <w:szCs w:val="22"/>
              </w:rPr>
              <w:lastRenderedPageBreak/>
              <w:t xml:space="preserve">Several errors were found in the system and needs immediately fixed are required.  </w:t>
            </w:r>
          </w:p>
        </w:tc>
      </w:tr>
    </w:tbl>
    <w:p w14:paraId="6A399267" w14:textId="77777777" w:rsidR="00104F17" w:rsidRPr="00504EB5" w:rsidRDefault="00104F17" w:rsidP="00104F17">
      <w:pPr>
        <w:rPr>
          <w:lang w:val="en-PH"/>
        </w:rPr>
      </w:pPr>
    </w:p>
    <w:p w14:paraId="3DB268FD" w14:textId="4393B857" w:rsidR="00104F17" w:rsidRPr="00504EB5" w:rsidRDefault="00104F17" w:rsidP="00104F17">
      <w:pPr>
        <w:rPr>
          <w:lang w:val="en-PH"/>
        </w:rPr>
      </w:pPr>
      <w:r w:rsidRPr="00504EB5">
        <w:rPr>
          <w:lang w:val="en-PH"/>
        </w:rPr>
        <w:t xml:space="preserve">The table 8 refers to reliability evaluation using </w:t>
      </w:r>
      <w:r w:rsidR="009D0406" w:rsidRPr="00504EB5">
        <w:rPr>
          <w:lang w:val="en-PH"/>
        </w:rPr>
        <w:t>B</w:t>
      </w:r>
      <w:r w:rsidRPr="00504EB5">
        <w:rPr>
          <w:lang w:val="en-PH"/>
        </w:rPr>
        <w:t xml:space="preserve">lack </w:t>
      </w:r>
      <w:r w:rsidR="009D0406" w:rsidRPr="00504EB5">
        <w:rPr>
          <w:lang w:val="en-PH"/>
        </w:rPr>
        <w:t>B</w:t>
      </w:r>
      <w:r w:rsidRPr="00504EB5">
        <w:rPr>
          <w:lang w:val="en-PH"/>
        </w:rPr>
        <w:t>ox testing focuses on the system's consistency and stability during operation. This includes verifying that the system performs correctly under repeated use without unexpected errors, crashes, or failures. A reliable system maintains consistent behavior across multiple sessions and user interactions, ensuring that users can depend on the system for uninterrupted operations.</w:t>
      </w:r>
    </w:p>
    <w:p w14:paraId="00727726" w14:textId="77777777" w:rsidR="00104F17" w:rsidRPr="00504EB5" w:rsidRDefault="00104F17" w:rsidP="00104F17">
      <w:pPr>
        <w:rPr>
          <w:lang w:val="en-PH"/>
        </w:rPr>
      </w:pPr>
      <w:r w:rsidRPr="00504EB5">
        <w:rPr>
          <w:lang w:val="en-PH"/>
        </w:rPr>
        <w:t>In table 9, the level of accuracy testing evaluates the correctness of the system’s output and data. The results help determine if the system can be trusted for accurate information.</w:t>
      </w:r>
    </w:p>
    <w:p w14:paraId="425199FD" w14:textId="77777777" w:rsidR="00104F17" w:rsidRPr="00504EB5" w:rsidRDefault="00104F17" w:rsidP="00104F17">
      <w:pPr>
        <w:ind w:firstLine="0"/>
        <w:jc w:val="center"/>
        <w:rPr>
          <w:lang w:val="en-PH"/>
        </w:rPr>
      </w:pPr>
      <w:r w:rsidRPr="00504EB5">
        <w:rPr>
          <w:lang w:val="en-PH"/>
        </w:rPr>
        <w:t>Table 9: Level of Accuracy Evaluation using Black Box Testing</w:t>
      </w:r>
    </w:p>
    <w:tbl>
      <w:tblPr>
        <w:tblW w:w="0" w:type="auto"/>
        <w:tblBorders>
          <w:top w:val="double" w:sz="4" w:space="0" w:color="auto"/>
          <w:bottom w:val="double" w:sz="4" w:space="0" w:color="auto"/>
          <w:insideH w:val="single" w:sz="4" w:space="0" w:color="auto"/>
          <w:insideV w:val="single" w:sz="4" w:space="0" w:color="auto"/>
        </w:tblBorders>
        <w:tblLayout w:type="fixed"/>
        <w:tblLook w:val="04A0" w:firstRow="1" w:lastRow="0" w:firstColumn="1" w:lastColumn="0" w:noHBand="0" w:noVBand="1"/>
      </w:tblPr>
      <w:tblGrid>
        <w:gridCol w:w="1620"/>
        <w:gridCol w:w="2250"/>
        <w:gridCol w:w="4770"/>
      </w:tblGrid>
      <w:tr w:rsidR="00104F17" w:rsidRPr="00504EB5" w14:paraId="44C3BFD4" w14:textId="77777777" w:rsidTr="00504EB5">
        <w:trPr>
          <w:trHeight w:val="525"/>
        </w:trPr>
        <w:tc>
          <w:tcPr>
            <w:tcW w:w="1620" w:type="dxa"/>
            <w:vAlign w:val="center"/>
            <w:hideMark/>
          </w:tcPr>
          <w:p w14:paraId="4F8D46B1" w14:textId="19C7B225" w:rsidR="00104F17" w:rsidRPr="00504EB5" w:rsidRDefault="00B22D83" w:rsidP="000930A8">
            <w:pPr>
              <w:ind w:firstLine="0"/>
              <w:jc w:val="left"/>
              <w:rPr>
                <w:szCs w:val="22"/>
                <w:lang w:val="en-PH"/>
              </w:rPr>
            </w:pPr>
            <w:r w:rsidRPr="00504EB5">
              <w:t>Mean Range</w:t>
            </w:r>
          </w:p>
        </w:tc>
        <w:tc>
          <w:tcPr>
            <w:tcW w:w="2250" w:type="dxa"/>
            <w:vAlign w:val="center"/>
            <w:hideMark/>
          </w:tcPr>
          <w:p w14:paraId="79DDDA0D" w14:textId="77777777" w:rsidR="00104F17" w:rsidRPr="00504EB5" w:rsidRDefault="00104F17" w:rsidP="000930A8">
            <w:pPr>
              <w:ind w:firstLine="0"/>
              <w:jc w:val="left"/>
              <w:rPr>
                <w:szCs w:val="22"/>
                <w:lang w:val="en-PH"/>
              </w:rPr>
            </w:pPr>
            <w:r w:rsidRPr="00504EB5">
              <w:rPr>
                <w:szCs w:val="22"/>
              </w:rPr>
              <w:t>Interpretation</w:t>
            </w:r>
          </w:p>
        </w:tc>
        <w:tc>
          <w:tcPr>
            <w:tcW w:w="4770" w:type="dxa"/>
            <w:vAlign w:val="center"/>
            <w:hideMark/>
          </w:tcPr>
          <w:p w14:paraId="4F031830" w14:textId="77777777" w:rsidR="00104F17" w:rsidRPr="00504EB5" w:rsidRDefault="00104F17" w:rsidP="000930A8">
            <w:pPr>
              <w:ind w:firstLine="0"/>
              <w:jc w:val="left"/>
              <w:rPr>
                <w:szCs w:val="22"/>
                <w:lang w:val="en-PH"/>
              </w:rPr>
            </w:pPr>
            <w:r w:rsidRPr="00504EB5">
              <w:rPr>
                <w:szCs w:val="22"/>
              </w:rPr>
              <w:t>Description</w:t>
            </w:r>
          </w:p>
        </w:tc>
      </w:tr>
      <w:tr w:rsidR="00104F17" w:rsidRPr="00504EB5" w14:paraId="0B3199B1" w14:textId="77777777" w:rsidTr="00504EB5">
        <w:trPr>
          <w:trHeight w:val="257"/>
        </w:trPr>
        <w:tc>
          <w:tcPr>
            <w:tcW w:w="1620" w:type="dxa"/>
            <w:vAlign w:val="center"/>
            <w:hideMark/>
          </w:tcPr>
          <w:p w14:paraId="24A3126A" w14:textId="77777777" w:rsidR="00104F17" w:rsidRPr="00504EB5" w:rsidRDefault="00104F17" w:rsidP="000930A8">
            <w:pPr>
              <w:ind w:firstLine="0"/>
              <w:rPr>
                <w:szCs w:val="22"/>
                <w:lang w:val="en-PH"/>
              </w:rPr>
            </w:pPr>
            <w:r w:rsidRPr="00504EB5">
              <w:rPr>
                <w:szCs w:val="22"/>
              </w:rPr>
              <w:t>3.25 - 4.00</w:t>
            </w:r>
          </w:p>
        </w:tc>
        <w:tc>
          <w:tcPr>
            <w:tcW w:w="2250" w:type="dxa"/>
            <w:vAlign w:val="center"/>
            <w:hideMark/>
          </w:tcPr>
          <w:p w14:paraId="1F0643A7" w14:textId="77777777" w:rsidR="00104F17" w:rsidRPr="00504EB5" w:rsidRDefault="00104F17" w:rsidP="000930A8">
            <w:pPr>
              <w:ind w:firstLine="0"/>
              <w:rPr>
                <w:szCs w:val="22"/>
                <w:lang w:val="en-PH"/>
              </w:rPr>
            </w:pPr>
            <w:r w:rsidRPr="00504EB5">
              <w:rPr>
                <w:szCs w:val="22"/>
              </w:rPr>
              <w:t>Excellent</w:t>
            </w:r>
          </w:p>
        </w:tc>
        <w:tc>
          <w:tcPr>
            <w:tcW w:w="4770" w:type="dxa"/>
            <w:vAlign w:val="center"/>
            <w:hideMark/>
          </w:tcPr>
          <w:p w14:paraId="4E5E1AA9" w14:textId="77777777" w:rsidR="00104F17" w:rsidRPr="00504EB5" w:rsidRDefault="00104F17" w:rsidP="000930A8">
            <w:pPr>
              <w:ind w:firstLine="0"/>
              <w:rPr>
                <w:szCs w:val="22"/>
                <w:lang w:val="en-PH"/>
              </w:rPr>
            </w:pPr>
            <w:r w:rsidRPr="00504EB5">
              <w:rPr>
                <w:szCs w:val="22"/>
                <w:lang w:val="en-PH"/>
              </w:rPr>
              <w:t>The system produces correct and consistent outputs across all tasks. R</w:t>
            </w:r>
            <w:proofErr w:type="spellStart"/>
            <w:r w:rsidRPr="00504EB5">
              <w:rPr>
                <w:szCs w:val="22"/>
              </w:rPr>
              <w:t>esults</w:t>
            </w:r>
            <w:proofErr w:type="spellEnd"/>
            <w:r w:rsidRPr="00504EB5">
              <w:rPr>
                <w:szCs w:val="22"/>
              </w:rPr>
              <w:t xml:space="preserve"> match the expected data and are reliable. Users can confidently depend on the system’s information</w:t>
            </w:r>
          </w:p>
        </w:tc>
      </w:tr>
      <w:tr w:rsidR="00104F17" w:rsidRPr="00504EB5" w14:paraId="75EA3160" w14:textId="77777777" w:rsidTr="00504EB5">
        <w:trPr>
          <w:trHeight w:val="257"/>
        </w:trPr>
        <w:tc>
          <w:tcPr>
            <w:tcW w:w="1620" w:type="dxa"/>
            <w:vAlign w:val="center"/>
          </w:tcPr>
          <w:p w14:paraId="08E1DC0B" w14:textId="77777777" w:rsidR="00104F17" w:rsidRPr="00504EB5" w:rsidRDefault="00104F17" w:rsidP="000930A8">
            <w:pPr>
              <w:ind w:firstLine="0"/>
              <w:rPr>
                <w:szCs w:val="22"/>
              </w:rPr>
            </w:pPr>
            <w:r w:rsidRPr="00504EB5">
              <w:rPr>
                <w:szCs w:val="22"/>
              </w:rPr>
              <w:t>2.50 - 3.24</w:t>
            </w:r>
          </w:p>
        </w:tc>
        <w:tc>
          <w:tcPr>
            <w:tcW w:w="2250" w:type="dxa"/>
            <w:vAlign w:val="center"/>
          </w:tcPr>
          <w:p w14:paraId="5BC34313" w14:textId="77777777" w:rsidR="00104F17" w:rsidRPr="00504EB5" w:rsidRDefault="00104F17" w:rsidP="000930A8">
            <w:pPr>
              <w:ind w:firstLine="0"/>
              <w:rPr>
                <w:szCs w:val="22"/>
              </w:rPr>
            </w:pPr>
            <w:r w:rsidRPr="00504EB5">
              <w:rPr>
                <w:szCs w:val="22"/>
              </w:rPr>
              <w:t>Good</w:t>
            </w:r>
          </w:p>
        </w:tc>
        <w:tc>
          <w:tcPr>
            <w:tcW w:w="4770" w:type="dxa"/>
            <w:vAlign w:val="center"/>
          </w:tcPr>
          <w:p w14:paraId="6CF108C4" w14:textId="77777777" w:rsidR="00104F17" w:rsidRPr="00504EB5" w:rsidRDefault="00104F17" w:rsidP="000930A8">
            <w:pPr>
              <w:ind w:firstLine="0"/>
              <w:rPr>
                <w:szCs w:val="22"/>
              </w:rPr>
            </w:pPr>
            <w:r w:rsidRPr="00504EB5">
              <w:rPr>
                <w:szCs w:val="22"/>
              </w:rPr>
              <w:t>The system produces accurate results, with only minor discrepancies. These do not significantly affect the overall outcome. Accuracy is generally reliable.</w:t>
            </w:r>
          </w:p>
        </w:tc>
      </w:tr>
      <w:tr w:rsidR="00104F17" w:rsidRPr="00504EB5" w14:paraId="5D2ED636" w14:textId="77777777" w:rsidTr="00504EB5">
        <w:trPr>
          <w:trHeight w:val="257"/>
        </w:trPr>
        <w:tc>
          <w:tcPr>
            <w:tcW w:w="1620" w:type="dxa"/>
            <w:vAlign w:val="center"/>
          </w:tcPr>
          <w:p w14:paraId="3475188D" w14:textId="77777777" w:rsidR="00104F17" w:rsidRPr="00504EB5" w:rsidRDefault="00104F17" w:rsidP="000930A8">
            <w:pPr>
              <w:ind w:firstLine="0"/>
              <w:rPr>
                <w:szCs w:val="22"/>
              </w:rPr>
            </w:pPr>
            <w:r w:rsidRPr="00504EB5">
              <w:rPr>
                <w:szCs w:val="22"/>
              </w:rPr>
              <w:t>1.75 - 2.49</w:t>
            </w:r>
          </w:p>
        </w:tc>
        <w:tc>
          <w:tcPr>
            <w:tcW w:w="2250" w:type="dxa"/>
            <w:vAlign w:val="center"/>
          </w:tcPr>
          <w:p w14:paraId="0B3BA9A0" w14:textId="77777777" w:rsidR="00104F17" w:rsidRPr="00504EB5" w:rsidRDefault="00104F17" w:rsidP="000930A8">
            <w:pPr>
              <w:ind w:firstLine="0"/>
              <w:rPr>
                <w:szCs w:val="22"/>
              </w:rPr>
            </w:pPr>
            <w:r w:rsidRPr="00504EB5">
              <w:rPr>
                <w:szCs w:val="22"/>
              </w:rPr>
              <w:t>Fair</w:t>
            </w:r>
          </w:p>
        </w:tc>
        <w:tc>
          <w:tcPr>
            <w:tcW w:w="4770" w:type="dxa"/>
            <w:vAlign w:val="center"/>
          </w:tcPr>
          <w:p w14:paraId="0AE70EC8" w14:textId="77777777" w:rsidR="00104F17" w:rsidRPr="00504EB5" w:rsidRDefault="00104F17" w:rsidP="000930A8">
            <w:pPr>
              <w:ind w:firstLine="0"/>
              <w:rPr>
                <w:szCs w:val="22"/>
              </w:rPr>
            </w:pPr>
            <w:r w:rsidRPr="00504EB5">
              <w:rPr>
                <w:szCs w:val="22"/>
              </w:rPr>
              <w:t>The system sometimes generates incorrect or inconsistent outputs. These issues may affect user decisions or task results. Accuracy needs improvement.</w:t>
            </w:r>
          </w:p>
        </w:tc>
      </w:tr>
      <w:tr w:rsidR="00104F17" w:rsidRPr="00504EB5" w14:paraId="793DF158" w14:textId="77777777" w:rsidTr="00504EB5">
        <w:trPr>
          <w:trHeight w:val="268"/>
        </w:trPr>
        <w:tc>
          <w:tcPr>
            <w:tcW w:w="1620" w:type="dxa"/>
            <w:vAlign w:val="center"/>
          </w:tcPr>
          <w:p w14:paraId="68DCC15D" w14:textId="77777777" w:rsidR="00104F17" w:rsidRPr="00504EB5" w:rsidRDefault="00104F17" w:rsidP="000930A8">
            <w:pPr>
              <w:ind w:firstLine="0"/>
              <w:rPr>
                <w:szCs w:val="22"/>
              </w:rPr>
            </w:pPr>
            <w:r w:rsidRPr="00504EB5">
              <w:rPr>
                <w:szCs w:val="22"/>
              </w:rPr>
              <w:lastRenderedPageBreak/>
              <w:t>1.00 - 1.74</w:t>
            </w:r>
          </w:p>
        </w:tc>
        <w:tc>
          <w:tcPr>
            <w:tcW w:w="2250" w:type="dxa"/>
            <w:vAlign w:val="center"/>
          </w:tcPr>
          <w:p w14:paraId="77F2EE44" w14:textId="77777777" w:rsidR="00104F17" w:rsidRPr="00504EB5" w:rsidRDefault="00104F17" w:rsidP="000930A8">
            <w:pPr>
              <w:ind w:firstLine="0"/>
              <w:rPr>
                <w:szCs w:val="22"/>
              </w:rPr>
            </w:pPr>
            <w:r w:rsidRPr="00504EB5">
              <w:rPr>
                <w:szCs w:val="22"/>
              </w:rPr>
              <w:t>Poor</w:t>
            </w:r>
          </w:p>
        </w:tc>
        <w:tc>
          <w:tcPr>
            <w:tcW w:w="4770" w:type="dxa"/>
            <w:vAlign w:val="center"/>
          </w:tcPr>
          <w:p w14:paraId="3DAB8C9B" w14:textId="77777777" w:rsidR="00104F17" w:rsidRPr="00504EB5" w:rsidRDefault="00104F17" w:rsidP="000930A8">
            <w:pPr>
              <w:ind w:firstLine="0"/>
              <w:rPr>
                <w:szCs w:val="22"/>
              </w:rPr>
            </w:pPr>
            <w:r w:rsidRPr="00504EB5">
              <w:rPr>
                <w:szCs w:val="22"/>
              </w:rPr>
              <w:t>The system frequently produces incorrect or unreliable outputs. Results do not match expected values. The system cannot be trusted for accurate information.</w:t>
            </w:r>
          </w:p>
        </w:tc>
      </w:tr>
    </w:tbl>
    <w:p w14:paraId="5860B168" w14:textId="77777777" w:rsidR="00104F17" w:rsidRPr="00504EB5" w:rsidRDefault="00104F17" w:rsidP="00104F17">
      <w:pPr>
        <w:ind w:firstLine="0"/>
        <w:rPr>
          <w:lang w:val="en-PH"/>
        </w:rPr>
      </w:pPr>
      <w:r w:rsidRPr="00504EB5">
        <w:rPr>
          <w:lang w:val="en-PH"/>
        </w:rPr>
        <w:tab/>
      </w:r>
    </w:p>
    <w:p w14:paraId="1082C71D" w14:textId="77777777" w:rsidR="00104F17" w:rsidRPr="00504EB5" w:rsidRDefault="00104F17" w:rsidP="00104F17">
      <w:pPr>
        <w:rPr>
          <w:lang w:val="en-PH"/>
        </w:rPr>
      </w:pPr>
      <w:r w:rsidRPr="00504EB5">
        <w:rPr>
          <w:lang w:val="en-PH"/>
        </w:rPr>
        <w:t>The accuracy evaluation testing table in table 9 focuses on the precision and correctness of the system's outputs, computations, and data displays, it evaluates whether the results generated by the system match the expected outcomes. While functionality ensures that system features operate as intended, accuracy ensures that these features produce correct, precise, and reliable results.</w:t>
      </w:r>
    </w:p>
    <w:p w14:paraId="6A95950D" w14:textId="6F54EFFC" w:rsidR="00104F17" w:rsidRPr="00504EB5" w:rsidRDefault="00104F17" w:rsidP="00104F17">
      <w:pPr>
        <w:rPr>
          <w:lang w:val="en-PH"/>
        </w:rPr>
      </w:pPr>
      <w:r w:rsidRPr="00504EB5">
        <w:rPr>
          <w:lang w:val="en-PH"/>
        </w:rPr>
        <w:t>The data in table 1</w:t>
      </w:r>
      <w:r w:rsidR="00892FA7" w:rsidRPr="00504EB5">
        <w:rPr>
          <w:lang w:val="en-PH"/>
        </w:rPr>
        <w:t>0</w:t>
      </w:r>
      <w:r w:rsidRPr="00504EB5">
        <w:rPr>
          <w:lang w:val="en-PH"/>
        </w:rPr>
        <w:t xml:space="preserve"> refers to </w:t>
      </w:r>
      <w:r w:rsidR="00D4725E" w:rsidRPr="00504EB5">
        <w:rPr>
          <w:lang w:val="en-PH"/>
        </w:rPr>
        <w:t xml:space="preserve">the evaluation of the </w:t>
      </w:r>
      <w:r w:rsidRPr="00504EB5">
        <w:rPr>
          <w:lang w:val="en-PH"/>
        </w:rPr>
        <w:t>system</w:t>
      </w:r>
      <w:r w:rsidR="00D4725E" w:rsidRPr="00504EB5">
        <w:rPr>
          <w:lang w:val="en-PH"/>
        </w:rPr>
        <w:t>’s security</w:t>
      </w:r>
      <w:r w:rsidRPr="00504EB5">
        <w:rPr>
          <w:lang w:val="en-PH"/>
        </w:rPr>
        <w:t xml:space="preserve"> testing </w:t>
      </w:r>
      <w:r w:rsidR="00D4725E" w:rsidRPr="00504EB5">
        <w:rPr>
          <w:lang w:val="en-PH"/>
        </w:rPr>
        <w:t>using Black Box testing.</w:t>
      </w:r>
    </w:p>
    <w:p w14:paraId="07840E3C" w14:textId="774CCD01" w:rsidR="00104F17" w:rsidRPr="00504EB5" w:rsidRDefault="00104F17" w:rsidP="00104F17">
      <w:pPr>
        <w:ind w:firstLine="0"/>
        <w:jc w:val="center"/>
        <w:rPr>
          <w:lang w:val="en-PH"/>
        </w:rPr>
      </w:pPr>
      <w:r w:rsidRPr="00504EB5">
        <w:rPr>
          <w:lang w:val="en-PH"/>
        </w:rPr>
        <w:t>Table 1</w:t>
      </w:r>
      <w:r w:rsidR="00892FA7" w:rsidRPr="00504EB5">
        <w:rPr>
          <w:lang w:val="en-PH"/>
        </w:rPr>
        <w:t>0</w:t>
      </w:r>
      <w:r w:rsidRPr="00504EB5">
        <w:rPr>
          <w:lang w:val="en-PH"/>
        </w:rPr>
        <w:t>: Level of Security using Black Box Testing</w:t>
      </w:r>
    </w:p>
    <w:tbl>
      <w:tblPr>
        <w:tblW w:w="0" w:type="auto"/>
        <w:tblBorders>
          <w:top w:val="double" w:sz="4" w:space="0" w:color="auto"/>
          <w:bottom w:val="double" w:sz="4" w:space="0" w:color="auto"/>
          <w:insideH w:val="single" w:sz="4" w:space="0" w:color="auto"/>
          <w:insideV w:val="single" w:sz="4" w:space="0" w:color="auto"/>
        </w:tblBorders>
        <w:tblLayout w:type="fixed"/>
        <w:tblLook w:val="04A0" w:firstRow="1" w:lastRow="0" w:firstColumn="1" w:lastColumn="0" w:noHBand="0" w:noVBand="1"/>
      </w:tblPr>
      <w:tblGrid>
        <w:gridCol w:w="1620"/>
        <w:gridCol w:w="2250"/>
        <w:gridCol w:w="4770"/>
      </w:tblGrid>
      <w:tr w:rsidR="00104F17" w:rsidRPr="00504EB5" w14:paraId="1B8FDE04" w14:textId="77777777" w:rsidTr="00504EB5">
        <w:trPr>
          <w:trHeight w:val="525"/>
        </w:trPr>
        <w:tc>
          <w:tcPr>
            <w:tcW w:w="1620" w:type="dxa"/>
            <w:vAlign w:val="center"/>
            <w:hideMark/>
          </w:tcPr>
          <w:p w14:paraId="7022C698" w14:textId="20FF8653" w:rsidR="00104F17" w:rsidRPr="00504EB5" w:rsidRDefault="00B22D83" w:rsidP="000930A8">
            <w:pPr>
              <w:ind w:firstLine="0"/>
              <w:jc w:val="left"/>
              <w:rPr>
                <w:szCs w:val="22"/>
                <w:lang w:val="en-PH"/>
              </w:rPr>
            </w:pPr>
            <w:r w:rsidRPr="00504EB5">
              <w:t>Mean Range</w:t>
            </w:r>
          </w:p>
        </w:tc>
        <w:tc>
          <w:tcPr>
            <w:tcW w:w="2250" w:type="dxa"/>
            <w:vAlign w:val="center"/>
            <w:hideMark/>
          </w:tcPr>
          <w:p w14:paraId="0129BB45" w14:textId="77777777" w:rsidR="00104F17" w:rsidRPr="00504EB5" w:rsidRDefault="00104F17" w:rsidP="000930A8">
            <w:pPr>
              <w:ind w:firstLine="0"/>
              <w:jc w:val="left"/>
              <w:rPr>
                <w:szCs w:val="22"/>
                <w:lang w:val="en-PH"/>
              </w:rPr>
            </w:pPr>
            <w:r w:rsidRPr="00504EB5">
              <w:rPr>
                <w:szCs w:val="22"/>
              </w:rPr>
              <w:t>Interpretation</w:t>
            </w:r>
          </w:p>
        </w:tc>
        <w:tc>
          <w:tcPr>
            <w:tcW w:w="4770" w:type="dxa"/>
            <w:vAlign w:val="center"/>
            <w:hideMark/>
          </w:tcPr>
          <w:p w14:paraId="3901F7E5" w14:textId="77777777" w:rsidR="00104F17" w:rsidRPr="00504EB5" w:rsidRDefault="00104F17" w:rsidP="000930A8">
            <w:pPr>
              <w:ind w:firstLine="0"/>
              <w:jc w:val="left"/>
              <w:rPr>
                <w:szCs w:val="22"/>
                <w:lang w:val="en-PH"/>
              </w:rPr>
            </w:pPr>
            <w:r w:rsidRPr="00504EB5">
              <w:rPr>
                <w:szCs w:val="22"/>
              </w:rPr>
              <w:t>Description</w:t>
            </w:r>
          </w:p>
        </w:tc>
      </w:tr>
      <w:tr w:rsidR="00104F17" w:rsidRPr="00504EB5" w14:paraId="119AF4C6" w14:textId="77777777" w:rsidTr="00504EB5">
        <w:trPr>
          <w:trHeight w:val="257"/>
        </w:trPr>
        <w:tc>
          <w:tcPr>
            <w:tcW w:w="1620" w:type="dxa"/>
            <w:vAlign w:val="center"/>
            <w:hideMark/>
          </w:tcPr>
          <w:p w14:paraId="79450BE0" w14:textId="77777777" w:rsidR="00104F17" w:rsidRPr="00504EB5" w:rsidRDefault="00104F17" w:rsidP="000930A8">
            <w:pPr>
              <w:ind w:firstLine="0"/>
              <w:rPr>
                <w:szCs w:val="22"/>
                <w:lang w:val="en-PH"/>
              </w:rPr>
            </w:pPr>
            <w:r w:rsidRPr="00504EB5">
              <w:rPr>
                <w:szCs w:val="22"/>
              </w:rPr>
              <w:t>3.25 - 4.00</w:t>
            </w:r>
          </w:p>
        </w:tc>
        <w:tc>
          <w:tcPr>
            <w:tcW w:w="2250" w:type="dxa"/>
            <w:vAlign w:val="center"/>
            <w:hideMark/>
          </w:tcPr>
          <w:p w14:paraId="68E59B11" w14:textId="77777777" w:rsidR="00104F17" w:rsidRPr="00504EB5" w:rsidRDefault="00104F17" w:rsidP="000930A8">
            <w:pPr>
              <w:ind w:firstLine="0"/>
              <w:rPr>
                <w:szCs w:val="22"/>
                <w:lang w:val="en-PH"/>
              </w:rPr>
            </w:pPr>
            <w:r w:rsidRPr="00504EB5">
              <w:rPr>
                <w:szCs w:val="22"/>
              </w:rPr>
              <w:t>Excellent</w:t>
            </w:r>
          </w:p>
        </w:tc>
        <w:tc>
          <w:tcPr>
            <w:tcW w:w="4770" w:type="dxa"/>
            <w:vAlign w:val="center"/>
            <w:hideMark/>
          </w:tcPr>
          <w:p w14:paraId="4B7ABD68" w14:textId="77777777" w:rsidR="00104F17" w:rsidRPr="00504EB5" w:rsidRDefault="00104F17" w:rsidP="000930A8">
            <w:pPr>
              <w:ind w:firstLine="0"/>
              <w:jc w:val="left"/>
              <w:rPr>
                <w:szCs w:val="22"/>
              </w:rPr>
            </w:pPr>
            <w:r w:rsidRPr="00504EB5">
              <w:rPr>
                <w:szCs w:val="22"/>
                <w:lang w:val="en-PH"/>
              </w:rPr>
              <w:t xml:space="preserve">The system effectively protects user data and prevents </w:t>
            </w:r>
            <w:r w:rsidRPr="00504EB5">
              <w:rPr>
                <w:szCs w:val="22"/>
              </w:rPr>
              <w:t>unauthorized access.</w:t>
            </w:r>
          </w:p>
          <w:p w14:paraId="3EC11DA4" w14:textId="77777777" w:rsidR="00104F17" w:rsidRPr="00504EB5" w:rsidRDefault="00104F17" w:rsidP="000930A8">
            <w:pPr>
              <w:ind w:firstLine="0"/>
              <w:jc w:val="left"/>
              <w:rPr>
                <w:szCs w:val="22"/>
                <w:lang w:val="en-PH"/>
              </w:rPr>
            </w:pPr>
            <w:r w:rsidRPr="00504EB5">
              <w:rPr>
                <w:szCs w:val="22"/>
              </w:rPr>
              <w:t xml:space="preserve"> Security features are properly implemented and consistently enforced. Users can safely use the system with confidence.</w:t>
            </w:r>
          </w:p>
        </w:tc>
      </w:tr>
      <w:tr w:rsidR="00104F17" w:rsidRPr="00504EB5" w14:paraId="520A1270" w14:textId="77777777" w:rsidTr="00504EB5">
        <w:trPr>
          <w:trHeight w:val="257"/>
        </w:trPr>
        <w:tc>
          <w:tcPr>
            <w:tcW w:w="1620" w:type="dxa"/>
            <w:vAlign w:val="center"/>
          </w:tcPr>
          <w:p w14:paraId="00ACFB64" w14:textId="77777777" w:rsidR="00104F17" w:rsidRPr="00504EB5" w:rsidRDefault="00104F17" w:rsidP="000930A8">
            <w:pPr>
              <w:ind w:firstLine="0"/>
              <w:rPr>
                <w:szCs w:val="22"/>
              </w:rPr>
            </w:pPr>
            <w:r w:rsidRPr="00504EB5">
              <w:rPr>
                <w:szCs w:val="22"/>
              </w:rPr>
              <w:t>2.50 - 3.24</w:t>
            </w:r>
          </w:p>
        </w:tc>
        <w:tc>
          <w:tcPr>
            <w:tcW w:w="2250" w:type="dxa"/>
            <w:vAlign w:val="center"/>
          </w:tcPr>
          <w:p w14:paraId="0734EC4B" w14:textId="77777777" w:rsidR="00104F17" w:rsidRPr="00504EB5" w:rsidRDefault="00104F17" w:rsidP="000930A8">
            <w:pPr>
              <w:ind w:firstLine="0"/>
              <w:rPr>
                <w:szCs w:val="22"/>
              </w:rPr>
            </w:pPr>
            <w:r w:rsidRPr="00504EB5">
              <w:rPr>
                <w:szCs w:val="22"/>
              </w:rPr>
              <w:t>Good</w:t>
            </w:r>
          </w:p>
        </w:tc>
        <w:tc>
          <w:tcPr>
            <w:tcW w:w="4770" w:type="dxa"/>
            <w:vAlign w:val="center"/>
          </w:tcPr>
          <w:p w14:paraId="1459BF3C" w14:textId="77777777" w:rsidR="00104F17" w:rsidRPr="00504EB5" w:rsidRDefault="00104F17" w:rsidP="000930A8">
            <w:pPr>
              <w:ind w:firstLine="0"/>
              <w:jc w:val="left"/>
              <w:rPr>
                <w:szCs w:val="22"/>
              </w:rPr>
            </w:pPr>
            <w:r w:rsidRPr="00504EB5">
              <w:rPr>
                <w:szCs w:val="22"/>
              </w:rPr>
              <w:t>The system has adequate security measures in place. Minor vulnerabilities may exist but do not significantly compromise data protection. Access controls function generally as intended.</w:t>
            </w:r>
          </w:p>
        </w:tc>
      </w:tr>
      <w:tr w:rsidR="00104F17" w:rsidRPr="00504EB5" w14:paraId="0AEF345D" w14:textId="77777777" w:rsidTr="00504EB5">
        <w:trPr>
          <w:trHeight w:val="257"/>
        </w:trPr>
        <w:tc>
          <w:tcPr>
            <w:tcW w:w="1620" w:type="dxa"/>
            <w:vAlign w:val="center"/>
          </w:tcPr>
          <w:p w14:paraId="67722645" w14:textId="77777777" w:rsidR="00104F17" w:rsidRPr="00504EB5" w:rsidRDefault="00104F17" w:rsidP="000930A8">
            <w:pPr>
              <w:ind w:firstLine="0"/>
              <w:rPr>
                <w:szCs w:val="22"/>
              </w:rPr>
            </w:pPr>
            <w:r w:rsidRPr="00504EB5">
              <w:rPr>
                <w:szCs w:val="22"/>
              </w:rPr>
              <w:t>1.75 - 2.49</w:t>
            </w:r>
          </w:p>
        </w:tc>
        <w:tc>
          <w:tcPr>
            <w:tcW w:w="2250" w:type="dxa"/>
            <w:vAlign w:val="center"/>
          </w:tcPr>
          <w:p w14:paraId="2133037A" w14:textId="77777777" w:rsidR="00104F17" w:rsidRPr="00504EB5" w:rsidRDefault="00104F17" w:rsidP="000930A8">
            <w:pPr>
              <w:ind w:firstLine="0"/>
              <w:rPr>
                <w:szCs w:val="22"/>
              </w:rPr>
            </w:pPr>
            <w:r w:rsidRPr="00504EB5">
              <w:rPr>
                <w:szCs w:val="22"/>
              </w:rPr>
              <w:t>Fair</w:t>
            </w:r>
          </w:p>
        </w:tc>
        <w:tc>
          <w:tcPr>
            <w:tcW w:w="4770" w:type="dxa"/>
            <w:vAlign w:val="center"/>
          </w:tcPr>
          <w:p w14:paraId="3D193411" w14:textId="77777777" w:rsidR="00104F17" w:rsidRPr="00504EB5" w:rsidRDefault="00104F17" w:rsidP="000930A8">
            <w:pPr>
              <w:ind w:firstLine="0"/>
              <w:jc w:val="left"/>
              <w:rPr>
                <w:szCs w:val="22"/>
              </w:rPr>
            </w:pPr>
            <w:r w:rsidRPr="00504EB5">
              <w:rPr>
                <w:szCs w:val="22"/>
              </w:rPr>
              <w:t xml:space="preserve">The system shows some weaknesses in protecting data and access control. Some access restrictions </w:t>
            </w:r>
            <w:r w:rsidRPr="00504EB5">
              <w:rPr>
                <w:szCs w:val="22"/>
              </w:rPr>
              <w:lastRenderedPageBreak/>
              <w:t>are not properly enforced. Security improvements are needed.</w:t>
            </w:r>
          </w:p>
        </w:tc>
      </w:tr>
      <w:tr w:rsidR="00104F17" w:rsidRPr="00504EB5" w14:paraId="7B643652" w14:textId="77777777" w:rsidTr="00504EB5">
        <w:trPr>
          <w:trHeight w:val="268"/>
        </w:trPr>
        <w:tc>
          <w:tcPr>
            <w:tcW w:w="1620" w:type="dxa"/>
            <w:vAlign w:val="center"/>
          </w:tcPr>
          <w:p w14:paraId="15B89281" w14:textId="77777777" w:rsidR="00104F17" w:rsidRPr="00504EB5" w:rsidRDefault="00104F17" w:rsidP="000930A8">
            <w:pPr>
              <w:ind w:firstLine="0"/>
              <w:rPr>
                <w:szCs w:val="22"/>
              </w:rPr>
            </w:pPr>
            <w:r w:rsidRPr="00504EB5">
              <w:rPr>
                <w:szCs w:val="22"/>
              </w:rPr>
              <w:lastRenderedPageBreak/>
              <w:t>1.00 - 1.74</w:t>
            </w:r>
          </w:p>
        </w:tc>
        <w:tc>
          <w:tcPr>
            <w:tcW w:w="2250" w:type="dxa"/>
            <w:vAlign w:val="center"/>
          </w:tcPr>
          <w:p w14:paraId="64D9139C" w14:textId="77777777" w:rsidR="00104F17" w:rsidRPr="00504EB5" w:rsidRDefault="00104F17" w:rsidP="000930A8">
            <w:pPr>
              <w:ind w:firstLine="0"/>
              <w:rPr>
                <w:szCs w:val="22"/>
              </w:rPr>
            </w:pPr>
            <w:r w:rsidRPr="00504EB5">
              <w:rPr>
                <w:szCs w:val="22"/>
              </w:rPr>
              <w:t>Poor</w:t>
            </w:r>
          </w:p>
        </w:tc>
        <w:tc>
          <w:tcPr>
            <w:tcW w:w="4770" w:type="dxa"/>
            <w:vAlign w:val="center"/>
          </w:tcPr>
          <w:p w14:paraId="76D24313" w14:textId="77777777" w:rsidR="00104F17" w:rsidRPr="00504EB5" w:rsidRDefault="00104F17" w:rsidP="000930A8">
            <w:pPr>
              <w:ind w:firstLine="0"/>
              <w:jc w:val="left"/>
              <w:rPr>
                <w:szCs w:val="22"/>
              </w:rPr>
            </w:pPr>
            <w:r w:rsidRPr="00504EB5">
              <w:rPr>
                <w:szCs w:val="22"/>
              </w:rPr>
              <w:t>The system lacks proper security mechanisms. User data is highly vulnerable to unauthorized access or misuse. The system is not secure to use.</w:t>
            </w:r>
          </w:p>
        </w:tc>
      </w:tr>
    </w:tbl>
    <w:p w14:paraId="4E84E2E5" w14:textId="77777777" w:rsidR="00104F17" w:rsidRPr="00504EB5" w:rsidRDefault="00104F17" w:rsidP="00104F17">
      <w:pPr>
        <w:ind w:left="720" w:firstLine="0"/>
        <w:rPr>
          <w:lang w:val="en-PH"/>
        </w:rPr>
      </w:pPr>
    </w:p>
    <w:p w14:paraId="5B0155D0" w14:textId="33479A07" w:rsidR="00104F17" w:rsidRPr="00504EB5" w:rsidRDefault="00104F17" w:rsidP="00104F17">
      <w:pPr>
        <w:rPr>
          <w:lang w:val="en-PH"/>
        </w:rPr>
      </w:pPr>
      <w:r w:rsidRPr="00504EB5">
        <w:rPr>
          <w:lang w:val="en-PH"/>
        </w:rPr>
        <w:t>Table 1</w:t>
      </w:r>
      <w:r w:rsidR="00892FA7" w:rsidRPr="00504EB5">
        <w:rPr>
          <w:lang w:val="en-PH"/>
        </w:rPr>
        <w:t>0</w:t>
      </w:r>
      <w:r w:rsidRPr="00504EB5">
        <w:rPr>
          <w:lang w:val="en-PH"/>
        </w:rPr>
        <w:t xml:space="preserve"> refers to the system’s ability to protect sensitive data and prevent unauthorized access. It evaluates the effectiveness of authentication mechanisms, role-based access control (RBAC), session management, and data protection measures. A secure system ensures that only authorized users can access specific functionalities and that sensitive information is protected from unauthorized viewing, modification, or misuse. This ensures that sensitive information is protected and that only authorized users can access systems functionalities.</w:t>
      </w:r>
    </w:p>
    <w:p w14:paraId="5D45F89C" w14:textId="77777777" w:rsidR="00104F17" w:rsidRPr="00504EB5" w:rsidRDefault="00104F17" w:rsidP="00104F17">
      <w:pPr>
        <w:rPr>
          <w:lang w:val="en-PH"/>
        </w:rPr>
      </w:pPr>
      <w:r w:rsidRPr="00504EB5">
        <w:rPr>
          <w:lang w:val="en-PH"/>
        </w:rPr>
        <w:t>These criteria ensure a comprehensive evaluation of both system functionality and user experience.</w:t>
      </w:r>
    </w:p>
    <w:p w14:paraId="5BBA184F" w14:textId="77777777" w:rsidR="00BA70DA" w:rsidRPr="00DC4F09" w:rsidRDefault="00BA70DA" w:rsidP="00BA70DA">
      <w:pPr>
        <w:ind w:firstLine="0"/>
        <w:rPr>
          <w:i/>
          <w:iCs/>
          <w:lang w:val="en-PH"/>
        </w:rPr>
      </w:pPr>
      <w:r w:rsidRPr="00DC4F09">
        <w:rPr>
          <w:i/>
          <w:iCs/>
        </w:rPr>
        <w:t>Measurement and Metrics</w:t>
      </w:r>
    </w:p>
    <w:p w14:paraId="0D438025" w14:textId="77777777" w:rsidR="00BA70DA" w:rsidRPr="00570D84" w:rsidRDefault="00BA70DA" w:rsidP="00BA70DA">
      <w:r w:rsidRPr="00570D84">
        <w:t>To quantify the evaluation results, a 4-point Likert scale will be used to collect user responses. Each respondent will rate the system based on the defined evaluation criteria after interacting with the system.</w:t>
      </w:r>
    </w:p>
    <w:p w14:paraId="7197CA87" w14:textId="77777777" w:rsidR="00BA70DA" w:rsidRPr="00570D84" w:rsidRDefault="00BA70DA" w:rsidP="00BA70DA">
      <w:r w:rsidRPr="00570D84">
        <w:t xml:space="preserve">The collected responses will be analyzed using mean scores, which provide a numerical measure of system performance. The </w:t>
      </w:r>
      <w:proofErr w:type="gramStart"/>
      <w:r w:rsidRPr="00570D84">
        <w:t>mean</w:t>
      </w:r>
      <w:proofErr w:type="gramEnd"/>
      <w:r w:rsidRPr="00570D84">
        <w:t xml:space="preserve"> will be computed using the formula: </w:t>
      </w:r>
    </w:p>
    <w:p w14:paraId="67419AFF" w14:textId="77777777" w:rsidR="00BA70DA" w:rsidRPr="00570D84" w:rsidRDefault="00BA70DA" w:rsidP="00BA70DA">
      <w:r w:rsidRPr="00570D84">
        <w:t xml:space="preserve">Mean = </w:t>
      </w:r>
      <w:proofErr w:type="spellStart"/>
      <w:r w:rsidRPr="00570D84">
        <w:t>Σx</w:t>
      </w:r>
      <w:proofErr w:type="spellEnd"/>
      <w:r w:rsidRPr="00570D84">
        <w:t xml:space="preserve"> / N</w:t>
      </w:r>
    </w:p>
    <w:p w14:paraId="5AE40F83" w14:textId="77777777" w:rsidR="00BA70DA" w:rsidRPr="00570D84" w:rsidRDefault="00BA70DA" w:rsidP="00BA70DA">
      <w:pPr>
        <w:jc w:val="left"/>
      </w:pPr>
      <w:r w:rsidRPr="00570D84">
        <w:t>where:</w:t>
      </w:r>
      <w:r w:rsidRPr="00570D84">
        <w:br/>
      </w:r>
      <w:proofErr w:type="spellStart"/>
      <w:r w:rsidRPr="00570D84">
        <w:t>Σx</w:t>
      </w:r>
      <w:proofErr w:type="spellEnd"/>
      <w:r w:rsidRPr="00570D84">
        <w:t xml:space="preserve"> = total score of all responses</w:t>
      </w:r>
      <w:r w:rsidRPr="00570D84">
        <w:br/>
        <w:t>N = number of respondents</w:t>
      </w:r>
    </w:p>
    <w:p w14:paraId="7A33FD7C" w14:textId="77777777" w:rsidR="00BA70DA" w:rsidRDefault="00BA70DA" w:rsidP="00BA70DA">
      <w:pPr>
        <w:ind w:firstLine="0"/>
      </w:pPr>
      <w:r w:rsidRPr="00570D84">
        <w:lastRenderedPageBreak/>
        <w:t>This metric allows objective interpretation of user feedback and provides a basis for determining overall system effectiveness.</w:t>
      </w:r>
    </w:p>
    <w:p w14:paraId="379089A4" w14:textId="77777777" w:rsidR="00BA70DA" w:rsidRDefault="00BA70DA" w:rsidP="00BA70DA">
      <w:pPr>
        <w:ind w:firstLine="0"/>
        <w:rPr>
          <w:b/>
          <w:bCs/>
          <w:i/>
          <w:iCs/>
        </w:rPr>
      </w:pPr>
      <w:r w:rsidRPr="00DC4F09">
        <w:rPr>
          <w:b/>
          <w:bCs/>
          <w:i/>
          <w:iCs/>
        </w:rPr>
        <w:t>4-point Likert Scale</w:t>
      </w:r>
    </w:p>
    <w:p w14:paraId="3EFD1B57" w14:textId="7BC7331C" w:rsidR="00BA70DA" w:rsidRPr="00DC4F09" w:rsidRDefault="00BA70DA" w:rsidP="00BA70DA">
      <w:pPr>
        <w:ind w:firstLine="0"/>
      </w:pPr>
      <w:r>
        <w:tab/>
      </w:r>
      <w:r w:rsidRPr="00DC4F09">
        <w:t xml:space="preserve">The following </w:t>
      </w:r>
      <w:r w:rsidR="009D6553">
        <w:t>4</w:t>
      </w:r>
      <w:r w:rsidRPr="00DC4F09">
        <w:t>-point Likert scale will be used in evaluating the system:</w:t>
      </w:r>
    </w:p>
    <w:tbl>
      <w:tblPr>
        <w:tblStyle w:val="TableGrid"/>
        <w:tblW w:w="0" w:type="auto"/>
        <w:tblCellMar>
          <w:top w:w="144" w:type="dxa"/>
        </w:tblCellMar>
        <w:tblLook w:val="04A0" w:firstRow="1" w:lastRow="0" w:firstColumn="1" w:lastColumn="0" w:noHBand="0" w:noVBand="1"/>
      </w:tblPr>
      <w:tblGrid>
        <w:gridCol w:w="4315"/>
        <w:gridCol w:w="4315"/>
      </w:tblGrid>
      <w:tr w:rsidR="00BA70DA" w14:paraId="7AE3513C" w14:textId="77777777" w:rsidTr="00666481">
        <w:tc>
          <w:tcPr>
            <w:tcW w:w="4315" w:type="dxa"/>
          </w:tcPr>
          <w:p w14:paraId="0F0EAC61" w14:textId="77777777" w:rsidR="00BA70DA" w:rsidRPr="00DC4F09" w:rsidRDefault="00BA70DA" w:rsidP="00666481">
            <w:pPr>
              <w:ind w:firstLine="0"/>
              <w:rPr>
                <w:b/>
                <w:bCs/>
              </w:rPr>
            </w:pPr>
            <w:r w:rsidRPr="00DC4F09">
              <w:rPr>
                <w:b/>
                <w:bCs/>
              </w:rPr>
              <w:t>Scale</w:t>
            </w:r>
          </w:p>
        </w:tc>
        <w:tc>
          <w:tcPr>
            <w:tcW w:w="4315" w:type="dxa"/>
          </w:tcPr>
          <w:p w14:paraId="40F7BB90" w14:textId="77777777" w:rsidR="00BA70DA" w:rsidRPr="00DC4F09" w:rsidRDefault="00BA70DA" w:rsidP="00666481">
            <w:pPr>
              <w:ind w:firstLine="0"/>
              <w:rPr>
                <w:b/>
                <w:bCs/>
              </w:rPr>
            </w:pPr>
            <w:r w:rsidRPr="00DC4F09">
              <w:rPr>
                <w:b/>
                <w:bCs/>
              </w:rPr>
              <w:t>Description</w:t>
            </w:r>
          </w:p>
        </w:tc>
      </w:tr>
      <w:tr w:rsidR="00BA70DA" w14:paraId="6C269511" w14:textId="77777777" w:rsidTr="00666481">
        <w:tc>
          <w:tcPr>
            <w:tcW w:w="4315" w:type="dxa"/>
            <w:vAlign w:val="center"/>
          </w:tcPr>
          <w:p w14:paraId="7DB06766" w14:textId="77777777" w:rsidR="00BA70DA" w:rsidRDefault="00BA70DA" w:rsidP="00666481">
            <w:pPr>
              <w:ind w:firstLine="0"/>
              <w:jc w:val="left"/>
            </w:pPr>
            <w:r>
              <w:t>4</w:t>
            </w:r>
          </w:p>
        </w:tc>
        <w:tc>
          <w:tcPr>
            <w:tcW w:w="4315" w:type="dxa"/>
            <w:vAlign w:val="center"/>
          </w:tcPr>
          <w:p w14:paraId="737BB6F4" w14:textId="77777777" w:rsidR="00BA70DA" w:rsidRDefault="00BA70DA" w:rsidP="00666481">
            <w:pPr>
              <w:ind w:firstLine="0"/>
              <w:jc w:val="left"/>
            </w:pPr>
            <w:r>
              <w:t>Excellent</w:t>
            </w:r>
          </w:p>
        </w:tc>
      </w:tr>
      <w:tr w:rsidR="00BA70DA" w14:paraId="674CE9D4" w14:textId="77777777" w:rsidTr="00666481">
        <w:tc>
          <w:tcPr>
            <w:tcW w:w="4315" w:type="dxa"/>
            <w:vAlign w:val="center"/>
          </w:tcPr>
          <w:p w14:paraId="1F3192B5" w14:textId="77777777" w:rsidR="00BA70DA" w:rsidRDefault="00BA70DA" w:rsidP="00666481">
            <w:pPr>
              <w:ind w:firstLine="0"/>
              <w:jc w:val="left"/>
            </w:pPr>
            <w:r>
              <w:t>3</w:t>
            </w:r>
          </w:p>
        </w:tc>
        <w:tc>
          <w:tcPr>
            <w:tcW w:w="4315" w:type="dxa"/>
            <w:vAlign w:val="center"/>
          </w:tcPr>
          <w:p w14:paraId="4BD5E206" w14:textId="77777777" w:rsidR="00BA70DA" w:rsidRDefault="00BA70DA" w:rsidP="00666481">
            <w:pPr>
              <w:ind w:firstLine="0"/>
              <w:jc w:val="left"/>
            </w:pPr>
            <w:r>
              <w:t>Good</w:t>
            </w:r>
          </w:p>
        </w:tc>
      </w:tr>
      <w:tr w:rsidR="00BA70DA" w14:paraId="0B06807C" w14:textId="77777777" w:rsidTr="00666481">
        <w:tc>
          <w:tcPr>
            <w:tcW w:w="4315" w:type="dxa"/>
            <w:vAlign w:val="center"/>
          </w:tcPr>
          <w:p w14:paraId="0CB34834" w14:textId="77777777" w:rsidR="00BA70DA" w:rsidRDefault="00BA70DA" w:rsidP="00666481">
            <w:pPr>
              <w:ind w:firstLine="0"/>
              <w:jc w:val="left"/>
            </w:pPr>
            <w:r>
              <w:t>2</w:t>
            </w:r>
          </w:p>
        </w:tc>
        <w:tc>
          <w:tcPr>
            <w:tcW w:w="4315" w:type="dxa"/>
            <w:vAlign w:val="center"/>
          </w:tcPr>
          <w:p w14:paraId="54E5B2BB" w14:textId="77777777" w:rsidR="00BA70DA" w:rsidRDefault="00BA70DA" w:rsidP="00666481">
            <w:pPr>
              <w:ind w:firstLine="0"/>
              <w:jc w:val="left"/>
            </w:pPr>
            <w:r>
              <w:t>Fair</w:t>
            </w:r>
          </w:p>
        </w:tc>
      </w:tr>
      <w:tr w:rsidR="00BA70DA" w14:paraId="662BC353" w14:textId="77777777" w:rsidTr="00666481">
        <w:tc>
          <w:tcPr>
            <w:tcW w:w="4315" w:type="dxa"/>
            <w:vAlign w:val="center"/>
          </w:tcPr>
          <w:p w14:paraId="137BD2A4" w14:textId="77777777" w:rsidR="00BA70DA" w:rsidRDefault="00BA70DA" w:rsidP="00666481">
            <w:pPr>
              <w:ind w:firstLine="0"/>
              <w:jc w:val="left"/>
            </w:pPr>
            <w:r>
              <w:t>1</w:t>
            </w:r>
          </w:p>
        </w:tc>
        <w:tc>
          <w:tcPr>
            <w:tcW w:w="4315" w:type="dxa"/>
            <w:vAlign w:val="center"/>
          </w:tcPr>
          <w:p w14:paraId="104C9CE5" w14:textId="77777777" w:rsidR="00BA70DA" w:rsidRDefault="00BA70DA" w:rsidP="00666481">
            <w:pPr>
              <w:ind w:firstLine="0"/>
              <w:jc w:val="left"/>
            </w:pPr>
            <w:r>
              <w:t>Poor</w:t>
            </w:r>
          </w:p>
        </w:tc>
      </w:tr>
    </w:tbl>
    <w:p w14:paraId="37F12197" w14:textId="77777777" w:rsidR="00BA70DA" w:rsidRDefault="00BA70DA" w:rsidP="00BA70DA"/>
    <w:p w14:paraId="38A280E9" w14:textId="77777777" w:rsidR="00BA70DA" w:rsidRDefault="00BA70DA" w:rsidP="00BA70DA">
      <w:r w:rsidRPr="00F33C9A">
        <w:t>This scale is used to eliminate neutral responses and encourage respondents to provide clear and decisive evaluations.</w:t>
      </w:r>
    </w:p>
    <w:p w14:paraId="4D38496E" w14:textId="77777777" w:rsidR="00BA70DA" w:rsidRPr="00F33C9A" w:rsidRDefault="00BA70DA" w:rsidP="00BA70DA">
      <w:pPr>
        <w:ind w:firstLine="0"/>
        <w:rPr>
          <w:b/>
          <w:bCs/>
        </w:rPr>
      </w:pPr>
      <w:r w:rsidRPr="00F33C9A">
        <w:rPr>
          <w:b/>
          <w:bCs/>
        </w:rPr>
        <w:t>Interpretation of Results</w:t>
      </w:r>
    </w:p>
    <w:p w14:paraId="0365D230" w14:textId="77777777" w:rsidR="00BA70DA" w:rsidRDefault="00BA70DA" w:rsidP="00BA70DA">
      <w:r w:rsidRPr="00F33C9A">
        <w:t>The computed mean scores will be interpreted using the following range:</w:t>
      </w:r>
    </w:p>
    <w:tbl>
      <w:tblPr>
        <w:tblStyle w:val="TableGrid"/>
        <w:tblW w:w="0" w:type="auto"/>
        <w:tblCellMar>
          <w:top w:w="144" w:type="dxa"/>
        </w:tblCellMar>
        <w:tblLook w:val="04A0" w:firstRow="1" w:lastRow="0" w:firstColumn="1" w:lastColumn="0" w:noHBand="0" w:noVBand="1"/>
      </w:tblPr>
      <w:tblGrid>
        <w:gridCol w:w="4315"/>
        <w:gridCol w:w="4315"/>
      </w:tblGrid>
      <w:tr w:rsidR="00BA70DA" w14:paraId="71C9A26F" w14:textId="77777777" w:rsidTr="00666481">
        <w:tc>
          <w:tcPr>
            <w:tcW w:w="4315" w:type="dxa"/>
          </w:tcPr>
          <w:p w14:paraId="743D2B04" w14:textId="77777777" w:rsidR="00BA70DA" w:rsidRPr="00DC4F09" w:rsidRDefault="00BA70DA" w:rsidP="00666481">
            <w:pPr>
              <w:ind w:firstLine="0"/>
              <w:rPr>
                <w:b/>
                <w:bCs/>
              </w:rPr>
            </w:pPr>
            <w:r>
              <w:rPr>
                <w:b/>
                <w:bCs/>
              </w:rPr>
              <w:t>Mean Range</w:t>
            </w:r>
          </w:p>
        </w:tc>
        <w:tc>
          <w:tcPr>
            <w:tcW w:w="4315" w:type="dxa"/>
          </w:tcPr>
          <w:p w14:paraId="69A81F67" w14:textId="77777777" w:rsidR="00BA70DA" w:rsidRPr="00DC4F09" w:rsidRDefault="00BA70DA" w:rsidP="00666481">
            <w:pPr>
              <w:ind w:firstLine="0"/>
              <w:rPr>
                <w:b/>
                <w:bCs/>
              </w:rPr>
            </w:pPr>
            <w:r>
              <w:rPr>
                <w:b/>
                <w:bCs/>
              </w:rPr>
              <w:t>Interpretation</w:t>
            </w:r>
          </w:p>
        </w:tc>
      </w:tr>
      <w:tr w:rsidR="00BA70DA" w14:paraId="075904A7" w14:textId="77777777" w:rsidTr="00666481">
        <w:tc>
          <w:tcPr>
            <w:tcW w:w="4315" w:type="dxa"/>
            <w:vAlign w:val="center"/>
          </w:tcPr>
          <w:p w14:paraId="5F696B5E" w14:textId="77777777" w:rsidR="00BA70DA" w:rsidRDefault="00BA70DA" w:rsidP="00666481">
            <w:pPr>
              <w:ind w:firstLine="0"/>
              <w:jc w:val="left"/>
            </w:pPr>
            <w:r w:rsidRPr="00F33C9A">
              <w:t>3.25 – 4.00</w:t>
            </w:r>
          </w:p>
        </w:tc>
        <w:tc>
          <w:tcPr>
            <w:tcW w:w="4315" w:type="dxa"/>
            <w:vAlign w:val="center"/>
          </w:tcPr>
          <w:p w14:paraId="6A48D67A" w14:textId="77777777" w:rsidR="00BA70DA" w:rsidRDefault="00BA70DA" w:rsidP="00666481">
            <w:pPr>
              <w:ind w:firstLine="0"/>
              <w:jc w:val="left"/>
            </w:pPr>
            <w:r>
              <w:t>Excellent</w:t>
            </w:r>
          </w:p>
        </w:tc>
      </w:tr>
      <w:tr w:rsidR="00BA70DA" w14:paraId="5E013726" w14:textId="77777777" w:rsidTr="00666481">
        <w:tc>
          <w:tcPr>
            <w:tcW w:w="4315" w:type="dxa"/>
            <w:vAlign w:val="center"/>
          </w:tcPr>
          <w:p w14:paraId="7D143795" w14:textId="77777777" w:rsidR="00BA70DA" w:rsidRDefault="00BA70DA" w:rsidP="00666481">
            <w:pPr>
              <w:ind w:firstLine="0"/>
              <w:jc w:val="left"/>
            </w:pPr>
            <w:r w:rsidRPr="00F33C9A">
              <w:t>2.50 – 3.24</w:t>
            </w:r>
          </w:p>
        </w:tc>
        <w:tc>
          <w:tcPr>
            <w:tcW w:w="4315" w:type="dxa"/>
            <w:vAlign w:val="center"/>
          </w:tcPr>
          <w:p w14:paraId="0BA542D2" w14:textId="77777777" w:rsidR="00BA70DA" w:rsidRDefault="00BA70DA" w:rsidP="00666481">
            <w:pPr>
              <w:ind w:firstLine="0"/>
              <w:jc w:val="left"/>
            </w:pPr>
            <w:r>
              <w:t>Good</w:t>
            </w:r>
          </w:p>
        </w:tc>
      </w:tr>
      <w:tr w:rsidR="00BA70DA" w14:paraId="5F68C78B" w14:textId="77777777" w:rsidTr="00666481">
        <w:tc>
          <w:tcPr>
            <w:tcW w:w="4315" w:type="dxa"/>
            <w:vAlign w:val="center"/>
          </w:tcPr>
          <w:p w14:paraId="6FAD83DE" w14:textId="77777777" w:rsidR="00BA70DA" w:rsidRDefault="00BA70DA" w:rsidP="00666481">
            <w:pPr>
              <w:ind w:firstLine="0"/>
              <w:jc w:val="left"/>
            </w:pPr>
            <w:r w:rsidRPr="00F33C9A">
              <w:t>1.75 – 2.49</w:t>
            </w:r>
          </w:p>
        </w:tc>
        <w:tc>
          <w:tcPr>
            <w:tcW w:w="4315" w:type="dxa"/>
            <w:vAlign w:val="center"/>
          </w:tcPr>
          <w:p w14:paraId="6EA8DE65" w14:textId="77777777" w:rsidR="00BA70DA" w:rsidRDefault="00BA70DA" w:rsidP="00666481">
            <w:pPr>
              <w:ind w:firstLine="0"/>
              <w:jc w:val="left"/>
            </w:pPr>
            <w:r>
              <w:t>Fair</w:t>
            </w:r>
          </w:p>
        </w:tc>
      </w:tr>
      <w:tr w:rsidR="00BA70DA" w14:paraId="13D3D651" w14:textId="77777777" w:rsidTr="00666481">
        <w:tc>
          <w:tcPr>
            <w:tcW w:w="4315" w:type="dxa"/>
            <w:vAlign w:val="center"/>
          </w:tcPr>
          <w:p w14:paraId="51BC0D44" w14:textId="77777777" w:rsidR="00BA70DA" w:rsidRDefault="00BA70DA" w:rsidP="00666481">
            <w:pPr>
              <w:ind w:firstLine="0"/>
              <w:jc w:val="left"/>
            </w:pPr>
            <w:r w:rsidRPr="00F33C9A">
              <w:t>1.00 – 1.74</w:t>
            </w:r>
          </w:p>
        </w:tc>
        <w:tc>
          <w:tcPr>
            <w:tcW w:w="4315" w:type="dxa"/>
            <w:vAlign w:val="center"/>
          </w:tcPr>
          <w:p w14:paraId="3655C784" w14:textId="77777777" w:rsidR="00BA70DA" w:rsidRDefault="00BA70DA" w:rsidP="00666481">
            <w:pPr>
              <w:ind w:firstLine="0"/>
              <w:jc w:val="left"/>
            </w:pPr>
            <w:r>
              <w:t>Poor</w:t>
            </w:r>
          </w:p>
        </w:tc>
      </w:tr>
    </w:tbl>
    <w:p w14:paraId="40D1A037" w14:textId="77777777" w:rsidR="00BA70DA" w:rsidRDefault="00BA70DA" w:rsidP="00BA70DA">
      <w:pPr>
        <w:ind w:firstLine="0"/>
      </w:pPr>
    </w:p>
    <w:p w14:paraId="44FC4010" w14:textId="79F9459E" w:rsidR="00BA70DA" w:rsidRPr="00570D84" w:rsidRDefault="00BA70DA" w:rsidP="00BA70DA">
      <w:r w:rsidRPr="00570D84">
        <w:t xml:space="preserve">The interpretation will determine whether the system meets acceptable performance standards and </w:t>
      </w:r>
      <w:r w:rsidR="00AC1C33" w:rsidRPr="00570D84">
        <w:t>identifies</w:t>
      </w:r>
      <w:r w:rsidRPr="00570D84">
        <w:t xml:space="preserve"> areas that require improvement.</w:t>
      </w:r>
    </w:p>
    <w:p w14:paraId="1C3276BD" w14:textId="4BF5B20B" w:rsidR="00BA70DA" w:rsidRPr="00570D84" w:rsidRDefault="00BA70DA" w:rsidP="00BA70DA">
      <w:r w:rsidRPr="00570D84">
        <w:lastRenderedPageBreak/>
        <w:t xml:space="preserve">In addition </w:t>
      </w:r>
      <w:r w:rsidRPr="00504EB5">
        <w:t xml:space="preserve">to </w:t>
      </w:r>
      <w:r w:rsidR="00AC1C33" w:rsidRPr="00504EB5">
        <w:t>accuracy</w:t>
      </w:r>
      <w:r w:rsidRPr="00504EB5">
        <w:t xml:space="preserve"> evaluation, the system will also be assessed in terms of security. This includes validating the effectiveness of role-based access control (RBAC), authentication mechanisms, data privacy compliance, encryption, and backup</w:t>
      </w:r>
      <w:r w:rsidRPr="00570D84">
        <w:t xml:space="preserve"> processes.</w:t>
      </w:r>
    </w:p>
    <w:p w14:paraId="5701EABA" w14:textId="77777777" w:rsidR="00BA70DA" w:rsidRPr="00570D84" w:rsidRDefault="00BA70DA" w:rsidP="00BA70DA">
      <w:r w:rsidRPr="00570D84">
        <w:t>Test scenarios such as unauthorized access attempts, role-based restrictions, and secure login validation will be conducted to ensure that sensitive data is protected and that only authorized users can access system functionalities.</w:t>
      </w:r>
    </w:p>
    <w:p w14:paraId="7F96D901" w14:textId="77777777" w:rsidR="00BA70DA" w:rsidRPr="00570D84" w:rsidRDefault="00BA70DA" w:rsidP="00BA70DA">
      <w:r w:rsidRPr="00570D84">
        <w:t>The results of the system evaluation will be analyzed to determine whether the proposed system meets user requirements and performs effectively in actual operation. The findings will be used to identify strengths and areas for improvement.</w:t>
      </w:r>
    </w:p>
    <w:p w14:paraId="590FE9BB" w14:textId="77777777" w:rsidR="00BA70DA" w:rsidRPr="00570D84" w:rsidRDefault="00BA70DA" w:rsidP="00BA70DA">
      <w:r w:rsidRPr="00570D84">
        <w:t>This evaluation process directly supports Objective 2 by assessing system performance and contributes to Objective 3 by ensuring that the system is ready for deployment within the CIRL operational environment.</w:t>
      </w:r>
    </w:p>
    <w:p w14:paraId="1F1A66A9" w14:textId="373587FF" w:rsidR="00BA70DA" w:rsidRDefault="00BA70DA" w:rsidP="00ED75BA">
      <w:r w:rsidRPr="00570D84">
        <w:t>This evaluation approach integrates functional validation and user-based assessment, providing a comprehensive method for measuring system effectiveness in real-world usage.</w:t>
      </w:r>
    </w:p>
    <w:p w14:paraId="542CF971" w14:textId="5C6A556A" w:rsidR="00ED75BA" w:rsidRPr="00106D6F" w:rsidRDefault="00ED75BA" w:rsidP="00ED75BA">
      <w:pPr>
        <w:spacing w:after="160" w:line="278" w:lineRule="auto"/>
        <w:ind w:firstLine="0"/>
        <w:jc w:val="left"/>
      </w:pPr>
      <w:r>
        <w:br w:type="page"/>
      </w:r>
    </w:p>
    <w:p w14:paraId="14DA9180" w14:textId="77777777" w:rsidR="00307E53" w:rsidRPr="00913564" w:rsidRDefault="00307E53" w:rsidP="00307E53">
      <w:pPr>
        <w:pStyle w:val="NotesHeading"/>
      </w:pPr>
      <w:r w:rsidRPr="00913564">
        <w:lastRenderedPageBreak/>
        <w:t>Notes</w:t>
      </w:r>
      <w:bookmarkEnd w:id="37"/>
    </w:p>
    <w:p w14:paraId="2CE1C098" w14:textId="0710F782" w:rsidR="00ED1C25" w:rsidRDefault="00ED1C25" w:rsidP="00ED1C25">
      <w:pPr>
        <w:pStyle w:val="ListParagraph"/>
        <w:numPr>
          <w:ilvl w:val="0"/>
          <w:numId w:val="20"/>
        </w:numPr>
        <w:ind w:hanging="513"/>
      </w:pPr>
      <w:r w:rsidRPr="00ED1C25">
        <w:t xml:space="preserve">Isyaku Maigari Ibrahim, </w:t>
      </w:r>
      <w:proofErr w:type="spellStart"/>
      <w:r w:rsidRPr="00ED1C25">
        <w:t>Ogwueleka</w:t>
      </w:r>
      <w:proofErr w:type="spellEnd"/>
      <w:r w:rsidRPr="00ED1C25">
        <w:t xml:space="preserve"> Francisca Nonyelum, and Isah Rambo Saidu. 2020. Iterative and incremental development analysis of vocational career information systems. International Journal of Software Engineering &amp; Applications 11, 5 (2020), 13–24. </w:t>
      </w:r>
      <w:hyperlink r:id="rId28" w:history="1">
        <w:r w:rsidRPr="00C87C17">
          <w:t>https://doi.org/10.5121/ijsea.2020.11502</w:t>
        </w:r>
      </w:hyperlink>
    </w:p>
    <w:p w14:paraId="32181FD6" w14:textId="77777777" w:rsidR="00ED1C25" w:rsidRDefault="00DD64F5" w:rsidP="00ED1C25">
      <w:pPr>
        <w:pStyle w:val="ListParagraph"/>
        <w:numPr>
          <w:ilvl w:val="0"/>
          <w:numId w:val="20"/>
        </w:numPr>
        <w:ind w:hanging="513"/>
      </w:pPr>
      <w:r w:rsidRPr="00593ED8">
        <w:t xml:space="preserve">Ameen Shaheen, Wael Alzyadat, </w:t>
      </w:r>
      <w:proofErr w:type="spellStart"/>
      <w:r w:rsidRPr="00593ED8">
        <w:t>Aysh</w:t>
      </w:r>
      <w:proofErr w:type="spellEnd"/>
      <w:r w:rsidRPr="00593ED8">
        <w:t xml:space="preserve"> Alhroob, and A. Nasser Asfour. 2025. Incremental prioritization using an iterative model for small-scale systems. </w:t>
      </w:r>
      <w:r w:rsidRPr="00ED1C25">
        <w:t>International</w:t>
      </w:r>
      <w:r>
        <w:t xml:space="preserve"> </w:t>
      </w:r>
      <w:r w:rsidRPr="00ED1C25">
        <w:t xml:space="preserve">Journal </w:t>
      </w:r>
      <w:proofErr w:type="gramStart"/>
      <w:r w:rsidRPr="00ED1C25">
        <w:t xml:space="preserve">of </w:t>
      </w:r>
      <w:r>
        <w:t xml:space="preserve"> </w:t>
      </w:r>
      <w:r w:rsidRPr="00ED1C25">
        <w:t>Informatics</w:t>
      </w:r>
      <w:proofErr w:type="gramEnd"/>
      <w:r w:rsidRPr="00ED1C25">
        <w:t xml:space="preserve"> and Communication Technology</w:t>
      </w:r>
      <w:r w:rsidRPr="00593ED8">
        <w:t xml:space="preserve"> 14, 2</w:t>
      </w:r>
      <w:r>
        <w:t xml:space="preserve"> </w:t>
      </w:r>
      <w:r w:rsidRPr="00593ED8">
        <w:t>(2025), 565</w:t>
      </w:r>
      <w:r>
        <w:t xml:space="preserve"> </w:t>
      </w:r>
      <w:r w:rsidRPr="00593ED8">
        <w:t xml:space="preserve">574. </w:t>
      </w:r>
      <w:hyperlink r:id="rId29" w:history="1">
        <w:r w:rsidRPr="00ED1C25">
          <w:t>https://doi.org/10.11591/ijict.v99i1.pp565</w:t>
        </w:r>
      </w:hyperlink>
      <w:hyperlink r:id="rId30" w:history="1">
        <w:r w:rsidRPr="00ED1C25">
          <w:t>-</w:t>
        </w:r>
      </w:hyperlink>
      <w:hyperlink r:id="rId31" w:history="1">
        <w:r w:rsidRPr="00ED1C25">
          <w:t>574</w:t>
        </w:r>
      </w:hyperlink>
    </w:p>
    <w:p w14:paraId="40158AAB" w14:textId="77777777" w:rsidR="00ED1C25" w:rsidRDefault="00DD64F5" w:rsidP="00ED1C25">
      <w:pPr>
        <w:pStyle w:val="ListParagraph"/>
        <w:numPr>
          <w:ilvl w:val="0"/>
          <w:numId w:val="20"/>
        </w:numPr>
        <w:ind w:hanging="513"/>
      </w:pPr>
      <w:r>
        <w:t xml:space="preserve">Mareike </w:t>
      </w:r>
      <w:r w:rsidRPr="00593ED8">
        <w:t xml:space="preserve">Förster, Lisa Happe, Vincent Quinten, and Rebecca Diekmann. 2026. Development and iterative optimization of an independently usable assistance system. </w:t>
      </w:r>
      <w:r w:rsidRPr="00ED1C25">
        <w:t>BMC Geriatrics</w:t>
      </w:r>
      <w:r w:rsidRPr="00593ED8">
        <w:t xml:space="preserve"> 26 (2026), 264. </w:t>
      </w:r>
      <w:hyperlink r:id="rId32">
        <w:r w:rsidRPr="00ED1C25">
          <w:t>https://doi.org/10.1186/s12877</w:t>
        </w:r>
      </w:hyperlink>
      <w:hyperlink r:id="rId33">
        <w:r w:rsidRPr="00ED1C25">
          <w:t>-</w:t>
        </w:r>
      </w:hyperlink>
      <w:hyperlink r:id="rId34">
        <w:r w:rsidRPr="00ED1C25">
          <w:t>025</w:t>
        </w:r>
      </w:hyperlink>
      <w:hyperlink r:id="rId35">
        <w:r w:rsidRPr="00ED1C25">
          <w:t>-</w:t>
        </w:r>
      </w:hyperlink>
      <w:hyperlink r:id="rId36">
        <w:r w:rsidRPr="00ED1C25">
          <w:t>06950</w:t>
        </w:r>
      </w:hyperlink>
      <w:hyperlink r:id="rId37">
        <w:r w:rsidRPr="00ED1C25">
          <w:t>-</w:t>
        </w:r>
      </w:hyperlink>
      <w:hyperlink r:id="rId38">
        <w:r w:rsidRPr="00ED1C25">
          <w:t>1</w:t>
        </w:r>
      </w:hyperlink>
    </w:p>
    <w:p w14:paraId="1B45A365" w14:textId="77777777" w:rsidR="00ED1C25" w:rsidRDefault="00DD64F5" w:rsidP="00ED1C25">
      <w:pPr>
        <w:pStyle w:val="ListParagraph"/>
        <w:numPr>
          <w:ilvl w:val="0"/>
          <w:numId w:val="20"/>
        </w:numPr>
        <w:ind w:hanging="513"/>
      </w:pPr>
      <w:r>
        <w:t>Rice</w:t>
      </w:r>
      <w:r w:rsidRPr="00593ED8">
        <w:t xml:space="preserve"> Novita, </w:t>
      </w:r>
      <w:proofErr w:type="spellStart"/>
      <w:r w:rsidRPr="00593ED8">
        <w:t>Medyantiwi</w:t>
      </w:r>
      <w:proofErr w:type="spellEnd"/>
      <w:r w:rsidRPr="00593ED8">
        <w:t xml:space="preserve"> </w:t>
      </w:r>
      <w:proofErr w:type="spellStart"/>
      <w:r w:rsidRPr="00593ED8">
        <w:t>Rahmawita</w:t>
      </w:r>
      <w:proofErr w:type="spellEnd"/>
      <w:r w:rsidRPr="00593ED8">
        <w:t xml:space="preserve">, and </w:t>
      </w:r>
      <w:proofErr w:type="spellStart"/>
      <w:r w:rsidRPr="00593ED8">
        <w:t>Raudah</w:t>
      </w:r>
      <w:proofErr w:type="spellEnd"/>
      <w:r w:rsidRPr="00593ED8">
        <w:t xml:space="preserve"> Islamiah. 2025. Development of a project-based learning model using an iterative incremental approach. </w:t>
      </w:r>
      <w:proofErr w:type="spellStart"/>
      <w:r w:rsidRPr="00ED1C25">
        <w:t>Jurnal</w:t>
      </w:r>
      <w:proofErr w:type="spellEnd"/>
      <w:r w:rsidRPr="00ED1C25">
        <w:t xml:space="preserve"> </w:t>
      </w:r>
      <w:proofErr w:type="spellStart"/>
      <w:r w:rsidRPr="00ED1C25">
        <w:t>Inovtek</w:t>
      </w:r>
      <w:proofErr w:type="spellEnd"/>
      <w:r w:rsidRPr="00ED1C25">
        <w:t xml:space="preserve"> </w:t>
      </w:r>
      <w:proofErr w:type="spellStart"/>
      <w:r w:rsidRPr="00ED1C25">
        <w:t>Polbeng</w:t>
      </w:r>
      <w:proofErr w:type="spellEnd"/>
      <w:r w:rsidRPr="00ED1C25">
        <w:t xml:space="preserve"> – Seri </w:t>
      </w:r>
      <w:proofErr w:type="spellStart"/>
      <w:r w:rsidRPr="00ED1C25">
        <w:t>Informatika</w:t>
      </w:r>
      <w:proofErr w:type="spellEnd"/>
      <w:r w:rsidRPr="00593ED8">
        <w:t xml:space="preserve"> 10, 3 (2025). </w:t>
      </w:r>
      <w:hyperlink r:id="rId39">
        <w:r w:rsidRPr="00ED1C25">
          <w:t>https://doi.org/10.35314/dh4xc832</w:t>
        </w:r>
      </w:hyperlink>
    </w:p>
    <w:p w14:paraId="7AC1AD83" w14:textId="77777777" w:rsidR="00ED1C25" w:rsidRDefault="00DD64F5" w:rsidP="00ED1C25">
      <w:pPr>
        <w:pStyle w:val="ListParagraph"/>
        <w:numPr>
          <w:ilvl w:val="0"/>
          <w:numId w:val="20"/>
        </w:numPr>
        <w:ind w:hanging="513"/>
      </w:pPr>
      <w:r>
        <w:t xml:space="preserve">C. </w:t>
      </w:r>
      <w:r w:rsidRPr="00593ED8">
        <w:t xml:space="preserve">Fagarasan, O. Popa, A. </w:t>
      </w:r>
      <w:proofErr w:type="spellStart"/>
      <w:r w:rsidRPr="00593ED8">
        <w:t>Pisla</w:t>
      </w:r>
      <w:proofErr w:type="spellEnd"/>
      <w:r w:rsidRPr="00593ED8">
        <w:t xml:space="preserve">, and C. Cristea. 2021. Agile, waterfall and iterative approaches in information technology projects. </w:t>
      </w:r>
      <w:r w:rsidRPr="00ED1C25">
        <w:t>IOP Conference Series: Materials Science and Engineering</w:t>
      </w:r>
      <w:r w:rsidRPr="00593ED8">
        <w:t xml:space="preserve"> 1169 (2021), 012025</w:t>
      </w:r>
      <w:hyperlink r:id="rId40">
        <w:r w:rsidRPr="00ED1C25">
          <w:t xml:space="preserve">. </w:t>
        </w:r>
      </w:hyperlink>
      <w:hyperlink r:id="rId41">
        <w:r w:rsidRPr="00ED1C25">
          <w:t>https://doi.org/10.1088/1757</w:t>
        </w:r>
      </w:hyperlink>
      <w:hyperlink r:id="rId42">
        <w:r w:rsidRPr="00ED1C25">
          <w:t>-</w:t>
        </w:r>
      </w:hyperlink>
      <w:hyperlink r:id="rId43">
        <w:r w:rsidRPr="00ED1C25">
          <w:t>899X/1169/1/012025</w:t>
        </w:r>
      </w:hyperlink>
    </w:p>
    <w:p w14:paraId="40F2DAE0" w14:textId="2BCD36F2" w:rsidR="00F20538" w:rsidRDefault="00DD64F5" w:rsidP="00ED1C25">
      <w:pPr>
        <w:pStyle w:val="ListParagraph"/>
        <w:numPr>
          <w:ilvl w:val="0"/>
          <w:numId w:val="20"/>
        </w:numPr>
        <w:ind w:hanging="513"/>
      </w:pPr>
      <w:r w:rsidRPr="008C6F4D">
        <w:t xml:space="preserve">Oriol Bernal Martinez. 2023. Software de pintado y </w:t>
      </w:r>
      <w:proofErr w:type="spellStart"/>
      <w:r w:rsidRPr="008C6F4D">
        <w:t>exportación</w:t>
      </w:r>
      <w:proofErr w:type="spellEnd"/>
      <w:r w:rsidRPr="008C6F4D">
        <w:t xml:space="preserve"> de </w:t>
      </w:r>
      <w:proofErr w:type="spellStart"/>
      <w:r w:rsidRPr="008C6F4D">
        <w:t>texturas</w:t>
      </w:r>
      <w:proofErr w:type="spellEnd"/>
      <w:r w:rsidRPr="008C6F4D">
        <w:t xml:space="preserve">. </w:t>
      </w:r>
      <w:r w:rsidRPr="008C6F4D">
        <w:br/>
        <w:t xml:space="preserve">Bachelor’s Thesis. </w:t>
      </w:r>
      <w:proofErr w:type="spellStart"/>
      <w:r w:rsidRPr="008C6F4D">
        <w:t>Universitat</w:t>
      </w:r>
      <w:proofErr w:type="spellEnd"/>
      <w:r w:rsidRPr="008C6F4D">
        <w:t xml:space="preserve"> </w:t>
      </w:r>
      <w:proofErr w:type="spellStart"/>
      <w:r w:rsidRPr="008C6F4D">
        <w:t>Politècnica</w:t>
      </w:r>
      <w:proofErr w:type="spellEnd"/>
      <w:r w:rsidRPr="008C6F4D">
        <w:t xml:space="preserve"> de Catalunya (UPC-CITM), Spain.</w:t>
      </w:r>
    </w:p>
    <w:sectPr w:rsidR="00F20538" w:rsidSect="00650F6C">
      <w:pgSz w:w="12240" w:h="15840"/>
      <w:pgMar w:top="1440" w:right="1440" w:bottom="1440" w:left="2160" w:header="283"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FCDEA" w14:textId="77777777" w:rsidR="00E71FBB" w:rsidRDefault="00E71FBB" w:rsidP="00E601EF">
      <w:pPr>
        <w:spacing w:line="240" w:lineRule="auto"/>
      </w:pPr>
      <w:r>
        <w:separator/>
      </w:r>
    </w:p>
    <w:p w14:paraId="39FB78FA" w14:textId="77777777" w:rsidR="00E71FBB" w:rsidRDefault="00E71FBB"/>
  </w:endnote>
  <w:endnote w:type="continuationSeparator" w:id="0">
    <w:p w14:paraId="2A67AC4B" w14:textId="77777777" w:rsidR="00E71FBB" w:rsidRDefault="00E71FBB" w:rsidP="00E601EF">
      <w:pPr>
        <w:spacing w:line="240" w:lineRule="auto"/>
      </w:pPr>
      <w:r>
        <w:continuationSeparator/>
      </w:r>
    </w:p>
    <w:p w14:paraId="664979E8" w14:textId="77777777" w:rsidR="00E71FBB" w:rsidRDefault="00E71F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1B2A1" w14:textId="77777777" w:rsidR="00F72D84" w:rsidRDefault="00F72D84" w:rsidP="006717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1B2C" w14:textId="77777777" w:rsidR="00F72D84" w:rsidRDefault="00F72D84" w:rsidP="006717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B8C6D" w14:textId="77777777" w:rsidR="00E71FBB" w:rsidRDefault="00E71FBB" w:rsidP="00E601EF">
      <w:pPr>
        <w:spacing w:line="240" w:lineRule="auto"/>
      </w:pPr>
      <w:r>
        <w:separator/>
      </w:r>
    </w:p>
    <w:p w14:paraId="25671DDF" w14:textId="77777777" w:rsidR="00E71FBB" w:rsidRDefault="00E71FBB"/>
  </w:footnote>
  <w:footnote w:type="continuationSeparator" w:id="0">
    <w:p w14:paraId="776AD8C8" w14:textId="77777777" w:rsidR="00E71FBB" w:rsidRDefault="00E71FBB" w:rsidP="00E601EF">
      <w:pPr>
        <w:spacing w:line="240" w:lineRule="auto"/>
      </w:pPr>
      <w:r>
        <w:continuationSeparator/>
      </w:r>
    </w:p>
    <w:p w14:paraId="590B708F" w14:textId="77777777" w:rsidR="00E71FBB" w:rsidRDefault="00E71F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4B567" w14:textId="75D1286B" w:rsidR="00E601EF" w:rsidRPr="00E601EF" w:rsidRDefault="00E601EF" w:rsidP="00E601EF">
    <w:pPr>
      <w:pStyle w:val="Header"/>
    </w:pPr>
    <w:r>
      <w:rPr>
        <w:noProof/>
      </w:rPr>
      <mc:AlternateContent>
        <mc:Choice Requires="wpg">
          <w:drawing>
            <wp:anchor distT="0" distB="0" distL="114300" distR="114300" simplePos="0" relativeHeight="251659264" behindDoc="0" locked="0" layoutInCell="1" allowOverlap="1" wp14:anchorId="03A34730" wp14:editId="29EEBF33">
              <wp:simplePos x="0" y="0"/>
              <wp:positionH relativeFrom="page">
                <wp:posOffset>1371600</wp:posOffset>
              </wp:positionH>
              <wp:positionV relativeFrom="page">
                <wp:posOffset>315658</wp:posOffset>
              </wp:positionV>
              <wp:extent cx="5486400" cy="542686"/>
              <wp:effectExtent l="0" t="0" r="0" b="0"/>
              <wp:wrapSquare wrapText="bothSides"/>
              <wp:docPr id="13065" name="Group 13065"/>
              <wp:cNvGraphicFramePr/>
              <a:graphic xmlns:a="http://schemas.openxmlformats.org/drawingml/2006/main">
                <a:graphicData uri="http://schemas.microsoft.com/office/word/2010/wordprocessingGroup">
                  <wpg:wgp>
                    <wpg:cNvGrpSpPr/>
                    <wpg:grpSpPr>
                      <a:xfrm>
                        <a:off x="0" y="0"/>
                        <a:ext cx="5486400" cy="542686"/>
                        <a:chOff x="0" y="0"/>
                        <a:chExt cx="5486400" cy="542686"/>
                      </a:xfrm>
                    </wpg:grpSpPr>
                    <pic:pic xmlns:pic="http://schemas.openxmlformats.org/drawingml/2006/picture">
                      <pic:nvPicPr>
                        <pic:cNvPr id="13066" name="Picture 13066"/>
                        <pic:cNvPicPr/>
                      </pic:nvPicPr>
                      <pic:blipFill>
                        <a:blip r:embed="rId1"/>
                        <a:stretch>
                          <a:fillRect/>
                        </a:stretch>
                      </pic:blipFill>
                      <pic:spPr>
                        <a:xfrm>
                          <a:off x="0" y="26297"/>
                          <a:ext cx="1619961" cy="442374"/>
                        </a:xfrm>
                        <a:prstGeom prst="rect">
                          <a:avLst/>
                        </a:prstGeom>
                      </pic:spPr>
                    </pic:pic>
                    <pic:pic xmlns:pic="http://schemas.openxmlformats.org/drawingml/2006/picture">
                      <pic:nvPicPr>
                        <pic:cNvPr id="13068" name="Picture 13068"/>
                        <pic:cNvPicPr/>
                      </pic:nvPicPr>
                      <pic:blipFill>
                        <a:blip r:embed="rId2"/>
                        <a:stretch>
                          <a:fillRect/>
                        </a:stretch>
                      </pic:blipFill>
                      <pic:spPr>
                        <a:xfrm>
                          <a:off x="3866401" y="0"/>
                          <a:ext cx="1619926" cy="468671"/>
                        </a:xfrm>
                        <a:prstGeom prst="rect">
                          <a:avLst/>
                        </a:prstGeom>
                      </pic:spPr>
                    </pic:pic>
                    <wps:wsp>
                      <wps:cNvPr id="14485" name="Shape 14485"/>
                      <wps:cNvSpPr/>
                      <wps:spPr>
                        <a:xfrm>
                          <a:off x="0" y="523712"/>
                          <a:ext cx="5486400" cy="18974"/>
                        </a:xfrm>
                        <a:custGeom>
                          <a:avLst/>
                          <a:gdLst/>
                          <a:ahLst/>
                          <a:cxnLst/>
                          <a:rect l="0" t="0" r="0" b="0"/>
                          <a:pathLst>
                            <a:path w="5486400" h="18974">
                              <a:moveTo>
                                <a:pt x="0" y="0"/>
                              </a:moveTo>
                              <a:lnTo>
                                <a:pt x="5486400" y="0"/>
                              </a:lnTo>
                              <a:lnTo>
                                <a:pt x="5486400" y="18974"/>
                              </a:lnTo>
                              <a:lnTo>
                                <a:pt x="0" y="189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767272F" id="Group 13065" o:spid="_x0000_s1026" style="position:absolute;margin-left:108pt;margin-top:24.85pt;width:6in;height:42.75pt;z-index:251659264;mso-position-horizontal-relative:page;mso-position-vertical-relative:page" coordsize="54864,54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q08eiAMAAJIKAAAOAAAAZHJzL2Uyb0RvYy54bWzUVttu3DYQfS/QfxD0&#10;Hmsly/Ja8DoPcWMECFojTj+AS1ErIRJJkNzb3/cMKcnybuqmQR4SA17xMjM8czgznNu3h76LdsLY&#10;VslVnF4s4khIrqpWblbx35/fv1nGkXVMVqxTUqzio7Dx27vff7vd61JkqlFdJUwEI9KWe72KG+d0&#10;mSSWN6Jn9kJpIbFZK9Mzh6nZJJVhe1jvuyRbLIpkr0yljeLCWqzeh834ztuva8HdX3VthYu6VQxs&#10;zv8a/7um3+TulpUbw3TT8gEG+w4UPWslDp1M3TPHoq1pz0z1LTfKqtpdcNUnqq5bLrwP8CZdnHjz&#10;YNRWe1825X6jJ5pA7QlP322W/7l7MPpJPxowsdcbcOFn5MuhNj19gTI6eMqOE2Xi4CKOxat8WeQL&#10;MMuxd5VnxbIInPIGxJ+p8eaP1xWT8djkBRjd8hL/AwMYnTHw35ECLbc1Ih6M9N9ko2fmy1a/wWVp&#10;5tp127Xu6AMP10Kg5O6x5Y8mTEDmo4naColwuSiKOJKsR8xDgg6OwiJ4JkWSJU1ME5q/MLTuWv2+&#10;7Tpin8YDZMTtyb1/xesQU/eKb3shXUgSIzqgV9I2rbZxZErRrwVgmg9VGq7LOiMcb+jAGgd/QuIQ&#10;MlZOGx7lMzDCbBE2/xooWZHdXAfjY7CkRXpzU6QhWPI8u7zOSWC6c1ZqY92DUH1EA+ADDBDNSrb7&#10;aAdAo8jAW8DgwQFS4BaDXypSUCPPI2VJ1BDLP0ukZD8+Ui6XBaoHAuK8sPhYyZBDVFhylJVrH6k/&#10;NFb2Go+OHbMLs7P8+l919alhWiBcyeysFOT58mq8YC8SpX4J1ztIPo3l176eUlfImHS4hjGnXhTg&#10;dHlzllJ8G1JqnkZ4p6qQUEitZhzxgxyHlHivPpmohqRHRmkY7WdPQYP654HQbq924rPycu7kOcBd&#10;Pu92ci41eTUGBmRHifGrvb255Nz9UWr8Bmk8VLD4rXK+PZhOxoBc9fVqch+Lc4I7SUzQc8jQzNSo&#10;ur589a1Dl9O1Pc7Orhd4L0PZ6ySsURCEKuZH7tgJoquTn0SNx8S/vLRgzWb9rjPRjlEv4/9Cbex0&#10;w4bVwe4g6qF6O6Qf6vpgMvWqXzMZkA3CpCd8G3UKhg9oQi+FjgROjx0VSJmU/MlKuklfog/0MGfe&#10;0nCtqmN4DmmGtPTU+MbH+zE0adRZzede6rmVvPsHAAD//wMAUEsDBAoAAAAAAAAAIQB3S+QLVpAA&#10;AFaQAAAUAAAAZHJzL21lZGlhL2ltYWdlMS5wbmeJUE5HDQoaCgAAAA1JSERSAAACCAAAAI4IBgAA&#10;AFSK8I8AAAABc1JHQgCuzhzpAAAABGdBTUEAALGPC/xhBQAAAAlwSFlzAAAOwwAADsMBx2+oZAAA&#10;j+tJREFUeF7tnQV4FMnTxt/dKDE8eJDg7u7uLofD4e7u7nq4HIcezuHu7hJcghM8IUZ8vqre2bDZ&#10;7CYbD99/fjxNdnp6Znp6uruqWqGgoKCgoKCgoKCgoKCgoKCgoKCgoKCgoKCgoKCgoKCgoKCgoKCg&#10;oKCgoKCgoKCgoKCgoKCgoKCgoKCgoKCgoKCgoKCgoKCgoKCgoKCgoKCgoKCgoKCgoKCgoKCgoKCg&#10;oPD/CJX89/8dISEh+elPb3LW5ILYzxRUKpUl/XlMbjb9DhGeCgoKCgoK/2P8f1YQ9h899aj+hfMP&#10;YGFnL/tGjBQcTP+FoF+3ykiRwq6sWq2+LJ9SUFBQUFD4n+L/s4Kwt82AzQ23/rWe3jKT7BsJUgD9&#10;F4QHLvOQJ1/6WqQgHNOcUFBQUFBQ+N9CLf/9f4dKpfJPmzYpYJYZyJveNJc9A+CUEVZW5nw9awsK&#10;CgoKCgr/kyRqBSEkJMSR3GpyJ8mRBI8ikvyfFEUXDSh+zcmdJtdT9lJQUFBQUPhtSZQKgiRJZiRo&#10;R9HPZyuXHOm6bd/tqvR7jDiZCKG4OtCf7dPmHal89cKz5XR8h1wTzVkFBQUFBYXfj0SnIJBg7UAK&#10;wrOr555Mr9NgoUOv/ivRpt8mBPsHtSH/xNri0ebyVVfVuGHLUKbWXAwc9G+hr24eu+ldDpPLKodR&#10;UFBQUFD4bUg0ApcEaUFyu1yffVrfscPqrGVqzcPRo/eB/IUgvf2I5ZsuJSMFYYIcPLHRv9v43YBt&#10;BiBDcixedBg5Sk3BnJmHatO5p/ReU8jZaoIqKCgoKCgkfhJcQSDBmYncSpVKdXfZomNN85Sfjo2b&#10;zgOZUwF50gNSEAleByzbfZMHDo6nsNycn2ig+LQ9eeZxnofHXYCsFGdLc6BQVvwIDsGI0f+iQo3Z&#10;5qePuoyloM8obF/NVQoKCgoKCombBFMQJEmyIYE5iX4+27b5cvf8JSai76BNCLQiAVs4G2BOUSMh&#10;KwYaZkmFx4fv4tCx+3zpQv4vEbFo0fZrlJIUby2BwUAKO6BgVly8+BzVGixCyz+Wp3O59foveuf7&#10;5FrLIRViCbsC3buzkw9jDZsCXYvZ5+9+3LZAt+qyV5xjl7/7CH6mfBjrxFVa/ZYUaJNcfFv6K/so&#10;KCjIJMg6CCQgW9KfBWePPUg/af5hnGHB72BDikBqWSnQm0mgpmi++opM+TLgzZVx7JNVpVK9EueM&#10;QM9YN3j6gU4LJ/wH5Eor+0aCfyAQEIznJ4cjW3bH3Gq1+ol8xiD0jBGPHn2Yma/oRCBzSlJqzOQz&#10;OpiRosMKw2M3wN4aPduVwZjhdZEhc8p9dHYoPeOZJuBvCFWqdrCrTkpcNhUk0upU5PRQwZ0+5035&#10;t2sIQlx9XdZojmMJqwKds1mpLF9IIZK7l8rbGS5b3OVTMYaFh5lKfZzufcLr/qoasnfcQWlqL9m9&#10;UKlVyT3vrYz18hmXafU78uv7hqzyur+6h+ytQHDaqCRVMZUKxaiM6ylQkqsElSuX6UAE3vR3Wecq&#10;n4gzElt8/heIVwWBBxmS23bn7tvms+YexrZtZHmzAM2RRhMgJIIphix8773Aio190L1tmWMkWGvJ&#10;Z8JBz0hFbvP0Fadrju29HsibUT4TCX4BpCQEQXo1D5KZqhv5bKfneGpOhoXub03Os1yzJRaX994G&#10;8mcAgiJYmZnj7+MPvHCDdZrkmDKsNtq3L4c0jg49SNlZJYf6LWDrkzJOdYp3C9kryrDADVAF9oiN&#10;gmxfoNtMlUo9gn+HSFIPb5dVsZaeWgHCv4OlkBo+LqtPiBNxBLceqNWqmfw7LhSEuEgr3ThrobJx&#10;kypxd6phklM+KSZ7h4HzAP0vKvZAVeCOqOYFbmUhRUq07LDCQ39u6j8vsm+m+30lKWSWl8vqkeJE&#10;DOF0BgkzqKSbkqQKVcK0irSkwo6I0t5QmsaEqORdfjZlvO6UtuEVfiNQ+tN3xCrv+6tmyV6xRlzE&#10;R/e7M6H5FSjGyrnwi6ZREJN8mVBlyRjxrSCYkfNt32+T5eal/5LgLqJRELjVIDJIbcR3H5gFB8Pt&#10;3hSkcnSoT8L7IN3PjlxNCsFTIZ0DvP0zPHr+OdujF59tF2+9givHHgAOSYCfJPzZkudn6Soi3DrB&#10;3Rk8dsBC0wIwpHtllC2WGfmzp3HPkd3xFQn39+TN+zMcomee5jAhISE7Nu260bxDi8VAvsz8cuwd&#10;OfyMj6RzfHqLM2enoWKFXGvonqyMJHpIMWihkjAzKgU1ImJF4OpY3HzIFQMVamdxLhZgZUitUq3k&#10;39GtMExG711iXUGIw7TSr3CjA1vxAaqgWSZXbuJ9bCk/qsN1l/C7haikHpHlL/14x5rSxGUFGGGo&#10;Qud8FKwKGRlZSxrHTS2ptmu/V0wwqaxxesLuuDEhFBmxXj7iOD5y+q40VJ+JFiWVz8hotbDFMF8m&#10;SFkyQrwqCAwJ1jqXr7keKlduOpAzjUbwmwoL8TvP0bxrNWxf1fkj+Rwk1/jGNdeUx84/xdGrL3D+&#10;4gvAjeW5F7lUQO5MSGNniTRpkiEVKQrJ7a1hm8QCpKUhOFiCt68/vnv54euPn3D79APfv3oDb+ke&#10;4IUUk8EyeyZUK+2MOuVzonGNvMiYNTV3O9xSQdU6SebB8POhcOmThVU6IoLf9/knlGlYBBe39fIl&#10;n7SkIHBkEy+agsoDSQ22GFCml7XkX9aSsJSoYEdUuGNDQdAV4Fqokm9JlfwO+TBG6Gv0saLUGEH/&#10;Wf5SgHNsWQJMXKeVff5uVNmGrxSjAuclsq5HRkVIk8XGSk+YSt5UQW+oMo6tNNF258iHAhYQUVHK&#10;YiNNmUjzbQTCWFiwkE5w2ZZbQKobFqqxqCDEU3wMlYmofiNjxCRfJlRZ0ifeFQSGlIRLFVouK3Nx&#10;9w0gf8aIm+b14VYAEuZ7//4Trm4/sGz9eTy7wIo4CXakQaYyuVGvWl7UKO+MkvkzIWOGsMp3CD0r&#10;4GcAJFIO1BZqWFhbQm32KxmC6fzzV19xzeUtWOnYd+IhPF2e0hmWe2lQrFYhDOhSCXfuv8P8afs1&#10;8ec4mYrcVbJtzxC0aFSkHykHS+QziZOICippqSEq7Iis4rGT7LhLIlwTYWwIW0OFMDYrKn2hHauV&#10;oC6czjrWPRPbykh8pxUTEiKNlEhxlA+pwqH34zErmn5krtgNWsdReXfdJl0tpl5vSEHgipUs/Bqx&#10;MVZGP25R7cYw2OQslzv5MBRt2mp+C8HZQpu+kaWH4ecY7waUre8RYd4tjvNSXMSHByGbq8xIEP0i&#10;tt7DUL4MkoKLm5KvEqos6ZNQCkKjJ0/c/stTcJxmYKLctG8SPMuBFAS4ch7xoeOM6NKvOrq3LoOS&#10;RZ1EEF/Pn7j74D1uu7zD/Sdu8PD0h8cPXwSS8A+UJKhISFtamsHPL5CMXglWlMIWdN9kdtZI62iP&#10;AnnSI3+udPQ3HSxtrRAcGILjF55i1rJTOLPzEj3hO7kUQL4smi4KU7pIGLUaePkFmQtlwsvzo16r&#10;zczoBokYI8pBRAU1IvQzfUwFYERNcbFlfev22WuJabwNYahCiM3nxEdaGXpGhO8gK4/6781QHjPZ&#10;ijOUdqZ2zxhLF3q+O+Xx4jFNF31LkCv5qPTTG4qfyffQKb+RfQd95ZSs9B1eLqt4MHmE6JaP2BKs&#10;8R0fh4I9wjT/RvUbGSO282V8lCV9SGLFP5RhD+bKle5b826VgWcfTFMQ2PJmxeD2K0plXzRoWxNn&#10;ziyE5Lcaq6c3w1e3bxg4eAtq1V+ABq2XY+b8Y7h66zXSpkmKbh3KYv2qTlg4tSk2/tUOG5e0w9HN&#10;PXB8W29sWNQWezf1wOyJTdC0QWGUKJ4N9x6+x7T5R1C96V+o02ghRo/fCSu1hNM7elNG3YQde6ah&#10;Qr3iwOuvwP13ACkaIn6RweMUfHywfGJjToQ1sm+ihSoX7lbQUw54tPeqGtGpOLnQcRObfBhj1FAZ&#10;bYKzlMzDCPVowwPN9KCsEO3BmQahwk21RuzE1wjxklZRxWWLu5wnwlX8JByycT++fBjvsHCyhMV2&#10;/jayV7QQI+t10LUA4xxK3xBII1ngBSHIaHm1hW3owDwtAQg0qZWDW0O4TpAPY4XEFp/fgjgqSwml&#10;IATRn35LxzUEme2ABwl+Y7Dg5QGG994geRILzJrVCiFvFmLfJqrvzELQvfcalKg6HX+tOIWUqeyx&#10;dkUnnDw4GHtJmK9f0RHjh9dFipS22L3rGvLlTY9MGZPDx/MnKlWbioCf/nDKlAIrNl7EroN3ULNq&#10;bqRPlQTzpjXH7i09ce7oUPTqURV29tZYvvYsKlabhkFDNiJH1mQ4d2Agvj2fg8HD6mgUF4qfaEng&#10;QZeGYP8nbijWoBhqV8/LGmuizsTcN0ffKUym0igHMZsKxv1hXGHJh9GG+3f14xcWOhfDyt0YbBHy&#10;8+XDGCO6YPQqRIandMk/Y0RCppUpcH8/N73Lh7+Qm8sTClaO2QKXD39L2OJkwRGRQq+fz7iPPyoG&#10;ANcJbKXKhzEmscXndyK2y1KCKAiMWq3+N3Uah2cDB9UkS9xAKwILVB74x4L3qxemTm+O789mYdiQ&#10;2pgyfx/KVpyAyTP3k9DPhL3b+uPw/iEYN7oBTp57hFQ5BiNdpoE4fUWTR8bPOYKeXRdyRhPHWZxS&#10;4typ2xg5/yg+u/tgUI+RosvhwsXnqFhhFFRZhkGdpj/yl5uKhnUL0n0bYvuGnjj63xA4Ozti0LCt&#10;qEwKxvb/LmPerJYIfDMfXbpU0rQokBIguh3Y6SLPoFg9qQlXPJPp/T/LZxIfbNFKCNNUxYU0tuaJ&#10;c4XFTW0xaT63hHmEA3hY4LLglQ9jnVizuuOh9SCh08oUgiEZ6FNHmP7bhEAoCfm7hRnEphAebsKO&#10;le6FWCKxxSc+ic2ylGAKgky3mUPqwNIpLfDJU7wFlUiNsuBK8vP5J3TvUQXSl2UYM7IeunRfiTwl&#10;RuHzpx/4b+cgnDwwHAP61kIGnkVAjJ51EJ3aTkTVSgWQNmMKVK08Vfg3qJGPzChHeLClT1hZmWPA&#10;pA5YOv8YipaYhOzFa2JEn+qoXTM/jp+eAbh9R4XyOZGVx0cQdbuuo2g1x7Ap+9C8eXmcOjYK/fvX&#10;wpFjLshfZBjmLjuCNWs64/OzOahLCgXuv6V7eNB7yKsrcivI4/eo27k8Chd24hkLvIJkosWQRctN&#10;lfLPhIetXSlskzlZDOGmI1FOig2hZ9CKj61WBGOtB7FG/KZVtIntxbNiE/7WYl2D/xFYKUrIFiV9&#10;Elt8EjuxWZZiTUEICQlZTO4EuSKyV6SQFX3W0sZy6+wJjYCPJFDNSaD6+gN3XVG0sBNe3JuKlSs6&#10;YvaSA8hacARCVGoc3z8CSxZ3xsWLL5A081DKPM1w+gLPMgBmTNiLRl1bYzsJ69uXx0NllwSrNl1G&#10;oYIZAf8AeHz3EeGYhaPrwzJZErx/8QqHt/eXfQE/brUI8MPxLT2xf3MPfP7sicO7r6PzgKY4ePYx&#10;0qVpgI1br6BpoxL4b9cQ3L81B08euyFPoaE4du4+Du7pj3OnRiFjSjt6j5dseosFkmwzpMDKCY15&#10;ukNryvCapgwToPTsRu4UOd74KV7QFxbcehATaz+2sYNd6OhsLZIK4Vo3KAz3vcVI8EUkvGPcihBJ&#10;6wFlkxhXivGZVjEikQgAbp7l/C4fhsID3xI0feISlZiiFYYEbVFKbPH53YjFshQrCgIJr6bv3rv3&#10;mztrTzUSfrfoeLR8yhR2DfizIpzKZAdc3gjLe8Hcdrh5YQzefXVHjvzDsP/QbezY0AfrVnZDJhK0&#10;FZosRtOmY9G5Uzn0H9ISTXptgB+vUmhjiaw50sm3Bdp1rYzNe2/BWljywXBImkRzgiGrPnuutMhS&#10;qSiy8yZLMpdvvQZSp4Qlz5Ygdhx2AdxdUZXi9/LqeJw9sxiVyucU5/7bdxur1p3GujXdsXpZV8xb&#10;dARFSo9DxszJ8fbJTPQfQDL90VvgxTs0b1cWGTKloEjiurg4EigNHcntfPTYbdWcuYerkNc+qrg0&#10;TSVxCE/7YWEhHwpIm0lU4yVIvQojVLm/UfS9GRicRGHjbKBbTFsRIm09iIUxCIklrSKDFRn55y/i&#10;c0CfDM+t94J3DUOtLDxfPrqDvRIzgQgMp/zzaPiEUogSW3x+N2KzLMVYQSAhxlJ3S48xuzB81FKU&#10;qzQDD+69nUb+58ml0IQyDJ3/k/6sGzXxP7y5/BhWdlZ4+3gmBg6pjfpN5qNjtzX4a347nD85AcWL&#10;ZNZcRDRvwI0UybBwUhMR9sd9VwST5V+qam6sW35UE4jwdPch4z0IaZPa0JEZJi85iel/ncDgiXtI&#10;XwjGxy/esGB7WYenr78idZZfCsOmvXdgm9IZ7Xusg8q8HZyyZYBTxhRo330NmjSaiB5dViB55kEo&#10;Xy43bl2dio5tyqFSrRno2e8fLFrYBn+vY2NNjfULj2HRitMckQf03tXEzY1A51vRn8ebN1xsVqTC&#10;DIwYvhi7Dt21IAVhvCZE3KGW1OH6qgwV2ISCp/8YU2CCVVJ4oadWVWelRz6MEqYI/2i3IkTSehAb&#10;xGdaxRRDXRwSVAnT7eCyRayDYLArRsLKhEqjuIIHANK7hhfKrBDl7x6nedQQiS0+vxuxWZZiowVh&#10;1I79d6wObzgL5CmLS5eeo0D5aZg790h5OsfCsL4mWFhI2E386R+0tnLteXYzJ81GsTK54fdjBVzf&#10;fUfaLP2RhYT0y8fzUblCXrx9F7acDvizApLlzgLnAmOQLdsQ9BnWELb21pjWrzp+vHqEGs2WYNCo&#10;Hdi76iDG9K6K1GkdoM6UEosXHMGY8bux+b9bpC+YoUzBjCiV71eLA3P05EPkcdLoNY+ffcKVPaex&#10;Ym1XSB7LMWJYXXj5+GHrobvYtHoDtuwajx8/NsDjzXcUqj5bXDOwf208uTsbDx+5IVv+MWjXujTc&#10;Pi9DiuS2GNR7Anr03ZhKpVJxV0xdcYEe5D/h6yfPra3br0revtNKBPB4jPR50LbbOnh5+Pan8780&#10;pThALLqhA1ucURlBHNcYmq7nrfIWwo773gw1D5vp9cGbijnMwwpXQ1Z3NFsR9FsPOJ0NVYoxIT7T&#10;KiaItQK4n1kHjhu3dMiH8Q6nT4jK4JSx5GaS+vjvoCRwHHmOvylClZd+pvwXvtWELHde8Cc2xttE&#10;hcQWn9+F2C5LMVIQSFhVcnPzGNeq42ogLVndZmSf5MtAxr0thg/fhqq15qW9dun5fgp3iFwJ+TK+&#10;bsmpCy8mOGUZiHPHjmPxkim4cWks+g/ZiiHjdmPr+l5YsqADGjVfCKfcI5G7yFis3XJZvlpD/55V&#10;4Xr/Ng79NwBLZv8h/KpVyo1Dpxfiy6cfOH/hEY6fmYImtQuIc8Ev5yDAbSGkb0vx6c4UBAWH4L/V&#10;nbFxaQdxXsvNg4Owd11X8fv8Jd5oMQSD6F169d2IUWOao0DudGjdbCmad/sTrZsWg4ODFfadHIk/&#10;W5YU19RrsRidhmzBuROjsGh2SzETYuvWy/hGzx4wqDdWL1uHQiXG4eNn74OUDr3ERQT95rEGD1eu&#10;OD0xV6nJ2LaZ3jevE5DKDnB0oLh/R9fxe3iqxzn64HpTPmKRcLukIdEoB1wpUOYP03wmhLbOeumG&#10;ukNYiMdGvxzPaTekJES5FcFA64GkgqGFWaIthBI6rUyB42hfoPt28Uw9ghESKzNmYgKPuzG0bodQ&#10;EqBeGV/ppA+vksitQxE57goRcSRMWXtBKIwqGByIzC1LvGS0UDTi6Z0TW3wSO3FVlqKtIMhCav+g&#10;GQcADy8gjQNJOapyeDpfMhsgfyacIWu8dLXZmDR+Tx2qrK6RAOxBbsLthx/7VKswDN94w6ILS9Cv&#10;TzUUKz8Vp88/wfVTI+CcPQ1Zss3xxd0Hrx/NQPN25TFhcVjjamhnbqBIghtPP2k8ZOpUzo07F8bg&#10;xvnxyJ0jLcbOPIS67VeiWpuVKFx3AdKT8HUqPx3OVWcjbckpcCwyAWkLjkX+anPQvPtaPH32CSEB&#10;vEwD0K1jefj770CvDuWwYvlRNOu4Ev6+AYDfN3Shc1oaVM2DAd0rY+ay0zi08wiql8+l8a9bCLs2&#10;dMeM+UfQnOKwcH5rLF0zEfdunES52tM4vZZRegwkt+zD2++rGjVZnKdX73Vw/xkIFNKsCinSlOOT&#10;KyN2LDmGE+eeOFHab9ScjH248Mk/NSRAP7AxDE3X019yljTlVYYsj+gMchJLmerBG6DIP0OJaiuC&#10;odYDjrd8GIpumKgS32kVKVSRhwovqti5MuNKPrwSI7mzUGYBIXslKJxGhtbtoHhr1khIAAHF+Y1X&#10;2YvIqVWq7RxH+RKT4Hfl1foM5QlGWO+SXbwJ5sQWn0RDPJalmCgIm06cfWK/nYQWcuvtR8BCLSRE&#10;s09B+mSYNHU3Spefhk/v3Ff4/QycWLayZpafy5M1qFQuB2zT9Rf9+i7XJgh/KpBUCqxRrXZx+Hj7&#10;YfP6M8gtN/trsXdIgsad6+Iprzsg8/bNN0yfdxiFK86AKmVfZMo+HHOWncSr199gYWGGymWyYzAJ&#10;8gpFMsHM3x9zxzZA93ZlUb9mATimssWte+9Qv/0qpEw/COaO/VGj2WKcufgUk8c0gBS8CSd29YOV&#10;jSXS5c+NP/5YhimLTsHSpitu3nolXnlUn6koUqMaurUtI+KTNGVvBFI6fHo5H+/euSNX0Qno3aUS&#10;Nu1cgpd3bqBU7bkI8PZfsH//nV55Sk7GfrFtdGaNsqW/vwNvVJXMHs07r0Wwf1BrUirqyWfiFN2t&#10;ahMUrgDCT9dzNTi7wlD/enT6+/UXF1HBXdM/GoNWBHoPo60HsaWMJURaGYEXveFmbgeV/fdQ4UUV&#10;u35lxlAceQnv4oaUpYSE1+0w2L3ESoJk+/9q+iPnES+VtzPV7wabpFlpDSOY45jEFp+EJCHKUrQU&#10;BBJOdUhI/dH8zzUktEiYaef76xNEQs7GCiiYDVevv0TuBguQo+Qk+H/9hIcvViN/Tkeo7HugS7ty&#10;2LO1Nzr334guff5B5kwpceHGdEwdvhZZybIvXcIZN2++RNbsQ7FszVkE+JOFTez5uws2LmmPXbtu&#10;IG/hsXDKPAhjJvwHezsrLJjaDI/vTYH/m3l4eG40jmzqjqXTm2Not0poVDkXimZPhZZ18mHqkFpY&#10;M7cVTm3rDdcrExD0fiHOnxuFEQNr4v2HH6hVcw5VBJ3QpOUyUkB4Dwbgg8s0ZEpth/EDl6JI8WzI&#10;RspNyapT4ZghH948c8Pg4dtQr9VSeH73RFZ6F+bK6ZHI7pwaqZyHoW2zoljyzxRcP3EMzjVmoxGP&#10;LyAFA4VJORDKFR/owas0ZkkFz5duaDfkX/bZRt+BEvd/A4PT9YzMrghAUPjKnK6N6ShoCZrV2WLS&#10;ihBR64FBZSwallFiSCst3LzNlZV8GA5+fxa+bClGdwnv+EBenS/ce/B3/3+3kJLLFnfe94CX7eXv&#10;I/uGgfOIEMwFut+I8/EYiS0+CURClKUoKwiyUNrOQsrz5UchtCLcrIjXAWBFIW96/Pjig/cPbuLf&#10;A5ORJ1tKqGy7Y+zIBlg8hwftA7Wq5MXfy7Zg4cozKFfUCc171Sft/RUuHB2OM3sHUQKEYP+x+7C0&#10;shDhd+2+gay5R6B583lInToptu8eiCD3ZTh/aDAG9qqCXNnTiHC6bNx6GR+/eGLFog7oO3yr7PsL&#10;M3M1ypfKhmmj6+Ph5XHw+LwEy1d1woNHH0gB6Y7ipSeLdQ9cbk2mV9uKq6R8DJl7GDfPnMarF/Px&#10;6Mp4LFh0Eoe278LFW9OQLGkSVKw9A50GbsLBHX1RvVJuZCwwBn06lkHXgX/i/dVbAK+Z4Giv6UqI&#10;CD6f2wnblh3DwRMPbMlni+bE/3/0p+sx3BfLVoO+s5AsWlBhCSdsDY3ujQ7RbkWIqPXACLwuvfzT&#10;ZBJTWjFkAXLFHu4ZZBXepHPFWfgabN1IZIj3MDCwk5WE+JyCx10evBIpOxYG+o6blQ3lz6hCiusO&#10;/j78PEPfj+FWFB60GR/vn9jikxDEd1mKTgvC5kMnH9qxkGJhFalQ08I6xIePGDKxJ/6oVwC2ToMw&#10;alQDTBlTH63b/4X3X7zxR5NimLZoOAb1HINjF55jx7IOgLUFilSbhUL5M+CV63wc3t4Hp888Rqas&#10;g9C82Uxkz+aIOYu74OzxYWjRpCjMItj4ydPzJ46dfoCmDYoiVUp7ZEyfHH9vuiCfNUzS5Dbo2a0y&#10;rl8Zh0XLe0NtbobceXqjep1Z+P5d8+6OSa0xb8U4JLEyR5KkJLcDfmDgxP4oWyQzWnRbh/NH9+Ht&#10;J96OGtj6dxfkyZEGzTuvweoFbVC5XiXg0XvNaoumwO+XIhladfmbx0M0JYWtiXwmTtCf1ZAQcF8b&#10;WQjhrHOumNlqMOT0LWiGKw++l3wYKRG9e3RaEUwdexATEiqtIoQsQIMzAn63Jnq2ZCNeIyHehRIL&#10;A33HeYoFhXbshArh84PJ0DtzFwsJH2djSgfnH37/WMsvEZHY4hPfxHNZipKCQFpK4wDfgGat/lwr&#10;hJTJ2zRz//m9N6jSoBTmTmiMTn02okHNApg+tgG8SGhv3XkdeQsNFUFH96+OLv16oFaF0fDw9MPJ&#10;M2MR5O0rzgUGAo1aLkTVKkORLVtqPHz4F44fGoJM6ZLh2zeNAI6Iv1adQpkSzsiYQTOeoV/Pajh1&#10;7hHc3X+tsGiMBw/fo3P7crh2YQyOn5iKp88/IWXKPzBk2CbMHNMIg3tUxpfPnrBP0h7OhbJhAb3n&#10;pDmHsXPtWZg5FMIiXi2SGD9+B47v7g+3jz8wY+ExnD4wCBlzpQeefDQtPbm1xiklfN9+QZuBogFh&#10;C30XO3EuFqDKT1/7jH7lEkvwPu/yzxgTpZ0Y9WZ06O6IF+VWBFNaDwysIBdVEiytIoEFl1Zg6RLf&#10;1neMoQo6gjUSZiam5m2e0iqsbblrLEbQe7PSwS0UrNjKvmGgvBfj3S9NJrHFJx6Jz7JksoJAlmpq&#10;EkT/thm0BT4knFhIRdi1oIUtY9fPSJE5FU7tG4C5S0/g0nVXbF3DayRpBhv++LoWniQwcxUeI/zW&#10;LO5AwtIG7UgAVi2VDS5XJ+HqjVewtGyJoyddcPDQNJw9ORp58qTjvlV8/srbG0TM46cf8ezFR/To&#10;TBa7TOqU9qhUNhcpDidlH+OQhobHj0mIE9Wr8ViD+fhrWT/Mn7sLBUqNQUAA3c/RAU0aF8Xl0+Mw&#10;Y9ERTBy+FSMmNUH2MjmRP3c65CwyGlPmHxH3uHh4CEZTWl6m93p+bwppP0HAF1Jy9Dd5MgS32uTJ&#10;hD1rTmD3gbvW9F3iblYDaaYJWcjYIieLINYsgcis/IjQ79Mz1IpATzC4M6L+uACu1PRbDwxV5FGx&#10;/hJTWhlCM9jPQD9+IhOskfHbrJEgW9ssUGSfGMP34qZsg9+R3j9OZsBEQGKLT3wRX2UpKi0I61eu&#10;PWe9e/V2IH+W8KPsDUFCFd5+gKc3bl8eC9fX3zBsyFbcPj0SK9edh6XNH+g/egccbC0QGPIvnt59&#10;hj/7rceSlWfo/n5o17iwuM32XddQusYkDB/bFH7f1qJunULCn2FxmszBmqz5iI3ov1aeQIvGxWEm&#10;b8cc4u+Pn0+fomvHCnj28gueu4adLqmPY2p7pEvrIB9p6NurOiRpD1KksEXGrD3w8LEbdu8Ziu+f&#10;PDB64BJcvT0Z1rbWSEJaTL5y0/Dy1RdI3mvh7hkgWiROXxiDsmUmw8rSHPuODAE+fKCIscpjAjwO&#10;w94BzRvOxUvXz41Jgcsjn4kR9PRwmc7g0p3xhCGLnPtYtX2wETrJKwUVonCWHve7yz8jI0LhaKgV&#10;wVilpD8uILKxB6GEX5fCKAmcViZBlXm4PlRZsP5W1p6w4iht5cNQxLsk4BoJ8YKw3lfVIMMk3MyC&#10;2By7YjKxHJ/Y6laN6+7Z+ChLUVEQ3PKRFVyhUkXg/isS+j8jbxJnYez6FvPXdINTumRwLjoe58+O&#10;wrtPnuj550q0aFZeLDy0d89lfCW/Hz82Yt2a8+jXczHWbOiLPxoWxeTZB9Cq+VgULpQDTRqWwZ6D&#10;d7Fh69VQ98+WKzh+/imWrz0Xxl/rdu+9jYkz9sHOLgnq1fqlWNwpWhTeFy/SR1She4cKGDnpP+za&#10;ewObtl0Ld4+N5Nb/e1Us1sS/dc8dPvEAg/o0wI8gFfLl6UPKzA3kyp0eL1+uQ8nCmbHjzGPcOXYa&#10;nz79QKD7avz0D0aKZO3RZ8xOVC6XA2MnN0WWIuPRoFpetOtXH3j4VtMlExE8a+TFZ9GS8GfPGkiS&#10;xJJ9TdDYTEAVfmEkEm4JoyCITB5ubq/p/fZUcVDkw4WlSsOkedNU2CK1ng2ORdC7Pzf76d4rSu9g&#10;KgmcViZDzzFifWezh91vNRuA09ZgUy/3ByfQGgnxiRe8eWaHvoDKFputTlEhuvGha/SNotiKf5j7&#10;GHhOzIiHsmSygqBWq7uUL5dj6LkzozB7RivAw4ci+I7eWpzUBNKFlQeykgtULoxBXSqibuvlaFyv&#10;EMqXckavif+heJ2iWLGyB1aSQtC46RSyzvvgzoM38PVYAV/fLejSvjz+6LgKE0bMwJS5g7Hnnx7w&#10;9PQhw9kMqchi1zrHVHbo0bkCsmVJFcafXeqUdrC3s8aBw3fQvRMpNkSInx/uli4Nj4cPYVdCs7hj&#10;hbI5Scha4OyFJ8icKUW4+6QkV7lsdpQv6Sx+656jj460jrY4e2wcilYuScrMVCxYdgJZsqRGoH8Q&#10;Hu6/gjxFC+Hr89m4fM0VNtbNULl6AZzZM0A8e8qo+rC2tsCIyXuxcXE7JEmfEnj3ndKUqmZ9WOHi&#10;hZruusLZKQWO7+2PNcs6PE+XPnkV+j6aLS1jCFV64bVwtUosyiEfxhv6g/oYym5REqxGp/FFsVWE&#10;rBODaxSY0opgauuBhLCVW1RITGkVGUb7UFWqFjyzQj78LdA09YYfiyKUhP9naySEw4hSqb9EebwR&#10;3fjojf3hbxdj5Y6uF/fRJRbGGOkT12UpKi0IrCTMo4oy/9AR9U7dPTcalavmEeMLwGMAdFsTWLb9&#10;+Mm1Km4cHYJDZGWfufgMezZo6swezYrjye1XcEjZE2oSeh++7ESt1uVQqfx0zUyAJNao2Xgetv17&#10;CYuXTCDrOg8J3JSoSVZ23Zr5w7lyJbOhloFzdWrkg6+/H7p2rgTnrKkR5O6Oe6QUeFy9Ct5hKvDr&#10;VxEfZuKohkhiY0XKQvZw92FXtWIuVKuUy+C50vT8pHYWWDavDbbuHofBfeZi6sy9sKB3GTeuOQ7u&#10;HYolK4+jbKnBmDS1PU4fG4stO69j4OjteP/xBx5fHofZC4/i7Xt3nD48hNKT8pFuTwOnJ4/lePEZ&#10;Kk9f9OldEw+vTwipVjP/X5QRcpM7owkYOxiq8NRQxXtlR68drnkwUBVocMEUYxgbTKgvtMOhX0FI&#10;xgt3RK0IUWk9MLTiGd3HJMUsQdMqGhjrQ+VZFb/b6HMeLGfoXXgMh8gH/49JsA21jBCd+JCYCndN&#10;TJViQ9cbek5sEJdlKUoKAkNKwgNy1QoUylTr1LGhz7ev6wILXrjo3luNhcvjDti9+ox/dvWDpaU5&#10;6rVcJsYdaGnVqAiunhmNs0eHol+vyrh++RmOHrqLtn00mxwWKD4Gx08/gIf7KrRuUQovXn8R/lHl&#10;6fOP2PHfDaEghPj64E6BApSY92FP53ipJe9r10Q4n1u34Jw5FXLkyoBFy48Lv6gSEqLCwxef0KpJ&#10;MVy4tATjRq1G5z4bMHlyM+zee4Pecy2ePVuG1u2rwCpZZ4ydfgC37rxBxpzD8Iiuu3FmFIpXn41S&#10;BTOiZLPSwPNPnNikGJDzC6L0fYqqVXLj2cUx+GtJu52WSSxz0HfoT8pB7HQt6KC/JC/D2nB8Wnck&#10;WHlQn14TXcgq/YGCpmDwfejeERWeqKw/EFErQrTHHkSBhE6r6GKoD5X5HUefi3cxuEZC+CmkiQ1W&#10;YnkDpOikeUxavYwR3/EJUYWEV+5i2K1q6HpDz4kt4qosRVlB0ELC6RgJjTzN/yj1z6Or41GdrHW4&#10;vCSp60eOxG+aZOhIikCzTmvQs0tF5HJ2lK/UkCdXWlSsmAcTZh9Co4YjUJOs802L2+GPnutx/+Z9&#10;fH+7HEltLfH6ww+cuvAMO3Zfxdad1wy63ftuY9uu62H89h++iSWrz6BX9+rgHv1nTZvB+/178H7L&#10;bJxze4fXGY3h/XbsWAS+ckXXNmXEGIGtuy5hx54boffie/MxO/3nsNtJ/hs2nxFdCky5Mtlx7NwC&#10;/LNsIw6eeYxBvarix4/1SJ/RETkz90a9OkXgemsSzh0aiqJlc6JwzXkoVjATCuTJgEmUHvv+ak9S&#10;x5/uRLHk1RtJQRo+tDFO7B8Y7Jw7fWdK+xaU9lGu/E2Fm62MaaRceOXDGMNCx5jgoQIW7jmGhJcp&#10;iPcxUHkb2u0wuhhqRZDXGDCp9SAm/G5pFYrxPtTkog//d4LexdgaCbFNrA9+k5Cc0ry6ocG1kUEC&#10;JFz55Twk/4we8RwfsTEUlU35UMDPj65SzNfx9fKhgO8fp/uLxFFZiraCwJCQCiJh1TlbdsdBx44M&#10;8Vy8sAMyJLMFXr3EjPGN8OLFFxw+9QjL57SCh3cArl57RnJPs0yylieXxsH11Xoc3TsQJ668wLaV&#10;O3HdZQWSO2hWEWYj2trKHA4OScR4An1nY2OJfQfvIiQ4BA72Gr+kFPbtu28ICAhEueJZ4X3hHD4d&#10;PSpaDrQt9zys7+fNm/C8cgVfDx/G501i+WKkTGGP7Xuuwylj8tBnJHWwxotXX/Hm7XfxW+uvdfxc&#10;O1sr/hjiHkyNCjmwcPU41K8yAaw3ONhboXm3dbB1yoDd//aXQwHv37sjfWqOGfDv6k5Yv+Ma0qRL&#10;ihodK5JW8wSli2XmbofgmbNb3aX0Lk7uHxE4jglQBYYb8MPExoIwPGiIl0TVricue4diaLoeC62Y&#10;VDyG+uMpLVsYG8AUfqOmiOeSG2ue1yWarQcG46clMaRVTOB4Gh3o97stYUyVtLE1EmKVKMxsYewL&#10;dBNbJMuHRmGFNkpT5Ngy1d/zw4ByGV3iMz6G8ny0rG8KL67Tw9D9Y5u4KEsxUhC0kJKwkP7U7Deg&#10;JpKmcqAYWWBk76oYOGE31i5sI5SC5PadUboUCcufAfjy8VeXgYWlObJm1iyJXKPMGExe0A/F86cT&#10;x4yHu49Y+rhW9YKoVzu8a1i3MKpWzo3WLUuhbi2NX52aBRAcYoFaNTWzFt5NnS7+/hLfmhaEoM+f&#10;8bxWLZEIX5YtFf6tm5dA1qzpUaRwltBn1K5RAM0aF0PzpiXEb62/1tWsnh9NGms2aNJlQNeKSJUz&#10;K3IXHi2Oq5bLDp8P38XaBx7uvpx7sWxKUxxYp1kTggdV1q+RH0dOPcQmXn7a/wvylM6FStXyelAa&#10;F6YPfUcEjAeEwDOy3SorCSLDRaPpirspLCWLG5xpZa9wGJquF9MCxpa7oYrb0K6HgnAbNUXeVGx4&#10;XQQNbEFEp/WAhH+EQjlRpJWMod0vDfnpI/pQDVTkpi78olJJ4Z9hYt7Uj5/Be0UBY2skRBdT0s8o&#10;lAZcTlUq9Qh9JdIYJq/jwPeG3Uq6b5j4xbYgjK/48KJSXEblQwHfi61vUxVjDsfhw8WByz7dXz40&#10;iYQqS/rEioLAUIVf6MyFp3h48ih6jP9D+JmR+d+6aTHkLDsN1RoWwYuXf2HAyJ1wTNcFFWvMho/X&#10;TxGOqVB/Pqm6STFuYE3ZR4O5uRk8eMCjEXjZAC8vP3z//mslxSs3XHHvwWs0qVMQIb6+8Dl9Gtwe&#10;QUFD4d+sMAR5esKa/nq6ueHbrl2ws7FEmeJZMXryLg4Wytdv3vgWwYJMX7/+kH+F5d6FMXjzyAVz&#10;V5/F0J5VULdxEZQt0Q7t+23kRENTUjzy5ckghwa6tS+LmYtPiHUX8lSvi3Uzt+LDu+8pQkJCqspB&#10;4g0WFIbmejOc4bQ7qEVWgPg8hyMr5oXc7B6a0cNlZlGxh9+dzBve0WoyD4uBHeHY4jAgTHjvAvmn&#10;BhOstohaEWIy9sBo+iaStApFX6liDPkZIEZLGEvhlU2Tx5Dox8/AvaKKsOSMlJsoYzj9inGacJnS&#10;d6wQcGsBt9Dxrn9cTvkCfeFnDC6b5iqzG9zqYCzf8bOp7LOSHybvcVmO7S60eIuPpok+/LoWZMiw&#10;QcNpazTvkz+fN2b4iPvS/eVD00iosqRHrCkI9DGmj1h0in5ZYtnYeli/9Soqlc0uzr259RB165fG&#10;/sP38M/KLegzqjPOn3+GziM0ddDeU49w4eBhXL00Xhzr8vNnAC/2Ih+Fh1v1Q0hLsLH9tbHh6vVn&#10;8We7CuI3L4YUGBAgWgwMwf5aZcH9X003Q/NGxfHD8yeuXH8hjhlu6eBZCcZQm1nAh6cg6pGOBP3s&#10;lcMxrPssfCdF5+CO/jh+fDFGD6olhwhLgTzp8e6Dh1g5cseytkDwe8xaf4mjN0UTIn7RKgmGMhwX&#10;Xhb4vBc5C3/elzxMZUXHXFHxef3+eIbyzA7OzPKhwB62bO2EKYiicotqATOAhPDjNvhZ/Ez5UIdw&#10;FpdJU58MtSJw/E2pqIxZSsYWK0o8aaWBMmk4K9WQn0EiaJ6PsGLTfJNw6cZb48o/I8RAf75J10WG&#10;KDcGmnujiqHxBvwdOE24TOk7MXNCrapuQFCZpCBo4VYHuVx/FwqHVuko2EPiZ9MzwpZl+m4BCIy1&#10;lhN94iM+xhQ7kd6Utqxw8XPD1HF0zP6atA9v4fP9otPdlyBlyQAseGIMWbd13d57HMyQqScK1q+A&#10;u/v7Im/5adi6qjMK5k2PMbMOYvrIFRRSjV37JojNklTJe6Fj18r4Z04rqJJ0RYM/SmPfuq6aG+rw&#10;7MVnLFt9GrlyOVJkw4t5Vh5cHrohl3NqZEyfDCfO3EfatCkwYUQDcd7r6lXcL10avP9jRC/LQwId&#10;ChRA/nv3xPHjp27oP3I7WjcrgpBgFd66eXKfGAl8O9FqoQslOh6/eI8SxXLij8ZFZd+wJMsyBJmz&#10;OeLuKaP1ayi8m+WuA3dwfv9AWDgNofQlPeHVHEhmqpxqtfqZHCxeYe2dNGQuiKZl0ghgIcbdF1SJ&#10;hlqpmvubk8DTWDz6cGUrmumiKfyoULRQSQjXBKmFLX8W7mYw45XwRuhbIwxbJCGQRkZW4EWzrs57&#10;cCURmYIg4gfwc8MJBC7oIr24ZYDeP7GklXaWhIgPLAzuS8+wIkiV9UhTZlXwAC/uwzX0bH4uTymU&#10;DzVhQRWzke6qyNKBK3iu2OXDUMRzVD4jo5t+uujnBd47wBSBwWnKiqGh+EUHykMneLVB+TAMLORi&#10;Uq65XLAwNuX7mkJCx0fOg5z/TbLYDcF1HLccRFU5SKiyZIzYUhB2TvnrRLMJA6bixr3NsCBB2r7v&#10;Jtw9PQJPH79HztwZ8PyZm9j1+dK1F+jy50JKiWSQfNZg9fbr6N5qNp3bDjNDiwMRnz574ru7F0U2&#10;fIMHyWYkT26HHz984R8QiKFjt+OfFV2R1lGzLHKAmxvupE8vXjSi5hI/cslJkch7+bLGgxg4ahuS&#10;2luie6fKCArS7DvBLRqGSGKtRmZ5LIUhbtwnBaJAD1y8sQRli2WRfYFbd99j7MRdOHzxKSwCg7F4&#10;YVv07FgeWYtPwv2zI7Fk6zWM7DoBB44uRt0a+QaTgrBAvjRB0GQ6nsKjCrO3gClw5ibdSuw2J3uF&#10;wlpt6NQgFdx5zrDoD9axBEkrHhndkcDcRBl6L/n+mp+/tHISwjtE14LOMzm+worTdjGopJteLqsj&#10;tAy5kLO1w7+5oqCK2VmciACuFOWfAvFc0c3xq5LSvn9iSSvtdwwTH4Ljzn+NhY8UbrLlKaK66S6j&#10;K+QMxdPUdNBVDlig0HOEMqAVTBEJ1KiiK/BMVRD00zSmiHJ3f5XBbi5uuTITg/tUBncCNQbnbfqu&#10;s0z+riaSKOKjzYNAmHVMIkPEAVgVXQU9ocqSMei5MYOUAx6C/yVtyelWnx++IqG/Gi27rkOzeoXg&#10;FxyMTu1XQvq5RhOYWLz6DB5euYc+w1ugQK50JODbo9+kFlg8vqEcIvosXXNaKAy9u1SRfTTcyZwN&#10;3968FGMNDEEfAbxfZL4Zs5Bh5HDhx3z6/AMTZ+7HsvntYp5QRN6KM8XOkW4umt6CHQfuoGWDMVA5&#10;OKFbjyrw/uqFLevOwT9oHcZO3S9mR4wdWBMqs0ao1a0ZDq/ssJoUBINWY0LAygI35epXyr/gwqJy&#10;pcRzJev3RGxYZL8LWsvRlNYDhf/nUCUtBq+pVMVMVRASCtFyAQsWJtn0FVSBrIhJpCjHx3skhviw&#10;wqKW1NWN1nP0bElSufM6B9FVyn8rSOg7kBtMrg+5uuSKkktHmnY4OUn++Z4+cSMZ20Rq2HczBZGk&#10;POWmSUEBQVLWijOkBt3/kfx/BtD51tKjpx8lKSRE+u/wAxFuxrJT5N9W/I4pL15+kdr3WCP5+wfK&#10;Pr/wvu8qfdi0V/qy5YBB93nzPunT5v2k/IXnr1UnpenzDspHMcPlMadTU+n5q6/iGFZdpVZ/Lhe/&#10;tWQuNUUaNe+I9OWzp1Ss+mzhl7rYVAnJeku+3n4v5WQPA32DJOScyZUm15TcAHLt5NMKCQBXbKxA&#10;yYcK/+NwfuBWC/4reyko/J6QTJr54OE7ae+B69K9B+8lt3ffpZCAIH8SOm/I3SZ3kNzf5MaQ2zp3&#10;1RkSfBWlO/ffSxcuP5dqt1omBBvse0ru332keWvPSbDuJvya91ovwbGf+K1O219q3nej+B1TBoz8&#10;V9q1jxQ5PfxOz5UCtnaSpKtDpZAInHRtiOS9tJEkPTsrX6khMDBI6kCKx5NnbrJPzHAsOFaq03mN&#10;+A00kvaffSp+M/cevCO/ltKabVfFcb7y06XPpCgs+OcC+VeVLlx5TvpVyCxyM8htIXeS3ANyn356&#10;/pRekZJ07ZqrtHv/Ten7d28OW1L+pAoKCgoKClHCYMs5CZb93Ydsrb9mwUYgQ25Y2VqKPn3HZDZI&#10;n5r+OtojfQpbpM+YAk5pk2LEvCO4d/o+JN+16DJwC0oWzYJmdQsgdboBcKbfL649RrOBDbBhenPY&#10;pu6LmXP/QOdmxZHGsQfeuy1HerpHTDh68j4OHL2Hv2a3kX00PP3xDZmOD4Hf5vVQO5EHidmIsPwO&#10;uLWdAtsqw5HGWuyQKDh47B4OH3PBX3PaQMV9GDFg6747aN1oISlh/6DjoC3YsHAfStYojJO7BsCS&#10;nrllywV06lhJhOWumtLFsqBrm9JImqwd2g9ugaY18uHNO3d8cHOHm8dPfPr4Ax++eePTVy98/u6j&#10;2QPj+yccOzkJ1avk6aJWq/8WN1NQUFBQUIgCxhSESy36bCqza/kZIHsqgAfo8RQ+v0CAV0IM4OX/&#10;SdryBkI2ViSUfFGjcyUc+7sTClWehf82dEVWp5QIDgzC+NlHcPqECx6994DHsw90nZkQjtXbrcJH&#10;Nw/cP/mrzz86BAYFY+iY7RjarxYykcKipdmiP1G0QheMSR2CH9MqQp2e4ipFMEwxOBDW9Jrfe7mg&#10;wZ5VmFi1Oerm1ewAycxbcgwVyuRAyWJZZZ/oo3Lsjwmj6mHioFpYteo0nr37gjmTW8Lnhw9FUQ07&#10;e95KCth98C6W/n2elIe+SF92BtzuvoJYWpIHSvLUBlZWrC1IszGn70AKjRX9tqDzrl+xYWtPtGta&#10;bCwpCNPEzRQUFBQUFKKAMYmZ9tMnD8CehI5W+KSyAzImB3hPhbzpyGUAcqQB0rH1H4zm1XLhw3t3&#10;JEuaRCgHC9ecw7OXXzFtTH1cOj0Kby6OwdyFbTBqVgsEBATh5LZrGNYr5mv/8BbNxYtmCaMcjD20&#10;GLuPrUPvwuUofsXoPcgzMKI9jVQI8ST9J1l2pMmQHwVSp0G9YZXg489DFzXw1MyTZx/JRzGjQcMi&#10;2Hv8gfjdvXsVoRxUqDQDdsl6wt6hE5Ik7YmLN16iad1C+ObuQ7pLMOpUyE4RJMWAv0HutJr0z0Pf&#10;IQspcOmTAclsgCSsIND3Cg7Ghw/0/ejtxUMUFBQUFBSiSDgFQZIklvhpPnv8JOXAyPJC3FTPXeiM&#10;GVmxFpaoXjYHTl58htzZNVP9Bg3fijy5hsAu5whUa70ci7ddR97cGTF9eD1cuE6WsIUZWtQtKMJG&#10;l2CyonkfhvIlc8o+wPOPLzBt8gBUq9MNyfntzG1gkas6gj/RbyOvA7MQSCRPLYt2E4dz6vYUCyPU&#10;XKY5ZrJmToWPbj+w99Bt2Sf6tK5fCO7ffMRvb8+fSOHUDxfOPcT4ee2wde8oZHROg/LVZ4v2nayZ&#10;UuKOyzvULJ8DYgEG3jFTm/7yJwgH+X/k7gZFQVBQUFBQiCaGFITUvp4/bdy+eZNF+qsf3ii8E5Gj&#10;A7JlTYVb997BzlZzjfR9GR7cn42mVfPi1NbLGNtvGurW7okPb76C752hUCax0VJMWPXPWSQjyzlr&#10;1pSyD9By41ghWBc2Gij7AFZ15ou/kk+gplleF1JwQj4HwcwpKSzLa65JYZ8StVr2waWNW3D28a91&#10;EUYOaoDd+24hMMLWiMhpWCMf/H8GIojuc/D8U7i//QAv37WYNLgWWjUsjMe3JgE/PuPNBw+UKJoZ&#10;V++8RulCTgCPi9AqZsbg86R8ffjsyUdht9BUUFBQUFAwEUNdDOm+fPeF1w9fTfdCZPgGIHUGzfoL&#10;L99+R2WydPnaTZsuYsaiY3B1/YjKDYph9IT+OHpiNdI7pcK+oy4oke/X/gPR4dMXT9y9/RHt/iyI&#10;q6+uC7/HH11xe89WNO0+CPkz5RV+jFmGAkjSdi6C35L89A4QSoHmBBnlnwIg+ZEu1PkQVJa/FJaN&#10;LceDl5XoukOz0ZPr51ewS++FyiUKYsW608IvutjaWsExbVIcv/AUObKmJh81Pn4SAl0wdto++l+N&#10;FEmTIJ2jPR49+yx2l0QKWyBAs6V0hFia4csXsW+EwampCgoKCgoKkWFIQXD8yK0HLEjNDZ3Ww9sP&#10;ebgfnH96+aFutXzoO2on2rfviU2rd+DZJ2+0blwEk8c0QM1qGqH98LEbShTIKH5Hl79WnkTbhmUh&#10;pfDBsF2Lhd++uyeRNk827OqsaTHQxarSENh2XwKokpJCECxaGSSfIKhTZIPd8JMwz1pWDqkhdTJH&#10;LJy4Ga5vH4vjJ1/eoNWqCej8Zwncuv0WH9xEH3+0SZfWAdsP3kPRvOmRu2ReUhS6o2DNOXBwHoaZ&#10;Y5dh9PQOYgtpW1trfPj4g1d4Q7I0STUDRSPDygJuvFskvQa5ZPxDQUFBQUEhKhhsQfj86YcQ/GKW&#10;QmT4BSF7phQI9A/CT7ZupRBMGdMQ23asQb9xXeGUKSX6Tt4Lc8um6NRno7jE3zcARWKgINy++1oI&#10;6Ao1MmPTiVM4f/MQ/IMCkDNFBjxdfl8OxcY2KTk6WFbsA5vOOyB5BUPyJUFrngR2I67DPPuvwZKS&#10;Tsf+gApt8F+PvygpfPDO8ysOH98mFIvWDcthyWremCr6pEpmg5v33orfj65OwvQZXZAyuTma1S2E&#10;Vy83YdoozV4STumTwcuTF4IGsjml0MwmiYwklvj81QsBPv683rTx9Z8VFBQUFBSMYFBBcHP30Yz6&#10;N6VxOigYTk4p8e2zJxmuZlCZqeHnH4Aa1Qti0diGOLepO56cGonte8egW8dy+PTVG4EqFXLxDIho&#10;snzdafTsoFmk7vbrJxRPNU4/uoTGJerC3jIJNh3fjL4bxuC7d3grX500HSkG9INfz8YSqiR6azCQ&#10;fnDw9jH0WjMY918/RINitWFrYY27bx4BPzxx481d1KyTE54eAbhy47l8UdRxTGWHjx81W0RLIRKG&#10;DKmFldPbYES/GvhI1v+SVadx4MRD5KF0YpUgwC8QTumSacZ8RAZ9B3cvP3z2EK0IaYWfgsJvgFh9&#10;UrNDo4KCQgITTgUICQlZO3HukT8n81bMedOT9IpgUBwP+HvwHqv/7YnyRTJj/MyD2L6uC9QZBkL6&#10;4ErSOBWQ3Bb26ZPD2VrCquV/IrNTapRptBAPz44SCkVU2bP/Jq7deIsZkxqL40IzW+Dh+yc41W0x&#10;Lrx9iEnbpsD/zUesGL8ePap2EGF0CX59DT5/lRJvrkqeAnaDX0FlzfMgf/HV8ytqzmqF22dPoV7z&#10;DhhRoyuOPL2G6euGY8/kY2hcuBpOnX+EHXtuYvn86K1oPHvFaYyZfRiBrrMxYuo+zB63kdKL4sHr&#10;Gwi+oGLD6ji7dxBqt1yGzYvbYvTSU1g155BmqmlE8K5YpBxcOzQYxYtmbqVWq7fLZyKENwohBUlT&#10;OavgKiH8dqFMEIJco7NTGt2/hQpSMV7PXLt5DUMKEj/nJq9pHgxph6nrmYeJrw6BqsAdxuJn6BpT&#10;1nHnZXLFDxXctdfz5jfG4mASdC/dfRpCnxEFjG3Ao49Y016yaEFFlte15/QPs+QvfQPx/lTaT+jH&#10;i9Huu8HnKF+4qqj0UOBshsLqYix9jKU5b99r6k5zoZBCYQvbcGvk6+dTbRrIh7+I5B20GMu/DG/S&#10;Q3/IafYfiSgPRoW4eqax+8ZnWdQSk2tD82UUiMqeCSKdJInSR5QXTqvQeIamP5cJCTcNxTdWy/Sv&#10;DaT4e4XGJfSbcT5QqW5qd33lczHFkIJwuNfonbVXziJBxHPtTVAQdu0bgDRpk2L6wmM4uLkHXF9/&#10;g5mFGi/efsf5K65itL7rvTfo3LkCHNMmQ8teG/D4TJTTTayf0K3/Bsyf1BYrXVZheKXu6LVjOtYc&#10;WoHCBSrhzn5SalJb4siMk6iVu7x8VViC39yCz2JNflKnTAvbIS+hsjS8jVOzpd2x++/V9GHSoxTd&#10;/+qNI/iyxhXnH15ApmzJ4bLdhpSfYDRvVFy+wnTWb7+OToO2QHq/AF1H7sTfa87i+M4+sHVIgqRJ&#10;k8DGyhzJHKyR1MEG1Rsvxj9/tcPibdcwZ/ROzfoTEcGf7PVXHNjTH3Vr5O1NCsJyzYmI4cJmbHtQ&#10;fbhw0GNM2rVMvq/J26fSvU+YshuhofhGtsWvuEZvi+AQSWpJAiJ062lD2Bfovl27BSsXSEmzXfWq&#10;mGxNy2mou9OjpjIyvs2yITzvrQxXhsPAGwVJtjONbQ1tDP37snDV34ZWMmH7a7EzH9QrddObFQDd&#10;7aJ1YQWB/0ZFSTA5bnIFq7uFMocLRkiPiPKa/F14v3+T91EQ+dBE5c0QcfXMxFQWtcTkWvHtI9j6&#10;3BCmpBMrLZT+dN+YpX9slWnNDpdqTqNI4xObG4KF62KgQpb6w1dvzQyGyKbUsSRSq5DExhI+PwPI&#10;cNVYv9kyp8SZo3eRlITchAE1MGVobfj6eiEp6fk+foFCeYgOS1adQtVSBZAyjRXGrJ+Ga28fYmHT&#10;YTAzM8edS/+hWfNOeE0C3JhyIFDTe9HjJY6q2gIqMwuNvwF29VmFdQu2wM42Ga7u/xfta/dAKvo9&#10;eO9CLDvxHzp2LILd+2/By0szRiAq2NtZhS7eFEyKjxQUgmqVc6N00czI4+yIzBlTCOWA4dUVecVI&#10;O54WGuk3ITh56d5u38RMhrDNIxEgMpVKCrWkhCCkCkLHhVbonFG5orWX7G5w5pW9w8Fb8pqp1CxE&#10;Rcbme3BB4kzMBcFfCnDmHQ/5/uICgsJWN1eZ3eBCKnsZxEB8XUUBjaBS4WtYIFDY0DBUgCOuXLjJ&#10;Wwqz3apQDuRDAT+b30HHhd4/3DneXpjQL+waJUUKVVT4Ok4rFpZhrid/OUiE8Heh7/NCW3nSdWTp&#10;hMxihYjTndM/SAouLp4hx8kYLMwp3cJUfpQVd0RWEbFg4XDyocCYcqALxzmy76+F7+XlsqqlfCig&#10;UjIrXNwoX3D+4HSQfcQ7RCT8eFdOtUoIL23+PaGbfz0lrxScnvI3ilCYmUpcPTOxlUUtMbmWvz3n&#10;J/lQwOmiKTdhyoxpApMVajIGKP1DlSi+Vj/9+TeXJToXYRxjpUxTnEg50P1uJ/j7hym/sZT39Akn&#10;qSniWU6eeUIp/xV4RY5H63NfNi/vy0suM6zfcOuB+MtjGdUIDpaQPJmtOF28xmx0+nM1yrZYigGD&#10;N0Fl3Q3Hjz9AqhR28PbxF2GiyoNH7/HoyUd07FQCV1/dAN58wrHHV2BrbYc3f93F9/VvsKzTLKRx&#10;4IH7EWBOCgH3bPCrmJHANYu4m6NhkVp4M/0svu50w+JmI/D223u8+vYOB+7egZrkd50qhbBl51U5&#10;tOlY8AwRSk9uFalbNTeatColnwmPioNSWHNSxjQenPbyb1YYeOlrTleeffKO8slL+m6BL3H5mshz&#10;UVosibctlX8yN3nPcB3nzJUICZPQDM+ZljJvqEWmi9jyWKUWTUWcgbny4Xtw4ddW3lzAWdjy/TWV&#10;3q+MzoU0sopJL74mCU4htEiAyIeiEoyoKVBjgWssAH53PeUgG/vxe8lpJBz5hwodepZ4v1Dnsqo4&#10;VxDy6TCI7bF/ISpKtqTDXE/P4kpBDmMQ2eLgSkUTb3qel8rb2ctlNSs3oU2hnBbiGRQn/j7sZwx9&#10;QcrdBPLPCNEPF5lyoMWU768LV5zyT7liNsqvbxPBO2i37ObfnC9ZKHD66+ZfoXTQs8Q3ovSNTNGK&#10;jLh6ZmIti1picq1+fgpRYYem3IQpMzVYsNM7RXhvUqjDtBQaS3/+zWVJpL+RsqwlpmVadCuElmPp&#10;hIiPnL+15TdYRQqLzveKLcIpCFRdphzeszLadmmIqvULIV+pbEiTPqlGIH0ni9T1C0CCGg/fA88+&#10;8dsLyJqEvS1ZxcTNE3fg+mkFlk5qisUL1mPNio7w/vE3sjqlwJMXn2CmFXRR4MS5h+jeoRrFAzh6&#10;/5p4rpsnxSXADy+/vEHfv0ej3oJOePP1nXyFYVQWVlDxIEXRgqCJrzGCgoOw/cpelJnQGNtv7YfH&#10;T0989/gCW/tU+PLtNTx9PdC+bSn4/QzGD69fyzKbghXvm0DvQpkCBZxTo0g6a8xceQabdlzHucsv&#10;8IjS9vt3EviEiv6ZkRKm5lUUg4I0aU8Kk0j/N9+oNvSDlbUFnLKlRtGKOVG3WTF07tIadarm4ctj&#10;dTVFLoxsrekWChaw+q0IVJm0CFPRUQbmykecNAJnev2Mzs2s3IwoH8YaXKi4sMmH/ClGiJYCPbj5&#10;U/c9vOAdRoiGqKii1fMzBbZ6IhPyEcHxZwtCPgyLxuIIbbIVygE310dikfH3iUmc4gIWTBG1UMUV&#10;rDDq599QAWEMSl/KC5x/oyTgtMTVMxN7WYw3OK1kpUj2CYMm/TXdhVFKfypbFP4EicgY5VNjZZo8&#10;dFsvDX43VhSoLgrTihYbhFcQVOg6fnCtbRtXdzp/YmuvJy6HBn9/dWokXp4agSsHBmH3jj5YsfZP&#10;jJ/RHG17VKEaMgjfPHxhQwLqp3aOfupUOHLEBeduvoJFjmIoWTwrtu24jHcf3FE0X0Z4efnj+i1X&#10;XLvpiqs3Xhh1D5+44emzj9h78CaSW6VC5kIh8Pf3ReqkKehrApakJPTeORPlOxXDlnNb8E/3BciR&#10;LpL8a05KgdpSKAgqs4gVBHMzc/Ss0Rm1ildF78HdUWxyfVx0vYXUdlTv+nlT4qnxI+QzJCs/zJp/&#10;DM9ffBAtHZG91+27L3HpyjNYJLWBNaXbvwfvYfykfzCq/2a0b7kUlcpORN6cf6J0vQUiHtbmalha&#10;mOEtTz+1T4J+Yxtg+rw/sG5jdxzc3Q93jgzB69Mj+BsF3dg3wO3A+m731q7ucrx5gyLr6fJ54iax&#10;jJfKJ4wgUUvqX/3wJKC4300+Yl1ulr71aQwOR4UgVOCykOM+RvkwVqEKIPQd+Dn2sAuNs4Deg/tr&#10;5SPRtaAvZEUFoudnCsJaM1JRxRTZ4tA0R5J1KZQDE4lQ8UgguCUkXpUEzr+sMMpwfjQ1/0YmhIwS&#10;V8/8TcpiQsOKT5ixKVFJf4Ktev1urviG6yIuu5EqNVEgnIKgVqvXkvuDXEVyuckri7W9ddbMTinK&#10;lyyZrVXjegX7dW9fdubE4XV3b1rUlqS0JVw//kDKpEkQzDs98j3srdC74wJsXHUGgT7+KFhkAv74&#10;4y+4vvyMEoWc8JP8bt97jcdP3uMhCVRD7ukzNyxffRJHT97D0tWnULlUXkw6vATrr/yHlkVrAykd&#10;sWTXHCxfPgkFylXAp43vkS9DLvH8iFBZ2gIWSSDxbEEjgxP1WdRuMpYt2YTvT13QZ34XvLp5CDVL&#10;1IOdjQPqLuqLCvXTwueLGsvWnsLWXddx994bg++kdc+ef8Sdh+9gRwoCc+2RGxyLl8K39wvw8Pls&#10;HD01mu41HFNH1RcNHX6BwUJJePT0M+yypsaiSU38Rg6ouapjyxIT69TI171gwYyNHNMmLayyMs+i&#10;Uqmy0HcrRK4m/e5EfzXLTMY2VCmx1iwfhcEOdmSxhDaJRVkQsvUS9t6qFlzRyQexBlcAuhYzNy2y&#10;tSUfwh62oYOUOD6RWV2JhTCCRqcr5XeC8w05oXhxXmIlIS7ygCHCNOmSgsX5UZyIQ+Lqmb9LWUxo&#10;dGe3xNc3NxkVdFtxREtQfGGgiyEsJGC8qOJ8RX8vkttObgm5UeSaUUIG8C6CvGdAUhtLfNFsEIRz&#10;G3vg8IkJuHRyOF5dHgdv31VYurIb3L544ScpEXYOSdCudSV0aFMBndtXNOjaty6Prh3KwdPzJzr/&#10;UQNOeayw7OBubL5zHCltk2HKHxNQv1BdzB+9DPdmnoOj/a/9GCLEzIYqHBLMPD7Q4tfSypHRq3Jb&#10;PFr/Ah3q90DFYvWwud1U4X/p+A4893iNCcPqQGVujaqV8qFb58oG30nrWjYrgyJFssNSntJ4/ORD&#10;2NhYIUUqOzFAsWaVPOj1ZyW0bFgEX75642ewBHtSJj5+9UIqzVbQTyn9e5CbRG41uX3k7pJ7T9/K&#10;hJWU4hbKxL8KGww3iUVGiEoKrci4gqOKLlozBSKDK0yuEORDjvtKrgDZYtXtsw1QBUa5GyEh0DQn&#10;hwoE0VctTvx+uOpbr/awixclQaXSyb96Ayzjirh65u9UFhOShPjmpkLfLVRBo/SvzuNJ5MM4J1IF&#10;wRhUqXIz5DdrUhCevfiMVKkd4O0XCB9vf5Qrmx21q+VHmZLZkNkpBTatPYM+3f7CroP34CBG7wfh&#10;3KWnmhtFwHs3b6xcfwn1a+aHpz8pUe4f8VMKwcvPrzG2Xm/sH7cNPSu2x81XLhwf+aqIUZmTUmBO&#10;QjaQXt6aFxo0jW/e3+Hr5431fVbg7Ph9SJk0DXZePwgEAefvPUaKzBbw9Q7EvBWmte48e/kJGXh/&#10;BaJ/m5KYPtBwmXMj5cvGXA0rUsBevP4Kp0zimu/iZALCTXKcWeVDSthfA4t0/U0dyKYPN5OxxSMf&#10;cimJs75PntUg/5QFke0Inponewkr3NSBdfEFj0g3OGgsbDpFK+0TC6zc6A6cJOW3mFAS4hh+jvwz&#10;2vk3qsTVM3+3shiXsNLP05LlwzAkxDfXx1iZpnKwKowRo1Z35/eIj/Eg0VYQKEElch+cszni9tNP&#10;sEpiAWsLMzwmZUHL+k2XoLLogp69pqFDj0ZYNUvTReNA1vDNu2/F1D2eGqm7O6LWjzlz8Ska1C4K&#10;+xTmuPXqMfDTGzZmlrAhabT92n6UG10FNn9mwQ8fD46PuCZS6I1VVnIXg4Xp2xRYm1thzM5ZUDVP&#10;gdHbp+Px24cI9P8JpEiKLxQvZszABhR3in9QCLlf78HwLA8+ZhdMjjfEKpg7vTgXqFaLbom9B27j&#10;s94eDw+efYSdnaYrJODFV+TMLPa9+CA8EhCedy7/FHjDW2hG+pk2Zv1hOoMIYzgAKCLCdzWoR2gr&#10;DG5ejXJ/cuyRjQdO6Tq2HsTaC9y6YWBxGd100rU84gI1Waf68TPkOJx8SZThylGvG4gq+bizoPTH&#10;OsRmf64x4uqZv2NZjA0M5UsuM/LA3XCWWDx/8yiXaUYMRA2jJKiqW6ksX4iyEIetatFWEBiK8JtC&#10;+TLA/cknceyQNAm+//CF+3dvdKJ4d+q2BuPGNUSeUpXhlCstkqWwE+GyZ3fE/hP3cff+O1y45opr&#10;d99gw/Yr2L73Jq7efo0rN19i96E7cPfww+zpdXHt5S3YWpDVb25OAjYQww4sQasxDXHpwhmsH7wG&#10;VfNVEPc1GW45IAVBZaGJjynYWtvi8NDNKFeoAmZMGoOCs1vh+ocnVAptkMLGAd88PsE/jSsGtK6N&#10;weN24NnLL7h43RVHzz7GWlKUzl99jov0rpfI7+7Dd3j6/CP+aFgYgQFBWDJtD2ZNPYDG7VchTeFx&#10;yF52CkZN2CnS0cvbH2nT2HOzF+DviTzZxSJJL/m/hIArHd1FgxhRgcsD9cxhHmtabZjpQUYKTmyh&#10;39XAJHTXAlUCYuCUrmPrwVAlF0ocp5MuHBf9+Bly2hH00UV8mzCzZsiCImtLPoxVxAqR8UxcPfN3&#10;LYsxxVC+5DLD5UkOEob4/ObRKtMMD0QVSkLYtUhEWZDsXrCiIXvFKjFSEIgnBUjww0tj9WbJkBw/&#10;fvzEt29eWL+Gy7MZ3rr74jH5TV18Av/tvy2m9eXPnQ6vP3uheOHMKFnYCcULZsL3L54kaYLptxPK&#10;l3TGtesv0LJWafhZ/UDT5f1QIlth1KrZFRf3rcfGTXOQIU8hnF17DR1KaZZcjgoq61SQAumvrd4+&#10;DCZwYdxeDBkzEUHvH2PByrGAxxf0Kt0IBx9dRLOFY1CnUXZ8++IFexsrlKL3y5ktNV69+oJiBTKh&#10;BL9rISdkzpASPl7+qF4uB7bsvyOUjB/flqJHv5pibITa2hIzJ6/ljAsPSrvcpBS8fMe9CoEomFNs&#10;rRB5/0zsEKrtcoVMisEN1lp1lQOuuBPQwo5VdLsamITuWuBmXVa+dB2nd5jm3gSE46IfP0NOV7hH&#10;F+1UMvmQrFj1CINdLAr/8xjKl7p5JyGJUZlmJcFl9UheHClMWVCrkrOiwfVzbLcmxFRBeJA5LQtZ&#10;H7i++obCBTLiv0P3kD1HOvy7azUGDKuDG3dfI1e6pGLZ4CYNp+Ph4w9o26goPj78AD+/QNgksYSV&#10;pTkcUzsgRXI7WFuZ49FTN3whhaFGPWdsPHMS729cwjv3j1j/xwRM6zkTh+YdxbvFd1AxRwlNLKKI&#10;yorizNMcbSPZ08AIc9tMgPe/37Fm2HpM6TofeR2z4JTrHdy9cU6cb9OoHNZuPCemMCa1T4J0aZLB&#10;3tZavCu7kxefwd4hCczM1Rg18yCSZEkFBzo+dOIhunevjNVTmgJ2WZAshS2u3niJkqRUnL7K+ccK&#10;BXMLBeHXlpVxiK62q9vsznAG5cVU9KfQ6e/fEHv9ZHEvFPWnNSVUX6QOYtS5ruP05ilt+q0doeiO&#10;eIYUaxakIbQL0kTmOJx8SYzwUnm31H3vqC6kZApxl3+NE1fP/J3LYkwwlC95GiLXV3KQMEQ3nTic&#10;1oDiwcHa35FcH/UyrQfXU/L7hF0RlrvfYnkgb4wUBLVavcnJ0YFsXglHLjxF1bLZSbh/FOf+aFoU&#10;Cyc3hcupkXh0agTc707BypXdsefQXTjztsUBQdhByoSWJCRMWYgyi1ecwB/NNCsLXnd9yB3eWH5+&#10;G9KkSIvRLUcgv2N2zDq4HB/Jeo8OKnnGgypJJKsuGoAyE07fP4d/L+xFl9odMLZBP/IBXnx5Dfz0&#10;xJ13LqjXIA9ev/2Ox6TopEhmAytSenRTevO+20iXXjP+ITv9nTNas7Xz2ytPUaGoEyYtOYmMhTMJ&#10;vw+fPFGkQAZxjXUOJ6RObf+O0v2WOBnHsBKgXc6TVxTTOl6RjDOooRHy+kLWAhYRN51FgEp3gZCw&#10;q5H9z8MrH3LlIh+GIkm6AxMjabb83dA2s+pYWyoJM/X7kGNCbOZfU4mrZyplMSxcXxla4yO66eQP&#10;HjnPcpCMKJVqu8aQQgutf1QxVqaNweNzNCs56rasqYrxlFn5MMZEW0EICQnJSW5a2UIZJaiTYdtR&#10;F2QhSzgoRBKbNWkJ+hmAPbtvok2n1Zi/6BTuPtEMYsxbKTdmLTkhmt9dHrzD1Zsv8e7DN+zcdxP2&#10;dtaoUSWvCPfM/T2QPCkKpMyI9Zd2I3X3HHBq68zSC6kdSNGIBiqbNGI1RZV91FsQuNk/ZzpnLDi2&#10;GqpKKjRZ3AUvPr1ExqRpSOkh0/6tpuy0/6MM5i87jvsP3+Dm7de4Tu939/4bvH/3HfsP3EXRfJoB&#10;iuf2DkCfNprNnkIC1qJd8xL48sEdIzqVx9v3HkK5sEpiidNH76NSxRwczILSvSM5zbrW8QAXIB64&#10;o3Xa8QbG0NWEdadZRRXdfrlEYM3/HoSdTZIt9qzGRALlvWBVSOgywNy8GtsLKYXNv1K8DMiLq2cq&#10;ZdE0opX+lBdZoOteK6ZIRlI/xiqsNJOxFlZJiP531idKCgIJJWdyrcntfury7snGTZdH1++yzhyp&#10;k+LSFU29lNvZEUdPP+aw6Dl0Gxzzj0XTZovw779XUbpSXlQtmgEXb7zE8qlN8eD0HRw59RAuD98i&#10;a5bU8PLxxz9bLmNI31riXky2ZCR4AwMx9fR6dBrWTGzFvGXeQYyo3wdm6qhvF82oHdJD5UB/kznJ&#10;PlEjQ8oMeDD7LFq06oH/tv6NPBPrwOX9I8DeGrnSZBZhqlTIjfRpk2PjtosoWSIL7j96j0ePP2DG&#10;kuOQPn7D1GF1cOXuW+QsPB52WYcgGbm/lp5CQFAw7p0cjr5dKmLawmOoWNoZAf5BgOdP3Lzhin4j&#10;dqQ5sP/OP9/dfrykNJ5Prg65eFMWTEF3HjFXLLxcsXxoMrpNx2wxxvHI4sSJKuqDwbSzSbT8f1z5&#10;jhVWXgZXPtQqCdujk16G0e3fVXePHyUrbp75v1gWozPoMGw6RTH9pV/depESa3k0LGHWqtDpCo4p&#10;JikIJIBKkZa0XRUY/Hzn1qtb6jZf0iR3tVno2HktDu27DaRJhqDnH/HgsRu6tSuD42cec/cDVs7b&#10;D3fXlyhQqxDa9ayGDadc0Kf3PDx8/BEVS1H6J0+BB+890aZFGfToXAn582TCn+3KIo3jr/UJljYf&#10;Ceeshened/Bnx/748fdrtC5WVz4bPdTJnWCWMQn91Qjz6LK99wocXHoM6exT4sHN8xjRYboYTKml&#10;e8cKSJcuDTq1KYvO7crjj+alcfraKzTsUhUOdtYoU3gEnLKmxrVT4zGA0mfAwJXIVnAsVOYaxef8&#10;5efo2aEcNuy6AfgF4Kt3IJYuOIqGLZYia4XpqXv32zzo2oVnhyjoC/o+I+k7aZolEhjeF13+KeDt&#10;leWfplFALA+ruxpgjAe5/Y5Eq6CTRUF5IUxlFx2hkNhhJSHMGglqVbbYqhiDdXbfYywlizhfmCau&#10;nvk/WRajsU6DfjrF1TePTh7l1rHIFJa4UtoiVBBI4HSgyuaMj7vvlVmzDrbIXnISWrZZiSMH75Fw&#10;twNypwMyp6TczfP9VVj4zwVUr5xbKAqfPnvi+s1pcP+8GuumNMHPDx9RLpMdlq8YAZWvL/wDgrBo&#10;QRssGb9N8zBixd9nULTgL6ueno2nX95iR7818FpyB2u7L4KDjemLGxklSSpYFOsNXnI5ptQtUgMf&#10;Ft6E28qHaJyvIly/vJHPAOnTJcPbt19Cd3vkdHl4+ho2L26LrQfvUupb4cSefvjy/gsmjaiLT982&#10;4P3zr3jo+gVubh6wtDRDxozJ8ddWut6B4spjGXjWSI608AoMxoqlJ1C6zjzUbLQozeH9d2bQI1wp&#10;zf6h71ZRPDCB4JH/utNxuFBEZe66vHuiKBD0PmK3MnEicqJcMfx/JACBevtkqLZHpQmeFQoTBlsl&#10;OGKNhEh2oIwOrHzozrxgyztKay+QUJUHrpncFxxXz/xNy2K857tw6RTV9I9DzCT1zMgUFt2yyq08&#10;8s8YY1RBICFz9vKVF+sHDdlaKWu5qRg5cjtevPOgjJiRBFQaEq5k5ZIAZ5VS/M2YAhv/04ydy53D&#10;Eeu2XUPxoplx7e4HtOzxN/ZceA4L66RYuPwUhozeSZer0b9jORH+r42XcfeWK+rUKIAsTmIhIAFl&#10;ZuTNnhFFnPLALln0xhsYwixdAVg3nCsfxQ5pHdOjdPb8SJfaXvbRMG9aKzx6olnXqO2ALUidNzfs&#10;bCzh6+1PieyNJh3WoHKVCXj/3h2OKWwBOyskS26DVRsuoW61fOK6e2ceA6RsCLTpbW9N3yITpXtK&#10;nDj2AHWbL0GxyjOtFs473PHN2+9n6fsN1VyQMHjBJ+wSxjxft0D37RGOsKVzYo0FCsuH3M+sP/Uw&#10;IrQVmSFY6Nnn7/6dK1HZ67eGKwRj78OVHU+fkg85XUQ/faQtCSL9u800U6mP84Cr2JxHH1ewkhAb&#10;0yj14c3IdCtakX9ZYESUfwmRzyS7G2LAWhT7/OPqmb9bWYzLcsz526FgD65Fw8FTCMOlkwnpH1tE&#10;VKZZYYnoncMsXKcK2xoVE4wuP0gC5n2TjqvT791Iz3IqCN5zAcGUriycDKEmXeP+a9x7MBO+vgEY&#10;O/Mgju/sQ0L+DzrpCcvM+ZDPKQXaNCmKZi1LoXevv3F47yAsIkE4sNMK/NGtMqqUyy6UAnNzc/E3&#10;MDAQtpa2+Bnoh8BgXvowLFQgYGFhIcY7BAdR9jUWNx3ENbySotoCQb6epl1DceHrOLlCQvg5Gn99&#10;7Kxs6FwI/IL8yfq3RHBwMOztLHHs5AP4BaqwefU5XLg6DuWKOOHTF2/MmXcY8+asQ62OzTG6WyXU&#10;rDkeVmkz4seLOShadTZOUvptP3gXPTsspwKbRW6pMQDHjd/jPSlwHq+w57+paNSw8F9qtbq/HMJk&#10;uACJFb0IrhS87q+KvmbGlQzsjrPVIvuIe1IGXkVvIgY8cqGwgEUxFaRikFS/NqyhipIHo7FlJS40&#10;gm58GRaM9LnoXmH6+nhZaFHpsMXJQkX46sFWtrnK7IZ8KO4VlVHFulBBf6F9JgswU3dU5ApJWykz&#10;Yo60PGo89L1USK5N04jiqJ82DKXrCUmFHSEIuSnSlr6RLWyLUemtHib9qaLkGQO6A67CpU8EaakL&#10;V2wsvORD+EsBzobWl9C9f1Tznn66RbQjJVfC2veMKP04PvLqe6ECK0z+hc9NTh8Op4a6GAtnChuq&#10;hJmaPrrE2TMTeVmMybUcb16fhX8zHF+qDcU5lUpKTu+ifedi/E783kbzVmTpJKc/Kyoqui/FsYVu&#10;WEP5KaZlmvLrce03pnK5g95th3asEe+LQXkgdKEl8W4qb2fdchsTIlIQut6592510XLTgEyUlkJA&#10;RgC9KZ5+RLXWpXFifVcUrjwTO9d1wep/r8Dv03d07VQJBYqQkCOad/sHh/bfxI/X80lYW0Bl2x2Z&#10;Czph97I2ePbyK85cfC7WSKhTPY9YttiYCDc3U+PEmYdIndIeBfNn5ITVxCMCzM1UOHvhKZIltRHX&#10;BBuT9jrwLV+++S6Wgc6VLbXRa7RPNqN4HT5+X3QxFKJn5M2RDgULjUOpRkVxZU9/dB22FUf2XsHD&#10;q9Ngpg5BEjsbjJtzGNv+3ovDR6fjMaXjtIXHceXwYKQtNRmfXn4BUkfStcIPf+eBTAUz4s3ZkZxm&#10;aUlB0CxxaSJy5cSZMbRQisyq8l4VkwzHAoKixzsj6hZ2o3BTH1s9kT3TUHwjg6dpGuqv40qGB/SF&#10;KcgkJNlqiqxiDANVMDzNSFcgcqHljYeoQotQs+e51FTYqTKJ+fto4YqMt6yme4YKnIgQcQXE/GzZ&#10;SxDd9BHfCOqVYSvckFUBqqAwi1AZun9U8x4vFKN9jkEFwdC3iewdhMCwHaGvaEUEpeEJ3ko8SvlG&#10;lzh8ZmIsizG51lC+iQxOKx75Lx8aJMrpROWGw+oL99go07oKQkRQHExS5KJC+EIkQwXHgpxHyWZL&#10;bG7wegW8xG9k1jYJc7z7DslrBZauOy92d5w4rI58UsO0BUcxdvBwHDy9HXUra7Zn3n3EBc3qTMAn&#10;j3/hmNQKZy48g9/PANSuoWlij4gTp12QNXNqOGcTCwiZxK1brsiYMRUcdQZDRsaX7z+pwgpGmlSm&#10;Lc+8//Ad5MyeFrlypMWOow/RsvY4eHtvgW9AMBxT9oVlCktKfXPMHd8Y/fqF/fbZS07GijmtkDlj&#10;crrHUCC/E9WWkaQ9KSVweYkFK7pgQPfKu0k5aCafMRnRfxlWYxfwAB5DFl+U4MqZt57VzKcOM6CM&#10;MzblxJuUvW5G5VnG4hsRxu6vtQjkw1+owDsiCmvEFLjC0t06VhdjlqqWiJoQjWGqABUVlcYy5HcU&#10;lpTmjEh/qozI6lKpbpJlYnCaVnTTx9g34qlyupWgsftHKe8Jwaqx/gwpCEa/jQnfWHutsPgM5V8e&#10;/0PVUYgq5ERsVdBx9sxEVhZjcq3RfBkRKrhGpqwLIksnSn9QPuYBpr7wdaW8t5K/h25eio0yzQqU&#10;WlJXF/mA0klXWQjNB7w4lJGyGxOMKghMSEjIX9v33Or7R7NFlFiZSbUhBSAihJB6hVFz2mD60Dqo&#10;12YFDm7pKZ8Etvx3E207rUGfjiVw+ak7TmzsgSB669QpbVGxwQKcP/sEkucKXLnxCh/cPNC0wa8Z&#10;AcbYd+gWsmRKiYIUv9dv3fH3xpNIQdUE76TMLQy2tlbw9vEXGyTxmgK8WuO1my8pqmpkd04NO7Le&#10;PX/4wM9fs6qjrV0SuLt7i82WJIQgwC8YI4fUh6dPAD5/9UJ2HpRpAlt3XUMdUnCsrKyQxLohpi4Z&#10;gjF9qsExzyiYU5w+3JiIbOWn4+XFw0iTpTTmTmuKdm1K452bJ1r8uRaXDw9G+T+W4yKP6+AxH5Ep&#10;CN5+MKO0dL8zGXZJk5QlBeGyfEZB4X8GrVCNTBlTUFCInMgUBGdSCp4nLzYJPz79AFKaYD37BgBk&#10;/UsfF6EOCbh61fOhb9eKOHDEBQ3qTEfttpVRvVJeDO2+gAInJUvaCm8fzoZjGgeoVG2wfvtAZE+f&#10;HPuP30e7liVFsz7DYwCSJ7OFu4cPNz0KP3NzNbbuvIqMFL5KxdxYtekKD/lE6wZFhC6TztEB7959&#10;Q0CwRIqAFRxsrHDt1lNUKl9AzKLw9/PH1ZtPUbZEbvj6B+HjZ094/fBE6RI58ZGUAZK3WPn3OVSt&#10;4IzMWTLA9dUXFBHdEr8UJXNzM6FYeHr9lH008dq++xpaNymBZr03w+eLO14/nAXX19/hnKUbPn9b&#10;D3dSOHI5DcT+I8MxfMFxPDp6lLTBQ1i0+rxoOahaPgeSJu0F5M0g3zUChGL2Bm0H1MLGBa2fkXKQ&#10;Uz6joKCgoKAQLSJUEBhSEi6MmLq/3Jzx24GCWTXdCBHBc/jvuWLR3z1QqVgWVG+1DF8ezUCfEduw&#10;bPY/SF+kBCzUZqhbPS/Sp02KSsWdULBIFiS1tcaZ6y9RpWR/DB7fFWUKZ4CPr78Yg8CxDAgMxq37&#10;H1Asf3pYiBkUJBdJEPOASFYekjlY4cDJR+jYoTJqlNV0t7br9Q8ePPyI22c1A7oHTdiDwzuPonPP&#10;ZhjRrwb6jdmJZ7dckK1gfiyb1QKr1p/HmhU70KBVfYwbWFNcs3bTRdy+/RRFC2VHAMXFytIMITxY&#10;k6F4eZOgf+vmgTzZHUWcGI5XBlJOJi4+gUsHrsMvcBOsyM/l/ktYmlshV+70SF9sAgpmT4Mj23oj&#10;Wdre6Nq3NuaObYjsJSbh+fUJaNRrPfatPkcKQvrIW274ua6fcevyWBQu7NSbFITlmhMKCgoKCgpx&#10;hCRJjd+8+SYh/UAJ2YdLyDs6cpdpsISMg+hSSarZYok0a/Fx8fvMGReJLHrxW0vXIdukJEk7SMNG&#10;7xDHDTqtkdQOncVvfRatPiv/Msy/++9Kf2+/Jn4HBwdLvYdvlZCqrzg+ef6JZElx+ukXLJWtv4Du&#10;dUbKXHyidOzkM8naaYh0//EHyd8/UJqx5KQE+x7iGmbxiuPS5Wu8DpFh/PyDpAMnHshHv3j+5geJ&#10;7WbSkbOPxXHpytPpuLZUu81ycXzz9ispKDBIKl1vPvm3EX49hmyVBo7eKX375El+HQ2nrb7LN0ZC&#10;ku5S/jrzJFLmAsjFfHEHBQUFBYX/edTyX6OoVKr/MmZM7pGrUCbA7YfsGwHc3G1tAbx7hf1nnuDI&#10;v70wYvC/8PULRKVK+ZEhw6/ZJSQTkTGtPf5sVwVzpu/HrKUnsW9dF2RKnxwq247wC2DTWIOPb4AI&#10;/5PuYwxvr58g61n85r/jh9ZDcrHbJJA2tT0C/AIwffZ+fPrxEy3qF0bbxkVQs9pg9O1YFvlypcNd&#10;l3eYNmkT5s0MO47J29tX/hWeH54/ERgYdgqmy0M3ZHdqgbbd6qFWxVyo0WoZbjxww/Yd09C/c3mc&#10;P/8ARQtnhpm5GYK9f+LI+Ul4/+kHVm24gAXTmqH5kH/pLrwftUrjIuOnPwZ3EGtKbKb3/tXXoaCg&#10;oKCgEE0iVRBkZjerkJOlNGBu4BKWYezP4w9c3gIkxFNmy46GTeZDRQrD9LmtUKzqrzFD2/67ifEz&#10;DgjZN2FoHSxZ0gmNe1THyAn/ifOuj+YhV840cMjQEy6PNYsM2dpYQk334l0fjWFvbyMGI2rhvR1C&#10;VJr45iUF4NSe/mIgIzfZHzz5AA9ffMHeQxNx/NJzXL7xEiWKZsGECX9g3tpz8CAlQou9vfGtDpIm&#10;tYGF5a84/bfvFgrmG4TmbRti06rOrAXhxPZzaE8CvHaDwli3/hIqVpqKwtVn48mzT7h2ZjRqlc+O&#10;/OWm4cDmnnj77SdObzoH+3xZAJ7e6PpZM0CRFS9DePsBzmnQihQeImrLqCooKCgoKBjBBPNUWPoW&#10;Xh4+HskKjbcJYalua6U5IS8ehA8kdL97wjpjKrSqnR+D+1SHU7bUSJ70TxSoUgj3To1EyVpzUTBP&#10;eqxZ2Aa1OqzGhSsv4PNUI8+u3XqNUsUGYdL8Hhg/6NdGTfWaL8ChXecxdGIHVC2dGdv230P+3Glg&#10;aaFmuQszMxV++gWLMQj2dmY4ce4F2rauiEbV84jrG7RfiQObjqFuu5rYuqyj2Ahqz4ErKFgoJxrX&#10;LYi6bVeiZ9OC2Hr8KXb/3QXHTj/C2bN38OxjAB6dGy2UkiWrTuOOy1MULJANQYEhsKBnawdJclJ4&#10;+wYKRaRimRzYtPkKtqzbiwnTu2PiqIYiDLPin/Po1ZmHBXijZJVyOHFwBLKVGodGtfJjzZxWqFB/&#10;AXJmd8TahW1hmbIrkqZ1xJOzo3DizBMsX3ceZ84/IW2HFIHMqTQLVgVqBm6K9H/4AdVbl8axjd0O&#10;qNVqzb7RCgoKCgoK8UVISMi5NgM2kWRsL6HgeAl5Rou+b6CTlKf0JGnmrIPSB9fP3A9+i1w3cvs7&#10;Dt9O50tIq7bd5C52Ct9NuvvgneTy1I3820gz5x2RhozZRb/rSI1bLRJh9Bk0QnOPFh2WiuPHzz5I&#10;126+EO7G7ZfSyAnbpL9WHJNu33sp9R+7Q9p26Nd4gEMnH0pHjt2Vtu+/I45Xb7osLVhySPxmXB65&#10;SZMmbZW+ffMRxzv23ZHmzPtP/NayeOVJafnqo9Lxs4+kNZsu0DNdQ5/P7s27r9Lb9x5SGue+FM8q&#10;0vqtV+Urw3L24jNp+7aL0rK1Z6U2bedLSNNPCgwKljZsvyYlcx4mwnQawu9aWbp04yWn41Jyo8h9&#10;vXrhqdSz7wbJMsMgOt+Wru0vIf9YjUNH6eARFw5fRf5UCgoKCgoKMYabAEyCBNCAO3feLixadBwd&#10;kVxKYo0ypZzRo0NZdOhYLoTMaV544m+yYo9xeJJ3yfx9/N1T5xsOr9eucPfahefPP6JE+amQvFZi&#10;xdqz6D90K5LYWWP80NoYMrA2X2aQDZsvomPHJeg/sA4Wze0g+2o4cPgWMmdKhQL5nXDywjOs3XAK&#10;JQplofgC2TKnRBIbazGd0fX1NzhnSSWOHz91g+/PAOTIlgp2Dvb48tkdHz95IqtTCjq2w7t3X+Hu&#10;4UtvGYx7Lu+xZE472Dokweu335GNwujCzyldaSJcXF7j/KmJYv+JiGjXez22/n0QFy7PgXOmFHBM&#10;3Q/+AWtw6fZ7VCnVFkXqtcTN/f3eUjqKXasoHXluKY9i7PTmxecyK/8+j40H7uIdd+XAF2lKFYDb&#10;5bGBKpXKihx9GAUFBQUFhXiEBJQNOalsk8VSvSbzpbNknZPS8IPcYnJZ5WBhIP8l56+9JKFVW0qT&#10;czBfLo2cvFcqVHG6+G2I+WRhD+i/Wvrk5iH7aDh/+Tndp5mUJFVX6dgxF9lXko6euCM9fvJePpIk&#10;fz8/6ctXT+nrVy/p23cv+h3WffvmJR06fo+s7rvid9jznuKar7L/5y8/pJDgEHHfbx4/pbcff4jf&#10;WpatPElxaiLlKjRc8vYJkn01nL74VOrXd5nk8uCd7BMe2HaT9h29p/mt/kOCTXvJ7YM7p2sJOQnD&#10;QP4NyB0O8PaTNvxzXipadKg0Zf4RDn9EDqKgoKCgoBArmNyCwJAgmkMXDCWpeJcO15HbRJbuN3HS&#10;ACT3VOReTVl0ymnCoPGo364D9m/sgQZtV8DZKRUWzmguh9Rw8sxjVK8ygX55Im/lSrh3bBjMeM0D&#10;mR+eAWjVbiGO7j+HSvWqYfTgOnjz9jPUqhCkSuUgGjbs7KzF+AR+Mwtzc3mGAXtoICtbDA4ksY88&#10;OdNyHOUzmnO8URRvssSbLkHi5JHg5f0Tr9/9QGanFMiVMx3uP3DDyNE74frwPvoNbIbFC8K2ajx6&#10;9AF5i08kA/8tkuQoiHeXxyGF3iJTZevMQ+niWTF/SlNkKzIGL+9cxa7Di9CkVt4jlKZh16fWg75D&#10;IfrTiVxXlQQ7iqaycqKCgoKCQqwSJQWBIeGUn4TRffkwUih8dvpzrm2fTen+Xb4Zk+YNxPjBtaFK&#10;0QfzpzbFoN7VNAGJ5WvPo3fXhYBZCiCZFQLeLYCFgVkLR47cQ6e+G/HpxT04ZMiN+dOao2zprEIx&#10;+PTZE97e/vjpH4i7vLBSwYxi4SItPLDQ3MxcvHlQUJBGmZDhwY7Xbr5GhvTJkD6tg5gqmTRpEqR1&#10;dMDPn4HYsu0qZk3dQyE9Uap8Wfy9ujPy5k6nuViHk6ceoXq1cYBNGlISfPDKdQ4yZ00tnwXadFsH&#10;d8+fOLytNxq0WYYD/+7HmFkDMWVYzSekpBQm5ycHjRBKW75paornQ42PgoKCgoLCbwQJsincjJ4k&#10;TR8Sxw2lg6cf8qEEs07S4hUnxW/Gx9tPKlZ7rpTasYv0z7+XZF9J8vDwka7fcJWPfrFt+xWpaJmJ&#10;UpIUfaQ27VdLl6+/ks9oePLis/zLdO49/NVdoeXQ4ftSrXoLJCv7HlKdevOki+efyGcMExIULHUd&#10;+q+UyrGjNGHOr0GRTK/B/0oOTpruloHyAM0ideaLY0ong10LCgoKsQdvfmNfoPt23iWP//KxfCpO&#10;4M2IeNMe3lhI9lJQ+C2IcgtCVCGhV5z+HGrb/Z/U23bfQoi1GfDNG+9ezYWDvQ0ckvXElGnNMXZ4&#10;Xc0FhK/vT9jY/FoQsHj12Uia3AaHN/bAh8+eyOIUdsOkdRsuYsbsQ3j24A1gb0fWex7Uq51fbAPd&#10;tnnUZO75y8/xzcMXj55+xNadN3Dv6gsgMAjlKufFwjmtULy4ZstqLVfp/MQZ+2CTzB5/L26LpA6/&#10;4u3j4wNb219rKHTo8Q927L2Fnx8XY8ueW2jbdBqQPTvsvfywbFl7tG1S7KRarU6clUiBNsltYSsq&#10;Uu2e6MI/EnjzHHOYi7WvgxDkavLOfMbQiYep92MBoIIqeVTiHZ1rBBS/6OyophUepj4vvuMXHXS/&#10;vQTJPTa3oTUVTqcwz6X3t5fsXujuZqndojdc2FhCu12v/lbACgqJnThVEEg5SE9/ng8asyvJohm7&#10;gfzOmgV/Xn+FOigIrx/PQPq0yWGevBc6tyuDtcs6ai7U4dI1V5QrNQRj5vTAg1svMaB3NVQunxNe&#10;nj9hryOMmVcvv2Ddv1exjYTwE15gSVLBOpkNsmZLDecsKZEtc2o4prJDUjsrsYphYEAQPEg4u33y&#10;xHO69iXF64XrV8DDByq6d6kiTmjfsiRaNy2O5CnCLpZ0++4buLp+xqjJ+1CSwp2/9Ro3To1C6hQ2&#10;coiw1Ki/AHcfvsdn17k4evwBatecC2RNRbUHvQMpTHj/DSfPj0GVcjkSZD0DtnC0++SH2SpXVKi2&#10;M/X3W49sn3i2mlSS2E9dszGGDG9PSp9lVlS2UBYYi0cE++BTHHgvdrrmVxw4vJfKu2UE8Y7SNSxU&#10;xFaskCi8qjpfZ2irYYNE8E4BqsAehpSfuIof31etUm2XD8Nh8jsREX57YFV8CUltnpYk6aaXyyo2&#10;VIQiZqZSH+ffIZLUkjSXbBwfQ2FjC0VBUPhdiWsF4faSv88X7t91BZAzMyA2WaIqwtKcpDkJYv8A&#10;3LkyHoUKZkJa52HImT0Nzh0dKl9NMvODO5p1WIWKFXNj6cJjmDqtGQb1qoqMWXujc896mDKinhwy&#10;PP4/A3GBlIsT5x7j+oMPePfuOz5+94WPfyCC/YPEsEUxKNHaHA5WFkiXyh5ZsqRA1VLZUaV8DhQu&#10;kFFzIz1cX37GC4o77yzZvvd61KyeH7duvBavpAoJwNiRTVCZV52U4fEQhUpNROrUSXHlzEhs3nIF&#10;7douBdKTckDPBO9Wyeny5jtUwSF4enMCnJ0d25CSwOstxxvGFAT7At1vUDoJi50rePrD+5EL60tU&#10;pvCuEUYwaSy07Vwhyj4GMXitMfie8j7/fCjioYK7zrE7KQk1dJUEFlIk8FbKh2Hg8CRQnfWfHdVr&#10;dNNMF1OFqW7a6mPweXEYP/sC3WaqVGqje9eb9E5638kYcSEotds8c77QKp/2+butZOVLpM39VWJ+&#10;cqgiwErV/VU12I8xFDa2UBQEhd8VI+v3xhwed3Ds7BNSDqisZk6vUQq0IwLJcgdZ9LBLgsKFxmHX&#10;jmv4+GIOUpJ1n6/MFHz56iWC8YDCqaPqoUQpZ/iRxd++RQnUbL4EfoEhyJczHd599EDZCmOw4d8r&#10;IrwuVkksUK1SLswY1wgntvbC4wtj4PFwGgJfzEbAqznwo79B9Dfg2Sx8vT8VLmdGYP8/3UgBqRJO&#10;OeBYX7vxCgOH/o0tu26g+9BtKF4kMxrWK4KfPv7Ikz89Rg6ug8wZU+DVG1J8ZG7dfQvHHMPRtGER&#10;oRxMn7GflIO/KD3SkHJgp1EOGF4ZMXNKSL7+qELvRxXslsQwHoGtSm1lT9ZWD6o4nbny5N/sx+fs&#10;JLsw1q8QELJywJUwW2ksXNgFSyE1SDHg9TLEtRyWf0cGPyNcPMjKC5KCi9MzXFlhMZPUodYvCwut&#10;IJVCQlZ5Sl4pQp9PAoDDs+UuAstE5xot/E58jXxoEsLK1r4TCQ5tGgmrltB/XtzHT/PNdOOi60SQ&#10;SAijxJECKL69bjylkFkcVxE4luGuDBb8KgmhG6l4qXxG8vuw8ih7GSUqYRUU/leIEwWBhNuYV+++&#10;j21Iwg7JkgJJbdhTPisTQEIxXTIgU0o0b7kMffttxJ7NPdGhVSnUaboYw0dvRfp0yVG9Wn5kcbTH&#10;wplN0X3QZtgksYRz7uzIRgrG6BmHcPv+Z8xachxjp+7FwuWnxK137r0Jvwg2dTInZcPKylzs7WAI&#10;7mq4eO2FfASxv8MfPf/Bonmb8e2LN1qQwOetomtVyIFrt1+jfpU84D2i1q7shk5tywo9qEuPNeg5&#10;YDMOknIydmQDNGi8GGNGk2zMkQngrhH9bbNZacqbHu8euqH1n2vZh7euLC/OJRQSQpuItVYZw79Z&#10;ULPTtYh0hR4LJLbQKKxQCBgfl9UnSLC35IqYjzksW3TiZASQdBJKCAsY3Xhwi4GkguZealU2bk7n&#10;35aSubgnKw9e91f30FrV/Pxf4dXdWejybyY61wSqAnew8BPvpELoe5oCvVOoEqWbhpxev4T5r1aY&#10;OI0fWf6hyooq5ITwiyLhvj0pcOLb68TTy2V1/ApgejanrUnjCqISVkHhf4RYVxBIORj00ydgapnK&#10;MxHgEwBkSfXLUtaH/XlvgTwZsHTJEaTINBj9OlfA2cNDcenqc+TIPwxHj7mgBFnr/f6sjLmTm+G/&#10;jd2hCgnCxFmH8M3dFwvmdEQTsuSfuH6Fy5NP+PTFC31H7YK1tQUat1uO47yPgR4bt17B3IWatYW+&#10;e/hg4dKT4nfvkduxZvMlrPj3KsqXmiT8GHNSJKaNro9Ff42Ay7NPLIzw+aMnhgxeix7tyqBh3YKo&#10;Vim3CLtxywVkcB5I9/XFtTMjERIYjGRpB+DA/jtUEWfWtKTobCgVhmDSLHKmxdZ1R9Gx9wYeYHGe&#10;0jOH5mQCoEKotacvyFlQ6wprhvud+W+oEDMCV8QsGPm3VvhHBAt//kupFk54CSEkw4P25F/CiqTU&#10;DGc1c5zp2eK9RJN0KFG/xqQBl9zsXqD7Dfv83b9rFRiBBE03jYF30k33X8RR/Ag72GmVFTGQkPvp&#10;w8TVBMJ8e7LGhacB+P66ClEolE78XM5nYsAmHctnQmHlh8/xX3basOxUkkY5obQT9+HrteG178LH&#10;mrEYv8KJsPI53bBhMCFuWkS8CnRvwQoT/5a9FRR+S2JVQSCLt3GAX9D8io0W4pPrF4DXCGDLOCJY&#10;WHIDZqHscPf2h22mQdi59SounByLKeOaoFf/dajbcA6+kzKQTV5LYOvfXZExjQM+P3+PZ49fwtzS&#10;THQ7LJ3TGtv+u4VObcrg3Xt37N18EO/feYhrtGzcfg0jJu3FvEVHcZiUj5dv3TGo71h8/PgD1vZJ&#10;MGDKAUhs3ast8P7Dr2srl82ONx+98fblZzhQuG1r/yShPwq9ulQS569dfYHK1adg2sx92LqhJ/Zs&#10;64+JE/ageo2ZAC+SxN0W/K66Cy/oI86Ry5MDG1ccxcS5h9n3AikJPNgz3hGCR5KERcXNt9yXyhWf&#10;OKmHqHxlQW5IiOlDVq8Q7LqWvzG0wi9UCOgQrhKmypvuqRG+Kk3cDSD8Q4VFdK4xEZ5xwZY1358H&#10;C8re4NYVtu4NCktJowzQD43yEIfxY+ia0HR1KNhD4kF85iozVmpesLCTTxlF99vTRwptNTAVFrwO&#10;Kvvv/FzOZ/yXj/WVUlZ++JwlLGZaShY3tGG113EYTms+5nTXhjeT1OIcH3Mri244dtpzumG1mBo3&#10;hsdxWKksX6hVqu3cHcS/2U8+raDw2xFrCgIJEh6+v6dlt7W4eeocUILqi8iUA114xcPMKYEUdujU&#10;dT6KlZ+OmlUKwPXxfOQkq7pkuYkYNfZfsWBRliypsGpRW6xZ3gkBAYFoXq8QQkKC0aPXcrH7YfkS&#10;WVGnA8soazx9RYqKDtMXncCYEfXh9nIBalTNi217bsI6VUFMXXwcPVuUgO+brzh+4SkyF82MrXtv&#10;Ycd/N0SrRLKkNvDx8ceAHlUwZmBNca8M6VPA7dMPtO2yEn90WIrGjYrh8b3ZSG5ni1Q5hmPS5M1A&#10;/sz0TraacQamwDoCL+yU3QmThi3Grt03HMlnvTiXAPBAQhLQGmtfrarOFR9bw/oVpHY6GxOBEAtF&#10;ghjwKPhl+RtBpbGyRWuDnvWm0/Tuzs3Y2imQDE+tk3+GJdRC1wi16FxjKjwNkcrGDnbeKu9IFScx&#10;WFAWtgGqIKE8xGX8NKiqy0rYTe7+0fnePO5hu9bKNkaYbw9VpN9eF85HLHj5+dxlxWMVtF1Q7G9I&#10;ISXhzoMReWEU0R3D8dUqsnwfcWwonSiN6JzId6Hh5Hc1RFTixmG1gzz5npp0DFnFflxuRCAFhd+M&#10;2GxB4M0IjndrWwaps+UFbrwitfzXMskm4+2PbFXK4NbFR0iZpgMGjNqBhXPb49q5sXj2/CNKlx+D&#10;Xn3/xpNnH1GoUGb8tfhP5M+THounNoO3jy8G96yCm7dfIk1yWwwe1gzb997Grbtv8N5N0xqQPp0D&#10;7rm8xb7D97Bu40WcuOKKcmXzYP3O6xg94wDqNiqCAP8AFM6RGj+9/ODu4SOUkCRJLLF8QWv07llV&#10;3Ofq1edo++cyVK0xFSlT2sH1yXz06FQdLTusRsEi3fDtsxfsi+UH3H25YjId3sKZFavn71CnUW0U&#10;0AyYPCDOJQRkDbK1ywPOuEJmL6rwknMFyS0KIkwcEwzN4DYWWPaS3Q2ujLly5kVutBYh6VXhLfHE&#10;AKefy6qW7CKzrPmdtEKGBVKM14wwBVK4uMWHB5+KMSP3V83iv/IAUBFfNcLPhIgVuGUEmq6JEJXU&#10;klusWMnjOISOUzHQBcUCmMc4iHS9v5oHrdYIgSY8cZOPDY0lEC1iv1q3RDh28nFYohI33bB0ju+p&#10;ScfVYpyOCKOg8BsSawoCafUBarW6Zr3aBVe5XB6HYiWyAPffcQe+HCIS2Gp+9gn5C2bAiyNDcP3m&#10;FOQuURiLZy6je7fH1t23sXPrIJw4NIqEtYWw2Os1nIXFy47BnwSqc9bU2PXvEHTrUA7tWpXCiZ19&#10;MW92awzuUgFd+67DsVMPxGOWzWiOKxefoe+I7Xj70QNFcjjixN6BWD/vD9jbWmLBlCbYu6oz/lnW&#10;QSze1L1TJWTKoJn19PrtN8ycvR/Vak7HwCEb4JzNEbcvTcHiaW3Qd8i/sHFogx0bd6Ja/dp4/2Aa&#10;rm/oBnz8QWa4PyeQuEeE8KBJ30DgyRv0H1AHh/4bgJw50raldF0kh0gwqILcwRWyvxTgrKMoVNda&#10;UbxoEf9lDHUF6KPSsXSNWsUyXNnz4DYSDDxjQYxW55YMYUkSLDC0TfVi4SAZoy0Tcv8//RBxjs41&#10;sQ2nI78T/2ahwgJJnCDiNH6ktOg+S4sQsCpJ+HNzvPA0Qphvr9NdERmi+0XuOuE8IxQ/2Wm7Sgw9&#10;m4S8Uas/tohK3HTD6rcSCaVEbt1QUPjdiM0WBAEJsx6Oqe3H3rg6HvmKkZJwj+oOVhIiko8sGL94&#10;Af6BOLy+GyQLs0HFimQe/OjaBKxZMwmps6VDnx6TkSTjQOw5/ADz57TH7ctT0PXPyjh74TFZ8TPQ&#10;svUSzFtwFPfuvSVlgVvlNfTuVhkblndC57ZlxXGuHGlx++IYvLgxEZNHNcTaRW2Ff9MGRbBuSQfk&#10;zJ4W2SlMsmSahZGuXnPF9JkH0KTlYrRquxSPnrzHmBENcPnCZIwf1Agzlp6CyrITls5fg7ylC2H3&#10;7uk4vm+AV7oMyfvmzJP+wODxDYGXb7g2EfczCqeBNykSru8xa257LFzQxpMqloqUnlvkEAmCfvMy&#10;W7WsKLCw5mPttDL2D/UzZeChfB1fY8ja04fDkGXmzJatZsrcryZlsUiQFhJ47Mc/I1BUhL8ElUaw&#10;ReeaWCQi5UCQQPGTJFWo4hZRN4PutxfjJ/S6gUxBKH06TtsylBiIUtzoW8m/fiEZGnSqoJD4iXUF&#10;gSGhNo0q8LbXTo1AxaoFSEl4wYWEThgQkuz3MwBw+4w1ZHFnyJhiI12/kNwCOpvnzz8rbPz8dCbm&#10;LRyBoKAQ9Oi8DObpBqJL3w3ImTUDdm3pj/07BqBu7UK46/IO/QZvRYVqs9GwxVIMGr0Tq/65gBAz&#10;S7x+444vHr7wDwoW0xsteDaBzKdv3rj/4D2OnH6EBctOodfgLajffKm4z+jxe/Dm7Te0/6M0Lh4b&#10;hfVre8LCwgqNO62BReremDxyHrIUzoId22fi/qWxQY0bF2VrPwfFfylbuPPGN0KD1pWA+xF0ubD/&#10;dx9SJN5hwvRWGDa41gu6thDd47wcIt7hgWc8+p4HZRkZRBhOEEkqTTM/W/m88IzwNIDczy4Ejk6T&#10;r0mwokCZtrrWeuPm3/CVstzCYUBREc34srXH0wCFpyA618ScSJWDUOImfnRtC2PfSnfAIzevyz8N&#10;EubbG1mPgeG8xFa4fBgKD9g05uQgCYahOGmdHCQUIzMXDPkpKCR64rTwhYSEdKWKfHWHTquxcf1p&#10;IHsmIInlr2l+4un034MXGDWlNaaPbfiDwicT53QgZaMwuTHfP3k2z1R5Jn6SoBcCle7jmDc9ercr&#10;gzZNiyEHWf7M21dfcff+O9wiof/q9Xd8+uqFgJAQsfQAr1YotCJ+tiQhhKtBUhi4h8Pa0gzpHJMi&#10;R9ZUKJg7PYoWzITU6ZJyaNy8/RqL15zD7iMu8H75ma4NQZK8mbBlUmM0alacBziso7gvJkeawC8o&#10;DZqR3878pSfjwbWXQCGnsIM3WVF58w2gd1q9pjO6dCr/nnzzknLgqQkQP3ClzdYR/9ZWfNqV/th6&#10;ZUGsFRJsTWpHf3Ofq7Z5n9FdHZCu4zn6PB1SCC2+Tg0Vz5fXtB5IUVhNUSaMQNV7thaupHkEOf8W&#10;c/J52h09QzxfUvEqj8mFv85UzOhco4tumugLDj7HXSr6wp+FpZmk5oWlxL0NrVWgTfO4iB/fk2cD&#10;iGslaQeP9RCtOQXaJOfFqbT5gb+j0b56HcJ8e/q2rPx5w1vMahDxFIqdeoTud+MBr/x8/W8plB4J&#10;I8Q9ZH9tHjX03bXvpxtXbfjI/BhD/lGJmzYspyPl6dB1KnTLlbH8qqCQWAlTkcUFJCB5X4H/xk3Y&#10;o542ZTeQwVGziiCP6ueuh3sv0PLPqti2tgtXKgVIMBrcSpruU8TlwftbhSpMB0iIC6ubY8+DAN2o&#10;LNKxTeaUKFskMyqXzo7yJbOhQO50SMHrLHArRYgEX8+f8CPhzIoCCS6oSEGwoHPWVhZIklSzrwNP&#10;cXT7/AN3H3/ERRLopy8/w5W7bxDynp5hRs/kxZ3srMX+CSnTJ8PXGxP4sipUMZ4RNzAAvddIDw+f&#10;Gc6FxuH7F1JscpEiw0oCKweP3WBlbYF9O3vzrIpbFLw2pUHYqRfxgG5FZkiA8DFVnvpLHLt6qbyL&#10;aytDAQkXU5bbZQESVeUgrECNWGjpKhL60LXcLRHjpZZ1MSSAGY4zTxnk37otBLrvwsfG0L1XXMRP&#10;u8SwfBgOvq/+MtZGMfHb6wpKeqfQPSCEUiFhB0WO94wQLUy6aabNo/GlIEQpbrphNd0tXFbEAlR0&#10;LFa6VBQEhd+NOOli0IWE3X76U3TKpCaf1/xNxg0L2jffSfqQkL33GsUrF9AqB/WNKQcy5XceciFL&#10;25sEKwlqKq0s9MGCPU8GwDktfANCcOLwfYwd/C8ql5+OlNlHwLrgWKQsPgmZK89E3T4b0W3qfgxd&#10;cASjFh7DkPlH8eekvaja9W8Uqr8QWSmMOucIZMgzCnWrz8a0MTtx6fxThLBikCs9kD0N1eyWXMMB&#10;yW3w7f47HD35kOMe4drtVEnMTJrU5u9zR4dx7aFJAyu6z53XyJQpOe5eGcvKwV56/2IJoRwYQ4w3&#10;IKHDlikfUyWXTUc54A2Fwgt4OuYR5lwZyhVlGNiPz0VVOWDhQwJVtpT1xh0YgCtuqsBDx0po4Xgb&#10;E6TRuSY6mKoc6BMX8ZNH2vMMlXAKAPntoG9c3CTlgKHni29PglM/jgz76QtJeqcd2nfivMVCmgWw&#10;CEv+/M5y0HgnKnELE5bLCSsRErKRH7fomJZ+CgqJjFBLIq4JCQlxpEJ26NiJB8UatFyGAPc3SJ8j&#10;L57fmQzrJJYDSDAuloMahCqrfyq0WtbxAq9ImC01ecgnDMEDAvnNuKnAnSx2K3NY21jBjwWzbwAQ&#10;rLMmgQVZ8clIyeClmZNYkSlAji17HjTIDzH2HG6VuP8G42a1xqRhtWdS/EfJZ4xCaXDyyJlHVetW&#10;nU5HvihXsQQO7B2ApEmTLKLrB2pCJVJIQGvn45u6zTLDwlA78p5nK5gsbGIRbRzEbAAThWh0rjEG&#10;30sNNXcxxNr4hdiMXyg63ziyMQcmEcU8wy1WvKZCVPJXfBGVuIV+m9hIQwWFBCTeFAQtJCTnX73z&#10;ZtCciZsxZ0lPZM2YfCQJxwib3Ug5MP/o5uGWqdy0VEEssNmKNwVWFB67YceuPmjWsMhLj2/eHn7+&#10;gSkDQyRLHopgrkawhbnZj2R2VhlHzz1it2DKfrEfgmidMIXXX1GyZn5c2dV3F71Dc9nXKPQeKnJH&#10;5q89V/PemQf4Z2MvHrvAytEGTQgFBQUFBYXEQbwrCAwpCX3oz2RyC0g4ThWeEUDhy+09dO9CkyZ/&#10;ib0KTBbgPv4wMzeDz93JsLSxzEXPekoCWk3Ogs5yE0EI+fnT/Xucv/h8RaVqpKdwN4Kp/AykuITg&#10;85VxXxzTJvs1tzIS6Pk3yKWin5Xo+a81vgoKCgoKComHOB+DYAgSikvpTxZTlAOZKm48a4H7/k1V&#10;DpgvXihZOBMrBx9ZOWAvlUollAJyP/mv7He8aIGMsOSuC16LwFS4JeO9B85ff5malIxCsm+k0POK&#10;k3Om5yvKgYKCgoJCoiRBFASGhKOX/NMUKt97+pEUhCgoBzxGwPcnqhTPykenhZ8RSFi72jpYfyie&#10;NwPwNQrR4vaXwCC4cNyACvyfqdAzTdycQUFBQUFBIf5JMAXBVCRJsqY/5Y5feg7IqxuaRAg5SytU&#10;KZmNhbHRKYg6nC9fNDMpFX4svWWvSGCFxcwMH3mqJcVR+CkoKCgoKPw/4HdQEMq9fvnV+sWD90DK&#10;KCgInr6wyZUW5Upl43uckn0j4kJ5XhragocnRKGlwtoCD16KmYlRakFQUFBQUFBIzCR6BYFouHrr&#10;VeDTU41lz10Hplj4331QqqgTrG0sX6vV6ueyb0ScL1c8C1QZkwM+AbJXJHA8Utvj/Jkn+PjxR4aQ&#10;kJC88hkFBQUFBYXfmt9BQSiRP3caVK5UHip/EtyP3ABuTeBdEnk1RkMKAx/6BcI5rVi1OcLxB1pU&#10;KtW95CntvvLyyrxKokH4Oex4zYQPHpp4vPpK4T3xwvUzh2gkwikoKCgoKPzmJHoFgQR3vz+aFN9w&#10;6vTod69OjsCWTd3Rc3AtFChEgtzrJwnpDwAPEuT9GXhMgFZhCAlClrRiHwVTxh/wc7hf4WL5ElkR&#10;OpOB78P342WRWSFhheAJPYsUkyLFs6DnkFpYT/F5eX8aSpfM9obucVlzoYKCgoKCwu8NSb/fA0mS&#10;zMjxns3c11+eXKmnDz+kOH/tJQ6efYwrd17j40uy5j1JaeB9GkiIn784FuXLZs9MgvsN3yMyQkJC&#10;hi3558Ls/n+uApI5aJQOVhAcHZA3V1pUK+2MisWzokQRJzhlS81NBrzG/iVy5+gZl8gpMxMUFBQU&#10;FP5f8NsoCPqQMLenPyVJKFcgxaFWgLdf6eu33+DCDVecOPcIz7/44uGxIa9s7WzEPEdToHuW3vbf&#10;zcutmy9CwSoFUbZwJpQtmgUlCzshZ550vOrhWXIXuaWAnnmT11IQFyooKCgoKCgkTkhgZyEB34bc&#10;CnL3A/z8Jfq7Rj5tEnQP82/u3r4Pn7zjaz+RO0huDLmq5BzkYAoKCgoKCgoKCgoKCgoKCgoKCgoK&#10;CgoKCgoKCgoKCgoKCgoKCgoKCgoKCgoKCgoKCgoKCgoKCgoKCgoKCgoKCgoKCgoKCgoKCgoKCgoK&#10;CgoKCgoKCgoKCgoKCgoKCgoKiRXg/wD6zfWG08C9ywAAAABJRU5ErkJgglBLAwQKAAAAAAAAACEA&#10;rDqXlRYZBwAWGQcAFAAAAGRycy9tZWRpYS9pbWFnZTIucG5niVBORw0KGgoAAAANSUhEUgAAKHAA&#10;AAuzCAYAAABvxKI5AAAAAXNSR0IArs4c6QAAAARnQU1BAACxjwv8YQUAAAAJcEhZcwAADsMAAA7D&#10;AcdvqGQAAP+lSURBVHhe7MEBAQAAAICQ/q/uC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ZscOkutWsvQAKxON4MCMSCoatQIvgNiB5ZFHVgVXAC2hhp65agdeArQCuFEb&#10;wBKoub0Cq0zdCHmAQJHX6dYJx2u7+pXIJ5Hgvd83Ofz/4UWeVIY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zl6KCcAvbP/0j0v8CQAAAHAyHh7++oeLm8NtRIA3d1O5+jdNO6bj&#10;8SoqAAAAgJPw8OY4Xvz+f44RAQAAAAAAAAAAAAAAAAAAAAAAAAAAAAAAAAAAAAB4JVJMAH7hr3/+&#10;3TH+BAAAADgZx+Px8HC/vbu4OdxGBZyxu6lcXTbtklK6jgoAAADgZBwfHv7U/v4vf4wIAAAAAAAA&#10;AAAAAAAAAAAAAAAAAAAAAAAAAAAAAMArkWMCAAAAAHDiUkolN+2yTqWPCjhTd1O5uqz3Qb0XrqMC&#10;AAAAAAAAAAAAAAAAAAAAAAAAAAAAAAAAAAAAAAAAAACAF5djAgAAAABwBlJKJTftsk6ljwo4M3dT&#10;ubqs90C9D66jAgAAAAAAAAAAAAAAAAAAAAAAAAAAAAAAAAAAAAAAAAAAgF3IMQEAAAAAOBMppZKb&#10;dlmn0kcFnIm7qVxd1v2v98B1VAAAAAAAAAAAAAAAAAAAAAAAAAAAAAAAAAAAAAAAAAAAALAbOSYA&#10;AAAAAGckpVRy0y7rVPqogBN3N5Wry7r3df+vowIAAAAAAAAAAAAAAAAAAAAAAAAAAAAAAAAAAAAA&#10;AAAAAIBdyTEBAAAAADgzKaWSm3ZZp9JHBZyou6lcXdZ9r3t/HRUAAAAAAAAAAAAAAAAAAAAAAAAA&#10;AAAAAAAAAAAAAAAAAADsTo4JAAAAAMAZSimV3LTLOpU+KuDE3E3l6rLued3366gAAAAAAAAAAAAA&#10;AAAAAAAAAAAAAAAAAAAAAAAAAAAAAABgl3JMAAAAAADOVEqp5KZd1qn0UQEn4m4qV5d1v+ueX0cF&#10;AAAAAAAAAAAAAAAAAAAAAAAAAAAAAAAAAAAAAAAAAAAAu5VjAgAAAABwxlJKJTftsk6ljwp45e6m&#10;cnVZ97ru93VUAAAAAAAAAAAAAAAAAAAAAAAAAAAAAAAAAAAAAAAAAAAAsGs5JgAAAAAAZy6lVHLT&#10;LutU+qiAV+wy/8N/rXt9HREAAAAAAAAAAAAAAAAAAAAAAAAAAAAAAAAAAAAAAAAAAAB2L8cEAAAA&#10;AIA3KaWSm3ZZp9JHBbxC29yNKed/FxEAAAAAAAAAAAAAAAAAAAAAAAAAAAAAAAAAAAAAAAAAAABe&#10;hRwTAAAAAAD+WUqp5KZd1qn0UQGvyDZ3Y93jISIAAAAAAAAAAAAAAAAAAAAAAAAAAAAAAAAAAAAA&#10;AAAAAAC8GjkmAAAAAAD8Xymlkpt2WafSRwW8AtvcjXV/h4gAAAAAAAAAAAAAAAAAAAAAAAAAAAAA&#10;AAAAAAAAAAAAAADwquSYAAAAAADwL6SUSm7aZZ1KHxWwY9vcjXVvh4gAAAAAAAAAAAAAAAAAAAAA&#10;AAAAAAAAAAAAAAAAAAAAAADw6uSYAAAAAADw/0kpldy0yzqVPipgh7a5G+u+DhEBAAAAAAAAAAAA&#10;AAAAAAAAAAAAAAAAAAAAAAAAAAAAAADgVcoxAQAAAADgb0opldy0yzqVPipgR7a5G+ueDhEBAAAA&#10;AAAAAAAAAAAAAAAAAAAAAAAAAAAAAAAAAAAAAADg1coxAQAAAADgX5VSKrlpl3UqfVTADmxzN9b9&#10;HCICAAAAAAAAAAAAAAAAAAAAAAAAAAAAAAAAAAAAAAAAAADAq5ZjAgAAAADAr0opldy0yzqVPirg&#10;BW1zN9a9HCICAAAAAAAAAAAAAAAAAAAAAAAAAAAAAAAAAAAAAAAAAADAq5djAgAAAADA35VSKrlp&#10;l3UqfVTAC9jmbqz7OEQEAAAAAAAAAAAAAAAAAAAAAAAAAAAAAAAAAAAAAAAAAACAk5BjAgAAAADA&#10;d0kpldy0yzqVPirgGW1zN9Y9HCICAAAAAAAAAAAAAAAAAAAAAAAAAAAAAAAAAAAAAAAAAADAycgx&#10;AQAAAADgu6WUSm7aZZ1KHxXwDLa5G+v+DREBAAAAAAAAAAAAAAAAAAAAAAAAAAAAAAAAAAAAAAAA&#10;AADgpOSYAAAAAADwKCmlkpt2WafSRwX8RNvcjXXvhogAAAAAAAAAAAAAAAAAAAAAAAAAAAAAAAAA&#10;AAAAAAAAAABwcnJMAAAAAAB4tJRSyU27rFPpowJ+gm3uxrpvQ0QAAAAAAAAAAAAAAAAAAAAAAAAA&#10;AAAAAAAAAAAAAAAAAAA4STkmAAAAAAA8SUqp5KZd1qn0UQE/0DZ3Y92zISIAAAAAAAAAAAAAAAAA&#10;AAAAAAAAAAAAAAAAAAAAAAAAAACcrBwTAAAAAACeLKVUctMu61T6qIAfYJu7se7XEBEAAAAAAAAA&#10;AAAAAAAAAAAAAAAAAAAAAAAAAAAAAAAAAABOWo4JAAAAAAC/SUqp5KZd1qn0UQG/wTZ3Y92rISIA&#10;AAAAAAAAAAAAAAAAAAAAAAAAAAAAAAAAAAAAAAAAAACcvBwTAAAAAAB+s5RSyU27rFPpowKeYJu7&#10;se7TEBEAAAAAAAAAAAAAAAAAAAAAAAAAAAAAAAAAAAAAAAAAAADOQo4JAAAAAAA/REqp5KZd1qn0&#10;UQGPsM3dWPdoiAgAAAAAAAAAAAAAAAAAAAAAAAAAAAAAAAAAAAAAAAAAAABnI8cEAAAAAIAfJqVU&#10;ctMu61T6qIDvsM3dWPdniAgAAAAAAAAAAAAAAAAAAAAAAAAAAAAAAAAAAAAAAAAAAABnJccEAAAA&#10;AIAfKqVUctMu61T6qIBfsc3dWPdmiAgAAAAAAAAAAAAAAAAAAAAAAAAAAAAAAAAAAAAAAAAAAABn&#10;J8cEAAAAAIAfLqVUctMu61T6qIC/YZu7se7LEBEAAAAAAAAAAAAAAAAAAAAAAAAAAAAAAAAAAAAA&#10;AAAAAADOUo4JAAAAAAA/RUqp5KZd1qn0UQG/sM3dWPdkiAgAAAAAAAAAAAAAAAAAAAAAAAAAAAAA&#10;AAAAAAAAAAAAAABnK8cEAAAAAICfJqVUctMu61T6qIBqm7ux7scQEQAAAAAAAAAAAAAAAAAAAAAA&#10;AAAAAAAAAAAAAAAAAAAAAM5ajgkAAAAAAD9VSqnkpl3WqfRRwVnb5m6sezFEBAAAAAAAAAAAAAAA&#10;AAAAAAAAAAAAAAAAAAAAAAAAAAAAgLOXYwIAAAAAwE+XUiq5aZd1Kn1UcJa2uRvrPgwRAQAAAAAA&#10;AAAAAAAAAAAAAAAAAAAAAAAAAAAAAAAAAAAAgCrHBAAAAACAZ5FSKrlpl3UqfVRwVra5G+seDBEB&#10;AAAAAAAAAAAAAAAAAAAAAAAAAAAAAAAAAAAAAAAAAACAkGMCAAAAAMCzSSmV3LTLOpU+KjgL29yN&#10;9fwPEQEAAAAAAAAAAAAAAAAAAAAAAAAAAAAAAAAAAAAAAAAAAIBfyDEBAAAAAOBZpZRKbtplnUof&#10;FZy0be7Geu6HiAAAAAAAAAAAAAAAAAAAAAAAAAAAAAAAAAAAAAAAAAAAAMD/I8cEAAAAAIBnl1Iq&#10;uWmXdSp9VHCStrkb63kfIgIAAAAAAAAAAAAAAAAAAAAAAAAAAAAAAAAAAAAAAAAAAAB/Q44JAAAA&#10;AAAvIqVUctMu61T6qOCkbHM31nM+RAQAAAAAAAAAAAAAAAAAAAAAAAAAAAAAAAAAAAAAAAAAAAD+&#10;FTkmAAAAAAC8mJRSyU27rFPpo4KTsM3dWM/3EBEAAAAAAAAAAAAAAAAAAAAAAAAAAAAAAAAAAAAA&#10;AAAAAAD4FTkmAAAAAAC8qJRSyU27rFPpo4JXbZu7sZ7rISIAAAAAAAAAAAAAAAAAAAAAAAAAAAAA&#10;AAAAAAAAAAAAAADwd+SYAAAAAADw4lJKJTftsk6ljwpepW3uxnqeh4gAAAAAAAAAAAAAAAAAAAAA&#10;AAAAAAAAAAAAAAAAAAAAAADAd8gxAQAAAABgF1JKJTftsk6ljwpelW3uxnqOh4gAAAAAAAAAAAAA&#10;AAAAAAAAAAAAAAAAAAAAAAAAAAAAAADAd8oxAQAAAABgN1JKJTftsk6ljwpehW3uxnp+h4gAAAAA&#10;AAAAAAAAAAAAAAAAAAAAAAAAAAAAAAAAAAAAAADAI+SYAAAAAACwKymlkpt2WafSRwW7ts3dWM/t&#10;EBEAAAAAAAAAAAAAAAAAAAAAAAAAAAAAAAAAAAAAAAAAAAB4pBwTAAAAAAB2J6VUctMu61T6qGCX&#10;trkb63kdIgIAAAAAAAAAAAAAAAAAAAAAAAAAAAAAAAAAAAAAAAAAAABPkGMCAAAAAMAupZRKbtpl&#10;nUofFezKNndjPadDRAAAAAAAAAAAAAAAAAAAAAAAAAAAAAAAAAAAAAAAAAAAAOCJckwAAAAAANit&#10;lFLJTbusU+mjgl3Y5m6s53OICAAAAAAAAAAAAAAAAAAAAAAAAAAAAAAAAAAAAAAAAAAAAPwGOSYA&#10;AAAAAOxaSqnkpl3WqfRRwYva5m6s53KICAAAAAAAAAAAAAAAAAAAAAAAAAAAAAAAAAAAAAAAAAAA&#10;APxGOSYAAAAAAOxeSqnkpl3WqfRRwYvY5m6s53GICAAAAAAAAAAAAAAAAAAAAAAAAAAAAAAAAAAA&#10;AAAAAAAAAPwAOSYAAAAAALwKKaWSm3ZZp9JHBc9qm7uxnsMhIgAAAAAAAAAAAAAAAAAAAAAAAAAA&#10;AAAAAAAAAAAAAAAAAPCD5JgAAAAAAPBqpJRKbtplnUofFTyLbe7Gev6GiAAAAAAAAAAAAAAAAAAA&#10;AAAAAAAAAAAAAAAAAAAAAAAAAMAPlGMCAAAAAMCrklIquWmXdSp9VPBTbXM31nM3RAQAAAAAAAAA&#10;AAAAAAAAAAAAAAAAAAAAAAAAAAAAAAAAAAB+sBwTAAAAAABenZRSyU27rFPpo4KfYpu7sZ63ISIA&#10;AAAAAAAAAAAAAAAAAAAAAAAAAAAAAAAAAAAAAAAAAADwE+SYAAAAAADwKqWUSm7aZZ1KHxX8UNvc&#10;jfWcDREBAAAAAAAAAAAAAAAAAAAAAAAAAAAAAAAAAAAAAAAAAACAnyTHBAAAAACAVyulVHLTLutU&#10;+qjgh9jmbqzna4gIAAAAAAAAAAAAAAAAAAAAAAAAAAAAAAAAAAAAAAAAAAAA/EQ5JgAAAAAAvGop&#10;pZKbdlmn0kcFv8k2d2M9V0NEAAAAAAAAAAAAAAAAAAAAAAAAAAAAAAAAAAAAAAAAAAAA4CfLMQEA&#10;AAAA4NVLKZXctMs6lT4qeJJt7sZ6noaIAAAAAAAAAAAAAAAAAAAAAAAAAAAAAAAAAAAAAAAAAAAA&#10;wDPIMQEAAAAA4CSklEpu2mWdSh8VPMo2d2M9R0NEAAAAAAAAAAAAAAAAAAAAAAAAAAAAAAAAAAAA&#10;AAAAAAAA4JnkmAAAAAAAcDJSSiU37bJOpY8Kvss2d2M9P0NEAAAAAAAAAAAAAAAAAAAAAAAAAAAA&#10;AAAAAAAAAAAAAAAA4BnlmAAAAAAAcFJSSiU37bJOpY8KftU2d2M9N0NEAAAAAAAAAAAAAAAAAAAA&#10;AAAAAAAAAAAAAAAAAAAAAAAA4JnlmAAAAAAAcHJSSiU37bJOpY8K/qZt7sZ6XoaIAAAAAAAAAAAA&#10;AAAAAAAAAAAAAAAAAAAAAAAAAAAAAAAAwAvIMQEAAAAA4CSllEpu2mWdSh8V/Avb3I31nAwRAQAA&#10;AAAAAAAAAAAAAAAAAAAAAAAAAAAAAAAAAAAAAAAAgBeSYwIAAAAAwMlKKZXctMs6lT4q+Gfb3I31&#10;fAwRAQAAAAAAAAAAAAAAAAAAAAAAAAAAAAAAAAAAAAAAAAAAgBeUYwIAAAAAwElLKZXctMs6lT4q&#10;ztw2d2M9F0NEAAAAAAAAAAAAAAAAAAAAAAAAAAAAAAAAAAAAAAAAAAAA4IXlmAAAAAAAcPJSSiU3&#10;7bJOpY+KM7XN3VjPwxARAAAAAAAAAAAAAAAAAAAAAAAAAAAAAAAAAAAAAAAAAAAA2IEcEwAAAAAA&#10;zkJKqeSmXdap9FFxZra5G+s5GCICAAAAAAAAAAAAAAAAAAAAAAAAAAAAAAAAAAAAAAAAAAAAO5Fj&#10;AgAAAADA2Ugpldy0yzqVPirOxDZ3Y/3+Q0QAAAAAAAAAAAAAAAAAAAAAAAAAAAAAAAAAAAAAAAAA&#10;AABgR3JMAAAAAAA4Kymlkpt2WafSR8WJ2+ZurN99iAgAAAAAAAAAAAAAAAAAAAAAAAAAAAAAAAAA&#10;AAAAAAAAAADsTI4JAAAAAABnJ6VUctMu61T6qDhR29yN9XsPEQEAAAAAAAAAAAAAAAAAAAAAAAAA&#10;AAAAAAAAAAAAAAAAAIAdyjEBAAAAAOAspZRKbtplnUofFSdmm7uxfuchIgAAAAAAAAAAAAAAAAAA&#10;AAAAAAAAAAAAAAAAAAAAAAAAALBTOSYAAAAAAJytlFLJTbusU+mj4kRsczfW7ztEBAAAAAAAAAAA&#10;AAAAAAAAAAAAAAAAAAAAAAAAAAAAAAAAAHYsxwQAAAAAgLOWUiq5aZd1Kn1UvHLb3I31uw4RAQAA&#10;AAAAAAAAAAAAAAAAAAAAAAAAAAAAAAAAAAAAAAAAgJ1LMQH4hb/++XfH+JO/4/jXh38ffwIAAAB/&#10;T/Pm6s2bNKaUSjTs0PF4PDzcb+8ubg63UfEKbXP3f3ZtiAhnr95t//3N8c0f3jwcv0YFzyenyzfp&#10;zX+p9/K/jQZ4onqf/6+HN2/+kO+P/y0q2I1jk/5TTuk/RAQeyZud79akD/7P4/scHx7+1P7+L3+M&#10;CAAAAAAAAAAAAAAAAAAAAAAAAAAAAAAAAAAAAADAK5FiAvALf/3z747xJ3/HP/zH/+HfEgAAAHiE&#10;dSp9btolpVSiYoeOx+Ph4X57d3FzuI2KV2Sbu7Hu2BARCPVu+/S13m1vbw5fooJnczeVq8tvb6Dr&#10;qIAn8lZlz7zF4bfxZud7bP/0j39MOf/niPyK48PDn9rf/+WPEQEAAAAAAAAAAAAAAAAAAAAAAAAA&#10;AAAAAAAAAAAAeCVyTAAAAAAAnsHFzeH24X57dzweD1GxQymlkpt2WafSR8Ursc3dWL/fEBH4hbob&#10;15f1brubylVU8Gze3hy+fP32BvoUFfBE3qrsWfv+84d613+MCDySNzsAAAAAAAAAAAAAAAAAAAAA&#10;AAAAAAAAAAAAAAAAAMCbNzkmAAAAAADP5OLmcPtwv707Ho+HqNihlFLJTbusU+mjYue2uRvrdxsi&#10;An9D3ZHry3q33U3lKip4Nm9vDl++fnsDfYoKeCJvVfasff/5Q73rP0YEHsmbHQAAAAAAAAAAAAAA&#10;AAAAAAAAAAAAAAAAAAAAAAAAOHc5JgAAAAAAz+ji5nD7cL+9Ox6Ph6jYoZRSyU27rFPpo2Kntrkb&#10;6/caIgK/ou7K9WW92+6mchUVPJu3N4cvX7+9gT5FBTyRtyp71r7//KHe9R8jAo/kzQ4AAAAAAAAA&#10;AAAAAAAAAAAAAAAAAAAAAAAAAAAAAJyzHBMAAAAAgGd2cXO4fbjf3h2Px0NU7FBKqeSmXdap9FGx&#10;M9vcjfU7DRGB71B35vqy3m13U7mKCp7N25vDl6/f3kCfogKeyFuVPWvff/5Q7/qPEYFH8mYHAAAA&#10;AAAAAAAAAAAAAAAAAAAAAAAAAAAAAAAAAADOVY4JAAAAAMALuLg53D7cb++Ox+MhKnYopVRy0y7r&#10;VPqo2Ilt7sb6fYaIwCPU3bm+rHfb3VSuooJn8/bm8OXrtzfQp6iAJ/JWZc/a958/1Lv+Y0TgkbzZ&#10;AQAAAAAAAAAAAAAAAAAAAAAAAAAAAAAAAAAAAACAc5RjAgAAAADwQi5uDrcP99u74/F4iIodSimV&#10;3LTLOpU+Kl7YNndj/S5DROAJ6g5dX9a77W4qV1HBs3l7c/jy9dsb6FNUwBN5q7Jn7fvPH+pd/zEi&#10;8Eje7AAAAAAAAAAAAAAAAAAAAAAAAAAAAAAAAAAAAAAAwLnJMQEAAAAAeEEXN4fbh/vt3fF4PETF&#10;DqWUSm7aZZ1KHxUvZJu7sX6PISLwG9Rdur6sd9vdVK6igmfz9ubw5eu3N9CnqIAn8lZlz9r3nz/U&#10;u/5jROCRvNkBAAAAAAAAAAAAAAAAAAAAAAAAAAAAAAAAAAAAAIBzkmMCAAAAAPDCLm4Otw/327vj&#10;8XiIih1KKZXctMs6lT4qntk2d2P9DkNE4AeoO3V9We+2u6lcRQXP5u3N4cvXb2+gT1EBT+Styp61&#10;7z9/qHf9x4jAI3mzAwAAAAAAAAAAAAAAAAAAAAAAAAAAAAAAAAAAAAAA5yLHBAAAAABgBy5uDrcP&#10;99u74/F4iIodSimV3LTLOpU+Kp7JNndj/f2HiMAPVHfr+rLebXdTuYoKns3bm8OXr9/eQJ+iAp7I&#10;W5U9a99//lDv+o8RgUfyZgcAAAAAAAAAAAAAAAAAAAAAAAAAAAAAAAAAAAAAAM5BjgkAAAAAwE5c&#10;3BxuH+63d8fj8RAVO5RSKrlpl3UqfVT8ZNvcjfV3HyICP0HdsevLerfdTeUqKng2b28OX75+ewN9&#10;igp4Im9V9qx9//lDves/RgQeyZsdAAAAAAAAAAAAAAAAAAAAAAAAAAAAAAAAAAAAAAA4dTkmAAAA&#10;AAA7cnFzuH24394dj8dDVOxQSqnkpl3WqfRR8ZNsczfW33uICPxEddeuL+vddjeVq6jg2by9OXz5&#10;+u0N9Ckq4Im8Vdmz9v3nD/Wu/xgReCRvdgAAAAAAAAAAAAAAAAAAAAAAAAAAAAAAAAAAAAAA4JTl&#10;mAAAAAAA7MzFzeH24X57dzweD1GxQymlkpt2WafSR8UPts3dWH/nISLwDOrOXV/Wu+1uKldRwbN5&#10;e3P48vXbG+hTVMATeauyZ+37zx/qXf8xIvBI3uwAAAAAAAAAAAAAAAAAAAAAAAAAAAAAAAAAAAAA&#10;AMCpyjEBAAAAANihi5vD7cP99u54PB6iYodSSiU37bJOpY+KH2Sbu7H+vkNE4BnV3bu+rHfb3VSu&#10;ooJn8/bm8OXrtzfQp6iAJ/JWZc/a958/1Lv+Y0TgkbzZAQAAAAAAAAAAAAAAAAAAAAAAAAAAAAAA&#10;AAAAAACAU5RjAgAAAACwUxc3h9uH++3d8Xg8RMUOpZRKbtplnUofFb/RNndj/V2HiMALqDt4fVnv&#10;trupXEUFz+btzeHL129voE9RAU/krcqete8/f6h3/ceIwCN5swMAAAAAAAAAAAAAAAAAAAAAAAAA&#10;AAAAAAAAAAAAAKcmxwQAAAAAYMcubg63D/fbu+PxeIiKHUopldy0yzqVPiqeaJu7sf6eQ0TgBdVd&#10;vL6sd9vdVK6igmfz9ubw5eu3N9CnqIAn8lZlz9r3nz/Uu/5jROCRvNkBAAAAAAAAAAAAAAAAAAAA&#10;AAAAAAAAAAAAAAAAAIBTkmMCAAAAALBzFzeH24f77d3xeDxExQ6llEpu2mWdSh8Vj7TN3Vh/xyEi&#10;sAN1J68v6912N5WrqODZvL05fPn67Q30KSrgibxV2bP2/ecP9a7/GBF4JG92AAAAAAAAAAAAAAAA&#10;AAAAAAAAAAAAAAAAAAAAAADgVOSYAAAAAAC8Ahc3h9uH++3d8Xg8RMUOpZRKbtplnUofFd9pm7ux&#10;/n5DRGBH6m5eX9a77W4qV1HBs3l7c/jy9dsb6FNUwBN5q7Jn7fv/zZ4fJDmyZemBpl/F00SRDREF&#10;+JzSgx5k7ADYQaIWQETqChyctwizV5CRK2BOekzHCjTDcwFEDWtUwLxEKmpMJAEVgUgKiAC0LwIn&#10;2UFmRsQDnjkMZvZ9k4vzv4j33MygP84138xz1y9iBG5kZwcAAAAAAAAAAAAAAAAAAAAAAAAAAAAA&#10;AAAAAAAAAN6DIk4AAAAAAN6Ift2uzqfjtOu6NiKeUEqpKnrl8tBUk4j4E47fPn/N37cvMQJPKD+j&#10;40Hutm1TDSOChxnV7W5/3YHWEQF3sqvyzMrZZp67fhEjcCM7OwAAAAAAAAAAAAAAAAAAAAAAAAAA&#10;AAAAAAAAAAAA8NYVcQIAAAAA8Ib063Z1Ph2nXde1EfGEUkpV0SuXh6aaRMQfcPz2+Wv+fn2JEXhi&#10;+VkdD3K3bZtqGBE8zKhud/vrDrSOCLiTXZVnVs4289z1ixiBG9nZAQAAAAAAAAAAAAAAAAAAAAAA&#10;AAAAAAAAAAAAAACAt6yIEwAAAACAN6Zft6vz6Tjtuq6NiCeUUqqKXrk8NNUkIv4nx2+fv+bv05cY&#10;gTcgP7PjQe62bVMNI4KHGdXtbn/dgdYRAXeyq/LMytlmnrt+ESNwIzs7AAAAAAAAAAAAAAAAAAAA&#10;AAAAAAAAAAAAAAAAAADwVhVxAgAAAADwBvXrdnU+Hadd17UR8YRSSlXRK5eHpppERDh++/w1f3++&#10;xAi8IfnZHQ9yt22bahgRPMyobnf76w60jgi4k12VZ1bONvPc9YsYgRvZ2QEAAAAAAAAAAAAAAAAA&#10;AAAAAAAAAAAAAAAAAAAAgLeoiBMAAAAAgDeqX7er8+k47bqujYgnlFKqil65PDTVJKIP7/jt89f8&#10;ffkSI/AG5Wd4PMjdtm2qYUTwMKO63e2vO9A6IuBOdlWeWTnbzHPXL2IEbmRnBwAAAAAAAAAAAAAA&#10;AAAAAAAAAAAAAAAAAAAAAAAA3poiTgAAAAAA3rB+3a7Op+O067o2Ip5QSqkqeuXy0FSTiD6s47fP&#10;X/P340uMwBuWn+XxIHfbtqmGEcHDjOp2t7/uQOuIgDvZVXlm5Wwzz12/iBG4kZ0dAAAAAAAAAAAA&#10;AAAAAAAAAAAAAAAAAAAAAAAAAAB4S4o4AQAAAAB44/p1uzqfjtOu69qIeEIpparolctDU00i+nCO&#10;3z5/zd+HLzEC70B+pseD3G3bphpGBA8zqtvd/roDrSMC7mRX5ZmVs808d/0iRuBGdnYAAAAAAAAA&#10;AAAAAAAAAAAAAAAAAAAAAAAAAAAAAOCtKOIEAAAAAOAd6Nft6nw6TruuayPiCaWUqqJXLg9NNYno&#10;wzh++/w1f/1fYgTekfxsjwe527ZNNYwIHmZUt7v9dQdaRwTc6SPvqjy/craZ565fxAjcyM4OAAAA&#10;AAAAAAAAAAAAAAAAAAAAAAAAAAAAAAAAAAC8BUWcAAAAAAC8E/26XZ1Px2nXdW1EPKGUUlX0yuWh&#10;qSYRvXvHb5+/5q/7S4zAO5Sf8fEgd9u2qYYRwcOM6na3v+5A64iAO33EXZW3o5xt5rnrFzECN7Kz&#10;AwAAAAAAAAAAAAAAAAAAAAAAAAAAAAAAAAAAAAAAz66IEwAAAACAd6Rft6vz6Tjtuq6NiCeUUqqK&#10;Xrk8NNUkonfr+O3z1/z1fokReMfysz4e5G7bNtUwIniYUd3u9tcdaB0RcKePtKvy9pSzzTx3/SJG&#10;4EZ2dgAAAAAAAAAAAAAAAAAAAAAAAAAAAAAAAAAAAAAA4JkVcQIAAAAA8M7063Z1Ph2nXde1EfGE&#10;UkpV0SuXh6aaRPTuHL99/pq/zi8xAh9AfubHg9xt26YaRgQPM6rb3f66A60jAu70EXZV3q5ytpnn&#10;rl/ECNzIzg4AAAAAAAAAAAAAAAAAAAAAAAAAAAAAAAAAAAAAADyrIk4AAAAAAN6hft2uzqfjtOu6&#10;NiKeUEqpKnrl8tBUk4jejeO3z1/z1/clRuADyc/+eJC7bdtUw4jgYUZ1u9tfd6B1RMCd3vOuyttX&#10;zjbz3PWLGIEb2dkBAAAAAAAAAAAAAAAAAAAAAAAAAAAAAAAAAAAAAIBnVMQJAAAAAMA71a/b1fl0&#10;nHZd10bEE0opVUWvXB6aahLRm3f89vlr/rq+xAh8QLkDxoPcbdumGkYEDzOq293+ugOtIwLu9B53&#10;Vd6PcraZ565fxAjcyM4OAAAAAAAAAAAAAAAAAAAAAAAAAAAAAAAAAAAAAAA8myJOAAAAAADesX7d&#10;rs6n47TrujYinlBKqSp65fLQVJOI3qzjt89f89fzJUbgA8tdMB7kbts21TAieJhR3e721x1oHRFw&#10;p/e0q/L+lLPNPHf9IkbgRnZ2AAAAAAAAAAAAAAAAAAAAAAAAAAAAAAAAAAAAAADgmRRxAgAAAADw&#10;zvXrdnU+Hadd17UR8YRSSlXRK5eHpppE9OYcv33+mr+OLzECXLptPMjdtm2qYUTwMKO63e2vO9A6&#10;IuBO72FX5f0qZ5t57vpFjMCN7OwAAAAAAAAAAAAAAAAAAAAAAAAAAAAAAAAAAAAAAMCzKOIEAAAA&#10;AOAD6Nft6nw6TruuayPiCaWUqqJXLg9NNYnozTh++/w1//m/xAjw3+VuGA9yt22bahgRPMyobnf7&#10;6w60jgi401veVXn/ytlmnrt+ESNwIzs7AAAAAAAAAAAAAAAAAAAAAAAAAAAAAAAAAAAAAADwDIo4&#10;AQAAAAD4IPp1uzqfjtOu69qIeEIpparolctDU00ienrHb5+/5j/3lxgB/pncEeNB7rZtUw0jgocZ&#10;1e1uf92B1hEBd3qLuyofRznbzHPXL2IEbmRnBwAAAAAAAAAAAAAAAAAAAAAAAAAAAAAAAAAAAAAA&#10;XlsRJwAAAAAAH0i/blfn03HadV0bEU8opVQVvXJ5aKpJRE/r+O3z1/zn/RIjwB+Uu2I8yN22baph&#10;RPAwo7rd7a870Doi4E5vaVfl4ylnm3nu+kWMwI3s7AAAAAAAAAAAAAAAAAAAAAAAAAAAAAAAAAAA&#10;AAAAwGsq4gQAAAAA4IPp1+3qfDpOu65rI+IJpZSqolcuD001iejpHL99/pr/nF9iBPiTcmeMB7nb&#10;tk01jAgeZlS3u/11B1pHBNzpLeyqfFzlbDPPXb+IEbiRnR0AAAAAAAAAAAAAAAAAAAAAAAAAAAAA&#10;AAAAAAAAAHgtRZwAAAAAAHxA/bpdnU/Hadd1bUQ8oZRSVfTK5aGpJhE9jeO3z1/zn+9LjAA/We6O&#10;8SB327aphhHBw4zqdre/7kDriIA7PfOuCuVsM89dv4gRuJGdHQAAAAAAAAAAAAAAAAAAAAAAAAAA&#10;AAAAAAAAAAAAeA1FnAAAAAAAfFD9ul2dT8dp13VtRDyhlFJV9MrloakmEb2647fPX/Of60uMADfL&#10;HTIe5G7bNtUwIniYUd3u9tcdaB0RcKdn3FXhn5SzzTx3/SJG4EZ2dgAAAAAAAAAAAAAAAAAAAAAA&#10;AAAAAAAAAAAAAAAA4NGKOAEAAAAA+MD6dbs6n47TruvaiHhCKaWq6JXLQ1NNIno1x2+fv+Y/z5cY&#10;Ae6Wu2Q8yN22baphRPAwo7rd7a870Doi4E7PtKvC/6ycbea56xcxAjeyswMAAAAAAAAAAAAAAAAA&#10;AAAAAAAAAAAAAAAAAAAAAI9UxAkAAAAAwAfXr9vV+XScdl3XRsQTSilVRa9cHppqEtHDHb99/pr/&#10;HF9iBPjZcqeMB7nbtk01jAgeZlS3u/11B1pHBNzpGXZV+EPK2Waeu34RI3AjOzsAAAAAAAAAAAAA&#10;AAAAAAAAAAAAAAAAAAAAAAAAAPAoRZwAAAAAAPCpX7er8+k47bqujYgnlFKqil65PDTVJKKHOX77&#10;/DX/97/ECPBicreMB7nbtk01jAgeZlS3u/11B1pHBNzpNXdV+FPK2Waeu34RI3AjOzsAAAAAAAAA&#10;AAAAAAAAAAAAAAAAAAAAAAAAAAAAAPAIRZwAAAAAAPA7/bpdnU/Hadd1bUQ8oZRSVfTK5aGpJhF9&#10;d8dvn7/m/+6XGAFeXO6Y8SB327aphhHBw4zqdre/7kDriIA7vcauCj9VOdvMc9cvYgRuZGcHAAAA&#10;AAAAAAAAAAAAAAAAAAAAAAAAAAAAAAAAAAC+tyJOAAAAAAD47/p1uzqfjtOu69qIeEIpparolctD&#10;U00i+m6O3z5/zf+9LzECfDe5a8aD3G3bphpGBA8zqtvd/roDrSMC7vTIXRVuVc4289z1ixiBG9nZ&#10;AQAAAAAAAAAAAAAAAAAAAAAAAAAAAAAAAAAAAACA76mIEwAAAAAA/gf9ul2dT8dp13VtRDyhlFJV&#10;9MrloakmEb2447fPX/N/50uMAN9d7pzxIHfbtqmGEcHDjOp2t7/uQOuIgDs9YleFe5WzzTx3/SJG&#10;4EZ2dgAAAAAAAAAAAAAAAAAAAAAAAAAAAAAAAAAAAAAA4Hsp4gQAAAAAgH+mX7er8+k47bqujYgn&#10;lFKqil65PDTVJKIXc/z2+Wv+93+JEeBhcveMB7nbtk01jAgeZlS3u/11B1pHBNzpe+6q8HOVs808&#10;d/0iRuBGdnYAAAAAAAAAAAAAAAAAAAAAAAAAAAAAAAAAAAAAAOB7KOIEAAAAAIB/Ub9uV+fTcdp1&#10;XRsRTyilVBW9cnloqklEP9vx2+ev+d/7JUaAh8sdNB7kbts21TAieJhR3e721x1oHRFwp++xq8JL&#10;KWebee76RYzAjezsAAAAAAAAAAAAAAAAAAAAAAAAAAAAAAAAAAAAAADASyviBAAAAACAP6hft6vz&#10;6Tjtuq6NiCeUUqqKXrk8NNUkorsdv33+mv99X2IEeDW5i8aD3G3bphpGBA8zqtvd/roDrSMC7vSS&#10;uyq8tHK2meeuX8QI3MjODgAAAAAAAAAAAAAAAAAAAAAAAAAAAAAAAAAAAAAAvKQiTgAAAAAA+KP6&#10;dbs6n47TruvaiHhCKaWq6JXLQ1NNIrrZ8dvnr/nf8yVGgFeXO2k8yN22baphRPAwo7rd7a870Doi&#10;4E4vsavC91LONvPc9YsYgRvZ2QEAAAAAAAAAAAAAAAAAAAAAAAAAAAAAAAAAAAAAgJdSxAkAAAAA&#10;AH9Sv25X59Nx2nVdGxFPKKVUFb1yeWiqSUQ/2fHb56/5//8lRoCnkbtpPMjdtm2qYUTwMKO63e2v&#10;O9A6IuBOP2dXhe+tnG3muesXMQI3srMDAAAAAAAAAAAAAAAAAAAAAAAAAAAAAAAAAAAAAAAvoYgT&#10;AAAAAAB+kn7drs6n47TrujYinlBKqSp65fLQVJOI/qTjt89f8//vS4wATyd31HiQu23bVMOI4GFG&#10;dbvbX3egdUTAne7ZVeFRytlmnrt+ESNwIzs7AAAAAAAAAAAAAAAAAAAAAAAAAAAAAAAAAAAAAADw&#10;cxVxAgAAAADAT9av29X5dJx2XddGxBNKKVVFr1wemmoS0R90/Pb5a/7ff4kR4GnlrhoPcrdtm2oY&#10;ETzMqG53++sOtI4IuNMtuyo8WjnbzHPXL2IEbmRnBwAAAAAAAAAAAAAAAAAAAAAAAAAAAAAAAAAA&#10;AAAAfo4iTgAAAAAAuEm/blfn03HadV0bEU8opVQVvXJ5aKpJRP/M8dvnr/l/9yVGgKeXO2s8yN22&#10;baphRPAwo7rd7a870Doi4E4/ZVeF11LONvPc9YsYgRvZ2QEAAAAAAAAAAAAAAAAAAAAAAAAAAAAA&#10;AAAAAAAAgHsVcQIAAAAAwM36dbs6n47TruvaiHhCKaWq6JXLQ1NNIvrvjt8+f83//EuMAG9G7q7x&#10;IHfbtqmGEcHDjOp2t7/uQOuIgDv9sV0VXls528xz1y9iBG5kZwcAAAAAAAAAAAAAAAAAAAAAAAAA&#10;AAAAAAAAAAAAAO5RxAkAAAAAAHfp1+3qfDpOu65rI+IJpZSqolcuD001iejT8dvnrzn/EiPAm5M7&#10;bDzI3bZtqmFE8DCjut3trzvQOiLgTv/SrgrPopxt5rnrFzECN7KzAwAAAAAAAAAAAAAAAAAAAAAA&#10;AAAAAAAAAAAAAAAAtyriBAAAAACAu/XrdnU+Hadd17UR8YRSSlXRK5eHppocv33+mucv8Y8A3qzc&#10;ZeNB7rZtUw0jgocZ1e1uf92B1hEBd/r9XTUieBrlbDPPXb+IEbiRnR0AAAAAAAAAAAAAAAAAAAAA&#10;AAAAAAAAAAAAAAAAALhFEScAAAAAAPws/bpdnU/Hadd1bUQ8oZRSVfTK/z2fXyICePNyp40HvXK5&#10;baphRPAwo7rd7a870Doi4E6xqy4PTTWJCJ5GOdvMc9cvYgRuZGcHAAAAAAAAAAAAAAAAAAAAAAAA&#10;AAAAAAAAAAAAAAB+qiJOAAAAAAD42fp1uzqfjtOu69qIeEIppT+LlwDvRu628aBXLrdNNYwIHmZU&#10;t7v9dQdaRwTcKfd5VeQ+PzTVJCJ4GuVsM89dv4gRuJGdHQAAAAAAAAAAAAAAAAAAAAAAAAAAAAAA&#10;AAAAAAAA+CmKOAEAAAAA4EX063Z1Ph2nXde1EQHAQ6SUxoNeudw21TAieJhR3e721x1oHRFwp9zn&#10;VZH7/NBUk4jgaZSzzTx3/SJG4EZ2dgAAAAAAAAAAAAAAAAAAAAAAAAAAAAAAAAAAAAAA4E8p4gQA&#10;AAAAgBfTr9vV+XScdl3XRgT8BOdz9/eeG/h5UkrjQa9cbptqGBE8zKhud/vrDrSOCLhT7vOqyH1+&#10;aKpJRPA0ytlmnrt+ESNwIzs7AAAAAAAAAAAAAAAAAAAAAAAAAAAAAAAAAAAAAADwxxRxAgAAAADA&#10;i+rX7ep8Ok67rmsjAv6I/Kws/uyXm5nnBn6+lNJ40CuX26YaRgQPM6rb3f7a5euIgDvlPq+K3OeH&#10;pppEBE+jnG3mlx0+RuBGdnYAAAAAAAAAAAAAAAAAAAAAAAAAAAAAAAAAAAAAAOAPKeIEAAAAAIAX&#10;16/b1fl0nHZd10YE/AvyM7IoZ5v55bXnBl5GSmk86JXLbVMNI4KHGdXtbn/t8nVEwJ1yn1dF7vND&#10;U00igqdx2eEvu3yMwI3s7AAAAAAAAAAAAAAAAAAAAAAAAAAAAAAAAAAAAAAAwL+kiBMAAAAAAL6L&#10;ft2uzqfjtOu6NiLg9+RnY1HONvMYf8dzAy8jpTQe9MrltqmGEcHDjOp2t792+Toi4E65z6si9/mh&#10;qSYRwdO47PKXnT5G4EZ2dgAAAAAAAAAAAAAAAAAAAAAAAAAAAAAAAAAAAAAA4H9WxAkAAAAAAN9N&#10;v25X59Nx2nVdGxGQ5WdiUc428xj/B54beBkppfGgVy63TTWMCB5mVLe7/bXL1xEBd8p9XhW5zw9N&#10;NYkInsZlp7/s9jECN7KzAwAAAAAAAAAAAAAAAAAAAAAAAAAAAAAAAAAAAAAAv6+IEwAAAAAAvqt+&#10;3a7Op+O067o2IvjQ8rOwKGebeYz/Is8NvIyU0njQK5fbphpGBA8zqtvd/trl64iAO+U+r4rc54em&#10;mkQET+Oy2192/BiBG9nZAQAAAAAAAAAAAAAAAAAAAAAAAAAAAAAAAAAAAACAf1LECQAAAAAA312/&#10;blfn03HadV0bEXxI+RlYlLPNPMY/ynMDLyOlNB70yuW2qYYRwcOM6na3v3b5OiLgTrnPqyL3+aGp&#10;JhHB07js+JddP0bgRnZ2AAAAAAAAAAAAAAAAAAAAAAAAAAAAAAAAAAAAAADgoogTAAAAAAAeol+3&#10;q/PpOO26ro0IPpT83l+Us808xp/EcwMvI6U0HvTK5baphhHBw4zqdre/dvk6IuBOuc+rIvf5oakm&#10;EcHTuOz6l50/RuBGdnYAAAAAAAAAAAAAAAAAAAAAAAAAAAAAAAAAAAAAAKCIEwAAAAAAHqZft6vz&#10;6Tjtuq6NCD6E/J5flLPNPMabeG7gZaSUxoNeudw21TAieJhR3e721y5fRwTcKfd5VeQ+PzTVJCJ4&#10;Gped/7L7xwjcyM4OAAAAAAAAAAAAAAAAAAAAAAAAAAAAAAAAAAAAAAAfWxEnAAAAAAA8VL9uV+fT&#10;cdp1XRsRvGv5vb4oZ5t5jHfx3MDLSCmNB71yuW2qYUTwMKO63e2vXb6OCLhT7vOqyH1+aKpJRPA0&#10;Lrv/5Q4QI3AjOzsAAAAAAAAAAAAAAAAAAAAAAAAAAAAAAAAAAAAAAHxcRZwAAAAAAPBw/bpdnU/H&#10;add1bUTwLuX3+KKcbeYx/iyeG3gZKaXxoFcut001jAgeZlS3u/21y9cRAXfKfV4Vuc8PTTWJCJ7G&#10;5Q5wuQvECNzIzg4AAAAAAAAAAAAAAAAAAAAAAAAAAAAAAAAAAAAAAB9TEScAAAAAALyKft2uzqfj&#10;tOu6NiJ4V/J7e1HONvMYX4TnBl5GSmk86JXLbVMNI4KHGdXtbn/t8nVEwJ1yn1dF7vNDU00igqdx&#10;uQtc7gQxAjeyswMAAAAAAAAAAAAAAAAAAAAAAAAAAAAAAAAAAAAAwMdTxAkAAAAAAK+mX7er8+k4&#10;7bqujQjehfyeXpSzzTzGF+W5gZeRUhoPeuVy21TDiOBhRnW721+7fB0RcKfc51WR+/zQVJOI4Glc&#10;7gSXu0GMwI3s7AAAAAAAAAAAAAAAAAAAAAAAAAAAAAAAAAAAAAAA8LEUcQIAAAAAwKvq1+3qfDpO&#10;u65rI4I3Lb+XF+VsM4/xu/DcwMtIKY0HvXK5baphRPAwo7rd7a9dvo4IuFPu86rIfX5oqklE8DQu&#10;d4PLHSFG4EZ2dgAAAAAAAAAAAAAAAAAAAAAAAAAAAAAAAAAAAAAA+DiKOAEAAAAA4NX163Z1Ph2n&#10;Xde1EcGblN/Di3K2mcf4XXlu4GWklMaDXrncNtUwIniYUd3u9tcuX0cE3Cn3eVXkPj801SQieBqX&#10;O8LlrhAjcCM7OwAAAAAAAAAAAAAAAAAAAAAAAAAAAAAAAAAAAAAAfAxFnAAAAAAA8BT6dbs6n47T&#10;ruvaiOBNye/dRTnbzGN8CM8NvIyU0njQK5fbphpGBA8zqtvd/trl64iAO+U+r4rc54emmkQET+Ny&#10;V7jcGWIEbmRnBwAAAAAAAAAAAAAAAAAAAAAAAAAAAAAAAAAAAACA96+IEwAAAAAAnka/blfn03Ha&#10;dV0bEbwJ+T27KGebeYwP5bmBl5FSGg965XLbVMOI4GFGdbvbX7t8HRFwp9znVZH7/NBUk4jgaVzu&#10;DJe7Q4zAjezsAAAAAAAAAAAAAAAAAAAAAAAAAAAAAAAAAAAAAADwvhVxAgAAAADAU+nX7ep8Ok67&#10;rmsjgqeW36uLcraZx/gqPDfwMlJK40GvXG6bahgRPMyobnf7a5evIwLulPu8KnKfH5pqEhE8jcvd&#10;4XKHiBG4kZ0dAAAAAAAAAAAAAAAAAAAAAAAAAAAAAAAAAAAAAADeryJOAAAAAAB4Ov26XZ1Px2nX&#10;dW1E8JTye3RRzjbzGF+V5wZeRkppPOiVy21TDSOChxnV7W5/7fJ1RMCdcp9XRe7zQ1NNIoKncblD&#10;XO4SMQI3srMDAAAAAAAAAAAAAAAAAAAAAAAAAAAAAAAAAAAAAMD7VMQJAAAAAABPqV+3q/PpOO26&#10;ro0Inkp+by7K2WYe41Pw3MDLSCmNB71yuW2qYUTwMKO63e2vXb6OCLhT7vOqyH1+aKpJRPA0LneJ&#10;y50iRuBGdnYAAAAAAAAAAAAAAAAAAAAAAAAAAAAAAAAAAAAAAHh/ijgBAAAAAOBp9et2dT4dp13X&#10;tRHBU8jvyUU528xjfCqeG3gZKaXxoFcut001jAgeZlS3u/21y9cRAXfKfV4Vuc8PTTWJCJ7G5U5x&#10;uVvECNzIzg4AAAAAAAAAAAAAAAAAAAAAAAAAAAAAAAAAAAAAAO9LEScAAAAAADy1ft2uzqfjtOu6&#10;NiJ4Vfm9uChnm3mMT8lzAy8jpTQe9MrltqmGEcHDjOp2t792+Toi4E65z6si9/mhqSYRwdO43C0u&#10;d4wYgRvZ2QEAAAAAAAAAAAAAAAAAAAAAAAAAAAAAAAAAAAAA4P0o4gQAAAAAgKfXr9vV+XScdl3X&#10;RgSvIr8HF+VsM4/xqXlu4GWklMaDXrncNtUwIniYUd3u9tcuX0cE3Cn3eVXkPj801SQieBqXO8bl&#10;rhEjcCM7OwAAAAAAAAAAAAAAAAAAAAAAAAAAAAAAAAAAAAAAvA9FnAAAAAAA8Cb063Z1Ph2nXde1&#10;EcFD5ffeopxt5jG+CZ4beBkppfGgVy63TTWMCB5mVLe7/bXL1xEBd8p9XhW5zw9NNYkInsblrnG5&#10;c8QI3MjODgAAAAAAAAAAAAAAAAAAAAAAAAAAAAAAAAAAAAAAb18RJwAAAAAAvBn9ul2dT8dp13Vt&#10;RPAQ+T23KGebeYxviucGXkZKaTzolcttUw0jgocZ1e1uf+3ydUTAnXKfV0Xu80NTTSKCp3G5c1zu&#10;HjECN7KzAwAAAAAAAAAAAAAAAAAAAAAAAAAAAAAAAAAAAADA21bECQAAAAAAb0q/blfn03HadV0b&#10;EXxX+b22KGebeYxvkucGXkZKaTzolcttUw0jgocZ1e1uf+3ydUTAnXKfV0Xu80NTTSKCp3G5e1zu&#10;IDECN7KzAwAAAAAAAAAAAAAAAAAAAAAAAAAAAAAAAAAAAADA21XECQAAAAAAb06/blfn03HadV0b&#10;EXwX+T22KGebeYxvmucGXkZKaTzolcttUw0jgocZ1e1uf+3ydUTAnXKfV0Xu80NTTSKCp3G5g1zu&#10;IjECN7KzAwAAAAAAAAAAAAAAAAAAAAAAAAAAAAAAAAAAAADA21TECQAAAAAAb1K/blfn03HadV0b&#10;Ebyo/N5alLPNPMZ3wXMDLyOlNB70yuW2qYYRwcOM6na3v3b5OiLgTrnPqyL3+aGpJhHB07jcRS53&#10;khiBG9nZAQAAAAAAAAAAAAAAAAAAAAAAAAAAAAAAAAAAAADg7SniBAAAAACAN6tft6vz6Tjtuq6N&#10;CF5Efk8tytlmHuO74rmBl5FSGg965XLbVMOI4GFGdbvbX7t8HRFwp9znVZH7/NBUk4jgaVzuJJe7&#10;SYzAjezsAAAAAAAAAAAAAAAAAAAAAAAAAAAAAAAAAAAAAADwthRxAgAAAADAm9av29X5dJx2XddG&#10;BD9Lfi8tytlmHuO75LmBl5FSGg965XLbVMOI4GFGdbvbX7t8HRFwp9znVZH7/NBUk4jgaVzuJpc7&#10;SozAjezsAAAAAAAAAAAAAAAAAAAAAAAAAAAAAAAAAAAAAADwdhRxAgAAAADAm9ev29X5dJx2XddG&#10;BHfJ76FFOdvMY3zXPDfwMlJK40GvXG6bahgRPMyobnf7a5evIwLulPu8KnKfH5pqEhE8jcsd5XJX&#10;iRG4kZ0dAAAAAAAAAAAAAAAAAAAAAAAAAAAAAAAAAAAAAADehiJOAAAAAAB4F/p1uzqfjtOu69qI&#10;4Cb5vbMoZ5t5jB+C5wZeRkppPOiVy21TDSOChxnV7W5/7fJ1RMCdcp9XRe7zQ1NNIoKncbmrXO4s&#10;MQI3srMDAAAAAAAAAAAAAAAAAAAAAAAAAAAAAAAAAAAAAMDzK+IEAAAAAIB3o1+3q/PpOO26ro0I&#10;fpL8nlmUs808xg/FcwMvI6U0HvTK5baphhHBw4zqdre/dvk6IuBOuc+rIvf5oakmEcHTuNxZLneX&#10;GIEb2dkBAAAAAAAAAAAAAAAAAAAAAAAAAAAAAAAAAAAAAOC5FXECAAAAAMC70q/b1fl0nHZd10YE&#10;f1R+ryzK2WYe44fkuYGXkVIaD3rlcttUw4jgYUZ1u9tfu3wdEXCn3OdVkfv80FSTiOBpXO4ulztM&#10;jMCN7OwAAAAAAAAAAAAAAAAAAAAAAAAAAAAAAAAAAAAAAPC8ijgBAAAAAODd6dft6nw6TruuayOC&#10;f1F+jyzK2WYe44fmuYGXkVIaD3rlcttUw4jgYUZ1u9tfu3wdEXCn3OdVkfv80FSTiOBpXO4wl7tM&#10;jMCN7OwAAAAAAAAAAAAAAAAAAAAAAAAAAAAAAAAAAAAAAPCcijgBAAAAAOBd6tft6nw6TruuayOC&#10;/0F+byzK2WYeI5nnBl5GSmk86JXLbVMNI4KHGdXtbn/t8nVEwJ1yn1dF7vNDU00igqdxuctc7jQx&#10;AjeyswMAAAAAAAAAAAAAAAAAAAAAAAAAAAAAAAAAAAAAwPMp4gQAAAAAgHerX7er8+k47bqujQh+&#10;J78nFuVsM4+R3+O5gZeRUhoPeuVy21TDiOBhRnW721+7fB0RcKfc51WR+/zQVJOI4Glc7jSXu02M&#10;wI3s7AAAAAAAAAAAAAAAAAAAAAAAAAAAAAAAAAAAAAAA8FxSnAD8nt/+/b/t4iV/wg//7r/4LOFV&#10;bZtqOPj0w+RT79PwU/dpEvGbcf7U/aY4p9/89tNvf/Ov6vY3EcOHcvz1j7+Kl6/j/GlZ1v+wjAk+&#10;jPfyGXr+9Ntdv25XEcO7cWiqSfHph2FXpEn61A0jfjvy5+vl2H/67WpUt7vfZfAkfvd89cplSqmK&#10;iA+s67pFOdvMY+QP8NzAy8ids96fjlP7Ea/hd78HuHb5OCLgTrnP23Puc7+T4hkdv33+mrv+S4zA&#10;jd7Kzn75+9VUFH8dI39Edz7/TfnLf3jdv48GAAAAAAAAAAAAAAAAAAAAAAAAAAAAAAAAAAAAAOBm&#10;KU4Afs9v//7fdvGSP+GHf/dffJbwUNumGv7roveXRSqmeZymlP78+k/eh+58/t+6T+nvTufj3/2r&#10;uv1NxPCuvfbnbn7u/qb85T/8KkZ4t3yGwnM7NNWkKH74y/xymoriL67p+9B13f+dj2V+9Xf702+X&#10;o7rdXf8JvJ7fPXO9cpk/D6uI+IByPy3K2WYeI3+C5wZeRu6e9f50nNqJeA2X3w0Mrl0+jgi4U+7z&#10;9pz7vF+3q4jgaRy/ff6au/5LjMCN3sLOfvz1j79KRfHXMfJH+LtgAAAAAAAAAAAAAAAAAAAAAAAA&#10;AAAAAAAAAAAAAIC3KcUJwO/57d//2y5e8if88O/+i88SHuLY/Dj91EvzlNKXiN69ruvW5+78t/1f&#10;/tevEcG79Nqfu935/DflL//hVzHCu3NoqknRK//KZyg8n21TDf910fvLIhW/ys/on0f8ruXns83H&#10;3/32dPzVv6rb31xTeB3xGbnMz18VER9I7qNFOdvMY+Qn8tzAy7jcWfan43RUt7uI4GEu95DBtcvH&#10;EQF3utxxz7nP+3W7igiexvHb568f6XfC8NKefWc//vrHX6Wi+OsY+SP8XTAAAAAAAAAAAAAAAAAA&#10;AAAAAAAAAAAAAAAAAAAAwNtUxAkA8JT+sal+cfz1j8v0Q/GfU0pfIv4Q8tc77hW9/3T89vk3h1//&#10;m3nEAPCTXD5D/9u3z3/X++HP/g+fofB8Lu/NQa/8zeW9mt+zfx7xu5e/1urSSeUPf/Z/5Wf066Wr&#10;4h/Bw/XrdnU+Hadd17UR8UHkn/minG3sCHfw3MDLuNxZ8i643DbVMCJ4mFHd7vbXLl9HBNzpcsct&#10;cp8fmmoSETyNy53ncveJEbiRnR0AAAAAAAAAAAAAAAAAAAAAAAAAAAAAAAAAAAAAAF5XEScAwNM5&#10;/vrHX5U//Nn/lYriLyL6kFJKf94rev8pfz+W/9hUv4gYAP6gf/oMLVL6ZUQfks9QntGhqSbHb59X&#10;l/dmfo9WEX9I+ev/8kOvXP23X3/+q4jg4fp1uzqfjtOu69qIeOfyz3pRzjbzGLmD5wZeRt6FxoNe&#10;udw21TAieJhR3e721y5fRwTc6XK3L3KfX+77EcHTuNx9LnegGIEb2dkBAAAAAAAAAAAAAAAAAAAA&#10;AAAAAAAAAAAAAAAAAOD1FHECADyNf2yqXxy/fV6lovjriMjy9+MvfuiVq+O3H/8yIgD4H2ybaugz&#10;9J/7p8/Qw6//zTwieBWX92DRK5cppXFEH17+XlRFkf7j8dc/Li8dFjE8VL9uV+fTcdp1XRsR71T+&#10;GS/K2cY+8AI8N/AyLnvhIO+H9iBew6hud/trl68jAu70u7tt7vNDU00igqdxuQNd7kIxAjeyswMA&#10;AAAAAAAAAAAAAAAAAAAAAAAAAAAAAAAAAAAAwOso4gQAeAqHppr80CtXKaVxRPye/H2pUiqa469/&#10;/FVEAPA7l8/QQa/8jc/Qf9nlM7RX9P7T8duPfxsRPNTx2+evl/fg5b0YEb8nFcVf5A5bXbosInio&#10;ft2uzqfjtOu6NiLemfyzXZSzzTxGXoDnBl7G5Q6X96DltqmGEcHDjOp2t792+Toi4E6X+36R+9y9&#10;lmd0uQtd7kQxAjeyswMAAAAAAAAAAAAAAAAAAAAAAAAAAAAAAAAAAAAAwOMVcQIAvLpDU02KXrlM&#10;KVUR8Qekovjr47fPX2ME4IPzGfrTpVT8B5+hPNrlPZefzy8x8gfk79GfX7rs0mkRwUP163Z1Ph2n&#10;Xde1EfFO5J/popxt5jHygjw38DLyHjQe5D1o21TDiOBhRnW721+7fB0RcKfL7+bca3lWlzvR5W4U&#10;I3AjOzsAAAAAAAAAAAAAAAAAAAAAAAAAAAAAAAAAAAAAADxWEScAwKs6NNWk6JXLlFIVEX9C/l59&#10;OX77/DVGAD4on6G38xnKI13ea5f3XIz8CZcuu3Tapdsigofq1+3qfDpOu65rI+KNyz/LRTnbzGPk&#10;O/DcwMvIe9B4kPegbVMNI4KHGdXtbn/t8nVEwJ3ca3lml7vR5Y4UI3AjOzsAAAAAAAAAAAAAAAAA&#10;AAAAAAAAAAAAAAAAAAAAADxOEScAwKs5NNWk6JXLlFIVET9R/p59Ofz638xjBOCD+cem+oXP0Ptc&#10;PkP/268//1WM8F0cv/34t5f3Woz8RJdOu3TbtqmGEcFD9et2dT4dp13XtRHxRuWf4aKcbdyZH8Bz&#10;Ay8j70HjgT2IVzKq293+2uXriIA7/dO99vL3XxHB07jckS53pRiBG9nZAQAAAAAAAAAAAAAAAAAA&#10;AAAAAAAAAAAAAAAAAADgMYo4AQBexbaphkWv/JpSqiLiRr2i958OTTWJEYAP5Ide+Xc+Q+9XFOk/&#10;HpsfpzHCizp++/EvUyr+Q4zc6NJtg+KHv4sRHq5ft6vz6Tjtuq6NiDcm/+wW5Wwzj5EH8NzAy8h7&#10;0HjQK5eX35tGBA8zqtvd/trl64iAO13utUXuc39/wzO63JUud6YYgRvZ2QEAAAAAAAAAAAAAAAAA&#10;AAAAAAAAAAAAAAAAAAAA4Psr4gQAeBWD3g+/SimNY+RORa/8u21TDWME4AM4/vpHn6EvoZe++gzl&#10;pV3fU+lrjNwpFcVfXLouRni4ft2uzqfjtOu6NiLeiPwzW5SzzTxGHshzAy/jctcb9MqluwqvYVS3&#10;u/21y9cRAXfKfV4Vuc8PTTWJCJ7G5c50uTvFCNzIzg4AAAAAAAAAAAAAAAAAAAAAAAAAAAAAAAAA&#10;AAAAAN9XEScAwMP9Y1P9IqXiP8TIz5BS+vNB8cNfxQjAO/e7z9Ci+OsY+Rl+9xna++FXMcKLGPTK&#10;v83vrSpGfo6U/urSeTHBw/XrdnU+Hadd17UR8eTyz2pRzjbzGHkFnht4GXmfHOe9crltqmFE8DCj&#10;ut3tr12+jgi40+X3A0Xu80NTTSKCp3G5O13uUDECN7KzAwAAAAAAAAAAAAAAAAAAAAAAAAAAAAAA&#10;AAAAAADA91PECQDwcL1e+bfxkpeQ0l9tm2oYEwDv2A+98lfxkheQUvEf/rGpfhEj/CyX91JK6UuM&#10;/Ez5e1npPF5bv25X59Nx2nVdGxFPKv+MFuVsM4+RV+S5gZeRd6HxoFcu/c6P1zCq293+2uXriIA7&#10;Xe62Re7zQ1NNIoKncblDXe5SMQI3srMDAAAAAAAAAAAAAAAAAAAAAAAAAAAAAAAAAAAAAMD3UcQJ&#10;APBQ/9hUvyhS+mWMvICUUjUofvirGAF4py6fobnzv8TIC/mh5zOUl/FDr/xVvOSFXDpv21TDGOFV&#10;9Ot2dT4dp13XtRHxZPLPZlHONvMYeQKeG3gZeRcaD3rl0j7EaxjV7W5/7fJ1RMCdLn+HU+Q+PzTV&#10;JCJ4Gpe71OVOFSNwIzs7AAAAAAAAAAAAAAAAAAAAAAAAAAAAAAAAAAAAAAC8vCJOAICH+qH3w1/F&#10;S15SSvN4BcA75TP0e/EZys+3baphPv7yOvGS/h9F6Rnl1fXrdnU+Hadd17UR8STyz2RRzjZ64gl5&#10;buBlpJTGg165jH0THmpUt7v9tcvXEQF3yn1eFbnPD001iQiexuVOdblbxQjcyM4OAAAAAAAAAAAA&#10;AAAAAAAAAAAAAAAAAAAAAAAAAAAvq4gTAODB0l/GC15QSunPj82P0xgBeJd8hn4P+TO0On770feW&#10;n+VfF72/vLyXYuQFpfRpHi/hVfXrdnU+Hadd17UR8cryz2JRzjY64ol5buBl5D1zPOiVy21TDSOC&#10;hxnV7W5/7fJ1RMCdLr83KHKfH5pqEhE8jcvd6nLHihG4kZ0dAAAAAAAAAAAAAAAAAAAAAAAAAAAA&#10;AAAAAAAAAABeThEnAMDDHJpqklL68xh5acWnabwC4J35x6b6hc/Q78pnKD9LkQrvoe8kd99421TD&#10;GOFV9et2dT4dp13XtRHxSvLPYFHONvMYeWKeG3gZl51o0CuX9iJew6hud/trl68jAu6U+7wqcp9f&#10;/r4sIngalzvW5a4VI3AjOzsAAAAAAAAAAAAAAAAAAAAAAAAAAAAAAAAAAAAAALyMIk4AgMcpepN4&#10;xfcxjROAd6Yoejr+e+o+2VH4ubyHvqNB7wcdyNPo1+3qfDpOu65rI+LB8vd+Uc428xh5Azw38DJS&#10;SuNBr1xum2oYETzMqG53+2uXryMC7pT7vCpynx+ayu8SeDqXu9blzhUjcCM7OwAAAAAAAAAAAAAA&#10;AAAAAAAAAAAAAAAAAAAAAAAA/HxFnAAAD1N8Sr+Il3wPKU3iFQDvjM/Q7ysVxV/ES7hLSmkcL/ke&#10;uk/2XJ5Kv25X59Nx2nVdGxEPkr/ni3K2mcfIG+K5gZdx2TsHvXK5baphRPAwo7rd7a9dvo4IuFPu&#10;86rIfX5oKvddns7lznW5e8UI3MjODgAAAAAAAAAAAAAAAAAAAAAAAAAAAAAAAAAAAAAAP08RJwDA&#10;I03j5DtIKVXxEoB3pktpEi/5TrZNNYyXcJNDU3k+v7eUfhGv4Gn063Z1Ph2nXde1EfGd5e/1opxt&#10;5jHyBnlu4GWklMaDXrl0h+E1jOp2t792+Toi4E6Xv9Mpcp/7vQLP6HL3utzBYgRuZGcHAAAAAAAA&#10;AAAAAAAAAAAAAAAAAAAAAAAAAAAAAID7FXECAPCOHJpqEi8BeEdS1w3jJd/J4NMPPkO5S/HpB8/n&#10;99Z1v4hX8FT6dbs6n47TruvaiPhO8vd4Uc428xh5wzw38DJSSuNBr1xum8ouysON6na3v3b5OiLg&#10;TrnPqyL3ub/b4Rld7mCXu1iMwI3s7AAAAAAAAAAAAAAAAAAAAAAAAAAAAAAAAAAAAAAAcJ8iTgAA&#10;3pHi0w/DeAkAAMB31q/b1fl0nHZd10bEC8vf20U528xj5B3w3MDLSCmNB71yuW0qvw/k4UZ1u9tf&#10;u3wdEXCn3OdVkfv80FSTiOBpXO5ilztZjMCN7OwAAAAAAAAAAAAAAAAAAAAAAAAAAAAAAAAAAAAA&#10;AHC7Ik4AAAAAAOBO/bpdnU/Hadd1bUS8kPw9XZSzzTxG3hHPDbyMlNJ40CuX26YaRgQPM6rb3f7a&#10;5euIgDvlPq+K3OeHpppEBE/jcie73M1iBG5kZwcAAAAAAAAAAAAAAAAAAAAAAAAAAAAAAAAAAAAA&#10;gNsUcQIAAAAAAD9Dv25X59Nx2nVdGxE/U3c+/00528xj5B3y3MDLSCmNB71yuW2qYUTwMKO63e2v&#10;Xb6OCLhT7vOqyH1+aKpJRPA0Lnez3PWLGIEb2dkBAAAAAAAAAAAAAAAAAAAAAAAAAAAAAAAAAAAA&#10;AOCnK+IEAAAAAAB+pn7drs6n47TrujYi7nQ6n/59+ct/+FWMvGOeG3gZKaXxoFcut001jAgeZlS3&#10;u/21y9cRAXfKfV4Vuc8PTTWJCJ5GOdvMc9cvYgRuZGcHAAAAAAAAAAAAAAAAAAAAAAAAAAAAAAAA&#10;AAAAAICfpogTAAAAAAB4Af26XZ1Px2nXdW1E3Oh0Pv37/i//69cY+QA8N/AyUkrjQa9cbptqGBE8&#10;zKhud/trl68jAu6U+7wqcp8fmmoSETyNcraZ565fxAjcyM4OAAAAAAAAAAAAAAAAAAAAAAAAAAAA&#10;AAAAAAAAAAB/WhEnAAAAAADwQvp1uzqfjtOu69qI+IlO59O/7//yv36NkQ/EcwMvI6U0HvTK5bap&#10;hhHBw4zqdre/dvk6IuBOuc+rIvf5oakmEcHTKGebee76RYzAjezsAAAAAAAAAAAAAAAAAAAAAAAA&#10;AAAAAAAAAAAAAADwxxVxAgAAAAAAL6hft6vz6Tjtuu63EfEndOfu/9v/5X/9GiMf0O89N21EwB1S&#10;SuNBr1xum2oYETzMqG53+2uXryMC7pT7vCpynx+aahIRPI1ytpnnrl/ECNzIzg4AAAAAAAAAAAAA&#10;AAAAAAAAAAAAAAAAAAAAAAAAAH9YEScAAAAAAPDC+nW7ysf+OvGndJ8+/Z/xkg/s8tycT8dp13Vt&#10;RMAdUkrjQa9cbptqGBE8zKhud/trl68jAu6U+7wqcp8fmmoSETyNcraZ565fxAjcyM4OAAAAAAAA&#10;AAAAAAAAAAAAAAAAAAAAAAAAAAAAAAD/siJOAAAAAAAAeAr9ul2dT8dp13VtRMAdUkrjQa9cbptq&#10;GBE8zKhud/trl68jAu6U+7wqcp8fmmoSETyNcraZ565fxAjcyM4OAAAAAAAAAAAAAAAAAAAAAAAA&#10;AAAAAAAAAAAAAAD/XIoTgN/z27//t1285E/44d/9F58l3Oz46x+XqSj+IsaH687n/6385T9MY3xx&#10;+ev7Vf76/jrGV9H99vy/lvU/LGOEp/ban7u5E/4md8KvYoSn5jP0+/MZyr2OzY/T9EPxn2N8Fd/7&#10;/fsEn9nftYPgezp++7xNKQ1j5I84n7v/z5/9cvO3McKnQ1NNil65zM9QFRFwh67r1vvTcTqq211E&#10;8DDbphoOrl0+jgi4U+7z9pz7vF+3q4jgaeS779fc9V9iBG50y87+DH+f8lb4u2AAAAAAAAAAAAAA&#10;AAAAAAAAAAAAAAAAAAAAAAAAgLepiBMAAAAAAACeSr9uV+fTcdp1XRsRcIeU0njQK5fbphpGBA8z&#10;qtvd/trl64iAO+U+r4rc54emmkQET6Ocbea56xcxAjeyswMAAAAAAAAAAAAAAAAAAAAAAAAAAAAA&#10;AAAAAAAAwP9fEScAAAAAAAA8nX7drs6n47TrujYi4A4ppfGgVy63TTWMCB5mVLe7/bXL1xEBd8p9&#10;XhW5zw9NNYkInkY528xz1y9iBG5kZwcAAAAAAAAAAAAAAAAAAAAAAAAAAAAAAAAAAAAAgKsiTgAA&#10;AAAAAHhK/bpdnU/Hadd1bUTAHVJK40GvXG6bahgRPMyobnf7a5evIwLulPu8KnKfH5pqEhE8jXK2&#10;meeuX8QI3MjODgAAAAAAAAAAAAAAAAAAAAAAAAAAAAAAAAAAAAAAnz4VcQIAAAAAAMDT6tft6nw6&#10;TruuayMC7pBSGg965XLbVMOI4GFGdbvbX7t8HRFwp9znVZH7/NBUk4jgaZSzzTx3/SJG4EZ2dgAA&#10;AAAAAAAAAAAAAAAAAAAAAAAAAAAAAAAAAAAAProiTgAAAAAAAHhq/bpdnU/Hadd1bUTAHVJK40Gv&#10;XG6bahgRPMyobnf7a5evIwLulPu8KnKfH5pqEhE8jXK2meeuX8QI3MjODgAAAAAAAAAAAAAAAAAA&#10;AAAAAAAAAAAAAAAAAADAR1bECQAAAAAAAE+vX7er8+k47bqujQi4Q0ppPOiVy21TDSOChxnV7W5/&#10;7fJ1RMCdcp9XRe7zQ1NNIoKnUc4289z1ixiBG9nZAQAAAAAAAAAAAAAAAAAAAAAAAAAAAAAAAAAA&#10;AAD4qIo4AQAAAAAA4E3o1+3qfDpOu65rIwLukFIaD3rlcttUw4jgYUZ1u9tfu3wdEXCn3OdVkfv8&#10;0FSTiOBplLPNPHf9IkbgRnZ2AAAAAAAAAAAAAAAAAAAAAAAAAAAAAAAAAAAAAAA+oiJOAAAAAAAA&#10;eDP6dbs6n47TruvaiIA7pJTGg1653DbVMCJ4mFHd7vbXLl9HBNwp93lV5D4/NNUkInga5Wwzz12/&#10;iBG4kZ0dAAAAAAAAAAAAAAAAAAAAAAAAAAAAAAAAAAAAAICPpogTAAAAAAAA3pR+3a7Op+O067o2&#10;IuAOKaXxoFcut001jAgeZlS3u/21y9cRAXfKfV4Vuc8PTTWJCJ5GOdvMc9cvYgRuZGcHAAAAAAAA&#10;AAAAAAAAAAAAAAAAAAAAAAAAAAAAAOAjKeIEAAAAAACAN6dft6vz6Tjtuq6NCLhDSmk86JXLbVMN&#10;I4KHGdXtbn/t8nVEwJ1yn1dF7vNDU00igqdRzjbz3PWLGIEb/dPOnl/8LxEBAAAAAAAAAAAAAAAA&#10;AAAAAAAAAAAAAAAAAAAAAMC7VMQJAAAAAAAAb1K/blfn03HadV0bEXCHlNJ40CuX26YaRgQPM6rb&#10;3f7a5euIgDvlPq+K3OeHpppEBE+jnG3muesXMQI3uuzs+ZhfJwAAAAAAAAAAAAAAAAAAAAAAAAAA&#10;AAAAAAAAAAAAeJ+KOAEAAAAAAODN6tft6nw6TruuayMC7pBSGg965XLbVMOI4GFGdbvbX7t8HRFw&#10;p9znVZH7/NBUk4jgaZSzzTx3/SJG4Ea54/+f8RIAAAAAAAAAAAAAAAAAAAAAAAAAAAAAAAAAAAAA&#10;AN6lIk4AAAAAAAB40/p1uzqfjtOu69qIgDuklMaDXrncNtUwIniYUd3u9tcuX0cE3Cn3eVXkPj80&#10;1SQieBrlbDPPXb+IEQAAAAAAAAAAAAAAAAAAAAAAAAAAAAAAAAAAAAAAAP67Ik4AAAAAAAB48/p1&#10;uzqfjtOu69qIgDuklMaDXrncNtUwIniYUd3u9tcuX0cE3Cn3eVXkPj801SQieBrlbDPPXb+IEQAA&#10;AAAAAAAAAAAAAAAAAAAAAAAAAAAAAAAAAAAAAH6niBMAAAAAAADehX7drs6n47TrujYi4A4ppfGg&#10;Vy63TTWMCB5mVLe7/bXL1xEBd8p9XhW5zw9NNYkInkY528xz1y9iBAAAAAAAAAAAAAAAAAAAAAAA&#10;AAAAAAAAAAAAAAAAgE9FnAAAAAAAAPBu9Ot2dT4dp13XtREBd0gpjQe9crltqmFE8DCjut3tr12+&#10;jgi4U+7zqsh9fmiqSUTwNMrZZp67fhEjAAAAAAAAAAAAAAAAAAAAAAAAAAAAAAAAAAAAAAAAH1wR&#10;JwAAAAAAALwr/bpdnU/Hadd1bUTAHVJK40GvXG6bahgRPMyobnf7a5evIwLulPu8KnKfH5pqEhE8&#10;jXK2meeuX8QIAAAAAAAAAAAAAAAAAAAAAAAAAAAAAAAAAAAAAADAB1bECQAAAAAAAO9Ov25X59Nx&#10;2nVdGxFwh5TSeNArl9umGkYEDzOq293+2uXriIA75T6vitznh6aaRARPo5xt5rnrFzECAAAAAAAA&#10;AAAAAAAAAAAAAAAAAAAAAAAAAAAAAADwQRVxAgAAAAAAwLvUr9vV+XScdl3XRgTcIaU0HvTK5bap&#10;hhHBw4zqdre/dvk6IuBOuc+rIvf5oakmEcHTKGebee76RYwAAAAAAAAAAAAAAAAAAAAAAAAAAAAA&#10;AAAAAAAAAAB8QEWcAAAAAAAA8G7163Z1Ph2nXde1EQF3SCmNB71yuW2qYUTwMKO63e2vXb6OCLhT&#10;7vOqyH1+aKpJRPA0ytlmnrt+ESMAAAAAAAAAAAAAAAAAAAAAAAAAAAAAAAAAAAAAAAAfTBEnAAAA&#10;AAAAvGv9ul2dT8dp13VtRMAdUkrjQa9cbptqGBE8zKhud/trl68jAu6U+7wqcp8fmmoSETyNcraZ&#10;565fxAgAAAAAAAAAAAAAAAAAAAAAAAAAAAAAAAAAAAAAAMAHUsQJAAAAAAAA716/blfn03HadV0b&#10;EXCHlNJ40CuX26YaRgQPM6rb3f7a5euIgDvlPq+K3OeHpppEBE+jnG3muesXMQIAAAAAAAAAAAAA&#10;AAAAAAAAAAAAAAAAAAAAAAAAAPBBFHECAAAAAADAh9Cv29X5dJx2XddGBNwhpTQe9MrltqmGEcHD&#10;jOp2t792+Toi4E65z6si9/mhqSYRwdMoZ5t57vpFjAAAAAAAAAAAAAAAAAAAAAAAAAAAAAAAAAAA&#10;AAAAAHwARZwAAAAAAADwYfTrdnU+Hadd17URAXdIKY0HvXK5baphRPAwo7rd7a9dvo4IuFPu86rI&#10;fX5oqklE8DTK2Waeu34RIwAAAAAAAAAAAAAAAAAAAAAAAAAAAAAAAAAAAAAAAO9cEScAAAAAAAB8&#10;KP26XZ1Px2nXdW1EwB1SSuNBr1xum2oYETzMqG53+2uXryMC7pT7vCpynx+aahIRPI1ytpnnrl/E&#10;CAAAAAAAAAAAAAAAAAAAAAAAAAAAAAAAAAAAAAAAwDtWxAkAAAAAAAAfTr9uV+fTcdp1XRsRcIeU&#10;0njQK5fbphpGBA8zqtvd/trl64iAO+U+r4rc54emmkQET6Ocbea56xcxAgAAAAAAAAAAAAAAAAAA&#10;AAAAAAAAAAAAAAAAAAAA8E4VcQIAAAAAAMCH1K/b1fl0nHZd10YE3CGlNB70yuW2qYYRwcOM6na3&#10;v3b5OiLgTrnPqyL3+aGpJhHB0yhnm3nu+kWMAAAAAAAAAAAAAAAAAAAAAAAAAAAAAAAAAAAAAAAA&#10;vENFnAAAAAAAAPBh9et2dT4dp13XtREBd0gpjQe9crltqmFE8DCjut3tr12+jgi4U+7zqsh9fmiq&#10;SUTwNMrZZp67fhEjAAAAAAAAAAAAAAAAAAAAAAAAAAAAAAAAAAAAAAAA70wRJwAAAAAAAHxo/bpd&#10;nU/Hadd1bUTAHVJK40GvXG6bahgRPMyobnf7a5evIwLulPu8KnKfH5pqEhE8jXK2meeuX8QIAAAA&#10;AAAAAAAAAAAAAAAAAAAAAAAAAAAAAAAAAADAO1LECQAAAAAA8KrSp0//r3gJr6Zft6vz6Tjtuq6N&#10;CLhDSmk86JXLbVMNI4KHGdXtbn/t8nVEwJ1yn1dF7vNDU00igqdRzjbz3PWLGAEAAAAAAAAAAAAA&#10;AAAAAAAAAAAAAAAAAAAAAAAAAHgnijgBAAAAAABeV/r0/z401SQmeDX9ul2dT8dp13VtRMAdUkrj&#10;Qa9cbptqGBE8zKhud/trl68jAu6U+7wqcp/b1XlG5Wwzz12/iBEAAAAAAAAAAAAAAAAAAAAAAAAA&#10;AAAAAAAAAAAAAIB3oIgTAAAAAADgVaWU/peiVy4PTTWJCF5Nv25X59Nx2nVdGxFwh9zt40Hu9m1T&#10;DSOChxnV7W5/7fJ1RMCdcp9XdnWeVTnbzHPXL2IEAAAAAAAAAAAAAAAAAAAAAAAAAAAAAAAAAAAA&#10;AADgjSviBAAAAAAAeHUpparolctDU00iglfTr9vV+XScdl3XRgTcIXf7eJC7fdtUw4jgYUZ1u9tf&#10;u3wdEXAnuzrPrJxt5rnrFzECAAAAAAAAAAAAAAAAAAAAAAAAAAAAAAAAAAAAAADwhhVxAgAAAAAA&#10;PIWUUlX0yuWhqSYRwavp1+3qfDpOu65rIwLukLt9PMjdvm2qYUTwMKO63e2vXb6OCLiTXZ1nVs42&#10;89z1ixgBAAAAAAAAAAAAAAAA/n/s/W1y49a5MOwalLlVu0pVaJ04v+09AnVGYGUAUZsjsDwCOyOw&#10;PQLbI3D3CNjtDMDqEUQaQezfkbfEKr3vKR1axFm3AW4r7f6QKJLAAq6raj0A8WQnLRK4sb5vAAAA&#10;AAAAAAAAAAAAAAAAAAAyNWqOAAAAAAAAnVEURTnaGZ9cT8vHzSVoze5kdrq4mR9WVTVrLgErSLH9&#10;YC/F9otp+ai5BFuzP5ldXtWx/Ky5BKxIXZ0uGx+dH6dY/6z5CAAAAAAAAAAAAAAAAAAAAAAAAAAA&#10;AAAAAAAAAAAAQIZGzREAAAAAAKBTiqIoRzvjk+tp+bi5BK3ZncxOFzfzw6qqZs0lYAUpth/spdh+&#10;MS0fNZdga/Yns8urOpafNZeAFamr02Xjo/PjFOufNR8BAAAAAAAAAAAAAAAAAAAAAAAAAAAAAAAA&#10;AAAAAADIzKg5AgAAAAAAdE5RFOVoZ3xyPS0fN5egNbuT2eniZn5YVdWsuQSsIMX2g70U2y+m5aPm&#10;EmzN/mR2eVXH8rPmErAidXW6bHx0fpxi/bPmIwAAAAAAAAAAAAAAAAAAAAAAAAAAAAAAAAAAAAAA&#10;ABkZNUcAAAAAAIBOKoqiHO2MT66n5ePmErRmdzI7XdzMD6uqmjWXgBWk2H6wl2L7xbR81FyCrdmf&#10;zC6v6lh+1lwCVqSuTpeNj86PU6x/1nwEAAAAAAAAAAAAAAAAAAAAAAAAAAAAAAAAAAAAAAAgE6Pm&#10;CAAAAAAA0FlFUZSjnfHJ9bR83FyC1uxOZqeLm/lhVVWz5hKwghTbD/ZSbL+Ylo+aS7A1+5PZ5VUd&#10;y8+aS8CK1NXpsvHR+XGK9c+ajwAAAAAAAAAAAAAAAAAAAAAAAAAAAAAAAAAAAAAAAGRg1BwBAAAA&#10;AAA6rSiKcrQzPrmelo+bS9Ca3cnsdHEzP6yqatZcAlaQYvvBXortF9PyUXMJtmZ/Mru8qmP5WXMJ&#10;WJG6Ol02Pjo/TrH+WfMRAAAAAAAAAAAAAAAAAAAAAAAAAAAAAAAAAAAAAACAjhs1RwAAAAAAgM4r&#10;iqIc7YxPrqfl4+YStGZ3Mjtd3MwPq6qaNZeAFaTYfrCXYvvFtHzUXIKt2Z/MLq/qWH7WXAJWpK5O&#10;l42Pzo9TrH/WfAQAAAAAAAAAAAAAAAAAAAAAAAAAAAAAAAAAAAAAAKDDRs0RAAAAAAAgC0VRlKOd&#10;8cn1tHzcXILW7E5mp4ub+WFVVbPmErCCFNsP9lJsv5iWj5pLsDX7k9nlVR3Lz5pLwIrU1emy8dH5&#10;cYr1z5qPAAAAAAAAAAAAAAAAAAAAAAAAAAAAAAAAAAAAAAAAdNSoOQIAAAAAAGSjKIpytDM+uZ6W&#10;j5tL0Jrdyex0cTM/rKpq1lwCVpBi+8Feiu0X0/JRcwm2Zn8yu7yqY/lZcwlYkbo6XTY+Oj9Osf5Z&#10;8xEAAAAAAAAAAAAAAAAAAAAAAAAAAAAAAAAAAAAAAIAOGjVHAAAAAACArBRFUY52xifX0/Jxcwla&#10;szuZnS5u5odVVc2aS8AKUmw/2Eux/WJaPmouwdbsT2aXV3UsP2suAStSV6fLxkfnxynWP2s+AgAA&#10;AAAAAAAAAAAAAAAAAAAAAAAAAAAAAAAAAAAA0DGj5ggAAAAAAJCdoijK0c745HpaPm4uQWt2J7PT&#10;xc38sKqqWXMJWEGK7Qd7KbZfTMtHzSXYmv3J7PKqjuVnzSVgRerqdNn46Pw4xfpnzUcAAAAAAAAA&#10;AAAAAAAAAAAAAAAAAAAAAAAAAAAAAAA6ZNQcAQAAAAAAslQURTnaGZ9cT8vHzSVoze5kdrq4mR9W&#10;VTVrLgErSLH9YC/F9otp+ai5BFuzP5ldXtWx/Ky5BKxIXZ0uGx+dH6dY/6z5CAAAAAAAAAAAAAAA&#10;AAAAAAAAAAAAAAAAAAAAAAAAQEeMmiMAAAAAAEC2iqIoRzvjk+tp+bi5BK3ZncxOFzfzw6qqZs0l&#10;YAUpth/spdh+MS0fNZdga/Yns8urOpafNZeAFamr02Xjo/PjFOufNR8BAAAAAAAAAAAAAAAAAAAA&#10;AAAAAAAAAAAAAAAAAADogFFzBAAAAAAAyFpRFOVoZ3xyPS0fN5egNbuT2eniZn5YVdWsuQSsIMX2&#10;g70U2y+m5aPmEmzN/mR2eVXH8rPmErAidXW6bHx0fpxi/bPmIwAAAAAAAAAAAAAAAAAAAAAAAAAA&#10;AAAAAAAAAAAAAC0bNUcAAAAAAIDsFUVRjnbGJ9fT8nFzCVqzO5mdLm7mh1VVzZpLwApSbD/YS7H9&#10;Ylo+ai7B1uxPZpdXdSw/ay4BK1JXp8vGR+fHKdY/az4CAAAAAAAAAAAAAAAAAAAAAAAAAAAAAAAA&#10;AAAAAADQolFzBAAAAAAA6IWiKMrRzvjkelo+bi5Ba3Yns9PFzfywqqpZcwlYQYrtB3sptl9My0fN&#10;Jdia/cns8qqO5WfNJWBF6up02fjo/DjF+mfNRwAAAAAAAAAAAAAAAAAAAAAAAAAAAAAAAAAAAAAA&#10;AFoyao4AAAAAAAC9URRFOdoZn1xPy8fNJWjN7mR2uriZH1ZVNWsuAStIsf1gL8X2i2n5qLkEW7M/&#10;mV1e1bH8rLkErEhdnS4bH50fp1j/rPkIAAAAAAAAAAAAAAAAAAAAAAAAAAAAAAAAAAAAAABAC0bN&#10;EQAAAAAAoFeKoihHO+OT62n5uLkErdmdzE4XN/PDqqpmzSVgBSm2H+yl2H4xLR81l2Br9iezy6s6&#10;lp81l4AVqavTZeOj8+MU6581HwEAAAAAAAAAAAAAAAAAAAAAAAAAAAAAAAAAAAAAANiyUXMEAAAA&#10;AADonaIoytHO+OR6Wj5uLkFrdiez08XN/LCqqllzCVhBiu0Heym2X0zLR80l2Jr9yezyqo7lZ80l&#10;YEXq6nTZ+Oj8OMX6Z81HAAAAAAAAAAAAAAAAAAAAAAAAAAAAAAAAAAAAAAAAtmjUHAEAAAAAAHqp&#10;KIpytDM+uZ6Wj5tL0Jrdyex0cTM/rKpq1lwCVpBi+8Feiu0X0/JRcwm2Zn8yu7yqY/lZcwlYkbo6&#10;XTY+Oj9Osf5Z8xEAAAAAAAAAAAAAAAAAAAAAAAAAAAAAAAAAAAAAAIAtGTVHAAAAAACA3iqKohzt&#10;jE+up+Xj5hK0ZncyO13czA+rqpo1l4AVpNh+sJdi+8W0fNRcgq3Zn8wur+pYftZcAlakrk6XjY/O&#10;j1Osf9Z8BAAAAAAAAAAAAAAAAAAAAAAAAAAAAAAAAAAAAAAAYAtGzREAAAAAAKDXiqIoRzvjk+tp&#10;+bi5BK3ZncxOFzfzw6qqZs0lYAUpth/spdh+MS0fNZdga/Yns8urOpafNZeAFamr02Xjo/PjFOuf&#10;NR8BAAAAAAAAAAAAAAAAAAAAAAAAAAAAAAAAAAAAAADYsFFzBAAAAAAA6L2iKMrRzvjkelo+bi5B&#10;a3Yns9PFzfywqqpZcwlYQYrtB3sptl9My0fNJdia/cns8qqO5WfNJWBF6up02fjo/DjF+mfNRwAA&#10;AAAAAAAAAAAAAAAAAAAAAAAAAAAAAAAAAAAAADZo1BwBAAAAAAAGoSiKcrQzPrmelo+bS9Ca3cns&#10;dHEzP6yqatZcAlaQYvvBXortF9PyUXMJtmZ/Mru8qmP5WXMJWJG6Ol02Pjo/TrH+WfMRAAAAAAAA&#10;AAAAAAAAAAAAAAAAAAAAAAAAAAAAAACADRk1RwAAAAAAgMEoiqIc7YxPrqfl4+YStGZ3Mjtd3MwP&#10;q6qaNZeAFaTYfrCXYvvFtHzUXIKt2Z/MLq/qWH7WXAJWpK5Ol42Pzo9TrH/WfAQAAAAAAAAAAAAA&#10;AAAAAAAAAAAAAAAAAAAAAAAAAGADRs0RAAAAAABgUIqiKEc745Prafm4uQSt2Z3MThc388OqqmbN&#10;JWAFKbYf7KXYfjEtHzWXYGv2J7PLqzqWnzWXgBWpq9Nl46Pz4xTrnzUfAQAAAAAAAAAAAAAAAAAA&#10;AAAAAAAAAAAAAAAAAAAAWLNRcwQAAAAAABicoijK0c745HpaPm4uQWt2J7PTxc38sKqqWXMJWEGK&#10;7Qd7KbZfTMtHzSXYmv3J7PKqjuVnzSVgRerqdNn46Pw4xfpnzUcAAAAAAAAAAAAAAAAAAAAAAAAA&#10;AAAAAAAAAAAAAADWaNQcAQAAAAAABqkoinK0Mz65npaPm0vQmt3J7HRxMz+sqmrWXAJWkGL7wV6K&#10;7RfT8lFzCbZmfzK7vKpj+VlzCViRujpdNj46P06x/lnzEQAAAAAAAAAAAAAAAAAAAAAAAAAAAAAA&#10;AAAAAAAAgDUZNUcAAAAAAIDBKoqiHO2MT66n5ePmErRmdzI7XdzMD6uqmjWXgBWk2H6wl2L7xbR8&#10;1FyCrdmfzC6v6lh+1lwCVqSuTpeNj86PU6x/1nwEAAAAAAAAAAAAAAAAAAAAAAAAAAAAAAAAAAAA&#10;AABgDUbNEQAAAAAAYNCKoihHO+OT62n5uLkErdmdzE4XN/PDqqpmzSVgBSm2H+yl2H4xLR81l2Br&#10;9iezy6s6lp81l4AVqavTZeOj8+MU6581HwEAAAAAAAAAAAAAAAAAAAAAAAAAAAAAAAAAAAAAAHig&#10;UXMEAAAAAAAYvKIoytHO+OR6Wj5uLkFrdiez08XN/LCqqllzCVhBiu0Heym2X0zLR80l2Jr9yezy&#10;qo7lZ80lYEXq6nTZ+Oj8OMX6Z81HAAAAAAAAAAAAAAAAAAAAAAAAAAAAAAAAAAAAAAAAHmDUHAEA&#10;AAAAAEiKoihHO+OT62n5uLkErdmdzE4XN/PDqqpmzSVgBSm2H+yl2H4xLR81l2Br9iezy6s6lp81&#10;l4AVqavTZeOj8+MU6581HwEAAAAAAAAAAAAAAAAAAAAAAAAAAAAAAAAAAAAAAFjRqDkCAAAAAADQ&#10;KIqiHO2MT66n5ePmErRmdzI7XdzMD6uqmjWXgBWk2H6wl2L7xbR81FyCrdmfzC6v6lh+1lwCVqSu&#10;TpeNj86PU6x/1nwEAAAAAAAAAAAAAAAAAAAAAAAAAAAAAAAAAAAAAABgBaPmCAAAAAAAwC1FUZSj&#10;nfHJ9bR83FyC1uxOZqeLm/lhVVWz5hKwghTbD/ZSbL+Ylo+aS7A1+5PZ5VUdy8+aS8CK1NXpsvHR&#10;+XGK9c+ajwAAAAAAAAAAAAAAAAAAAAAAAAAAAAAAAAAAAAAAANzTqDkCAAAAAADwiqIoytHO+OR6&#10;Wj5uLkFrdiez08XN/LCqqllzCVhBiu0Heym2X0zLR80l2Jr9yezyqo7lZ80lYEXq6nTZ+Oj8OMX6&#10;Z81HAAAAAAAAAAAAAAAAAAAAAAAAAAAAAAAAAAAAAAAA7qFojgDc8us//lw1p7zD+3/7t3cJ9zZ/&#10;8aeTYjT6uPm4ddVi8XL85JfD5uPapb/vq/T3fdl8bEX16+Kv48kvJ81H6LS237spJnydYsJXzUfo&#10;NO/QzfMOZVXz6Z8Oi/dHPzYfW7Hp+7cD7+yNxiDYpPkPH1wURfGo+UimqqqaLW7mh7uT2WlzCVpz&#10;PS0fj3bGJym2lM0lYAUptp9dpdi+P5ldNpdgay6m5aO9OpYfNJeAFamr02XzHz54mmL9p81HYMuM&#10;BQMAAAAAAAAA8IrlGsXl8aOm3PY4ldet1/g5lZ/q0/8TcxeX89GX6ztvX4O+Wz5Dt5+leIZur6eM&#10;8zfNm3/ZHG9bPkvxHC2fJ/OEAQAYsmUde3lcnt9217bs7fp1XL9dAAAAAAAAALZpOffw9hjoclx0&#10;Kc5fNwdxlsqrcwuXcw5vj4vKPwQAALBdt9eaRQl3beuFs1SiXXeb9WYAAAAAAAC8VzRHAG759R9/&#10;rppT3uH9v/3bu4R7m7/400kxGn3cfNy6arF4OX7yy3Iz9bVLf99X6e/7svnYiurXxV/Hk18s/iAL&#10;bb93U0z4OsWEr5qP0GneoZvnHcqq5tM/HRbvj35sPrZi0/dvB97ZG41BsEnzHz64KIri9gIQMlVV&#10;1WxxMz/cncwswKF119Py8WhnfJLiy+sSKQB3lGL72VWK7fuT2asLMGHjLqblo706lr9pcTBwR+rq&#10;dNn8hw+eplj/afMR2CJjwQAAAGsR8x2WG18ukx7cnsMTm2N+WJ/eye2NMW9vgLmc92T+HgAAAACw&#10;DtGf+WrZ9vqLl6n81JTo+1wmBoIcLccJYowgjjE+sO158D+nsnye4hjPlLnDAAD0SdSzl23YqHvf&#10;d17OQ8W8nmVdWzsWAADyEW2H2+X23P8Q5/cZJ4sxrqXlWNdy7v/tNQAAALQv6npR/1uu+VzWCUNc&#10;v8/cjuW8jKXlWs9lnXBZgM1ZPsueafro9hzE5b29zdxL5h8CALm5Pd6zbP+H2+2Eu3p1fGc55mPc&#10;B3io2229OEZ8amu92bKdtywAAAAAAAD0UNEcAbjl13/8uWpOeYf3//Zv7xLubf7iTyfFaLTNBRD/&#10;oVosXo6f/LJcbLR26e/7Kv19XzYfW1H9uvjrePLLcvETdFrb790UE75OMeGr5iN0mnfo5nmHsqr5&#10;9E+HxfujH5uPrdj0/duBd/ZGYxBs0vyHDy6KolguZiNzVVXNFjfzw93JzGIbWnc9LR+PdsYnKcZs&#10;O4kg9EqK7WdXKbbvT2axUBy26mJaPtqrY/m2FxND76ir02XzHz54mmL9p81HYEuMBQMAANzbchPM&#10;5UaYbc1XnKVyeyPMZQEAgJwcp3LfBBhDFHX92/O2rOlZv2jr5bQWI+6BHO6D2wlvcjCUBJu5/S6v&#10;xsCuMu7ePfE8P61PuWX5zovS2lrsOzhLJZ7/eN89T8Ucdroq3qmfpLJ8rj5MpateprKsR+ZQl+yS&#10;aLdG+zUXuf/Gy+cpF1Hf6Ho7Ql31bl59bsRKHkK/5+u92vfy6md4k+jPWtYRonRxz4BIbLush0Vx&#10;b7cjt7p7UFd7u758P8vY0Ee5teHeZBNtO3XCYYv7qc0xihzfiUPQ5/dB10Tf/bIdsZzz39Z+NdFW&#10;iJgQv/1yvr/2wvblVq/Mod/5vnKrG+XyG+RWF89lDtBDLN9BOcmhfqLPh/uI+yWew2V9MD63NZcj&#10;5mnE++R2fdAcKLif5fMcz7Jnmr5azkFcvru6uOfuck+DuPeXhXZoXw9XxIec+gHid29znKRvtDG7&#10;xz3ejmXbYNlOiHrUttdFLetFt9sGy3O2I+4BY+Hdo53wR7fXm0XM6nJ+FevNAAAAAAAAeqhojgDc&#10;8us//lw1p7zD+3/7t3cJ9zZ/8aeTYjRqbcPzarF4OX7yy8YmXae/76v0933ZfGxF9evir+PJLyb5&#10;kIW237spJnydYoLJ+GTBO3TzvENZ1Xz6p8Pi/dGPzcdWbPr+7cA7e6MxCDZp/sMHF0VRxAISeqKq&#10;qtniZn64O5nFIkJo1fW0fDzaGZ+kONPFhAyQjRTbz65SbN+fzGwUxdZdTMtHe3Us7/IiY8iCujpd&#10;Nv/hg6cp1n/afAS2wFgwAADAW8U8hpiLsyw59FHbEJO7iPu5L/0B0df9RX3KBsTG1X3cvDrioz6x&#10;u4tnLDaG7hvzbTcrnrG+fMffpvK8PmUDIia3tgaoB5ZJ3pdlmfjDfID7i7jV6nqte/o6lRzqM7k9&#10;45FAJxK49H2OZG6/y19TyaGPw/4r3RP9ZOr9vyf7WSb8yXVNxVkqUS+Poq5D2yJx1vK5ynVue9R7&#10;4v26fK6sEXm7iJ+tro+/p1zaC2+SW/ssh/qquurDvNr/Er/38hzeJLe2dxdEGy7Edxd1k6j3R1FP&#10;GablfJ1lvTvHtmy8P6Kuvax3sx251d2DvYrf7mkqfVhrGDEhxh/6KOrFH9an2drU76NOOGxtj1Hk&#10;+E4cgtz77bos4njc98vS9XfTso9+WYx9bV5ufaS5zJO4j9zqRuaqbMaLVKKvp89yrIfl0Dfhe+Vt&#10;Yg7H7bpg1/uTYw5U1P+WdUFjjvCfPNMMRdzrsW437vMc5yDenn/o3t+u+L61r4cpt3mV1nKslzmg&#10;3eMe37zl/LFlG6Hr779l/eh2+4DNiPvBWHj3GAuvLWNWtPdyzqUS4znWmwEAAAAAAGTOogaA1/j1&#10;H382Ie+O3v/bv71LuLf5iz+dFKNRaxP+qsXi5fjJLxub4Jn+vq/S39fqpO7q18Vfx5NfTFIkC22/&#10;d1NM+DrFBJMbyYJ36OZ5h7Kq+fRPh8X7o1YXMWz6/u3AO3ujMQg2af7DBxdFUcRCOHqkqqrZ4mZ+&#10;uDuZ2SCS1l1Py8ejnfFJijW5JhyETkix/ewqxfb9ycyCSbbuYlo+2qtjec4Lj6ET1NXpsvkPHzxN&#10;sb4PiZUgC8aCAQAA/iASOC4TwOe0gf2bxIaYMV8qNsSUAIGlviQ3X/qfVNzfm5FbQoe7ig3QzVW7&#10;u3i+ck+2/zrWfG5OPF8X9WkvDCFhbJuirtqHencXRRKY28k+zPd6u9zqPbkks8jxGf8ulS/q097K&#10;7XeRFJ9VDT0hWiT6iXrsk98+9cvPqUT/VhR9QmxLjB3EcxWlj/0ky+Ra8VzxR/E+ySnJX+7J73Jr&#10;n+VQX1VX3YwYa7jd9xLn+l9Yyq3t3WVR/3/1WaOfYnxpOV+nb23ZeGcsk9lGYXNyq7sH49ZvF+3x&#10;f9Wn2culr/s+op/k+/o0a5+lsok+EXXCYWt7jCLHd+IQ5N5v1zWPU4l3Udzvue9Bs2wzxLsjjvqY&#10;1i+3PtI+1h1zqxuZq7I5k1T63D+ib2IzfK/cFn3JcU8s+5Nz31v2LJVlPbBv73+4i+X40PK57ssz&#10;Hf2NxjV51bIvI+71vs1BjHt/Oa9Xv8ZmaV8PV27zKoe+lmPdzAHtHvf4ZkR9adne70P+gbhPlu19&#10;7YP1ybGvcAiGPBa+3Ksu2nt9zJ2yXG9mHBsAAAAAACAzo+YIAAAAAADAHRVFUY52xifX0zIWPEKr&#10;diez08XN/LCqqtiwFFhRiu0Heym2X0zL2OwKtmp/Mru8qmN5bNAEPIC6Ol02Pjo/TrH+WfMRAAAA&#10;YBtiI8wvUokNbyPh8zep9CVxbiS1j78n/q74++LvjL+X4Ypxvk/r096IjWzhPiKZU2x+zLvFBuZ9&#10;SwjE5vUtLkd9Sv2JHEWb5vNUpqlcpBLtgW9TMU8A3i6eGwmUgFxFvTXe95EM5/tUoi7bR9FOjQSU&#10;0ecZicz0DbFJcX/FfRb3W9x3fe0niXgRcSPiR8QR7WCAd4uxhuh/ifdDJAKN/pd4Z8R4rP4XWJ+o&#10;fy3nPfwzlaivRBLQGOuzxrUfoi/uaSo/pdLXtmy8M2KeRvTXq3PD/URs6Ms6wz4mKe/D3JufU4n3&#10;EAB5iD6XqE9HHSHaiDG+f5BK7pZthmgTRR+Tdi/QZ1H/Ft+AVUT9KOpJUV+KvtaoP0U9KndRn416&#10;bYw3Rv9xxElzWOm7qAvcfqajLdS3ZzrarNF2tX6DGBOMeSS3+zL6OAcx7v0Y01/2a5jXCwDcVdQb&#10;oi0cbeKoL8Wc3D6M/YSYY7yc96h9AP0T8SvaP8u96voSu161XG+2jGPmvgIAAAAAAGRi1BwBAAAA&#10;AAC4h6IoytHO+OR6WloQSOt2J7PTxc38sKqqWXMJWEGK7Qd7KbZfTEsbYbJ1+5PZ5VUdy8+aS8CK&#10;1NXpsvHR+XGK9X1JrgQAAAB0VyT5OEml7xthLi0TIMTfu0zsyPD0MfFFJDCB+5IE5m68K1hFH+8b&#10;MYM+iPaAZIBwNxKFA7mJpN3LhD/xvu9DIuO7ioRmkZQ96jfasKxT3E9xX8X9FffZUET8iDgS8STq&#10;RBFfALi71yVblaQQ1ivqK8tkoBepnKYSdTd9OXmJ32tZ5/4xlU9TGUpb9nadO+YsacvCu8W8oD7s&#10;DxJ1xT61s+Nv6UOfyVfNEYDuivZD1Aei/RB9LlGf/jCVPlu2e+Nv1lcP9E30jURsA7iLmOccMeMy&#10;lagfRT2pzyJGRn959JtHXTD6LYw10ifLZzru7yE809F2vb1+wzM9LLfn9cY8kr73ZdwWz/ZyXm/c&#10;98byAYBXRb045tdGfSHqDUOYO/Zq+8D8YsjX7fVmfe/buO323Ndo7xrDBgAAAAAA6LhRcwQAAAAA&#10;AOCeiqIoRzvjk+tpKdErrdudzE4XN/PDqqr6sEk7tCbF9oO9FNsvpqXNcNi6/cns8qqO5WfNJWBF&#10;6up02fjo/DjF+mfNRwAAAIB1iQ1sY8P/ZeKePiQRXsUysWN8DxJ/DEsfk//HZtX6ubmviINi37t9&#10;0hzhruK56mP9qo/vT4bt1WQfcY+bBwa/i2ck2soAXReJbk5SiaTdQ0r48zoRu5f9nervPMQXqSzH&#10;D+K+GrJIhBjxJeKMxFoA97fsf4kkhaepqKPAZhykEnW3i1SepqLe0m3RDx39btEvrc5dj6nF9xDf&#10;R7RF9NPD60U7PRLX90Gf6oR9GEeJfQqi/gBAN8W84IjT0d77JpUhth/KVJZ99eb3AH0S8xvMUQfe&#10;Juo9MVch5jlHfSjqRUMT9d8vU4mxxuepGP8gZ/FMx5i5Z7p+po1p9tvyfjev9/f7fjmWby0vALBs&#10;70e9OObXDnXuWPzdy/nF8X3E9wJ0Xzyr5r7Wor1rvRkAAAAAAEDHjZojAAAAAAAAKyiKohztjE+u&#10;p6WE+bRudzI7XdzMD6uqmjWXgBWk2H6wl2L7xbS0uS9btz+ZXV7VsTySIwAPoK5Ol42Pzo9TrH/W&#10;fAQAAAB4iNjYPzb4jw1sY8P/ISb5eJ34Hm4n/pAAod/i9/24Pu0dm1KzCvfN28X3433JffX1uTpI&#10;xXgqfRVJAiJZQCQN+DYVbQKoRRIciSOArlr2dUaim7729awq2rHLus0ncQHuaJlI65tU9If8p4gz&#10;EW+MIQCsLvoXo45ymcpXqViLB5vxaSpRbzlNxThgtyzbsRepmLPzR9FPH22RaJN4T8DrxRhWH/YG&#10;iXdVH9rW8Tf0oV/yi+YIQLfEOP1JKv9MJd6d1G7P79FuAPog2nliGfCq5dyNqPeYE/W7J6kY/yA3&#10;8Z6P/rflMx1j5tSWY5rR9vVM98ftd5j7/Y/ivrePAQAMU7QNYlxDe//14vsw/gPdFusTlzEsxmz5&#10;3XK92fNUtPUAAAAAAAA6ZtQcAQAAAAAAWFFRFOVoZ3xyPS0lMqZ1u5PZ6eJmflhVVR82aofWpNh+&#10;sJdi+8W0tLCbrdufzC6v6lh+1lwCVqSuTpeNj86PU6x/1nwEAAAAuK9lEvjY2F8Sx7eTAKH/YlPY&#10;vpKshlW4b96uzzGDzenzcyVm0HdlKp+nok0Av4tE4QBdEwm5Ihm3vs63i4RI01QiybF6DW8T90fc&#10;JxJpvVvEnYg/EYcAWE30v3yZikSrsFkHqSyTGuvbb1fEuehjM2fnbl59TwC/u0ylL332fXi++/A3&#10;vEwl+oQA6I7DVCI2/5jKx3GB19K/BPRFjM3q/wCWoi8/6jfmbryd8Q9yEe/4uE+/ScUz/WbR9vVM&#10;58877H7sYwAAwxHjF8u2QYxrqCu9XXw/xn+gW5brzWJ9ohj2dk9SibaecR8AAAAAAIAOGTVHAAAA&#10;AAAAHqAoinK0Mz65npaPm0vQmt3J7HRxMz+sqmrWXAJWkGL7wV6K7RfT0qJutm5/Mru8qmP5WXMJ&#10;WJG6Ol02Pjo/TrH+WfMRAAAA4C4kgV/d7QQIxn/65Yvm2EeRkPST+hTuLDZJjqS//FFsJh2bJMN9&#10;xDhjnzcflxCNIYk2wWkqEn0wdJHsVsIIoCuivh3v50jIFf0g3E0kOY7vrc/9Yqwu7ou4P+I+4W4i&#10;/kQciu/NfGOA1S3jaSRaVU+BzYkxi+9TiQSq6i7bt0zA/flvn7iP2+8J8yDgdzEXsA/7gsQ4XM7j&#10;bzGfpA/zMY3/AHRHvFui3fZjKvrr7+52u8F7DchV9BuZyw/DFv2fUZ+Jvvw+r0NYt+X4R3x34ihd&#10;Emtu4r40x/F+bo9peqbzEb9VzKHzDlvNch+DGPuxZgkA+iXe7ct5Y9oG92f8B7rBerPVRPyy3gwA&#10;AAAAAKAjRs0RAAAAAACAByqKohztjE+up6WFM7RudzI7XdzMD6uq6sNm7dCaFNsP9lJsv5iWNr9h&#10;6/Yns8urOpafNZeAFamr02Xjo/PjFOufNR8BAAAA3iY2wYzNaCWBf5hIgGBT3/6Ift++JwKJxF1w&#10;X5Ecij/yPLGKqIP1WSQ98GwwJMtEH7FRvnufIYvnwDwaoG1R1/5nKge/feK+ol7zTSqR4PijuMDg&#10;xZqHuB/ivpAQcDURjyIu9b0vAGDTlvWU6H+J5P7AZkQC1ai7fJuK9a+bF/3JEnCvR8zxmKYS7Rd9&#10;lPDee5epRCzvg5zb032YZ/MylYitALQr2mfxbv9XKtFuYzXL+T3RDjO/B8jR01T02cHwRH9ntM2j&#10;/7Pva902Kb67H1MxJ4q2LZ/p71PxTK8u2sbxTD9PxTPdXfHbxG8Uv5U5vQ8X+0BEn4Y1vgDQD/FO&#10;j/mw5o09nPEfaIf1Zg+3XG9mvzoAAAAAAICWjZojAAAAAAAAa1AURTnaGZ9cT0ubxdO63cnsdHEz&#10;P6yqatZcAlaQYvvBXortF9PShphs3f5kdnlVx/Kz5hKwInV1umx8dH6cYv2z5iMAAADAq6JPKzbz&#10;tQnm+tze1PcwLpCtnBN/39WnqRir5L5iw3L3zR8NIWawfkNIACDJAUMUSRQjQWokmfPOZKgiUThA&#10;G+LdG+/g6O/k4SLBcfQfq9cPW/RzR3933A88XMQnbQWAh4tEhZHc/9tUxFTYnM9TiTaBuQ+b8VEq&#10;UTeM/uToV2Z9ov2yTGjrPcHQRX2pD3uCxJyMHJ/n+Df3YT6JBOEA7Yuxmuirj3Ya67Gc33OSSrTP&#10;AHIR8UsdHYYj+haifyf6O83bWJ/4Lv+Vij5kts0zvRlPUokxTXWk7on+8fht4jdifWIfg+9TiT4N&#10;e58CQJ7iHR7v8ninmze2XsZ/YHsilllvtj6xX13ELv2VAAAAAAAALRk1RwAAAAAAANakKIpytDM+&#10;uZ6WNkegdbuT2eniZn5YVVUfNmyH1qTYfrCXYvvFtLQgkq3bn8wur+pYftZcAlakrk6XjY/Oj1Os&#10;f9Z8BAAAAFiKZBSR6OPgt0+sW2zq+2MqkVDFOFCeItnpEAzl72R9IsGL++Y/xfiQzfG5r3iO4nnq&#10;u09TURdiqCLJXCQe8N5kiKKvQRJMYNsisVYkqZHodb2i3RLJyyKRLsNznEr0cw+h/bpNEackTwZY&#10;j89TiWT/YipsznLug76e9Yo2VsQvbdjNioS28T0f/vYJhukylT7E8OibyLF/Kv7NufervEwl+jEA&#10;aEfMu3qeSozV6KvfjI9TiXaDsTAgJ9E3rl8c+i/6NaOeEs88m6EPmW3yTG9WtJmXz7R6UvviN4jf&#10;4ptU9GdsTvRpxD4RxvIBIC/LvZ7iXc7mGP+BzYr1ZhHLtPnWaxm79G0AAAAAAAC0YNQcAQAAAAAA&#10;WKOiKMrRzvjkelpaNEPrdiez08XN/LCqqllzCVhBiu0Heym2X0xLCevZuv3J7PKqjuVnzSVgRerq&#10;dNn46Pw4xfpnzUcAAABg2JaJDyIZBZsXCVXi+5bIJy+fpDKUTWJjU1y4L/fNf/J9sIoh3TfxXoWh&#10;ijplJNH/9rdPMCyR3Oaj+hRg45Z9nge/fWITIpHu0/qUgYjf+/v6lA2IeHWSijnHAA/3YSqRAFKS&#10;VdismGMS9RdrYB8mvr/4HqONJXHtdsR74sdU9NMzZHH//1yfZi3HMfY+zAv4qjkCsH0x5+qnVJ78&#10;9olNivZZtNOivWaeA5AL4/fQb9GfE/2a0b/JZulDZtNibMgzvT0xJyvmD+jXbE989/EbmM+7PTGW&#10;H3Oo9WkAQLfFuoEY97HX0/YY/4HNiHaf9WabE/1HEbfs0QIAAAAAALBlo+YIAAAAAADAmhVFUY52&#10;xifX01KSJlq3O5mdLm7mh1VVzZpLwApSbD/YS7H9YlpKYMPW7U9ml1d1LD9rLgErUleny8ZH58cp&#10;1j9rPgIAAADD9EUqEh9s3zKRj6Qf+ehD8uy7+jgVm01zX+6b/zSkmMF6xNyQISXW9ozAe+99nkps&#10;lm9uGEMSCW4kCge2IebqxXs24g6b9WkqEdvVafovfuf4vdmsiFsxZqPdDLAekWRVXQU2K8YIo/1l&#10;zdRqIplqJOGO75Hti37601TcvwxVH+atxRy8nNrQ8W+Nf3POYi1qvPsB2K7o2/g2lWkqxr+2K9pr&#10;0W6I9htA18W6MGuUoH+i/zLqI9GfyXYt+5CtlWKdlnMbPdPb92Uqnuntiv6MuN/ju2f7on0Q97y5&#10;iADQTdGPF+sGcp9DkCvjP7A+MVdfu2/zYp5AzBfQxgMAAAAAANiiUXMEAAAAAABgA4qiKEc745Pr&#10;aWmTeFq3O5mdLm7mh1VVzZpLwApSbD/YS7H9YlpKFMXW7U9ml1d1LD9rLgErUleny8ZH58cp1kfi&#10;HAAAAGBYYuwhNsD85rdPtCU2II0EFMaCui1+nyf16WDYsJVVfNEchy42apckmfsaWtyNxAaSnkH9&#10;LER7wFwChiTue/VGYJOWCY61y7bn01T0cfZbjCXE78z2fJ+KPlqA9VBXgc07SEU/5/19m0okU9V+&#10;bdfy/lX/Zoiivf9zfZq1r5pjDnL6t75JH/4GgNzEHKuos37+2yfaEO22aL9F/Qmg62KNkn466I9Y&#10;mxJ1wejHpB3x3Z+mEr8FPFSMRXim2+WZ3p7DVH5KJdYO0J7o04i5iNGnYd4MAHRDvJOjXRD9eLRr&#10;Of4T8/iA1Vhvtn3WmwEAAAAAAGzRqDkCAAAAAACwIUVRlKOd8cn1tLR5Gq3bncxOFzfzw6qqZs0l&#10;YAUpth/spdh+MS1teMPW7U9ml1d1LD9rLgErUleny8ZH58cp1j9rPgIAAAD9t0zkaAPMbogEFJGI&#10;Qt9hdw1x41KbtbIKyYtqnh9WMcT7RsyAWiQBjPaZ9gBD8lUq0TcBsG7xPo33aiTRYruiThNJl+gf&#10;ybTaI6kWwPos+1+szYPNiXaYfs67iVh0msrnv32iC+L+jfq3ZNwMUfTX5+7DVHIYe45/Y/xbcxbr&#10;T2OeIwDbc5hKtB+ib4P2xXhJ/B76mICuM3YP/RD9ldNUzINqX/wG8Vv0oS+N9sT7OcYiPNPt80xv&#10;Xny3P6bifu+O6NOI8XxrOACgXTG3LsbcY48huiPm8Rn/gfuL/kvrzdphvRkAAAAAAMCWjJojAAAA&#10;AAAAG1QURTnaGZ9cT0tJDmjd7mR2uriZH1ZVNWsuAStIsf1gL8X2i2lpETdbtz+ZXV7VsfysuQSs&#10;SF2dLhsfnR+nWB9JdAAAAIB+i74piRy7JxJRRPIDm2N20xB/l0gYri+b+8olKf4mxZj+k/oU7iyS&#10;Hw2xbvZFcwR+bw+ofzEUcc9LFA6sW7TH4n0q4Wt7oj0svvdL9ItKptWuSGimnQCwHtEHG/VFa/Ng&#10;c/Rzvlt8N5GE25ydbopk3N4VDE305fxcn2Yth7HnPoyPf9UcAdiO6KP/MRVjX90S7blYi6HtC3RZ&#10;xCpzdCFf0T/5PJXor6Rbvkwl+tP0IXMfy3mN5mB1z/KZZn3ifo/vNL5bukefBgC0K8Z9/pmKcZ9u&#10;UleC+4mYpv+yXd+nclifAgAAAAAAsCmj5ggAAAAAAMCGFUVRjnbGJ9fT0kI/Wrc7mZ0ubuaHVVXN&#10;mkvAClJsP9hLsf1iWtq4ja3bn8wur+pYftZcAlakrk6XjY/Oj1Osf9Z8BAAAAPonNr+MZB829O2m&#10;+F1ic8z4neiOj1KJzZaHSNI+VvFJcxyqof/9rGao8fbDVIyZwu+iPRDtNc8FQ/FxKupOwLoskxzr&#10;92xfJJr+qj4lc5HEKfqradeynRD91AA8XIz5RVy1Ng82Rz/nm0VfmLZr90W/pTo4Q9OHvpx4druc&#10;kDr+bfFvzFmsOf2pPgVgC75NRR99d8W8N21foOuirad/A/KznAP15LdPdFHMjYrfyHgjd7F8pnPv&#10;G+yzeKZPU/FMP9zyfo/vlO6Ksep/pmIfAwDYLuM+eTD+A3cTz4iY1g3PUxGzAAAAAAAANmjUHAEA&#10;AAAAANiCoijK0c745HpaWjRD63Yns9PFzfywqqpZcwlYQYrtB3sptl9MS5s8sXX7k9nlVR3Lz5pL&#10;wIrU1emy8dH5cYr1kVAHAAAA6JfYTD82v5QIvvvid4oNmOmGL5rjEH3SHOE+IsnOkMezhxwzWN2Q&#10;461nBv5TtNdis3xzwxiKp6m434F1iL60g/qUDvgyFf1KefsolaiX0g3aCQDrFfXGSLAqrsLmRP1F&#10;v89/ijk701TM2clDvCtOU7Huj6GImN2HdeNdHnuO90DuvmqOAGxevJs/r0/psGjf/TOVPrzngX5a&#10;9tEB+Yg+9RjDMgeq+4w3chcxxhBjDZ7p7vNMP5z7PT+xj4E+DQDYDuM+eYl+1WgfHP72CXjVsg+T&#10;bjBfGwAAAAAAYMNGzREAAAAAAIAtKYqiHO2MT66npQ3iad3uZHa6uJkfVlU1ay4BK0ix/WAvxfaL&#10;aWlBJFu3P5ldXtWxvA/JOKBV6up02fjo/DjF+mfNRwAAACB/sYl+bKZPPmIDZsnSuuGT5jhEsVHr&#10;kP9+VjfU++ajVCQa4r7iefmwPh0k7xn4o4gJEgAyFBKFA+sQdcpP61M6JOJ7tJPJ0/NU4j1Nd0Sf&#10;07f1KQBrEHFVexQ2K56zqFfy3ntfpGLOTn6Wybit+2MoIlbl7kkqXeyPin9T7v2X36XyU30KwIZF&#10;f4Vxr7xEey/WagB00cep9KG9B0MQ/ZCnqViPko/4rcz35k3imY77Y8hrhXLjmV6d+z1f0adh7gwA&#10;bE7ULaOeZNwnPzFv7MdUjP/AH1lv1j3WRQAAAAAAAGzQqDkCAAAAAACwRUVRlKOd8cn1tLRBPK3b&#10;ncxOFzfzw6qqZs0lYAUpth/spdh+MS1t8sTW7U9ml1d1LD9rLgErUleny8ZH58cp1j9rPgIAAAD5&#10;ig1hJYLPU2zEbIPMdn2SytATh9hUmlUMNdGjBJesIt41QxYbtA/9O4DXic3yv61PofeepOJdAKzq&#10;o1T0n3VT1PUjKRP5+SqVqI/SPTFmoN4EsD7RHo33HrA5H6cy9H7OaLN+U5+SoWjbRiJ16/4YgrjX&#10;X9anWeti/S73OmfsC6PeDLAd0X6IfmDyE2s1zLcGuirq8zG3AuiueEajb2bo69dyFPNr4rezFyi3&#10;xZhC3BcxxkBePNP3537Pn30MAGAzok4Z9aSYP0e+YvznsD4FkthPR1zrplgXYb8jAAAAAACADRg1&#10;RwAAAAAAALasKIpytDM+uZ6WNoindbuT2eniZn5YVVVs1g2sKMX2g70U2y+mpU2e2Lr9yezyqo7l&#10;Z80lYEXq6nTZ+Oj8OMX6Z81HAAAAID+RCDA2hCVfkfzg2/qUFnzSHIcsNmk1Hsl9RcKiIY57iBnc&#10;V8RX943k1fAm0RbwfDAUkfRPuwNYRfSbSfzaXdE/8FV9SiaiP+fL+pSOUm8CWK9470muCpv1eSpD&#10;HQuJulv085K36HeIhOrW/TEEfejHibj7UX3aCdGGz/1dEH2wl/UpABuk/ZC/WLNhLiDQRdG3YU0S&#10;dFf0HTxPxfynfMX8qOhDNpeDEH2TcT94pvPlmb67GDtzv/dD9ElF3xQAsB5Rl4x6UtQtyV/025g3&#10;BnWfhzWC3Ra/T5fmzQEAAAAAAPTCqDkCAAAAAADQgqIoytHO+OR6WlroR+t2J7PTxc38sKqqWXMJ&#10;WEGK7Qd7KbZfTEubPLF1+5PZ5VUdy8+aS8CK1NXpsvHR+XGK9c+ajwAAAEA+jlOJRIDk7/NU4vdk&#10;u2L8TSLNmu+BVQwtbh2m8mF9CncW8VWiqvfee5KKeS/wepE42Wb5DEG8DyXvAO4r6tNRl6TbvkhF&#10;fSYfUf+k26LeJFkywHpFXNU/CZs1xOcs+ro+rU/pgaiHR2J16/7ou7jPX9anWevSfJXoG8tZ7AWj&#10;vwhg86LNpP3QD/FbajcAXRRzK6wJge6JfvPojzn47RM5i98wfktjjsMWv//zVKwRyp9n+t2i7Rvf&#10;kfu9P6JvyrxEAFiPeKdq6/eHeWNQi9imDdht8fto1wEAAAAAAKzZqDkCAAAAAADQkqIoytHO+OR6&#10;WlroR+t2J7PTxc38sKqq2LgbWFGK7Qd7KbZfTEubPLF1+5PZ5VUdy8+aS8CK1NXpsvHR+XGK9c+a&#10;jwAAAED3RR+TxLn98n0qEqZtV3zfNo+t5Z5MnHZ0KSH+Ngzt72U93De/U8+B17NZPkPyeSqH9SnA&#10;nej/zIP6TD6iXfZxfUrHPUlFvQlgfT5M5av6FNiQobULYvzny/qUHon7WDJuhqAP9aKY59SFPRfi&#10;35D7nKvog72sTwHYkGg/fFqf0gPaDUCXRf+c/emgW6LecFCf0gPxW5ojNVzxjvVM90v8luaovl60&#10;eeN+jzYw/RJ9VNY6AsDDRLsw5vrTL8v5j/pXGapYv2S9WR7id7JvCwAAAAAAwBqNmiMAAAAAAAAt&#10;KoqiHO2MT66npY0ead3uZHa6uJkfVlU1ay4BK0ix/WAvxfaLaWkRN1u3P5ldXtWx/Ky5BKxIXZ0u&#10;Gx+dH6dY/6z5CAAAAHTXR6lIftBPsaGvvsPtsSHp7yLhTMQWuI94Dw3lOYpxejGD+4q4aqPy333R&#10;HIE/ilghCRpDIZENcFfxbvywPiUDUZ+JZE10m4TTeZH0H2C9Pk9FfQU2KxJTD+E5i/bq9/UpPRRj&#10;4M9T0YdJn8W8w5f1abbiWe3C+HPMI8l5Dmfs/6K/CGCz4l2h/dA/8f439wHoomV8ArohnsdYq0W/&#10;xFiIWDtM0Y/mme6fT1P5qj6lEW3diHM5933zdtFXZf0SAKwm2gVRh6Sfos0X88ZgiLSN82K+FwAA&#10;AAAAwBqNmiMAAAAAAAAtK4qiHO2MT66n5ePmErRmdzI7XdzMD6uqik28gRWl2H6wl2L7xbS0iS9b&#10;tz+ZXV7VsfysuQSsSF2dLhsfnR+nWP+s+QgAAAB0T4wRxIavkh/0U/yuEsFvx0epRNIkfteFxObk&#10;ZyjJWnJPuk874r7hd5G4IN6/wOtFcgPtAIbgw1Qk8wDuQqzIj9+s26IPJ97D5CN+L4mSAdZLskLY&#10;vKfNsa9iHdj39Sk9FnXxk1T02dNnfZgj1IW/Iff+sKgfX9anAGxAtB/63kYaspgL5/cFuijWyJi/&#10;DO2LfotP61N6KH5b8zmGJfoBPdP99WUq6k+1GBuLMbJo89JvMeZtD1QAuJ9oB35en9JjH6dirjFD&#10;c5hK3Pvkw3ozAAAAAACANRo1RwAAAAAAADqgKIpytDM+uZ6WNkWgdbuT2eniZn5YVdWsuQSsIMX2&#10;g70U2y+mpeQfbN3+ZHZ5Vcfys+YSsCJ1dbpsfHR+nGL9s+YjAAAA0C2x0avkB/0Wm2Q+r0/ZIElV&#10;/sh3wioiyeNH9WmveT5YRSRe5D/ZCBzeLNoB4gZDEcmKIqkHwJtEvTHejeQlkjWJ792lrpmnSAAP&#10;wPrEOLs+StisPicFjTHRk/qUAYh3hmTc9NlpKrmvHSxTafOdk3sfZuz5Is4BbE7sB/Q0lXhf0V8x&#10;f1Y/PtBFUde3Nx20J+bOfFOf0mMRa+0bNwyxnuzL+pQeiza8Z9r+BUMTY99DWBcMAOsQdcXv61MG&#10;wNpXhsZ4Z578bgAAAAAAAGsyao4AAAAAAAB0RFEU5WhnfHI9LW0GQut2J7PTxc38sKqq2NAbWFGK&#10;7Qd7KbZfTEsbZbJ1+5PZ5VUdy8+aS8CK1NXpsvHR+XGK9bknYgIAAIC++SKVT+tTeu7jVGyUuVnx&#10;PPGfIqm4jaRZRSSj6rNIRBOJduE+Yvwv4ir/6bg5Aq8XdVTzwRiKSPAI8Cb6bfKlT7Obos9PYuU8&#10;Rd+CtjTAeqmvwOb18TmLftvnqZS/fWIoYo6WPgr6rA/xus2/Iff4EP/+y/oUgA2I8XD98sPwZSrm&#10;XgNdE2OM+sKhHcu+ZPovxgvitzbvu99iPdnT+pSei2d66L919Bnbv2BYvMsA4G609YdJPYmhiD1R&#10;Yo8z8mO9GQAAAAAAwJqMmiMAAAAAAAAdUhRFOdoZn1xPy1gEBa3ancxOFzfzw6qqZs0lYAUpth/s&#10;pdh+MS0t5Gbr9iezy6s6lp81l4AVqavTZeOj8+MU6581HwEAAIB2Rf/RN/UpAxEJHfUbbkZ8r7ER&#10;KX9kc1ZWkXtS+nf5pDnCfYinrxfvXwmr4c0iAVrf36uwdJCKROHA60S/TcQI8hRJm9T5u0cbNW9+&#10;P4D1kqwQNq+Pz9m3qWirDlPM1dLOpa9+SiX3dYNtvXMiLuT8Xvg5laf1KQAbEO+mT+tTBuJ5KvZ+&#10;Arrm81T0acD2Rb0g5gIzDNE3FeMH9Ff0oXmmhyP6fIf6TEe90f4FwzTk+x4A7ira+tH+Y1iiLWhe&#10;BUNgTn3erNEHAAAAAABYg1FzBAAAAAAAoGOKoihHO+OT62kZCe2gVbuT2eniZn5YVdWsuQSsIMX2&#10;g70U2y+mpY182br9yezyqo7lZ80lYEXq6nTZ+Oj8OMX63JMxAQAAQB/Y2HWYJHTcDBvIvtknzRHu&#10;Izad7/MYxxfNEe7Du+bNfDfwdvHe0QZgKL5MxVwZ4FXqi/nzG3aPPr+8fZyKOhPAeklWCJvXp+cs&#10;2jif1qcMlLk79Fkf4nUbfVG5f2/qwwCb81Eq39anDEiZirUeQBdFbNKnAdsT839jfJ9hifED83L6&#10;KfrQPNPD83kqh/XpYER9McbCGK54l5n3CwCvp60/bE9S0ean77QF8hZ7PQ2tHwMAAAAAAGDtiuYI&#10;wC2//uPPVXPKO7z/t397l3Bv8xd/OilGo9YmKFZV9XP6fza5QcJhm39fqH5d/HU8+eWk+Qid1vZ7&#10;t1osvh4/+cWmZGTBO3TzvENZ1Xz6p8Pi/dGPzcdWpGf0Wfp/fmo+rl16PiPJWmvSO/tlemebQE6W&#10;5j98cFEUhY2weJAU52eLm/nh7mR22lyC1lxPy8ejnfFJim2xESmwohTbz65SbN+fzC6bS7A1F9Py&#10;0V4dyw+aS8CK1NXpsvkPHzxNsV7SOQbLWDAAANCyaI+0Ot+GVn2XSmzszPrEmJox6jf7LBWJRO9H&#10;nH7vvWep9HFz5sep/LM+HSxrPu8vNuOf1qe8xiwV82DvL9amSPQxHF2uj+VW7/k6lRzG+Ib8jJ+l&#10;EnWuLsrtd/lrKjmsZbT/Sve8TKVL6+xiTWMkjyFv+6mY194N2qj9kEvfW7xPWl0ff0+5tBfeJLf2&#10;WQ71VXXVYcmlDdV3Q+4TGYI+jDtHv1Xcp+YX0LX+k4fKre4ejFtvTsTq3NcMbrNul/s8kp9T+ag+&#10;7Qx1wmFr+x2b4ztxCHLutxPThm2SyvP6NFu59ZH2sY8vtzhirkr3dXU9kr6JzfC9tifa2rFfmL7k&#10;YYr1EXEPmCvVH9aSDVv0ocY9MJRnWl8GId5lcd9vLC9NC7Svhyu3eZV9m4vQNnNAuyfne1y7gJBz&#10;+8BYeDd1aSzcerN+6OteTwAAAAAAAFtjIwuA1/j1H382Ie+O3v/bv71LuLf5iz+dFKORxRwbVP26&#10;+Ot48otJ+mSh7fdutVh8PX7yS84bdDMg3qGb5x3KqubTPx0W748sYtig9M5+md7ZFiOSpfkPH1wU&#10;RSFxLQ9WVdVscTM/3J3MYqMnaNX1tHw82hmfpPhm0zF4gBTbz65SbN+fzGzgxtZdTMtHe3UsP2gu&#10;AStSV6fL5j988DTF+twTMsFKjAUDAAAtsqkvwcb762MD2Xd7kUp8T9xdbgkdNiGStPRxXtvTVIbe&#10;L27N5/1FEuYn9Slv8Fkq8Xxxd7kljuJhIqlHJPLsotzqPV1KZvE2Q3/Gu/o75fa7SIrPqrqUEE1f&#10;aH+o83eHvo1+yKXvLbckf7m0F94kt/ZZDvVVddVhMR7WDfo9+60PSeZjbZf1kiz9PZVv69Ps5Zig&#10;27j15sSY1L/q02xt852Te19LF/vt1AmHre06Y47vxCHItd/ui1S+qU8ZqOjLj7pVzvs+5dZH2sc1&#10;FrnVjcxVycNfUunaHkb6JjbD99oebVuMPfaL8SG+SyXa+X2nL4PbzlKJedx9oX09XLnNq+zD3Jou&#10;MQe0e3K+x7ULWMp17NJYeDd16X6KuZCf16dkrA9j1AAAAAAAAK0aNUcAAAAAAAA6rCiKcrQzPrme&#10;ln3aGIFM7U5mp4ub+WFVVbHAC1hRiu0Heym2X0zLHBLz0TP7k9nlVR3LY+Ml4AHU1emy8dH5cYr1&#10;z5qPAAAAwHZ0LVku7ehLAvguOG6OvNmTVIw5cl9lKn18viRQ474ifkYc5e08W/B2H6ZizgBDEskf&#10;I0EEQF+TD8bc2kg892rpM3X+7ujjcxVrj173TP2cSl9F35vnCmC9oh9XWxQ26+NUcn7OIkmuJNzc&#10;FveEdwd99FMq39Wn2drWOyf+Nz6tT7MUfSfmowJsRswZi/oiwxZ9+eb8A12kHQCbFetoom+CYYux&#10;x77OfRuamNNsfIjPU+n7Mx3rVfRlcFvEPvcEANTMG+O2L1MxZ4w+6uMaJevNAAAAAAAAuLdRcwQA&#10;AAAAAKDjiqIoRzvjk+tpKckrrdudzE4XN/PDqqpiYRuwohTbD/ZSbL+YlrG5M2zV/mR2eVXH8kg0&#10;CzyAujpdNj46P06x/lnzEQAAANgsyT5Yivsg7gceJsbQIiES7xYJxOC++nbfxCbFsVkx3IfNre8m&#10;3sfmtsDbqf8zJFHnkigcCH1KeBvJfSap7KcS8wDjb3u1FKn8NZXvUunbOgp1/m6IJHEf1qfZi2ck&#10;npW/pBL31uueqfh745n7LJV4BvtGnwPA+omtsHm5PmfRjovEy3Cbfkz67KtUcu+fir9h03Ifv9vG&#10;dwQwVFFPNNeQ8GkqMWYB0CWxHkl7ADYj5i98W5+C/uMeiLlH3pks9T2+68vgdWKM3N6nAAxdtAus&#10;7eVV2or0jfVm/RJ/IwAAAAAAACsaNUcAAAAAAAAyUBRFOdoZn1xPS5sj0Lrdyex0cTM/rKqqb8kH&#10;YatSbD/YS7H9YlpKesnW7U9ml1d1LD9rLgErUleny8ZH58cp1j9rPgIAAACbEf38NnDltrgfjP88&#10;zCfNkXc7bo5wHx+nEhsX94XngFVIynB3njF4O3VXhibqkt6jQB+SxcRaiL+mEn/L81QuU3mbk1Qi&#10;/kV7OpIF9YnkP+3ry2/wIpVlIsTTuPAW8cxFcun42+NZ7NOcds8UwPrpo4TNy/U5izolvE70Y3p/&#10;0EfRnv62Ps3Wp6lscs5KzNvL+fmP5OPebwCbEX23T+pT+I01IEAXfZmK/Ytg/eK9X9an8N6HqagL&#10;5s0zzW0HqfR1TCjm4cXfB6+T+3gRADxUjKtrF/CqTc9JgW3ry3iB9WY1e1IAAAAAAAA8QNEcAbjl&#10;13/8uWpOeYf3//Zv7xLubf7iTyfFaBSbmbEh1a+Lv44nv8TG79B5bb93q8Xi6/GTXyyOJQveoZvn&#10;Hcqq5tM/HRbvj35sPrIB6Z39Mr2zJSshS/MfPrgoikIyftauqqrZ4mZ+uDuZvWthEWzc9bR8PNoZ&#10;n6R4Z5EyPECK7WdXKbbvT2bvSvwJa3cxLR/t1bHc5lzwQOrqdNn8hw+eplgfG8lA7xkLBgAAWhAb&#10;3H9en8L/eZaKRPCri35WYxd395dU9E3fTfQbRVJD3nvv61T60I8Wc/Qu6tPBs+bz7mJz73/Vp9xB&#10;bGouGezdxdoUa4CGp4v1sdzqPbnUTTzjtVkq8W746bdP7cvtd4mkITmsZcxt/5Wos/R9Hm68ayJJ&#10;Tdv6UJ+O+yXWLD7knon/++ep9GEthb7M9vVhnGEd91Ek2OrLPMeu99lGDMtpfXzufZm5tc9yqK/a&#10;K3CY/ieVrrRDh0ifyDDk9pxFG/mb+hReK/oxox8j5z6j3Oruwbj15sU8iYjXOfdLfZfKpvo6c2uD&#10;varLbbLow8ph7kD8G3N6PnIZ32h7jCK3d2LUQ4YwpzP6dKPkIn4Tc5N51Wep5HQfL+XWR5rLPIn7&#10;yK2/zFyVvHRp3q6+ic3wvW6XtQO8Th/6j4cqxxjK5vXxmY6/J/oy7PfN2+Tar3Gb9vVw5Tam9zKV&#10;qIewHrn1AcXv33dtjwXel3YBb5PbGqnc7mdj4duV+zyosI5nsk/7+9kjDAAAAAAAYEU2sgB4jV//&#10;8WeLMu/o/b/927uEe5u/+NNJMRrZgHGDql8Xfx1PfjFJnyy0/d6tFouvx09+yXmDbgbEO3TzvENZ&#10;1Xz6p8Pi/ZFFORuU3tkv0zvbYkSyNP/hg4uiKGLTY1i7qqpmi5v54e5kZmENrbuelo9HO+OTFPNs&#10;6gIPkGL72VWK7fuTmY3c2LqLaflor47lNhuHB1JXp8vmP3zwNMX6viQ3hjcyFgwAAGyZBD68zf+k&#10;EsmyuR/P1f1tMql53/Rhc+J1+TmVeN5yF/f+N/Xp4FnzeXd92qB7W2wEfne5JY5iPbpYH8ut3vN1&#10;KjmM8XnGf9el5GO5/S6S4m+GZIjb80kq0/o0S5EoKuLXOuq3j1OJ+y73tRR96SPIWe51jBepRGxY&#10;h0hw1od5jn9PJfofuiq3JH+5tBfeJLf2WQ71KnsFDlMfks7nLLf6SiT7XOf9EvXlZYl2QF/X4OX0&#10;nMU+HjEfw9p23iW3hNyvyq3uHoxbb0fu81+ijy7eq5vYVyH+O3N9P3Rp7CVnudVdjW/cTW7vRM9z&#10;90Sd8Pv6FP5DruNkxvPbp86xGfr/f9eV8UZ9E5vhe92u3GI222M9Xp4807xJ7vOLXvU8lSf1KbzR&#10;JsdbtkX7erhyG+/U779eufUBmQfRPTFv7MP6FF4rp/2ejIXzNrn3g6xzvVlf9hbqW/8FAAAAAADA&#10;1oyaIwAAAAAAAJkpiqIc7YxPrqdlJHmAVu1OZqeLm/lhVVWxaQewohTbD/ZSbL+YlpE4BrZqfzK7&#10;vKpj+VlzCViRujpdNj46P06xPhKPAQAAAOtjM0Texv2xmpwT57dlXZvVMiyxKX0fNsYWM1iFuHl/&#10;nrX+irkikSxhU2Uoc1Ekm2CIIumHdyoMU+5z475N5bQ+fbD47+lDLIw+AnPY25XzcxVridbZZoz/&#10;rkjQlTvziIHbNt3/8nMqQ6ANyn1E4t1IWrqu8jSVGP+Pukq85/dT+SyVPtRbbsvpOYu2XVmfwlt9&#10;mor6OX0UcTDn/T0ihkdS7XWLd3XO7wfzDQE2R4zlTWKczNw4oIvi3fVRfQo8QMzvjbmO8DqfpyLW&#10;5sUzzdtEn3Nf5kHGvf6kPoW3ijER/V4ADE306UffPryNOhJ9kXvf1Trnh8V8uT7sq28+KwAAAAAA&#10;wIpGzREAAAAAAIAMFUVRjnbGJ9fT0gIbWrc7mZ0ubuaHVVXlvMk7tC7F9oO9FNsvpqUEmGzd/mR2&#10;eVXH8qEkzoeNUVeny8ZH58cp1vdhswkAAADogtjgMpJ8w5vE/SGJz/1Jgnl/scH4J/Up3Evuz1vE&#10;2IP6FO4sklhJzHB/3jP9FRvfx3OxqRLj5kUq/5PKJJXvUunj3JR4H5nzxRA9TcW9D8OT+3MfyXrW&#10;6SSVr+vTrEXdjfZEEt1cPU/lsj5dm+izyn19kmcKuG3T/S/RV/5q/8vPqfRN/K3QFVH/iX6R6DuP&#10;Z68vazRyec6i39l8nT+KvveXqfTxHfBQ6+4LgC6Id1Hu93bUk9fd15hzAv6I4dHXCMD6RZ+z+WK8&#10;Tc51CKC/Ygw5+iCBh/Ge513cI3nxe/E2UX+Kfuc+cK//UYyBRj96FP7T56nYywCAoYg5BupK3EXM&#10;7bTulT7IeZw75lb/VJ+uTbT7c58ja00EAAAAAADAikbNEQAAAAAAgEwVRVGOdsYn19MyEg1Aq3Yn&#10;s9PFzfywqqrck6RBq1JsP9hLsf1iWlrczdbtT2aXV3Us72OifNgqdXW6bHx0fpxifV8SBAIAAECb&#10;bOr73nsxNrhMeHC76Gf+nfvkfmKTUUlSVxMbSMN9fZpKzmPTfUmqxHZFQm7uL97P3jU8RGyw/zyV&#10;iN0xjv4/qfRtzNL8AIZIonAYppzfeS9SuaxP1+rbVHJfR6Eu057cv/uo569bPKe59/tEO9qaEGDb&#10;bve/RGL2v6TSp/6XaINKOE8XxbMXYw9/TSX3pKDxnOVQP4022BDFfJyvU/kslbjfop+9uFXit4s5&#10;FxErb1+P90H85/+eSrwXhjin5+NUJL2lj3Lvk4r3zjrHoON9nPO8M/MMATZHjK3bq6/O94+Sezt2&#10;XaIOYV4h0EXRp2G+PKwu+gTjORq66BN+XV2QWqyrMgaZB8907XXPcxRqUXfKfc5WtE+HeK/H+yrG&#10;MmNMM8Y2Y4zz9phnxOqIA1FuX99PJf7zMYYaY6nxPAxxX3T9XwAMRdT37Efzu1fbBcti/Gf9c1Kg&#10;Dbm3bze13iz39o81EQAAAAAAACsaNUcAAHpkPPnlpDkFAO7h1/d+jc2QgQ6qimITCZEAeqUoinK0&#10;Mz65npaSpdG63cnsdHEzP6yqaoiblcDapNh+sJdi+8W0lLCPrdufzC6v6lg+xEQ8sFbq6nTZ+Oj8&#10;OMX6PiXkBAAAgG2LTRAjOcuQxCa9kbzgdhL4GMtYJjy4XaJPbJn8YJn44LtUhtj3LInP/Uh+ubrY&#10;PNr4IqvIeeNxm6azCvfN6nx3rFOs44m6X7QtXsSFHoi2EAzRk1S8I4BcnDbHdYs1kN/Wp9kyz7E9&#10;Emq93tNUcl+b5LkC2hZ1n+h/iaT2fRmnFVvpstj/L+7R3J+3rj9n0Q/7cX3ae3EvxTydiOMx/yb+&#10;9kg8G3XluN/uul9WvA/iPx/t1ngvxG+8n8oklVhXNJQ9AXJP2guvE31SX9Sn2Vrns5nzvLOYm2kv&#10;YYDNiPfDh/XpIET9PubhLOf8R90/2hMxl305z/92ievx/x//ufjP/z2VaCf8nMrQaDMAXRXxyZok&#10;WE3u/Sb3FXW4qMvFOs6o2y3Xdkaf8Ovqgsv//+iDjv7iqENGH8UQ5dyvNCRDq7PHOFGsyX71mX7d&#10;8xzFM10rU9Fvnofow4j3Vtyv0S8R76uIxzGmGf3ld53vG2Ml8Z+PMdT47uJ5iDmZ8SzEczCUfQ3s&#10;ZQDAUAyx/fbq2M9yLtnb2gfGf2pD6xuif7o+n/ddNjUXKtp/uccz7TcAAAAAAIAVjJojAMD2FMVd&#10;N3oDAG4rNpYQhMZ/T2bqKaxkPPnFppcbVlSVGAhwB0VRlKOd8cn1tMx9ERU9sDuZnS5u5odVVQ0l&#10;YQNsRIrtB3sptl9My9wTMpKh/cns8qqO5UPZcAo2Rl2dLhsfnR+nWB+b6AAAAAD3N5QECLGJ7zL5&#10;QWzSG393zJm6z5y7ZeKD2Ng2+sn+J5VIGjKk5B9DSw7zEJ80R+4vksv4/lhFrhuPx/0+pMTKrEck&#10;Zoh4yWriuTOPhXWLtkXcW5EAJHfmBTBk0e73joDhyDlBzCbXKkYszJnEP6xi0+uGPFcA6xF1oOi3&#10;6MO8cf0vdN1lKjG3Iuc1eV2vw/R9/kXUsSNeR6LtiHnx926iLRv36vNUYuws+vViblDf5/F8nEo8&#10;n9A3uSekjnkfEYseKp7veM5ztY7vAIDXy3V+5H0s2xFRr4/6fczDWc75j7r/XcR/Lv7z36YS76Vo&#10;G0a7JObz5FzXuI911UsA1i3mPUd8Bu4n6jNP6tNei7pa1NlivWb8zVGfif6i++yZH33Q0V8cdcjo&#10;YylSibpl1DGHsp9stBvMge22GDPJuf/vrm4/0/E3x73pmb6/nPsCIo73fb1kjEnGHgMRd+Pvjfv1&#10;rv0X9xHPQjwH8SxFH8d3qfT9GYi/FwD6bAh1paVoG0T9Jeoxr4793Gcu2evGf6K9Ee2OIeQdOEil&#10;6/Mhoc820dZbyn29mbmsAAAAAAAAKxg1RwCA7amq+yRp5J6qqhrCZEaAQaqqwjt0g9I7dCgbQrEh&#10;6R4ayqLzVize044AuKuiKMrRzvjkelpKQELrdiez08XN/FBdCR4mxfaDvRTbL6alTd3Yuv3J7PKq&#10;juXGH+CB1NXpsvHR+XGK9X1IxgkAAADbtNzctq9ijO/rVGLT3fg71538IOYDxSaYsZFk/G8MIelB&#10;fI/Ge94tNnyO5HKsLr5DuK9cNx7v87uYzXHfPEy8p32HbEokAIkkbDmTyIMhi3eEhH8wHDknPNtk&#10;4p/o98x5zm30D9COnOuR90n+t4rcE2ppIwBdE+NIMQ6cM8kKyUG0O+JezXUeRJefs/i3fVyf9s5y&#10;rk7UISNeb7qu/aqYG7Scx9PnNUb6MOmr3O/tL5rjQ6zjv6MtEXftsQawGVHH7fP4R+yjG3Ntlu2I&#10;qNevU7RLYj5P/Pf/NZUh7EdgHjbQVU9SMX8X7qfvfYEvU4k6WtTVos627r6FqFtG3SjWQ0ads+/7&#10;EMYcWHXBbsu5/+8utvVMx39/PNN9z8uS8zPd5/dX9Cv8JZXor9n2vMDo44g4Es9AjMn2dU+DT1OJ&#10;vxEA+moI836izrRsG0T9ZRNzyKK9Ee2O2CO973PFgn5VaMem+x5yX29mHzoAAAAAAIAVjJojAMD2&#10;LN47ac7YjG1vtgfAlhSLSozfLHUUHqRyD23W4kYMBLiHoijK0c745HpaxqJHaNXuZHa6uJkfVlXV&#10;141JYCtSbD/YS7H9YlpaTMnW7U9ml1d1LO/75omwcerqdNn46Pw4xfohJE0AAACAdYnEDZHAoY++&#10;SyU28o2Ni7eRFDj+N4aQ9CDuF5v6vpvv6OE+TkWCDVaRWyKrGD8XM7iviI+RwJSH8eyxSbFZfrQL&#10;ctXnpP9wF5+nEgkVAYYsEh3nzHz1dujPe7NYX5zzuIE5w0AXxThwzvPG1VfIxWUquY2/LXW5ftrX&#10;JNy35+rEvdOmmMcT86IiEXgf15TGnAp9mPRRjLFtOun1JsUY20OezdznAvT1/QbQBbm2y94l+s3/&#10;nkq8A6MesI12ROy3Gm2F/0mlz3sSRJtB3z7QVRHz9ZHD3fR5vUn020b/bfSlbGtP/Ig/UUeK/92c&#10;+6Depa/thz6Its+n9WnvvExlm890tB/jmY7v9LNUPNPdEu3uD+vTXlm+u+LvazvfSDwD0Scfz0CM&#10;0faRMQcA+ira+X2sKy3F2EuMwUSdaZs58JZzxfo8/hN/H9A/Eb9y7tcwJg0AAAAAALCCUXMEANia&#10;8eSXbU7qG5xFtfD9AvRUvEOrquprUuLWeYfyYNVWF68MSop9P+9OZm0vqAbITlEU5WhnfHI9LS26&#10;oXXxLl/czA+1aeBhUmw/2Eux/WJa2kCTrdufzC6v6ljex4Q7sFXq6nTZ+Oj8OMX6PidMAAAAgHXq&#10;YzKW6AP+Syrxt7WRDH6Z9CD6zl7EhR6SxOftck+k3SV9TTLGZuV238S/t6xP4c7Ex/WI93W8t2FT&#10;ol0QiQhzZX4XQydRONB1m45Rua81NbeR+9rGPZPzc6VeBHRVjFvmmrDwoDlCDqKfJMdnrauJrqPu&#10;+XF92httz9V5m6iHx3f+998+9Yv5O/RVjLHl7CH//pz/9ljPGQnFAVi/vs5Ljnn28bd9+9un7Yv3&#10;1nEqf02lr3vQaDMAXRVz56PPEXi3qK/0bb1J7OUa/bXRb9vWPIr43426aPw7+ri3bIyPHNandEw8&#10;032zfKbjnmvrmY56RTzTX6fSx2c65hbkNh+yj+3Rtt9dbxJjs/F9x1ht3/o3Pk3Fuj8A+qiP7YIQ&#10;dZEYc4m/r825A8vxnz7Wj6JtoH4E27eNuchda2sCAAAAAACwYaPmCACwVYuq6msyxdb9v4ub580p&#10;AP0kzm+IdygPdbOYu4c2x0R3gBUVRVGOdsYn19Myt81C6KHdyex0cTM/rKqqj5vywNak2H6wl2L7&#10;xbSUxI+t25/MLq/qWN7XDbRha9TV6bLx0flxivWR9AcAAAB4s0iI0dVk9av6LpXorzr97VO7YlPf&#10;T1KZpNK38cUcE35sU/zurIfEoawi3m05PYd93WSfzXLfrI/3NpuW8/Oqzs/QRb3yq/oUoJM2/a7u&#10;Qh8rbFOZyqbXN+T8XFn7AXRVJKLXXwrbkWs/SRcTFvdtHDzW7sQcpK7Xd79NJRJz//zbp354koqk&#10;3PTR01RyflY/TmWVvrt4nj+tT7NkTAVgc/o2vynm1X+WSvxd0bfTttgjNN7dX//2qV/MjQO6LPo1&#10;xCl4t76Ng8W+f9GfHP21XRD/jqgLvvztU78YQ+2mPj7T8Qx15ZmOPsq+PtM5jS9GnI816H0R93mM&#10;MXblPn+TGKuN775v+y56nwHQNzEvIPrF+ibGWKIu3qW8bFE/6uP4jz5VaMem11TFPnW5irlyAAAA&#10;AAAA3NOoOQIAbFXxXhUbO7FmVVU925/MurB5BgCbcuMdugmLqnrhHcpD/fdk9lO1WPRxcXnrFjfz&#10;ri+uBui0oijK0c745HpaxkJHaNXuZHaa3u2HVVXFZrDAilJsP9hLsf1iWkrkx9ZFH8pVHctjQyzg&#10;AdTV6bLx0flxjD83HwEAAIA/6tum9ZHIsYtJKJ6nEv1nfeuTzinhx7ZJCLE+H6ai/5lV5PIcxib7&#10;NiPmviIu9imRVdvUadi02DDfmCXk6/NUIpEhQBdtOj7FeuWc10zoU2IVm36uIglgrvRFAF0WCV9z&#10;3SNDnYWcxNyHHMV4XJfEetpP69NeiLk6MTaby55Xy8TcfZrDY6yLvvqqOeZqlWcz5zlnMR6acyJx&#10;gK7rU50vxp6iL76LexJH/eOvqfRpT7EyFfPagS6LfZrtPwdv1rd1Ay9Sibpg1+ZORJ9G/Lu+/u1T&#10;f3ySihjbLXGfxVrJvog+wfibutYv2OdnOhd9aofGXJQuvrveJMZs4/v/+2+f+sFYKAB907c++xhT&#10;+UsqXZ7j0bfxn6ifAtu36XZ5rIcAAAAAAABgQEbNEQBgq8ZHvzyvqurn5iPrclN1cQMNANZoPPnl&#10;JL1D+5aIuHXFTRWbjsDDLbLfvLRzqsXi5e5klnNiFYBOKIqiHO2MT66npYQktC7e7Yub+WFq2/Rp&#10;w1XYuhTbD/ZSbL+YljZ4Y+v2J7PLqzqW66eCB1JXp8vGR+fHKdbHZp8AAADAH+WUsOFtYswuNsvt&#10;8jz0ZdKPPvVT9OX+Wbe+JcfqAolDWcWTVHIYhxZLWYW4uF6RAM84J5uW63ofc7qgZs0e0FUfp/JR&#10;fboxUR8oMi3idzu6lpD7vjbdV/M8ldfdr7kUgC7Ldc8y/S/k5DKVF/UpD9CncZ7PUskx/sa9HGND&#10;fZnDY+yQvor48rI+zdKnqdyn7y7qhV/Up1myZx3A5kTdNeY39UHs7RJ/T5f35DxJJd7hfdqHxjxV&#10;oMviHac9AW/Wp76/6I+Nekn0z3ZVxKNJKn3ZX7ZMRV2wW/r2TMff0/VnOsay+iKXZzr6uqN/vA/i&#10;Po99Abp8n79JzJ/ty/0f977xUAD6pE/vtRhLiTGVHHKxxfhP1O360OaPvwPYvk23ySNOvW4dVy4F&#10;AAAAAACAexo1RwCAFlQ5b3LUOYuqejGe/BITgADouxvv0HWqFouX3qGsS9xLcU81H1mHhQ2BANal&#10;KIpytDM+uZ6WEibTut3J7HRxMz+sqqovm2xBK1JsP9hLsf1iWko4xdbtT2aXV3Us79Pm2dAKdXW6&#10;bHx0fpxifV8SqwEAAMC6xKa+sWl97mKsLjaXzWH+XCRpiO+9L/0Ukvi8Xk4bZv/cHLtOcg1WlcO9&#10;Y049q8glLubyngneNWxaJCDJ6ZlYMv4PtYNUrAuC/sp9LYC6LF3zU3PMVSSPjiSCAOTneXMENiuH&#10;ZMuv6lrC4r6MD36WytP6NFvRpu7DHJ6Yv6N/gL7KvW/+Pv/+eD/kOp/z61Ry7xMC6LK+1PViT5do&#10;n+Xwzog5//Fv7cs+NE9SsacT0GWfp9K1Pjzoir6s24t+2FzqtTHmGDGpL/vLWvvZLZ7p7YuxrL+k&#10;4pnenr70Y+R0n79J3P8xptsH3mcA9EWs1/2wPs3ectwnxlRyEXMf+9Dmj7kl1n7D9sWYq/VmAAAA&#10;AAAArM2oOQIAbN346Jfn1WLxsvnIA1RVNbu5mUs8BjAQ48kvJ96h6/Pr4te+LEilIxaLX9XL1mRR&#10;VS8i5jUfAViDoijK0c745HpaWhxI63Yns9PFzfww+raaS8AKUmw/2Eux/WJa2vCXrdufzC6v6lje&#10;l82zoTXq6nTZ+Oj8OMX6PiRWAwAAgHXpy2b18XfEJrk5ifl+femnkPTgj3L5Tl6kEkmlchAbSLvX&#10;WEXX51f3aZN9tifiYcTFHHyVys/1aedZj8E2WFMAefsyFfNhoJ9y61t8lfgE6xeJiwHITySBtYcN&#10;bJ5+zofpy/jgZ6n0pd4cY0R9WFdqTgV9Fe+dnOt48Wzede+EXMesY5+Vb+tTADakD3W9eF/E3xH9&#10;N7mIf+thKn3Zh0abAei66Guy9xz8p770J8caytz6PWI+WdQF+7C/7JNUxNduiDp5LmuB3ibnZ7oP&#10;cmjb9WF9Vqy97sPfEaKeHWO7uYv32Uf1KQBkrS954GLsJOrYOY37LPWlzd+XNg7kxnozAAAAAAAA&#10;1mbUHAEAWvHr4tfjqqr6sICuVVX13lf/PZn91HwEYAC8Q9ejWiy+9g5l3XYns9O4t5qPrChi3P9z&#10;M+/LQmuATimKohztjE+up6VEc7Qu6k6Lm/mh9g08TIrtB3sptl9MSxu9sXX7k9nlVR3L+7J5NrRG&#10;XZ0uGx+dx7hEbAIKAAAA9GMz1kgaEEmacxRzivrQTyGZ43+K7yOX5FjPU8lpY1j3Gqs4SKXL4xV9&#10;2WSf7copHsa7JkoOIhGedw2bFok9gLxJrgF0VcQn869hfT5ORb8NQJ70v8Dm5Zh0uUv6sP/M31Pp&#10;Wz9ZzKHKfV3pk1T0DdBXXzXHHMU49F36GOL9kMucs1d9m4r6AcDmxPzHXN8RS7EfV9S5c9wvN95x&#10;fWgvBHPjgK6L913O7T/YhD70J0c9Ktf5FzHu2Jc6lLpgN/Thd4hnOtfYFM90rEfPXdfXPkU/Rqzn&#10;zFnO9/mbxNjud/Vp1rzPAOiDPuzzFPWl+DtynicQ7YPc63z2fCdHfZhfFOvNYq4UAAAAAAAAPNio&#10;OQIAtOK/J7OfFtXC5ssPsKiqF//15NyEIoCBiXfoe+9VfVuEuFXVYvFy/OQXG4ywEXFvVVXVhw3D&#10;2nNTfbI/mdlgFGBDiqIoRzvjk+tpaZEgrdudzE4XN/PDVH+KTWOBFaXYfrCXYvvFtJQohK2L9ttV&#10;Hcu1heGB1NXpsvHR+XGK9c+ajwAAADBUsUl9JGrIWbTvc08IH2sQcu+TjvtIP+DvckoA8TyV2Fj6&#10;598+dd+nqRhDZBVdnqsuaQz3FXEw4mEOXqQSc6hzqq95Jtm0qHsBeYuEktbxQf/0Ye1fxKeTVPSd&#10;0AV9qfd+k4o9EADy81NzBDZHP+fD5D4WEeM/fdwrMvoGov6f+x4Bxrroq+j3elmfZinmCL6r3y7X&#10;sYeIm/YQBtisPvRTx7sw57ZkX9oLh80RoMs+T8X6JPhd7v19UX+KvyHnuVnRL/X3+jRr6oLd0Idn&#10;Ovd7KdY3fV2fZq3L91Lu/Rh9eHe9SfTP5DzWEsznBCB30e/1YX2aragvxTu5D/Wl2G/nu/o0S/pR&#10;yVFf5h/HWIa89QAAAAAAADzYqDkCALRm98n/Pq0Wiz4sttm6qqrO/p+buYUOAAM1Pvrl+c3i5rPm&#10;I/cQ79Crxa+5L7qm465u5odxrzUfuYeIbePJL7HRBgAbVBRFOdoZn1xPSwsFad3uZHa6qOtPuW+4&#10;Cq1Ksf1gL8X2i2kpiShbtz+ZXWoLw3qoq9Nl46Pz4xTrnzUfAQAAYIhyT5QRfbh92MhSAvh+ibGt&#10;T+vTznuRynJT7NhYOhfuNVbR1fVKcT+X9SncWU5xcPl+iY3Uf65POy/e4+aqAPAu0R/xUX0K9ERf&#10;kv8cpBJ/i/l6tK1PyYu/TyUSd2srAuSjL3U7oJ9yT8Id4z193isy3iFf1afZMqeCPsv5+Yy5IW+L&#10;nzGXM9f3w7ep9KkvCKCLcp/zH2v5o589d9FeyL09FHUSbQYgB314b8A65N6fHKL+9FN9mrXo/4h1&#10;eDlTD2xfPNO5ryGL+6gPfYHR1/yyPs1Wl/sKco83fXl3vUn8PjnvZxDzpK3jACBnfZh3FX9Dn+bp&#10;Rvsglz0QXhV1I6A936RivRkAAAAAAAAPMmqOAACtGj/55auqqmJjCO4ofV9nVzfzw/3JzMZLAAO2&#10;++R/n3qH3o93KNsS91jca3HPNZe4g5vFzWcR25qPAGxYURTlaGd8cj0tJZqjdbuT2emirj/lvCkJ&#10;tC7F9oO9FNsvpqXFp2ydtjCsj7o6XTY+Oj82NgEAAMCA9SEJQl/mzkkA3x85fQ/Pm2PIaZ7bF80R&#10;7uNdifDb0odN9tm+nO6b2++a2+ddp17DJp00RyBvUb+0Xgj6pU9rdCNx+z9Tif5Gc7BpU5/mYH+a&#10;SvTjdznxNQAAech9fLBPc3Xe5NtUXtanWXqSiv4A+irG2XJ+Pt825ynXuYOxn0rETQA256NUDurT&#10;LP2cSp/m/cYcuBf1abaMdQA5iHdf7musYB1yf29/l0pOawjeJfrHc95bNua92v+tXbmvU4lnuk9r&#10;IeL3yPmZjnmi0WfQNRFn4t+Wq2jz9+nd9Tox1pv7mLW+DQBypq3fPVE/irGsmI+SY+liuwDeJe7d&#10;vliuN7M/CQAAAAAAACsZNUcAgNaNj86Pq8Xi6+Yjb1FV1dnVzfxwfzLr+4Z8ANxBvEMXi+rvzUfe&#10;wjuUbYt7Le65uPeaS7zFzeLms90n/ysZG8CWFUVRjnbGJ9fT0sZAtG53Mjtd1PWnnDflgdal2H6w&#10;l2L7xbSUMISt0xaG9VFXp8t+G9+vqmfNRwAAABiK2IA15yQIsalvbF7ZJ7kngI8EacZz8kpccXtj&#10;7HieIklqDuJes4k0q+jahscRM5/Up3BnEf8+rk87L5JW3V7rkNO86twTUQGwHfFOjuQ8QD/0ra8x&#10;fJnKT6mo39KWuP/6JMZUfkwlEpHrnwQAYFU5J2mNdTdRHx6CaEvnvD9A7sne4W1y7uuKvoXX/fvj&#10;mc1lHsCrYs6jPRABNiv3ul2MqfftXaG9ALAdMefBHkUMXc7v7agvfVWf9kbUa3Ofh6Uu2K6cv/9Y&#10;d9rHZzr3v6mL4465v7tyj/N3FWvLc97PIOcxdwCGLfaWiL1SctXHdsFS1I+iLptj6du6HYahj+vN&#10;pqnE/Np4LgEAAAAAAODORs0RAKATxk9++epmcfNZVVU5b6iwUem7eXZ1Mz/cn8xsugTA//mvJ+ff&#10;eoe+3aKqXniH0oa45+Lei3uwucQrInZV1WKy++R/c0oyCtArRVGUo53xyfW0tOkardudzE4Xqf6k&#10;fQMPk2L7wV6K7RfTMjYZgK1atoVTLD9rLgErUleny8ZH58cxft18BAAAgCHIebPHPibwWYoklTkb&#10;+iaiH6WSSzLtmAP46hzU2FQ6F0NJhMJ6PUklntOucB+zipzum1ffK6epRHKGHMT7vEvxgn7J8d6K&#10;hAHA60X/hHcG9EPUV/uoTOX7VCKxkXYo29bX5yrajP9KJdYQqwcAAHAfUX+MRK05irk6uc9puY9o&#10;R39bn2bpk+YIfRTPZ85rAF837zHXfrsY/885VgLkIue52S9TyWlu8l3F/Ouc1zIcpGL/JiAX9nVm&#10;6HKuC0Z/ch9zJ0T9Nuq5uRr62s+25bLu9HX6+kxH/2bO+4t28ZnOeYyqr/f5m+Q8pzjWCQNAjnKf&#10;zxP1hyHVl4DNiflffRR9Pz+mEvsy6IcDAAAAAADgTkbNEQCgM3af/O/Txc38sKqqnBfdrF36PmY3&#10;i5vPxkfnx/uTmQmVAPyBd+jrxTt0saj+/l9H5594h9KWuPfiHox7sblEo1osXv56M388Pvqlj5vF&#10;AWSlKIpytDM+uZ6Wj5tL0Jrdyey0ad9EcgpgRSm2H+yl2H4xLW0CzNZFW/hKXxWshbo6XRbj1ynW&#10;55zACQAAAO5DAp9uOk0l5/6Joff75ZSw4nVz3HJKbpdzchDa1aWN7d3HrCL3d01Oc6w9o2zKR80R&#10;6IcyFYnCoR+iv/Hn+rSXPkzl+1QiwVH0r5qPzTZEf3effZrKv1KRWAuAdehrIkr6S/1nNTl/b9+m&#10;MrS9ruJvznVvAM8offdVc8xR9NPdfkZj7DD6GHIUv4N9EAE2L+e6XYxJ9VW0F3IeW9RmAHJxkEqf&#10;3yfwNrFGL+Yn5ijqSX2eV5lz35R6YHty/u5fptLnfAs51zW6uJ774+aYm76/u14n5qnkvJ+BdxoA&#10;Ocr5/fUilVg3AbAOfY8n0Tb+MRXrzQAAAAAAAHinUXMEAOiU3cnsdHx0/rhaLL6uqirXjdjWZlFV&#10;L369mT/effK/ElIA8FbLd+hiUf3dO/T3d+h/PTmPzZqgdXEvzn/9//1PqufGAvpBixgVsWr85JfD&#10;/57MbI4P0BFFUZSjnfHJ9bTs4oYiDEy0bxY380NtG3iYFNsP9lJsv5iWkoaydfuT2eVVHcvPmkvA&#10;itTV6bLx0flxivU5byoIAAAAd5Xr5o5DSIIgiU++jptjDl6XNOc0lVySiUYyc33MrKIrSZXi/o2E&#10;knAfcd9E/MtBJGK4rE//Q071uJze67Bpr3uegd9FMo1P6lMgc0NIJhZtim9SiTWQUT//KBXYlKEk&#10;6Fsm1or+VW1JgG7IcczSHhUwDLn2IcXa+CHudxV947n+3dH+1+anz6LulPP6v9vzA3OdKziEeZwA&#10;XRB76+QyX+xV8a6OfvM+y3nOvznYQE4i3urnYIhyXqOXcz3pLmI+TK778ZepqAu2wzPdXTk/010b&#10;D3Kf5yfnv3vo+xkAkKec22Nd2aMD6IehrTeLuW6x3kxuHQAAAAAAAP5g1BwBADpp/OSXr65u5h9V&#10;i8XXVVXFZnSDsqiqF9Wvi7/+19H5J/89mdkwFIA7+68n5996h3qH0k1xT6Z67mHco+kZzXWR+cpS&#10;TPo5YlPEqIhVzWUAOqQoinK0Mz65npY2CaJ1u5PZ6eJmfjjEdg2sU4rtB3sptl9MSwtN2br9yewy&#10;tQEjlp81l4AVqavTZeOj8+MU63NO4gQAAADvknMyxyHM0ck5wXRsHDpU0deZy3P1IpXL+vQPnjfH&#10;HNjkm1XEc9qF5CyxuTLcV05x703vk0jK/XN92nkRL4xlsgk5Jgnre0J9WIenqZjTCPkbSvKfEMm4&#10;P03lX6nE362dyiZEH+SQ5lwfpPJ9KvF3x1hGl5JjAwxNbu0z603JUY79nF3YsynXcYeo375pjkHf&#10;xd+ea5zO8TmF+/iqOeYo5tjFMxr11k/iQoZy/v4BcpJznS7G0Psu/sZc5sK9SnsByEnMbxjCewVe&#10;lWt/ctSPhvDM5tw3Yo1EO3L93mPu1xDmVea8br1L91aubc2hvLteJ+f9DPRtAJCbmB8Q6w1yFPUF&#10;+RKBdRtSnsvYtyTWm0Usjfan/jkAAAAAAAD+T9EcAbjl13/8uWpOeYf3//Zv7xK26vrF/+e4KEaf&#10;pBvvsCiKWADcO1VVnVXVe09vFvPn/z2ZmUBJ77X93q0Wi6/HT36xoRm95x0K3fX/nZYfvb/z/hfv&#10;vVfE85nr4p+3Ss9nbKz8PJ09Hx/9klOyaliL+Q8fXKTnW2JBshPxe3EzP9ydzCSRpXXX0/LxaGd8&#10;0tf2DGxLtJ2vUmzfn8yGmviFFl1My0d7dSzvZdsXtkldnS6b//DB0xTrI1E5tM5YMAAAsGaxKf2P&#10;9WlWYt7OR6kMYWwgNtrMNTnzUBP3xwapufQlfZbKmxKKxL33z/q08yImmMdUi36jL+tT7iA2iT+u&#10;T1sT88Njk2XezZrP38X7NZf5RvupvKk+EHWFz+vTzutCvOiKSLr3cX2ahb+m0tVEgbEG4Ul9moWu&#10;1blyq/d8nUoOY3y5PeNd9SKVdbblxd7NyG3/lVy+176Ivsd/1aeDFO/96DOKYj4f65JTG3ATIol5&#10;fAfRDrDuYfNyG//Kpb3wJrm1z3KoV6mrrk/UZXJa7xMJKCWWb0dube8uvTty++5C23Er5zbn/6Qy&#10;5P2vcpoPctt3qXxRn3ZOjnPXjFt3U67PZ4ix6IitOc73+TmVeK+xXbnVv4xv3E1u70Tt1+3LrQ9u&#10;aUj3SswRiLnXuYkxixi/6Jrc+kiXdbo+ifmSOc1vzqXOIVfQevw9lXXFLn0Tm+F7Xa/cxruW1vms&#10;dl30v+a4ri3endrs25frOrK3rUPtm1zn8HTpmY5/R45rEob07nqdnNaUv6rLdbncngd9+uuTW5+u&#10;fv/1yq0PyDyI7cqx32TpL6lYY8R95XbPeyduX65j4etivRkAAAAAAAC/MYED4DV+/cefLcq8o/f/&#10;9m/vElozn/7psBoVj4v3qlhkl+8ErOK90/eq9y7fW7x3cvXer6f7k5kJPQzK/MWfWl1Qsniverr7&#10;5H+HsogRfnM9LR8Xo/Ghdyh0z8W0fLS38/5hurcfv1cUH71XVVluulkVxWVRVafpPfvTe4ub093J&#10;zMIgBm3+wwcXRVFIfE6WqqqaLW7mh2I5XRBtmdHO+CTF1FySqkMnpdh+dpViu3Y0bajbvb/F8hw3&#10;uYROUVeny+Y/fPA0xfpcEznRI9Vi8fX4yS+5bvQKAAB0T64bWEaCu0gIB10U41W5jP/up/K28bWc&#10;EgJNUonNaIdu6BsT39cslZjT2tY4cyL5HL0AAP/0SURBVCTsndan3IE1n7WoA31fn3bei1TiPn+T&#10;nBI7RbwwZ7YmcdT65FRvDF1LOpFbvefrVHIY48vtGe+ydbZRxN7NyG3/FckQty/X5OfrFkmAYs+C&#10;KOZp8xA5J/ddp2hfRh1hWdiM3JL85dJeeJPc2mc51KvUVdcj+vMu6tNsGAdvT25t7668O3J8zkLb&#10;cSvXMcJ3jfsMQa7tmmjbx7+9i3Kruwfj1t0Ucz/+VZ9mKfoLctxv5LNU7He6fbnVXY1v3E1u78Su&#10;zR8YguhPflKfZsW7glXJp8J95VLncG+vR7Shoq8j1rs8lL6JzfC9rleuseNda9ZgiHIdW7Oehvvy&#10;7spXrnOn/5JKV/cu1ac/XLnNq9Tvv165vQvNg9iu3OLDkjjBqnLrK3Svb5/1Zr+LtQTWmwEAAAAA&#10;AAyUCRwAr/HrP/5sUeYdvf+3f3uXAAAAALzF/IcPLoqisHkG2aqqara4mR/uTmZd3VyBAbmelo9H&#10;O+OTFFdz3FQdOiPF9rOrFNv3JzMb9rF1F9Py0V4dyyXrhQdSV6fL5j988DTF+k+bj9CKarH4evzk&#10;l5yTNQMAAN0SCRFzbOt2eSN9hu2TVKb1aee9SCX+vW/zbSqf16edd5e/Zwhy3bC9TW0mCM71PdwW&#10;az5rOSXjvsvzFXM8cpkzNUnFZucSR61LTvXGpe9S+aI+7YTc6j1fp5LDGF9uz3iXRbLSj1JZx3xG&#10;sXczctt/JZKvrCPxfBdEHTGHvyXee9/UpzSi/2WZBMh8bVYRz/6H9SnJz6nE8xRx0ZjHeuWW5C+X&#10;9sKb5NY+y6G+mltdtavf6XEq39en2fh7KjE+x/bl1vbuyrsjx+cstD3mlNu7c8k4SS3Xdk1Xx1pz&#10;q7sH49bdlWt8zVX0a8Q4CNtn3KifcnsnRgxoa87dukX9Loe/Jcd66DrHzBke+VS4L3NVhmdd60f0&#10;TWyG73V9cvwuQ8x1izEE4D95phmCx6n8sz7NivXJtVznTre5Rvhd9OkPV25jly9TiboK65FbH1DM&#10;ReuLLsype5d4Z+W4v0SX37d0W25tYWPh7bDe7D/FWHvM1411BdabAQAAAAAADISNLABe49d//Nmi&#10;zDt6/2//9i4BAAAAeIv5Dx9cFEXxqPkIWaqqara4mR/uTmYWHdG662n5eLQzPkmxNZeE5NBJKbaf&#10;XaXYvj+Z2cCZrbuYlo/26lh+0FwCVqSuTpfNf/jgaYr1OW54RE9Ui8XX4ye/5LA5GAAAkIfof8mt&#10;T1PiX7osNj99Up923l02yM4tWcp+KkMfJ5SM/v7aSioRc+8u6lPuyJrP/O6bu8TlnBJNSMZVkzhq&#10;PXKqNy51LcFKbvWeSGSUwxhfbs94132XSiQxfCixdzPsv9KeXO6R6IP8V33Ka0RS5qjTRIG7isRR&#10;n9envGKZ5C1KJB7jYXJL8pdLe+FNcmuf5VAXya2u2tXvNMdEjrnUlfsovvec2t5deXfk+JxFUtO2&#10;98jI7X4LXfjeuiLXds1fUuniOr3c6u7BuHV3RZyKd5P9OrZjkoq+wXbkVpfQzrmbHN+JfdHW/MH7&#10;ynFsM8aSjutTuDfj+dxXLnUO9/Z6raNdom9iM3yv6xP1qe/r06zoN4DXiznF39SnWfFMcx+5vru6&#10;tl6mLbnOnV7Xuo1N0Kc/XLnNq8ylrzwX+oDak0O/SY77PMXcsagnyPnAKoyFtyen93tudadtivVm&#10;0S8Tc1etNwMAAAAAAOixUXMEAAAAAACA1yqKohztjE+up+Xj5hK0ZncyO13czA+rqoqFyMCKUmw/&#10;2Eux/WJaSgbD1u1PZpdXdSw/ay4BK1JXp8vGR+fHKdZH0ggAAADog9w29Q0SfdBVMT71pD7Nwl2e&#10;pdj8OzZyzYVEr6wikp/EhvHb9klzhPvIKc69SOUuiRhyqtvFe958FNYhkh3kVG9ckoAL7u/zVCQw&#10;g3xFQpuo1/J6n6YyTSXq/ZEAyFw/7iLuFV7vw1Qi2VgkP45+2egD0AYFWF3E0YitudH/Qk5yfc6i&#10;rtW2HNtP4tPvnjbH3Gi3MwTLfio2LxK8m8cJsD25jjlrRwCwadFPY0yVvmtjrcs66DeA18vxmY79&#10;kT3T3Id3V95i7nSOe+kaCwUgJznu8xRjPnfZMwBgVbnOy9yGmKsda9WtNwMAAAAAAOi5UXMEAAAA&#10;AACANyqKohztjE+up6WNFmjd7mR2uriZH1ZVFZsUAStKsf1gL8X2i2lpASlbtz+ZXV7VsTzHjaeg&#10;U9TV6bLx0flxivXPmo8AAACQq1yTIEjmSFfFBqe5eJHKXTfIzinxSE6/Ad3Sxr3jfmUVOd03d31/&#10;xH8up7lSnzRHeIhvm2NOfk4lErEB9ydROOQtx/f2tpWpRBKgf6YiCRDvEnXKl/UpbxFJGb9PJb6v&#10;qEscpgLA3UVdJMd6nHckOcn1OQvRbmlTfHfRjspNTvMGNi3uoRz3Ach1nhjcV7yf7NWxeV81RwC2&#10;I9dxF+0IADYt+tliPBX6LMf5ArFmDXi9HPfSs56b+8rx3RXzNe663noIcnzu7VUKQC5ynb9jzAfY&#10;tFg/ZZ/3d1uuN7tIxXozAAAAAACAnhk1RwAAAAAAAHiroijK0c745Hpa2myB1u1OZqeLm/lhVVU2&#10;hocHSLH9YC/F9otpKQEoW7c/mV1e1bH8rLkErEhdnS4bH50fp1hvcw8AAAByluvGvhJ+0FXHzTEH&#10;99kgO6eEdrHRbK6xjXZt+/mN+/Tj+hTuLO6biHO5uM+7JqfEDV80R1hV1K1yepaXtMNgdR+m8lV9&#10;CmQo3oGRmJW7kQSIu/BevLsylU9T+TGVSEYWbVLrIwDeLfobI4bmRv8LuYj6SNyvOT5n4bQ5tiXX&#10;9VFi1H/K8fuwNo+huEzl2/qUDYn+Uu8FgO3KsS4Xe63EexkANu1JKp/Up0BH6DeAN8tx3WNO633o&#10;hhznt3l3/accv49c5y8AMDy57oWiXQBsgzlf93N7vVms1bPfFgAAAAAAQOZGzREAAAAAAADeqSiK&#10;crQzPrmeljafp3W7k9np4mZ+WFXVrLkErCDF9oO9FNsvpqUkhWzd/mR2eVXH8thYHHgAdXW6bHx0&#10;fpxi/bPmIwAAAOQmx00XJXOkq+J5OqhPs3CfDbJPU/m5Ps3CF80R7uPDVLaZuPG4OcJ95BTfXqRy&#10;nzpbTokb4n1v83JW9TSV2Aw/RxKswMN8nsphfQpkKBLYcH+3kwBFO9h8bpYiue/L+pR7iP6rb1K5&#10;SCXaFuoWAH8U9Y2IkR//9ik/+l/IQTxnUZ/LaWz8VTH+3aYcxxhivkC07fhdPAe50S5nSCKZt306&#10;Nkd/KcD25ViXy7HODEC+oh2o74O+ynHcq+1+eOiymP+TG88095XjWLJ+jP+U6/dhTiUAOchxX237&#10;PAHbEn0QsU8J9xP9TV+m8q9UrDcDAAAAAADI2Kg5AgAAAAAAwJ0URVGOdsYn19MyxwWs9MzuZHa6&#10;uJkfVlVlc3h4gBTbD/ZSbL+YljbYZOv2J7PLqzqWx0YTwAOoq9Nl46Pz4xTrnzUfAQAAICc5JoWX&#10;BIGu+qI55iA2q73vBtnPm2MOPmmOcF/bvHeOmyPcR07x7b7vjfjP5zRHKqf3Pt0Qba9oy3z626c8&#10;aYvBw0WicCBP8R58WZ+ygkgC9H0qP6USSYBy7Jdm/bSrHibaFj+mEsnJ9DMB1GKdQc79Lz+nEnEd&#10;umz5nB389ilPMRbR9rOWY5tIfPqjHL+Tj5sjDEHMi9InvxnRT2rcEGD7ctxfwfsCgG2KeQlf1adA&#10;B6gLwuvlOm/OOBH34T7vhxhnsX8uAGxGjjkS1JWAbbLe7GGW681iHWesN5ObBwAAAAAAICNFcwTg&#10;ll//8eeqOeUd3v/bv71LAAAAAN5i/sMHF0VRWGxBL1VVNVvczA93JzOLQmnd9bR8PNoZn6SYWzaX&#10;gBWk2H52lWL7/mQWmwHBVl1My0d7dSzPOUEVdIK6Ol02/+GDpynW55r0k4xUi8XX4ye/2EAeAABY&#10;h0hS/Hl9mo3PUnlan0KnxMalkfQtB6s8R5H89Z/1aRb+mspQE35Fv9GX9Skr2E9l02PKuT1PXTLk&#10;NZ+fpDKtT7OwyrMU76Zcxll+TiXXpGLrEO/Yj+vTLLRZL4h51pEoIErO8/+epRKb9HdNbvWer1PJ&#10;YYwvt2c8N6veB2LvZth/pT05ttuj/vev+pQ1eJlKxMPc7gPWK8cxiq6apRLfZ7Sto6+a9947TCWS&#10;juUil/bCm+TWPsuhLpJbXbXN7zTqaXEP5j6H+7tUJJxsV9zDObW9t/nuiH7O+N/qQ93tRSox5tKm&#10;nMZDlnKvq2xKjn1LXRxvza3uHuxVnId4f8Ua1Fzmc+Uix77dPsqt7uq+uZsc34l9EWMW8f13WW7P&#10;ffhLKvaD4CGM53NfudQ53Nubtcp9oG9iM3yv65Hj93iWSqyZAf4ox2c6hzYz3ZLjfT70NWJv8jyV&#10;J/VpNro6rq1Pf7jifsxpXqX3/nrpA2pP1/tNcpw79vdUYq3CtsRaZvWz1cV7vGvv8hzbCX2R6/s9&#10;t3pUl8V6s3j3RBy33gwAAAAAAKDjbGQB8Bq//uPPJuTd0ft/+7d3CQAAAMBbzH/44KIoitiwGHqp&#10;qqrZ4mZ+uDuZ2QiU1l1Py8ejnfFJirs5J3GG1qXYfnaVYvv+ZHbZXIKtuZiWj/bqWH7QXAJWpK5O&#10;l81/+OBpivW5JwCl46rF4uvxk18kQAQAANYhtw3fg03f6aJPUpnWp1nYT2WV8bLYiDWXpObPUomN&#10;uYfIRsQP81kqsfnwJuW4sX5XDHnNZ073zYtU4t14X7m9T4dcL82tHbHt3yrmVkcyg7ino/Rhzt8k&#10;lUi+1jW51Xu6mgzuVTn2FeTmL6ncd86L2LsZ9l9pT651KW3u9YvEt/G9brotTjdF3Tneibn0OeYi&#10;+kbjuRp6Yq3ckvzl0l54k9zekTnURXKrq7bR/7Lse8ktWfyb/E8qkiK2K7e29zbeHcvnrE/jWtsY&#10;C3yX3O610NU+4rblNIdiqYv1oBwTdNurOB8xd+j7+pQ1WHUuAOuXW30i1zGBbcvxndgXL1OJ77/L&#10;chzXVGfioYznc1+51Dnc25sVcxAep3Kf9TL6JjbD97oeOX6PQ17PBe+S4zP9XSpf1KdwJ9GHnNPa&#10;sJBD31AbcpsPFro6B0+f/nDl9hyJh+ulD6g9Xe83ye29ELb9bsjxO+qSLtaJcmwP90Wu7/dYKxCx&#10;QC6P9bLeDAAAAAAAoONGzREAAAAAAADurSiKcrQzPrmelrERG7RqdzI7XdzMD6uqmjWXgBWk2H6w&#10;l2L7xbSMxbewVfuT2eVVHcvPmkvAitTV6bLx0flxivWxIQUAAACwGTZ8p4tySkwdibTvk4zutufN&#10;MQeSheeja/MgtpFUqkv3p7HLPMQch5zi2qrvi/i/y2lulMSS+Yhx5UgusIkS90FsVB8l7uHTVC5S&#10;iYRzn6ZSppK7SGicUz0QcvC0OQL5iXe+dtR6fZjK96lE4h917OGJfkq/+/pFW+RfqUQ9PtotANuw&#10;rf6XGCuOekP0v0Qd4kkqfRDJMSVCpC23n98YJ1s+a5FEfNnP2SfmnKxm1TkGfSd2Q/dFf3yMdbEe&#10;25hTA0A/GE8DoC0xByH6OKEvctwrUb8pvFmO++UZI+K+crzPjSG/XqyPyk2O9x8A5EB9Cdg26802&#10;Y7neLOJ6zBsHAAAAAACgY0bNEQAAAAAAAFZSFEU52hmfXE9LGzDQut3J7HRxMz+sqiqnROXQOSm2&#10;H+yl2H4xLXPcmJDM7U9ml1d1LLfhODyQujpdNj46P06x/lnzEQAAAIB+izGnT+rTLDxvjquIpOa5&#10;KFOxGW8eIpFLl5LlH6SyybGHuC/j/uyCmH/ykJjA9sR7piv3zbvEffWQ90VO92RO7/+h+yaVHzdU&#10;vk/ly6Y8SSXeI33zbXOEroqx+dzm1UaskCgc8hX1QPP51+/DVKJuFQmWIkaa5z0ckfTp6/qUNYs2&#10;SrRbJNYCtmFb/S8fpxL1hr7JaQyO7ohnolpD+Wcqy+ctnuXls9ZHsZ7vp/q0VTmug5KE+/VirBvo&#10;Pv3x6xHjMV14jwKQhxjvAaAfvmuOOfk8FXsR0Rc53sv6TeHNcpwTZ4wIhivH/h1zjwHIQW5tfeun&#10;gLZEP+Pf61PWLOaJx7xx680AAAAAAAA6ZtQcAQAAAAAAYGVFUZSjnfHJ9bS0GRut253MThc388Oq&#10;qixahgdIsf1gL8X2i2lpgx22bn8yu7yqY3kkfQIeQF2dLhsfnR+nWB+JiQAAAKDLcku6/7I5Qpd8&#10;kkpZn2bheXNcRWxu+3N9moX4bcjDQ+7LTThujpvQpfuya987b7bJe3LdHnpf5XRfxvs/p98GVhHz&#10;FJ/Wp9BZP6XyVX2alS9S+ag+BTITcUefw+ZEPfvLVKIfSn17OOJd/qI+ZQNuJ9Yy3xage2LsTf8L&#10;bEdXnrWc5hfwdpfNMSeS7TJEEf9zmu/UVTmOxQD0RY79utEfDUA/xLzeHMdy9btDe3LsNwVg2PRj&#10;vF7M4wUA1i+3uWPqBECbvk3F3u6bc3u9mbmlAAAAAAAAHTBqjgAAAAAAAPAgRVGUo53xyfW0lKiK&#10;1u1OZqeLm/lhVVWRHBlYUYrtB3sptl9My0fNJdia/cns8qqO5WfNJWBF6up02fjo/DjFeht9AAAA&#10;APTbJ80xB5E476GJsCIBXy6epPJRfUrHdS1B4nFzXLcYm477sityep6HLOJYbHydi4feV/F/n9Oc&#10;qJzqAbCKSGwgkSo5iHv1ZX2ajUi2JFE45CuS0vy9PmVDPkzl+1R+SkUCoGGI/hjzqjcr+hf+mUrU&#10;QayhAOiOr5ojsHn6YlaTW7/bNuk/h3yocz1MrI+MfjoA2qE/F4C2fZFKbvsdHqSiLQjt0G8K/RJz&#10;JeE+zPfsjxzf6frRAACgf2KMwnqzzYr1Zj+mEvOs7dMFAAAAAADQolFzBAAAAAAAgAcriqIc7YxP&#10;rqfl4+YStGZ3Mjtd3MwPq6rKbVND6JQU2w/2Umy/mJY22mHr9iezy6s6llv8DQ+krk6XjY/Oj1Os&#10;jyRFAAAAwMNJAkzXxKajT+rTLDxvjg+RW9KdT5oj3Xaays/1aSeUqWzi3jlujl0Q803WERPYvJzi&#10;2Lruq5zuzagHmHNCX8Uz/W19ClnoUl3rriKpRSQPAfIU70lzgjbvw1QiAVC0E9S9+y2S/UYb2BqZ&#10;zfs0lRhvUQ8BaF+MjUSiQ2DzXqQSdU5YpxjnBvIQda4uzUvJzVfNEQDuSvsLoF9ibDHHdsGXqdiH&#10;CLZPvym82WFzBLpFP0Z/HDRHAGB9tPOBtkWbLfpUrDfbvFhvFnHfejMAAAAAAICWjJojAAAAAAAA&#10;rEVRFOVoZ3xyPS1tyEbrdiez08XN/LCqKgsG4QFSbD/YS7H9YlpK6snW7U9ml1d1LD9rLgErUlen&#10;y8ZH58cp1kvYDgAAAA8XSb+gSz5pjrl43hwfIv47chqjPm6OdN867s912sS906X7sWvfN2+W0+bW&#10;67qvcrs/vWvoq0i4LBEdOYk+g6/r06zEs/ZRfQpkKOqC5gRtx5NUItbn1h/H/cRvLKnWdpSpfJPK&#10;SSrWUQC0R98ibM+3zbFt+oEA2qPutZro/zRvE4D7Om2OAPRH9K+9rE+z8rQ5Qq7sowUAm6cf481+&#10;bo4AwHBZYwx0QcQi68224/Z6M3OeAQAAAAAAtmzUHAEAAAAAAGBtiqIoRzvjk+tpaUMrWrc7mZ0u&#10;buaHVVVZMAgPkGL7wV6K7RfTUvJBtm5/Mru8qmP5WXMJWJG6Ol02Pjo/TrFewnYAAACAfvmiOebg&#10;RSrr2hz7eXPMwUEq+ozz0LXkiE9SWef4cdyHcT92RU7P8ZDFffNhfZqFdd1X8d+T01yo4+YIfRJz&#10;WCLhMuTmq1Rym4MVySwkCoe8RX3QnKDtiJg5TUXc7LdIhiyp1vZ8nMpPqcR3DsB2xdhdJDYENi/6&#10;i7ryvElmCtCeeBe8rE+5o+ifibEXAACAEPMjchvHjfn7Oa37gVfZExEAaFPMLQQA1sfcMYDVWW+2&#10;XbHeLL7zT377BAAAAAAAwFaMmiMAAAAAAACsVVEU5WhnfHI9LSX5p3W7k9np4mZ+WFWVBYPwACm2&#10;H+yl2H4xLW1YyNbtT2aXV3Uszy2BOHSOujpdNj46P06xXsJ2AAAAgH6IPsgP69MsPG+O67DO/65t&#10;iESBdF9s3PtzfdoZ67x3unQfxvyS3J7jocopfq37vsrpHo3krsYm6RsJi8lZjvX/SGQhiQXkLWKP&#10;OUHb82kq0Y9gznd/Saq1XWUqP6aiHQCwPfGOE3dhe75tjqzmp+YI0AdfNUfuJt6h3gMAAMBStA9y&#10;bFfFv/mj+hQAuIeXzREAAFgPfVQAD2O92XbFerNpKubcAQAAAAAAbMmoOQIAAAAAAMDaFUVRjnbG&#10;J9fTUvJlWrc7mZ0ubuaHVVVZMAgPkGL7wV6K7RfTUkJPtm5/Mru8qmP5WXMJWJG6Ol02Pjo/TrFe&#10;wnYAAACA/B03x1w8b47rEP9dOY1Nf9Ic6b6T5tgVXzTHdehSzFhnPGCzcnrXrPu+yu0+za1eAG/z&#10;XSpdeyfDfUQCjq/r06w8TcW8Rchb1AnNCdqeg1R+SsUcwf6SVGv7vkkl6iQAbF4kMYy6DLB5P6ei&#10;jvMw4hXQJzEG9rI+5R2iT+bb+hQAAOD/RDsht3ZVmYo+QgAAAAAAyN9yvVnMD2Y7vkzFGngAAAAA&#10;AIAtGDVHAAAAAAAA2IiiKMrRzvjkelpK+kbrdiez08XN/LCqKgnq4AFSbD/YS7H9YlpaCMrW7U9m&#10;l1d1LD9rLgErUleny8ZH58cp1kvYDgAAAJC34+aYgxepXNana/O8Oebgw1Q+qU/puK7dV3HvrGOc&#10;Ie6/SPzYFTk9v0PWtfvmXdZ9X8V/X05zoLxn6IuYr/JFfQpZ+yqV3OZfSRQO/RD9RV/Xp2xBxM6T&#10;VMwR7K9IqhW/r3nV2/NpKvFcWUsBsDkxbvdtfQpsgf5OAF4VYwi8W9RZ1z3fDAAA6IeYG5HbPocf&#10;p6KvEAAAAAAA8me92fZZbwYAAAD8/9n7u+S2rXRRwA6o8KjOd1QFayd97fQI5B5BlAG0bY4g8giS&#10;jCDxCDoZQTtX3yXj9ABavv1uWh7BTq7bHYlVqjqlzSbxrTcATyuOfyRSBLGA56laGyCyO5Eo4MX6&#10;fwEAaMGoOQIAAAAAAMDWFEVRjvbGp1fTUtI3dm5/MjtbLubHVVXltrkhdEqK7UcHKbafT0sLQWnd&#10;4WR2cVnHcou/YUPq6nTZ+OGrkxTrv28+AgAAAJCXx6mU9WkWfmiOd2kb/85tir8Z3Rf3VdfmO9xF&#10;osau3X+xKTLdF8lNcxHP7dDfNfdT8a4hd/Es5xR74H1yvJ8fpeJ9Avn7JpVJKubztyP66P6RinpM&#10;f/2UynEq5tq159NUJNUC2I6fU1Fvgfa8SCW3ce0u+qQ5AvRFtHnjHcHbRd/mt/UpAADA78QYbsyN&#10;yE38zPq6AAAAAAAgfxepWG/WrqNUrDcDAAAAAADYolFzBAAAAAAAgK0qiqIc7Y1Pr6blg+YS7Mz+&#10;ZHa2XMyPq6qS9BE2kGL70UGK7efT0kJQWnc4mV1c1rH8ZXMJWJO6Ol02fvjqJMV6G30AAAAA5Oek&#10;Oebih+Z4l+LfmdOY9ONUjPvlYRv36ybi3tlE3Hef16ed8DyV2Iiabov75lF9moVtPbddiwfvs2m8&#10;gF2LOu5ZfQq9EPfz0/o0K89S0XaB/EVdNuarmQPanr+mok7eX9GXEfXVr1KxTqYdkmoB3L14h0V9&#10;RR89tOfL5shmPmmOAH3yTXPkzb5NRb0VAAB4l2g3vKhPs1GmEj83AHAzxogAAACALlutN3uSivVm&#10;7bDeDAAAAAAAYItGzREAAAAAAAC2riiKcrQ3Pr2alpFoD3ZqfzI7Wy7mx1VVWSwIG0ix/eggxfbz&#10;aWkhKK07nMwuLutYLoEvbEhdnS4bP3x1kmL9981HAAAAALovxo0e1adZeJ7KthJq/9AccxDJ9h7X&#10;p3Rc1+6ruHdiw+Z1de2+y+m5HbLc4tW27qv49+Y09yn+buaXkKuvUvGOoI++SSW3uVdR/4yfG8jf&#10;T6nEfLWnv36iDc9SMUew375NJf7GL379xLZFUi3tBIC782UqZ/Up0IJoi3XxmYu2IgC7F0mkY04V&#10;vxdj9NEHAwAA8D6bzLHflVgLZF0JANzM/eYIDNcnzREAuBsxVwGAu7daU2i9WTtivVm80+ytAgAA&#10;AAAAcMdGzREAAAAAAABaURRFOdobn15NS0nf2Ln9yexsuZgfV1WVUyJz6JwU248OUmw/n5YWgtK6&#10;w8ns4rKO5bklEofOUVeny8YPX52kWP998xEAAACAbsstWdsPzXEbtvnv3oYcEwQOUdxXXZvnsMm9&#10;82Vz7Ircntuh6tp98y7xvHrX1MpUJHUlRzFO+W19Cr2UYzvgi1SO61OgB75J5Y+pSAC0fVEnj+Q/&#10;5gj220+pxHvyq1Ssldm+T1OJRGYAbOZJKuIptCfW4XW1zzPqswB0Q07j8m2Kd+hFfQoAa7M/D8Aw&#10;RF/X0/o0K9Ff711FLmIeDACwXeacvt395ggAANB1q/VmMW/ferPtO0rF/hQAAAAAAAB3bNQcAQAA&#10;AAAAoDVFUZSjvfHp1bS0AQc7tz+ZnS0X8+OqqiwUhA2k2H50kGL7+bS08SatO5zMLi7rWB7Jo4AN&#10;qKvTZeOHr05SrP+++QgAAAC8WWySCbuWW/LuH5rjNsS/O6ex6E9T+aQ+peO2ed+uY917J/43selw&#10;VzxPRZL97uvaffM+235euxYP3udxc4RcxPjkSX0KvXWWynf1aVYkCod+WSUA+iyVn+MCW1OmEu0I&#10;MbT/IslTtKGfpmK9zHZ9nso39SkAa4gkkNHGA9oTfZ7GxO6O9tXbWZ8GeYs+O2v5fiv6LvUBAHAX&#10;1JUBhiPaELntiRXzCvTbw/boU4a3iz5JoHu8u/rDfr0AcPfUlYDcRP+/9WbtiPVmsb4PAAAAAACA&#10;OzJqjgAAAAAAANCqoijK0d749Gpa2kyUndufzM6Wi/lxVVUWCcIGUmw/Okix/Xxa2jSA1h1OZheX&#10;dSy3KRRsSF2dLhs/fHWSYr3ETwAAAADdFRu0HtWnWXieykV9ujU/NMdcPG6OdFsX76uT5ngb6/xv&#10;tim353WovmyOudj2fRX//pzmPD1KJeoLkIMYl+zauwq2JRKF/1yfZuN+KvFzA/1ymkrUF5+kkltc&#10;yknEUG3gYYi+z3hfSqy1fV+nom8V4Pai3hdJIIH2fJXKWX3KHclpjkTbrDWG/OmH/y3fBwAAsI4c&#10;5yHGfF/jn7Ad9vSCt/upOebE+hhuK+bJ0g85Pv/bXk8PAEOknQ/kyHqz9nyRiv0qAAAAAAAA7sio&#10;OQIAAAAAAEDriqIoR3vj06tpaXEpO7c/mZ0tF/PjqqosEIQNpNh+dJBi+/m0lFiF1h1OZheXdSx/&#10;2VwC1qSuTpeNH746SbH+++YjAAAAbFtuY0eSfbBruW0Y+kNz3KY2/ht36cvmSLfFfdW1d9Q6z3/X&#10;YkZuz+tQ5ZQMNJ5T75rfk9CVHESyAZvhMySRbCPHez4SVxzXp0DPPEsl+jo/S+VFXODOfZpKJFpi&#10;GCTWascqdgFwM09SidgJtCfWYXxbn0IrcqwfnzZHoPZTKtbx1X5ORf0VoJvifZUbfckAw3KWSozT&#10;5ib6Eu0jBwDvpn3HEJiv/2aefwAAIHfWm7UjxlvkeQAAAAAAALgDo+YIAAAAAAAAO1EURTnaG59e&#10;TUsLhti5/cnsbLmYH1dVZXEgbCDF9qODFNvPp6XNN2nd4WR2cVnH8pfNJWBN6up02fjhq5MU6yV/&#10;AgAAoA2RJCsn95sj7MpJc8zFD81xm+K/kdMYdMQR/cJ5aOP+vY24d26TjCf+f7v03nqeSmwuTbd1&#10;7b55n7ae067Fg/f5sjlCF0W97UkqkWwAhuY0le/q06xE4gqgvyI2RTvgs1Si3cbd+joViXWH5Xpi&#10;ra9S+TkV7k6ZSm5tdIBdiP6XqN89+/UT0JZYa5fLeP6L5pgTbas3i7YHkD/jZjXfA0B3/dQcc6Ku&#10;DDA80abIbT+smLOtLUTX5bgGxJot6BftO4bAvsJvluPzb/0sADnIrQ9NmwDog+vrzWKfBevN7las&#10;N4u1E9rXAAAAAAAAGxo1RwAAAAAAANiZoijK0d749Gpa2kyKndufzM6Wi/lxVVWRCAhYU4rtRwcp&#10;tp9PS4tBad3hZHZxWcfy3DbcgM5RV6fLxg9fnaRY/33zEQAAAPgPm/uyK8epRIK2XDxPpa1kEz80&#10;x1ycNEe6rYv31W3una7dZ7k9p0OVW3xq677K7f6N+oLxR7ookglEnTY2wIehigQbuSXWOEpFonDo&#10;v9NUHqfyx1S+S8Vc/7sj+c8wRb/ot6nEeMIklRepcDfUTQDeLdb5RN9g1O+A9sSzF32fbI921ZsZ&#10;D4J++CmVoa/hi7ETY4gA3CV1ZYBhynGdxhep6Fuky86aY070J8Pb5fhMW8/NbeV4n+vHeLMcn/8c&#10;7z8AhqetPWDuSk577AC8T8TgmCNlvdnds94MAAAAAADgDoyaIwAAAAAAAOxUURTlaG98ejUtbcrB&#10;zu1PZmfLxfy4qiqJHWEDKbYfHaTYfj4tbRZI6w4ns4vLOpZHgilgA+rqdNn44auTFOuHngAKAACA&#10;7cptY98g4Qe7klsyuR+aYxva/G/dhRwTAw5R3Fddm9fwOJWbjg/H/2+X5PacDlXX7pt3ieezzfvq&#10;eXPMhXcNXRNjjjEmLhkZQxf9IDnG6K9T0R8Cw/BTKl+mEs/8k1TMEd1cJIuT/GfYou16nMofU4l6&#10;sXU0m4u6iTm3AL/3NJWIj1GnA9oT7aao7+U0/yXHOKH+93sxblzWp1k5bY7Ab0X/0ZD7DPSfAXTf&#10;z80xFznWlQHYXMxPjL7y3MT4J3B3os8eeLMc13MbI+K23Of94Z0OAKyoLwF9dH292XepWG+2uS9S&#10;8c4AAAAAAADYwKg5AgAAAAAAwM4VRVGO9sanV9PSoiF2bn8yO1su5sdVVVkMCBtIsf3oIMX282kZ&#10;yVagVYeT2cVlHcsl6IUNqavTZeOHr05SrI/E0QAAALANkRwrNzb8Z1ceN8dcxEaxbYn/Vk5jz5EY&#10;Nre/51C1eR/fxE3vnZNUupSA+HkqOSY/Gpqu3Tfv0/bz2bV48D7x94QuiAT+k1TinvQugNppKpFM&#10;Izf3myMwDPHefpZKzGf7Uyoxd8i8//VJ/kP4KZWoF3+SypNUzL/ezLfNEYD6nfJZKt/8+gloUzx/&#10;MYckt77PqJvmxlyd39POhH6J2DzUtm6MJ0ZfJADdph0BQC6ir9xYLNydHOuBMS8D6A/PNLeV47sr&#10;1vPZT/j3cnz+Y60IAHRdju8r7QKgz6Id+2Uq1pvdDevNAAAAAAAANjBqjgAAAAAAANAJRVGUo73x&#10;6dW0tCk/O7c/mZ0tF/Pjqqokc4QNpNh+dJBi+/m0tOkSrTuczC4u61huUTdsSF2dLhs/fHWSYn0k&#10;YgcAAAAkQGc3TlKJJBy5eJ7KRX3amh+aYy7ib0r3dfG+io2X3+dxc+yK3J7PoeraffM+bd9Xud3H&#10;UW/I7W9K/3yXSrSfvAfg9yJR+M/1KUDnnaUS/RiSAG1G8h9Wot/0WSpRV/5TKlFvtqbm9j5N5bg+&#10;BRiseH88TSXeKRLAQ/uibRT1kbbHxe9CJHvNjbk6v5djffhFcwTeLPqPhthHYA4VANuiHQEwXNoZ&#10;cHdy7E++n0rMcwJ+L8dx5aNU7LHKbeT47grmwv1WvMvjnQ4AEIz5AENwfb3ZH1Ox3mw9sd7MOBEA&#10;AAAAAMCaRs0RAAAAAAAAOqMoinK0Nz69mpYWnLJz+5PZ2XIxP66qygJA2ECK7UcHKbafT0sbjNG6&#10;w8ns4rKO5ZLywobU1emy8cNXJynWf998BAAAgLuSY8IPfTfswuPmmIsfmmObdvHf3MSjVIztdV8X&#10;76tIPPWuZHLxz+L+6pLcns8h6uJ98y4xz6jt+yo2PH9en2Yjt/oD/RFjipEY4MtU4tkBfi+eDQkg&#10;gNy8KQnQz6lwM5H8R4JdXneWStSbo5/wSSq5tTt37ZvmyN3QXw15if6X6NcVC2E34hmMtlGu/Z8/&#10;NceclKmYr/NbObYxjRnAu8Uz8m19OhgvUslxDinAEOUYr43LAAxXjMM+rU+BO5DjHqH6k6FfPNPc&#10;Vo5zW/Vj/Fau34cxDwByEH1nuVFXAoYm5vmu1ptNUrHe7HassQAAAAAAAFjTqDkCAAAAAABApxRF&#10;UY72xqdX09JGNOzc/mR2tlzMj6uqynGDNuiMFNuPDlJsP5+WEufRusPJ7OKyjuUvm0vAmtTV6bLx&#10;w1cnKdZHskEAAAAYsvupfFKfQivifntUn2bjh+bYpvhv5jbm/Lg50m1d3Mg4Nlp+m67dV/H9XdSn&#10;dFhu8WgX75mwq//uuj5PxRwS2hTjiH9M5SSVSAwAvFsk5/uuPgXIzioJUPRbRRKgqAdYC/B+72rP&#10;w7NUon1+mMpXqZiT/X6fpiIZ493Jfd6ye4GhuN7/ou8ddiPqavEM5izHJNzB+/63oj6cm1zvPWjT&#10;t6kMqZ9NsmyAfOTYD6ENATBs0b76uT4FNpRjv566ILzdi+aYE880t5Xjehb3+W/l+H2YRw1ALnIc&#10;87E/NzBkscfJar3Zk1SsN3u/2B/Qnl4AAAAAAABrGDVHAAAAAAAA6JyiKMrR3vj0alpaeMrO7U9m&#10;Z8vF/LiqKhuOwAZSbD86SLH9fFpKwE/rDiezi8s6llvADRtSV6fLxg9fnaRYH8k/AQAA4C6cNsfc&#10;2KCRNuV2vz1PZVebdsemszn5sjnSbV28r94VF06aY1fk+q4fmq7dN++zq+cyt/dMUG9l22K+X4wd&#10;/jGViCU5JrqDXfomFfNmgdxFPTnqATF3OZIARd8Qb/YolU/qU3ir6Fv9NpWYPxr17K9S+TkV3iy3&#10;Pg2AdUS78Wkq+l9gt6JO9qdUoq6Wu6hz5tgnddwcyXf8xzsM3m/VLzAEL1IxpwQgH2fNMSdlKvZq&#10;YEhir5+oY/WpmFPDJqJ9ZSwR7kaO/Xrm0MPb7Wrd5yY809xWjn3PR6mYX/ofOY4N59h/BsAw5VhX&#10;MuYDUPfpPEvl+nozuUDezhgRAAAAAADAGkbNEQAAAAAAADqpKIpytDc+vZqWFp6yc/uT2dlyMT+u&#10;qsrGmbCBFNuPDlJsP5+WkQgVWnU4mV1c1rHcwm3YkLo6XTZ++Ookxfrvm48AAACwqUhynxtJ4WlT&#10;bhuC/tAcd2GX/+11SKqShy7eV/dTeVPyqRhTiPuqS3J7Loeoi/fNu8S8ol3dV7Gp+fP6NBtfNke4&#10;azEv5EkqUZeJ+mqOyVmhCyQKJzefpVL0pOSYcCwHkQQo2quHqURdIbf6cxvEfW4j6tnfphL17j+l&#10;8l0qOY6pbNPnqVg3AfRV1KWiThVx7ptU9L/A7kQ9LMZTzn791A85/i6PUlH3q71prDgHfXqGYJui&#10;L2AI+21EHRdgEy9SedMYUI4lh3npufZLmPPPkMRcwbjn+1S0I9lUzA2Jvj1gMznWBWPNjfVa8GY5&#10;1rGsweS2cu3HyHUM8K7F2Hy8y3OjDQuwmTeNn+RacpDjnIToM4ahMBbO+6zWm0X76Y+pPE3FerPf&#10;ijnH+pMAAAAAAABuadQcAQAAAAAAoLOKoihHe+PTq2kZC6xgp/Yns7PlYn5cVdUQNpWHrUmx/egg&#10;xfbzaSkhDa07nMwuLutYHsn6gQ2oq9Nl44evTlKs/775CAAAAJvIMRGCpPC0JfoGI8FMTn5ojrsQ&#10;/+3cxppPmiPddZHK8/q0U96UkKdr91OMF+aa8GhIcotDu3zPhF3/929LojruUsT1r1KJjfyjnvos&#10;lXhPApuJd0sX65sAm4g6QtQVou16mMqTVMwprekLYl2R3PfLVKKN96dUvkvFupuaxNV3I/e5yp82&#10;R8hdtA+j7hR1qIhvUacCdieSmX6WStTD+tYXGvXLHKn71XL9HnK976Bt8c6JBNt9FonmT+tTADKR&#10;6zxA4zIAfJNK9PMB68u1Da8/Gd4s1/bdcXOEm8h1TEo/Ri3X78FYKAA5yfG9pZ0P8GbR1xNjIdfX&#10;mxkXqXl3AAAAAAAA3NKoOQIAAAAAAECnFUVRjvbGp1fTMvdkS/TA/mR2tlzMj6uqkkwONpBi+9FB&#10;iu3n0/JecwlacziZXVzWsVzCXdiQujpdNn746iTF+u+bjwAAALAuSXzg7XJLNPE8lUgivks/NMdc&#10;SKqShy7eV5+n8vpYcNfup2fNkW7LLQ7t+nnM7T0TvGu4C09SiTHrb1PJNWkjdFnEanNmgb6KvqJo&#10;H0Zd4o+pPE1lyEmA7qdiLiCbioSJX6YSfUOTVIY+h6+r4zW5tZ3K5kg7JOzmTSKmR0yLutOux9tg&#10;6KKfJtoukcw01zkt75PruyjqwUMXfYk51t1eNEfgZiKpdp/70OL3AyA/OdbpjlKJth0AwxX97ebR&#10;wmZynTfs2Yc3M0bEEOR6n+vHqOX6DjcfDICc5Pje+jQVeRYA3i3ie/ShRNvSejN9xAAAAAAAALc2&#10;ao4AAAAAAADQeUVRlKO98enVtJQMjp3bn8zOlov5cVVVEtLCBlJsPzpIsf18WtpcgNYdTmYXl3Us&#10;f9lcAtakrk6XjR++OkmxfugbcgAAALCZXJP4SPhBG3LbCPRZc9ylH5pjLu6nou+3+7p6X12PEY9T&#10;KevTzsjteRyiLt437xLziHZ9X0Ui1+f1aTZsLM5d+DYV849geyQKB4Yi+oK/SSWSAH2WylDnHB03&#10;R7gL0U6OesRhKl+l8nMqQ/MolS62V3Ic/8o1PuX4c0cbAF4X9SRg96KdEm2Wvj+Tp80xN0epDH18&#10;Pdd+xBwTv8Ou9fVdFO/aXN9DAENnzj8AuYo2yHf1KbCGqAfmuB+o/mR4s1z76+OZjjE8uKkXzTE3&#10;Q+/HiLHQnNY6Xmc8FICc5Prein0RALiZ6+vNnqQyxDwh+pMAAAAAAABuadQcAQAAAAAAIAtFUZSj&#10;vfHp1bS02RQ7tz+ZnS0X8+OqqnLctA06I8X2o4MU28+npSTqtO5wMru4rGP5EBdnw51SV6fLxg9f&#10;naRYP9SE6gAAAGwu54QfQ+mriYQPVaYl5/GR2Dw6t0QT01Te9Hdos8TPkBvJYbvvIpXn9WmnxGbJ&#10;K9fPuyDGB3NN2DwkuSUqiPfim2J/2+VRKjm5n4oxRjYVz9839SmwJZEMo4t1ToBtOU1llQToq1R+&#10;TmUoJI1jG6L/6ttUIrHUZ6kMbT7fcXNkM7kmJtPvQV/E+LMxI9idqD/9MZVop0Tdqu9iHC/XtdtD&#10;jpVR7/m0Ps1OrvPDYJeepdLHPjNjjgD5yrVO17W5ldsU9Yc3zXfretFeANoQbZEhzUuAu5br+3oo&#10;/cmxfjLGNt5U1+p60Ve0G7nuCTmkZ/pNz0sOpUt/o5ijmqPoxxjyvsG5PucvmiMA5EI7H2A4ot8w&#10;xpFj/umfUrHeDAAAAAAAgLcaNUcAAAAAAADIRlEU5WhvfHo1LSUvYuf2J7Oz5WJ+XFVVrolAoBNS&#10;bD86SLH9fFoOeTMmduRwMru4rGN5rhv2QWeoq9Nl44evTlKsH9omHAAAANyNnBPuDWVz31x/z0iu&#10;FpuI5upxc6T//K3z8ENz7JKjVGLMIMaBH8WFDokNnOm2uG8+r08ZAEkpduurVD67Vp6mkqMvUvmk&#10;PgW2JBIumi8LDE30332bStQznqQyhCSmnzZH2JZIPh31ij+mEu2PIdQvuppQK7fvPtf5ybn93NZV&#10;bMfr/S/fpZKjb1Kx9gvaE3MKor50mErUn35KZUii3pijGN8aal91zuM9ud5vsGtRP+yTWHs4tPct&#10;QJ/kWqcrU4k2X99FOynX+YA5rycB8hFzE4bwPoBtybk/eQhjb9F3HPXeHOk73o1cv/d4lw/lmc5V&#10;l9p3ubY1I54PdQ1YzAGM9bI58j4DIDdRV8pxjcFqb41ti3pJkUnJdb06sBsR/6N/JeZNW28GAAAA&#10;AADA74yaIwAAAAAAAGSlKIpytDc+vZqWuSZeokf2J7Oz5WJ+XFWVpLSwgRTbjw5SbD+flhJ50brD&#10;yeziso7lkg3ChtTV6bLxw1cnKdZHIiUAAAC4rRfNMTdDSAofm27er0+zk3MyxxjPyTWJJrc3lOSw&#10;ufuhOXZN3DuP69NO6er3xX908b5he/y9dyvqpZGMa1W+SeXnVHL0rDkC2yFRODB0UdeIpDifpZJr&#10;n/FNSf5DG35KJdofMY7R98RaXZ1Tm9s4Ra6xKbefO+r93L039b/kGPdizOjb+hTYoljzMEkl6kkR&#10;L4YamyNe5ir+bkMTdd5c55HEmEi0T4Dbi/6yXMcV32SI8RugT3Kelz2Ed1DOv2PO9xaQl+gP+64+&#10;BW4p5/f1l82xr2INYs6/o7rgbuT6vcd4ume627o0/pjzWGjcA0PcMzjnvo2c7zcAhivXdkHf2wS3&#10;kXv7AdidmDcdbbCYR/1VKn2an/Y6ORwAAAAAAABuYdQcAQAAAAAAIDtFUZSjvfHp1bS0qIid25/M&#10;zpaL+XFVVX1OGAdbl2L70UGK7efTcogbMrFjh5PZxWUdy182l4A1qavTZeOHr05SrI+EhgAAAHAb&#10;ksJ3l4QHu/G4OTIc/ubdFxsQP69PO+Ukla5trB7jgT/Vp3SYDfmHJRLVedd0S8TvHH2ainsJtuuH&#10;VLpY7wRoU/TrHafyWSov4kIPmftHm64n1nqaSh/X5URbhc0dpRL3SU4int6vT7MRzyTbt4p9Ofo8&#10;FXUFuFtR/4k1Dk9SOUwl+mejD2bocv4Ohhgrv22OOcp5/g50QV/mJ8a72FwSgPzlOm4TfYi5ztW5&#10;iejXjXZSrrQZgDZFG+vn+hS4hZzf17Fuos97LsbvF2sFchTx2Pj5bnimuyvnZ7pr+4tGfMm1HyPu&#10;gb6MDdxU9NvkOgcw5iPo2wAgR7m+v2I8JLf57tuSc/sB6IZoO8fc1D6vN4t1UgAAAAAAANzQqDkC&#10;AAAAAABAloqiKEd749OraSnhCzu3P5mdLRfz46qq+rh4D1qTYvvRQYrt59Oyz5uP0VGHk9nFZR3L&#10;u7bJGmRHXZ0uGz98dZJifSRVAgAAgJvKeWP6PieFj816I2FlrnK+r/qcJJQ3e5SK8bvu+6E5dkls&#10;qt61DYOfNUe6KzbQttH08KhfdEvUVXNNBhcb8QPbFTHbXFmAus50nMqTVPoWFyWMYxcisVYkdo77&#10;r4/z+7o4VpPjOEXE3Zzk2N9x1hzZvujD+Lk+zY7+F9hMtB+epxLJRP+USozDxjsjxrCiTkTtp1Ry&#10;jZNhSLHycSqf1qdZ6uI4O+Qk3l99WJMdfRIA5C/nudnRhujrPN2c20fRhtdnCrQp+gdjrRRwO/Hs&#10;5No/EWtu+tqfHPXbnGNazu2L3OU8RhTPdF/7GmNOl2f6buUcZ75IZSj7S8b7LOfn2vsMgFzl/A4z&#10;/yD/9gPQPav1Zt/9+qlfclsnBQAAAAAAsDOj5ggAAAAAAADZKoqiHO2NT6+m5VA27qDD9iezs+Vi&#10;flxVlcS0sIEU248OUmw/n5Z93VyaDjuczC4u61jeh4QhsFPq6nTZ+OGrkxTr+5jkGQAAgO3IfXP6&#10;PibxiQ01c960OOdkjvHd55x4n/WdNEe664fmyLv5nrpPvBmmR6mYJ9Ituda376ciwQlsVyQ79pwB&#10;/MezVKLP7Pmvn/rBnD92Keoa0TfwWSp9WpujzXs3ckvk+Lg55uSn5kg7cm1bxVihfly4mRepRFvh&#10;aSqTVP6YStQL4h0RMSDXeQNtyXlcL2LlEJJQx/0c7eKc5T4vDLog93gXawy1hQD6Iee6XZlKH8fh&#10;j1OJeWG50l4AdiH6xPo0/wDakvN7+/NUot7UN7GmNeq5uVIX3K2cv/8vUunj/DvP9N3LfY1j7mOE&#10;NxX9NbFOKVfW0gKQq6i/5bqWoK/t/NvIvf0AdFOsN4t5atabAQAAAAAADNSoOQIAAAAAAEDWiqIo&#10;R3vj06tpKUkcO7c/mZ0tF/Pjqqr6tHAPWpdi+9FBiu3n09LCUVp3OJldXNax/GVzCViTujpdNn74&#10;6iTF+kiwBAAAADcRSfVz1cek8JHYQbKP3ThpjgyPv333xWbDkjW+W4z/SbrffeLNcPnbd0vUWXMd&#10;S4v2zyf1KbAlkUQn574SgLsWbfLHqfRlLpK6FF0QbZJIXNiX+dxdTMKY41jFUSq5xKjo58gxebf+&#10;03bFmGeubatIUG/NF132cyrxfG2rxJjc09fKk1QiKWiUoilRB4i2QjwzP6Qizt5OznMrQvzd+76e&#10;Kvf5O/EsR5se2EzE63g/5ij2BOnb3EqAIYt3Us77PX2RSp/aENF3FG2GnOXeLgXyFeNM9jCE28n9&#10;vR1zMvskxkY+r0+zpS64W7l//7m3hV4Xz/Sj+jRbXbynzlKJce1cxTyuGA/ts7j3o78mZzFPAQBy&#10;lXO7oG/t/NvoQ/sB6LZ4P8S6or6sN5O3AQAAAAAA4IZGzREAAAAAAACyVxRFOdobn15NSwuM2Ln9&#10;yexsuZgfV1VlA0TYQIrtRwcptp9PSwm9aN3hZHZxWcfyvizChp1RV6fLxg9fnaRY35fE6QAAAGxX&#10;7hvU9ykpfCRM/rQ+zVbO91MkgmOYIqFKbGBLt0kQ9m59S4DVR1FfuV+fMkDqGd2TazK1MpUhJziB&#10;tkgUDvB7ERv7MBdJu4yuiCTVkcBPnWM7LppjbnJpq+baz6GPuX259r9EfSHGbaGrYkzoeIsl6ijx&#10;/F4v8d+MOCqW3p2YW5FzXTD6quO+6Ov62HgP5J5sO/f5YNAludZrY0wx1/YxAG+We5ss6qh9aUNE&#10;eyj3MSdtfGBXop1iTi3cTu7v7Viz1Ze5z1GfzX3tTuw7+FN9yo7k3n8fz3Sufaavi/WkfXimu9oP&#10;nPu9/nUqMX7eR+59ANi9nOtKfWoT3EYf+gSAPERbJ9qjfVhvJgcPAAAAAADADY2aIwAAAAAAAPRC&#10;URTlaG98ejUtI5E37NT+ZHa2XMyPq6qSKA42kGL70UGK7efT0gJSWnc4mV1c1rE8Np8CNqCuTpeN&#10;H746SbG+D4nTAQAA2K7ckyD0JSl89C/9pT7NWq5JoeL7zz2RJpv5sjnSXbm/r7bN99N94sywRUKK&#10;SHBFd0Tiye/q0+w8SqWvieCgKyJGDDGREMD7nKRi3incnahzPK5Ps9bF+bNnzTE3n6fS9f6DuGc/&#10;rU+z8nNzpF0xbviiPs1OJOLXnwdsW+7jezH28W192ivR/96H+TvGj+Hu5FivjX1A+hijAYYu9zpe&#10;zNPuw/sp5gHG3J2cRX9prv3oQD/EO+15fQrcwEUquT8zX6TSh/kR0U8Ua1lzluvazz6JZzr3OXgx&#10;np77eoZYjx51ktyf6S73FcS6/9zF99u3vSX7cu8bAwEgd7m3zfrQJritPtShgHxE/1Ef4qx8DQAA&#10;AAAAADc0ao4AAAAAAADQG0VRlKO98enVtLTQiJ3bn8zOlov5cVVVsXk7sKYU248OUmw/n5axkRG0&#10;6nAyu7isY7lkurAhdXW6bPzw1UmK9d83HwEAAOBNfkolkvDlLJLC55zMIfqV+pD8Jvqb437KUSTT&#10;ZNj6kAis7yK+GNd6s5zj75CIM6hvdM83qeQ6/02yMdi+eM5e1KcAXHPSHHM2tERxdFuMDeQ+v6+r&#10;ayFy7Uvscnsv/ta5tkfPmiPty7nuoP8F2Lac57msfJ5KH36PlZi/E8m2c/c8lUjgC9yd3OqGEZvF&#10;AYD+6UNdNdoQOc+hir6uv9SnWevDvQTkL2Kq/Qvh5vrw/o7+ipz35oqfP9aw5k5dsBv6MLYS91LO&#10;z3T0+Xqmtyvm6uS+d0GZSjyvfdor2PsMALqhD/tmxPv4k/q096L98Gl9CtCaaFfbTx4AAAAAAGAg&#10;iuYIwDX//tsfquaU9/jwz//0LgEAAAB4h/mPH58XRdGnjQMgK1VVzZaL+fH+ZCZxEDt3NS0fjPbG&#10;p+m9EBvLAGtKsf3lZYrth5OZZAi07nxa3juoY3kfNtOCnVJXp8vmP378LMX6SGxBxqrl8un40b++&#10;aT4CAADcpdgs9ov6NGux6WQk8cpJJCk5TaUP421PU8m13RpjNMY8+SyVeB5zFc/f1/VpFl6kclyf&#10;3lgk7u1D8tu79l0qt01qnNv9kvuaz6if/LU+ZcAi8VjuySjiPZlTkombvNtzi4fXfZVKtOWGKLe/&#10;Wy5tpdye8Ta+14jbMQdEe/HmcmlX5bb/Su7t1ZxE3T23/sWVaBe2NW8tEq09qk+z5JlqV67fdSRF&#10;bCseRJ3jv+vTLK3Tz9eGSDad65zJSSpdTDKd83hiTmNYfayr5vw8qjcMQ/yN9YmwK1HvvF+fZq0P&#10;/dV9mr/T1frk66Id8ff6NBv2Kh6u3O5X9YX+yq3uqk11M7nFmK72Bw5F7mM0K09SiT6jnESb4R/1&#10;afa63mYwnr976hzb4d7+vcepTOtTbiiHvgl9PtuR+7yClVkq8bvkttdizuOd18X3by/xbujLM/0y&#10;lYj7nundyGGNUvRT57pe57pc7/XX9eXef55KtCVyoH09XLnFP/3+dyu3PiDzIHanD/tm9KWe9C45&#10;7RHRxbkiufUVeie2K+e6Z1v3ifVmAAAAAAAAA2ECB8Ab/Ptvf8htQt7OfPjnf3qXAAAAALzD/MeP&#10;z4uisOkK7FBVVbPlYn68P5m1lWAP3upqWj4Y7Y1P07tBglrYQIrtLy9TbD+czPq84QAddT4t7x3U&#10;sfyouQSsSV2dLpv/+PGzFOv7sIHiYFXL5dPxo39JoAUAAGxDnxIKfp9KbICbgz4lfw9/SiXHfrGc&#10;Nkxmu3KKH28yhIQOfUlQddfWib+53S+5r/nsS+JsNpd7IqM+Jo6K+dARQ+//+ikvuSYxvQu5vce6&#10;mPjkTXJ7xtv6XvuQDKlNkuJvh2SI7cntHXPdV6l8W59uXSQ+ndanWfJMtSvqq7n2gbfZHxHtklzn&#10;cXc1oVbO9bgutvfE/vb0sa4a/S8/pZLj++DnVOJ5pN/iHtYnwq7k3A59Xc7j7X2av5PTuyvaETkl&#10;6A72Kh6u3O5X9YX+yq3uqi/2ZnKLMRLs71af5jw/SeVZfdp58b3HOFwf2gzR/9z1/SON5++eOsd2&#10;uLffzBzr28mhb0Kfz/b05Xl5mUrcJ7nMf446a1/2asp93Vzf5DxX6DrP9O58l0rMj+qyPq0Fze1e&#10;f12f7v1JKlEvyoH29XDlNhdEv//dyq0PyDyI3elLXSn3etK75DYu18W5InFvGAvnbXLuG2nz/Zlz&#10;v3C8I2J+LgAAAAAAAO8xao4AAAAAAADQS0VRlKO98enVtLTgiJ3bn8zOlov5cVVVsUErsKYU248O&#10;Umw/n5Zd3+iYHjqczC4u61geC5qBDair02Xjh69OUqyPzXQBAADgdbGhZV/6ByOBQA7JHPuU/D3E&#10;/RP3UY4eN0eIe8FYXbf9lIrxrN/6OZVc4+9QRFyRWJQVCQ+7J5KCdC0hxU1FWyLXnx1y8m0qkXgF&#10;GIZod+aqzT4NyTm5jZz7Ldp8rnJJKJyTnO+9aO9FrO1Kf3WMaeUw9vYu3l27Ff0v0bbK0f1U9L8A&#10;25T7O/a6XObrvC4SLvdp/k6f7ikAAH6vT33Jf00lh7lU8TPGz9qXNoPxCKBrIs7auxBupi/v8aNU&#10;ok+263tzxXh9fOfR990X+o+7pS9/j9Uz3ZU5Lm8TP1/8nJ7pdsWc3Of1afbiXo/5aLntLRn3fvzc&#10;fbn3Yy2tvg0A+qIvdaVc2gS3tRofArYn1hjk6pPm2IaIsbmKdwQAAAAAAAA3MGqOAAAAAAAA0FtF&#10;UZSjvfHp1bTMbfMOemh/MjtbLubHVVXZCBE2kGL70UGK7efTsm8bDpCBw8ns4rKO5S+bS8Ca1NXp&#10;svHDVycp1n/ffAQAAIDr+pSAZZUUvqv97V+m8o9U+pLIMeR6/8Q98qg+hV+fycf1KR3Wp/fVXZBw&#10;pvtySDJNe7xnuineLbnOlfgiFePSsH0ShcNwRAK0XB03xzZEgqRIggp912ZdO+eEWl2V+3falWSW&#10;8RzEz5HzmJb1Ed3wbSq5tqtibNc6L2Bboh3ap/UdMV/nLJU2k9Nu4ptU/p6K+TsAAOQixmie16e9&#10;8NdUol7eRdEfFPXr+Bn7RJsB6Jp4t0U/PPB+fVo7shoP7+oc6NU4eZ/WHMZcr9znUfRNn+rm8UzH&#10;mFfXn+lPf/3UD/FMx5hcDmK+SF/cTyXupVzWCsa9H/dJPKN9oV8DgL7pS1u/6+3824r+yhzHh3Je&#10;E8cwxfhArtqMd7m0/wEAAAAAANjAqDkCAAAAAABArxVFUY72xqdX07Ivi1LJ2P5kdrZczI+rqpKk&#10;FjaQYvvRQYrt59NSci9adziZXVzWsVySQtiQujpdNn746iTF+j4l+QMAAOBu9G3T+kgK37UNfqPv&#10;PzZQ/suvn/ol142hc0mUQXseN0e6q09J5+6CpDPd513DdWUq7oluyjkBcJ8S2kFXRfKab+pToOck&#10;/rk5ib24qZwTRR03R/L1ojnmapXMcldrS6K/PP770Z+RM33K3RD1rFz7X+IZ0P8CbFPfxvuiDhPt&#10;gC7H/U9SiXrO179+6o9YJ6S9DgDQf31rQ0S9PPrwurTHToy7RZsh1iP0yc+pxO8F0DXxbst9XA/a&#10;EONtfdorKMbg/pFK1/qS4+eJOlP0dfeJcfPuiWf6eX3aC/FMx7PTxWc6Yk3fnumc5jDEfRHt0b6I&#10;e/2vqXStL+N1sfYh7v37v37qD/N3AOib6BfrSz6P1bz3nPdrifpd/E1y3BMq6tx9G0Ok/6w3u5mc&#10;17sCAAAAAABwQ6PmCAAAAAAAAL1XFEU52hufXk3LthPuwe/sT2Zny8X8uKqqviz6hp1Isf3oIMX2&#10;82nZ5U2Z6KnDyeziso7lL5tLwJrU1emy8cNXJynW92ljZgAAADbXtyQ+ITb4jQQDkWhg1yLRRyRJ&#10;f/Trp36JRDG5JoA/aY6wEs/oJ/UpHRXxxjhWLTZSz3lT6iGIMaK+Jfliczknn+izSAySawLgT1Nx&#10;X8H2RbI/9VDov5zbWJEU1jw1uijnRFHq2fmLtl7uom8p+kTbTPAW61ii/jtNJd4vuevDfdAXkRg0&#10;16T8n6fS5nMIDEvO/dNvE3WISGQdv1uX2qpRz4k5RNH+j771vpGEGwBgGH5IJdc+lreJubvRD7rr&#10;fvlV32isP+jjvD9tBqDLYm2PfQvh/fr4Pl/1Je96LVf0ZcfPET9PH8bJXxf1XLqnb8/09fGhXT/T&#10;Mb4f40Hx8/RR9A3kpAtr/O/aqi+ja2vU496Pn+vrXz/1S+yBkfN8VAB4mz61C6JNEPPPo76aW16F&#10;Vb9AzBfOkTEgcpRz/b7NdQU5r3c17gMAAAAAAHBDo+YIAAAAAAAAg1AURTnaG59eTUsJ99i5/cns&#10;bLmYH1dVZVEcbCDF9qODFNvPp2Vumw3QA4eT2cVlHcslHYcNqavTZeOHr05SrI9NCQEAAGClrxuy&#10;RqKBSDjQ5uaXK5F8If7bfU3eE3K9byIJTB+Ta7K5XSeA5f1sIF7LLdnSEHUtCRPdEEm6dp2Mjjf7&#10;sjnmKJJqmmME2+fdDsPwc3PMkThFF0USu1xF/7H2W9760n8W40t/TyX6Rbd9T8a7JBK8ffHrp/zF&#10;2rac41Af5dz/8k1zBNiGvsaYT1P5Rypt1GPeJfrPV/WcmEPUx/k7L1JR7wEAGI4+zqGMevo0lajX&#10;tr0vQ7QZol0Wc/770jf6JubeAl0WMVg/PLxf1JX6uCdc9CX/dyoRB9qeDx1911FPir7s+Dn6KPqP&#10;I87SPTGvJef5im8Tz1KMyezymY55Nn1dO/w8ldye6fib9PFej76Mv6YSf49dz9+N/ROinhD3/v24&#10;0EPaCwD0VawN7ptYR9+FOtJNRT0j+gVybUPEfPk+3kf0X/Qd5KrN9WY55zTI+W8MAAAAAADQqlFz&#10;BAAAAAAAgMEoiqIc7Y1Pr6Zlzouo6In9yexsuZgfV1UVC3eBNaXYfnSQYvv5tJRgndYdTmYXl3Us&#10;7+OGndAqdXW6bPzw1UmK9d83HwEAAKCvSXxCJByIxAOxseO2N/mNfv0vU4kNhSP5Ql+THYRImhGJ&#10;YnIUfyN4k1w2Ah+yXOPOXZNMt/seN0d4nXujm6KtkOu4WbQ51G9h+yJOPK1PgR7LOVl1m/XMtpIM&#10;kb+cn6mgrzBvUX/r07qmz1P571SiXzCSbt+VPo9r6UvunvibvKhPs/NpKt4LwLbEfJ1c4+NNrOox&#10;8Xu2GUuj7RrJqYcwfycSiQMAMBxRz+2r6IP5RyrRj3SX/aBvcr3N8HUqZSp9FXOich+zAfovYnKf&#10;+8jgrvS5Lhh1sqizxO+47blJUdeMsffou44+7D7r8z3TB339+0T7avVMxxjGtp/pmDsZ7UjPdHf1&#10;eSwrxiBjLLKt+30l5nzF2GvMkYv9E6JPpa/0awDQZ/GOe16f9kq0CVZ1pK7OvY2fK36+aLvkLNoI&#10;F/UpZCXaMjlra18H+WkAAAAAAAAGYNQcAQAAAAAAYFCKoihHe+PTq2n5oLkEO7M/mZ0tF/Pjqqr6&#10;lOwMWpdi+9FBiu3n09IiWVp3OJldXNax/GVzCViTujpdNn746iTF+tigEAAAAELfE7IcpRKb/Mbm&#10;s5FkJxJz3IVIqBCb80aSj/NU/pJKnxO/r+R8v9zV357+iTihL7fbYiP0oY9f/ZxK7htS9128Z4ZQ&#10;F2A9XU02Qd5J4SJJSFuJ3mDIIk6YSwX9dtoccxRtkDbqmjGnOef2jvZ0u3JPmhsJtdqYx3/cHHPU&#10;9WR/MW7TN5FoPpJux/MVY10R+2/Tpx33dNxzUbeN916fx7X6+Pfvg5z7X2Js1PouYFtyjo839Wkq&#10;qzk78Z6Oesxd92uv6jnR9vvvVL5IJRKC99mLVHLuzwAA4PaiTt33deGPUln1g0afzF3N641/T/T9&#10;D6nNEKIvGSAH0V9kz0J4t3iv9/k5ibpZ1NGirhb9nnfZjxz9x1G3jDpm1DVj7L3vYu2RcfNuG8Iz&#10;Hesc4pm+67GhWLe1eqanqUQ7su/imc51TCju9fj5+yzmXq3u9+h3iDHLu16n/PpeBjH2Guuh+24I&#10;Y+kADFvO+/a8T9SRos4S9fa21ma8T9Sn4ueJnyv3+fPRnuzz/UO/xZh3zn0iEUvaiGn2vwIAAAAA&#10;ABiAUXMEAAAAAACAwSmKohztjU+vpqXFVOzc/mR2tlzMj6uqsiEibCDF9qODFNvPp6UkX7TucDK7&#10;uKxjucTjsCF1dbps/PDVSYr1fU/WAQAAwM0MIQlCiMQfkWQnEnNUqUTSitiUNjbHjGQ8b+vDieQG&#10;8c8juUds+B9JDmJj3kioEJvzDiHJx0qMAeaazDH+frlvpMx2RSyg23KNP3dFArXui3cNvE0kxzJm&#10;2E1Rt39an2ZJog1oh/YC9FskTc1Z9Flue75x9I/mLBI80a4XzTFHMZYQiQK3Led+hK7HzT73o8U4&#10;R4x1xfjUP1KJ8a5o18aY19tK/P9E8u6/pxIJwz9Npa9iHEs/ajfFvfi8Ps1OW+8FYJgiPuZcd76N&#10;iKcxvybqMTHfZlWHiTbtat7Ou9qeq7k7UeJ/E33jq7rOqp4TYzFDEd8BAADDM5R6YPSDfpFK9IHG&#10;GM+q7RD96tEmiPbBm8TcrPjn0caI///438X/Pv49f0llSG2GaGvG7w+Qg+gn0tcB7zeU+cIxnn29&#10;HznWEUWMWPUPv22O1Oqfx7je6/3HUbcc0ppCMbX7op0ylGf69bGhTZ/pWBvumc7LkGJS9DvEmOVq&#10;Tlfct3H/Xr/n39anEVb/P6/3awxxL4PYFzFiBgD0Wbzr+z5vLOrtMT4T89hjfnfUc9rMtRDjRlEf&#10;i3pF1Kf60o6IuqI1UuQs4l+uYh5sG+3caBvmKvd1ugAAAAAAAK0ZNUcAAAAAAAAYpKIoytHe+PRq&#10;WkryzM7tT2Zny8X8uKqqSHwFrCnF9qODFNvPp2WbGwvArw4ns4vLOpa/bC4Ba1JXp8vGD1+dpFgf&#10;mxUCAADAkJIgrERCn0jWERvtRjKeVVKE10skN4h/Hsk9InlCJDkYUoKP62Jz4lw38o2knfAu7pHu&#10;i43ZhyySVNFdMa4vjvA+kVyCbop6bq5z3aJ9kvNG/JCLSBrxtD4FeijnxD8h+iqjPrNNkQg5Vz83&#10;R9qV+3MVYwHbnPMZiZgjYTPbEf2IQ1rPFO+BGPN6WxmSofchd13O9Yl4L7wriT7AJoY4Xyes6jAR&#10;Y1fzdqK8ad5OlNXcnSjxv4n5PkOr66w8TyX3NhcAAOv5KZWhrQkvU1m1HWIuf7QJon3wpnZDrAWI&#10;fx5tjPj/j/9d/O+HaKhtTSBfMefhRX0KvEXOc53XFf3In6cSdbtV//B5Km+qC67++V9SGXL/cdwj&#10;1h7lwTPtmb6JmPuY+zMdP/9Q53DGfRv37/V7/m19GlFW/z9D79eI2KhfA4ChGNI7L9ZBRz0n2gCx&#10;TjPaRLEvw12u2Vjt9RD/7hhTi3GjqI9FW6Qvom4dvx/kLGJAziKubHNfh1izEDEzV7nuSwcAAAAA&#10;ANC6UXMEAAAAAACAwSqKohztjU+vpuU2k4TBjexPZmfLxfy4qqqhbQwFdyrF9qODFNvPp2VsAACt&#10;OpzMLi7rWP6yuQSsSV2dLhs/fHWSYv3QEnYAAADwe0NOgsDNxLhfrhv5rjZahneJjbfdJ90WG6UP&#10;ddwq3tG5b0TddxE/hprsmZvznumu2Aw+52QnEm1COyJOmEcF/RR1gdz7RiOx8Ul9euciqVDOCZCj&#10;P4H29aEf4zSVbc3hzz1pXnw3XfdDc2RYJKTstngnf1efZkn/C7AtUbd6Xp/CjXzZHAEAGKac57fQ&#10;jhep5NCPD/C6mPNgv0J4u5jfZDyU93GP5MMzzU30pQ9gW3Nb6aeIjeb9AjAU0ZcfffpDc5TKF6lM&#10;U/lHKlUq8V1EiTpwlJgfFWuZ3lZivf7q/zf+d1F/OE8l/p3x7469Y/pI3Zo+6MM4ZqxX2laOgdz7&#10;AuyLBAAAAAAAcEOj5ggAAAAAAACDVhRFOdobn15Ny20t2oIb25/MzpaL+XFVVTZFhA2k2H50kGL7&#10;+bTcVgJIeKvDyeziso7lko/DhtTV6bLxw1cnKdZ/33wEAABguHLfwJHtiqQHkRgmR7H5clmfwjvF&#10;vUK39WEz5nXEBs50mw3vuYlI+OBd011R3/25Ps1O3FuRkATYPu986K8+tLv+mspdx6mYu/ysPs3W&#10;UPsSdq0P33v0KcfvcddzPuM5fVSfZiuHBMmS3A9PrHeQ7K37Yjw613WGn6aibw/YlujftQ6bm3ia&#10;Sg71cQAAtifqg9aD8y7WhAC5inecGAbvFuPg+pJ5m5gHb65EXjzTvEs807nP3VyJOXgv6lN4J+8y&#10;AIZIf1gt5uhG+bopf0nl7+8o01RW/7/xv4s11n0XdWrro+iDuI9z7w/Z5nqzz+vTbJnfCgAAAAAA&#10;cEOj5ggAAAAAAACDVxRFOdobn15Ny7tetAW3tj+ZnS0X8+OqqmwOBRtIsf3oIMX282kZiVChVYeT&#10;2cVlHcsjqSGwAXV1umz88NVJivWSdgAAAAxbJHOIze3hdTHWl3PSg9igFG4iNrI1HtdtfUk8dFtD&#10;/b1z8Ukqsbk/3MTj5kg35ZzsJH529RjYvrNUntanQM/0JYnVX1OJNuRd1Avi3xHfS+6JzCT+2Y2L&#10;VPqQdPkolXgO7qotF33V8ZzmLMYLcniuot5mzGtYJO/OQ7wfcv5buc+AbYn6lRjD+0T91n0CAEDI&#10;eX4L2xVjM30Z9wSGKfo++jDODNsSY23qgrxN3Btxj5CP3MfP2a6+xfuYN2dPat7ny1S8ywAYmujT&#10;twcw7xN1afsm0Sd9GM8sU7He7PdiLRcAAAAAAAA3UDRHAK7599/+UDWnvMeHf/6ndwkAAADAO8x/&#10;/Pi8KApJPSEzVVXNlov58f5kZqESO3c1LR+M9san6X0SCwqBNaXY/vIyxfbDyczGQrTufFreO6hj&#10;eSQjBTagrk6XzX/8+FmK9Z83H9mxarl8On70LxtoAwAAbYpNIaf1Kfw/X6WSazKYT1L57/oUbuRJ&#10;Ks/q086LfqOv69MsRDLF4/p0Iz+lcr8+HYTYUP0u5u7ldr/ktOYzkgP9pT6F94pnOuonucz7iI3j&#10;P61Ps/BZKptu2p/b73xdJGrpaxKO3N5jT1PJYYwvt/u9S99rzPcwh6p2F7G3Dbntv/Iylb7PE43n&#10;KOrSXRLfeV/muv+cSsTMdfs4ov3+Qyp9+D7+mEr0JdC+vrWXn6cSv9M691P07cQz+cWvn/IW38Nd&#10;JRjbtr4kMOP97qoPdVdyq6tu2gaIv1XUBXPt58+lzc+76ROhq4Y2DsrtTFKJtnrOor/h7/VpNuxV&#10;PFy53a/qC/2VW901l3GjXcstxkTfyxDWw8eYSi5zR0PE/ZzmUdCOP6WS4/M6tD7SLlLn2A739noe&#10;pPKP+pQkh74JfT7t05fM62KuWKxRID+5j5+zHXe1BrNr9GXwLjnNS3wX7evhyi3G9fVdsyu59QHF&#10;37/vurhe6V2iPRc/s9wdvE1Oez4ZC++mro2F922tT7xb43ca+nozdUwAAAAAAIBbsJEFwBv8+29/&#10;yG1C3s58+Od/epcAAAAAvMP8x4/Pi6LIOYEJDFZVVbPlYn68P5kNYfEfHXc1LR+M9san6Z1iIThs&#10;IMX2l5cpth9OZn1PzksHnU/Lewd1LJeAHDakrk6XzX/8+FmK9Z83H9mharl8On70Lwm0AACAtuW2&#10;OTzblXsCn9hY+y/1KdxIThvCDjWhQ2wu3ofNh2/q+1Ris+ZN5Xa/5LTmUwJEbutJKrkkfB9i4qjc&#10;kkO8LtdE7O+T23vsaSo5jPHl9ox36XvNPVbcJUnxWVcX299RR+vbfJno24t2dDyn76sjxLqxSH4a&#10;bdC+9A9HIi3r4XYn+pX/uz7tlUgU/ENT3jef/0Eq8UxF6cs6mpyS/8XzH/021jD1Xy5tsLfJra56&#10;F22AiIu5Jl2M+kXE93USLNId+kToKn1OvE20Q6LNnrsc73F7FQ9Xbver+kJ/5VZ3zWXcaNfU+7op&#10;t1iq/5PX3dVc010YYh9p16hzbId7e33xTs5pvuA25dA3oc+nfdFXOK1P4Vfa43nLefyc7ejzMx3z&#10;WO1hyuv6NBdH+3q4cmvH5rSXQg6sV+qeHO9x/WG8zctUoq6UC2Ph3dS1sfAY6z6vT3tl6OvNzF8D&#10;AAAAAAC4hVFzBAAAAAAAAK4piqIc7Y1Pr6ZlTosr6an9yexsuZgfV1UVm6MAa0qx/eggxfbzaSmh&#10;KK07nMwuLutYHps3ABtQV6fLxg9fnaRYH4kaAAAAGKZcE/exHbnfD182R7ipSI7xSX1KRz1rjkMR&#10;mzPTXTHOc78+hRtT3+62SDwVCVpy9W1zBLYrYsV39SnQI31sf0V75S+p/COVSPwT8Sva1ZEMZ1Xi&#10;WiTFjcRHkQg6p8Sh76NNvVuRTDfnuvXbPEolnpV4ZuLZiWfo+jMVz1hci2cunr0vUulLMq0Qv1su&#10;4m+gjdR/sUbN3zk/ESt/rk+zEzE94j3ANkRdS58Tr4v6jrGl3al6UACAfor+T3OkWYl2g/sB6JPo&#10;h7e3FbxdzIfp43wM1vM8lZzmcvB7MX7umWYl9nzr8zNtzIs3ifp/zDelfX9P5U3jizkV87jWE+sF&#10;3vR95lTUgembiGe5zqtle2L853F9Cr0SY93Rp9U31psBAAAAAABwY6PmCAAAAAAAALymKIpytDc+&#10;vZqWkTAcdmp/MjtbLubHVVXFwl9gTSm2Hx2k2H4+Le81l6A1h5PZxWUdy210CxtSV6fLxg9fnaRY&#10;Hxt6AgAAMDyxyf3T+pSByz3ZR/S73a9P4VZsYt1tsVHxUDagj7kVkVyP7pL0mHVEgptP6lM6Kuek&#10;cHF/SWoH7ZAYCfon2l99nuMeCX2irvB5Kl9fK3HtKJU+kvhn9yK5VJ/FsxPP0PVnKp6xuNanJFor&#10;UfeJvrmcfJuK9Uv9Fn/jSGBHfnLuv4hYf1yfAty56HOyZo/r4p2pvgMAwJtEH/yL+pSBi7akdgPQ&#10;N+ZBwrvFM2IsnLgHrGnpB39HwhCe6Zh7Zv8CrnueSsz/AgD0h/F7Mf4Te4BBH/V9H52hrTeLPg3r&#10;OAEAAAAAAG5h1BwBAAAAAACANyiKohztjU+vpuWD5hLszP5kdrZczI+rqrLxG2wgxfajgxTbz6fl&#10;veYStOZwMru4rGO5hFCwIXV1umz88NVJivXfNx8BAAAYltjE9ef6lIHqQ7IPG1SzLkmPuq/vmzGv&#10;DOX3zNnj5gi35d7ptkhokfMYWSQvM58Itu8iFe1O6J9nzZF+0K7evfgbWDfSHzkm04o6mwTP/RVj&#10;mf6++YqY8qI+zZJ7D9gWfU5cF2MV2rYAALxLtB/0ww9b9LHpqwL66CyVp/Up8AYx1znWfzJscQ/E&#10;vUD+vPcI0caPscK+i9hl/1JC9GkZGweA/4h5td/Vp/DB81SM/9BnsYbTOHd/mOcKAAAAAABwS6Pm&#10;CAAAAAAAALxFURTlaG98ejUtHzSXYGf2J7Oz5WJ+XFWVxZGwgRTbjw5SbD+flpKu07rDyeziso7l&#10;NkGDDamr02Xjh69OUqyPpG8AAAAMz+PmyDD1IdmHxA2s634q+mu7LTZjHgKbFHdb1JXK+hRu7cvm&#10;SHdFUrhc57ZFbHKPQTskRoL+kdyqPyJZ2RCSGXdd/A2G0o8zBLn+LSO2W7vUT9F2F+vzlnP/xVEq&#10;xiKBbTlL5av6lAGLNZv6+gEAeJ+fUol+MoYp+r71UQF9Fu84+1rB28VY+Iv6lAGKv725bv3ivTds&#10;Md9xSOsIY02e+VzEfWDuFwD8VrQLfq5PGbC4B4z/MAT6tvrD3kgAAAAAAAC3NGqOAAAAAAAAwDsU&#10;RVGO9sanV9PyQXMJdmZ/MjtbLubHVVXZOAc2kGL70UGK7efT8l5zCVpzOJldXNax3KZ/sCF1dbps&#10;/PDVSYr13zcfAQAAGI5ICP+0PmVgoh8g940xI3FDWZ/CWmxo3W3xjur75vMxl8Imxd0mTrCJ+6kY&#10;F+y2SHCf88b/X6fySX0KbJnESNAvUQcwR6YfnjVHdk9CrX6I+s5pfZqdSPLsPuyfF6mI9fmLvv6c&#10;614RW6zlArYlYszz+pQBirHiGIuMuiwAALxPtB+iv4zhifkKMb4J0Gfma8O7xTNiH8/hWfUh0z/+&#10;rsM0xGc62rLu92GL/StynY8IANsUc4VirxyGK9oHcQ+YN8YQxDi3vs38xXozeyMBAAAAAADc0qg5&#10;AgAAAAAAAO9RFEU52hufXk1LCaDZuf3J7Gy5mB9XVWWBJGwgxfajgxTbz6elxF+07nAyu7isY/nL&#10;5hKwJnV1umz88NVJivUS1AMAAAxPJPXT9zcssSnml/Vp1iTvYFPuoe7r+wa+Nijuthibf1Sfwtq8&#10;a7ov943/nzVHYLsiGY6YDv0SfaLkTeKfbolky+ad5S/aRzmLnz9iA/3Rh7EsajnXvcpU1B2BbYo+&#10;J3N2hinqOmf1KQAA3Ei0H+zdNCzPU8m97x7gJqKP5Gl9CrxBzMkwdjo8Uf+Pvz39E++9r+pTBuRx&#10;KjEffWhijud39SkD8yIV820A4O30hw2beWMMSbSFjXfmz34WAAAAAAAAaxg1RwAAAAAAAOAGiqIo&#10;R3vj06tp+aC5BDuzP5mdLRfz46qqbAQMG0ix/eggxfbzaXmvuQStOZzMLi7rWC4pFGxIXZ0uGz98&#10;dZJivWTaAAAAwxPJH4zjDEP8nfuQ7CPGSh7Vp7C2MpV4Huiuvm/iG0mI6C7xgbsQiRPptqgX55zU&#10;9NNUjutTYMtOU5FAEvojklubH5M3iX+6R7LdvMXYQe7PVe7tO34rkpJKTNkfUffKOdHsF6mY9w9s&#10;S9RhYizBnJ1hiX5G7VoAAG4r+ljMRRqOn1Px9waGJMab7WkFbxf9ieY6DUf0IVtv1G/fpvK8PmUA&#10;4pmOeehDFfO53O/DEn0a1mUCwPtFf5h60vCYN8YQRT+IObJ5E7cAAAAAAADWUDRHAK7599/+UDWn&#10;vMeHf/6ndwkAAADAO8x//Pi8KIpIbg/0TFVVs+Vifrw/mUlaxM5dTcsHo73xaXrnlM0lYA0ptr+8&#10;TLH9cDKLBD3QqvNpee+gjuVHzSVgTerqdNn8x4+fpVj/efORLaqWy6fjR/+SwBwAAOiC2Ax/Wp/S&#10;Y09S6cOmmJGQ8q/1aVY+a4599ffmmJPY1LzLyUCi3+jr+jQLL1I5rk/vTCQdvl+f9kpsMH3X8/Vy&#10;u1+6vuYzxm9yGxONZ7DP/c0Rr7+oT7MySaXLCRQjEdyn9WkWoj61jeR1Ob9vIrnZJ/Vp1nJ7jz1N&#10;JYeYm9sz3vXvNepvUUfoY/30XbYVe++a/Ve6ZxttxLsU78//rk/JTLSp4+9nHnX35Fan4z++TyX6&#10;3fsg2uCP6lMy9TKVB/Vpb+RWV91GGyDaU9H/kuuawq7Xbfk9fSLkxpyd4ej6HIVNxfsyx7kjubPf&#10;8npyu1/VF/ort7prLuNGu+ad2E19iaX64vsvxsIijvRpDwp9pLunzrEd7u27NdQ6VA7t+hz/Nn3s&#10;L4nxtniG7fvWb30cL+fNPNPDYK5Bzf0+HH3s03hd3Ms5ta/7oCv9uvpl29el96j1St3Tl3qWetKw&#10;9GXNRo59hUPQ9bFwdal89Wm9GQAAAAAAQKtsAgHwBv/+2x9MyLuhD//8T+8SAAAAgHeY//jxeVEU&#10;sUgP6KGqqmbLxfx4fzLr8wYWZOJqWj4Y7Y1P03sn14RL0Akptr+8TLH9cDKTfJTWnU/Lewd1LLfB&#10;B2xIXZ0um//48bMU6z9vPrIl1XL5dPzoX13e6AYAABgWm132W582xIz+tNz6qPuehD/8kMqj+jQr&#10;h6l0dcwtt7i8jc3uv03li/q0V7YRk3O7X7q85vOTVP67Ps3Kk1Se1ae9lOvfpet1sNwSR20rgXDU&#10;06b1aZa6nljhJnJ7j+Xynef2jOfwvQ4xwYyk+Kwrh4Roub1/qPWh7tNXsTbxp1SsFcnPH1OJv10f&#10;RP9BjCG4D/P1p1T6Nq86t7rqttoAude9JqnEWBh50CdCjmIs4a/1KT31MpXoK+nzmmAJunfDfsvr&#10;ye1+VV/or9zqrrmMG+2ad2I39SmW5jpfl5vp4zxAfaS7p86xHe7tu9fXtQPvkkO7Psf6bV/7S4yH&#10;99sslfgb21dyOB6kEu9mz3Q//ZxK/I090zXvsGEYQv9xbu3rPuhKv27uc99y1KX1KNYrdU8O65Vu&#10;SrtgGPo0b8xYeDd1fSw81ptFm/D+r5/ISZ/WmwEAAAAAALRq1BwBAAAAAACAWyqKohztjU+vpmUs&#10;xIWd2p/MzpaL+XFVVbFJGLCmFNuPDlJsP5+WsfAYWnU4mV1c1rE8Nn8ANqCuTpeNH746SbH+++Yj&#10;AAAAwxAbcWoL9lNsQB3J/vsgEnUc1adZiWSpfZfr7/i4OdJNfUtCuzKEmJCzL5tjbvp+X8XG3jmO&#10;UX+eirkd3RfPT9SZcxVxy30G7YiESM/rU6AHIvF/JMklH7EGIf5udFMkk+tLP/SQRKK2PiXTit8l&#10;174dPvjgq1QiMR/9FGPROde9og6i/wXYphgXjboZ/dSnJNwAAOxe9MXb66Ofol3Y13mzADeR+1gC&#10;bFuMh0c/I/0Tc6L0IQ9PzI8w16qf4pmONaue6f9YvcPsQ91fT1KJtRYAwO1Eu8B+J/1m3hhYb5ar&#10;2IewT+vNAAAAAAAAWjVqjgAAAAAAAMAaiqIoR3vj06tp+aC5BDuzP5mdLRfz46qqbJ4DG0ix/egg&#10;xfbzaSkBGK07nMwuLutYbmN32JC6Ol02fvjqJMX62DADAACA4ZDQsX/i79mnDZu/bI65+aE59lmu&#10;v2Ou99RQxKbzfZtbEL/PEGJCznJ8bz5PZQgb9+eanFryjDxE4t9clal8W58CLYi+E/NfoR8k/8lP&#10;1NkkLeu26POINip5iDpNH9sS0X/gPsxP/M20bfsv5/6X+6kYUwK2LeKk9Rv9E/Xu6H/QngUA4K5E&#10;3TLmIxm37pdoD+bcfwZwF8zjgPeLNTZP6lN6JGJf/G0Znphr5Znun+NUPNO/F99JfDf6M/on4liu&#10;a/4AoAtOU9Eu6KfY7ynqwOaNQR3rzI/NR7TdrZ0AAAAAAADYwKg5AgAAAAAAAGsqiqIc7Y1Pr6bl&#10;g+YS7Mz+ZHa2XMyPq6qyeQ5sIMX2o4MU28+n5b3mErTmcDK7uKxjeWwGAWxAXZ0uGz98dZJivU1O&#10;AAAAhiU2f9Xv1w993Mw3Eo7m5nkqQ9hQOX7H+F1zc5TKJ/UpHRXJqPqkb79P38R78359mpWh3Fe5&#10;/p42J89DbPyfY11m5fNUIoYB2ydROPRL1AG+q0/puOjr/LY+pePiPWmdSB6ivdrXvuu4D3+uT8lA&#10;xHh17GGIZO05j0NH3DSmBGxbvBOt3+iPaBtF3/3Zr58AAODu/JRK1DX1x/dDtAP1kQLUzOOA94sx&#10;tyf1KT0Qf0vrjIYtnmnvvv6IZ9q40NvFd6M/o1/ino84BgBsRlu/f/q43xNsKubiW+eTh29SEb8A&#10;AAAAAAA2MGqOAAAAAAAAwAaKoihHe+PTq2n5oLkEO7M/mZ0tF/PjqqpsngMbSLH96CDF9vNpea+5&#10;BK05nMwuLutYnnMSPegEdXW6bPzw1UmK9ZIAAgAADEdsnhibwOr3y1uMwT1OpU+bYcZ9eb8+zUok&#10;kBuKXBNGSXrabX1LRDakmJCjXOPBUBL2ReLxHOuoR6l8Up/ScbHxf86+bY7A9sW793l9CvRA1AH0&#10;hXaf/pt8RJ909E3TbS9S6XPi5NV9aL1S98XfKGK85G7DkXP/S5mK/hegDfFutH4jf1HPiXkuZ79+&#10;AgCAuxd1zahz6gfNW4xT5j5nCeCufZPKz/Up8BYx3q8fOX9PUunz3A1uLtoEnun8eaZvRn9Gf7jn&#10;AeBuxXs13q/kL8Z+os5rfjz8lvVmeYgYZs0EAAAAAADAhkbNEQAAAAAAANhQURTlaG98ejUtHzSX&#10;YGf2J7Oz5WJ+XFWVzXNgAym2Hx2k2H4+Le81l6A1h5PZxWUdyyUwhg2pq9Nl44evTlKst9ErAADA&#10;cMSGl7EZrH6/PK2SwP/066f+OGmOufmhOQ5Brr9rrvfWUMR91ac5BUOKCbmJ8fYcN/x+nsqQNvDP&#10;NbGTd00eov78XX2apaNU3GvQnnjezH2F/pAMttuephJJe8nHaSpf1ad0UMS7IbQdIm5Egnu6Lfrj&#10;xPhhiXfEi/o0S49SibojwLZFfc36jXyt5u2o5wAAsG1R5zTOla9YqxF/vyHN/wO4iYiL5kLC++lH&#10;ztuTVHJdG8F2eKbz5pm+Hf0Z+XPPA8B2xPs13rPky9gPvFu0B8W5bjM+AwAAAAAAcAdGzREAAAAA&#10;AAC4A0VRlKO98enVtHzQXIKd2Z/MzpaL+XFVVTbPgQ2k2H50kGL7+bS811yC1hxOZheXdSyPTSKA&#10;Dair02Xjh69OUqy30SsAAMBwxGawsSmsfr+8/JxK/N36mAT+cXPMSTw/P9WngxBxI8eYcT8VfbLd&#10;9kNzzN3zVGy23l3xninr06z05fm4qVx/XxuV5+ObVHKex/ZtKuYOQTskCod+WfWFms/ePdHXFHU0&#10;8hN1U3PNuunLVIbSbx1JLJ/Wp3RQJN47rU8ZmNzbUvGOA2hDxMuv6lMyEu3YT1Lp47wdAAC6Keqe&#10;xrnyE22H+LuZUwrwZjGG9F19CrxD9CObm5GfGCuP+QzwOs90njzT69GfkS/3PABsV7xn431Lfoz9&#10;wM1EnNP/0U0xZ9ncVwAAAAAAgDswao4AAAAAAADAHSmKohztjU+vpuWD5hLszP5kdrZczI+rqrJ5&#10;DmwgxfajgxTbz6elROy07nAyu7isY3lsFgFsQF2dLhs/fHWSYr2NTgAAAIYjNoWNzWH1++Uh/k7R&#10;p9THjTAj+UxZn2ZliEkocv2dv2yOdNMPzTF3ffk9+upxc8zN0O6rn1LJsW56PxVjf3mINtC39WmW&#10;os78TX0KtCDew8/rU6AHok9N/0C3xNqCXNtq1KJf90V9SkfE3L+h9VtHG8mcx+6RyHvYoo8v5+fy&#10;KBX1RqAt0V8tIXc+JOEGAGBXYpwr6qL2bcpD9I3FXDJtB4B3i3G+n+tT4B1iboZ+5HwYK+d94pl+&#10;Wp+SAc/0ZqI/I9rH9jDIQ/Q7fZaKex4Ati/et1HXNO6Tj1g3Y94Y3Fz0f1jn0y3x98h5jw0AAAAA&#10;AIBOGTVHAAAAAAAA4A4VRVGO9sanV9NScmh2bn8yO1su5sdVVVkUDhtIsf3oIMX282l5r7kErTmc&#10;zC4u61huIzTYkLo6XTZ++OokxXobnQAAAAxHbA4bm8Q+//UTXdX3JPCPm2NufmiOQ5Lr75zrPTYU&#10;cV/1YS7BEGNCLj5J5VF9mpWonw1xI/9cEz192RzpvthcPuekv1+kEnENaEckCjHvFfpjleSMboj+&#10;mp/qUzIWf0fzirsh/g5Rdxkiyd26RfJ6wjep5NyWip/fui2gLfHe/CwVfVDdFvXNWAMmCTcAALty&#10;lkrMJdcn323RdhhqXz3AbUU/i5gJN2POU/dFH/8kFWPl3ESMR3umuy2e6Ri/80xvLuaIRn/Gi18/&#10;0VWxxir+Tqe/fgIA2hB1zXj/mjPWfTH20+f9nmBbYu8NY9vdEH8He6EAAAAAAADcoVFzBAAAAAAA&#10;AO5YURTlaG98ejUtIykA7NT+ZHa2XMyPq6qyKBw2kGL70UGK7efTUjIwWnc4mV1c1rHc4nfYkLo6&#10;XTZ++OokxXoJjQEAAIYjNol9nIq2YDf1PQn8J6k8qk+zEv3kkTxkaOJ3znGMoExFcr9u+6E55up5&#10;KjZd766o5+Qo9+diXbn+3rneZ0MU8TqSHuZMIkBoT8QMbQnoFwnNuyH+BhK99kO8KyMZnXnFuxXf&#10;f/wdhizqbMa5di/iuzYrIcaTvq1PsxTjSjn//EB+on0U80LUq7vpq1T0EQIA0AVnqeiT7y5tB4Db&#10;i34xY3xwMzEO+6dU7OHZPfE3iXr6UNd/sJ54piepeKa75+dU4pk2v/HurOYYfvfrJ7rmRSoxVh39&#10;TgBAu+L9a85Ytxn7gfVZb9YNq36O+HsAAAAAAABwR0bNEQAAAAAAANiCoijK0d749GpaxkJc2Kn9&#10;yexsuZgfV1VlsyjYQIrtRwcptp9Py3vNJWjN4WR2cVnHcovfYUPq6nTZ+OGrkxTrbXYOAAAwLLFp&#10;7JP6lI4Ywma+j5tjbiJJzlDl+rvneq8NRe6JyiRa67Zc36VDva9+SiXHsegyFUkY8hH1mdhwPlef&#10;pqJuA+2Jd/Lz+hToiagL6Afdnfjuh9y31kerpFqRyJf2xdqcaB9IplW3y8153B3xndd9m0rO6wc/&#10;T8Ucf6BNMT4S9Wr1me6I99hnqcQ7DQAAuiL6gqPPQtuhO6LtMElF2wFgPV+mYj9CuJmzVKIuaN+3&#10;7oi/xSepxN8GbivmJ8fYkGe6O2L+W8RZz/R2RL0v5hep+3XHd6lEHDL3EAB2x5yxbjL2A3djtd5M&#10;jNuNiGXWmwEAAAAAAGzBqDkCAAAAAAAAW1IURTnaG59eTUtJY9i5/cnsbLmYH1dVZeMc2ECK7UcH&#10;KbafT8t7zSVozeFkdnFZx3Ib/8GG1NXpsvHDVycp1tvoBAAAYFiepfKnVH7+9RO7EuNoQ0kCf9Ic&#10;cxMJcoYq19/9USrG1bor7quc5xAMOSZ0XYy/HNWnWXmeypA3wo46aY5iA3PykWs9dEXiD2iXROHQ&#10;P1HnjP43z3a7IvlurvV93k1Srd2IGBbfeyRupBZtPfdhu+I+jLFF8Z3Xxbvhm/o0W/pfgLZF7Iz6&#10;TLSdtFd360Uqn6Ry+usnAADoHm2Hboj9VqKf3hxSgPWt+sSAm4n5AeZndEP8DWK9ypDXfbC5s1Ti&#10;mY41ROzWd6nE38IzvV0xvyi+Z/uX7lb0J01SiTUSAMDumTPWLVFXjfa+sR+4G6sYpz+zXfE+ifZ3&#10;9D0BAAAAAABwx0bNEQAAAAAAANiioijK0d749GpaxsJP2Kn9yexsuZgfV1VlQThsIMX2o4MU28+n&#10;5b3mErTmcDK7uKxjuU3QYEPq6nTZ+OGrkxTrbXQCAAAwLLHxYvRTSPqxG5EEPr7/ISSBj9/zqD7N&#10;SvSLR8KroYrfPdexAYn9ui3XTczjfSk5U3fl+twPfVP/XH//R6mYv5GPqG9H3TtX91P5pj4FWhDt&#10;IM8c9E/UBySCbU8kk4vku/RbtMO/qk/Zsohdn6QimdbvuQ/bE/dhjPW4D3mbb1P5uT7N0qepGFsC&#10;diHaTvGO1V7djaepRH+BMWAAALou2g7Gunbnu1Ti+9c/CrC5mDdsDRvcXPRdxhhWzMWxj2f74juP&#10;7944InclnunHqcRcF890++I7n6Ty5a+faMNqD4NoV9O+WEcV8w6HvnYRALrIuM/uxb7L8TcY8n5C&#10;sC2r/ky2L9ZvGMcGAAAAAADYoqI5AnDNv//2h6o55T0+/PM/vUvYmfNpee/ggw8fVKPiQfFBdS/V&#10;bO59UP26yCMPRfHTB1VVT/IrPjj79+LfZ/97MjPpj964mpYPRnsffrJ6LqsiPatVelbz8WvS1eqD&#10;4qJYVmfjyb+GkIQVfuPq+X+djD4odroIffzoXzGRFHiD+fOPdvpuWn5QPdt/9IuEPXAD8x8/Pi+K&#10;QkJY4P+pqmq2XMyP9yczi6bYuboPZ3ya3lVlcwlYQ4rtLy9TbD+czCSFoXW/jpnVsfyouQSsSV2d&#10;Lpv/+PGzFOs/bz5yA9Vy+XT86F/fNB8BAAByFXP4vk3FWE47Ign8kNqScW99UZ9mJZLhxM8+ZJGQ&#10;5i/1aVZis/KurPuJZ/3r+jQLkZhl2/OqI9nUtD7NSmwSve35rLndL11a8xlj6DnWYw5TGfr4f4yX&#10;5TgG3aV6Qsz3/7Q+zcJnqbS9RiHebX+vT7MUyQKjbtP1dcG5vcdyaZfl9oz3pb2b2/f+PruIveuw&#10;/0r3tNFGbFOsuYp23aNfP3HXos4SfUnWgg5LxIhI8GtsYTuinzO+Y2sH3s19uF2RoDLi+9Dvw9zq&#10;qrtoA8R481/r0yxFAsPofxFzu0OfCEOTW/9qzqKeHe8ta7reLPcxlVzZb3k9ud2v6gv9lVvdNZdx&#10;o13zTuwmsTTfOdk5irGvaDtE/zP6SLtAnWM73Nvti7kbMReyT2N7ObTrc6zf6i/5rU9SiTk5fZrX&#10;2GUxby7qgnI6sS0xNh3PtP0c2xHPdKxnNB9gd6IuEvf8/V8/sU3RnxH9Z0NfG/8uubWv+6Ar/brm&#10;ZbSvS+tRrFfqnr6tV1qX2NQuYz81Y+Hd1Lex8LjPrPPZHuvNAAAAAAAAWmBRA8Ab/PtvfzAh74Y+&#10;/PM/vUto1dW0fDDa+/AkVWOOi6Lo3aKlqqpiEuAP6eyH8cN/2QSCrJxPy3v/n9He46IYPU4vh3hG&#10;eze5Lj2jL9P/+eHfy38/+9+TmcW59N78+UffFKPRThcDqG/C2+267Votl0/Hj/7VpwUCsDXzHz8+&#10;T/Xj2JAK4P+JfqDlYn68P5lJIsDO1f2u49M+9udAm6L/8DLF9sPJzMJYWhd99Ad1LLfpH2xIXZ0u&#10;m//48bMU6z9vPvIe+rEBAIAekchn+4aaBD7GNHIcI/xjKkOfyx1x4b/r0+x05e+X26bpbW12n2Nc&#10;OExl22O0ud0vXZmDH0m0pvVpVp6nEj/70H2Zyl/q06xEvS6S5nWBxMw3E22dnMe/cogZub3Hcklm&#10;kdsz3pckIdEWirZ7X+a7SorPuvqaEC3qoBGrzGm/Oz+nEnUVc+GGKdYzxr41xhbu1vepxHgCNxP1&#10;t7gPzXG/O7E3Vbwzoz1NfnXVXbUBcmvDvq5viS9zp0+EITJvZ7uifvNtKp7Vd5Ogezfsf7ee3O5X&#10;9YX+yq3umsu40a55J3aTWFqL+zPqtvpDtyfm6UQfvX19/kMf6e6pc2yHe3s3cp37/TY5tOtzrN/q&#10;L3kz8562K/qR4/uN+ja0Ie63nObf58Yz3S0xzzDeY+757Yl539GfIcfZu+XWvu6DrvTreu+2r0vr&#10;UaxX6p6+rldaR6xVjzqr99N2qSv9h7HwburjWHi0A2NO7KNfP3FXYr1ZtK+NZQMAAAAAAGzZqDkC&#10;AHTa1fP/Opn/+PFPex/+r38UxeiLoih6uRFF+r3KVD5Pv+M0/b4X8+cfffN/p2Vs3AedFfdoul+f&#10;HeyNf9ob7f11VBSP4l5u/nGvROwpRqOvxx/+r/9Oz+dpxKbmHwEAAMCtRNt5tDc+vZqWXUkWzYDt&#10;T2Zny8X8uKqq2MgIWFP0Hx6k2H4+LWPxMbTqcDK7uKxj+cvmErAmdXW6bPzw1YlYDwAAMEixyWxs&#10;sjpJxXjO3Yrv86tUoi/oLC4MSCRWy3HOd/SN2Hi5/g5y7SeKzWbprh+aYy4iGa/Ni7sr3jU5yu05&#10;2JZcv4dYd2o9Zl5yT1oQyQkkpIH2RFuob8lOgP+IxGbxXjU35m5Em3mI/Z78R/SZxDMVfeDGFjYX&#10;3+GTVOwxcjtRf4tYFEnr2FwkqIzvM5LlwW3k3o6KBN36/IBdWs3bifqguvXdWtVv9PkBANAHp6ms&#10;+kO1He7Wz6nEWoqYk2jOKMD2xNzhmGsA3F7Me4q6oGfo7q36keM7hrbEuMUfU4n7j7u1mtfome6O&#10;aGe757dj1Z8RY83WxQNAfmItjvUY27Nan6GuBO2LdmCMu4pvdye+y1hvZiwbAAAAAACgBaPmCADQ&#10;SfMfP3o8//Hjn/ZGe38tiuJ+c3kQ0u9bFqPR1x/ujc/mzz/65nxa3mv+EXRC3JPp+Xw2/vB//Xe6&#10;Xz+Pe7b5R4OQns9PIzal7+BsPv0oJvECAADArURberQ3Pr2alrF5DOzU/mR2tlzMj6uqslASNpBi&#10;+9FBiu369NmFw8ns4rKO5ZIXw4bU1em0qopNzwEAABimaBN+kkokdWRz36cy5EQfsZFqjp41R/L9&#10;LnK994Yit/5H/aXdFWPmn9en2XFf1SLZQa5jz182R/IQ91rubRzJA6Fd8cxJDgn9FQnOos9OAqD1&#10;xfcW31/0wUj6Q4h3ZzxX3p/ri/Zx7Cmif3p9keT7T6mY574eCSrZ1Gkqz+vTbOl/Abog6oPm7dyN&#10;n1P5LBX1GwAA+ij6Q6NfPvf+mC6IvtFog8X3aV4fQDtOUjFfA9YTfZ0xXyf6PqMPlM3EdzhJRT8y&#10;uxL3Xdx/cR96pje3GhuKOOmZ7ib3/N3RnwEA/RLzV80Zu1ux31N8p9ZnwG6t1psZ115frJGKtVLW&#10;OgAAAAAAALRo1BwBADrlfFre+58fP/6hKEbToijuN5cHKf3+ZTEafX2wNz6bTz+KxSqwc/MfP3qc&#10;7smf0v2ZazK1O5O+g6Piw9Hf03fybcSu5jIAAADcSPT9jPbGp1fTMhanwU7tT2Zny8X8uKoqmyfC&#10;BqLP8CDFdv2F7MLhZHZxWcdyyS1hQ+rqAAAAQEddpBJJHf+YSmxIy+29SCUSfURSsaEm+ogxjFzn&#10;gUtW8R+5fhexRigS7dBNp80xF2JCd+X6nEc9Iepb1HJNfOA9k5/YlD7nOWtHqXxZnwItkSgc+m+V&#10;AEgf6O1Emya+N0l/eJ3kyuu5nkj5LC6wkfgO47uM71Rd7ua+S0WCSu5C7n0Xj1Kx9xrQBebtbCba&#10;I09SifpNbmPTAABwG9EvH3OYYs56jN9we9Hmij7laIOZ0wfQnoi5MTcLWF/0fUYfaPSFGhu/vfjO&#10;vkolvkNrhuiCuA/jfjTfZT3GhvKzuucjFrvnb09/BgD0kzljdyPGzP6USvQ/qitBN1wf17be7Has&#10;NwMAAAAAANiRUXMEAOiMq2n54GBv/NOoKGLTTBpFUdwvPhz9ff78o5iECTsz//HjZ0UxmqZ7smwu&#10;kaTv5IsUu04jhjWXAAAA4EaijT3SpqQj9iezs+ViflxVlY1yYAMpth9Ff+H5tLzXXILWHE5mF5d1&#10;LH/ZXALWpK4OAAAAdFhsfhkb0trc9+ZiI9/YLPQ4laEn+oiNU3MU/d5x71OL7yLXsYBc78EhiI3O&#10;n9ennRdx3cbs3fVlc8yNBH+/lev3cT+VqPORj4jn39an2Yp1v+YJQXuiPWS9PfTfqg80+vSiDcjb&#10;rZIcRz1Y/xnvIqH4zUUf2SqRMncrvtO4D41vvVt8PzEOGP1s+kG5C1FHyP25e9YcAbpg1WY1b+dm&#10;ov0R7ZCoB4rnAAAMScxZj/Eb4103t+objTaXcS+A3Yhx5VzWFECXRV+oORo3d70fOfd55fTTar6L&#10;Z/pmYk6jsaG8RSx2z9+c/gwAGAZzxtZzfb+ns7gAdE6Ma0cb8KtUtAHfLWJavAesNwMAAAAAANiR&#10;UXMEAOiEq+f/dbL34f/6R1EUZXOJ1xSj0dfzHz+2wIjWnU/Le+neO0vP5+fNJV6Tvpuj0d74dD79&#10;SJIvAAAAbiX6w6JNeTUtI7kX7NT+ZHa2XMyPq6qyQBI2EP2FBym2R99qcwlacziZXVzWsfxlcwlY&#10;k7o6AAAA0HE2932/SBq22sg3NgulvmdyZB3F7+X6nTxOxRhad0XCxRzk8nMOUWzMfVSfZsd99VtR&#10;18x1zDnX+s6QxSb1kaQvV7Em2kb70K5IChmJLoD+iz696NuLPj7P/W+tEpfH3DZ9Z9yGhOJvt0oO&#10;GH2YEilvz0UqxrfeLL6PuAfj+3EPcte+TCXnuH8/Ff0vQNeYt/Nu0e//JJWYHyCGAwAwZMa73i36&#10;rKJNFW0rfaMA3RDx2FgybC7GxldzNKKvNOe50tuy6keO7yi+q/jOoKuuP9NfpeKZ/r3Xn2ny5j32&#10;fvozAGCYrs8Z+y4V/WhvtlqbYb8nyEes2442oPVmvxdt4lVM0/4DAAAAAADYoVFzBADYuavn/3Wy&#10;N9r7a/ORdyiK4vP5jx+fnU9LCetoRdxrB3vj03Tv5ZpArTXpOyqLD0d/j5jWXAIAAIAbiTblKLW/&#10;r6ZlJM+DndqfzM6Wi/lxVVUWR8IGok81+lb157MLh5PZxWUdy182l4A1qasDAAAAGVht7nuYSmyA&#10;OfQkCDHGFZscx2bHj1Oxke9/xCapn9an2fmhOfIfuX4nZSrxbNJNudxXYkJ35bqeJsZVbZT9e8+a&#10;Y27iPWOuRn5yT9D3RSrGlKFd1vHCsEQfXyS4iUQ3z+PCgEX/Z/QDr5IcS1zOOiQU/63oF4gk05ID&#10;tut68spIZj1k15N5uwfZloj9kVQxZ1+mot8P6CLzdn4rkm9PUon2Rq5jTQAAsA2r8a5Vn+jQ93WK&#10;tlOMUUTbIdpU5u8BdMdqPBm4G/FMRV9p1Hui73Toc59CfAfX+5HNfyInq7H3uH9jvlGMiwxdPNMx&#10;t9PYUD9df4+55+v+jBgTjrFh/RkAMGxRD4h5rat6kj3g67Gv1bx4azMgT6vxgZizH7Ft6PNh4/eP&#10;7yFivZgGAAAAAADQAaPmCACwU1fP/+tkb7T31+YjN1AUxdH/2RtbeMTWnU/Lewd749O455pL3EDE&#10;tPn0o5gADAAAADeW2t/lKLXDr6alJL7s3P5kdrZczI+rqhr6Zr+wkehbjT7W6GttLkFrDiezi8s6&#10;ltvAAzakrg4AAABkYrUBZmz4GAlsYlPbIYkkH7HhZfTJxybHkh78XiSDyFH0c/t7/l58J7mOATxu&#10;jnRPvEu6ngxOTOi2XN811um9Wa6biJepeNfkJ57D3Oc3RCJGoD1RJ4zkh8CwRB016nqRzCtiwJCS&#10;AK2Svkb/b/QDRxseNhX30SqheIwrdL1f6K5FMulIHh5zQ/UN7E7U66JPKZJaDym2x+/5VSqSedOm&#10;iPk5rxWMfj/9L0CXvT5vZ0j163i/fJfKKvn2D6kAAABvtuoTjbZDzH0fWtsh1jhE33z8/tHXY8wL&#10;oJsiRsd4KnC3ou906HOf4neP70A/Mn0Q841iXCTu6xgnGdozHfNeVs90ruuPuJ3X7/kh7Vcd/Tcx&#10;BmwOLwDwuqgXRD0p1iT8KZWhtQ1C9CPGmFfUlcyLh/6I2BbPdYztDnG92aoNaL0ZAAAAAABAh4ya&#10;IwDAzlxNywd7o72/Nh+5hVFRPJr/+JENRdmq/7M3flYUxVHzkdvYK36IGNd8AgAAgBtJ7fBytDc+&#10;1aakC/Yns7PlYn5cVdWQNsWBOxd9rAcptp9Py3vNJWjN4WR2cVnH8pfNJWBN6uoAAABAZiKBTWxq&#10;e5jKKrFjH8d84veK3y9+z0jyYcPLd4t7Ikf+rm+X63fzKJXYpJZu6noSNDGhu2IM5X59mh3J/97s&#10;LJVck0RE3ZD8fNkcc/VpKu49aFckPzQvCoYpknlFDIj+hUiG830qfZ3zLukrbYm2cdRnI7lyJNfu&#10;6zs22rmRFDF+z0gmLXl4d0R863tsj98nfq9IYBe/Z+wbJa7Tprjfcu9/+TyViN8AXbeqX8d8lr7W&#10;r1d1m6i7xdrZeMdIvg0AADcXfTUxH/J63/yLVPrm9bZDzGfXNw+Qh4jZfZ2LAbt2fe7Tn1KJeQy5&#10;ztt/l9UcjfgdV3Of9CPTR3FfxzhJ35/pGO+6/kzHvBfP9DCt7vlo5/d5Dm/c89Ffs9rDwPpDAOB9&#10;Yl3+ENoGIca0oq60WpcRY17mxUM/xdhu3+fDhmjXRtxexTVtQAAAAAAAgA4aNUcAgJ04n5b3Rntj&#10;myVsoChGX8x//CgmJMGdmz//6JtRUURiRNZQFEWZYpzEgAAAANxa06Y8vZqWkdQcdmp/MjtbLubH&#10;VVXZRBE2kGL70UGK7TE20lyC1hxOZheXdSzv68J2aI26OgAAAJCh64kdV4kQYqPIXPsLVwk+4vco&#10;Uonfyya+NxN9Wvfr0+zY0PTtcv5urIXprq7fV2JCd0VCgRxF/ULCsLfL9ZmLNXGR4IK8xHrj3BPR&#10;RxJC84OgXZEoHBi2qLNGLLieCDb3BGfPU3mSiqSv7EK0kaNeG33KkXQqkmvlXk+PmBCxIWJEtBWj&#10;D0NfQLe9Kbbnuq7p+v0Xv0/8XvbbYpdibDX3utI3zREgBzGf5fX6dbT5cvWmuo02KwAAbG7VN3+c&#10;SowPxThRzmNeMSfvaSqfpaLtAJCveD/pk4ftO0sl5jHEfIbc+5FjXD9+9vgd4ndZzdGI3xGG4voz&#10;/adUcp57tXqmo40az3SMd3mmeV3f5vBef4/FPR/9NfYwAADW8bb2fu5z4ldrnWJMK+pK1mXAcPRt&#10;PmyImHx9TmzEbXENAAAAAACgw0bNEQBgJ/7P3vhZURRl85G1Fc/Op2VM2IE7czUtHxSj0dfNR9aU&#10;YtzR/PlHNhgAAADg1qLfbLQ3Po02enMJdmZ/MjtbLubHVVXlurAbOiH6Cw9SbNenzy4cTmYXl3Us&#10;j43OgQ2oqwMAAACZi0QIsVFk9G3EhrixeWQkR+xiApAYm4qfK36++Dnj542fO35+CRxvL763HEW/&#10;to1N3y6+m1z7/iMpC90UmyZ3dZNkMaHbHjfH3DxrjrxZzt9Prvfk0OVeR7ifSq51b8hVJDOKvgOA&#10;sEoEez35cQ4JzlaJzFb9oFGXjbq4pK/sWvTDRHKtSK5XpBL36Hep5JBUfDW+ELEgYkLEBmMLebqe&#10;5Dv+nl0d11qJd84qkbf7j67Kvf/l01Ry/x2AYVrVr6PNF/Xrz1JRtwEAAF4X40MxThR176iD/zGV&#10;J6lE/3wX5wxfn/Mf7Zxo78Sc/9iP+zQVAPIW/Vk5jA9DX7ypH3k1/ynmF3VN1E9jztOqDznG9eNn&#10;j9/B2h+o5zhfn3u1GhvK7ZmONqpnmpvIcQ7v630a3mMAwDZcb++v5sRHXSnq313dLybqSTE2FWNU&#10;MVa1mjdmrRMQ3tSP2fX5sCurduCq78OcWAAAAAAAgIzE4BQAr/n33/5QNae8x4d//qd3CWubTz86&#10;Lj4c/b35yIaqqvp+/PBVTN6BOzF//tFpMRrFZrXcgfm//+eP/3sys8CKrKQ48E2KA183H3dCfRPe&#10;btdt12q5fDp+9K/YFA14j/mPH58XRRELLgDWUlXVbLmYH+9PZrHxDuzU1bR8MNobn6Z3W9lcAtaQ&#10;YvvLyxTbDyczGw3QuvNpee+gjuVHzSVgTerq7EIXxm9yoR8bAABgbbFhbpRICLI6j3I/lW2JRCMx&#10;zzb6WaLvPBI1xmdzb+/WKulFbuJ+kLzz3eJ5jZKjXfXf5PadRTyMjczb1NXvaBcxIbf7ZVfPVbxj&#10;cl3bJpHY++Xa376L+LmSW92ra89BrnXX67ry3OT2Hsul/p/bPZrL97qp3N5XudRBcq0H9Nku6zi5&#10;i9j9oCnxfozP2+z3fJtVf2jE5ugTjaM5xeQqnqV4pq4/X7tYbxLJs+K5imdq9VwxDKuYvroP294n&#10;J5KLr+6764V2aANs5stUcl7/rl68G/pEYLter1+3Xbd5vb0apUvvriGLeyLXsdic6RtdT273q/pC&#10;f+VWd81l3GjXvBO7SSzdjetthyjRzxPHbfbRv0xlNdc/jqt2g3Gu3dFHunvqHNvh3u6eHOthOdxH&#10;vlfWsar3reqAqznC2+xPXo2Lr+qAEfOiaAfA5t70TMdxm3tEeqbZlev9GHGvx+e25/CaZ9hdubWv&#10;+yDu/y48AxEPVnVa2hFxsCvz7rQxu6dL98cQRT3pep1p1V7Y5tjPar7YqqzaCHGkXTn2FQ5BV+pM&#10;OYo63utxzXozAAAAAAAANlY0RwCu+fff/lA1p7zHh3/+p3cJa5s//+i0GI3a3hiu1+b//p8//u/J&#10;LCb4wEbm04+Oiw9Hf28+cgeqqvp+/PCVya1kJb2rv0nv6q+bjzuhvglvt+u2a7VcPh0/+pcFbXAD&#10;8x8/Pi+KIha3AawttStny8X8eH8ys2CVnbualg9Ge+PT9H7bxSJH6I0U219epth+OJnZiJrWnU/L&#10;ewd1LN/mBn0wCOrqtK0L4ze50I8NAACwFavNfVduuxn6KqHHig0tAQAAAIBdiz7PVd9nHF/vB71N&#10;kthI6rNyvT901ReqT5ShWI0frI7xHEVZuel+Q6uE4StxHs/WKkHgqsB1qzh+/b67PqYV/+wma6JW&#10;CSnD9Zi+ug/FdACgDe+r28S1m7RZX6YSdZigvQoAAP12vf3w+rjXTVzve7/efgAAoPui7hd1wHC9&#10;XnhT1/uKzcmA3bvLZ3o13wW65vW5htfv+zjeZL/U1+cZru791bvM/Q8A5O718Z7r88duSvsA6ILX&#10;24Cv93dErLvJeh/rzQAAAAAAAAaqaI4AXPPvv/2hak55jw///E/vEtYyn350XHw4+nvzkTtSVdX3&#10;44evTpqPsLb/+fHjH0ZF8aj5yB2Z//t//vi/JzOT8cjG/PlH3xSj0dfNx51Q34S323XbtVoun44f&#10;/eub5iPwDvMfPz4vimK14B9gbVVVzZaL+fH+ZHZ9IRjsxNW0fDDaG5+md9xNFjACb5Fi+8vLFNsP&#10;JzObFdC682l576CO5TfZlAx4B3V12tSF8Ztc6McGAAAAAAAAAAAAAAAAAAAAAAAAAAAAAAAAAAAA&#10;AMjTqDkCALRrrzhpzrhbj5sjrO3/TstPRkXxqPnIHfpw9KHYBwAAwNqKoihHe+PTq2n5oLkEO7M/&#10;mZ0tF/PjqqpmzSVgDSm2Hx2k2H4+Le81l6A1h5PZxWUdy182l4A1qasDAAAAAAAAAAAAAAAAAAAA&#10;AAAAAAAAAAAAAAAAAADcnVFzBABo2+PmyB0qiqKc//iR75aN7I3G7qFtKQrfLQAAABuJ/p/R3vj0&#10;alo+aC7BzuxPZmfLxfy4qqpZcwlYQ4rtRwcptp9Py3vNJWjN4WR2cVnH8pfNJWBN6uoAAAAAAAAA&#10;AAAAAAAAAAAAAAAAAAAAAAAAAAAAAAB3Y9QcAQBaczUtHxRFUTYfuXvHzRHWU7iHtiXFvqP/Oy0/&#10;aT4CAADAWqJvbbQ3Po1+tuYS7Mz+ZHa2XMyPq6qaNZeANUTf4UGK7efT8l5zCVpzOJldXNax/GVz&#10;CViTujoAAAAAAAAAAAAAAAAAAAAAAAAAAAAAAAAAAAAAAMDmRs0RAKA1xWh83JyyDdUHD5ozWEvx&#10;wQee0S36cO9DzygAAAAbK4qiHO2NT6+mpXYmO7c/mZ0tF/PjqqpmzSVgDSm2Hx2k2H4+Le81l6A1&#10;h5PZxWUdy182l4A1qasDAAAAAAAAAAAAAAAAAAAAAAAAAAAAAAAAAAAAAABsZtQcAQBaUxTVJ80p&#10;W1CMRp82p3Br59PyXlEUZfORbag+eNCcAQAAwEaiDT/aG59eTUttTXZufzI7Wy7mx1VVzZpLwBpS&#10;bD86SLE9+mqbS9Caw8ns4rKO5S+bS8Ca1NUBAAAAAAAAAAAAAAAAAAAAAAAAAAAAAAAAAAAAAADW&#10;N2qOAADtqT540JwBHXPwwYeez20rPrjXnAEAAMDGiqIoR3vj06tpqU3Pzu1PZmfLxfy4qqpZcwlY&#10;Q4rtRwcptp9PS32JtO5wMru4rGP5y+YSsCZ1dQAAAAAAAAAAAAAAAAAAAAAAAAAAAAAAAAAAAAAA&#10;gPWMmiMAAD1yNS0fNKdA11QfeD4BAAC4U0VRlKO98ak+IbpgfzI7Wy7mx1VVzZpLwBpSbD86SLH9&#10;fFreay5Baw4ns4vLOpa/bC4Ba1JXBwAAAAAAAAAAAAAAAAAAAAAAAAAAAAAAAAAAAAAAuL1RcwQA&#10;oEdGH3x4rzkFAAAAYACKoihHe+PTq2n5oLkEO7M/mZ0tF/PjqqpmzSVgDSm2Hx2k2H4+LfX507rD&#10;yeziso7lL5tLwJrU1QEAAAAAAAAAAAAAAAAAAAAAAAAAAAAAAAAAAAAAAG5n1BwBAAAAAACAjBVF&#10;UY72xqdX0/JBcwl2Zn8yO1su5sdVVc2aS8AaUmw/Okix/Xxa3msuQWsOJ7OLyzqWv2wuAWtSVwcA&#10;AAAAAAAAAAAAAAAAAAAAAAAAAAAAAAAAAAAAALi5UXMEAAAAAADYqapa/n+bU2BNRVGUo73x6dW0&#10;fNBcgp3Zn8zOlov5cVVVs+YSsIYU248OUmw/n5b3mkvQmsPJ7OKyjuUvm0vAmtTVAQAAAAAAAAAA&#10;AAAAAAAAAAAAAAAAAAAAAAAAAAAAbmbUHAEAAAAAAHaqqor/32K5eNJ8BNZUFEU52hufXk3LB80l&#10;2Jn9yexsuZgfV1U1ay4Ba0ix/eggxfbzaXmvuQStOZzMLi7rWP6yuQSsSV0dAAAAAAAAAAAAAAAA&#10;AAAAAAAAAAAAAAAAAAAAAADg/UbNEQAAAAAAYOf2H/3ybLFcPGk+AmsqiqIc7Y1Pr6blg+YS7Mz+&#10;ZHa2XMyPq6qaNZeANaTYfnSQYvv5tLzXXILWHE5mF5d1LH/ZXALWpK4OAAAAAAAAAAAAAAAAAAAA&#10;AAAAAAAAAAAAAAAAAADwbqPmCAAAAAAA0An7j355tlgunjQfgTUVRVGO9sanV9PyQXMJdmZ/Mjtb&#10;LubHVVXNmkvAGlJsPzpIsf18Wt5rLkFrDiezi8s6lr9sLgFrUlcHAAAAAAAAAAAAAAAAAAAAAAAA&#10;AAAAAAAAAAAAAAB4u1FzBAAAAAAA6Iz9R788WywXT5qPwJqKoihHe+PTq2n5oLkEO7M/mZ0tF/Pj&#10;qqpmzSVgDSm2Hx2k2H4+Le81l6A1h5PZxWUdy182l4A1qasDAAAAAAAAAAAAAAAAAAAAAAAAAAAA&#10;AAAAAAAAAAC82ag5AgAAAAAAdMr+o1+eLZaLJ81HYE1FUZSjvfHp1bR80FyCndmfzM6Wi/lxVVWz&#10;5hKwhhTbjw5SbD+flveaS9Caw8ns4rKO5S+bS8Ca1NUBAAAAAAAAAAAAAAAAAAAAAAAAAAAAAAAA&#10;AAAAAAB+b9QcAQAGo6qqWbVcvthaqaqfm/8UsIb0DL1847N1R6X5zwAAAJnYf/TLs8Vy8aT5CKyp&#10;KIpytDc+vZqWD5pLsDP7k9nZcjE/jr7a5hKwhhTbjw5SbD+flveaS9Caw8ns4rKO5S+bS8Ca1NUB&#10;AAAAAAAAAAAAAAAAAAAAAAAAAAAAAAAAAAAAAAB+q2iOAFzz77/9oWpOeY8P//xP7xJubf78o9Ni&#10;NPq0+di6arl8MX70r+Pm451Lv9836ff7uvm4E9W/l5+NJ/86bT7Cjc2nHx0XH47+3nzciW3fv7t+&#10;z287BsFd6sI7TX0T3q4D77Sn6Z32TfMReIf5jx+fF0Vxr/nIOyyX1Vf/69Grb5uPv3H1/L9O9kZ7&#10;f20+Amuqqmq2XMyP9yezs+YS7MzVtHww2hufpvdk2VwC1pBi+8vLFNsPJ7OL5hK05nxa3juoY/lR&#10;cwlYk7o6N9WF8Ztc6McGAAAAAAAAAAAAAAAAAAAAAAAAAAAAAAAAAAAAAMjTqDkCAAAAAAB01v6j&#10;X54tlosnzUdgTUVRlKO98enVtHzQXIKd2Z/MzpaL+XFVVbPmErCGFNuPDlJsP5+W95pL0JrDyezi&#10;so7lL5tLwJrU1QEAAAAAAAAAAAAAAAAAAAAAAAAAAAAAAAAAAAAAAGqj5ggAAAAAANBp+49+ebZY&#10;Lp40H4E1FUVRjvbGp1fT8kFzCXZmfzI7Wy7mx1VVzZpLwBpSbD86SLH9fFreay5Baw4ns4vLOpa/&#10;bC4Ba1JXBwAAAAAAAAAAAAAAAAAAAAAAAAAAAAAAAAAAAAAA+OCDUXMEAAAAAADovP1HvzxbLBdP&#10;mo/AmoqiKEd749OrafmguQQ7sz+ZnS0X8+OqqmbNJWANKbYfHaTYfj4t7zWXoDWHk9nFZR3LXzaX&#10;gDWpqwMAAAAAAAAAAAAAAAAAAAAAAAAAAAAAAAAAAAAAAEM3ao4AAAAAAABZ2H/0y7PFcvGk+Qis&#10;qSiKcrQ3Pr2alg+aS7Az+5PZ2XIxP66qatZcAtaQYvvRQYrt59PyXnMJWnM4mV1c1rH8ZXMJWJO6&#10;OgAAAAAAAAAAAAAAAAAAAAAAAAAAAAAAAAAAAAAAMGSj5ggAAAAAAJCN/Ue/PFssF0+aj8CaiqIo&#10;R3vj06tp+aC5BDuzP5mdLRfz46qqZs0lYA0pth8dpNh+Pi3vNZegNYeT2cVlHctfNpeANamrAwAA&#10;AAAAAAAAAAAAAAAAAAAAAAAAAAAAAAAAAAAAQzVqjgAAAAAAAFnZf/TLs8Vy8aT5CKypKIpytDc+&#10;vZqWD5pLsDP7k9nZcjE/rqpq1lwC1pBi+9FBiu3n0/JecwlacziZXVzWsfxlcwlYk7o6AAAAAAAA&#10;AAAAAAAAAAAAAAAAAAAAAAAAAAAAAAAwRKPmCAAAAAAAkJ39R788WywXT5qPwJqKoihHe+PTq2n5&#10;oLkEO7M/mZ0tF/PjqqpmzSVgDSm2Hx2k2H4+Le81l6A1h5PZxWUdy182l4A1qasDAAAAAAAAAAAA&#10;AAAAAAAAAAAAAAAAAAAAAAAAAABDM2qOAAAAAAAAWdp/9MuzxXLxpPkIrKkoinK0Nz69mpYPmkuw&#10;M/uT2dlyMT+uqmrWXALWkGL70UGK7efT8l5zCVpzOJldXNax/GVzCViTujoAAAAAAAAAAAAAAAAA&#10;AAAAAAAAAAAAAAAAAAAAADAko+YIAAAAAACQrf1HvzxbLBdPmo/AmoqiKEd749OrafmguQQ7sz+Z&#10;nS0X8+OqqmbNJWANKbYfHaTYfj4t7zWXoDWHk9nFZR3LXzaXgDWpqwMAAAAAAAAAAAAAAAAAAAAA&#10;AAAAAAAAAAAAAAAAAEMxao4AAAAAAABZ23/0y7PFcvGk+QisqSiKcrQ3Pr2alg+aS7Az+5PZ2XIx&#10;P66qatZcAtaQYvvRQYrt59PyXnMJWnM4mV1c1rH8ZXMJWJO6OgAAAAAAAAAAAAAAAAAAAAAAAAAA&#10;AAAAAAAAAAAAMASj5ggAAAAAAJC9/Ue/PFssF0+aj8CaiqIoR3vj06tp+aC5BDuzP5mdLRfz46qq&#10;Zs0lYA0pth8dpNh+Pi3vNZegNYeT2cVlHctfNpeANamrAwAAAAAAAAAAAAAAAAAAAAAAAAAAAAAA&#10;AAAAAAAAfTdqjgAAAAAAAL2w/+iXZ4vl4knzEVhTURTlaG98ejUtHzSXYGf2J7Oz5WJ+XFXVrLkE&#10;rCHF9qODFNvPp+W95hK05nAyu7isY/nL5hKwJnV1AAAAAAAAAAAAAAAAAAAAAAAAAAAAAAAAAAAA&#10;AACgz0bNEQAAAAAAoDf2H/3ybLFcPGk+AmsqiqIc7Y1Pr6blg+YS7Mz+ZHa2XMyPq6qaNZeANaTY&#10;fnSQYvv5tLzXXILWHE5mF5d1LH/ZXALWpK4OAAAAAAAAAAAAAAAAAAAAAAAAAAAAAAAAAAAAAAD0&#10;1ag5AgAAAAAA9Mr+o1+eLZaLJ81HYE1FUZSjvfHp1bR80FyCndmfzM6Wi/lxVVWz5hKwhhTbjw5S&#10;bD+flveaS9Caw8ns4rKO5S+bS8Ca1NUBAAAAAAAAAAAAAAAAAAAAAAAAAAAAAAAAAAAAAIA+GjVH&#10;AAAAAACA3tl/9MuzxXLxpPkIrKkoinK0Nz69mpYPmkuwM/uT2dlyMT+uqmrWXALWkGL70UGK7efT&#10;8l5zCVpzOJldXNax/GVzCViTujoAAAAAAAAAAAAAAAAAAAAAAAAAAAAAAAAAAAAAANA3o+YIAAAA&#10;AADQS/uPfnm2WC6eNB+BNRVFUY72xqdX0/JBcwl2Zn8yO1su5sdVVc2aS8AaUmw/Okix/Xxa3msu&#10;QWsOJ7OLyzqWv2wuAWtSVwcAAAAAAAAAAAAAAAAAAAAAAAAAAAAAAAAAAAAAAPpk1BwBAAAAAAB6&#10;a//RL88Wy8WT5iOwpqIoytHe+PRqWj5oLsHO7E9mZ8vF/LiqqllzCVhDiu1HBym2n0/Le80laM3h&#10;ZHZxWcfyl80lYE3q6gAAAAAAAAAAAAAAAAAAAAAAAAAAAAAAAAAAAAAAQF+MmiMAAAAAAECv7T/6&#10;5dliuXjSfATWVBRFOdobn15NywfNJdiZ/cnsbLmYH1dVNWsuAWtIsf3oIMX282l5r7kErTmczC4u&#10;61j+srkErEldHQAAAAAAAAAAAAAAAAAAAAAAAAAAAAAAAAAAAAAA6INRcwQAAAAAAOi9/Ue/PFss&#10;F0+aj8CaiqIoR3vj06tp+aC5BDuzP5mdLRfz46qqZs0lYA0pth8dpNh+Pi3vNZegNYeT2cVlHctf&#10;NpeANamrAwAAAAAAAAAAAAAAAAAAAAAAAAAAAAAAAAAAAAAAuRs1RwAAAAAAgEHYf/TLs8Vy8aT5&#10;CKypKIpytDc+vZqWD5pLsDP7k9nZcjE/rqpq1lwC1pBi+9FBiu3n0/JecwlacziZXVzWsfxlcwlY&#10;k7o6AAAAAAAAAAAAAAAAAAAAAAAAAAAAAAAAAAAAAACQs1FzBAAAAAAAGIz9R788WywXT5qPwJqK&#10;oihHe+PTq2n5oLkEO7M/mZ0tF/PjqqpmzSVgDSm2Hx2k2H4+Le81l6A1h5PZxWUdy182l4A1qasD&#10;AAAAAAAAAAAAAAAAAAAAAAAAAAAAAAAAAAAAAAC5GjVHAAAAAACAQdl/9MuzxXLxpPnI/589u8t1&#10;JL3SQ11fUOyAAAJButPAubM8AvKMwOwBWOwYQYkzUI/A6hmoR2BqBNFKD+BQMyBnoL62imQABA7Y&#10;rIjvRJrLPm1ZP5VRu8jMyucBshbXuy8KubH57pVBGCmlVBWT6f7WVKuI4GXKuj303X2dc24jAkYY&#10;un05G7r93FTziOBpFnV7uT66/BgRMJJbHQAAAAAAAAAAAAAAAAAAAAAAAAAAAAAAAAAAAAAA+BwV&#10;MQEAAAAAAL445ea06/puGyswUkqpKibT/a2pVhHBy5R1e+i7+zrn3EYEjDB0+3I2dPu5qeYRwdMs&#10;6vZyfXT5MSJgJLc6AAAAAAAAAAAAAAAAAAAAAAAAAAAAAAAAAAAAAADwuSliAgAAAAAAfJHKzWnX&#10;9d02VmCklFJVTKb7W1OtIoKXKev20Hf3dc65jQgYYej25Wzo9nNTzSOCp1nU7eX66PJjRMBIbnUA&#10;AAAAAAAAAAAAAAAAAAAAAAAAAAAAAAAAAAAAAOBzUsQEAAAAAAD4YpWb067ru22swEgppaqYTPe3&#10;plpFBC9T1u2h7+7rnHMbETDC0O3L2dDt56aaRwRPs6jby/XR5ceIgJHc6gAAAAAAAAAAAAAAAAAA&#10;AAAAAAAAAAAAAAAAAAAAwOeiiAkAAAAAAPBFKzenXdd321iBkVJKVTGZ7m9NtYoIXqas20Pf3dc5&#10;5zYiYISh25ezodvPTTWPCJ5mUbeX66PLjxEBI7nVAQAAAAAAAAAAAAAAAAAAAAAAAAAAAAAAAAAA&#10;AACAz0EREwAAAAAA4ItXbk67ru+2sQIjpZSqYjLd35pqFRG8TFm3h767r3PObUTACEO3L2dDt5+b&#10;ah4RPM2ibi/XR5cfIwJGcqsDAAAAAAAAAAAAAAAAAAAAAAAAAAAAAAAAAAAAAACfuiImAAAAAAAA&#10;g3Jz2nV9t40VGCmlVBWT6f7WVKuI4GXKuj303X2dc24jAkYYun05G7r93FTziOBpFnV7uT66/BgR&#10;MJJbHQAAAAAAAAAAAAAAAAAAAAAAAAAAAAAAAAAAAAAA+JQVMQEAAAAAAAjl5rTr+m4bKzBSSqkq&#10;JtP9ralWEcHLlHV76Lv7OufcRgSMMHT7cjZ0+7mp5hHB0yzq9nJ9dPkxImAktzoAAAAAAAAAAAAA&#10;AAAAAAAAAAAAAAAAAAAAAAAAAPCpKmICAAAAAADwb5Sb067ru22swEgppaqYTPe3plpFBC9T1u2h&#10;7+7rnHMbETDC0O3L2dDt56aaRwRPs6jby/XR5ceIgJHc6gAAAAAAAAAAAAAAAAAAAAAAAAAAAAAA&#10;AAAAAAAAwKeoiAkAAAAAAMAfKTenXdd321iBkVJKVTGZ7m9NtYoIXqas20Pf3dc55zYiYISh25ez&#10;odvPTTWPCJ5mUbeX66PLjxEBI7nVAQAAAAAAAAAAAAAAAAAAAAAAAAAAAAAAAAAAAACAT00REwAA&#10;AAAAgD+h3Jx2Xd9tYwVGSilVxWS6vzXVKiJ4mbJuD313X+ec24iAEYZuX86Gbj831TwieJpF3V6u&#10;jy4/RgSM5FYHAAAAAAAAAAAAAAAAAAAAAAAAAAAAAAAAAAAAAAA+JUVMAAAAAAAA/oxyc9p1fbeN&#10;FRgppVQVk+n+1lSriOBlyro99N19nXNuIwJGGLp9ORu6/dxU84jgaRZ1e7k+uvwYETCSWx0AAAAA&#10;AAAAAAAAAAAAAAAAAAAAAAAAAAAAAAAAAPhUFDEBAAAAAAD4C8rNadf13TZWYKSUUlVMpvtbU60i&#10;gpcp6/bQd/d1zrmNCBhh6PblbOj2c1PNI4KnWdTt5fro8mNEwEhudQAAAAAAAAAAAAAAAAAAAAAA&#10;AAAAAAAAAAAAAAAA4FNQxAQAAAAAAOCvKDenXdd321iBkVJKVTGZ7m9NtYoIXqas20Pf3dc55zYi&#10;YISh25ezodvPTTWPCJ5mUbeX66PLjxEBI7nVAQAAAAAAAAAAAAAAAAAAAAAAAAAAAAAAAAAAAACA&#10;VytiAgAAAAAA8B2Um9Ou67ttrMBIKaWqmEz3t6ZaRQQvU9btoe/u65xzGxEwwtDty9nQ7eemmkcE&#10;T7Oo28v10eXHiICR3OoAAAAAAAAAAAAAAAAAAAAAAAAAAAAAAAAAAAAAAMArFTEBAAAAAAD4jsrN&#10;adf13TZWYKSUUlVMpvtbU60igpcp6/bQd/d1zrmNCBhh6PblbOj2c1PNI4KnWdTt5fro8mNEwEhu&#10;dQAAAAAAAAAAAAAAAAAAAAAAAAAAAAAAAAAAAAAA4FWKmAAAAAAAAHyEcnPadX23jRUYKaVUFZPp&#10;/tZUq4jgZcq6PfTdfZ1zbiMCRhi6fTkbuv3cVPOI4GkWdXu5Prr8GBEwklsdAAAAAAAAAAAAAAAA&#10;AAAAAAAAAAAAAAAAAAAAAAB4hSImAAAAAAAAH6ncnHZd321jBUZKKVXFZLq/NdUqIniZsm4PfXdf&#10;55zbiIARhm5fzoZuPzfVPCJ4mkXdXq6PLj9GBIzkVgcAAAAAAAAAAAAAAAAAAAAAAAAAAAAAAAAA&#10;AAAAAJ6tiAkAAAAAAMAI5ea06/puGyswUkqpKibT/a2pVhHBy5R1e+i7+zrn3EYEjDB0+3I2dPu5&#10;qeYRwdMs6vZyfXT5MSJgJLc6AAAAAAAAAAAAAAAAAAAAAAAAAAAAAAAAAAAAAADwTEVMAAAAAAAA&#10;Rio3p13Xd9tYgZFSSlUxme5vTbWKCF6mrNtD393XOec2ImCEoduXs6Hbz001jwieZlG3l+ujy48R&#10;ASO51QEAAAAAAAAAAAAAAAAAAAAAAAAAAAAAAAAAAAAAgGcpYgIAAAAAAPA9lJvTruu7bazASCml&#10;qphM97emWkUEL1PW7aHv7uuccxsRMMLQ7cvZ0O3npppHBE+zqNvL9dHlx4iAkdzqAAAAAAAAAAAA&#10;AAAAAAAAAAAAAAAAAAAAAAAAAADAMxQxAQAAAAAA+J7KzWnX9d02VmCklFJVTKb7W1OtIoKXKev2&#10;0Hf3dc65jQgYYej25Wzo9nNTzSOCp1nU7eX66PJjRMBIbnUAAAAAAAAAAAAAAAAAAAAAAAAAAAAA&#10;AAAAAAAAAOCHVsQEAAAAAADgDZSb067ru22swEgppaqYTPe3plpFBC9T1u2h7+7rnHMbETDC0O3L&#10;2dDt56aaRwRPs6jby/XR5ceIgJHc6gAAAAAAAAAAAAAAAAAAAAAAAAAAAAAAAAAAAAAAwA+piAkA&#10;AAAAAMAbKTenXdd321iBkVJKVTGZ7m9NtYoIXqas20Pf3dc55zYiYISh25ezodvPTTWPCJ5mUbeX&#10;66PLjxEBI7nVAQAAAAAAAAAAAAAAAAAAAAAAAAAAAAAAAAAAAACAH0oREwAAAAAAgDdUbk67ru+2&#10;sQIjpZSqYjLd35pqFRG8TFm3h767r3PObUTACEO3L2dDt5+bah4RPM2ibi/XR5cfIwJGcqsDAAAA&#10;AAAAAAAAAAAAAAAAAAAAAAAAAAAAAAAAAAA/hCImAAAAAAAAb6zcnHZd321jBUZKKVXFZLq/NdUq&#10;IniZsm4PfXdf55zbiIARhm5fzoZuPzfVPCJ4mkXdXq6PLj9GBIzkVgcAAAAAAAAAAAAAAAAAAAAA&#10;AAAAAAAAAAAAAAAAAN5aERMAAAAAAIAfQLk57bq+28YKjJRSqorJdH9rqlVE8DJl3R767r7OObcR&#10;ASMM3b6cDd1+bqp5RPA0i7q9XB9dfowIGMmtDgAAAAAAAAAAAAAAAAAAAAAAAAAAAAAAAAAAAAAA&#10;vKUiJgAAAAAAAD+QcnPadX23jRUYKaVUFZPp/tZUq4jgZcq6PfTdfZ1zbiMCRhi6fTkbuv3cVPOI&#10;4GkWdXu5Prr8GBEwklsdAAAAAAAAAAAAAAAAAAAAAAAAAAAAAAAAAAAAAAB4K0VMAAAAAAAAfkDl&#10;5rTr+m4bKzBSSqkqJtP9ralWEcHLlHV76Lv7OufcRgSMMHT7cjZ0+7mp5hHB0yzq9nJ9dPkxImAk&#10;tzoAAAAAAAAAAAAAAAAAAAAAAAAAAAAAAAAAAAAAAPAWipgAAAAAAAD8wMrNadf13TZWYKSUUlVM&#10;pvtbU60igpcp6/bQd/d1zrmNCBhh6PblbOj2c1PNI4KnWdTt5fro8mNEwEhudQAAAAAAAAAAAAAA&#10;AAAAAAAAAAAAAAAAAAAAAAAA4PsqYgIAAAAAAPAE5ea06/puGyswUkqpKibT/a2pVhHBy5R1e+i7&#10;+zrn3EYEjDB0+3I2dPu5qeYRwdMs6vZyfXT5MSJgJLc6AAAAAAAAAAAAAAAAAAAAAAAAAAAAAAAA&#10;AAAAAADwfRQxAQAAAAAAeJJyc9p1fbeNFRgppVQVk+n+1lSriOBlyro99N19nXNuIwJGGLp9ORu6&#10;/dxU84jgaRZ1e7k+uvwYETCSWx0AAAAAAAAAAAAAAAAAAAAAAAAAAAAAAAAAAAAAABiriAkAAAAA&#10;AMATlZvTruu7bazASCmlqphM97emWkUEL1PW7aHv7uuccxsRMMLQ7cvZ0O3npppHBE+zqNvL9dHl&#10;x4iAkdzqAAAAAAAAAAAAAAAAAAAAAAAAAAAAAAAAAAAAAADAGEVMAAAAAAAAnqzcnHZd321jBUZK&#10;KVXFZLq/NdUqIniZsm4PfXdf55zbiIARhm5fzoZuPzfVPCJ4mkXdXq6PLj9GBIzkVgcAAAAAAAAA&#10;AAAAAAAAAAAAAAAAAAAAAAAAAAAAAD5WERMAAAAAAIAXKDenXdd321iBkVJKVTGZ7m9NtYoIXqas&#10;20Pf3dc55zYiYISh25ezodvPTTWPCJ5mUbeX66PLjxEBI7nVAQAAAAAAAAAAAAAAAAAAAAAAAAAA&#10;AAAAAAAAAACAj1HEBAAAAAAA4EXKzWnX9d02VmCklFJVTKb7W1OtIoKXKev20Hf3dc65jQgYYej2&#10;5Wzo9nNTzSOCp1nU7eX66PJjRMBIbnUAAAAAAAAAAAAAAAAAAAAAAAAAAAAAAAAAAAAAAOC7KmIC&#10;AAAAAADwQuXmtOv6bhsrMFJKqSom0/2tqVYRwcuUdXvou/s659xGBIwwdPtyNnT7uanmEcHTLOr2&#10;cn10+TEiYCS3OgAAAAAAAAAAAAAAAAAAAAAAAAAAAAAAAAAAAAAA8F0UMQEAAAAAAHixcnPadX23&#10;jRUYKaVUFZPp/tZUq4jgZcq6PfTdfZ1zbiMCRhi6fTkbuv3cVPOI4GkWdXu5Prr8GBEwklsdAAAA&#10;AAAAAAAAAAAAAAAAAAAAAAAAAAAAAAAAAAD4a4qYAAAAAAAAfALKzWnX9d02VmCklFJVTKb7W1Ot&#10;IoKXKev20Hf3dc65jQgYYej25Wzo9nNTzSOCp1nU7eX66PJjRMBIbnUAAAAAAAAAAAAAAAAAAAAA&#10;AAAAAAAAAAAAAAAAAOAvKWICAAAAAADwiSg3p13Xd9tYgZFSSlUxme5vTbWKCF6mrNtD393XOec2&#10;ImCEoduXs6Hbz001jwieZlG3l+ujy48RASO51QEAAAAAAAAAAAAAAAAAAAAAAAAAAAAAAAAAAAAA&#10;gD+niAkAAAAAAMAnpNycdl3fbWMFRkopVcVkur811SoieJmybg99d1/nnNuIgBGGbl/Ohm4/N9U8&#10;IniaRd1ero8uP0YEjORWBwAAAAAAAAAAAAAAAAAAAAAAAAAAAAAAAAAAAAAA/pQiJgAAAAAAAJ+Y&#10;cnPadX23jRUYKaVUFZPp/tZUq4jgZcq6PfTdfZ1zbiMCRhi6fTkbuv3cVPOI4GkWdXu5Prr8GBEw&#10;klsdAAAAAAAAAAAAAAAAAAAAAAAAAAAAAAAAAAAAAAD4Y0VMAAAAAAAAPkHl5rTr+m4bKzBSSqkq&#10;JtP9ralWEcHLlHV76Lv7OufcRgSMMHT7cjZ0+7mp5hHB0yzq9nJ9dPkxImAktzoAAAAAAAAAAAAA&#10;AAAAAAAAAAAAAAAAAAAAAAAAAPBvFTEBAAAAAAD4RJWb067ru22swEgppaqYTPe3plpFBC9T1u2h&#10;7+7rnHMbETDC0O3L2dDt56aaRwRPs6jby/XR5ceIgJHc6gAAAAAAAAAAAAAAAAAAAAAAAAAAAAAA&#10;AAAAAAAAwP9UxAQAAAAAAOATVm5Ou67vtrECI6WUqmIy3d+aahURvExZt4e+u69zzm1EwAhDty9n&#10;Q7efm2oeETzNom4v10eXHyMCRnKrAwAAAAAAAAAAAAAAAAAAAAAAAAAAAAAAAAAAAAAAHxQxAQAA&#10;AAAA+MSVm9Ou67ttrMBIKaWqmEz3t6ZaRQQvU9btoe/u65xzGxEwwtDty9nQ7eemmkcET7Oo28v1&#10;0eXHiICR3OoAAAAAAAAAAAAAAAAAAAAAAAAAAAAAAAAAAAAAAEAREwAAAAAAgM9AuTntur7bxgqM&#10;lFKqisl0f2uqVUTwMmXdHvruvs45txEBIwzdvpwN3X5uqnlE8DSLur1cH11+jAgYya0OAAAAAAAA&#10;AAAAAAAAAAAAAAAAAAAAAAAAAAAAAABftiImAAAAAAAAn4lyc9p1fbeNFRgppVQVk+n+1lSriOBl&#10;yro99N19nXNuIwJGGLp9ORu6/dxU84jgaRZ1e7k+uvwYETCSWx0AAAAAAAAAAAAAAAAAAAAAAAAA&#10;AAAAAAAAAAAAAL5cRUwAAAAAAAA+I+XmtOv6bhsrMFJKqSom0/2tqVYRwcuUdXvou/s659xGBIww&#10;dPtyNnT7uanmEcHTLOr2cn10+TEiYCS3OgAAAAAAAAAAAAAAAAAAAAAAAAAAAAAAAAAAAAAAfJmK&#10;mAAAAAAAAHxmys1p1/XdNlZgpJRSVUym+1tTrSKClynr9tB393XOuY0IGGHo9uVs6PZzU80jgqdZ&#10;1O3l+ujyY0TASG51AAAAAAAAAAAAAAAAAAAAAAAAAAAAAAAAAAAAAAD48hQxAQAAAAAA+AyVm9Ou&#10;67ttrMBIKaWqmEz3t6ZaRQQvU9btoe/u65xzGxEwwtDty9nQ7eemmkcET7Oo28v10eXHiICR3OoA&#10;AAAAAAAAAAAAAAAAAAAAAAAAAAAAAAAAAAAAAPBlKWICAAAAAADwmSo3p13Xd9tYgZFSSlUxme5v&#10;TbWKCF6mrNtD393XOec2ImCEoduXs6Hbz001jwieZlG3l+ujy48RASO51QEAAAAAAAAAAAAAAAAA&#10;AAAAAAAAAAAAAAAAAAAA4MtRxAQAAAAAAOAzVm5Ou67vtrECI6WUqmIy3d+aahURvExZt4e+u69z&#10;zm1EwAhDty9nQ7efm2oeETzNom4v10eXHyMCRnKrAwAAAAAAAAAAAAAAAAAAAAAAAAAAAAAAAAAA&#10;AADAl6GICQAAAAAAwGeu3Jx2Xd9tYwVGSilVxWS6vzXVKiJ4mbJuD313X+ec24iAEYZuX86Gbj83&#10;1TwieJpF3V6ujy4/RgSM5FYHAAAAAAAAAAAAAAAAAAAAAAAAAAAAAAAAAAAAAIAfvyImAAAAAAAA&#10;PwLl5rTr+m4bKzBSSqkqJtP9ralWEcHLlHV76Lv7OufcRgSMMHT7cjZ0+7mp5hHB0yzq9nJ9dPkx&#10;ImAktzoAAAAAAAAAAAAAAAAAAAAAAAAAAAAAAAAAAAAAAPy4FTEBAAAAAAD4kSg3p13Xd9tYgZFS&#10;SlUxme5vTbWKCF6mrNtD393XOec2ImCEoduXs6Hbz001jwieZlG3l+ujy48RASO51QEAAAAAAAAA&#10;AAAAAAAAAAAAAAAAAAAAAAAAAAAA4MeriAkAAAAAAMCPSLk57bq+28YKjJRSqorJdH9rqlVE8DJl&#10;3R767r7OObcRASMM3b6cDd1+bqp5RPA0i7q9XB9dfowIGMmtDgAAAAAAAAAAAAAAAAAAAAAAAAAA&#10;AAAAAAAAAAAAP05FTAAAAAAAAH5kys1p1/XdNlZgpJRSVUym+1tTrSKClynr9tB393XOuY0IGGHo&#10;9uVs6PZzU80jgqdZ1O3l+ujyY0TASG51AAAAAAAAAAAAAAAAAAAAAAAAAAAAAAAAAAAAAAD48Sli&#10;AgAAAAAA8CNUbk67ru+2sQIjpZSqYjLd35pqFRG8TFm3h767r3PObUTACEO3L2dDt5+bah4RPM2i&#10;bi/XR5cfIwJGcqsDAAAAAAAAAAAAAAAAAAAAAAAAAAAAAAAAAAAAAMCPSxETAAAAAACAH6lyc9p1&#10;fbeNFRgppVQVk+n+1lSriOBlyro99N19nXNuIwJGGLp9ORu6/dxU84jgaRZ1e7k+uvwYETCSWx0A&#10;AAAAAAAAAAAAAAAAAAAAAAAAAAAAAAAAAAAAAH48ipgAAAAAAAD8iJWb067ru22swEgppaqYTPe3&#10;plpFBC9T1u2h7+7rnHMbETDC0O3L2dDt56aaRwRPs6jby/XR5ceIgJHc6gAAAAAAAAAAAAAAAAAA&#10;AAAAAAAAAAAAAAAAAAAA8ONQxAQAAAAAAOBHrtycdl3fbWMFRkopVcVkur811SoieJmybg99d1/n&#10;nNuIgBGGbl/Ohm4/N9U8IniaRd1ero8uP0YEjORWBwAAAAAAAAAAAAAAAAAAAAAAAAAAAAAAAAAA&#10;AACAz18REwAAAAAAgC9AuTntur7bxgqMlFKqisl0f2uqVUTwMmXdHvruvs45txEBIwzdvpwN3X5u&#10;qnlE8DSLur1cH11+jAgYya0OAAAAAAAAAAAAAAAAAAAAAAAAAAAAAAAAAAAAAACftyImAAAAAAAA&#10;X4hyc9p1fbeNFRgppVQVk+n+1lSriOBlyro99N19nXNuIwJGGLp9ORu6/dxU84jgaRZ1e7k+uvwY&#10;ETCSWx0AAAAAAAAAAAAAAAAAAAAAAAAAAAAAAAAAAAAAAD5fRUwAAAAAAAC+IOXmtOv6bhsrMFJK&#10;qSom0/2tqVYRwcuUdXvou/s659xGBIwwdPtyNnT7uanmEcHTLOr2cn10+TEiYCS3OgAAAAAAAAAA&#10;AAAAAAAAAAAAAAAAAAAAAAAAAAAAfJ6KmAAAAAAAAHxhys1p1/XdNlZgpJRSVUym+1tTrSKClynr&#10;9tB393XOuY0IGGHo9uVs6PZzU80jgqdZ1O3l+ujyY0TASG51AAAAAAAAAAAAAAAAAAAAAAAAAAAA&#10;AAAAAAAAAAD4/BQxAQAAAAAA+AKVm9Ou67ttrMBIKaWqmEz3t6ZaRQQvU9btoe/u65xzGxEwwtDt&#10;y9nQ7eemmkcET7Oo28v10eXHiICR3OoAAAAAAAAAAAAAAAAAAAAAAAAAAAAAAAAAAAAAAPB5KWIC&#10;AAAAAADwhSo3p13Xd9tYgZFSSlUxme5vTbWKCF6mrNtD393XOec2ImCEoduXs6Hbz001jwieZlG3&#10;l+ujy48RASO51QEAAAAAAAAAAAAAAAAAAAAAAAAAAAAAAAAAAAAA4PNRxAQAAAAAAOALVm5Ou67v&#10;trECI6WUqmIy3d+aahURvExZt4e+u69zzm1EwAhDty9nQ7efm2oeETzNom4v10eXHyMCRnKrAwAA&#10;AAAAAAAAAAAAAAAAAAAAAAAAAAAAAAAAAADA56GICQAAAAAAwBeu3Jx2Xd9tYwVGSilVxWS6vzXV&#10;KiJ4mbJuD313X+ec24iAEYZuX86Gbj831TwieJpF3V6ujy4/RgSM5FYHAAAAAAAAAAAAAAAAAAAA&#10;AAAAAAAAAAAAAAAAAIBPXxETAAAAAAAAvio3p13Xd9tYgZFSSlUxme5vTbWKCF6mrNtD393XOec2&#10;ImCEoduXs6Hbz001jwieZlG3l+ujy48RASO51QEAAAAAAAAAAAAAAAAAAAAAAAAAAAAAAAAAAAAA&#10;4NNWxAQAAAAAAID/odycdl3fbWMFRkopVcVkur811SoieJmybg99d1/nnNuIgBGGbl/Ohm4/N9U8&#10;IniaRd1ero8uP0YEjORWBwAAAAAAAAAAAAAAAAAAAAAAAAAAAAAAAAAAAACAT1cREwAAAAAAAP6X&#10;cnPadX23jRUYKaVUFZPp/tZUq4jgZcq6PfTdfZ1zbiMCRhi6fTkbuv3cVPOI4GkWdXu5Prr8GBEw&#10;klsdAAAAAAAAAAAAAAAAAAAAAAAAAAAAAAAAAAAAAAA+TUVMAAAAAAAA+N+Um9Ou67ttrMBIKaWq&#10;mEz3t6ZaRQQvU9btoe/u65xzGxEwwtDty9nQ7eemmkcET7Oo28v10eXHiICR3OoAAAAAAAAAAAAA&#10;AAAAAAAAAAAAAAAAAAAAAAAAAPDpKWICAAAAAADA/6HcnHZd321jBUZKKVXFZLq/NdUqIniZsm4P&#10;fXdf55zbiIARhm5fzoZuPzfVPCJ4mkXdXq6PLj9GBIzkVgcAAAAAAAAAAAAAAAAAAAAAAAAAAAAA&#10;AAAAAAAAgE9LERMAAAAAAAD+pHJz2nV9t40VGCmlVBWT6f7WVKuI4GXKuj303X2dc24jAkYYun05&#10;G7r93FTziOBpFnV7uT66/BgRMJJbHQAAAAAAAAAAAAAAAAAAAAAAAAAAAAAAAAAAAAAAPh1FTAAA&#10;AAAAAPizys1p1/XdNlZgpJRSVUym+1tTrSKClynr9tB393XOuY0IGGHo9uVs6PZzU80jgqdZ1O3l&#10;+ujyY0TASG51AAAAAAAAAAAAAAAAAAAAAAAAAAAAAAAAAAAAAAD4NBQxAQAAAAAA4C8qN6dd13fb&#10;WIGRUkpVMZnub021ighepqzbQ9/d1znnNiJghKHbl7Oh289NNY8InmZRt5fro8uPEQEjudUBAAAA&#10;AAAAAAAAAAAAAAAAAAAAAAAAAAAAAAAAAOD1ipgAAAAAAADwV5Wb067ru22swEgppaqYTPe3plpF&#10;BC9T1u2h7+7rnHMbETDC0O3L2dDt56aaRwRPs6jby/XR5ceIgJHc6gAAAAAAAAAAAAAAAAAAAAAA&#10;AAAAAAAAAAAAAAAA8FpFTAAAAAAAAPhOys1p1/XdNlZgpJRSVUym+1tTrSKClynr9tB393XOuY0I&#10;GGHo9uVs6PZzU80jgqdZ1O3l+ujyY0TASG51AAAAAAAAAAAAAAAAAAAAAAAAAAAAAAAAAAAAAAB4&#10;nRQTgH/j2//273O85K/4yX/+736X8NHuv/3bfSqK/xTr0+Wc2+E/h1jfXko/Syn9h9heIn/b/920&#10;/mYfK3xn9+Zv1+knxf8T60sM79Hj8J9LrG/ulf3zQe77300336xjhU/a8Dv7V8N75r/E+hLuTfjz&#10;Xv1v1+F32j8Ov9N+FSvwF9zfvzsP/06cx8pf0Pf5H/5m84dfx8pn4Pbbf/eLSTH5r7ECI314Ztl3&#10;93VZtz/cc0v4jm5NtSom0/1wv1QRASN8eNZ9Hbp9Ubc/2PNu+HPOTTWfPbp8GREw0qd4q38Kn998&#10;LjzHBgAAAAAAAAAAAAAAAAAAAAAAAAAAAAAAAAAAAAD4PBUxAQC+GCmlKhXFf/rB/qT0H+J/BYww&#10;vIeWf/K99UZ/4n8DAADAGyg3p13Xd9tYgZE+PLMsJtP9ralWEcHLlHV76Lv7OufcRgSM8OFZ92zo&#10;9nNTzSOCp1nU7eX66PJjRMBIbnUAAAAAAAAAAAAAAAAAAAAAAAAAAAAAAAAAAAAAAHi+IiYAAAAA&#10;AAB8tHJz2nV9t40VGCmlVBWT6f7WVKuI4GXKuj303X2dc24jAkYYun05G7r93FTziOBpFnV7uT66&#10;/BgRMJJbHQAAAAAAAAAAAAAAAAAAAAAAAAAAAAAAAAAAAAAAnquICQAAAAAAAKOUm9Ou67ttrMBI&#10;KaWqmEz3t6ZaRQQvU9btoe/u65xzGxEwwtDty9nQ7eemmkcET7Oo28v10eXHiICR3OoAAAAAAAAA&#10;AAAAAAAAAAAAAAAAAAAAAAAAAAAAAPA8RUwAAAAAAAAYrdycdl3fbWMFRkopVcVkur811SoieJmy&#10;bg99d1/nnNuIgBGGbl/Ohm4/N9U8IniaRd1ero8uP0YEjORWBwAAAAAAAAAAAAAAAAAAAAAAAAAA&#10;AAAAAAAAAACA5yhiAgAAAAAAwPdSbk67ru+2sQIjpZSqYjLd35pqFRG8TFm3h767r3PObUTACEO3&#10;L2dDt5+bah4RPM2ibi/XR5cfIwJGcqsDAAAAAAAAAAAAAAAAAAAAAAAAAAAAAAAAAAAAAMAPr4gJ&#10;AAAAAAAA31u5Oe26vtvGCoyUUqqKyXR/a6pVRPAyZd0e+u6+zjm3EQEjDN2+nA3dfm6qeUTwNIu6&#10;vVwfXX6MCBjJrQ4AAAAAAAAAAAAAAAAAAAAAAAAAAAAAAAAAAAAAAD+sIiYAAAAAAAC8iXJz2nV9&#10;t40VGCmlVBWT6f7WVKuI4GXKuj303X2dc24jAkYYun05G7r93FTziOBpFnV7uT66/BgRMJJbHQAA&#10;AAAAAAAAAAAAAAAAAAAAAAAAAAAAAAAAAAAAfjhFTAAAAAAAAHgz5ea06/puGyswUkqpKibT/a2p&#10;VhHBy5R1e+i7+zrn3EYEjDB0+3I2dPu5qeYRwdMs6vZyfXT5MSJgJLc6AAAAAAAAAAAAAAAAAAAA&#10;AAAAAAAAAAAAAAAAAAD8MIqYAAD8iPRffXuJlwAAAAAvU25Ou67vtrECI6WUqmIy3d+aahURvExZ&#10;t4e+u69zzm1EwAhDty9nQ7efm2oeETzNom4v10eXHyMCRnKrAwAAAAAAAAAAAAAAAAAAAAAAAAAA&#10;AAAAAAAAAADA2ytiAgDwI1LW7SFeAp+efUwAAIAvQrk57bq+28YKjJRSqorJdH9rqlVE8DIfnkH3&#10;3X2dc24jAkYYun05G7r93FTziOBpFnV7uT66/BgRMJJbHQAAAAAAAAAAAAAAAAAAAAAAAAAAAAAA&#10;AAAAAAAA3lYREwDgedJXh3gFfGKuX33r/QkAAMCbKzenXdd321iBkVJKVTGZ7m9NtYoIXqas20Pf&#10;3dc55zYiYISh25ezodvPTTWPCJ5mUbeX66PLjxEBI7nVAQAAAAAAAAAAAAAAAAAAAAAAAAAAAAAA&#10;AAAAAADg7RQxAQCeJuf0+3jJDyD3/e/iJXy0Rd1ecs5trPwQ0leHeAUAAPBFKTenXdd321iBkVJK&#10;VTGZ7m9NtYoIXqas20Pf3deeKcL3M3T7cjZ0+7mp5hHB03z4bOj66PJjRMBIbnUAAAAAAAAAAAAA&#10;AAAAAAAAAAAAAAAAAAAAAAAAAHgbRUwAgKfJ/X0fL/khpK8O8QpGyV995T36A7p23/r+AgAAX6xy&#10;c9p1fbeNFRgppVQVk+n+1lSriOBlyro99N19nXNuIwJGGLp9ORu6/dxU84jgaRZ1e7k+uvwYETCS&#10;Wx0AAAAAAAAAAAAAAAAAAAAAAAAAAAAAAAAAAAAAAL6/IiYAwNOUdXvIObex8vb2MWGc7GfohzJ0&#10;33FRt5dYAQAAvkjl5rTr+m4bKzBSSqkqJtP9ralWEcHLfHju33f3tWf/8P0M3b6cDd1+bqp5RPA0&#10;Hz6/uD66/BgRMJJbHQAAAAAAAAAAAAAAAAAAAAAAAAAAAAAAAAAAAAAAvp8iJgDAs/1zTN5Qzrmd&#10;/vwb31u+l66/+xn6geT81S5eAgAAfNHKzWnX9d02VmCklFJVTKb7W1OtIoKXKev20Hf39Yfn1BEB&#10;IwzdvpwN3X5uqnlE8DSLur1cH11+jAgYya0OAAAAAAAAAAAAAAAAAAAAAAAAAAAAAAAAAAAAAADj&#10;FTEBAJ6q7+6/jpe8rX+OCaP9tG5/3+f821h5Q11/9x4FAAAI5ea06/puGyswUkqpKibT/a2pVhHB&#10;y5R1e+i7+zrn3EYEjDB0+3I2dPu5qeYRwdMs6vZyfXT5MSJgJLc6AAAAAAAAAAAAAAAAAAAAAAAA&#10;AAAAAAAAAAAAAACMU8QEAHiqsm4Pue9/Fytv5Nvu/qt4Cd9L6vKv4yVvJOf8m5/W7e9jBQAAYFBu&#10;Truu77axAiOllKpiMt3fmmoVEbzMh+f/fXdf55zbiIARhm5fzoZuPzfVPCJ4mkXdXq6PLj9GBIzk&#10;VgcAAAAAAAAAAAAAAAAAAAAAAAAAAAAAAAAAAAAAgI9XxAQAeL7+q1/FK95Azvk3P63b38cK38u0&#10;/maf+/53sfIGvu3uOg8AAOBPKDenXdd321iBkVJKVTGZ7m9NtYoIXqas20Pf3dc55zYiYISh25ez&#10;odvPTTWPCJ5mUbeX66PLjxEBI7nVAQAAAAAAAAAAAAAAAAAAAAAAAAAAAAAAAAAAAADg4xQxAQCe&#10;blp/s885/yZWvofh+9heu/svY4U38W3/7S/iJd9T7vt//Gnd/j5WAAAA/ki5Oe26vtvGCoyUUqqK&#10;yXR/a6pVRPAyZd0e+u6+/vD8OiJghKHbl7Oh289NNY8InmZRt5fro8uPEQEjudUBAAAAAAAAAAAA&#10;AAAAAAAAAAAAAAAAAAAAAAAAAOC7K2ICALzEtbv/Muf8L7EyWv7Fom4vscCb+Gnd/r7v8z/EykhD&#10;xx2nm29+FSsAAAB/Rrk57bq+28YKjJRSqorJdH9rqlVE8DJl3R767r7OObcRASMM3b6cDd1+bqp5&#10;RPA0Hz6DvD66/BgRMJJbHQAAAAAAAAAAAAAAAAAAAAAAAAAAAAAAAAAAAAAAvpsiJgDASyzq9tJ3&#10;97+PlRFy7v9p+vNv/jlWeFN/s/nDr3POv4mVjzR879pvdRwAAMB3Vm5Ou67vtrECI6WUqmIy3d+a&#10;ahURvExZt4e+u68/PCuLCBhh6PblbOj2c1PNI4Kn+fCZ7vXR5ceIgJHc6gAAAAAAAAAAAAAAAAAA&#10;AAAAAAAAAAAAAAAAAAAA8NcVMQEAXqas20PXd9tY+Qg5599Mf/7NL2OFH8S1u/9y+Fk7xsp3NHzP&#10;2r67r39at7+PCAAAgO+g3Jx2nhXB95dSqorJdH9rqlVE8DIfPgf48KzswzOziIARhm5fzoZuPzfV&#10;PCJ4mkXdXq6PLveZEXxPbnUAAAAAAAAAAAAAAAAAAAAAAAAAAAAAAAAAAAAAAPjLipgAAC9Vbk67&#10;ru+2sfId5Jx/M/35H34RK/xgFnV7uXb39fAzd4yIv2L4XrVfdfnvy7o9RAQAAMBH8KwI3kZKqSom&#10;0/2tqVYRwct8eFbWP54zthEBIwzdvpwN3X5uqnlE8DQ+M4K341YHAAAAAAAAAAAAAAAAAAAAAAAA&#10;AAAAAAAAAAAAAIA/r4gJAPBy5ea06/pum3NuI+LPGL5Hv5n+/A+/iBV+cIu6vVy7+zr3/e8i4s/4&#10;0GH98L2a1t/sIwIAAGCE//msKFZgpJRSVUym+1tTrSKClynr9vDh2ZnPAeD7Gbp9ORu6/dxU84jg&#10;af7XZ0Y5HyMCRnKrAwAAAAAAAAAAAAAAAAAAAAAAAAAAAAAAAAAAAADAn1bEBAD4JJSb067v7uuc&#10;879ExB/p+/wP05//4RexwtMs6vYy3XwzvD/7f4qIPzJ01/FDh5V1e4gIAACA7+HDs6Ku77axAiOl&#10;lKpiMt3fmmoVEbzMh2dn8TlAGxEwwtDty9nQ7eemmkcET/PhM6Pro8uPEQEjudUBAAAAAAAAAAAA&#10;AAAAAAAAAAAAAAAAAAAAAAAAAOD/VMQEAPhklHV7uHb3VZ/zbyNikHP+l/xt/3d/s/nDryOCl5j+&#10;/Jtf5tzXw89kGxGD4XvyT0N3rT90WEQAAAC8gXJz2nV9t40VGCmlVBWT6f7WVKuI4GU+PEPru/va&#10;M0b4foZuX86Gbj831TwieJpF3V4+fC4ydPkxImAktzoAAAAAAAAAAAAAAAAAAAAAAAAAAAAAAAAA&#10;AAAAAPzvipgAAJ+URd1e/ubnf/j7/G3/dznnf4n4izT8/dvc9/84/fkffjatv9lHDC81/fk3/3zt&#10;7j/Luf+niL5Yw/vzdx+6avie/PJDd0UMAADAGyo3p13Xd9tYgZFSSlUxme5vTbWKCF6mrNtD393X&#10;H56BRwSMMHT7cjZ0+7mp5hHB03z4XOT66PJjRMBIbnUAAAAAAAAAAAAAAAAAAAAAAAAAAAAAAAAA&#10;AAAAAPj/FTEBAD5J0/qb/fTnf/hZ13fbnPMx4i/C8Pdtc9//47W7/2y6+eZXEcMnY1G3l+nPv/nl&#10;/dt//Y/Dz+tvPvzMxpe+CMP783f52/7vhvfn+kNXRQwAAMAPpNycdh+eEcUKjJRSqorJdH9rqlVE&#10;8DJl3R767r7+0p4twlsbun05G7r93FTziOBpPnxedH10+Rf1WS78ENzqAAAAAAAAAAAAAAAAAAAA&#10;AAAAAAAAAAAAAAAAAADwUMQEAPiklZvTbvrzP6y6b//1/865/6ec8zG+9KMy/L3+Zfjzm+HvWA9/&#10;3/l0882vFnV7iS/DJ+mndfv74ef1F9fu/rOu77aPn+Hcxpd/VHLf/67v8z/cv/3X/zi8P9fT+pt9&#10;fAkAAIAn+PCM6MO/PWMFRkopVcVkur811SoieJmybg99d1//WJ8pwrMM3b6cDd1+bqp5RPA0Hz7P&#10;vD66/Ef5GS48k1sdAAAAAAAAAAAAAAAAAAAAAAAAAAAAAAAAAAAAAAC++irFBODf+Pa//fscL/kr&#10;fvKf/7vfJbzUvfnbdV/knxVfpZ9F9Hnqv9p/+9W3v/9p3f4+Evjs/b9N9bOffPWTn31VfLWO6LPU&#10;f5V/X/Tp99P6m31E8MX48Hv21e/h6eabX8VL4I/cf/u3r31/DDes34/w3dzfvzunlOax8hf0ff6H&#10;v9n84dexwp91++2/+8WkmPzXWIGRcs5t393XZd0eIoKXuTXVqphM98PdVEUEjDB0+/E6dPuibi8R&#10;wdOcm2o+e3T5MiJgpL90q394NpyK4r/Eyl+Q+/4ffdYEAAAAAAAAAAAAAAAAAAAAAAAAAAAAAAAA&#10;AAAAAPD5STEB+De+/W//PsdL/oqf/Of/7ncJAAAAwF9wf//unFKax8pf0Pf5H/5m84dfxwp/0e23&#10;/+4Xk2LyX2MFRso5t313X5d1e4gIXubWVKtiMt0Pt1MVETDC0O3H69Dti7q9RARPc26q+ezR5cuI&#10;gJH+3K1+/+3f/ioVxX+Jlb8g9/0/Tjff/CpWAAAAAAAAAAAAAAAAAAAAAAAAAAAAAAAAAAAAAAA+&#10;E0VMAAAAAAAA+GyUm9Ou67ttrMBIKaWqmEz3t6ZaRQQvU9btoe/u65xzGxEwwtDty9nQ7eemmkcE&#10;T7Oo28v10eXHiICR3OoAAAAAAAAAAAAAAAAAAAAAAAAAAAAAAAAAAAAAAHypipgAAAAAAADwWSk3&#10;p13Xd9tYgZFSSlUxme5vTbWKCF6mrNtD393XOec2ImCEoduXs6Hbz001jwieZlG3l+ujy48RASO5&#10;1QEAAAAAAAAAAAAAAAAAAAAAAAAAAAAAAAAAAAAA+BIVMQEAAAAAAOCzU25Ou67vtrECI6WUqmIy&#10;3d+aahURvExZt4e+u69zzm1EwAhDty9nQ7efm2oeETzNom4v10eXHyMCRnKrAwAAAAAAAAAAAAAA&#10;AAAAAAAAAAAAAAAAAAAAAADwpSliAgAAAAAAwGep3Jx2Xd9tYwVGSilVxWS6vzXVKiJ4mbJuD313&#10;X+ec24iAEYZuX86Gbj831TwieJpF3V6ujy4/RgSM5FYHAAAAAAAAAAAAAAAAAAAAAAAAAAAAAAAA&#10;AAAAAOBLUsQEAAAAAACAz1a5Oe26vtvGCoyUUqqKyXR/a6pVRPAyZd0e+u6+zjm3EQEjDN2+nA3d&#10;fm6qeUTwNIu6vVwfXX6MCBjpf97qw6v/KyIAAAAAAAAAAAAAAAAAAAAAAAAAAAAAAAAAAAAAAPhR&#10;KmICAAAAAADAZ63cnHZd321jBUZKKVVF8ZNfxwovVdbtoe/u61iBkYZuX84m0/25qeYRwdMs6vZy&#10;Hbo853yMCBjpw63+VfrqF7ECAAAAAAAAAAAAAAAAAAAAAAAAAAAAAAAAAAAAAMCPUhETAAAAAAAA&#10;Pnvl5rTLff+7WIERcs7Ha//t38cKL1dMpr+Ml8D3M48JT7eo28u1u68/3BkRASOllMp4CQAAAAAA&#10;AAAAAAAAAAAAAAAAAAAAAAAAAAAAAAAAP0pFTAAAAAAAAPjs3d+/26Wi+E+xAh8p53y8dvf1om4v&#10;EcFL/Y9eT+nrWIGRhn5v++7+9/qdV/rw8/ft8HMYKwAAAAAAAAAAAAAAAAAAAAAAAAAAAAAAAAAA&#10;AAAAAPxJRUwAAAAAAAD4rN3fv9ullL6OFfhIOefjtbuvF3V7iQheSq/D2xj6ve2Hfi/r9hARvMS5&#10;qeY/mUz/OVYAAAAAAAAAAAAAAAAAAAAAAAAAAAAAAAAAAAAAAAD4k4qYAAAAAAAA8Nm6v3+3Syl9&#10;HSvwkXLOx2t3Xy/q9hIRvJReh7fTD/1e1u0hVniJc1PNZ5Ppfuj2ZUQAAAAAAAAAAAAAAAAAAAAA&#10;AAAAAAAAAAAAAAAAAADwJxUxAQAAAAAA4LN0f/9ul1L6OlbgI+Wcj9fuvl7U7SUieCm9Dm+n67tt&#10;WbeHWOElzk01n02m+6HblxEB38Nwv/9LvAQAAAAAAAAAAAAAAAAAAAAAAAAAAAAAAAAAAAAAgB+l&#10;IiYAAAAAAAB8du7v3+1SSl/HCnyknPPx2t3Xi7q9RAQvpdfh7XR9ty03p12s8BLnpprPJtP90O3L&#10;iICRhtu9/dDtwwvdDgAAAAAAAAAAAAAAAAAAAAAAAAAAAAAAAAAAAADAj1oREwAAAAAAAD4r9/fv&#10;dimlr2MFPlLO+Xjt7utF3V4igpfS6/B2ur7blpvTLlZ4iXNTzWeT6X7o9mVEwEh9zr8dbvef6XYA&#10;AAAAAAAAAAAAAAAAAAAAAAAAAAAAAAAAAAAAAL4ERUwAAAAAAAD4bNzfv9ullL6OFfhIOefjtbuv&#10;F3V7iQheSq/D2+n6bltuTrtY4SXOTTWfTab7oduXEQEjDHd7+6HX/+bnf/h7tzsAAAAAAAAAAAAA&#10;AAAAAAAAAAAAAAAAAAAAAAAAAF+KIiYAAAAAAAB8Fu7v3+1SSl/HCnyknPPx2t3Xi7q9RAQvpdfh&#10;7XR9ty03p12s8BLnpprPJtP90O3LiIARhru97Ye7Xa8DAAAAAAAAAAAAAAAAAAAAAAAAAAAAAAAA&#10;AAAAAPClKWICAAAAAADAJ+/+/t0upfR1rMBHyjkfr919vajbS0TwUnod3k7Xd9tyc9rFCi9xbqr5&#10;bDLdD92+jAgYYbjb236428u6PUQEAAAAAAAAAAAAAAAAAAAAAAAAAAAAAAAAAAAAAABfjCImAAAA&#10;AAAAfNLu79/tUkpfxwp8pJzz8drd14u6vUQEL6XX4e10fbctN6ddrPAS56aazybT/dDty4iAEYa7&#10;ve2Hu72s20NEAAAAAAAAAAAAAAAAAAAAAAAAAAAAAAAAAAAAAADwRSliAgAAAAAAwCfr/v7dLqX0&#10;dazAR8o5H6/dfb2o20tE8FJ6Hd5O13fbcnPaxQovcW6q+Wwy3Q/dvowIGGG429t+uNvLuj1EBAAA&#10;AAAAAAAAAAAAAAAAAAAAAAAAAAAAAAAAAAAAX5wiJgAAAAAAAHyS7u/f7VJKX8cKfKSc8/Ha3deL&#10;ur1EBC+l1+HtdH23LTenXazwEuemms8m0/3Q7cuIgBGGu73th7u9rNtDRAAAAAAAAAAAAAAAAAAA&#10;AAAAAAAAAAAAAAAAAAAA8EUqYgIAAAAAAMAn5/7+3S6l9HWswEfKOR+v3X29qNtLRPBSeh3eTtd3&#10;23Jz2sUKL3FuqvlsMt0P3b6MCBhhuNvbfrjby7o9RAQAAAAAAAAAAAAAAAAAAAAAAAAAAAAAAAAA&#10;AAAAAF+sIiYAAAAAAAB8Uu7v3+1SSl/HCnyknPPx2t3Xi7q9RAQvpdfh7XR9ty03p12s8BLnpprP&#10;JtP90O3LiIARhru97Ye7vazbQ0QAAAAAAAAAAAAAAAAAAAAAAAAAAAAAAAAAAAAAAPBFK2ICAAAA&#10;AADAJ+P+/t0upfR1rMBHyjkfr919vajbS0TwUnod3k7Xd9tyc9rFCi9xbqr5bDLdD92+jAgYYbjb&#10;236428u6PUQEAAAAAAAAAAAAAAAAAAAAAAAAAAAAAAAAAAAAAABfvCImAAAAAAAAfBLu79/tUkpf&#10;xwp8pJzz8drd14u6vUQEL6XX4e10fbctN6ddrPAS56aazybT/dDty4iAEYa7ve2Hu72s20NEAAAA&#10;AAAAAAAAAAAAAAAAAAAAAAAAAAAAAAAAAADAoIgJAAAAAAAAL3d//26XUvo6VuAj5ZyP1+6+XtTt&#10;JSJ4Kb0Ob6fru225Oe1ihZc4N9V8Npnuh25fRgSMMNztbT/c7WXdHiICAAAAAAAAAAAAAAAAAAAA&#10;AAAAAAAAAAAAAAAAAABCERMAAAAAAABe6v7+3S6l9HWswEfKOR+v3X29qNtLRPBSeh3eTtd323Jz&#10;2sUKL3FuqvlsMt0P3b6MCBhhuNvbfrjby7o9RAQAAAAAAAAAAAAAAAAAAAAAAAAAAAAAAAAAAAAA&#10;APwbRUwAAAAAAAB4mfv7d7uU0texAh8p53y8dvf1om4vEcFL6XV4O13fbcvNaRcrvMS5qeazyXQ/&#10;dPsyImCE4W5v++FuL+v2EBEAAAAAAAAAAAAAAAAAAAAAAAAAAAAAAAAAAAAAAPBHipgAAAAAAADw&#10;Evf373Yppa9jBT5Szvl47e7rRd1eIoKX0uvwdrq+25ab0y5WeIlzU81nk+l+6PZlRMAIw93e9sPd&#10;XtbtISIAAAAAAAAAAAAAAAAAAAAAAAAAAAAAAAAAAAAAAOBPKGICAAAAAADA093fv9ullL6OFfhI&#10;OefjtbuvF3V7iQheSq/D2+n6bltuTrtY4SXOTTWfTab7oduXEQEjDHd72w93e1m3h4gAAAAAAAAA&#10;AAAAAAAAAAAAAAAAAAAAAAAAAAAAAIA/o4gJAAAAAAAAT3V//26XUvo6VuAj5ZyP1+6+XtTtJSJ4&#10;Kb0Ob6fru225Oe1ihZc4N9V8Npnuh25fRgSMMNztbT/c7WXdHiICAAAAAAAAAAAAAAAAAAAAAAAA&#10;AAAAAAAAAAAAAAD+giImAAAAAAAAPM39/btdSunrWIGPlHM+Xrv7elG3l4jgpfQ6vJ2u77bl5rSL&#10;FV7i3FTz2WS6H7p9GREwwnC3t/1wt5d1e4gIAAAAAAAAAAAAAAAAAAAAAAAAAAAAAAAAAAAAAAD4&#10;K4qYAAAAAAAA8BT39+92KaWvYwU+Us75eO3u60XdXiKCl9Lr8Ha6vtuWm9MuVniJc1PNZ5Ppfuj2&#10;ZUTACMPd3vbD3V7W7SEiAAAAAAAAAAAAAAAAAAAAAAAAAAAAAAAAAAAAAADgOyhiAgAAAAAAwA/u&#10;/v7dLqX0dazAR8o5H6/dfb2o20tE8FJ6Hd5O13fbcnPaxQovcW6q+Wwy3Q/dvowIGGG429t+uNvL&#10;uj1EBAAAAAAAAAAAAAAAAAAAAAAAAAAAAAAAAAAAAAAAfEdFTAAAAAAAAPhB3d+/26WUvo4V+Eg5&#10;5+O1u68XdXuJCF5Kr8Pb6fpuW25Ou1jhJc5NNZ9Npvuh25cRASMMd3vbD3d7WbeHiAAAAAAAAAAA&#10;AAAAAAAAAAAAAAAAAAAAAAAAAAAAgI9QxAQAAAAAAIAfzP39u11K6etYgY+Ucz5eu/t6UbeXiOCl&#10;9Dq8na7vtuXmtIsVXuLcVPPZZLofun0ZETDCcLe3/XC3l3V7iAgAAAAAAAAAAAAAAAAAAAAAAAAA&#10;AAAAAAAAAAAAAPhIRUwAAAAAAAD4Qdzfv9ullL6OFfhIOefjtbuvF3V7iQheSq/D2+n6bltuTrtY&#10;4SXOTTWfTab7oduXEQEjDHd72w93e1m3h4gAAAAAAAAAAAAAAAAAAAAAAAAAAAD4/9izm5xX0vNM&#10;0PkGkwpUNQGSSnpc2gE16bFYCzComPaE4gpcXoHkFbR2oNgBK+kFNHsFTa6g3GPbJAMgYKhCEW9H&#10;uh8YdpVLEnl4Ms7PdQ3y/e47R/mDJ+78EgAAAAAAAAAAXlDECwAAAAAAAG/XHld1SmkXEXhSzvny&#10;6NrNsmruUcGo3HV4n67v9uX2WkeEUdwO88VsMj0Nt30dFfCCYbc3/bDby6o5RwUAAAAAAAAAAAAA&#10;AAAAAAAAAAAAAAAAAAAAAAAAALyoiBcAAAAAAADeqj2u6pTSLiLwpJzz5dG1m2XV3KOCUbnr8D5d&#10;3+3L7bWOCKO4HeaL2WR6Gm77OirgBcNub/pht5dVc44KAAAAAAAAAAAAAAAAAAAAAAAAAAAAAAAA&#10;AAAAAAD4AEW8AAAAAAAA8DbtcVWnlHYRgSflnC+Prt0sq+YeFYzKXYf36fpuX26vdUQYxe0wX8wm&#10;09Nw29dRAS8YdnvTD7u9rJpzVAAAAAAAAAAAAAAAAAAAAAAAAAAAAAAAAAAAAAAAwAcq4gUAAAAA&#10;AIC3aI+rOqW0iwg8Ked8eXTtZlk196hgVO46vE/Xd/tye60jwihuh/liNpmehtu+jgp4wbDbm37Y&#10;7WXVnKMCAAAAAAAAAAAAAAAAAAAAAAAAAAAAAAAAAAAAAADeoIgXAAAAAAAAPlh7XNUppV1E4Ek5&#10;58ujazfLqrlHBaNy1+F9ur7bl9trHRFGcTvMF7PJ9DTc9nVUwAuG3d70w24vq+YcFQAAAAAAAAAA&#10;AAAAAAAAAAAAAAAAAAAAAAAAAAAA8CZFvAAAAAAAAPBB2uOqTintIgJPyjlfHl27WVbNPSoYlbsO&#10;79P13b7cXuuIMIrbYb6YTaan4bavowJeMOz2ph92e1k156gAAAAAAAAAAAAAAAAAAAAAAAAAAAAA&#10;AAAAAAAAAIA3KuIFAAAAAACAl7XHVZ1S2kUEnpRzvjy6drOsmntUMCp3Hd6n67t9ub3WEWEUt8N8&#10;MZtMT8NtX0cFvGDY7U0/7Payas5RAQAAAAAAAAAAAAAAAAAAAAAAAAAAAAAAAAAAAAAAb1bECwAA&#10;AAAAAC9pj6s6pbSLCDwp53x5dO1mWTX3qGBU7jq8T9d3+3J7rSPCKG6H+WI2mZ6G276OCnjBsNub&#10;ftjtZdWcowIAAAAAAAAAAAAAAAAAAAAAAAAAAAAAAAAAAAAAAD6CIl4AAAAAAAB4Wntc1SmlXUTg&#10;STnny6NrN8uquUcFo3LX4X26vtuX22sdEUZxO8wXs8n0NNz2dVTAC4bd3vTDbi+r5hwVAAAAAAAA&#10;AAAAAAAAAAAAAAAAAAAAAAAAAAAAAADwkRTxAgAAAAAAwFPa46pOKe0iAk/KOV8eXbtZVs09KhiV&#10;uw7v0/Xdvtxe64gwitthvphNpqfhtq+jAl4w7PamH3Z7WTXnqAAAAAAAAAAAAAAAAAAAAAAAAAAA&#10;AAAAAAAAAAAAgI+oiBcAAAAAAAD+bO1xVaeUdhGBJ+WcL4+u3Syr5h4VjMpdh/fp+m5fbq91RBjF&#10;7TBfzCbT03Db11EBLxh2e9MPu72smnNUAAAAAAAAAAAAAAAAAAAAAAAAAAAAAAAAAAAAAADAR1bE&#10;CwAAAAAAAH+W9riqU0q7iMCTcs6XR9dullVzjwpG5a7D+3R9ty+31zoijOJ2mC9mk+lpuO3rqIAX&#10;DLu96YfdXlbNOSoAAAAAAAAAAAAAAAAAAAAAAAAAAAAAAAAAAAAAAOBHUMQLAAAAAAAAf1J7XNUp&#10;pV1E4Ek558ujazfLqrlHBaNy1+F9ur7bl9trHRFGcTvMF7PJ9DTc9nVUwAuG3d70w24vq+YcFQAA&#10;AAAAAAAAAAAAAAAAAAAAAAAAAAAAAAAAAAAA8CMp4gUAAAAAAIA/qj2u6pTSLiLwpJzz5dG1m2XV&#10;3KOCUbnr8D5d3+3L7bWOCKO4HeaL2WR6Gm77OirgBcNub/pht5dVc44KAAAAAAAAAAAAAAAAAAAA&#10;AAAAAAAAAAAAAAAAAAD4ERXxAgAAAAAAwP9Se1zVKaVdROBJOefLo2s3y6q5RwWjctfhfbq+25fb&#10;ax0RRnE7zBezyfQ03PZ1VMALht3e9MNuL6vmHBUAAAAAAAAAAAAAAAAAAAAAAAAAAAAAAAAAAAAA&#10;APAjK+IFAAAAAACAf1d7XNUppV1E4Ek558ujazfLqrlHBaNy1+F9ur7bl9trHRFGcTvMF7PJ9DTc&#10;9nVUwAuG3d70w24vq+YcFQAAAAAAAAAAAAAAAAAAAAAAAAAAAAAAAAAAAAAAMIIiXgAAAAAAAPif&#10;tMdVnVLaRQSelHO+PLp2s6yae1QwKncd3qfru325vdYRYRS3w3wxm0xPw21fRwW8YNjtTT/s9rJq&#10;zlEBAAAAAAAAAAAAAAAAAAAAAAAAAAAAAAAAAAAAAAAjKeIFAAAAAACAf6M9ruqU0i4i8KSc8+XR&#10;tZtl1dyjglG56/A+Xd/ty+21jgijuB3mi9lkehpu+zoq4AXDbm/6YbeXVXOOCgAAAAAAAAAAAAAA&#10;AAAAAAAAAAAAAAAAAAAAAAAAGFERLwAAAAAAAPyL9riqU0q7iMCTcs6XR9dullVzjwpG5a7D+3R9&#10;ty+31zoijOJ2mC9mk+lpuO3rqIAXDLu96YfdXlbNOSoAAAAAAAAAAAAAAAAAAAAAAAAAAAAAAAAA&#10;AAAAAGBkRbwAAAAAAADwz9rjqk4p7SICT8o5Xx5du1lWzT0qGJW7Du/T9d2+3F7riDCK22G+mE2m&#10;p+G2r6MCXjDs9qYfdntZNeeoAAAAAAAAAAAAAAAAAAAAAAAAAAAAAAAAAAAAAACAT0ARLwAAAAAA&#10;AHzTHld1SmkXEXhSzvny6NrNsmruUcGo3HV4n67v9uX2WkeEUdwO88VsMj0Nt30dFfCCYbc3/bDb&#10;y6o5RwUAAAAAAAAAAAAAAAAAAAAAAAAAAAAAAAAAAAAAAHwiingBAAAAAAD4yrXHVZ1S2kUEnpRz&#10;vjy6drOsmntUMCp3Hd6n67t9ub3WEWEUt8N8MZtMT8NtX0cFvGDY7U0/7Payas5RAQAAAAAAAAAA&#10;AAAAAAAAAAAAAAAAAAAAAAAAAAAAn5AiXgAAAAAAAL5i7XFVp5R2EYEn5Zwvj67dLKvmHhWMyl2H&#10;9+n6bl9ur3VEGMXtMF/MJtPTcNvXUQEvGHZ70w+7vayac1QAAAAAAAAAAAAAAAAAAAAAAAAAAAAA&#10;AAAAAAAAAMAnpogXAAAAAACAr1R7XNUppV1E4Ek558ujazfLqrlHBaNy1+F9ur7bl9trHRFGcTvM&#10;F7PJ9DTc9nVUwAuG3d70w24vq+YcFQAAAAAAAAAAAAAAAAAAAAAAAAAAAAAAAAAAAAAA8Akq4gUA&#10;AAAAAOAr1B5XdUppFxF4Us758ujazbJq7lHBqNx1eJ+u7/bl9lpHhFHcDvPFbDI9Dbd9HRXwgmG3&#10;N/2w28uqOUcFAAAAAAAAAAAAAAAAAAAAAAAAAAAAAAAAAAAAAAB8oop4AQAAAAAA+Mq0x1WdUtpF&#10;BJ6Uc748unazrJp7VDAqdx3ep+u7fbm91hFhFLfDfDGbTE/DbV9HBbxg2O1NP+z2smrOUQEAAAAA&#10;AAAAAAAAAAAAAAAAAAAAAAAAAAAAAAAAAJ+wIl4AAAAAAAC+Iu1xVaeUdhGBJ+WcL4+u3Syr5h4V&#10;jMpdh/fp+m5fbq91RBjF7TBfzCbT03Db11EBLxh2e9MPu72smnNUAAAAAAAAAAAAAAAAAAAAAAAA&#10;AAAAAAAAAAAAAADAJ66IFwAAAAAAgK9Ee1zVKaVdROBJOefLo2s3y6q5RwWjctfhfbq+25fbax0R&#10;RnE7zBezyfQ03PZ1VMALht3e9MNuL6vmHBUAAAAAAAAAAAAAAAAAAAAAAAAAAAAAAAAAAAAAAPAZ&#10;KOIFAAAAAADgK9AeV3VKaRcReFLO+fLo2s2yau5RwajcdXifru/25fZaR4RR3A7zxWwyPQ23fR0V&#10;8IJhtzf9sNvLqjlHBQAAAAAAAAAAAAAAAAAAAAAAAAAAAAAAAAAAAAAAfCaKeAEAAAAAAPjCtcdV&#10;nVLaRQSelHO+PLp2s6yae1QwKncd3qfru325vdYRYRS3w3wxm0xPw21fRwW8YNjtTT/s9rJqzlEB&#10;AAAAAAAAAAAAAAAAAAAAAAAAAAAAAAAAAAAAAACfkSJeAAAAAAAAvmDtcVWnlHYRgSflnC+Prt0s&#10;q+YeFYzKXYf36fpuX26vdUQYxe0wX8wm09Nw29dRAS8YdnvTD7u9rJpzVAAAAAAAAAAAAAAAAAAA&#10;AAAAAAAAAAAAAAAAAAAAwGemiBcAAAAAAIAvVHtc1SmlXUTgSTnny6NrN8uquUcFo3LX4X26vtuX&#10;22sdEUZxO8wXs8n0NNz2dVTAC4bd3vTDbi+r5hwVAAAAAAAAAAAAAAAAAAAAAAAAAAAAAAAAAAAA&#10;AADwGSriBQAAAAAA4AvUHld1SmkXEXhSzvny6NrNsmruUcGo3HV4n67v9uX2WkeEUdwO88VsMj0N&#10;t30dFfCCYbc3/bDby6o5RwUAAAAAAAAAAAAAAAAAAAAAAAAAAAAAAAAAAAAAAHymingBAAAAAAD4&#10;wrTHVZ1S2kUEnpRzvjy6drOsmntUMCp3Hd6n67t9ub3WEWEUt8N8MZtMT8NtX0cFvGDY7U0/7Pay&#10;as5RAQAAAAAAAAAAAAAAAAAAAAAAAAAAAAAAAAAAAAAAn7EiXgAAAAAAAL4g7XFVp5R2EYEn5Zwv&#10;j67dLKvmHhWMyl2H9+n6bl9ur3VEGMXtMF/MJtPTcNvXUQEvGHZ70w+7vayac1QAAAAAAAAAAAAA&#10;AAAAAAAAAAAAAAAAAAAAAAAAAMBnrogXAAAAAACAL0R7XNUppV1E4Ek558ujazfLqrlHBaNy1+F9&#10;ur7bl9trHRFGcTvMF7PJ9DTc9nVUwAuG3d70w24vq+YcFQAAAAAAAAAAAAAAAAAAAAAAAAAAAAAA&#10;AAAAAAAA8AUo4gUAAAAAAOAL0B5XdUppFxF4Us758ujazbJq7lHBqNx1eJ+u7/bl9lpHhFHcDvPF&#10;bDI9Dbd9HRXwgmG3N/2w28uqOUcFAAAAAAAAAAAAAAAAAAAAAAAAAAAAAAAAAAAAAAB8IYp4AQAA&#10;AAAA+My1x1WdUtpFBJ6Uc748unazrJp7VDAqdx3ep+u7fbm91hFhFLfDfDGbTE/DbV9HBbxg2O1N&#10;P+z2smrOUQEAAAAAAAAAAAAAAAAAAAAAAAAAAAAAAAAAAAAAAF+QIl4AAAAAAAA+Y+1xVaeUdhGB&#10;J+WcL4+u3Syr5h4VjMpdh/fp+m5fbq91RBjF7TBfzCbT03Db11EBLxh2e9MPu72smnNUAAAAAAAA&#10;AAAAAAAAAAAAAAAAAAAAAAAAAAAAAADAF6aIFwAAAAAAgM9Ue1zVKaVdROBJOefLo2s3y6q5RwWj&#10;ctfhfbq+25fbax0RRnE7zBezyfQ03PZ1VMALht3e9MNuL6vmHBUAAAAAAAAAAAAAAAAAAAAAAAAA&#10;AAAAAAAAAAAAAPAFKuIFAAAAAADgM9QeV3VKaRcReFLO+fLo2s2yau5RwajcdXifru/25fZaR4RR&#10;3A7zxWwyPQ23fR0V8IJhtzf9sNvLqjlHBQAAAAAAAAAAAAAAAAAAAAAAAAAAAAAAAAAAAAAAfKGK&#10;eAEAAAAAAPjMtMdVnVLaRQSelHO+PLp2s6yae1QwKncd3qfru325vdYRYRS3w3wxm0xPw21fRwW8&#10;YNjtTT/s9rJqzlEBAAAAAAAAAAAAAAAAAAAAAAAAAAAAAAAAAAAAAABfsCJeAAAAAAAAPiPtcVWn&#10;lHYRgSflnC+Prt0sq+YeFYzKXYf36fpuX26vdUQYxe0wX8wm09Nw29dRAS8YdnvTD7u9rJpzVAAA&#10;AAAAAAAAAAAAAAAAAAAAAAAAAAAAAAAAAAAAwBeuiBcAAAAAAIDPRHtc1SmlXUTgSTnny6NrN8uq&#10;uUcFo3LX4X26vtuX22sdEUZxO8wXs8n0NNz2dVTAC4bd3vTDbi+r5hwVAAAAAAAAAAAAAAAAAAAA&#10;AAAAAAAAAAAAAAAAAADwFSjiBQAAAAAA4DPQHld1SmkXEXhSzvny6NrNsmruUcGo3HV4n67v9uX2&#10;WkeEUdwO88VsMj0Nt30dFfCCYbc3/bDby6o5RwUAAAAAAAAAAAAAAAAAAAAAAAAAAAAAAAAAAAAA&#10;AHwlingBAAAAAAD4xLXHVZ1S2kUEnpRzvjy6drOsmntUMCp3Hd6n67t9ub3WEWEUt8N8MZtMT8Nt&#10;X0cFvGDY7U0/7Payas5RAQAAAAAAAAAAAAAAAAAAAAAAAAAAAAAAAAAAAAAAX5EiXgAAAAAAAD5h&#10;7XFVp5R2EYEn5Zwvj67dLKvmHhWMyl2H9+n6bl9ur3VEGMXtMF/MJtPTcNvXUQEvGHZ70w+7vaya&#10;c1QAAAAAAAAAAAAAAAAAAAAAAAAAAAAAAAAAAAAAAMBXpogXAAAAAACAT1R7XNUppV1E4Ek558uj&#10;azfLqrlHBaNy1+F9ur7bl9trHRFGcTvMF7PJ9DTc9nVUwAuG3d70w24vq+YcFQAAAAAAAAAAAAAA&#10;AAAAAAAAAAAAAAAAAAAAAAAA8BUq4gUAAAAAAOAT1B5XdUppFxF4Us758ujazbJq7lHBqNx1eJ+u&#10;7/bl9lpHhFHcDvPFbDI9Dbd9HRXwgmG3N/2w28uqOUcFAAAAAAAAAAAAAAAAAAAAAAAAAAAAAAAA&#10;AAAAAAB8pVK8APwrf/jbv8jxI3/Ct3/5974ljKY9fLfJRfp5Svln3+Rvfh715yelv/sm578bltn5&#10;0f3htKyae/wZ+Cq03393ih9H0X+T63J7rSPCV+FL/Ib+ofvD+T9Uzd/Fn4Gvgm8ofD7a4+qWUlpE&#10;5I/o+/zXP9n+w28jMhj+/amHf392EYEn5Zwvj67d+J0bnwp3Hd6n67u9/y5lbLfDfDGbTE/DbV9H&#10;Bbxg2O1NP+z2smrOUfFHtN9/95tUFL+OyB+R+/5vptt//E1EAAAAAAAAAAAAAAAAAAAAAAAAAAAA&#10;AAAAAAAAAAA+EyleAP6VP/ztX+T4kT/h27/8e98SfjS3w3zxH4vJL1MqflmktI36i5Nzvgx/+K9/&#10;6P9Q/4eq+buo4Ys19nc39/3fTLf/+JuI8EX6qr6h3+TTH7o//NY3lK+Bbyh8Ptrj6pZSWkTkj+j7&#10;/Nc/2f7DbyN+9YZ/d+rh351dROBJP/w3wqNrN8uquUcFo3LX4X26vtuX22sdEUbxw+9dZ5Ppabjt&#10;66iAFwy7vemH3V5WzTkq/oT2++9+k4ri1xH5I/weGwAAAAAAAAAAAAAAAAAAAAAAAAAAAAAAAAAA&#10;AADg81TECwDwybod5ov2+N1vZ5Pp302Kye+KlLbxp75IKaV1KopfT7/9yX9rv//u1B6+28SfAoCn&#10;/PM39PvvfvNVfUNT8Ve+oQDAl6A9ruph3+wiAk/KOV8eXbtZVs09KhiVuw7v0/Xdvtxe64gwih9+&#10;9zqbTE8//E4yKuAFw25v+mG3l1VzjgoAAAAAAAAAAAAAAAAAAAAAAAAAAAAAAAAAAAAAAOCbIl4A&#10;gE9S+/13v5lNpn+XUvFXKaV51F+NVBS/SN8W/9fw9+H0T4f5z6IGgD/pX76hRfFr31DfUADg89Ie&#10;V/Ww4XYRgSflnC+Prt0sq+YeFYzKXYf36fpuX26vdUQYxe0wX8wm09Nw29dRAS8YdnvTD7u9rJpz&#10;VAAAAAAAAAAAAAAAAAAAAAAAAAAAAAAAAAAAAAAAAP+siBcA4JPy+8P85+1xdU5F8euU0jzqr9bw&#10;9+EX306m5//+/eq/RAUA/y7f0H/rh2/o9Nuf/DffUADgczFsuXrYcbuIwJNyzpdH126WVXOPCkbl&#10;rsP7dH23L7fXOiKM4naYL2aT6Wm47euogBcMu73ph91eVs05KgAAAAAAAAAAAAAAAAAAAAAAAAAA&#10;AAAAAAAAAAAAgH9RxAsA8Mn4/fc//dXk25/8PymldVQMhr8f86JI/+d/P67+6+0wX0QNAP/ih29o&#10;MZmefEP/Z76hAMDnoD2u6mHL7SICT8o5Xx5du1lWzT0qGJW7Du/T9d2+3F7riDCKH363OPP7V/hg&#10;w25v+mG3l1VzjgoAAAAAAAAAAAAAAAAAAAAAAAAAAAAAAAAAAAAAAODfKOIFAPgktMfvfjspJr+L&#10;yL+jSGk7m0xPt8N8ERUAfNN+/91vfviGppTmUfE/8A0FAD5l7XFVD1tuFxF4Us758ujazbJq7lHB&#10;qNx1eJ+u7/bl9lpHhFH88DvFH363ONz2dVTAC4bd3vTDbi+r5hwVAAAAAAAAAAAAAAAAAAAAAAAA&#10;AAAAAAAAAAAAAADA/6SIFwBgdO1xVadU/FVE/oiU0no2mZ5uh/kiKgC+Yv/8DS2KX0fkj/ANBQA+&#10;Rf//70TSLiLwpJzz5dG1m2XV3KOCUbnr8D5d3+3L7bWOCKP44XeJP/xO8YffLUYFvGDY7U0/7Pay&#10;as5RAQAAAAAAAAAAAAAAAAAAAAAAAAAAAAAAAAAAAAAA/LuKeAEARtUev/ttSmkXkT/D8PdrPZtM&#10;T7fDfBEVAF+h9vvvfuMb+hzfUADgU9IeV7U9B6/LOV8eXbtZVs09KhiVuw7v0/Xdvtxe64gwih9+&#10;h/jD7xJ/+J1iVMALht3e9MNuL6vmHBUAAAAAAAAAAAAAAAAAAAAAAAAAAAAAAAAAAAAAAMD/UhEv&#10;AMBofv/9T3+VUvFXEXlCSmn9v02mdUQAvjLt8btfpqL4dUSe8MM3dFZ8+18jAgCMoj2u6mGX7CIC&#10;T8o5Xx5du1lWzT0qGJW7Du/T9d2+3F79/w9GdTvMF7PJ9PTD7xKjAl4w7PamH3Z7WTXnqAAAAAAA&#10;AAAAAAAAAAAAAAAAAAAAAAAAAAAAAAAAAP6oIl4AgFH802H+syIVv43IC4qUtu333/0mIgBfiR++&#10;od98k+qIvCAVxS98QwGAsbTHVZ1S2kUEnpRzvjy6drOsmntUMCp3Hd6n67t9ub36vRejuh3mi9lk&#10;ehpu+zoq4AXDbm/6YbeXVXOOCgAAAAAAAAAAAAAAAAAAAAAAAAAAAAAAAAAAAAAA4E8q4gUAGMW3&#10;xbd1SmkekRelovj1Px3mP4sIwFfAN/Q9fviG/v4w/3lEAIAfRXtc/bDldhGBJ+WcL4+u3Syr5h4V&#10;jMpdh/fp+m5fbq91RBjF7TBfzCbT03Db11EBLxh2e9MPu72smnNUAAAAAAAAAAAAAAAAAAAAAAAA&#10;AAAAAAAAAAAAAAAAf5YiXgCAH93vv//pr1JR/CIiH+jb4ts6fgTgC9cev/ulb+j7FMW3v40fAQA+&#10;uva4qlNKu4jAk3LOl0fXbpZVc48KRuWuw/t0fbcvt1f/r4NR3Q7zxWwyPQ23fR0V8IJhtzf9sNvL&#10;qjlHBQAAAAAAAAAAAAAAAAAAAAAAAAAAAAAAAAAAAAAA8Gcr4gUA+NEVqfhN/MgbpKL4RXv4bhMR&#10;gC9a+m38wBv4hgIAP5b2uKpTSruIwJNyzpdH126WVXOPCkblrsP7dH23L7fXOiKM4naYL2aT6Wm4&#10;7euogBcMu73ph91eVs05KgAAAAAAAAAAAAAAAAAAAAAAAAAAAAAAAAAAAAAAgKcU8QIA/Kja43e/&#10;TCn9p4i8yyT9Kn4C4AvVHr7b+Ia+X56k/xI/AgB8FO1xVQ87bhcReFLO+fLo2s2yau5RwajcdXif&#10;ru/25fZaR4RR3A7zxWwyPQ23fR0V8IJhtzf9sNvLqjlHBQAAAAAAAAAAAAAAAAAAAAAAAAAAAAAA&#10;AAAAAAAA8LQiXgCAH1X+Jv0qfuSNUkq722G+iAjAl2jiG/oxFCltfUMBgI+lPa7qH/6bPSLwpJzz&#10;5dG1m2XV3KOCUbnr8D5d3+3L7bWOCKP44feCs8n0NNz2dVTAC4bd3vTDbi+r5hwVAAAAAAAAAAAA&#10;AAAAAAAAAAAAAAAAAAAAAAAAAADAS4p4AQB+VEVK2/iRN/uPxeSX8SMAXyZ3/iPxDQUAPob2uKpT&#10;SruIwJNyzpdH126WVXOPCkblrsP7dH23L7fXOiKM4naYL2aT6Wm47euogBcMu73ph91eVs05KgAA&#10;AAAAAAAAAAAAAAAAAAAAAAAAAAAAAAAAAAAAgJcV8QIA/Gjaw3eb+JGPoEiFv78AX6gfvqEppXlE&#10;3iyl4pfxIwDAW7THVT3st11E4Ek558ujazfLqrlHBaNy1+F9ur7bl9trHRFGcTvMF7PJ9DTc9nVU&#10;wAuG3d70w24vq+YcFQAAAAAAAAAAAAAAAAAAAAAAAAAAAAAAAAAAAAAAwAcp4gUA+PEU32ziJz6O&#10;n8cLwBcmF8mN/4iSbygA8EbtcVWnlHYRgSflnC+Prt0sq+YeFYzKXYf36fpuX26vdUQYxe0wX8wm&#10;09Nw29dRAS8YdnvTD7u9rJpzVAAAAAAAAAAAAAAAAAAAAAAAAAAAAAAAAAAAAAAAAB+siBcA4MeT&#10;0s/iJz6ClNI6fgTgC5NS9g39iIZv6H+KHwEAPkh7XNXDtthFBJ6Uc748unazrJp7VDAqdx3ep+u7&#10;fbm91hFhFLfDfDGbTE/+nxp8mGG3N/2w28uqOUcFAAAAAAAAAAAAAAAAAAAAAAAAAAAAAAAAAAAA&#10;AADwFkW8AAA/npx/Fj8BAM/I3/w8fuIj+afD3E4BAD5Ie1zVKaVdROBJOefLo2s3y6q5RwWjctfh&#10;fbq+25fbax2ZyEXrAAD/9ElEQVQRRnE7zBezyfQ03PZ1VMALht3e9MNuL6vmHBUAAAAAAAAAAAAA&#10;AAAAAAAAAAAAAAAAAAAAAAAAAMDbFPECAPAFaQ/fbeJHAOAJ337z7c/iRwCAp7XHVZ1S2kUEnpRz&#10;vjy6drOsmntUMCp3Hd6n67t9ub3WEWEUt8N8MZtMT8NtX0cFvGDY7U0/7Payas5RAQAAAAAAAAAA&#10;AAAAAAAAAAAAAAAAAAAAAAAAAAAAvFURLwAAAAAAAC9qj6s6pbSLCDwp53x5dO1mWTX3qGBU7jq8&#10;T9d3+3J7rSPCKG6H+WI2mZ6G276OCnjBsNubftjtZdWcowIAAAAAAAAAAAAAAAAAAAAAAAAAAAAA&#10;AAAAAAAAAHi7Il4AAAAAAABe0B5XdUppFxF4Us758ujazbJq7lHBqNx1eJ+u7/bl9lpHhFHcDvPF&#10;bDI9Dbd9HRXwgmG3N/2w28uqOUcFAAAAAAAAAAAAAAAAAAAAAAAAAAAAAAAAAAAAAADwURTxAgAA&#10;AAAA8KT2uKpTSruIwJNyzpdH126WVXOPCkblrsP7dH23L7fXOiKM4naYL2aT6Wm47euogBcMu73p&#10;h91eVs05KgAAAAAAAAAAAAAAAAAAAAAAAAAAAAAAAAAAAAAAgI+miBcAAAAAAIAntMdVnVLaRQSe&#10;lHO+PLp2s6yae1QwKncd3qfru325vdYRYRS3w3wxm0xPw21fRwW8YNjtTT/s9rJqzlEBAAAAAAAA&#10;AAAAAAAAAAAAAAAAAAAAAAAAAAAAAAB8VEW8AAAAAAAA/Jna46pOKe0iAk/KOV8eXbtZVs09KhiV&#10;uw7v0/Xdvtxe64gwitthvphNpqfhtq+jAl4w7PamH3Z7WTXnqAAAAAAAAAAAAAAAAAAAAAAAAAAA&#10;AAAAAAAAAAAAAD66Il4AAAAAAAD+DO1xVaeUdhGBJ+WcL4+u3Syr5h4VjMpdh/fp+m5fbq91RBjF&#10;7TBfzCbT03Db11EBLxh2e9MPu72smnNUAAAAAAAAAAAAAAAAAAAAAAAAAAAAAAAAAAAAAAAAP4oi&#10;XgAAAAAAAP6E9riqU0q7iMCTcs6XR9dullVzjwpG5a7D+3R9ty+31zoijOJ2mC9mk+lpuO3rqIAX&#10;DLu96YfdXlbNOSoAAAAAAAAAAAAAAAAAAAAAAAAAAAAAAAAAAAAAAIAfTREvAAAAAAAAf0R7XNUp&#10;pV1E4Ek558ujazfLqrlHBaNy1+F9ur7bl9trHRFGcTvMF7PJ9DTc9nVUwAuG3d70w24vq+YcFQAA&#10;AAAAAAAAAAAAAAAAAAAAAAAAAAAAAAAAAAAAwI8qxQvAv/KHv/2LHD/yJ3z7l3/vW8LT2u+/O6Wi&#10;+EXEH13O+f8d/lBH/Bg2Y/71/SD/of/P0+ofTxHhkzb2dzf3/d9Mt//4m4jwSfMN/fh8Q/mc+IbC&#10;56M9rm4ppUVE/oi+z3/9k+0//DbiJ2X451gP/xx3EYEnDf89cXl07WZZNfeoYFTuOrxP13f7cnv9&#10;mL8zgj/pdpgvZpPpabjt66iAFwy7vemH3V5WzTkqPkHt99/9JhXFryPyR/g9NgAAAAAAAAAAAAAA&#10;AAAAAAAAAAAAAAAAAAAAAADA5ynFC8C/8oe//YscP/InfPuXf+9bwtPa7787paL4RcQfXe77/3u6&#10;/cdNxLcb/vp+M/z1/TriKPIf+v88rf7xFBE+aWN/d4eb8DfDTfhNRPik+YZ+fL6hfE58Q+Hz0R5X&#10;t5TSIiJ/RN/nv/7J9h9+G/GTMfwzrId/hruIwJNyzpdH126WVXOPCkblrsP7dH23L7fXOiKM4naY&#10;L2aT6Wm47euogBcMu73ph91eVs05Kj5Rn8L/T/lc+D02AAAAAAAAAAAAAAAAAAAAAAAAAAAAAAAA&#10;AAAAAMDnqYgXAAAAAACA/0F7XNUppV1E4Ek558ujazfLqrlHBaNy1+F9ur7bl9trHRFGcTvMF7PJ&#10;9DTc9nVUwAuG3d70w24vq+YcFQAAAAAAAAAAAAAAAAAAAAAAAAAAAAAAAAAAAAAAwGiKeAEAAAAA&#10;APhX2uOqTintIgJPyjlfHl27WVbNPSoYlbsO79P13b7cXuuIMIrbYb6YTaan4bavowJeMOz2ph92&#10;e1k156gAAAAAAAAAAAAAAAAAAAAAAAAAAAAAAAAAAAAAAABGVcQLAAAAAABAaI+rOqW0iwg8Ked8&#10;eXTtZlk196hgVO46vE/Xd/tye60jwihuh/liNpmehtu+jgp4wbDbm37Y7WXVnKMCAAAAAAAAAAAA&#10;AAAAAAAAAAAAAAAAAAAAAAAAAAAYXREvAAAAAAAAg/a4qlNKu4jAk3LOl0fXbpZVc48KRuWuw/t0&#10;fbcvt9c6IozidpgvZpPpabjt66iAFwy7vemH3V5WzTkqAAAAAAAAAAAAAAAAAAAAAAAAAAAAAAAA&#10;AAAAAACAT0IRLwAAAAAAwFevPa7qlNIuIvCknPPl0bWbZdXco4JRuevwPl3f7cvttY4Io7gd5ovZ&#10;ZHoabvs6KuAFw25v+mG3l1VzjgoAAAAAAAAAAAAAAAAAAAAAAAAAAAAAAAAAAAAAAOCTUcQLAAAA&#10;AADwVWuPqzqltIsIPCnnfHl07WZZNfeoYFTuOrxP13f7cnutI8Iobof5YjaZnobbvo4KeMGw25t+&#10;2O1l1ZyjAgAAAAAAAAAAAAAAAAAAAAAAAAAAAAAAAAAAAAAA+KQU8QIAAAAAAHy12uOqTintIgJP&#10;yjlfHl27WVbNPSoYlbsO79P13b7cXuuIMIrbYb6YTaan4bavowJeMOz2ph92e1k156gAAAAAAAAA&#10;AAAAAAAAAAAAAAAAAAAAAAAAAAAAAAA+OUW8AAAAAAAAX6X2uKpTSruIwJNyzpdH126WVXOPCkbl&#10;rsP7dH23L7fXOiKM4naYL2aT6Wm47euogBcMu73ph91eVs05KgAAAAAAAAAAAAAAAAAAAAAAAAAA&#10;AAAAAAAAAAAAgE9SES8AAAAAAMBXpz2u6pTSLiLwpJzz5dG1m2XV3KOCUbnr8D5d3+3L7bWOCKO4&#10;HeaL2WR6Gm77OirgBcNub/pht5dVc44KAAAAAAAAAAAAAAAAAAAAAAAAAAAAAAAAAAAAAADgk1XE&#10;CwAAAAAA8FVpj6s6pbSLCDwp53x5dO1mWTX3qGBU7jq8T9d3+3J7rSPCKG6H+WI2mZ6G276OCnjB&#10;sNubftjtZdWcowIAAAAAAAAAAAAAAAAAAAAAAAAAAAAAAAAAAAAAAPikFfECAAAAAAB8Ndrjqk4p&#10;7SICT8o5Xx5du1lWzT0qGJW7Du/T9d2+3F7riDCK22G+mE2mp+G2r6MCXjDs9qYfdntZNeeoAAAA&#10;AAAAAAAAAAAAAAAAAAAAAAAAAAAAAAAAAAAAPnlFvAAAAAAAAF+F9riqU0q7iMCTcs6XR9dullVz&#10;jwpG5a7D+3R9ty+31zoijOJ2mC9mk+lpuO3rqIAXDLu96YfdXlbNOSoAAAAAAAAAAAAAAAAAAAAA&#10;AAAAAAAAAAAAAAAAAIDPQhEvAAAAAADAF689ruqU0i4i8KSc8+XRtZtl1dyjglG56/A+Xd/ty+21&#10;jgijuB3mi9lkehpu+zoq4AXDbm/6YbeXVXOOCgAAAAAAAAAAAAAAAAAAAAAAAAAAAAAAAAAAAAAA&#10;4LNRxAsAAAAAAPBFa4+rOqW0iwg8Ked8eXTtZlk196hgVO46vE/Xd/tye60jwihuh/liNpmehtu+&#10;jgp4wbDbm37Y7WXVnKMCAAAAAAAAAAAAAAAAAAAAAAAAAAAAAAAAAAAAAAD4rBTxAgAAAAAAfLHa&#10;46pOKe0iAk/KOV8eXbtZVs09KhiVuw7v0/Xdvtxe64gwitthvphNpqfhtq+jAl4w7PamH3Z7WTXn&#10;qAAAAAAAAAAAAAAAAAAAAAAAAAAAAAAAAAAAAAAAAD47RbwAAAAAAABfpPa4qlNKu4jAk3LOl0fX&#10;bpZVc48KRuWuw/t0fbcvt9c6IozidpgvZpPpabjt66iAFwy7vemH3V5WzTkqAAAAAAAAAAAAAAAA&#10;AAAAAAAAAAAAAAAAAAAAAACAz1IRLwAAAAAAwBenPa7qlNIuIvCknPPl0bWbZdXco4JRuevwPl3f&#10;7cvttY4Io7gd5ovZZHoabvs6KuAFw25v+mG3l1VzjgoAAAAAAAAAAAAAAAAAAAAAAAAAAAAAAAAA&#10;AAAAAOCzVcQLAAAAAADwRWmPqzqltIsIPCnnfHl07WZZNfeoYFTuOrxP13f7cnutI8Iobof5YjaZ&#10;nobbvo4KeMGw25t+2O1l1ZyjAgAAAAAAAAAAAAAAAAAAAAAAAAAAAAAAAAAAAAAA+KwV8QIAAAAA&#10;AHwx2uOqTintIgJPyjlfHl27WVbNPSoYlbsO79P13b7cXuuIMIrbYb6YTaan4bavowJeMOz2ph92&#10;e1k156gAAAAAAAAAAAAAAAAAAAAAAAAAAAAAAAAAAAAAAAA+e0W8AAAAAAAAX4T2uKpTSruIwJNy&#10;zpdH126WVXOPCkblrsP7dH23L7fXOiKM4naYL2aT6Wm47euogBcMu73ph91eVs05KgAAAAAAAAAA&#10;AAAAAAAAAAAAAAAAAAAAAAAAAAAAgC9CES8AAAAAAMBnrz2u6pTSLiLwpJzz5dG1m2XV3KOCUbnr&#10;8D5d3+3L7bWOCKO4HeaL2WR6Gm77OirgBcNub/pht5dVc44KAAAAAAAAAAAAAAAAAAAAAAAAAAAA&#10;AAAAAAAAAADgi1HECwAAAAAA8Flrj6s6pbSLCDwp53x5dO1mWTX3qGBU7jq8T9d3+3J7rSPCKG6H&#10;+WI2mZ6G276OCnjBsNubftjtZdWcowIAAAAAAAAAAAAAAAAAAAAAAAAAAAAAAAAAAAAAAPiiFPEC&#10;AAAAAAB8ttrjqk4p7SICT8o5Xx5du1lWzT0qGJW7Du/T9d2+3F7riDCK22G+mE2mp+G2r6MCXjDs&#10;9qYfdntZNeeoAAAAAAAAAAAAAAAAAAAAAAAAAAAAAAAAAAAAAAAAvjhFvAAAAAAAAJ+l9riqU0q7&#10;iMCTcs6XR9dullVzjwpG5a7D+3R9ty+31zoijOJ2mC9mk+lpuO3rqIAXDLu96YfdXlbNOSoAAAAA&#10;AAAAAAAAAAAAAAAAAAAAAAAAAAAAAAAAAIAvUhEvAAAAAADAZ6c9ruqU0i4i8KSc8+XRtZtl1dyj&#10;glG56/A+Xd/ty+21jgijuB3mi9lkehpu+zoq4AXDbm/6YbeXVXOOCgAAAAAAAAAAAAAAAAAAAAAA&#10;AAAAAAAAAAAAAAAA4ItVxAsAAAAAAPBZaY+rOqW0iwg8Ked8eXTtZlk196hgVO46vE/Xd/tye60j&#10;wihuh/liNpmehtu+jgp4wbDbm37Y7WXVnKMCAAAAAAAAAAAAAAAAAAAAAAAAAAAAAAAAAAAAAAD4&#10;ohXxAgAAAAAAfDba46pOKe0iAk/KOV8eXbtZVs09KhiVuw7v0/Xdvtxe64gwitthvphNpqfhtq+j&#10;Al4w7PamH3Z7WTXnqAAAAAAAAAAAAAAAAAAAAAAAAAAAAAAAAAAAAAAAAL54RbwAAAAAAACfhfa4&#10;qlNKu4jAk3LOl0fXbpZVc48KRuWuw/t0fbcvt9c6IozidpgvZpPpabjt66iAFwy7vemH3V5WzTkq&#10;AAAAAAAAAAAAAAAAAAAAAAAAAAAAAAAAAAAAAACAr0IRLwAAAAAAwCevPa7qlNIuIvCknPPl0bWb&#10;ZdXco4JRuevwPl3f7cvttY4Io7gd5ovZZHoabvs6KuAFw25v+mG3l1VzjgoAAAAAAAAAAAAAAAAA&#10;AAAAAAAAAAAAAAAAAAAAAOCrUcQLAAAAAADwSWuPqzqltIsIPCnnfHl07WZZNfeoYFTuOrxP13f7&#10;cnutI8Iobof5YjaZnobbvo4KeMGw25t+2O1l1ZyjAgAAAAAAAAAAAAAAAAAAAAAAAAAAAAAAAAAA&#10;AAAA+KoU8QIAAAAAAHyy2uOqTintIgJPyjlfHl27WVbNPSoYlbsO79P13b7cXuuIMIrbYb6YTaan&#10;4bavowJeMOz2ph92e1k156gAAAAAAAAAAAAAAAAAAAAAAAAAAAAAAAAAAAAAAAC+OkW8AAAAAAAA&#10;n6T2uKpTSruIwJNyzpdH126WVXOPCkblrsP7dH23L7fXOiKM4naYL2aT6Wm47euogBcMu73ph91e&#10;Vs05KgAAAAAAAAAAAAAAAAAAAAAAAAAAAAAAAAAAAAAAgK9SES8AAAAAAMAnpz2u6pTSLiLwpJzz&#10;5dG1m2XV3KOCUbnr8D5d3+3L7bWOCKO4HeaL2WR6Gm77OirgBcNub/pht5dVc44KAAAAAAAAAAAA&#10;AAAAAAAAAAAAAAAAAAAAAAAAAADgq1XECwAAAAAA8Elpj6s6pbSLCDwp53x5dO1mWTX3qGBU7jq8&#10;T9d3+3J7rSPCKG6H+WI2mZ6G276OCnjBsNubftjtZdWcowIAAAAAAAAAAAAAAAAAAAAAAAAAAAAA&#10;AAAAAAAAAPiqFfECAAAAAAB8Mtrjqk4p7SICT8o5Xx5du1lWzT0qGJW7Du/T9d2+3F7riDCK22G+&#10;mE2mp+G2r6MCXjDs9qYfdntZNeeoAAAAAAAAAAAAAAAAAAAAAAAAAAAAAAAAAAAAAAAAvnpFvAAA&#10;AAAAAJ+E9riqU0q7iMCTcs6XR9dullVzjwpG5a7D+3R9ty+31zoijOJ2mC9mk+lpuO3rqIAXDLu9&#10;6YfdXlbNOSoAAAAAAAAAAAAAAAAAAAAAAAAAAAAAAAAAAAAAAAAGRbwAAAAAAACja4+rOqW0iwg8&#10;Ked8eXTtZlk196hgVO46vE/Xd/tye60jwihuh/liNpmehtu+jgp4wbDbm37Y7WXVnKMCAAAAAAAA&#10;AAAAAAAAAAAAAAAAAAAAAAAAAAAAAAAgFPECAAAAAACMKn3zzf+RUtpFBJ6Uc748unazrJp7VDCq&#10;9riq3XV4j67v9uX2WkeEUdwO88VsMj0Nt30dFfCCYbc3/bDby6o5RwUAAAAAAAAAAAAAAAAAAAAA&#10;AAAAAAAAAAAAAAAAAMC/UsQLAAAAAAAwqlSk/z1+BJ6Uc748unazrJp7VDCq9riqU0q7iMAH6Ppu&#10;X26vdUQYxe0wX8wm09Nw29dRAS8YdnvTD7u9rJpzVAAAAAAAAAAAAAAAAAAAAAAAAAAAAAAAAAAA&#10;AAAAAPwPingBAAAAAACAz1DO+fLo2s2yau5Rwaja46pOKe0iAh+g67t9ub3WEWEUt8N8MZtMT8Nt&#10;X0cFvGDY7U0/7Payas5RAQAAAAAAAAAAAAAAAAAAAAAAAAAAAAAAAAAAAAAA8O8o4gUAAAAAAAA+&#10;Mznny6NrN8uquUcFo2qPqzqltIsIfICu7/bl9lpHhFHcDvPFbDI9Dbd9HRXwgmG3N/2w28uqOUcF&#10;AAAAAAAAAAAAAAAAAAAAAAAAAAAAAAAAAAAAAADA/0IRLwAAAAAAAPAZyTlfHl27WVbNPSoYVXtc&#10;1SmlXUTgA3R9ty+31zoijOJ2mC9mk+lpuO3rqIAXDLu96YfdXlbNOSoAAAAAAAAAAAAAAAAAAAAA&#10;AAAAAAAAAAAAAAAAAAD+iCJeAAAAAAAA4DORc748unazrJp7VDCq9riqU0q7iMAH6PpuX26vdUQY&#10;xe0wX8wm09Nw29dRAS8YdnvTD7u9rJpzVAAAAAAAAAAAAAAAAAAAAAAAAAAAAAAAAAAAAAAAAPwJ&#10;RbwAAAAAAADAZyDnfHl07WZZNfeoYFTtcVWnlHYRgQ/Q9d2+3F7riDCK22G+mE2mp+G2r6MCXjDs&#10;9qYfdntZNeeoAAAAAAAAAAAAAAAAAAAAAAAAAAAAAAAAAAAAAAAA+DMU8QIAAAAAAACfuJzz5dG1&#10;m2XV3KOCUbXHVZ1S2kUEPkDXd/tye60jwihuh/liNpmehtu+jgp4wbDbm37Y7WXVnKMCAAAAAAAA&#10;AAAAAAAAAAAAAAAAAAAAAAAAAAAAAADgz1TECwAAAAAAAHzCcs6XR9dullVzjwpG1R5XdUppFxH4&#10;AF3f7cvttY4Io7gd5ovZZHoabvs6KuAFw25v+mG3l1VzjgoAAAAAAAAAAAAAAAAAAAAAAAAAAAAA&#10;AAAAAAAAAIAnFPECAAAAAAAAn6ic8+XRtZtl1dyjglG1x1WdUtpFBD5A13f7cnutI8Iobof5YjaZ&#10;nobbvo4KeMGw25t+2O1l1ZyjAgAAAAAAAAAAAAAAAAAAAAAAAAAAAAAAAAAAAAAA4ElFvAAAAAAA&#10;AMAnKOd8eXTtZlk196hgVO1xVaeUdhGBD9D13b7cXuuIMIrbYb6YTaan4bavowJeMOz2ph92e1k1&#10;56gAAAAAAAAAAAAAAAAAAAAAAAAAAAAAAAAAAAAAAAB4QREvAAAAAAAA8InJOV8eXbtZVs09KhhV&#10;e1zVKaVdROADdH23L7fXOiKM4naYL2aT6Wm47euogBcMu73ph91eVs05KgAAAAAAAAAAAAAAAAAA&#10;AAAAAAAAAAAAAAAAAAAAAF5UxAsAAAAAAAB8QnLOl0fXbpZVc48KRtUeV3VKaRcR+ABd3+3L7bWO&#10;CKO4HeaL2WR6Gm77OirgBcNub/pht5dVc44KAAAAAAAAAAAAAAAAAAAAAAAAAAAAAAAAAAAAAACA&#10;D1DECwAAAAAAAHwics6XR9dullVzjwpG1R5XdUppFxH4AF3f7cvttY4Io7gd5ovZZHoabvs6KuAF&#10;w25v+mG3l1VzjgoAAAAAAAAAAAAAAAAAAAAAAAAAAAAAAAAAAAAAAIAPVMQLAAAAAAAAfAJyzpdH&#10;126WVXOPCkbVHld1SmkXEfgAXd/ty+21jgijuB3mi9lkehpu+zoq4AXDbm/6YbeXVXOOCgAAAAAA&#10;AAAAAAAAAAAAAAAAAAAAAAAAAAAAAAAAgDco4gUAAAAAAABGlnO+PLp2s6yae1Qwqva4qlNKu4jA&#10;B+j6bl9ur3VEGMXtMF/MJtPTcNvXUQEvGHZ70w+7vayac1QAAAAAAAAAAAAAAAAAAAAAAAAAAAAA&#10;AAAAAAAAAAC8SREvAAAAAAAAMKKc8+XRtZtl1dyjglG1x1WdUtpFBD5A13f7cnutI8Iobof5YjaZ&#10;nobbvo4KeMGw25t+2O1l1ZyjAgAAAAAAAAAAAAAAAAAAAAAAAAAAAAAAAAAAAAAA4I2KeAEAAAAA&#10;AICR5Jwvj67dLKvmHhWMqj2u6pTSLiLwAbq+25fbax0RRnE7zBezyfQ03PZ1VMALht3e9MNuL6vm&#10;HBUAAAAAAAAAAAAAAAAAAAAAAAAAAAAAAAAAAAAAAABvVsQLAAAAAAAAjCDnfHl07WZZNfeoYFTt&#10;cVWnlHYRgQ/Q9d2+3F7riDCK22G+mE2mp+G2r6MCXjDs9qYfdntZNeeoAAAAAAAAAAAAAAAAAAAA&#10;AAAAAAAAAAAAAAAAAAAA+AiKeAEAAAAAAIAfWc758ujazbJq7lHBqNrjqk4p7SICH6Dru325vdYR&#10;YRS3w3wxm0xPw21fRwW8YNjtTT/s9rJqzlEBAAAAAAAAAAAAAAAAAAAAAAAAAAAAAAAAAAAAAADw&#10;kRTxAgAAAAAAAD+inPPl0bWbZdXco4JRtcdVnVLaRQQ+QNd3+3J7rSPCKG6H+WI2mZ6G276OCnjB&#10;sNubftjtZdWco4JR5ZR+Hj8CAAAAAAAAAAAAAAAAAAAAAAAAAAAAAAAAAAAAAMAXqYgXAAAAAAAA&#10;+JHknC+Prt0sq+YeFYyqPa7qlNIuIvABur7bl9trHRFGcTvMF7PJ9DTc9nVUwAuG3d70w24vq+Yc&#10;FYzq99//9FdFStuIAAAAAAAAAAAAAAAAAAAAAAAAAAAAAAAAAAAAAADwRSriBQAAAAAAAH4EOefL&#10;o2s3y6q5RwWjao+rOqW0iwh8gK7v9uX2WkeEUdwO88VsMj0Nt30dFfCCYbc3/bDby6o5RwWj+v33&#10;P/3VpJj8LiIAAAAAAAAAAAAAAAAAAAAAAAAAAAAAAAAAAAAAAHyxingBAAAAAACAjyznfHl07WZZ&#10;NfeoYFTtcVWnlHYRgQ/Q9d2+3F7riDCK22G+mE2mp+G2r6MCXjDs9qYfdntZNeeoYFS///6nv5oU&#10;k99FBAAAAAAAAAAAAAAAAAAAAAAAAAAAAAAAAAAAAACAL1oRLwAAAAAAAPAR5Zwvj67dLKvmHhWM&#10;qj2u6pTSLiLwAbq+25fbax0RRnE7zBezyfQ03PZ1VMALht3e9MNuL6vmHBWM6vff//RXk2Lyu4gA&#10;AAAAAAAAAAAAAAAAAAAAAAAAAAAAAAAAAAAAAPDFK+IFAAAAAAAAPpKc8+XRtZtl1dyjglG1x1Wd&#10;UtpFBD5A13f7cnutI8Iobof5YjaZnobbvo4KeMGw25t+2O1l1ZyjglH9/vuf/mpSTH4XEQAAAAAA&#10;AAAAAAAAAAAAAAAAAAAAAAAAAAAAAAAAvgpFvAAAAAAAAMBHkHO+PLp2s6yae1Qwqva4qlNKu4jA&#10;B+j6bl9ur3VEGMXtMF/MJtPTcNvXUQEvGHZ70w+7vayac1Qwqt9//9NfTYrJ7yICAAAAAAAAAAAA&#10;AAAAAAAAAAAAAAAAAAAAAAAAAMBXo4gXAAAAAAAAeLOc8+XRtZtl1dyjglG1x1WdUtpFBD5A13f7&#10;cnutI8Iobof5YjaZnobbvo4KeMGw25t+2O1l1ZyjglH9/vuf/mpSTH4XEQAAAAAAAAAAAAAAAAAA&#10;AAAAAAAAAAAAAAAAAAAAvipFvAAAAAAAAMAb5Zwvj67dLKvmHhWMqj2u6pTSLiLwAbq+25fbax0R&#10;RnE7zBezyfQ03PZ1VMALht3e9MNuL6vmHBWM6vff//RXk2Lyu4gAAAAAAAAAAAAAAAAAAADA/8fe&#10;3ya3cWQJwK4LZVzG3GAESDb925oVSLMC0QswKaxA1ApavQJLKxh5BQRXQJFeQEMraHEFLf22ZLoi&#10;GPEGLwTUzUMk3uFoZIkkQBY+nifiTGaWbU2TAjKzMrPqAAAAAAAAAAAAAAAAAAArp5VLAAAAAAAA&#10;YEbquj49Hw52NrvVn/kSNGpwst0riuJpbgJTGI6Gz9b2/ujlJjTi7KizsV62+6lvf5gvAbeQ5u3V&#10;KM3b17rV23wJGnVxvLVftsqD3AQAAAAAAAAAAAAAAAAAAAAAAAAAAAAAAAAAAAAAgJXUyiUAAAAA&#10;AAAwA3Vdn54PBzub3erPfAkaNTjZ7hVF8TQ3gSkMR8Nna3t/9HITGnF21NlYL9v91Lc/zJeAW0jz&#10;9mqU5u1r3eptvgSNujje2i9b5UFuAgAAAAAAAAAAAAAAAAAAAAAAAAAAAAAAAAAAAADAymrlEgAA&#10;AAAAAJhSXden58PBzma3+jNfgkYNTrZ7RVE8zU1gCsPR8Nna3h+93IRGnB11NtbLdj/17Q/zJeAW&#10;0ry9GqV5+1q3epsvQaMujrf2y1Z5kJsAAAAAAAAAAAAAAAAAAAAAAAAAAAAAAAAAAAAAALDSWrkE&#10;AAAAAAAAplDX9en5cLCz2a3+zJegUYOT7V5RFE9zE5jCcDR8trb3Ry83oRFnR52N9bLdT337w3wJ&#10;uIU0b69Gad6+1q3e5kvQqIvjrf2yVR7kJgAAAAAAAAAAAAAAAAAAAAAAAAAAAAAAAAAAAAAArLxW&#10;LgEAAAAAAIBbquv69Hw42NnsVn/mS9Cowcl2ryiKp7kJTGE4Gj5b2/ujl5vQiLOjzsZ62e6nvv1h&#10;vgTcQpq3V6M0b1/rVm/zJWjUxfHWftkqD3ITAAAAAAAAAAAAAAAAAAAAAAAAAAAAAAAAAAAAAABI&#10;WrkEAAAAAAAAbqGu69Pz4WBns1v9mS9BowYn272iKJ7mJjCF4Wj4bG3vj15uQiPOjjob62W7n/r2&#10;h/kScAtp3l6N0rx9rVu9zZegURfHW/tlqzzITQAAAAAAAAAAAAAAAAAAAAAAAAAAAAAAAAAAAAAA&#10;IGvlEgAAAAAAALihuq5Pz4eDnc1u9We+BI0anGz3iqJ4mpvAFIaj4bO1vT96uQmNODvqbKyX7X7q&#10;2x/mS8AtpHl7NUrz9rVu9TZfgkZdHG/tl63yIDcBAAAAAAAAAAAAAAAAAAAAAAAAAAAAAAAAAAAA&#10;AIArWrkEAAAAAAAAbqCu69Pz4WBns1v9mS9BowYn272iKJ7mJjCF4Wj4bG3vj15uQiPOjjob62W7&#10;n/r2h/kScAtp3l6N0rx9rVu9zZegURfHW/tlqzzITQAAAAAAAAAAAAAAAAAAAAAAAAAAAAAAAAAA&#10;AAAA4DOtXAIAAAAAAADXVNf16flwsLPZrf7Ml6BRg5PtXlEUT3MTmMJwNHy2tvdHLzehEWdHnY31&#10;st1PffvDfAm4hTRvr0Zp3r7Wrd7mS9Coi+Ot/bJVHuQmAAAAAAAAAAAAAAAAAAAAAAAAAAAAAAAA&#10;AAAAAADwBa1cAgAAAAAAANdQ1/Xp+XCws9mt/syXoFGDk+1eURRPcxOYwnA0fLa290cvN6ERZ0ed&#10;jfWy3U99+8N8CbiFNG+vRmnevtat3uZL0KiL4639slUe5CYAAAAAAAAAAAAAAAAAAAAAAAAAAAAA&#10;AAAAAAAAAPAXWrkEAAAAAAAAvqGu69Pz4WBns1v9mS9BowYn272iKJ7mJjCF4Wj4bG3vj15uQiPO&#10;jjob62W7n/r2h/kScAtp3l6N0rx9rVu9zZegURfHW/tlqzzITQAAAAAAAAAAAAAAAAAAAAAAAAAA&#10;AAAAAAAAAAAA4CtauQQAAAAAAAC+oq7r0/PhYGezW/2ZL0GjBifbvaIonuYmMIXhaPhsbe+PXm5C&#10;I86OOhvrZbuf+vaH+RJwC2neXo3SvH2tW73Nl6BRF8db+2WrPMhNAAAAAAAAAAAAAAAAAAAAAAAA&#10;AAAAAAAAAAAAAADgG1q5BAAAAAAAAP5CXden58PBzma3+jNfgkYNTrZ7RVE8zU1gCsPR8Nna3h+9&#10;3IRGnB11NtbLdj/17Q/zJeAW0ry9GqV5+1q3epsvQaMujrf2y1Z5kJsAAAAAAAAAAAAAAAAAAAAA&#10;AAAAAAAAAAAAAAAAAMA1tHIJAAAAAAAAfEFd16fnw8HOZrf6M1+CRg1OtntFUTzNTWAKw9Hw2dre&#10;H73chEacHXU21st2P/XtD/Ml4BbSvL0apXn7Wrd6my9Boy6Ot/bLVnmQmwAAAAAAAAAAAAAAAAAA&#10;AAAAAAAAAAAAAAAAAAAAwDW1cgkAAAAAAAB8pq7r0/PhYGezW/2ZL0GjBifbvaIonuYmMIXhaPhs&#10;be+PXm5CI86OOhvrZbuf+vaH+RJwC2neXo3SvH2tW73Nl6BRF8db+2WrPMhNAAAAAAAAAAAAAAAA&#10;AAAAAAAAAAAAAAAAAAAAAADgBlq5BAAAAAAAAK6o6/r0fDjY2exWf+ZL0KjByXavKIqnuQlMYTga&#10;Plvb+6OXm9CIs6POxnrZ7qe+/WG+BNxCmrdXozRvX+tWb/MlaNTF8dZ+2SoPchMAAAAAAAAAAAAA&#10;AAAAAAAAAAAAAAAAAAAAAAAAALihVi4BAAAAAACArK7r0/PhYGezW/2ZL0GjBifbvaIonuYmMIXh&#10;aPhsbe+PXm5CI86OOhvrZbuf+vaH+RJwC2neXo3SvH2tW73Nl6BRF8db+2WrPMhNAAAAAAAAAAAA&#10;AAAAAAAAAAAAAAAAAAAAAAAAAADgFlq5BAAAAAAAAJK6rk/Ph4OdzW71Z74EjRqcbPeKoniam8AU&#10;hqPhs7W9P3q5CY04O+psrJftfurbH+ZLwC2keXs1SvP2tW71Nl+CRl0cb+2XrfIgNwEAAAAAAAAA&#10;AAAAAAAAAAAAAAAAAAAAAAAAAAAAgFtq5RIAAAAAAABWXl3Xp+fDwc5mt/ozX4JGDU62e0VRPM1N&#10;YArD0fDZ2t4fvdyERpwddTbWy3Y/9e0P8yXgFtK8vRqleftat3qbL0GjLo639stWeZCbAAAAAAAA&#10;AAAAAAAAAAAAAAAAAAAAAAAAAAAAAADAFFq5BAAAAAAAgJVW1/Xp+XCws9mt/syXoFGDk+1eURRP&#10;cxOYwnA0fLa290cvN6ERZ0edjfWy3U99+8N8CbiFNG+vRmnevtat3uZL0KiL4639slUe5CYAAAAA&#10;AAAAAAAAAAAAAAAAALP1IMXONeNRCgAAAAAAAAAAAAAAAJZAK5cAAAAAAACwsuq6Pj0fDnY2u9Wf&#10;+RI0anCy3SuK4mluAlMYjobP1vb+6OUmNOLsqLOxXrb7qW9/mC8Bt5Dm7dUozdvXutXbfAkadXG8&#10;tV+2yoPcBAAAAAAAAAAAAAAAAAAAAADg9nZSvEgR747rp4h3hNYp/p3in9eMf6WI/yb+2/gz4s96&#10;niL+bAAAAAAAAAAAAAAAABZIK5cAAAAAAACwkuq6Pj0fDnY2u1W8XA0aNzjZ7hVF8TQ3gSkMR8Nn&#10;a3t/xEszoTFnR52N9bLdT337w3wJuIU0b69Gad6+1q3e5kvQqIvjrf2yVR7kJgAAAAAAAAAAAAAA&#10;AAAAAAAAN/MoxYsU8V6hOsU/U/ySIt7H+DhFJ8VtxX8bf0b8Wf+dIv7seO/o6xT7KTZSAAAAAAAA&#10;AAAAAAAAMMdauQQAAAAAAICVU9f16flwsLPZreIlatC4wcl2ryiKeMEfMKXhaPhsbe+PXm5CI86O&#10;OhvrZbuf+vaH+RJwC2neXo3SvH2tW8VLlqFxF8db+2WrPMhNAAAAAAAAAAAAAAAAAAAAAACu50GK&#10;FynepfhXil9S3Nd7ujop9lLEu2POUrxO8SQFAAAAAAAAAAAAAAAAc6iVSwAAAAAAAFgpdV2fng8H&#10;O5vd6s98CRo1ONnuFUXxNDeBKQxHw2dre3/0chMacXbU2Vgv2/3Ut9/XS2FhKaV5ezVK8/a1bvU2&#10;X4JGXRxv7ZetMl7ADQAAAAAAAAAAAAAAAAAAAADA9TxIEe+H+3eKX1L8mKJpeymOUrxLsR8XAAAA&#10;AAAAAAAAAAAAmB+tXAIAAAAAAMDKqOv69Hw42NnsVn/mS9Cowcl2ryiKp7kJTGE4Gj5b2/sjXs4J&#10;jTk76mysl+1+6tsf5kvALaR5ezVK8/a1bvU2X4JGXRxv7Zet8iA3AQAAAAAAAAAAAAAAAAAAAAD4&#10;ugcp4t1w/04xr+9c/DFFvFfmXYr9uAAAAAAAAAAAAAAAAEDzilwCcMWn336oc5Vv+P7n340l3Njg&#10;+G/9otV6nJv3rh6N3rT3Pu7k5syln+9F+vl+yc1G1J9GP7W7H/u5CXOt6XE39QkvU5/wIjdhrhlD&#10;754xlEViDIXFMTjZPiuKYiM3gTlQ1/Xp+XCws9mt/syXoFFprOilsWJeXyQIC2U4Gj5b2/sjXtAJ&#10;jTk76mysl+1+6tsf5kvALaR5ezVK8/a1bvU2X4JGXRxv7ZetMl6yzYKwjg0AAAD36kvnS+/szOlX&#10;fO0MaJwRsN4IAAAAAAAAAAAAAAAA9yPexxvv/vj7ZWuxvEmxn+LdZQsAAAAAAAAAAAAAAIBGFLkE&#10;4IpPv/1Q5yrf8P3PvxtLuLHB8d/6Rav1ODfvXT0avWnvfbyzRIDp53uRfr5fcrMR9afRT+3ux68l&#10;HoS50fS4m/qEl6lPiAf3Ye4ZQ++eMZRFYgyFxTE42T4riiJeGAXMgbquT8+Hg53NbvVnvgSNSuNE&#10;L40TT3MTmMJwNHy2tvdHLzehEWdHnY31st1PffvDfAm4hTRvr0Zp3r7Wrd7mS9Coi+Ot/bJVHuQm&#10;C8I6NgAAAEzlUYo47xIR9fAgR4jyx3F14b1P8XkitVibvHquIP751X/n838OwPy4Ol6Fq2PZ5ybj&#10;3bQ+HycmYqz4fL/L8woAAAAAAADM0tf2w8KX9qwAAAAA4D48TxHv/ehcthZTlSJ+Du+3AwAAAAAA&#10;AAAAAAAAaEiRSwCu+PTbD3Wu8g3f//y7sYQbGxz/rV+0Wo9z897Vo9Gb9t7HndycufTzvUg/3y+5&#10;2Yj60+indvejZE4shKbH3dQnvEx9Qjy8D3PPGHr3jKEsEmMoLI7ByfZZURSzSPALTKmu69Pz4WBn&#10;s1tFkgFoXBojemmMeJqbwBSGo+Gztb0/vNySRp0ddTbWy3Y/9e0P8yXgFtK8vRqleftat5IYjLlw&#10;cby1X7bKg9xkgVjHBgAAgK96kCMS+E8S+U/KRU6K1oT3Kd6Nq9/FeYTJ2ubVevzzyb8DwM1Mxqcw&#10;Ga/C1WcbGnvOYkpXx5CrY8XkmQbjBwAAAAAAwPK6uvd1tX51f2wi2rM8z/EmlyHONkzev2CfCgAA&#10;AIBZiLPer1Is07u4DlPsj6sAAAAAAAAAAAAAAADcpyKXAFzx6bcf6lzlG77/+XdjCTc2OP5bv2i1&#10;GkuKVI9Gb9p7H68maJqp9PO9SD/fL7nZiPrT6Kd29+PkBXgw15oed1Of8DL1CS9yE+aaMfTuGUNZ&#10;JMZQWByDk+2zoigmL0oHGlLX9en5cLCz2a0myQOgUWl86KXx4WluAlMYjobP1vb+6OUmNOLsqLOx&#10;Xrb7qW9fphfGwr1L8/ZqlObta90qEn9B4y6Ot/bLVnmQmywY69gAAABwKRL4P8jlJNl/Y2dRufQm&#10;l+9yhMnZ1Vgbda4BWDUxNk3GqMm4FRFt+69jVYrJGHG1vDqWAAAAAAAAMD8m7+m6ug8W5aLtgU32&#10;qb7lr847fH79r/49AAAAAJZDrH/Fez7+ftlaPqcpYu3PGhcAAAAAAAAAAAAAAMA9KnIJwBWffvuh&#10;zlW+4fuffzeWcGOD47/1i1arsYR/9Wj0pr33cfJSu5lLP9+L9PP9kpuNqD+Nfmp3P04S+MFca3rc&#10;TX3Cy9QnxMP8MPeMoXfPGMoiMYbC4hicbJ8VRREvkQIaUtf16flwsLPZrbzojLmQxoZeGhue5iYw&#10;BfcmzIOzo87Getnup759kRInwdxJ8/ZqlObta93qOkm94M5dHG/tl63yIDdZQOaKAAAArKA44xkJ&#10;/yMepGjszClTi4Ruccbh3V8EwCKKsSkixqtJPcasTgqmE+NGjA+xzxYxqQMAAAAAAHB3Yt8r3iUy&#10;Oadh/+tm3qeYnIGIva04JxEx2eeaXAMAAABgMTxJ0Uux7OtjcXY71gatXQEAAAAAAAAAAAAAANyT&#10;IpcAXPHptx/qXOUbvv/5d2MJNzY4/lu/aLUaSwRYj0Zv2nsf46HWO5F+vhfp5/slNxtRfxr91O5+&#10;7OcmzLWmx93UJ7xMfcKL3IS5Zgy9e8ZQFokxFBbH4GT7rCiKeOk60IC6rk/Ph4OdzW7lBWfMhTQu&#10;9NK48DQ3gSmkPv6wvfthPzehEWdHnY31st1PffvDfAm4hdSnV6M0b1/rVpMEW9Coi+Ot/bJVHuQm&#10;C8o6NgAAAEsuEv5HxLnOKK1Tr5ZI9hbnICZnXqN8lwNgHkzGp4gHKRp7DmLFxXgRY0PswcVYEaVz&#10;dADMQozxk2ckYqyPmJiMPc6AAHD1mfSrY0eYjBXWswAAgEUw2fOKMu51ov5jCu7H5IzEZK8r9r0m&#10;bQAAAACaF+cBein2LlurIdasYq3Q2WwAAAAAAAAAAAAAAIB7UOQSgCs+/fZDnat8w/c//24s4cYG&#10;x3/rF61WY0mX6tHoTXvv49UXfc9U+vlepJ/vl9xsRP1p9FO7+3GSiA/mWtPjbuoTXqY+4UVuwlwz&#10;ht49YyiLxBgKi2Nwsn1WFMXVBFPAPanr+vR8ONjZ7FZebMZcSGNCL40JT3MTmELq4w/bux/2cxMa&#10;cXbU2Vgv2/3Utz/Ml4BbSH16NUrz9rVuJWkWc+HieGu/bJUHuckCs44NAADAkonzmxGPctlJAV8S&#10;SeDinESch32Xw9lY4C5NxqYoI+yfzrcqRYwLsTc3KZ2vg7sXZ8mf5Ij61efD3uTyS770HY32l/bX&#10;fZ+5rRi/J887RBntiavPEt70ucb3KZ6neH3ZAq7jQYqr48Vkbh1zuC/1/RNfuu+frAl8zhoBt3V1&#10;TIjPakS4OnZc/dxeV8yFYrz42mccAADgPk32vCbR2Pu+uJZYh5yci3BGAgAAAOD+xXmCXoofL1ur&#10;JZ7fiZ/f2U0AAAAAAAAAAAAAAIA7VuQSgCs+/fZDnat8w/c//24s4cYGx3/rF61WYy+jq0ejN+29&#10;j1dfDj5T6ed7kX6+X3KzEfWn0U/t7kcvj2MhND3upj7hZeoTXuQmzDVj6N0zhrJIjKGwOAYn22dF&#10;UUwSGgL3pK7r0/PhYGezW3mhGXMhjQe9NB48zU1gCu5HmAdnR52N9bLdT337TRPNAlekeXs1SvP2&#10;tW4l+TJz4eJ4a79slQe5yYIzbwQAAGDBPUoRZzafpGjs7ChLpUoRa7GTeJfCmVngpuIs5GSMijBG&#10;LYdIHhpjQ4wLETFGALPzPEXsWXUuW/crvt+fn6ON7/t1rpkrLo7Pn/d7kGNiMn5PxD+7z2TZv6aI&#10;7wHwdZHIvqmz5m9yedWXxoHPr8XYEWMI8+/zsSBE++rzbp+PH/HP73P+0k3xelwFAAC4N3EfNNn7&#10;itLe1/KI9fHY85rsgX1pHRwAAACA6cTZyFm9Tz6eeYl1nKtrOVfPpUzOOUyetZqX937FuZvPz/AB&#10;AAAAAAAAAAAAAAAwY0UuAbji028/1LnKN3z/8+/GEm5scPy3ftFqNfaCuno0etPe+3hnD7Kmn+9F&#10;+vlm9bDwrdSfRj+1ux+/9FJ8mDtNj7upT3iZ+oR4yB/mnjH07hlDWSTGUFgcg5Pts6Ioria0Au5Y&#10;Xden58PBzma38hJ95kIaC3ppLGgqoSYsleFo+Gxt749IUguNOTvqbKyX7X7q2+flJa6wkNK8vRql&#10;eftat5LEm7lwcby1X7bKg9xkCVjHBgAAYMHE2ZJIIDZJJNZJAffhfYpYp70a71IATEzGpijtka6G&#10;qwlQX6cwLsB04rvU2PNgMxR9w+f7+9E/RNzZ82a3EPdWn49XX/rffh23ecYs/v987fzydX5X8TNE&#10;sukvWdTP0k8pPLMHX7cs77mJdYbP54+TPviv+rYmPEjx47j6//rS//ZviT5/1mPM18aBq+JniPjc&#10;l8bCRRDjdfw8ngOC/9sP3LavAQDg/4r7jlijm8Tn94Yst8n5iLgvn5RwH67uDbjHAwAAYBnEnmac&#10;MZ7FebY3KV6liD/vJmKtL94nMg/vd/w1xfNxFQAAAAAAAAAAAAAAgLtQ5BKAKz799sOyvNj6zn3/&#10;8+/GEm5scPy3ftFqNZYgoh6N3rT3Pl4nwcWtpJ/vRfr5fsnNRtSfRj+1ux+9FI6F0PS4m/qEl6lP&#10;iIfsYe4ZQ++eMZRFYgyFxTE42T4riiJeMAXcg7quT8+Hg53NbiVpG3MhjQO9NA7Mw8v9YOHV9ejX&#10;9u5HL6mkUWdHnY31st1PffsiJreFuZHm7dUozdvXupVkQ8yFi+Ot/bJVHuQmS8I6NgAAAAvgUYon&#10;Oaw7M0+qFLF+G2dq310pgdUQ41M8NxDjU2PPLzBX3qeIsSAikqM6mwc3E98d/Smr7jhFzC2Av+Y9&#10;N/Ddd/9I8WpchZUW6zL/HFe/KO7Tr67Xxj3HxKQe9+7O6MJquKt3wMRz8bFWfBt/1QfFNWuLwH17&#10;kCL6ykn8mAKuepMi5tGTMxLGKmYt+qF/j6tfNDmjM+EeD1abezwAABZBzC3jnrVz2bq90xTxPrmr&#10;98K3Mav/PdPqpohz1gAAAAAAAAAAAAAAANyBIpcAXPHptx+82Pqavv/5d2MJNzY4/lu/aLUkG7lD&#10;9afRT+3ux2kfOIZ70fS4W49GL9t7H1/kJsw1Y+jdM4aySIyhsDgGJ9tnRVHES0yBO1bX9en5cLCz&#10;2a284Je5kMaAXhoDnuYmMIXUxx+2dz/s5yY04uyos7Fetvupb3+YLwG3kPr0apTm7WvdStIg5sLF&#10;8dZ+2SoPcpMlYh0bAACAORWJwWLP40mKH+MCLIhJwvg4ZxtlxLsUwHKIcSkiEsEbn/iWSJgaCUYj&#10;7PnBt8X8yfNg8N13mymc8Ya/5j03ML7XiPVTWHWxPvPPcXUm4rsV87BYz42IetzPT0poUjx7fd2+&#10;/yb/7lW3/e+uK/58z5jczqR/Cp/3SZP3vuirgNuY7HlF6KO5qRifYhyKfTDvIWMW7uoebzJP+ryE&#10;Jt30/iu+HzflHm9+vU8xOU/4eZ/kHg8AYHnE81DTvp8lnk2J94C8umzNRtwnxLyzc9lqRvxcD1LE&#10;vBcAAAAAAAAAAAAAAIAZK3IJwBWffvvBi62v6fuffzeWcGOD47/1i1ZLspE7VH8a/dTufvTSNxZC&#10;0+NuPRq9bO99jIf1Ye4ZQ++eMZRFYgyFxTE42T4riiJezgrcobquT8+Hg53NbuWlZcyF1P/3Uv//&#10;NDeBKaQ+/rC9+yFe3AmNOTvqbKyX7X7q2yVdgCmkPr0apXn7WreSYIO5cHG8tV+2ymlfDs6cso4N&#10;AADAHIlEYLHX8STFj3EBlkQkXY713jh7OymBxRBnGmNcimT4UTaZrJLFFmNB9P+vcwD/V8yTnDeB&#10;777rpjBWwJfF/PxsXIWVt5nCc0Gsuliv+ee4ei/i3v5dirh3ie/f5yXLKz5rf+VBjr/yrX8evBuF&#10;WZv0V2GyJxXtiEm/BaymGJMme157cQFm6E2KWNecnIuAm2rqHm8S7vFWR5xR/Kv3W83iHi/+fGdL&#10;mKWv3eMFZxEBAOZPL8W071U8TRHreJN53yzFn3s0rjbmMIV35QEAAAAAAAAAAAAAANyBIpcAXPHp&#10;tx/qXOUbvv/5d2MJNzY4/lu/aLW8YPUO1Z9GP7W7H71shoXQ9Lhbj0Yv23sfX+QmzDVj6N0zhrJI&#10;jKGwOAYn22dFUfzVC26BGajr+vR8ONjZ7FZeGM5cSH1/L/X9075kEEhSH3/Y3v3ghZQ06uyos7Fe&#10;tvupb5dMH6aQ+vRqlObta91KsirmwsXx1n7ZKg9ykyVkHRsAAICGRcLi2OOIBGA/xgVYEW9SxFnc&#10;CMnfYb7EOcYYlyL24gLMWJXi9ZUAxry3AMZeprB/C1+2k+Kf4yqsvJ9SeM6bVfc8xX+Pq3PhfYp3&#10;KWKtd3IG+Orar+/sbMUaXuwxfUnMGb7kQY4v8X4SVtFpiuijou+6Glf7MWDxxdgXe15xLsMzf9yX&#10;mBvH/NdeGDcxb2t/7vHu31/dy8W935feR/W1e7z4bzrjKqyMz+/xJv2XezwAgPsT9y69FNOeP/81&#10;ReyF3qVYs2n6nLxzDwAAAAAAAAAAAAAAAHegyCUAV3z67QeJEK7p+59/N5ZwY4Pjv/WLVsvLXe9Q&#10;/Wn0U7v70cO5LISmx916NHrZ3vso6QsLwRh694yhLBJjKCyOwcn2WVEUX3phLjADdV2fng8HO5vd&#10;avJCcGhU6vd7qd9/mpvAFFIff9je/RAJdKAxZ0edjfWy3U99u0ROMIXUp1ejNG9f61aSYTAXLo63&#10;9stWeZCbLCnr2AAAADQgzofE3kaEdWUYiwTKcTZ3Es53wP17ciUk8ue+VCkiCeokYJV5bwGMvUmx&#10;M64Cn4nvxj/HVVh5L1M478Oqi+/AL+Pqwok530ScGb66Hvx5OyzKex1i/+fRuPpFX5vn/tU/e5Di&#10;x3EVuGexdjl5rmHSD0X5Lgcwv2I8jvMYsedlHGUeHKeIfbDJOAJfEv3Woj7DdvUe7/O50iLf44Wv&#10;3cfFePNX74lyjwfzadJfuccDAJi9uD+K+dU0z0jFuvzzFL3L1t2K+7N/j6uNcU4OAAAAAAAAAAAA&#10;AADgDhS5BOCKT7/9IBHCNX3/8+/GEm5scPy3ftFqPc5N7kD9afRTu/txkV5gxQpretytR6OX7b2P&#10;XuLPQjCG3j1jKIvEGAqLY3CyfVYUxV+9mBeYQl3Xp+fDwc5mt5Lcn7mQ+vxe6vOf5iYwhdTHH7Z3&#10;P0RSCmjM2VFnY71s91PfPs0LZGHlpT69GqV5+1q3miQ5hEZdHG/tl61yURNfcQPWsQEAALhHT1LE&#10;vsbeZQv4mtMUcVY31m2c94C7E8knI9FljFE/xgVoUCRefZ3iVQp7hqwi7y2AMYmp4a/Fd+Of4yqs&#10;vJcpnPdh1cV34JdxdWXFOvJ9rx97jwcQfU/Mze1fwXyJPa/JmQzP+DHPYhzppYg9sXdxATL3eN99&#10;9z7FNN+LmJ/d9L1N7vGAOKsSc0n3eAAAtxfzqVjrmGZdLuZlsfZ+n+eHY42m6XdB/mcKa0QAAAAA&#10;AAAAAAAAAAAzVOQSgCs+/faDRAjX9P3PvxtLuLHB8d/6RavlhUZ3qP40+qnd/RgJ7WDuNT3u1qPR&#10;y/beRy/xZyEYQ++eMZRFYgyFxTE42T4riuKmLwIGvqGu69Pz4WBns1t5US5zIfX3vdTfN/3CPlgK&#10;qY8/bO9+iIQ60Jizo87Getnup75dYieYQurTq1Gat691q/t8kTL8pYvjrf2yVR7kJkvOOjYAAAB3&#10;LM6CPE8Rexo/xgXgRg5T2BOE2Yqx6UmKGJ/sczKv3qd4lSISukpMyqrw3gL4H95NAV8Wier/Oa7C&#10;ynuTIr4TsMrizNsv4yoA9+w4RayzA82y58WiO03RS2E/jOAeD6A51psBAG7vUYp4R3vnsnU7sUYS&#10;z4zc9zuH5uEczq8pYn0TAAAAAAAAAAAAAACAGWnlEgAAAAAAABZCXden58PBzma3+jNfgkYNTrZ7&#10;RVE8zU1gCqmPP2zvfoiXbkJjzo46G+tlu5/6dgmeYAqpT69Gad6+1q3u+0XK8EUXx1v7Zas8yE0A&#10;AACA24pEXpFk/SxFJNf+MQVwc09yCUwvEmTG2PQuRayD2+dknsXc6b9T/DvF6xTGAwAAAPjfYq0H&#10;gGbspbBmCc2J79/kPIY9LxZZfHYn+2HxXN3zFA9SAAD363GKGIcBALiZ2K/sp+hctm7nNEU8f9XE&#10;O4fif/v7cbUx9hoAAAAAAAAAAAAAAABmrJVLAAAAAAAAmHt1XZ+eDwc7m93qz3wJGjU42e4VRfE0&#10;N4EppD7+sL37YT83oRFnR52N9bLdT327BE8whdSnV6M0b1/rVk28SBn+j4vjrf2yVUYCPwAAAIDb&#10;ij2MWO/6Zwr7gzC9SOZnbxCmE9+hSDD5rxQxNk2TJBOasJfiKMW7FC9SbKSAZdR0ImAA5p9nIwC4&#10;yv0xQLNe5RK4Hw9SxB5B7BXEnoHzGCybeE71v1P8O0WcO4o9XnP+1RL9HADNcR4FAOBmHqWI8+nT&#10;nEs/TbGTosnzMK9z2ZQfU1gTAAAAAAAAAAAAAAAAmKFWLgEAAAAAAGCu1XV9ej4c7Gx2KwkKmQuD&#10;k+1eURSSgcAM1KPRy/buh0g8Ao05O+psrJftfurbIykOcEtp3l6N0rx9rVtFUilo3MXx1n7ZKg9y&#10;EwAAAOAmImlrJG99lyLWF6wfw2w9ySVwfZ+PTY9TwKKLJKW/pDhL0UsRyV9hmUSfDQBf45wVAADM&#10;j1iv9Iwb3L3YK36d4t8pYo8gvnuw7OLcUezxxp5YfP6dmVgND3IJQDM6KZ6PqwAAfEOc3+2niDnU&#10;bZ2m2EnR9LtCY+2lac5DAwAAAAAAAAAAAAAAzFArlwAALJHRd5+afjAZAAAAYKbquj49Hw52NruV&#10;dQ/mwuBku1cUxdPcBKaQ+vjD9t7HF7kJjTg76mysl+1+6tsjCQ5wS6lPr0Zp3r7WrSQVZy5cHG/t&#10;l60ykpsBAAAA3MRGiti7eJfilxQ/pgBmby9FfN+Ab3uQopfC2MSyi/NY/0oRCWCfxAUAAAAAgHv2&#10;PJfAbF09i3GUIvaLYVXF5z++B/HujFcpHqUAAO7Gfi4BAPhrsXYXZ3c7l63beZ9iJ8U8vCs0fpam&#10;We8BAAAAAAAAAAAAAACYoVYuAQBYImvd6m2uArBE6qKYh5dPLLXz7z4ZQwEA5lBd16fnw8HOZrcy&#10;J2YuDE62e0VRRLJwYEqpjz9s737wwnMadXbU2Vgv2/3Utz/Ml4BbSH16NUrzdnuVzIuL4639slUe&#10;5CYAAADAdTxI0UvxLsUvKaZJPAZcj71C+LpIYhlj079TxFkVYxOr4nGKoxQxLzNWAAAAsEoe5RKA&#10;5sTzRfpjmJ34PsV+11mKOIvxYwpgLPZ//57iXynimbzYF9tIAQDMTsw/n4yrAAB8QaxF9FNMc069&#10;ShFzrnl6V+hxLgEAAAAAAAAAAAAAAFgCrVwCANyneAiXO1LXdTykDMASKuo6XrDJHdrsVvP0kg8A&#10;AJK6rk/Ph4MdczXmxeBku1cURSTEB6aU+vjD9u4HSfZp1NlRZ2O9bPdT3x7J1YBbij3KUZq3r3Ur&#10;69jMhYvjrf2yVR7kJgAAAMC3PEjRS/HvFLEXOE3SMeBm7BfCl+2kiGfw/pnCORVWWSTRjz2fOD/4&#10;IkUkiQUAAIBlZo8CYD48ySVwe/E9iv2uf6Ww3wXfFs+4xr7YuxRxjinOM7H4/D0CzIc4iwUAwP8V&#10;53JjDW+ad29FXpSYb83bO4de5xIAAAAAAAAAAAAAAIAl0MolAMC9GX1Xx0vBuCt1PW8PKAMwI8bQ&#10;u1WPRm9yFQCAOVHX9en5cLCz2a0i+TI0bnCy3SuKQpIQmIHUxx+2dz/s5yY04uyos7Fetvupb5/m&#10;BbKw8lKfXo3SvH2tW9mnZC5cHG/tl60yEpYBAAAAfEskGnuR4t8p7ANCM2KfRrJ6+B+RvDKSYP4z&#10;xeO4AFzqpPglRTxXE/O3mMfBorCXDmOnuQS+7H0uYdXFPTEAwDyI9XrgduK50VjPP0phvwtuLvbF&#10;4hxTnGeK++QnKVhcP+YSgGa5xwMA+LJeimnfvRXrgfN4TvJ1LgEAAAAAAAAAAAAAAFgCrVwCANyf&#10;0VCykbvlheQAS2o0Gurj71IhIRoAwDyp6/r0fDjY2exWf+ZL0KjByXavKIpIdgBMKfXxh+3dD/HS&#10;TWjM2VFnY71s91PfPu0LZGGlpT69GqV5+1q3sr7KXLg43tovW+VBbgIAAAD8lY0UL1K8S/FLXAAa&#10;9SSXsMoiSXg8L/DPFI/jAvBFnRQxf4t5XMznYl4H8845WBiLvhv4a74jMOa7AADMC2v1cDOTcxix&#10;HhrPdPyYAphejEdHKeJ++XkKe2MAcDveKQEA8H+9SrE3rt7aP1K8HlfnTqxVHo+rAAAAAAAAAAAA&#10;AAAALLpWLgEA7s1at3pb1/X73GTGRqNP8/qgMgBT+o9u9c4Yeqci4SUAAHMgzXtPz4eDnc1uJWkt&#10;c2Fwst0riuJpbgJTSH38YXv3w35uQiPOjjob62W7n/p2L9qHKaQ+vRqleXvs/+ZL0KiL4639slVG&#10;oj8AAACAr4lk5pHU/JcUnbgANM7+IatsJ0WcY/9nisdxAbiWmMfFfC7mdS/iAgBzz7N7AFyH8YJV&#10;9yiXAMyHB7kE/tpGilindw4D7taPKf47xWRvzBgFADcX57QAABiLZzj+Pq7e2mGKV+Pq3Gryf5/3&#10;MQEAAAAAAAAAAAAAAMxQK5cAAPesfp0rzFBd1+/XupUHcgGWWV33co0ZSmNo1d79aH4CADAH0tzs&#10;9Hw42NnsVn/mS9Cowcl2ryiKp7kJTCH18Yft3Q/x4k5ozNlRZ2O9bPdT3/4wXwJuIdZUR2nebm+S&#10;eXFxvLVftsqD3AQAAAD4kicpIol5JDPvxAVgbsS+zYNxFVZGfOb7Kf6Z4nFcAG4l5nW/pIh5njMp&#10;zCvnYWHMs3sAfMv7FDG3h1W2kUsA5oP9K/hrMW95kSLm8LFO7xwG3I/J3ti/U8S76IxV883fD8B8&#10;sfYGADD2KMW072c5TfF8XJ1rcV4/ziI0wTuZAAAAAAAAAAAAAAAAZqiVSwCAe/Vp+OlVrjJLdR0v&#10;UgNgiX0afdLX34W6NjcBAJgDdV2fng8HO5vdSrJa5sLgZLtXFMXT3ASmkPr4w/buB4nyadTZUWdj&#10;vWz3U9/+MF8CbiH16dUozdvXupUXBTMXLo639stWOe3LwQEAAIDlFYnFIuHWUYof4wIwl3ZyCcvu&#10;QYp4JuDfKR7HBWAmYp4X+0XvUhhTmDfR778ZV2FlHaeIPhr4a5HUvqmE8TAvXuQSAGBexJo+8L9t&#10;pIi5e6z1/JKikwJoRrwDIfadYx/CmDWf/L0AzJc4TwwAsOpifS+esZpGlSLeJbco7wuNMzn3Lc4A&#10;OS8HAAAAAAAAAAAAAAAwQ61cAgDcq//oVu/quj7MTWYg/T6r89GnV7kJwJIyht6NT6NP8RJSAAAa&#10;lOa5p+fDwc5mt1qUl7Gx5AYn272iKCJxATClWMto736IF25CY86OOhvrZbuf+vaH+RJwC7EnOUrz&#10;9rVu9TZfgkZdHG/tl63yIDcBAAAAroqkYnG+/l8pHscFYK49ySUsqxiXXqSIPRbnUeDu/Jjinyki&#10;uazE+8yLOBe7k+JZikhcDKuoiSTYsGjiXiHmLy8vW7B63qfwrDcAMG8e5BL4n72udyl+SdFJAcyH&#10;2H/+d4q4rzZ2AQAAAF8T52unXdubnIlfFK9TvBlX7038/wQAAAAAAAAAAAAAAGCGWrkEALh3n4aD&#10;eMCWWanrV5vdKhK5ALDkjKGzVY9GL/+jW8XLgQEAaEhd16fnw8GOtQ3mxeBku1cUhWT5MAOpjz9s&#10;737Yz01oxNlRZ2O9bPdT3/4wXwJuIfXp1SjN29e61SK9RJkldnG8tV+2yoPcBAAAALgq9ibiXODf&#10;L1vAIthLsTGuwtKZjEu/pJg24SVwPY9T/CtFL4XxhXkRn8cHKV6mqOICrIj4zHt2D64nnqeI54f/&#10;M8VhXIAV4rw5jD3KJQDAPLHXBYsh3o3w7xST/QgAAACAq2LNYNr3bx2neDWuLpTnKe7z3OYi/o4A&#10;AAAAAAAAAAAAAADmWiuXAAD37j+61bt6NIqkC0ypruv37b2P8TJ+AFaAMXR2Ygw9H33yQgsAgAal&#10;Odnp+XCws9mtItkgNG5wst0riiISFABTSn38YXv3g2SaNOrsqLOxXrb7qW+f9uWxsNJSn16N0rx9&#10;rVu9zZegURfHW/tlqzzITQAAAICJSD7eTxHrBp24wFx5c4O4z8RozI8nuYRlsZMi9laMS816n+JL&#10;Y81fBcslzoG9SxGJV2EexFnZeBY47l2epThNAcvs1xSef4ebi/lLnL/9zxTxLHHMaWFZxTpgzIti&#10;XRf47ruNXAIAzIPYv417VHtdsFhif+zfKeK9au4xmhX7QQAAADAP4hzKtO9WjP39RX2fXJzpv6+z&#10;xHFmLtZVAQAAAAAAAAAAAAAAmKEilwBc8em3H+pc5Ru+//l3YwlTG5xsvy2K4mFucgvDT/+//1rr&#10;VvHwLyycpsfdejR62d77KAEMC8kYOr360+indvejpB4sJGMoLI40Zp+lMdtLreEL6ro+PR8Odja7&#10;VSSkhcalPruX+uxpXzAIJKmPP2zvfljUl22yJM6OOhvrZbtvDQ2mk/r0apTm7fYjmRcXx1v7ZauM&#10;BIDwVdaxAQAAVk7cA/4yrnKPIgFbrB1GcrGI2P+frCVGOavzAJHQfJLU/Gp9J5ePc8liO07xZFyF&#10;hRbnBV+lcAblbn0+Bk0izPIZAWPQ8jhNEclXPUPCvHmUIs5ZxTzox7gAC+59itcpYj40GZuB6cU4&#10;MYlOXIAFF/PzXg7PFMH/sNcBMF9epnAWmVUUa5axtmMPBBZf7KnG99l41gz3eADzxT0eALCqYr0v&#10;zs5Oe97kHylinWGRxRmFuzzjH2fn4vftHAQAAAAAAAAAAAAAAMCMFbkE4IpPv/1Q5yrf8P3PvxtL&#10;mNr/c9R58H3ZflsUhRfF38JwNHy2tvdHPPALC6npcbcejV629z56iRIL6eyos7Fett8ZQ29nNKr/&#10;8f/Z+7DoL/1ghRlDYXEMTrbP0ngdCZmBK+q6Pj0fDnY2u5UXjDEXUn/dS/21xPkwA6mPP2zvfoik&#10;4tCYvHbWT337w3wJuIXUp1ejNG9f61Zv8yVo1MXx1n7ZKg9yE77KOjYAAMDK2EkRZwGtB9+90xSx&#10;Vng15m3PPz4PD3JE0rOIH1OwGKoUzlmx6J6niHVJZ/xnK5JZTsaeSCA6r2NQ9GGT8SfGIvOT+XSY&#10;Ir6rzi4yj6L/iP7kSYrHcQEWwJsU71LEGB0RdeBuTcaKKM05WQSx5nP1ni7CfBy+LJ7DiLUl69oA&#10;8+FlCmeRWSWxzxHnLzxrDcsn9ltjf+z1ZYv74h4PYL64xwMAVlGs+cUe/bTnS+KMWJxTWQaR0+Uu&#10;1kDjbET8juJsBAAAAAAAAAAAAAAAADNW5BKAKz799kOdq3zD9z//bixhJi6OOo9aZbtfFIXkVDdQ&#10;16Nf27sf42VosLCaHnfr0ehle++jlyixsIyht1PX9WF790O83BIWljEUFsfgZPssjdUSi8MVaT52&#10;ej4c7Gx2KwnXmAupr+6lvlpCEZgB99zMg7Ojzsb6eM1MYmKYQurTq1Gat691Ky8GZi5cHG/tl63y&#10;IDfhm6xjAwAALL04ixH3fX+/bHEXTlNEorZJLPIefyRBe5Qj6hKjz69uitfjKiyU6FtepbBHORvv&#10;U8TYE/1B7FW9S7Goro5BET4j8yGSpMZcMr63MM8mfUiUEZ4fo0mTe8S4N5yUzpRA82KN7OpY8TgF&#10;NOlNiqvjRNzPLfI9HTRp0seHKCfPqEZ/PxHXrDUA3J2XKZxFZlXEuwzj824Ncr7FGt3kfmtyhiPu&#10;wa76vP0lD3JcdXWeOanHv+N8xXKJ+/YnKSafH+6PezyA5rnHAwBWUS/FLN6v+F8plumsWJwfnvXz&#10;aM9SxO8bAAAAAAAAAAAAAACAO1DkEoArPv32Q52rfMP3P/9uLGFmLo46j1plu18UhZf3XUNd14ft&#10;3Q/7uQkLq+lxtx6NXrb3PnqJEgvNGHozxlCWhTEUFsfgZPssjdOTFyfDykvzsdPz4WBns1t5qTtz&#10;IfXTvdRPz+LlgrDy3HMzD86OOhvr47UySUpgCqlPr0Zp3r7WrSTaZy5cHG/tl63yIDfhWqxjAwAA&#10;LLVIYv06hSTxs1WliN9rJPOPcpn39eMsTyRAn4R9hflxmMKeI4sk+pNYh5x1AsdV9CZFjD8R7+LC&#10;kjIGzZf43MW4s8yfOZZL9BtPcrgf4q5FHxn3hxFxfsTZb1gMk/nmZLzw3DF3KdYTr44VUQLNe5Aj&#10;xLgQeyrh6vXHuQTg616mcBaZZRf3kK9S2K+YL6cp4j4r9i/iXivKJvcyJnPJmFtO1h6ibZ16MT1L&#10;0RtXWQBX7+VCfP/C1fs993gA1+MeDwBYNXE+dhbvafk1xfNxdanEuZpYI5n2bE2cnYjfj/UWAAAA&#10;AAAAAAAAAACAO1TkEoArPv32Q52rfMP3P/9uLGGmLo46j1plu18UhRfBf8VoVP/j/7P3IV54CAuv&#10;6XG3Ho1etvc+eokSC88Yej2+8ywTYygsjsHJ9lkao+PFx7Dy6ro+PR8Odja7lQSezIXUR/dSH/00&#10;N4EppD7+sL37IV7YCY05O+psrI/XyCSMgimkPr0apXn7WreKRF/QuIvjrf2yVc7ipeCsGOvYAAAA&#10;Syvu9X4ZV5mBSBT2+kqsqjjbEwnOIwFblD+moBnvU1xNPA/zbFZJG1fZaYp4Ri7GoFU9U2YMal7M&#10;h+JzaE+BRfMoRZzXiv5D38G0oi/s54jzIlECyyHGiUm4d2FasW5zdbxwxhAWX6xFTMpYo4j7jAhj&#10;BsDYyxTWDVlWMfbH2rhnrJu3yGtzkzlkzCcnpbnk/Ps1xfNxlSXzpXu8OINjHwlgzD0eALBK4p4w&#10;1pmmXauJtau4t1zWc95x/xzrJLd9Ti3Owsc5TucnAAAAAAAAAAAAAAAA7liRSwCu+PTbD3Wu8g3f&#10;//y7sYSZOzvqbKyX7X5RFA/zJbK6rqv0f/fbux9XOTEiS6bpcbcejV629z56iRJL4XIMbX3/umi1&#10;HudLZMZQlpExFBbH4GT7LN3jxouZYKWlOdnp+XCws9mtVjXRNnMm9c+91D9LLAIzkPr4w/buh3iJ&#10;JDTG/hLMRqyljtK8fa1beTEwc+HieGu/bJUHuQk3Yh0bAABg6UTysF4K68CzcZwifp/OVX5ZfN4i&#10;mXnsgfnM3b//SmGdmnkW5wGjD927bHFT71PE+PMqxbu4wP8SY9CTHMag+yWJKots0m84E8l1xXgc&#10;CbonYUyG5Rf3MTFWxHzHM8hcV8yRr44XngeC1RJr5A9yRD3WLDopYBoxtszbeOKzzde8TOEsMsso&#10;7g9jr0v/15w4szG511q2fYnJ/HESP6ZgvrxJEX83rJb4O3ePx6y5x2PRuMcDAFZJrDnN4hzysxSx&#10;lrjs4lzN8xRxruY661lx/i5+L+aXAAAAAAAAAAAAAAAA96TIJQBXfPrthzpX+Ybvf/7dWMKdGRz/&#10;7UXRav2SmyuvHo3efBp92v+PbiUJBkul6XE3fbdetvc+esidpRJj6HdF8bwoCi+QS4yhLCtjKCyO&#10;wcn2WRqX44VMsLLquj49Hw52NruVZG3MhdQ391LfLFExzEDq4w/bux/ipZPQmLOjzsZ62e6nvn0W&#10;L42FlZX69GqU5u1r3WrZEn+xoC6Ot/bLVnmQm3Bj1rEBAACWSiTBins85yKnM0kQFuFM5fVF4vIn&#10;KWJPzF7E/ZAomXkW/UH0o8akm3uTYjIOcT0xBsX4c91koMzGP1K8Gldh4cSZ9egz4h5Kv8FVpyn6&#10;V8KZblhtMc+cJJ13b8NVcd92dbwA+FyMIRE7KR7l0lgyf6I//5LYG/ra/lCcIb/OvcJ1/71lE5/5&#10;Lz0rHtfin33uS//+41yyOOxZsWxiHI99Gv3R/atSvL4Sq2Qyb3TmYr54jzBhMped3ONF2F+aP7HH&#10;86V7sLj2tWeBv3UPOHHdf2/ZfOmebSK+E5/70r9vTrV43OMBAKsizsD+fVydSjyDFGuKq2ayHxrl&#10;1XuByX1YxKqt8QEAAAAAAAAAAAAAADTOyzIAvuDTbz/Uuco3fP/z78YS7tT/c9R58H3ZflEUxdN8&#10;aeXUdf0+/d/n7d2PHsZlKTU97taj0cv23kcvUWLpGEONoSw/YygsjsHJ9lkak//qha2w9NK87PR8&#10;ONjZ7FarmJSHOZT65d4q3yvBLKU+/rC9+yGSpkBjzo46G+tlu5/6dsl7YAqpT69Gad6+1q2+lrAF&#10;7s3F8dZ+2SoPchNuxTo2AADAUojzFr0Ue5ctbiuSOEcCtvhdMp1IwPY8xZMUEpbfnfjMRqI7mCfG&#10;pNt7kyLWavuXLW4r+sXJGNSJC9yp+NzGmZh3ly1YTJFAOD7H+o3VU6WI8x8x9k4C4K9Mxgr3Oqvn&#10;fYqr44Wzg8Btxbp5rFtExH1IlO5BmmN9fbHEd2Yi1qCv/t1d/We+V815mcJZZJZF7DHE51l/cn9i&#10;nS7eezUJxuNdrENYi2jef6awD8aXuMebP977vTjc480/93gAwCqIuec/x9Wp/ZTC2TMAAAAAAAAA&#10;AAAAAADmgofvAb7g028/1LnKN3z/8+/GEu7F/3PUefB92Y6XnDwpimIlXjRTj0ZvRt/VvbW9PyRJ&#10;ZKk1Pe6m79rL9t5HL1FiaRlDYXkZQ2FxDE62z9I4HC9VhZVT1/Xp+XCws9mt/syXoFGpT+6lPvlp&#10;bgJTSH38YXv3QyRthcacHXU21st2P/XtD/Ml4BZSn16N0rx9rVtJwMxcuDje2i9b5UFuwq1ZxwYA&#10;AFh4kaQ2Etj/eNniNt6kiHtjCdPuRiS2i/0ye9B34z9TvBtXoXFPUsTZdMnTbybGoecp7EHNVpxH&#10;jc9k/G7tld+tKkWM9TEnhUWm31h+71PEeBv3fhHGXuA2HqSIuU+E9bjldJri6nhh3QW4SzGuxD5P&#10;RKylR9v4cj9iTS5+5yyv+F5NnlmP71ZE+LzuOzcbL1M4i8yiiz4h9rkeX7a4DzEex+889he8Y+Gv&#10;xXg2WYuwdn3/uinsgXFdMZZM7vEmYb55P9zjLb/r3OPFPzdWzoZ7PABg2cXcMc4CzOLMu/sRAAAA&#10;AAAAAAAAAAAA5kqRSwCu+PTbD3Wu8g3f//y7sYR7dXbU2fj/tsonraIVD+3uFEWxNC9uquu6Sp1P&#10;/7v6u/5wNHj9H93KC89ZCU2Pu/Vo9LK999FLlFgJg5O/PfnuuyISbhlDYQkYQ2FxDE62z9LYO3lR&#10;KqyMNE87PR8Odja7lcQCzIXUH/dSf/w0N4EppD7+sL37IZKiQGNiz2i9bPdT3y7hAEwh1ldHad6+&#10;1q0k72cuXBxv7Zet8iA3YSrWsQEAABba8xT/Pa5yC6cp4nfYv2xx1+JcUPy+Y/9McvLZeZaiN65C&#10;Y+L7HZ/DvcsW1xUJO2Nt1jh09yKRf4xBzkTdrcMU8Xt2FpJlMOk34vmyWSRpphlxzxfnPGKsjfAs&#10;HTBrMU7EOod7ocUW92ZXxwvzWaBpD1LEGBP3JNbS7070//FeLpiI715EuFqfuHot1sQ9o/O/vUzh&#10;LDKLLMbe2OuyFnj3qhTxu36VwnrdzVm7vn/GOKYVc8jJOqI55N1xj8fn4r4txs3gHu/mjH8AwLJ7&#10;nWJWZz1+SuEsOAAAAAAAAAAAAAAAAHOjyCUAV3z67Yc6V/mG73/+3VhC4wZHf7t8oVDdKh4V39Xx&#10;gpjFMRo/fPzpu0/v/qNbeeEeK2lw/LdmX2CUvoft7kcvAmAlLfQYWnz39rvhd38aQ1llxlBYHIOT&#10;7bOiKBZrrIUp1XV9ej4c7Gx2KwnemAupL+6lvliicpiB1Mcftnc/RDIFaMzZUWdjvWz3U98uaQBM&#10;IfXp1SjN29e6VSRphsZdHG/tl63yIDdhavVo9LK991FCHQAAgMUS5ysimb29vdt5nyLuhXuXLZoQ&#10;+2gRjy9bTOM4RSR6h6bEWfvoT3+8bHEdMQ49TxHJP7lfkXw/fvcxBnXiAjMXn+8Yl+ytsizi3is+&#10;0xGzStjM3XmTIp7fiT4oSuezgfsS88wYK2Ke6bzmfKtSXB0rPPcJzLsYX2I/yNrb7MX9w+V7RGBK&#10;k89RlDEvjFjF/a+XKZxFZhHF+l/sc1n7u3uTcxqxP2bdbnrx2Y11iNj3Mle8W4cp4ncNsxBzxrjH&#10;s4Y4e+7xmJVHKWKcjc9TlNF2jwcAsFxi/+1oXJ2aexEAAAAAAAAAAAAAAADmTpFLAK749NsPda7y&#10;Dd///LuxBAAAAOArBifbZ0VRxItLYSXUdX16PhzsbHYrSQaYC6kf7qV++GluAlNIffxhe/eDhBw0&#10;6uyos7Fetvupb5fIA6aQ+vRqlObta90qEjZD4y6Ot/bLVnmQmzAT9Wj0sr33UUIdAACAxREJYXsp&#10;rP/eXJUikmBH2KufD5Gs7nmKvcsWt+W5NZoS64q/jKtckwTn8yHOqsb4E9GJC8zcP1LEnAuWSfQd&#10;kbw5wvx1fkzu8+I++V1cAGjYgxQxVsQ5Yut38+N9irgXe53CuiCwaOJeJOa8nvmaLet03LXY0419&#10;sJgbPo4LS853ikUU39O4R/jxssVdmdyPxfoddyPWICJWYbxpwpsUMabDLEWf6B5vtnxXuWvu8QAA&#10;lkPsu8UZs1mdHf4pRX9cBQAAAAAAAAAAAAAAgPnQyiUAAAAAAABMpa7r0/PhYGezW0n8xlwYnGz3&#10;iqLwkneYgdTHH7Z3P0SyE2jM2VFnY71s91PfLvkvTCH16dUozdvXutXbfAkadXG8tV+2yoPcBAAA&#10;AFZTJH+N5F7Wf28ukjRHEt1IKmuvfn7E5zk+1/+Z4jAucCvxO4T79CBFfH9/uWxxHTEORV8nufl8&#10;iLlA/F3EZzmSzlcpmK3/TtFLEcluYVlE3xGf65h7baZ4liL6d5oRfXf04dGXR58eibUB5kH0R69S&#10;xDpU3AP8I8X7FDQjfvcxZsd4EeO4dUFgEUXfFc+oHF+2gEURzyDEvHAnhfUDmD+xnvSvFD9etrgL&#10;pyl+SjG5H+PuxO83xpv4fZszzt7jXMIsucebPftE3LWr93jOOQIALK5YR+mMq1OLtf84Tw8AAAAA&#10;AAAAAAAAAABzpZVLAAAAAAAAuLW6rk/Ph4OdzW4l8RtzYXCy3SuK4mluAlNIffxhe/dDJE2Axpwd&#10;dTbWy3Y/9e0P8yXgFlKfXo3SvH2tW0VSDWjcxfHWftkqD3ITAAAAWE3PUxylmFWysFVRpeimiMS5&#10;EjXPr/i7iX22/0whwfHNPckl3If4vMX+yePLFt8S49A/UhiH5lOc4XuR4kEK48/sxZm0SE776LIF&#10;yyX6j0jmHP17zGF/TRF9PvfjfYrou6MPdx4bmGdxD/AqRfRZP6Uw57xfxynidx9jNsAyiHtsYDHF&#10;uvrpuAo0bCNFjKm/XLa4C7F29yxF7A2Yv9yv+H3HmOPcxexF3wGzFuuGzI7zGNynOMvrHg8AYPHE&#10;Wb+9cXUm4uwaAAAAAAAAAAAAAAAAzJ1WLgEAAAAAAOBW6ro+PR8Odja7lWShzIXByXavKIpIlA1M&#10;KfXxh+3dD/u5CY04O+psrJftfurbH+ZLwC2kPr0apXn7Wrd6my9Boy6Ot/bLVnmQmwAAAMDqiSTg&#10;vRT/fdniJo5TPEjx+rLFIohk2rHn9lOKN3GBa4lkgnAfXqU4StG5bPEtk3Eofm/MtzjPF+PPf6Yw&#10;/sxWnF/op3hy2YLlFHPY5ymiz3+W4n0K7lYkv3YWG1g0MSeazDlfpqhScLdifAZYJs41w+KKe9hY&#10;HzMHhGY9ShFreY8vW8xa9HH/SBHrpHHGheZMzl3EGsRhXGBq0X8AwETc48V5PfvCAACLY/Jc1qzE&#10;WeM4BwIAAAAAAAAAAAAAAABzp5VLAAAAAAAAuLG6rk/Ph4OdzW4lYShzYXCy3SuK4mluAlNIffxh&#10;e/dDJDSBxpwddTbWy3Y/9e0P8yXgFlKfXo3SvH2tW0lyyly4ON7aL1vlQW4CAAAAqyeShEVSL/t6&#10;N1OleJbiSQp79IspPveR5PinFKdxga/6McWjcRXuxGQ8+vtli28xDi2udyli/OmmkGh/djopjlK8&#10;uGzB8oo+P5I8P0gR40CMB8xe9M+zTKYNcN9izhnzohgvXsYF7sRhivhdAywT60yw2CZrj0Aznqf4&#10;V4pYr2b2fk0R97mvLlvMixh74rnn/0wR98ncXny+YdbiDAawuGKdJs4F2RMGAFgMsT4Yz1zMivOw&#10;AAAAAAAAAAAAAAAAzK1WLgEAAAAAAOBG6ro+PR8Odja7lURJzIXByXavKIqnuQlMIfXxh+3dD5HE&#10;BBpzdtTZWC/b/dS3P8yXgFtIfXo1SvP2tW71Nl+CRl0cb+2XrfIgNwEAAIDV8yhFrFVZ+72Z0xQ7&#10;KXqXLRZdJCuP78KzFJIdf1187uEuxHfwXYrHly2+5U2K+J0Zhxbb6xTx9/jyssWs/JIivhsbly1Y&#10;bvFZf5Di+LLFLBljgWURz5ZEQv//ShHrWcyW8QJYRs43w+KL73HseQH3J9aj4/7gvy9bzFrsi/1n&#10;iucpvENhfsVebzwDHX9Xh3GBG4v1fgD4XNzjxTwIAID5FueB4/zqrMSaWDznAgAAAAAAAAAAAAAA&#10;AHOplUsAAAAAAAC4trquT8+Hg53NbiXxAHNhcLLdK4riaW4CU0h9/GF790MkLoHGnB11NtbLdj/1&#10;7Q/zJeAWUp9ejdK8fa1bSW7KXLg43tovW+VBbgIAAACrZydFJPT68bLFdUWi+fjdWedbPr0UkRD/&#10;18sWX2LfkrsQn6t/pehctviWlyliHHp32WLRxXm/Fyn+K8VpXGAm4txazHM3Lluw3KIfeZIi7lOY&#10;HeexgWUT61hxH2HOOVvuywCAeRV7XtYK4H7EOnSsR3ueevaqFM9S2BdbLPF3Ffu/P6V4Exe4tke5&#10;BIDPxT2eM40AAPPtVS5nJc4WAwAAAAAAAAAAAAAAwNxq5RIAAAAAAACupa7r0/PhYGezW0kWylwY&#10;nGz3iqKQbARmIPXxh+3dD5GsBBpzdtTZWC/b/dS3P8yXgFtIfXo1SvP2tW4VybChcRfHW/tlqzzI&#10;TQAAAGD1xP7DP1N0Lltc17MU8buzP7+84u/2eYr/SnEaF/hfYr9oY1yFmYgE49aqr6dK8VMKCTmX&#10;U+whPkrx8rLFLMSY9S5F/F5hFcQcltlxtgNYRrHm4X5itmK+CQBfYz+JJsWepr0uuFux/hz3BZ65&#10;m73jFA9SxF4ii6mfYidF7G++jwt8k7MY3JU3uQQWW+wH+z4DAMynWI9/PK7ORMz7Ym0FAAAAAAAA&#10;AAAAAAAA5lYrlwAAAAAAAPBNdV2fng8HO5vdSjIf5sLgZLtXFMXT3ASmkPr4w/buh3g5JzTm7Kiz&#10;sV62+6lvl0gKppD69GqU5u1r3UqCf+bCxfHWftkqD3ITAAAAWD2x/2Bt4GaqFP+VonfZYhXEeu6j&#10;FP9IEX///I8nuYRpbKSIxJLOmFzPaYoHKSTjXH4vUsScI/7OmV4nRXxvjF2sgjhHfDyuAsBfep3C&#10;OgcA32JdYnacHadpsS5m/gd3I85dxPpzrEMzO9FndVNE/+XdCcshviexz+nsxbfFGRUA+JqYI70f&#10;VwEAmBNxJv7VuDoznlsCAAAAAAAAAAAAAABg7rVyCQAAAAAAAF9V1/Xp+XCws9mtJCBgLgxOtntF&#10;UUisDzOQ+vjD9u6HSOIDjTk76mysl+1+6tsf5kvALaQ+vRqleftat5KAk7lwcby1X7bKg9wEAAAA&#10;Vk8k8rI2cDOnKXZSWONbTZFML5Lkv7lsEeL7ANOI71Q/xePLFt9ymCJ+Z86IrY6Yc0Rf++tli2l1&#10;UhylcA6HVeCeBYDrMF4A8C3WoWB5vEvxZFwFZuh5ijh3EevPzM5xigcpXl+2WDZx9iL+fmPvky/T&#10;pwDwLbFm4x4PAGC+xFrhLO/p36eI574AAAAAAAAAAAAAAABgrrVyCQAAAAAAAH+pruvT8+FgZ7Nb&#10;SYjEXBicbPeKoniam8AUUh9/2N79IGk8jTo76mysl+1+6tsf5kvALaQ+vRqleftat5L0mrlwcby1&#10;X7bKSBQIAAAArKZI4mVP72ZOU+yksMa32t6liM/BP1JUcWHFSQLNNB6l6KewD3k9z1I4P7Ca4lxg&#10;JHXtpjD2zEbskb0YV2FpxRgLAN9ivAAAWC0x/3s5rgIzEOcu/ntcZUZiHyT24mMf2nsTllv8/cbe&#10;508p4jwO/1fsp8Os6VthucRZ1pg7AQDQvAcpfhlXZ+ZVLgEAAAAAAAAAAAAAAGCutXIJAAAAAAAA&#10;X1TX9en5cLCz2a28KJu5MDjZ7hVF8TQ3gSmkPv6wvfshEpBAY86OOhvrZbuf+vaH+RJwC6lPr0Zp&#10;3r7WrSIZBjTu4nhrv2yVB7kJAAAArJ5eCnt6N3OcYieFvXkmIhlefCZOL1urq5Pi0bgKNxJ74f9K&#10;EZ8hvq5K8VOKGL9Zba9TGHtmJxLl+l6xzJxPAOA63uUSAP6KfRFYPi9SvBlXgVvaSOHcxezF/kfs&#10;g8RePKujnyLOHLxMEfui/I/oa2DW7B/Njt8l8yLmTnG+FQCAZsXa+yzFOokzrgAAAAAAAAAAAAAA&#10;ACyEVi4BAAAAAADg/6jr+vR8ONjZ7FYSITEXBifbvaIoJByBGUh9/GF798N+bkIjzo46G+tlu5/6&#10;9of5EnALqU+vRmnevtatJGRhLlwcb+2XrfIgNwEAAIDVEom9I/G5Pb2bOUzxJIW9eT4X676PUvx6&#10;2Vpd8f2Am4i9cOvU1xPJN3dSxPgNIcae+EzE/ITpxbxYgluWlfsXAK7jXS4B4K84/wzLKdbpY/0Z&#10;uDnnLu5G7HvE/oe5x+p6kSLOX7y5bBHi9wHML3txzBP3eAAAzYp1rVmvF75O4b4DAAAAAAAAAAAA&#10;AACAhdDKJQAAAAAAAPwvdV2fng8HO5vdysvVmAuDk+1eURQSjsAMpD7+sL37IV6SDo05O+psrJft&#10;furbH+ZLwC2kPr0apXn7WreSQIy5cHG8tV+2yoPcBAAAAFbLRop+iseXLa7rMIV9G77leYpuilVN&#10;gvwkl3AdvRTWqa/nNMWDFPaZ+FycGYz5ycvLFtOKM2/RN8EyepNLpuOsNrDMYr2Q6b3PJQDAoniX&#10;wh4o3Nzk3IXn7WbrHymiT7IOR4xPOyniM7Gq5y+uij4HAK4j5lHO8AEANOdFLmfpLv5MAAAAAAAA&#10;AAAAAAAAuBOtXAIAAAAAAMD/q67r0/PhYGezW0lEwFwYnGz3iqKIRNbAlFIff9je/SABFo06O+ps&#10;rJftfurbJZOCKaQ+vRqleftat3qbL0GjLo639stWeZCbAAAAwGqJhN79FNZ9b+YwhX0brut1ikcp&#10;Ti9bqyX6luhn4Ft6KZwvuZ7oS3ZSOB/G10Ry1mcpqssW04i+KfZ1jWcsG+PIbDj3ASw788npvcsl&#10;AMAiib2t43EVuIYHKZy7mK24H/2vFK8uW/A/4jOxqucvrop+B2bNngcsr5ir/jquAgBwj+K89+Nx&#10;dWbepHAOAQAAAAAAAAAAAAAAgIXRyiUAAAAAAABcquv69Hw42NnsVpKqMhcGJ9u9oigk14cZSH38&#10;YXv3w35uQiPOjjob62W7n/p2yaRgCqlPr0Zp3r7WrSS0YS5cHG/tl63yIDcBAACA1bKRIhKzWve9&#10;mcMU9m24qUiS9yjFKiZCfpJL+JIYi3opnC+5ntMUkczT+TCuI75b8XmpLltMI+bLMW+OPguWhTML&#10;AFyH8QKAr4l7ZWB5xX6otUX4ttgDjnsn5y5mJ/bDJr9X+JLJ+YuXl63V9CCXMEvOIcBye5Hi/bgK&#10;AMA9iTnYrMXZYAAAAAAAAAAAAAAAAFgYrVwCAAAAAADAd3Vdn54PBzub3cpLsZkLg5PtXlEUkuvD&#10;DKQ+/rC9+yGSXkFjzo46G+tlu5/6dsmkYAqpT69Gad6+1q0kEWMuXBxv7Zet8iA3AQAAgNWykaKf&#10;wrrvzRynsG/DNJ6neJaiumythie5hM9NxiLnS67nNMVOCufDuInYl4zPjST804t5c/RZ0XcBAAAA&#10;wLKLtWj7ovB1j1LEunHnssUsxJmM2Nd4d9mCr3uR4qcUq7gP9iCXAHBd7vEAAO5XrHE9HldnJtZA&#10;euMqAAAAAAAAAAAAAAAALIZWLgEAAAAAAFhxdV2fng8HO5vdSnJu5sLgZLtXFIXk+jADqY8/bO9+&#10;8CJ0GnV21NlYL9v91Lc/zJeAW0h9ejVK8/a1bvU2X4JGXRxv7Zet8iA3AQAAgNWykaKfwrrvzZym&#10;sG/DLETSvEjIV122ll/8rPA5Y9HNxBgU3yXnw7iN2J98lCI+R0wn+qzou6IPg0UXn2UA+BbjBQDA&#10;anud4nhcBT4T6+5xz9S5bDELhymepLAfxk3E9zC+j6s2Xv2YS5ild7kElleMm7+OqwAA3LEXuZyl&#10;WLMHAAAAAAAAAAAAAACAhdLKJQAAAAAAACusruvT8+FgZ7NbSUbAXBicbPeKoniam8AUUh9/2N79&#10;sJ+b0Iizo87Getnup779Yb4E3ELq06tRmrevdau3+RI06uJ4a79slQe5CQAAAKyWjRSRhNW6782c&#10;pthJYW+eWYn14gcp4rO17Dop4vsDE8aimzEGMQvx+YnP0SqMO3ct+q7ow6IvAwCAb3EvByyzd7kE&#10;lls821aNq0D2KEWsE8c+KLPxLIVnabmtuPd+kuLlZWt12Kti1tzjwWp4keL9uAoAwB2J87qPx9WZ&#10;epVLAAAAAAAAAAAAAAAAWBitXAIAAAAAALCi6ro+PR8Odja7lYRuzIXByXavKIqnuQlMIfXxh+3d&#10;DxLO0Kizo87Getnup779Yb4E3ELq06tRmrevdau3+RI06uJ4a79slQe5CQAAAKyeXgrrvjdTpYhE&#10;7/bmmbX4TEVyvsPL1nKL7xCEjRT9FMai6zEGMUuTcef0ssU0og+TCJdF5wzD9N7kEmCZGS+m53cI&#10;LLN3uQSWW6wrPh9XgeRRitjr6ly2mIVnKeIsC0zrRYqfUsQe6yqI/ggAbso9HgDA3Ys1ilmLs2r2&#10;5gAAAAAAAAAAAAAAAFg4rVwCAAAAAACwguq6Pj0fDnY2u5Xk3MyFwcl2ryiKp7kJTCH18Yft3Q/7&#10;uQmNODvqbKyX7X7q2x/mS8AtpD69GqV5+1q3koSZuXBxvLVftsqD3AQAAABWTyS83xtXuaZI6r6T&#10;QqIz7kqc+4i9wV8vW8srvkewkaKfwh7k9RiDuAsx7sTn6vSyxTTirFzMr2FROX8MwHUYLwAACLEO&#10;9mZchZX2KEXsdXUuW0wr9sJ+SmGtnVmK72h8V+2FAcBfe53ieFwFAGDG4ozu43F1pqyhAQAAAAAA&#10;AAAAAAAAsJBauQQAAAAAAGDF1HV9ej4c7Gx2K8nwmAuDk+1eURSRkBqYUurjD9u7H/ZzExpxdtTZ&#10;WC/b/dS3P8yXgFtIfXo1SvP2tW71Nl+CRl0cb+2XrfIgNwEAAIDVE8m67Ond3PMU1vi4D/FZezau&#10;LqXYd9oYV1lR8fffT2EP8vqMQdyVOHcYCWJPL1tMI+bXkuKyyKpcAsBf8cwKAAATsWYNqyz2umI9&#10;uHPZYlqxNhl7FbF/CLP2LkV8vo4vW8srfkaYtTe5BJafezwAgLtxF/OsWEt7Pa4CAAAAAAAAAAAA&#10;AADAYmnlEgAAAAAAgBVS1/Xp+XCws9mtJMJjLgxOtntFUUQiamBKqY8/bO9+2M9NaMTZUWdjvWz3&#10;U9/+MF8CbiH16dUozdvXutXbfAkadXG8tV+2yoPcBAAAAFbPqxT29G7u1xS9cRXuRXzenqWIBHvL&#10;6EkuWU39FPYgr+9lCmMQdynOH+6kOL1sMY2YZ78YV2HhONMAwLcYKwD4lje5BJZfzA1j/xRW0UYK&#10;e12zE/vhsUfhnpO7FHthcUbh8LIFAHzuXYo4nwQAwOw8SLE3rs7U6xTeOwoAAAAAAAAAAAAAAMBC&#10;auUSAAAAAACAFVHX9en5cLCz2a28RI25MDjZ7hVFEQmogSmlPv6wvfthPzehEWdHnY31st1Pfbtk&#10;UjCF1KdXozRvX+tWEokxFy6Ot/bLVnmQmwAAAMDqif2Hv4+r3MCbFM/HVbhXvRQ7KarL1nKJn4vV&#10;FJ9re5DXF2PQi3EV7lScQ4y54jKOOfftlxTO/QAAAACw7GLt2noiq2YjRT+Fva7ZiD4k9o09c8V9&#10;if2bf4yrS+dBLgHgtl6lcI8HADA7d/UMUpzFBwAAAAAAAAAAAAAAgIXUyiUAAAAAAAAroK7r0/Ph&#10;YGezW0XSZGjc4GS7VxTF09wEppD6+MP27gdJ3GnU2VFnY71s91PfLpkUTCH16dUozdvXupVEYsyF&#10;i+Ot/bJVHuQmAAAAsHpi/8HawM1FQton4yo0ItaYd1IsW3Jk36vVFAkjnS+5PmMQ921Zx5wmxLzb&#10;95dF42zDdPz+gFXxPpfcTj+XAADLIJ5vfjWuwsqIOb3n7WYj9iJiT8K6Gvctxq5n4+pSeZBLmKV3&#10;uQRWQ9zjPR9XAQCY0kaKu3iHXJzZcO4AAAAAAAAAAAAAAACAhdXKJQAAAAAAAEuuruvT8+FgZ7Nb&#10;xYtvoXGDk+1eURSS68MMpD7+sL374S5evAnXdnbU2Vgv2/3Ut0smBVNIfXo1SvP2tW4lkRhz4eJ4&#10;a79slQe5CQAAAKyeRykiATk3t5PC/jxNi7Xm+CxGwr1l0UkRfROro5fC+ZKbeZLCGMR9izHH2ZXZ&#10;iH7PWMciMeZMx+8PWBXvcgkAX2KcgNXzIsUy7V/B18Sar+ftZqNKEfvfnrmiKfF9fjauLo2NXMIs&#10;uceD1RNjpHs8AIDpxRnweF5i1l7nEgAAAAAAAAAAAAAAABZSK5cAAAAAAAAssbquT8+Hg53NbiXJ&#10;J3NhcLLdK4pCcn2YgdTHH7Z3P0iAT6POjjob62W7n/p2yaRgCqlPr0Zp3r7WrSQSYy5cHG/tl63y&#10;IDcBAACA1fMoRT/FXST/WnYvU1jnY17EZzG+z6eXreWwk0uWX+yFO19yM7+miPEbmhAJXp+Nq0wh&#10;5t/xPd64bAEAAMDye5dLYLW8yCUss14Ke12zUaWIfWJnMWhafK//K0V8JpeBZ4IBmBX3eAAA07ur&#10;OdWrXAIAAAAAAAAAAAAAAMBCauUSAAAAAACAJVXX9en5cLCz2a3+zJegUYOT7V5RFBKOwAykPv6w&#10;vfthPzehEWdHnY31st1PfbtELTCF1KdXozRvX+tWEokxFy6Ot/bLVnmQmwAAAMDq2UgRCcc7ly1u&#10;4k0KiWiZN3FmZCfF6WVr8cXPwvKLvXDr1DfzPoUxiKbFHPJwXGUKMQ/vp4h5Ocw75xwAuA7jBQDc&#10;PeMtiybWEmNdG5bV8xSepZ6NKkXsERvrmBfxWXRuAQD+t7jHi/OzAADcTqw1/DiuzlQ8Q/JuXAUA&#10;AAAAAAAAAAAAAIDF1MolAAAAAAAAS6iu69Pz4WBns1tFIn5o3OBku1cUhYQjMAOpjz9s737Yz01o&#10;xNlRZ2O9bPdT3/4wXwJuIfXp1SjN29e6lURizIWL4639slUe5CYAAACwml6nsPZ7c1WKJ+MqzJ04&#10;OxJJ/SIB36KLn4Pl9ijFq3GVG4gzBM6JMQ/is7gM403TYj7eG1dhrhl7ALgO4wUAX2OcmA2/RxaR&#10;Z+NYVvHZ/u9xlRmI36dnrpg38Zl8Nq4uvNifh1nq5xJYPS9yCQDAzT3P5aw5hwoAAAAAAAAAAAAA&#10;AMDCa+USAAAAAACAJVPX9en5cLCz2a0k3mEuDE62e0VRPM1NYAqpjz9s736QoIpGnR11NtbLdj/1&#10;7Q/zJeAWUp9ejdK8fa1bSSTGXLg43tovW+VBbgIAAACrKZJzPR5XuaHYv7FHzzyLz+dOitPL1uLq&#10;pHgwrrKENlJEMv/4e+b6fk0RvzeYFzHeVOMqU9hL8WJcBZbUu1wCwNc4XwgsO/0crK5Y134zrsLS&#10;eJTi1bjKDDxL8XpchbkTZ6ziM7roYo8eAGYh7vEOx1UAAG4gno2I86J3wdoaAAAAAAAAAAAAAAAA&#10;C6+VSwAAAAAAAJZIXden58PBzma3isT70LjByXavKIqnuQlMIfXxh+3dD/u5CY04O+psrJftfurb&#10;H+ZLwC2kPr0apXn7WreSdJS5cHG8tV+2yoPcBAAAAFZT7EHY17udSDorsRmLIM6S7KQ4vWwtrvgZ&#10;WD4bKSKRd+eyxXVVKV6MqzA3Yrx5Mq4ypV9S+F0yz97lktvx+wNWhf5uOp4NAgCW2fNcwjJ4kMJe&#10;1+z8I0VvXIW5FZ/RX8fVhRX79AAwK84wAQDc3F29Ty6eGXFeAwAAAAAAAAAAAAAAgIXXyiUAAAAA&#10;AABLoq7r0/PhYGezW0nQxlwYnGz3iqJ4mpvAFFIff9je/XBXL9uEazk76mysl+1+6tsf5kvALaQ+&#10;vRqleftat3qbL0GjLo639stWeZCbAAAAwGp6lML6wO28T/F8XIWFEGdKdlJEQr5FFX0Wy+dVCvuQ&#10;NxfnCJwVYx71U7wcV5lSL4Wxj3klwTMA12G8AADgr8QzFYfjKiy0jRSvU3QuW0wr+oXYO4RFEGeG&#10;jsfVhWQPilnzzCysttgPcFYEAOBm7uqdcnH2FAAAAAAAAAAAAAAAABZeK5cAAAAAAAAsgbquT8+H&#10;g53NbiUhN3NhcLLdK4riaW4CU0h9/GF798NdvWgTruXsqLOxXrb7qW9/mC8Bt5D69GqU5u1r3Uoi&#10;GubCxfHWftkqD3ITAAAAWE0bKfrjKrcQezj26Vk08ZndSVFdthbPo1yyPF6kcMbk5t6keD2uwlyK&#10;73Z8TplOJ0Uk0o15OwAAACwbZ6qB5ykWdc8KJmIN1zN3s3GcwrO0LJr4zJ6Oq7DynKMDXqVwjwcA&#10;cD2xpvDjuDpzzpgDAAAAAAAAAAAAAACwFFq5BAAAAAAAYMHVdX16PhzsbHYrL7NmLgxOtntFUUis&#10;DzOQ+vjD9u4HCWdo1NlRZ2O9bPdT3y6RFEwh9enVKM3b17qVRKPMhYvjrf2yVR7kJgAAALC6+ik6&#10;4yo39GuK+P3BIoozJjspFjFZ8uNcshyepPhlXOWGnCVgEcR3XGL+6cV5jVfjKswd33EAvsVzLgB8&#10;jXECiH7A2heL7EWKvXGVKZ2msP/FIoqxLD67i7he/iiXADArMS4+H1cBAPiGu1oLi3W2d+MqAAAA&#10;AAAAAAAAAAAALLZWLgEAAAAAAFhgdV2fng8HO5vdSrIi5sLgZLtXFMXT3ASmkPr4w/buBwlnaNTZ&#10;UWdjvWz3U9/+MF8CbiH16dUozdvXutXbfAkadXG8tV+2yoPcBAAAAFbXqxTWf28nkq6/GFdhYcWa&#10;9U6K+Dwvmke5ZLE9SNEbV7mhlykk1mQRxLlGZ19mI87k+V0yj5yDAOBbjBUAAHxL7Fu/H1dhoTxJ&#10;8cu4ypRizzr2rr0vgUUV6x+LuI+zkUuYpUU8hwTMVpwHc48HAPB1cY7+8bg6c87nAwAAAAAAAAAA&#10;AAAAsDRauQQAAAAAAGBB1XV9ej4c7Gx2K8kImAuDk+1eURSRKBqYUurjD9u7HyRdp1FnR52N9bLd&#10;T337w3wJuIXUp1ejNG9f61YSUTMXLo639stWeZCbAAAAwOp6kuLv4yq3EPs49upZBrF2vZNi0ZKn&#10;P8oli2sjxesUncsWNxEJzl+Nq7AQ4rt+PK4ypfjuGwMBAABYNou2Pg3MXuy7vhhXYWHEWm1vXGVK&#10;MReIPWtnMFh0sSf2clyFleY5WiB4VwoAwNc9z+VdiDUKAAAAAAAAAAAAAAAAWAqtXAIAAAAAALCA&#10;6ro+PR8Odja7lWQEzIXByXavKIqnuQlMIfXxh+3dD15ITqPOjjob62W7n/r2h/kScAupT69Gad6+&#10;1q0knWEuXBxv7Zet8iA3AQAAgNX1IEVvXOUW3qSQ0IxlEmvYd5kA8C5EP8Zie5XCXuTtvEjhzBiL&#10;Js7BVOMqU+ikiHn8xmULAAAAloNz1kCIda/Yh4VFEGu08ZmNNVumF3vV5gMsi9jLXaTx7HEuAWDW&#10;+inc4wEA/LW7er/caYp34yoAAAAAAAAAAAAAAAAsvlYuAQAAAAAAWDB1XZ+eDwc7m91KIm7mwuBk&#10;u1cUxdPcBKaQ+vjD9u6Hu3q5JlzL2VFnY71s91Pf/jBfAm4h9enVKM3b17qVJGLMhYvjrf2yVR7k&#10;JgAAALDaXqfojKvcgr0cllEvxbNxdSHs5JLFFP2ocya3E4nN4/sKiybOOppDzUac5XgxrsJccCYC&#10;gOs4zSUAAHyNdS8WxasUnrubjcMU9r5YNk9SVOMqAKw050QAAL4s5kl39UyXtTYAAAAAAAAAAAAA&#10;AACWSiuXAAAAAAAALJC6rk/Ph4OdzW4VCY2hcYOT7V5RFJLqwwykPv6wvfvBS8hp1NlRZ2O9bPdT&#10;3y6JFEwh9enVKM3b17rV23wJGnVxvLVftsqD3AQAAABW26sU1oBv72WKd+MqLJ1I1hef8UXwIJcs&#10;nvi7i7GI23mRS1hEr1Mcj6tM6e8pnoyr0DjnmQG4DuMFAADX0U9xOK7C3IrnPz1TPRunKTxPyzKK&#10;dZBF2sfZyCXMimdqgYk4a+seDwDg/7rLNbE4qwsAAAAAAAAAAAAAAABLo5VLAAAAAAAAFkRd16fn&#10;w8HOZreSvI65MDjZ7hVFIdEIzEDq4w/bux8km6FRZ0edjfWy3U99+8N8CbiF1KdXozRvX+tWEs0w&#10;Fy6Ot/bLVnmQmwAAAMBqi+Tgfx9XuYX3KV6Nq7C0XqRYhKTJP+aSxRNJITvjKjcU383+uAoL63mK&#10;alxlSr0UG+MqAAAALDRnroGrYq8K5tWjFM4MzEbsFcQZFlhWsa/7clyde9G3wSx5Hw5wlXMiAAD/&#10;24MUj8fVmTtN8W5cBQAAAAAAAAAAAAAAgOXQyiUAAAAAAAALoK7r0/PhYGezW3lZNXNhcLLdK4ri&#10;aW4CU0h9/GF798N+bkIjzo46G+tlu5/69of5EnALqU+vRmnevtatJBJlLlwcb+2XrfIgNwEAAIDV&#10;tpGiN65yS5FI1p49qyD2Lt+Mq3PtUS5ZHC9S2I+8vfj9waKLxLCvxlWm1Elhfg8AAMAysPcCXBVr&#10;iC/HVZgrkzMXsTbL9GJPOr7vsMxif3cRzl4AwF2KdR/nRAAA/kc8l3RXnCkFAAAAAAAAAAAAAABg&#10;6bRyCQAAAAAAwJyr6/r0fDjY2exWkhExFwYn272iKJ7mJjCF1Mcftnc/RLIZaMzZUWdjvWz3U9/+&#10;MF8CbiH16dUozdvXutXbfAkadXG8tV+2yoPcBAAAAIhEXJ1xlVuIhOqvx1VYCU9SnI6rc2sjlyyG&#10;nRS/jKvcwmGKd+MqLLwXKd6Pq0xpL4VzRwAAAAAsm1cpqnEV5kasbXv2bjZ+TeH8Basizl7M+5jm&#10;7AWz5r04wOecEwEA+B93eeazn0sAAAAAAAAAAAAAAABYGq1cAgAAAAAAMMfquj49Hw52NruVl1Qz&#10;FwYn272iKJ7mJjCF1Mcftnc/SKJOo86OOhvrZbuf+nYJpGAKqU+vRmnevtat3uZL0KiL4639slUe&#10;5CYAAADA8xR74yq3FAlkYZXEOZXYy6wuW/NpJ5fMv40UvXGVW4jvoXGIZeO8zOy8SvFgXAUAAACA&#10;pRD7VLHHDfPiSYq/j6tM6X0K+16sksnZi3n2KJcwK56xBb7EHBAAYLzO2BlXZy7W3dyPAQAAAAAA&#10;AAAAAAAAsHRauQQAAAAAAGBO1XV9ej4c7Gx2q3gxOzRucLLdK4riaW4CU0h9/GF794Nk9DTq7Kiz&#10;sV62+6lvf5gvAbeQ+vRqlObta93Ki4yZCxfHW/tlqzzITQAAAIAHKSQ+nc5hiv64Cisl1r13xlWY&#10;SoxDP46r3MKrFO/GVVgaMbd6M64ypUjmG/0EAAAAACyTXor34yo0aiNFfB6ZjScpvDeBVfM6xa/j&#10;KgCsrJhTOycCAKy6u3zfXKw/AAAAAAAAAAAAAAAAwNJp5RIAAAAAAIA5VNf16flwsLPZrSQhYC4M&#10;TrZ7RVE8zU1gCqmPP2zvfrjLl2nCN50ddTbWy3Y/9e0P8yXgFlKfXo3SvH2tW73Nl6BRF8db+2Wr&#10;PMhNAAAAgBBJTzvjKrf0IpewimL9+9m4Ond2csl8i7+nv4+r3EKV4tW4CkvH2ZnZ2UvxZFwFFoiz&#10;JgB8y5tcAgCsKmuIzANnLmbnZQprYqyqOHt0Oq4CwMpyFhcAWGUPUsRZz7vyOpcAAAAAAAAAAAAA&#10;AACwVFq5BAAAAAAAYM7UdX16PhzsbHarP/MlaNTgZLtXFMXT3ASmkPr4w/buB8mjaNTZUWdjvWz3&#10;U9/+MF8CbiH16dUozdvXupXkYcyFi+Ot/bJVHuQmAAAAQHie4vG4yi0dpng3rsLK6qWI7wLc1EaK&#10;+Pxwe69SOEPGsoo5lvFldqK/jX4XWBzGeAAAAPi6foo34yo0Is5c7I2rTOk0xYtxFVZSrAfP67Pl&#10;O7kEgLsW93jOiQAAq+pJLu9ClSLmWgAAAAAAAAAAAAAAALB0WrkEAAAAAABgjtR1fXo+HOxsditJ&#10;OZkLg5PtXlEUT3MTmELq4w/bux/mNcEGK+LsqLOxXrb7qW9/mC8Bt5D69GqU5u1r3eptvgSNujje&#10;2i9b5UFuAgAAAIQHKSS/n57fIYzFPuebcXVuPMol8yv60B/HVW6pl0tYVtFPROJYptdJ8WpcBQAA&#10;AICl4Vk8muLMxWw9zyWssngO8eW4CgAryzkRAGBV3eX62OtcAgAAAAAAAAAAAAAAwNJp5RIAAAAA&#10;AIA5Udf16flwsLPZrf7Ml6BRg5PtXlEUT3MTmELq4w/bux8kjKJRZ0edjfWy3U99+8N8CbiF1KdX&#10;ozRvX+tWkTQJGndxvLVftsqD3AQAAACY6KXojKvc0mGKd+MqkDxJ8X5cnQv6uPm2k+Lv4yq3ZBxi&#10;FcRn/NW4ygzEWb/ofwEAAABgWcQaYqyXw31z5mJ2fk3RH1dh5b1I8WZcBYCVFPd4MdcGAFglca7z&#10;x3H1TrzOJQAAAAAAAAAAAAAAACydVi4BAAAAAACYA3Vdn54PBzub3erPfAkaNTjZ7hVFEQmdgSml&#10;Pv6wvfthPzehEWdHnY31st1PffvDfAm4hdSnV6M0b1/rVm/zJWjUxfHWftkqD3ITAAAAYOJJisfj&#10;KlOIpOnA/4gzLdG/VJet+bCRS+aPRNvTMw6xKl6lmKexZdHpfwEAAABYNta8uG/PUzhzMRux/m/P&#10;C/63eN7cuQsAVtl93+MZ6wCApt31u+f6uQQAAAAAAAAAAAAAAICl08olAAAAAAAADavr+vR8ONjZ&#10;7FaR6B4aNzjZ7hVF8TQ3gSmkPv6wvfvhrl+gCV91dtTZWC/b/dS3P8yXgFtIfXo1SvP2tW71Nl+C&#10;Rl0cb+2XrfIgNwEAAAAmItHofSc3XUaHKd6Nq8AVsUb+fFydC49yyXx5keLHcZVbMg6xSuLc5Ktx&#10;lRmI/jf6YQAAAABYFv0U78dVuHNx5sIa6+zEs7XenwD/W+wDz9O5C88dA3Df4gzi6bh6L5wxBACa&#10;FOuNT8bVO3GcwvobAAAAAAAAAAAAAAAAS6uVSwAAAAAAABpU1/Xp+XCws9mtvPyMuTA42e4VRfE0&#10;N4EppD7+sL37IRLMQGPOjjob62W7n/p2SVRgCqlPr0Zp3r7WrSIpBDTu4nhrv2yVB7kJAAAAcNWL&#10;FJ1xlSnE7xH4sl6Kw3EV/o8HKX4ZV5lCfM9glbxKUY2rzMDzFNEfA/PrTS4B4Gv6uQQAYLyGeF92&#10;cslqij0aZy5mI9bAXo+rwGeirzkeVwFgJd3nPR4AQJOepLjL9UbnCgAAAAAAAAAAAAAAAFhqrVwC&#10;AAAAAADQkLquT8+Hg53NbvVnvgSNGpxs94qieJqbwBRSH3/Y3v2wn5vQiLOjzsZ62e6nvv1hvgTc&#10;QurTq1Gat691q7f5EjTq4nhrv2yVB7kJAAAAcNX/n72/S27jyBaG3a4qYSPOCZ4ARLOvpR4BtUcg&#10;eABNCiMgNAKrL8615fsT0eoREBwBBPYADI2gpRG0dN20qIpQxP74wkCdTCP9trbbkkgAhQKJ54lY&#10;XpnpP/EHWVVZVSsfhfhu0WQFZyHeLprAZ8R7oW8WzUZ1U2Z7DFNmea9C2EyTXROfoXy5aLIGcbPf&#10;F4smAAAAANwJ1g/ZhCchjhdN1uBZysDvi89dlIsm3Cm9lAG+JF7jOQ4CALsgrjnWydo5AAAAAAAA&#10;AAAAAAAAd1qeMgAAAAAAAA2oqurNx9m0d79fxo2HoXHT84NhlmUnqQusIMzxZ62ji7hxBjTmctTp&#10;7hWtSZjbD9MQsIQwp5fzcN7e7pev0xA06mq8Pyjy4jR1AQAAAH7rRcqs5nnKwJfFzQSb3kT5Ucps&#10;h/g78XjRZAXDlGHXOAdbr+MQvUUTAAAAAG69tyHGiybUohvCMxfrcxbCu1jwZbHOiHfRAdhV8Tj4&#10;ctEEALizHoaIz3LW5U2IuHYOAAAAAAAAAAAAAAAAd1aeMgAAAAAAABtWVdWbj7Np736/jMVkoXHT&#10;84NhlmUnqQusIMzxZ62jCxtm0KjLUae7V7QmYW4/TEPAEsKcXs7DeXu7X9owjK1wNd4fFHlxmroA&#10;AAAAvxXvTzxeNFnBOIQNzOB64mfFvVE+9SJllvcuxHDRhJ0TjytniyZrYj4BAAAA4C6x3kWdnoV4&#10;sGiyojJE/H4CX/cyRHxWqWmPUgaATdrUNV43ZQCATXuScl0mKQMAAAAAAAAAAAAAAMCdlacMAAAA&#10;AADABlVV9ebjbNq73y8/pCFo1PT8YJhl2UnqAisIc/xZ6+hikLrQiMtRp7tXtCZhbj9MQ8ASwpxe&#10;zsN5e7tfvk5D0Kir8f6gyIvT1AUAAAD4rbi56ItFkxX5PsLNvAzxt0WTHfc8xINFkxVsamNy2FbO&#10;xdYrzstxfgYAAACAuyDel3q3aMJaPQzx/aLJGsS1fnUU4Prie+lNH9/is2cAsGmTEJs4Bqq7AQA0&#10;5VnKdYlr5gAAAAAAAAAAAAAAAHCn5SkDAAAAAACwIVVVvfk4m/bu90ubDrAVpucHwyzLTlIXWEGY&#10;489aRxdxkwxozOWo090rWpMwtysiDysIc3o5D+ft7X75Og1Bo67G+4MiL05TFwAAAOD3xE29Oosm&#10;K3gTIm4IC9xMnIPi54fd1Q1R9waTu2KYMuyqeI/21aLJmsT5Oc7TwHbxLDkA1/E2ZQAA/m0T6+iP&#10;UmZ3uD+zPu9CvFg0gWuK68XeTwdgVzl3BADuqrjO/GDRrEUZwvtPAAAAAAAAAAAAAAAA3Hl5ygAA&#10;AAAAAGxAVVVvPs6mvfv90oabbIXp+cEwy7KT1AVWEOb4s9bRhc0xaNTlqNPdK1qTMLcfpiFgCWFO&#10;L+fhvL3dL1+nIWjU1Xh/UOTFaeoCAAAA/J6HIb5fNFmRjWBheU9CxE0AN62XMs2K82dn0WQF4xBv&#10;F03YacOUWY84Pz9fNIEt4rkUAK7DNSIAwH/axPqhex67Jd7nfLxosgZxPVotBbi5SYi/LZoAsFPi&#10;NV4Tzx0CANSt7np0cS0BAAAAAAAAAAAAAAAA7rw8ZQAAAAAAAGpWVdWbj7Np736/tOEAW2F6fjDM&#10;suwkdYEVhDn+rHV0UXexTPiiy1Gnu1e0JmFuP0xDwBLCnF7Ow3l7u1/aJJ+tcDXeHxR5cZq6AAAA&#10;AJ8TN79ndXED2LgRLLCctyHcN91ND0N4BmU9HIdgIX4W3i2arMl3IeJ8DQAAAAC3XbwnNV40YS1e&#10;pMzq4tq++12wvPgMmHtkAOyaWIvr5aIJAHCnPEm5Ls6hAAAAAAAAAAAAAAAA2Al5ygAAAAAAANSo&#10;qqo3H2fT3v1+GQvGQuOm5wfDLMtsnA9rEOb4s9bRxSB1oRGXo053r2hNwtx+mIaAJYQ5vZyH8/Z2&#10;v3ydhqBRV+P9QZEXp6kLAAAA8Dm9EO79rceLlIHlxU0A/7ZoskPMn+vxLoSNNOHfhimzPuZrAAAA&#10;AO4Ka12sy/MQDxZN1iB+P4HlxXok3lkHYBe5xgMA7ponIeped/TcOQAAAAAAAAAAAAAAADshTxkA&#10;AAAAAICaVFX15uNs2rvfL2OxdGjc9PxgmGXZSeoCKwhz/Fnr6MJGGDTqctTp7hWtSZjbD9MQsIQw&#10;p5fzcN7e7pev0xA06mq8Pyjy4jR1AQAAAL7E5vfrM0wZWE2cl94smuyAXojjRZMV2UQT/jfnZusX&#10;5+s4bwMAAADAbTcJ8W7RhKV1QzxbNFmD+Jm0tg+ri8e4vy2aALAz4vv9njkEAO6SJynXJZ47qW0K&#10;AAAAAAAAAAAAAADATshTBgAAAAAAoAZVVb35OJv27vdLBc7YCtPzg2GWZSepC6wgzPFnraOLQepC&#10;Iy5Hne5e0ZqEuf0wDQFLCHN6OQ/n7e1+GTd3gMZdjfcHRV6cpi4AAADAl/RCPF40WdE4xNtFE1hR&#10;fE7GvdTd8TxlVvciZWAhnpvFczTWy7wNAAAAwF1hXZ1VPQvRWTRZA+vPsD7x8/Ru0QSAneEaDwC4&#10;S56kXJeXKQMAAAAAAAAAAAAAAMCdl6UMwCd+/vsfq9TkK+79+V+OJQAAAABfMD0/uMyyrJu67Jiq&#10;qt58nE179/tl3JQeGhfmpGGYk05SF1hBmOPPWkcXg9SFRlyOOt29ojUJc/thGgKWEOb0ch7O29v9&#10;8nUagkZdjfcHRV6cpi6wpGo+/6F1/JMNIAEAgF0wCfF40WRF/RA2MIP1ipsOPlo0a/U2xHDRZMN6&#10;IX5cNFnRmxCb+LzAbROPJaNFkzX6NkS8loB1ifflvl80uYEfQrinCeySeP3+YNHkBpy7AbvCdcXq&#10;1INjF8V3+ON5ZueX3vr5XN1tD0P8c9FkDd6FiN9TYH02fT/eGgTr5BpvdT6T7KpYp8s1HgBw28Xa&#10;dHXXjfnvEGolAQAAAAAAAAAAAAAAsBO8KAzwO37++x+r1OQr7v35X44lAAAAAF8wPT+4zLIsbv7A&#10;jqmq6s3H2bR3v1/GorDQuDAfDcN8dJK6wArCHH/WOrqIBTKhMZejTnevaE3C3H6YhoAlhDm9nIfz&#10;9na/VJCYrXA13h8UeVF3EW7YCdV8/kPr+Ke42RcAAMBd9iTEaNFkRe9CPFw0AbiBuFH840WTFf0l&#10;xItFE/iNOjfn31VvQjxaNGEtnBMs54cQ7mkCu0Q9n+V8GyIeawHuunhu/P2iyZLUg2NXDUPU8e6s&#10;e8h3X12/O7vKvS6oR/xcfbdo1u6/Q3jPknVxjbc664LsqjrnD2snAMCmvAxxvGjWogyhxi0AAAAA&#10;AAAAAAAAAAA7I08ZAAAAAACANamq6s3H2bR3v1/GTYOhcdPzg2GWZTYRgTUIc/xZ6+hikLrQiMtR&#10;p7tXtCZhbj9MQ8ASwpxezsN5e7tf2lSIrXA13h8UeXGaugAAAADXYeP79YmbowFwM70QjxdN1sCx&#10;CD5vmDLrE5858QwUAAAA3C3dlGHXPE953d6mzN30MIT3rtenDGEtH+oRj3PxM7YJ3rMEYBvUdV75&#10;LmUAgLrF+zXHi2ZtPHcOAAAAAAAAAAAAAADATslSBuATP//9j1Vq8hX3/vwvxxIAAACAL5ieH1xm&#10;WWbTkx1SVdWbj7Np736//JCGoFFhHhqGecgmIrAGYY4/ax1d2LicRl2OOt29ojUJc3vcSB9YUpjT&#10;y3k4b2/3S5sKsRWuxvuDIi9OUxdYg2o+/6F1/FNdG7ICAABsg3jPwnrC+vwpxNtFE4BrmoR4vGiy&#10;ojchHi2awO+In49/LJqs0bsQDxdNWJnzguX8EMI9TWCXqOeznG9DxGMtwF0Xz42/XzRZkmMGuyy+&#10;y//pOntsf/p+/69/P94T/u194fg++G/fLfm9Me6WYQjvXq+PdS6o15MQo0WzNu4bsW6u8VbnGo9d&#10;tu5rvMjnCQDYlE287/U0RFzjBAAAAAAAAAAAAAAAgJ2QpQzAJ37++x8VfL6me3/+l2MJAAAAwBdM&#10;zw8usyz7tPgnd1hVVW8+zqa9+/0yFnKFxoU5aBjmIBuIwBqEOf6sdXQRC2NCYy5Hne5e0ZqEuf0w&#10;DQFLCHN6OQ/n7e1+aTM9tsLVeH9Q5EXdxbdh51Tz+Q+t459sAgkAANxlcX3LevF6vAnx6UavAHxd&#10;L8SPiyZr8JcQLxZN4DPihvsPFk3WyCa+rMskxONFkxv4IYR7msAuUc9nOd+GiMdagLsunht/v2iy&#10;JMcMgOt5GOKfiyZr8qcQcR0fqM/LEMeLZi3GIZ4smrAWrvFW5xoPAABup7qv4aP7IdQ7BQAAAAAA&#10;AAAAAAAAYGfkKQMAAAAAALCCqqrefJxNe/f7pWJmbIXp+cEwy7KT1AVWEOb4s9bRxSB1oRGXo053&#10;r2hNwtx+mIaAJYQ5vZyH8/Z2v3ydhqBRV+P9QZEXp6kLAAAAcF29ENaL1+dFygBc37OUWY+4USfw&#10;ZcOUWa/nKQMAAAAA7Arrout1FuLtognUKL7nXi6atZikDAAAACyvG+J40azNmxDqnQIAAAAAAAAA&#10;AAAAALBT8pQBAAAAAABYUlVVbz7Opr37/VIxM7bC9PxgmGXZSeoCKwhz/Fnr6CJuagGNuRx1untF&#10;axLm9sM0BCwhzOnlPJy3t/vl6zQEjboa7w+KvDhNXQAAAICbeJ4y6/EyZQCu52GIujeW3CVxE823&#10;iybwBcOUWa8HIZ4smgAAAAAAd168z+X96/Wyfg+bEWuZ1Pm++yRlAAAAYHmbeB7TNTwAAAAAAAAA&#10;AAAAAAA7J08ZAAAAAACAJVRV9ebjbNq73y9jwXNo3PT8YJhlmc1DYA3CHH/WOrqoczML+KrLUae7&#10;V7QmYW4/TEPAEsKcXs7DeXu7X75OQ9Coq/H+oMiL09QFAAAAuIleiMeLJmswDuF+P8DNPE+Z9Rim&#10;DHzZ2xBvFk3W7FnKAAAAAAB3nftc6xXX7SeLJrABL0P8JcRZiHXeNytDeO8SAAAAVvck5TrF9QEA&#10;AAAAAAAAAAAAAADYKXnKAAAAAAAA3FBVVW8+zqa9+/3yQxqCRk3PD4ZZlp2kLrCCMMeftY4uBqkL&#10;jbgcdbp7RWsS5vbDNAQsIczp5Tyct7f7pU2E2ApX4/1BkRenqQsAAABwU89SZj1sXAZwM90Qnk1Z&#10;r0nKwNf5vNTjcYjeogkAAAAAcGc9DOE+13q9SBnYnPi5i++/PwqRhfg2xNMQP4QYh3gVogxxE56f&#10;AgAAgNXF5+yPF83axGt+z9ICAAAAAAAAAAAAAACwc/KUAQAAAAAAuIGqqt58nE179/vlhzQEjZqe&#10;HwyzLLNxCKxBmOPPWkcXcfMKaMzlqNPdK1qTMLcfpiFgCWFOL+fhvL3dL1+nIWjU1Xh/UOTFaeoC&#10;AAAA3NTDEHVv5rVrbEAOcDPPUmY93oVwHwuub5gy6/c8ZWCz4nU+AHxNN2UAAGA11kHXqwzhmQto&#10;3iREvIcW57gnIXoh4lpCFuJ+iG8/iR9+J85CuAcHAAAAq4vX5XWL6wAAAAAAAAAAAAAAAACwc/KU&#10;AQAAAAAAuKaqqt58nE179/vlhzQEjZqeHwyzLDtJXWAFYY4/ax1dDFIXGnE56nT3itYkzO2HaQhY&#10;QpjTy3k4b2/3y9dpCBp1Nd4fFHlxmroAAAAAy4gbbbM+4xDu+wPcjPvp6/UyZeB64r3fd4sma/Y4&#10;xKNFE9ighykDwJc4TwN2hfkOgDp1Q3gPe73ifS7PXMB2i5/RyScRnz37bcRnAOLfAwAAAFbzJOU6&#10;efYcAAAAAAAAAAAAAACAnZSnDAAAAAAAwDVUVfXm42zau98vbSjAVpieHwyzLLNpCKxBmOPPWkcX&#10;caMJaMzlqNPdK1qTMLcfpiFgCWFOL+fhvL3dL1+nIWjU1Xh/UOTFaeoCAAAALKMbYhObee0SG5cB&#10;3Ey8n/5g0WRNJikD1+ccrj7PUgYAAIAmxHthAFAX65/r9yJlAAAAANh18T7X8aJZK8+eAwAAAAAA&#10;AAAAAAAAsJPylAEAAAAAAPiKqqrefJxNe/f75Yc0BI2anh8Msyw7SV1gBWGOP2sdXQxSFxpxOep0&#10;94rWJMzth2kIWEKY08t5OG9v98vXaQgadTXeHxR5cZq6AAAAAMuK9zE6iyZr8jJlAK7HPfX1s4km&#10;3JzPTX3is4gPF00AAAAAgDvlWcqsx7sQ3tsCAAAAgIUnKdcprsm9XTQBAAAAAAAAAAAAAABgt2Qp&#10;A/CJn//+xyo1+Yp7f/6XYwkAAADAF0zPDy6zLOumLrdYVVVvPs6mvfv98kMagkaF+WUY5pe4YTKw&#10;ojDHn7WOLgapC424HHW6e0VrEub2wzQELCHM6eU8nLe3+6VNwNgKV+P9QZEXp6kLbFA1n//QOv7p&#10;eeoCAADcBXGTrQeLJmswDrGJDdIA7oqHIf65aLImr0L0Fk3ghrwHXp8fQri/wjImIR4vmtyA8wFg&#10;1ziPW45zNGBXuK5Y3bch4vcRHoVYx73Q+F5GfKc6hnc0uM3iu6Pe61ivv4R4sWgCwO+K61nfL5os&#10;yTUev1r3NV7kdwsAYL1ehjheNGvztxDPFk0AAAAAAAAAAAAAAADYLVnKAHzi57//UcHna7r35385&#10;lgAAAAB8wfT84DLLsm7qcktVVfXm42zau98vfy1CC40Kc8swzC0nqQusIMzxZ62ji7gBDzTmctTp&#10;7hWtSZjbD9MQsIQwp5fzcN7e7pc2BmQrXI33B0Ve2OQPGlLN5z+0jn+yeT0AAHBXxI1XR4sma/KX&#10;EC8WTQCuIc6Z3y2arMkPIaxhwnI2sdHtripDPAzheVluahLi8aLJDbwK0Vs0AXaCej7Lcf0I7ArX&#10;Fav7NkT8PkJ8p2Kd7yjFNSPvynObvQ3xYNFkTf4UIn5fAeBz4nrW94smS3KNx6/qWDNRUx4AYH3i&#10;+vnlolmrfoj4/CwAAAAAAAAAAAAAAADsnDxlAAAAAAAAfkdVVW8+zqa9+/3SZrRshen5wTDLspPU&#10;BVYQ5viz1tHFIHWhEZejTnevaE3C3L7OjdFg54Q5vZyH8/Z2v4wbDULjrsb7gyIvTlMXAAAAYFXu&#10;Z6yfTcsAbsaxaP1ssg/L8/mpTyfEk0UT2IDHKQPAl/RSBrjrXO/D+qz7HaW4ZgS3VTyffrBosiav&#10;QrxdNAEA2AD3FAEAttumnrl0Lw0AAAAAAAAAAAAAAICdlacMAAAAAADAb1RV9ebjbNq73y8/pCFo&#10;1PT8YJhl2UnqAisIc/xZ6+hikLrQiMtRp7tXtCZhbl/3xmiwU8KcXs7DeXu7X75OQ9Coq/H+oMiL&#10;09QFAAAAWNXDEMeLJmvyJsTbRROAa4j31juLJmtkE01Yns9PvZ6lDAAAAMDt00sZWLDeuX7DlAEA&#10;qN+jlAEA2F5PUq5TfA9KPVQAAAAAAAAAAAAAAAB2Vp4yAAAAAAAAn6iq6s3H2bR3v18qVsZWmJ4f&#10;DLMsO0ldYAVhjj9rHV0MUhcacTnqdPeK1iTM7YdpCFhCmNPLeThvb/fL12kIGnU13h8UeXGaugAA&#10;AADr4J7G+k1SBuB6NrGp5K55lTKwnHh/+N2iSQ3isyy9RRMAAACAW8a6DvzbwxDHiyZr9DJlAADq&#10;9yhlAAC2UzfEJtYgrckBAAAAAAAAAAAAAACw0/KUAQAAAAAASKqqevNxNu3d75cf0hA0anp+MMyy&#10;7CR1gRWEOf6sdXQxSF1oxOWo090rWpMwt8cN74ElhTm9nIfz9na/fJ2GoFFX4/1BkRenqQsAAACw&#10;Lu5rrJ+NywCu72GITWwquWsmKQPL8zmql+sQAAAAgNvpUcqAdc46jEOovwAAsDm9lNctPhMGALdd&#10;N0Q8VsZ4/psYhojPGMZ3Rz4dj+tF8Z+P/y6sw5OU6+aZWQAAAAAAAAAAAAAAAHZanjIAAAAAAABB&#10;VVVvPs6mvfv90uYBbIXp+cEwy7KT1AVWEOb4s9bRhU13aNTlqNPdK1qTMLcfpiFgCWFOL+fhvL3d&#10;L1+nIWjU1Xh/UOTFaeoCAAAArEvcyOvBoska2bgM4Po2tankrnGPC1bnnK5e8ZlFm1RzE35fAPia&#10;RykDAFAv513wb94lXb+XKQMAsBl1XeM9TBkAboteiGchhiHis4NViMsQP6b4/jcRn397HOL4k7EY&#10;sSZI/Ofjv/s2RFzriP9dx0aWtaln7T0zCwAAAAAAAAAAAAAAwE7LUwYAAAAAANh5VVW9+Tib9u73&#10;yw9pCBo1PT8YZlkWC0ECKwpz/Fnr6MKGOzTqctTp7hWtSZjbD9MQsIQwp5fzcN7e7pev0xA06mq8&#10;PyjyIhZqBwAAAFi3TW3ktUvGKQNwPe6z18MmmrA6n6P6uR7hJjwPtby4wTzALuimzM09ShkA4Gvi&#10;OdeDRXPtnJNw28T1zbo+D7vsZcoA8DXq9sB6uA8LwK6Kz9M8DxGfE6xC/BjiryFiPb7HIdYhrh0d&#10;h4j/3X+GeBsi/j8fhoDr2sSzX69SBgAAAAAAAAAAAAAAgJ2VpwwAAAAAALDTqqp683E27d3vl4pA&#10;sxWm5wfDLMtisUhgRWGOP2sdXQxSFxpxOep094rWJMztiuTDCsKcXs7DeXu7X75OQ9Coq/H+oMiL&#10;09QFAAAAWKduCPcL1y9u4AfA9TwK4f7m+r0L4Rk1WF3cLDl+nqjPs5QBAGhWJ2UAgK/ppVyHeP8a&#10;bhPvk67fqxDucQFwXd4BhtXVeY0HANvoSYhhiLj+8GOI70M8DrEpD0LE/+c/Q8T3ThyL+Zr4O7uJ&#10;+/negwIAAAAAAAAAAAAAAGDn5SkDAAAAAADsrKqq3nycTXv3+6VNA9gK0/ODYZZlJ6kLrCDM8Wet&#10;owub7dCoy1Gnu1e0JmFuP0xDwBLCnF7Ow3l7u1/auIWtcDXeHxR5cZq6AAAAAOsWN/Ji/WxcBnB9&#10;7rXXw7EI1se943rF51weLZoAAAAA3ALWcmDhYYjjRZM1epkyAACb4RoPgF3QCzEMEes/jkLEunud&#10;EE17HOLHEPGZ3/hnhN+zqfe+PHsOAAAAAAAAAAAAAADAzstTBgAAAAAA2ElVVb35OJv27vfLWLwP&#10;Gjc9PxhmWRaLSAIrCnP8WevoYpC60IjLUae7V7QmYW6Pm9oDSwpzejkP5+3tfvk6DUGjrsb7gyIv&#10;TlMXAAAAoA7ucaxfGcIaI8D1bWpTyV3jWATrY1Pa+rkuAQAAYFNc58PqeinDrrOuWY+XKQMAsBmu&#10;8QC4q7ohnoV4G+LHELHeXifENnocIv4Z47rIwzgAn9jUs/buoQEAAAAAAAAAAAAAALDzspQB+MTP&#10;f/9jlZp8xb0//8uxhEZcjTqPsrzVy7I/PPpDVT38Q5Y9zLLsQfrbt0ZVVWX4y+sqyz5kIf9h/odJ&#10;q/+TF6G51S5Hne5eca/3hyp8PlPBpyzPY6GJWyd8Rt+Ev3wIV06v5+EzOp/PJv+vfhkLe8BOmI6/&#10;eR4+v9+nbiOcb8LnNX3tWs3nP7SOf3qeusAXTM8PLsM1aywUxxaK5/0fZ9Pe/X75IQ1Bo8KcMQxz&#10;RiwmCawozPFnraMLG+3QqMV6aWsS5vbDNAQsId5Tm4fz9na/fJ2GoFFX4/1BkRenqQtsKevYAADA&#10;LRc3dvvnoskajUNsaoM0gNsuvhPyj0WTNfs2hPfHYD3iu2txc2TqU4bwHDTXoT7D8pwbALvCudtq&#10;vG8N7ALHitW5viC+K91ZNNfO7xe3SawRdutqEm65dyHisywAcF2u8VbnHJw6z2v7IV4umgCwMXFt&#10;4VmIWBOsrnXMOsVn6WLtghe/9Nh1m3rW/lWIX/Z5AAAAAAAAAAAAAAAAgF2WpwwAsPX+Z9R5OD3/&#10;5sX0/OBtce+//pHn2V+zLDvJ8vxxyLeyUGL4c3finz/PsuOQv8/u5T/+/Pc/Vv/n/OBl+FptDMmt&#10;cjXeH8Tf3f/Pvf+6zLJ89MvvdPx8hkj/yK0TPqOHv3wNWf5dkRenrXv/9c84B03H3zyPc1L6xwAA&#10;gFuqqqo3H2fT3v1+GTckgcaFa85hXO9KXWAFYY4/ax1dxEKt0JjLUae7V7QmcZ0xDQFLCHN6OQ/n&#10;7e1++ToNQaPiPbF43yh1AQAAAOriWfJ62MwY4Prcc6+P4xGsj89T/eJG2a5PoF7dlAEAAGAVj0LE&#10;tRzYdb0Qt7Im4ZZ7mTIAAJsR7yHWeV4bryEBYFNiHfdhiH+G+C7EbV3HjH/uv4aI6ySe92FTz9p7&#10;ThYAAAAAAAAAAAAAAACCPGUAgK01HX3Tm46/mbTu/dc/syz/LsuyO18YMc+y4/C1jqbnB2+vxvs2&#10;PGNrXY463fD5fB5+Vz8UeXEaf3fT37qz4hyU5fn3cU4KX/fwf0adWAAEAAC4ZaqqevNxNu3d75cf&#10;0hA0Kl5jhmvOk9QFVhDm+LPW0YV1VRoV1073itYkzO2HaQhYQpjTy3k4b2/3y9dpCBoV793Ge2Kp&#10;CwAAAFAn9zrqYeMygOt7kjLr9SZlYH18rurnmAD1epQyAHxJL2UAgM+p+/pSjSVuC89b1MPzFgAA&#10;m2VNGIC7IK4pDkP8M8Rdqq8Xa/DHOjie+dltm3qu0rocAAAAAAAAAAAAAAAABHnKAABb539GnYf/&#10;5/zgZXYv/zHL88dpeKdkWfagyIvT6fnB2+noG8Vz2CrT82+e7BWtt+Hz+X34Xe2k4Z0Svu6T1r3/&#10;+mf4Xry4HHW6aRgAANhyVVW9+Tib9u73yw9pCBo1PT8YxmvM1AVWEOb4s9bRhQ12aFRcK9wrWpMw&#10;tx+mIWAJYU4v5+G8vd0vY9FqaNzVeH8Q792mLgAAAECd4iZ11pjXrwxhvRHgeuKGog8WTdbsbcrA&#10;+tictn6b2mgYAAAAgOXVXZ8s3seG28B6Zj1epgwAwGbE57cA4LaKddqfh4jvb9zV2nrxOev47KJa&#10;Z7sprpdv6ll770EBAAAAAAAAAAAAAABAkKcMALBVpuffPLlXtF7nWXachnZalmUPsnv5j+H78uJy&#10;1InFB6Ax8Xfw/5wfvMyyfBR+NztpeKeF78V3e2HOmo6+qbuQMQAAsKKqqt58nE179/vlhzQEjZqe&#10;HwzD9fVdLTAJGxXm+LPW0YWCpjQqrp/uFa1JmNsP0xCwhDCnl/Nw3t7ul4oIsxWuxvuDIi9OUxcA&#10;AACgbk9SZr2sNwJcn3vv9XE8gvXzuapffIfQdQoAAADAdnuUMuyyeI9LTbT1G6cMADehrg+sRm1b&#10;AG6ruD7zNsT3Ie76Ok38+mIdEs9d755NPU/5LoRrKwAAAAAAAAAAAAAAAAjylAEAtsb0/JsXWZaP&#10;sixTBPE3wvflu72iNfmfUedhGoKNuhp1HoXfwdd5lh2nIZIwZz3I7uU//p/xwbM0BAAAbJmqqt58&#10;nE179/ulQmRshen5wTBcT56kLrCCMMeftY4uFDKlUZejTjeu4Ye5/TANAUsIc3o5D+ft7X75Og1B&#10;o67G+4MiL2LRdAAAAIBN2dRGXrtmkjIAX2cD8Po4HsH6+VxthmezAAAAALab95nA8xZ1sQ4PwDK8&#10;IwyreZwyANwWj0LENYRYm2PX9paIX7Pn63bLptYhXVcBAAAAAAAAAAAAAABAkqUMwCd+/vsfq9Tk&#10;K+79+V+OJazN5ajT3StaL7IsO0lDfEZVVeV8Nu21+6WXp9mYq1HnUV60JuEzumsFMG4sfEbPWkcX&#10;imZw603H3zzP8vz71G2E8034vKavXav5/IfW8U/PUxf4gun5wWU4j+6mLg0J5+lvPoZr6fv98kMa&#10;gkaFuWFoHQzWw1oM2yDd44jrpzY7gxW4B8a2uRrvD4q8iMXSgVvIOjYAAHBLxecLLhdN1uzbEHFD&#10;QAC+7GGIfy6a1OBPId4umsAaxc/Vg0WTmpQhPA/Nl6jPsLwfQrivCeyCXogfF02WYH0T2AWOFatz&#10;vNhdm/j8uH5l23neoj7/HcK7XgAsw/2j1bjG212PQvxj0ayNazwA1ikeUxqtX/0Vr1L+9NwqPi8d&#10;4/EvvfV4GmK4aHJLxbX2z4nnaL8+Q7mp3/d3IeK63Kdrc7H9tXqq8c8Z/7zX9evn4ffE53M/ffb9&#10;18+RaxUAAAAAAAAAAAAAAAA2KksZgE/8/Pc/KvByTff+/C/HEtZmen7wOsuyw9TlK6qqKuezaa/d&#10;LxU1pHZXo86jvGhNwme0k4b4ivAZPWsdXQxSF26l6fib51meN1oAx/kmfF7T167VfP5D6/gnxRfh&#10;GsL17mU4l7ZhaYPC+fmbj+Ea+n6//FqxMdiIMC8Mw7xwkrrACqzBsA0uR53u3mL91D0OWIF7X2yb&#10;q/H+oMiL09QFbiHr2AAAwC0V73tYk6jH/RCeGwD4umch/rpoUgPPx0M94qbHnsmrXz/Ey0UT/oP6&#10;DMv7IYT7msAu6IX4cdFkCd+GmCyaAHeaa4vVOF7srnhdWXd9GNevbDvPW9SjDKFWBgDLco23Gtd4&#10;u2sTz2+dhVCrBYBVPQoRn93bpppLcS0jPuMWz6NivA3xNU9SrOMZxKch4veE1T1M8Xvi797n1qy+&#10;9O/Ff0eNsPX47xBqRAEAAAAAAAAAAAAAALAxecoAAI2anh8Msyzz0vINhO9XJy9ak/8ZdT73Ijis&#10;xdWo8yj+rsXfuTTENYTv18n0/JsXqQsAADSkqqo3H2fT3v1++SENQaPSOpiNomENwhx/1jq6UBCc&#10;Rl2OOt29xfqpexywgjCnl/Nw3t7ulwrzshWuxvuDIi9s3AcAAAA0IW76xvq9CeG5AYDr6aXM+r1K&#10;GVi/uNEy9XO9AgAAALCdHqUMu8z6ZT2svwMAbN4mrvHUsgZgVc9D/CPEttRcGofoh+iGiDXJhiHe&#10;hriOlyHiv/OnEKs+6xvr0Vuv/bJ4HhJ/f+L3Kq49/RrxnZ/qk/hniB8/E38N8f1nItZ4fPyZUCNs&#10;feJnDQAAAAAAAAAAAAAAADYmTxkAoDHT8TfPsyyLLzRzQ+H71rlXtF5ejjpeVKYW8XcrL1qT+LuW&#10;hriBLMu/uxrvx+IbAABAA6qqevNxNu3d75exIBs0bnp+MLQOBusR5viz1tGFdRcaFddP9xbrpwqz&#10;wgrCnF7Ow3l7u1++TkPQqHhvp8iL09QFAAAA2LReyqyX9UeA64nvJx0vmtTguhvBAjcXN++lfk9S&#10;ht/yjvNqrAUAu+JRyizH9w8A+JJNXFu6/mebucdVH+vvANAc95B2l589ANvsYYj4fsb3v/SaVYb4&#10;W4g/hYjPtr0MsYr4nG88Dj8NEf/by4h1/ON6ivXUz4vf4/j7812Ix5+EPRAAAAAAAAAAAAAAAACA&#10;z8pTBgBoxHT0TS/L82140f7WyrLscK+49zx1Ya328nsvw++YwgUryLP8xf+MOrGwCAAAsEFVVb35&#10;OJv27vfLD2kIGjU9PxiGa+yT1AVWEOb4s9bRxSB1oRGXo053r2hN4hp9GgKWEOb0ch7O29v9Mhbn&#10;hsZdjfcHRV6cpi4AAADApsVNyDy3Ww9rkADXY/PvesWNXYF6xM/Xu0WTGsXrFccKfs+jlAHgS7op&#10;sxzfPwDgc2Jdo03cZ3b9zzZ7kjLrN0kZAIDNiGvBDxZNANg6seZXfDdjG+ot/S1EXBt9FmLdz+cO&#10;Q8Tn5MpfejcX12utqXyeWv0AAAAAAAAAAAAAAADAjeUpAwA0o8jii+isKMvy76ajb2x8w1pdjfcH&#10;WZ4/Tl2WlGVZ515+z1wHAAAbVFXVm4+zae9+v/yQhqBR0/ODYbg+PEldYAVhjj9rHV3EQq7QmMtR&#10;p7tXtCZhbt+GYsJwa4U5vZyH8/Z2v4zFuaFx8d5YkRenqQsAAADQhCcps37WIQGux7tJ9XI8gnq9&#10;TJl6uW4BAAAA2C7W9sG6ZZ3c3wIA2CzXeABso26IWF891uPoxIEGvQrxpxDPQtRZZzKuicTjcvlL&#10;7+ZiXarniya/8TBlAAAAAAAAAAAAAAAAgGvLUwYA2Ljp+JvnWZY9SF1WlXsZn/W5HHW6eZb7nVqT&#10;LM8fT8+/UeQVAAA2oKqqNx9n0979fllnUT24tun5wTDLspPUBVYQ5viz1tHFIHWhEXHtdK9oTcLc&#10;HovkAksKc3o5D+ft7X5pEy+2wtV4f1DkRSwWDwAAANAkm67WZ5IyAF/mvYd6eaYN6vUyZerlugUA&#10;AABgu1ivYdd1QxwvmqzZq5QBYFllysD1PUoZALZFPDbF9zGarqMXzy37IeJ66Ns4sAGxJk78/y17&#10;Xvt9CMf2//QwZQAAAAAAAAAAAAAAAIBry1MGANi8LHuWWqxBluePp6NvFFNlLf7fefEky7IHqcta&#10;ZC9SAwAAqElVVW8+zqa9+/3SRtdshen5wTBcXzdddBLuhDDHn7WOLgapC424HHW6e0VrEub2wzQE&#10;LCHM6eU8nLe3+2UsVA2NuxrvD4q8OE1dAAAAgKZ0Q1h/rse7lAH4srgZpvdI6hU3sAXq4zO2GfG6&#10;xQbKAAAAANvjUcqwq56kzPpZdwdgVd4jhptTVxqAbRLXXeL6QNPvuoxDxGfWXv7S26x4TrtK3bNh&#10;yvyb5w/vhrcpAwAAAAAAAAAAAAAAwEbkKQMAbNTVeH+QZVkndVmX/A/PUwtWkme536U1C3Peg+no&#10;G8WwAACgJlVVlR9n0979fvkhDUGjpucHw3AteJK6wArCHH/WOrpYpYgprOxy1OnuFa1JmNubLigM&#10;t1o8b5+H8/Z2v7TpClsh3rcu8uI0dQEAAACa5BnT+liPBLgex6J6lSkD9XqVMvVyzAAAAADYDt0Q&#10;3nVi1z1JmfWbpAwAwOY8ThkAmhbr049CNL2PxF9CxPWfJutLvgzxt0XzxuL6rdpp/9uDlLnd3qYM&#10;AAAAAAAAAAAAAAAAG5GnDACwUVmWK3hYgyzPH//PqPMwdWEpV6POoyzLFDGoQ5EplgEAADWoqqqc&#10;z6a9+/2yyeJ68H9Nzw+G4dr6JHWBFYQ5/qx1dGFNhUZdjjrdvaI1CXO7Dc1gBb+et7f75es0BI26&#10;Gu8Pirw4TV0AAACApnm+vj7WJAGup5cy9XA8gs2IGyVTP9cvAAAA1OVVysD1WNsHn4M6ub8FALBZ&#10;zm0B2AbdEMMQ3//Sa04Z4r9DvPil17znId4tmjcWv4b4feUPf7B/xt3wJmUAAAAAAAAAAAAAAADY&#10;mDxlAICNuRx1unmWHacua5bnhYI7rCQv7g1Sk/WzORUAAKxZVVXv5rNpr90vbQDAVpieHwyzLDtJ&#10;XWAFYY4/ax1dWKuiUfGexl7RmoS5/TANAUsIc3rpvJ1tcjXeHxR5cZq6AAAAANvAM+D1sS4JcD3e&#10;d6jXh5SBek1Spl6uXwAAAAC2w6OUYVfF+1udRZM1exfC/S0AgM3a5DXe45QB4FPdEPEZvKZr6L0J&#10;8TDENr0LEtdJni+aNxbXr54tmjsv/ly5/bynBQAAAAAAAAAAAAAAwMblKQMAbMxecc/mLDXKstyG&#10;aaymUpi3LlmWda5GHd9fAABYk6qqyvls+qTdLxXxYitMzw+G4dqv6cKTcCeEOf6sdXQxSF1oxOWo&#10;090rWpMwtx+mIWAJ6by957ydbXE13h8UeXGaugAAAADbIG5A9mDRpAbWJgG+Lh6L4uag1MfxCDbD&#10;Z20z4jHDO3IAAAAAzVPLjV3nM1Af6+0AAJvn/BaAJsXnwd6GaLrO0lmIeEz88EtvuwxDvFs0b+xZ&#10;iO6iudN8D+4Ga4cAAAAAAAAAAAAAAABsXJ4yAMDmVDZmqVNm4xtWlOX549SkDnnhMwoAAGtQVVU5&#10;n0177X6pgBdbYXp+MMyy7CR1gRWEOf6sdXQxSF1oxOWo090rWpMwtzddVBhuNeftbJur8f6gyIvT&#10;1AUAAADYFp4trVfcRBCAL7P5d/22cSNZgFU4dgAAAAA0T50odt2TlFk/74IBAGye+/AANCW+0zIJ&#10;0fml15yzELHu2DY/c/si5ZuK31trWd6fuivifAEAAAAAAAAAAAAAAAAblacMALAxVZZ5QbpGWZY9&#10;SE24sf8ZdR6mJjXJ/5D5HgMAwIqqqirns2mv3S8V/mcrTM8PhlmWnaQusIIwx5+1ji5iEVVozOWo&#10;090rWpMwtx+mIWAJztvZNlfj/UGRF6epCwAAALBNbLhan1cpA/BljkX1c88MuGscOwAAAACaten1&#10;mccpw7aIdbzU26vPJGUAADYj1uruLJoAsFGx1tc/QjR9HPpLiNtQd+xlyst4njLcZmUIz8UDAAAA&#10;AAAAAAAAAACwcXnKAAAbk1VVNzWpyeWo43vMUu794V4sSkqdssz3GAAAVlBVVTmfTXvtfqlwF1th&#10;en4wzLLsJHWBFYQ5/qx1dHEbiqhyh8X19b2iNQlz+2EaApbgvJ1tczXeHxR5cZq6AAAAANumlzLr&#10;9yFlAL7MsQi4S16lTL0cOwAAAACaZX2GXfckZerhnTAA1sHze3B9rvEAaEKs9bUNdTiehnixaG69&#10;tyHeLJo39iDErh/zt+XrfxciPmv6pbiNyhC/97XEGIf44TMRP4Pffib+FCL7JOx/AgAAAAAAAAAA&#10;AAAAQCPiyy0A/MbPf/9jlZp8xb0//8uxhBubjr+ZZHn+OHWpQfXz/NtW/6dJ6sK1TUff9LJ7+Y+p&#10;Sw2q+fxV6/gnxbG4FcIx+3k4Zn+fuo1wvgmf1/S1azim/RCOac9TF/iC6fnBZZZlCk2tQVVV5Xw2&#10;7bX7pYL/bIXw+R6Gz/dJ6gIrCHP8WevoIhZ0hcZcjjrdvaI1CXP7YRoCluC8nW1zNd4fFHmxDUXj&#10;gQ2zjg0AANwi3mGpT9xIzLUhwJfFZ9suF01q5Ll42Jz4XqX3Vzfjv0N4NoAovi/pvdTlxQ2yvXMK&#10;7IK4TtfoO8u3nLVOYFe4rl/NtyHUnNodTXxerHWzTV6GOF40WbN3IR4umgCwEmuCq7EmuFuaOL91&#10;jQew22Ktr22ow/E0xHDRvDVWOc89C7HLddbi177OdacPIa7zDOOy904ehfjHolm7MsSLRfMXX/oz&#10;uxcEAAAAAAAAAAAAAADAzslTBgAAAAAA2FpVVZXz2bTX7pc2emUrTM8PhlmWnaQusIIwx5+1ji52&#10;uagoW+By1OnuFa1JmNsP0xCwBOftbJur8f6gyIttKBoPAAAA8Dm9lKmHtUqAr3MsAmBZcXNiAAAA&#10;AJrxOGXYVe5x1edtygAAbI7zWwA2Kdb62oY6HE9DDBfNW2WS8jKehOgumjsp/ryfrzFehIg/j6/F&#10;sjZZF+9liE+/tt/7On4NAAAAAAAAAAAAAAAA2Dl5ygAAAAAAAFupqqpyPpv22v3ydRqCRk3PD4ZZ&#10;lp2kLrCCMMeftY4uNlmkEv7D5ajT3StakzC3H6YhYAnO29k2V+P9QZEX21A0HgAAAOBLbLharw8p&#10;A/B5j1KmPu9SBjbDPevNcT3Dr3Z5U3EArs/1JwDXMUkZ+DLrMuy6eH3RWTSpgeMxAMBmOb8FYJNi&#10;ra9tqMPxlxDDRfPWWeUZxXjMf7Jocgts8mdlTQ4AAAAAAAAAAAAAAAC+IE8ZAAAAAABg61RVVc5n&#10;0167X9pQl60wPT8YZll2krrACsIcf9Y6uogFXaExl6NOd69oTcLcfpiGgCU4b2fbXI33B0VebEPR&#10;eAAAAICviZuuUh8bmAF8XS9l6vM2ZWAzPqRM/VzP8Cu/CwBcRzdlAABWZ22fXeczUC/3tgAANsv5&#10;LQCbEmt9bUMdjrMQLxbNWyk+o1gumkt5kjLbLf6cHiyaG/EyZQAAAAAAAAAAAAAAAOB35CkDAAAA&#10;AABslaqqyvls2mv3y9dpCBo1PT8YZll2krrACsIcf9Y6uogFXaExl6NOd69oTcLcfpiGgCU4b2fb&#10;XI33B0VebEPReAAAAIDreJQy67fKhngAu8SxCIBleeYGAAAAoBm9lGFXPUmZerxNGQCAzXCNB8Am&#10;xFpf21CH4yzEXag7tkqNHcf+22GTa5BvQnxYNAEAAAAAAAAAAAAAAIDfk6cMAAAAAACwNaqqKuez&#10;aa/dL1cpUAdrMz0/GGZZdpK6wArCHH/WOrq4C0VUucUuR53uXtGahLndRvKwAuftbJur8f6gyItt&#10;KBoPAAAAcB3dEA8WTWpg3RLg6x6G6Cya1GiSMrAZb1NmM2wmDQAAALBZ8T7z40UTdtajlKmHe1sA&#10;AJvlvjsAdYu1vrahDsc4hLpji2e3nyyabLFN/oyGKQMAAAAAAAAAAAAAAACfkacMAAAAAACwFaqq&#10;Kuezaa/dL1+nIWjU9PxgmGXZSeoCKwhz/Fnr6EIRVRp1Oep094rWJMzth2kIWILzdrbN1Xh/UOTF&#10;NhSNBwAAALiuRylTjw8pA/B5jkXAXfQ2ZTbDsQQAAABgs3opw66Ka5KdRZMavEsZAIDNiNd4zm8B&#10;qFM81mxDHY43Ie5S3bFV31exzrvdnoTY5DnaJGUAAAAAAAAAAAAAAADgM/KUAQAAAAAAGldVVTmf&#10;TXvtfvk6DUGjpucHwyzLTlIXWEGY489aRxd3qYgqt9DlqNPdK1qTMLcfpiFgCc7b2TZX4/1BkRfb&#10;UDQeAAAA4CZsuFYv65cAX/coZeq16iatANvMsQQAAABgs56kDLvKsxb1epsyAKyD5yXg61zjAVCn&#10;+GzXy0WzUe9CxDWdu3R+uOr7Kta4ttsmz9Hi58P7TwAAAAAAAAAAAAAAAPAVecoAAAAAAACNqqrq&#10;/5nPpr12v1REjK0wPT8YZll2krrACsIcf9Y6uhikLjTictTp7hWtSZjbD9MQsIQwp5fO29kmV+P9&#10;QZEXp6kLAAAAcJs8TJl6vE0ZgM+z+edmuK8G3GVxk28AAAAANudJyrCr3N+q1yRlAFgHz0vA17nG&#10;A6Au8X2VeJ3f+aXXnDJEPN59+KXHr2L9q+6iyRba5Dma9TgAAAAAAAAAAAAAAAC4hixlAD7x89//&#10;WKUmX3Hvz/9yLOHGpuNvJlmeP07djauq6l34yzB169Br8uuLqp/n37b6P3npmhubjr7pZffyH1O3&#10;EeEzehb+UtuGqeHz+X1qNqKaz1+1jn9SBJZbIRyznzf9mXG+CZ/X9LVrOKb9EI5pz1MX+ILp+cFl&#10;lmUKpF1DNa/+f63ji/9v6kKjwmd3GD67J6kLrCCu97SOLgapC424HHW6e0VrEub2WLwWWFKY08v5&#10;bNpr90ubprAVrsb7gyIvTlMX4H+xjg0AANwCcZ3NunV9vg3hmXqAL4vvbjxYNKmRYxJsnvfEN8u7&#10;P8R7co2+g3bLvQrhnVNgF8TrokbrcNxyP4TwHAywC1xfrMZa5N33JMRo0WyEdSC2gftb9fpLiBeL&#10;JgCsLN7/aLS26S1nTfDuexTiH4tmI1zjAdxdse5lXCvehvdV7uq69TruZ/RDvFw02SKbXof3ewAA&#10;AAAAAAAAAAAAAADX4OVogN/x89//aGOOa7r35385lnBj0/E3kyzPGyusXs3nr1rHP9W2kUX4+p6H&#10;r6/RQsDVz/NvW/2fFNPlxqajb3rZvbzRImd1//42fZyvew6CddqGY5rzTfi8LTim/RCOaYp7wjVM&#10;zw8usyyLhez4ivm8+st/HV8o6E/jwud2GD63J6kLrKCqqrPW0cUgdaERl6NOd69oTcLcvg1FheHW&#10;CnN6OZ9Ne+1++ToNQaOuxvuDIi9OUxfgP1jHBgAAbgHvrtTrv0NYzwT4Mseizbirm8/CNjO/bZZz&#10;b9axIfkuexXCO6fALojXRY3VGbkDfgjhORhgF8Rz40br3txy1iLvvmGIJt99VQOGpj0M8c9Fk5o4&#10;lgCwTq7xVmNN8O6Ldba+WzQb4RoP4O7alnuzT0PENc27aB3PSznf206bXod3TgYAAAAAAAAAAAAA&#10;AADXkKcMAAAAAAAAO296fjDMsqzJDWzgzqiq6qx1dDFIXWjE5ajT3StakzC3H6YhYAlhTi/ns2mv&#10;3S9fpyFo1NV4f1DkxWnqAgAAANxGj1KmPtYzAb4sbpLPZsSNcAHusocpAwAAAFCfuAbj3Vd2nWct&#10;6vc2ZQAA6tUNoR4LAHUYhni8aDbqLET8s9xV61in8iz3dnqS8iaMUwYAAAAAAAAAAAAAAAC+Ik8Z&#10;AAAAAAAAdtr0/GCYZZkNbGANqqo6ax1dKBZOoy5Hne5e0ZqEuf0wDQFLCHN6OZ9Ne+1++ToNQaOu&#10;xvuDIi9OUxcAAADgtnqYMgA0xbEIuMvKlNmMdWxGDQAAAMCXPU8Zdpm1yPq9TRkAgHo9C9FZNAFg&#10;bWK9r22oofcqxF2vPdZNeRXWurbPkxCbPEebpAwAAAAAAAAAAAAAAAB8RZ4yAAAAAAAA7Kzp+cEw&#10;y7JtKDwJt15VVWeto4u7XkCVLXc56nT3itYkzO2HaQhYQpjTy/ls2mv3y9dpCBp1Nd4fFHlxmroA&#10;AAAAt5mN1uoVN/wD4MsepgxwF7nHvVmubwAAAADqFdf0vf8Kf/hDL2Xq8S5lAADq1Q3xbNEEgLWJ&#10;z3BtQy2OuL7wZNHkKzoh4nkB22PTv7svUwYAAAAAAAAAAAAAAAC+Ik8ZAAAAAAAAdtL0/GCYZZnN&#10;a2ANqqo6ax1dDFIXGnE56nT3itYkzO2HaQhYQpjTy/ls2mv3y9dpCBp1Nd4fFHmxDQXjAQAAANbh&#10;YcoA0JReytSrTBngLrOJNAAAAEC9nqcMu+5RytTjbcoAANQrXuN1Fk0AWIv4/NbLRbNxT0J8WDS5&#10;Butd2yX+/m7KmxDW4wAAAAAAAAAAAAAAAOCa8pQBAAAAAABg50zPD4ZZlp2kLrCCqqrOWkcXg9SF&#10;RlyOOt29ojUJc/thGgKWEOb0cj6b9tr98nUagkZdjfcHRV6cpi4AAADAXfAwZephEzOAr4ubtVI/&#10;99uAXfA4ZQAAAADWrxfCO7CweM6is2hSE89aAADUL57XfrdoAsDaDEM8WDQb9TTErjw3u67nsOP6&#10;L9vhUYhNrj9OUgYAAAAAAAAAAAAAAACuIU8ZAAAAAAAAdsr0/GCYZZmNa2ANqqo6ax1dDFIXGnE5&#10;6nT3itYkzO2HaQhYQpjTy/ls2mv3y10pis2WuxrvD4q8OE1dAAAAgLsibuxFfd6mDMDnua8K3GXu&#10;d2/eujak5nby8wfgOqyJAgAs50XKsOtcU9TPsxYAAPUbpgwA6/IsxPGi2aizELt0nFvXc9ieu9oe&#10;m66f9zJlAAAAAAAAAAAAAAAA4BrylAEAAAAAAGBnTM8PhlmWnaQusIKqqs5aRxebLj4J/8vlqNPd&#10;K1qTMLevq7gt7KQwp5fz2bTX7pev0xA06mq8Pyjy4jR1AQAAAO6STsoA0ISHKQPcVR9SZnMepcxu&#10;8vMH4DqsiQIA3NzzEN6VggVrUPV7mzIAAPV4FuLxogkAa9EL8ddFs1FvQsTjHDdnzWt7PEl5E8oQ&#10;k0UTAAAAAAAAAAAAAAAAuI48ZQAAAAAAANgJ0/ODYZZlJ6kLrKCqqrPW0cUgdaERl6NOd69oTcLc&#10;bkMyWEGY08v5bNpr98vXaQgadTXeHxR5cZq6AAAAAHdJ3CSPelnnBPiyhykDwLp0UwZu7m3KAPAl&#10;1jwBYPfE+8rfL5pA8Chl6mOdCgCgPvF89q+LJgCsRXxe6+Wi2agyRKw/9uGX3m5Y53PYnuneDvFc&#10;7cGiuRHb8NkFAAAAAAAAAAAAAACAWyVPGQAAAAAAAO686fnBMMuyk9QFVlBV1Vnr6CIWT4XGXI46&#10;3b2iNQlz+2EaApYQ5vRyPpv22v3SBr9shavx/qDIi9PUBQAAAICb2qXN/wCWYbPPzXH/DdgVcQNj&#10;YDlvUwaAL7HmCQC7Ja7jv1w0gcT9rfq57gAAqEc3hGs8ANYtHls6i2ajnoXYtWdl17lO9SBlmvUk&#10;5U2ZpAwAAAAAAAAAAAAAAABcU54yAAAAAAAA3GnT84NhlmUnqQusoKqqs9bRxSB1oRGXo053r2hN&#10;wtx+mIaAJYQ5vZzPpr12v9y1gthsqavx/qDIi9PUBQAAALiLeikDQFPWuXEoX/YhZWCz3P/evG7K&#10;AAAAAKwmrrO8DNH5pQf8yjuE9bO2DgCwfvEabxLiwS89AFiPFyEeL5qNGocYLpo7Zd3PYXv2rnlP&#10;Ut6UeA8AAAAAAAAAAAAAAAAAuIE8ZQAAAAAAALizpucHwyzLTlIXWEFVVWeto4tB6kIjLked7l7R&#10;moS53cZLsIIwp5fz2bTX7pc22GIrXI33B0VenKYuAAAAACzLmifAl9noE7jrPqTM5jxKGQAAAIDl&#10;xfX7SQjvS8H/Zv0RAIDbyDUeAHWIdb++WzQb9S7ErtYge5jyulj7alb8eW7yfO1VCM+4AgAAAAAA&#10;AAAAAAAAwA3lKQMAAAAAAMCdND0/GGZZdpK6wAqqqjprHV3sauFUtsTlqNPdK1qTMLcrVA8rCHN6&#10;OZ9Ne+1++ToNQaOuxvuDIi9OUxcAAADgLuulTH1sZgbwZTb6BAAAAACA7RLX7t+G8L4U/KeHKVOf&#10;NykDALAe8RovvsPvGg+AdYrHlxeLZuNiDbJdfW/DWtXd8iTlTXmZMgAAAAAAAAAAAAAAAHADecoA&#10;AAAAAABw50zPD4ZZlp2kLrCCqqrOWkcXsXAqNOZy1OnuFa1JmNsVqocVhDm9nM+mvXa/jBs/QOOu&#10;xvuDIi9OUxcAAAAAAACA2yVuDg4AAADAzXVDvAjxjxCdOAD8B+uP9fuQMgAAq4nXeM9DxGu8B3EA&#10;ANYkHmOGIbZhDfGHEJNFcyc9THldrH01q5fypuzyZwcAAAAAAAAAAAAAAACWlqcMAAAAAAAAd8r0&#10;/GCYZdlJ6gIrqKrqrHV0MUhdaMTlqNPdK1qTMLcfpiFgCWFOL+ezaa/dL1+nIWjU1Xh/UOTFaeoC&#10;AAAA7AKbq9WrTBmAz3MsAu66tymzOduwMTgAAADAbfIkxDDEZYjv4gDwWQ9TBgCAbRWfx4rXePF5&#10;he/jAACs2csQ21Bz6U2I54vmzlr3c9jdlNm8+L0/XjQ34l0I9Z4AAAAAAAAAAAAAAABgCXnKAAAA&#10;AAAAcGdMzw+GWZadpC6wgqqqzlpHF4PUhUZcjjrdvaI1CXP7NhQShlsrzOnlfDbttfulYr5shavx&#10;/qDIi9PUBQAAANgVnZSph/VPgK9zLNqcScrAZr1NGQAAAAC2xaMQ8R29lyE+hBiF8A4sXM/DlKmP&#10;e1oAADcTz1HjNd4wRLzG+0eIeI3nuSwA6hCPN48Xzcbteh2ybgjH+7vjScqbEu8PAAAAAAAAAAAA&#10;AAAAAEvIUwYAAAAAAIA7YXp+MMyyzMY1sAZVVZ21ji52vWgqDbscdbp7RWsS5vbDNAQsIczp5Xw2&#10;7bX75es0BI26Gu8Pirw4TV0AAACAXRE3awMAALiLeikDN/MhZQD4krcpAwC3w6MQT0I8DzEJEa/9&#10;/hEiPj9/HKITAri++JkCAICm/N413j9DxGu8WN/INR4AdYq1v7alnt4PIXa9Zk0d61TeM2rOpp95&#10;jOeSAAAAAAAAAAAAAAAAwBLylAEAAAAAAODWm54fDLMs25Zik3CrVVV11jq6iAVcoTGXo053r2hN&#10;wtx+mIaAJYQ5vZzPpr12v9z1Qthsiavx/qDIi7gxCQAAAMCuqWOzNgC4iU1vNAkAwJd5ngeA63ib&#10;MgCwPeJ6e4znKSYh4jVeFeIfIUYhvg/xOEQnBLA8nyEAAOoWn++N13jPQrjGA2BbxOPTi0WzcW9C&#10;xGPkrqvjnSDvGTXnScqb8jJlAAAAAAAAAAAAAAAA4IbylAEAAAAAAOBWm54fDLMsO0ldYAVVVZ21&#10;ji4GqQuNuBx1untFaxLm9sM0BCwhzOnlfDbttfulzd7ZClfj/UGRF6epC9zQvKrGqQkAAAD8vg8p&#10;AwAAAAAAANxU75N4nmIYYhIivpdRpfgxxfcpHofwDhSs36OUqVec4wAA7qIvXePF+PUa7x8h4jXe&#10;X0O4xgNgG3RDvAzR+aXXPLXIFh6mzO0Xzw83+flSJwQAAAAAAAAAAAAAAABWkKcMAAAAAAAAt9b0&#10;/GCYZdlJ6gIrqKrqrHV0oWAqjbocdbp7RWsS5nZF7WEFYU4v57Npr90v4yaB0Lir8f6gyIvT1AVu&#10;aDafPc2qypwOAABwu8VN9KiXa2cAAKJXKbM5rncAAACgWY9CPFw0d0pck+h9Jp6FeP6beBli8kl8&#10;CFF9Ej9+Et+niO+uPg7hPSfYPOuOAMCuitd38TpvF/3e9V2M61zjvQ1x3Wu8GACwrYYhHiyajfsh&#10;hPc0Fnb1/OwuepLypsRzVQAAAAAAAAAAAAAAAGBJWcoAfOLnv/8xFtfgGu79+V+OJdzYdPzNJMvz&#10;xorUVPP5q9bxT7HwTi3C1/c8fH2xIE9jqp/n37b6P3kZmxubjr7pZffyWFiqMXX//jZ9nK97DoJ1&#10;2oZjmvNN+LwtOKb9EI5psXgl8BXT84PLLMtsDHAN83n1l/86vniRunBt4XM2DJ+zWBwZWFFVVWet&#10;o4tB6kIjLked7l7RmoS53aZmsIIwp5fz2bTX7peKYLMVrsb7gyIvTlMXuKHZfPa0ffx+uA33b24L&#10;69gAAMCWitcpruvqFTcHdD0I8HnxmQDr9ZvzbQjveEEz4mevsfdYd5Rz8d3l87Ya5wvArlDLZzXe&#10;twZ2hfXL9XqVcrRN1x2PQtzkveuHIR4smjTMOQlNcGzYDGtUANQh1txstLbpHfPpNV58d/zDotm4&#10;eM0W47ri9aA6EtvBNR7A9noW4q+LZuPehbjJsf6uq+O+dzzPU69+896G2OS9hz+FiP9PAAAAAAAA&#10;AAAAAAAAYAlejgb4HT///Y+KPl/TvT//y7GEG5uOv5lked7YRhzVfP6qdfxTbS+jh6/vefj6Gt1U&#10;s/p5/m2r/5NCiNzYdPRNL7uXN1rkrO7f36aP83XPQbBO23BMc74Jn7cFx7QfwjHN5opwDdPzg8ss&#10;y26ykcjOms+rv/zX8cWL1IVrCZ+xYfiMnaQusIKqqs5aRxdxMxtozOWo090rWpMwtyu6DysIc3o5&#10;n0177X4ZN+CAxl2N9wdFXtgwD5Y0m8+eto/fD2N7G+7f3BbWsQEAgC0Vr1Nc19XrhxCuBwE+z7Fo&#10;s74N4R0vaEb87DX2HuuOci6+u3zeVuN8AdgVavmsxvvWwK6wfgnbzTkJTXBs2Iz7IT4smgCwNrHm&#10;ZqO1TYEvco0HsJ0ehfjHorkVPNfybw9D/HPRXKtXIdSr36y6fpaf8y5E/H8CAAAAAAAAAAAAAAAA&#10;S8pTBgAAAAAAgFtlen4wzLLsJHWBFVRVddY6uhikLjTictTp7hWtSZjbD9MQsIQwp5fz2bTX7pev&#10;0xA06mq8Pyjy4jR1gRuazWdP28fvh6kLAAAAAAAAAAAAALBp71IG7qYPKQMAAADN6YbYproCfwsx&#10;WTQJeimv26OU2ZwnKW/Ky5QBAAAAAAAAAAAAAACAJeUpAwAAAAAAwK0xPT8YZll2krrACqqqOmsd&#10;XQxSFxpxOep094rWJMzth2kIWEKY08v5bNpr98vXaQgadTXeHxR5cZq6wA3N5rOn7eP327TJAgAA&#10;AKura8M2AAAA4HbynA8AX/MqZQCAJr1NGTbNcxYAAADArngeYltqL5Uh4p+Hf3uU8rp1UmZzNr3m&#10;OEkZAAAAAAAAAAAAAAAAWFKeMgAAAAAAANwK0/ODYZZlJ6kLrKCqqrPW0cUgdaERl6NOd69oTcLc&#10;vi0FhOFWCnN6OZ9Ne+1+aVN3tsLVeH9Q5MVp6gI3NJvPnraP3w9TFwAAALg+a6QAAEQ2vAVuiw8p&#10;AwAAAAAAAACwm3ohvls0t8KzEJ5p+d8epcztd5zypnieFQAAAAAAAAAAAAAAAFaUpwwAAAAAAABb&#10;b3p+MMyy7CR1gRVUVXXWOroYpC404nLU6e4VrUmY2w/TELCEMKeX89m01+6Xr9MQNOpqvD8o8uI0&#10;dYEbms1nT9vH74epCwAAANyMTQIBAKAZD1MGAAAAAFiXbsrU513KAAAAQDPi+sc21RZ4FUKtg//0&#10;OGVutycpb0r8PHnPCQAAAAAAAAAAAAAAAFaUpwwAAAAAAABbbXp+MMyy7CR1gRVUVXXWOroYpC40&#10;4nLU6e4VrUmY2w/TELCEMKeX89m01+6Xr9MQNOpqvD8o8uI0dYEbms1nT9vH721oAAAAAADUpZcy&#10;AKzbw5QBAAAAANbFu4f1e5syAAAA0IznIR4smlvhWcr8m+ev745N/yxfpgwAAAAAAAAAAAAAAACs&#10;IE8ZAAAAAAAAttb0/GCYZdlJ6gIrqKrqrHV0MUhdaMTlqNPdK1qTMLfbQAlWEOb0cj6b9tr98nUa&#10;gkZdjfcHRV6cpi5wQ7P57Gn7+P0wdQEAALibHqYMAAAAAAAAAAAAALBp71IGoHm9EN8tmlvhbyHU&#10;sPlPj1Lm9nuS8qZMUgYAAAAAAAAAAAAAAABWkKcMAAAAAAAAW2l6fjDMsuwkdYEVVFV11jq6GKQu&#10;NOJy1OnuFa1JmNsP0xCwhDCnl/PZtNfulwpfsxWuxvuDIi9OUxe4odl89rR9/H6YugAAANxdD1IG&#10;AAAAAAAAAAAAuKsepgxsn7cpA9C8FylvgzLE80WT3+ilzO0Wr1E2+V5X/EypCwUAAAAAAAAAAAAA&#10;AABrkKcMAAAAAAAAW2d6fjDMsuwkdYEVVFV11jq6GKQuNOJy1OnuFa1JmNsP0xCwhDCnl/PZtNfu&#10;l4r0shWuxvuDIi9OUxe4odl89rR9/H6YugAAAAAAAADshrhJNwB8zduUAQBg1zxKGQC4nR6mDADA&#10;73sWYptqMMU/z4dFk9/opczttumf48uUAQAAAAAAAAAAAAAAgBXlKQMAAAAAAMBWmZ4fDLMsO0ld&#10;YAVVVZ21ji4GqQuNuBx1untFaxLm9m0qHAy3TpjTy/ls2mv3y9dpCBp1Nd4fFHlxmrrADc3ms6ft&#10;4/fD1AUAAAAAAGA9JikDbDPP/wBwHW9TBgCAXdNNGQAAAOCueRji+aK5Fd6EUPPg9z0K0Vk0ueWe&#10;pLwpnmMFAAAAAAAAAAAAAACANclTBgAAAAAAgK0xPT8YZll2krrACqqqOmsdXQxSFxpxOep094rW&#10;JMzth2kIWEKY08v5bNpr90ubt7MVrsb7gyIvTlMXuKHZfPa0ffzeRgYAAAAAAAAAAAAAAEATJikD&#10;AAAAm/M8RGfR3ArPUuY/9VLm9tv0z/JlygAAAAAAAAAAAAAAAMCK8pQBAAAAAABgK0zPD4ZZlp2k&#10;LrCCqqrOWkcXg9SFRlyOOt29ojUJc/thGgKWEOb0cj6b9tr98nUagkZdjfcHRV6cpi5wQ7P57Gn7&#10;+P0wdQEAAAAAAAAAAAAAAAAAAIC7rRdim2rsjUNMFk1+R/x51elVytQr/hw7i+ZGvAnxYdEEAAAA&#10;AAAAAAAAAAAAVpWnDAAAAAAAAI2bnh8MsyzbpsKScGtVVXXWOroYpC404nLU6e4VrUmY2w/TELCE&#10;MKeX89m01+6Xr9MQNOpqvD8o8uI0dYEbms1nT9vH74epCwAAAAAAAHCb2cAdgOt4kzIAAAAAAADA&#10;Lnue8rZ4ljK/r5cyt9umf46eqQMAAAAAAAAAAAAAAIA1ylMGAAAAAACARk3PD4ZZlp2kLrCCqqrO&#10;WkcXg9SFRlyOOt29ojUJc/thGgKWEOb0cj6b9tr98nUagkZdjfcHRV6cpi5wQ7P57Gn7+P0wdQEA&#10;AAAAAAAAYBd8SBkAgNvpbcqwSQ9TBgAAALgrYk2wx4vmVjgLYe3v8x6F6Cya3HJPUt6UlykDAAAA&#10;AAAAAAAAAAAAa5CnDAAAAAAAAI2Znh8Msyw7SV1gBVVVnbWOLmKhVmjM5ajT3StakzC3H6YhYAlh&#10;Ti/ns2mv3S9fpyFo1NV4f1DkxWnqAjc0m8+eto/fD1MXAAAAAAAAAAAAAOA2eJsybNLDlAEAAADu&#10;iucpb4MyxLNFk894kjK3WzfEJuugxc/WZNEEAAAAAAAAAAAAAAAA1iFPGQAAAAAAABoxPT8YZll2&#10;krrACqqqOmsdXQxSFxpxOep094rWJMztmyxaCndOmNPL+Wzaa/fL12kIGnU13h8UeXGausANzeaz&#10;p+3j98PUBQAAYDc9ShkAAOAusuEwAAAAAAAAAGw/9/cBmvE8xINFcyu8CPFh0eQznqTM7bbpn6Nz&#10;LQAAAAAAAAAAAAAAAFizPGUAAAAAAADYuOn5wTDLspPUBVZQVdVZ6+hikLrQiMtRp7tXtCZhbj9M&#10;Q8ASwpxezmfTXrtfvk5D0Kir8f6gyIvT1AVuaDafPW0fvx+mLgAAALurmzIAAAAAAAAAAAAAAAC7&#10;Ib5P8mzR3ApliBeLJp8Rf2ZqaN0NvZQ3ZZIyAAAAAAAAAAAAAAAAsCZ5ygAAAAAAALBR0/ODYZZl&#10;J6kLrKCqqrPW0cUgdaERl6NOd69oTcLcrvAsrCDM6eV8Nu21++XrNASNuhrvD4q8OE1d4IZm89nT&#10;9vH7YeoCAAAAAACwGTbABQAAAAAAAAAAYBs8C9FZNLfC8xAfFk0+o5dy3TzrWL8nKW/Ky5QBAAAA&#10;AAAAAAAAAACANclTBgAAAAAAgI2Znh8Msyw7SV1gBVVVnbWOLgapC424HHW6e0VrEub2wzQELCHM&#10;6eV8Nu21++XrNASNuhrvD4q8OE1d4IZm89nT9vH7YeoCAAAAAGwDm3wCAAAAAAAAAAAAwGZ0Qzxb&#10;NLfCuxAvFk2+4EnK3G6PQnQWzY2In6+3iyYAAAAAAAAAAAAAAACwLnnKAAAAAAAAsBHT84NhlmUn&#10;qQusoKqqs9bRxSB1oRGXo053r2hNwtx+mIaAJYQ5vZzPpr12v3ydhqBRV+P9QZEXp6kL3NBsPnva&#10;Pn4/TF0AAAAAAAAAAAAAgNtqkjIAAAAAcDPPQnQWza3wPGW+7EnK3G69lDflZcoAAAAAAAAAAAAA&#10;AADAGuUpAwAAAAAAQO2m5wfDLMtOUhdYQVVVZ62ji0HqQiMuR53uXtGahLn9MA0BSwhzejmfTXvt&#10;fvk6DUGjrsb7gyIvTlMXuKHZfPa0ffx+mLoAAAAAAAAAAAAAAADb6EPKAADsDueAAJvTDfFs0dwK&#10;70Kog/B1j0J0Fs3aOS7X60nKmzJJGQAAAAAAAAAAAAAAAFijPGUAAAAAAACo1fT8YJhl2UnqAiuo&#10;quqsdXQxSF1oxOWo090rWpMwtx+mIWAJYU4v57Npr90vX6chaNTVeH9Q5MVp6gI3NJvPnraP39u0&#10;AAAAgN9jDRAAALjLbCQNAAAAAHD7eJ4FAGD3OAcE2JxnITqL5lZ4njJftsnabo7L9emGeLxobswk&#10;ZQAAAAAAAAAAAAAAAGCN8pQBAAAAAACgNtPzg2GWZSepC6ygqqqz1tHFJgt8wn+4HHW6e0VrEub2&#10;wzQELCHM6eV8Nu21+6ViymyFq/H+oMiL09QFbmg2nz1tH78fpi4AAAD81oeUAQAA7iLPPgAAAAAA&#10;AAAAACx0QzxbNLfCuxBqIVxPL2Vut03/HF+F8O4YAAAAAAAAAAAAAAAA1CBPGQAAAAAAAGoxPT8Y&#10;Zll2krrACqqqOmsdXQxSFxpxOep094rWJMzth2kIWEKY08v5bNpr98vXaQgadTXeHxR5cZq6wA3N&#10;5rOn7eP3NiwAAAAAAAAAAAAA4DYrQ7z6nTgL8cNn4i8hvr1m/HeI7BZE/HP+3p//14hf82+/D+MQ&#10;v36/3oUAAADYBp9e2/0arvH+dzwN8dvvw6fXeG9CAMBNxTphnUVzKzxPmS97GGKTdbU+pMz6PUl5&#10;U16mDAAAAAAAAAAAAAAAAKxZfGkcgN/4+e9/rFKTr7j35385lnBj0/E3kyzPH6fuxlXz+avW8U+9&#10;1F278PU9D1/f96nbiOrn+bet/k+T1IVrm46+6WX38h9TtxF1//42fZyvew6CddqGY5rzTfi8LTim&#10;/RCOaQpwwTVMzw8usyzrpi5fMJ9Xf/mv44sXqcsdET4Dw/AZOEldYAVVVZ21ji5iUVZozOWo090r&#10;WpMwt2+yyCzcOWFOL+ezaa/dL1+nIWjU1Xh/UOTFaeoCNzSbz562j98PU7dW23D/5rawjg0AAGwp&#10;76vUL26k61l6gM+Lzx24J7A5cUN7z8RBc5x/b5Zz8d0V78m5h7mcVyG8bwrsinie0FidkVvuhxCe&#10;gQF2heuL9YrXHL/69Jo9vsfwYdH8xW/7rF+89ovvmj9KcRzitrH2QxMcFzbD5xuAujwL8ddFkzX4&#10;3DXe2xS/co1Xv1/v78Ucr/Fi7sSBW8Q5IMBmxGP0g0Wzce9CPFw0+YpNn8eqvV2fTX8G/zuEWlIA&#10;AAAAAAAAAAAAAABQgzxlAAAAAAAAWKvp+cEwy7KT1AVWUFXVWevoYpC60IjLUae7V7QmYW4/TEPA&#10;EsKcXs5n0167Xyq4y1a4Gu8Pirw4TV3ghmbz2dP28fth6gIAAAAAbLtPN2ynft2UAXbBh5TZPZOU&#10;AeBLPDMJAPX7S4j7IbIUvU/i+SfxMkS8lvs1XNPXL36f4/c9fv+fhIg/n6chXoUAgNsq3gv99Hzj&#10;c+GeKewua4KrOQtxnWu8+G6ja7zN+vV7/es1XjzW9UOMQwDAr2KtsAeL5laIxy2uR523u+FhiE1+&#10;BssQroEAAAAAAAAAAAAAAACgJnnKAAAAAAAAsDbT84NhlmUnqQusoKqqs9bRhaKeNOpy1OnuFa1J&#10;mNsP0xCwhDCnl/PZtNfulwrushWuxvuDIi9OUxe4odl89rR9/D5ucAQAAAAAAAC7zrMQAMCXfEgZ&#10;AKhPvDZ3zL094jPIvRB/CnEWB4D/8DZl6hXnIriOhyGehXgZIp5zXIb48RoR/7lqiZh8IeJx9Pnv&#10;xJMQ8Xf613gUAuC2iudCrvFuj3h8jMch13gA/CpeP22LdyHURLieeO27yfpab1Jm/eK52SbF80EA&#10;AAAAAAAAAAAAAACgJnnKAAAAAAAAsBbT84NhlmUnqQusoKqqs9bRxSB1oRGXo053r2hNwty+yeKy&#10;cOeEOb2cz6a9dr+MmyJC467G+4MiL05TF7ih2Xz2tH383kYFAAAAAAAAAAAAAMCy3oaI7w/+KcSr&#10;OAD8X/HzATTvWYj4TuQ/Q/w1xHGIToi6Pf5CxFoW3/9OjEL8+En8I0T1SXwIMfkk4ntBz1PE43Ev&#10;xcMQu+JRiF+/7i/FkxC/fq8+Fy9DfPr9vW783n/r059HjF36mQC326fXeOM4AMBOiuew21SnKZ5j&#10;cz3x2meT4nUq9Yifw02K17cAAAAAAAAAAAAAAABATfKUAQAAAAAAYGXT84NhlmWx4D2woqqqzlpH&#10;F7EwNzTmctTp7hWtSZjbt6koMNw6YU4v57Npr90v40ZF0Lir8f6gyIvT1AVuaDafPW0fv4+btAEA&#10;AAAA3DY2+gSgDmXKAAAAACznbYheiKchrLUAsE2eh7gr7xh3Qjz+JGJdjO9TxHftfkzxzxDVb2Jy&#10;jYjfq9/GixC/988uG/Gc4bd/tlXiHyF+/bq/FKMQv36vPhfHIT79/l43fu+/9enPI4aaC8BtE+fr&#10;JyH6IVzjAeyeZylvg3ch1EW4vnj83iR1iOoTr1E36WXKAAAAAAAAAAAAAAAAQA3ylAEAAAAAAGAl&#10;0/ODYZZlsUg9sKKqqs5aRxc2EqBRl6NOd69oTcLcflc2VoFGhDm9nM+mvXa/VDSZrXA13h8UeRE3&#10;MAKWMJvPnraP39ukAAAAAAC4rdyz2qxuygB3neMLAAAAwHrE55R7IcpfegDQrEchOovmznt8jfj+&#10;d+K7EL/3zy4bD0IAcHu8DBGv8d780gNgFzwMcbxoboUXKfN18ZnfeN21SR9SZr2epLwp8VzPzxIA&#10;AAAAAAAAAAAAAABqlKcMAAAAAAAAS5ueHwyzLDtJXWAFVVWdtY4uBqkLjbgcdbp7RWsS5vbDNAQs&#10;Iczp5Xw27bX75es0BI26Gu8Pirw4TV3ghmbz2dP28fu4KSoAAAAsywasALBbHqUMAAAAAADXFd9B&#10;eRji3S89AGhOL2UAYHnxGi8eUz1DDLAbtqluWBlCbYTra+Jnpx5RPTa9njFJGQAAAAAAAAAAAAAA&#10;AKhJnjIAAAAAAAAsZXp+MMyy7CR1gRVUVXXWOrrYpiKs7KDLUae7V7QmYW4/TEPAEsKcXs5n0167&#10;XyqWzFa4Gu8Pirw4TV3ghmbz2dP28XsbFAAAALCqDykDAADcJW9TBgAAAGA94r3lJyHKX3oA0Ixe&#10;ygDAalzjAeyOZylvgxchvMNyfU3UffPzqcem1zNepgwAAAAAAAAAAAAAAADUJE8ZAAAAAAAAbmx6&#10;fjDMsuwkdYEVVFV11jq6aKKIJ/xfl6NOd69oTcLcfpiGgCWEOb2cz6a9dr98nYagUVfj/UGRF6ep&#10;C9zQbD572j5+P0xdAAAAAIDb7lXKALAub1MGAGD9PqQMAOye+E6K9w3ZZZOUgeY8ShkAWF28r/5k&#10;0QTgjopreZ1Fs3FliBeLJtfwMEQT9basf63fpn+W8bPm5wgAAAAAAAAAAAAAAAA1y1MGAAAAAACA&#10;G5meHwyzLDtJXWAFVVWdtY4ubKZEoy5Hne5e0ZqEub2JYrJwZ4Q5vZzPpr12v4wb5UHjrsb7gyIv&#10;TlMXuKHZfPa0ffx+mLoAAAAAAHATcRNQAIDPeZsyAHyJ51GBXfIhZeDfXoZ4tWgCwEZ1QzxYNAGA&#10;NZmEOFs0AbiDtql+WFxXtOZ+fU9S3qQyZdarl/KmxPM7AAAAAAAAAAAAAAAAoGZ5ygAAAAAAAHBt&#10;0/ODYZZlJ6kLrKCqqrPW0cU2FV9lB12OOt29ojUJc/thGgKWEOb0cj6b9tr90ma5bIWr8f6gyIvT&#10;1AVuaDafPW0fvx+mLgAAAKyDDfDq9zBlAD7P8WhzHqQMcNfZhBiW8zZlAABgwXP48Pu8ewjUyXMW&#10;fM6jlAGA9XqeMgB3S7y+frxobgXHm5tpYg3WPZF6PEl5U16mDAAAAAAAAAAAAAAAANQoTxkAAAAA&#10;AACuZXp+MMyy7CR1gRVUVXXWOrqwgRKNuhx1untFaxLm9sM0BCwhzOnlfDbttfulAslshavx/qDI&#10;i9PUBW5oNp89bR+/H6YuAAAArIv1w/rFjQ8B+DLHIwAAAAAAuD3ehjhbNGHnlClTH89Z8DmPUgYA&#10;1ss1HsDdtE01xMYh4vGG64lrI03U3fI8dz16KW/KJGUAAAAAAAAAAAAAAACgRnnKAAAAAAAA8FXT&#10;84NhlmUnqQusoKqqs9bRxTYVXmUHXY463b2iNQlzexNFZOHOCHN6OZ9Ne+1+qTgyW+FqvD8o8uI0&#10;dYEbms1nT9vH74epCwAAAAAAq4gbuwKbt+lNeHed5yV2m2MdANfh/AwAYDUvUoZdY+0RmtNNGbbB&#10;o5QB7ornKQNwd2xTHTFriTfzLOVNe5sy6xOfS+gsmhvxLoSfIwAAAAAAAAAAAAAAAGxAnjIAAAAA&#10;AAB80fT8YJhl2UnqAiuoquqsdXSxTUVX2UGXo053r2hNwtx+mIaAJYQ5vZzPpr12v7QhGFvharw/&#10;KPLiNHWBG5rNZ0/bx++HqQsAAAAAcBdNUmYzHqYMcJd9SJnd5FgHAAAA9YvvrLxaNAFgI7opwzbw&#10;+wjcNW9DjBfNRvRSBmA94rz6YNFs3JsQnhO+mScpb5o6Reu36XOclykDAAAAAAAAAAAAAAAANctT&#10;BgAAAAAAgM+anh8Msyw7SV1gBVVVnbWOLgapC424HHW6e0VrEub2wzQELCHM6eV8Nu21+6WiyGyF&#10;q/H+oMiL09QFbmg2nz1tH78fpi4AAADUwVoiAOyebsoAd1Xc9BsAAACA+nnOGaiDe1l8zqOUAYB6&#10;uMYDuDu2qZbYi5S5nnjt+2DR3DjvF63fk5Q3ZZIyAAAAAPz/2fu75DaS9HDUn0INjHAEI4Cm6Wtp&#10;ViD54n8tzAJMiLfnRuQKRr2CVq9gNCsguQKK9AIGWoFHK7B0bTYpRPicE/yhC/XPVGUftz3dLeKj&#10;PgA8T8QbbyZm+ksAslCZWfkCAAAAAAAAAFCzXsoAAAAAAADwi+Y3RxdZlr1KXWANZVle9o9vu3Tg&#10;Knvo/mo4Osj70zC2P0svASsIY/psUczHg5OZA5HphIfrw9O8l5+nLrCkYlGcDSZ3Ct4AAABQt88p&#10;A0CbrG81KxZ3Bdhl7nMAAAAAmhH3Os+qZuPGKUPTpilTH8+Z8mvM/wNAvd6F+FQ1AdhyL1NuW5w7&#10;dF7Ccl6n3LT4G8B992aNQjQ9zxV/zwEAAAAAAAAAAAAAAAAN6KUMAAAAAAAAf2d+c3SRZdmr1AXW&#10;UJblZf/49jR1oRX3V8PRQd6fhrFdUR1YQxjTZ4tiPh6czP6WXoJWPVwfnua9/Dx1gSUVi+JsMLlT&#10;jAAAAAAA2BcKfjYrFgQF2GXTlAEAAACo37uUAaBunp0EgPq5xwPYfvE8sWHVbN3blHm8lyk3zT33&#10;5jX9Xr5PGQAAAAAAAAAAAAAAAGhAL2UAAAAAAAD4H+Y3RxdZlr1KXWANZVle9o9v42Gr0Jr7q+Ho&#10;IO9Pw9j+LL0ErCCM6bNFMR8PTmYOQ6YTHq4PT/Nefp66wJKKRXE2mNxdpC4AAADUzbxi/Z6mDMBv&#10;+5Ay9XueMsCu+pwyAAAAAPV7lzLsi48pA7DfXA+AXeXZVoDt9zLlLnBdWU48D25YNRvn2aLNG6fc&#10;FHP1AAAAAAAAAAAAAAAA0KBeygAAAAAAAPD/md8cXWRZ9ip1gTWUZXnZP76Nh3VCa+6vhqODvD8N&#10;Y/uz9BKwgjCmzxbFfDw4mTkImU54uD48zXv5eeoCSyoWxdlgcqcQAQAAAE36nDL1eZoyAL/NNak5&#10;rk3ArrOHAgAAAKA570LMqibshY8pU69xyvBz5v/pEtcDYFfF6+2nqgnAFhqFmFTN1l2G8Lt5OS9T&#10;bsM0ZTan6ffTewgAAAAAAAAAAAAAAAAN6qUMAAAAAAAAX8xvji6yLHuVusAayrK87B/fnqYutOL+&#10;ajg6yPvTMLY/Sy8BKwhj+mxRzMeDk5nCQ3TCw/Xhad7Lz1MXWFKxKM4Gk7uL1AUAAIAmzVIGgDYp&#10;GtmcJyFikV6gWeOUqZ99FAAAAADNepcy7IPPKQPN8/2jS6xHAbusjXu8pykDsJ6XKXeBcxOWE6+F&#10;k6rZCvc4m/U8xLBqNuJTCO8hAAAAAAAAAAAAAAAANKiXMgAAAAAAAPxufnN0kWXZq9QF1lCW5WX/&#10;+PY0daEV91fD0UHen4ax/Vl6CVhBGNNni2I+HpzMHJ5LJzxcH57mvfw8dYElFYvibDC5U4QAAACA&#10;tphnBKALPqdMM2JhUIBd5ZoCAAAA0Kx3KcM+sMeiGaOU4eemIT5VTWid3z/ALmvjWdenKQOwnpcp&#10;t+1DiHgPx+O1+d7Fe2177jZrnHJTfN8AAAAAAAAAAAAAAACgYb2UAQAAAAAA2HPzm6OLLMtepS6w&#10;hrIsL/vHt6epC624vxqODvL+NIztz9JLwArCmD5bFPPx4GSm4Bed8HB9eJr38vPUBZZULIqzweSu&#10;jYI2AAAAAABdYu2rWYqeA7vqfcoAAAAANOddyk16njKwm3zH+TXjEB+qJrTmMmWAXRX3cc2qJgBb&#10;ZBRiUjVb9zZlHu91ym2YpszmvEy5Kd5DAAAAAAAAAAAAAAAAaFgvZQAAAAAAAPbY/OboIsuyV6kL&#10;rKEsy8v+8e1p6kIr7q+Go4O8Pw1j+7P0ErCCMKbPFsV8PDiZxcIH0LqH68PTvJefpy6wpGJRnA0m&#10;dxepCwAAAG1RqKteT1MG4Ld9TJlmuD4Bu8r1BAAAALrDPOR+uU65KaOUoQ3vUwaaF9cBnof4PsQs&#10;vgAt8CwYsA/epQzA9niZctvivZrryHLGIZ5UzVY4w2iz4tz1i6rZGN85AAAAAAAAAAAAAAAAaFgv&#10;ZQAAAAAAAPbU/OboIsuyV6kLrKEsy8v+8e1p6kIr7q+Go4O8Pw1j+7P0ErCCMKbPFsV8PDiZOfiY&#10;Tni4PjzNe/l56gJLKhbF2WByp2AXAAAA7L42C+kBbJOPKdOMWOwVaNbTlKmXPRUAAADQHeZD9su7&#10;lAE24XnK8GvehIi/Nb4N8SG+AA15H2JaNQF2mns8gO3zMuW2xWvI56rJI7V9Ppx7nM1qeo92nBfx&#10;nQMAAAAAAAAAAAAAAICG9VIGAAAAAABgD81vji6yLHuVusAayrK87B/ftn04J3vu/mo4Osj70zC2&#10;P0svASsIY/psUczHg5PZ39JL0KqH68PTvJefpy6wpGJRnA0mdxepCwAAAG0z7whAV7xPmfqNUgaa&#10;8zRl6uX+BgAAAKAd05RhH/i8189aFo/xOcTbEM9D/CHEtyGsOVOXWYj4GRt/6QHsPr95AbZPV36r&#10;xvs0Hi/Ogbysmq2I9zr23G1W09/FdykDAAAAAAAAAAAAAAAADeqlDAAAAAAAwJ6Z3xxdZFn2KnWB&#10;NZRledk/vj1NXWjF/dVwdJD3p2Fsf5ZeAlYQxvTZopiPByczBx7TCQ/Xh6d5Lz9PXWBJxaI4G0zu&#10;LlIXAAAAuiAWMweALrAe1hzr+MCuci0BAAAAaMfHEJ+qJuw8+yzq9zRleKx4HXobYhwiC3ES4i8h&#10;PoSAdcxCfB8ijkvxMwawL+Jv3iavoy9SBmA1L0MMq2ar4rXD/q3ltP3eTVNmc+J72iTvIQAAAAAA&#10;AAAAAAAAALSglzIAAAAAAAB7ZH5zdJFl2avUBdZQluVl//j2NHWhFfdXw9FB3p+Gsf1ZeglYQRjT&#10;Z4tiPh6czBxQTSc8XB+e5r38PHWBJRWL4mwwubtIXQAAAOgKxbrqN0oZgN/2MWWa8TRlgF3xKcTn&#10;qgkAAABAC96l3ARz3LTJc171e5IyrCpek16HeB7imxBnIS5DxLUEeIz4WYmfm/ib400Ia1DAPmry&#10;Hg+A9bxMuW1vU+bx4r1rmzxPtFnxHrLJea1ZCO8hAAAAAAAAAAAAAAAAtKCXMgAAAAAAAHtifnN0&#10;kWXZq9QF1lCW5WX/+PY0daEV91fD0UHen4ax/Vl6CVhBGNNni2I+HpzMFPWiEx6uD0/zXn6eusCS&#10;ikVxNpjcXaQuAAAAsF9iMXgAvs66WLNikVCgOX4T1s91BAAAAKBd05Sb8CRlaMPHlKmXtSw25XOI&#10;+DxPfP4+fq7+EOLbENchZiHg596HOAkRPyvxcxM/PwD7qsl7PADWM065TfH+6l3V5JHinsK2z+fy&#10;nm3Wy5Sb4vcaAAAAAAAAAAAAAAAAtKSXMgAAAAAAAHtgfnN0kWXZq9QF1lCW5WX/+DYWj4DW3F8N&#10;Rwd5fxrG9rYPh4WtFsb02aKYjwcns7+ll6BVD9eHp3kvP09dYEnFojgbTO5i0S4AAADoqlh4GgDa&#10;pohks2LhV6A5w5Spjz0WAAAAAO0yz8+++Jgy9XqaMmxa/A6/DfEyxCjEH0N8H8L+qf01C/GXEH8I&#10;MQ7xLgQA7vEAtkXcC/qkarYq/o7+XDV5pNcpt+VTCPNcmxXvKZvk/hUAAAAAAAAAAAAAAABa0ksZ&#10;AAAAAACAHTe/ObrIsuxV6gJrKMvysn98e5q60Ir7q+HoIO9Pw9j+LL0ErCCM6bNFMR8PTmZ/Sy9B&#10;qx6uD0/zXn6eusCSikVxNpjcXaQuAAAAdJWiawB0xYeUqd8oZYBdMU0ZAAAAgHZ8DmGen33hs16/&#10;5ylD3eL6wpsQ4xDfhDgJ8ZcQvue7732IsxBx7fx1CHvoAP5eHCsB6LZ4L9MFb1PmceJ9yMuq2Rr7&#10;7TZvknJTvIcAAAAAAAAAAAAAAADQkl7KAAAAAAAA7LD5zdFFlmWvUhdYQ1mWl/3j29PUhVbcXw1H&#10;B3l/Gsb2Z+klYAVhTJ8tivl4cDL7W3oJWvVwfXia9/Lz1AWWVCyKs8Hk7iJ1AQAAoMsUn65XV4oi&#10;AmwD62TNcX2C5jxPmXq5hgAAAAC0b5oy7Dr7LOo3Shma9DnEuxCvQ8T1nT+EOAtxGWIWgu33KcT3&#10;IeJ7G9fMPfcF8NuavMeztwJgNS9TblP8nW3v1nLi+zasmq2J979sTtP7suP3zhwlAAAAAAAAAAAA&#10;AAAAtKSXMgAAAAAAADtqfnN0kWXZq9QF1lCW5WX/+PY0daEV91fD0UHen4ax/Vl6CVhBGNNni2I+&#10;HpzMHEpNJzxcH57mvfw8dYElFYvibDC5U8QLAACAbWFeEoCuaLLo974bpQzUz/etfh9CfK6aAAAA&#10;ALSoyXl+8260yT6L+o1ThjZ9DBGfDYrP8sfrzr+E+DbEdQi2y2WIP4Z4GuJNiPjeAvB17vEAui2O&#10;nS+qZqvepszjxfuSttmzvVkvU27Ku5QBAAAAAAAAAAAAAACAFvRSBgAAAAAAYAfNb44usix7lbrA&#10;GsqyvOwf38aCD9Ca+6vh6CDvT8PY/iy9BKwgjOmzRTEfD05minfRCQ/Xh6d5Lz9PXWBJxaI4G0zu&#10;YoE2AAAA2BYKUgPQFdbLmmOdH9glrh8AAAAA3TBNuQnPU4Y2mJOs3yhl6JL43X8b4mWILMRJiL+E&#10;+BSC7vkQ4izENyHimQxN/k6hm1y/YXnGToBuG6fcNucqLCe+b0+qZmuuQ3yummxI099Hv9MAAAAA&#10;AAAAAAAAAACgRb2UAQAAAAAA2DHzm6OLLMtepS6whrIsL/vHt7FQALTm/mo4Osj70zC2P0svASsI&#10;Y/psUczHg5OZwh90wsP14Wney89TF1hSsSjOBpM7RQYAAADYNuYn6/U8ZQC+Ll6TZlWTBoxSBurV&#10;lULZu0wxYgAAAIBu+BziQ9WEnfYxZerjuVW2wbsQr0M8DfEvIf4S4lMI2hP3G1yGiO9H3LMVn/GK&#10;v08g8lmA1bxPGYDu6cK+tOsQfmctpwvnxtlvt1lxXqDpuaw4JwEAAAAAAAAAAAAAAAC0pJcyAAAA&#10;AAAAO2R+c3SRZdmr1AXWUJblZf/4tguHcLLH7q+Go4O8Pw1juyI4sIYwps8WxXw8OJn9Lb0ErXq4&#10;PjzNe/l56gJLKhbF2WByFwt7AQAAwDb6kDKbN0oZgMdRFLQ5z1MG2HauHQAAAADdYa6GfeBZsGZY&#10;y2KbxHHhdYinIf4lxF9CfApBM+Kf9bch4p9/PIfBOA2wOe7xALrrZcptcrbCcuI9SxfOYnyXMpsx&#10;Trkp71MGAAAAAAAAAAAAAAAAWtJLGQAAAAAAgB0xvzm6yLKsCwcGwtYry/Kyf3wbiwZAa+6vhqOD&#10;vD8NY/uz9BKwgjCmzxbFfDw4mSkEQyc8XB+e5r38PHWBJRWL4mwwuVNgAAAAgG1mrrI+o5QBeBxF&#10;v5vjGgXNiEWXqc8sxMeqCQAAAEAHWHtmX7xPmfqYX2dbxWvh6xDxM3wSwnhRn08hzkLEP+u3IT6H&#10;AGCzmtrL5bcfwHLiuPmkarYm7tt6VzV5pC6cHfchhP12m/Uy5ab43gEAAAAAAAAAAAAArNQgNQAA&#10;//RJREFUAEDLeikDAAAAAACwA+Y3RxdZlr1KXWANZVle9o9vu3AAJ3vs/mo4Osj70zC2P0svASsI&#10;Y/psUczHg5OZonR0wsP14Wney89TF1hSsSjOBpO7i9QFAACAbaUAW32sqwAsp6mi3/zud89TBuoV&#10;i2VTH9cNAAAAgG4xX8O+sM+iftay2AXvQoxDnH3psUnfhojrcJ7pAqhXU+ch2FsBsJx4n9G2eL/D&#10;crpwfpx7qM1r+vtoDh4AAAAAAAAAAAAAAABa1ksZAAAAAACALTe/ObrIsuxV6gJrKMvysn9824XD&#10;N9lj91fD0UHen4ax/Vl6CVhBGNNni2I+HpzMmipWAL/p4frwNO/l56kLLKlYFGeDyZ1D6gEAANgF&#10;CngB0BVxHW1WNamZwufALnAvAwAAANAtH0N8qpq1ep4ytMWzYfXzPWeXxGePvq2abMBZiLdVE4Ca&#10;fQ7xoWoC0CHjlNvkN/ly4vlxT6pmq96lzGbE+ath1WxEnHs3LwkAAAAAAAAAAAAAAAAt66UMAAAA&#10;AADAFpvfHF1kWfYqdYE1lGV52T++jYdvQmvur4ajg7w/DWP7s/QSsIIwps8WxXw8OJk5CJdOeLg+&#10;PM17+XnqAksqFsXZYHIXC6gBAADALjBvWa9YlA2Ax5umTL2epgzU60XK1ENBaQCAZplLBgAeo4nf&#10;DKOUoS1+G9fPWha75m2I91WTNcQ/Q89zQfPsgdxv9nIBdE/b1+ZPIcyNLKcLZ8h9CPGxarIh45Sb&#10;4ncZAAAAAAAAAAAAAAAAdEAvZQAAAAAAALbU/OboIsuyV6kLrKEsy8v+8W0XDt5kj91fDUcHeX8a&#10;xvZn6SVgBWFMny2K+XhwMnMANZ3wcH14mvfy89QFllQsirPB5E6xLwAAAHbJ5xCxiB71GKUMwOMo&#10;LtmMpykDbKt4D6OgNGyO32AAPEacSwYA+Br3mOwDn/P6eaaVXeTcgPW9Thlolj2Q+835CADdEq/L&#10;bd8zv0uZx3ke4kXVbJXzMTZvnHJTzEkCAAAAAAAAAAAAAABAB/RSBgAAAAAAYAvNb44usix7lbrA&#10;GsqyvOwf3yrCQKvur4ajg7w/DWO7QjewhjCmzxbFfDw4mSlOQCc8XB+e5r38PHWBJRWL4mwwuXM4&#10;PQAAALvIHGZ9nqYMwOMo7NqMJykD9Wm6OO++UYwYAAAAoJusPbMvPqRMfcyzs2s+hrismqwgjrt+&#10;ZwA0z9gL0C1duFd+mzKP8zrltjkjY/Oa/j7aYw8AAAAAAAAAAAAAAAAd0EsZAAAAAACALTO/ObrI&#10;suxV6gJrKMvysn98e5q60Ir7q+HoIO9Pw9j+LL0ErCCM6bNFMR8PTmYKE9AJD9eHp3kvP09dYEnF&#10;ojgbTO4cTA8AAMCumqbM5j1NGYDH+RjiU9WkZl0o5AuwKvcwAAAA1MkzALA68zbsC9eK+j1PGXbJ&#10;m5RZnme6ANoRf/fOqmZt7LMFeLy275U/hIj7fHmcUYgunM14HeJz1WRD4ndxWDUbEb973kMAAAAA&#10;AAAAAAAAAADogF7KAAAAAAAAbJH5zdFFlmVdOCAQtl5Zlpf949vT1IVW3F8NRwd5fxrG9mfpJWAF&#10;YUyfLYr5eHAyU4yLTni4PjzNe/l56gJLKhbF2WByp9AXAAAAu8xcZn0UlgVY3jRl6hULwwL1GadM&#10;Pd6lDAAAAHX4nDKrMS/C+5Rhl1nPqt/zlGGXfEyZ5Rl3AdpT9x5j+2wBHq/tuVfnLSzndcpt875t&#10;XtPfRfslAQAAAAAAAAAAAAAAoCN6KQMAAAAAALAl5jdHF1mWvUpdYA1lWV72j29PUxdacX81HB3k&#10;/WkY25+ll4AVhDF9tijm48HJrO5iBPAoD9eHp3kvP09dYEnFojgbTO4cSg8AAMCuU+C6PgrLAixP&#10;kclmPE8ZqMcoZTbvQ4jPVRMAAACADqr7eRprsHSB58bqZy2LXfUpZR5vFsK4C9Aee4wBuqPte2X7&#10;e5fzOuU2xfsp79vmjVNuit9jAAAAAAAAAAAAAAAA0BG9lAEAAAAAANgC85ujiyzLXqUusIayLC/7&#10;x7enqQutuL8ajg7y/jSM7c/SS8AKwpg+WxTz8eBkphgMnfBwfXia9/Lz1AWWVCyKs8Hk7iJ1AQAA&#10;YNe9T5nNartIIsA2UmSyGa5RUC/fsfooKA0AAADQbXXP8z9NGdoUnx2bVU1q4llXdtXHlHk8z+sC&#10;tMteLoBuiHNiw6rZig8h3M88XjxPrs336yfOyqjHOOUmxDlIv8cAAAAAAAAAAAAAAACgI3opAwAA&#10;AAAA0HHzm6OLLMtepS6whrIsL/vHt/GwTWjN/dVwdJD3p2FsV9AG1hDG9NmimI8HJzPFYOiEh+vD&#10;07yXn6cusKRiUZwNJncOpAcAAGCfmNusRxeK7gFsm88h3ldNahSL+QL1GaXM5r1LGQAAAIBusvbM&#10;vpimTH3GKQMA0B73eADd8Dzltjh3YTlvUm7b25TZnDhf1eRzQuYgAQAAAAAAAAAAAAAAoEN6KQMA&#10;AAAAANBh85ujiyzLXqUusIayLC/7x7enqQutuL8ajg7y/jSM7c/SS8AKwpg+WxTz8eBkpgABnfBw&#10;fXia9/Lz1AWWVCyKs8HkThEBAAAA9o2iXvWJBdoAWI7rUv3sE4B6+Y7V41MIezMAAAAAuu1jiDiP&#10;A7vOXGX97LcAIvsHANr1OcSHqglAi56n3JZ3KfN1cT7jSdVs1fsQca6WzWp6vsp3DwAAAAAAAAAA&#10;AAAAADqklzIAAAAAAAAdNb85usiy7FXqAmsoy/Kyf3x7mrrQivur4egg70/D2K5gPKwhjOmzRTEf&#10;D05mim7RCQ/Xh6d5Lz9PXWBJxaI4G0zuLlIXAAAA9olC1/UZpQzA4yk22Yy2C/rCrvLdqo/rAwAA&#10;AMB28IwN+8A+i/qZbwcA6Ab3eADtG6fchg8hPlZNHuFNym1zZkY9mv4umoMEAAAAAAAAAAAAAACA&#10;DumlDAAAAAAAQAfNb44usix7lbrAGsqyvOwf356mLrTi/mo4Osj70zC2P0svASsIY/psUczHg5OZ&#10;ogN0wsP14Wney89TF1hSsSjOBpM7B9EDAACwrz6HiIX12LznKQPweHH9bVY1qZFrFNRjlDKbpxgx&#10;AAAAwHbwnA37wHxl/cYpwy75mDIAbBO/fQHa9zTlNjh/4fHi+/SiarYq7sH2vm1e3Bva5Pv7KYR5&#10;BAAAAAAAAAAAAAAAAOiQXsoAAAAAAAB0zPzm6CLLslepC6yhLMvL/vHtaepCK+6vhqODvD8NY/uz&#10;9BKwgjCmzxbFfDw4mSkqRyc8XB+e5r38PHWBJRWL4mwwuXMIPQAAAPtOgdV6PE8ZgOW8S5n6uEZB&#10;PcYps1mxqLRrAwAAAMB2sPbMvnifMvUYhnhaNWFnfEwZYFu4FhM5TwGgfU9SboM9W4/3JuW2vU2Z&#10;zWp6b6jvHgAAAAAAAAAAAAAAAHRML2UAAAAAAAA6ZH5zdJFl2avUBdZQluVl//j2NHWhFfdXw9FB&#10;3p+Gsf1ZeglYQRjTZ4tiPh6czBQboBMerg9P815+nrrAkopFcTaY3F2kLgAAAOyzacpslgLGAKtx&#10;Xarf85SBzfL7rx6KEQMAAABsD3P87Auf9fqNUwb2l7EW2vUkZfZbPFNhVjU3zh4LgK9r8974U4iP&#10;VZOviNe0rpzX+DZlNqvp76L7YQAAAAAAAAAAAAAAAOiYXsoAAAAAAAB0xPzm6CLLsq4cBghbrSzL&#10;y/7x7WnqQivur4ajg7w/DWP7s/QSsIIwps8WxXw8OJnFQgPQuofrw9O8l5+nLrCkYlGcDSZ3F6kL&#10;AAAA++5dymyWtRmA1bgu1e9FysBmxULMbJ7rAgAAAMB2eZ8y7LJpytRnnDIAAO2q62yFJykD8OtG&#10;KbfBnq3He51y2y5DfK6abNjLlJvi+wcAAAAAAAAAAAAAAAAd00sZAAAAAACADpjfHF1kWfYqdYE1&#10;lGV52T++PU1daMX91XB0kPenYWx/ll4CVhDG9NmimI8HJ7O6CgzAUh6uD0/zXn6eusCSikVxNpjc&#10;XaQuAAAAULlOmc0apwzA48XioR+qJjV6njKwOS9SZnNmIRQjBgAAgO1gboSfePaGfTBNmfrYbwEA&#10;0A1++wK0p819ns5ieJxRiK6cMfcmZTbraYgnVbMRnu0CAAAAAAAAAAAAAACADuqlDAAAAAAAQMvm&#10;N0cXWZa9Sl1gDWVZXvaPb7tysCZ76v5qODrI+9Mwtj9LLwErCGP6bFHMx4OTmQJydMLD9eFp3svP&#10;UxdYUrEozgaTOwUDAAAA4O8psFqPNosmAmwz87j1c42CzfKdqse7lAEAAADYHtae2RfXKVOPJyGe&#10;Vk0AAFrkHg+gPW3dF89COGPncV6HGFbNVr0P8bFqsmEvU26KPZMAAAAAAAAAAAAAAADQQb2UAQAA&#10;AAAAaNH85ugiy7JXqQusoSzLy/7x7WnqQivur4ajg7w/DWP7s/QSsIIwps8WxXw8OJk5WJpOeLg+&#10;PM17+XnqAksqFsXZYHJ3kboAAADA/6TIVz2epwzAchT+rt84ZWAz2iqWvevepgwAAADA9vAMDvvC&#10;elb9rGcBALTP716A9rS1J82zJY8zCvG6arbuTcpsXtPzU357AQAAAAAAAAAAAAAAQAf1UgYAAAAA&#10;AKAl85ujiyzLXqUusIayLC/7x7enqQutuL8ajg7y/jSM7c/SS8AKwpg+WxTz8eBkpnAcnfBwfXia&#10;9/Lz1AWWVCyKs8Hk7iJ1AQAAgL/3McSnqskGPU8ZgOXENTrXpXq5RsFm+U5tXrwO2LMBAAAAsH2s&#10;PbMvpilTn5cpAwDQrg8pA9Cspyk37V3K/LZ4ztywarbqfQjzVPUYhZhUzUbE31xxfh0AAAAAAAAA&#10;AAAAAADomCxlAH7mx3/75zI1+Yrf/+t/upawtPn1P02zXu9F6jauLMsPvyvK16m7eXl2mmXZq9Rr&#10;Rfnj4o/9kx88sM/S5lf/NM5+3/tr6rZisSi/zRZlbYWd2v7vKxeL9/3JD+PUhU4L1+w34Zr9Xeq2&#10;wu9N+HVt37uGa9r34Zr2JnWB3zC/OboP94nx8C++It4P/MPk9m3q7o3wGbloey4BdkVZlpf949t4&#10;qCa05v5qODrI+9Mwtj9LLwErCGP6bFHMx4OTWW3zxbCMh+vD07yXn6cusKRiUZwNJncXqcsaurB+&#10;sy3MYwMAAFsqrpn/qWqyQd+E+Fw1AViC61L9XKNgc+LzlK09t7qjvg9hrYXHiJ8Ta5ir+WMIz4MD&#10;+8LvtdV51hrYN85/W4/rBj+Je7c3/ezy+xDOTaJrPoZ4UjWpwSyEszLYFfH80T9XTR7JHDab4B5v&#10;Pe7x+Eld+7h8xgB+W1u/ZewtfZyuzAu5d6rPyxBXVbMR34bYu7NQAQAAAAAAAAAAAAAAYBv0UgYA&#10;2BtZlj3Lft/7a22RZZs+tBT2Sq+X/fkXv1sbivSPAQAA6IT5zdGFuQTYjLIsL/vHt6epC624vxqO&#10;DvL+NM5Dp5eAFYQxfbYo5uPByexv6SVo1cP14Wney89TF1hSsSjOBpO7WAAUAAAA+Dr30PUYpwzA&#10;chQTrV8sLApsxvOU2Rz3JzzW05QB4Lf4vQYA0CzP5LAvrGfVaxjC/Ry7wrUR2EbW4fiJ370AzRul&#10;3LT3IT5XTX5DPGvuSdVsVXy/XKfr0/Q+a+8lAAAAAAAAAAAAAAAAdFQvZQAAAAAAABo0vzm6yLLs&#10;VeoCayjL8rJ/fBsP1ITW3F8NRwd5fxrG9mfpJWAFYUyfLYr5eHAyUwyHTni4PjzNe/l56gJLKhbF&#10;2WByd5G6AAAAwNfFudFPVZMNGqcMwHLehZhVTWriGgWb8TTEsGqyIbGw9MeqCV8Vv4MA8DV+rwEA&#10;NGuaMuy6uJ5FvV6mDAA0zzocP3H2AkDznqfcNHMdj/Mm5bZ15d9jVzW5zzo+y+U3FwAAAAAAAAAA&#10;AAAAAHRUL2UAAAAAAAAaMr85usiy7FXqAmsoy/Kyf3x7mrrQivur4egg70/D2P4svQSsIIzps0Ux&#10;Hw9OZg6zpRMerg9P815+nrrAkopFcTaY3F2kLgAAAPB4Cu5tXpNF2wB2jetSvVyjYDN8lzbPOh8A&#10;AABsp+cpQ3w2Z1Y1YadNU6Y+L1MG9o8xFqA7Pob4VDUB2HF+h39dPG/uSdVs1fsQ3q/6xPWOJt9n&#10;e+YBAAAAAAAAAAAAAACgw7KUAfiZH//tn8vU5Ct+/6//6VrC0ubX/zTNer0XqUsNyh8Xf+yf/ODB&#10;fZY2v/qncfb73l9TlxqUi8X7/uQHRcHYCuGa/SZcs79L3Vb4vQm/ru1713BN+z5c096kLvAb5jdH&#10;91mWjVKX37BYlN/+w+T2berurPCZuAifiVepC6yhLMvL/vFtPEwTWnN/NRwd5P1pGNufpZeAFYQx&#10;fbYo5uPBySwWiIPWPVwfnua9/Dx1gSUVi+JsMLm7SF02qAvrN9vCPDYAALDFYpGxf6+abNAfQsQC&#10;tgAs52WIq6pJTf4lhHVSWE/ce/qnqskGzELY+8wy4vPMnhtfzR9DeB4c2BfO8lmdZ62BfeOasR73&#10;GfxcfPbyadXciLjeao84XfQuxKRqUpNvQnyumrC14tl/zlhcjjkJNsE93nrc4/Fzm77Hizx/CfDr&#10;4rjb9Jkjn0JseqzfRXGe8knVbJXfavV6HeLPVbMR9nMDAAAAAAAAAAAAAABAhzkEA+AX/Phv/+xw&#10;l0f6/b/+p2sJS5tf/9M06/UU4qhR+ePij/2THzy4z9LmV/80zn7fc7hgjcrF4n1/8kM8xBE6L1yz&#10;34Rr9nep2wq/N+HXtX3vGq5p34drmoMX4RHmN0f3WZYpYvoIi0X57T9MbmMR3Z0VPg8X4fPwKnWB&#10;NZRledk/vo2HnEJr7q+Go4O8Pw1j+7P0ErCCMKbPFsV8PDiZOcSWTni4PjzNe3nTB6nDzigWxdlg&#10;cqcwZ026sH6zLcxjAwAAW64rBeV2ybchdnpPAkBN4t63+6pJTf4SIhYZBVYXn6X0zOrmGJdYlu/g&#10;6hRyB/aJs3xW51lrYN+4ZqzHfQawj+J85p+rJjU5C+E5EbZdPPvPGYvLMSfBJrjHW497PABoT3xG&#10;veln+i9DOFPtt8U/ny6cB/M+hDPm69XknrQPIZ5XTQAAAAAAAAAAAAAAAKCLeikDAAAAAABQo/nN&#10;0UWWZa9SF1hDWZaX/eNbB43Sqvur4egg70/D2P4svQSsIIzps0UxHw9OZn9LL0GrHq4PT/Ne3oXD&#10;umErFYvibDC5U5QPAAAA1vcuZTZHcTyA1XwOcV01qcnLlIHVNVWkd1+8TRkea5QyAPwa1woAAKBO&#10;9ljUz54LAAAAqN80ZX7dm5Tb1pV/j10V9xg0uS/UGSkAAAAAAAAAAAAAAADQcb2UAQAAAAAAqMn8&#10;5ugiy7JXqQusoSzLy/7x7WnqQivur4ajg7w/DWP7s/QSsIIwps8WxXw8OJn9Lb0ErXq4PjzNe/l5&#10;6gJLKhbF2WBy52ByAAAA2Az32Js3CRGLuAGwvHcpU48nIZ5XTWAF45TZjPchPlZNeDT76AD4Gvc8&#10;AABAneKc5oeqSU1epgwAy5qlzGqepgwA7IdpyvyyeO5c3HPbtssQ3qt6NT0X5RkuAAAAAAAAAAAA&#10;AAAA6LheygAAAAAAANRgfnN0kWXZq9QF1lCW5WX/+DYeogmtub8ajg7y/jSM7YpOwxrCmD5bFPPx&#10;4GT2t/QStOrh+vA07+XnqQssqVgUZ4PJnUPJAQAAYHPi3OmnqskGNV3EDWBXvEuZ+tgPA6sbp8xm&#10;WPMDAAAAALaRuc16DUPYcwHAKjxHvp6nKQMAuy8+P/KxavIr3qTctq78e+yyJveFXof4XDUBAAAA&#10;AAAAAAAAAACAruqlDAAAAAAAwIbNb44usix7lbrAGsqyvOwf3ypWT6vur4ajg7w/DWP7s/QSsIIw&#10;ps8WxXw8OJkpukEnPFwfnua9/Dx1gSUVi+JsMLlT7BAAAAA2723KbM7LlAFYTixKGYtTUh/XKFhd&#10;k4V6d10sAm7dDwAAALabuRJgX71LmfpYzwIAAGCfND3XOk2ZXxbPnntSNVv1fYiPVZMaNTkPZV4R&#10;AAAAAAAAAAAAAAAAtkAvZQAAdsiPv/vRA/zQUWWWxcKFAADAHpjfHF1kWfYqdYE1lGV52T++jQdo&#10;Qmvur4ajg7w/DWP7s/QSsIIwps8WxXw8OJn9Lb0ErXq4PjzNe/l56gJLKhbF2WByd5G6AAAAwGYp&#10;ArZ5kxCjqgnAklyX6hWLyj6vmsCSXqTM+qz7AQAAAADbKp6796FqUpNxygAAAMDmTVPm78VnQN5U&#10;zVbNQrytmtQo7qceVs3axffUHnkAAAAAAAAAAAAAAADYAr2UAQDYIf94MosHScLSFr/78XNqUpOs&#10;LP+WmgAAwA6b3xxdZFn2KnWBNZRledk/vj1NXWjF/dVwdJD3p2Fsf5ZeAlYQxvTZopiPBycz86R0&#10;wsP14Wney89TF1hSsSjOBpO7i9QFAAAANi/uCb+ummzQy5QBWI7ilPWzPwaWN06Z9SkuDQDQTfF3&#10;GgAA8Dieb6jXkxDPqyYAAACwYdOU+XuvQ8R5ibbFfw/n99evyWd+4v547ykAAAAAAAAAAAAAAABs&#10;gV7KAABNchBAjcqydAA7KxuczP6WmtSk/F3mQAYAANhx85ujiyzLXqUusIayLC/7x7eK09Oq+6vh&#10;6CDvT8PY/iy9BKwgrl8sivnYPDRd8XB9eJr38vPUBZZULIqzweROcUMAAACon/vvzWuymBvALonP&#10;QlxXTWpijwwsb5wy61OImFU9T5nVfEwZYNe5XqzOvlsAAHi8OM9JvaxnAQAAwOZ9CmEPyS8bhXhd&#10;NVv1PoTne5rR5DM/5hMBAAAAAAAAAAAAAABgS/RSBgBozOJ3pYMA6lSWDmBnLWVZfkhNapAtfEcB&#10;AGCXzW+OLrIse5W6wBrKsrzsH98q5EGr7q+Go4O8Pw1j+7P0ErCCMKbPFsV8PDiZmR+lEx6uD0/z&#10;Xn6eusCSikVxNpjcOVweAAAAmhGLgcVifGzOJEQs4gfA8swN12sYosmio7ALximzvjcpw7LcX63H&#10;M/fsq3gNj9eeVSLuL49//U/BdnC9AFYRx/xfuhY8JuIcy0/XiuchAID9EOdanJ9WL2tZAAAAsHnO&#10;4/l1r0PE/bVti/8e1O9piKbOepuFiM9sAQAAAAAAAAAAAAAAAFsgSxmAn/nx3/65TE2+4vf/+p+u&#10;JSzt/70aPu3//h/+I3XZsHKx+L4/+SEeJg0rmd8cXWRZ9ip12TDXTrbJ/Pqf3mS93nep2wrfGfh1&#10;bd+7+t0Jjxd+Y9+H39gKjT3CYlF++w+T27epu3XcT8HmlGV52T++jYXWoDX3V8PRQd6fhrG9qQM9&#10;YSeFMX22KObjwcnMYdF0wsP14Wney89TF1hSsSjOBpO7i9SlBV1Yv9kW5rEBAIAdEu9t3Atu1lkI&#10;cxwAq/kcoguFUHfVZQh7ZuBx4t7c+6rJmow9rGMc4q9VkxV4do59FQvgT6rmxnwK8TFEvGeJ+xWn&#10;KegGc5yrex8iXm9hH9UxD/UhRPz7xmtGjLhWEDPd4vy39Xwfwt5J2IznIX46I+Dnv8l+/nr0NMST&#10;qvmrZiH+97NV8Tpk3XrzXof4c9WkJich4r09bBvz2cszh80mxHnaF1WTFbjHg83Z5D1eFOfvf849&#10;HuyeJn/HfBtia89frFEck+OcWtv7lv8SIs45Ub+4j7GpM4GuQ7ysmgAAAAAAAAAAAAAAAEDX9VIG&#10;AGjMP57MPpZlGQ80pgaLxY8ONWRNpc9QTRZlGQ9lAAAAdtD85ugiy7JXqQusoSzLy/7xrWLQtOr+&#10;ajg6yPvTMLY/Sy8BKwhj+mxRzMeDk9n/LjAGrXi4PjzNe3lTBzXDzikWxdlgcqd4CAAAADTP/fjm&#10;KbIGsDrPnNTLNQoe7+fF9FmP4t8ANGkUYlI1N+pJiBch4t/7uxB+KwBstzhHMqyaGxWfEYnXi/gc&#10;YLxePA0BAL8k3rtMQ/w1Rbxu/BTxviNeT36KeD/yNfG69vO/JsbHEGyetaz6Wc8CAGAbbfIeL/r5&#10;XxMj3kcCrMq5PL/sTYg61ouW8SlE/PegGU3OO5lHBAAAAAAAAAAAAAAAgC3SSxkAoFFlqYhkHcqy&#10;/DQ4mTlsgbX0j394Fz5Ls9Rlg8py4VAGAADYQfObo4ssy2LRJmBNZVle9o9vT1MXWnF/NRwd5P1p&#10;GNtjYT5gRXGeeVHMx9Yt6IqH68PTvJefpy6wpGJRnA0md9b5AQAAoB0fQ1xWTTYkFltVKBVgNW9T&#10;ph6x0GyTxUdhm/mubMb7EPZ2ANAk13AAHsOzRfvNmTdAF8R7lzhnz/aJeyzivCf1cW8PAMC2aeIe&#10;z94LYB3TlPlvT0N04WzH1yE+V00aME65CWoFAAAAAAAAAAAAAAAAwBbppQwA0Kj/ezG/SE02aFEu&#10;3qQmrKn0Hd2wsixng8mdP1cAANgx85ujiyzLunDAH2y9cO982T++VWCNVt1fDUcHeX8axvZn6SVg&#10;BXE+dFHMx4OTmUPm6YSH68PTvJefpy6wpGJRnFnnAgAAgNa5N988a5MAq4lrgJ+qJjWJBcOBr/Nd&#10;2QzPpLKuUcoAj/U6ZfbL05QBHiP+xpxUTfaU5xCALmhiPdl4Vx97LOo1DGGOHgCAbdLEPd7nlIHd&#10;0dT3+kPK/E9dmN+5DvGuatKAcYg479SE+L1z7QYAAAAAAAAAAAAAAIAt0ksZAKBR35zMPpdleZm6&#10;bED485z9P4vCw/xsxI/Fj29Tk00pS3+mAACwY+Y3RxdZlr1KXWANca6wf3zbxGHH8Kvur4ajg7w/&#10;DWP7s/QSsIK4XrEo5uPByUwRMTrh4frwNO/l56kLLKlYFGeDyZ3ihQAAANC+aQiF+TbL+iRsn1iU&#10;8efx5lciPlsTx80Y9vHXw59rvV6GGFVN4Fc8D9FUod5d9j5EvF7COuL3EeCxnoawT3c/xfce4LHi&#10;3AgAtCn+fn1RNWv1OWU2L64XzqomNbHnAgCAbRHv8SZVs1bO14Dd09T32vjx9+I+8Sbm535LnFsy&#10;/9GsJtcI1fIAAAAAAAAAAAAAAACALdNLGQCgcf9VzF+XZemAww1ZlIvX35zMHMjJRvzjyexjuVh8&#10;n7qsKYx1n/5r8aMChQAAsEPmN0cXWZa9Sl1gDeG++bJ/fOugSlp1fzUcHeT9aRjbFYWFNcR1n0Ux&#10;Hw9OZg6HphMerg9P815+nrrAkopFcTaY3F2kLgAAANA+e1E3K64LxaKsQPueh4iFNt+kiAURpyHi&#10;mlP5s/jr/4rvfiViseVYtDOG73k9FK2s1zBEk0VIYRvZb7YZ8boLAE3yOxeAx3C9AKBtr1Ou04eU&#10;qUc8i896Vr3imuyoagIAQKfZYwJ0nTN6/l4XzriIe+vUe2hWfJ6gKfFZBQAAAAAAAAAAAAAAAGCL&#10;9FIGAGjcNyezz2WpwMsmlIvF+8HkrguHCrBD/mvx49uyLD+lLusoytM45qUeAACw5eY3RxdZlr1K&#10;XWANZVle9o9vHXRMq+6vhqODvD8NY/uz9BKwgjCmzxbFfDw4mTkYmk54uD48zXv5eeoCSyoWxZk1&#10;aAAAAOiceK9ub+9mvU4ZaM7TEPFZolj08GOIMsS/h/hriO9STEK8CLGJNVxrV/WI79111aQmL1MG&#10;fpnvyPreh1CEGICm2TcOwNeMQsT5QQBoUxP3Ls6iqt/blKmP+3wAALZBE79b4x4MgFXZ6/w/xWc8&#10;nlTN1sQ90uaWmhWfMWjy/DffOwAAAAAAAAAAAAAAANgyvZQBAFrxD5Pbt4uyVLBrDWVZzn5c/OgQ&#10;Qzbum5PZ50UxV8xqTWW5+Ev/5AfFrAAAYEfMb44usix7lbrAGsqyvOwf35rXolX3V8PRQd6fhrG9&#10;ycM7YefEtYpFMR8PTmYOp6UTHq4PT/Nefp66wJKKRXE2mNxdpC4AAADQLYrAbZa90tC8dyG+C/Ei&#10;RNvFNVmPeeR6TUKMqibwvzwP4RqyvjcpA0BT4jXcfl0AvsZzRgC0LV6LhlWzVh9Tpj7xObcPVZOa&#10;+O0GAEDXxX3C9pgAXefc8v8W9822va9tFsKcR/OafLYnzhl+rpoAAAAAAAAAAAAAAADAtuilDADQ&#10;mv+7mJ+WZemQw1UV5ct/PJk5jJNaDE5mfysWxVnqsqQ4tvWPf3idugAAwJab3xxdZFn2KnWBNYR7&#10;5sv+8a1DKmnV/dVwdJD3p2FsVwwW1hDG9NmimI/jfHJ6CVr1cH14mvfy89QFlhTXBgeTu4vUBQAA&#10;ALon3rfHgnBsRizK2mShN9h3saBm0+uziprW512IT1WTmthbA7/Md2N970O4RgLQNNdwAB7D9QLW&#10;9zllYDVNXYucGdeMtylTj7j2+7xqAgBAJzV1j2cPBrAq+3D/p7jXfFg1WxOvHebZmzdOuQnOyAIA&#10;AAAAAAAAAAAAAIAt1EsZAKA135zMPv9YzF+WZamQ5JKKRXHWP/nBIS3UajC5uygXi+9Tl0cKY9qH&#10;/yrmTR78AAAA1Gh+c3SRZdmr1AXWEO6ZL/vHtwqq0ar7q+HoIO9Pw9geC8QAK4prO4tiPh6czBxM&#10;Syc8XB+e5r38PHWBJcX157g2mLoAAABAN8VCcG+rJhti7RKa8TzEd1WzUQpo1ss1qV6uUfDLXqbM&#10;6owvbJJnKIHHcg3fby9SBvgtT0N4xgPW5/kOWF1cz2rqt6s1rGa8C+Fsw3q9ThkAALomzjdOqibA&#10;Spo49/9jylRzc3+qmq25DBHnk2hek9ds7zEAAAAAAAAAAAAAAABsoV7KAACt+seT2cdFMR+XZfkp&#10;vcRXFIvibDC5u0hdqFV/8sObcrH4PnX5ijCWffivMKZ9czJzUC4AAOyA+c3RRZZlr1IXWEO4Z77s&#10;H98q/kyr7q+Go4O8Pw1ju8J+sIYwps/i2s7gZKa4H53wcH14mvfy89QFlmT9GQAAALbK2xCzqskG&#10;xEJvsUgrUJ9RiLYKHVrLqlecV3ZNqk/c1+AaBf9TLNL8pGqyolhkWuFvAJr2MoRrOABf8zplAGhL&#10;k9cia1jNiOd/eU6iXvGeP64HAwBA17jHA7bBNGWq52TaFGtjWKtqR5xfalJbzzUAAAAAAAAAAAAA&#10;AAAAa+ilDADQusHJ7G//Vcyfl2X5Ib3ELwh/PrOyXJwMJncOhaRR/ckPb4pFcZa6/IpysXgfxrLx&#10;NyezeHgrAACw5eY3RxdZlr1KXWANZVle9o9vT1MXWnF/NRwd5P1pGNufpZeAFcS1ikUxH8e1nfQS&#10;tOrh+vA07+XnqQssKa4BWn8GAACArRL3qLZdnG7XWMeEesUx60nVbNQsZerjmlQ/1yj4n3wn1vcm&#10;ZQBoUtPF9gHYTm1cLz6mDACjEE0+T+5squZYy6rXMIT7fgAAuibe4zW5x8Q9HrAq40cljtkvqmZr&#10;4vyG96Md45SbcJ0yAAAAAAAAAAAAAAAAsGV6KQMAdMI3J7PP/1XMx2VZXqaX+Jnw5/JhEf58+sc/&#10;vEsvQaMGk7uL4sf/8y/hs/gpvcTPlIvF9/3JD+M4lqWXAACALTa/ObrIsqzJYhuws+J8X//4VvFs&#10;WnV/NRwd5P1pGNufpZeAFYQxfRbXKgYns7+ll6BVD9eHp3kvP09dYEnFojiLa4CpCwAAAGyPtyFm&#10;VZMNsJYJ9Ynfr7b231jPaoY55nq5RsH/FIsks7rvQ3ysmgDQmFGINu4LpykDsB3i/d6Tqtko90gA&#10;/OR1yk2xjtWceL13pmG9mv7+AADA18T5xmHVbIR5RthNTaw5myOq9hTE52PaFPfVeS/a0+S+ULU9&#10;AAAAAAAAAAAAAAAAYEv1UgYA6IxvTmaf+8e3p2W5OCnL8lN6ee+Vi8X3/1XMx4OTmQf5aVX8DIbP&#10;4vPw/XQoaRLHqvLHxR/7kx/epJcAAIAtN785usiyrK3i8bBT4hxCnO9LXWjF/dVwdJD3p2Fsf5Ze&#10;AlYQxvTZwloFHfJwfXia9/Lz1AWWVCyKs8Hk7iJ1AQAAgO3yOUTbRep2yZMQ1jRh856GaHOssqbV&#10;jFh82vMl9YnXqOdVE/ZeLNIbvxOsZhbCPQQAbWiy0D4A28v1AoC2Nble7Fy95nluol7xud1x1QQA&#10;gE5o8mzguB8j7qEDWIXxoxqzh1WzFe9DOFO+PfF5gyb3hb5LGQAAAAAAAAAAAAAAANgyvZQBADqn&#10;f/zDu/8q5s/LxeL7sizjYSR7Kfy3X85//D9/6E9+ePPNySwW2oTWxc9i//j2tPxx8cfwHY2HTOyl&#10;8P38tFiU34Y/i6f9kx+m6WUAAGDLzW+OLrIse5W6wBri3FacQ0hdaMX91XB0kPenYWyPRWCAFcW1&#10;mkUxHw9OZn9LL0GrHq4PT/Nefp66wJKKRXE2mNwpQggAAADb7W2Ivd1nXwPrmrB5scBhmwU1PYPT&#10;HIVL6/U6Zdh3fq+tJ44lro3UIRbRBvgtfs/yPGWAXzMK4Vk+ANoU5x6fVM1GeDarefFssL09J60h&#10;7v8BAOiKlyHc4wGb8inlunxMeV+NQ/yparYiPo8Trxu0p8k//w8h7KEEAAAAAAAAAAAAAACALdVL&#10;GQCgk745mX3uT35481/F/OliUX5blmV8wHnnhf/OWYjL+Y//5w/949vTfzyZ7ftBCnRU/+SHafiO&#10;jssfF3+Mn9n42U3/006LY1GxKM7C9/PpP0xuY/FbAABgR8xvji6yLFPwCTYgzhXEua3UhVbcXw1H&#10;B3l/Gsb2Z+klYAVx7ndRzMeDk5nD4+mEh+vD07yXn6cusKS4zjWY3F2kLgAAALC9YuEw+1g350WI&#10;51UT2IA4PrW9TjtNmfrF557+UjWpgeKw8LvfjUJMqiYriM/lWh+kLk9SBvglca7FHl7ibzmA3+LZ&#10;IwDa9iblpng+qx1Nv8/7Js7hP62aAADQqtcpN8U+RdhtddYF+JTyPmt7T1vcnxufy6E9Te6RtocS&#10;AAAAAAAAAAAAAAAAtlgvZQCATvvmZPb5Hya3b/vHt8/nP/6fPywW5beLsrwuy3InDhkI/x2zcrF4&#10;H+L78sfFH8N/5yjE6T+ezOo8oAE2pn/ywzR+ZuNntywXJyH+Ej/T6X/eeuE7+iHEZbEozuIYFMei&#10;weTOgQsAALBj5jdHF1mWvUpdYA3xPjrOFaQutOL+ajg6yPvTMLYr/ApriGsYi2I+HpzMFAejEx6u&#10;D0/zXn6eusCS4nqXdS4AAADYKW9DKNy3OU0XbYVdFQsp/qlqtsozOc16E2JWNdmwYQj7cNh3vgPr&#10;8TsXgLa4BgHwGK4XALRpHOJJ1WzMNGWaFf/cd+ZMtI6K64UAwGZ5vh+WE+/xXlTNxviewm6rcy/y&#10;vu9zjvMITc/L/dy3IczTtWsUosnr9ruUAQAAAAAAAAAAAAAAgC2UpQzAz/z4b/9cpiZf8ft//U/X&#10;Ejrh4Wr4vPe738eHrbdO/+QHD+mz0+6vhqOD3/3+eepulR9/9+PHfzyZKdrI3vp/r4ZPf/+73z9N&#10;3Va4TsKvm1/9UzwksDWuk/B485uj+yzLtvKetWmLRfntP0xu36Zuo8L7dBHep1epC6yhLMvL/vGt&#10;gtm06sucVN6fhrH9WXoJWEEY02eLYj4enMwcGk8nPFwfnua9/Dx1gSUVi+JsMLm7SF221Pz6n95k&#10;vd53qctvKBeL7/uTHxSBBAAA9kFcmzNvtjnfhPhcNYEVxL3HcW1p+KXXLs+9Ne91iD9XTTbsOsTL&#10;qgl7Ke5bb7NY8za7DGE/H3VyLsN6/GZll8XnaOI1vK37wz+G8HxqN8TnIP9aNVnB+xCtPksKNWt7&#10;jPB7rJviNfxF1WQFfgfBctoYc6xJtyeutVxVTWowCxHXi32+6SpzFMtzz8QmuMdbj3s8WM67EJOq&#10;2Zg/hHAeI+yu+Jx6Xc/17/O+0HhW/b9XzVbYk9sNTc7VfQixlTUSAAAAAAAAAAAAAAAAgIpDMAB+&#10;wY//9s8KBTzS7//1P11LAAAAAH7D/OboPsuyWHiOr1gsym//YXL7NnUbE96ji/AevUpdYA1lWV72&#10;j28Ve6ZV91fD0UHen4ax/Vl6CVhBGNNni2I+HpzM/pZeglY9XB+e5r38PHWBJRWL4mwwubtIXbbY&#10;/Pqf3mS9Xl2FHnZKuVh835/8EAtjAAAA7IM4l2ttZDO+D+F+ElbXlfHofYhx1aRhsRj1k6rJhin2&#10;zb5qskjvrpmFeBri85ce1MO5DOtxVgO7LO4pb3O/1x9DTKsmLYv353+tmqzAHAe7Lu5rbPO5Pr/H&#10;uilew19UTVbgdxA8Xhu/VT+FiHN2tMf+inrZc0GXmaNYnnsmNsE93nrc48HjxXut/6iajYn7Mpwt&#10;B7utzr1r+3wP3eb8zIcQ8f7Qnrr2NblO+JcQr6smAAAAAAAAAAAAAAAAsI16KQMAAAAAAOyd+c3R&#10;RZZlbRZ5gp1RluVl//g2FtqE1txfDUcHeX8axnYFdGANYUyfLYr5eHAyiwceQ+serg9P817eZjFv&#10;2GrFojgbTO7i4eUAAADA7lJIbHPin6ViqrCaOA/ZlbVa61ztsXekPrEQMOwjv3VXFwt8KzQNQFtc&#10;w/mJuTbg1zwN0eZzfbOUAdhfcf6sadaw2ud+tV72XAAA0Bb3eEAdPqbM5sTxuq395nFtKO5ztqeu&#10;G8YpN8F5KwAAAAAAAAAAAAAAALDleikDAAAAAADslfnN0UWWZW0WeYKdUZblZf/4VgF+WnV/NRwd&#10;5P1pGNvbOqAVdkIY02eLYj4enMwcFk8nPFwfnua9/Dx1gSUVi+JsMLlzmDgAAADsvmmI66rJmoYh&#10;XlZNYAlxz0CX9uFY62qPa1J9XqcM++RpiBdVkyV9CPG2akJtmiyiDWyXOD60vZ833pvQDc9TBvjf&#10;2n4OyRwiwH6L9y1tzD26/rQv3i++r5rUIO65sKYFAEDT4v6SNvYvWo+C3VfnXM7nlPdJXDv+rmq2&#10;Ij4nYn6uG+Jn4UnVrN2nEN53AAAAAAAAAAAAAAAA2HK9lAEAAAAAAPbG/OboIsuyLhWNh61VluVl&#10;//i27aJp7Ln7q+HoIO9Pw9jedrFX2GphTJ8tivl4cDJz6Cyd8HB9eJr38vPUBZZULIqzweTuInUB&#10;AACA3acA/ua8SRl4nFhA8W3V7IyPKdOOeE2aVU02KBYqHVdN2Bt+l63Onj4A2uQ6BMBjWNcAoE1t&#10;zT1OU6Zd5p7rFX/njaomAAA0oq3f+PYpwn74kPKm7dvZPnGuoM2zL74NYW6uO16m3IR3KQMAAAAA&#10;AAAAAAAAAABbrJcyAAAAAADAXpjfHF1kWfYqdYE1lGV52T++VWCTVt1fDUcHeX8axvZn6SVgBWFM&#10;ny2K+XhwMtu3A57pqIfrw9O8l5+nLrCkYlGcDSZ3bR5gDwAAADQvFgH9vmqypichrIPC48RimrGo&#10;4fBLrzsU2GxXvCa9rZpsmOsT++RpCHs9V/OXEPZ/ANAW13AAHiPOcXRtThGA/TEO8aJqNs68XTfE&#10;tcT3VZMaxN95r6smAADUrs21Kfd4sB981zfjTYi2zge7DGFfc7e8TLkJnisAAAAAAAAAAAAAAACA&#10;HdBLGQAAAAAAYOfNb44usixTDBA2oCzLy/7xraLwtOr+ajg6yPvTMLa3dTgr7IQwps8WxXw8OJk5&#10;NJpOeLg+PM17+XnqAksqFsXZYHJ3kboAAADAfolF5T5VTdYUCwQCX/cuxJOq2RkfUqZdcRz1Xmxe&#10;LFg6qpqw8+xNW028H/BbFoA2uQ4B8BiuFwC0qa3rUJy7+1w16YDXKVOP+OdrTQsAgCa0OdfofA7Y&#10;D77r64t7X/9UNRv3PoS9iN0S54yaOi9uFiI+7wAAAAAAAAAAAAAAAABsuV7KAAAAAAAAO21+c3SR&#10;Zdmr1AXWUJblZf/41qGUtOr+ajg6yPvTMLY3dRgn7KQwps8WxXw8OJk5MJpOeLg+PM17+XnqAksq&#10;FsXZYHJ3kboAAADA/vkcIhbBZ31PQlgThd/2NsSLqtkp05Rpn2vS5g1DxEK2sOtigV5jyGrib9h4&#10;XwAAbYjXcL9XAfiacYg4Bw8AbYjXobbWtz6mTDfEZ+kuqyY1iGta5vkBAKhbvMdr6zyx9ykDu8++&#10;5PXEfQRtnX/xIYQ9DN3T5HvyLmUAAAAAAAAAAAAAAABgy/VSBgAAAAAA2Fnzm6OLLMvaOmwVdkpZ&#10;lpf949tY5Blac381HB3k/WkY25+ll4AVhDF9tijm48HJLBacgtY9XB+e5r38PHWBJRWL4mwwuWvr&#10;8HoAAACgO2KBseuqyZrepAz8vbhv4E9Vs3OsfXVHLFr7l6rJBr1OGXZZ/JwPqyZLiGOuguEAtKkr&#10;1/D3KQPQTV2Ze3f/BLCf3qbcBtee7om/S2ZVkxrEeYKnVROAPWYfD1CnNucajW+wP3zf1xOfb2lj&#10;H0Gc83kZ4vOXHl0yTrkJ8fMHAAAAAAAAAAAAAAAA7IBeygAAAAAAADtpfnN0kWXZq9QF1lCW5WX/&#10;+PY0daEV91fD0UHen4ax/Vl6CVhBGNNni2I+HpzMHBRNJzxcH57mvfw8dYElFYvibDC5u0hdAAAA&#10;gFgEPxacYz1PQlgfhb/3PMTbqtlJ1r+6JRbJ/lQ12ZC4X6LJ4qXQtFGI+HuW5cSxNo65ANAW13AA&#10;HiPOabyomgDQuLj22+YzidawuudjiC6ve267YQjz1gB8Thlg09qea3SPB/vlfcosJ84LtDFWx2dp&#10;4nUizv3QPS9TbsI0ZQAAAAAAAAAAAAAAAGDL9VIGAAAAAADYOfObo4ssy16lLrCGsiwv+8e3sUAN&#10;tOb+ajg6yPvTMLa3WSgJtl4Y02eLYj4enMwcCk8nPFwfnua9/Dx1gSUVi+JsMLm7SF0AAACAKBaa&#10;UwR/M/w5wv80ChELGQ6/9LrJGli3xEL89ptsnj9TdtnrEF2+znRVHBfimAsAbXENh3qY52DXmHMH&#10;oE1tX4f8tuumtyE+VU1qEM95eF41AQBgo9p+rto9HuyXdylvUnzmY5e9DPFd1Wxc/Gcbp7spzhM1&#10;tbfkOoQ9lQAAAAAAAAAAAAAAALAjeikDAAAAAADslPnN0UWWZfFQf2BNZVle9o9vFX6nVfdXw9FB&#10;3p+Gsf1ZeglYQRjTZ4tiPh6czBw0TCc8XB+e5r38PHWBJRWL4mwwuWu7yAgAAADQTW9DvK+arOFJ&#10;CGulUBmFmIZoqmjiKox73RQ/N3+pmmxI3BcXv5Owa+Ln+nXVZAlxjI1jLbBd/HZll7iGQ30+pwy7&#10;YBziRdUEgMa9CRHXftsyC/GxatIx8Te3e9p6xf0rAACwSXFfb5v3eJHzOmC/1LE362nKuyj+t7V1&#10;BsZZCHvpuqvJZ3PepQwAAAAAAAAAAAAAAADsgF7KAAAAAAAAO2N+c3SRZVksUg2sqSzLy/7xbZOH&#10;HsLfub8ajg7y/jSM7c/SS8AKwpg+WxTz8eBk5jB4OuHh+vA07+XnqQssqVgUZ4PJXVsH1wMAAADb&#10;Ia7zzaoma3gbYlQ1Ya/F+ciur9laB+uuNyE+VU025HXKsEvi53pYNXmkDyHiGAsAberaNfxjygB0&#10;S9fuXcwlAuyPuNbb9py66063vQvxvmpSgxchXlZNAABYW7zHi/t62xT3agD7Jc7t2AP7OHGcjnMt&#10;bewhOAvh/I1uG6fchPg5BAAAAAAAAAAAAAAAAHZEL2UAAAAAAICdML85usiy7FXqAmsoy/Kyf3x7&#10;mrrQivur4egg70/D2P4svQSsIIzps0UxHw9OZgp+0QkP14eneS8/T11gScWiOBtM7hweDwAAAHzN&#10;xxBvqiZriMUDX1dN2Fux4PGkanZaHPfops8h7EHZLH+e7JqnIfzmWl4cC+IYCwBtidfw76pmZ7g3&#10;BOieeO/yomp2hnspgP0R17nimm+bpinTXfH3yqxqUoP4PRxVTWjNOGWgWc9TBtiUuC+67Xs8Z3bA&#10;fjK/8zjxDIw2zgn7NoTzN7ot7i9p6rPxIYS1QAAAAAAAAAAAAAAAANghvZQBAAAAAAC23vzm6CLL&#10;slepC6yhLMvL/vGtQu+06v5qODrI+9MwtrdxKCvsjDCmzxbFfDw4mTkInk54uD48zXv5eeoCSyoW&#10;xdlgcufweAAAAOCxYhH891WTNbwOMaqasHfi3oE/Vc3Osx7WbbF47V+qJhvwJIS9PeySLhTY3zax&#10;6LRrHwBti3NPAPBb4tx6vOcDgDaMQ3ThufOPKdNd8T1yj1ufuK4V910AsH/suQM26XmILuxltFcD&#10;9tO7lPl1cT1oUjUbdRnCvE73xbnapjiPBQAAAAAAAAAAAAAAAHZML2UAAAAAAICtNr85usiyrAtF&#10;NGDrlWV52T++VeCdVt1fDUcHeX8axvZn6SVgBWFMny2K+XhwMnMIPJ3wcH14mvfy89QFllQsirPB&#10;5M5h4QAAAMCy4trfrGqyomEIRf3YRy9DbNO8/jRluisWZ/1QNdmA+OcJu+BpCPs/l/M+hN+nALQt&#10;FtefVE0A+FWvQzypmgDQuK7MoXmuaztYx6rXdyHiegAAAKzKPR7QpnchNvlMRlxv3yXxmZV479+0&#10;yxDOytsO8bmEpsTvKwAAAAAAAAAAAAAAALBDeikDAAAAAABsrfnN0UWWZYr3wgaUZXnZP751ICWt&#10;ur8ajg7y/jSM7c/SS8AKwpg+WxTz8eBk5gB4OuHh+vA07+XnqQssqVgUZ4PJ3UXqAgAAACzjY4jX&#10;VZM1xH0Jz6sm7IX4ed+mOclPKdNtn0PYl7I5T0LsWhFf9pM1sOXEQuBNFjMGgF8yCtHVa7g9kwDd&#10;EecYv6uaneN6AbD74hp5V55PdN3ZHtax6mU9AACAVcXf6i+qZuumKQP7Z5P3tXHNfVfEfaxtnCVz&#10;GcJczvZoar/zhxDxGSoAAAAAAAAAAAAAAABgh/RSBgAAAAAA2Erzm6OLLMtepS6whrIsL/vHtw6k&#10;pFX3V8PRQd6fhrG9K8WRYCuFMX22KObjwclMgS864eH68DTv5W0cuA07oVgUZ4PJnUJ1AAAAwDri&#10;3MJ11WQNb1OGXfc8RCwyPPzS2w7WxbZHfK++rZpswJuUYVu9DNGVAvvbIv6Zfa6aANCa+Dv0SdXs&#10;HNdJgO7o8r5H1wuA3fY0RFfmz9+nzHaI61jfV01qENcDXldNAAB4tFGIruzf/ZAysJ82ue4R92rv&#10;gvjf8a5qNuoyhLPytkfc89jUcwnxGQgAAAAAAAAAAAAAAABgx/RSBgAAAAAA2Drzm6OLLMtepS6w&#10;hrIsL/vHtw6kpFX3V8PRQd6fhrH9WXoJWEEY02eLYj4enMxiwSho3cP14Wney89TF1hSsSjOBpO7&#10;LhcxBgAAALZHXA/8VDVZ0YsQ1lXZdbHYcZyTbKpI4qZYG9susaD2ddVkTfHaNK6asJW6UmB/W3wf&#10;QoFhusJnEfZX/P35p6oJX+V+HfbXmxCeDWEVcY6a1X1OGfZdl9a6/CbePnHe2t6K+sTfiU+rJgAA&#10;PEqX7vE+pgzspzjP875qru15ytss/jfE/UNNj9GXITzTsV2a3OfsbBYAAAAAAAAAAAAAAADYQb2U&#10;AQAAAAAAtsr85ugiy7JXqQusoSzLy/7xrQMpadX91XB0kPenYWxXoA/WEMb02aKYjwcnM8W96ISH&#10;68PTvJefpy6wpGJRnA0mdw4IBwAAADblcwjrgut7G2JUNWHnxM92LKS5jeu21se2T7wmfaqarMla&#10;AtvqTYgnVZNHiMW/458ZALQp3jf6/cky4pwksH+eh/iuanbSLGW6yXNF6zFXDtX6w4uq2Qm+l9sn&#10;3se8rJrUYBjC3AIAAI8Vf5tPqmYnuMcDNnVPG++P43rKtor/7nHPefzvaNK3ITwTs32ammuL+9Jd&#10;qwEAAAAAAAAAAAAAAGAH9VIGAAAAAADYGvObo4ssy16lLrCGsiwv+8e3DqSkVfdXw9FB3p+GsV2R&#10;NVhDGNNni2I+HpzMHCRLJzxcH57mvfw8dYElFYvibDC5U5QOAAAA2LRYJO/7qsmKYpHBN1UTdsoo&#10;RBwjtnXd1hrZ9vkcoqmCnLvuSYjXVRO2xtMQPrePFwsLGzMB6IK3IeLvzy6L97YAtCfOM76rmp1l&#10;LhFgd8XrULxv6RLXne0U3zd7K+rzIoQ1Apo2ThkA2B7xHq9rz1lbhwLiuBT3cm3Ctu4H+2l8js9V&#10;NOksRNfm/vi6uFe0qX0mXV+jBAAAAAAAAAAAAAAAAFbUSxkAAAAAAGArzG+OLrIse5W6wBrKsrzs&#10;H9+epi604v5qODrI+9Mwtj9LLwErCGP6bFHMx4OTmaJedMLD9eFp3svPUxdYUrEozgaTu64VFQEA&#10;AAB2x5sQ76smK/pTCIXd2TVxTnKb120/psx2ieub31ZN1hSv77EoLmyLNgo4b7NYrPtz1QSA1sR9&#10;557lAOBr3oZ4UjUBoHHvQnRt3tGzXtsrrr18qJrUIP75Pq2aAOww+xiAdXRxb4l7PCCK97SbsI1n&#10;vz0PMQ3R9J7zsxDO39hOce9jU+JnEwAAAAAAAAAAAAAAANhBvZQBAAAAAAA6b35zdJFlmYJ/sAFl&#10;WV72j2+38QBPdsj91XB0kPenYWxv+kBW2ClhTJ8tivl4cDJz2Dud8HB9eJr38vPUBZZULIqzweTO&#10;4fEAAABA3WIRtE9VkxWZw2GXxM/zpGpupfcps53ehriumqwhFit3bWJbxH1rL6omjxCLT9sTAkDb&#10;noewJwyAr3kdwrN/ALQlXoe6Nu/4IWW2V5zPnlVNNiyubb2rmgDssM8pAywr7nPu2p7GuO/auAZE&#10;ca/mJp7FeBJiXDW3Qtw3MA3R5FlhcV7mjyHsj91eTX3G42fFXBMAAAAAAAAAAAAAAADsqF7KAAAA&#10;AAAAnTa/ObrIskwBJ9iAsiwv+8e3sWgItOb+ajg6yPvTMLY3eSAr7Jwwps8WxXw8OJkp1E8nPFwf&#10;nua9XKFuWFGxKM4GkzuHxwMAAABNiAVEY3FTVhcLJr6pmrDV4pzktu/JsVa2/eI+lg9VkzXEouWu&#10;73TdKMTbqskjXIawfghA2+L1e1uK3LuvAGjPOMSfq2bnmU8E2D3PQ3Rx7dY1Z/vF9/B11aQG8fli&#10;+y6gm2YpA0Abnobo4l4J93jAz23qfnZb7ovj/Ns0xPBLrxnxviSuP8V/Ltsr7m1uwrbsawEAAAAA&#10;AAAAAAAAAABW0EsZAAAAAACgs+Y3RxdZlm17oXjohLIsL/vHt7HoPbTm/mo4Osj70zC2x+IqwIrC&#10;mD5bFPPx4GTmoHc64eH68DTv5eepCyypWBRng8ldFwuKAAAAALsrzi+fVU1W9F2IWIwQtlWck9yF&#10;PTkfU2Z7fQ4R97PEYqusJ36vR1UTOil+Rpss4rzN3oew1w+ALpiGeFI1Oy/eWwDQvDhP/q5qbgXX&#10;i277kDLAMro67+iZr90QP1/XVZMaxH0X46oJdIhrGABtco8HbIM4Vm1iPvtFiK7fF8c9bP8eosmx&#10;Of7ZPg1h7N1uL1NuwjatVQIAAAAAAAAAAAAAAABL6qUMAAAAAADQSfObo4ssy3ahUDy0rizLy/7x&#10;rYLOtOr+ajg6yPvTMLY/Sy8BKwhj+mxRzMeDk5mDhumEh+vD07yXn6cusKRiUZwNJnfxkH4AAACA&#10;psU5icuqyYpiobdR1YStEr//u7Inx5rZbojvo30t64sFcq050FXxOz6pmnzFpxBNFi8GgF8Tf1va&#10;8wvAb4nz4/F6EeckYBM+pwzwWG9DdPW+xRrW7ojz23HelnrYd0ETXqQMAHTbmxBdvW5PUwb4yeuU&#10;1xXXWbp6Xxz/3Zo+SyY+3zIOYb1g+zW5B9J1GgAAAAAAAAAAAAAAAHZYL2UAAAAAAIDOmd8cXWRZ&#10;tiuF4qFVZVle9o9vFbmnVfdXw9FB3p+GsV0hV1hDGNNni2I+HpzMFPGiEx6uD0/zXt70gduwM4pF&#10;cTaY3MWD6wEAAADaEtcRP1RNVvAkRCwYC9skzknu0p4cBRd3x7sQ31ZN1jAJ0WTRU3iMpyHeVk2+&#10;YhYifocVoAagbdt47/gxZQCaMQoR5+a27RkR1wuA3RHXuv9UNTvJGtbuiPO11l7qMwzh+wIAf88c&#10;BvtmHOK7qtlJvpPA/xbvZf9SNdcSn0fo2t66uN8vnmvU9J6B70PEOT9753ZDvLY34TqEzwwAAAAA&#10;AAAAAAAAAADssF7KAAAAAAAAnTK/ObrIsmyXCsVDa8qyvOwf38ZDKaE191fD0UHen4axfdsK80Gn&#10;hDF9tijm48HJLB5yDK17uD48zXv5eeoCSyoWxdlgcheL3QMAAAC0LRZG+1Q1WcGfQrysmtB5cU5y&#10;l/bkGLt2TyxCe1k1WUP8rscCutAV8TM5rJp8RfxdaV8IAG2Le8+38d7xY8oANCPO42zjMyKuFwC7&#10;4XmIeC3qqg8pszvivO23VZMaxN+VXf5OA0AbzGGwT+I+p3dVs5NmIXwngV/yJsQm9jLH9fmunDvx&#10;OkScB2lyDSiOs38MEf882Q1x/vZJ1axdl39DAAAAAAAAAAAAAAAAABvQSxkAAAAAAKAz5jdHF1mW&#10;7VKheGhNWZaX/ePbWEATWnN/NRwd5P1pGNu3sTAfdEYY02eLYj4enMwU6acTHq4PT/Nefp66wJKK&#10;RXE2mNx15RB9AAAAgM8hXoaIhe9YTZzrGVVN6Kz4Od21PTnWznZT3OvyoWqyomEIBUnpilhU+UXV&#10;5CvOQkyrJgC0Jv4ety8MgK/ZxblGALZHXJeN16I4F95VH1Nmt7wNcVk1qcGfQngmnjrYzwMA3Rav&#10;1XGfU5fv8exTBH7NT89hbEJcd2nz/InnIeLetT+HaHJMjvuFf/pnszvGKTfBfmkAAAAAAAAAAAAA&#10;AADYcb2UAQAAAAAAOmF+c3SRZZniTbABZVle9o9vFaqgVfdXw9FB3p+Gsf1ZeglYQRjTZ4tiPh6c&#10;zBzsTic8XB+e5r1ckW5YUbEozgaTuzYPzwcAAAD4JXEOuskiabsmFilU+I0ui3OSu7gnx/rZ7orX&#10;pFiUldXFvRrWI2hb/C5/VzX5ir+E8J0FoG1x7/k27wv7nDIA9dr2uUbXC4DtF69FXX9e0RrW7nod&#10;whpWfeK8xPOqCRvjMwUA3fY2RNfv8aYpA/ySOA90VjXXFtdf4t/v6ZdeM+I/K863/XuIF/GFBsU9&#10;c/Ge7eOXHrvkZcp1i/N01v4AAAAAAAAAAAAAAABgx/VSBgAAAAAAaN385ugiy7JdLBQPjSvL8rJ/&#10;fBsLaEJr7q+Go4O8Pw1je9cPyoZOC2P6bFHMx4OTmcJddMLD9eFp3su3uUg3tKpYFGeDyV08wB4A&#10;AACgizZZPHAfxYKFsZAsdE2ck9zVPTnW0HZXLKYZ977MvvRYVfzu20NEW0Yh3lVNvuIyxOuqCQCt&#10;ib8bt31fmHtEgPrtwlyj6wXAdovrsZOq2WnTlNk9cQ3rZQhrWPWJ35+nVRMAgB0X90psw3yjOUXg&#10;a+L6SdwDtgnxrK7/CBH/nnXeH8e/d/xnxH9W02NxnFf5Ywh75nZT3Dsan61pQvwMAwAAAAAAAAAA&#10;AAAAADuulzIAAAAAAECrst/97v/KsmxXC8VDo8qyvOwf3yq8Tqvur4ajg7w/DWN7PBAWWFEY02eL&#10;Yj4enMwc6E4nPFwfnua9fNuLdENrikVxNpjcOQAcAAAA6Lo4f3FWNVnBn0JYr6UrYvHDuM60y3ty&#10;rKPttvj+jkPEQq2sLq7vPa+a0KhpiGHV5Dd8COH3IwBti9ci+8IA+Jq4fuD5PwDaFO9d4nrsNrCG&#10;tds+hnhZNalBXFt4FyKudwMAsLviPd6fq2bnuccDHiOOa5dVcyPimsx/hIj3yHEeYhP3yfHvEf89&#10;498z/r3bWPe5DvE0RNxfyG6Ke7+bEj/LAAAAAAAAAAAAAAAAwI7rpQwAAAAAANCqrJf9/1ITWENZ&#10;lpf949t4QCa05v5qODrI+9Msy56ll4AVhDF9tijm48HJzGHudMLD9eFp3ssV6YYVFYvibDC5i8WL&#10;AQAAALZBnMfYZPHAffM2xPOqCa2JBTZjYctdX7f9mDK7K66Xvq6arCGOB5so3guPFX9P2jv0dR9C&#10;NFmsGAB+Sfy9vSv7wj6nDMBmxTmFdyFefeltt1nKAGyflyG25d7lUwj3J7svrr2cVU1qENcY4p8x&#10;bII9PMtzHQOgbvH6HPfabgv7FIHHiuvvcU/YJk1CXIW4DxHvld+EiGfMxX1nX9sX+jRE/P/Fvyb+&#10;tfHvEefY4t+zaXGN5iREnOdzz7Hb4nvchPhdc40GAAAAAAAAAAAAAACAPdBLGQAAAAAAANhyZVle&#10;9o9v48Ga0Jr7q+HoIO9PsyxTgB3WEMb02aKYjwcns7+ll6BVD9eHp3kv35Ui3dC4YlGcDSZ3F6kL&#10;AAAAsC3i2uNl1WRJwxCxwGEseAhtiMWN42dw19dt36fM7otz7GdVkxX9dG36WrFe2IT4O/JV1eQ3&#10;fAoRi2MrRs02i4XVge0Wf2v/uWruBHsuATYvziXEOYXJl972c60A2E5x7Wub9uO73uyP+Lm0r6I+&#10;cb3bszhsgjXS5bmWsSnWQoFf8tP+xrifaRvYpwgsI/7+iXvCPnzpbd6LEN+FiOe//DXEfYjyZxHH&#10;1/h7/qf+f4SI/7/418S/ti1/CRGfrXj3pceue5ly3eLnHQAAAAAAAAAAAAAAANgDvZQBAAAAAACA&#10;LVaW5WX/+DYWvobW3F8NRwd5f5plWSyKAqwojOmzRTEfD05mCpzQCQ/Xh6d5L4+HdwMrKBbF2WBy&#10;p2AcAAAAsK3iGuRl1WRJsbBsLDCoCDxN+6m48T6s21pP2y9xrv3bqsmK4rhgzYK6xcK71pe/bhYi&#10;/lnFgt2wzfweg+32JsSrqgm1ca2A7bcvc40AdNdPa19x/XVb+B28X+K+iuuqSQ3i3IX1LYDt5XcR&#10;8L89DeEeD9h1cU/YOEQb8wUvQnRpXedDiD+GeB3CXrn9EOdzm7rOmzMCAAAAAAAAAAAAAACAPdFL&#10;GQAAAAAAANhSZVle9o9vY4EPaM391XB0kPenWZYpzAdrCGP6bFHMx4OTmUPc6YSH68PTvJefpy6w&#10;pGJRnA0mdw79BgAAALZdXIu8rJosKa6dxUKzoy89qN/LENtW3HgdH1Nmf7wN4Zq0nkkIaxfUJRbe&#10;9fn6ulmIWKDb3hAA2hTne76rmjsjXmPpns8pA9sp3uPt2jMixiWA7RLnHLdx7Sv+O7Nf4n32h6pJ&#10;DV6FsP7AOuK6DADQvriX9l2IbbvHs78DWEVcj4j7uvd1z2tcvz8L8dP8Hvsjfu6b8CmEazQAAAAA&#10;AAAAAAAAAADsiV7KAAAAAAAAwBYqy/Kyf3wbC3tAa+6vhqODvD/NsmzXCvNBo8KYPlsU8/HgZOZw&#10;WDrh4frwNO/l56kLLKlYFGeDyZ0CcQAAAMCuiGuS+1o8cF1xDS0WHYyFZ6FO8Xt6FWLbihuvw7ra&#10;fnJNWt+rEG+rJmzMT4WW9+k6tIpYmHocwjUMgDbF39S7uC/M9RVgs+L+xziHsGtcLwC2R1xffRdi&#10;G+ccP6bM/vgcIs79xjlg6mF9CwBgu8V7vLivZBvPpTGnCKwjrs9/WzX3Qpwb+T7E0xDO2thPL1Ou&#10;W/xdAQAAAAAAAAAAAAAAAOyJXsoAAAAAAADAlinL8rJ/fBsP6ITW3F8NRwd5f5pl2TYekg2dEcb0&#10;2aKYjwcnM4e30wkP14eneS/fxSLd0IhiUZwNJncOlAcAAAB2TVybfF81WVJcS4sF4mIBWqhDnI/c&#10;x3l9hRf3V7wmXVZNVvSnEPYdsSnxN068Fg2/9Pgt4xD2hgDQptch7AsD4Lf8dI/36ksPANoRr0dx&#10;HejJl952mYX4WDXZM59DxDng+BmgHta3WNXTlHk81zIANumne7xtPZfGPg9gXW9D/EuIT196uyvu&#10;6433X29CxHkS9k+85jd1vX+XMgAAAAAAAAAAAAAAALAHeikDAAAAAAAAW6Qsy8v+8a0iE7Tq/mo4&#10;Osj70yzLtvWQbOiEMKbPFsV8PDiZObidTni4PjzNe7ki3bCiYlGcDSZ3sXgxAAAAwC4ah4iF9Vhe&#10;XFOLBWhjUTrYlJ8KG7/60tsvu17ElK+L+2Zck9YT1wTtP2Jd215kv0lnIewNAaAt8Zod97P8+Utv&#10;N31MGYDVPQ2x6/ONrhcA3ffT9Whb5xzNAe63+P7HfRWzLz3qENe33lRNeLQnKfN47p0A2JRt31fy&#10;PmWAdcU5g+ch/vKltzviHMj3Ib4JEfejfg7B/nqZct3i5+5d1QQAAAAAAAAAAAAAAAD2QS9lAAAA&#10;AAAAYEuUZXnZP75VPJ1W3V8NRwd5f5plmeLrsIYwps8WxXw8OJkpzkUnPFwfnua9PBayAlZQLIqz&#10;weQuFrsHAAAA2GVxrfKyarKkuLYWC9HGgrSwrljEM64xvfjS2z8fU2a/uSatL64N2ofEqra9yH6T&#10;zkJYRwSgLU9DxGv2qy+93eU+kV30OWVowssQcb5x1+/xXC8Auu2n9a9tvh7F+y/2W/wMv66a1OS7&#10;EObceaw4NwYAtGMX9pWYTwQ2Ka79xTmDP4b4FF/YYvHf/9sQ8Z7rTQjrmkRxvbEJ71IGAAAAAAAA&#10;AAAAAAAA9kQvZQAAAAAAAGALlGV52T++VTSdVt1fDUcHeX+aZZni67CGMKbPFsV8PDiZxaJM0LqH&#10;68PTvJefpy6wpGJRnA0mdwrAAQAAAPsirlleVk2WFNfYYkHaWJgWVhW/g/Fz9ORLbz/F/36IXJPW&#10;F9cI7UdiWbtQZL8pZyGsIwL/28eUoW6vQ8Q9iq7ZsJ3sMaYJ8f7ubYirEMP4AgC05HmIOOe47dcj&#10;v+GI4pxwnBumPq9CmHvnMZ6mDLRjnDKwf+I93i6sUbnHA+oQ58DivUqcO/gUX9gi1yFOQsR//7i+&#10;9DkE/KSp3/+eIwAAAAAAAAAAAAAAAIA900sZAAAAAAAA6LiyLC/7x7eKpdOq+6vh6CDvT7MsU8gV&#10;1hDG9NmimI8HJzMHttMJD9eHp3kvP09dYEnFojgbTO4UfgMAAAD2TVy7vKyaLCmutcU1gligFpYV&#10;i13GOf3hl97+ss7Gz7kmrS+OK/Yl8VijELEArv1DXxeLbFtHBH7Jx5ShLk9DxOv1n0Psy/2j7xXA&#10;8sYh4jzbn7709oN5RYBuitekeA+zC/cvrjX8JM4Nxzli6vMqhDl4vibOkwEAzYp7Y+M93pMvve3m&#10;Hg+oU7ynjfcscf7gU3yhoz6E+DbENyFehngXAv63OMfb1PyuzyAAAAAAAAAAAAAAAADsmV7KAAAA&#10;AAAAQIeVZXnZP75VJJ1W3V8NRwd5f5plmeLrsIYwps8WxXw8OJk5rJ1OeLg+PM17+XnqAksqFsXZ&#10;YHKn4BsAAACwr+Ia5mXVZEmxMG0sUBuLGMJjxAKdcX3pT196fEwZfuKatL64Zmh/El/zU5F9+4d+&#10;2yzEH0NYRwSgaaMQb0L8R4gX8YU94j4R4PHiXOO7EH8NEeeq98nnlAHojjgvHa9Jwy+97efehJ+L&#10;c8RnVZOavAoR19HjnAj8knj/w/I8/wzAquI9XtxXsiv3ePG/BaBucf4g3ruchOjKPtjrEN+G+EOI&#10;uGfwbQhrLPyWpp6LiZ9Nn0UAAAAAAAAAAAAAAADYM72UAQAAAAAAgI4qy/Kyf3yrODqtur8ajg7y&#10;/jTLMsXXYQ1hTJ8tivl4cDJTvIROeLg+PM17+XnqAksqFsXZYHIXD8QHAAAA2GdxLfOsarKkWKD2&#10;KsTrLz34dbGgYVxfsl7736y38UviNakrxWu3VVw7tE+JXxMLMcfC9K5Hv20WYhxCEX8AmhZ/x8V7&#10;pe++9ADg741CvAkRrxeT+AJ0UPycAvsj7sXfpWda3qcMPxc/5/ZU1CuuW8Q5+adfevA/xTUblvc5&#10;ZQBYRpx7jPd4cW/sLviQMkBT3oWI6/7fhIhzCXE/7KcQTYjzWt+H+GOILETcu/42xMcQ8BhN3X/H&#10;7wkAAAAAAAAAAAAAAACwZ3opAwAAAAAAAB1UluVl//hWUXRadX81HB3k/WmWZYqvwxrCmD5bFPPx&#10;4GQWC15C6x6uD0/zXr5Lhe6gUcWiOBtM7mIhPQAAAAB+97s4TxKLBLKaP4eIheRGX3rwP8Xil1ch&#10;dqWo8SbEIqHwa+I+G9ek9cQ1RGsg/G+xIPM0hOvRb5uFiIWI7Q0BoEk/XXvi77gn8YU9FX+rAPDr&#10;4pzJxxDfhdjXezvzitvBs0uwH+K6aLyPefWltzvMC/Jr7KmoX/wNEb+Dz7/04L/5TEC77Idbjz8/&#10;tkX8rMZ1mjj3uEvc4wFt+RwiziXEtZ2nIf4QIs4rfB8irnV8CrGKuLct/vXXIeLf6yTEv4TIQsR9&#10;B29CWHdnFfFz2tT6js8oAAAAAAAAAAAAAAAA7KFeygAAAAAAAEDHlGV52T++jYdoQmvur4ajg7w/&#10;zbJMATRYQxjTZ4tiPh6czBzSTic8XB+e5r08FuwGVlAsirPB5C4eeg8AAADAf4vzJX8MEQv7sbxJ&#10;iLiOoHA8P4mfhfiZ+NOXHj/3MWX4NfGaFIvVsrpXIayF8JPXIa5CDL/0+DWxMHYsZG1vCABNided&#10;WJj+ryHs8wXg18TnkuJ8Wtw37L4Odp91JrZBvJeJ16ZdvI8xN8hvsX5Vv/h7999DeDafn8TfRu6D&#10;oF3mrtfjHo9t8NM+iRdfervFPR7QFXEuLc4rvAkRx92nIbIQ34SIz298LeL/L/7/RyHiX/8yRPx7&#10;vQthrGMT4ueqCR9CeI4AAAAAAAAAAAAAAAAA9lAvZQAAAAAAAKBDyrK87B/fKhBBq+6vhqODvD/N&#10;sszB+LCGMKbPFsV8PDiZObSYTni4PjzNe3kswgqsoFgUZ4PJXTzgHgAAAIC/Nw0Ri6/NvvRY1pMQ&#10;/x7i9Zce+yx+BuJnwVrtL4tjDXxNnMs/CeGatLpXIWKB3li0l/0U3/v4Xfrzlx6/JRYGfh7C3hD2&#10;TfzcA817GSLeF/01xIv4AnRYnCsEmhfv5+IzSR9DxD3Dce6Z3/3uc8p019OUWZ0/Q7osXp/ehoj3&#10;MsP4wg4yP8jXxDn3s6pJjeJvYM/9EJmXALadezy67k2IeI+3q/OP7vGArovrHnHvwNfC+gh1i/tY&#10;mmC+BwAAAAAAAAAAAAAAAPZUL2UAAAAAAACgI8qyvOwf38ZCadCa+6vh6CDvT7Mse5ZeAlYQxvTZ&#10;opiPByczh7PTCQ/Xh6d5L49FqIAVFIvibDC5c6g3AAAAwG+Lc+KxcPCHLz1W8ecQsViiAsz7J77n&#10;8b2PnwF+3buU4WviZ2UcYvalxyomIeK4NPrSY5/8dE169aXHb4m/e+NYo9A1+2iYMtCMuL/8Y4ir&#10;EC/iC/x/3qcMsO/i/fubEPF6EfcLPwnBf7Onv/usi6wvzlFAF8XPZhyH//Slt7tca3iM+EzKWdWk&#10;RnF9I34nrXHtN7+NVmPPF5vyPGVWZxyjq+L3O/7W+u5Lb3e5xwOAx4l7jZvgGQIAAAAAAAAAAAAA&#10;AADYU72UAQAAAAAAgA4oy/Kyf3wbi2tCa+6vhqODvD/NsuxZeglYQRjTZ4tiPh6czBzMTic8XB+e&#10;5r08FmMFVlAsirPB5C4WygMAAADg6z6HiMWDL7/0WMWLEHGN4fWXHvsgvtfxPY/vPb/uQ4g4xvD/&#10;Z+9ulptI9v9BUyU0npi/I+Q2EDM73KtZzAJ6PQvUFwDGV4B9BU1fAeYKmr4C8BUYwwW0mYhZH1jO&#10;qmE3EbwYxUzEL/wXUk1+rdQcHdr4Te/S80R8OjOLczh9bFVlZWapkouK8yo2DY/PDlcTz4/0f44s&#10;h4cp8Tv37ND54n43zg19E8tIvwCTsZGymxJ9TTz7dTsF5on+AiYjzrV4vvEo5UlKIwXmUdz7MJyY&#10;14FZspbyLOWvlEUfz7zJJVxE3Lvt9KqMUaxzvE+J51dYPnFvudmrcknWvRiVuBdkOPowZk1/jPev&#10;lEV/puRDij4RAM43qXWJ6JtjngcAAAAAAAAAAAAAAABYQmUuAQAAAAAAgCmrqmqv/uDTdm7CVBzt&#10;N9ZWa/XDoihswA5DSNf0VrfTbq5std7mQzBVxwfr27WyFht4A1fQ6XZ2Vja/xAZ5AAAAAFxcbFwa&#10;659PT1pcRSPlj5TDlLtxgIUUv9v4HcfvOn7nnM1cLVcRG3bGpvZvTlpcxe2UuFZNaqNVpiM22o/r&#10;7H6KPul8cZ/reT+W2UYugfGI+9eXKX+nPEnRN5/NJv2zS38B4xVjknhe/V8pj+IAZ9JfzD79xvBi&#10;Hs+aErMi+qm49v520lp8+hkuK+bjt1JaJy3GJeZU/kp5dtJimVjDgemLeW6GE2M8P0dmRX8uclnG&#10;eN4TAgAXM6n71XiGBgAAAAAAAAAAAAAAAFhSZS4BAAAAAACAKaqqaq/+4JONAJiqo/3G2mqtflgU&#10;xZ18CLiCdE1vdTvt5spWy0vZmQnHB+vbtbL2PDeBS+p0Ozsrm19iYzwAAAAArmY3ZSelddLiKu6l&#10;/CslfpZrcYCFEL/L+J3G7zZ+x1zMYS7hsr6mxCahf560uIpGyn5KXLtYPHF+xHMOj05anCXua+P+&#10;1rnAsrubS65mI5cwKD4X0b+8T/krZTOFi4mfGbNJfzEcc4GcJs6reKYx5jri+WDf/7g4/cXsi/kJ&#10;hvc4lzAtcS7HNTf6qZhXXha+R8ZVvEyJc8bzFOP3W0qcp8apy8N7G2D6rIWMhnVppi3uV+OZvRjj&#10;3Y4DS8IYDwAu5mEux807XwAAAAAAAAAAAAAAAGCJlbkEAAAAAAAApqSqqr36g082AWCqjvYba6u1&#10;+mFRFDbvgyGka3qr22k3V7ZaXsjOTDg+WN+ulbXYEAG4gk63s7Oy+cWLvAEAAACGF3MssYnrh5MW&#10;V/Uk5X2K9eX5FxsVxnpS/E65uLiGWIdjWI9TdnpVriiuXbEx+9pJi3kXv8e4V/srZZk22r+qVkrc&#10;11pDhN65wNVt5BKiL45xftxf/Z0S91r6ZBbJvVxyNXdzCXHvEHMaMT/8r5RHKY0UWDTuk0cjrhF+&#10;lkxDzBXE2GZZ5xqtYXFV8dnxPMVkxPen43467q1ZbPE7NscG02duazRijtW6HNMwOMZbxrn++P8O&#10;AJwt1iImMf72HQIAAAAAAAAAAAAAAABYcmUuAQAAAAAAgCmoqmqv/uBTbLoJU3O031hbrdUPi6KI&#10;zUeAK0rX9Fa3026ubLW88JWZcHywvl0ra89zE7ikTrezs7L55UVuAgAAADC8mD+PTZnfnLS4qkZK&#10;zP2+T7Ex8/yJcyA29t1PmcRmhYvmZS5hWDH//0tK66TFVcTG7NEXPTxpMa/iubX4PT46aXGedymx&#10;4bDnQqAn7m2Bq4n+5HFKjHGOUmKcH/dXXJ3+eTbpK2A4cQ7tpsQ17u+UP1LMKQ5HfzHb1lJ8xkfH&#10;fDqT1J9n/Ctlmcc2sQYIV9V/niLmoRm/uLeOc9a4dTHFfWWMpbi6r7mEYXl3xeg8S4nrG0xCjPHi&#10;XmnZx3jmEgHgfJN6htiaBwAAAAAAAAAAAAAAACy5MpcAAAAAAADAhFVVtVd/8CleXAxTc7TfWFut&#10;1Q+LovACfBhCuqa3up12c2Wr5UXszITjg/XtWlmLjb2BK+h0Ozsrm19e5CYAAAAAoxMbfDdTnp60&#10;GMbtlNggNzbKjZ8ps20jJeYc/5WyzJsaDys+7zAqsbYb5+a7kxZX0UjZT4mNUdfiAHMj7h3imhpr&#10;yvF75Hx7KXdT4n4W6J0Prh/DiZ8hyyX632cpcR/6d8ofKZspjIY+ejaZsxqe/mK5xNj6YUrMI75P&#10;ibnEJym+6zE6+ovZpt8Yrbh2eBaacYr59d2UuLbGPGOsXS4zaw2MQv95ioOTFuMW6/Zxzx3XMutc&#10;iyXugcxfD8f3pBkFY7zRijFerDHAuPTHeDEvGWO8ZX/GsZViLhEAzhdrm5NgvQMAAAAAAAAAAAAA&#10;AACWXJlLAAAAAAAAYIKqqtqrP/i0nZswFUf7jbXVWv2wKAob+sEQ0jW91e20mytbLZuSMBOOD9a3&#10;a2UtNkcArqDT7eysbH7xAm8AAACA8YqNXrdSYpNThhMb5f6Vcphi4+vZs5YSn/dYR3oUB7iyuF68&#10;7FVhZGKj7bspf560uKrNlNjA/fFJi1kWG+7HOljcOyz7ZvsXFf3PTopn/eA/GXsMr5ES12UWV5wn&#10;cX8U45gqJfrf31I8szsecW/P7HmYS64uxqwsrpg7jP6iP394lLKfEvOIt1MYLesRs884Y/TieuKZ&#10;aEYp+q6YJ4t1yb9TnqTE+JZeXw6jEOPbGEtZu5qcuJbFOexeZDHEfFysXQLT57o6esZ4jFp/jBdr&#10;Wf0xnnnJHmM8ADhf3EtM4jnUdyn6ZgAAAAAAAAAAAAAAAFhyZS4BAAAAAACACamqaq/+4JMNnZmq&#10;o/3G2mqtflgUhY1gYQjpmt7qdtrNla2WF70yE44P1rdrZe15bgKX1Ol2dlY2v9jEBgAAAGAyYtPX&#10;uymxoRrDi83v/ko5TLEB9vTFhoS7Ke9TYmPjRgrDic82jMvjlJ2U1kmLq4jr3B8psXauH5o9Gymx&#10;BhYb7j+KA1zIh5T4PFs/hH+L+9xnKXHNZ3j6zMUR58bDlBgHxtilSokxepwrmymMn2c4Z0vcf8a5&#10;EPNVDOd2Svw8WQwxHx7fJYr7qbhuHaVEfxHzh77XMX76itkX91OMXswFxZpc3LPCVcS9SMyhx/1d&#10;9F3xfRX3ef+kn2HU+mtXTEaMvfrPWxiDza8Yb5m7htlhjDceMcbTXzGM/hgv5gr6YzxrWf8U5xkA&#10;cLZJ3fN7fhMAAAAAAAAAAAAAAAC4VuYSAAAAAAAAmICqqvbqDz7FBgAwNUf7jbXVWv2wKAqb/MEQ&#10;0jW91e20mytbLZtsMROOD9a3a2UtNkoArqDT7eysbH7x8m4AAACAyXqfcjflz5MWo3Av5a+UWL+w&#10;Nj15aym7KfHZfpLSSGE0YtNoGKdYI2imvDtpcVXxLEr0Q7GRefTxTFdsvB+f7b9THsUBLuwgJT7D&#10;ngmBnjgf4noS97m/xQFGYlIbmTNa0b/G7y7GfnHPE+fFUcp+SowDY1wOyyrOjRi/x/2nc2F09Bfz&#10;Ke6fYn72WUr0F19T/pUSz/nG/ZTvcsB/inus270qY7CZEvet1o24iH4f1p8HiHu7P1Lc353NPCLj&#10;EOfhLymtkxaTENe6uO7Fzz7W/pkf0Xf5XiXMjhjjmfsYn+iv4v4z1in0V5znR2O8mCvgx4zxAOB8&#10;8cz1JPgOAQAAAAAAAAAAAAAAAHCtyCUAA769vlXlKue4fv+jvgQAAADgDO1XN4+KovCyW+BEVVV7&#10;9QefbHTEVB3tN9ZWa/XD1D956T0MIV3TW91Ou7my1fLydWbC8cH6dq2s2WQIrqjT7eysbH6JDUhg&#10;prUPbuwWZfkkNzlD1e0+rW9+jo2oAAAAmB+xgVtsrtY4aTEqH1KepcT819c4wFjExuOPU+KZAJ/h&#10;8fgpxWeYSYjn/eK6+eikxbD2UmKuNjaBZ3KiX4qfu8/x5bVSok+3dsgyi7FZ9Id3c6LtHnd8fk7R&#10;T86m78+FqN9LYfbE3Efc/zA5/XMjfu6ROF+cH+PjMz67TjsX4pjvasymP1NivMdsinkMz0ZORsx9&#10;xLxHxPdh6I93+nFPd3XWsRinuNeMZyncZ05W9JmxZhhxfs+2uM//o1dlRJ6m+D4Ow3BeTo4xHoOM&#10;8UbHGi4AnC/mS8b9TNlBysNeFQAAAAAAAAAAAAAAAFhmRS4BGPDt9a0qVznH9fsf9SUAAAAAZ2i/&#10;unlUFEVsvAQsuaqq9uoPPm3nJkzF0X5jbbVWP0x9k41aYAjpmt7qdtrNla2WjQyYCccH69u1svY8&#10;N4FL6nQ7OyubX2KDGph57YMbu0VZ2qT4Aqpu92l987MN4wAAAOZPPGPxMsXGsaMXmzXHz/ZZijWO&#10;0WmmxLMAj05ajMu7lNhUGiYpNvyM9YNxby66LGIT1eiDDk9ajEv0S49TNk9aXFb0N9Gvu1di0cS1&#10;IcT9VIy5NnIGxZ/p86bjTUr/d8TkxLnQH2N8f444H+aP82h4/c/+4LnRbw8yZzc9T1M8BzN5/fum&#10;0/oN58P8cR7NrpiHi3mj2yctJulDSszX9fM+hcUU/Vj0aVH2675fODpxLn0/1wLjEOtW1qUnL561&#10;iHuVyNc4wMyIsVr8XpwXo2f8xDBi7iT6LGO8yes/Hxjju1jztu69uPrz93G+9cd6xnij5Z37AHC2&#10;WNvZ71XHaifFu2AAAAAAAAAAAAAAAAAAXwAGOM2317eqXOUc1+9/1JcAAAAAnKH96uZRURTfb1gG&#10;LJmqqvbqDz7Fxs4wNUf7jbXVWv0w9UtevA1DSNf0VrfTbq5stWxawEw4PljfrpW157kJXFKn29lZ&#10;2fzihd3MjfbBjd2iLJ/kJmeout2n9c3PNowDAACYX49T/uhVGYN3KbGJfWzY/DUOcCnxLFBsOhif&#10;U+uvk/F7SnxmYdJik/O4VjrXR+dNSr8PYjT0S6PxNMW6AvMq+qvB3E2Ja8O9FOZDjNH6Y7P3Od/7&#10;0fH47y37s2zxeY/Pfd/37f45EaLe6FVZIHGP2exVOUP/XOiX8TOL0j3k/IjPel9c+0+b1/vR8R/1&#10;I8ukf6/U93178DriPmoxmWOcLdEHxXftYj7jdhxgJrRSoi85TOn3HVFnPrjfmx5jEiYp+s+4pzG/&#10;MXnRT8b3j+Lnv+zjq1kQ1934fbiXHA/rZlxW3HfGmnV8bpyXs6M/xusn+q8fzR8ye4zxpscYDwDO&#10;F/Mjv/WqYxP3s3H/AwAAAAAAAAAAAAAAAHCtyCUAA769vlXlKue4fv+jvgQAAADgDO1XN4+KovDy&#10;L1hiVVXt1R98ig0xYGqO9htrq7X6YeqTvIwbhpCu6a1up91c2WrF5gQwdccH69u1svY8N4FL6nQ7&#10;OyubX2KzLpgb7YMbu0VZPslNzlB1u0/rm59tGAcAADDfYuPZmL+xxjVeeykvczhbfCYfp8SG4404&#10;wMT8kmKNjmmKuUZzs6P1ISU2cI2+/msc4NKiX4rn0iL6pauLz2L8DA9PWjC74nn0OO83cpr5mPES&#10;Z3mTy2HFZ++sviaupe971bE779+F5fQ0xfMBPd/3E/2+43YKnKaVMqo5l3u5/JF3KZMa/53378Jy&#10;+jXF2G/6Yn49xuGbJy3mSYwv4jre7zf651OMBSY1Hlhm/fu8/j1eiLLfNk6arj9TYg0RJiXO+1jf&#10;N9abnnjOIta43F9OXvR9MQ/020mLcTF+4qJijNePe9L50l9D6p/rxniT1R/jhZjPD8Z4syPu9bwn&#10;CgDOFveM456b0icDAAAAAAAAAAAAAAAA/78ilwAM+Pb6VpWrnOP6/Y/6EgAAAIAztF/dPCqKIl6O&#10;Ciyhqqr26g8+eQEgU3W031hbrdUPU39ko2YYQrqmt7qddnNlqzWqTUphKMcH69u1svY8N4FL6nQ7&#10;OyubX2KzNJgr7YMbu0VZPslNzlB1u0/rm59jYz4AAADm37MUG6+PXyvl5UDoiQ2RY90/Nhof9yaD&#10;nO5DSn/DapimuB7E9dG1YPRik9VYtzk8aXGWeB41+qWIZ4GG92dKrCV8PWnBbIj7nkhzoH4vBYAf&#10;e5qybM8HxPgk+ogo+3X3hwBn+zXF3MPkxVxGzK9HYpzTSGFxvUvpz7O8z+mL7+IMzsFEfVm/nxPn&#10;RdzD9fXH/2Hwz6LuHm8+/J4Sa9owSXGNiM/do5MW0xJ9X/weYg3RWsN4xWf+cY57yvEzfuJH4lzs&#10;j++idD4uNmO8ixkcxwVjvPm3jOtOAHAZcX/zr151rH5J8Z4vAAAAAAAAAAAAAAAA4ESRSwAGfHt9&#10;q8pVznH9/kd9CQAAAMAZ2q9uHhVFES9QBZZMVVV79QefYqNsmJqj/cbaaq1+mPoiL/KGIaRreqvb&#10;aTdXtlpe6spMOD5Y366Vtee5CVxSp9vZWdn88iI3Ya60D27sFmX5JDc5Q9XtPq1vfrZRDgAAwOKI&#10;TZ9jTuf2SYtJOEh5mRIbsg9uvrwMYlPBWO+PjcZ95qbvz5THvSpMXTwLGPOOv520GLUPKc9Sov9Z&#10;tr7nLPG5iz4pshkHGFp81qKvj/scmKYY58S9Z2Qj5V4KAJe3k7KozwLFvWD0E/0+I/oLz4UDXM3P&#10;KeYbxi/6rui3+tFvcVkxb3PWuRp/Nqpz+Ud/V9x3XfZ74f37ttMY7y++X1PMNTItMdcdayuNkxbT&#10;0kqJ9a34XfgO6mjFXEg8LxCfdZ/zyfGeYQb1x3exXm2Mx2VNcoz3NeW0fjj6kshlxef+NMZ4i28r&#10;Je7tAIDTxfzHuJ+jjvvIq9zDAQAAAAAAAAAAAAAAAAvKyzAATvHt9a0qVznH9fsf9SUAAAAAZ2i/&#10;unlUFMVlN+oA5lxVVXv1B59iIwCYmqP9xtpqrX6Y+iEvwochpGt6q9tpN1e2WjbOYSYcH6xv18ra&#10;89wELqnT7eysbH5Z1A3bWQLtgxu7RVk+yU3OUHW7T+ubn3dzEwAAgMUQz1/EWG/cm73xT+9SDgcS&#10;mx0vkvhsxSbj/Q3Hb6cwO2yIzCyKa0V8LhsnLcbhICV+xpFF63cuIjaejb4pYvP/0XqaEhsIL+Pn&#10;ium6mxL9R5QRz/UBjM6vKTFfsQj6cxP9/sIcBcDoeE/WeMQcRr/vitJYB1hGP6WYb2Saoj+O9RT9&#10;8Gz4kBK/j/juku+kXk1/nSze1eBzPXnxGY7fAcspfvf98V2U1qqBZfRLivs4APix9ynjfpbh95R4&#10;zhMAAAAAAAAAAAAAAADghJcJApzi2+tbVa5yjuv3P+pLAAAAAM7QfnXzqCiK2OQdWBJVVe3VH3yK&#10;DQFgao72G2urtfph6oNsTAFDSNf0VrfTbq5stbxgnZlwfLC+XStrz3MTuKROt7OzsvklNkCDudU+&#10;uLFblOWT3OQMVbf7tL75eTc3AQAAWCyxQXTM84x70zd+7F1KrJ8c5nLe1lIGNxuPWFedXa0Uz14x&#10;q+KzGf3R5kmLcTpIeZkS/U5s/LqI4vPU75ceprjPGb03KY9TPAPCpPTP6ci9OADA2PyaEveK82bw&#10;HjBifgJgvLwna3gxrz44vx5lIwVg2eljmBXx7LzvGsyWDymxxtVf5+J0cY/Zv7+0TjZ9eynelbEc&#10;jPEATmeMBwA/FmOIv3vVsfo5ZVGfFwYAAAAAAAAAAAAAAACuwJeAAU7x7fWtKlc5x/X7H/UlAAAA&#10;AGdov7p5VBSFTcRhSVRVtVd/8MkL6Zmqo/3G2mqtfpj6H5t4whDSNb3V7bSbK1stG/czE44P1rdr&#10;Ze15bgKX1Ol2dlY2v7zITZhb7YMbu0VZ2lTxAqpu92l983NsQgkAAMBiimcxYtz320mLWfAmJTbJ&#10;i7WVSNRnYdO8wc3G+7HZ//w4SHnYq8LMis9orEE0TlqM27uUw5yXcWBO9fumZo7nfManlRL3jc9O&#10;WjBecW7HZ23zpAXApMzbe0/i/i/6C/eAAJMT89dx/eVivp9Xj7p+C+B0+hhmTXweY93KmvjsifWK&#10;/vpWlLPwPMU0xPM+/TWyfmmddbZspczzOiz/FOdanHtxvsX4LnIvBYB/+pAS10kA4HSPU/7oVcfG&#10;9wcAAAAAAAAAAAAAAACAf5i3l88CTMS317eqXOUc1+9/1JcAAAAAnKH96uZRURTxImNgwVVVtVd/&#10;8Gk7N2EqjvYba6u1+mHqe2yMBkNI1/RWt9Nurmy13uZDMFXHB+vbtbL2PDeBS+p0Ozsrm19iAzqY&#10;e+2DG7tFWT7JTc5QdbtP65ufd3MTAACAxRUbTMfcj/Wx2fUu5WtKrLtE+T4nDNavqr/JeH+T/xAb&#10;jkfb52L+7aSY32UexDUn5iN/O2kxSW9Soo85zOWw/co4xMbukeifoq+K3E5h/PZSYsPguAeBSXiW&#10;oi8AmLx5e+9J3LeaswCYrJg/iHE5/9b/efTn02O+IuYvzFkAXE7MQfpeMbPGutV8+JDSX9/ql4vG&#10;Gtn8ic9l/M6YP3F+xfV/cKxnjAdweeYRAeBsk3jeYSvlZa8KAAAAAAAAAAAAAAAA0DNvL58FmIhv&#10;r29Vuco5rt//qC8BAAAAOEP71c2joijiJcfAAquqaq/+4JNNVpiqo/3G2mqtfpj6HRt6whDSNb3V&#10;7bSbK1utRdzwhjl0fLC+XStrz3MTuKROt7OzsvnlRW7C3Gsf3NgtyvJJbnKGqtt9Wt/8HBtPAgAA&#10;sBxiDPg4pXHSYp69S/naq57qXi5ZDj+lnPV5gFkTG3jHusTtkxbT0EqJ9f7I+4EyMk53U+JZ0Y2c&#10;flu/NR2xoX7cG3r2g0mLz5zn9wAm60NK3H/Ni7hHPOpVAZigP1NinLgs+vMT0e/EHEWIeatgrgJg&#10;tJ6meF6ZWWXdav7E+sbgGtdhyjzor4vFZ65/L+q+cz79mjIvn7tlctYYL9qelwMYHWM8APixGJf8&#10;3auOTTwDHGMfAAAAAAAAAAAAAAAAgP9Q5BKAAd9e36pylXNcv/9RXwIAAABwhvarm0dFUXgRGCyw&#10;qqr26g8+becmTMXRfmNttVY/TH2OzZ9hCOma3up22s2VrZYN/JkJxwfr27Wy9jw3gUvqdDs7K5tf&#10;YrM5WBjtgxu7RVk+yU3OUHW7T+ubn22WAwAAsFxiQ7iYD7IJPMy/2HzxcYo5XuZRPC8Yn19zubPn&#10;Q8r7XvVaPBfwtVe9lLjfiIT4XXtWZ7bE7zjWBvQfTENcE456VQAm6E1Ks1edCw9T9ntVACboacoi&#10;PUt2NyXGIKeVjRQAJmcr5WWvCjMp7hGsW823WDuPda1Y4xpMrHNN4nuwg2tj/TkY95+LJz5n8b4M&#10;fdp09M8zYzyA6fs95VmvCgB8J+aY/uhVx+bPlPjfAQAAAAAAAAAAAAAAAPgPRS4BGPDt9a0qVznH&#10;9fsf9SUAAAAAZ2i/unlUFEW8GBlYQFVV7dUffIqX0cPUHO031lZr9cPU39gQHoaQrumtbqfdXNlq&#10;TWLTGjjX8cH6dq2sPc9N4JI63c7OyuaXF7kJC6N9cGO3KEubJ15A1e0+rW9+XqRNtwEAALi4hymx&#10;gertkxYwb96lxHn8/qQF8+tuSqxVeJ4Dxq+VEvd/1gWYpmbKX70qABN0kBJjyHkR9yue+wCYvN9T&#10;Ytw4b2KcEXNMGwOltQ+A2fJLiu+iMQ+sWy22WCf5/loU7a+96pniHjMyKD4vjV6VJRDPaMT7MvRn&#10;4xdjvP45168b4wHMll9TDntVAOA7MW4c99zSzym+QwAAAAAAAAAAAAAAAAD8Q5FLAAZ8e32rylXO&#10;cf3+R30JAAAAwBnar24eFUWxlpvAAqmqaq/+4FO8jB6m5mi/sbZaqx+mvsamKTCEdE1vdTvt5spW&#10;ywYjzITjg/XtWll7npvAJXW6nZ2VzS+xsRwsnPbBjd2iLG3kfwFVt/u0vvl5NzcBAABYPvGsxuMU&#10;42iYL09TzOmwaKI/is9146QFjFIr5VnO1zgAUxTX+z96VQAmaN7GkYcp93pVACbo15S4Bs+6Zkp8&#10;Vy3K23EAgJnnPYzMG+tWwKA/U+KaYJ1tPPpjvLsp3gUBMB9+StEvAsA/baT83auOzZuUGEcBAAAA&#10;AAAAAAAAAAAA/EOZSwAAAAAAAOCCqqraqz/4FC9Lh6k52m+srdbqh0VReGE/DCFd01vdTru5stV6&#10;mw/BVB0frG/Xytrz3AQuqdPt7KxsfnmRmwAAAAAsr9hANTYY/zllLw4AM+1dyi8pcd7ConmWEhuX&#10;Hpy0gFGJe7w4t6LvsHk+syA+jwBwnrVcAjBZ8zJubKY8Srl90gJg1n3IJcyT/rqV5yhgub1JiWeq&#10;HqdYZxuf/hjPuyAA5kMrRb8IAKd7mMtx8p4YAAAAAAAAAAAAAAAA4IfKXAIAAAAAAAAXUFXVXv3B&#10;p+3chKk42m+srdbqh0VReGE/DCFd01vdTru5stV6mw/BVB0frG/Xytrz3AQuqdPt7KxsfvFSbgAA&#10;AAAGvU+J9d1fU2LzcWC2xKbHv6fcTbFmxyKLzb1j89Lojz7EAeDK9lJ+Tol7PBvnM0vifgaAyTvM&#10;5bzw7DfAdJh7BGAcYi0a5lHMrfefo3gXB4ClEc9OxbnfTNGPAcB/MocIAD827ncuxncKvCsGAAAA&#10;AAAAAAAAAAAA+KEylwAAAAAAAMA5qqraqz/4NO4XCcKZjvYba6u1+mFRFDbwhCGka3qr22k3V7Za&#10;XqTOTDg+WN+ulbXnuQlcUqfb2VnZ/OKF3AAAAAD8yGFKbD4em5DHZuTA9O2l3E15dtKC5RD90UbK&#10;05TYbBS4uOg3fk6J5/fexwEAAAAAgCmKOX+YZ/EZjvXanRTrVrDYDlLimal4dkr/BQCn8ywKAJwu&#10;nnse97vuvCsGAAAAAAAAAAAAAAAAOFOZSwAAAAAAAOAMVVXt1R98is2fYWqO9htrq7X6YVEU436h&#10;JSy0dE1vdTvt5spW620+BFN1fLC+XStrz3MTuKROt7OzsvnFC7kBAAAAuIjYhDw2I49Nyd/EAWDi&#10;4tyLczCewbDpMctqNyU2NN07aQE/0kp5mvJTin6DWXcvlwBMVsz1zIuYkwJg8qwFADAu5itZFPF9&#10;nFi3ivn4mJcHFkOcz3+m/JzyMGWe5tEAYBqM8QDgdJN47+KzXAIAAAAAAAAAAAAAAACcqswlAAAA&#10;AAAA8ANVVe3VH3yaxEsE4YeO9htrq7X6YVEUd/Ih4ArSNb3V7bSbK1utt/kQTNXxwfp2raw9z03g&#10;kjrdzs7K5pfYLA4AAAAALiM2JW+m/JryJg4AY/chZSslzr04B2HZfU2J55H0RfBP0Wf8nrKRspsS&#10;5wsAAABchTElAOPyPpewCOKeKebjY15+Lw4AcyvWnndS4nx+nKK/AoCL8UwjAJxu3O9ejHGssSsA&#10;AAAAAAAAAAAAAABwpjKXAAAAAAAAwCmqqtqrP/g07hcIwpmO9htrq7X6YVEUd/Ih4ArSNb3V7bSb&#10;K1utt/kQTNXxwfp2raw9z03gkjrdzs7K5pcXuQkAAAAAVxEbrjZTfknZiwPAyH1I2UnZSHkZB4D/&#10;0O+L4jyJ8wWWWWzE2+8znqV8TQEA+JG4dwCA8/juAADjoo9hEcW8fHyn/ucUz1DA/Ih15j9T4tyN&#10;tef4vp11NgC4HH0nAPzT3ZTbverYxLOiAAAAAAAAAAAAAAAAAGcqcwkAAAAAAAB8p6qqvfqDT7HR&#10;BEzN0X5jbbVWPyyK4k4+BFxBuqa3up12c2WrZXMsZsLxwfp2raw9z03gkjrdzs7K5pfYTAoAAAAA&#10;RiHWD2JtODYyjw3NWynAcN6k7KRspJjPhfPFeRLny1bKQRyAJbKX8ktKM0WfAQBc1NdcAsBZ9BcA&#10;jEOsJ+tjWGTvU/rPUMQcvmcoYPbEedlfY4t15scpce4CAFfjPSQA8E/jfv/ih5SXvSoAAAAAAAAA&#10;AAAAAADAj5W5BAAAAAAAAAZUVbVXf/Bp3C8PhDMd7TfWVmv1w6Io7uRDwBWka3qr22k3V7ZaXprO&#10;TDg+WN+ulbXnuQlcUqfb2VnZ/PIiNwEAAABglGIj89jQPDY230l5lwJczkHKrynNFHO5cHmxEenD&#10;lJ9Soi96kwKLKDbe/T0lPuvxnJ5nOphncd8DwOTN2/2D/gJgOow3ARgH/QvLIp6hiDn8eIbiaUor&#10;BZieWF/bS9lKWUuxxgYAo+FZYQA4XTzPPE6+awAAAAAAAAAAAAAAAABcSJlLAAAAAAAAIKuqaq/+&#10;4FO8sB6m5mi/sbZaqx8WRXEnHwKuIF3TW91Ou7my1bIJCTPh+GB9u1bWnucmcEmdbmdnZfOLl3AD&#10;AAAAMG5fU2Ie6m7KLymx+XkrBThdnB9/pvycEhs1HqYAw+n3Rc2UOLd+T7FZOIsg7qt+TdlIeZYS&#10;n3UAgKvwXCgAF6G/AGAc3ucSlkXM5e+mxNz+TsqHFGAy4nyL5zHi+aU4B+MdGC9TAIDR8ewKAPxT&#10;fCfgdq86NvEMKQAAAAAAAAAAAAAAAMC5ylwCAAAAAAAASVVVe/UHn+LF9TA1R/uNtdVa/bAoijv5&#10;EHAF6Zre6nbazZWtlk0XmQnHB+vbtbL2PDeBS+p0Ozsrm19e5CYAAAAATEqsM8QacmyCvpPyJgXo&#10;ifMhzou1lMcp71OA0YtzKzYpvZvyc8rvKe9SYF7E5zX6i59S4r7qMAUAYFhfcwkAZ9FfADAO1sRY&#10;VnFvFd/riecnfk05SAFGL57FiDXhWBuO8y2ex/A9aQAYH8+xAMA/PczluOylWMcDAAAAAAAAAAAA&#10;AAAALqTMJQAAAAAAACy9qqr26g8+xQbRMDVH+4211Vr9sCiKO/kQcAXpmt7qdtrNla2WTUmYCccH&#10;69u1svY8N4FL6nQ7OyubX2KTNwAAAACYltgcLuaomimxQXpslP4uBZbNh5SnKXEexPlg7hYm633K&#10;s5S7KfojZtlgfxGf1+gvbLYLAIzSYS4B4Efe5BIARs14BHrnwcOUWAeI9YBYFwCuJs6fvZSdlJ9S&#10;4lmMWBOOtWEAYPz0uQDwn9ZSYt5nnHwHAQAAAAAAAAAAAAAAALiwMpcAAAAAAACw1Kqq2qs/+LSd&#10;mzAVR/uNtdVa/bAoijv5EHAF6Zre6nbazZWt1tt8CKbq+GB9u1bWnucmcEmdbmdnZfOLl28DAAAA&#10;MEtis9bYKP1uyi8pf6bEZuqwqOLzHZ/z+LxvpOym2LQYpm+wP/o55feUdykwLfoLAGBS3PcCcBG+&#10;TwDAuHzNJdBbB4j1gFgX2ErZSwHO9yYl1nf762rxnov4/pw+BgAmz7MtAPCfHqY0etWxiGc+DntV&#10;AAAAAAAAAAAAAAAAgPOVuQQAAAAAAIClVVXVXv3Bp3ipPUzN0X5jbbVWPyyK4k4+BFxBuqa3up12&#10;c2WrZbNFZsLxwfp2raw9z03gkjrdzs7K5pfYfAoAAAAAZlWsSTxOic3UY1P12Fw9NpSDefch5c+U&#10;+FzH5zs+59bgYHbFRuLPUu6m/JyiP2JS4nOmvwAAJi3ufwHgPPoLAMbFHCic7mVKfF//p5SdlIMU&#10;oKe/praVUqQ0U2J9V58CANN3mEsAoOdhLsclxsMAAAAAAAAAAAAAAAAAFxYv6wDgO99e36pylXNc&#10;v/9RXwIAAABwhvarm0dFUazlJjCDqqraqz/4FJtBwNQc7TfWVmv1w9Rn3MmHgCtI1/RWt9Nurmy1&#10;bFjCTDg+WN+ulbXnuQlcUqfb2VnZ/PIiN4GkfXBjtyjLJ7nJGapu92l98/NubgIAAMA0bKTEZuux&#10;eV2UjRSYde9SYl42NiS25gaLIfqj6Ivi+SjPpTAqb1Je5ryPA7Dk4n7/r16VGfIh5bxrVNz3niX+&#10;+8P+HeMSfXxkFOIzfBnx/Yi7veq54t/xdq8KI/V7yrxt6B/PMHjmY/bEXMjXXvVU8WfnzZHEnw/7&#10;d4xLXK9H8b22y1z7+y7TV8Xfbf6UcfglZZ7mOfUVAPMh7iEve28EyyzGE7FOFetV9+IALInoL2L+&#10;uJ+z5g5YTMZ4APOhleL9cADwb7HG+3evOhbxTNeonnkCAAAAAAAAAAAAAAAAlkSRSwAGfHt9q8pV&#10;znH9/kd9CQAAAMAZ2q9uHhVF4QWdMKOqqtqrP/gUmz7A1BztN9ZWa/XD1F/YJB+GkK7prW6n3VzZ&#10;as3TBosssOOD9e1aWXuem8AldbqdnZXNLy9yE8jaBzd2i7K0edcFVN3u0/rm59jsDAAAAGZFM+Vh&#10;Lq0NMitiA8TDlJe5/JoCLK7Y8DT6osi9OAAXpL+A83k/wb+9SznvOhHPeJ31n4k/O+85sPP+DuZH&#10;fN/ibq/6QzGW/pG4x/nRxu7xdxuDL6ZfU+K+ZJ7Effh+r0ryJpdnOe93/D7nRy7SnzA/zrreh/P6&#10;k/izH33HL/7e270qC6SVMm/f64zn3TwfCDD7DlLi/h64vLg/669VbcYBWCAxNx7zEDGfETlrzoLl&#10;YIwHMB9iveKstUgAWDaPU/7oVcfiaYp3QAAAAAAAAAAAAAAAAACXUuQSgAHfXt+yQcIFXb//UV8C&#10;AAAAcIb2q5tHRVHM20Y/sBSqqtqrP/i0nZswFUf7jbXVWv0w9RU2h4UhpGt6q9tpN1e2WjZZZSYc&#10;H6xv18ra89wELqnT7eysbH55kZvAgPbBjd2iLG3edQFVt/u0vvnZy/sBAACYVfEsSWz42o/1Qibl&#10;Q8rhQN6nAMsp+qKHKdEPRdlIgb5WymB/4XkMON88vJ8gzu3Tzuc4z0/zo+NxD+k+kkUQ90N3e9V/&#10;GObPjPHHL65n8bOeN3Hv/VevOtNi7uD76/zXlNP6kB8dD3E8/hzm3UbOaYb5s9u9KmN0kBJzHvMk&#10;nnfzfOB8eJPLy/rROGvS4r5kUlzzWERPUzyjDMOLsX1/nSpK/QXz5l1Kfy0tYh6E7xnjzY84n69y&#10;DhvjwWL4M+VxrwoAJPG8wDjv+X5KMYYGAAAAAAAAAAAAAAAALqXIJQADvr2+NQ8bJMyE6/c/6ksA&#10;AAAAztB+dfOoKIp53BgOFlpVVXv1B5+2cxOm4mi/sbZaqx+mfsJGrTCEdE1vdTvt5spW60cbwMJE&#10;HR+sb9fK2vPcBC6p0+3srGx+eZGbwHfaBzd2i7K0edcFVN3u0/rmZ5ujAgAAMC/i2ZK7KbGZcuRe&#10;CoxCbDAem4XHWlqUsaEiwGmiH3qYoh9aTq2U6Cf68QwGXF6cN+N8FvBNLvviXB0U//uDG1tH3bkM&#10;s6U/9j9NHD/teyff/3ei7bnja9cOUuLedd7E7++oVx2LuKcbvPaf1hd833/EPIG5ApgtGzmniTH7&#10;ab7/70T9dq+61HZS5u151HjezfOBl/N9/9d31pjovP7v+/6S6TrruvgjP7pefu+8/5z7b35kHvsY&#10;mAeDz0xsxgGYIf21tLjHjNI9IxdhjHd5xniL7/t1j4swxmPcnqb4HioA9MS92r961bHYS/HuRwAA&#10;AAAAAAAAAAAAAODSilwCMODb61tVrnKO6/c/6ksAAAAAztB+dfOoKIp4gSswI6qq2qs/+OQFfkzV&#10;0X5jbbVWP0x9hBd8wxDSNb3V7bSbK1utH226ABN1fLC+XStrz3MTuKROt7OzsvnFRoZwhvbBjd2i&#10;LG3edQFVt/u0vvnZxjkAAADMs9j8bjD3UuAs71Ji3awfG5ADw4iN7aP/iTLSSGFx9PuM6Cv6/QYw&#10;nHgu9WHKZZ4bj3Pva696Ug6ei4N/BvAjcb/Wv+5EGe2+7/9sEZ5Z/pDyPuVxyrzev8RzDHF/fRmD&#10;4/v4/x/pM/YHLmLwurOR0/f9n93uVedaf8wb/cW83VNHP7Hozwe+yeWg7/uz78dHfcZJzJrBe+7v&#10;/ejPvr8O9y3KPfuy+DXFvTiMX3+NKuJ5CSaplRL3noPraIPzMXBRyzDGizH49+O00+6TTjtmjMes&#10;+dF4LRjjLTZjPAD4t3jfy6NedSx+TjHGBgAAAAAAAAAAAAAAAC6tyCUAA769vlXlKue4fv+jvgQA&#10;AADgDO1XN4+KovjRBhzAhFVVtVd/8Ck2yYWpOdpvrK3W6oepf/DCbRhCuqa3up12c2WrFRs0wNQd&#10;H6xv18ra89wELqnT7eysbH6Jl3kDZ2gf3NgtynLRN+8aiarbfVrf/BybnQEAAMAiiY2Av08jheXz&#10;JiXWyWIDwyhtIAyMW2w43+97mrnUB82HdymD/YU+AwCIe7nB77nE/V1fHI8/74v2ec88f0gZ9Qb7&#10;ce/ydaB0DwMweWf1DzFPEOmL+u1e9YdifBrX9FHq9w9RRl806v5o0uJ5t1E/H3hePz3KPvb7v2sR&#10;ficwbd9ffwd9f1/f9/01etC9XDIc716E6Yj70/4aVZTWqRiF/v1y3MvGPFTEPSyjYowHnGZwzm2Q&#10;Md70/Jzi+gYAvXuR6BPHNecS33/40b0QAAAAAAAAAAAAAAAAwJm8+AngFN9e36pylXNcv/9RXwIA&#10;AABwhvarm0dFUZz2clRgwqqq2qs/+LSdmzAVR/uNtdVa/TD1DedtZAqcIV3TW91Ou7my1YrNUGDq&#10;jg/Wt2tl7XluApfU6XZ2Vja/vMhN4Aztgxu7RVmOevOuhVR1u0/rm59jszMAAABYdP0NemMzu37d&#10;xryLoZUS62GRrymxMbrN0IFZog+aLYP9RvQVUUbfAQAAAMyHmGOJfK8/R3yaOB5/DjCM+B783V71&#10;H/pzv6c5678X4s8avepc+ZBy2npcf53O88kwG+LaFNeZuH+K0hoVZzltHe2s+2wYhauM8YI1XmBY&#10;Z43VrvpnIe6/bveqc8UYDwAuJt7POM53J/2aYrwDAAAAAAAAAAAAAAAAXEmRSwAGfHt9q8pVznH9&#10;/kd9CQAAAMAZ2q9uHhVFES8nBaaoqqq9+oNP8XJAmJqj/cbaaq1+mPqFO/kQcAXpmt7qdtrNla1W&#10;bFABU3d8sL5dK2vjfAExLLROt7OzsvnlRW4C52gf3NgtyvJJbnKGqtt9Wt/8bPMcAAAAlll/M91I&#10;1GND8CitV86WdymxKXt/c/b+poQ2JwTmWWzYHtEHjUe/74i+ot+H9PsRAAAAAIB50V/PvKiYaz7P&#10;RedK+3OrwGKJa0p/jSquGVG/ncLyGFxHe59jHQ0AJmMcY7x+f34eYzwAGF6Mpe/1qiP3JuUifT8A&#10;AAAAAAAAAAAAAADAqYpcAjDg2+tbVa5yjuv3P+pLAAAAAM7QfnXzqCiKeLkoMCVVVe3VH3zazk2Y&#10;iqP9xtpqrX6Y+gQb0cMQ0jW91e20mytbLS9PZyYcH6xv18ra89wELqnT7eysbH55kZvABbQPbuwW&#10;ZfkkNzlD1e0+rW9+3s1NAAAA4D/1N8r9vgzj2nRvGcVGg2FwE+HY2HCwBFg2+qDzvUuJjeX7/cf3&#10;AQAAAAAA4OKaKRs5UY/1Kd/3nk+tlPh+caylDZbW0QAAAODqYs7k7151LHZSvFsGAAAAAAAAAAAA&#10;AAAAuLIilwAM+Pb6VpWrnOP6/Y/6EgAAAIAztF/dPCqKIl7gDkxBVVV79QeftnMTpuJov7G2Wqsf&#10;pv7AZh4whHRNb3U77ebKVis2U4GpOz5Y366Vtee5CVxSp9vZWdn84gXbcEntgxu7RVk+yU3OUHW7&#10;T+ubn3dzEwAAALi82IQvEpq5jGdg7vaqJ+7lchm8S4mN//sOcxli/ar/Z4N1AK5msA/6UT3MSz/U&#10;Shl81uG0fiMy+J8BAAAAAABgvPprT/EcRP95iH7ZSGHy3uSyv4b2PsdaGgAAAIzPs5TfetWR+5Ay&#10;+OwvAAAAAAAAAAAAAAAAwKUVuQRgwLfXt6pc5RzX73/UlwAAAACcof3q5lFRFPGSdmDCqqraqz/4&#10;tJ2bMBVH+4211Vr9MPUFd/Ih4ArSNb3V7bSbK1stG6wwE44P1rdrZe15bgKX1Ol2dlY2v7zITeAS&#10;2gc3douyfJKbnKHqdp/WNz/v5iYAAAAwfrGp3vcb6zVzOSieo7nbq05Mf0P/0/zozw5zCcD8OK0v&#10;Cj86PqyvKac9x/Cj4wAAAAAAAMyP/hrT4HMOUfbfH3Ivl/zYh5T+MxmDa2iD9bOe6QAAAADGL8bp&#10;jV515HZSvF8GAAAAAAAAAAAAAAAAGEqRSwAGfHt9q8pVznH9/kd9CQAAAMAZ2q9uHhVF0X8BOzAh&#10;VVXt1R982s5NmIqj/cbaaq1+mPqBO/kQcAXpmt7qdtrNla1WfzMWmKrjg/XtWll7npvAJXW6nZ2V&#10;zS9erg1X1D64sVuU5ZPc5AxVt/u0vvl5NzcBAAAAAAAAAAAAAADGoZnLsJHT9307xDtIZvn7562U&#10;077T+z5n0GEu+75vAwAAALMr3tU4rvcofUj5fk4EAAAAAAAAAAAAAAAA4NKKXAIw4NvrW1Wuco7r&#10;9z/qSwAAAADO0H5186goinh5OjAhVVXt1R98ihcCwtQc7TfWVmv1w9QHzPLmGTDz0jW91e20mytb&#10;rdM2eoGJOz5Y366VtXG9dBgWXqfb2VnZ/PIiN4EraB/c2C3K8klucoaq231a3/y8m5sAAAAAAAAA&#10;AAAAAADzoJnLcYnv7H7tVQEAAIAldphyr1cdud9TnvWqAAAAAAAAAAAAAAAAAFdX5BKAAd9e36py&#10;lXNU3e6bXAUAAADgNEXxvxdFcT23gDGrqupd+sfL3ITpKIr/Mf1zO13//+feAeAq0jX9+Fp17UWq&#10;/d/5EEOoiuJuUVVruclVFMX/kq7t/2tuAZeUruv/V/rHbF3Ti2tvU19jszHmTbMoy3G9AH+hVN3u&#10;0/rm593cBAAAAAAAAAAAAAAAAAAAAODatY2Uv3vVkWulxN/vnS4AAAAAAAAAAAAAAADA0IpcAjDg&#10;2+tbVa4CAAAAAAAAAAAwZ6pu92l98/NubgIAAAAAAAAAAAAAAAAAAABw7dqLlEe96sg9TfGuBwAA&#10;AAAAAAAAAAAAAGAkylwCAAAAAAAAAAAAAAAAAAAAAAAAAAAAAAAAAACLZy3lYa86cq2UZ70qAAAA&#10;AAAAAAAAAAAAwPDKXAIAAAAAAAAAAAAAAAAAAAAAAAAAAAAAAAAAAIvnYUqjVx25Zylfe1UAAAAA&#10;AAAAAAAAAACA4ZW5BAAAAAAAAAAAAAAAAAAAAAAAAAAAAAAAAAAAFs9uLketlfKsVwUAAAAAAAAA&#10;AAAAAAAYjTKXAAAAAAAAAAAAAAAAAAAAAAAAAAAAAAAAAADAYmmm3O5VR+5ZytdeFQAAAAAAAAAA&#10;AAAAAGA0ylwCAAAAAAAAAAAAAAAAAAAAAAAAAAAAAAAAAACLZTuXo9ZKedarAgAAAAAAAAAAAAAA&#10;AIxOmUsAAAAAAAAAAAAAAAAAAAAAAAAAAAAAAAAAAGBxbKQ86lVH7lnK114VAAAAAAAAAAAAAAAA&#10;YHTKXAIAAAAAAAAAAAAAAAAAAAAAAAAAAAAAAAAAAIvjcS5H7UPKbq8KAAAAAAAAAAAAAAAAMFpl&#10;LgEAAAAAAAAAAAAAAAAAAAAAAAAAAAAAAAAAgMWwlrLdq47cbi4BAAAAAAAAAAAAAAAARq7MJQAA&#10;AAAAAAAAAAAAAAAAAAAAAAAAAAAAAAAAsBgepjR61ZH6kPKiVwUAAAAAAAAAAAAAAAAYvTKXAAAA&#10;AAAAAAAAAAAAAAAAAAAAAAAAAAAAAADAYtjN5ag9ziUAAAAAAAAAAAAAAADAWJS5BAAAAAAAAAAA&#10;AAAAAAAAAAAAAAAAAAAAAAAA5t/DlNu96ki9SXnZqwIAAAAAAAAAAAAAAACMR5lLAAAAAAAAAAAA&#10;AAAAAAAAAAAAAAAAAAAAAABg/j3O5ajt5hIAAAAAAAAAAAAAAABgbMpcAgAAAAAAAAAAAAAAAAAA&#10;AAAAAAAAAAAAAAAA862Zcq9XHam9lMNeFQAAAAAAAAAAAAAAAGB8ylwCAAAAAAAAAAAAAAAAAAAA&#10;AAAAAAAAAAAAAADzbTuXo9RK2e1VAQAAAAAAAAAAAAAAAMarzCUAAAAAAAAAAAAAAAAAAAAAAAAA&#10;AAAAAAAAADC/NlIe9aoj9Szlfa8KAAAAAAAAAAAAAAAAMF5lLgEAAAAAAAAAAAAAAAAAAAAAAAAA&#10;AAAAAAAAgPm1m8tR+pAyjr8XAAAAAAAAAAAAAAAA4FRlLgEAAAAAAAAAAAAAAAAAAAAAAAAAAAAA&#10;AAAAgPm0kfKoVx2px7kEAAAAAAAAAAAAAAAAmIgylwAAAAAAAAAAAAAAAAAAAAAAAAAAAAAAAAAA&#10;wHzazeUoHaS87FUBAAAAAAAAAAAAAAAAJqPMJQAAAAAAAAAAAAAAAAAAAAAAAAAAAAAAAAAAMH82&#10;Uh71qiPTSnncqwIAAAAAAAAAAAAAAABMTplLAAAAAAAAAAAAAAAAAAAAAAAAAAAAAAAAAABg/uzm&#10;cpTi73zfqwIAAAAAAAAAAAAAAABMTplLAAAAAAAAAAAAAAAAAAAAAAAAAAAAAAAAAABgvmykPOpV&#10;R+ZdyrNeFQAAAAAAAAAAAAAAAGCyylwCAAAAAAAAAAAAAAAAAAAAAAAAAAAAAAAAAADzZTeXo7Sd&#10;SwAAAAAAAAAAAAAAAICJK3MJAAAAAAAAAAAAAAAAAAAAAAAAAAAAAAAAAADMj42UR73qyDxNedur&#10;AgAAAAAAAAAAAAAAAExemUsAAAAAAAAAAAAAAAAAAAAAAAAAAAAAAAAAAGB+7OZyVN6ljPrvBAAA&#10;AAAAAAAAAAAAALiUMpcAAAAAAAAAAAAAAAAAAAAAAAAAAAAAAAAAAMB8uJvyqFcdme1cAgAAAAAA&#10;AAAAAAAAAExNmUsAAAAAAAAAAAAAAAAAAAAAAAAAAAAAAAAAAGA+PMvlqDxNedurAgAAAAAAAAAA&#10;AAAAAExPmUsAAAAAAAAAAAAAAAAAAAAAAAAAAAAAAAAAAGD2NVPu9aoj8SZlt1cFAAAAAAAAAAAA&#10;AAAAmK4ylwAAAAAAAAAAAAAAAAAAAAAAAAAAAAAAAAAAwOx7lstRaKVs96oAAAAAAAAAAAAAAAAA&#10;01fmEgAAAAAAAAAAAAAAAAAAAAAAAAAAAAAAAAAAmG2PU+70qiOxnfK+VwUAAAAAAAAAAAAAAACY&#10;vjKXAAAAAAAAAAAAAAAAAAAAAAAAAAAAAAAAAADA7FpL2e1VR2Iv5WWvCgAAAAAAAAAAAAAAADAb&#10;ylwCAAAAAAAAAAAAAAAAAAAAAAAAAAAAAAAAAACzazel0asO7V3K414VAAAAAAAAAAAAAAAAYHaU&#10;uQQAAAAAAAAAAAAAAAAAAAAAAAAAAAAAAAAAAGbT3ZTfetWhtVK2U76etAAAAAAAAAAAAAAAAABm&#10;SJlLAAAAAAAAAAAAAAAAAAAAAAAAAAAAAAAAAABgNj3L5Sg8TnnbqwIAAAAAAAAAAAAAAADMljKX&#10;AAAAAAAAAAAAAAAAAAAAAAAAAAAAAAAAAADA7Hmccq9XHdpeyoteFQAAAAAAAAAAAAAAAGD2lLkE&#10;AAAAAAAAAAAAAAAAAAAAAAAAAAAAAAAAAABmy0bKbq86tHcp270qAAAAAAAAAAAAAAAAwGwqcwkA&#10;AAAAAAAAAAAAAAAAAAAAAAAAAAAAAAAAAJNwN+VxyouUw5yox7H4M/7tWUqjVx1KK6XZqwIAAAAA&#10;AAAAAAAAAADMrjKXAAAAAAAAAAAAAAAAAAAAAAAAAAAAAAAAAAAwLhspuynvU/6V8kfKo5R7OVGP&#10;Y/Fn8Z/ZTll2D1M2e9WhNVO+9qoAAAAAAAAAAAAAAAAAs6vMJQAAAAAAAAAAAAAAAAAAAAAAAAAA&#10;AAAAAAAAjNpGyouUv1OepNxOOU/8Z56nvE25GweWUP/nNgo7KfGzBAAAAAAAAAAAAAAAAJh5ZS4B&#10;AAAAAAAAAAAAAAAAAAAAAAAAAAAAAAAAAGCUHqf8nfLopHV5d1L+lbJ90louL1IavepQ/kyJvwsA&#10;AAAAAAAAAAAAAABgLpS5BAAAAAAAAAAAAICFUF0rvuYqAAAAAAAAAAAAAAAAAAAAMD0vUv7oVYf2&#10;POVZr7oUHqfc61WHspcSfxcAAAAAAAAAAAAAAADA3ChzCQAAAAAAAAAAAAALoehWb3MVAAAAAAAA&#10;AAAAAAAAAAAAmI5nKY961ZH5LSX+3kV3N+WPXnUo71Ie96oAAAAAAAAAAAAAAAAA86PMJQAAAAAA&#10;AAAAAAAAAAAAAAAAAAAAAAAAAAAADOthym+96sjF37vdqy6ktZQXvepQ3qU0U76etAAAAAAAAAAA&#10;AAAAAADmSJlLAAAAAAAAAAAAAAAAAAAAAAAAAAAAAAAAAAAYxlrKi151bJ6n3O1VF86zlDu96pW1&#10;UrZTvp60AAAAAAAAAAAAAAAAAOZMmUsAAAAAAAAAAAAAAAAAAAAAAAAAAAAAAAAAABjG45RGrzpW&#10;L1PWetWFET+7R73qlbVSmilvT1oAAAAAAAAAAAAAAAAAc6jMJQAAAAAAAAAAAAAAAAAAAAAAAAAA&#10;AAAAAAAADGM7l+N2O2W3V10IzZQ/etWhxN/ztlcFAAAAAAAAAAAAAAAAmE9lLgEAAAAAAAAAAAAA&#10;AAAAAAAAAAAAAAAAAAAA4KruptzuVSfit5RmrzrXNlJe9qpD2Ul526sCAAAAAAAAAAAAAAAAzK8y&#10;lwAAAAAAAAAAAAAAAAAAAAAAAAAAAAAAAAAAcFXNXE7Ss1zOq7WUlymNk9bV7aS86FUBAAAAAAAA&#10;AAAAAAAA5luZSwAAAAAAAAAAAAAAAAAAAAAAAAAAAAAAAAAAuKq7uZykOynbvepcepkS/x+GsZPy&#10;olcFAAAAAAAAAAAAAAAAmH9lLgEAAAAAAAAAAAAAAAAAAAAAAAAAAAAAAAAA4Ko2cjlpz1LWetW5&#10;8iLlXq96ZTsp8fcAAAAAAAAAAAAAAAAALIwylwAAAAAAAAAAAAAAAAAAAAAAAAAAAAAAAAAAMG8a&#10;Kbu96tx4kfKoV72ynZT4ewAAAAAAAAAAAAAAAAAWSplLAAAAAAAAAAAAAAAAAAAAAAAAAAAAAAAA&#10;AACYR7+l3O1VZ9pGytuURyetq9tJedGrAgAAAAAAAAAAAAAAACyWMpcAAAAAAAAAAAAAAAAAAAAA&#10;AAAAAAAAAAAAADCvXuRyVj1MeZty56R1dTsps/7/FQAAAAAAAAAAAAAAAODKylwCAAAAAAAAAAAA&#10;AAAAAAAAAAAAAAAAAAAAAMC8upOy26vOlLWUFyn7KY04cEWtlK2U+LsAAAAAAAAAAAAAAAAAFlaZ&#10;SwAAAAAAAAAAAAAAAAAAAAAAAAAAAAAAAAAAuKr3uZymJynNXnUmxL/L25RHJ62ra6XE3/XypAUA&#10;AAAAAAAAAAAAAACwwMpcAgAAAAAAAAAAAAAAAAAAAAAAAAAAAAAAAADAVb3N5bS9TFnrVacm/vef&#10;pfyVcjsODOFdSjNlVn6+AAAAAAAAAAAAAAAAAGNV5hIAAAAAAAAAAAAAAAAAAAAAAAAAAAAAAAAA&#10;AK7qMJfT1kiJf5e1k9bkPUx5n/LbSWs4b1KaKW9PWgAAAAAAAAAAAAAAAABLoMwlAAAAAAAAAAAA&#10;AAAAAAAAAAAAAAAAAAAAAABc1duUVq86dXdSDlPWTlqTcTcl/jf3UxpxYEh/pjRTvp60AAAAAAAA&#10;AAAAAAAAAJZEmUsAAAAAAAAAAAAAAAAAAAAAAAAAAAAAAAAAABjGi1zOgjsp71OaJ63x2UiJ/9//&#10;SrkXB4bUStlJeXzSAgAAAAAAAAAAAAAAAFgyZS4BAAAAAAAAAAAAAAAAAAAAAAAAAAAAAAAAAGAY&#10;z3I5Kxopf6XsnrRGayPlRcrfKY/iwAi8S2mmxN8LAAAAAAAAAAAAAAAAsJTKXAIAAAAAAAAAAAAA&#10;AAAAAAAAAAAAAAAAAAAAwDDep+z1qjPlSUr8u22ftIYTf8dhyt8pj+LAiMTPrZny9qQFAAAAAAAA&#10;AAAAAAAAsKTKXAIAAAAAAAAAAAAAAAAAAAAAAAAAAAAAAAAAwLB2U1q96ky5nfI85X3K45SNlItY&#10;S3mY8iLla0r8HfdSRiV+Vlsp2ynx9wMAAAAAAAAAAAAAAAAstSKXAAz49vpWlasAAAAAAAAAAADM&#10;mf/n23//6aetlg0JAAAAAAAAAAAAAAAAAAAAYHoep/zRq860dylvU96nxLsKorybEqLcSLlz0hqP&#10;g5TtFO9JAAAAAAAAAAAAAAAAAMiKXAIw4NvrW1WuAgAAAAAAAAAAMGeu3//oGVkAAAAAAAAAAAAA&#10;AAAAAACYvpcpm70q32mlbKfEzwgAAAAAAAAAAAAAAACAAWUuAQAAAAAAAAAAAAAAAAAAAAAAAAAA&#10;AAAAAABgVLZT3vWqDPgzZSPl5UkLAAAAAAAAAAAAAAAAgP9Q5hIAAAAAAAAAAAAAAAAAAAAAAAAA&#10;AAAAAAAAAEbla0oz5d1Jizcpv6Q8TomfDQAAAAAAAAAAAAAAAACnKHMJAAAAAAAAAAAAAAAAAAAA&#10;AAAAAAAAAAAAAACj9DWlmfLupLWcPqRspcTP4W0cAAAAAAAAAAAAAAAAAODHylwCAAAAAAAAAAAA&#10;AAAAAAAAAAAAAAAAAAAAAMCofU1pphyctJbHh5SdlI2Ul3EAAAAAAAAAAAAAAAAAgPOVuQQAAAAA&#10;AAAAAAAAAAAAAAAAAAAAAAAAAAAAgHH4mvIw5feUVhxYYB9SdlI2Ul7EAQAAAAAAAAAAAAAAAAAu&#10;rswlAAAAAAAAAAAAAAAAAAAAAAAAAAAAAAAAAACM07OUuyl7J63F8iZlK2Uj5UUcAAAAAAAAAAAA&#10;AAAAAODyylwCAAAAAAAAAAAAAAAAAAAAAAAAAAAAAAAAAMC4vU/ZTvk5ZS+llTKv4t/9z5T4/9JM&#10;eZkCAAAAAAAAAAAAAAAAwBDKXAIAAAAAAAAAAAAAAAAAAAAAAAAAAAAAAAAAwKS8T9lO2UjZSTlI&#10;mQcfUvZStlLWUh6nxP8XAAAAAAAAAAAAAAAAAEagyCUAA769vlXlKgAAAAAAAAAAAHOkqqoP9Qef&#10;YmMGAAAAAAAAAAAAAAAAAAAAYD41B3IvDkzZh5TDlLcDJQAAAAAAAAAAAAAAAABjUuQSgAHfXt+q&#10;chUAAAAAAAAAAIA5UnW7b+qbn2MDBgAAAAAAAAAAAAAAAAAAAGAxbOTE+wTWUu6mhCgbverQPqS8&#10;T/ma8jbXI4cpAAAAAAAAAAAAAAAAAExQkUsABrQPbhwWZXkvNzlDVVWt9I/40jAslqK4WRTF/5Zb&#10;wAxIfc7/mf7xLTcBAGB+FMX/nsaY13OLM1RV9/+4Vl37KzcBABilothO96W3c4szVFX1Lv0jXp4M&#10;86ko7qbzfVQvFF9o6XzfS/+IF6TDfCiKjXR+P8otzlB1u2/qm59jwwUAAAAAAAAAAAAAAAAAAABg&#10;eWzkXEbsueKdQwAAAAAAAAAAAAAAAAAzpsglAAPa+zeaxfXyr9zkDDY7ZxEd7TfWVmv190VRNPIh&#10;YAakPudp6nN2cxMAAOZG+9XNozTGXMtNztDtVr//D5ufnuUmAAAj1D64cViU5b3c5AzVt+6v9a3P&#10;h7kJc8f5fnHOd+aNZ5ouzjNNAAAAAAAAAAAAAAAAAAAAAAAAAAAAAAAAAAAAAADzq8wlAADZf6vV&#10;XxRF0chNYFYUxeNcAwAAAAAAAAAAAAAAAAAAAAAAAAAAAAAAAAAAAAAAAAAAAAAAABZQmUsAAJL2&#10;/o1mWRSbuQnMkKIoGscH69u5CQAAAAAAAAAAAAAAAAAAAAAAAAAAAAAAAAAAAAAAAAAAAAAAACyY&#10;MpcAAEvvaL+xdq1WvMhNYAaVRfk4VwEAAAAAAACWS+3aWq4BAAAAAAAAAAAAAAAAAAAAAAAAAAAA&#10;AAAAAAAAAMDCKnMJALD0VmvXd4uiuJ2bwAxK5+id9v6NZm4CAAAAAAAALI/q2t1cAwAAAAAAAAAA&#10;AAAAAAAAAAAAAAAAAAAAAAAAAACAhVXmEgCupijWcg3mWnv/RrMoyt9yE5hltWI71wAAAAAAAADg&#10;n4rifa4BAAAAAAAAAAAAAAAAAAAAAAAAAAAAAAAAAAAAADBnylwCwJUURXEnV2G+1YpnuQbMuNT3&#10;PPqv/cZGbgIAAAAAAADAf6qq97kGAAAAAAAAAAAAAAAAAAAAAAAAAAAAAAAAAAAAAMCcKXMJwID/&#10;99q3t7kKLIH2wY3doiju5CYwB67Xrj/OVQAAAAAAAAAAAAAAAAAAAAAAAAAAAAAAAAAAAAAAAAAA&#10;AAAAAGBBlLkEYMBPW62vuQosuOP9xt2iLJ/kJjA3iu2j/cZabgAAAAAAAAAAAAAAAAAAAAAAAAAA&#10;AAAAAAAAAAAAAAAAAAAAAAALoMwlAMBSKmv1F7kKzJGiKBr/U1l7mJsAAAAAAAAAAAAAAAAAAAAA&#10;AAAAAAAAAAAAAAAAAAAAAAAAAADAAihzCQCwdP77wc3HRVHcyU1gzpRFuZurAAAAAAAAAAuvKoq7&#10;uQoAAAAAAAAAAAAAAAAAAAAAAAAAAAAAAAAAAAAAAAurzCUAwFL5r/3GRlFc281NYA4VRXG7/erG&#10;w9wEAAAAAAAAWGhFVa3lKgAAAAAAAAAAAAAAAAAAAAAAAAAAAAAAAAAAAAAALKwylwBwZe39G81c&#10;hblxvbz+oiiKRm4C86q69jjXAAAAAAAAAKCne+0w1wAAAAAAAAAAAAAAAAAAAAAAAAAAAAAAAAAA&#10;AAAAmDNlLgH4TlVVrVwFFszxwfp2UZb3chOYY3Eu/9d+YyM3AQAAAAAAAAAAAAAAAAAAAAAAAAAA&#10;AAAAAAAAAAAAAAAAAAAAgDlW5hKA71XV21wDFsjRfmOtLMpnuQksgOu1+m6uAgAAAAAAAAAAAAAA&#10;AAAAAAAAAAAAAAAAAAAAAAAAAAAAAAAAAHOszCUAwFL4b7X6i6IoGrkJLIaHR/uNtVwHAAAAAAAA&#10;WExFYV0UAAAAAAAAAAAAAAAAAAAAAAAAAAAAAAAAAAAAAICFV+YSAGDhtV/deFgWxWZuAguiKIrG&#10;ann9cW4CAAAAAAAALKSiKO7kKgAAAAAAAAAAAAAAAAAAAAAAAAAAAAAAAAAAAAAALKwylwBwZd2y&#10;2shVmFlH+421a9eKF7kJLJqi2M41AAAAAAAAAAAAAAAAAAAAAAAAAAAAAAAAAAAAAAAAAAAAAAAA&#10;YE6VuQSAKyuvFRu5CjNrtXZ9tyiKRm4CCyad37ePD9a3cxMAAAAAAACAJVbf+nyYqwAAAAAAAAAA&#10;AAAAAAAAAAAAAAAAAAAAAAAAAAAAzJkylwB8ryje5xow59r7N5pFUf6Wm8CCKq8V27kKAAAAAAAA&#10;AAAAAAAAAAAAAAAAAAAAAAAAAAAAAAAAAAAAAAAAzKEylwB8r6re5xowx472G2vXasWL3AQWWFGW&#10;99r7N5q5CQAAAAAAAAAAAAAAAAAAAAAAAAAAAAAAAAAAAAAAAAAAAAAAAMyZMpcAAAtptbz+uCiK&#10;27kJLLpasZ1rAAAAAAAAAAujvX+jmasAAAAAAAAAAAAAAAAAAAAAAAAAAAAAAAAAAAAAALDQylwC&#10;wNUVxUauwUw53m/cLcrySW4CS6Aoikf/td/QLwEAAAAAAAAAAAAAAAAAAAAAAAAAAAAAAAAAAAAA&#10;AAAAAAAAAMAcKnMJAFdXVRu5BjOlrNVf5CqwRK6X17dzFQAAAAAAAIAlU1XVu1wFAAAAAAAAAAAA&#10;AAAAAAAAAAAAAAAAAAAAAAAAAGAOlbkE4Dvda9X7XAXmUPvgxm5RFHdyE1gmRfE41wAAAAAAAABY&#10;NlX1NdcAAAAAAAAAAAAA/j/27japrezqH7b2PpJdfYfUwUB/Nv8RmIzAygSMNQLICEJGYDKCOCMw&#10;GcFp6AG0egTBIwj93Q6oylUufED7kTrruetO4m6EzZuk66o6Xr+1hIVe0NF5UZUAAAAAAAAAAAAA&#10;AAAAAAAAAAAAmEM5KgD/IY/TSURgznxs6s2U86togSWTUqrPD9d2owUAAAAAAACYf1VnNRIAAAAA&#10;AAAAAAAAAAAAAAAAAAAAAAAAAAAAAAAAACy0HBUAYGF0c/cgIrCkcsr7EQEAAAAAAADmX+lsRQIA&#10;AAAAAAAAAAAAAAAAAAAAAAAAAAAAAAAAAAAAgIWWowLAF0s5P48I9+7T4caev0kgpfS0bdb70QIA&#10;AAAAAAAAAAAAAAAAAAAAAAAAAAAAAAAAAAAAAAAAAAAAAABzIEcFAJh7H5t6M6XOfrTAkitV2osI&#10;AAAAAAAAwPIYRgUAAAAAAAAAAAAAAAAAAAAAAAAAAAAAAAAAAAAAYA7lqAD8hw+di+OIwJyoqt7r&#10;lFIdLbDkckrbH5t6M1oAAAAAAAAAAAAAAAAAAAAAAAAAAAAAAAAAAAAAAAAAAAAAAADggctRAfgP&#10;Twajs4jAHGiP1l/mlLajBfhZt+rtRwQAAAAAAACYZ/2oAAAAAAAAAAAAAAAAAAAAAAAAAAAAAAAA&#10;AAAAAACw0HJUAPgq5029FRHu3GlTr3Y66SBagP/r5b/WEQAAAAAAAAAAAAAAAAAAAAAAAAAAAAAA&#10;AAAAAAAAAAAAAAAAAMBDl6MCwFfJne5qRLhzv6l6BymlOlqA/zVdN/wm93ajBQAAAAAAAGDBjTvl&#10;JCIAAAAAAAAAAAAAAAAAAAAAAAAAAAAAAAAAAAAAAHMoRwXgM0opo4jAA9U26/2c0na0AP8lpc5e&#10;RAAAAAAAAAAWXB6nk4gAAAAAAAAAAAAAAAAAAAAAAAAAAAAAAAAAAAAAAMyhHBWAzynlOBLwAJ02&#10;9WqnSgfRAnxWSulpe7T+MloAAAAAAACA+ZPSViQAAAAAAAAAAAAAAAAAAAAAAAAAAAAAAAAAAAAA&#10;AFhoOSoAfJVxLpsR4c6sVN39lNLTaAF+WensRQIAAAAAAACYOymlOiIAAAAAAAAAAAAAAAAAAAAA&#10;AAAAAAAAAAAAAAAAACy0HBUAvkrupM2IcCfaZr2fUv5jtAC/KuX8/Lypt6IFAAAAAAAAYEGNOxdn&#10;EQEAAAAAAAAAAAAAAAAAAAAAAAAAAAAAAAAAAAAAmEM5KgDAfKnS60gAM8lVby8iAAAAAAAAAAvq&#10;8WB0HBEAAAAAAAAAAAAAAAAAAAAAAAAAAAAAAAAAAAAAgDmUowLwecOowAPSHq7vp5SeRQswk8l6&#10;Y+e0qVejBQAAAAAAAJgLbbPejwgAAAAAAAAAAAAAAAAAAAAAAAAAAAAAAAAAAAAAAAsvRwWAr1JS&#10;2ooIt+q8qbdSzq+iBbiWldzdiwgAAAAAAAAAAAAAAAAAAAAAAAAAAAAAAAAAAAAAAAAAAAAAAAA8&#10;MDkqAHyVVMpqRLhVueodRAS4vpR2IwEAAAAAAACwYEopo4gAAAAAAAAAAAAAAAAAAAAAAAAAAAAA&#10;AAAAAAAAAMypHBUA4MH7dLixl1J6Fi3AtU3WIU/PD9d2owUAAAAAAAB4+KrOaiSuUspxJAAAAAAA&#10;AAAAAAAAAAAAAAAAAAAAAAAAAAAAAAAA5lSOCsDnjDvDSMA9+9jUmyl19qMF+GI55b2IAAAAAAAA&#10;AA9f6WxFAgAAAAAAAAAAAAAAAAAAAAAAAAAAAAAAAAAAAACAhZejAsBXSTk/jwi3opu7BymlOlqA&#10;LzZZlzxrm/V+tAAAAAAAAAAAAAAAAAAAAAAAAAAAAAAAAAAAAAAAAAAAAAAAAMADkaMCADxY54dr&#10;uynn59ECfL0q7UYCAAAAAAAAYFGkdBIJAAAAAAAAAAAAAAAAAAAAAAAAAAAAAAAAAAAAAIA5laMC&#10;8BnjzsVZROCenDb1ak75dbQANyKltPOxqTejBQAAAAAAAHiwSkpbEblKKSeRAAAAAAAAAAAAAAAA&#10;AAAAAAAAAAAAAAAAAAAAAACYUzkqAJ/xeDA6jsgMPjb1ZkS4Mb+pegcppTpagBvTrbp7EQEAAAAA&#10;AAAerFTKakQAAAAAAAAAAAAAAAAAAAAAAAAAAAAAAAAAAAAAAFh4OSoAfLVup7sZEW5Ee7T+Mqe0&#10;HS3ADUu7p029Gg0AAAAAAAAAAAAAAAAAAAAAAAAAAAAAAAAAAAAAAAAAAAAAAABwz3JUAIAH5bSp&#10;VzuddBAtwI1LKdX/k6uX0QIAAAAAAAA8TCmtRuIqqXMcCQAAAAAAAAAAAAAAAAAAAAAAAAAAAAAA&#10;AAAAAACAOZWjAvALSilvI3KVquPL4rkxK1V3P6VURwtwK3LK+xEBAAAAAAAAHqSU0rOIXOWycxYJ&#10;AAAAAAAAAAAAAAAAAAAAAAAAAAAAAAAAAAAAAIA5laMC8EtK8aXesyqdrUjwVdpmvZ9S/mO0ALcm&#10;pfR0us6JFgAAAAAAAAAAAAAAAAAAAAAAAAAAAAAAAAAAAAAAAAAAAAAAALhHOSoAwINw2tSrnSod&#10;RAtw+3JnPxIAAAAAAAAAc2zcuTiLCAAAAAAAAAAAAAAAAAAAAAAAAAAAAAAAAAAAAADAnMpRAfgF&#10;JSVf6g13aCV391JKT6MFuHUp5+cfm3ozWgAAAAAAAIAHo23W+xGZwePB6DgiAAAAAAAAAAAAAAAA&#10;AAAAAAAAAAAAAAAAAAAAAABzKkcF4BekUnyp9+x8YTxf5bypt1LOr6IFuDPdqrcfEQAAAAAAAAAA&#10;AAAAAAAAAAAAAAAAAAAAAAAAAAAAAAAAAAAAALgnOSoAwL3LVe8gIsBde3na1KuRAQAAAAAAAAAA&#10;AAAAAAAAAAAAAAAAAAAAAAAAAAAAAAAAAAAAgHuQowIA3Kv2cH0/pfQsWoA7NVn/1Cu5uxctAAAA&#10;AAAAwMOQO/1IXKGU8jYiAAAAAAAAAAAAAAAAAAAAAAAAAAAAAAAAAAAAAABzLEcF4JeMO8NIXCHl&#10;/DwiXMvHpt6c/P28ihbgfqS0GwkAAAAAAACAeVPKWSQAAAAAAAAAAAAAAAAAAAAAAAAAAAAAAAAA&#10;AAAAAOZYjgoAcG+6uXsQEeDepJSenh+u7UYLAAAAAAAAAAAAAAAAAAAAAAAAAAAAAAAAAAAAAAAA&#10;AAAAAAAA3LEcFQDgXnw63NhLOT+PFuBe5U7ajQgAAAAAAABw70pKWxG5SkonkQAAAAAAAAAAAAAA&#10;AAAAAAAAAAAAAAAAAAAAAAAAmGM5KgC/4EPn4jgiM2ib9X5EuNLHpt5MqbMfLcC9Szk/P2/qrWgB&#10;AAAAAAAA7lUqZTUiVynlJBIAAAAAAAAAAAAAAAAAAAAAAAAAAAAAAAAAAAAAAHMsRwXgFzwZjM4i&#10;AjesqnqvU0p1tAAPQq56exEBAAAAAAAAAAAAAAAAAAAAAAAAAAAAAAAAAAAAAAAAAAAAAACAO5Sj&#10;AgDcqfZo/WVOaTtagAcjpbTzsak3owUAAAAAAAC4Nynn5xG5wrhTTiICAAAAAAAAAAAAAAAAAAAA&#10;AAAAAAAAAAAAAAAAADDHclQAfkUp5aeIXCV3+pHgF5029Wqnkw6iBXhwurm7GxEAAAAAAACAOZDH&#10;6SQiAAAAAAAAAAAAAAAAAAAAAAAAAAAAAAAAAAAAAABzLEcF4NeU4su94Qb9puodpJTqaAEenpT2&#10;IgEAAAAAAAAAAAAAAAAAAAAAAAAAAAAAAAAAAAAAAAAAAAAAAAB3JEcFgJuROquR4LPaZr2fU9qO&#10;FuBBSinV54dru9ECAAAAAAAA3LnpZywiMoOLzsVJRAAAAAAAAAAAAAAAAAAAAAAAAAAAAAAAAAAA&#10;AAAA5liOCsCvScmXe8+qdLYiwX85berVTpUOogV40HLK+xEBAAAAAAAAeOC+GYx8xgsAAAAAAAAA&#10;AAAAAAAAAAAAAAAAAAAAAAAAAAAAYAHkqAD8mlJ8uTfcgJWqu59SehotwIM2XV+1zXo/WgAAAAAA&#10;AIC7VXVWIwEAAAAAAAAAAAAAAAAAAAAAAAAAAAAAAAAAAAAAwNLIUQHgZqS0GQn+Tdus91PKf4wW&#10;YC6UKu1FBAAAAAAAALhbpbMViSuUUn6KCAAAAAAAAAAAAAAAAAAAAAAAAAAAAAAAAAAAAADAnMtR&#10;Afg1qXMciSuklJ5GhH9XpdeRAOZGTmn7Y1NvRgsAAAAAAADAQ1TKSSQAAAAAAAAAAAAAAAAAAAAA&#10;AAAAAAAAAAAAAAAAAOZcjgrAr7nsnEUCvkB7uL6fUnoWLcBc6VbdvYgAAAAAAAAAdyelzUgAAAAA&#10;AAAAAAAAAAAAAAAAAAAAAAAAAAAAAAAAALA0clQAuDHnTb0VEX7+e0g5v4oWYA6l3dOmXo0GAAAA&#10;AAAA4G6UshmJq6R0EgkAAAAAAAAAAAAAAAAAAAAAAAAAAAAAAAAAAAAAgDmXowLwKz50Lo4jMoPc&#10;6a5GhE6uegcRAeZSSqn+Te7tRgsAAAAAAADAQ1PKSSQAAAAAAAAAAAAAAAAAAAAAAAAAAAAAAAAA&#10;AAAAAOZcjgrAr3gyGJ1FBK7h0+HGXkrpWbQAcyulzl5EAAAAAAAAgDuRcn4eEQAAAAAAAAAAAAAA&#10;AAAAAAAAAAAAAAAAAAAAAAAAlkaOCgA3J3f6kVhiH5t6M6XOfrQAcy2l9LQ9Wn8ZLQAAAAAAAAAP&#10;SeocRwIAAAAAAAAAAAAAAAAAAAAAAAAAAAAAAAAAAAAAYM7lqABcoYzHP0YEZtDN3YOUUh0twPwr&#10;nb1IAAAAAAAAALfqtKlXIzKLy85ZJAAAAAAAAAAAAAAAAAAAAAAAAAAAAAAAAAAAAAAA5lyOCgA3&#10;J6XNSCyp88O13ZTz82gBFsJ0vXbe1FvRAgAAAAAAANyalU7XuUkAAAAAAAAAAAAAAAAAAAAAAAAA&#10;AAAAAAAAAAAAAJZSjgrAFUpKZxG5SimbkVhCp029mlN+HS3AQslVby8iAAAAAAAAAA9Eb/B+GBEA&#10;AAAAAAAAAAAAAAAAAAAAAAAAAAAAAAAAAAAAgDmXowJwhVTKcUTgV/ym6h2klOpoARbKZP22c9rU&#10;q9ECAAAAAAAA3IqS01ZEAAAAAAAAAAAAAAAAAAAAAAAAAAAAAAAAAAAAAABYKjkqANyYlPPziCyZ&#10;9mj9ZU5pO1puWSnl7Xhc/jSpoxgBd2Ald/ciAgAAAAAAANyK1CmrEblCKeWniAAAAAAAAAAAAAAA&#10;AAAAAAAAAAAAAAAAAAAAAAAALIAcFYCrpM5xJOAzTpt6dfJCOYiWW1ZKefvhsu0/2n73+uKy3Srj&#10;8Y9xEXDbUtqNBAAAAAAAAHA7Umc1Elcp5SQSAAAAAAAAAAAAAAAAAAAAAAAAAAAAAAAAAAAAAAAL&#10;IEcF4CqXnbNIzOBjU29GZEk8GYymr5Hv/tVxm0opbz9ctv14zDvfDEYnve33/fG4/Gly2ejnHwJu&#10;TUrp6fnh2m60AAAAAAAAADevdLYiAQAAAAAAAAAAAAAAAAAAAAAAAAAAAAAAAAAAAADAUslRAeBG&#10;dTvdzYgskd6Ld7ullL9Fyy2YPL5vP1y2/SeD0VmM/tej7XevJ5dtjks5jBFwS3LKexEBAAAAAAAA&#10;uE+pcxwJAAAAAAAAAAAAAAAAAAAAAAAAAAAAAAAAAAAAAIAFkKMCcIXe4P0wIrOoOquRWDK9F+92&#10;x+Pyp2i5QaWUtx8u2/6TwegsRv9letmjF+9eljIeTH5+FGPghqWUnrXNej9aAAAAAAAAgBuVcn4e&#10;kauUzi9+jgIAAAAAAAAAAAAAAAAAAAAAAAAAAAAAAAAAAAAAgPmTowLAzSqdrUgsoUfb715fji//&#10;EC03oJTy9sNl238yGJ3F6Ff1Xrz/bvLzm+NSDmME3LQq7UYCAAAAAAAA4J6UTprpsxQAAAAAAAAA&#10;AAAAAAAAAAAAAAAAAAAAAAAAAAAAAMyHHBWAGZRSfooIXOHx9j8PLseXf4iWrzBZ97z9cNn2nwxG&#10;ZzGayfTnH71497KU8WByHaMYAzckpbTzsak3owUAAAAAAAC4Ec5DXk8al+OIAAAAAAAAAAAAAAAA&#10;AAAAAAAAAAAAAAAAAAAAAAAsgBwVgFmUchKJK5SUtiKyxB5v//OgXIx/X0oZxYhrmjx2bz9ctv0n&#10;g9FZjK6t9+L9d5Pr2Cxl/NcYATekW3X3IgIAAAAAAADciG6nuxkRAAAAAAAAAAAAAAAAAAAAAAAA&#10;AAAAAAAAAAAAAACWTo4KADcqlbIakSXXG7wfji/bfillFCNmNHnM3n6YPHZPBqOzGH2x6XX0Xrzf&#10;Kxfj30+u96cYA18t7Z42tfc8AAAAAACY0fS4enu0cXx+uLYbIwD+U9VxDvIaPnQujiMCAAAAAAAA&#10;AAAAAAAAAAAAAAAAAAAAAAAAAAAAALAAclQAZjOMylVS2owEnceD0fH4su2XUkYx4gqTx+rth8lj&#10;9mQwOovRjegN3g8n17tVyvivMQK+Qkqp/p9cvYwWAAAAAAD4FadNvbpS9YYppWdVrt6cH67txkUA&#10;/F+lsxWJGdz0ZysAAAAAAAAAAAAAAAAAAAAAAAAAAAAAAAAAAAAAALhfOSoA3KiU0tOI8LPHg9Hx&#10;h8t2s5TyNkb8guljNHms+k8Go7MY3ajp9fZevN8rF+PfT37XTzEGvlBOeT8iAAAAAADwK1aq3jCl&#10;9CzaTpWrN+eHa7vRAsC1lVJGEQEAAAAAAAAAAAAAAAAAAAAAAAAAAAAAAAAAAAAAWBA5KgCzSJ3j&#10;SMzgtKlXI8LPngxGZx8u234p5W2M+A/Tx2b6GE0fqxjdmt7g/bD34t1mGY//HCPgC6SUnrbNej9a&#10;AAAAAADgM9qjjYOU0rNo/1eVqzfnh2u70QLwL84/zqoUn+cCAAAAAAAAAAAAAAAAAAAAAAAAAAAA&#10;AAAAAAAAAFgwOSoAs7jsnEViBiud7lZE+F9PBqOzD5dtv5TyNkaE6WMyfWymj1GM7kRv+/3+5cWn&#10;33lO4Cvkzn4kAAAAAADgP7RHGwcppZ1o/0uVqzfnh2u70QIAAAAAAAAAAAAAAAAAAAAAAAAAAAAA&#10;AAAAAAAAAABLLEcFYAbjzsVZROArPBmMznov3m2VUv4Wo6U3eSzefrhs+9PHJkZ36vFgdPzzczIe&#10;/zlGwDWknJ9/bOrNaAEAAAAAgNAebRyklHai/UVVrt6cH67tRguw3FLaisTVhlEBAAAAAAAAAAAA&#10;AAAAAAAAAAAAAAAAAAAAAAAAAFgQOSoAM3g8GB1HZBa5048En9V78W63lPK3aJfW5DF4++Gy7T8Z&#10;jM5idG962+/3Ly8+/W56m2IEzKhb9fYjAgAAAAAAE+3RxkFKaSfaK1W5enPe1FvRAiytybqzjggA&#10;AAAAAAAAAAAAAAAAAAAAAAAAAAAAAAAAAAAAAEsnRwUAuBe9F+92Sxn/NdqlU0p5++Gy7T8ZjM5i&#10;dO8eD0bHk+dlazwuf5rcvlGMgau9PG3q1cgAAAAAALDU2qONg5TSTrQzy1VveN7UW9ECLJ2PTb0Z&#10;kRmMO+UkIgAAAAAAAAAAAAAAAAAAAAAAAAAAAAAAAAAAAAAACyJHBWBGZTz+MSJXKCltRYRf1Xvx&#10;fu9yfPmHaJdGKeXth8u2/2QwOovRg/Jo+93ri8t2y3oPZpNSqldydy9aAAAAAABYWu3RxkFKaSfa&#10;a5keb89Vb3je1M43A0up2+luRmQGeZxOIgIAAAAAAAAAAAAAAAAAAAAAAAAAAAAAAAAAAAAAsCBy&#10;VAC4camU1Yhwpcfb/zy4HF/+IdqFV0p5++Gy7T8ZjM5i9CB9Mxid9Lbf98fj8qfJbR7FGPglKe1G&#10;AgAAAACApdQebRyklHai/SKT/1/nqjc8b+qtGAEsj6rj8zbXMO5cPOjPXQAAAAAAAAAAAAAAAAAA&#10;AAAAAAAAAAAAAAAAAAAAcH05KgCzSp3jSFwlpa1IMJPH2/88uBxf/qGUMorRQprcv7cfLtv+k8Ho&#10;LEYP3qPtd68vLtutMh7/GCPgM1JKT88P13ajBQAAAACApdIebRyklHai/SqT66lz1RueN7XzzsBy&#10;KR3rvWt4PBj5LBcAAAAAAAAAAAAAAAAAAAAAAAAAAAAAAAAAAAAAwILJUQGYVemcReIKKaU6Iszs&#10;8fY/D8aXbb+UMorRQpncr7cfJvfvyWA0d+uSbwajk972+8lzMx4s6vMDNyF30m5EAICftUfrL9uj&#10;jYPJcjatMQYAAICFMt3nTSntRHsjpuecc9Ubnjf1VowAFl/qrEYCAAAAAAAAAAAAAAAAAAAAAAAA&#10;AAAAAAAAAAAAAICllKMCMKNxp5xEZAYfm3ozIszs8WB0PL5s+6WUUYwWwuT+vP0wuV9PBqOzGM2l&#10;3ov3303ux+a4lMMYAf9Hyvn5eVNvRQsALKn2aP1le7RxMFnOUspNSmlnstTTal8ZAACARXN+uLY7&#10;3eeN9kZN96dz1Rs69g4sjdKxvptRGY9/jAgAAAAAAAAAAAAAAAAAAAAAAAAAAAAAAAAAAAAAwALJ&#10;UQGYUR6nk4jMoNvpbkaEa3k8GB2PL9t+KeVtjOba9H58mNyfJ4PRWYzm2vR+PHrx7mUp48Hkvo1i&#10;DIRc9fYiAgBL4rSpV88P13Y/HW181x5tnKWUm5TSzmSp40f+V7fq7UcEAACAuTfdH65y9SbaWzHd&#10;v85Vb3je1FsxAlhcKa1GAgAAAAAAAAAAAAAAAAAAAAAAAAAAAAAAAAAAAACApZSjAjCjcefiLCIz&#10;GOeyGRGu7fFgdPzhsu2XUt7GaC5Nb//0fjwZjBZu/dF78f67yX3bHJdyGCNgIqW087GpvQcCwII7&#10;berV88O13U9HG9/9tvvotMrVm5zS9mRboI4f+SzbCgAAACyK6X7xdH842ls13d/OVW943tRbMQJY&#10;SJP13bOIXCV1jiMBAAAAAAAAAAAAAAAAAAAAAAAAAAAAAAAAAAAAALBAclQAZvR4MPLF39eQO2kz&#10;InyRJ4PR2YfLtl9KeRujuTK93dPbP70fMVo40/v26MW7l+Vi/PvJ/f0pxrD0urm7GxEAWCAfm3rz&#10;0+HG3qejje9+2310WuXqTU5pOy6eWbfq7UcEAACAuXR+uLY73S+O9k6klOpc9YanTb0aIwCWWeks&#10;7GcxAAAAAAAAAAAAAAAAAAAAAAAAAAAAAAAAAAAAAACWWY4KALcjpc1I8MWeDEZnHy7bfinlbzGa&#10;C5Pb+3Z6u6e3P0YLrTd4P5zc361Sxn+NESy3lPYiAQBz7mNTb3463NhrjzaOe91H/8g5/SWntB0X&#10;f5GU0s70eqMFAACAuXJ+uLZb5epNtHdqsk9dr1S94WlTr8YIYGG0zXo/IjMYd8pJRAAAAAAAAAAA&#10;AAAAAAAAAAAAAAAAAAAAAAAAAAAAFkiOCsA1lPH4x4hcpZTNSPBVngxGZ70X73ZLKX+L0YM2uZ1v&#10;P1y2/entjtFS+Nfz9H6vXIx/P3kMfooxLKWUUn1+uLYbLQAwZ86beuvT4cZee7Rx3Os++kfO6S+T&#10;9/dncfGN6Fa9/YgAAAAwN6bHvqtcvYn2Xkz30Veq3vC0qVdjBMASyuN0EhEAAAAAAAAAAAAAAAAA&#10;AAAAAAAAAAAAAAAAAAAAgAWSowLA7UhpMxLciN6Ld7ullL9F+yBNbt/bD5dt/8lgdBajpdMbvB9O&#10;HoOtUsZ/jREspZzyfkQAYA6cN/VWe7T+uj3aOKm6j/6ec/pLSulZXHzjJte987Gp7TcDAAAwN84P&#10;13arXL2J9l5N99lXqt7wtKlXYwQw/3KnH4kZXHQuTiICAAAAAAAAAAAAAAAAAAAAAAAAAAAAAAAA&#10;AAAAALBAclQAriN1jiNxhZTS04hwY3ov3u2Ox+VP0T4opZS3Hy7b/pPB6CxGS2v6GPRevN+7vPj0&#10;u+njEmNYKtP3wbZZ70cLADxA50291R6tv26PNk6q7qO/p5T/eJf7st2qtx8RAAAAHrTzw7XdKldv&#10;on0QJvvwz1aq3vC0qVdjBMAS+WYwOokIAAAAAAAAAAAAAAAAAAAAAAAAAAAAAAAAAAAAAMACyVEB&#10;uI7SOYvEDD429WZEuDGPtt+9vhxf/iHaB6GU8vbDZdt/MhhZR/wfjwej496Ld1tlPP5zjGCplCrt&#10;RQQAHoj2aP1le7RxMFnOqu6jv6eU/5hSehoX36nJ791pm/V+tAAAAPAgnR+u7Va5ehPtgzLZt362&#10;UvWGp029GiOAeeZY4YxKKaOIAAAAAAAAAAAAAAAAAAAAAAAAAAAAAAAAAAAAAAAsmBwVgOtIneNI&#10;zKDb6W5GhBv1ePufB5fjyz9Ee69KKW8/XLb9J4PRWYz4D73t9/uXF59+N32sYgRLIae0/bGpvRcC&#10;wD1rj9ZftkcbB5PlLKXcpJR2JksdF9+v3NmPBAAAAA/OeVNvVbl6E+2DNNnHf7ZS9YanTb0aIwAW&#10;XSk+vwUAAAAAAAAAAAAAAAAAAAAAAAAAAAAAAAAAAAAAsKByVACu47JzFokZjHPZjAg37vH2Pw8u&#10;Lz79rpQyitGdm/zutx8u2/6Twci64QqPB6Pj3ot3W2U8/nOMYCl0q+5eRADgjpw29er54drup6ON&#10;79qjjbOUcpNS2pksdfzIg5Fyft426/1oAQAA4ME4b+qtXPWG0T5ok33+ZyuT2zo9JhAjgLkzPVYY&#10;kSuUlHxGAwAAAAAAAAAAAAAAAAAAAAAAAAAAAAAAAAAAAABgQeWoAFzDRefiJCIzyJ20GRFuxePB&#10;6Hh82fZLKaMY3ZnJ73z7YfK7nwxGZzFiBr3t9/vtxaf/V8bjH2MECy7tnjb1ajQAwC2Zvt+eH67t&#10;fjra+O633UenVa7e5JS2U0p1/MjDlTv7kQAAAOBBOG/qrVz1hnOxXx0mt/XZyuQ2OyYPzCPrrutJ&#10;pRxHBAAAAAAAAAAAAAAAAAAAAAAAAAAAAAAAAAAAAABgweSoAFzDN4PRSURmkdJmJLg1jwej4/Fl&#10;2y+ljGJ06ya/6+2Hye98MhidxYhrmK5Le9vv++Nx+dNdPm9wH1JK9W9ybzdaAOAGfWzqzU+HG3uf&#10;jja++2330WmVqzc5pe24eG6knJ+3zXo/WgAAALhX5029lavecHp8O0ZzY3Kbn61Mbnu0AHNjpdPd&#10;isgMSif5rAYAAAAAAAAAAAAAAAAAAAAAAAAAAAAAAAAAAAAAwILKUQG4plLKTxG5SimbkeBWPR6M&#10;jj9ctpuT1+fbGN2a6e+Y/K7+k8HoLEZ8oUfb715fXLZbZTz+MUawkFLq7EUEAL7Sx6be/HS4sdce&#10;bRz3uo/+kXP6S05pOy6eX7mzHwkAAADuzXlTb+WqN0wp1TGaO5Pb/qw92jiIFmA+VJ3VSMwgjctx&#10;RAAAAAAAAAAAAAAAAAAAAAAAAAAAAAAAAAAAAAAAFkyOCsB1lXISiauktBUJbt2Twejsw2XbL6W8&#10;jdGNm1739HdMf1eM+ErfDEYnve33/fG4/Gny+I5iDAslpfS0PVp/GS0AcE3nTb316XBjrz3aOO51&#10;H/0j5/SXyfvrs7h4IaScn7fNej9aAAAAuHPT/e9c9YaTfe46RnNrch922qONg2gBHr7S8fkaAAAA&#10;AAAAAAAAAAAAAAAAAAAAAAAAAAAAAAAAAACYyFEBuK6UTiJxhZRSHRHuxJPB6OzDZdsv4/GPMbox&#10;pZS30+ue/o4YcYMebb97PXl8N8elHMYIFkvp7EUCAGZw3tRb7dH66/Zo46TqPvp7zukvk33MZ3Hx&#10;Ysqd/UgAAABwp6b74bnqDRfp/O7kvuy0RxsH0QI8bKmzGokZ9AbvhxEBAAAAAAAAAAAAAAAAAAAA&#10;AAAAAAAAAAAAAAAAAFgwOSoA11XKSSRmcN7UWxHhTjwZjM562+/7pZS/xeirTa7r7YfLtj+97hhx&#10;C6aP76MX716WMh5MHvNRjGEhpJyfe08EgNm0zXq/6j76e0r5jymlpzFeeNPthel9jxYAAADuxPTY&#10;da56w8k+eB2jhTG5Tzvt0cZBtAAPV+k4jwgAAAAAAAAAAAAAAAAAAAAAAAAAAAAAAAAAAAAAABM5&#10;KgDXNO6Uk4jMIHe6qxHhTvVevNstpfwt2i82uY63Hy7b/pPB6CxG3LLei/ffTR7zzXEphzGChZCr&#10;3l5EAIDPy539SAAAAHDrzpt6K1e9YUqpjtHCmdy3nfZo4yBagIcppc1IXKGMxz9GBAAAAAAAAAAA&#10;AAAAAAAAAAAAAAAAAAAAAAAAAABgAeWoAFxTHqeTiMwid/qR4M71XrzbLWX812ivrZTy9sNl238y&#10;GJ3FiDsyfcwfvXj3cvL8DSbPwyjGMNdSSjunTb0aLQDAf0k5P2+bdfvRAAAA3Lrp8epc9YYppTpG&#10;C2t6fL492jiIFuDBmaynnkbkCiUln98AAAAAAAAAAAAAAAAAAAAAAAAAAAAAAAAAAAAAAFhgOSoA&#10;13TRuTiJCMyB3ov3e5fjyz9EO7NSytsPl23/yWDky//v0eT5+27yPGyWMv5rjGCureTuXkQAgM/L&#10;nf1IAAAAcCtOm3p1peoNU0p1jBbe5L7utEcbB9ECPBgfm3ozIjNIpRxHBAAAAAAAAAAAAAAAAAAA&#10;AAAAAAAAAAAAAAAAAABgAeWoAFzTN4PRSURm048K9+bx9j8PLseXf4j2SqWUtx8u2/6TwegsRtyj&#10;6fPQe/F+r1yMfz95bn6KMcynlHYjAQB8Vsr5+fnhmm0GAAAAbsVpU6+uVL1hSulZjJbG5D7vtEcb&#10;B9ECPAjdTnczIjMoneRzHAAAAAAAAAAAAAAAAAAAAAAAAAAAAAAAAAAAAAAACyxHBeALlFJ+ishV&#10;UlqNBPfq8fY/D0oZDyav31GMPmty+dsPl23/yWDkS/8fmN7g/XDy3GxNnse/xgjmTkrp6fnh2m60&#10;AACflVPejwgAAAA35rSpV1eq3jCl9CxGS2dy33fao42DaAHuXclpKyIzSONyHBEAAAAAAAAAAAAA&#10;AAAAAAAAAAAAAAAAAAAAAAAAgAWUowLwJUo5icQVUkrPIsK96714/934su2XUkYx+jeT+dsPk8uf&#10;DEZnMeKBmT43k+dxr1yMfz95vn6KMcyVnPJeRACAz5rsSz89P1zbjRYAAAC+2mlTr65UvaHztz/v&#10;d+/Y7wYeitQpqxGZwbhz4fMcAAAAAAAAAAAAAAAAAAAAAAAAAAAAAAAAAAAAAAALLEcF4EukznEk&#10;ZvCxqTcjwr17PBgdjy/bfillFKOfTfq3HybzJ4ORL/ufA73B+2HvxbvNMh7/OUYwN1JKz9pmvR8t&#10;AMBn5ZT3IwIAAMBXOW3q1ZWqN5wen47R0qty9eb8cG03WoD75LzhNUw/8xERAAAAAAAAAAAAAAAA&#10;AAAAAAAAAAAAAAAAAAAAAIAFlKMC8CVK5ywSM+h2upsR4UGYfqH/+LLtl1LeTvtp/TDpnwxGXttz&#10;prf9fv/y4tPv/v/nEuZGlXYjAQB8Vkrp6fnhmm0GAAAAvsppU6+uVL3hZD/zWYwIVa7e2PcG7l1K&#10;q5G4QillFBEAAAAAAAAAAAAAAAAAAAAAAAAAAAAAAAAAAAAAgAWVowLwJVLnOBIzKDltRYQH4/Fg&#10;dPzhsu2XUv42rU8Go7O4iDkzfS57L95tlfH4zzGCBy+ltPOxqTejBQD4rJzyfkQAAAC4ttOmXl2p&#10;esOU0rMY8R+qXL05P1zbjRbgzllHX0MpPq8FAAAAAAAAAAAAAAAAAAAAAAAAAAAAAAAAAAAAALDg&#10;clQAvsRl5ywSM0idshoRHpQng9FZ78W73WmNEXOst/1+//Li0+9KKW9jBA9at+ruRQQA+KyU0tPz&#10;w7XdaAEAAGBmp029ulL1hpN9y2cx4hdUuXpj/xu4Dx+bejMis0jpJBIAAAAAAAAAAAAAAAAAAAAA&#10;AAAAAAAAAAAAAAAAAAsqRwXgC/QG74cRmU0/KsCtejwYHfdevNsaj8ufSimjGMMDlXZPm3o1Gu5R&#10;26z328P1/fZo/eU0e14AeEhyyvsRAQAAYGYrVW+YUnoWLVeocvXm/HBtN1qAO9HtdDcjMotSTiIB&#10;AAAAAAAAAAAAAAAAAAAAAAAAAAAAAAAAAAAAALCgclQAuH0prUYCuBOPtt+9vrhst8p4/GOM4MFJ&#10;KdX/k6uX0XKfcqefcn6VUm5SN//w2+6j04vvvy3t0cZxe7g+nCz7Py/Nen+6xP8CgDsx2WZ4en64&#10;thstAAAAXKk92jiY7E8+i5YZVbl6Yx8cuEslp62IzGDcKScRAQAAAAAAAAAAAAAAAAAAAAAAAAAA&#10;AAAAAAAAAABYUDkqAF+ojMc/RuQKKaVnEQHuzDeD0Ulv+31/PC5/KqWMYgwPSk55PyL3adwZRvo3&#10;022YlPPzyfLq56Wbf5guF99/W6ZLe7g+jGX/56VZ70+X+O8AcGNsMwAAADCr9mjjIKW0Ey3XVOXq&#10;zfnh2m60ALcqdcpqRGaQx+kkIgAAAAAAAAAAAAAAAAAAAAAAAAAAAAAAAAAAAAAACypHBeALlZTO&#10;IjKDj029GRHgTj3afvf64rLdKuPxjzGCByOl9LRt1vvRMmdSzs9jefXz0s0/TJeL778t7dHGWXu4&#10;Pvx0tPHdpO5/OtzYmz7X5029Ff8dAGY23WY4P1zbjRYAAAA+qz3aOJjsQ+5EyxeqcvXGfjhwR5wn&#10;vIYPnYvjiAAAAAAAAAAAAAAAAAAAAAAAAAAAAAAAAAAAAAAALKgcFYAvlErxpeDX0O10NyMC3Llv&#10;BqOT3vb7finjQSllFGN4GHJnPxL3ZNy5OIt4Y1JKdcr5eU5pe1Jf5Zz+krr5h6r76O8X339b2qON&#10;s/ZwffjpaOO7Sd3/dLix1zbr/fOm3oqrAIB/k1N+fdrUq9ECAADAv2mPNg5SSjvR8pWqXL1xvBa4&#10;dSk53ncNTwajGz+nBwAAAAAAAAAAAAAAAAAAAAAAAAAAAAAAAAAAAADAw5KiAvCFzg/XdqtcvYmW&#10;K4zH5U+Ptt+9jhbg3pw29epvqt5BTmk7RnDv2otP/++bwegkWu7BxffflogPQinlp8k/J52UTqZ1&#10;3CkneZxOLjoXJ/5WgEXXNuv91M0/RMv/UcbjP/e23+9HyxxojzZOU0qr0fIrHDu6OedNvZU7XX93&#10;AAvIcQG+VHu4Pkw5P4+WX1Euxr/vDd4Po50bk32Pg8m+x0603JBSymh82fYfD0bHMXrwvN5nN6+v&#10;dxbLQzs/9ZCV8fjH3vb7frQAAAAAAAAAAAAAAAAAAAAAAAAAAAAAAAAAAAAAACyoFBWAL9Q26/3U&#10;zT9EyxXKePzn3vb7/WgB7l17tP5ysll8kFKqYwT3ppTyt96Ld7vRcg8uvv+2RJwLk7+Znyb/nHRS&#10;OpnWcaec5HE6+dC5OH4yGJ3FjwHMJfvbv2yy/h99uGw3revnR3u0cTrZ51iNll8xHpc/Pdp+9zpa&#10;vkJ7uD5MOT+PFoAF4lwLX8r2wezKxfj3vcH7YbRzYbLfMT3XsRMtN2y6Lz6+bPuPB6PjGD1oXu+z&#10;m8fXO4vlY1Nv9rqP/hEtVxiXcvjoxbuX0QIAAAAAAAAAAAAAAAAAAAAAAAAAAAAAAAAAAAAAsKBy&#10;VAC+0EXn4iQis+lHBXgQei/ef/fhst0cl3IYI7hPL0+bejUy96CU8lPEuZBSeppyfj6pO5P6qsrV&#10;m9TNP/y2++j04vtvS3u0cdwerg/bo/XXk7o/qS/bZr3v7wxgvk3W+/VK7u5FCwAAwJJrjzYOpscI&#10;o+UWTPfFc9Ubnjf1VowAbkS3092MyAxSKccRAQAAAAAAAAAAAAAAAAAAAAAAAAAAAAAAAAAAAABY&#10;YDkqAF/om8HoJCKzSMkXzwMPzpPB6OzRi3cvy8X496WUn2IMdy6lVK/k7l603IdSFmrbbvI39Szl&#10;/Dyl/MdJfTWpTermH37bfXR68f23pT3aOG4P14ft0frrSd2f1Jdts96P/w7AQ5bS3mlTr0YHAADA&#10;kmqPNg5SSjvRcoumx/Bz1RueN/VWjAC+Xu44L3MNpZPOIgIAAAAAAAAAAAAAAAAAAAAAAAAAAAAA&#10;AAAAAAAAsMByVAC+QinlbUSukFJ6GhHgwekN3g8/XLZbpYz/GiO4eyntRoJbN9k2e5Zyfp5S/uOk&#10;vprUJnXzDxfff1umS3u4Poxl/+elWe9Pl/jvANyjyTq8XsndvWgBAABYQu3RxsFk/3AnWu7AdH88&#10;V73heVNvxQjg66TOaiRmkMblOCIAAAAAAAAAAAAAAAAAAAAAAAAAAAAAAAAAAAAAAAssRwXga5Ry&#10;FokZnDf1VkSAB+fJYHTWe/F+r1yMf19K+SnGcGdSSk/PD9d2o+Wupc5xJCZSzs9jefXz0s0/TJeL&#10;778t06U9XB/Gsv/pcGOvbdb7tvUA7lBKe6dNvRodAAAAS2R6HDmltBMtd2jyuNe56g0dCwVuROlY&#10;l1zDRefiJCIAAAAAAAAAAAAAAAAAAAAAAAAAAAAAAAAAAAAAAAssRwXg6wyjMoPc6a5GBHiweoP3&#10;ww+X7VYp47/GCO5M7qTdiNy10jmLxAxSzs9jeZVz+kvq5h+q7qO/X3z/bWmPNs7aw/Xhp6ON7yZ1&#10;/9Phxl7brPfPm3or/jsAXymlVK/k7l60AAAALInzw7XdKldvouUeTPfJc9UbOt4JfLWUNiMxg28G&#10;o5OIAAAAAAAAAAAAAAAAAAAAAAAAAAAAAAAAAAAAAAAssBwVgK9QOuksIrPInX4kgAftyWB01nvx&#10;fu/y4tPvSilvYwy3LuX8/Lypt6LlDtmuuzkppXr6t5xT2p7UVzmnv6Ru/qHqPvr7xffflvZo46w9&#10;XB9O6sGk7p8fru22zXr/Y1NvxlUAMIuU9k6bejU6AAAAFtz0OFqVqzfRco+mx0Bz1Rs6ng98jcm6&#10;5GlEruCcPQAAAAAAAAAAAAAAAAAAAAAAAAAAAAAAAAAAAADA8shRAfgKaVyOIzKLlDYjAcyFx4PR&#10;ce/Fu60yHv85RnDrctXbi8gdsl13d1JKdcr5+aTuTOqrKldvUjf/0Os++sfF99+W9mjjpD1cH07q&#10;waTunx+u7bbNev9jU9uWBPg/puvTldy13QAAALAEpsfIpsfRouUBmO6X56o3PG3q1RgBzGx63iMi&#10;MyidzklEAAAAAAAAAAAAAAAAAAAAAAAAAAAAAAAAAAAAAAAWXI4KwFe46Fz4gvDrKGUzEsDcOG/q&#10;rUnp/6uD25dS2vnY1N4zWVqT18DTlPPz6WthUl9VuXqTuvmHXvfRPy6+/7a0Rxsn7eH6sD1afz2p&#10;+5P6sm3W+6dNvRpXAbA8Utqz/gMAAFhs54dru9NjZNHygKSU6pWqN7RvDlzXOPv8zHWkUo4jAgAA&#10;AAAAAAAAAAAAAAAAAAAAAAAAAAAAAAAAAACw4HJUAL7CN4PRSURmkHJ+HhHgwTtt6tX2aP111X30&#10;d+sv7lo3d3cjckcuOhe26+ZESunpdL2cUv7jpL6a1CZ18w+/7T46vfj+29IebRy3h+vD6Tp8Uvcn&#10;9WXbrPen6/W4CoCFMVkn1iu5uxctAAAAC+b8cG23ytWbaHmAJvvmz1aq3tDxR+A6cidtRmQG405x&#10;Hg8AAAAAAAAAAAAAAAAAAAAAAAAAAAAAAAAAAAAAYEnkqAB8pTIe/xiRGZw29WpEgAerPVp/uVL1&#10;TlLKf4wR3K2U9iJxR74ZjE4iMudSSs9Szs+n6/BJfTWpTermH37bfXR68f23pT1cH8ay//PSrPen&#10;S/x3gLkzXdd9bOrNaAEAAFgQ54dru1Wu3kTLAzY9JrlS9YbOhQOzKiltRWQGeZycxwMAAAAAAAAA&#10;AAAAAAAAAAAAAAAAAAAAAAAAAAAAWBI5KgBfqaR0FpEZrHS6voQeeLA+NvVme7g+TCk3KaU6xnDn&#10;pn9/54dru9ECNyjl/DyWVz8v3fzDdLn4/tsyXabvA7Hs/7w06/3zprYNCzxo3aq3HxEAAIAFMD0+&#10;XOXqTbTMgZTSs5WqNzxt6tUYAfyi1OlsRmQGHzoXxxEBAAAAAAAAAAAAAAAAAAAAAAAAAAAAAAAA&#10;AAAAAFhwOSoAXymV4kvCr6HktBUR4ME4berV9nB9v9d99I+U8/MYw73KKe9H5I6UUt5GZIlN3wdi&#10;efXz0s0/VN1Hf7/4/tvSHm2cTd4vhp+ONr6bvm98OtzYa5v1/nlT28YF7lVKaedjU29GCwAAwBw7&#10;P1zbrXL1JlrmyGT//NlK1RtOzzvFCOCzpuuLiMzgyWB0FhEAAAAAAAAAAAAAAAAAAAAAAAAAAAAA&#10;AAAAAAAAgAWXowLwlcadchKRGaRUNiMCPAjt0frLlap3nHJ+FSN4EFJKT9tmvR8td6GUs0jwWZPX&#10;ZT15v3ieU9qevm/knP6SuvmHqvvo7xfff1vao42z9nB9+Olo47tJ3f90uLE3fR1/bGrbwMCt61a9&#10;/YgAAADMqfOm3qpy9SZa5lBK6dlK1RueNvVqjAD+zXRdH5EZlPH4x4gAAAAAAAAAAAAAAAAAAAAA&#10;AAAAAAAAAAAAAAAAACyBHBWAr5TH6SQisygdX0QPPAgfm3qzPVwfppSblNLTGMODUqq0FxGYA5P3&#10;kzrl/DyntD2pr3JOf0nd/EOv++gfF99/W9qjjZPpe8+kHkzq/vnh2m7brPen70lxFQBfbLIO2rE+&#10;AQAAmF/nTb2Vq94wWubYZB/92crkuTxt6tUYAfyv3OlaN1xH8rksAAAAAAAAAAAAAAAAAAAAAAAA&#10;AAAAAAAAAAAAAIBlkqMC8JV6g/fDiMwipc1IAPemPVzf71a945Tz8xjBg5RT2v7Y1N47747tOm5V&#10;Sunp9L1nUncm9VWVqzepm3/odR/94+L7b0t7tHEyeY8anh+u7cZ/AbiWyTbufkQAAADmyHlTb+Wq&#10;N0wp1TFizk2ey2crk+f0tKlXYwTwL7nTj8QsSjmJBAAAAAAAAAAAAAAAAAAAAAAAAAAAAAAAAAAA&#10;AADAEshRAbgBpZRRRK6QUnoaEeDOtc16vz3aOEk5v5qsj+oYw4PWrbp7EYEFN91WnrxHPa9y9ea8&#10;qbdiDDCzyXpk52NTb0YLAADAHJgeB8pVb+i8xeKZPKfPVibPbbQA/5KS43fXkTrHkQAAAAAAAAAA&#10;AAAAAAAAAAAAAAAAAAAAAAAAAAAAWAI5KgA3oRRfFn4NbbPejwhwJz429eano43vUjf/kFJ6GmOY&#10;E2n3tKlXo+EWjTvlJCLcu1z1htP3r2gBZtatevsRAQAAeODOm3prehwopVTHiAUzeW6ftUcbB9EC&#10;TD9j5Nj/dVx2ziIBAAAAAAAAAAAAAAAAAAAAAAAAAAAAAAAAAAAAALAEclQAbkLqHEdiBuPsy+iB&#10;u9Meru93q95xTmk7RjBXUkr1b3JvN1puUR6nk4hw76av/cn713enTb0aI4CZTNYfOx+b2n43AADA&#10;A3fe1Fu56g2nx4FixIKa7qu3RxsH0QJLLuX8PCIz6A3eDyMCAAAAAAAAAAAAAAAAAAAAAAAAAAAA&#10;AAAAAAAAALAEclQAbkLpnEViBrmTNiMC3Jq2We+3RxvHKedXKaU6xjCXUursRQSWyOT969lvqt5B&#10;tAAz61a9/YgAAAA8QOdNvZWr3tD5i+Uxea532qMNx/pgyX1sap+XuYZSyk8RAQAAAAAAAAAAAAAA&#10;AAAAAAAAAAAAAAAAAAAAAABYEjkqADdh3BlGYjb9qAA37rSpV9ujjYPUzT+klJ7FGOba5G/5aXu0&#10;/jJabsmHzsVxRHgwckrb7eH6frQAM5lsO+x8bOrNaAEAAHhAzpt6K1e94WTfrY4RS2K6vz49hxUt&#10;sIS6na5jdtdRykkkAAAAAAAAAAAAAAAAAAAAAAAAAAAAAAAAAAAAAACWRI4KwA246Fz4wvDrSMkX&#10;0gO34tPhxt5K1TtJKe3ECBZH6exF4pY8GYzOIsKDknJ+dX64thstwEyqqvc6IgAAAA/EeVNv5ao3&#10;TCnVMWLJTM9htUcbB9ECyyZ3+pGYzTAqAAAAAAAAAAAAAAAAAAAAAAAAAAAAAAAAAAAAAABLIkcF&#10;4AZ8MxidRGQGKaWnEQFuRNus99ujjeOc018m65g6xrBQUs7Pz5t6K1pgyeSUX1sHANeRU9qebidH&#10;CwAAwD07berVXPWGzmMw+RvYaY82DqIFlklKm5GYQemks4gAAAAAAAAAAAAAAAAAAAAAAAAAAAAA&#10;AAAAAAAAACyJHBWAG1JKeRuRGbTNej8iwBc7berV9mj9dermH1JKz2IMCytXvb2I3JIyHv8YER6U&#10;yftcPVkHDKfvfTECuFru7EcCAADgHk2P6axUveH0GE+MWHKTv4Wd9mjjIFpgWZSyGYkZpHE5jggA&#10;AAAAAAAAAAAAAAAAAAAAAAAAAAAAAAAAAAAAwJLIUQG4IaXTOYnIDMbZl9IDX+f8cG13peqdpJT/&#10;GCNYeCmlndOmXo0WWDKTdUA9ee8bRgtwpZTz87ZZ70cLAADAPZge050e00kpPYsR/Gx6zL892jiI&#10;FlgC0+N1EZnBh87FcUQAAAAAAAAAAAAAAAAAAAAAAAAAAAAAAAAAAAAAAJZEjgrADUml+NLwa8gp&#10;bUUEuJbzpt5qD9eHVa7epJTqGMPSWMndvYjchpROIsGDNHnve9YebRxEC3C13NmPBAAAwB07berV&#10;lao3nB7TiRH8m8nfxo7jfbAcPjb1ZkRmUEoZPRmMzqIFAAAAAAAAAAAAAAAAAAAAAAAAAAAAAAAA&#10;AAAAAGBJ5KgA3JTUOY7ELEpnKxLATE6berU9Wn9ddR/9PeX8PMawfFLajcRtKOUkEjxYKaWdT4cb&#10;e9EC/KrptnPbrPejBQAA4I5Mz2usVL1hSulZjOCzpsf7zg/XHPuHBdetuj4ncx2l+BwWAAAAAAAA&#10;AAAAAAAAAAAAAAAAAAAAAAAAAAAAAMASylEBuCHjy4uTiMwiJV9MD8ysPVp/uVL1TlLKf4wRLK2U&#10;0tPzw7XdaIEllXP6y/T9MVqAX5c7+5EAAAC4A6dNvbpS9YYppWcxgl9V5eqNY/+w4ErH52SuI3WO&#10;IwEAAAAAAAAAAAAAAAAAAAAAAAAAAAAAAAAAAAAAsERyVABuyOPByBeHX0NKqT5t6tVoAT7rY1Nv&#10;tofrw5RyM11vxBiWXk55LyI3LXVs0zFH0sF5U29FA/CLUs7P22a9Hy0AAAC3aHoOdKXqDVNKz2IE&#10;M6ly9eb8cG03WmDBlJQcz7+O0jmLBAAAAAAAAAAAAAAAAAAAAAAAAAAAAAAAAAAAAADAEslRAbhB&#10;pZS3EZnBSqfry+mBzzpt6tX2cH2/1330j5Tz8xgDIaX0rG3W+9Fyky47Z5HgwZusC+pc9Q6m75sx&#10;AvhlubMfCQAAgFsyPU6zUvWG02O4MYJrqXL15vxwbTdaYIGkTmczIrMYd4aRAAAAAAAAAAAAAAAA&#10;AAAAAAAAAAAAAAAAAAAAAABYIjkqADeplLNIzKDktBUR4H+1R+svV6reccr5VYyAz6nSbiRgiaWU&#10;nq3k7nfRAvyiyfb187ZZ70cLAADADTtt6tWVqjecHq+JEXyRKldvzg/XnAOABeP94XouOhcnEQEA&#10;AAAAAAAAAAAAAAAAAAAAAAAAAAAAAAAAAAAAWCI5KgA3axiVGaTU2YoI0PnY1Jvt4fowpdyklJ7G&#10;GPgFk9fJzvR1Ey03pDd4b3uOuZNyft4ebRxEC/DLcmc/EgAAADdspeoNU0rPooWvUuXqzfnh2m60&#10;wJw7b2qfj7mmbwajk4gAAAAAAAAAAAAAAAAAAAAAAAAAAAAAAAAAAAAAACyRHBWAGzTuFF8efh2l&#10;bEYCllx7uL7frXrHKefnMQJm0K26exGBJZdS2jk/XNuNFuCzptvbbbPejxYAAIAb0h5tHKSUnkUL&#10;N6LK1RvH/GBB5GorEjMo4/GPEQEAAAAAAAAAAAAAAAAAAAAAAAAAAAAAAAAAAAAAWDI5KgA3KI/T&#10;SURmkHJ+HhFYUm2z3m+PNk4m64NXKaU6xsDM0u5pU69Gww0ppYwiwlypcvXmvKm3ogX4vCodRAIA&#10;AOAGtEcbBymlnWjhRv18zO9wbTdaYE7lTtqMyCySz18BAAAAAAAAAAAAAAAAAAAAAAAAAAAAAAAA&#10;AAAAACyrHBWAG9QbvB9GZEbnTb0VEVgiH5t689PRxnepm39IKT2NMXBNk9dP/T+5ehktN6WU40gw&#10;d3LVG07fZ6MF+C/T7e/zw7XdaAEAAPgK7dHGwWQ/aydauBVVrt7Yl4e514/KLEo5iQQAAAAAAAAA&#10;AAAAAAAAAAAAAAAAAAAAAAAAAAAAwJLJUQG4YaWUtxGZQa66mxGBJdEeru93q95xTmk7RsBXyCnv&#10;RwTopJTqyfvsd6dNvRojgP9i+wEAAODrtUcbBymlnWjhVlW5enPe1FvRAvMmJa/f6xh3hpEAAAAA&#10;AAAAAAAAAAAAAAAAAAAAAAAAAAAAAAAAAFgyOSoAN6x0OicRmUXp+JJ6WBJts95vjzaOU86vUkp1&#10;jIGvNHk9PZ2+vqLlJqTOcSSYS5P1wrPfVL2DaAH+y3T74fxwbTdaAAAArqk92jiY7FvtRAt3Ile9&#10;4XlTO78Oc+a0qVedH7+ei86Fz14BAAAAAAAAAAAAAAAAAAAAAAAAAAAAAAAAAAAAACypHBWAG5ZK&#10;OY7IDEpKWxGBBXXa1Kvt0cZB6uYfUkrPYgzcpNzZj8RNKJ2zSDC3ckrb7eG6dQPwi3LK1hEAAABf&#10;4OdzHintRAt3ZvJ3V+eqNzxvaufYYY6sdLpes9dQShl9MxidRAsAAAAAAAAAAAAAAAAAAAAAAADw&#10;/7F3t9lRHGnCsJUpFTr9jucILOa3mRWYXoHFAgZRKwBW0HgFtldg9wosViCLWYDlFbRYQePfIyHq&#10;DM/xgVJlvHlbkdNlLERJqo+syus6JzojCtzdlioz4+OOOwAAAAAAAAAAAADomDJfAZi2Yu0o15hA&#10;sbbmoHpYYe8P7j77bL33qiiKx/kjYAaKsvzqt/2te7kJ8Lv62fDNu4PPn+QmwB/UffQvPCMAAACu&#10;Zvji7p41Dxap/v5tleu9w3f7W9bZYVmUazu5xiRSEncFAAAAAAAAAAAAAAAAAAAAAAAAAAAAAAAA&#10;AAAAANBhZb4CMGXV6OxVrjKBoii+ON3fup2bwIoY7m/vDF/cPSrL4vv6Pt/KHwMztLHe+zZXualq&#10;7TDXYOmVRfnDu/2t+7kJ8Af1M0L/AQAAYELDF3f3iqJ4nJuwMLH2Vq73Ds37wZIoinu5xiSKtaNc&#10;AwAAAAAAAAAAAAAAAAAAAAAAAAAAAAAAAAAAAACgg8p8BWDKNvsDB4lf0WdrG/dzFVgV68UPRVF8&#10;mVvAfDw63d+6nesAv6vfx1vleu/Q8wG4SP2M+OLdwedPchMAAICPGL7YjnWPx7kJC9fM+73b37LW&#10;Du3nPr2ClIpXuQoAAAAAAAAAAAAAAAAAAAAAAAAAAAAAAAAAAAAAQAeV+QrADKSUXuYqE0hl4bB6&#10;WDFvR8Mdz0KYr6Iotj4rN57lJjdQrZ29yVVYCb8/H9Z7h7kJ8AdlUX6bqwAAAFzg3cHnT4qi/Ftu&#10;QmvEvF+53jt8t79lvR1arL5Xv8xVJlBU6ShXAQAAAAAAAAAAAAAAAAAAAAAAAAAAAAAAAAAAAADo&#10;oDJfAZgNh4lfQVGs3c9VYEXc6Q/evB0Nd1JKv+aPgHkoiie5xg1s9gf6cqycoii+HL64u5ebAP+n&#10;fj588e7gc30IAACAC8R4ab1c/zE3oXXqcf1Wud47fLe/Zc0dWmi4v72Tq0zo7dqZdToAAAAAAAAA&#10;AAAAAAAAAAAAAAAAAAAAAAAAAAAAgA4r8xWAWUjpVa4xmfv5CqyQO/3Bm2o0fJRSGuSPgBkriuKL&#10;dwefP8lNgD+onxGP3x/cfZabAP+nLMpvcxUAAIAs5lrXy/UfcxNaqyiKrXK9d/huf8u6O7RMVaZ7&#10;ucoEUkq/RpxBbgIAAAAAAAAAAAAAAAAAAAAAAAAAAAAAAAAAAAAA0EFlvgIwC9XaYa4xgaIovsxV&#10;YMVs9gdH1Wi4k1Ia5I+AGSvXiie5yg3Uz61fcxVWSlkW3w9fbD/KTYDf1ePyL94f3H2WmwAAAJ33&#10;7uDzJ+vl+o+5Ca1Xj+23yvXeYV25nT8CWqAsivu5yiRSepVrAAAAAAAAAAAAAAAAAAAAAAAAAAAA&#10;AAAAAAAAAAB0VJmvAMzA2dqZA8Wv6N3+lkPrYUVt9gdH1Wi4k1Ia5I+AGSrK8ivv1SlISX+OFVbs&#10;eU4AHyqKtW9P97du5yYAAEBnvTv4/Ml6uf5jbsLSKIpiqy5f5ibQBmnNXPzVHOYrAAAAAAAAAAAA&#10;AAAAAAAAAAAAAAAAAAAAAAAAAAAdVeYrADPwl/7gVUppkJtMolx3aD2ssM3+4GhtLT3JTWDGyvXe&#10;s1wF+JOiKLbq58Te6f7W7fwRwO/Phs/KDX0IAACg29aLJ+vl+o+5BQA3UpTlV7nKBKq19CpXAQAA&#10;AAAAAAAAAAAAAAAAAAAAAAAAAAAAAAAAAADoqDJfAZiVlI5yjQmURXE/V4EV1Xt48tOoGj3NTWCG&#10;iqJ4/Nv+1r3c5HoO8xVWUv2c+PKzcuOn3AQ4VxTPTve3bucWAABA58Tcaq4CwI1Yq7uGaiTWCgAA&#10;AAAAAAAAAAAAAAAAAAAAAAAAAAAAAAAAAACg48p8BWBWijWHil9FWrufa8AK29x9vTeqRk9zE5ih&#10;jXLjSa4CXKgoy6+GL+7u5SbAWlEUW5+VG89yEwAAAAC4po31DXEwV7TZH4i1AgAAAAAAAAAAAAAA&#10;AAAAAAAAAAAAAAAAAAAAAADouDJfAZiRlIpXucoEirL8KleBFbe5+3pvVI2e5iYwK0XxLNe4hrRW&#10;vMlVWGlFUTx+d/D5k9wE+L0Pcbq/dTu3AAAAAIDrSGv3c40JpJRe5ioAAAAAAAAAAAAAAAAAAAAA&#10;AAAAAAAAAAAAAAAAAB1W5isAM1JU6ShXmdBv+1v3chVYcZu7r/dSSs9zE5iBoii23h18/iQ3uSJ9&#10;ObpkvVz/8d3+1v3cBDou+hCflRvPchMAAAAAuJ6dfGUy1uYAAAAAAAAAAAAAAAAAAAAAAAAAAAAA&#10;AAAAAAAAAFgr8xWAGen1Tw5zlQltrG/cz1WgA3oPj5+klJ7nJjADZVE+y1WAS5XrvcPf9rfu5SbQ&#10;dUXx7HR/63ZuAQAAAABXVRRiYK4ipVe5BgAAAAAAAAAAAAAAAAAAAAAAAAAAAAAAAAAAAABAh5X5&#10;CsAMpZR+zVUmkdYcXg8d03t4/KR+Vj7PTWDKiqL4cri/vZObXMHZ2tmrXIVOqJ8XWxvrvZ9O97du&#10;54+ADotnwmflxrPcBAAAAACu4Lf9rXsxx5abTKJaO8w1AAAAAAAAAAAAAAAAAAAAAAAAAAAAAAAA&#10;AAAAAAA6rMxXAGYora0d5SqT2clXoEN6D4+fVCkd5CYwZWm9eJarXMFf+oNXuQqdURTFl/+23tvL&#10;TaDriuLZ6f7W7dwCAAAAACa0sb5xP1eZ0Nu1MzFWAAAAAAAAAAAAAAAAAAAAAAAAAAAAAAAAAAAA&#10;AACslfkKwAwVKTlc/CqKwgH20FH/bzR8klJ6mZvAFJVFsfvb/ta93AS4VDwzhgfb3+Ym0GFFUWx9&#10;Vm48y00AAAAAYFJpTfzLFaSUBnf6gze5CQAAAAAAAAAAAAAAAAAAAAAAAAAAAAAAAAAAAABAh5X5&#10;CsAsVWuHucYEiqLY+m1/615uAh1ypz9483Y03EkpvcwfAVO0sb7xLFe5glRVv+QqdEpRlt+8O/j8&#10;SW4CXVYUz073t27nFgAAAAAwmZ18ZRIpHeUaAAAAAAAAAAAAAAAAAAAAAAAAAAAAAAAAAAAAAAAd&#10;V+YrADN0tnb2KleZ0Mb6xv1cBTrmTn/w5u1ouJNSepk/AqameHK6v3U7NwA+qSzKH97tb+mbQ8cV&#10;RbH12Xrvh9wEAAAAACZRFObXr+YwXwEAAAAAAAAAAAAAAAAAAAAAAAAAAAAAAAAAAAAA6LgyXwGY&#10;ob/0B69SSoPcZBJpzSH20GF3+oM3Z6PhI89OmK6iKLb+rew9yU0mlIriTa5C58Rzo1zvHZ7ub93O&#10;HwEdVT8PHv+2v3UvNwEAAACAS8RcWsyx5yaTKNaOcg0AAAAAAAAAAAAAAAAAAAAAAAAAAAAAAAAA&#10;AAAAgI4r8xWAWUvJIeNXs5OvQEf9pT94VY2GOymlQf4ImIKiWHuWq0yo0I+j44qi2PpsvXeYm0CH&#10;baz3vs1VAAAAAOASG+sb93OVCVWjs1e5CgAAAAAAAAAAAAAAAAAAAAAAAAAAAAAAAAAAAABAx5X5&#10;CsDsHeYrkygKB9kDa5v9wVE1Gu6klAb5I+CGiqL4Yvhi+1FuAkykfnZ8OXxxdy83gY6qnwWPf9vf&#10;upebAAAAAMDHpDVxL1cU8QG5CgAAAAAAAAAAAAAAAAAAAAAAAAAAAAAAAAAAAABAx5X5CsCMVWvp&#10;Va4ygaIotn7b37qXm0CHbfYHR9VouJNSGuSPgJtKa89yjQnox8G5uo/++P3BXc8P6LiN9d63uQoA&#10;AAAAfNxOvjKBVFW/5CoAAAAAAAAAAAAAAAAAAAAAAAAAAAAAAAAAAAAAAKyV+QrArFWjo1xjQhvr&#10;G/dzFei4zf7gqErVs9wEbqgoy69+29+6l5t8QlkVr3IVOq8si++HL7Yf5SbQQUVRPNaPAAAAAIBP&#10;KAoxL1dRrImrAgAAAAAAAAAAAAAAAAAAAAAAAAAAAAAAAAAAAADg/5T5CsCMbfYHDhq/up18BVjb&#10;3H29N6pGT3MTuKGN9d63uQpwRcXeu/2t+7kBdJB+BAAAADeVUvo1VwFWzm/7W/eKotjKTSZQpSSu&#10;CgAAAAAAAAAAAAAAAAAAAAAAAAAAAAAAAAAAAACA/1PmKwBzkKrql1xlEmntfq4B/G5z9/XeqBo9&#10;zU3gBoqieHy6v3U7N7nE27Wzo1wFavXzY6tc7+15hkB3RT/it/2te7kJAAAAV5JSevl2NLxvzQdY&#10;VRvrG+Jdrqisile5CgAAAAAAAAAAAAAAAAAAAAAAAAAAAAAAAAAAAAAAa2W+AjAPxdpRrjGBoiy/&#10;ylWA/7O5+3ovVdV3uQncwGflxrNc5RJ3+oM3uQpkRVF8WT9DfspNoIM21nvf5ioAAABMLKX08u1o&#10;uBPzrrHmM6pGT/MfAayOtHY/15hQr39ymKsAAAAAAAAAAAAAAAAAAAAAAAAAAAAAAAAAAAAAALBW&#10;5isAc1CldJSrTOjd/pZD7YE/6e2efJtSep6bwHUVxZNc4xPqZ84gV4GsKMuvhi/u7uUm0DFFUTz+&#10;bX/rXm4CAADAJ6WUXr4dDXfu9Adv8kdrm7uv90bV6GluAqyKnXxlAvF+yFUAAAAAAAAAAAAAAAAA&#10;AAAAAAAAAAAAAAAAAAAAAPhdma8AzEM1Oso1JlWu3881gD/oPTx+klJ6npvANRRF8cW7g8+f5CaX&#10;SUk/Di5QP0cee45Ad22s977NVQAAALhUSunl29Fw505/8CZ/9H82d1/vjarR09wEWHpFWX6Vq0zG&#10;OhwAAAAAAAAAAAAAAAAAAAAAAAAAAAAAAAAAAAAAAH9Q5isAc7DZHzhw/IrKorifqwB/0nt4/CSl&#10;9Dw3gWsoi/JZrgJcy3q5/uO7/S39duigoigeu/8BAAD4lJTS4Gw0fHSnP3iTP/qTzd3Xe6Nq9DQ3&#10;AZaW+bKrS2lNPBUAAAAAAAAAAAAAAAAAAAAAAAAAAAAAAAAAAAAAAH9Q5isAc5Kq6pdcZSLFTq4A&#10;XKj38PhJSullbgJXVBTFl8P9be/bTymKV7kGXKBc7x3+tr91LzeBDinLjR9yFQAAAP4kpTSoRsOd&#10;v/QHn5xj3dx9vTeqRk9zE2A5lev3c40JFVU6ylUAAAAAAAAAAAAAAAAAAAAAAAAAAAAAAAAAAAAA&#10;APhdma8AzEtRvMo1JlAUxZe5CvBRb0fDnZTSy9wErmq9eJJrfExK+nBwibrfvrWx3vvpdH/rdv4I&#10;6IiiLL8a7m/v5CYAAAD8n5TSoBoNdzb7g6P80Sdt7r7eG1Wjp7kJsHTKorifq0yo1z85zFUAAAAA&#10;AAAAAAAAAAAAAAAAAAAAAAAAAAAAAAAAAPhdma8AzElKa0e5yoSG+9s7uQpwoTv9wZu3o+FOSull&#10;/gi4gqIoHucqwLXVz5Iv/229t5ebQJeUa9/mGgAAAPwupTSoRsOdzf7gyuvjm7uv90bV6GluAiyZ&#10;QozLFVjjBwAAAAAAAAAAAAAAAAAAAAAAAAAAAAAAAAAAAADgImW+AjAnRZWOcpUJpbK4n6sAH3Wn&#10;P3jzdjTcSSm9zB8BTE+xpg8HEyiLYnd4sP1tbgIdUZTlV8P97Z3cBAAAoONSSoNqNNzZ7A+uPa+6&#10;uft6r/7veZ6bAEujKIovc5XJWIMDAAAAAAAAAAAAAAAAAAAAAAAAAAAAAAAAAAAAAOBPynwFYE56&#10;/ZPDXGVSxdpOrgFc6k5/8KYaDZ+klAb5I2AC9T3zMlf5mNHam1wDPqEoy2/eHXz+JDeBrijXvs01&#10;AAAAOizWaKrRcGezPzjKH11b7+FxrPk8z02A1hvub4tvuaKU1m78vgAAAAAAAAAAAAAAAAAAAAAA&#10;AAAAAAAAAAAAAAAAYPWU+QrAHKWq+iVXmUCxtnY/VwE+abM/OKpGw52U0iB/BHxCWlt7lat8RLV2&#10;9iZXgQmURfnDu/0t/XjokKIsvxrub+/kJgAAAB0UazOxRhNrNZ4VXYUAAP/0SURBVPmjG+s9PH5S&#10;//c+z02AVktlYV78iooqTe2dAQAAAAAAAAAAAAAAAAAAAAAAAAAAAAAAAAAAAADA6ijyFYA5Gr7Y&#10;/qEoyr/lJhP437P3d+70B29yE+CT3u1v3S/Xe4dFUWzlj4CPSFX1XW/35Nvc5CPO/vs/Uq4CE0gp&#10;Dd6Ohvf047mu4f72TrFR/pybLIG6T/FL3afYyU3GDF/cPa3HJrdzk0tUVfr61u7xD7nJDcQc5Fpa&#10;u5+bAKyQai3tbe6+3stNmNjwYPuwKMuvchOmKuaCqtFwZ7M/OMofTVU9rtqrx1WPcxOmJp1VD3r9&#10;k8PchBt5/+LuT2VR7OYmE9j4r/8RwwoAAAAAAAAAAAAAAAAAAAAAAAAAAAAAAAAAAAAAwJ84/BZg&#10;Ad4dfP5kvVz/MTeZQEpVv/fw5KfcBJjIcH97p9gof85N4CNG1ejp5u7rvdzkI87++z9SrgITSim9&#10;7D08vp+bcCX6csspnVUPev2Tw9wkG764e1oUxe3c5BJVlb6+tXv8Q24CADBFw4Ptw6Isv8pNmJqU&#10;0qAaDXc2+4Oj/NFM1GOrvXps9Tg3YSrMZTBN9XPqVf2c+iI3+QRrCAAAAAAAAAAAAAAAAAAAAAAA&#10;AAAAAAAAAAAAAAAAfEyZrwDMUzU6yjUmldYc2A5cWa9/cjiqRk9zE/iIsipe5SqXSCn9mqvAhIqi&#10;+HL44u5ebgJdUK59m2sAAAB0xSg92uwPZr4G3nt4/CSl9Dw3AVrlt/2te0VRfJGbTEb8FAAAAAAA&#10;AAAAAAAAAAAAAAAAAAAAAAAAAAAAAAAAFyrzFYA52uwPHEB+dTv5CnAlm7uv90bV6GluAhfo9U8O&#10;c5XLpPQq14ArKIri8fuDu89yE1hxRVl+NdzfNoYHAADoiFiDmeccc+/h8ZOU0vPcBGiNjfWN+7nK&#10;hFJaEz8FAAAAAAAAAAAAAAAAAAAAAAAAAAAAAAAAAAAAAMCFynwFYM5SVf2Sq0ygKMuvchXgyjZ3&#10;X++NqtHT3ATGpJR+zVWAmSnL4vvhi+1HuQmsunLt21wDAABghcXaS6zB5Obc9B4eP0kpPc9NgLbY&#10;yVcmlKrhYa4CAAAAAAAAAAAAAAAAAAAAAAAAAAAAAAAAAAAAAMAflPkKwLwVa0e5xoTe7W/dz1WA&#10;K9vcfb2XUvX33AQaKb3KNT5F/w1uqNjTp4duKMryq3cHnz/JTQAAAFbQqBo9jbWX3Jy73sPjJyml&#10;57kJsHhpzfz3FW32B9beAAAAAAAAAAAAAAAAAAAAAAAAAAAAAAAAAAAAAAC4UJmvAMxZlZJDyK+o&#10;KHs7uQpwLb2HJ89SSs9zEzh3mK98Slp7k2vANRRFsVWu9/ZO97du54+AFVYW5be5CgAAwIoZVaOn&#10;m7uv93JzYXoPj5+klF7mJsBCFWX5Va4ygVRVv+QqAAAAAAAAAAAAAAAAAAAAAAAAAAAAAAAAAAAA&#10;AAD8SZmvAMxbNTrKNSZUFGv3cxXg2noPj5+klJ7nJnRetZZe5SrAzBVF8eVn5cZPuQmssPp+/+Ld&#10;wedPchMAAIAVMapGTzd3X+/l5sK9HQ13UkovcxNgIYb72zu5yqSKNXFTAAAAAAAAAAAAAAAAAAAA&#10;AAAAAAAAAAAAAAAAAAB8VJmvAMzZZn9wlFIa5CaTceA9MBW9h8dP6mfw89yETiur4lWu8inV2mGu&#10;ATdQlOVXwxd393ITWGFlUX6bqwAAAKyAUTV6urn7ulXzOnf6gzdvR8OdlNLL/BHA3KWyuJ+rTKhK&#10;6ShXAQAAAAAAAAAAAAAAAAAAAAAAAAAAAAAAAAAAAADgT8p8BWARHEZ+JUVRfHG6v3U7NwFu5O1o&#10;+Cyl9DI3obPerp3pjwBzV/ftH787+PxJbgIrKsbx7nUAAIDVMKpGTzd3X+/lZqvc6Q/evB0Nd6z7&#10;AAtTrO3kGpOqRtYoAQAAAAAAAAAAAAAAAAAAAAAAAAAAAAAAAAAAAAD4qDJfAViMw3xlQp+tbzj0&#10;HpiKO/3Bm7ej4U5K6WX+CDqn/v4P4l7ITT7hbO3sVa4CU7Berv/4bn/rfm4CK6osym9zFQAAgCU1&#10;qkZPN3df7+VmK1n3ARapWFsz130FsUa52R8c5SYAAAAAAAAAAAAAAAAAAAAAAAAAAAAAAAAAAAAA&#10;APxJma8ALEKx5jDyq9vJV4Abu9MfvHk7Gu6klF7mj6BbUtIXuYK/9AevchWYknK9d/jb/ta93ARW&#10;UFEUX7w7+PxJbgIAALBkqip9vbn7ei83W826D7AIMccdc2C5ySSsUQIAAAAAAAAAAAAAAAAAAAAA&#10;AAAAAAAAAAAAAAAA8AllvgKwAG9HZ4e5yqTS2v1cA5iKO/3Bm7ej4U5KaZA/gu4o1o5yDWAhiqLY&#10;2ljv/XS6v3U7fwSsoLIov81VAAAAlkhK6fmt3eMfcnMpjK37vMwfAczUxvqGOJarEy8FAAAAAAAA&#10;AAAAAAAAAAAAAAAAAAAAAAAAAAAAAMClynwFYAHu9AdvUkq/5iYTKMryq1wFmJp4Hlej4U79TB7k&#10;j6ATUipe5SoTqp8TL3MVmJKiKL78t/XeXm4CK6i+z794d/D5k9wEAABgCaSUnvceHi/lWC7Wfd6e&#10;r/uYzwXmYSdfmVSxdpRrAAAAAAAAAAAAAAAAAAAAAAAAAAAAAAAAAAAAAABwoTJfAViQtOZQ8qsa&#10;7m87/B6Yus3+4KgaDXdSSoP8Eay8okr6IVeV0ptcA6aoLIrd4cH2t7kJrKCyKN3jAAAASyKl9Lz3&#10;8PhJbi6lO/3Bm7fn6z4v80cAM1KIYbmit6Ozw1wFAAAAAAAAAAAAAAAAAAAAAAAAAAAAAAAAAAAA&#10;AIALlfkKwKKkNYeSX1Eqi/u5CjBVm/3BUTUa7qSUBvkjWGlv186OchVg4Yqy/ObdwedPchNYMUVR&#10;fOEeBwAAaL+U0vPew+OVGL/d6Q/evLXuA8xYURRf5ioTqJ/Jv8bzOTcBAAAAAAAAAAAAAAAAAAAA&#10;AAAAAAAAAAAAAAAAAOBCZb4CsCBFlY5ylUkVazu5BjB1m/1B/VxOT3ITVtqd/uBNrjK5w3wFZqAs&#10;yh/e7W/dz01gxdT3+Len+1u3cxMAAICWSSk97z08Xqk1kpgHr0bDnfrfbZA/Apia4f62+JUrSmtr&#10;4qQAAAAAAAAAAAAAAAAAAAAAAAAAAAAAAAAAAAAAAPikMl8BWJBe/+QwV5lQsbbmAHxgpnoPT34a&#10;VaOnuQkrKVXVL7kK0BpFUWyV673D0/2t2/kjYIXU9/gXn5Ubz3ITAACAFkkpPe89PH6Smytlsz84&#10;qkbDnfrfcZA/ApiOUvzKlaU1cVIAAAAAAAAAAAAAAAAAAAAAAAAAAAAAAAAAAAAAAHxSma8ALFBK&#10;6WWuMoGiKLbe7W/dz02Amdjcfb03qkZPcxNWT1G8yjWuIK0Vb3IVmJHo73+23jvMTWDVFMWz0/2t&#10;27kFAABAC6SUnvceHj/JzZW02R8cVaPhTv3vOsgfAUzDTr4yoaJKR7kKAAAAAAAAAAAAAAAAAAAA&#10;AAAAAAAAAAAAAAAAAAAfVeYrAAuVDnOFSZXr93MNYGY2d1/vVVX6OjdhtaT0Kte4gqJKR7kKzFBR&#10;FF8OX9zdy01ghdT399Zn5caz3AQAAGDBUkrPew+Pn+TmStvsD46q0XCn/nce5I8AbqQoy69ylQn1&#10;+idipAAAAAAAAAAAAAAAAAAAAAAAAAAAAAAAAAAAAAAA+KQyXwFYoCqlo1xlQmVR7uQqwEzd2j3+&#10;IaX0PDdhdVRrh7kG0EpFUTx+f3D3WW4Cq6Qonp3ub93OLQAAABYk1j96D4+f5GYnbPYHR9VouFP/&#10;uw/yRwDX8m5/636uMqFUVb/kKgAAAAAAAAAAAAAAAAAAAAAAAAAAAAAAAAAAAAAAXKrMVwAWqKpG&#10;h7nK5HbyFWDmeg+Pn6SUnucmrISztbNXucoVvF07O8pVYA7Ksvh++GL7UW4CK6Ioiq3Pyo1nuQkA&#10;AMACpJRevh0NOzk22+wPjqrRcKf+GQzyRwBXVpQ9cStXVaxZZwMAAAAAAAAAAAAAAAAAAAAAAAAA&#10;AAAAAAAAAAAAYCJlvgKwQH/pD16llAa5yQSKovjit/2te7kJMHO9h8dP6mf189yEpRf9j1zlCu70&#10;B29yFZibYu/d/tb93ABWRVE8O93fup1bAAAAzFFK6eXb0XCny/Odm/3BUVX/DKzTA9dWrO3kGpM7&#10;zFcAAAAAAAAAAAAAAAAAAAAAAAAAAAAAAAAAAAAAALhUma8ALFhySPmVbaxv3M9VgLnoPTx+kqrq&#10;l9yEpeV7DCyToii2yvXe3un+1u38EbAC4t7+rNx4lpsAAADMSUrp5dvRcOdOf/Amf9RZm/3BUVX/&#10;LOqfySB/BDCxYm1tJ1eZ0Nno7ChXAQAAAAAAAAAAAAAAAAAAAAAAAAAAAAAAAAAAAADgUmW+ArBg&#10;RUoOKb86h+EDc/e2OnuUUnqZm7CUUlG8yVWuIVXVL7kKzElRFF9+Vm78lJvAqiiKZ6f7W7dzCwAA&#10;gBmL9Y23o+HOnf7AHHG22R8cVfXPJDcBJvJuf+t+URRbuckE6nfQr3/pD17lJgAAAAAAAAAAAAAA&#10;AAAAAAAAAAAAAAAAAAAAAAAAXKrMVwAWrVo7zDUmVuzkCsDc3OkP3rwdDXdSSi/zR7B0ipSOchVg&#10;aRRl+dXwxd293ARWQFEUW5+VG89yEwAAgBmKdY1Y34h1jvwR2WZ/cDSqRk9zE+DTyvX7ucaE0tqa&#10;9UkAAAAAAAAAAAAAAAAAAAAAAAAAAAAAAAAAAAAAACZW5isAC9brnxzmKhMqiuLL0/2t27kJMDd3&#10;+oM3b0fDnZTSy/wRLJdi7SjXuIZUFG9yFZizegzw+N3B509yE1gFRfHM2B4AAGC2Yj0j1jVifSN/&#10;xAc2d1/vjarR09wEuFRZlDu5yqTSmrgoAAAAAAAAAAAAAAAAAK7jUV1ij9qnSrqkXPT3AQAAAAAA&#10;gPmJs2kuWrf7sLyqy0VrflHizz78+86yAgAAAAAAAACAFVfmKwAtkFJ6matM6LP1DYfiAwtxpz94&#10;czYaPqqf3YP8ESyNanQWm0i4piKlo1wFFmC9XP/x3f7W/dwEllxRFFuflRvPchMAAIApizXot6Ph&#10;Tqxr5I/4iM3d13ujavQ0NwEuI1blilI1jKR2AAAAAAAAAAAAAAAA/MuTuqQpFTmZgFX2Q12+mqBc&#10;5qp/HwAAAAAAriJyfl60jnfVEnPiAKvqUV0uWrf7sHxRl4+JP/vw79+rCwAAAAAAAAAAsMLKfAWg&#10;FZLDyq/OofjAwvylP3hVjYY7KaVB/giWwmZ/cJSrAEupXO8d/ra/ZfMbrIqieOaeBgAAmL6U0su3&#10;o+HOnf4gErkxgc3d13ujavQ0NwH+JOaxiqK4LJkbF7A+CQAAAAAAAAAAAAAA8CeP8nUafshXgFUT&#10;uaft6QMAAAAAoM1i3W/rvHpjf6vL/fMqwMr5Nl8BAAAAAAAAAACupMxXANrhMF+ZWBFJdAAWZrM/&#10;OKpGw52U0iB/BK1Wf1df5irXVawd5RqwIEVRbG2s93463d+6nT8Clli+p22UBQAAmKKYC347Gu7c&#10;6Q/e5I+Y0Obu671RNXqamwB/UJbr4lSuKFXVL7kKAAAAAAAAAAAAAADAucidtHtenYqv6vLkvAqw&#10;Up7lKwAAAAAAtNWjfJ2WvXwFWCWRy/OL8yoAAAAAAAAAAMDVlPkKQAucjc6OcpUJFUXx5en+ViQe&#10;A1iYzf7gqBoNI7gfWi+trb3KVa5rtPYm14AFirHAv633bByGFVHf049/29+6l5sAAADcQEppcDYa&#10;PrrTH5jLvKbN3dd7o2r0NDcB/k9ZlNaFr+4wXwEAAAAAAAAAAAAAADj3KF+n6Ye6yM8KrJLISbV7&#10;XgUAAAAAgNaa9trfl3V5dl4FWBmeawAAAAAAAAAAwLWV+QpAC/ylP3iVUvo1N5nQZ+sbDscHFm6z&#10;PzgaVaOnuQmtVaR0lKsAS68sit3hwfa3uQksuY31nvsZAADghlJKg2o03Im15/wR17S5+3rP2g9w&#10;ATEqV1WsWZ8EAAAAAAAAAAAAAAD4o0f5Ok1bdfnhvAqwEuSkAgAAAACg7e7XJdbppi3myG+fVwGW&#10;3r267J5XAQAAAAAAAAAArq7MVwDa4zBfmZzD8YFW2Nx9vTeqRk9zE1qpWkuvcpVrqtbO3uQq0AJF&#10;WX7z7uDzJ7kJLLGiKB7/tr8VG2cBAAC4hpTSoBoNdzb7g6P8ETdk7QcYF3NXRVF8kZtM6O3oTCwU&#10;AAAAAAAAAAAAAADAH80qj+rjutw/rwIstdt1eXReBQAAAACA1prVWSlbdfnhvAqw9L7NVwAAAAAA&#10;AAAAgGsp8xWAlkhp7ShXmVgxq8RjAFe2uft6b1SNnuYmtE5ZFa9ylQn9tr917/3B3WfvX9z9afji&#10;7pv1jVv/yH8EtERZlD+829+SNBhWwMZ6z8ZZAACAa0gpDarRcGezP7DePGXWfoBGWa6LT7mi+v30&#10;8k5/8CY3AQAAAAAAAAAAAAAAWFt7VJet8+pM/JCvAMvsSV1m+awEAAAAAIBpiLW/WXlcF/nvgGV3&#10;uy6zfFYCAAAAAAAAAAAdUOQrAC3xbn/r/vrGrX/kJhP637P3dxz4DrTJ8GD726Isv8lNaI2N//of&#10;48BPON3fuv3/leuPyqKMTYg7RVF8cf4nQJullAZvR8N7xgWrY7i/vVNslD/nJh0yPHv/n3/pD17l&#10;5koYvrh7WvcpYmMwn1BV6etbu8cSwQMAzMDwYPuwKMuvcpMVEvMi1Wi4s9kfHOWPmIF6bLdXj+0i&#10;gR0rJJ1VD3r9k8PchEt5Dlxd/Y563nt4HAdlAQAAAN3zqcNAIpbm/nn1o2Le+zoxgdf95wAAAAAA&#10;AAAA5iHyavztvDozT+uyd14FWEqRg2rWeSD/Whf7swEAAADostjnOZ47/V4uF7nsz0Ls6/xwvi3m&#10;+Zp88+N1WBVxT/zzvDozv9TlU/u2Ados8lH+eF6dme/q8u15FQAAAAAAAGCqPsynf1l+/evk3h+P&#10;u7ooBgsAyIp8BaBFhi/uvimKYis3mUBKVb/38OSn3ARohfp5vlc/zx/nJixcSunX3sPjyza0dtZw&#10;f3tnbX3tUT1M3qnv2y/zx8CSqZ9zL+vn3KcWlVgS8WwuNsqfc5MOqe/l5/W9HJtoV0Y9Njit+xjj&#10;SUj4iKpKX9/aPY5E8wAATNnwYPuwKMuvcpMVUY+hBtVouLPZHwiUnQNrP6snnVUPev2Tw9yES9XP&#10;gFf1M2DWBz6tlFE1erq5+9phfwAAALDcxg/UGT/cY7wef74s8ya/1uWiA34uS1jRMJcIsJw+PEiu&#10;8bHPr+vDd0njY58DAAAAAADQXRG7MOtYi0FdIqbDWhWwjCI+bR75xx7URVwYAAAAAKuo2QPaXMf3&#10;isaemkWfjfdLvsaayUUFlsWzunx/Xp2pp3WRzw1YVrHPdtbnwX1Xl2/PqwAAAAAAAAATaXITN7FV&#10;UY/PQrQXnXe/yaff5Mv/8AoAnVPkKwAt8v7F3Z/KotjNTSaQUvX33sOT2IwA0CrDF3f3iqJ4nJuw&#10;UKmqfuntnowfltpZ7/a37hdlb6dYS4+KsvwqfwysgJTS897D4ye5yRIb7m/vFBvlPBKo0kLDs/f/&#10;+Zf+YGWSZNTjgtN6XDDNQ35XVlWlr2/tHv+QmwAATNHwYPvQXNhqSSkNqtFwZ7M/EAA7R9Z+Vks6&#10;qx70+icO1+GTftvfutfbuPXP3GRCqzbPBwAAACvqw0N4mqs1hcs1iSsa4/OMH6sDcHMXHRo3Xg9t&#10;f4eNv0PGEx6N1+PPza8DAAAAAACspji44x/n1Zn7e13kaQWW0V5d5rGX90FdxHgBAAAAsKxin02z&#10;r6Y5THxV9oY2+2+aA8djHs9+G9oovpvzuO8GdYl7Pe4HgGUyrxiJ7+ry7XkVAAAAAAAA4P80cVXj&#10;sVZRvqjLsot4koivauKqxmOtAGAlFfkKQIsMD7a/Lcrym9xkAimll72HxzFgBWid4Yu7e0VRzCP5&#10;F1wqVdV3vd2TTm4U+W1/615Zru8URfmoHgjX12Ir/xGwgqoqfX1r9/iH3GRJDfe3d4qN8ufcpGPq&#10;cf7zepz/JDeXXj0mOK37H7HIzid4hgMAzM7wYPuwKMtVSajXefW4aVCNhjub/UEEujJn1n5WRzqr&#10;HvT6JwLF+aR3B58/WS/Xf8xNJlC/q37tPTyOjSYAAADA4jUJISJBRMSwxP6bKOJp56dJZBGaJBZR&#10;PvwMoMua91WT2KhpR1mFpEbXMf7+aNa04jr+DgEAAAAAAGC5PKvL9+fVufhrXawtAcskYgZOz6sz&#10;96Au9pgCAAAA0HbNfpvx0tW9NuFlXZoDx6M0dZi3ec5nh7/XJdYaAZbJXl3mkb/3u7p08lw+AAAm&#10;1uSw+VCTk+1jPvbPfSj+e748ry6dX/L1Mh+Ls4u5uSjj5MUBAAAAFiVy8DfxVTGn0+Wze3+tS8zb&#10;jOcxjiIPPgBLrchXAFpkuL+9U2yUP+cmE/rfs/d37vQHBmlA65zub93+bL13WBTFsgZDsSJG1ejp&#10;5u7r2JSy8s7vu42detj7qG7u1PdflzcQQyelVPV7D09+yk2WkLExw7P3//mX/uDDwPqlNHxx97Tu&#10;j8QGCT6hqtLXt3aPf8hNAACmaHiwfViUZZeDQFdGSmlQjYY7m/2BjccLVI/19uqx3jySQDFD6ax6&#10;0OufOFyHT3LPX12V0sGth8exVgcAAADMV5MgIpJDxNXawHJpklo0pUlsISEpsCqapNVRoh7vrWVO&#10;QL1og7qMJ0CKda/mHQIAAAAAAEA7xZrOPOM54lDVWJcDWBbf1uWb8+rMPaiLPaYAAAAAtE3M6zd7&#10;ReO6VRc+7WVdYk9Ns9emqcOsRI61/fPq3JjXBpZJ5Lz453l15r6rS6wzAgCwWpo8NY0P2+GiGFl5&#10;19on5u4iN05jfH5jPFeOXGsAAADApJrYqrhGkdt4Mk0u4/EcxmJRAFgaRb4C0DJn//0fKVeZUEpV&#10;v/fw5KfcBGiV0/2t25+t9w6LojDpxsKks+pBr3+yspOXw/3tnbX12KBY7LjXgJTSoBoNdzb7A0G0&#10;Syqe68VG+XNu0kFVSge3Hh5H8oGlN3xx97Tun8TmDT6hqtLXt3aPf8hNAACmaHiwfViUpc3CK2DV&#10;53qXST3e26vHe49zkyXkfmJS9f3+qr7fv8hNJmCeBwAAAOaiSQzRJIkQP7v6muQWTWKLqEfCUfOc&#10;QBvF+ykOV2neV1EcGDc/v9RlPBFS884AAAAAAABgcSL3yOl5da6+ros9HsAyiOdkrHPPK77gQV3E&#10;XgEAsIwiLncWOU7FmwLAYkQe9mafqHyR09fssYm+ThRzgkzLXl3mnYvyZV3iWQGwDL6tyzfn1Zn7&#10;ri7xvwcAQHvF/FdjvD6+7hVXedRoNPnWQrOOGaX5zDwfAAAAdEvMI8W8UlPkOJ6uiElpYqzkMQag&#10;tYp8BaBlhgfbh0VZ2hBzBSlVf+89PHmWmwCtc7q/dfuz9d5hURQCuliI/z17f+dOf7Ayk5Tv9rfu&#10;F2Vvp1hLj/SbgIuklF6+HQ13VunZ1yXD/e2dYqP8OTfpqHRWPej1T5Y+yH344u5pPQ6YRXKzlVNV&#10;6etbu8eSvgMAzID1x9UwqkZPN3dfR6I2WqIe8+3VY755J85jSlZl7oHZ+m1/615v49Y/c5MJjc7e&#10;/3WzP2gSWQAAAADTMZ4cIpJFSBDBuCbZaCS5aBJdNFeAWWuSGMU1ir1T7fRrXeK9EEUyJAAAoPGk&#10;LjGmi7mkRjPH1PiwDQAAwPXEGOzH8+pcRUzBvbpYGwLa7tu6fHNenYsHdbHHFACAaYl113GRgzTi&#10;aj8Un30sP2n8Wdv2ikT86fh68XgfuqlbUwaAq4l3fvQdHtVFfsjFiAPHm701cdWX4Tpi7W0R/ffv&#10;6hLz6QBtFnMf8X6d13PSsxEAYP7G18LG17/G18zMfTEPMdcX8zRNHp3mKjYQllPse/hw33tDbAJt&#10;F9/fKI3oH3knAQBcXzM+aOKs5OOfvyaP8XicFQAsVJGvALTM8GD726Is55kwZumllF72Hh43gRcA&#10;rXS6v3X7s/XeUVEUX+SPYC7q9+Sgfk9+LCnHUvhtf+teWa7vFEX5qB7M1tfCJDfwSamqfuntnowH&#10;Y7MkhvvbO8VG+XNu0lGrcg8PX9w9rfsuS90Xm5eqSl/f2j3+ITcBAJii4cH2YVGWNikvsVE1erq5&#10;+3ovN2mRety3V4/7HucmSySdVQ96/RMB3Vzq3cHnT9bL9UUcjre0VmFtEgAAAFqiSQ4RxRw/NxEJ&#10;RiPhYCS5iNLUAa4j5n/j3dQcFucdtdziHTGeDMn7AQCAVTN+8M84cWP/EgdVXjXHUSRWHT/g4sMD&#10;Lz7Vhuv48NCKT7VDPANmmZfil3z90EXf+RhzxyEbDc8hAIBuiv2Bi9qHdlCXOKAEoK1iHi/G0/PM&#10;MfmgLsboAACMG19j/nD9KeJmG/F3vjyvMmZQl2ZdLK7NutmHa2UA0EUxRx/9ibg6r6h9oh8Tc4VN&#10;sb+GT4mxwz/Oq3MX39f43/8wRg2gTa4To34T39Ul/jcBAJiOZs2sWS+LenwW4uocYZZFs37ZrFvG&#10;3F9TB9op1lKueoZx5NC6KCbhY7EKV/2cbvlUvFDTJwqTxA+ZtwIAuJrob0Uf7EldxGq3U+RbGo+z&#10;AoC5KvIVgJYZvth+VBTlfm4yof89e3/nTn9ggQpotXf7W/fL9d5hURSCxpibVFW/9HZPxhfsW+90&#10;f+v2Z+sb9f/n4vfNxPU9YyMxcC0ppee9h8exWMYSeXfw+ZP1cv3H3KTD0ln1oNc/WeqF1OGLu6d1&#10;XyYCJPmEqkpf39o9/iE3AQCYouHB9mFRll/lJktmVI2ebu6+jsOZaKl67LdXj/0WdXgW17QK8w7M&#10;nvv76qqUDm49PHaoHwAAAFxdkxwiym58ADMWCQcjkWgkDIy5UokDgYtE/GPzfooigdFqc+AcAABt&#10;Np7s/mP1SZLcj/u1LjE/EuOdrpr34Zih+bk3Pjzw5lNtls9F99iHn43fyyHqXckxEYmJQ8zPNmPx&#10;Zr7W9x8AYLVEH2+R+Qf7dfnpvArQOouYp3pQF3tMAQBW2/jB6ePrUfFZkyM06s4LmL2IUY01sCix&#10;/hVX/XEAVl3kYGqK/sZyafbXxLpKXMXv8KFFzGmPi5izLse+Au0W8y//PK/OzXd1iWczAACTacaU&#10;H16dZUKXxPyKtUton3gn/XxebY3I13hRfsZ4dkzjc6ZrPD4ojMcONcbn16+an+KqzFsBAHxa9Nee&#10;1CVirLqSa2iVxBxLzKs0BQBmqshXAFrmdH/r9r9v3DrNTSaUUtXvPTyREAxovXf7W/fL9d5hURQ2&#10;STIX9Tvy7/U78lluttZwf3tnbT0mt4ud+v5wqB8wNaNq9HRz9/VebrIE3r+4+1NZFA4hZy1V1S+9&#10;3ZPxIMWlM3xx97Tu2zTJ2bhEVaWvb+0e/5CbAABM0fBg+7AoS5uel5B5jeVRj/+OzG0vl3RWPej1&#10;TwRsc6n63n5V39s2ZlyBOR4AAAC4kkgKEbExkkPQFs2hiDF3GtcoDheC7ol3U/N+sv7VbQ6cg+mL&#10;BHGR5Hc8se+HiX8bs4j1+bUuH7uXI8lz9P8+5rL1dUmiAbiO8T1j4+/D8ST4s0543+hyLrZFHyJ8&#10;HR/2aaI+3v6wb6KvMpmP7eP8WH/1os/ndc92UfO9b77PzTh9/LsPALPUrB3M2sfmqPTp5m+8vzf+&#10;u2/6IPoiVxdj3X+cVxcm1n7i9+p+Atomnk3/PK/O1YO6XLYGtqzi32l8rbGJCWt8+B5vfgYf64sB&#10;TGJ8fWcajAOBEM+VD/N4js9ZNC76LP5Z+f+Xw8u6xHM/SvRN9UkBWHbRD4kDxaPoj6yOiN2Jvkqz&#10;v8aYlei3LjpW7uu6yPUGtFG8L+d91tAvdZlHbBPAMon9QvNw0bqe+IPFaN6FH66bNHEhzZVuaL4H&#10;zXpbc3VWCVwu1i6bNcu4ipeH+Ys+zc/n1c6IeY2LfKz/dtXPl8GHfdhwUUziRX+v7TFCXZ23uiiH&#10;xfh3/cNx4/j3d5m/y8DiTfOZaw8tzFb06yLnccRYyVW0OuQwBmDmupw0FKD1hi/uHhVFYZB3BSlV&#10;f+89PHmWmwCt9m5/63653jusn/U2TTJzVZW+vrV73LqNc3EfFGVvp1hLj4qyFJAJzNTo7P1fN/sD&#10;GzOWwOn+1u1/37h1mpuwls6qB73+ydIGwg1f3D2t+/0fJn7jAm3ttwIArILhwfahObjlM6pGTzd3&#10;X+/lJi0Xcxqfna/9WOdfEss+58Ds/ba/da+3cWsRBz8tNfcWAAAAXCpiSCIxRJRI6iKWnGXQHOAd&#10;cz5xjSL5BawW7ycmFQfONYmQ4gpcXdw/XYvhafqTH3PZ2mL8cx873FJyS4DZuyip/bjL/vzDhMbx&#10;d9scW9flXGwXJb9fdXGIzngf47I+x7R96r6albbfg9xMHFjRzN02BT4UScujNKbxXPjweXqRj435&#10;Lnr2XvQZq+26h2BM+j5tDmSKvISejTfXxn5jzFl/OD8Uz5GLft8XPY+69twZv+fGDywbv6eu+n6I&#10;30Hz38OnteU+OqhLrAsCtMmi1tAe1OWytaplNY2f53hfq/kZNf0n63Qsm0nHkR+Kfyb+2Wka74sv&#10;Svzvf3FeXTofjgPHx3Xj48GPjQ3hqsbH0hc9E2bxnGhMcq+Oz9GO3w/j7+p5vrcvesZd9Az+2HNZ&#10;XiTGxfpX9EObAgBtF32cWJOPtcllHXNxNdFfafbXGIN2T9zzbTlH46918R0E2iTiEfbPq3MV7+br&#10;xqO11YdzIjGndpP935/a4xc+Np940by7ufjuuWgOeFKTzqfHfRzfK+dR31yb+qzj4nn9ofidN2sc&#10;jYueR1177nx4z31s3eqq74endXHmwWqJ70bzfYnvQ1ztIYPpiViV8XXLea2/Q5fFu+3n8ypTctk+&#10;0Iv64zf1YV92XHzetbW0VZy3mkScR/y38+q1jc9nNd/VZrx40bgR2u46z4LLnqnXFXMKMX5cpPj/&#10;sKxj1w/j2T98Ho3P7X84zw+ci/XEiLPa/b3FqovnphzGAExVl5OGArTe8MX2D0VR3nRyuFNSSi97&#10;D48XPWEHMLHh/vZOsVFa1Gfm0ln1oNc/Wfhiy2/7W/fKcn2n7uM8qgek9bVwqB8wN/V4YXA2Gt7/&#10;S38gSKbl3h18/mS9XP8xN2EtVdUvvd2TpQ0cHL64e1r3eybZDNh5VZW+vrV7HAGTAABM2fBg+7Ao&#10;S4mKl8ioGj3d3H0tkcGSOd3fuv3Zeu+wHgdKULAE2rJ+Qnu9P7j7rCyL73OTCW381/+ITQUAAIA/&#10;iriRSAwRRWIIVkUkv4hEZjHH2lyB5RLJ2Jr3k7VkruugLpEEKcq0E7HCqop+k+fufFx0kEvjsgTS&#10;HybEDJf9fYBpuCxh8mV7qq6SaDn+noOhP+4/69LVvaff1uWb8yqwQqI/PD5/qz/Lsj7vPxzbxXc5&#10;vtfjJv2Mf7nscI34/GP74ifpf7Zx3qPLfb1p6sq81scOKr9oPTT+3ofv2Ivmlq7iU/fZx+7fi+7d&#10;ef2+7B+YXHxn2rLn7Ou6yO0BtMUixysP6nLRe37ZRX9kHvPBzYGuTb+o+Vmu4s+Uq7lsbeOyMWlj&#10;kvFnsPbOJMYPyWyeV+NzRxeN7eiGeFaNP5OaZ1e0VzVf9vj9MH4fhA/vhQ/nGi56NnsOM0+xXtAc&#10;3jn+3QWARYt+ZBwo/vj3Fl3loPHuifu+LedoxDxtPIvMbwBtEHNK8T5cxPxazB1ctj6xjFK+LpPx&#10;OcjGRfPwk37Gv3w4Z9v41Nrbp+6LmPdt216j53WJ/hY3E7/7rpyP28QujItn0YfPo/g7F80v3zTG&#10;4VP32UX370X37rzux+/qErE6LJfmOxMlvitN3TnAMH/x3ol3R1P0YWH6utSXpRtWcd5qEvGenEd8&#10;WTMf1ZRmjslcEzFmumg+rTHJvNmHMZMXEUfJJMb3LY/PWzXzUuOfwaqKZ2rM/UeRA6274nkYzz45&#10;jAG4EUluAFps+GL7UVGU+7nJhIZn7//zL/2BCSJgabw7+PzJernelo1VrKj/PXt/505/MPdJxNP9&#10;rdufrW/s1MPPONBvpygKk9rAQqWUXr4dDXcW8UxkcsOD7cOiLAWR8AfprHrQ6580wSFLZfji7mnd&#10;D7os+IqsqtLXt3aPJXkHAJgBY63lMqpGTzd3X+/lJkvmfG68d1iPBdtyoBYfsczzDczH+xd3fyqL&#10;Yjc3mUCqql96uydd3AQMAAAAF4n42UgKYX6BrogEcTHnGomB4ipWE9onkhY17ydrWUxbczhuFHt8&#10;4eOinySGZ7mNJ8NsfCxp70UxCfH3PvzngeVw0cFI4z6Ml7jo78dn+uLt9KAuXY0li0O3vjmvAiss&#10;DqCI51xTjN27x/P+4vFcuMqYbtz4n88idvZTh4M0LvvfjjlhuX7k3Z2W+M6b1+IiXR5PXUU800/P&#10;q63x17qYqwQWLeIXFpmLdVXfYylfFy3iCEIz7ho/VE7/Yb4uO0DyY+PKy/4Z401WUXOIb2ieUc3z&#10;62PzRyyPmB9tnmsx77ZVF2B5NeteTcwqACxCc6C49TM+5KDxbog8oY/Pq63wvC7xTAJYpIiLiHfg&#10;ovZLxLrUquXAbMua3yK9rMuH/alm3v5D42uRFxn/88vWwa7roj1EF/nU/7Yxxtrad3WJeX1uJp6J&#10;P59X4Q9W8Z25auL3E++UZm3T+ia0W5NrJ8ZD4rJhOvRlWTVd7YPHu7EN8xzN/FITBzo+tyQ2dL4u&#10;mz+Lzy/aT33ZPxN/Jn8Pq2Y8F0LzjGqun5oDh7aK5/izurQpxoL2iL5axODE3IpnHAATk0gKoMVO&#10;97du//vGrbYl2Wq9UTV6urn7OgZIAEvj3cHnT9bL9UUmDmPFbfzX/8xt/Dfc395ZW48D/Yqdoigs&#10;QgKtU6V0cOvhcRw8Sgv9tr91r7dx65+5Cf8nVdUvvd2TpQweHL64e1r3iy4K6OIDVZW+vrV7/ENu&#10;AgAwRcOD7cOiLCXgWALWO1dDrPd/tt47NE/ebumsetDrn8TGPbjQ8MXdN/V9LEHJFaSq+q63eyLZ&#10;FQAAAF3WJIWIGDXzCnRdJMGIOdimSFAGixHxi83BcNaumBeJkODj2pJclsX6ui7i5qF9Yj4n5nZi&#10;/1IcbvNFXeiOB3XpaixZxPp8c14FOmR8/jbG76y+WL/6/rwKnSPv7nSY1+JjntbFXrhPi3mH/fNq&#10;a/xal5gLsZYPzFM8dyKOoZmHXfThS6s6L5jydRmMHzDXHC7XaA6aa3zYXgVxH0S5SHO/XORjudji&#10;nxG7CrMTfejm8Mvx8uHzi3aJZ+M/zqvAijqoS6x3RTHPAcAsxTg95vsj3kp8IZOKvkoTnxNjSFZD&#10;/C7b9hywbgvMW/SNYu6tWeuIGMVFrlH8UpelPMvmEjHPYd2HLvquLnLa3lw8E38+r8IfxJrnx+IU&#10;mK/4PUR/Koo9rbAa4hkb84D268HN6MuyalZx3moSy7YXMX5PjfH9BU2caOPD9ipo5nov0sz/XiT+&#10;mYti3Y1tYLaaPThN/PqHV2iL6P/EXL/cBEyqmVeJ2BfPMwAuJZEUQMsNX9w9KorCoThXkFJ63nt4&#10;HIcJASyVdwefP1kv13/MTZiaVFW/9HZPZrbQ/m5/635R9naKtfSoKEsT2cBSqJ+N39XPRpttWuj9&#10;wd1nZVk4/IELpbPqQa9/snQJb4cv7p4WRfGxRKiMqar09a3dYwdRAgDMwPBg+9D8XfvpE6+W0/2t&#10;25+t9w6t+bfXss41MB+xBra+ccthDFfkvgIAAKCjIi4k9rFEUnmJguDjXtYl5o6a4nBEmK04FC7e&#10;T7u/t2BxHIwLfxT9IDE8hL/WRYI4aIfoNztQmQd16WrMS3z/vzmvAh3WjN/jWbhqB0dwzsFFdJm8&#10;u9NhXouPcWD2ZOLAiMfn1VaJdfyPHbIFcF0x/mgO8WsO7GvrIXyrOi+Y8rUL4l32sViEef1uP5Xr&#10;Ne6FrfMqsMLiMMx4HogDaJ+2jseA2Yg1r7jvY90LAKYl5rpi72gUY3xuIuaymr6K+JzlFfN9bc1N&#10;Z48CMG3NOl88+6JP1KwDtjHH7i91+dSazbIRr0VXiUebjngmih3nY8RWz1/0p8aLdzysvogjaXLt&#10;RN9evh2YnL4sq2YV560mEesVXTmr69e6fGztL34O8+gHNHO4HxN/bq0buuFpXSIuARYl+j0xx2/+&#10;i5uI/lXMqcTzTBwMAH9isROg5YYvtn8oivJvuckEUkq/9h4eR8AuwNIZvri7VxSFhB5MVf1ufF6/&#10;G+PwkKn4bX/rXlmu79R9lEf1oLK+FhZPgaU0qkZPN3dfWxBumbo/dFS/W7oSKMUVpar6pbd7snQB&#10;hPX3+rT+Xl8WkEZWVenrW7vHP+QmAABTNDzYPizKUkBqi017Lpd2ON3fuv3Zeu/QfEc7pbPqQa9/&#10;soqH6zAF7w/uPivL4vvcZEIb//U/4lIBAADokohjiXld8d9wdZKmw2xEgrx4N0Wx14O2aZJLRwy/&#10;NTq6zMFJNOK5GDkRJNuHxYqx6TfnVTruQV262k91HwAfclj8anJwEV0mvnk6zGvxMV09SOyqol/1&#10;xXm1dZ7XJfJ8OMTi5j514NnHxFxxF3Poxn1hzLHcmu9u891fxkP9VnFeMH4n/zyvAjBncUhcvA/F&#10;AbRL/D7EU0L3NDGr5jwAuKlndYn4Kn1Kpk18zvKK50Jbc9NFPzj2Fca8t/mJm2nWPa6jq+vnXY3D&#10;XiXx3W2++7He1NYYh49ZxfgV8Vp0lVwk0yF2nMt0eR/dPER/arx4nwPhoC4xFxjFvA1cLuYnTs+r&#10;sBK6uu8q5SsA8/fXuoibZN6ivxNz++bCmLbYpxPz2c28CgBIJAXQdsMX24+KotzPTSY0PHv/n3/p&#10;D2wuAZbS8MXdvaIoHOLJ1KSq+q63e3LtgPLT/a3bn61v7NRDyEd1c6f+fi7bBhmAC6WUBtVouLPZ&#10;H1gQbol3+1v31zdu/SM34ULprHrQ658s1Saeuo9/WvehrpNgu3OqKn19a/c4kpwBADBlw4Ptw6Is&#10;Baa2VErpee/hcSQ7YwWdz7P3Duux4Zf5I1piGecZmB/vzqtLVfVLb/ekixuAAQAA6JaIAYn53Dhg&#10;Q0wtXF8kv4jDG4DpaN5N1qNYFvEeiIPmotgLTNc4OIlxkWg/9m0CixHj0thb6GBlwp26dPXQk8hD&#10;8M15FeBP4mCQ5rB4h0MtN4dw0mXy7k6HeS0+5mVd4oBZPi5+PsuWTyf6gR8TazvWd85jiJrvvucj&#10;LK9VPJDe+A9gsZ7XRe6QdnEQNBDzV5Hj1HoXAFcR/fqIq7KHlHmI/koTn2MNpv2Wbe089nBd9r2S&#10;h/FcrPvF+l/El3v2w3KKOIdVy4MpXouu+q4u1z5vk/8jdoDL9OsSY1BuLsYQMZ6Iey6u3t3AJCLH&#10;RDMfCFxMvA+rZBXnrSbhPgZYHHt+maf4rkWMrnkx5mFQl5hPie9c5A4EoKMkkgJoudP9rdv/vnHr&#10;NDeZUFWlr2/tHseAB2ApDV/c3SuK4nFuwo2ks+pBr39ypU1vw/3tnbX1OPin2Km/iw7wA1ZWSmnw&#10;djS8d6c/kECnBYYvtn8oivJvuQkXqu/bl72Hx0sVyFH370/rPlVsvOcTzOkAAMzO8GD7sChLAaot&#10;VI9zntfjHAnYV1ys/X+23js0594u11lDoTvO/vs/bOq8olRV3/V2TyS6AgAAYFVFstQY9z6qy1Z8&#10;ANyYhM5wM/FuelaXWGv0bmKZRWLpiB21bkdXODiJD31dFzH0sBhxuIX9/DS6nIst5j2/Oa8CXOp5&#10;XeL9aQy/nBzCSZfJuzsd5rW4jPvscrGm9/15FYCWeVCXVRvnGv8BLN4qvl+WmZwBQCMO7Yy1rojV&#10;ehUfAMAFYm4l4qmsi7EoYsvbLc4ZcJYkQDv9Upfoy60S8Vp01Xd1kdf25sQOcBn32fXFmXlxf0WJ&#10;+hd1AbiuWL+M/Gv268GfifdhlazivNUk3McAiyX2gFmL+In4jsnfxqJ0tZ8NQK3MVwBa6k5/8Cal&#10;9DI3mVRhkAMst97D4ydVSnH4FNzY2drZJ5NBvNvfuv/+4O6z4cH24dl//0cqNsqfi6L8W1EUX+a/&#10;ArCS6ufc1mfrPUGnrVHE4eZwqeifvDv4PA4bBgAAWHoppeexJpCbrLBY+387Gu7Uv/PYDA203HB/&#10;W9zJdVSSPAAAALCSYp4gEhz+sy6REGKrLsB0iBmE6xl/N/2tLt5NLLvdusQBELH/KdbPIxkXQJfE&#10;ISf3zqvAHMV9J/knAFxNvDubMfyzuhjDAwAN81uXszYOAADdEnEAALRPxFxH7HXEYEcstrwiAIyL&#10;GIi9ukRcxFfxASyIdaV204cEAABWgZjPycU4MNZ/I+f2m7r8oy7f1yVyZHxRF4CbiPXL8f16P9TF&#10;MxqAVWD/OcDiiWdnluL7FeNY+dtYpIjx0+8E6KgyXwFoteRw8ysqbFYAVsD/Gw2fpJRe5iZc21/6&#10;g5iE/oPf9rfuvTv4/Mn7F3d/Gr64+2Z949Y/yrL4vihLG4KBzimK4sv6WRiJEVig4f72Tv27sKmA&#10;iZRFKZADAABYeiml572Hx09ykw640x+8qUbDnfp3P8gfAW21LonpdfT6J2KcAAAAWCUxPxBj3Uhs&#10;GAlTgemL+0yiC5hcrC3G/hDvJlZVxJL/WBdJpYGuicT69jXB/NmbBADXF2P4OHAuxvDRlzWGB9rO&#10;cwpmz332cbEmLq8bAPPkvQyweDEG8DwGaLeIxY6Y7Ng35FwbAJ7VxaHitIV1pXaTmw4AYPasscDs&#10;uc8+7n5dYq7op7q8qUusJXxTlxivx35wgFmJ/Xp/q8s/6xJrmM6wAWCZRb8agMWKeQzjCqYt4m2P&#10;6hLzZebKaAMx4AAdVeYrAO3mcPMrKopi693+lgl2YKnd6Q/evB0Nd1JKL/NHcGWpqn6J6+n+1u3h&#10;i+1Hwxd39+ryqrdx65/r5fqPZVHsxnvz978M0GH1s/Dx+4O7EfjOoqwXFuWZWH3PfvHu4HPfGQAA&#10;YGmllJ73Hh4b13TQZn9wVJ2v/wzyR0ArFYLrr6hZlwQAAIAVEHO3cdjOfl0cdAKzFXHsDqyBy92u&#10;y7d1iXfTj3WJZLuw6uL90CSV3quLvcJAF8T4074mmJ/oZxuPMq7rcS/yGgHXFWP4x3VpxvAO8Wu3&#10;SIQOXeX5NB1+jnA99qcAMG/6bQDtIAYAYDlE3NbPdYl1c/M4AN0T8yjxDvi+Ls5roU30S9rL7waA&#10;eYq95dBF1rynw88RJtPsNY09MfHu/UddYq5oty7mi4BFiTXMyDP1pi4/1MV7HQAAuA7nYzItMYcW&#10;49OIt/0yPoCWEMcD0FFlvgLQYm9HZxIdX0NZbkiYDiy9O/3Bm7ej4U5K6WX+CK6mKO4PX9w9+veN&#10;W6dFUe4XRfG4Lg7sA7hAWRbfD19sG0csjp89V1IWZRxIDAAAsHRSSs97D48Fp3fYZn9wVJ2v/wzy&#10;R0CLnO5v3S6KwmaPqxPfBAAAwLKLedtIohpJC8XawvyIHYSLRYKiiJOMd9M3dfFuoqse1yWS3DsY&#10;l1ViXY2PiXd/9AGA2XtWF4fnAMB0xRj+n3WJQ+scCtVOcWgXwE1Yq+Ay5vA/zpo4AAB0k7FAe/yS&#10;rwCX+aoucbCseFWA7og4wohziHcAtI3+SDvdr4t1cwDmKfaYA1yXmH4u0/X5kLg/Ym4o1gRO67Jf&#10;l9gTY8wHtE3shf9bXWIuO55ZzrcBAACuIuaA5LTjpiKG5aguMT6FthFjBdBRZb4C0GJ3+oM3KaWX&#10;ucnkDHSAlRDvgbej4U79Lhjkj2BiRVFs1eXL3ATgk4q9d/tbsQGaORq+2H4U76zchInU35kv3h18&#10;LiAcAABYKiml572Hx8YyrG32B0eV9R9opc/WN8SbXEf1ewIHAAAAWEYxZxuJy3+siySqMH+7dZHQ&#10;B/4l7odv6xLvpm/qIr4WzjkYF+iCeO//cF4FZij63HG4DgAwG3FoXRwKtVcXhz4CAFjXAACAroq4&#10;dHOkAMtnPF7VcxxgNcXzPZ7z3//egnayvtROfi8AAACrIfa8xNxQrAkALIt4ZkWexMhJFbmp5GwD&#10;WB5dPMPFewqgPaxzcxOREzFiauXsp62+rIu+J0AHlfkKQOslh5xfUVGWX53ubxnoACvhTn/wphoN&#10;d1JKg/wRADADRVFsleu9PWOJeSse5QpcSVmUEQgOAACwFFJKz3sPj5/kJqxt9gdH1n+gjcxXXkev&#10;fyK2CQAAgGUTCUSO6hIJCSWBgMUyJwfnCV8iJjKS5H5Tl626AH82fjCuhHDAKnpcF883mK1nddHf&#10;BoDZi75tHGrnQCgAoMvu10VMCgDzdi9fAVg86/8AyyviVWOtKw6ftdYFsDpiD1vsKY3nPLSZ72g7&#10;2QcLAAAAwKJFbHrkpoocVXt1ES8IQBvFfioA2kE8O9cRY82Isfrb7y1oN31PgA4q8xWA9nPI+TV8&#10;tr5hQgdYGZv9wVE1Gu6klAb5IwBgBoqi+PKzcuOn3GTGTve3btc/8ziEA66s/u588e7g8ye5CQAA&#10;0FoppZdvR8M4+Bn+wPoPtJJYkytKVfVLrgIAAMAyiLF/7NH5uS5fxgfAwjm4hi6LAz2/rUskxY3k&#10;uFt1AT4tDqOL/lz066ztAKsmDv0GZiP63+L4AGC+mgOh7AUGALrIGgYAi+BAZoD28EwGWH5x+Gys&#10;dYk3AVh+EZ+7Xxf7dlgWDhdvl4hBjr1MAAAAANAGMdcdZ7/+sy57dRG3DgAAXETsAVcVuWGO6iJv&#10;P8vCnAhAB5X5CkDLvR2dxSEiXJ2BDrBSNvuDo2o03EkpDfJHAMAMFGX51fDF3QgoZcb+v3Ldwcvc&#10;SFmUcXAxAABAa6WUXr4dDXfu9Adv8kfwB9Z/oD1+29+6VxTFF7nJ5MQ1AQAAsAziAMyICfu5Lg7J&#10;gHbZrUscYANdEt/5iH+MAz2/qYsD4OB6ol8X/btYq3DgObAqImlhJDAEpi/uLX1vLiL2BWC24v37&#10;Y12M3wFgdcWaF38mpw4AAHSbAy8BVkOsdX1flziQ1rMdYPlEnEI8w//2ewuWh35HuzgDEQAAWCW/&#10;5isAq+FxXZrcO+axANrHWWUALJL8HlzFD3WJ3DBytLFMxFgBdFCZrwC03J3+4E1K6WVuMrFC0jJg&#10;5Wz2B0dVqp7lJgAwI0VRPH538LkDz2asKErjNm6kvle/cK8CAABtFWu8b0fDnVjvzR/BhX5f/6m/&#10;K/V3ZpA/AhZgveyZr7yOyiH2AAAAtNrtunxbl3/WJZIMAu1kbo4uiZjHV3X5pi4SE8F0fFWX6O/t&#10;1UWiONpODAmTiCSGMZ4Fpsv+fABYrGb8Hus2APNkjA2zF2tf/FE8e6L/AwAAdJc5CYDV8mVd/lGX&#10;WOvyjAdYDnE481Fd4hkOy8bh4u1i/ysAALBKxHwCrKaIXf+5LnFewE58AEvsZb7CKoj1yq4RVwPQ&#10;Hl/kK1wm3t0xlvzb7y1YLmKsADqozFcAlkJy2PkVFUXxxW/7Ww5bAVbO5u7rvVE1epqbAMCMrJfr&#10;P77b37KAMiMxXiuLYjc34drKonRYCwAA0DoppZdvR8OdO/2Bg/eZyGZ/cFTV35ncBBahkFTgqur3&#10;3aDXPxHTBAAAQFs9qUskrPrm9xbQZubm6IL4nkci8x/rshUfAFP3uC7/rIvDcWmzLibV5eqir/Ds&#10;vApMScwTSSgLAO0Q6zYxNpIXbP5+yVfoGjlDYPbMe/6ZNXAAFsV4GwAAZqtZ6zL/A9BuETP4j7rY&#10;v8Oyss7dLvp+ACyCHJ901Vf5CsxO12M+7asAVl30p36uS4wpzGuxrJzxBMvNOhcALI94b8d8obl5&#10;llXkFZR7GKBjynwFYDkIhLyGsly30AuspM3d13ujavQ0NwGAGSnXe4e/7W9JSDkD62XvUa7CjRRF&#10;8cX7g7sOJwQAAFojpfTy7Wi4c6c/sLGPK9nsD46s/8DilEWxm6tMKIlnAgAAoJ0i8UOMWX+sS2yg&#10;B9pPPCGrrHkvRWJb7yWYjzgc91Vd4tBFgGUVeyQkhIPp+TZfgT+LJLrf1eXl7y2A+fiyLvH8MXYH&#10;gOU3qIs9dH9mDRyARRGbAtAeDjFsh4gjA5i26HdHbLh4FIB2+qEusbeUi/1al1/GyvO6RPzYx8pB&#10;XZq/G/8s8xH70WiH+F2YdwUAAFaJ9TOAboi4lVjTjLxXO/EBAHMX+Rv0vwGAtoqxYowZxURcLPbP&#10;j8dYRQzVRbFVTYkYrPG/z/yIswLomCJfAVgCp/tbt/9949ZpbjKhKqWDWw+PJTADVtb7g7vPyrL4&#10;PjcBgBlIKb18Oxru3OkPJIyeouGLu0dFUcQBG3Bj9X06qO/Te228T+vv+mn9XXdw4gSqKn19a/c4&#10;ktwAADBlw4Ptw6IsJfeeA/MITMO7g8+frJfrEoDOWDqrHvT6J7EJANaG+9s7xUYZyQS4AvM5AAAA&#10;tEzEZzyryze/t4Bl06/LT+dVWAnxXor508e/t4BFiSSm0Ue0LkhbRLI665JMKhLyOeQbbi7yjeyf&#10;V+FCnrf/EmPZuGeizxJFgl1gHiIJ9ZPzKjMW8yP2ldBF+nvTkfIVPhSHSDjQ8c9ib+HWeRWAFntQ&#10;l1VbS9ZvA2gX5wEtXswL2V8AzFLEqcZa19HvLQAWba8u9vGcr9+8yqWZ/5rmPFjEmcXB1/dyibWi&#10;aFsbma7/rEv8Dlks40qA5bCK8Svx72MfIl1lfeXm9GO5zCrGy1yFfRWsklinuul5KOb1uiP28EUf&#10;wZwjy8D7mmUW7+dYs4ycml195rqHAdrFfCsXibhX52Oe992izxYxwHFt6tM8f7aJsYprU/+yLkzP&#10;13VxfiJAh+jgAiyZ4Yu7R0VRGAhdQUpp0Ht4HBt3AFZW/X7Yq98PNoICwAzVY4vn9djC4Q9T8tv+&#10;1r3exq1/5iZMRaqq73q7J607PKHur5/W/XVzExOoqvT1rd1jC9YAADMwPNg+LMrS5pQZSym9fDsa&#10;7tzpD6YZPEtHvTv4/Ml6uS5IfYbSWfWg1z/pcrIQxgxfbP9QFOXfcpMJjc7e/3WzP5BIHgAAgDaI&#10;5OORqOqL31vMW5PIs0kw0dQb10k88WGC/PF2U5f8c7VEgk9xmqyKZ3WJeEbPqNn78B3UJD1qXHUt&#10;qDlErjHeHq97By2feM/EvXnVPglMWzxL4jnlGcIkBnWJRHueXXAzknvzKRJwflz0XWIuLkqMg9xL&#10;wKzEHE88a/R9Z0u/iK76ri6ty0GwZKIv+I/zKvyJe+zP3DMAy2MVD6RP+QpAOzgPaPFizPrNeRVg&#10;ZiLOK2JUY18TAIsRcU7xHN79vdUtEXMRc1yxr6YpixJxz02s2aO62O97M6s4f7mM4p5yXiRA+/1S&#10;lyYHxaqIf5+fz6vQOdZXbk7cOJfp+j3m/qCtYr2pmdtr5oTGc+g0uXVmLeb4ooQP8+xEO/7MvN9y&#10;i/j/2FNtHx9t5n3NsjmoS3xvf6rLeP67rrK2AtAu5lv5UOT+7uK5mDH3En22KNFfaeZfFqGZc4n1&#10;wCjGPzcjpz1Ax+jgAiyZ4cH2t0VZ2uh9RemsetDrnyxy8Aowc8MXd/eKonicmwDADKSq+q63eyJp&#10;9BQY3zILKaXB29Hw3p3+oFWB3XVf/bTuq8fCNp9QVenrW7vHDjwDAJiBehx2WI/DBFjOUD0meVmP&#10;SXbaNiZhub07+PzJernexWD1uRBLwLjhi7tHRVHYyHkFMR/Xe3hs3gsAAIBFi7FpVw/WWYRf6xIJ&#10;JpokE+MJPhepSe4Z10jwGdcoW3VhecT3q0neCssqEt9EDJz55ulbpneQZNPtFUmzYj+AWFXaIJ4X&#10;TdK0KPqufEwkwLeXCa4vnrEOrGNcjC1iLDE+rohxhtjPyUU/punLxNUYGJiWGLfHsyWey8xGvP/s&#10;K6GLjK1vLvp9sS6v70fjZV3ivdIUY6o/imeOnDoAy+FBXeJdtioiXuGf51UAWsJ5QItnjAbMUxwA&#10;+qwu5ssA5iv2dMQcT1fWsiK+4qe6xL9zXNv83on5qkd1iXgQe4Cvzlr34sXz5fS8CkDL/VKX6HOs&#10;Evth6DLrKzcXe+mf1MXeZULMJTTxnlG6vmcjfgb2VbAozf7WuA/H97Yu430Zc39Nnp2YQ4n+q3w7&#10;y0P+HdrO+5q2a/rYsVbX9vW6RUj5CkA7mG9lXMS4fn9e7YRYQ2zirNo8/9LMrUScVRRz+1ezimvF&#10;AFxCBxdgyQz3t3eKjVIw5BWlVP299/AkBvIAK2344u5eURSPcxMAmIFRNXq6ufs6EotzA3W/5VXd&#10;bxEozdSlqvqut3vSqqQS9ff9tP6+x0I2n1BV6etbu8eC8gEAZmB4sH1YlKUNZjOSUnr5djTcudMf&#10;2BTF1L07+PzJern+Y24yRemsetDrn0RwPB332/7Wvd7GLQcTXVGV0sGth8exaQMAAAAWJcalEcsl&#10;ocDsRPKBmENrkkws2zx4xOxEgs+mRCIFcWvt9te6LGNCWYjnTcS+2dMzPS/r0ryDoiz7OyhKVw4D&#10;XAbx/YpDJ7xzaJNIRh/91abf6plBI5I2x/dDXBJcT/QlxU52V8xtRZ+vOcgmvg/MxofjH/cdcF3R&#10;/40xeyTAZvr0jeiqp3WRI2Q6mrnvTyWwv0rfO+Y8Jp2rHT/ksfn/Yf139uL93Iypmqu5qsvFz8kc&#10;L8ByeFCXVZw3jL5S9N2a/lMY78MZGwLMj/OAFi/yUn5zXgWYi4hRjf1OEasAwOzFHEjM76z6vHys&#10;10QsRVOWUfyuIiYkinWUyTyvS/y8WJz4+csBCbAcYu/Ap2Kalk38+zizmC76tS7NOjc318RbXvYz&#10;jbnMq8xnRnzcpDGE8Swbjz0VrzAfMU8dv6fx2E/+JX4mvovMw/i92JSuxGDHM795B0UxH9he8T19&#10;VpdVjKNk+TUxsE1/MozXG9GWi5R5iGdmPC9jrc5z89MuuofjGu3g3gWYH/HsNCLfQhdyJse6Yfy7&#10;Rr9tWediIg45YlZ2f2/xKRFb1/QzAegAHVyAJXT23/+RcpUJpZRe9h4ef7gwBrCShi/uHhVFIcAI&#10;AGakHl8MqtFwZ7M/sLHgmt7tb91f37j1j9yEqaqq9PWt3eM4BLk16j76ad1Htwg7gTb+/gAAVsXw&#10;YPuwKEsbwmcg5grORsP7f+kPJM1lZt4dfP5kvVyXwG/K0ln1oNc/sbkR99g1mcsBAABggSIOI5Ig&#10;SCAwfZHIukkKtqwH+XxKfH+aBJ+SO7fP3+sSCT1hmURSm5grlQjwZprD5Jp30ComnY53UPP+8Q5q&#10;h3jvxAHdXUlyzvJpnhfx7IjyRV3opu/qEs8r4Goimfc/z6t0QCRO/fAwGxYr7sGmHxMl2vJgcJmY&#10;n75OPHZ8t/SVV8/TusRaENMV90vzfG7mqsb3P0fbPCfLKPqCIfqAMdf34ZXVFs+u5hACfYKbae6l&#10;WKtp7iH30dXFu9Z8BMDyeFAXe0zP1yTHNePH0IwfQ3ymzwVwNc4DWrzmXRZlfH7UuhUwSxEXHfOW&#10;xhsAsxX9unjWrnLf7mVdYs/Squ2ziX557CGM96U4hY+L9bsP5+6Yr7j37GUHWA6r+t6Mf6dmjnN8&#10;3S6Y52RZNfsGxuM8x6+stnh2xbMtYj71tW+muZeaEvdPc+VyMZ8k1wfTFmtDcf/F96sp/FE8/6M/&#10;G9co5gXb5XldYs7W3gFWQTOGDuP1ePaE+MwziEnE+z3e6U1evOhvMzvj92uIenzWaO5h8ewAVyee&#10;nRD5Wx6fV1dSzJfGv2OUVeq3RZ8o5tNjzK4PdLk7dTGvAdAROrgAS2h4sH1YlKVgjSv637P3d+70&#10;BwY7wMo73d+6/dl677AoCsHxADAjKaVf346G940xrmf4YvuHoij/lpswNVVKB7ceHkfSjVYZvrh7&#10;WvfPxwP6+IiqSl/f2j2OpDAAAEyZNcbZSCkNqtFwZ7M/kJSAmXt38PmT9XL9x9xkCtJZ9aDXP5HI&#10;gLX3L+7+VBaFxD1XNDx7/59/6Q9sFgYAAGDeIjYkEiFIfDY9cYhP/EwjOVhXx/qRkCu+W3EVh79Y&#10;8X0cT5YGbRZJ/OL5aR32+iJBZbx/mtJF3kGLF8m2IimVdUOWQZNYtinx7JBMrRvinRl9D/uY4Gqi&#10;v77KSUO7rEl2H6U51IblEX2YeK9Faer6NKsv5v2iLxP3a1yb2Otp37/jhzHEtWnH1RzO8nlal3if&#10;0x7N/dQYbzfP9uB+47riEO1x4++MEPVmbDxeh0bMt8cBBJ5D//LhAb1h/N768D7j5mLNwf4vgOXx&#10;oC7mF69ufM4lrs2Y0FwfwJ85D6j9Yr0qjM9xjs99mmfohg/nJsP4fMpVjH+XPhTfLXthusV6F8Ds&#10;RH8t5nVWdR/G87rEO2TV567i9xjre7G+Yl7pzyJWshmbsBixnqoPD7AcYn6nmevjXLOW1/iwPT43&#10;qi/GdTSxaePGYzvFqfEp8fyJ8WCMC/W7/6VZsxifExi/t8brXE/8bK0BMg1xv8b3KfLleM9dXbwH&#10;ok/a5NzxLli8mI/8ti7Oj6QrmviOJk4onkVxlQOs27zfl0szv9Xcv3E/m+sC+DPx7MRY75vz6sqJ&#10;tYr49+tCrK48CpezTxSgQ3RwAZbQ+4O7z8qy+D43mdCoGj3d3H1tgyrQCaf7W7c/W+8dFkVh0R4A&#10;ZiSl9LL38Hh8cxkTGr64+6bupwh2Zqrqe/LXt6Ph/Tv9Qes2CdXf+dP6Ox9BeXxCVaWvb+0eC8Cf&#10;guHB9mFRloIiAFZQqqrversnEegHV6J/MH31OGRQjYY7m/2BTVPMzbuDz5+sl+sO8ZqSdFY96PVP&#10;BE1jzvIaYj6u9/A4NqACAADAvETsRayR/O33FjcVySUiMVjsszHP/UfjiT134wPm7j/rcp3DLmGe&#10;4p0kEfz1RZLKeAfZ7/lH3kGL9fe6xL3twAKWTZM8Np4fzdX7aTV9VxexgzC56Fv987zKCohDPyLO&#10;qynms1bPeJ8mipjn5TZ+z8b9Gte2iPdDM/6O71wUhzC029O6mENaXnGvNdfm/vOMXx3NwbvNcz6e&#10;+eNza/Fn1ntYlHjuxPujS+/5WHtp7ru4L+N+NHZajIjFsM4DsDwczDMb4+PApm4OBugq5wGtllhX&#10;aHJKNu+6xvifBXOh7RBzJuPzJE3fry3zl+Pfm6berJ0G36PV8LwuT86rAExJvC/jvb6KZ/HEeyPi&#10;hbu41hrvy/h3N4/0R3fqYp/LYsTc5s/nVQCWQMwDxbOb62vmPJtinW/1jMeYXRRfZu2cRYlxfowH&#10;u5RTajwOu7kvP4zFZnbi524NhuuIPXMRJxwlvkfu2emKNdLItxPFOeyLFf3GmK+N9xN0VTyTxou+&#10;w+qKZ16815vC6oh7N+a2mvs46voYQFeJZ++2GN+t4nmXL+sSOaG72IeLNbyYUzdO+aOv6/LDeRWA&#10;VaeDC7CE3u1v3V/fuPWP3GRCKaXnvYfHNqcCnXG6v3X7s/XeYVEUFvYAYEZSqv7ee3gSC21MaPhi&#10;+1FRlPu5CVMzOnv/183+oJUJ5Icv7p7W/fImMRqXqKr09a3dY4vVUzA82D4sylIwBMAKSlX1XW/3&#10;xCHMXJn+wXSllAbVaLjT1nEIq+3dwedP1sv1VQxqn7t0Vj3o9U9shOw4cTjXIw4HAACAOYuER5G0&#10;UmLvmzuoy15d4ufJp0XMT5PUczc+YC4kvKDN4p0Uz1F7da4uElHHzy7ubwl6P807aDHisINY/7CG&#10;yLJrEsdGgrUoxlKrId6l9iXA5KLf2aVDm1ZRJEmNfllzmA3d04yJomzFB7RajKfifo2x/7LFVzeH&#10;LzT9Z/M+7fO0LvHdYnWM33dxtddlOTTP+uibRXHYIMsg9mF+c15dGTFWiv5Wc3CvA3vbJ34fxjAA&#10;y+NBXcw/zk8zDmyKeZjlEofUfkz0TyeJB7rO/Rb9q2WYc4z5jiiXifXe+O5fJD7/cD04/vus9y8/&#10;5wEx/u6zDjFfqxKT3rw/mndN06cy/7BcYi9PxKeaywOYjogheHxeXRkx7o6zDuQ1PF/ji5+F/s45&#10;c5iLIxYZYLlEfyrmTZiNZk6quVq/WA4xJxV9ySbODNouni+rlssj9gXH/Rf3YaypR939uHjx+7CH&#10;gUnFfRz7KJrCfMi5s3jx3Y+5Wnng4F+acXFTrGMsp5hDasbKUeieuH8jBivu6SjGBssl9lZ+LP5q&#10;0pjz+DvXieFahmfGZbHq4+I+uEj8sx/Gs0db3OvyE8/eXRG3umrnXEbOixivykFz/jyPcbvn9Lnv&#10;6uKMb4CO0MEFWFLDF3ffFEVhgeUKUkqD3sPjDyftAFbau/2t++V679A7AwCupx5H/Fr/x6tUFG+K&#10;lM4DKarzoIe3a2dHd/oDiW+uqB7P7tV9k1VLbsGCVVX6+tbucWsDtevv/Wn9vTcnMYG2/y6XyfBg&#10;+7AoS0GdACsoVdV3vd0TwV1cmf7B9MS6YzUa7mz2BxIdsDDmWKYjnVUPev0TGyM7rn5Hflu/I1ft&#10;UMaZG1Wjp5u7r21GAQAAYB7ioJXvz6tcU5MENNaYJjkgl4tF/I+knvPhgATaKp6j5pOvLhIcRVxg&#10;zCmLvb6eeAdF8qsokiPNx9/rEv1QWBXNwd1NcUDS8npaF+u08GnRf4o5EPvrl08cDhfzWBHTZR6L&#10;cc2YSCx0+zyvS/RPVikWs5kLjr5zXL1P2kFfePWN33fGre0Sz/qY47WHhmUVh8bEO2RZ59cdDLZc&#10;4j22f14FYEk8qIt37GLFWDD6bM3VmHDx3BftFvfKuPF2xAZEaZhTbwfnAXGR5r3XFHGBs7Hq77Tm&#10;IPH4PkXxPWq/OEA8flfiqQFuJtZ9Vin3Wuy5ib0LETfHv0T8Tuzj+tvvrW4TM7M4EcdqvhJgechP&#10;MF8xN9XEfcq90S4xxoi+dIwxzEOxrJY5r0fcg028ZxT749opfjfW05lEvy7m7RZP3rfFirFW7O31&#10;ToM/i5iNuD/sh2y3iNVo8ldEgYs0MVji+drju7rE/ADtFPdJ9NMb4+24RrsRdfk6Fk88ezdFX/XH&#10;8+rKiPdD5L2w/vFH8buOn0vXn7fWiwE6RAcXYEm9f3H3p7IoLPpe0ejs/V83+wNJIIFOebe/db9c&#10;7x0WRWGRAQDGpJR+rf/jVSqKN0VK5+OE6jwo6u3a2dGd/sBC2gwMX9x9o1/CNFUpHdx6eBzBp61V&#10;f+9P6+/9eIAQH1FV6etbu8exaM8NDQ+2D4uytOELYAWlqvqut3siOJwr0z+YjpTSoBoNd6w50gb1&#10;eHOvHm+uUiLRuUtn1YNe/8RGyY6r76Wj+l6yCfKK/vfs/R3z6AAAAMxYxFpEsitz29c3qEvEYUgs&#10;MX1NQvk4HEnSvNm4UxffW9oiEn/FQVfmkq+mOeDBIWHTFd/HeP/Ee0hM9mxF8tVIRiU+gFUUz5JI&#10;MBbPEmOu5RLv1xiPAJdb5kOauuigLjEP6HA4JhF9mLjH9WEW73ld4nfRhYN3ot/cFGPxxXIgfXeY&#10;A2uH6KfF78Eha6yCiD+IdfNl2oPjEInlFL+zv51XAVgSD+pij2m7NAf2NYdgxtqYmJ35cl+spvFD&#10;yOLeanLijdfjfhMTO33OA2JSzbuvKd5/N9e1d1o8x5uYMGfYtFfEpsbvybwfwPWs2jz83+sS8Tfe&#10;Cx8XfeOu7+mKdcP4njBf0b/+53kVgCXxS13G58KZn1hniDmpiDc0r7k4kV8mfgdirVkV8UyPvWbL&#10;Eksec79xD1prXw7xe7I3jUlY728ffc/FiL5mzFHGHD1wsVjPiDxVUeyHXKzIyxP9vRhPxNU6HNc1&#10;Hs8X60bGEPNljXQ1xf30sRj2KCGu4tmnz/i2e+Ie+8d5dSXEOmD0teW9+Lh4psa7s8t73K0XA3SI&#10;Di7Aknp38PmT9XL9x9xkQqmqvuvtnpgwBTrn3f7W/XK9d1gUhUV4ADohpfRr/R+vUlG8KVI6PzCx&#10;Ot+g8Hbt7OhOfyAQagGMZZm2uNffjob3235PD1/cPa374k1wD5eoqvT1rd1jgfZTMDzYPizKUrAm&#10;wAqy1sF16R/cXD0GGVSj4c5mf3A+1wAtUI859+ox5zIdINcq6ax60OufSGzSYb/tb93rbdySJPOK&#10;6nfiy97D49hsAwAAALMS486YtxH7fD2R7DDiL6KIlZu9SMwQCT0dcjhdT+siOTxtEPd3rNF7J01O&#10;0t35aJJKx89aornZ8X2mC5rniYO7l4e+MnxazIfow7dbHEoVz7Io5q+4jui7xPfHvT5/XU9qHN+9&#10;+PfXd14c/eFuiTFr3HMxT2sObH5iTix+7nFIEayamO/95rzaag/qYq/Lcop+sncWwHLx3l0eEafX&#10;rGt6387WX+sinwIfHoTZ1McPy2w4KPNyzgPiJuL9F7FrX/7e4qru1KWr69FNTFjM9co31T4xDx/3&#10;tz4XwNXEe21Vctv/Wpf49zEvNbku7+96Xpf4vjBf8Z37/rwKwJKIGOcYb7NY8TuIvos8yfN1UJf4&#10;udufw6qJtcnYO9D2dZK4B2NOnuURczLWT/iU2AMr/3q7RbxKzOGIJ5sf/U6YTNwnEe9jD/z8NLkr&#10;op8nFoNZiv5hM/8lpm+2+nWxx5mIg2zGZeP18dj2Rvy5+/LjxLN3S9wr0S9alf7o13WRC3Zy0VeJ&#10;vnFX50o87wA6wgMfYEk5QP56HCAPdNm7/a376xu3/pGbALC06n79r/V/vEpF8aZI6TzAqTpPNPB2&#10;7ezoTn8gMLOl3r+4+1NZFA4lYWpGZ+//utkftD7Qcfji7mlRFB8mnOQCVZW+vrV7LLBhCoYH24dF&#10;WdrwBbCCUlV919s9ieRhcCX6BzeTUhpUo+HOMoxB6J563LlXjzslJ7qGdFY96PVPJDHtsHcHnz9Z&#10;L9dXJTHv3KRU/b338CSSUwAAAMAsONTiZv5el1hLEkc3f01Cz0ioJWnezTlYiEWLmL9I3GaN9Wq+&#10;q0vEAHoPzVckk453kO/r7EgiTVfE+8/B3e0Xh7Z+mEAU+Jd4hokFaadBXSK5ZxSxmEyDsfv86Yf8&#10;S3z/4p0T43EHPM3fX+viXdItcc/F/fbN7y1mKfpskZTdPcYqa/u40UESyytynMrxB7B8HtTFHtPl&#10;E2ua0WcyLzMbzi7hJpoDMWM+J/rIzTVKV2Nr3VPcVPRVrIddj/vvnH0O7WQ+HuBq4pn583l16dmb&#10;cH3Rr4l4sS9/b3XHL3WJe4D5MhYDWD7eme0Sv4tYz+ta320R5OVg1cV6Y/TP2/o8iX02sRZqnL9c&#10;jPmYhP7lcon+UBT39uzFOmfE74m7hMvFmPhv51VmJNbcYt0oiv44ixB9xcj7q/8xG/Z5cBNN/Hpo&#10;xnVxjZiDru5BEU/bHW2fT72KmHuN8ac426uL70H0U7o4JrlTF+MDgA7QwQVYYsMXd18VRSFRyBUN&#10;z97/51/6g1e5CdAp7w4+f7Jerjt0AoDWSin9Wv/Hq1QUb4qUzhe3qvOgh7drZ0d3+gOLF0vqdH/r&#10;9r9v3DrNTbixqkpf39o9XorE88MXd0+LoojFZz5hmX6vbTc82D4sylJQJsAKSlX1XW/3JILa4Er0&#10;D64vpTSoRsOdzf5AIC6tVY899+qx5+PcZELprHrQ65/YdNVh71/c/aksit3cZEIpVf3ew5PYkAwA&#10;AADTFLEVETNgnut6IuFnJJC0X2bx4rscv4s45NC+r+uLRJ1irliUSNKzVxeHlE7Oe6gdJHScLUm8&#10;6JpINhnPlPjeeye2T78u1mzhYtEnNR5vl5d1iXm/GGfBLMR3y7zyfOiDXCz6zDEfbDw+PzF/HPMg&#10;xujdE4clxHPfgb6z89e6uLfognh3f39ebRUHfS63mE/95rwKwBJxsN9y8/6dDWeXMCsRhxDzOzHu&#10;idKVOR73FDcVfRVrENfj/vuzZp+DefZ2sOYFMJkYR0SfaBXimb+rizyiN9e1OSH7LOcvft7O0wBY&#10;PuJu2sl63mwd1CVi2WHVRR899gy2cW5A3Mlysv7GJPQvl5McGfNjvhsuF8+h/fMqUxTj4NjnHsW5&#10;5rRFxGNFPhV9j+ky3mZWYp5pPJ69K/MD4mm7I+JRVyFGOOZlok+tz3cz8TPsWm5tfQiAjtDBBVhi&#10;wxfbPxRF+bfcZEKjavR0c/e1xN5AZ707+PzJern+Y24CwNyklH6t/+NVKoo3RUrnyWGq88WIt2tn&#10;R3f6AwtaK0wfhGmqUjq49fB4aTYCDl/cPS2KQpKLCVRV+vrW7nEEEXJDw4Ptw6IsbfgCWEGpqr7r&#10;7Z7YiMaV6R9cXzqrHvT6JwIqab16/LlXjz8dQnwF7m/q++ZNfd/YzHhFG//1P2JPAQAAmLZIXhL7&#10;PBwCd3W/1iUO0ItEYrRPJNSKtb0vfm9xVX+ti8MImbeIX7Nnc3JxCFg867yH2iUSwsX7R4zAbHxd&#10;F7GudEnEwceYI4q11fZw6ANcTCL7dolnVfRLxWcxDzG/LH5ytvQ/Ps14fL5e1iV+5vITdE+MU6N/&#10;YV1x+p7XJeZ7oSviWdK297ZDAZbbqhxsAtA13r/LL8YxcttNl/2jzEvMp35zXl1p7iluqiv3yiy4&#10;/z7OulZ7RCx2/D7smwC42KqsD8fzPmKxnZU2PfH+jL1MXYlv17edL3OOAMtJrHN7ebfOzn/W5dV5&#10;FVZePON/Pq+2hnfP8mpjDHGIPGLNcz32yly2dhD52pqz8Kz3zIZ7fLnJkTEfcZ/E3n77++DP4jl0&#10;el7lhmIvcayxRfG8oa2ifx7jDP2O6bHPg3npSq4qMQfdsCq5l+S8mK6u5Wfp10V+bIAOKPMVgOVk&#10;4u8aiqKMiSyAztrcfb03qkZPcxMApiKl9Guqql+qlA7q63e/l7PqQZT/PXt/Z+O//qfoPTy+19s9&#10;2bn18PhRff3299I/OYxypz8QzLTiyqKMQGS4sXje/L/R0EI4AAAwFzGfHnMXuQmt1nt4/KQeN0cA&#10;OTCB4f72TlEUNjFeUawF5CoAAABMSySp7NIm/mn6e10iWZOkAO0VyUvu1SXi9yNJLlcjTox5ins1&#10;klf/7fcWk4j3UPzcvIfaJ/pW0ceKBISRgJTp+r4u8b1vEtrDqov9PnFYdzzzD+IDWiEO03DoA/yZ&#10;/WvtELElcQhcM+8H8xD3v/HPbEWfkMsZj89XrCuZl+qmGKfGveY+m74f8hW6om1rkbGebAy1vGL+&#10;VNwLACxGxOgByynmneVGAFiM8XUt+SMWK3KexO8j9gYB8Gcx7l/2+fdBXeK9aw5jupr3Z1diB/QV&#10;5ivuWQBgeqIv7LzM6Yu9nq/Oq9AJMQ5s29qisT5XFfNEsS4TuVq+q0us00QpcolY1BiTRolz92NN&#10;/WMl/rz5u/HP/rUuX9fFPovpcabqchvPkSH32+xEzovI12X+Ev4snkPeyzcXfZx4xsS+R+9m2ize&#10;h1GA5RP5Ksxfswpiz/zj8+pSi/ktucinK/rR0afuyt4dcxQAHVHmKwBL6O3oTJK1ayhscgBY29x9&#10;vZdSFcF3APBJKaVfU1X9UqV0UF+/+72cVQ+i/O/Z+zsb//U/Re/h8b3e7snOrYfHj+rrt7+X/slh&#10;lDv9gWCljvttf+teURQSTTMV1Wj4yHMFAACYh1E1ehrz6bkJS6H38PhJSslBBTCJ9d8TjXBFaa1w&#10;4DEAAADT9KwuP9clDhxjcpEMMpKvxs9PHM1yiPUGyTyvzh4w5iXmiyPxnVjXyXgPLY/mQDrvn+nb&#10;rYsDc+maeObHOzOeKXFABIsXhwYA/xJjyDjogcWJQwRirBC/C4fAMW9NX0U/ZTbi/pbnanLNeDES&#10;Q/tOzla8+/WLuyme+zE/yfTE/KEDYuiaGLe0af+NOP3lZm0bABZLTAQsrzhcz0HVAIsT61oxrxFr&#10;/fpUixN7qsSkAvxZxANE3P4yi7iReNdai52NWO+Ln28Xcu7dzlfmQ246AJi+yLfxy3mVKRFvRhe1&#10;be+A+5AQ77emfDdWYk9RrL805U5dYnwfcxmxFyK+z7E2MK39WjH/9ENdmv1M3Jw5vdUQ+4/kfput&#10;L+oSz7KIAQL+aFrv+a6K/pX3MctEPkZYXjFmcNYfyyzmg348ry61GLfH/BazEeP2+BmvOjFWAB1R&#10;5isAS+hOf/AmVZVgwisqimJruL8tyRnQeb2HJ89SSib1ATqufhf8GuOKKqWD+vrd7+WsehDlf8/e&#10;39n4r/8peg+P7/V2T3ZuPTx+VF+//b30Tw6jxLgk/1fBR62XPZvNmYp4Rm32B4IhAQCAmRtVo6eb&#10;u68jOB6WTu/h8RNrQDCJQuzINaRqaMM3AAAA0xJzsN+fV7mCv9clEmMYoy+n+N7H7y8S7cYBTFzu&#10;y7pE8lOYpUjQs1+XOPiST/MeWk7j7x+mJ95TcS+Iladr4plirbUdvqpLPN+Bc3FoDYsTfU1jBRYt&#10;DuRu22Fsq0KC4+tpDj57+XuLWfmmLsbm3RT9Dvn3psf+fbqqTf1H46nlpj8CAIsVc4PA8ooYBAfk&#10;AyxWzE1F3P7XdbHPYTEilv2nujg4FOBcjBMiHmCZxTs1/j2sxc5WnJERB4yv+n4ZMePzE+t+9hkC&#10;wGyI9Z8uYw26KGID2pJzPfaJOLdx9cV+hSgx7xDlQS53/n/27jY7iiNbFLazRFnL3X5XQeP/0COA&#10;HgHyAK5EjQAYgfEIjEfQeASGEQh5AgdG0DCCht9XAmodbnvhUmW+sanUOdjmQ1WVmZUfz7NWnIjU&#10;6XZ3S1WZGRE79k4tK1us/5y1eNadtThTFPsvZ63Jz0v8Z0duGOD3Ik9G7IneSc2eaLViPe3n1JxD&#10;hd8zb9uM2GC6xne+Ws5a0rSIO5C3gC6KmNOIPe26mKvHvJ16xe/4H6n1eV1EjBXAQIzKHoDusgC4&#10;jh1JzgDCeP/4dlEUbQkmBaBi6R7/osjzJ3lRHKX+x3ftNP822n+f/nbpwv/5v1l6FlwdH5zsfbl/&#10;fDP199616cnjaJemM0H+VCLL3gUSwEbifhb3qPISAACgNot8cWf34KVgXDrtzWJ+tygKBV/hI349&#10;nFzNsuxaeck5xb7D7nTm8CcAAACbisQOcRbm1rsrzisSG0xTu5ua2L5ui79fxEFFMk+x/J/nDBh1&#10;iedRrHd+9+6Kz4nnUCQS9xzqrrPnz99TkyCuOpFE+jC1+G7AkMQztO9FLrvC/QeWYo59sBzSsBep&#10;RVJOZ75oiyjwInayen1I1rwtUSAkkvsqfFavswJaDI9zH9URH8xQxbP6aDncOoXFuiv2Ha1LAMB2&#10;iWWpjpgStiG+wxErqjg+fJi1O5oU+62x59KWNbOhuZJanLeK9SaAIetDYfGY3+yl5l2uORHDGMXc&#10;+8r7QXPiuwsA1CPWPeIMCtUw32CoYh27DcR89kes40SsRJz7+T61yKsSOTmy1GKOGC3WHaLFsyxa&#10;F+JU4vy5M3bwYWfn0CJfhliVakUeL/ud8L/M2zbjnRuApkU8u7k0XRNz3Ig97bKI95E3pDkxT4k1&#10;T2siAHRabOQB0GFvDyfXdy58+a/yknOKgvLj/WNJVwFK81++eZBlmSKoAB0S77Tp/zwvsux1VhTL&#10;4Kr8XdDhF2++OH16aTqTTJBWMG+lCumeN3uzmF/t6r0tvW+/Su/bgsLPIc+L7788OG7LgbdOmx9d&#10;fpyNRjfKSwB6pMjzH8cHJ4qcsjLvB+ezyBd3dg9eCsalF14dTi5+vTN+nOak18of8QfFaf7teHry&#10;bl2VYfnt6Ju7o1H2z/KScyqK4uF4//h2eQkAAADriHMcUTzHmtVqIoFLJHKRSKyfrqcW8TL2cT4s&#10;ij/G5x+qFN+72B+YvLvicyLZeHwPxaf3S6z3x/PH96A6D1Ozj8KQRHx8zFHcR7YvCoGYLzJ0EfPn&#10;nHzzYs0qknGaK9A28bn8r+WQCsS6QPxO2VzMGX9eDqlBPJdi3Y9hibnpq+WQDUWhSXH1DFVbntHy&#10;Q3dX7KMdLof8Qcwn3ve5Z02sMZy3SGG8BzT9/hf/eefJHRP/Omvn3RDziPfXtuLz97G1rk/9/953&#10;3s9JVVb5LohN+jDvwv0Q+Td+WA7ZkPVAtqmva6jme2zK3tf6fP82E2seEY9hjts88RjA0MVaTZfX&#10;sqK4ddzHz7veTbX6Ord0XqU5EZd/ZTnkPS9Se//MQow/d4bhvHsroa37K/GvkxOhG+L5+/6zNz57&#10;H3sWf+r/977Ii9F0jdPzfhfiv5d71Z/Z4+gG53+q4fPO0LXhvf3H1NQK6a6z965V5i1dZJ9xM77n&#10;wxD3gsi94x21WrHfGeuZ55l/Q98VZc/qxHjTNd6/qyX2j22JNYN4/vQtbtJ3qp/uptb12nvfpxbz&#10;cpoXayJxv+tjTIR7HsAAuNkD9MD8l29eZ1nm8OqK5qe//f2r6exzgfwAg/DqcHLx653x4/Q8cfAH&#10;oAWKoniR/s/zIsteZ0WxDB7Ml8E/b744fXppOpNAhc6Y/3L5fpaNvisvYS3Faf7teHrS2SDI+S/f&#10;vErv2uc58Dx4eV58/+XBseCHCsyPLj/ORiPJswF6qMjzH8cHJw5rsjLvB5+3yBd3dg9eRiIX6A17&#10;QJ/W9TUH1vfbL988GmXZQXnJOXlWAgAAsKG+JiGpm8IqwxGJT2If0Hfkz5yFpkp9LcRVFwmN+i1i&#10;W2Pd355JdRTNZWgUTGoH80aGLt5pXi2HNMh7D20XZ7PFTVZDccdq2Supl+Jow+SeX42/pyYfH0PV&#10;lnmlPdHuGuo6aawNxLpAvN9Gf1ZgM3rrBX8W95qYD5w5KwAdfcy5zBHq8SK1+I6+/7n0Gf2z9+f9&#10;739Wo4+27YL3dVPcsx9iPeCH5ZANWQ9k2yJWrW95K8332FTclxV2Xo/v3+ZijiDOdDvEhAFD1YfC&#10;4tPUHi2HbEmsa/YtPseaTTPis/Ov5XBQZqnF/snZHspZH3EkYkk+LD4rMV8KZ3sr0cf3VBxTfWKe&#10;dPZZDT6jf3a1bGfOPptnP+97TmrPy264mdrhcsgGrB0xdG3YU3R2ga6INRK1Sdbjez4sMX+K54vv&#10;S3VizSne/8VnMnSxlmXNcD3/SO1sLRC6QJxftcT+sU19zFfrO9U/sfcX70pdjo2x17F9sZcc8/a+&#10;zVnc8wAGwM0eoAcUlV9Pnhfff3lwrHgQQOnV4eTi1zvjx1mW2ZgHqFFRFC/S/3leZNnrrCiWAT35&#10;MjjwzRenTy9NZ5J70ivzX755nt4v+p6ElRoVef7j+OCk04cR0vfgVfoenB2m5xOs11RnfnT5cTYa&#10;OdQB0EN9eD9iO7wffNoiX9zZPXgZCYOhd+wBfVxxmn87np44vD0w8Z34/y58qXD/Gv779LdL9jEA&#10;AABYUyQTiqIzio2v5k5q1q6HJWKMFDj8M4WrqEofizvXJZLgxvNbAsthiMRV8f3wrlaNZ6nF79T3&#10;hyFQMKkd4rkdyRTt5TJUEVP7w3JIQ16kFsVI3Hdosz4mxN4WxUyrF/fQiF01D6/Ht6mJDR6W2Fe5&#10;tRyyAXlpGbp4dmz73J3vYXfF/Ljv73ax9xHfk9j7OGtUy35dPcxpqxHz2PiMRuvjZ9Q8sh/sFVTH&#10;vZM2aMMcrUrme2wq7ssKO6/H9686d1P753JIg35MTa45YEj6UFj8+9Tk1W6HvsXnxF5N/G+iXkM4&#10;exhnD872/c568cDViudZxDPJ/Vu9S6n5vG4m8hjEWbCY5/cxN609jm6I++S/l0M2YN2IoWvD3onv&#10;IV3hjN36fM+HSTxv9eRRZOj6FgvXJHE/dI04v2q5B7Btfds79p3qn9jr7/J+n3299og95Ji39Gn/&#10;2HlRgAEYlT0AHVYUuQJUa8i+KCIQGIDSpens9ZvFfK8oijh8B8Aa0j30RZHnT/KiOEr9j+/aaf5t&#10;tP8+/e3Shf/zf7Px/vHV8cHJ3pf7xzdTf+9dm548jhb34vIfBb0wP7y8l2XZlfISVhb31LhPlpcA&#10;AAC1WOSLO7sHLx3cpLfsAcHvfb1zwQGMNcQ9xD4GAAAAa4qEhJFISELC84sCGNPUrF0PT6y/xHmn&#10;+PvH54Ala3psKhLCxBnMvhdQqkrsKZ0VvmMY4p0jCrnZT6xGJJ+KhE2K4zEEchy0Q8y3o3gaDFG8&#10;6/v8Ny/WLsSQ0HYxz7G+RlvFmkusefqM1iO+//GOwHBYx9zci7KHIZOEn3XFe11f42GOUouCmZdS&#10;iz2PWIOJdy3P3nrE79Y8oXru79WI733cAyKO4Kf4AbTQ87IH+iH2orwXAbRLFCOOYpbuz836IbU4&#10;kwUwFLFO2uU191hXj2cm7dC3+Jw+FUlvs76eY43zYt+n9o/UIq4q1l6i7kPso4gHrl6sV8dn6eG7&#10;K6rk87q5+B3GO1fEAEQ8gLgxtiHuk9aYNid+h6ETEwTnJxcArCbmTGIlq/VzatbOAQDomjhHJS8n&#10;bRX7/V2OI4l9oohboB1iDzliHNzzAOiUUdkD0GF5vhAAtIZsNLrx6nAi2SrAey5NZ6/fLOZ7RVE4&#10;IAHwB3FvLPL8SV4UR6n/8V07zb+N9t+nv1268H/+bzbeP746PjjZ+3L/+Gbq771r05PH0eIeW/6j&#10;YDh2Mol+WFu6787e5Kc2xAEAgFrlefH97sHLOAwLvfbeHpBAZ/gis+a0lkJ8EgAAAOuI+KFInsf5&#10;RRKJSFog+emwxd8/EnlG4SYkVmEzcX4w1jcP3l3xOVEYKIqviH0fnih6En97SaSrEYUj497jGcYQ&#10;PCl7tisSfsIQxbO2ywWbuyjeFxV6oyussdJmfSsS3yZXUouE4wyHd5PNxdogDJ1YedbVt32AyD14&#10;J7VLqcX/tjh3ad+wOfFeY62XNov7QXxGv03NfJa2Ma+BfolnjpgbgPaJNbSIM5W3pln3U4vfO0Df&#10;xbrTjeWwk2J9XS7+9ol1d/NLzivO815bDnsh1vHjnODfU4v3yXivFGPTrHi2qf1WHb/L6kU8QNwf&#10;5DJgGzyTNieeB5xthvOKZ4b3aVjN+7GSvj/V+C419YCAVXjfp4ucT4T+kQ+ENorYhh+Ww86KWB77&#10;HO0Sf4+45/UlRlzcNcAAjMoegA77ajp7XhSFw6pr+Mtox0EZgD+4NJ29zhfzm+nZYmEfGIx0z3tR&#10;5PmTvCiOUv/ju3aafxvtv09/u3Th//zfbLx/fHV8cLL35f7xzdTfe9emJ4+jxb2z/EcBv2fOxfoW&#10;xU33VwAAoE5FUTz88uA4konBIMQ8+81ivie+AKxbrmWhoDkAAAAriwSEPy+HnFOs3cUBfwnHCRE7&#10;FWtZ09SGHtt/JbVIEgOrintqFGjvU/GkOn2fmoJxxDucZ081JqkdpuZ7Rd9JHtsOcc9xv2GI7pU9&#10;zfE7p0vEO1Wjy8Xx2y72AiRtr0cUdYrfLcNgX21zzvODewnr68v5lCgueie12JeP4pieDdsTv3/F&#10;XqtjD6Me8XuN+4VzqgDUKZ43Py6HMHjWLWiTiMvuU4HOLoi4sNj7vvjuCqCfYq2p63FpsV9gbb2d&#10;Yn4ZeyB9IBamXn3KS/dTanFvjfMF8Q7PdsRzIfb+qIbPcj3OchnEfQOaZM1zc+Yf4F4Cq/B9gfWc&#10;xUqaM1XjVmrxO7XvydCYvwFAd8VzXE432qbre9BxRiTmhrTP2d5xH3IgWXsAGIBR2QPQeYVJ4hpG&#10;2cjhEoAP2J3OnuaL+V5RFBJ9A52X7mUvijx/khfFUep/fNdO82+j/ffpb5cu/J//m433j6+OD072&#10;vtw/vpn6e+/a9ORxtEvTmaAlWMP8l8s3syyLRD+wsrhXxz24vAQAAKhcURQPx/vHAtwZnFjvfLPc&#10;A5IMm0F6ezi5bt1ydbFvbL0OAACAFUUyh38uh5xTrNnFGRcFBPijKLZ3PbUn766Gq08FcGhG3FNj&#10;XdOa8OfF2aEoRnb/3RUsnz0K7Fbn59TEJ9Bnija0R9eL18KqYp54ZTmkIQ9Tc96WLhHvRBfE+/Td&#10;5ZCKxV6VpMrD4P1kc+b2sLyXvFgO4dxiH78PaxNRVDT+t3S9cEufxF4dtF08O+0p0ybmhtBPsQc+&#10;9NhZCJ5ztM3ZfCBiCGhGrEFZuwH6LO5xXT77E4XF7bm2W3zG4u8En9KHcz+xZv+P1CIezVyyHez7&#10;VUf+hXrFfcOzkiZ5Tm3OHAR8D2AVvi+wmZgzfZua8wabu5FanPt15o8h8RwGgG6L/b44fwltEHEN&#10;Ma/qqohpkCex3WJfPmLEu+5q2QPQY6OyB6DrFoKt16R4F8BH7E5nT/PFfK8oiijEBtBJxWn+7Xj/&#10;+Or44GTvy/3jm6m/965NTx5HuzSdOZQDNSm+yBSZZC1Fnj+Je3V5CQAAULmiKB6O94/NWxmsWBd9&#10;s9wDUhyHwRntXHD/X0OhmDkAAACriWImt5ZDzinW6iI5gZhGPuYsgcWQix84A8YqYi34v1LrcgG3&#10;psSZobi/KOrJH0Xy1/hsHL27YlM/p3Z/OYTekSy6PaJQtz1xhiQKXtAs8SN0Tay3PlkOodUUia9H&#10;vB97XxgO93ugCtsu9n+97OmOrq/FxT5hFBONdybxKu1i3b06fpf1inuHfQnawvcd+iueNfJiA7TP&#10;2Xzg4bsrmnCQmr0voI/ivFiXC4u/SM05gW6IfPddPx9jP7E+Ubj92nLYWT+lFp8Ra6Xt4u9RnW3H&#10;dAxBH56VdIezKUAVxHwC0KR4h417v/3RzcU63NnvE+BjrK3SVWqAQT9F3J7vN9t2MbWuxyiJge2G&#10;eBe/sxx2VsQBAdBzo7IHoOPG0xPBhGvIsmwyP7wcRWQA+IDd6ezpF18UEqMB3bWTPXp7OBFgBw17&#10;dTi5OMqySO4DKymKYvYmP1VoGwAAqE2adzwc7x9b92bwLk1nr08X85sxFy9/BAORiRFZQ1Hkj8oh&#10;AAAAfM6D1G4th5xTJGGJNQvF8DmPKH7wbWpDXNuNYlyRMAY+J/YCf14O+Yy4l8QzSLJKPibeTyKu&#10;N4p4sbnvUov3ZegbRdDaRVwUQxHvsV0u2txV5g50kc8tXaHwbT1+SE1i5WGwzwZUYdu5PO2Fdk+X&#10;c6M8SS3ek+SwbSfr7tXxnli/WHv5cTkEgFrEu5FCfQDtFbFKD5dDGvDP1ORZB/qkD4XF41loHbI7&#10;4u/1YjnsJPuJ9elyXro4HzhNzfpJe8XeLHRF3EvkpwWgK8R8AtC0WAuONcY7qZk7beZaavEst/cJ&#10;fIz9N7rKZxf6S143ti1y0kyWw06KWGPnmbsjcuaKDweg1UZlD0AP5EUhCes6djqd/AygduP9k0eL&#10;fBFBPgCdk2XZZLQzfvDqcCJgHRr0l9GOeRbrWRQ3L01nAscAAIBaFEXxcLx/LJgdSl9NZ8/zxXwv&#10;fTcc9GYQfj2cXM2yLA7ms6I8XzjEAgAAwHnEwfpbyyHn9Cy1KOwhXoZVxFrN1dTi8zM0XS6EQzOi&#10;cNvPyyGfEftD8Z16+u4KPi0K7zhbVo14X473ZuibIb6bttWN1Lw3MwTiALfD/IEusvZKl3S9SHxb&#10;mYcPg/eUzYgThiXvjqwi9uyvLIedE0UzxKq02/OyZzPOTDYnYjX8vgGoU6zxqb0ArEMu6mZEjKn4&#10;seY8Ss1nG+iLeIZ0da09PEnNXmu3xN5Il2snxP4U9ejq5+LsjHq8I0LfeeY2I/aqY+8P6uY7vZmY&#10;iwBL4lUA2IaIY4k1GXukm5mkFnOD6++uAACg3SKXwY/LITQu5k3fLYedFOu4ESdGt3Q5PjxycQLQ&#10;c6OyB6APCgGF68m6fDgGoBG7By8fLPKFQltAJ2VZdu2vO2OJ9aFBWTYyz2JlRZ7/OJ6eWNsAAABq&#10;URTFw/H+saLN8Ae709nTfDHfS98RCUfovZ3R2LrlGtL94dlX05nibwAAAHxOxOjdWg45p7PCGAri&#10;s4743EQClYfvrobDGh+fEs+iLicValLsC8UzKBKBwXnFd2yamn3FzcV7szMu9I15TbuIkaLvogCt&#10;dSjgvLyn0CXxefUuV71IrGxtGYDzsG/CKrr6fhF5BL1ztp8zPNVwX29OzGe7XEQp4ifoBwWxod/i&#10;PVbcErCqiLenfjEniPfqF++uqNuV1O4thwCddjG1rhfmdj/uplg7/nE57JyIn6V6cT86WA475eyM&#10;uv2Q9vM3omvup2YtFoCu8K4FwLbEMyjWZoaW/61qk9SiZqm9fQD6Qm6LajgXQFtFnIjPJ9sQ+3dd&#10;Fv/9PSO7Rw4kAFptVPYA9MAinz8qh6wgy7Irbw8nNloBPmP34OWDRb6I5IsAnTPKsoP5L5e7vlEE&#10;nfDr4eRqfOfKSziXIs+fjA9OJB0BAABqURTFw/H+sUBO+Ijd6expvpjvpe+KRFn0WvZFoQDvWopI&#10;YAAAAACf8iC1W8sh5xRrcZF8UfIINhX7H0OK8VcwnY/xLDq/s2eQZPSsI84wx+fHvuLm4p4V9y7o&#10;C3uK7RL3GAU66bOuF20GmmX+S9fEu3VXi8S3WeSZiGLr9Jf7PdAHcmF2S9fOKsbeTsQW2JsA6hL3&#10;lxfLIWyNeEzoN8XfANot7tORz0N8aTO+S83ZCqDrYh9/shx20lFq4qe7K/LgP1sO4d17bNc8TC32&#10;l62JdoO/E10Tn1m1vWiC9zGg68R8AnAWy/L9uyvWFXsFsd7u2UpfOfcIw+I7Xw17K7SZeHaaFrGi&#10;N5bDToq4YnuP3RXvNl3NgWSdAaDnRmUPQA98NZ09L4pCwpo1ZKOxQ6YA57B78PJBetbEYSyAzsmy&#10;0Xdvj/5mkxJqtjMad/GwOVuU3i9nb/JTnxsAAKAWsaY93j+2JgSfsTudPc0X872Yp5c/gl55dTi5&#10;mI1GXT5Qsj2LLx6VIwAAAPiQKLx8aznknGINLs6wSApEVeJ7+I/UhrC+eyU1CTD4I8+i8zt7Bknw&#10;xybi8xOfI/uKm4t7V9zDAOoQhUWhjy6mJh4QgL5TJL56sbZ8dzmkp+y7AVWIon/bFHNeuuFqateW&#10;w0442yO0J9EtT8oeusTeBAB1i/PO3pMA2iviS80LmhNrPdYUga6KdfaunwNSWLz7uhiLKn9aPbpW&#10;GyHqhYmlZoi2HdMxNPGu4/wodRP3CVRhm+8Ik7IHgJhDfZuaedT64rkaz3XrXvSR+S8A9EvESf64&#10;HEIjuh6jFP/9vRN3W1dzIImxBui5UdkD0BuFoulryDIbrADnNd4/vl0URRzKAuicUTa6//ZwonAr&#10;1Mj8ipUtipuXpjOb4QAAQOViLTvWtMtL4DN2p7On+WK+l747DnnTO38Z7XQtSWYrxP1gPD2RtBAA&#10;AICPiWJfXS+Usw1RFD8SrkCV4jMV8bFdTGixqvgOwRnPotV4BlGV+BzF58m+4ubiHhb3Mug6z5f2&#10;iT1yyePoo4gHVNwIgCEQA1+9u6l5R4YPe172AJxPl86nxF6OPUKGynmo5kU+bHvIbJMcZtXw3kDb&#10;xdqp5w1Ae0Wh1aPlkJpdSS2KogJ0UdfvX09Ss/7YfbEG8uNyyIBFLNHBctgJUSdMXFn3eGbQRbHn&#10;EnN8oJ3EfAIAtE/M/yNmewj53+oS+QN+Ts36FxDMfQFos4h7ebEcQq1ifnRtOewseVb7IfL1dI38&#10;QgA9Nyp7APpi8S5hDSvKsuzar4eTq+UlAJ8x3j++XRRFHM4C6JT03jcZ7YwfvTqcWPyGGsS8KuZX&#10;5SV8VpHnP46nJw6PAwAAlSuK4tmbxbyLQZuwVbvT2dN8Md9L3yGFC+iVLBt1qUBeaxQSPwIAAPBx&#10;sf56azlkBXdSU9yWukSyuUjiGUWg+sxaH2ciEY9n0fl5BlG1+DzFc8e+4ubiXiaBNF0Xhblol0hQ&#10;L3aKPvK5BlYl/omuinn3T8shFYl3ZAWF+8v9fjMKGkE7yIPZHV1Z0489nNjLsUcINCX2i8y72CbP&#10;vGrY+6XtYh3D84Yh6nt8OP0SaydiS5vxXWrXl0OAzoj9kK6fBVJYvD9ifvliOewMe4rV6tJZ1Tgb&#10;6OwR0CTrsNRN3Of6xHxCe5ijAfC+szw8z95dsa6fU7MOBpj70lXi2WE4vLPShHtl31VHqXmv64fY&#10;1+taDiTx1QA9Nyp7AHpiPD15XBSFQ6lrGI12YpMagHMa7x/fLvJc8g6gc7Isu/L1zthBHKjBhZ0L&#10;imBxbvEuOT446fpmPgAA0EJFUTx7s5jvXZrOFAiANexOZ0/z9B0Se0CfZMvEBayoKPJH5RAAAADe&#10;F0lC/rkcsoJIMqA4D3WLvZFYC3v47qqfbqR2cTlkwOJ+2vWCbU36MTXPIOpwljzavuLmJJAG6uC+&#10;Qt/EZ/rKcggAgxDnb7tWJL7tYk1RkUQAPmWbxRI9o7oh/k7XlsNWi72b2MNR+Ku7FKahq+6nZv8Y&#10;gLpZOwVotzjTIM9sc2IeBtAlXX9GxNqX8zn9Ee8tXaupYE+xWjfLvu3upObeAzQtnpN9zlcAQD9s&#10;Oz7OHA2AP4q51PXUzKc2Ezl44vcIAF0T7wLAMDxO7Wg5hFr0IdeaOId+ibg/50YBaI1R2QPQI8Vy&#10;wYUVZdmoK4ciAFrjTX7q3gl0UpZl1+a/fGMDBiqXeTfgXIqimHmXBAAA6pDmG8/eLOZ7l6Yzh1Jg&#10;A7vT2dM8fZdiDl/+CDpr/svlm1mWTcpLVpDnCzFIAAAA/FEkb4jEdqwmkqp0rZAL3Rbf1R+Xw17a&#10;K3uGKWLAby2HnEM8gxRBpU5R2CDuy/YVNxfv2fEMhy6yr9hOkXzRfYU+8XnePkWlAJoV8fDWdarn&#10;dwrApziPxud0IU9K7NnE3s22i1OzmedlD10Tz9JHyyEA1MreIUC73U/t2XJIzW6k5rkIdEXEn3X9&#10;PJC1r/6Jv+mT5ZCBuZjawXLYandSU1On28QhbM78cnu6Fm95vewBGA7vWgC0VezfPVwOWVPkMDHP&#10;ow+8swJAf0Wecfk3qUvX40LjuyHOql9ibtOl+gpy5QH03KjsAeiRoshNJNcwyrKDV4eTOBwBwDl9&#10;PbqgkCjQWVmW3Xp79DcJRqAibw8n19P3Koq7wTkUty9NZ4JCAQCAShVF8ezNYr5nvgHV2J3Onn6x&#10;KLpQWAw+I/M5XkM8V7+azhR8AwAA4H2RyO7n5ZAVvEhNrCLbEEURojhLH+2VPcMTxTy7XqytSZ5B&#10;NOVpau7N1Yj3bQmkgSp1rVgafEy8a0TBebZLUkqA5kXxbUXiqxXri55p/aRQN9B11oa7oe17b1HU&#10;JNZRYu8GYFvsTbAtnn8wLFGk3dopQLupXdCcmIepsQN0QR/WjdSD66cunb2yp1idLuSl+z61iB+j&#10;26xdb05+4e2JPJRHy2EnTMqebnB/BPrAuQQAPiXWHX9aDllDzPEiPsiaKF1n/gvDYj0bhiX2USI/&#10;LlStD7nWxFj1U8SwdCWvi/V7gJ4blT0APZLni9gcZA1/Ge0o2g9wTm8PJ9ez0eiH8hKgk3ZGOz/P&#10;Dy8rFAgVGO1cUOCVcymK/Kfx/omNcAAAoFJFUTx7s5jvXZrOHEaBCo2nJ48X+eJOeQldJRZkHUVh&#10;DQ8AAID3RQI7Z1VWF4XxY23C2jXbEokt+rjGa81vmCJO9bvlkHPyDKJJkSzWvmI1JJAGqnQlNWfn&#10;6APn1oBNdCXxK3zMvbKnOn6n/WQtFKjCNu8lisi3XxRruLYctlLEqMRaoAJ/sOT9cHuiANnRcgiN&#10;8r2H4bGHCNBuEQv5ZDmkZhEjdnc5BGiti6l1/TxYrMPLx9RPsab5cDlsvfguUY2235PiM3l/OQTY&#10;Kvci6mJvD6jCtu8lEVMIAJ8Se3hy8awvzljIwQNAlzjTBcMT+ygvlkOoTB/yoYix6i/xygC0wqjs&#10;AeiRr6az50VRSB68hlE2UoAA4JxGO+Mo5gjQfTvZo18PJ4LZYWOZJHZ8VqxXjPdPbJQCAACVirnG&#10;m8V879J0JvkK1GD34OWDRb5wwJtOens4uZ5lmUKGa8jzU4dZAAAAOBMFPSKBnTn26iJORhIlti3i&#10;/r9NLYpE9UUUGBT7OywRo/rzcsg5fZ+aZxBNi2dOfPbYTLx3xz6Nwnp0jdwG7dWHZIwMW8z/bi2H&#10;AGsRX0zXxR7N0XJIReLdwhozAB9ib4VPuVn2bRTxAJFH1WcY/pfvw3ZFATIAqNvz1B4uhwC0lLil&#10;5sT5JXGnQJvFfarr51MjfoP+is9on85f8mnx3nSwHLZSrHeo+QG0RbwDOTMGQFuJDwKgCyIXjxof&#10;64u9hZibXn93BQAA7RL5bMRJUqXIg3JjOew0Ne/6K+boT5bDVrOOANBzo7IHoG+KwoRyPW1OjAbQ&#10;Gr8dfXM3y7Jr5SVAp6X72eTCzvjRq8OJJCOwpvkvl2/Gd6m8hA8qimJ2upibdwMAAJVKc41nbxbz&#10;vUvTmeKqUKPdg5cPFvnCAW86Z7RzQRLKNcRa3u50JhERAAAAIeLq4lC82KDVRYGMSJwIbRDf473U&#10;+lREKP73MAzxt/55OeScIpnN/eUQGhefPYXRN3cltXh+O+dCl4jdaa9IxhhJGaGrxH4AwLJIPNWS&#10;CB+ANrIH2m5tXqOIz44zIP3yvOxZn3227Yq9zmfLITTGfiUMk3U+gHbrSpHOPohzX/YUgTbrQxxg&#10;PNfor1hb6sJZLPuJ1WhznYQ4kyV2Gmgb55UB4MOulz3QT87mU6XIRajGx/piLzR+h2KDAQBoo3hX&#10;fbEcwsb6cD5C3HD/deFzqp4GQM+Nyh6Ansnz00flkBVkWTaZ/3K5zYckALbu18PJ1SyToAbol/Qe&#10;eO3rnbFDX7C2zDyKcyhufzWdSRANAABUpiiKZ28W871L05mCCtCA3YOXDxb5wgFvOsba5ZrEHQEA&#10;AHAm5ojXlkNWEMWnFT6jbZ6mFgV6Zu+uuk+xoWGIhOXWK1cT33FFmti2+AxKnLW5eA93zgWoijPB&#10;dFUUUrDG0h7m4jBcCttsX5zNjeLcVOdWaoqp9Ysz7ADUKd4b2ho/E2e9Ih6AfvFuszkF0rfPXidN&#10;8zyEYYr3ph+XQwBaStxScyLGxt4u0EaR/+nKcthp1h76L9Y0+3L2kk9ra166o9ScCwTa6EFqnpFU&#10;TVwE0AfWY6HfnDmiajG3UuNjfRHL/zg1z18A2k7uPRgm+bGoQsx3+lBnL+Zu9Fv8jSPGBQC2ZlT2&#10;APTM7nT2tCgKAatrUbwf4FMujC48yLJsUl4C9Ea6t92aH12W1AVW9Opw0pfNWWpUFPlP4/0TRZQB&#10;AIDKFEXx7M1ivndpOntd/ghowO7ByweLfOGAN53w9nByPcuyPiTv3YLCWh4AAAAhkv3dWA5ZURTI&#10;sH5NG0WhqL3U+nDmLP530G8RnxpJWZxfWU3EwytaQRtEfPmL5ZAN3ErNORegCnE/kYyeLop3CnMC&#10;gO27XvZsl/lh9fxO+8W6KFAFRSH4mLYW0IkzXhHfA9BGcX+SFxuAJtxPzTMHoL1ize3ZckjNIsZG&#10;IWigjeKsZR/YR+q/OBMcc0z67WpqB8thq8Q7c1/ul/yZORF94BlJ1cR8AlV5UvYA0AURV/njcsga&#10;rqWmdgJdJAfX6uTHAaBr4j3VOhWb6kuutch9Tv91IV5Z7nqAHhuVPQD9ZENwPbGwAMAH/Hb0zd1s&#10;NFKIFeitdI/7Yf7LZe+DsIK/jHZuZlmmEBYfVRTFs/H+iSROAABAZdI8Y3a6mN+8NJ1FojugYbsH&#10;Lx8s8kUU+IJWG40uWO9f05vFqYTBAAAARJGHW8shK/o+NYkiaLP4fEYCia4Xq72SmgR7/RV/21in&#10;FJ+6mkjapQgKbRH7+bFXozj65n5ITRE2ukDRpPZzroMuulf2AJsQC0VfxDu3pO3Vir2wKMoOAPA5&#10;bTyfEsU7o4gnQJuJYQCgCRGnZF8RoN3MDZoTMWLOWQBtEnvyB8thpz0re/ov3lvafA5GrajNtXHf&#10;L+4xceZXbtX+8relD8QnAAAAVCNiXB4uh6wh1kjNUeka+XhWd73sAaBLxLOzqb7kCJSXfxhinmN9&#10;A4CtGZU9AL1UPCoHrCDLssn88HIcSgDgPa8OJxezzAI+MATZg7eHEwE3cF754mmR5wp+8EFFUcxO&#10;F/M2JiQAAAA6KuYZ+WK+99V05pAZbNHuwcsHi3xxp7yEdsoy61JriPXeS9OZZI8AAADDFucpfl4O&#10;WVHEUSksRxdEMpP4rre5mNB5OP/VX3EvvbYcck7xfb69HEJrxPOmL4nAti3ui8650HZiedrPuwJd&#10;E3O+K8shAFCyB1E978kM3bOyB9rBOnA7xd+lbWsUUdRCPkCgCxTJpWly4cFwxdrpi+UQgBaKuUHX&#10;zy50xSQ1uVaANunLPUlh8eGIvFvic/qtbbFCZ2cC5XwD2i7OjUWsArB9j8se2L6rZQ8Aq4r1IHOs&#10;9d1KTSw9AG0lBxcMV6zdes9nXbHW2JcczJ6Fw2FuDsDWjMoegB56szgVILeuHQdLAf7orzvjB1mW&#10;xeF7gF6Le91oZ/zo1eHkYvkj4BN2p7On44OTvUW+uFMUhcR1/EFx+6vpzMY3AABQiTTvnOWL+V7M&#10;RcsfAVu0e/DyQawJlZfQKr8eTq5mWdaXgyWNKr7IHpVDAAAAhimSNZgbruesSAZ0Rey37KXW5UKI&#10;18uefokELJEkldVEcTDxmrRRFN2VTG5zcaYv3tOdcwE2cSU181a65G7Z0x6KSgFsX8wNneWuVrxz&#10;mG8zZK/LHlja9pk1z6R2atsaxZPUrPMBXRFxDPaLAWiK92SAdot4UpqhICrQJn15T3deZ1jijFaX&#10;z1zycREH26a8dPE5izO+cqsCXWFuD0AbbXPOHmd2AWBdsX4eceGs54fUxAoB0Eb2lmHYInZPvAHr&#10;6Mv8xjx3WOK9p81/c3nrAXpsVPYA9NCl6ex1XhRH5SUryW6WAwCS+S+Xb46y7KC8BOi9LMuufD26&#10;oAg1rGD34OWDN4v59SLPfyx/xMAVRf7TeP/EvRQAAKhEURSzfDHf253OJBiDFok1oTwvvi8voTV2&#10;RmNxH2ta5HNregAAAMN1MbWYF07eXbGqSJIiWRJdE/suUeClqwl+4r87/RJru5EcldU8S02hTdrs&#10;bmovlkM2EEUcFDkCNhX3ZOiCKJDqXHv7xN8FgO2LIvFUJ/bFxJwCcOZ12cP72vSuEPuC3l2ArrHH&#10;CUBTHqem4B/wvjgjQ3vY42pOxJs6awG0QRRAvrYcdp5zo8MSe4ZtfndRXHx9bYulj/8+cqsCXRJr&#10;sM6JAtA25uwAdFnEhUd8OOv5OTXrpQAAtEmsVYmVZB23yx66ps25sJ0lAOixUdkD0FfFu4BVVpRl&#10;2ZW3hxMbqADJq8PJxXRntGAPDE42Gt2Y/3LZ/Q9WcGk6ez0+OLk3P/3t73lRHJU/ZoCKong23j9R&#10;2A8AAKhEmmPM8sV8b3c6k2AMWujLg+P76Xv6sLyEVsgyB0vWkb7LL76aziQfAgAAGK6Il+tLQZym&#10;RbFP8YZ0Vey/dHU9zdmvfom/p6L96xGvSdtF8bpIGs3mDlJrc5IqoP1i3q84N13gHRcAPu5R2VMd&#10;7x794LwJAHWI/Y3Jcrh1s9RibS/2Xeg/f2f6JPJiv1gOoXbORgLW+ugrc4T1iDVvl3hXe7Yc0gDP&#10;RKAN+pT/yZrD8LT5jJvi4utr09mmO6k5Swl0kbONVMk+MgA0w9oWtFfEAkR8eMSJs56IUb26HAIA&#10;QCtEfnLv+Kwi4p2vLIedF3M0hiX+5lGbAQAaNSp7AHpqkc8lXF3TaOeCYv4Aydc7F+5lWdaXhVeA&#10;lWTZ6Lu3R3/zXggr+mo6e/7l/vHN4jT/tigKCZIGJv3NZ6eLuSKrAABAJWKOkS/me7vTmWJ60GLj&#10;/ePb6fv6sLyErfr1cHI1y7Jr5SUrKcQZAQAADFfEyd1aDllRJEURZ0jXxbpQFHzpmklqkmf2QxSO&#10;ioJD8TdlNbE/I0kRXRB7/j8uh2zoh9QiATfAuhTnpgustQBVUmSKvonP9NFySEUi5tRcu/uiaBlA&#10;FRRG4X1tWaOIz2W8r3jeDYfztPTNvbKHulkLBOI9Ss4D+sgcgb6IeHGacZBaxOgDbJN9eLos1pnM&#10;L/sl7kltqbsVny3vxkBXRU4CsTVUxd4eUAUxdfB5nrnQbvEsi7Urc631RL6ymKvaG6XNxP3AsMgJ&#10;CcQ7vhxvrEKuNbruftm3jbUCgB4blT0APfXVdPa8KIpn5SUryW6WA4DBens4uZ5lo+/KS4BB2hnt&#10;/Bz3w/ISWMF4evJ4vH98Pc+L79PcVHDvYBS3Yz2ivAAAAFhbzCXzxXxvdzpzoAw6YLx/fDt9byWc&#10;ZOt2RmPxHmvKF6eSegIAAAxTxMf9vByyhkgQIFaGPoi1oTvLYaeI8e2H+PxdWw5ZQcTmSs5Fl9xL&#10;zXnnakgeTRspctIdUZz76nIIrRQJRaNYAkBVrN/SRzEvpFqSmgNwxjk2zsQ6fKyltUG8q/hsAl0W&#10;81j5xwBoSsTUee4AtJM9rmbZ/wK2KeJU+3ROyBr9MMUZmDZylmQ9bXk3epKa9zSgy+L8mHyVALSJ&#10;OTsAfRDPMzmk1hf7EZELEtpKPh4AGJ7YS5Fzk/PaK3voqogPf7Ectoqc9QA9Nip7AHqteFwOWEGW&#10;ZVfeHk5MiIBBG+2MHXgASNL98PGrw4kDybCmLw+O779ZzK8WRf5T+SN6Kv7G4/0TSbEAAICNFUUx&#10;yxfzvd3pTAIE6JDx/vHt9P19WF7CVmSZ5JTriGev5y4AAMAgRVycWI/1RTKUthZhgXXE+YHvl8PO&#10;cPar+yJ57MFyyIoicazknHTNzdQUSN/cJDXv8bSNvcZukcCfNvP5bK8bZQ/A9pkTVu9WavJJAADv&#10;a8vZlNjD9/4HdF3ENriXAdCUeO4oyg7QTs9TO1oOaYDcK8A2xbmBPnF2Z5ji3eXJctgqzlOuLmKC&#10;2nBfijPpfbs/cj5xP2F97nvtY/0VAACgepH7TY3X9cXZQPkgoT+ulj0AdJkcWpxHvPdcWw57QYzV&#10;cJmTA9CoUdkD0GP54jQ2UFnDaOeCg6XAYP129M3dLMv6tOgKsLZ0P5x8vTN+XF4Ca7g0nb0e75/c&#10;nZ/+9vciz9uYdIANFUXxLP7G5SUAAMDa0vxili/me7vTmcLu0EHj/ePb6Xv8sLyERv16OLlqj3Nt&#10;imABAAAMU5w3ubIcsgaxMvRRFE3o0hqvwhvdFn+/fy6HrOhFahLU0EVRcEqBnmrcSM37KLCuyKEQ&#10;hSihbWKOIO4DAD4vklYfLYdUSIF0AOB9bchDGnv39lWAvhDjQBPkigTOxHt0xNgB0D7e2ZoTMThR&#10;3BdgG+y/0xf2afoh7kmT5XBrZqnF/mPEfTE8cZ6O9W37+8ufxWdavSEAAIDqRQ4Z8631/ZDa3nII&#10;dJxYB7rMngBwJmIlvd/zOX2LsVJzdrii7mHExgBAI0ZlD0CP7U5nT4uikCxgLZlDXcAg/Xo4uZpl&#10;kpwBvC/LsmvzX76JYtXABr6azp6PD072iiKfmqv2R/pbzk4Xc3NoAACgGoviZuxxlldAB433j28X&#10;RRFFwqBRo9GOw/FrK+IgAwAAAMMSifoOlkPWEOtfCsfRV1EIpitrvJLsddfF1KxLri+e49BVcWbt&#10;2XLIhv6Z2vXlEGAlUcAu3vuhbbznAsD5WVurnncRhsjaEvyZOABC3B+vLYdbE3sp1vCAPolChAqP&#10;AdCU16nJqw3QTva4miVPMLAtN8oeui7eXdRR6L427LnFe5n8qkCfqN0F2yO/BvyemE8A+ibWkaxJ&#10;ri/WdL0zA7BNcW4C4IzzoXyOOnv0RZzhadsecuQ9B6CnRmUPQP8JDFpDlmVX3h5OJJgEBmdnZ3w/&#10;3QOjAAsA70n3xlu/HX0j8T5UYLx/8mi8f3y1yPMfi6KYlT+ms4rbX01ngr0AAICNLfLFnfH0xN4m&#10;9MB4//h2URQPy0toRJaNJA9f05vFqecvAADAsMQ5CUUp1xfxTmIJ6bv4jD9bDlvtWtnTPZFY5cpy&#10;yIqepKZ4KV0noVx1FDsC1mVeS9tEskNxHwBwfmL+qhfrzQo0MTTyS0G7eA61x7bXziIuReEVoI/s&#10;bQLQpHjuRKwdAO0SeWu7cE6hL8TrAtsgDpC+uV/2dFPswd5YDrfmTmpivYC+ifXXF8sh0DAxZtAu&#10;vpMAVO11atbZ1xfnpOTlAgCgLSJe8qflED7IOWL6pG0xVnLWA/TYqOwB6L3Cxt+aRqMLNp2BQZkf&#10;Xt4bZdlBeQnAH4xG2T/jXlleAhsaH5zce7OYXy2K4mH5IzqmKPKfxvsn1h0AAICNLfLFnd2Dl4pv&#10;QI+M949vW/ehKa8OJxftc64nL4qjS9NZJGYAAABgOGItNpLMsZ5IBmAuTd/FZzziZbtQPEFC6+6J&#10;QpDWc9d3r+yhy56mJqFcNSIxlIKAwDqupCaPAm0S8wTrVe13veyhS2L+AX0UydqfLYdUyDsyANuM&#10;BbDv2Q4XU9vmO8EstdirF5cC9FHELXYhFonuivUSgPeJtQNoJ/lrmxMxprHeBdAk9Rvom1jXjP2b&#10;tvAdW83dst+WyMEovyrQV+5vALTFNuds4j4BqEOcif1+OWQN8vDQNo/LnvOT04Kua9PeIrB9Ec/u&#10;vsCHRPxH3/KtiWkZtjjXd7QcAkC9RmUPQM+N908eFUVhYWUdWSapKjAYrw4nF7/YyRxuAPicnezR&#10;28OJoByoyKXp7PV4//h2cZp/W+T5k/LHdEBRFM/G+yfbTkAAAAD0wCJf3Nk9eGl9Gnro3bpPUUQC&#10;QajVX0Y74jvWVBS5BPcAAADDEknlIrkc64kC0op5MhSvU4t1t7afSZPQulvi7yXB6foizlZCTvpC&#10;QrnqfJeahGXAOpwHoU228Xn0LrI6Rf3poljjgr6yTlS922UPwHBFsUOGLfbIt1n0JNZIfA6BPnOW&#10;nDpFoSeA98UaqjwHMFzm1+0lv0Wz5GIBmtbHuHb1KIYt4s+8v3TXNmOBnqUmFgnoM2fFAWgL+wEA&#10;9FHMuY6WQ9YQeXjsk0J3bfNMD1TBPBV4X8Qc2FPhQ+QOpY+cHQWgEaOyB2AACglX15Jl2bVfDycK&#10;eQGD8PXowt1037tSXgLwEeleORntjB+8OpwoNgMVGk9PHo8PTvYW+eJOURRR6JwWS3+jWb6YO/wP&#10;AABsLOaBuwcvBU1Cj71ZzO8WRRGJBKE2WTZyGH5Neb4QUwQAADAckZghksqxviiUD0MSCcDavvam&#10;CFa3xL6g5IjrE7dJn0RCOe9W1Yn7qzMuwKpupOZ9mjaINaumz7fPUpPcFoCuE/tXvWupyTXWTbHW&#10;BABV2ObexU+pOWcJ9J11WQCadq/sgeGxbtxecUYh4jZohiK/QNNi371vxOljXbOb4hzets4xRo0N&#10;72FA38Xay8PlEAAAgBrE+pZ91fVFXL5zggAAtEHEs8ceMrxPTAF99Cg19zsAajcqewAGoCjymGiw&#10;hp3RWJF/oPd+PZxczUajH8pLAD4jy7Jrf90ZS3gLNdg9ePngzWJ+vcjzH4uiEPzbUnmR392dziLx&#10;FQAAwNoW+eJOzAPLS6CnLk1nr98s5ntFUTwrfwSVenU4uTjKsoPykhXE9/Kr6ex5eQkAAEC/RZEY&#10;67GbeZKaszkM0ePU7iyHraQIVndE4qgbyyFriEIm1nPpm3g/tYdYjSupKTgPrONu2cM2RQGJpimm&#10;C0AfxNot1ZNrrJuceQeqEsXlGa4oeHJtOWxcxKRYqwOGIJ61Ef8AAE2JmLsfl0MAWsQ+V3MU+QWa&#10;1Nd7jrNrREyCsy/ds629t6irEfFH9p6BIXCekU1YHwIAgE+L9aVtnMHvi0lq8m5Cd4l1AKBvnB3l&#10;j66XfZ/08X8TqzMXB6B2o7IHYAD+ky8UiVtTltlsBvrvwuiCxSiAFY2y7GB+dNmBMKjBpens9fjg&#10;5N7pYn49L4qj8se0RFEUD3cPXnp/BAAANrLIF3fMLWA4Yr3nzWK+VxSFJJRU7i+jHcVy11QUDi0A&#10;AAAMSMS6XVkOWZN4QYYs1pHaWjxdgpZuiL/TD8sha/Icoq8klKvOd6lJPgus6lZqCsuyTfH5i89h&#10;02Keq9jb6twvYJh899srijCJy62emFSAYXta9gzTtnKOvkjNOwgwJOIfAGja/dRmyyEALSFmozlx&#10;luzqcghQu77Gsju7Roi5Jd0R96Nry2Hj4pyUfWdgKJ6n9mQ53DrxtADDZb0ZgD57lNpPyyFruJGa&#10;mFUAANog3u3bsqfC9kUs0mQ57BX5iQhtqoUo7g+gp0ZlD8AAXJrOXhd5blFlDVmWXfv1cOJgKdBb&#10;818u38xGowgMAWBF6f75w9ujv20r+S703lfT2fMv949vFqf5t0VROPTYAvF3eLOYK5QKAABsZJEv&#10;7uwevGxTkCTQgIhbeLOY71nnoWpZNlKobk2LfB6HtAAAAOi/KDTx3XLImuI8joS9DF3Ey7bxbJoE&#10;Ld1gb3AzD1OLQibQR/GO5exzdRQFBNbhjAjbtI2zmd6v1ychJQyT7367KfZdvci/Y90ZAIYnco3e&#10;Wg4bNUstzsS8fncFMAyxPmuPGIAmxfu2fXGAdnE+p1n2fIGm9PV+o14ZIfJ0xb4O3bCt2jERo+wc&#10;JTA098p+28RdAAAAfRXzrhfLIWv4ITX7pWyTvBYAwBnx7Jzp6xwlcrVAzIGOlsOtkzsIoKdGZQ/A&#10;QBRfZIqur+nCzgULUkCPZQozAWxglI3uvz2cCKyDGo2nJ4/H+8fXF/niTlEUkhRsSfzu88X89qXp&#10;zAFUAABgbTG32z14KbEYDFSsK7xZzPeKonhW/gg28upwcnGUZQflJStI38MXX01nDm4DAAD0XxwS&#10;tya7OWdKYOlmam1L5imGt/0iCey15ZA1taWACdTFu1Z14n7rnkGfOU9Sj20VqISwjfeAs7UyMRMw&#10;HIrT0GdPy55q7ZU9AMNkDWqYtrVGFmsj3umAIbKnCUDTYo/QfgFAe1gPaZYzF0BT+nq/cR8lRE7+&#10;NtT9u1r2fFz8jm4th42KvIri8oEhepyatVcAtkkNNQD6Lp511p02E3FDkY8TtkFOCwDgTMRNPlwO&#10;Gbg+xyKJsyKohwFArUZlD8BALPJ5Gw5ydFQWBcYAemd+dPlelmVXyksA1pDuo5PRzvjRq8OJwDqo&#10;2e7BywdvFvOrRZH/VP6IBuVFfnd3OpPoCgAAWFueF9/H3K68BAbq0nT2+s1ivlcURSQbhI38ZbQj&#10;nmNthTgiAACAYYhCx2KFNxPJTcTMwFIk84w1udm7q3aYlD3tFAWP7i6HrOkoNUk46TsJ5ar1Q2qK&#10;8tFX98ueasW6gaT9bMNeak2vWz1JLQoEBu/ZMBy+7/SZ/Yt6xHsKAMPl+To8kTNqG3uakTvHWUs+&#10;xrk7+i7WadvwOVfEH2BYxDICtEvEcNAMe19AE2Ktva/nWK+lpv4EoQ37Os6Lf16cq29anLf1zgUM&#10;2TbuvQBwRswnUAfrgbRNxFyq27q+WOc3d4VuOcsJAgB9s4330utlT3v0+W/i80aImogvlkMAqN6o&#10;7AEYiK+ms+dFUUjEtIYsy668PZyYrAO98uvh5Gq6wUkeA1CBeF/8emcsSAcacGk6ez3eP7k7P/3t&#10;70WeS7jUkKIoHu4evJT4GwAAWFvMK748OFZEHXgn1njeLOZ7YhjY1OiL7HY5ZEX54tR6HwAAQP9F&#10;sYfvlkM2IOke/F4kr27bupykt+0V65CT5ZA12WNlKLxzVcs+EH0Vz0XnSOph751t2MbnzjMSgL6R&#10;36AeCqozJFfLHmDItrHfHOep5P/jU16XPfRZG+IhFPEHGBZF4GBYvOu1n32u5qixAzSh7/cacQSE&#10;eH8xr2y/beyxxD3C3g4wZHFOwzMSmiHmEwCaca3soU0iL4+51/oiH6e1fgAAtu15akfLYWPka26f&#10;PsdZmXdxJs7vAEAtRmUPwIAUhYTi6xrtXFB4AOiVCzvje1mWKYQHUJF0T702/+Ub79vQkK+ms+fj&#10;g5O94jT/tigKQcE1Sr/fZ28Wc4m/AQCAtaV5xcPx/rG9NuB3Lk1nr98s5nux9lD+CFby6+HkajYa&#10;3SgvWUGsqe5OZ4oOAAAA9F8bChx33cPUIrkJ8HuRBOOn5bAVFBRsp9gftIa7mSepKU7KUMQ7V7x7&#10;UY24/4rToI+iqKGzW/WI+4b3apoUiV1vLYeNifNnf7yHOJO2GvcJgHbyPKteFFqTiJ6hUMwXYLlH&#10;EUVBZu+u6hf/OYqQACzXa81pAWiamAMYjogzot3ku2hO1KGw9wXUre+xZdb1OePcdvtFLYUmzyd9&#10;n5p3WwDPSGiKmE8AgOGKPXB1RDcTcUP2TQEA2Dbx7MMWc5KI6ewrMVacsX8MQG1GZQ/AgBT5XMGe&#10;tWU3ywFA580PL+9lWdZ0YQuA3ot769ujvylyBw0aT08ej/ePrxZ5/mNRFE0lwx6M+J3mi/ntS9OZ&#10;BGQAAMBa0rziYZq3WS8BPijWHN4s5nvpXvGs/BGc285oLI5jbcWjcgAAAEB/3Uvt2nLIBhz0h4+L&#10;ZJ5PlkP4k0gK5B66Ob9DhibeYalO3EMkjqaPIvnki+WQiknYT5O2EVP4oeS1z8ue8/FuAdBOnmf1&#10;kBgcYLjk6hymp6ldT62J801xFkYOF4Ale8QANE3BS4D2iPUYmhNrXwB16ntsmTxXnJG3qxsiTvnH&#10;5bBWD1Nz/g9gKdZe1QoCYBvEfAIwJLE+ebQcsoYrqYlbBQBg2+K9Xg694ep7LGfMu8SrEiIXkpqk&#10;ANRiVPYADMjudPa0KAoLKmvIsuzK28OJyTrQDyNBHwB12Rnt/Oy9EZo3Pji592Yxv5rmvHFgnYrk&#10;RX431hLKSwAAgJXEHG28f7yNQstAh1yazl6fLuY30z1Dwi1WkmVbKebfFxIMAQAA9NvV1O4uh2zg&#10;SWriZuDToviUtV0+JM6sTJZD1hRnQBX1YmgiyZJY8OrEfdgZQvrKZ7set1LrewFd2mMba1cKpALQ&#10;V+IB6yFfBAAMT+xT7KVW517F96l5fwP4Xw9SkyMbgCbFe3/EiDfFHjzAx8U9mebY+wLqFuvrfaa4&#10;OGeanleyvjhzME2trvOvUWTeWX6A//U6NWc2AAAA6hdrUnK+re+71Pq+p0H7xHoyAMD75JkdriHE&#10;H5lzccb+MQC1GJU9AINTWFBZ02jnguL/QOe9Pfrb7Ww0ulFeAlCD0c748a+HkyiCDTTo0nT2erx/&#10;fHtx+ts/ijyXxGBDRVE83D14GUluAQAAVhZzipijlZcAn/TVdPY8X8z30r3DoW/OJdbgsyy7Vl6y&#10;gviejfdPxA4BAAD0WxxMnyyHbCCKcwCfFsUU2pAYRXKWdomEQJGolM14DjFUkixVK+7HCkXSR3HO&#10;4cVySMUUkaQJN1OLYsZNephazGEBoI884+ph3RkAhinereJM5DS1qs84xfqEfRCAP5PfCoCmNfns&#10;EbcD8GnyBjfnYtkD1GUI9xk5FTljTbM7Is9azM2rfu+MfcSIhxa3BfB7ERMhnywAAEC9nqcmJn0z&#10;fn80zVoyAPBHTb6TXi172mEIMVbyGHJGfUQAajEqewAGJl+cOsixtiwOPwB02igbKeIGULMsyyYX&#10;dsaPXh1OJCeBLdidzp6OD072FvniTlEUivKtIf3enr1ZzG1YAwAAa0lziofj/WOJBoGVxJpOvpjv&#10;pXuIpFt81s5oLH5jfQ4nAAAA9NteagfLIRuIYhyPl0PgM56m9v1yCO9IULq52CuxlstQxXNFQd5q&#10;uS/TV/Il1EPMF03YxufsY2frrf+sxnlZuirmGdBnPuP1iOLtAAyTuSIh9uqiMM3Ru6vNxd6HtTeA&#10;D4v9TGdKAWhSxBt49gC0w/Oyp372voC6XSv7PpPvijPOfHVLvHPG2fs4A1vFekD8M+Kf510W4M9e&#10;p+YsIwDbIDcBAEMT5+bVZl1f7Gmo60+T7NcDAH8U+81NrWnFOVnaYwjvhldS8w5MiP3jqs7pA8D/&#10;GJU9AAOzO509LYrCJukasiy78vZwYrIOdNZvR9/cjXtZeQlAjdL99trXO2OHw2CLdg9ePnizmF8v&#10;8vzHNA+WKO+c4neVL+a3L01nsUkJAACwkjSneDjeP1ZMCFhLxDPki/metRw+J8sUrltfIQEsAABA&#10;v0VBSTbn9wiriXhZCTEIsXZ7YzlkA7GOK4aTIZPkuFpxX1Yskj6Kd1CxBdWL88f246lTJHQ9WA4b&#10;E8lqFUmtxhCKbNNP5tj0nedcPSapSUYPAMMWc4lYX5+mtknu1mepWacH+Li438rVB0DTxIoDtIN9&#10;ruZcLHuAOgzlHhMxttb7CbGm+XA5bFzExLKeWIeOmoObnoO9m9rT5RCAD3DeCwAAoBmxTsX64vfn&#10;7CBNibOqAAB/JJ59mIYSZ2XOyhl1EgGo3KjsARgkxdjXNdq5oOgA0EmvDicXs0wBK4AmZVl2a350&#10;2b0XtujSdPZ6fHBy73Qxv54XhQLR55AX+d3d6UwCAAAAYGVFUTwc7x/bSwM2EusS+WK+l+4pEm/x&#10;Qb8eTq5mWaYg/BriezXePxEzBAAA0F+RmCCKwLCZKLoviQmsLvaI4vvDcEUiIHHT1fB7ZOgep+aZ&#10;Uq0ofAR9E4UvfbbrIf6LOm3j8+VeAUDfPS97qqcIEwAQ4gzG9dR+fHe1mmep7aUW65kAfFys4zpP&#10;CkCT7CFCvz0pe9pP3tvm2PcC6hRr6EOhuDhn5PDqpoizupnat6mtc27pTmrOn7Mqe8UMzbbOe4ml&#10;BQAAhibWKO2Nr2+SmrU+AAC2Kd5HnaUanqHEWUVsRuSohm3e6yKvMQA9NCp7AIZo4SDH+jJFB4BO&#10;+np04W6WZRHkAUCDstHoh/kvl2PDB9iir6az51/uH98sTvNvi6KIBNd8QPrdPNw9eCkoGAAAWFnM&#10;J8b7x/bRgErsTmdP88V8L91bHBThTy6MLnjerE+8EAAAQH9FQoJ7yyEbUpAT1hMFFbYVLzukQl9t&#10;FkXIriyHbCAS4yoUAt5tqxb3Z79T6rSt4s7mb/W4kdrecgiVazrmI4qripUAYAjE29bDezHAMD0t&#10;e3hf7IfHOvvfUzuKH5xD5LaJ94n49wLwaXGv3Ma+j/gMgOGKZ4Ai9gDbZ92kOeL8AaoRMbbbipum&#10;XSI2VbxOd0WB9vgu/5jaef+Od1JTu4F1iEFgiGLfr+nnpH0/gGHzzgXAUMkjs5lY81djGgCAbbIH&#10;PTyTsu+7+N8ZOaohyAEIQKVGZQ/AAI2nJ4+LonCQYw1Zlk3mv1y2OQp0yqvDycV0A7PQCLA12YO3&#10;hxPFYaEFYj483j++vsgXd8yLfy/9Pp69Wcy9MwIAACsznwDqsDudPc0X8z1rOPxJljVdzL838iKP&#10;xKEAAAD0U6zRDiUBQ51iLUryElhfJLWOojVNu1j2bE/8DewXVsNzCJYUs6te3Kc9M6nLtgqRRgHv&#10;h8shFfNuRx0iR0fTxeA/V3hCHAUAfaHgYD3MoxkCeVDgz2LNCT4mCv7HGse3qT2JH3zEUWp7qfk8&#10;AZxfrOe+WA4bE/d1AIariVi9mBcA8HHiNgD6YWh7jp+LS2Q4tlFc3PtTteL7HGchfnp39WFxtin2&#10;Bp35Azi/iJW4vxwCFRPzCR8mTg+AoYr1Qvk2NmP+St2cUQUAPqWJ99Ft5QcEuU85s40YK7mMAXps&#10;VPYADNc2Jhk9kUXiNIDO+Hp04W6WZYqyAmxJ3INHO+MHrw4nNnygJXYPXj54s5hfLfJ8G8WiW6co&#10;ilm+mN++NJ05VAQAAKwkzSeepfnVnvkEUIfd6expnu4xsXZR/oiBe3s4uZ5lWdPF/HvjP/lCrBAA&#10;AEA/RSKMH5ZDNhRzZ+vdsJkoWvNkOWRA4u/uzMrmYj/EOi4sxTuZ70O14j6tWCR95HNdj4PUJN6k&#10;apFQs0ner+uh2BsAQ+K5xxDIgQKwnih2uZfandRexA9KsR7xfWqRq1T8CcDq7PsA0KQHqclhAAAA&#10;mxvanuOt1MTYEsSo9kPs6UWM899Texg/eE+ck434odgbBGA191Nrcv1VjAZDIZ8DAAB/JO5yM1Hv&#10;wu+QOjmjCgB8yvPUjpbD2ohxaY84kzwksafRdM452ilirJo+u/O07AHooVHZAzBYhYMc64ukaACd&#10;8OpwcvGLLLPACLBlWZZd+3p0wTs4tMil6ez1+ODk3vz0t78XeT7ogtFF8cW93enMxiAAALCSoiie&#10;vVnM92J+Vf4IoHKxZpGne0265yiAwBejnQu3yyEryoviyDMbAACgtyR+q04kggc2F+eurOkORyRk&#10;+m45ZEMRa24dF/6X99zqxf1aIj36JhJQ/rFQItVwH6ZK8fy5sRw25kFq3q+rN7Ri2wBdEe/FAEB1&#10;XpQ9fE6sP8S6x52yxVjsCcD64r7a1HP4WdkDMGze3wG2z7t5c8SPAlTHXIKwjeLij8ue6kX8VeS3&#10;+0dq35f9XmrisgDWE2c5mjyXpM4OwLB5bwdgyOTb2FzU+7eXCkBVPFOAVcVZKuirmG/JV0aIOKsm&#10;2TcA6LFR2QMwUOP9k0dFUSiGtYYsyybzXy5HMTGA1vvLaOdm3LfKSwC2KBuNbqT3SAfroWW+ms6e&#10;jw9O9orT/Ns0Tx5cIvW8KI6+PDh2bwIAAFaS5k/P3izme5emMwWOgdrtTmdPv1gU9uhJMp+DNRVF&#10;3vRBBAAAAJoRyXluLYdsKIq+ScwO1Yj9oyhWwzA0WUCj78Rywu9F0iOFeavnvk0feYbWI9YbJD6k&#10;KpFIs2nuDcAZCVUZAp/zetwoewCGx7OVVUWRnGjOWkI7XC97uqmp9WT3bACCgpcA2+fdvDkKxAN1&#10;GeL95SC1veWQgWs6p5d3p/rFOfOIQXbeHGBzcT9tqvaPZyTAsIn5BGDoIu5ythyyhqj3LxcPAFW5&#10;UvYA5xVxB03tp0DTzLc403SMlX0DgB4blT0Aw6Y4+5qKLzKFxIBOGGUjC4sALZJlo+/eHv3NuyS0&#10;0Hh68ni8f3w1z4vvi6IYRDBx+t/54v8t5u5JAADAStJc4tmbxXzv0nQmQQ3QmFi7WeSLO+UlAzQ/&#10;vLyXZZkDh2v6T74QIwQAANBPkbScavhdQrViPerH1J400BTD2Z4osnZrOWRDkTTLZxn+zDta9eK+&#10;fX05hMpsuwBpPEPjvZDqRbJ+qELTZ5eOUjtPAkUxkDAMEqpuZohF9gEAAOi2i2VPN0XMURP7PmI0&#10;AAixhxB7i3WxHwnb4bsHAM0aamyJsw6EqAX1U2qxptlETQPrmgB0TVPnkjwjAQCAIYs9cmvWm5GL&#10;BwCAbarzfd4eSnsMNcbqu9TMtzjLUx/nd57FD2rm3gfQY6OyB2DQCsXZ1zTKsoNXhxOJmYBWe3s4&#10;uZ5l2ZXyEoCWGGWj+3GPLi+Blvny4Pj+m8X8alEUD8sf9Va+mN+8NJ1JMAYAAJxbmis9S3OmPXMJ&#10;YBt2D14+WOSLO+UlQ7OTNV3Mvzfyojjy7AYAAOilvdQOlkM2FIVRnK+B6kUBorhX1d2aKt7An8Xf&#10;mGp4DsGHxXejiSJ2QyPxNn3kvaQe8a4tnwKbiniPyXLYmPM+6yRZXN1QE8HCkPneA/Tb47IHfk/s&#10;PQBsVxOxQM/LHgAUvIT+8d3rFuvUAHTVtdTELxPrjLGeGWccI+Y6K9u377XImRcFyM/ak/faeQuS&#10;x7ma3tdLAKCX4nxoPPPqdN7nKfRB3d8n6Coxn/Bx9mFgOCL+RX6ezcjFQx3ULF+duS8AQ/Qgtbre&#10;562dtceQ8/eYbxEi1u5majFPOoux+kdqZzFW09Tej7GKWKmzGKtV5gnxr3WeAKDHRmUPwICN908e&#10;FUVhc3RNfxntxOQMoLVGOxeiqAUALZNl2WS0M3786nCigBW01KXp7PV4//j24vS3fxR53stAvDwv&#10;vt+dzmwGAgAA51YUxbM3i/lezJnKHwE0bvfg5YNFvoiElAyPGI01FUUeyesAAADoH8VdqhNzZ2vf&#10;AKuJ5D+3lkMqIKEQfFi8o9nnqN6N1KJAIHTJ5851RAGJXp792LJJas4ps6mmP0NRfE9RmfoMOREs&#10;QJs5K1wf82eAYfJsBYDtimdxFNipS+Thto7cP4rcAuuKZ0LsMQL9IdczANCUu6mJqeNDYq551h6k&#10;FufBz1rEopy19wuS/7EoebQoRh7FyeMdV0w3AF0V70x1cv4UADGfALDMzyN/1Wbk4qEOYlgAgPOQ&#10;b5O+i/lW3XuGdFOs75/FWMV98P0Yq4iVej/O6v0Yq0upvR9j9X1qUdM0fh7/2uepAdBTo7IHAIsp&#10;a8qy0c1yCNBOhSRSAG2VZdnk651xLOoDLbY7nT0dH5zsFUU+LYriRfnjzsuL4ujLg2PB0gAAwLml&#10;OdGzN4v53qXpLIK1AbZq9+Dlg0W+iIBnBmL+y+Wbsa5eXrKi/+QLsUEAAAD9E4fAI/EA1RBHA7C6&#10;SGZCNaL4s+Qu8HH2OerhPk4fRXFLqifpIZuIc+5Nr2FZ5wFgiMT4AwAA0DexPzFbDisRsRk/pRYF&#10;eaIYquL9/aPILbCJqDMwTe3H99pRak/O0eL58v6/L1rkQYhnjucNbIec/ABAUyIflvMOVOn9ouTR&#10;4tyHzxgAXRfPt1hHrUrsIcb6bazDXkrNOUkAAIAl+TY2Z44JAMC2xDmqP8azP0ztQ/Hrf2zxr3v/&#10;3xft+9Qint08gbaI+ZYYb6oSeZbej7GKvINxv5N/CWAARmUPwOAVDlqsaZRlB78eTq6WlwAAsJIs&#10;y67Nf/nGJiR0wHj/5NGbxfx6kec/FkVRZWLXxqX//i/+32J+u7wEAAD4rDSPeJbmRHuXpjOBhUBr&#10;7B68fLDIF5E0i0HIovAFa8iL4sgzHAAAoJckeKvOi9QUxwRYTZynu7UcUgHx5PBpcQa60/HbLXUj&#10;tb3lEHojnqkxx6NaV1JzBoV1RWLYJsU7g/drAAAAukjRCQD4vTgPt0mcZKwXH6UWZ1D/nlo8a2PN&#10;OgryAMAfPU8tYpTi2XPW4mx7xNZ8rsXz5f1/X7TYs4xnjvPdAJ/nXglA111LLeYBAAB8XLwvbXJG&#10;9FlqP6b2bWoXU4v121iHta4AwDaJ+wSgbSL+5eFyyJoiF4/cGgAAbEPsefwxnj3eTT8Uv/7HFv+6&#10;9/990e6nFvHsMU+ANpikJjccALCxUdkDMHDj/ZNHRVEoXrKmndE4AnEBWuk0P71dFPlP7vMA7ZVl&#10;2a3fjr5puhARsIZL09nr8cHJvdPF/Hp6v+pskHG+mN+M/y3lJQAAwCfF+nKaB5lHAK20e/DywSJf&#10;RAEdeuzV4eRirKWXl6yoKPI4YAUAAEC/RPLWSPBGNSRuAFhdJGSiOtZx4fO8s9XD/ZyqtKnIiM91&#10;PZx9Yx1nRfGaFIljAQAAYFNRlKRpUXgCAPi9WPN9shx+1ovUIifY96n9I7WzNerYa1ZsDAAA2utp&#10;2VM/cyOA+vyQWhTEBwDgwyKn9e3l8Fxij/DH1L5N7VJqcXYtzoxtI6YHgG54VvZNitgUAGgb+TY2&#10;53dIlbwzAgDA/7qWmhxxAMBGRmUPAEGRnzVl2UpBvQCN+mo6ez7eP7l7uphfL/L8vMnHAGjYaJT9&#10;c3542eF66IjlO9bx7eI0/7Yoim0cwFlbnhff705nElQBAADnkuY8s3wx34t5UPkjgNbZPXj5YJEv&#10;7pSX9NBfRjtNF/Pvlf/kCzFBAAAA/XO37KlGFGgG4PwiIeSt5ZAKvEjNfix8nne2etxIzVkWqjAp&#10;+zaI+0U8X6lWJD10v2BVEe/R9P1hnXcG5+9X415AF0XBTwAAAAC66UM5n2Nd92FqP6b2bWqXUrua&#10;Wvxro4iT/FoAAAB/JmYdoF6R4ynOXAEA8GHxvnS0HP6PqPUTe3+x7xc5Zf+RWpZanFu4l9rj1MSC&#10;A3AenhcAsBR7gn+ce7GaK6l9KHYV1nG97AEAgKXvUlOLEABY26jsASApFGtfU5Zl1349nESiHoDW&#10;+mo6ez4+ONkrinxaFMWs/DEAbbKTPfJeCd0ynp48Hu8fX1/kiztdeMfKi+Loy4PjSDALAADwWTHP&#10;yRfzvd3pTJEKoPV2D14+iDWa8pKeybKRQxNrijXBS9OZJEIAAAD9EjFmt5ZDKhAJ3RUgA1jN3bKn&#10;Gs51wvlE7MKL5ZCKua/TRw/KnmpF4TNYRdOfmYepWecBPkQsNAAAAEB3xbrvP1L7NrWsbHupRXHc&#10;WId+nJrzcwAAAABs2yS1WKsCAODjYo8v9v3+nlrs+11PLfb+Yt8vzoOJ+wYAANicOqWbk1sDAACg&#10;PrEvGPuEAAAri4AjAPgf81++eZ1lWRzoYUVFkf803j9RpATohFeHk4tfjy48ykajG+WPAGiJoiie&#10;vVnM9y5NZ5JBQseU71h30zvWD+WPWiXdX16k+8t195fmzX/55lWWZRfLSz4hz4vvvzw4FrwPAFCD&#10;+dHlx6usCac5xCxfzPd2pzOJa4BO+e3om7ujUfbP8vKTitP82/H0RMLTlvv1cHJ1fOHLf5eXrGiR&#10;L+7sHryMQycAAAD0R8zzbi2HVOD71MQqAKwm4hCdQazOP1KzLwvnE+9t3y2HVCwKHj1fDmEtRdnX&#10;6UlqUZDrPCJ+Pz7T3lmq592F84rv638th41Z9/MZ8UPO3J/fKvdjaJMm3lf6yve+G7bx7B2KKBQs&#10;3rgb3OvX4zMOH3Y1tW2cY5AnGjhjzWoz5rIwTNZHNvdjagpPA7RP3JtbmeO0xcwJusV7XHOsPwJ1&#10;sZ75ew9Tu70cAoA5TwXMZaCfrHuux9onfNw2cnLZY6crnLVYj7kIXRdn7q8th6zpTmrqO7Ap+2ir&#10;M/el67x/b8Y9AOgzeyO/9yK166lFjmsAgHMblT0AnHlU9qwsu1kOAFrv0nT2enxwspfnxfdFUczK&#10;HwPQAlmWXfvrzligHXRQ+Y51b37629+LPI+gnVbJF/Ob8d+xvAQAAPioWDdOc4i93elMoW2gc748&#10;OL6f7mORwJSe2BmNxWNs4D/5QiwQAABAv1xMrelEsX1n7gywmiggNlkOqUCc6bEvC+cXCWmph+IQ&#10;9E2cnbi/HFKxu2UPn9N08eE4y+XdGgAAgKo8L3sAAAAAgD6IQrcANCPOAIvPBwAAgGaJ+wSA35Nv&#10;Y3PW+gEAAOpzJbXILxs1FwAAzm1U9gBQKhSeW1OWZVfmh5f3ykuATvjy4Ph+vpjvFUXxrPwRAC0w&#10;yrKD+dFlAXfQUV9NZ8/HByd7xWn+bXrPakWCojwvvt+dzhQhAwAAPivNY2axbmwOAXTZeP/4drqf&#10;PSwv6bgsa7ygf2/kRXF0aTp7XV4CAADQD3fLnmpEDLXkuwCrEeNcLec5YTXxnZkth1QsikReXQ6h&#10;NySUr4f7BecRCTHjs9KkB2VP/dwDAAAAAAAAAAC6xfkpgGb9kJq8WQAAAAAAbEucvZejZzNXUru5&#10;HMLa1P4CAICPu5aafJEAwEpGZQ8A74z3Tx4VRWFjdF07mcNPQOfsTmdPx/vH14si/6n8EQAtkI1G&#10;P7w9+pv3S+iw8fTkcXrPuprnxffbnGvnRXH05cGxjWQAAOCzYu6SL+Z7sW5c/gigs8b7x7fTfe1h&#10;eUlHvT2cXM+yLA5KsIaiyB+VQwAAAPrjbtlTjUguCMD57aUWSUWpzuOyB87P/kd9zDdY1/Wyb5vX&#10;qYkbqIf7BZ/T9GfkRWqbrPPE/YLzMy8EAACoT1vX2gAAAAAAAFjNz6mpMwEAAAD9dbXsAaCt5Fnc&#10;nNwabEouCwAA+LRbqZm/AgDnNip7AHif4iXru1n2AJ0z3j+5W5zm3xZFMSt/BMCWjbLR/beHE4mV&#10;oeO+PDi+/2Yxv1oU+U/ljxqT3u1e/L/FXJIOAADgs2JtOF/M93ans6fljwA6b7x/fDvd3x6Wl3TQ&#10;aOeCta0N/CdfiAECAADol5gnT5ZDKmLuDLAaa7bV8yyC1T0ue6oX9/mLyyGspM2fm3tlT7XcL/ic&#10;pucOmybfFDcJAHzK87KHvlIECj7uSdk3yZoLAAAAAFAH8bcA2/FzaupMAAAAVRHzCR+3jTXQq2UP&#10;AG11v+xZ343U9pZDAACAjVjj/7hbqW2aRw4AGIhR2QPAewpFf9aUZdnk7dHfFKICOms8PXn8ZjG/&#10;WuT5NhKHAvAH8X452hk/enU4kVwZOu7SdPZ6vH9yd3H62z+afNfKF/Ob8Z9dXgIAAHxQURSzNH/Y&#10;253OFCEGeme8f3w73ecelpd0TnazHLCivCiOrA0CAAD0zt2ypxrPUnu+HAJwDpE4PBLaUJ14FlnH&#10;hdU5A12fSWrOSNM3Me8TM1C9uF9Yp+BjItbjynLYiFlqikcAAHWyn0TfOUsEAAAA/FHkP43C42ft&#10;XtliL/D9n6/SAAAAhupxateXQwAAgI2I+QQAYBVxLi5yXLEZuTUAALbj/Vj0eCeLePbIk/j+z1dp&#10;sG3W+D8tcl4/WA4BAD5uVPYA8D/G+yePiqKIJOWsIctGkUQCoLMuTWevxwcne3lefF/+CIAtyrLs&#10;ytejCwoMQk/sTmdP412rKPJpmnu/KH9ci3ifi/+88hIAAODjFsVN8wegz8b7x7eLonhYXtIR818u&#10;34w18vKSFRVFbm8BAACgX6I4y7XlkIqYOwOsJhJVUa0owAas7nVqkkPXR9Jo+uh+2VMt74d8TNPP&#10;kljjifcDgM+p9TwnAAAAAAD0SOTY/6/32g9lO3zvZ6s2RS8BYLvErgN1co/5tElq8TsSewsAAAAA&#10;QNPk29jcQWpXl0MAABoS71/vx6L/M7WIZ//5vZ+t2u6lBrTbrdQeLIcAAB82KnsA+COF6NY0yrKD&#10;V4eTi+UlQGd9eXB8f3H62z+KopCIHmDLstHoxvyXb2z6QI+M908ejfePrxZ5/mN635qVP65MXhRH&#10;8T5XXgIAAHzUIl/cGU9PJD4Eem+8f3y7KIqH5SWdkEVxD9b0n3wh9gcAAKBf7pY91TF3BliNImHV&#10;s08L6/MuV58rqdmno2+epvZkOaRCcb/wjsgfReLbG8thYyTG3Y69socueV72AABwXt4hAQAYGuv/&#10;nLle9gDQBHVdmvG67AHYjklqP6cm9hYAAADqIeYTAD5Mjp5qyGkAANAsZxtguG6l9iA18cUAwAeN&#10;yh4Afm9RxGSSNf11NHbgCeiF3ens6ZvF/HpeFEfljwDYkizLbr09+pv3TOiZ8cHJvdP0vlUUxcPy&#10;RxtL/6wX/28xd78AAAA+a5Ev7uwevLQvCAzGeP/4dpXrMNTn1eHkYqyLl5esKD7nl6YzydMBAAD6&#10;IxIFmCdX60VqT5dDAM7hZmpXlkMq9LjsgdVJDl2vu2UPfSIZej38Xvmjpp8hT1JTWAkAAIC6mHMC&#10;AABDdb3sq1THPxOAfvCMaIZzVECd5Dk6v59Tu78cAgAAABUS8wkAHxZr+GpzbC5ysEVOUAAAmiGu&#10;kD6Sg/j8oh5D/L7MwwCAPxmVPQD8znh68rgoiihIxxqy7Ivb5RCg8y5NZ6+/3D++mefF9+nZMCt/&#10;DMAW7Ix2fn57OLH5Cz3z1XT2fLx/fLs4zb8t8jwKh21mUdyOd7jyCgAA4IMW+eLO7sHLB+UlwGC8&#10;W4cpCgfFW+4vo504iM7aikflAAAAgH5wPqF6klUArMaabfWepSbWE9YXRWSdc6vPjdSuLodwLk2d&#10;ddpkLhf/3s3Pa/BHV1Lzrsj7ml7Hulf2m7JWBPBp5gfd4O9UD/MIAJomrxBwJvbDAFjN87IHNhex&#10;I1VTOA8AtseeF1A365mr+S41BcYBAACg+8R8AtAVahZsbpKanKAAAM2pY91lr+yBbriWWpwVsw4L&#10;APzOqOwB4AMUc19XlmXX3h5OTMKBXvny4Ph+vpjvFUURReIA2JLRzvjxr4cTBRSgh8bTk8fjg5O9&#10;Rb64k9651iooWuT5j/HPKS8BAAA+KOYduwcvH5SXAIPzZjG/a8+r3UZfZA6hrynWFsf7J2J+AAAA&#10;+sU8uXrmzgDnF8XAbi2HVEisJ2zO96hed8sezqMrxUPFS9XD/YIzsYYVhQea8iI17wMAzbhS9rSb&#10;/AMA0A9dWWsD6ve67AE4vyjKBWxOXn0AmmZNrH7elYG6Wc9c3Y3Unqa29+4KAAAA6KImz1MCwCYi&#10;7+JadVH5Hbk1oBliHOi6yIcDbC7iKqCP1ExcTazB/is18zEA4H+Myh4A/iRfnCpCsIHRzgVFEoHe&#10;2Z3Onr5ZzPeKonhY/giAhmVZNrmwM3706nAiuQz01O7Bywfpnetqkec/lj86l/SvfzI+OLlXXgIA&#10;AHzQIl/ciXlHeQkwSJems9ex5/Xmi9NIYErL/Ho4uZqNRg5CrS8SIQAAANAfUQDz2nJIhR6XPQCf&#10;d7PsqZZnEWzO96hezkjTRxEzJcFt9WJ/X/FYQtMJLp2h2q6rZQ8AANBnzpwAAABDZP8XgKbF2Snq&#10;Za0TqJv7zHqupPZfqYmHBAAAgGo8K3sA4M/ULthcrOuLrYL6PS976CqfYdicmEL67HXZs5p/phb5&#10;Zy++uwIABm1U9gDwJ7vT2dOiKBQhWFumOAnQS5ems9fj/ePbi3xxJz0nZuWPAWhQlmXXvt4Z3y8v&#10;gR569851cHJvfvrb3/OiOCp//FHxXvYmP1UkGQAA+KRY1909eBmFyAEGL9ZfopWXtMiF0QXxFhsp&#10;JEEAAADol7tlT3WepGZdCOD8rNnWQ3E62Fwk0KI+k9Q8A+gjBU7r4X5BJL29thw2Is63i4/Yrqtl&#10;D0B7SDJdD+sPAMMmtgAAABgiBS8BaJp9rvrZ8wKaoG7N+n5ILc4ZmY8BAADAZsR9AsDHOZtfDblB&#10;AaBeYskIe2UPfSQX8fpupPY8tZvvrgCAwRqVPQB8hKLu68qybDL/5bKJN9BbuwcvH+SL+V5RFM/K&#10;HwHQoPS+eeu3o28E4EHPfTWdPf9y//hmcZp/m967XpQ//rNFcfPSdOYQEAAA8FF5fno31nXLSwBo&#10;ryy7XY5YUVEUs/H+iVgfAACAfnEmoXqKjgGc39XUIkEN1Yp40Ej6A2wmko8p8lgv8xH6KOKnPn42&#10;g3XdSi3eHRmups85xnfZOSoA+D1F/AEAAACAKlhrBKBp18qeekSsrYK/QBPcazYTz8N/pXbv3RUA&#10;AAAAAFQrahfI07O5g9Tk1gCA+oglI4hnp8/kIt7MJLXD1GKOa24GAAM1KnsA+KB8cRqJy1lT8UV2&#10;uxwC9NLudPb0zWK+VxTFw/JHADRoNMr+Of/lsoJ4MADj6cnj8f7x1Twvvk/vXr8LYC7y/Mf4/5eX&#10;AAAAHxTrueUQAFprfnh5L8uyK+Ulq4vDIQAAAPRHxIZFQgCqJc4G4PzEKdfD3i1Ux/epXpJG01fy&#10;J9RDwdjhupjareWwMffLvirWi2AYzB+AdUh+DgAAAMCQxN5fXYVPFdIE4EPEKNZPXAzQFLE51fgh&#10;tYhV2Ht3BUAfiEEDAAAA2kINg2rIywYAUC9x5/SZGKtqRJ7U+F3efXcFAAzKqOwB4IN2p7OnRVE8&#10;Ky9Z0SjLDl4dTiLpBEBvXZrOXo/3j28v8sWd9MyYlT8GoDHZg7eHE5vCMBBfHhzff7OYXy2K/Ke4&#10;LvL8yfjgRJE7AAAAAPphJ7tdjlhDvpjfL4cAAAD0g3lyPRQeAzg/z6J6SJgE1fFuVz9JozmPrp1r&#10;in1VZ2Grdys1eRWGqel5w8PUFLEE1vG67KGvrpY91fLeATBs21iD9kwHAAC2qc79f/vJAHyI9bD6&#10;ibUFmmJ/vTpXUvuv1B6k5lkJ0H2ekQAAzRH3CQCf9qjs2czdsgcAoHoRc35tOazcjbKHbZKPuDqT&#10;1P6ZWvxO9+IHAMAwjMoeAD6qKN4dyGFNfx2NFaoCBmH34OWDfDHfK4riWfkjABqQZdlktDN+8Opw&#10;IiEZDMSl6ez1eP/k7vz0t7+/yU8VxAQAAACgF8p1butdayqK4sXudOaQDQAAQH/EPPlgOaRCT8oe&#10;gM+LJOF1Ja4aOkUwoTq+T/WTNJrz6NqZptep3V8OqZh7xjA1/XeX/6QdJCwFaJ8o3k/1FM+m716U&#10;PdAeCvkCAADbZA8IgKZ59tRPrC3QFHmPqncrtfi93ktNDQoAACCIbYb2EfcJQJfYO6xGnOW01w0A&#10;UI/rZQ99FTkQZ8shFYnc2f+V2qPUrNcCwACMyh4APmqRz2OSyJqy7Ivb5RCg93ans6dvFvO9oige&#10;lj8CoAFZll37685Y4SEYmK+ms+eXprPYNAcAAACAzvvLaOdmlmWT8pKVFeJ7AAAA+uVm2VMtiQMB&#10;zs+zqD6K0kF1fJ/qF0mjJTOkj+6XPdW6m5oCscMS84Z4VjTlWWrWdwDgzySQro8ip/SdORwAANA3&#10;L8oeWI8YEQCa5tlTr3g/FmsLNEVsXz0iH9cPqcX9XP0zAABA3CcAAJuImqdHyyEbsmYPAFCPvbKH&#10;PhPXWY+D1P6dWuSYtJ8CAD02KnsA+KivprPnRVFEInPWkGXZtbeHE4d/gcG4NJ29Hu8f317kizvl&#10;jwBowCjLDua/XFY8DAAAAACAThp9kTlsvoF8cfqgHAIAANAPN8ueaikCBHB+1mzrEUUwI5EtUI34&#10;Pjn/XD/PBPoo7h8Pl0MqFEVirWkMy92yb4rzkwDwYVfLnmrFWh70XczjgE+blT0AAN3wvOyB9Sh4&#10;CUDT1HCp16OyB2iK2P76XEnt59Ri7UN8PwAADNfFsgcAgHXJxVgNeTUA+Bjx7LAZMYUMgXlZvb5L&#10;LZ7H91KzrwIAPTQqewD4pLzIJTLfwGjngsNLwODsHrx8sDj97R9FUUhIDdCQLBt99/bob949AQAA&#10;AADolF8PJ1ez0ehGecmKiqJ4tjudPS0vAQAA6L441H+wHFIxySkAzudqateWQyomqR5Uzx5J/SSN&#10;pq8isR7V83sdjpg3NBnrMUvtwXJYC4WjAegySejrYS0PgGANGgAAGIrY/5sshwDQiHj2XFkOqYlz&#10;VEDT7KvUL56dP6cWMQ3qUQAAAMDvWRMFgM97VPZsJuKsrNNzHt5RYXicT4fN7JU99Jl3xPrFnO2H&#10;1OK5HHkRo+YDANATo7IHgE/6T76wMbqRzGYoMEi709nTN4v59bwojsofAVCzUTa6//ZwosgCAAAA&#10;AACdcWHnwt1yyBqK4osH5RAAAIB+uFn2VOtJ2QPweZ5F9ZEoCarne1W/KPLo2UAfRVK9h8shFYp7&#10;htwKw9B0rMf9sq/L67LnfJxhBWiXq2VPtaw5MBTuIQAAAECoe/9HwTsA/kih5XrNUlNjCGiaffbm&#10;RLzuz6lFPLS4XQAAGA4xnwAAbCrWlV8sh2xILh4AgGrF+udkOYRee1r21C/uKT+kFnPhe6k51wIA&#10;PTAqewD4pEvT2eu8KI7KS1aUZdnk7dHfHFgCBimeIV/uH9/M8+L78kcA1CjePUc748evDic2cgAA&#10;AAAA6IjMIfMNLPK5pOkAAAD9Yp5cD4kpAM7PObj6eB5B9XyvmmGewqdcL/suul/2VOtu2dNfcXax&#10;6XmD72u7SHZMF0UiXeirLr+Tt5n7BkOhmC8AAAAQ9sq+LtfKHgDO1P3sGTp5SIBteFz2NOdKaj+n&#10;FjEOzoMBAED/ifkEYB3Pyh7gjL3EahykpmY0AEB1mogp9P5GG7xOzXpNsyJf2g+pRYxV5LKz3wIA&#10;HTYqewD4rKLIbYxuIMtGipMAg/blwfH9xelv/yiK4kX5IwBqkmXZ5OudsUQFAAAAAAC03vyXyzez&#10;LItEsKyhyPMnX01nigQDAAD0SyRjo3pi6gDOJxJKKZRcH+u5UL2nqc2WQ2rkjDSfEknpuiruIU+W&#10;QyoU75MKrPdbPBea/O4/TC2SjgJswpycPrte9lTLfQOA0PR81HMdAADYFvMRoE/c07pBXGK9osAs&#10;QNNin11s/3ZE/q6fU4u9rXupxfkwAAAAoH72JOgC53OBP5KTsTr2vQEAqtPEOou1HNrCvGw7Im/e&#10;d6n9O7UHqbknAEAHjcoeAD5r9+Dlg6IoHHRa0yjLDn49nFwtLwEGaXc6e/pmMb9e5LmCNgA1y7Ls&#10;2vyXb2IDBwAAAAAAWqv4IrtdDllD/kVhLwAAAKBfJGGrz9OyB+DTPIvq5XkE9ZCArH6RbGxvOYTe&#10;iSKlVM/vtd/uln1TFJQHgI+LfFYxZ6N61hsACE3v7XiuAwAA23Kj7AH6wBpL+0U8or9TfV6kJm4d&#10;2JZHZc92xPP1h9RepRZ5qdRJAwAAYEi2cQbgYtkDQJc4N1cd+doAAKpzvexhCMzLtu9Wav9KLf4W&#10;5nYA0CGjsgeA83LQaQMXRhdul0OAwbo0nb0eH5zsFXn+Y/kjAGqSZdmtt0d/8w4KAAAAAEArvTqc&#10;XBxl2UF5yRr+ky/E8gAAAPSLg/r1iMJjz5dDAD7Ds6g+z8oeqJ4EZM3wjGDb6vquxz/3yXJIhW6k&#10;puhrP0UB/WvLYSPi+9lEQXlrR6tTXAqgHSShr4e1PIYk3vEBAACAYbM+APTNrOxpL/GI9bpf9gDb&#10;ILa/PaLI+L9Ti7+JWhUAANAPcWYPAAA29To15+eqETU2nLkHAKiG9U+GRIxVe8S95zC1yEF3NzVz&#10;PABouVHZA8A5FYq+byLLHEgCKI0PTu4Vp/m3RVFIZgFQo53Rzs/zw8sSogEAAAAA0Dp/HY3FUWwg&#10;L4qjS9NZJDoAAACgP8R61eNp2QPweZ5F9YlkPEA9JCBrhoLJ9JmC1fW4V/b0S9OxHg/Kvm7e11d3&#10;vewB2C7refWwtwQAAADdZL0f1mPfB+gb6/ztJ9dIvZqKtwH4ELH97RNFxn9OLdZNIrb3amoAAAAA&#10;AAyb9fzqyMcDALA5eTMYmqg392w5pCWupPbP1F6lFnG4ztkAQEuNyh4AzmW8f/KoKIoX5SUryrLs&#10;yvzwssU7gNJ4evL4zWJ+tcjzJ+WPAKjDTvbo18OJA/EAAAAAALRKln1xtxyyhuyLQtJ0AACAfokD&#10;+XFIn+opvgdwPnHubbIcUgPPI6hPfL+cfa5fzFckEqOvHqXmPlK9W6k509Yv8feMv2tT4nspNgKg&#10;HcwF2ksuq3pYywMAAIBuel72wGqsMwLQpJupiVmvz8PUorAvwLbE3Fxx8XaK8wA/pPbv1CJ2Op7J&#10;AAAAAAAM0+OyZ3PW2wF4n3h2WI94doYo4ndop8iz96/UIvfM7dQupgYAtMSo7AFgBYVJ+CZ2spgc&#10;A1C6NJ29Hh+c7BVF/lP5IwAqlmXZ5MLO+NGrw4lNGgAAAAAAWmF+eHkvy7JI6soaiqKYjfdPxPAA&#10;AAD0i0Qh9ZEkEOB8JAKtl4R6UC/7Js0wb+GPrpd9H9wre6olt0K/NP33vF/2AGyfM+rtFH+Xa8sh&#10;FYsk2jAUfZrbQx3EGwAAAENgfQCAJoknqpd4G6AN7K+030Fqh6nFWad4dlxNDQAA6Ab7OvBpT8oe&#10;APg0a/nVkYsHgPfJNwnrse7JEMmf2n6R0+fn1F6l9iA18z8AaIFR2QPAueWL05jUsaYsy269OpxI&#10;SgzwB+P9k7tFkU+LopiVPwKgQuk99Npfd8be5QEAAAAAaIedTFL1zThEAwAA0D83y57qPS17AD5N&#10;Iph6SagH9ZIYuhn2+PijPp2Zj3NXL5ZDKnQ3NbkV+iP+nk2J8+bOQwJVel320CfW8+pjnYEhMWcD&#10;gHbyTgoANOVqaleWw9oprAlAPHcOlkNq8CQ1Z6iANhD71x0xH/wutX+nFs+QOC9gDxkAANrNOzsA&#10;AFWIM7fya1Rjkpo8ogAAm5E7gyGKWB3zsu64ldp/pRa5pe+nFjHRAMAWjMoeAM5tdzp7WhTFs/KS&#10;Nfx1NFagBOADxvsnj04X8+ueMwD1GGXZwfzo8r3yEgAAAAAAtuLV4SQSPjlMvoF8MY+DGAAAAPTL&#10;jbKnWpGEIpIEAvBpsW57bTmkJophQr0elz31imeF4i70mX3Y6kWy+bvLIR0XOTLi79mUR6k1uaZj&#10;/Wh118seusK8nD6ShL4eT8oeALZFwQYAAKBJTa4zijkBQI2Wesk7DrSF4uLdFGcFfk7tVWoPUpMf&#10;DAAAAD5PzCcAXSZXT3Wc9QQAWF+srzSV10q+JNrGvKx7rqT2XWr/Ti3i5CI22lkZAGjQqOwBYCVF&#10;8e6gDGvKMoeDAT7mq+ns+ZvFfK8oiofljwCoUDYa/TD/5bJD7wAAAAAAbM1fRjs3syxrsqh/rxRF&#10;8WJ3OlNQHAAAoF/EdNXnedkD8GkSgNbvddkD9Yjv2LPlkJp5ZtBnkUNhthxSIbkV+qHpv2PTBeXF&#10;YaxO0lCA7bO/VA8JzhkaRUOhfXwvAQCAJilCCUBTIs7g7nJIDZ6kZp8LaJNHZU833UrtMLU4pxHx&#10;1eaOAADQHuLLoF18JwHoMufrq+OsJwDA+prMayhfEm0jxqrbrqX2c2qvUou/ZeTpc58BgJqNyh4A&#10;VrLI5ybhG8iy7Nrbw4nDRQAfcWk6ez3eP769yBd3iqJQ7AagctkD76MAAAAAAGzLKBtJqr6Jooik&#10;tgAAAPRLk4lChkbxMYDzkQC0XlEQE6ifs8/N8Mygz6LI6P3lkApdSS2SCtJdcRbxxnLYiKPUni+H&#10;AMBHxPM53rOonr0lhsa9BD5NQUIAAKDvxLEDfWRNp50iz8hkOaQG98oeoC3kR+qHeHbfSu1fqUVc&#10;Z8RZq28BAADbdbXsgQ+zRwAA5+ccXXXifJZ3dQCA9YhnZ8gif+psOaTjDlL7ObVXqUXsnJytAFCT&#10;UdkDwEq+ms6e50URSc9Z02hnHIeEAfiE3YOXD/LFfK8oimfljwCoQJZlk/Q++ujV4eRi+SMAAAAA&#10;AGjE28PJ9SzLrpWXrOE0P5WgGAAAoH8kCqmPpLoA5+NZBPSBxNDN8Myg76KwqGSG1VMgvNuazo0R&#10;30MA4NPMzepjfQGA970uewAAgD6KfKTOfAN9ZE2nfeKZozZLfZ6kZo8LaJs41/liOaQnrqT2XWr/&#10;Su15ahHreT01AAAAaBN7BABwfnI0Vutm2QMAsBqxBwydOnT9cyu1w9RivTr+vuaLAFChUdkDwMqK&#10;In9UDlnPzVeHkzgsDMAn7E5nT98s5nt5URyVPwKgAlmWXfl6dME7PQAAAAAAjRrtjCVV30BRFM++&#10;ms4igS0AAAD9ofBlvcyjAT7vampRRIv6KIgJzfBda0Y8M+LZAaGPiS8j2Z0zV9WLe8feckjHxNpV&#10;JINsShRs9kzvBvlSALbrdtlTLbltAAAAoNvEjMJq7OEC0JTIMzJZDqnBvbIHaBvxuP0VccHfpfav&#10;1GI95n5q5pgAHxcx8gAAAABt9KTs2Zx1cgCA1cnLDl988aDs6Z+InY78fYepneW3jHxBcrcBwAZG&#10;ZQ8AK/tPvnhUFMWsvGRFWZZN/jLauVleAvAJl6az11/uH9/M8+L78kcAVCAbjW7Mf/nG5hoAAAAA&#10;AI14dTiJ4H+xEhvIizyS1QIAANAvkq3V62nZA/BxnkUArMqzgzN9TQCnoHU9/F67KQroN2lbn5NI&#10;bslqrpc9AM2Le7Ak9PV4XPYwNNZ6AACAvnhe9sD52O+BbrB+R9ddTe2H5ZAaPEzNHhfQVuofDMOV&#10;1L5L7b9Si1jM+LvLMQbwe9auAaiSNWMAAKokT2N1vKsDEOwJwGq8Q8FyXvZiOaTHJqkdpPZzaq9S&#10;e5Ta7dQizhoAWMGo7AFgZZemszj0EhMy1jTKRk0nqwfotC8Pju8vTn/7R1EUs/JHAGwoy7Jbb4/+&#10;FpssAAAAAABQq7+Mdm5mWRaHAVjTf/KFWB0AAID+UfiyPs/KHoBP8yyqn6KYQN9IeEjfRSLcKGxN&#10;tW6k5v7RPU2ePYzz49uKi1BcAoAukRugPmI0AfgQRS8AAIC+sn8LQBMelD3Vi1ibe8shQCtFXJ4z&#10;nsMSucVupXaY2lldu4hzuZgaAAAANCHmowBVsKbFUDhjX51YI5fLjT+K/DXAsPjew2rEs8PS/bJn&#10;OA5S+zm1f6cWc/O7qZlTAsA5jMoeANazKBx43UCWZdfeHk5MYAFWsDudPX2zmF8t8vxJ+SMANrQz&#10;2vnZeykAAAAAAHUbZaMI9GdNRVE8vDSdSQQEAADQPxKF1EfiIoDz8SwC+kSBx2Z4djAEkhnWI4qw&#10;0h3x97qyHDYivnfiIoA6yVFBX3inqseL1OwtAfAhng8AAEBf3Sh7AKjLzdQ8b+oTsTbWL4G2E487&#10;XJPUzgqNv0pNoXEAAACaEPNPgCpYx2IoPDurFXvk8D57+qtzXwIYFvkMYelR2TNM11L7Z2r/Si3m&#10;EBFzZ34JAB8xKnsAWMt4evK4KIpIPMqaRjvjOBwEwAouTWevxwcne0We/1j+CIANpffSx68OJxfL&#10;SwAAAAAAqNTbw8n1LMsi2J+1FQ7LAAAA9JNCZPWRfAvg8yJ+2Npt/TyToDmvy556XUnt6nIIvRXP&#10;7yfLIRW6lZr7R3fcLvumPCh7AODj4vkcBe6pnhhNhkxhQWgX30kAAKAJil0CULeIUxcLUp+oEXRv&#10;OQRotdiLny2HDJxC4wAAUA3xZdAuzssC0HXyYlVLTBZ/5H1xdfKHAQyHXLjwvyKW5mg5ZOAiz+t3&#10;qR2mFu/GEX8XuYbingkAJKOyB4D1FYWDr5u5+epwYqIKsIbxwcm9osinRVE4dAuwoSzLJl/vjB97&#10;NwUAAAAAoA6jnfHdcsgaiqJ4Md4/URwYAACgfyRFrlckngDg0zyLmiEhJNBHniE0bRvPUwWu6+H3&#10;2g1xn7+xHDbiYWrWcrrFuwDAdojFrI88agyZPCPQLr6TAABAExQLB6BusfcyWQ6pQRRjBeiCsyLS&#10;8L4/FhqP94abqQEAAJ9nzQ3aJea4ANB1z8qezTl/zx9dLXsA4M/Es8PvyXnCH8We0EFqP6f2KrWI&#10;w4v4YbkIABi0UdkDwNpO81OT8A1kWTb5y2jHISCANY33Tx6dLubXi6IQsAOwofRueu3rnfH98hIA&#10;AAAAACrx6nASQftiIzZSSEQMAADQTxKF1Ot52QPwcZ5F9XtR9kAzvAM2xzOE0GSi6Kdl36THqT1Z&#10;DqlQxA9I/td+d8u+KfKWdI+CbwDNi3nYteWQisUa3jbmHAAAAACwLduI+1CgHGjK67Jne6I4aBQM&#10;pR4/pRaxbQBdoe4BnxKxiLdSO0wt3uMinlSuMgAAAACA5sjVU51Y8xYjBQBwPvIYwu9FbTr5i/mU&#10;iM3+ObVXqcXnJeK15XMEYHBGZQ8Aa/tqOnte5LnCAxsYZaOmk9cD9Eo8i94s5ntFUTwsfwTAmrIs&#10;u/Xb0TfeTwEAAAAAqMxfRjs3syxTtH0Dp4tTiYgBAAD6SYK1ej0tewA+zrOofhLUQrN855rjGUK4&#10;WvZ9FkVAqVbEDzi/1m6RkDGK4TblWWptKCovbwoAbXev7KleJKYGgI8RewAAAPTRjbJvksJwQFOs&#10;52xXxBbKj1GfKM5r3xDomng2R5wgfE7EGEf86mFqcTYk3imcWwAAAGAV9ggAYHWen9XaK3sAAD7N&#10;exP8mZyHnNdBaj+n9iq1yJlzMzUAGIRR2QPARvIvCpPwDWRZdu3t4cSBH4ANXJrOXo/3j28v8sWd&#10;oihm5Y8BWMNolP1zfnjZBjQAAAAAAJUYZaO75ZA1FEXx7KvpLBLKAgAA0D/OEdTrddkD8HFihgFY&#10;1zYK+cM2RB6FKHpNtSKO4OJySAs1HeehaD8AfF6s45mH1cf7CACfIvYAAKA7nMOE81GYDYC6RDxQ&#10;xFtN3l1Rh9upWbMEusi+PKu6ktp3qf0rtVjzidjWq6kBAADAp1g/BYDVPS17qiGnGwDA50Ws4bXl&#10;EHhPxFjNlkM4t4PUDlOL9fGI41b3AoBeG5U9AGzkP/niUVEUJuEbGO2Mm05iD9BLuwcvH+SL+V56&#10;LimIA7CJnezR28OJTRIAAAAAADYSa81Zljn0tIG8yCUgBgAA6C9z5vo8KXsAPi6KVimOWT8JaqFZ&#10;iio0S9JohuJe2VOdeA+9uRzSQlHovSlxHjwSPtJNiiEDNMc7aX2epRaF/gEAAIDuM8eH8xHvAUBd&#10;HqXmrFR9fkrt8XII0DkRJ6h+DOu6kto/U/t3avG+0WScKwAAAABA34m7q5Ya0ADYG4fPk3sMPixy&#10;qUZsDKwjcjveSu1fqcVc/25qF1MDgF4ZlT0AbOTSdGYSvqEsy269OpyYeAJUYHc6e/pmMb+eF8VR&#10;+SMAVpTeTyejnfED76gAAAAAAGxitDOOQHw28J98ISYHAACgnxS+rFeccwHg066WPfXyTIJmPS17&#10;miFpNEMRRWNnyyEVulf2tEsUtY1Ct02J7xfdZV5J15gvrM+7/3bFntKN5ZAa3C97AAAAABgKcewA&#10;1CFiQOxp1edZavK3AF0nXpAqHKT2c2pxXitiPsQxAgAAAABsxtnbakWuBjWgAYbtedkDH7eteHZx&#10;9HSB3HxUIeam/0ztVWpR+/BmagDQC6OyB4DNLQoHnTb019E4ktkDUIFL09nrL/ePbxZ5/mP5IwBW&#10;lGXZtb/ujL3nAwAAAACwlleHkzggLvh+A0VRPIy9z/ISAACAfrle9tRDMkCAz5M8CoBNKXbIkESB&#10;T6oVyf3kV2ifpv8mvltAk8RhrU+xmO1y3r8+s9Qi0TQAAAAADEXEelxbDgGgMrGfdWs5pAaxpyXO&#10;CuiDiBeMexpUYZLad6n9O7XHqXlWAgAAAACs70XZUw15RjkjNxMAfJhcuPBxz1M7Wg6hEgepHaYW&#10;n617qZmnANBpo7IHgI2NpyePi6KwUbqBLPvibjkEoCLjg5N7xWn+bXpGOYwLsIZRlh3Mf7msCBIA&#10;AAAAACv762h8O8uySHTK2gqFgQEAAPpLYrV6vS57AD7Os6gZUQQMoK88SxhSAjZFY+uhWGq7RGLb&#10;G8thIx6m1qY1nKdlDwBtEomPryyH1CBiNO0pAfA5Te/1XCx7AACAOtwsewCoSsT/3FoOqUnUsBHX&#10;AvRB7M+rd0AdIvb159TOPmOKjAMAAAzbk7JvirhPAPrgedlTjcjbAMGeBQD8WeQulEMDPk2MFXWI&#10;e+8Pqf07tci3Y+4KQCeNyh4AqlEUD8oRa8iy7Mr88LIJJkDFxtOTx28W86tFUTwrfwTACrJs9N3b&#10;o78phgUAAAAAwEqy7F0ScNZUFMWL8f5JHFYAAACgnyTTqpfCZACf51kE9JH3wGZFoUOGbUhJMBWN&#10;rUfcR+RXaI+mzxC27TsV33MAaJNYv4vEx9TnXtkDQJtE8RkAAIC6yCsKQJXiufLzckhNfkpNDSCg&#10;T8TiUqdJat+lFkXGH6d2MzUAAACom7hPAPog1lSpjvcDAICPE88OnxdztCfLIdTiILX/Su15alFj&#10;8mJqANAJo7IHgEqc5qcOb25qJ7PgB1CDS9PZ6/H+8fWiyCPZAAArGmWj+28PJwL5AAAAAAA4l/nh&#10;5b0sy66Ul6yjKMThAAAA9NuNsgeAbblW9gB98rrsac7VsochsIdbj0jcx/bF/fzWctiISA76dDmk&#10;w7wHANTL+2e94n0kEkkDAEAbKYIKANQh9nbEDUL3KIZIW8Ve1s/LITWJ/SyxVUDfRLz/w+UQahVn&#10;uA9TU2QcAAAAgHXslT3AOtR9BgD4uJtlD3zavbKHOkV9yX+mFjFWERsupxwArTcqewCoxFfT2fO8&#10;KI7KS9aQZdmtXw8nJpQANRnvn9xd5Is7RVHMyh8BcA7pPXUy2hk/enU4ccAcAAAAAIDP28lulyPW&#10;dJqfKr4MAADQX84M1E8Rc4BPkyS4OU/LHqCvzG8Ykkgup2hs9Q5Scy/ZvqbjPO6XPd3muwtQn0ik&#10;HYXkqY/3EfhfMd8FAAAA+u9u2QPdcq3soU0iF8at5ZCaPEtNoWqgrxQXp0mKjAMA0Dcvyh4AAKok&#10;b2O1Ym1a3WcAgD+LHFfxrgR8XszTniyHULtJahEb/u/U4rMnhhmA1hqVPQBUpijyR+WQNV0YXWg6&#10;uT3AoOwevHyQL+Z7RVFEAgIAzinLsitf74wFRwIAAAAA8Em/Hk6uZlkm2foGijx/8tV0phgqAABA&#10;fynwAcC2eRY153XZA82ZlT3N2Ct7GApFY+vh97p9d8u+CVEoTF4SAPi4mGf9sBxSE+8j8HtilgEA&#10;gD6JeT/wZ1EQXN57ADYVz5PITS2fSL0iDjae2+LQgb6K/cmflkNojCLjAAD0hZhPAFZlvwE4D/eK&#10;6l0vewAA/pc8Y7Aa3xm24UZqh6nFnlTkJoz4cQBojVHZA0Bldg9ePiiKQnGTTWSZRBYANdudzp6+&#10;Wcz38qI4Kn8EwDlkWXZt/ss3D8pLAAAAAAD4kwujC+IeNpR/UViLBwAA6Le9sqcez8oegI+7WvYA&#10;ffS07GmGZwpDE8nknEutXhREdT/ZnojziMK0Tblf9m2jgBn0n7kCXRBJix8th9RIknIAVvG47AEA&#10;6Abr/fBhUTStyT1BAPrnemqxVhZFOalP1PmJc2f2t4G+i317tc3YlveLjMuVBgAA0D/WV+H3fCeA&#10;83CvqF7ssUOcGQaGRzw7fFjsz19ZDrfGeWG6Jj6zT5ZDaFzcs/+ZWrzbRN5AeSIBaIVR2QNAxRSR&#10;30SWZVfeHv3NAR2Aml2azl5/uX98M8+L78sfAXAO6X31lvdVAAAAAAA+KsusIW+gKIrZ7sFLsTcA&#10;AAD9JpFWvV6XPQAfJ7knAFWRSGu4hvy3jyRyVE+swfZEIeSmRMHltsZESIAN/WftmLaL/aNInj15&#10;d0VdXqQmRhOANhNTAgAAVC329+8uhwCwlojriX2sa++uqFP8rp8uhwC9FnE84nH/f/b+NzuKI1sU&#10;t8kUMsvn+F0Fxt/BIwCPAHkAF1EjQIzAeATGI2h5BIYRSPIEGkbQMIKGzxcMtX6c40VLqnhjU8Ft&#10;TGOQVJlZmVnPs9ZeEan2vxZSZWTGjr1ZtWgy/muO+HmMXFr7dAAAAOPQ9fkhz5MAwMeox0NQ6w/W&#10;k/o18HFd1riCMXEWhFWLOkg/5PhnjqjX4zkHgJWqywgAjZofHylQuqT6XKXBAEBHvth+vnt89K/v&#10;UkrR9AOAE9ioN3493Lu8VS4BAAAAAOCtw98u36qqKgqTcnb7ZQQAAGC8HDBvV9dFdAGGSAHwbjwq&#10;I8CYeb5ZX+tcLDyakbvPNy+KRFqndi/OCHaZ5xG1SLy7AYCP281xbTGlRQr7A9B31gMAAEDT4t1j&#10;NEwDWBeR20MzIpcn6l/8msO9pH13cqg3AqyTeFbRH4Y+iHXOTzle5og813XOkwfa8bSMAACMk7P2&#10;AIyFGhrNskYAAPi3qC2mlxmczeMcDxZTWLnbOf6RI/L1o34hAHSuLiMANOrCdPY4pfSkXHIGVV3f&#10;+GNv4kAOQEfi3vX6+PBqms8l/ACc1Ea1b80KAAAAAMCfpLeHnljC/PgwigsDAAAwbgqqtSuKSgDw&#10;aTfKCDBGmlp1S1NmutDH5qz3ykhz4vNkZzGlQ13neciJGBcFNAGaE83fo0gx7XqWI77XAAAAALAu&#10;Yj9nezEFgFO5lSPyMd1HunEnh30sYN28yqFWFX0T+Tv/zBH3ZTmSQFOcdQMAAABYP+qNAgAsXM2h&#10;XhssJ36H+liLkfUVdc3/niPyIdSOBKBTdRkBoHHzNFc4fUnnNza9CATo0KXp7NXm9outlOa/lC8B&#10;8AlVVU3ymnX/5d7kYvkSAAAAAABr7I+9ydWqriM5njNKKT25MJ09LpcAAACM16SMALAKcn+BsdPU&#10;qnsaE9K2Pu6hPszxbDGlQRrxdiuK23bZZP8gh/s0APynaPgezd9pn3peAAAAAKyTyBWM948AcBqR&#10;TxK5UXs5nH/qxp0c7tnAuorPvyeLKfRK5PJEk/FYFzkvAQAAAACsg3gfSnPstwMALERuiLURLCfq&#10;tu0uptArV3L8miN+RnfiCwDQtrqMANC4/50f76eUZuWSs7n1cm+iIRZAxzZvvrib0nzqPgbweVVV&#10;XftqY9PGGwAAAAAA585vbGpsu6R5mnvnDgAAMH7Xy0h74rA+AH/NvQgAoBn2yJsXhfgU4OtO1z/D&#10;fc+JeFVGAOhSFJuPhu+070mO+H4DwFk8KyMAAMCQxP5c7MECwElczRF7Kf/McSO+QOuiB8KdHPaw&#10;gHV3t4zQR7Eu+nuOhzm24gsAAAD0ntpTAEBfeK8MsJ4ulhFY5ITIR4RmxPkQ593pqzi79GuOqOMX&#10;tQ2thwBoTV1GAGjcpeksHmr2F1ecRVVVk/+qN26VSwA6tHnzxf78+HArpRQFuAH4hLxuvX14cFnD&#10;MQAAAACANfZybxJJ73IclvS/82O5NgAAAOPn4Hj7FNEF+DT3ou48LiPA2CkYzbqKxtmKGTbPObVu&#10;dJ3nEb8r0by2z6zfAeharCdvL6Z0IIr7A8BZdZ2HYD8PAABYVrwP8/4RgJO4miP2rf6Zw72jO7Mc&#10;kXsZ33uAdRe5hQ8WU+itGzn+niN+Xp2fAAAA6De1pwDgbNxDm+dsCMB6ul5GWHfxu/C3xRRowKsc&#10;6qbQd5McP+WIdwxRT9JzMQCNq8sIAK2YHx/ulilnVFe1BgMAK3JhOnv8+vhwK6XkwC7AZ1R1/dPh&#10;b5e7bNgEAAAAAECP/Fe9cauqqkiA54xiX/LSdBaHXQAAABg3jTkAWDVF3brjnS+shoLQ0I1o3M25&#10;c+opNO9KDu9P2heFOLvM81A3A+gDzwr0RRQX3s9x++0VXTjIEQ30AWAo7OcBAADL2Mmh2SUAnxP5&#10;X/dz/DOHfatuPcsR+VGP314BECKncbaYQq/dyPH3HJGHIt8ZAACA4PkQgLFwBrd5zobgZwCAdRX3&#10;QPUdoHlRqybqp0DfRX3Dn3JErnSccQKAxtRlBIBWXJjOHqeU4gAoZ1RV1ZXDvcsSqgBW5NJ09mrz&#10;5vOd+Tz9WL4EwF+q7r/Zm0jwAgAAAABYQ3VVa7S/rOMUxe0BAACA5SkACACw3qwHu+cc9HqKBt4s&#10;mphrGNs8OQjt67KgYfyOyIkA+sCzAn0Q6+goNL/99oqu3C0jAAAAAIxd7AP+upgCI6DGL22Ie0Xs&#10;V/0zx+34Ap16kiN+t6MhKQD/9iqH3FGG5EaOv+eIdZV1OwAAAAAAH6MuC5MyAsA6iT302Et3H4R2&#10;RP0UdQ8Ziis54oxT1P3qsu4hACNWlxEAWpPSud0y5YzSRqUALMCKfbH9fPf46F/fpZS8UAb4C1VV&#10;TeqNzf2Xe5OL5UsAAAAAAKyBw73LW1VVRbI7Z5RSerY5fREHyAAAABg/jTjaF4fxAfhrW2UEAGB5&#10;0TBWPYXmRVNT71DaE0UMu8zz8DsyXvG7CsDJ3crxOMe1t1d05ecc9o7g0+KzCQAAYCzUQWSdRR37&#10;aGwGjIf7Gk2JPJzI34hcp7hX2O9fjQc5Ipc//hwA+E9xr3q0mMJgxLrqHznu57gaXwAAgJbJ+QTg&#10;tOw5Aidlrdk8743h9PzeAAxb5MdF763J2yugDVE/5d5iCoMRNQ8jhz3ePaiLDsBS6jICQGv+Z34Y&#10;B0RYQl1V23/sTWz6AKzYhens8evjw6tpPndwF+AvVFV15av6/H65BAAAAABgDaSNKhp6sISU3hYQ&#10;BgAAYD0oZgkAAIyNM9Csu9jvnS2mNEguQnu6/t4OqeaI32WAj1P4dnmxZtzLodB8t57lUHgcPu9V&#10;GQEAAMbgWhlhnUTeRtQA/dvbq/6KRoEAdOd6jtijis/ff+T4IYe9qtX5McdODu/kAT4tPivl8TFE&#10;t3NEg/HIU3GOHACANnm/BMBpxZ4RwElYazZPPR44Pb83AMMU++SRr/j3HPIUoX3x+/ZoMYVBiXN/&#10;ca+IM1DW/gCcSV1GAGjNpensVUrpQbnkjM5vnNdgAKAH4r62uf1iK6X5L+VLAHygqusbh79djg04&#10;AAAAAABG7o+9ydW6qrbLJWf0P/PD+2UKAADA+DkU3i7NeQA+T2FlYOwUhO7elTLCuorPnSgER7Oi&#10;kan3KM3byhEFDLsStUaeLqaDEM1zAaBJ8S4u7i8/vL2iaztlBIBleV4EAAD6KPb+4nzyP3MM4az3&#10;kPYNAYYoGiDfyhH3hvjM/UeO2KOS37dacc7p+xxqdQOcTNzD7i2mMDiTHD/liL3FWJcBAACwGnI+&#10;AYC+sF8PAIxd1NOI3LjI91BTA7oV9VTU4meo4gxUnIWKXMHIgQeAE6vLCADtOk6azC+t2nm5N/HQ&#10;B9ATmzdf3E1pPk0pebEM8BFVVf/w5uBrDQ0AAAAAAEbu/Mb5u2XKGaWUHlyazl6VSwAAAMZPIbV2&#10;KaAL8HnRDIpuuC/BavjdA1ZBs9h2yEloXtffU7VGAFhnsUb8R45rb6/o2i85Hi6mALC0rvP9t8oI&#10;AADwvqhPfytH7MFFk8u/57idA4D1FPeFeI8Ue1KxJ/Iyx16OuDc4u9QPj3JczWHPCuB0orH/wWIK&#10;gxRrsViXxRog1gIAAAB0q+uczxtlBIAxeFJGmhN7+wAAYxJ5i5HbEfnsUU/jhxxq3EL34ndQjT6G&#10;7qccUT84zkoBwInUZQSAVm1OXzxMKT0rl5xBVVWT/6o3PPAB9MjmzRf78+PDrXyPkyAE8BEb9cav&#10;b/Ym18slAAAAAAAj83JvcvHcuWqnXHJWxykapQAAAAAAMD5dF3YHWCXnR9aPZpJ/FoUMHyymNChy&#10;EhSkb0783m4vpp2IJvQa0AOwjqLgfKwPo0gwqxG1zu4tpgAAAAAwWPGuMRrqxTnkaEj2Msdejts5&#10;ruQAYL187L7w9xyxJ3UjB/3yY474M5NPDnA2kT86W0xhsGKN9s8cclgAAAAAgKGwv9k89XjWl7o8&#10;AIxB5MBFDsdujshbTDkib/GHHPLZYfUip/hgMYXBivtJnJWKeoWeowD4rLqMANC6lN6+FGMJdVU7&#10;UAPQMxems8evjw+3Ukoa6wB8RL2x+fDl3kSTLAAAAACAEfqveuNWVVWTcskZpJSebU5fRPI/AAAA&#10;6yGKjgDAKinmCUBbnB1ZPwqc/Se1AJoXOQnReJ5mdP0zGsU9AfpGY3faFGvkyAeMgvOKza9WNAHQ&#10;LAoAAACAIYicvsgxj728qOEf7xif5njX3PJvOW7nuJYDgPXwruFx3Bv2c7zf9Nh9of+e5Pguh948&#10;AMuJPf9biykM3k854lnfGXMAAAAAAFgf6vIAMBRxz4r97KjzFXmLkc/+ft7irzl+yCFvEfopco6f&#10;LaYwaDdyxP1H3UkAPqkuIwC07n/mh4qrL6mqqiuHe5cdpgHomUvT2avNm8935vP0Y/kSAEVew06+&#10;2tiMTXMAAAAAAEamruquG/uPTkqKrgMAAAAAnbpYRgAAmheNNR8tpjRIIb1mxLNAl82Mo6CnGiPr&#10;4XoZYSiiSCs0LQrSx33vnzmiGDCr9UsO9Q0AAAAA6IOoJR8RDfHiTPa7hpYRr3JEU8t/5IjGlj/l&#10;iMaW8Y7xSg4AxundvSFyOD68N8R94f2Gx3Fv2M6h6fFw/Jwj8ijsSwM0I+6P8dkKYxDP+rHOi3pj&#10;zvcBAAAAAH0VOU00y1l8AGCVPpazuJ8jcjKiXlrkLEadjNjP/luOyFuMfHZ5izAc8RzXZW05aNMk&#10;R9yP4j4V9ZwA4D9UZQSAThz+9s39qqpul0vOYJ7SwRc3n3t5AdBTb/Ym1+uNzYf5fhcv5wAoUkoP&#10;Nm8+j8JxAGvn8LdvXub1oaIYJzCfpx+/2H4eRUQAAACAnjvcu7xVna/jABVL+P+O/nXp0nSmIAEA&#10;AMD6iLMAe4spLYmGPFEMBoCPi+JZ3u125/scUfQF6F40v1X8r1s+89ZP/HlHoc0uPMoR65ghsN5q&#10;x50c9xdTzijel0SB3K4M9R1N19+nMbAGYGi6XMOMyZDWY12K70mcn1dPqz+e5NDQaH1FgwjORl1a&#10;+DzP1cAqeIY9O8+xsN48H56dz88/i7pxH3vX9OH3KP6adzXmYpSv8tfsK8HpxT7Er4sppxT3tY+J&#10;hsMRnxL1HyIH8WP+6v7wTjSKfL9ZpHvDeoift7s5/urnBoDl7OfYXkxhFJ7liPPm1g6wPuSoL0du&#10;E4yTz8azk1sGJ9N17oA1C30mF/Fs3HNZV9bqzfN5sr4i11D9mdPzO8MYWIMvxzP2n30sv//9/PXw&#10;Yd6in7+/5j7DmMk7Z2xmOeIze/ftFQAUHhoB6JTm/c04PPrXt19OZ5873A3Airzcm1z8amPzYVVV&#10;CmMAvGc+Tz9+sf3cRgWwdg5/++ZlXhu+n5zEX3CvAAAAgOE4PLj8sKprh66WkFJ6sHnzeRxeAQAA&#10;YH0oStc+hVAAPi2aO+0tpnRAw2lYHQUsu2ctvn66/D2LBtcfKyTaVz6DmheNSt8vEsvpvcoxWUw7&#10;cSlH/DuHxvu70/Pcw9C4T5/N0NZjbYqzovGO7W4ONUX6JQovR7MBdbnWV9dNNsdEXVr4vK6bVlh/&#10;AcEz7Nn5HIX15vlweU9yxD5PxOP4QrHq/YAPG02exIfNKD8m/rld7qOtM/tKcHr2sKHfNAYF6EY8&#10;C8bz6ZW3VzAezmDA+vB8vxy5TTBOPhvPzjoSTibOFXT5LsFeKH0mF/Fs3HNZV9bqzfN5sr4in/3v&#10;iymn4HeGMbAGX17UmnpXM+D95+3IHVhlPaOT5KZ/KHIeIl/9U+KfKSeiG+4zjN39HLcXUxiNOC8c&#10;tZ6GWNMQgBZIJgOgc4e/ffO0qiov8JaQ0vyXzZsvoogvAD12+Nvl3aqqfyiXAGTpaP795vSFgwLA&#10;Wjn87ZuXVVWdtujnWprP049fbD9XfKwBbw6+3qnPVadNzgMAgJXa3H7hcAIMxB97k6ub57/4Z7nk&#10;jLwzBwAAWEuK0rVPIRSAT3Mv6pYi67A6Clh2z1p8/XT5e3aQIwqnDcVOjl8XUxo0zbG/mHJKXf9M&#10;PsgR/84h8sx0ep57GBrPCmcThWyjUcg6i/VohELV/WW9SCojp6cuLXxe103TrL+A4Bn27HyOwnrz&#10;fAj9ZV8JTs8eNvRX5MdEvxjNQAG6cT1HPE9M3l7BeMT77Mi5ffr2Chgrz/fLkdsE4+Sz8eyc5YWT&#10;6Tr3yl4ofSYX8Wzcc1lX1urNk9e8vro+izQW7sGMgTU49Jf7DOvgcY5riymMxixH1H3yHh4AyWQA&#10;dO9fB9/crevqb+WSM0gpzV4fH169NJ05kAvQc28Ovt6pq3q3qiqHeQGyWMvOjw+3LkxnsQkHsBYO&#10;f/vmZV4PXiyXfMJ8nn78Yvv5brlkCYcHlx9WdS3xEgCAQTn/f/6vXCYYiMPfvrlfVZUmxEtIKT3b&#10;vPn8arkEAABgfShK1z6FUAA+zb2oW4qsw+ooYNk9a/H1E00iryymrRviz1eX3591oTD92XX98/ht&#10;jqE2kvXMdHqeexgazwpns4734cjvi8K98f97O75Ar/2S4+5iyhpLZeT0nOWAz+u6aZr3IEDwDHt2&#10;PkdhvXk+hP6yrwSnZw8b+ieeOWNfSm1tgO5FHsfeYgqjEg3Gd3Lsv70Cxsjz/XLkNsE4+Ww8O2d5&#10;4WS6zr2yF0qfyUU8G/dc1pW1evPkNa8ve1tn4x7MGFiDQ3+5z7AOLuaIHFc1EBkjn+MAnKvLCACd&#10;+Z/54f0y5Yyqqpr8d70ZB2cA6LkL27/fnx8fbqWUnpQvAay1WMvWG5v3X+5NYhMOAAAAAICBKe93&#10;48AvS0jp3G6ZAgAAsF6ulxEAAACGTmG+T1PcrXlRmFhh+tOL71mXv6/RQODpYgoAgxF5kXHPvJsj&#10;GqHHveyfOf6WYzsH/Rbrj/izA85GTSQAAAAAAPi8ZzmmOWJfMRrbAtC9yOm4s5jCqExy7OWQfw4A&#10;wEk8LCMAALTBehOao/YsAACr8CpH9Bacvb2CcfkpR7y7iFpRAKypuowA0JlL09mrlNKDcskZVZWi&#10;sQBDcWE6e/z6+HBrntJB+RLAWquq6tp/b2zeL5cAAAAAAAzIV/X5u1VVRcFPlvA/80PvyQEAANaT&#10;Q93te1pGAADWm+a4wKrFnnA07aZZaiycXtfNXHfLOFTWEKd3tYwAp7GVI5WIz94ojBsRjfbj3vUu&#10;dnLEX/t+nGWvJf6ed39/FJmOf3bcs+LfGfsKL3P8PcffcmznuJKDYXiSI/5MgbOLAvwAAAAAAMDH&#10;RQ7YnRyRHxH7mQCsVuTn/rKYwuhEg/HhjgjBAAD/9ElEQVRYbziLDuMjRx0AAABgfTmLDwAAdC32&#10;qKPGDozRjRzxM3797RUAa6cuIwB06zhpQr+kqqquHP52WfFYgIG4NJ29+uLm81vzefqxfAlgrdVV&#10;tX14cLnr5k8AAAAAACyrqqIhMktIKT2I/cNyCQAAADTraRkBAFhv9mK6p0kg/Cc1FZq3nUOB+pOL&#10;AppRaLAr0bB+6I3qrSFOz+8kQ/OwjPTHtRxxv4qIe300In8Xv+b4+wfxMkc6ZcTf8+7v38sR/+wf&#10;csS/80oOhmmWI3Ja3b8BGKMun+cBAAAAgP8UeTB3ckRehDwwgH65m+PBYgqjE/lTkeMmNxPGRY4b&#10;AMD4XS8jAMCHnGEFAABW4XGOyIOFMYpn7cixuvX2CoC1UpcRADq1OX3xMKX0pFxyVuntoTAABuSL&#10;7ee76Wj+fb4PRiFwgLVW1fVPbw6+jqYIAAAAAAAMQLzTrarKQe9lHSfF2QEAAACAVVH0G4C2uMfA&#10;f9rN4Sxp8+6Vkc/r+uyePxsAoEtbOaJgOAAAAAAAjJWcLOjesxzRsPZqDrVBAPor8iMfLKYwOtdy&#10;RE6M5wEAAIDhuFhGAAAAAIC+iDzYyImFMZrk2MvRda1FAFasLiMAdG6e5tFwgCVUdX3jzd7EYRmA&#10;gdmcvnj4+vjwakrpSfkSwNqqq3rXmhYAAAAAYBjqc5Vk8yXFHmHsF5ZLAAAA1o9CqwCsmnsRAEB3&#10;XuVQU6F5t3NY135eNJGP71VXZjn2F1MAgNZFgfBoVA8AXXlaRgAAAIAuyY+A7kS/gNiDipybaFgL&#10;QP9FLawHiymMTjQYjzplW2+vAAAAOC15nwAAAAAAi5zYyI+Fsfo1h9xvgDVSlxEAOve/8+P9lFIU&#10;YWcJ9cbm3TIFYEAuTWevNm8+v57vhQ71AmutqqpJXtPuv9ybKAoFAAAAANBjh3uXt6q6vlEuOaN5&#10;mu+WKQAAAOvpWhkBAABgyKJJNSejoFs71Fj4vHtl7Er8rL9aTAEYoWgGDn0RhcGtswHomka+AAAA&#10;ADBOBzm+z3E9hz0ogOHZyaHfC2M1yfH3HPFzDgAAwOnI+wSW5XMEAAAAGIvIj41aLTBWt3PIAwdY&#10;E3UZAaBzl6azKL6+v7jirKqquv3H3kSTC4CB2rz5fOd4fnwnpTQrXwJYO3lNe+WrjU2NOwAAAAAA&#10;+myjUsRzSbEn+L/zY7kyAAAAAAAAwNA5235y0ZxBY9jm3c1xcTHlI+J7c2sx7cxuGYdOQxUA6Lco&#10;CK5gMgAAAAAAAMuIfgC/5Pg2R+TYqIsNMGxRF0uuLmP2aw713wAAAAC65bwx68reaTu2ysh68ecO&#10;AECfRK2WqNkCY3U7h5pEAGugLiMArMTR8eG9MmUJ5+vzDskADNiF7d/vz48Pt1JKz8qXANZOVVXX&#10;Dn/7xsYEAAAAAEAP/bE3uVpVVSSYs5z9S9PZqzIHAAAAAACgPY/LCNAHaio0b5JDjYW/djdHfI+6&#10;cpBjLI1INFQB6IZnNs7iQQ71CABYJ9fLCAAAAAA041GOaD57MUfk18gTARiPyCmNvAIYq19zyJ0G&#10;AADoLzmfAAAAAEDfRc2WyKOFsYoem2oTAYxcXUYAWIkvp7OnaT6Pg6oso6ruvtybxEFfAAbqwnT2&#10;+PXx4fV5StGkBGAtVVV1+83B1w5/AwAAAAD0zPmN81F4nCUdHR/eK1MAAAAAAADa9aqMAH0Qjb41&#10;hW2eXIaPe9dgvku7ZWQ9bZUR4DQ8s3FasZ5WhwCAdaO2JAAAAAAs71mOX3J8myNyHDTlBBivyCuQ&#10;r8uY/ZpD/gwAAEA/yfkEAAAA6L/HZYR1Fnm00xyzt1cwPrdzyBcHGLG6jACwMvNzyUPHkqqqmvxX&#10;vXGrXAIwUJems1df3Hx+K83nP5cvAaydjXrj1zd7k+vlEgAAAACAFXu5N7l47lylaOeS0nz+6Mvp&#10;7Gm5BAAAAAAAAGC9qKnQvCs55DP8p/ieTBbTTjzJ8XAxBRgEn1kwPA9yWPcBAAAAwPA5Zw1AV6Kp&#10;bOwxfZ/jao67OdyHANZD5Bf8uJjCKP2aY2sxBQAAAAAAAABO4VUZYd3t54j8k8i3hTG6nUPtT4CR&#10;qssIACtzYfv3+ymlZ+WSM6qr+l6ZAjBwm9sv7qWj+ff5/uilM7CW6o3Nh3/sTaK4DQAAAAAAK/ZV&#10;ff5uVVVdNvYfpfm5JCEfAAAAAAAAYH09zPFoMaVB0VydP+v6e7JbRgDGLdYysAo/59hZTAEAAACA&#10;gXtaRgBoQ9Tzf5BjmuNijthjss8JsJ4ir/FODr1eGKtoon99MQUAAAAAAAAAgFN7nGMrx5O3VzA+&#10;t3PcW0wBGJO6jACwWkmT+mVVVXXlzcHXis0CjMTm9MXDo+PD6yklL52BtZPXtpPzG5v7L/cmUewG&#10;AAAAAIBVqiq5CEtKKT27sP273BgAAAAAAABgLK6WkdNRxK1513JEAUgWIsfjymLaiWhuPMZ8iGdl&#10;BABW604Oa2ho38MyAgAAAADA0ETuyoMc0xxRxzpyZ/ZzAEDkNkZ+adwrYGwmOWKv//rbKwAA1o28&#10;TwAAAAAAoAmPc0SO1aO3VzA+P+XQfxNgZOoyAsBKHc2PNKlvQH2u8tAGMCJfTmdPXx8fbqWUogAE&#10;wFqpquraVxubu+USAAAAAIAVeHPw9U5VVV029h+nlOTFAAAAAAAAAGNytYycTjRHeraY0qB7ZaT7&#10;78VYz/89LSMAsDp3csi9BKBvnpSxK9fLCAAAAAB8XORjRX+W/bdXAPBn0WA8cp673uOBLkxyxFro&#10;4tsrAAAAPtT1GUE5nwAAfMgaEQCAIXiVYyvHL2+vYHx+zRH55gCMRF1GAFipL6ezpymlB+WSM6rq&#10;+sbh3uV4MQHASFyazl5t3ny+czw/juLiAGulqqrbhweXNdACAAAAAFiRuqrvlilLOJofaSIMAABA&#10;iEYvAAAAYxUNLqEtXTdKaZOzUs27kcN7l0VxwCuLaWfkQwCwjGdlhPfNcnyfwzoDgD6KBhRdulhG&#10;AAAAAODjtnPozQLAp8T+zvUcGowzRpMcD3PYVwTGLu7lAACn1fW55HhGAwCA91kjAgAwJNGncJoj&#10;6r7A2PyaQ+4BwEjUZQSA1TtOiqY2IG1U8VICgJG5sP37/eOjf32XUlKEHlgrVV3/dPjb5VvlEgAA&#10;AACAjhzuXd6qqupaueSMUkoPvpzOui7aAwAAQD9dLSMAAMAYRXNLaMuY9lyjpoJzos27V8Z1tlPG&#10;rjzIIR+C4L0ncFbuI3woinhv5YjG8gAAAAAAAHASetwAcBIajDNWUSNOrg0wdhfLCAAAAAAAAMtQ&#10;KxE+bT/H9RxP3l7BuESOVfx8AzBwdRkBYOU2py8eppQ0G1hSXVXbf+xNFDgHGKEL09nj18eH19N8&#10;/qh8CWBNVPff7E1sSgAAAAAAdKk+d6/MWMZxUuwdAAAAAACgexrQAX1mP755t3Osc42FrRw3FtPO&#10;7JYRrpQRGLe410Cbonh3rOcev70CAACC/S4AYEz0HgCgLZG3IB8LgJN412BcrxfG5loOdc4AAAAA&#10;AAAA4NPUs4DPe5ojcqx+eXsF4zHJETmEF99eATBYdRkBoBfmae5wawPOb2z6PgKM1KXp7NXm9out&#10;lOZeOgNro6qqSb2xef/l3sSmBAAAAABAB/7Ym1yt6rrrxv6jk1J6sjl9oVkaAAAAANAnCkYBAKxe&#10;FG+bLaY0aJ1rLHT9/z2aF4/52eJVGYFx8m4E+udBjq0c7sEAAAAAMF7RxA8A2nI3x9XFFAA+KZ5N&#10;Ikfhx7dXMB63c8SaCAAAAAAAAAAAlhV5KN/nePb2CsbhSg79JAEGri4jAPTC/86P91NKmg0sqaqq&#10;2y/3JhfLJQAjtHnzxd2U5lP3TWBd5DXuta/q89GcDAAAAACAlp3f2Oy6sf8ozdN8t0wBAAAAAPri&#10;VRkBAJbhHPtyYk1mP7l50Xh0HRuxRyPhG4tpZ+6XcawelxEYJ+9G+kMxW8KPOXZy+N0EgP+0ju85&#10;AAAAAOAsJjnGns8CQLMij/e7HI/eXsE4/C3HrcUUAACAFZD3CePirDEAAACw7qI20PUcv7y9gnG4&#10;lkPeOcCA1WUEgF64NJ29OncuechowFf1+btlCsBIbd58sT8/PtxKKT0pXwIYtaqubxz+dllzMgAA&#10;AACAFv2xN7laVdXtcskZpZRm/zs/3i+XAAAAAAAAAGMSxfRYTpyRmi2mNGinjOvkXhm78iyHmiAA&#10;60cTOZoWa4rvcqgdAAB/zRoMAAAAiKaXwMncyKE/CwCn8TjHVo4fc8jpZSwix1euPwAAwGrI+4Rx&#10;eVVGADgLa0MAAMYi3pFEfu73OZ7EF2AEoj+nvHOAgarLCAC9cXR8pKhqE6rq7su9ycVyBcBIXZjO&#10;Hr8+Ptyap3RQvgQwalVV//Dm4Ot1bKQFAAAAANCJ8xvnJYY3It2/NJ0psgEAAMD7npYRAABgjOyN&#10;wenE78z+YkqDIudhnWosROPgaD7fpWjsCsD6aaNRiGeI9RX1UaJR/OO3VwAAAAAAANCMezna2NsE&#10;YNyiT1rkMej3whhMckSur551AAAAAACwOnIXAAAYm4c5Isfq5xyz+AIM3N9yRB1HAAamLiMA9MaX&#10;09nTeUoOJS2pqqrJf9Ubt8olACN2aTp79cXN57fm8/Rj+RLAqNVVvftmbxIbbQAAAAAANOjl3uTi&#10;uXPVTrlkCUfHR1GYFwAAAN73tIwAAABj9LiMwMlFw3CaFU1H7y6ma6Hr/69RNFM+BABN8QyxfmIt&#10;EXVRoibWq/gCAAAAAAAANChyh+4vpgBwKnH+N/IZvs/xLL4AA3YthzUR9It8SQAAAAAAAADGIGon&#10;Xs9x8PYKhm0/x8XFFIChqMoIAL1yuHd5qzpf/71cckYppWebN59fLZcArIG4h57bqParqopCEQCj&#10;lde6s9fHh1cvTWeaMwC9d/jbNy/z+sxG6gnM5+nHL7afa+bXgMODyw+rur5RLgEAYBDO/5//K5cJ&#10;Viw/T97Lz5M/lUvOaJ7SwRc3n0dBXgAAAPhQKiPtiQY5DxdTAD4iCt14D9wd9yVYLevvbvnMWy/x&#10;Z91lrvKYf76iOebtxZSGzHJEjYWxnzuL/4//XEw78yDHzmI6ap6bTs86gKHxrHB6j3JsLaaNiWLM&#10;/1hMWQNPcsQ6QiNq2uTz/Wx+zhFrYODzun4n1sYaDBgW76nOzmcorDfPh/0Vn89/5aT7DEPcj4h3&#10;oX9Vgy72/D6sHx9//RhrCrs/w9l4LoCz+TGHuqYALONujliL6fnCkFkTQb94d312ctVhnLz7PDv1&#10;u+FkYm+y657o1i30Vdc50GPhnss68x6jedYJ62cV69GxcN6RMbAG76+oefBXNamiDsJJ6lWd9K/r&#10;k4/lrL8Tee6Rv/6++GuvLKajIp8dmhe/U5Gbcu3tFQyT+wPAwNjAAaC3Dn/75mlVVWN8sdap4/nx&#10;nQvbv0fjBgDWxMu9ycWvNjYf5vuol83AqKWUnmzefP7hBj1A7xz+9s3LvDb7q+KZvGc+Tz9+sf1c&#10;UY8GHB5cfljVtcRLAAAG5fz/+b9ymWDFDn/75lVVVYrGLikdzb/fnL5wEB4AAICPUZCufQrUAXxa&#10;NBD722JKB+7kcLYPVsf6u1vW4uul6yKxY/75imKl/1xMadA6rMPi/9/txbQz3+Z4upiOmmL4p2cd&#10;wNB4VjibNvJ8/VmsB81S6IrPlLPxOwon13XT8Gc5/qopDrAeuv7cGRMNU2C9eT5s3ixHNJp858Om&#10;kx/uEcR+0jrsKXXhXbPMd40xYx7jEOsN/5Ij8heB0/Fc0I54ZviUT93L3n02vy8+p9WC75dYv8Q9&#10;05oEgGXEPT6eY6zHGLLvcrz/XgdYHe+uz06uOoyTd59np343nFzXazD1ReirrusCjIV7LuvMe4zm&#10;eb+xftSsODvnHRkDa/B2vJ/392GO34f57TG3T9qMd3nsIe5v766H+DPuvBm0ZydHrOGuvL2C4fEc&#10;AjAgdRkBoHfmae7BogF1Vfs+AqyZS9PZq82bz6+nlB6ULwGMUlVV1w5/+8aBAwAAAACABrw5+Hqn&#10;qqpJueSMUkrPNqcvHIIHAAAAAPpKIbFufdigFQDGIopo0owoBPu5pvCc3thrLMQ68/Zi2pn4OdXU&#10;HhiLZ2Vk9fxZjFusH77Nof4V9JtGE9BfmlQAANC1eF83zRHNoiOiEX1E7A/H8+O7uJsj3vm8izhT&#10;+37YU2pOfC/je7qfI77X0dQuGl5eynEnx5McQ/F+U1SAtsXnY+xRvLuXfRjv39c+Fu+aiH4s4n/7&#10;8K+Pz+Z3/+z498Z9ND6no5HjQY4hfV6PRdROUbMagGXFc0zc/+P+ru8LQxXvFOT+AwCMS7yTBPpJ&#10;fREAAABYXuTevctnj5zpj+X9fZjjF/ui7+ezq7nanMidePd9je91nCWIP4P4M4mzB5EjCRA5u5FP&#10;HbnTs/gCDMxPOezBAQxEXUYA6J3/nR/vp5Q8GC+pqqorh3uXPaQBrKHNm893jufHd9xPgTHL693b&#10;/zr4JjbeAQAAAABYQl3VcdCJJc3T3PcRAAAAAACAdRTFFVkf18pIM+wzN+9Kjii0O1ar+JnxcwqM&#10;ydMysnq3cjxaTBmRqHESjRGi5pXfNwAAAIDhiHc57zevpL+iEea7Bnff5niQA4B/i8/JVe1RxL83&#10;7qPxOR25FrEfFp/X0aw4Gkr/mEPD4m7cyCHfBYAmxP09clLj+UueC0MTOdW7iykAAAAAANCRi2UE&#10;4PQi9+5dPnvkAtJfcfYgciQjn+LnHFFnAlhf8ZkdebtXc/hMYIhiDeJZDmAA6jICQO9cms7yw3GK&#10;hwuWVTscDLCuLmz/fn9+fLiVUnpWvgQwOnVd/e1w73I0cAAAAAAA4AzeHHy9U1VVFNpkCSml2f/O&#10;j+OAGAAAAAAAAACcVBSL1dC1eWOtsRDFKW8vpp2JM8rxcwrAeot7UNMe54gz4ndyqIkxDr/kiJ8V&#10;dcMAAAAAoBtPc+zkiMaXB/EFAHorci92c0TD4irHNMeDHBqUtuenHNcXUwBYWjx/RZ7L9znk/TIk&#10;kXcca1AAAAAAAFbjVRlZHxfLCADrIPIpotZX1Jn4Ob4ArLV4/nn3mRA1aGAoon+nekkAA1CXEQB6&#10;6ej4KA4Rs6Sqrm8c7l2OQ1wArKEL09nj18eH19N87iAvMF4b1f4fe5M2Gn8AAAAAAIxefa6Kxhws&#10;K6XdS9OZQ/AAAAAAAAAAnJa6Cs2LQnhjbDYahSm7top/JwD90+Y57iheez1HFGOfxRcYnKhn8m2O&#10;uznkUQIAAABA96LxZeyPTnN4zwqsu4dl7Lv9HFHrI/bh7uR4loPmxV7kxcUUABoRa43oAfZ9Dv1f&#10;GAprIgAAAADgJPQDbsfjMrI+Ip8PANZN1JmIOlXf5XgSXwDWWnwmRA2aqEXzIL4AA7CdY4y1KwFG&#10;pS4jAPTSl9PZ03lKB+WSJaSNKl4sALCmLk1nrza3X2yl+TwK1gOMTlVVk/Mbm/sv9yYOfwMAAAAA&#10;nMLh3uWtqq5vlEuWcDQ/iiKlAAAAAAB9NpSGpAAMi8aTsLxoyK4Je/PGVmMhGh7cXkw7M8sRP5/r&#10;RAOE03OuE2jCu2Lscb+LuhhxD6L/4nnw+xxbOTSUgWGyloN+0/wQAAA4rdjbi2cJTS8BhiP2yaJW&#10;RXx+38lhn6xZ13LEPiQANC3OaEW+RORNyKen7yY51EcDABgHeZ/QX3I+ARgD9zMAAJYVtZuu53jw&#10;9gpYd1GLZifHtzl+ySFPmr6LHCv7cQA9VpcRAHqrOk67ZcoS6qra/mNvYgMbYM1tbr+4l9J8mlLy&#10;chkYnaqqrv33xqbD3wAAAAAAp1ErNN6ElNKDL6czzYcBAAD4nGdlBADWQzRiAwCWty57sfbvm3cj&#10;x5jWZKv4GYnzeq8W07Wxbv9/mxBFkwGaEp/Dcc+LOkk/51Abo58e5fg+R6y1HsYXgMG6Vkagn9SO&#10;BAAAziLes8a7uydvrwAYksjTiHdCGhc364cc8roBaEvkTcR9JvIo3MPps+0ctxZTAAAGzBke6C85&#10;nwAAAAD/tpNDHgXwTtSSvJtDPSH6bpIjcvoB6Km6jADQW5vTFw9TSgo9NOD8xqamDQCc27z5Yn9+&#10;fLjl/gqMUV1V24cHl617AQAAAABO4HDv8lZV1zfKJcs4TpLmAQAAOIkoEgAAADA20fgf2rQuz9Ox&#10;7/xsMaVBYzlrdjHHKpqm7pYRALoWzxlxH1d4uV8e5fg+x1aOh/EFAAAAAKCX4h1rvMdTexiGTV7W&#10;2Qz9+xb//dG4+M7bK5oSuVmRfwMAbYk8iriHf5vjQXwBeijygq2JAAAAAAAAAOhC5FHIoQDep54Q&#10;Q7CdI85kAdBDdRkBoNfmaa6oewOqqrr9x94kXiIAsOYuTGePXx8fbqWUbDwBo1PV9U9vDr6OzXUA&#10;AAAAAD5lo/IutQEppSeb0xcaEQMAAAAAQ6EhMwBNe1xG1oNiYu2KRuE060aO64vpoN3NMVlMOxNn&#10;kJ8upgCjEoV8GY73Cy/fyfEsB92LdcF3OeJ5QL4kAAAAAAxDvF+9lUNDOxgueVlnM5bvW+QRxf4Y&#10;zbiSQ24WAF2IvMuo6/VtDk3G6ZtYE0UuFgAAAACfdrGMAMuyTwAArLuom6UGLvChd/WE4h2MekL0&#10;kbxzgJ6qywgAvXZh+/f7KSUbhQ04v7HpEAwAb12azl5t3ny+M5+nH8uXAEajrurdN3uTMTTWAgAA&#10;AABoxR97k6tVVd0ulyxhnua7ZQoAAAAAMARRpIZuKMYMAJxW7D+rq9C8KOI6ZLGuXMX/B8UDgbF6&#10;XEaGJd5pxb3pao5pjoMctCuKW/+c49scOzn87gAAAADA8DzN0Yea9PFuF4DTi/2xXxZTGrCd49Zi&#10;CgCte/c8Fs9D0Q9Gk3H64occntMBAAAAPk0PVKApzmUCAOsuaoVEvQqAv/J+PaFH8QXogSs5+nAe&#10;C4AP1GUEgP5LSbP7Ztx6uTfR+AmA/+eL7ee7x0f/+i6lpKkPMBpVVU3qjc19a18AAAAAgI87v7Ep&#10;ubsBKaVnF7Z/j0McAAAAQD/IGQOgT66VEWDsFIuG5kSxUXUVmnc7x5Abjd7NMVlMO/Mkx8PFdC3F&#10;/38A+ms/x60c3+b4OYcG9806yBFFrWP9FLmmT3MA42aPFfrL7yfA2WicDAB/FnvQq36POuT9WoBV&#10;i7wRzUibE/VBvHcDoEvvcoPjuehODvd1+kDNNACA4fJuC/rL7ycAY7BVRgAAaFLUKXywmK6MdzfQ&#10;f1FPKJ5Lv8ux6s8MCJHH7/4B0DN1GQGg917PjzQaaEBVVZOv6vPxgAYA/8+F6ezx6+PDqyklDUWA&#10;0chr3yt57RsbZgAAAAAAvOePvcnVqqpul0uWkZJCpAAAAJzGwzLSHs23AT7P/QiApkVTSaA56iq0&#10;414ZhyYK962iPsS6/xy6twEMw9MccY+PBvfvii/PcnB6UWvkxxyXctzK4Yw+rBd7rNBffj8BzmZS&#10;RgDg34a6XwrAQuzf2AdrRjwz2gsDYFWiVlU0Gf8+hybjrNKNHPGzCADA8Mgpg/66VkYAAAAA/tOq&#10;89m9u4HheJxjJ8e3OX7OIYeaVYm8c3VBAXqmLiMA9N6l6exVSsnhoSZU1d2Xe5Mo1A8A/0/cazdv&#10;Pr+e0vyX8iWAwavq+sbhb99EQQIAAAAAAIrzG5uabDQgpTR7PT+SIA8AAAAAwKc4xweroQFJt6LI&#10;GdCcVznUVWje7RxXF9NBiQb8UcCvS1Gs0pk8TsNzD9AH74ovx2fSNEesp57l4K89yfFjjihYHc/R&#10;kQ8Za1EAAKAfHpYRAKAJsf/nnSnAcMUeTuSQ0IwbOe4upgCwEvH+V5NxVk3tNAAAAACA9qnJAwCw&#10;8DSHumrAacTnRvRZjFpCd3JEnRzo2lDrVwKMVl1GABiE+fGhgxsNqKpq8lV93qFgAD5q8+aLu8fz&#10;4zspJQd1gVHI69/bbw6+jkIEAAAAAABr7+Xe5GK8Ny2XLGf/0nSmWTEAAAAAMDQKenbrehmBbkWR&#10;LbpjzwyaFwUDad4Qz5it4mdBXQ9Oy3MP0Df7OeK+H8Vvv8sRje4f5Vh3UUMkCtpHUepLOeLzO+77&#10;UbAaAPg890wAAGDo7EMD62Ks73Ee5vhlMaUBcV/UTBOAVfuwybj8Frp0LYf+HQAAwJjpwwoA9IGa&#10;PAAA/6auFXBW93NEnZzvc0TtHOiS81gAPVKXEQAG4cJ09jjN5w4LNaGq7r7cm2hAA8BHXdj+/f78&#10;+HArpfSsfAlg0DbqjV/f7E00AQIAAAAA1t5X9fm7ZcqSjo4PJcYDAABwWpr5A9AHCnoC0KQnZQSa&#10;Fe8QFAhsXuRMDKnGQjRFvbKYdkqhWwDG5HGOyPXbynEpxzTHLznW4Vkmmg0e5Pgxx3c5Yh0U64so&#10;Su0dIQCcnpwPAABg6PZzxHtDgLEb83uc2PdSM74ZkxyxbwYAfRH3pchviRyPyCH2/EYX1FADAADG&#10;LM6TAACnE++pAQCgLfG+Rt1CYBkPc0TtnKgh9HMOedV04XaOq4spAKtWlxEAhqNS7L0JVVVN/rve&#10;jJcCAPBRF6azx6+PD6/PU4qC7ACDV29sPvxjb2KDAgAAAABYWy/3JhfPVdXdcskSYg/ty+lMA0YA&#10;AABOy7MkAH3gftQtRWmBsXtVRtaHe1t3NAhvXjReH1LexCqaokbTX5/tAIxV3OP2c8R64HqOKsf3&#10;OaIgc9TVGHpR5kc5fslxJ8e3OS7muJUj6nVpPAh8ijocAAAAsB7evSMFYLjis1x/kebcyKEGCwB9&#10;Ezkecb+PfdzIAdFknDZdyWF9CQAwLHI+AQBgWJztBAD4s6h/AbCsyKmOGn2xbzLNEXWDoE2rqAkJ&#10;wEfUZQSAwdi8+WI/peRwUAOqyoFgAD7t0nT26oubz2+l+TwKzgMMWlVVk/Mbm/sv9ybRbAIAAAAA&#10;YO18VZ+/G+9KyyVLqI6TA10AAAAAwFA9LSMANEGhaGjPwxyPFlMaFDUWhnC+7FaOaIraNfkQAKyb&#10;WHNFgdy490ZR5irH9zmiAX7U2Yj12JMcfRF1t+K/6UGO+O+L/9Zvc8R/91aOWOvcz+EdIHAamvkC&#10;AADA+tgvIzAM6ufyMbG/FXtFNONd81YA6JtoMh45IHGfivwQ93/aon8dAMCwrOK8GQAAcHbxvh8A&#10;gH+Tzw40LT5Xom5Q1N+JWjxRmweadjuHnHOAHqjLCACDMk/zOMjKkqqquvLm4OudcgkAf2lz+8W9&#10;lObTlNKsfAlgkPIa+NpXG5uaSAEAAAAAa+fl3uTiuapSKLMBKaUnm9MXUdQeAAAATutpGWmPBoUA&#10;J6OYTHe2yggwVgpFQ7vUVWjeJEcUWuy7VeR4PMrxeDEFgLUW+YHRAD/WYvFu53qOKselHNEQPyIK&#10;Nr+LuIe+H6epyxF/7Yd//y853v2zpzni3xdFouO/IQr5xn9T1IyK/774b7X/BAAAAACcVDSmW0X+&#10;YLxnBU7P7w5/JfJK1IpvRuQSxd4gAPRZ5IdErkjkrvyY40kOaMq1HM6/AX2mfgQAAAB0R54CNEMf&#10;EwD4a1G38GAxBWhU1N+JWjxRmyfq9fisoWnqggL0QF1GABiUC9u/308pORTcgLqqPZwBcCKbN1/s&#10;Hx0fXs/3YAdygUGrqur2vw6+WUUDKwAAAACAlfmqPn+3qqooHM6S5mm+W6YAAABwWnGAn3Yp/Adw&#10;Mu5J3YnCPQBjpmAwtCt+x5zpbF7fayxEE9Qbi2mn5EMAwKdFIfhYn0XEeuJdxL37/YhmwdUJI/7a&#10;D//+OAf/7p+9nyP+fd7nAQAAAABNifeOXXPGHaBZsW8Ve0k0I/J01KoGYAhiDRC5nnGO9rscD3Lo&#10;30YTrIWAPlM/AgAAALojx6d56vIAAPynVeSzh6jnAayH+Jy5lePbHD/meJYDlhU/U1ErCoAVqssI&#10;AMOTkuLvDaiq6sqbg693yiUAfNKX09nT18eHWymlOIwLMFh1Xf3t8LfLsVEBAAAAADB6L/cmF89V&#10;lQKZDUgpPbuw/fv9cgkAAAAAMFSPy0j7rpQR6JYCed15WkagPeoqNC/WaH2usbCKBvtRXHJVhW0Z&#10;vqtlBAAAAACAVXtURuCv2RcEGIfIKbL2aU7k68h/AGBI4mxY5MLG/etODusClrGdw1oIAAAAAAAA&#10;gC7IZwe6ErVSI+c68mK+z/EgB5zVJMetxRSAVanLCACD83p+pNFAQ+qqXkUBfwAG6tJ09mrz5vOd&#10;+Tz9WL4EMFDV/Td7k+vlAgAAAABgtL6qz9+tqiqSt1lWSvfLDAAAAM5KExQA+uBVGenGVhkBxiiK&#10;kgHtin3qZ4spDeprjYUo8nhjMe2U+h0s40oZAQAYJnU3AAAAYL08zDFbTAEYOD1GmhM1WdQTAWCI&#10;4oxY3MPi7NK3OX7JIe+Ys9gpIwAA/SfvEwCANlhnNu9JGQEA+LPIdThYTAE6E2dpIj/mUo47OTyz&#10;cRZ3ywjAitRlBIDBuTSdvUopPSiXLKGqqitvDr52CAaAU/li+/luOpp/n+/Hii4Bg5TXwZN6Y/P+&#10;y73JxfIlAAAAAIBxqio5AQ2IfbHX86PdcgkAAAAAMGRRNIbuXC0jwNgoOraeuj6H86iM606z9eZd&#10;yXFrMe2VVfxZxzlhDegBAGB9qbkBAAAA62e/jAAMW+SE69fSnBs5NNUEYMie5oh7WZxjmuawTuA0&#10;1KkDABgOeZ8A0D73W9aRn/vmvSoj60fNOQD4PDVxgVWJZ7WouXc9x7c5fsnxLAecxLUc8bMDwIrU&#10;ZQSAQTo6PtRooCF1VfteAnBqm9MXD18fH15NKWm2BQxSVVXX/ntjU3MpAAAAAGC03hx8vVNV1ZVy&#10;yVLS/UvTmcPuAAAALOtxGWmH4n8AJ+NdZ7cU0wTGyvPNelIwbDX2c8wWUxrUt4brsW68vZh2Kn6+&#10;PCMAAAAAAADA+og9QgDGIfJf5BU1J3q2yP0GYAziuW8nx6Ucd3I8ygGfEnXqnBUAAAAAWPCehHWk&#10;hmPznpaR9SPvAAA+Tz470Afx3Ba52LGGn+Z4kENeNp8TeXkArEhdRgAYpC+ns6fzlA7KJUuoqurK&#10;m4OvPaABcGqXprNXmzefX08pxQthgMGpq2r78LfLu+USAAAAAGBU6qqO4uA04Oj4yLtkAAAAmvCq&#10;jLTjWhkB+LTHZaQbijJD9xSF7oZC0dCdeJ9gz7p5N3JsLaa9sKp6D3JLgHVjHQsAAAAAwLp7WMYu&#10;9WlvFmBM5BU1a5Lj/mIKAKMQa4W4t8Uz2bc5fs7xLAd8jN51AAAAALC+1MhqnvPMAOtJnU84mVgr&#10;PVlMO6M+JfAp+zkid+Zqjjs5HuWAj7lVRgBWoC4jAAxWdZwcCG5IXdUK6wNwZps3n+8cz4/vpJRm&#10;5UsAg1FV9Q9vDr52KBwAAAAAGJV471lV1ZVyyRJSSg++nM4cdAcAAKAJCukA0BddF6taZwp1QfcU&#10;he7GKpr5wzqLugrObzavLzUWYs14dzHt1EEO+RDAuvG5BwAAAADAunuVQzM56D95cGezjnm7kf/y&#10;bDGlATdyrCKPBwDaFnlTsW6IJuPf5XiQQ24y79NcHAAAAACgOc4zA6ynyNEFTqbrOobycoGTiHv5&#10;/RxbOb7N8WMONbx5X/QEdU8BWJG6jAAwWJvTFw/TfK7QQwOqqrry5uDrnXIJAKd2Yfv3+/Pjw62U&#10;kmIdwODUVb37Zm9iwwIAAAAAGI26qqNYKg2YHx/ulikAAAAsSyEdAPricRlpXzTxBBgjhaKhW+8K&#10;+tGsWKv14UxZNH2fLKadkg8BAACoswEAAADrqeuGl8DpXSwjp7Ou7zzVF2lWfD/9DgIwZnGuLHqU&#10;xf1umuNBDtBcHABgGKzZAABog3Vm89TlAQD4tP0yAvRVPNdFnb54Zv4uxy85nuWAyL0DYAXqMgLA&#10;oM3PJY0GGlJXdRT2B4AzuzCdPX59fHg9zeePypcABqGqqkm9sfnw5d5EcRwAAAAAYPDeHHy9U1VV&#10;FMNkSbHvFXtg5RIAAACW5RmzfXLAAE5Gcc9uuT8BYzPL4V4C3YsifjSvDzUWVlGIL4pAPlxMYWlX&#10;ywgAwPBMyggAAACsFw0vAcYl+rWoCd+ceHeuBw4A6yKeDyOP9VKOOzkOcrC+bpURAID+UrcAAIA2&#10;WGc2T91RAIBPU/sKGJJ4xot6hVFr7fscD3JETVbW01YZAehYXUYAGLQL27/fTylFcXiWVFXVtcO9&#10;yx7SAFjKpens1eb2i600n/9cvgQwCHk9PPlqY9PGOwAAAAAweHVV3ytTljU/53sJAABAk16VkfZc&#10;LyMAnyZntlvuT9CtKGpFuxSJhtV4miMK9tGs2zlWee+IprdXFtNOyYegSdZfAAAAAAAAwxK5H5rF&#10;AYyLXJBmbee4tZgCwFqI88/3c8T971KOH3M8ycF6sf4BAACAcVEXAjgp9bGap+4oAMDnPSojwJBE&#10;Te+oHXgxxzTHQQ7Wy7Uc6u4BrEBdRgAYvHmaOxDclNrhagCasbn94l5K82lKSUEmYDCqqrp2+Ns3&#10;USAAAAAAAGCQ3hx8vVNV1Soa+49OSunZ5vRFHHgAAACAJikMAkAfKLDcLUVVoFv2ytpnD219uaet&#10;nloA7Vjl93UV/+4497u/mAIAAAAAAABrqsv8D03eAdoXn+vOLDUralRHc1UAWDevcuzmiGe5b3P8&#10;kuNZDsYvmotb/wAAAMB4xHsegJOYlJFm2LsHADgZNbCAoYvPsVs5LuW4k+NJDtbDVhkB6FBdRgAY&#10;vAvbv99PKUWReJZU1fWNw73LHtIAaMTmzRf78+PDrXyf9rIXGIyqqm6/Ofh6p1wCAAAAAAxKXdWr&#10;aOw/SvM0970EAACgDQpaAtAHcT/SOKs7V8sIMBaPy8j6uVJGVudpDsXam3c7xyrWbFHXYRW/V9FU&#10;1zsqAAAAAOgve8wAQBcelrELF8sIQLvUU27WJIe6IwCsu8hdvpsj3lt/n+NBDj3ixk3fOgAAAABY&#10;L9fLSHPi3ToAAJ/XZT67vXCgTVHT736OeMb+NsfPOdT9Hjf3FYAVqMsIAOOQUhSJpwm1g8AANOfC&#10;dPb49fHhVkopDtMCDMJGvfHr4d5lmxcAAAAAwKC8Ofh6p6qqVTT2H52U0rML27/HoQYAAABo2uMy&#10;0g5FAAFOzj2pO+5P0J1oCkj73ENgtdQCaMcqGtiv6s9SPgQAAPA+tTUAoH/seQHQtYtlZL102fAS&#10;gG48zaEOfLN+yOE9OgAsxHNk5NvGe4Q7OQ5yMD7WPgAA/Wa9BgBA0+SONS/27gEA+LyoZzhbTAFG&#10;I54Jo75gnBP+LkfkdvusGx97dgArUJcRAEbh9fxoN6XkgbEBVV3fONy77EENgMZcms5ebd58vjOf&#10;px/LlwD6b6Pa/2NvopAtAAAAADAYdVWvqrH/6KR0brdMAQAAoGkKqrVLEUCAk9N8uTvuT9AdZwDa&#10;9yyH5xpYrVjHPVpMadDdHF2u2+KedWMx7VQUcvQ5DgAAAAAAwPuulZH1ouEl9JvcU85K3ZHmqT8C&#10;AP/pfo5bOb7NET1o4pwB46BnHQAAAACsl+tlpDlquwEAnJy1EzBmcW5nJ0ecDbiT4yAH43Alh/rH&#10;AB2rywgAo3BpOnt17lyKwzk0oXa4GoDmfbH9fDcdzb9PKSnQBPReVVWT8xub+y/3JopWAQAAAAC9&#10;9+bg652qqiIpmyXFXtb/zA/loAAAANCWp2UEgFWLIi5040YZAcbA/YMuKaz51zQFb94kx93FtBOr&#10;qucgHwIAAAAAAAB4x7489Ne1MsJpxbmlB4spDYnfR71bAODjYu0Rec3RjPq7HLEO0Ytm2DyLAAAA&#10;AMB60au3eeqNAgCcnLqGwLqI+n+3cnyb48ccz3IwbNfLCEBH6jICwGgcHR9pNNCQqq5vHO5d3iqX&#10;ANCYzemLh0fHh9dTSk/KlwB6q6qqa/+9sakpFQAAAADQe3VVK/bdlJR2L01nr8oVAAAANE2Ty3Y5&#10;sA5wcu5JwBhZD7bP/QP6Yb+MNOtuji4aDEST2tuLaafiXK/PcdpgDQYAAAAAADBMXe0fxh4pAN2J&#10;HJjZYkpD4nvqfgYAn/Y4x06OyMW9k+NRDoZJzzoAAAAYB3sbwEl4H9i8p2UEAE7HM8x6Ug8LWDfx&#10;zLibI+573+V4kEPe9zB5pwLQsbqMADAaX05nT1NK8WBIE+pz98oMABoV9+zNm8+vu28DQ1BX1fbh&#10;wWVrYwAAAACgt94cfL1TVdWVcskSUkqz1/OjOKAAAAAAbXpWRpoXjV0AODmNsLqjqAp0w3qwfQod&#10;Qn9YyzVvkuPWYtqqaE67CvIhaIs1GADAsFnPAQAAwPrqKg9EQ1WAbr3KIU+kWZFXdH8xBQBOIO6b&#10;cZbq2xw/53CueliulxEAAAAYNnv1wEk4V9QsdUAA4Ow8w6ynrvLZb5QRoE8e54iahHEPvJPjSQ6G&#10;Q44VQMfqMgLAqBwdH94rU5ZU1fWNNwdfr6r4PwBrYPPm853j+XG8zAXotbw2/unwt8tdNN8CAAAA&#10;ADi1uqrlSjRn/9J0FsXoAQAAoE1xKB4A+qCrYlUAXVEUul2zHJ5n1pfipv2jIXg72s7BiHvV3cW0&#10;U9H41s8MAADwMYqCQz851wAAAHRBHggwNnII/203R+T80Zxo4Kw+NQCcztMckZsbuejTHAc56D95&#10;BAAA/RXvqID+8T4exmWrjLAurpWRZsjHAgA4vUdlBFhXUVcgagRGzs53OX7J4b1z/9m3A+hYXUYA&#10;GJUvp7OnaT73gqwhdVW33WAAgDV3Yfv3+8dH//oupRTNXwB6rIrCQwAAAAAAvfLm4OudqqqulEuW&#10;dHR8KE8CAACALiis1h4H1gFO52EZaZ/izNANTeLa5VlmvUXTTPolCu05l9m8yMHYWUxbEU3cJ4tp&#10;p+LnBQAAABgO72MBzu5iGQGAk1HPHxgTOYT/Fo081VJuXnxPPXcCwNns54g82m9z/JxDHnR/OTsA&#10;AABwOnI+ARgq7wKb97SMAACcnLq4AP8W75vv5oh85Ts5nPnpN+9WADpUlxEAxmd+TjP9hlRVdeXN&#10;wddtNhgAgHMXprPHr48Pr6f53AtcoL+Ok3UxAAAAANA7dVXLkWhISunBl9OZg+0AAAB0QcFVAPpC&#10;oaruaNQJjEE0TAT6Rc5AO9r8vq7qz0xDfgAAAABgXVwvIwBwMvIIAcYr8kVmiykNuZJDzhYALCdq&#10;fMX9NJpXT3Mc5KBfbpQRAAAAABi3eE9Ls9QZBQA4PWsogI+7n2Mrx3c5HuSQF94/3q0AdKguIwCM&#10;zub0xcM0nz8qlyyprmqHgAFo3aXp7NXm9outlOa/lC8B9MZ8nn6M54xyCQAAAADQC28Ovt6pqiqK&#10;e9OAo+ND+REAAAB0RVGQdjmwDnA6zuF143oZgXZpEtcu5yqgf6Kw3rPFlAZFLsbOYtqoWzlWkecR&#10;RRdfLaacgPsdAAAAAAAA68T+GMB4Rb7I7mJKg37IITccAJqxnyPya7/NEX1qNBnvD2e1AQAAAGD8&#10;tspIc+RiwdmpiwKwvqyhAD4telpEXcTI57mTQ+3J/vBuBaBDdRkBYJzm5zTVb0hVVVfeHHzdRoMB&#10;APgPmzdf3D2eH99JKTkcC/RC/jx68MX2c8WGAAAAAIDeqatabkRD0nz+6Mvp7Gm5BAAAgLbFM6g8&#10;yfZoCgJwOtHoiva5PwFDF88wUbgL6J/7ZaRZbdRXuFvGrskvAWBZ3msAjNvFMgIAAADrqYt8kBtl&#10;BE7mehmhCVFT2Rmm5qlVDQDNinPXkWcb+9fRZPxJDlZLzhgAQH/J+wQAoCneAzbLu21YjtpWAOvr&#10;VY5niykAnxCfl1F3Mp7nv8/xIAer5d0KQIfqMgLAKG1OXzxMKXlJ1pC6qhXlB6AzF7Z/vz8/PtzK&#10;93LJQ8BKxefQ5s3nbTTbAgAAAABYyuHB5XtVVV0plyxrfk5eBAAAAF1THKo9Ck0DnM7DMtIu7/Sh&#10;fZpWt8v9AvpLk/V23MixtZg2IgrsxT+za49yRFNbaJMCkjB+fs8Bxs17NQAAAFhv0cBN/V/oF2ci&#10;aFJ8zkd+Ec2KPKC7iykA0LBoMh772JqMr1aTedQAADRL3icAAE1xdrRZavMAAJxdF2sp++DAmMTn&#10;5k6Ob3P8nEMtytXwbgWgQ3UZAWC05mmuuX5Dqqq68ubg63hwBoBOXJjOHr8+Ptyap3RQvgTQqZTS&#10;LD6HyiUAAAAAQG+83JtcPFdVCnk3JM3njzanLxxqBwAAoGueRduj0DTA6TzOochKN9yjoF2aVrdr&#10;v4xA/2iy3p4m61WsqvaFnw26oIAkAAAAAADAsEUeIQDjFfkj8sWbF/lAclcBoD3vNxn/JYf1DAAA&#10;AABAs26UkWbIwQIAODtrKYCzeZojcpqjDtydHM9y0B21xgE6VJcRAEbrwvbv91NKHuwaUlf1qpoC&#10;ALCmLk1nr764+fxWms9/Ll8C6Mz8+HArPofKJQAAAABAb3xVn79bVdWkXLKs+dsDBAAAANC1aBxC&#10;OzQ/Azi9/TLSLvcoaJfCRe3yDIPfsX7TZL0d0XBgazFdSqwDby+mnYpaG9b6AAAAAAAAwOdoeAkw&#10;blFfOfKLaFbUffF9BYD2RZPxuzmiyfiPOfSi60YTOdQAAAAAQH/FO1eapTYPAMDZWUsBLCfyxe/n&#10;iOf9aY5HOWifPqIAHarLCACjNk9zTfYbUlXVlTcHX++USwDozOb2i3spzacpJQ2EgE4cz4/vXJjO&#10;FJEDAAAAAHrn5d7k4rmqimKiNCCl9GRz+sIhLAAAAFZBflJ7rpcRgJPznrQbGldBuy6WkeZFg8No&#10;esh6W8XvmDXKyUXRvP3FlIY1UV9hVXkeGsQDAABAM+QhAAAAY2d/HmD8Io9Efffm3c4hRxwAuhH5&#10;0rGmiSbjd3LEOQcAAAD4GHmfAPB57pfNiv14tXkAAM5OrXaA5kRNyshv/j7HQXyBVkU+GwAdqMsI&#10;AKN2Yfv3+yklB2YaUlf1vTIFgE5t3nyxf3R8eD3f15+ULwG0IqX5L/EcUS4BAAAAAHrlq/r83aqq&#10;JuWSJc3TPAqyAgAAwCpEoxA5ke1wWB3g9DRf7oZ7FLRLA9z2RAEuoP/UAWhHNFlfdh23U8YuRYF/&#10;Z+QAAICT8O4aPu9iGQEAAMZKw0uA8YtzTOprtEOODgB0L+6/sdc9zfEovkDjbpQRYJWulxGAP5P3&#10;CZ+ndjcAfJ7n7map4QYAsDz7/wDNimfVWzm+zfEgvkAr7N0BdKQuIwCMXkoOAzelqqor/zr45m65&#10;BIBOfTmdPX19fLiVUvKCFmhFms8fbd58Yb0LAAAAAPTSy73JxXNV5R1mQ1JKzy5s/64QOgAAAKuk&#10;0WU7rpQRgJN7muPJYkqLFFSBdl0sI83bLyPQb7Gmc/ayHffKeBY7OVbxriJqbETjfQAAWAfPysjZ&#10;2F8FAAAgyG1Cw0uA8Yt8ktliSoPiPfsy+UUAwNnFWYetHN/n8FwLMD7OC8I4Oe+0PPt6AJyUNTXw&#10;KdfLSDMelhE4u6ibA8B6s6YCaEestaMe4rc51KpsnvewAB2pywgAo/c/88P7KSWHgRtSVefuvdyb&#10;eHgDYCUuTWevNm8+35nP04/lSwCNyM8MT17Pj26VSwAAAACA3vmqPn+3qqpJuWRJ8zRXAB0AAIBV&#10;UxSkPYoCApye+1L7bpQRaMe1MtKsOJ/tHgHDYR+8HbdznLWx1d0ydu1+GQEAYB1ozAMAAADLO+t+&#10;GOPRdn7IVhkB2qR/xqe9yrG7mNKwyBGyngKA1Yln2nju/D7Ho/gCjbC+AQDa8LiMAED71OAAPkWt&#10;xmapzQPLc04UkP+H98cA7Yo1906Ob3M8iC/QCO9YADpSlxEARu/SdPbqXEoOAzekqqrJV/X5VTUK&#10;AIC3vth+vpuO5t+nlKIJGMBS4rNkfny48/bZAQAAAACgh17uTS6eqyp79Q1JKT27sP37/XIJAAAA&#10;q6LQWnsU3QE4vf0y0i6Nq6Adfrfa4/4AwxKF8RTEa8dZcjaiEewqmpvEz4DC5HTJWowh8V4eAICh&#10;8GwPAAB0TcNL6I/IN+BsND/8vHs5ni2mNGiSQw0TAFi9yA+L9fT3OZ7EF1iK/FAAAICTkfMJwNBE&#10;ncYriykNiL7qcq8AYHny/2i7JoyfMYCFeKe9k+PbHOpWAjAYdRkBYC28nh/tppRiI5ImVNXdl3sT&#10;DQ0BWKnN6YuHr48Pr+Z7vMOvwJLSzoXpTNIiAAAAANBbX21s7lZVFQW7acA8zaOoPAAAAKxaHFLX&#10;9KwdGhYCnF7bxapYULQL2qEpXHv2ywgMh/3wdkShwdPWV1jVn4WfAbqmQQcAAEDzNPMFAAC6JocQ&#10;YH3ILWnHjRy3FlMAYMXiGTfOcN3J4Rw3AAAAbZPzCcDQqIHVLHlXAADNeJWjzT3+09YPAxi7eLcd&#10;9RW/y/EovsCZuL8AdKQuIwCshUvT2atzKe2WS5ZUVdXkq/r83XIJACsT9/jNm8+vp5QelC8BnMp8&#10;nn7cvPlCQ0EAAAAAoLf+2JtcrarqdrlkSSmlZxe2f79fLgEAAGDVFFxrx9UyAnA6B2WkPYrXQju2&#10;ykjzPLPwjnvYcEQxPOctmzfJcZr6CvE7E03ZuxZres1+AACA0/LcDwAAALTd8BKA/oh6Gz7z2xH9&#10;cDThBID+iHVPnDf+OccsvsCpOKsNANBP1mkAACxLnZ5mqc0DANAcayuA7j3OEe8Kvs8hx/z01GsB&#10;6EhdRgBYG6/nR7spJYdhmlJVd1/uTRwABqAXNm8+3zmeH98plwAnkp8PHnyx/TwK2wAAAAAA9Nb5&#10;jc17ZUoTUoqiqgAAANAX+2WkWYpNA5yNYlXtU7wW2uGsazsOckRzfgh+z4bFeal23M1x0t+F+GtX&#10;wZ89AABwFp77AQCAMXhaRuDs5BACrA91TNpxJYfvLQD0T9yfo1F2nJHg5JzVBgDoJ+s0AACWFe9L&#10;aY56orxPjTkAWM7jMgLQvThTFPtQP+eYxRcAoE+qMgLAWjk8uHyvquufyiVLSmn+y+bNF6tqHgAA&#10;/+HN3uR6vbG5X1VVFKoA+EsppSevjw+3Lk1nmgkCrTn87ZuXeV2iYcUJzOfpxy+2n2sU2IA3B1/v&#10;1Ocqh2YBABiUze0XCg/DX/hjb3J18/wX/yyXLCmlNHt9fHjVu2EAAAB6JPIKXi6mNMwZSoDTi7wj&#10;76TbFQVo5BVC86LQ043FlAbdyXF/MYWV/J59nyP+vZyNz8Z2/Jjjc2cfVrWufpRDMfflRS6bmiSn&#10;510cQ5LKyMlFUV25vkCfef5Znmdw+LRopre9mHbGcxasN++olmNtA+vL5+dyfH4SdnL8upg2zs8Y&#10;nFz0ffjbYsopyZ04nac51HFvx3c5NJIGgH6K9WKck7AO+jx5Y9AMeatn5zkfxil+r/++mHJGPh/h&#10;067n+Mdi2hnPT/SV55Gzca9lHdgrbs6zHPpF8j65rGfnLBVj4DNgOZ6vCW2+2/EzBnBy8awb9Ra7&#10;rrEwRN4nAnTEyyMA1tLLvcnF/9/5LzQ3bNDh0b++/XI6i01zAOiFuN9/VZ/fr+pacW3go1JKs6Pj&#10;w+vWsUDbDn/75mVVVRotn8B8nn78Yvv555oYAgAAwNo5/O2b+1VV3S6XLCnN5z9vbr9wGAoAAIC+&#10;iYZc1xZTGqTZGcDZuC+179sc8pihWQrHt+NSjleLKZx7mKPr83rf54h/L2ezk+PXxZQGnaSAfjR1&#10;XUWuh9+ZZiiGfTbqmTEknh9OTxFyoO9W8cw6Np4n4NNW8TnjOQvWm3dUy7G2gfXl83M5Pj8JbTa8&#10;9DMGJxfN+/6+mHJKmh+ejvyi9vhZBIB+i5rx8S7ph7dX/BV5Y9AMeatn59kKxsn7z+X5fIRPW8Xn&#10;jOcn+srzyNm41zJ2USvhn4spDfglx93FFN6Sy3o27r+Mhc+A5Xi+5p22nmf9jAGc3q0cUVdx8vaK&#10;j3mSI85jAdCyuowAsFYuTWevUkoPyiUNOL+x6SUhAL0S9/vN7RdbKc0jEQngP8yPD7e+nM40PQUA&#10;AAAAeu1w7/JWVVWraOg/Siml2ev50W65BAAAgD7ZLyPNcmAd4Gw0SG6fexQ0KwpD07w4i/1qMQUG&#10;KordPVtMadCVHNG8/q/EfWkVuR7xZ20tDwAAAAAAACzjcY7ZYgrAGpBf1J4bOe4upgBAD8VZibhX&#10;f5/DczAAAAAAsE7UvmqWGg8AAM17VEYAVi/6Z8S7BJ/Nf+1aGQFoWV1GAFg7R8eH98qUBlRVdfuP&#10;vYkGNwD0zubNF3eP58d3UkoOvQL/T3wuXJjOojAcAAAAAEC/1efkNzQppd1L01kUTgUAAIC+iQPo&#10;NE+BQICzcV9q31YZgWZY97XD/YA+cP5nebtlpFmfyudYVa6HHJPmaJJwNmqOAACr5Plxed6xAQAA&#10;4F0/73jXArBe5Jy0J763FxdTAKCnImc03ok8eXvFh+QSAABteFpGzs46DQDaJW+CsVP7qlnq8wDw&#10;Pv2QoBnqPwH0S+zvxfuEn99eAcCK1GUEgLXz5XT2NKX0oFzSgI2NTc0bAOilC9u/358fH27le79D&#10;r8C5eA6Iz4VyCQAAAADQW4d7l7equr5RLllSSmn2en4ktwEAAIC+imKNzxZTGqRAIMDZRLGq2WJK&#10;S9yjoFkajTQv7gMKRNMHCtIuL85RWds170qOncX0T+KedHsx7VS8V3JmjlWLBsYAAKvi+XF5F8sI&#10;9MOjMgIAQJe86+cdDS8B1kvknDjT1I5JDnVOAKD/IucgcoD1svtPcgkAgDY8LSNnF++dgH6xxwrj&#10;4owKY6dOT3MOyggA70R9ac5OPjvveNcC0E/3ctxZTAGge3UZAWAtHR0fxkMZDamravtw77LGUQD0&#10;0oXp7PHr48OteUqSk2CNpfn80ebN5x9rjAUAAAAA0D/122RzmpLS7qXpTOELAAAA+kxhkOZdKyMA&#10;p7dfRtoR9ygNrKA5CkM3z32Aj7lRRoYl9smjyTrN+9g5tVU1XJdjAgAAAO3yHhoAAFgn8toB1o/c&#10;k/bczqGHCwAMQ+QGP1hMAQAAGDA5nwDwaWqHNEd9HgBo1tUywuMyAtA/Udfyuxyzt1cA0KG6jACw&#10;lr6czp6mlBx6aVLtcDUA/XVpOnv1xc3nt9J8/nP5ErBG8tr/2ev50a1yCQAAAADQa4e/Xb5V1bUD&#10;7A1JKc1ez492yyUAAAD0lQJs7dDkDOBs3Jfa5x4FzdFEoXn21mBc/E63I/I63l/TxXwVuR5RwDCK&#10;GQIAAADtmZQRAABgHTwsIwDrI3JPni2mtEBuDwAMx06OO4spQCOcIwUA6N7FMsK687sAfIx3Fc1S&#10;pw0AoB2vcjxZTAHoocc54h1D1EAEgM7UZQSAtXV0fHivTGlAVdc3Dvcu20QHoNc2t1/cS2k+TSl5&#10;IQtrIn7f58eHty5NZ7FxDgAAAAAwANVumdCElHa9IwYAAGAAogCb3MbmOeMAcDYaMLfPPQqaEUXj&#10;ryymNCSaMEdBLGA8nuZ4sJjSsPfrVayqdoUcEwAAAAAAAKBpGl4CQ3WjjJyevi3tiTxX318AGI77&#10;Oe4spgAAAACDdb2MAO9T86o5Bzn0voDm+H0C4ENq4gL0W9SsjfcM+moA0Jm6jACwtr6czp6mlDQb&#10;aNJGpcA/AL23efPF/tHx4fW8DlAQCtZC2rkwnWkeCAAAAAAMwpuDr3eqqori2zQgpTR7PT+SywAA&#10;AMBQ7JeR5twqIwCnE4UMo0Ao7XGPgmYoDN08e2swTn632xFN/+NetFPmXYuihf5sAQCAJnjPBgAA&#10;ALxPw0uA9XM/x7PFlBbczXF1MQUABiDWRncWUwAA6CV5nwAAnIV1ZHPUDYVm6TkOwIfkswP0X6zj&#10;411D1EMEgNbVZQSAtXZ0fHivTGlAVVXX3hx8HQ0GAKDXvpzOnr4+PtxKKT0oXwJGKM3nP2/efCE5&#10;EQAAAAAYhJd7k4t1VctjaFJKu5ems1flCgAAAPpOrlPzruW4uJgCcEruS+26kkMTTlje9TLSnGg0&#10;CIxPFLh7tJjSsMjzWFWux24OOREAAKABA9Au76EBAIB1FPmDscfcZNjbBOg/9U7aM8khPxMAhiXu&#10;3T8upgAANCz2DQDaIu8TAP7ajTKyPPXZAADa9a5mWpPxNAcAzYrP660cs7dXANCiuowAsNa+nM6e&#10;ppQelEsaUFe1w9UADMKl6ezV5s3nO/N5cvAVRmie0sHm9gtrUwAAAABgML6qz9+tqupKuWRJKaXZ&#10;6/nRbrkEAACAIYhCbA6ZN+9WGQE4HQVC2+ceBcuLQk00J85ba5YP4+WcVTuiScGqcj3kRNAnV8sI&#10;AAAwNhfL2KWHZQQAgC5dLyOEeC6JvJwmI5qyAdBv93M8W0xpQeQZyR8HgGGJXF197QAAAIZF3icA&#10;fFzk79CMgxzq8wAAtOtpjg/z0ZeNyJEEoHlxXkiONACtq8sIAGvv6PhQs4EGVVV15V8H39wtlwDQ&#10;e19sP99NR/PvU0qaHsNI5N/nJ/9zfLhTLgEAAAAAeu/l3uTiuaqy196klHYvTWcOsAMAADA0+2Wk&#10;OVEgBYDTi/erTxZTWiLfGZYXzWxpjsKC/JVVNCuhedEARoP18YhmsHIi6JOrZQQAAAAAAIbJvjAA&#10;EPRtadduDusuABiWOP8VebsAAAAArIfHZYSxUY+xOeqFAkA71BQEgOGKOpd3FlMAaEddRgBYe19O&#10;Z09TSg66NKiqzt17uTdx+BeAwdicvnh4dHx4Pa8JNJiEgcu/x7P8+3zr0nSmARUAAAAAMBhf1efv&#10;VlU1KZcsKd4Vv54fReFyAAAAGBoF2Zp3q4wAnN79MtKOazmuLqbAGVwvI814liOKXsHH+H0bDw3W&#10;x8OfJQAA0CT14uCv2csBVsF7+eX4/gEAAJxd5I9HPiHtuJJD3g8ADM/dHPrYAAAADIO8T2BZ+p8y&#10;VltlZHnqhQIAAMB/ijz0nxdTAGheXUYAIDs6PnRQtUFVVU2+qs/H4SEAGIwvp7OnmzefX08pPShf&#10;AoboON2K3+dyBQAAAADQe3/sTa5Wdf1TuaQJKe1ems4UugAAAGCIoiCbRmfNmuS4tZgCcEoKhbbP&#10;PQrOTmHoZjlnDetBg/VxiDOwzs8BAMC/WR8v71oZgf+kkS+wChfLyNn4/gEAACxHPmG7fshxfTEF&#10;AAYiapnFGZbZ2ysAAJYl73N5zljDX7tSRgDg3yK39sZiypKi1oP+FwAAAPBxkYcez84A0Li6jABA&#10;9uV09jSl5AGsSVV19+XeROEqAAZn8+bzneP58Z1yCQxI/O5uTl88LJcAAAAAAINwfmNT8fIGpZRm&#10;r+dHu+USAAAAhmi/jDTnVhkBOJ1ofvBkMaUlO2UETk9zkeZEE0HPIfSNNUh77KcPnzyTdmmYAAAw&#10;PBr5AmPj2RQAAACAVbqf49liSkvkcAHA8MQennMsAADNkPcJjEmc0weAvvNusznq80A7vCsAAIDx&#10;uJtDLVEAGleXEQAojo4PFapvUFVVk682Nh3+BWCQLmz/fv/46F/fpZQkNsNA5N/XB/G7Wy4BAAAA&#10;AAbhzd7kelVVt8slTUhp99J0pmEhAAAAQyYPqnm3ygjA6bkvtetajquLKXBKikM3Jz7r7a/RN34m&#10;2xO/885NDtejHAqPt+txGQEAACCsYh/HsykAAKtwsYwAAEHflnbdyBHNSQGAYYl9vB8XUwAAAHpI&#10;zicAfJwaPc14lmN/MQUapo4KAACMR9QR3cmh3iUAjarLCAAUX05nT1NKD8olDaiq6vYfexMNpAAY&#10;pAvT2ePXx4dX8/rgSfkS0FPxe7p583lspgAAAAAADEpdn98tUxqQUpq9nh/5ngIAADB0UZRV7mKz&#10;JjluLaYAnJKCoe3TfBNO73qOWOPRDPtrsF6iqJ3f++HSHB8AAAC6pY4iAADr4loZAQDC/RzPFlNa&#10;EnlAFxdTAGBAIg/7YDEdvadlBAAAGAo5nwDwcWowNiP20QEAAIDPiz4b6m0D0Ki6jADAe46ODxWs&#10;b9j5+ryNYQAG69J09mrz5vPrKc1/KV8Ceial9Oz18eFWuQQAAAAAGIzDvctbVV3fKJc0IaXd2N8p&#10;VwAAADBk0cCDZikeCHA20Wjp0WJKS9yj4PScIWjOgxya6sH6ifcOs8WUAYl1+cPFFHpHcysAYNWe&#10;lJGzu1hGAAAAAAAI+ra0a5LD+TEAGKadHOuQi+2sCQDQlsdl5OzkfAIAcFLXc1xZTFnS/TICAAAA&#10;nxfP0QeLKQAsry4jAPCeL6ezpymlaDZCQ6q6vnG4d1kzHAAGbfPmi7vH8+M7eZ2gKRH0SPxOzo8P&#10;b12azl6VLwEAAAAADMdGpZB2g+Kd8ev5ke8pAAAAY7GfQ85is26VEYDTUzi0XVHgNgrdAifnzGpz&#10;fMZzEpr5jE+cxYp3DwyLnAj67GoZAQBWRc2J5XlPDR93o4xd8pkGAAAAcHbyC5sT+YXPFlNacjuH&#10;n1kAGJ7Yz9tZTAEAOAP5UcuT8wkft4r3rT7T6CtnPoF37Ec24yDH08UUAAAAOKHIsRp7r41HZQSg&#10;ZXUZAYAPHB0f3itTmlKf8z0FYPAubP9+f358uJVSUjQEemKe5ncvTGePyyUAAAAAwGC8Ofh6p6qq&#10;a+WSJqS0e2k6U7QGAACAsYhn3P3FlIZMctxaTAE4Jfek9mnaBaezXUaWE4WeHi6m8Ema+YyT8//D&#10;EudarcsBmqFWAAAAfaeWDgAAwHhEE/x3Efv070fk7Zw0dnO8+/vkGwJdul9G2uN7DADDFHm9B4sp&#10;AC25WEYAgD6T80lfXS0jp/e0jDAW8kyaYV8XAIChihqC7/LZ7+Z4P589ch8+lrv+sYg18ft/L8BJ&#10;RK+N+OwBgKXVZQQAPvDldPY0pfSgXNKAqq5vvDn42mY7AIN3YTp7/Pr48Hqaz6NBGbBCKc1/ubD9&#10;u0REAAAAAGBwXu5NLtZV7SBJg1JKs9fzo2g8AQAAAGPiWbd5t8oIwOlEsRMNpdrlHgUn5/elOfYs&#10;Yb1F8wg1FYbDZzZAczRQAhgnjS+BNkRTEgAAWBdPyggsL/Z3U4m/vxc/fRA3ThE/5Hj396n1D3Qp&#10;zjbNFlNaciWH3CAAGKZoLj7mtVKcKQRYpWtlBMZHTj/QFnmfQBOsVRiTizk8Xy/vWY79xRQAAAYh&#10;6nW+y2f/R453+ex/y/F+Pvt2jo/lrn8sbud4/+8FOKn7OR4tpgBwdnUZAYCPODo+dEi1YXVV+54C&#10;MAqXprNXm9svtlJKmhPBisxTOti8+SIOpQMAAAAADM5X9fm7VVVFAW2aktJu7OGUKwAAABiLxzkc&#10;Km9WFA8B4Gyi2AntiX0DxeDhZLbKyHKe5Hi4mAJrzPn/YYiC/tbjAKySdxbAEMgjBtoQzQoBAGBd&#10;eLaG5uyUsS1+X4EuxWfO7mJKi6LO9tXFFAAYkKc5xrxWinPuAABtiHUUQBvkfQLAn6m72Ax75gAA&#10;DE3bzwJREw3gNCJXeqyc8QHoSF1GAOAjvpzOnqaUHpRLGlBV1ZXDg8uaOAAwHik5yAErkNfpT/7n&#10;+LDtgmQAAAAAAK14uTe5eK6qxpwM3rmU0uz1/MjhdQAAAMbqfhlpxiSH/DOAs9nPMVtMaYl7FJyM&#10;4tDNsL8GhDgjebCY0mPeDwGwahrYAayHrTIC/3a9jF16UkYAAACGKd6xXFlMW/O4jABdiXxDeeTt&#10;ivNOcoQAFmJNfZKQz0JfxFrp2WIKAACduVFG4M9Wkfdp7w6APlOjZ3mxV24vFwCAIYmcmtuLaWui&#10;dh2rdTXHx3KqPoz466AP4l36g8V0dOwTAHSkLiMA8BeOjg/vlSlNqaq7L/cmDrEBMBaxcQB0KKU0&#10;mx8f7lyazl6VLwEAAAAADMpXG+fvVVUVhbNpSkq73hsDAAAwYlGwTeOOZikmCMMWxbI/LAYTEefA&#10;3o+dHDRPIdF2+bmFz4sCYG03OF8H8YzhMx14J5qG0l9R0N+fEUOwiuZWAADvU9AaaMMqaiY6GwEA&#10;ADBs8gCBMYp3VvJX2ncjhzNPwNDFevjhBxEN29Mp4u8nDD3F6ItYK43159HeJQDQpidlBGjSKmp+&#10;e3YCoK/iPMT2YsoS9nO43wMAMCRd5LNbIy8nanV9mGMV9TI+lkv1V/HPHB/Lqfow4p8NfSHnD4Cl&#10;1GUEAP7Cl9PZ05TSg3JJA6qqmny1cd4DLQCD93JvcrGq6yhoAXTpON26MJ0pnA8AAAAADNIfe5Or&#10;VVX/UC5pQEpp9np+pNA7AAAAY3e/jDQjigleXUyBHogin1sl4sxRRHzuvSsg82GTrn/k+FhBmJ8+&#10;CA1w2+F9bLuiGLymm/Bpfkea4Zwv8L5Ydz9aTOmhWIMrVto9vxOnt4rmVgAA77NuBtoQe5gAAABw&#10;UpETe3sxbZUmisAqRA7LbDGlRfF9jvsJwFDFuc3o3/F+XMnRhjg75jOTvojzkM8W01HREwSWp6YB&#10;wF+T9wk0Tc4nAPyZGj3NUKMHAIChuVvGNsknWE7kPH2YY3UtRxsid8vzIX0RdeYfLKajEv+/AOhA&#10;XUYA4BOOjg/vRbP/ckkDqqr+4Y+9iYMBAAzaVxvnJVpDx+bz9OPm9IVCYQAAAADAYG1sbEahbJqU&#10;0u6l6UzhLQAAAMZOk7PmKRoB3YviMPG7F8Uo93NETmjK8TLH30v8VCKa174rIHPWJl1yTtsRBUEe&#10;Laa0xD0KPi2aLLKcaAoYzQHhNFZxLlxxxm4pGt9fPrMBAOBk5BMvTy0d+E+xx9k178UAAACGS24T&#10;MGbxHl7NlPbF+Qm5XAAnM8nhDA594h4OfIw+jQB/Td7n8uR9wp+tIuczyPsEoK+8Q1/egxxRcw0A&#10;AIbieo6z1nE+De/4h+VuGaEPxphj5d0BQEfqMgIAn/DldPY0mv2XSxqysbHpewrA0Dl8AB1KKT34&#10;Yvu5NSQAAAAAMFiHe5e36qraLpc0IKU0ez0/8u4YAACAdaDJWfMUjYDu3c+xl+OnHPGu9EYOhin+&#10;LGmPwrfw16Jh1bXFlCVoCshZrKJhnOKM3XqY49FiSo8o6A9AX2gmBwyBzyqgDat4J+29GAAAwHB1&#10;laMee/wAqxBnm2aLKS36IUc0UQbg8+TG0yf7Oca0VnpSRgCAtsj7BJq2qveq8j4B6KOoEaInxvLU&#10;WgMAYGi6ymf3jn9Yogb4KmpJwsdEXcWorzgm9gkAOlKXEQD4jGj2H03/yyUNqKtq+3Dv8la5BIAB&#10;qtzHoCN5Lf5k8+bznXIJAAAAADBMG1UUIqdJKe1ems4knwMAALAuFHBr1pUcmplBd27l6LqYp2I+&#10;7Yl7krN27ZnkkDsNHxf3E5bzKIdnC+Cv+HzoH7kmAPSFPD2A9aDoPvyZ3wkAAABOI+oUR446wJjF&#10;vqF8lm74PgOcTKzBnTOgL2KtNKZ8bDljAAD9J8cN/szvBAD8m3fny4saPQ8XUzgV61IAYFUu5ri9&#10;mMJ/uFdG6IOx1bxUBx+gI3UZAYDPeNvsPyWHVJtWe8ECwDC93JtcrKrqWrkEWpRSmr0+PoxCZAAA&#10;AAAAg/Xm4OsdewvNSik9ez0/kssBAADAOnma48FiSkPulhFoVxQSXEVRDA2C2uX9bLsUwIWP2ykj&#10;Z+dcL/ApsW5/tpjSA1HQX0E+hkYzAQBg1WIdzdldKSOwsKpnHA3+gOA9CwDA8HSV2/SkjACrEnnk&#10;s8WUFt3I4dwTwMn4vKRPxnTmTh4zANA2eVLLk18Cf7aK3wn56wD0lRo9y1Ojh7PyrHY2vm8AsLwu&#10;nwO84x+e2zkuLqawcvEZMpaal/LqATpUlxEAOIFo+p9S8tDSoKqub7w5+NpmPACD81/1hmaI0JH5&#10;8eHWpelMA10AAAAAYLBe7k0u1lXtkHXD5ml+z/tjAAAA1pB3DM2KfFBFI6B993NMFtNOKebTrvhz&#10;pT3bOdyj4M+iwOq1xZQzigYQ7o/A53j30B/W3AyRovgAAMPn3TT821YZAVbhShkBABiG2CeLhoZd&#10;cL4ePs97nXbF59DuYkrLIpfLe3uAz7uRQ+4affE0x5PFdPA8fwIA9J93R/Bn8Y4AADh37noONXqW&#10;o0YPdM9+HwAs724Z4a/4GaFPxpKP/riMAHSgLiMAcAJvm/6n5DBww+qqvvdybyJ5E4BByfcvRVig&#10;A8fz4zsXpjMbBwAAAADAoH1Vn79bVZWmWQ1KKT27sP37/XIJAAAA6yQadzxYTGnAJMetxRRoSTQM&#10;VOB6nNyT2rdTRmDBum15cV8G+JzYi3+2mLJC8WcgLwIAAE5PY6zlRZM2YGFVvw9q7QAAAAxPl/l+&#10;kb8JsGrRs2W2mNKiOPekPw7AyciVp0/GkgNs3xIAaJucz+XJ+YR/k/MJ/0m/XVhf6lYtz74DAABD&#10;E7U6u+qP96iMDI/nRfpkv4xD96qMAHSgLiMAcEKv50e7KSWHgRtUVdWVr+rzd8slAAyFhFJoWUrz&#10;Xy5s/67JFAAAAAAwaH/sTa6eqyp74g2bp7mD6wAAAKwzz8XN8v2E9kRx658W084p5tMNn6HtUtgI&#10;/sye23Ie5NDMBjgp67zVc65u9Z6WEQAA1s3FMgLnzl0tY9cU6QcAODv74sCqdJnbZC8T6IN4h7W7&#10;mNKy2znUwwf4vGhCb6+TvtBcHACArngOgn+T8wk0yd4MQ6du1XKifp1cRAAAhkatTk7iSg7PjPRF&#10;nI15spgO2uMyAtCBuowAwAldms5epaThQOOq6u4fe5NVJawBwKnEPauqqtggAFqS5vNHmzdf2LAF&#10;AAAAAAbv/MbmvaqqJuWSBqSUnl3Y/v1+uQQAAIB1FIfKHyymNCByQhXLhOZFofdVNhrSnLYb8X2O&#10;YqO041oOZ+5g4XoOZ3mW42w0y4rfQ9ZH7MnPFlNWRF7E6nmuBAAYJs2xlucdAPxb7NV07VkZAQAA&#10;GI5oYNhlPQHN3YC+2M0hx6gbcokAPi/W5Poa0BeRgzqGfT85GABAF9QqWM4qctygr1aVA+0cIgB9&#10;03Ueyxip0QMAwNBE3dobi2kn5BMMWzw3Ql+M4fPEGR+ADtVlBABO4Yvt57spJcXtGlRV1eT8xqaN&#10;ZQAGoa43NOmFFuW19pPX86Nb5RIAAAAAYLAO9y5vVVV1u1zSkHmayy8AAAAAhd2apmgENC8aBF5Z&#10;TFdCgevuuCe1S/M4WPC7sJyfc7g3siwF2tdPNFhnNQ5y+NxmqJzBBgBW7VUZObto0ACs7vnGOwEA&#10;AIDh6TqPUnM3oC/inbwco27E2Qx5+wCf55wofTL05uJ68wEAXZH3uTx5n7Ag7xMAFtToWc6jHEN/&#10;vwsAwPqRz85p3MihThh9MYZncPsEAB2qywgAnNI8zR1QbVhVVbff7E2ul0sA6K2qqm+VKdCwlNJs&#10;fny4c2k6czgKAAAAABi+WvHrpqX5/NGF7d/vl0sAAABYZ3Eg+5fFlAbczqEgNTQnCnhuL6YrowBm&#10;d+J7/WAxpQXOL8C5cxdz+F04u1kODZKBs4jPjvgMoXs+twEA4OwU+1+efVNY0MgXAACAk4i8piuL&#10;aSdiH9+zI9Ancoy6E+c0vMMH+LRYm+8sprByQz/f6NkT6IsnZQTGS97n8rwzgoUbZeya5ycA+uR6&#10;jmuLKWdknwEAgKGJd8RRW71L3u0Pn2cf+mIMNeR9JgJ0qC4jAHBKF7Z/v59SelYuaUhdn9dMAIDe&#10;q1ZXXBfWQNq5MJ3ZKAAAAAAABu/Nwdc7VV2vqnDLeM3P3SszAAAA4Nzb52RNzpqjaAQ0Iwp4/m0x&#10;XalXZaQb3t22J5rHOcPAuosm55PFlDOIhr3ui8BZxGeHs//dixoWYygmCAAAq6Q23HLkwMNC7Huu&#10;gka+AAAAwxK5OV1SrxXoGzlG3Ylc2vuLKQCf4JwofTH0fGD5zEBfOBcH4ydfanlqEcDqcj6DzzEY&#10;p4tlhKHpOo9lbP7/7P1rdhRX1i5sEyEJD7/bewhb7N9QLTDVAtsNMLJaAG6BoQXGLTBugaEFQtoN&#10;MLSgTAsKfhsKa3x+Xw9IlPHFTWY8lZY5SMpTHK5rjLUjQlX1bFvKjHWaa877ddO3AzAvcZ7Aqq0j&#10;Vsa4uftu1O3q5BbWKjEBjye3ndTlf3aATiqnVwDgHMbVWGGpBSvK8ovR4U6K6QBAK73c375WFIWi&#10;b7AE43F1e+v68wfTRwAAAACAznqxv32pLEoxBQtWjcePtvaeS+oJAAAA/6XI2WIl6aCkmTCffIfa&#10;EgsqcdlqJXnST5NblkDxOIZOcujze1Q3xXrpMgka1y/rDkeTW1bEWg8AAMzPfHJ+ku3D+opa2+cE&#10;AADojswdv5jcroyz9nA6viurJcZoddLvqOUC8H55V65rnwdmdT12wb4lALAqYj7nJ+YT1rcW8Hh6&#10;Bfrn2vQKXZJx4Y3JLeeQPW+1RQBYhOSKBliV5IFeda7O5LekH+Q6pi26HKdkrxNgxcrpFQA4h492&#10;/3OvGo8t7ixccffF/raihwC0UlFuOXANS1BV1f2Lu88UlwIAAAAAeuGTcvNWURRXpo8sytjBdQAA&#10;AHiLxF09ndwyp+26KWIG87lXtzasjTrvtR5Zw1V4cznSPzlvx1Alqfnnk1vOYdUJ9WDRJCRbvyQE&#10;fjC5ZUUyr4IuU/QNAGiDh9Mr56fYIEOX70BiCNbBmhgAAEB3rOPse5cL0wH9lRgjMS+rk7NkYssB&#10;3k9xcdqiy+cc7VvC4qhzBfB+1r3nJ+YT1jfmMncCoE2sjc8n+7D6dhYlcRQAAKuQXJOrPg9tXb8/&#10;8vkRj0obdHk+7p0IsGLl9AoAnNd4LQkSeq0oiiuflJuKwgDQSsWFSmFeWLCqqh7/cTwy/gMAAAAA&#10;euHP/e2rF4rCmueCVePxo62954qpAgAAwN8lOZdzDYvjdwnnl3XR3cnt2kmCuR7pk6yPL0cSYjnL&#10;wFB5r5zfT3WTzAlYBHPl1blfN4nY20OcyvlcnV4BANbJPsH8FPNl6NZVyDes6wIAAHRD1k++mNyu&#10;lHkj0FZ3p1eW70rdxHQBvN+Nuollow26HBds/gkArErGTE8nt5zT59MrDNm64j7NnQBoi0t1k6Pn&#10;/DInsefNIhknAgCrsK55gLFOf8h1TFt0+b0iVyHAipXTKwBwTlt7zx9W4/Gj6SOLUhS3/tzfdpgN&#10;gNYpynIdyZGgt6qqOnp9PPrm070jhaUAAAAAgF7Y3Ni6UxRFDhewQK/Hr29ObwEAAIC/u1e3x5Nb&#10;5pQiZtYh4OxShPbHyW0rSOazPvqk5dE/MURJCpfCiZxdEkMrzssiZbzHcD2p2/3JLUsmqT8AACxG&#10;5jHMx1oAQ7euYhP22YBG9skAAGi3dRS7PKqbtS+grcQYrdZ3dbOWD/B+6xizw0ldPeeoFh8AsGrW&#10;vudnrYgh+7Ju68oFLr8N9FfeLdAlWRNXG+P88vtTTxkAgK5Z1zzAmli/yFlKG3R5Tu6dCLBi5fQK&#10;AMxjbEFg0Yqi2N7c2PJ7BaBVRvs7AiFhwcbHoy8/3jtyCAoAAAAA6IXsJRRFcWP6yIJUVXXfWjIA&#10;AAB8kGIyi3NzegVO51LdHk5uW0PiivXSJy3HF3W7OrmFwfA+OT+JoVm0jPkYNuf+l+9x3cxlAABg&#10;Mdq2b9FFcuwwZFkLy77MOjg3ATQU1QcAaLfE8q0jp4A9ZaDtxBit1t3pFYC3yzlRMdBwPuIuAIBV&#10;M/6Yn1gThuyb6XUdxH0C0BZyJ57fo7o9mNwCAEBnJCZmXbk6xbT3y5W6rXONFaKra+1P6ybvL8CK&#10;ldMrADCHrb3nD8dVdTB9ZEGKorgx2t+RxBOA9igll4ZFOh4ff/vR3pHNUgAAAACgP0rJxJfh9fHI&#10;7xUAAAA+LMmo709umdMXdRMzCqeX98/25LY1JOhfr/z+f5rcsmDrSpAF67DOpHBdl/POEkMDi5bE&#10;dvIpLJeC6vSFgtcAQFs8nl45n+z9XJ3cwuCss8iEPDwAAADdcG96XTXzRqDtEmPkbNPq5PyTWFuA&#10;d8ue583JLaxNV+dx5p8AwKoZf8xPnhyGTNwnvNu16ZWzc56CLsla+JXJLedgLwHaw9wWAE4vsYPr&#10;yAX9aHqlX8Sism6JQe8iOfAB1qCcXgGAOR0fjywILEN54c70DgDWryjWGWQNvVJV1f2Pdv+zrqRj&#10;AAAAAAAL9/Lgs5tFWSa5NQtUVeOfPt476mqAPAAAAKxazjUcTW6Zk7MMcDp36/b55LY1Hk+vrFfe&#10;o/qkxZPslSHJ530dSeG6Lu9e552BZcn4n+XI+/vB5BY6r23rBADAcCmGOT/FGhmqdeaYkqQfAACg&#10;/VIkel05Bax5AV3gPM5q5fd9aXILwFuIrWfdfp9eu8a+JQCwata/5yfmk6HKZ//K5HblHk2v0GZy&#10;dpzfut4tcFbZK7RHe34/1E0NDAAAuibzgHXFxFjP76ecj7DPAGfnnQiwBuX0CgDM6eO9oydVVd2f&#10;PrIgRVl+8fLgM4WlAFi7F/vbl4qiUDQEFqAajx9tXX9mjAcAAAAA9Eb2EcqivDt9ZEGqqjr64/i1&#10;g/8AAABweinkYS69GEkakeKawLslFvS7yW2rSFzRDumTxAsvXhJj+70yFAolnk/mAxJDA8uSQpwK&#10;yizHg7p1tUBrn/mbAAB0m/2C+dkvZYhStGR3crsWWX8BYDHsmQEAy7LOeH1rXnB69vzXJ/MxNVtW&#10;J/Hl8t0AvNuVujmHA2fztG7G0wDAqmVN6WhyyzmltmLi32Bo1jnvF/MJ/Xd1eoU2S36erIVzdlkL&#10;tdcKAO2TPhp4v8wDEju4DuLZ+0v+Vzg7+wQAa1BOrwDAArw+Hil0uARlUd59sb8toBOAtfpkY1NS&#10;aViAqqqe/jF+/c30EQAAAACgFz4pN28VRbGugyn9VVV3P907ksgTAAAAziaJ4B5PbpmTMyLwbtfq&#10;9vPktnUk82mPB3V7NLllgRSOYwjyOZcc+uzyzpUYGlg2c+Xl8HttJ/NLAIBuM56bn1w7DNE6c+KI&#10;9QBYrCfTKwDAImW95IvJ7VpY84LT831ZL7Ewq3Wjbtb0Ad7NORw4G4XFAYB1saY3P2tEDNE65/3e&#10;W9B/V6dXaKtLdbs1ueUcMo5QAwMA2sd5IHi/dc8DrIktTtvmI4lFtRYCp3dUN+9EgDUop1cAYAE+&#10;3jt6Uo3HP0wfWZCiKLY/KTdt5gOwbg4XwJyqqjoaH4+++XTvSKAhAAAAANAbf+5vXy3K8vvpIwuS&#10;NeU/xq/vTh8BAACAs1FQZjFSXFP8KPxdkvW0uQiPxBXtkj4pCUVYnPRPkhrRdwr3nl3eteYBwCpk&#10;LvB4csuCPKqbxMH0jTkLANAGbd7L6IrP65Z9IRiSdeY79N4CAABov3Wefc/eMkBXJBbm/uSWFbk3&#10;vQLwd86JwtnYtwQA1sU4ZH7mPgzNN3XbntyuhfcW9N+16RXaKucf1tkXdln2s/XlAAB0UeLZ1zkP&#10;kPN5cdr4u1znOXvoGusKAGtSTq8AwIL8MX59t6oqRaUWrCjL7//c35akHYA1KhwugLlVNz/aO7JB&#10;CgAAAAD0yma5KYn1ElTVhTuf7h39Pn0EAAAAziZxWj9NbpnTnekVmLhUtySHaHPSTskr2iXFN71L&#10;F09SI/rsZt2uTG45g7xr886FZXG2jllJ4MniiDuhj+QGgX6y7gZ00aPplfOzJsCQpMDm55PbtZCT&#10;BwAAoN0S12TeCHB6YshXK7G3fucA7+YcDpyeODFYvMQjAPBhxiHzE/PJ0GT/bl2e1k3ebOi/5NqC&#10;tspZ7u8nt5zRUd3sGwAA0EWZB9yY3K7F4+mV/sqaq/UQOB17mwBrUk6vAMCCfLp39PuFqlJ0YAk2&#10;y03FBwBYiz/3t68WRbHOJEnQedV4/MPW9ecPpo8AAAAAAL0w2t/5sijLL6aPLEhVVU8v7j4TewEA&#10;AADzSdGtJHplPln7kaAa/ivrdm2Oq5bMp53yuXk0uWVB1plIHpZN8dizO6ibvTX66sn0SrvkzL81&#10;h8VIcn85FAAAYHl+nV45v2+mVxiCdRfgk6QfAIA2MJeGt0sRwnXHNYmhALom763EN7I6WeNMgWaA&#10;dft9em2T3bp5R7IOXTufnBhx809YvO3pFYD3s081v+QCMfdhKPJZz3x/XcR8wjDIPUebyTNzfsnd&#10;1ca9DAAA+JB15yqzjt9/2dte93l76Ar7BABrUk6vAMAC/TF+fbeqKkUHFqwoyy9GhzuSeQKwcmW5&#10;IfgR5jCuqoOt3eeKKAIAAAAA/bNRKKK/BONqbE0ZAAAA5pfEcEkQx/ysAcFE1u1uTG5bSzKf9kqf&#10;dDS5ZQGS1Eg/Tx/lc31lcssp5d3qfUCfKf7YXvb1F8OaA8D6SIAKMAze9/OTc4ehuFS3deY4TN5K&#10;a2HArLyXAGAdFKaGt0sRwnXHNYmRBbro7vTKaiTGXDwS0AZtHbuKfYUPezC9AgCsQ/apHk9umYO4&#10;T4Zi3efrxanDMFydXqFtMubbndxyRvfrZh0UAIAuyjzgi8nt2ohnHwa5TVmHru1vJTeEdyLAmpTT&#10;KwCwQJ/uHf0+rsYOXi1F4aA1ACtXFqVDBXBOVVU9/n+PRzbMAAAAAIDeGR3s3CmKYt2FFnqnGo8f&#10;fbT7HwnBAQAAYDGS6PWnyS1zyBqQODiGLt+B7ye3rfZkeqV98rdx3m6x/D7pm0t1c3707NJHpygN&#10;wKolKf3R5JY56PvoK0VpAIC2UBhzftkrvTa5hV7LWuv25HYtvK+Ak/S/AADtkb2vW5PbtTJ3BLoo&#10;765Hk1tWJAWav5ncAnDCjbqJbYP3M/cEANbNeGR+1oYYinXv33lfwTDkPEVyoUDbqOFwPk/r1oYY&#10;IAAAOI82zAN+nV7pN7n44cPsEQCsUTm9AgAL9tHuf+5VVZVNVRaoKIoro4MdxaUAWLUvp1fgDOrx&#10;8NHr49E3n+4dKQYIAAAAAPTKn/vbVy8UhUPWyzC+ICYAAAAAFitzbWcb5pffo0SaDNW1uv08uW09&#10;ySva7W7dFOBcnCQ1ctaBPsne2/bkllP6qW4PJrcAK5fzYhnfcX4ZGz+Z3ELvKHINALRF5i6PJ7fM&#10;wVo0Q6CQLwAAAO+SvfF1xzVZ4wK6TA6R1Uvf5QwUwNspLs6qdW2/3b4lALBuxiPzE/PJEGR+v879&#10;u+TycjYUhiO5t6BNsv+avFOcXcYQ6ioDANBFbZkHWMMfDrG/rFrXctZ5HwKsUTm9AgDLcFw5eLUM&#10;RXHrz/1tCdsBWIn0OUVRCDCD8ziuvvl478hBAQAAAACgdzY2tu4WRbHuQgu9U43Hj7b2ngsuBwAA&#10;gMVKojhnG+aXWNJbk1sYlCSQ7dKa3a/TK+31Td2OJrcsgKRG9EWKxBprnU2KsnsHAOuWQt/Gdud3&#10;b3oFAACWS2zy/Ow303f5jK87v9SD6RUAAIB2+bJuu5PbtRIfC2fzdHqlHbJO/2hyy4pkvVOMKcDb&#10;5dxCzi/AqnTp83ZQt5xJBwBYJzGf80uu5OR0gD5b9/qnmE8YluTfgra4WrfvJ7ec0U91M98AYFXs&#10;SQOLlHlAG/J0Jvclw5E4VDkmWKW867rEPgHAGpXTKwCwBFt7zx9W47EDwQtWFMX2xsZWCjoA8A5/&#10;7m9fHR1evlc3CXbmtFFuOUwA53A8Pv424+HpIwAAAABAb4z2d74si6INhRZ6Zzx+3YYDPwAAANBH&#10;ieX6YXLLHLJ20bWD/DCPJP5KMogkaO+Co7opENR++RtJwrM4X9RNomf6IOdFu9LftEH6vLxL9XvA&#10;uuU9JIHc+eRdfm9yCwAALJm8F/P7vG72Semzde9dpWiJ9V4AgMVR8BJYpLbs68ovDWfzZHqlPe5M&#10;r6zOd3UTZw7wdzm3IMcVq5T99q4QXwEAtEHiqBJPxXzUXKTP8vm+MrldG/MnuuLL6ZX5+D3SJvIT&#10;nE/mGPYGAFglMTvAIrUlT6fY3OGRO5pV6tL46VHd5IYAWKNyegUAlmXsQPAylEWxO9rfEYQCcMKL&#10;/e1Lo8Odu1ubF/9dFMWNun3+5/62BMjzKAQ9wllVVXX/o93/CNAEAAAAAPppo8jBFBbszdry3pHi&#10;EQAAALA8OdsgSfV8kqzEGRGGIkWskzB63Umrz8L6Ync8qNtPk1sWQHJYui6Jkm5MbjmlfO/1e6ya&#10;M3a8i3ny+Th7R99JJg4AtIkCmYuhmC99lXWvLya3a5O9MwAAFscaNbAo2Q9vSxytWCGg67JWn2KV&#10;rJb8OABvl3j8nJ2DZevaOpV9SwCgLcR9zk/MJ33Whvwa5k8wLGKRaIvEsaz77EMXHdXN+Bi64+r0&#10;CgBMZCy7O7ldO/Hsw5M5qPyTrEqX1uDsEQCsWTm9AgBLsrX3/GFVVfenjyzSRqEwAcDUi/3tS6OD&#10;nTufbGw9KYryu+mP39jc2FSMbw6FxX04k3rs+3jr+rOb00cAAAAAgF55dXD5VlEUn08fWZCqqo5e&#10;H49y+B8AAABYriTdSCI5zu9G3cSWMgRJat+1tVCJ+Lsla8KPJ7fMKX2TZM90meKwZ5Pzys7WAm3y&#10;pG5yKZyd/o++U9waAGiT3+v2aHLLHOQRoa/acI5Bkn4AAID2SUze95PbVhAjC/SB2MfVS/Fc9QkA&#10;/m67bt6PrEKXznvlnF/iwoHFk5cA4OzEU80v857kGIK+ydgq657rdDC9AsNxpW5XJ7ewNm2LY+mS&#10;7AdY+4TuSL8LAEwkf1Ob8pSJZ1+Op9NrW6knyCrkfdeluYC9TIA1K6dXAGCJXh+PLAosQVEUV0YH&#10;O363wODlXfjJxtaToiy/r9+NCXw/oRAIf04v97evvf13CrxNVVVP/zgeOQAKAAAAAPTSi/3tS0Xh&#10;UMBSVNXdj/eOHGAHAACA5cv8W2GZ+bUpeQksQwojfj657RRrjN3ye91u1u3ozRPz0jfRVXkPrLtI&#10;QpekIJ7xPNBGxiJn86hu5i8AALBaEmDPL3tHKfgGfdKGQr4prPHr5BYAAIAWSSxtW7S9KCPAaeXd&#10;6p22esmTk8KmAPxVzjLAsnWpZkeb5sEAAA/rJgfB/Mx76KM25AUXlw7DpDYr65S9Put353O/bn53&#10;AAB0VdbCrkxuW8FZ6OVoey66nMO3LsKydekzlpzAckgCrFk5vQIAS/Tx3tGTajz+YfrIIhXFrT/3&#10;t69OnwAG5eXBZzdHh5efFGX5fVEU29Mf/039n115ub8tAfI5FOWWRX04paqqjsbHo28+3TtKMVUA&#10;AAAAgN75ZGPr7vv2ZDifrC//MX59d/oIAAAALF8SySWhHOf3ed3akNAXliHviBuT286RzKd78je7&#10;NbllTpIa0UVJEG2P6PRSbCbFUpzZYF0UcOZ9Mq57NLnlFCT5Zwj0GwBA2yiUuRiK+dI3CvkCbWb/&#10;FwBgfTJfTLx4W4iPHS6F/egjZ3FWL3lyxOsC/F0K3Nv/ZNm6tNZv3xIAaBvjk/nt1s35Hvokc6zk&#10;1Vg37ycYJjGdrFP2+toUx9IVj+tmHwAAgK7KPPS7yW0rPK2bHJjDJfaXZevS2psckgAtUE6vAMCS&#10;/TF+fbeqqhRIYYGKotje2Nhy6BcYlJcHn90cHV5+slFu/Fy/B3O494PKjU2BP+dQXKi+md4CH1BV&#10;F+58tHcksRcAAAAA0Euj/Z0vi6K4MX1kgbK+/OnekUM2AAAAsFq36pbEcpxffodXJ7fQG0kA0eV1&#10;UHGs3ZTP3f3JLXPK71IRBbokibhSFJbTyfhTX8c6SejOh0iweDrJNyH5XrdYQzsf/QYA0DZP6pbC&#10;AMxH/iL6JHml2lDI9+H0CgAAQDtcq9v3k9vWEDM0XFnXhL5J3Iz1+tXLOZEuFTcFuq8r+x+JfXUO&#10;h2XJ+eNT1RJqgcTKmn8AAG0jrmoxxH3SJ204l/mobnJowzCpacy6ZDynNsbZJaeD7y0AAF2VWJa2&#10;5SgTzz5sOY8vBpVl6tLn68H0CsAaldMrALBkn+4d/X6hqu5OH1mgsih2R/s7FlyA3su7bnSw83Cj&#10;3Pi5KIozHrYsBP+cQ1GWbUiyC91Q2AADAAAAAHpso7DfvwRVVT29uPvM7xYAAABWL4lgk5QvCeY4&#10;n+26tS2ZCcyj64k6UySI7rpVN3/D+eWcSX6X0AU5f/Dd5JZT+Kluxp6sk8KknEaKYimu/mHe592j&#10;oBIAQH9IhD2/7JEq5ktftOEcQ9ZSvJsAAADapY17utmPB+iTO9Mrq+X3DvB3zuGwTF2qDyS+GQBo&#10;I3FVi2HOQ18kfvmMdVuXwvwJhitnKdRpZdWu1U39hvPJ+uyTyS0AAHRO5gFtWAub9ev0ynCJQWVZ&#10;rtbt88lt6yV3uvUGgBYop1cAYAW2dp/fqapK4YFl2CgEowG9Ndrf+XJ0sPOw2Cx/Kcryi+mPz6Qo&#10;iisv97cTQMUp5fc+vQVOoSyK3VcHlx26AQAAAAB6J2ufRVF0JUi7YyrrygAAALA+SXxhbj6fxPX6&#10;HdIHSVT98+S2syTz6bbf65akp0dvnpjH93VzdoS2u1Q350FP71HdjDlZN30LpyXB4ocpkgAAAOtj&#10;TWoxsq8EXdeWQr6KjAMAALRL9nPbmFNAjCycne9Nu2W9Xr2W1csZKGv8AH+XWP2ccYBF61KtG/uW&#10;AEAbJf/AweSWOSROTh1Gui7z9racXTV/gmFLbiRYlfR/6Xe23zxxFrfr9nByCwAAnZO5543JbasY&#10;Y5MYVGsjLEOX9rHkrAFoiXJ6BQBWZFyNFR5YgqIorowOdvxugV75c3/76qvDyw+KzfKXoiyzsDyX&#10;cmNLsa6zKB0cgLMqy+LHl/vbirIBAAAAAL2R/ZqiaE2Sll6pxuNHW9efSzwDAAAA65UD3z9Nbjmn&#10;rB1dndxCJ6UA38+T2057Mr3SXfkbSsazGBK60HYZP6XgBx+WAsXejbSBOQ+npbj6+z2um7lL9yjM&#10;fH7OmgIAbfNr3cxZ5pccSHLy0GWZ592d3K6dPR0AAID2yHrHd5PbVsl61u+TW+AMfG/az9rYemRt&#10;VCwMwF9t100NFxYt/e3u5Lb1HtVNfDMslzM5AOcnX+1iyKlM12Xe3obcBAd1s/8Awyb3B6uS9cWH&#10;dZOb5+zu160t50UAAOCssq/Y1thKcQWE+RbLkNz4XSH+HaAlyukVAFiRj3b/c68aj3P4hEUrilt/&#10;7m87cAB0Xt5lo8PL97Y2L/67LIpFHqwUtHcWReH3BedQbmw9eLG/LRELAAAAANALGxtbd4uiSJJV&#10;Fm0siRMAAAC0RJLUOuNwflk7cnCerkqCip8nt52XhKN0X/6Otye3zOHzulmDp63aWui8jY7qlrNN&#10;CjnQBs5ucxbmyO8m+WQ3ZXzN+ThnCgC0kWK+i9GlJOhwUmIk2nBG5HHdfp3cAgAAsGbZ12rrupFi&#10;l0BfJY4mcZKsVtZGxZkD/N33dbs2uYWFUFgcmOVMDsD5iflcjC/qpj+iq/LZTdxnG5g/0UXe/4t1&#10;pW7JmQLLlr1U59vPLmc02jJuAACA88iaeBtr5CXWU0w7kbURMagsUtYvs4/VBQd1kxsYoCXK6RUA&#10;WKWxRYFlKIpie2NjS+ECoLNe7G9fGh3u3N3avPjv+p12Y/rjhcl7sv6/n8JdfED+FvXvS9AZnEP9&#10;3bnyiTEZAAAAANADo/2dL8ui2J0+skBVVd3f2nv+cPoIAAAArF/iS59ObjmHHPKXtI+uSRGgnye3&#10;vfDr9Er3JQ75/uSWOSgeRxul0LnCBKeXvlr/RlussziDwhDdo7j62+V3omgYAACsn/WpxUheJHN2&#10;uiif2+yhtIH3EfAh9nsBAFanrcUuw3l8oK9SwFL+6vX4rm7W+AH+Tr/EIuU8SBeIbwYA2i5rSAeT&#10;W+akdjJdlc9uG/bxzJ/oKvsBi9eVdR+6K+cMFl7LfADSV39Zt8whAACgixK38vnktnXkw1yuJ9Nr&#10;VyQHvzUnFqVLa232CABapJxeAYAV2tp7/nBcVQI6l6Asit3R4U6KRwJ0xov97Uujg507n2xsPSmK&#10;MskLlqjwjjyFTzY2EzwFnFNRFDdeHnwmSBgAAAAA6LaNQkG8JXl9PJK8CQAAANolCecSY5oEdJxP&#10;1jsUTqcrEuP58+S2F/LukjizX5KQ5/HkljkkuculyS20QhLDXZnc8gG36yZBE22yzkR5kvR1T8bm&#10;4i3+Lu918xaGxnwEAGijFAiw/rwY4sHporasWWR/0/oJ8CFtKDwO0FX2ZICzSEzTF5PbVlLwEuiz&#10;vIOdY1oP65MAf5d5Qc4zwbxyzvjzyW3riW8GALrAOsZi3Kibs5p0TeqI5rPbBlnPBojk6XN2lmVJ&#10;f9OWvq9LsueccYO1TgAAuipzze8mt630cHplOZ5Mr12Rc6/2bliU5MjvArkhAFqmnF4BgBU7Ph45&#10;eLU0xd0X+9sCUoBOGB3s3PlkY+tJUZbfF0WximSJ2UjhwxJABcyhLMq7L/e3FaMGAAAAADopezhF&#10;UVyZPrJA1Xj8w8d7R107/AEAAABDkOKOXTmw3kZN8ghnGWi7fM9/ntz2huK0/ZNkqInpf/rmifPK&#10;PocEL7RF+h9Jok/nft0UcaBtUpAUzsJ77O/8Thgi50sBgLaybroYivnSNcm71ZZ1rgd1UxwQAGB5&#10;xJMBp9X2YpfhnQb0WdbIslbG6mWtVK0CYNkeTa9dcqduzocyry7VoxPfDAB0QdaPjia3zClzHuiS&#10;Ns1ZxJ8DjeSZk6ePZcjnqu0xLG2V3534GgAAuir5mdq+9mS8zUliUFmEzOe7Uh9UjBVAy5TTKwCw&#10;Yh/vHT2pxuMfpo8sUFEUVz4pN7t0IAkYoJcHn90cHV5+UpTl9/V7K4F0K5H/v0aHOxalP6hIsUdg&#10;DnnflBtb917sb0s2AAAAAAB0yp/721cvFIU95yWoquroj/FrAeUAAADQXklc/e3klnP4vG7WPmiz&#10;JKb4eXLbKw+nV/olBTlz9kFBhfns1s2eB+uWxHDGSKdzUDfJ2mmbdZ8Lujq90i1P6nZ/ckvtcd0k&#10;IQVon6w9cDbp4wH6QAHNxVHMl67IGlebvvu+OwAAAOvXhWKXiZ+0Ng/0nbWy9Ulsr7zhAH+VmjH2&#10;k5lHYt9vTG5b71HdxDcDAF1hnL4YGas6r0lXZO04eZzaIGdl7dkBs+TxYdH6mhduFZIzM7kzAaBt&#10;zCOB02jOPidepc3EFvA2+eyKQWUeXcq7a68SoGXK6RUAWIM/xq/vVlWliNQSFGX5/Z/724I8gdZ5&#10;efDZzdHh5Scb5cbPRVFcmf54paoLhUJe75H+o/7btCXwGjot36VPNrYUWgQAAAAAOmWz3LxXFEXb&#10;D6d00rga3/p070jhawAAAGi3HAb/aXLLOSRhtVhd2ijJqfuapFOCsv5KoqZvJrfM4ce6pdg0rENX&#10;EsO1weO6GUfSRuvuQ5wV7y7J5v7L7wKgnSSIPjvrcEBfJJY5hTSZn2K+dEX2StuyTv2obsZVAAAA&#10;65WYphRvV+wSYP2yVmbNfj1SH+HW5BaAGbt1c5aJ88q+ZFeIb4bV+XJ6BeD81D5bnC6NWRmuxCa3&#10;ae3S/Ak4KXsscoOwKOnz+poXbtl+qJt+GvrJmip94PwgcBoZz34+uW017zTeJmcxzMk4r4z5v5jc&#10;tl7i3L0HAVqmnF4BgDX4dO/o96oSiLgsm+WmBRegNUb7O1+ODnYebpQbPxdFkaC5tSmLYvfF/naS&#10;BfEWZbkh0AIWqH7n3Xh58JlA4QUZHe58k/6kvt5N3zL9MQAAAACwIFmDK8qyK8HZnVJV1dOPdv9j&#10;Hx8AAAC6IQn9FEA7vyRDvDa5hVbIutz3k9teUqC23x7W7dvJLXPI79E5EtYhRVG6kBhu3Z7WLecD&#10;fn/zBO2y7rmN/qu7Mv54NLkdPLESDJXzjwBAmxmnL47fJW2Xucl3k9tWkHcSOA1xRwAAy5X97LXm&#10;hj6l/HMybPZcz098ebdYM1ufnDO5OrkFYEb2QL0fOat8Zm5MblsvZ1js9QMAXfKkbs6pLUbGrNae&#10;abvMV7Ynt2uXd489O+Bt7G+xCOnzfpzcckbJkel7CABAl2U+sDu5bTVr87xPPsM3J7dwJl2a01t/&#10;AGihYnoFANZodHj5SVEUXUjY0DnH4+NvP9r9j0M/wNqM9ne+vFBeuFOU5RfTH7WC9+O71f3yvbpf&#10;7srhVuiEqqqOxsejLz/aO5LAaA4v97evlRtbD+t31P8cEMnvtrpw4WFVjR+Mx8cPP947yqExoGXq&#10;8cWL+rurcOQpjMfV7Yu7z1Kslzm96TcubPrcAQCswdbecwkVoKNe7G9f+mRj61f798tRvR5/5R0J&#10;AAAAnfOgbl1I5tFGR3VLwZXf3zzB+iRmvO+x0c5KD0MSlqRAJOf3uG4pqKBvYlVu1U2i6A/LuDHf&#10;TectaKt1jyeTvFFBoO5KYsWfJ7eDleT/Ekx2WzW9cnbe4bRdPp+/TG45JetwQN8kN4O48cX4qm7i&#10;xGmrrL1+PrldO/Mk4LTMWRfDGAWGy3t0Pj/UTXEp+qxLcbV7dUs8P8OlTzs/84HucX5pfaxbAsuS&#10;vrhV9VnOyPuRs+rSfPPbuqlVBKvT9T6xDfTLQDintjjeq7TZN3Xbn9y2gv0Gus58ZLmssTCPLq0n&#10;to38DXSFnHnnZxxOX8hXc37Wr+i7Lq13/1S35BRlebqeszW5VK/VLbk74DTSx3fljIQ1CICWkgwR&#10;AFpgtL/zZbFZOgS/BFVVHf1xPLr66d6RwlLAyrX5/T6uqoOL158l0JgTRoeXnxRFIcE2LFg9Lnu8&#10;df1ZNsI4h5f729fKja2H9ftpe/qjt8rvuf5/H144vvBga++5oDFoiXp88aL+/l6aPvIe43F1++Lu&#10;s7vTR+YwOth5WJSlQ1AAAGuw+fVv4nGgo0aHO3eLovxu+sgCVePxo63d5w64AQAAQPck3iFxSJ+/&#10;eeKsHtctayLOM7AO+f4mSWffixjmeyY+dTgknp2f5C+sSpeSIq1TEo7ld/Xrmydop3UXZnhat6uT&#10;WzoqSRWHfF5zr24pME93SYh9fhJi03bmLWcnRhroG8V8F8f8nbZK3oI2nRFRQAw4LXPWxfDeheHy&#10;Hp3PD3VL4WDoo67FIP6zbuKKhk2fdn7mA93j875e39Yt/STAIq07BnkRzJE5rZxv/NfktvXs78Pq&#10;9aFPXDdx6UBj6OfUFsl6EG2UuUr2xt5bn2+FjEHoA/OR5Uq+kLy75JfjLIaSF25ZDuqmDjtdkT2m&#10;7ye3nJG4H/pCvprzMyenz7qW38Ba8vL1IX5WbnDOokv7ff+oW/55AWiZcnoFANZoa+/5w2o8zmIu&#10;C1YUxfYnG5sOtAEr92J/+9KFjaK1mwJlUey++WfkL/7c375a9x0OWcAS1N+tz0eHO0lszRm93N++&#10;Vm5sPczYdvqjd8rvuSjK74rN8pfR4eXfXx1efvDq4PKtvN+m/xUAAAAA4C2yDpe1tekjC/Z6/DoH&#10;gAAAAIDuSWLIJHFIEgTO7vO6STLCOiROPInnhpCkU2HaYcla8/3JLeeU4tNiulm2JM96MLnlA5IU&#10;Wl9G2627KIOzft035LFHCpzqE7vNOez5SKpK20mOCkD28VIwj/ll/i7PG22T9dc2nRFJoUDFwwAA&#10;ANYn8YeJn+sScUXAkGTtTK2W9UmMlzgZYNH6EJvzfd3EwXEaXYqXvjW9AqtjrA2wOPK3LI71INoo&#10;ZzE/WJ9vhcyf6IN15wnou7yznKPgLIaUF24ZkgtTrQsAGAa5QOir5Hj/eXLbGeLZOY3k4JfnmNPI&#10;untXcosm/7kxCUBLldMrALBmr8evbeAuSVGU3432d7KgCLAyn2xs3imKotULeP9PuZEks8zYKLf8&#10;TmCJ3ozLDnd8z87g5f72tXJj62Hdp5z5cEj+N2VR7JZl8ePW5sV/jw4vP6l//3f9DQAAAADg78py&#10;UxD/klTV+KeP944EkwMAAEB3/V63xOMncR1nl0SJkoCzSikKlSSdSV4yBNYehydn8BTnnM93dXOW&#10;kWVJsui2FUdoq2/rlj4b2qwtBUedEe+2zImPJreDYz2g+xReno8xIW1nXQmAEEO+OEmWfnVyC2uX&#10;+Vzb5uUK+QKsnv0FAKCReLmuFbsUJwkMkTX79UmMx53JLcDC9CU2JzH/OScB75I55xeT29bLXDNn&#10;foDVGsp5b4BVyPrRUM+pLZr1INomMZ9tGjfdr9uvk1voLLH9q5EcPmIVOY2ccci6uXWC80kOzHzX&#10;khMTAOg/uUDoo8wJurhfb42M08oayTeTW3irrFd2aW/KPhpAi5XTKwCwZh/vHT2pqvFP00cWbaNw&#10;6BpYmZf729eKosxCb6uVRSmp60mFAEZYvuLen/vbArNPIf1JubH1sCiKhRQqqv/vXEn/VLf91//3&#10;/1SvDi8/eHVw+Za/BwAAAABDl3Wyoiy7kgCzU6qqOvrj+LVgcgAAAOi+JKxLjGUS2HF2N+qWRMGw&#10;bEnIk6JQQ0rSmX9fhidJefRJ80kx6hQIg0VKUcK8l6+8eeJ9vq2b8SFdkPFlG7Tln4PzyZrCUAt9&#10;etcD0DfGZUAfKea7OMmLYR5EG2StOp/FheRqWZAf6qZoEHAWcuEBACxO4uQSL9c1il0CQ5QYo6eT&#10;W9YgNRXsCQP8XfachhoHy4dlb7JL9dDUJwK6Sj0doJFzaurRLk7Wg8So0AbZz0tuprZIbLn5E31g&#10;HL06iV3POhG8S/q6f9WtTWccuiR5xjJuzXwAukRfDAA0mlzRXZsTPJpe4bSyRmIczLtkj68r70G5&#10;IQBarpxeAYAW+OP49Z2qqiTzXIKiKD4fHezcmT4CLFW5sdWJZMJ5N/65v20hekbhQAAsXf3u2d7c&#10;2JJs4ANe7m9fq/uTh/l9TX+0cGVR7JZl8ePW5sV/jw4vPxkd7tytWwraAgAAAMBgvNjfvlQUF+wl&#10;L0lVXbjz6d6RQ+0AAADQD5njJ84yiew4uyQK7kSMMZ011CSdCtQOkz5pMVKU2hkKFimJ4T6f3PIe&#10;39bNuJCuaEsxZv1V9w0xLiPJRyXfAwlVoW8UkgL6SDHfxfqibmLzWaeMV9q2Vv20bt4zAAAA65HY&#10;2sTJdZH4WGCorDGvl/hWgLfLPqj9Ht4mfWdXznPer5u5JtBVV6ZXgMjYXK3fxUkNOecEWKc27udl&#10;nVoubfrA+fzVyZzFHgvvks9GV2NX2iD5xfI+0zfTRfIsAACRPH4599zFXNHyp3FW+Zzbd+Btvqnb&#10;7uS29eSGAOiAcnoFAFrg072j36vKweClKYpbf+5v23gElmp0sHOnKIrOFBvbKLey4Ejt5f72tfpv&#10;N7SCpbAWeU+ODndsILzDi/3tS+XG1oNVvpPq/7+uFEX5Xd32X//f/1O9Orz84NXB5Vt5N07/KwAA&#10;AADQS/9rY+ue/YHlqKrq6cXdZ9aCAQAAoF+SwC6J7JLQjrO7UTeJNlmGrMMNMUlnEutLrDlc+qTF&#10;SHIj8cIsQsY4nTlPtUbf1s14kC5pS2EGBSK6L4k4H01uB8P7vh8kAp2f/B4AQBco5rtY39fNujPr&#10;kn2Ptq1Vp7iwPU3grKypALBOv06v0HWZj3U5ttZ3ERiqxNyk8CXrkfXVW5NbAE74rm6ZZ0CjS4XF&#10;ExOhj4f1cB4GYPESi+Xc1uIkH7PfJ+uSsVLb9vNyDlYubfpCTP9qZZ3I+4NZiQVO7EfyDnI+ySuW&#10;8YLzGAAAdFXm5g/r1tW6eOLZOY/Eodp3YFbWSLr0mUiMlbUIgJYrp1cAoCUu7j67W1WVg8FLUBTF&#10;9ma5abEFWJo/97ev1i+bTh08LAoHfRtFueXgGqxQUZTfjQ53cricGS/2ty99srH1sB67Xpn+aC3K&#10;otgty+LHjc2L/xodXn5St3v5e+Wfb/pfAQAAAIDOG+3vfJm1sOkji3Zc2YcCAACAfsrh8cRcJrEd&#10;Z5dkis41sCiJ6XtQtxSAGiLJfNAnzS/JvJLUS+Jt5pGxjYTRH/Zt3YwD6ZokwWuD9Ff6qu4bUtGJ&#10;FDnNXI3u8+6BfpNbAIBG1poVylusrDvLTcGqZf31i8lta/xUt3wfAM4qBUmYn98jwPkoMkUf5Iz7&#10;z5PbzhIjC/OxJtNtYi3X607dzKkB3i7zDHGFRNcKi2eebM0H1kP8DMByZP0i57dYjORlzu8UVinz&#10;67adwcx7RS5t+sTZudVLDjDvESKfg8R9tCVfRxcln1jeY9Y16bK2nXECAFYr61+JZU3+vK4Sz74a&#10;fYx5zr6D/B00EmPVlXfhQd3kjwTogHJ6BQDa5LgSMLEkRVl+MTrc+Wb6CLBQm+XmvaIoOrWZUf/z&#10;fv7n/rZkCLXiQqV/gJUr7nkH/deL/e1Ln2xsPcy7efqjVqj/ea7U7UZRlPv/e/Pii9HBzsNXB5dv&#10;vdzfligCAAAAgM7KetyFjULS7iWpxuNHW3vPJbUHAACA/kpCuyS2S4I7zu5G3axNMa8mGU+SkgyV&#10;NUhCnzS/nIPJ90lsMOeRMU3GNrzft3Uz/qNr2laUwdm/7ktCuqeT297Lv6tiADBhngEAdEUSwCvm&#10;uzhZd5aYnFW5VLfsc7RtrTrrIIpaA+dlTWUx5DYDgGFKbv+fJ7edJR4SGDpr9uuVNX4xrwDv5vwN&#10;kf1whcWB09BnLI69P2BWzm1lDYnF+b5ubTtTSn9lP+9fdWvbvCoxn08mt9B5mYt0Ze2ibxKvkPcc&#10;w5SzDVmLy+fAd/D87tctY1P5GgAA6KqMZxNf0vV5gZzPzOO7ulkjIevuX0xuWy+x6z6zAB1RTq8A&#10;QIts7T1/WI3Hj6aPLFxx78X+doISABbm5cFnN4uy7MoC3l9slFuKF9W6+veDLiuKYnuz3JSQpZbx&#10;6ScbWw/r38nn0x+1Vt6XZVn8uLF58V+jw8tP6nZvdLjzjTE2AAAAAF3yycbmnaIorkwfWbDX49eC&#10;yQEAAKD/ktguCUEUiDyfG3X7tW7irjiPrL8lkU3rYw6XTOJrGvqk+SW5lyJynFXOAmRMw/t9Wzfn&#10;JuiithXbcQayH4ZSGMt7vz8UeZyftS/azOfz7PzOgD5TzHfxksfH/Ihly/gk+xttzBuV9SwFA4Hz&#10;yLtN0VYAgPPJWkSK4HddYswBhsya/fplzVXMHjCvvhZxz/rtg7qJoxmuzD27cq5TYXFYP/Hoi+N3&#10;CZyU9aOMd1iczHXkGmDZMkdp437eQd2sS9MnbcsTMDR5z92Z3DIg2VtLPrTdN0+c1/26ZbzgLAZd&#10;py8GgOHKePaXunX9fKDcvixC1kjErQxX1kq+n9x2gvUIgA4pp1cAoGVej19bCFiSoii2P9nYFIwC&#10;LMyL/e1LZVF2NnC2KC7cmt4O1mh/R3AKrElRll+MDnYGPTZLP/LJxtbDepzauULK9T/zlbrdKIpy&#10;/39vXnxR/y0fvjq4fOvl/rYDVQAAAAC0VtaviqL8bvrIglXV+KeP946SKAAAAADovxwoTwzmozdP&#10;nFVixlKISLwVZ5G49SQgUaxfgVr+qumTJHo6v7xX9EucRgoN5rNy480T7/Nt3VKcD7qobcWXM3/S&#10;R3Vf3ol9L4z1tG59LTo8RIo8zk+RatrM2OLs/M6AvlPMd/Gyhjj4vEYsTeZsmYO3MVfL7brZywTO&#10;y9xrcazvwXBZm4bhyfc++9F9iWcypwSYrNmzXulbja0B3u5K3bJP5T05PKkl16W5p8LisH72/gCW&#10;J+Mca0iLlVwDD+pmrsOyJKY4+XLaJmdC1Q6nb3ym1+/7usk1MgwZO2UMtV83OeHmc79u3l/0hTh2&#10;wP4ADNOdurVx/es8xLOzKNnL0S8OT/7mXVoby5pE1ncA6IhyegUAWubjvaMn1Xj8w/SRBSuK8rvR&#10;/k6KcgHM7X9tbN0riqKzwU71P/uVl/vbw158Lt8UagTWpCjL74c6Nnuxv33pk42th/W7uI0Jwc+s&#10;/lt+UZbFjxubF/81Orz8e93uvTz47Gb+Paf/FQAAAABYu3JjS+KCJamq6uiP49c5EAQAAAAMR5Ja&#10;J/4rh8w5u8SOpViPWFY+JMn4ksDmuzdPhIQ+nNT0SY/ePHEeORujX+J9Eheez8gXb554n2/rZl+S&#10;rsp3vY3nXCRb776M1/qeoM67v1+ciZuf5Km0meIXAJyUOUsKg7JYP9bNnJ5Fy1wje4VtXMPKPpXC&#10;4MA87NUuzpXpFRgea9PzsXZK1zTxTDfePPWD+FiAyZq9c0rrlbhysVAA79acCxVnOBxZv/95ctsJ&#10;P9VNYXFYr7aezekqa//A2yT37dPJLQuSWAtzHZYha42JKW6jxDlnTRr6InEf5iLtkDgG/Wq/fVO3&#10;J3XbffPEPH6om7NH9Im1rPmIn6MPjAFhWPKdz/rX92+e+kF/zKI0OY6NkYejeSfmb98Fj+smzwxA&#10;x5TTKwDQQn+MX9+tqupo+siibRQO/QJzGx3ufFMWRecDnsqNzWEHGxVFgteAddooHrzY3x5cgMgn&#10;G1sPi6LoZbB6/e+1XbcbG+XGz/978+KL0eHlX0cHO3de7m/b7AQAAABgbV4dXL7V1zW5NhhX41uf&#10;7h1JOgMAAADDlFhUxdHOJ8kEfqmbg/q8S2Kdk7zG2uZ/JbkFvE3WqFMQS590fk2/JKktJyUOPMmv&#10;9Ecf9m3dnF+ly9p61i59k+S03Xd3eu0r7/9+Me6BfksxKgA4KWP6R5NbFujnullzZlHyWcpadRuT&#10;9qcYuDxWwLyy383i2FcAODtrp3RJxk4phN+3fb3MewG4cOHO9Mr6pPaCNU+Ad8tcJON365D9l/M0&#10;Dya3naCwOLSDfb/F0t8C7yI2cfHMdVikfI7yebrx5ql9btfN3hx9Y02gXb6oW/KGqdvZL4mvSv+x&#10;X7c2nmvomuTosTdM33jvz0etG8AeC13SzA/auv51XpnLwqJk7pzviXFy/zV7Al0543NUt+w1moMA&#10;dEw5vQIALfTp3tHv42oseGVJiqK4MjrYscEOnNuL/e1L9dukJ8ViisEmQcjfse4TFFGBNau/h9uf&#10;lJtdOnw+t9Hh5XtDev/k37Uoy+83Ni/+q/53/z3//i8PPrs56U8BAAAAYPn+3N++WhQOYS9LVVWP&#10;P9r9T4qWAgAAAMOVw+ZJhMf5/Fi3xNGJqaKRz0LW3CTq/LsU3IX3SZ90f3LLOf1cN0UraCSZYZcS&#10;Ia1LEjBlPGzPjK5rawLTjImdu+++JOZMUdA+elQ3c5X+SHJcoN9S/Iiz8W4EhsLcczmsObMIyfWV&#10;z1Jb906Tw0uCfmAeiRMxX10sRX0AoL+SM+CXuvUtvrav++kA55E4HPHg65eYWOecAN4tZyxy1sK7&#10;sr+yzpy/cVfmnznXMtjaQ9AyvouLJYYVeJeM1Q4mtyyQuQ6LkPlUzpO2NR4q746e1KCF/5H3tpj9&#10;9rlSt/Sr/jbdl+9Y4lX+XTfxvvPLWuZXdZOjhz7yjgCsqcAwZD8w6199zM+Zfy9W5+n02meJu8n6&#10;iPOe/ZY5fpfeickt430H0EHl9AoAtNRHu/+5V1WVpAlLUpTl9y/3ty2yAOfyycbmnaIoEtDWefn3&#10;GOr7sP47trWgFAxOPTb7YnSwk8DS3hsdXr5Xv3tvTB8Hp/53386//0a58fP/3rz4ov59/Jq/vbE5&#10;AAAAAMu0WW5mXa5vRRja47hSrBQAAACIHJL/tm5JjMfZ7dYth/bFt5LPQD4Lg401/IAkXYEPSeLi&#10;25Nbzunnukk6T/aA+ljsfNEy/k3/LTE0fdDmInF5J0lQ2319HV/oA/pFgUfoN2dZz8e7ERiK7M/8&#10;NLllwbLmrOgg55H1oOwPfvfmqZ0SJyFBPzCvNq/Pd5U9BRgm8Zfz8fuj7bJWnTni92+e+ufJ9Aqc&#10;n7Ms/TKIPNUtl/hhcVEA75ei05mnWI/sn8SZ5W/bpfM02Wswt4R2sPe3WGJYgffJmUPrgotnrsM8&#10;Ei+cz09ba7ymPriYZvoofaK8IO2Uv0vOUzyom761m9JvZN2tr/Eqq/a0bolTy3gB+kYM5nwyVoc+&#10;kM9iPn5/tF3mdcmhtl+3Ps7DM17/fXLLigwlziPfl8wD7aX3U2KNU1uhK5JTRnw0QEeV0ysA0GbH&#10;VYJYWJKy3FRECjiz0f7Ol0VRtjmh65mVG5tDDQYWnAItUpTl93nHTh97aXR4+V5RFAoqz6h/H5/n&#10;b7+xefFf9e/n9/yOXh58dvPP/W0HYQEAAABYiNHhzjdFWX4xfWTBqqq6v7X33EF3AAAAoJGD54kD&#10;k+D6fJJ8+Je6KTQ3TE0innwG2pqIug2SjBZOI9+nbye3nFPOzkgqM0zpk/K3//HNE+/TJIb+9c0T&#10;dFuS2rU5IWT+2Zy77770L31cMzBP6RdnjxdDUmzaymcTgA/JPl3WfFi8FB1U8JSzyPwshSfafB5E&#10;gn5gUfSRi2cNAODsvDtps8QLJD6nzzkDxB8xy771+fge9UvWBu9PblmjFFRVMBc4q6EUFm98XreM&#10;Q8yr+yN/y+RUa3Ns/Uk5QycPHLRD9v269P7oAn0s8D6Zf8jPshyZ62SMmTPncBpNfoLEC7d1PJSz&#10;rVnv/P3NE/RHaj06g99+2XPJOqK94O5In5HxZpv7tq55XLfM8+3t01f21udjnA5Exl3q2dNWTb7J&#10;5GjtK2N1linv+P26OUvbL9kXuDG57YRHdbOWCtBh5fQKALTY1t7zh1VVORy8JEVZfvHq4LLJLXA2&#10;G0WK+PVMMdDF5kIAIrTNRvHgxf52Lw/ejA4v3yuKoksbQStX/3628zvaKDd+3tq8+O/6d/br6HDn&#10;7mh/x/saAAAAgHOZrDcWiuEtSVVVR6+PR5JVAQAAACc1xWaSKI/z+b5uze+RYRhCIp5FeFq3oRXx&#10;Yj7ZI/iqbkmkzvkk/llxhWFpCs2Jff8wiaHpmy6cMcxcyTyp+x5Mr32RXBASgfeL98xiKEZCWzmv&#10;ej7WBYAhyfhe0vflSeE68f2cRs4p/FK3Ns8tDuomhyGwCCks9sXklgWyzgfD5Ls/n4y//Q5pm4yV&#10;Esv0Y936vv+Uf08A/irrb+LA1y/r+vaMgbMY4tmvK3XLmF5sUvdlbSR/yy7NQRPLbB8e2kPc0eLl&#10;nWxOArxP6kk+mtyyYJ/XLXM8e4h8SDOXant+gszb5ayhj3Juu+/76X2RdcTEyOdvZp7TXukv0q/t&#10;1y1/MxYj65j53crLQJ99M70Cw2bPeH7ep7RN5m9Zh858ru9zBDk1WYXkm1DvsPvybuzCvsCs5A82&#10;zgDouHJ6BQBa7o/j0a2qqhwOXpKiuHDnz/3tJOIA+KDRwc6doigSFN4r9b/T9uhwZ1ALfnn39/Fv&#10;CV2X99H/2tjq3SHv0eHle/W/mwKWZ5T3dFGU3xWb5S/17/D3V4eXH7w8+Oym8TsAAAAAp/XJxtbd&#10;rDtOH1m0qrr78d6RxDMAAADA22TNIImDDt48cR6Jc/1X3ZKkRbLN/hpSIp5FSPJZOKumANrTN0+c&#10;xxd1y+9RDG//pdBt/tbO23xYxrkSQ9MnecfvTm5bTzHo7uvbuN48pX8kw14c72vayHf8fMwTgaHJ&#10;GtlPk1uWILk3FBzkXbJOle/g92+e2isJ+m9ObgHmlrgRFs/+NgxP5hjOE8/POJe2yHc6Rfn+XbfE&#10;rw2BgpcAf5cYTfPm9cs4W4wUwIflfZkzgubW3ZXYsuxVdmmN6X7dfOagPVL3ayhrWat2bXoFeJeM&#10;idT6XY6MjzNOHlR9S86kK/kJvq2b/Tj6KOfunfvqnuR1SI6+vENpj2Z9MOu85veLdbtuGbPL0UOf&#10;Zf1KHsn5qHlDXzg3Oz/rULRJxrHpo75789R/mRPBKiSPgHyS3ZW/W94XXVo/yT5ixhjWJgA6rpxe&#10;AYCW+3Tv6PcLVeVw8JIURbG9WW5mcQXgvf7c375alGXbE7vOoRjUxmJZbiiuAC1VFsXuq4PLvQkK&#10;Hh1evlePOZNAnjlk3J7Pxka58fPW5sV/17/XX0eHO3dH+zve5wAAAAC8VdaOrM0tT1VVT7d2n6fw&#10;BQAAAMC75DB64lN/evPEeSVJSxIASyLUP/mb5m87lEQ8i6DoH+eV71oSXD5+88R5JGF3fo9id/vp&#10;at2SAOnHunWp0Ny6ZHwr+RJ906WijemTnLvvtozr+1IQK/8e5in9kj7eeGhxFMqkbRS/AOAsEif9&#10;dHLLEqTgYNYkjRmZlTWq7EW0PVl/9puyX2KNGJhHCpRkvJECTukXWTxFqWF4zC8WI+NyBdBYt6bQ&#10;ZY9zQP9N1qHMM2F+6cP0Y/2TWLG+xBp1WdZt5ZgBOJ2f66bAePdkLvpL3boUQ5p9y97U84COSwxB&#10;4mD23zyxDPYAgA/JvoK1i+XJODn9nN8xszLv7Up+gm/rpl41fZPvYD7X8u93V96deYdmHCOXz3o1&#10;8/qsD7b9LEPXZJ/3q7rJD8IQdClvT1ulT4Q+cJZlfhmTJS8irFPmCTnvnBiQIeWiyr8zrErWteSb&#10;6J78vfKu6NKYJ+sTea+bcwD0QDm9AgAdsLX7/E5VVZJ5LklRll+MDncUMwTea7Pc7Hvw7KDeg2VR&#10;CjSEFivL4seX+9ud3/h6dXD5VlEUAtSXoP69fl4U5XfFZvnL6PDy768OLz94efDZzT/3twXJAAAA&#10;AHDhxf72pQsbhcQoy3RcOQgMAAAAnFYKgCSRrYJp53elbklmLalEPyTOrSnEkb8tp5N3SH5vcF4p&#10;bpx36P03T5xHkocl2bDiCv2SsVoSIEkifToZ1ypwR9+kQEPXPtc5qyNJe7f1JaZDbEr/yDmxWM5y&#10;0zY+k/NxfhcYmqwpGx8uV5KyZ+/HehsZZzyoWxcKmWTPMmcp8o4AOI+887KumEIf39dN3MhyWQuA&#10;YRFbuRgZk5unsS6Zb2WcNLRCl6HYJScZy55P1hzzHtGX9UvW4sSKtUPWMryfAE5HgfFuybp95qJd&#10;8rhu6ZftW8L65CxOs56VM5fO5i2XPhU4jawhHUxuWZKsD2Wu42wBWYfPOKgLY6DkF3EOlL5pclep&#10;jdkPiSPNvDJ/U/swq2Vev1xZw8x8Pp9t6LtmrRDAeG5xxIuxLvkeZwybeUJiUock56fFILBqTb4J&#10;eT26IX+n/L26dC4677a8253ZAeiJcnoFALriuLKJtlTFvRf729msBPibVweXbxVl2eugqKIotkeH&#10;O0NaYLYhDS1Xbmw96PL47OXBZzfLsvhx+sgSpQ8ri2J3o9z4eWvz4r9Hh5ef1H3a3YH1awAAAADM&#10;+GRj805RFApYLUk1Hj/a2nvu0DsAAABwFklkm9jNp2+eOK/EM/+rbvl9SmjdPYmJvFO3f9dNws6z&#10;ezC9wrxyRu/byS3npLhCPzRJjhPzPrSC5+eRxEv/rJsCDfRRCqV08T3wXd0kWu2uvrxP9Qv9knm7&#10;82iLJUcKbdGsy6VxftYBgCFKEu7bk1uWJGsSWaPMPpD8b8OUtal813bfPLWbBP3AeaWPyzpJ9uYS&#10;M5KiyfbnViN7osBw+M4vTsbp1gNZlWaslIL4P9dtqPkBzDU5yVrZ+TVrjnmv2LPuj8SJZX2O9ct6&#10;vrE3wOk0BcYzz6adsv6R+VjW7bvkcd2yb/n7mydg1TIezjmCoa9nrZoaY8BpZU1QXpvlSq6UjKOd&#10;wRqmzKO6lJ/gft3sFdA3Tex11p7ol/Sxv9Qt71lzoOVpzpqa1y9X+uB8jvN7hiHImNP5gPmJl6IP&#10;xF8vTs6bGhezSlnvzHws87Kh5osWz74efu+TsfR+3bIPb0zYXonlzt+pa3OfzNd8zwB6pJxeAYCO&#10;2Np7/nBcVQfTRxasKIrt/7WxpUgC8Dd/7m9fLYqhJOMvBhHUPvmbFoLdoOXyPe3q+OzlwWc3N8qN&#10;BNayBvnsFEX5Xd32X//f/1O9Orz84NXB5Vt5/0//KwAAAAD02Gh/58usD00fWYLX49eSzwAAAADn&#10;kYPqKUrw6M0T80hBmBR0T+ICiSW6IWtqSSb5/ZsnziPJjGBREqP8z7op5Hl+TXEFheS6J2OHjCH+&#10;VbehJog7qxS3awrzQd9kjtblMWpiA5wN76a8U7teDCv//PqGfsn7RGL8xcpZbgmxWbcmiWrGPL7j&#10;AJxH1tLkfVu+FFPJXpqCvsORuULGaV0p4ps9peafGeC00q9lzakp8mpvbvWsTcGwZO+TxcgY/UHd&#10;xKeyTInFybqLgvgTYmQ56fPplfPLeyXvl9/rltzy8tF2W/6O6TdYv4wVs95hrAhwOnlvZj/MPLt9&#10;soafvb+ujb1zviVr3xkfAauTOWXOUWYtK2fycs5fTOpqZZ5vbg+cRsZJ4hCXL/3gft3MdYYjf+es&#10;tSfXUVdioO7XTf5s+iTrAZmTdCX2mvPLe/aXuuXvnfeYvnYxElvWxPTmrKla1suRcxff1i2fXWuY&#10;DEXe03KwLYbYf/rA53ixsvZkb4BlavrxzBOy3jn0s3/i2dfD3Om/sg+fWB79abtkTSV/ly7WA80a&#10;RcYTAPRIOb0CAB1yfDy6VVWVwlBLUhbF7mh/x4IK8BcbG1t3i6IYRKBh/e9548X+du+D7DbKLYck&#10;oCMyPnt1cLlTAWUvDz67uVFuJEkTLZHPUVkWP25tXvz36PDyk9Hhzt266QsAAAAA+mqjkHR7iarx&#10;+IeP945yeAgAAADgPJIUIjH7P7x5Yl5JXJC1miQ5lmiznZJIMn+jxBVKfjsfCS9YtCSASVK2FK7i&#10;fPJeS3JvSY66I2OG9EtdTH60LinOkKRRkpvRR5lDJMl81zUJ9yRb7Z6uj/H78P3hvzJ/353csmCK&#10;9rMumac263KK6SxG5kYAQ5XxorXk5WsK+qbAg3l+f+Vvm3lCikp+nh90QPI+ZnyZNSiAD0lOo7zn&#10;sreUfi1r2OJF1sc+NgxHxpldGV92RX6f2c+zxs8i5fOUdZbM/f9dt8QwGStNOLvPLHsyi5X3zPd1&#10;y3snfZtctN2VGNink1vWLGNFa/nAh9hf/avEJ2bc36l6Cz2VuWnGhVnD79qcNN+rrHs73wKrkfFu&#10;3tuJFcicMucoxaOul70/4LTy7v52csuSmesMQ/b38r3KWntXJD9A/rmhDzIOzpp8Yq/NSYYlf++c&#10;jUxfm7hU+8hn18SppB/7V93E9C5Xs34pBwNDk7o4+ujFSCyCmFW6zjr2YmXsJp6dZUgcaT5bL+pm&#10;D/C/nKGmDfJ9zDpYxtne/+uX/Z+sTXbtzF5yQ3xVN2sUAD1UTq8AQId8vHf05EJVZbLPsmwU917s&#10;b1tMAd4YHe58UxbFoApu/D/lRv+TiBQ2o6FLyrL48eX+dicCf18efHZzo9xIwDItVRTFlaIov6vb&#10;/uv/+3+qV4eXH7w6uHzrz/1tSX8AAAAAemB0sHOnKApFVpakqqqnf4xfi1kAAAAAFiGF03KIPYfZ&#10;mU9TUDCJNvN7FQvVDk3y28QUSsYzv0d1U1iIZcjnKnHKP7154ryyN5MkR0lO41xeOyWhdMYKGTNI&#10;Jn06GaemQIviDPRV3tddTIj2Lvn3SPJHhX66pevxBxLz9UfWU5wJXJ6si6TPcbabVWnW5RSlWjxz&#10;fmDIspacdSJ7m6vxRd0yz89YXf/TH/lb5m+av20KH3ZFvvcZYyo8ArxP8vZlvTBjhv26KfDaHvk7&#10;KFoMw2ANejkyP8t6q7hU5pHPT9ZVmiKX2ZfLZ4v/ytwzsV3Q0K8tT/LMZ96W+Vvmcf3Pw94/WWOk&#10;HZqYPe8s4F2cA/u7rFem8H/m2tYt16M5W9PF+kOP65Z+13cLlitrWTmXkrHuv+uW97a8lu1h/gGc&#10;Rdb/7k9uWbLZuY53db/k75m/a9fy5uS7Lz8AXZe462YdI2fk7LEPW/raxKX+q26Zr2beKpbn/bL+&#10;mvFgvkPpx8ztly/9b8YOzl0wFLN9dZfOSHWBWB66LGM0+S0WL2O5vG+tOzGP9N0nz/91MW5g2Yzn&#10;aZPv6pb3v7Xe9cjaSt4J2f/p2lnpJjdE9jcA6KFyegUAOuaP8eu7VVU9nT6yYEVRXPlkY9MBbODC&#10;i/3tS/VbIRsig1IUZe+DDQobptA55cbWg8l7ub1eHnx2c6PcUKipY8qi2C3L4setzYv/Hh1eflK3&#10;e6PDnW/a/nkDAAAA4O9e7m9fK8ry++kjS1Hd+nTvSAJPAAAAYFGaoq6P3jwxryQzyPpYCkIkBlqS&#10;zfVoEjRIfrtYKdwLy5TkxHt1S6IVzi/JRJPkKGfzxOK2Q5PotWuFEdatKWw3uHNlDEbe0Rmz9i3R&#10;/GyhH/OhbkgflXduF+WfO//8dFveFXlniDdavvQ5WSvJ7ztjVPMFliE5EqzLLZfvLjB0STAuwfvq&#10;NHuffu/dlzFE9g0yj87ftEtJ+psE/YqOACfl3Zb+KbEMTdGm7JV2rRDJUBhLwDDIL7o8WePPmDjx&#10;VXAaGStlzf5u3fLZSVxzYpcUuXw3805OSsFDlivzt8zjMp+r6pb5Xfo6v/v2S1ynGi3tke9S9ujT&#10;79tPBji9xDb9q27p17w/V6M585n5aRfX8u/XLf8Ocr/BcuT7lTFt4hqylpVzKX07b9MXWXfUdwJn&#10;kXiBrp5d66LMdbJWJN9N9zVzqC6ez8n8SawQXZbvX96jcoTwLpmvZt6a+WtiDRKnb49zYnZ+n/VX&#10;cb2rkTMXydmV/tf6JUOQuU5zRkpfvRxZA4Su8vldHjFKnFU+J5kjpN/OOteLujn/934Z22eMA22S&#10;72vG3fke5zvN8uX9mf42aytdjJtIjHk+K87oAPRYMb0CAB00Otz5pijKLNSxJNXr8Vdbe8+zmAIM&#10;VP2uvVu/a7+bPg7K/+/1q08/3TvqZQDTy/3taxubF7NwC3RMVVX3t64/a+UBB+PzfqrG40fVheJB&#10;NR49/GjvyKYZ5zI6vPyiKApBWqcwHle3L+4+yyY7cxod7DwsylKhMQCANdj8+jfxOLBG9Tz813oe&#10;LuHdkmS9bGv3ucMIAAAAwLIkqcn3k1sW6KBuicdwNmL5Et+Yoo3WKJfjH3WTzIdVSILMFGH1XZ5f&#10;knClD0qTYHf10i9lfCXJ69mlMEP6dJ9b+ip7vunrhpBE8qe65V3o+9xueeemUETX3K6b8w/dlXM+&#10;+exZi1qfzBfSHzUN5mH+szqP6iaGEGDS9yTRO6uVZOnp81OQkm7Inkuzh9rFtajMWyToB2alwG2K&#10;qaXZT+6ex3XLOCJrUeJPoJ+yJ6iQ3vJlbpb3aZr3KZF9t4yTMn/KNc16/dn9ULese0Aj71jfpfXJ&#10;ulDOX6RlbchZjPbJ3FwO6PbJWDHrweJAgEb6ULmRP8zZm+XKnmXmWzfePHVTzrhk3xVYnKxpZV6R&#10;Na1crS13izh04Kzy3s/8RKzH6mUsm/G4fcXuyNgoa3xdnc+bP9FV2WfPZzffQXuEnNfsHmfaEGLg&#10;M69vmrXo9ch507y/jPcYgrxr8nnv8n5Dl+zVzdofXZQxmDWo5Wv2CbLH7uwnjfTVTSx7mu/i2ckn&#10;sz5ZR5cH7XTsOyxPk5Ovq3khImeI8x4TgwfQcwrGA0DHjQ52HhZlaZN/SaqqevrH8ejap3tHJsgw&#10;QKP9nS+LzfKX6ePgHI+Pv/1o9z+9TFj86uDyrbIsuljQB6i18f30cn/7Wrmx9bAoCodreyzzg/ry&#10;sL578Mfx64fmCZzW6PDyi/r9kE1kPmA8rm5f3H2mgOECWDMCAFifza9/E48Da1LPhe7UcyGHCZZo&#10;9PrVPz7eO3IAAQAAAFimHHBPfJhEoouXBAKJy0iiIbFPi5O4oCTUS3IJn9vlSfxeiiXBKuWd+d3k&#10;ljkpJrc6fUh6tE75rKZfl7yVvso7Iknnhta/6YfaL2P9f09uO+UfdRND0T0S47dTkxw764IpDAOn&#10;Yf6zHvm+NgWc0g/ONoChsYa8Ptk3yhpHL/Mi9USKm2Sc1uW5V/bXM39UwAeGLWuXWU9KS2Fk88/+&#10;mOaR+p85rvc9dJ9iZeuRcXPW95t3Kv2XcVHGSM04KfM/Y6TFUHCaWV2No+i79HuZO5hHtEf+FvJt&#10;tlMKOWeMbowIeFefjZjnxcq4Ov1R1+NFv62bvXFYjGbPL9fP8wN646BuzZzdPAR4l4wP866wr7Ee&#10;9+uW8blzB+2U8zkZJ+Vv1OW8OT/ULf8O0AX53jVzFLGJLEvWG0/ub3a1L56NVck18Srm9uuVz1f6&#10;3axnQ5/lnZOzRWlyTK5H4nVm+7I0aKuMVX6Z3LJCOR80G89ur73/Mh9o5gVN008vhvW19cnv3Zmo&#10;s7HvsDh9yeGVz0T+HYwFAAZAwXgA6Lg/97evbm1edJB+iapq/NPW9eeZKAMDMzq8/KQoisFunIyr&#10;6uDi9WcJyuyd0cHOw6IsHdiGjqqq6mh8PPryo72jVgQ/vdzfvlZubD2s+wxB7ANTjcePqgvFg2o8&#10;etiWzyPtVI8rX9TviGwm8wHjcXX74u4zQfULYMwLALA+m1//Jh4H1sDe+fJV4/EPW7vPHZQBAAAA&#10;ViFxFikosvvmiUVL4sMkGEqMhrin80uSnpw1kQR3NX6qm7M9rEOS4eWd6Xu+GE0xufTzEh0tVhLJ&#10;ZR9Hv3R+KRabZLk+m/RVxlJ5Twz5HZF+KH1Q+iLf9fbJmKtL6wDpNzJWpBsyRmqK2Ui4235Ncuwm&#10;QTaclO9zxu5dL6zdR/n+Zpz1rgbQR5ln6pPWp1lzTpNIff2aAr5Zh+p6McQU98q40+cKhqcpitw0&#10;xV2HI+OKpqBjWuax1qag/fLezlphxqDW/9shY+nZ92macXX3JD62GRflmufEJvmeLddXdTP+oJG+&#10;7cfJLS2X+JGm8LN+b/XSVyl63m75jiRuUR8Hw5Xvv9zIZ2cfdD7Nuc+u7+Xnc5D9V/0onF/eB82+&#10;n5wFw9KsVTd7fuJYgUb6hrwXnMNeH+tF7dLMn/qQn+DbuiWuG9pKbCJtkv64mSedbOvQxKZE4lPS&#10;mp/l6vvSPpl3Z/ywrs8MLFveQ/mMJz7VO6idmr6siVM1x2Tdmnh274x2SM6LZm/AHkF3NXODZl6Q&#10;ubT5wfLdrltiVVi99CU/T245o/t1y76Dd/3Z5b2aMUxa1/cIfqhbPgcADISC8QDQA6ODnTtFWX4/&#10;fWQJqtfjr7b2nttIgwHxbp0YvX71j4/3jnq3aPz6//6fanoLdFRVVY//OB59+ene0VqTB7zc375W&#10;bmw9LIrC4aqBqz+T0yCb6sEfx68frvuzSbuMDi+/qN8T2VTmA8bj6vbF3WcCbhagntM8rOc0khQB&#10;AKzB5te/iceBNTAPWq6sf/1xPLpm3QsAAABYsSSPSByB+KzlSSLEJCB+UDeJJj4sMUBJqidB1uop&#10;TMs65buf96R9iMVKoqP0Qb7b88l4Kc3n8/xS1C7JlsSv0ld5R+QzfuXNE42DuuV7rx9qj64lkFTQ&#10;p72a5LtpSb5rnNRtGatlPtY0hitz82b+Y12uu3IOt0lw/7YG0FWZG9yY3LJGWXPOXD9Fl1it7J+m&#10;9eV7kCJe+fdxdgKGY7YosrUkTmrmshljpG/IvkJzD6xP38agfZe1/rw7T64H5l1qDrceGfdEU9Cy&#10;KXCZJrZgfeQpId/J7IWlj/Nd7K6cz8i8oWnmDsuXWILdyS0tlnXXxDGK14Phyffeuuv5ZU6d/ejs&#10;g2Yuzfs18WV9+MxlXJm5gb87nE3Wt7L2le9PrvITcFLmJs3adN6xuVqnhuHJWmzmKvqJ9Uo8RtaL&#10;sr5nHXW1MmbKeCl5c/qwH5G5c/5dnPWkbZr5SXPO1Xk4uiRzp8Yi4nuamJRZebYv3j3pd7NenXEc&#10;9E3TZzvH3l1N3H/m/Om70oeJUWCZ8t7IfDRzbOtM3TC7RzA7zvWuWI98h07GsTfNXGF95H1en4xF&#10;f5ncck7ySp5eM/fpw7m8rFXk30VuOoCBcRATAHrgxf72pU82tn4tisKC4JJUVfV46/qzLMYCA/By&#10;f/vaxubFf00fB208rm5f3H2WBePeGO3vfFlsljYSoAfqMdr9eoyWzY21SH9Rbmw9rMfhgl34m8wh&#10;6v/nwXj8+sFHe0cO3g7c6PDyi/pdkeAePqCP4891GR3sPCzKUpIiAIA12Pz6N/E4sGKvDi7fKsvi&#10;x+kjS1BV472t688FmgMAAADrkOQpSZJrD3z5UtQlv+usAyns8ldJjJWm4PN6JBmG+CvaIInykkBW&#10;7PBipf9J3KACC6cncePi5POXMwnivembjJ3ynsjn29nz90sC5qYfMg9ar3xuX0xuO+HTuhm7rFc+&#10;M00i/CYBr/Wjfsv6QN7XTWMYrMsNS1Mc410NoM2yx6a/agdrzsuX+VjmYs1YrU/r1PfrtrY8NsDK&#10;5B3WNOtJnFfmsNljTJst8ggsR5/HoExkLte8R2ffqSfXBr1v364pYBnNHlrM3itm2W4ZW+RvxPCk&#10;X2v6ON/RfkoflzlD0/Rji5f3578nt3RAs4affRVgGLJntzu5ZU4pMt6c/eS/+ni+xp4lnF7mA7N7&#10;f+bWnNejus3u/YlZhf7LODLfd/uO69ecFcqaUd7DLEc+8xkvZa7xeX7QE/n85N/LZ4d1y3cs85Pm&#10;u5arPgbom8ydM5YwZ6ZPxO0MQ3N2vYnbyfzhZGwqnJb3Rr8174vIu+Jd8ezeIW+XefFsLHS+K43m&#10;PrHtfVqb6iM51dYn35NfJrfMKe/zJk7V5/m/8o7OGCZxVn0ZxyQmOf9O+mWAAVIwHgB6YnS4801R&#10;lPvTR5agGo9/2Np9niJbQM+NDi//WhSFjZhaVVWPt64/SyBnb4wOdu4UZfn99BHouOPx8bcf7f5n&#10;5UlXXu5vXys3th7W/YVAdz6o7k/fHPgaV+OH/9/4+MGne0c2XwemHl++qN8XTXJL3mM8rm5f3H2W&#10;QAXmVI97H9bjXsniAQDWYPPr38TjwAr9ub99dXNjK3s71uqWpBqPH23tPp893AQAAACwDjncn3h+&#10;60CrkQQEic1LsrGhJipOAoam+dytl6JDtEnOV+T96MzJ4jUFFpr+h7/KZy/vwvRLEjfOL5+3xKs6&#10;L0rf5B2Rd4VCp+eTwqbpi9Kc+1iP/O678PnNZyXfN1anKV6TlhiWXM3V8d7ur2b+k+a7zqwm6f27&#10;GsC6ZW3zxuSWFlDUd7Ga+Vjmw309v367bvIcQP8k10uznpSrHBwsU+KtMu5o4q2MQWA+eXdn/On9&#10;zYekOPjbfCj+qG3rivmsv03GM/k+zMremfihfsnn+F2fAfqlmZukie8Zpswbmn1uc4bFsT7fPVnD&#10;z98ta7L2eqHfEq+vJshiJX6m2Qcd6js04+o+nq9J/5hz1OkjgbebnVeniTFlWfJObvb9mr0/8erQ&#10;P+lX8h3Xn7RH1k8z13FOaH5NzFSz597HvcV8XvLvZ32RVcpefVq+V829mBag7zJHzlq/sxb0gbgd&#10;TnrXufX4UAwqw2BfgtPKOsXb1rM+9C7J/6ZNcYT5zL+t7vrb4tnzM/lY+0fdzfVJP/PL5JYFSj7z&#10;Jm57iLJ+mXX0xFn17Z2dv23irOwnAQyUgSsA9Mirw8sPyqKwebdEx69f/fOjvSOH2qHHXh1cvlWW&#10;xY/TR2qj16/+8fHeURMA0Hmjw8u/FkVhcw56oqqqo/Hx6MtVjtFe7m9fKze2HtbvEsEvnEv9uX1c&#10;/z8PxuPXD8wvhqEef7yo3xlvCyTihPG4un1x95lg+wUYHew8LMrSQS0AgDXY/Po38TiwQuY/y9e3&#10;vSIAAACg03LoPwkPxIGuVpKLNQUG0vq6VtQkyE1iCWdz2uXbuik8RNsoIrdcTUG5fPeHHGubZHV9&#10;LCq3bil4nt+r/S/6Iu+IpjnnsjgHdWuS7knOtjr5HO9PblvNHGW5mgJRTSLrXL3f+JC8t7Nulfe2&#10;cV43mf+wCE2hjKwlNMnqZ68Aq5C5wo3JLS1izfnsmr3TpvV5jJaCghmL5jMC9EPeW5lf5irGiHXL&#10;3mTWrTIGydX8FN6uKejXjD/tDQBD80PdEpNI/8z2bbnq35iVdamsSTV73eYL55fxZPYJfce6KXPn&#10;rN+Lx4J+cvZmuR7XLe/PIcTNNev+fY0vy98ye5b2s+GvZs99m1ezbnlXN3t+uXpnQz9k7Tbfa31M&#10;+zjfeXYZLzWt73m68/nIHMpng2XKdyn9ROYluYplAYZIn0vXzZ6NyhqjvpzzSExDNGcBsi7YXOmf&#10;Zh7QvDu8N4AhSZ+Xdx/rkd/9L5NbliAx202cat/Hcc1YJvP5Pp6vzt/yVt3EHAMMnILxANAjf+5v&#10;X93c2Pq1KAqL8ktSVdXjrevPsmgA9JD36NuNx9Xti7vP7k4fO+3F/val/7158cX0EeiJVY7R8h75&#10;ZNJXKADDQtSf3zdJs8bV+OH/Nz5+8OnekUDjHhodXn5RvzeS1IsP6NPYc91GBzsPi7Ls+8FIAIBW&#10;2vz6N/E4sCKvDi7fKsvix+kjS1CNxz9s7T5X8AEAAABom6xX5KC8mN/1eFq3JBHreoGB2cR6aeIC&#10;2+vTuomto40Sv5ykLX1MStMm6XdSXGEIyY4SazpbVM5YZ7EkW6IvvCtWL4klm2I/fS9u2gYZ+7f9&#10;c22Osliz8/OMsY2vmVeKYzbvbYnv260Zz6RZm2MV8n5oimK87QqwKElm/vPklhYa0przWQx17zTj&#10;g3xnfRag+5r5pXVz2i59T/qdrsddwTyy35n9gNlmbwAYutt1k3uv2/RvLELmC1m3FKN0Pjln9P3k&#10;lo56k5+5bukTzZehP7yfVydjiaw75l2aa9c1+5dZ98+1z2v/P9Ut3xXxSzCR73+++9nLN7emzTKH&#10;afb9mr0/73Lopqzv5nus32mvg7plrpPmXftfszGfQ6pL9EPd5Mlm0ZrvUvb4MifRJwBDl3M3WZvp&#10;w1ozw5K+fLZfd3adZcv7MjE+TWvWCK0VdkPeFRn/N/F+av4CQ3e/bpkHsB7pl36Z3LJkTaxqE2PV&#10;9XFb9rmaeVBiLfo8D5IXAoD/oWA8APTM6GDnTlGWDqAtUTUe/7C1+1zgHfRQ/Q59WL9DbXaeUFXV&#10;463rz7IR3Hmjw51viqLcnz4CPVJV45+2rj9PMcWlebG/femTja2HRVEIkGdp0u+Oj0c3P9o7spHX&#10;I6PDyy/qd0c2pPmA8bi6fXH3mSSSC2B+AwCwPptf/yYeB1bgz/3tq5sbW7/Wc25FtZakqqqnfxyP&#10;rn26d+SAJwAAANBGSXaU4nT2xtvhUd0S85SWBGJtS7yYz0tak1RPYr3uyGcrfzdoMwXlVicJK9PH&#10;9CXZUZO8sUl4JE59eZIULucN7HvRRbOJ0bwr1q9vfVEbZa5/Y3LbSin4lCSFnN+QEj6yfnlvzyZM&#10;Zf3yvW+a2D/aJol6M77LeCQNYB5J/P3z5JYWa+b5zVx/KPP82cJCmZvlOsSxWeb4+a5a34Huyvsr&#10;+z/mmHRZCv5kLJKYq2ZcAn2S8eZs7F6u9gUA/u6ruhkHdEP6s+aave9mjcWchEXLvlXeC9mzkpv2&#10;dPKdzFkW38d+yPp98tLmO2ANF7rNeZv1aNYd05q1x7Zr1o+aNoQ1pPydsl+ZvWoYuozns+eXvT9n&#10;ZuiyZj7fNPMZ6I70Rfne6ofaL/lH8rfKOHpIa6eZJzV7EmlD/KyaQ7FI+U5lDpKrdz/Af6W/zR5d&#10;1vahCzI2bvYV0sQL0DZql7VD3hWz5ylzbx4A8Hc/1M1cYH0ynv1lcsuKZY+32XPowh5vc4ahmQcN&#10;pTbDT3VLTAkAvGHRBQB6aHR4+UlRFBLSLNHx61f//GjvyKF16JHR4c43RVHuTx85oS/vvfrvfLf+&#10;O383fQR6pqrGe1vXny/lkMSL/e1Ln2xsPazH2QJlWLrj8fG3H+3+R3GXHqnn6S/q90c2qPmA8bi6&#10;fXH3WYLwmdPoYOdhUZZDCYQAAGiVza9/E48DK2Des3zLXHMFAAAAWKAcnE+CD0nT2ifJGBN/nCJ4&#10;sy2SkGLRkgwrrUkk0TxbR+y223UTT0QX5L2T2E+xxqs1W9Cm6XPaajbRUa5pzoAuXz4jGS8uY+wB&#10;y5IxbPOuyFXf0m6Kqy1eip60+azvt3Vz5ufs8m5rCtrs5gewBlmrSixU3te5emevTr7/TbOOSxek&#10;qGP6LIB5ZW6fsYf+rzu6tOZ8WunTmn3TZs3JZ9IeJHRdCnGniQehj7KG1YxHsobVh/EI/ZcxZmIi&#10;Mt6cjd0TEwFwep/Wzd5Ve8zG+jXrKtZUWKendctaljnCh2W94OfJLT1yULd8BzJXBron5z6/n9yy&#10;ZomHyR5osw+6zvfqyf3LXIc23s7fI/F05oIMXd4F6SvEl9JXTSxSE8MOtF/OjN2Y3NIBszEWmev0&#10;4V07O1/KNXMmZ4wnfWrGjNbIWZS8L8QfAvxV9uSSn0d/S5s1ewpNs6ZI2/2zbpmvsnx5PzRxf01c&#10;e+bV4tkBTu+rutnPWp/0Xb9MblmzrEc3MVZNW2d8Tz4bGeM0bWh7BtkLyv6A9xMAf6FgPAD00Gh/&#10;58tis7RAskRVVT3euv4sCwxAD7zY3770ycbWk6IoBE+8Q1WNf9q6/jwBUZ02Orz8a/13FlAOPVWP&#10;0Y5eH4+ufbx3tNDgzWk/8dD7g1XpS7/Lf9VjkBf1OyTBeHzAeFzdvrj7TLGDBRgd7DwsytKBLwCA&#10;Ndj8+jfxOLBkrw4u3yrL4sfpI0swrqqDi9efJfgcAAAAoAuSHCnxBrtvnuiaFJs5KXGAJ2MBm6RY&#10;s/IzsX399o+6SepJlygut15JrpMER0mu0/Qlq060k76qSeDY9F1pziytVj4L+T6KSaXtmndEU1DF&#10;+6L7muJqTVNU83zSh7c1CfKndfN3PZ282xJ7kuL45u60UYqJ5F2dgpjWHhYv3/+mGd/QNZlTOg8K&#10;LErGxRlvGBN309O6nUyw37axYz5jac16dPNsnent8jfNGDV/S6B7ss6U/R8F1BiS9F0ZT96rm/6L&#10;dWjGmZFr89xcjTkBFkOOkvVKzE4Tt5Or/o02S2xS5gdp4lfers1xR8wnc+TEBfv8Q7dkXffnyS0t&#10;lHdr+s6sPebd2lyb+3nYx3w7Z11gIu+DfBduvHmCYUgf0MSup5nXQHulVpR8x92V/DWZzzRznbx7&#10;2yZ7EdHsvec5V7HGb/dT3dRwY9HyblDPC2Aie9Dpa9s4boKsIzZxPWliAeiar+rm/boYJ+fSzd5j&#10;mncDwGL8s27zxopwfunfXkxuaaEmz3H2HmZb5Ofz7P02sVXR7Bc0sVZDH+ckP1ziD+2tA/A3DmMC&#10;QE+9Orz8oCwKxQeXqBqPf9jafZ7DHEDHjQ4v3yuKwsGs96iq6unW9WdZbO2sP/e3r25tXvz39BHo&#10;qfp99bh+XzUbRnN7sb996ZONrYd1P+GQCitTzzUe1XONJsiLHqjHmy/q90g2sPmA8bi6fXH3mQQi&#10;CzA62HlYlKUDXwAAa7D59W/icWCJst6/ubH1az3Xlvh+SaqqOnp9PLr28d5RE+gPAAAA0BXf1C1x&#10;B5IoQT9IpE1X5exFCkOK32qPJuFRNAktz1tQbjbGt0ngGP7e7ZH+I+c+JVqiTWYTojVJ0ZxTGYYk&#10;rE/f0zTvptPJ3P67yW2r5O+5sHNrPZaEh5nLec/RJfl+N8UwJRM+n4x1sj6bJtcNfSAeHFik9JOZ&#10;58ht1B8ZP2aO36w3zybWb352Xpl3zuYlmF2HbtaXIldnKs5Gkn7orqyxpy+13sTQZd8761f5PljD&#10;YlGa8WdzbcafaeIwAVbjUd3knVyt9Hv5nWdfS9wfXZb1rswP5l2T7Jt8v3+Z3NJTmR8nVj+ff3lx&#10;oP2y3qC4ePc9rdtp3rn2MN8v+8zZr7S+y5ClX8iZrzaeFYBVy7y+iV8XywLtkzWmfD+Nb/uhyTOQ&#10;eU1a3rvNuLz52XnNxnU2Zvd9mr34NLFPZ5O/W+ZQ+S7ComVvxT4hMHTpa5MPIPtu0CYZQ2ccmHG1&#10;MTRdd7tuiW3g/Wbj12ebuTTAasmxsn5Zt9b3dVuzH/EhxjnvZ38AgA8yeAWAnnqxv33pk42tJ0VR&#10;CN5couPXr/750d6Rw03QYaP9nS+LzVJChVPo+jvv5cFnNzfKjZ+nj0CPVdX4p63rz+cu2DsdUz+s&#10;x9Q2o1i5za9/s3bbI6PDyy/qd0k2t/mA8bi6fXH3mWDRBRgd7DwsytKBLwCANTCng+Uy31m+ajz+&#10;YWv3eRIcAgAAAHRRYjQUb4BukyiDvsjnOPFwzvfBatyvW8aB8xTKgHklAXTabDLYK3WDRgpvprBH&#10;0xRZe7skVf/X5LZVJMc+nWp6ha5Ksem8o7MuYW3i/bIW+8207eYH0CNf1S3vAoBFsmYM65G9x6wd&#10;m9ND92Teme/ujTdPwKysYaVorjOAnEazb5l9zLxbsw9jHxOgPRLzlHUjlit9X3LUZl9LH0ifPKpb&#10;xnn8Vfb55KUZBrHD0A2JwRJbxND9UDfruQxd5uTZ2xA3A3+XuU32xtXBhHbJ3mrmM9aZYPWy9p39&#10;M+t+LIt9BGDIcr4ic9A0uS5oI/00fWJ/6L+aGPa03Ddx7WrFA7RD8uLlHc16ZU3058ktDNZB3fJd&#10;sGYBwHuV0ysA0DOf7h39XlU2V5at3NjKwQ6go17sb1+6sFH4Hp9SubHZ6YQ+ZVFKJgIDURTld6PD&#10;nRzCncsnG1sPi6IQkMNavNzfFngAAAAAcMKrg8u3irJ0aHaJqqp6vLX7XKwBAAAA0GU5XJ/iiv+o&#10;WxLyAt2S722KpCaZPXRdzqvk85ziKcDypO/4qm4KMdAG2Wv9vm436pa9bQXfOSnnlL6r237dXtTN&#10;+da3S9G5p5PbVjFP+TDnoeiD9N/py/OuruqW737GmpnfMUmEn99Hfi/py5L4V4F1ADidzAGT+yZF&#10;DIDVyPpx5qopLgh0S767WSfMHB34u6xhZU8qazUwK5+J5N/L+CdFbLPG+e+6/VK3fGayT2UfE6Bd&#10;xDstV/a10iemP0w/qA+EYeh0Hn3OJGtHecc3cftAO9mnYcgSH/DPusnpxpBl3TrjtcTlbucHwN9k&#10;bjN3fSVg4ZK7JjGfP7x5AlbhqG6365bvnj00AFi85MDKnlrWKzPeBWC5hhzrn3ld+pvE7qXPSV6K&#10;xLP/WLfEtCeeXa14gPYwP2iH5HLKGikMUT77e3XLvrl3EgAfVE6vAEAPXdx9dreqKsk6l6gois9H&#10;BzsOOkFHfbKxeaf+HkuccmpF1w/rZPMdGIzi3p/72+dOnDI6vHwvY73pI6xeuaFgGQAAAMCMrPcV&#10;hSSUS3dc3ZreAQAAAHRdEvEmdvSruj3ND4BWm02kLVEGfZLPc4qA6o9g8R7VLd+t9B1J1AltMOTE&#10;uZyPotHvliKNbZKcDYr+fJj3IH20W7ef65aC/7/WLTFsQz77l3/3/D7ye4E+k5sCWJaMJ9Kf/vTm&#10;CVgWRXyh27K/+q+6yQ8IHyZHFSflM7Fft+/qlsKWALRf1otYvOTQzppA9rX0iTA8+f7fn9wyEDfq&#10;lriOxJyJyYP2Saz/weQWBuWHumW9zryPIUtsefqBjNeA97PvB+2VMyT/rJs8AbBcyRuQ/vDumydY&#10;LnmNgKHJ3uk/6pYYbe9AgNUZ8prfL3X7vm6J3dvODwBoNXk826HJXQxDk9jCxP4+ePMEAKdQTq8A&#10;QE+Nj0cWSZasKMvvR/s7Ei9Dx7zc375WFGUSi3FKRVFcGR3uJAFNVz2sqirJdYEBqN9Z25vl5rkK&#10;dY0OL9+r//cO8rJWZVE4JAsAAAAwI+t9WfebPrIEVVXd39p77lAMAAAA0DdZ78gB/G/rJo4U2qlJ&#10;lCGRNn3W9EcpvqU/gvmkAMNXdcuZTntbtM3n0yswv3OdC1siif2ASF+fRPH/evMEAHB+t+qWNS4F&#10;fWHxFPGFbkvu1J8nt8ApJA4BAOi2J9Mri5X1tyuTW2Cg7kyvDEvyif9aN39/aJ+s/d6f3ELvZb/y&#10;n3XTHzF02bfPuodzNnA6l6ZXoJ2y3pC+7ac3T8AiJffG7bolb4B9M1Yl73WAIci6/D/qljV6/SwA&#10;APAu5gvtkTx3cugzFPmc79Xtm7r9nh8AwGmV0ysA0FMf7R39WlVjAZvLtlHce7G/LYgdOqTc2Gpb&#10;8ZaOKLII2Ulb15/d/ON4dPV4fPxtVVWPpz8Geqwoyy9GBztnOqA+Orx8ryiKJFuB9areHL4DAAAA&#10;oPbq4PKtrPdNH1mCqqqO/jgepRABAAAAQF8ldjgFq3+omyQU0A5P6/ZV3STKYEgS25wY0YM3T8BZ&#10;pIhd+o0UYHiYHwDQa0nq2aZzoElsCTBrqOf/nHtkKOQQAlYha1wK+sLiJA4gRSkU8YXuSnHQnye3&#10;wCklHg4A6LZfp1cWyzgJyBrh/cktA7Ndt+/rls9A1ouBdsi5sawB5zxAzpNBH2W/8nbd0v+Y6zF0&#10;ib9LXEzGZsDpyLUK7Zd5TXL2mtfA4iTnRmKp7755AgAWJfuk/6hb1uWdrQBYHzFsAHSFeUO7JIe+&#10;nMX0XdYuMl6W2xGAcymnVwCgx/44fn2nqioFBpeoKIorn2xspoAW0AGjg5079ff28+kjZ5PimJ31&#10;6d7R7x/t/ufe1vVn145fv/pn3T/e10dCvxVl+f1of+dUyVJGh5fv1f3DjekjrFX92XVIFgAAAKD2&#10;cn/7WlkWP04fWZJxNb6VfZTpIwAAAEBfZf0jcf85nP9D3cSQwno0xYjyXUwRFhiaJKjK2QwFGuB0&#10;HtUt35ecC9BvAAxLEkm2QcZsCqkCJ6W47BAN9d+b4Ukya4BVmC3o+zg/AM7lp7pl77EtawnA2WX/&#10;9OfJLXAGijoCQLdZD1qeK9MrMGw5P+Tc0HClL/ilbnffPAFtkfMAWdP6tm7Gw/RJiuYn3ki/AxN5&#10;329PbgGgd9LPZeyXnDXA+eS8ZmKnEzOW3BsAwPyyL3q/bv+o28266WMB1k8MGwBdIbda+8zmLM5c&#10;D/qi2R/I2oVamQCcWzm9AgA99uneUT1xrDKBZImKovxutL+TIkBAi/25v321/sImcTHnUBTF9uhw&#10;J4vunffR3tGvW9ef3fzjeHT1eHz8bVVVDmpDX20UD17sb7+3KMzo8PK9+h13Y/oIrfByf1uBFwAA&#10;AGDwyo0tBfSWrBqPH320+x+/ZwAAAGBIcjg/hdhS7CdJsRVkg9XIdy3fuXz3FCOC/xaeu103fRH8&#10;XZKFJblSzmzm+wLA8DyYXtetLf8cAABAf80W9LVeDKf3qG7/rFvyiUnSD90mxw6cT2IOAIDuMpdd&#10;DmMkoJECts4t8F3d1OmB9kmuq6wLKzJO1zVFxVO/J2MPYOLz6RU4G7UvoTuanDWJXUsMG3A6szln&#10;5A4AgMXIGmXTv2ZPzDolAABwFlmzE9PeXllHzVzvH3XL3C9zQOgi+wMALFQ5vQIAPbd1/fmDajwW&#10;pLlsG8W9F/vbl6ZPQAttlpv3iqLYnj5yLkUOgPbGp3tHv3+0+597W9efXTt+/eqfVVXdr5tk1tAj&#10;ee9/Um6+s1DW6PBy+oYb00doj3JDcmkAAABg0EYHO3eKopCEb8nG49cpVggAAAAwRE1S7JwB+LZu&#10;klDAcswmych3TnIe+KsUBs3346c3TzBs6TPyXUiSsCQLk1wJYNhSIOBgcrtWKRQMwIQzjwCwXNlH&#10;SX97/80T8C7Z2/+qbilc/2t+AAADZa0GALpNbNRyJB4ToJE4bbnmyVoy0E5NkfFP65bznWpq0RWK&#10;igMAEIldy7qDfDXwYckf0OScAQDmlxwMe3WT0w0AAJiHM9rdkFx8mftlDpi5YHJRiI2lK7KGkXOw&#10;9gcAWJhyegUABuD1+PXNqqoshCxRURRXPtnYNHGHlnp58NnNoiy/mD5yft9Mr73z0d7Rr1vXn938&#10;43h09Xh8/G3dbz6e/kdAx+X9PzrY+ds47dXB5Vv1GO7G9BFapSwKCXIBAACAwXq5v32tKMvvp48s&#10;STUe/5D9kekjAAAAwJDdq1uThEKhH1iM2UJEknzC++X7catu/6hbks8r0sDQ5DOfAiXpM/JdSJIw&#10;6Jp8foHFezC9rkvOmIqrAPivS9MrALA8WRu7Wbev6mbfEv5qdi35YX4AAAO3Pb0CAN0kRgpg+RKj&#10;fXdyy4D1tqYC9Eje1znf+WXdcq7mdt1SuBnaKEXwFRUHYBkyFgK6KfOZjBGTW0OdYPirzKEy10/+&#10;ADlnAGA+OU+RMWf61ux/rTsPAwAA0H1yq3VP5oLJRZEcUMmjnzVYexO0UfI3JmdK1jCcnQFgocrp&#10;FQAYgI/3jp5cqCqHhJesKMrvRoc7DuJCy7zY375UFqV34AIURbH98uCzLK731qd7R79/tPufe1vX&#10;n107fv3qn1VV3a+bDQTouKIsvx/t7/zPocO8y8qy+HH6CO1TvTlgBwAAADBI5cZWEhCxRFVVPf1j&#10;/Nr+GQAAAMBfJQlF4sz+WTcJKOB8mkSfV+uWQkSSaMPpJalMks/n+yMZEkOQz3iSKuUzn/1BfQZd&#10;ls8xsHjrLhwgfgUAhsn8FGiDh3XLvmXWirP3AkOWvZJm/9FcHQD+yh4VAHSXInTLIYcncFLyqojH&#10;HrbtuukfoDsyTs67OzWfPq3bt3VztoY2eFS3nDtOnR7zOQAATkr8eXJrZA0icxgYOnMoAFiMrI1n&#10;fJl+NfGiGXPqWwEAgEWRW6Xbkp8va7CX6pacrj/VTV4K1i2fwcT8Zc8sOVMAYOHK6RUAGIit3ed3&#10;qqp6PH1kaYp7L/a3s9AEtMT/2ti6VxRFDsmzAEVR5tDyIHy0d/Tr1vVnN/84Hl09Hh9/qx+Fjtso&#10;HmSc9vLgs5sb5cbP059CKxVl+cX0FgAAAGBQRoc7d4ui+Hz6yLIcVzc/3TtyEAYAAADg7X6tWxJQ&#10;JGHh7bqJH4UPSwLtJMhoEn1af4T5zCZD2qubgnP0RRIqZXyVYor5jEuqBMD7ZF5xMLldi4zJOL0v&#10;p1cA6LrsEQC0ReYl2XvJHoyE+QxN9kV+qFuz/wgA/F36SQCgm6xFL4e6AAyJ98jpJP7o7uSWARPX&#10;BN2Ud/i9ujVna/5Zt+wdOevJKuXMZIrcpy8x/gJgma5Nr0C3Palb5jD/qFtyA8DQmEMBwPxyjiJj&#10;yeSbytp4xpf6VQAAYBnkAe2P/C1v1S1nDbNHkXyv68zdx/DM5oVIzB8ALE05vQIAQ3JcZeGDJSqK&#10;Yvt/bWyZ1ENLjA53vimLYnf6yALk9/lif3tQCWk+3Tv6/aPd/9zbuv7s2vHrV/+squp+3RQ/hI7J&#10;OO2Tja2HG+XGz9MfQau93N92UBYAAAAYlNH+zpdFUX43fWRJxlV1sLX33CEYAAAAgA9rCrUljicF&#10;fpLUUPwo/Fe+Dz/VLclZkkDbWRpYjgd1awrOJbmuREh0TZMcOgUXklAp46uMswDgNNY1z0ixoBTN&#10;AgAAaIPMjbK29m3dnuYH0GP5jOeznn2RO3WzngwAAEDfJJ7KfBeYl/fI6SVu1VmgYcseC9B9v9Yt&#10;e0c565mzbNlPyvka73iWIXuWOcOVM5NytQGwCoOqAwcDkDNpyQ2QuUvOV0Pf5XPe5J0xhwKAs8t6&#10;ZPK4JS9P5ocZSybfFAAAwDLJr9ZP+bsmbvabuhV1S/xL5pxyVLAMid37oW6J001sHwAsXTm9AgAD&#10;srX3/GFVjbPAwRKVRbE7OtzJohKwRi/2ty9duFBkkZcF+3/KjcG+4z7aO/p16/qzm3W7dDw+/rYa&#10;j1OIB+iIoig+n95C+5UbSQYCAAAAMAhv9nU2inUV3R+MqqqO/t/jUQ7fAwAAAHA2KfCTdZUkN2yK&#10;+8BQ5fOf70G+D7fqJukOrE6S6+Y8x6d10x/RdrP9RcZRCi4AcB4Z/6yjuK4YFoC/swbEUPisA22W&#10;uUqSl2fdTZJ8+uZx3fLZzmfcvByGJTE5wPnITwUA3WQMDLBav9dNnYJhM3+G/klsR/aTcr4m5xW+&#10;qptC4yxC6s40e5aJYQYAgHlk7pLz1f+o2/38AHokZz7zuc7nO59z5zAA4GySk+d23dKXZj0yedzk&#10;5QEAAFbJmt4wJP4lc87MPf9Zt8xFEx8D88gewQ91y+fqTt0Sqw0AK1FOrwDAwPxx/PpOVVUOji1d&#10;ce/P/e1M+IE1+WRj805RFFemjyxQUZQ5kDx4H+3+597W7vMvR69f/aOqxj/V/es6CgEB0FNlUUjw&#10;AwAAAAzGJxtbd+3rLN+4Gt/6dO9IwDoAAADAfJriPp/WLcVYkggR+u5x3ZJkJZ/7fP7zPQDWJ2v9&#10;+iPaKJ/DfB71FwAs0qoLoOacqKKrAH8n8TJD4bMOdEHW3ZLbLGtx2cOBLsu68ld1S34Na8owTM45&#10;wfldml4BgG6xDg2wenfrJnc8QH89rFtTaPwfdcsZOGdsOIsUps+e5Zd1s2cJ8zHuBoC/y77Azbpl&#10;vnK/bvpLuiw1sH+oW+bg+Vzb9wKA08kaZPrQrEMWdUtOnuxh6ksBAIB1kJ9gmH6tW+aiiY9Jvti9&#10;utm34CyyR5AcJ9kjuFM358MBWLlyegUABubTvaN6Elrl8BhLVBTF9ma56WAVrMlof+fLoii/mz6y&#10;YGVR7L7Y35a0b+rjvaMnW9ef39q6/uzS8fj422o8ToAbAMypyGY0AAAAQO+NDne+KYrixvSRJcn+&#10;xUe7/7GHDQAAALA4SRCQ9ZYkQkzSiSQPUNiHPklCnRSsSiL4a3VLkhWJMaB99EesWz5v+dzl85fP&#10;YT6P+guGRuw/LNeD6XVV8v+fvgwAhkvRI6BLshaXPZwUcLMuTJekkMNPdcs+ZNaVH9YNADg7a9kA&#10;0E3WoZcnRSVhKMwHzia/L7VZAIYh4+2cgcseVFG3ptB4ikfDSfls/LNuOQ9gzxIWw9wcAN4t85Wb&#10;dbtatx/qZp5Cl6QmZ/IJ5PN7p27WqAHg3XJeImd8MubLeZ+sVWcNMn2odUgAAKANxLOTNd7k2su+&#10;xaW6JX4m89jkIoeTZvcI5BsGYK2y4A4ADNirw8sPyqLYnT6yJONxdfvi7rMc0ANWaHR4+deiKD6f&#10;PrIE3m/v9+f+9tXNjc1b9fT7Zv1Z3J7+GADOZPPr36zjdlw9Ln1RjwUSSMAHGF8uzuhg52FRll9M&#10;HwEAWCHzODi7F/vblz7Z2HpiLX35Rq9f/ePjvSMHYAAAAABWIwV+0pI08Up+AB2QxJ9J8JkEKmmS&#10;YUD3Nf1Rmr0YFiX9RfqJps/QX8AkUfr3k1s4tSSjy5yR00m8w6rm1ymEoPjB2Q35XZjx0VmKja7q&#10;85XzTNcmt2+V/9xZ/PMZ6nviVt1+nNxCr4kHB7osCc/TZydRvjVh2ijrIUnKnwbQyDrpL5Nb4Iys&#10;ZzPL+xSgO/Thy6M/ZEi8S85nlTFItIdYPaCReLq8D7KfKnZuuJ7WLfuVyYPuPAwsXuYpcuPD2Zm3&#10;wHBlfpKm/6SNcmaumT/JZ01f2E8EFq05Y541kVzT9JtwPkNeW8za0HmYS7bbUM+rV9MrAO32Q92S&#10;LwzeJjkrso7W5NaXt2K47tctewRnya8HAEslQSAADNyf+9tXNze2fi2KwoLFElVVdTQ+Hn350d6R&#10;RQFYkdHBzp2iLBU8WrL6/fZ46/qz9xXuYOrlwWc3ywvFzfpzKTgFgDOpXo+/2tp7LilWh40OL7+o&#10;590paMYHjMfV7Yu7z7KpzpzqOdFDY08AgPXY/Po38ThwRq8OLz8oi2J3+siSVOPxD1u7zx18AQAA&#10;AFiPprBPkk7Yz6dtHtctMWoPplegv9IPNc15Qs5KfwHvl71Y5xk5K8XVziZnDb6b3C5VirImeSRn&#10;1+Z3Yf6uJ4tdJPfDycK7eX5XToghjYGylnXyLNTJ99Xsc/67Qytm/VXdhjguzt99iAWq3vYOaZz1&#10;c3CW/376o/P2SR/63+Z7bm3g7YzRgD5JQd9bdRvaWI32yXgqa8sK+ALvo0AbnM9Q16l4u6Gu3wF0&#10;0T/qZo68HPrDszuq2+w+eT6bs5/Pk8/xtp+d9Lb9lpN7WG97vjK55RTMB84na+c/T24ZEPvAwNsk&#10;7q0pMu6czTAc1O1e3bJ3CSxPvmPySsLZpZ/KmAQYrsT4J+bT/IQ2SL+UcV3mUNA39hOBeWTPqdkv&#10;z17tafbOgdPL96pLeTo/FHNzMp/F+3JZtM2i99eb/BVpuY8hnHUfav0y54MAuuHbuln/47Sa+Ko0&#10;sd79l9zDeT+knczRBwBrp2A8AHDh1cHlW2VZ/Dh9ZEmqqnq8df1Zs7kHLNGf+9tXtzYv/nv6yJKN&#10;Xr/6x8d7R4K+Timfz82NzVv1lPxmURQOOgDwQeNxdfvi7rMkoqejRoeXX9T9/smiZbyFz/vijA52&#10;HhZl2aVAcgCA3tj8+jfxOHAG9qtXw341AAAAQOsk6UTT7O+zak/rliSFaUmYLREGDFMSHzVJkCRA&#10;4m1m+4s0Z4fg/e7U7fvJbS/kHTDv915B9Q9TFPpsEvfwr8ntUt2um3MN57PMd+HJ99LJZPUZr8w6&#10;+cxqzb7b8t1tzlU1P8/z55PbzvqqbkP8nOVv2MUCVbPvkJPFLfLz2ffLyeehmf3ONk6OV07+d/q2&#10;xn2/bjcntwC9kXd33m1pct2wSulXsx+ZBvAhfSzQdrIg48k1rZPPJ+es65a5X8YRZ/G2eeWs7B2k&#10;ndSH9aJ1+bRus58jhq2r63e83yL2blfFHjGcnrwkyzPU/rCve+qz+1Sz84mT85Whnsn4Z93aNI/s&#10;knxf1jluOesYL5936/vzEasHnEazr5r3hfXK/mgKimfPcshxYbBKfTtf08iYsnFyX+9t+3wn5+br&#10;9qF9vJNOs1f4rjG2Ocz5/FC3fH8A8g7O+f/MT+SjYZWybplzleZP9F3f9xNP7kHk/n3Pi/Ku2MDz&#10;OMte5tvmYyfNzofeN9c5zf+tWaf553zX7+Vt86l3/bPlfy8eZ7WyppjPQ/7GzediWd8d4K/yvVv3&#10;PKhZB5ztF951z2LM9oFNvz3bh3Z5bjzUOME+ng8aupPno9os7xD7/XA6Q82dxPwyTmvyGe/mB/RC&#10;+vvEWKWZ8wDQag5mAgBvjA52HhZlKchyyarx+Iet3eeC3GHJvNNWazyubl/cfaYYzTm8PPjsZnmh&#10;uOnzCsD7VFV1f+v6M8VeOmx0ePlFURQJxOIDjC0Xx7wIAGB9Nr/+TTwOnNKf+9tXNze2fq3nzRKs&#10;LVn1evzV1t5zh14AAAAA2isJJ5qWxGHWzFikJATN+mBaEmBIBAqcNJsAKU0/NExJxJ5+YrbPAE5v&#10;HQXm3pXY9G17w+9KCP+2/+46pP95myax8qyTP+vyHEpR6LPL53jZRSb+UTfzpvNJ4sUbk9sPmi1g&#10;Ofsumr3POy4J7Om32eT5zTtx9mdtPRsz5CTEbUmYP1tMqvlbzI55vEPWY/b7O3s/O4Zr+/hNAVyg&#10;75qivpLhsywHdUvx3jTjMeAs8s5o81xhdj1rds6Z6+xa/VDXC5Yh88jMIRsnn7s011wmZ5qZlTXW&#10;PheYX6WmCPdJJ9/7J51mXVJfcX4n+4KzOuve7Gn++/lnUuSTs8o7Zp7PMh/W1QLQs/OOmO0zTvZB&#10;s/ti/NXJuUJzf3Ifa9nxJ6tgPnB+WSf/eXK7UM04cvY7+rb97LaZ/a7Mmv3exGxcR9e+Q2L1gLPK&#10;uy7vjeasjXM23ZLYsuxXKigO67GO8zVnMRt/enK+PTsXb/MYvotOzjtmn3PNc+R+qGuu39YtfRfA&#10;rMxNspaV1oc1TdrH/IkhylpP2+NrTsat2DfkXd6193HavZ/GkOZizb787Hen+Y7luzX73QNWL9/H&#10;ZeQWmO1b37aH7/vfDbP9WNMHNn1eW/uyocb2dDV+r21m9zNOmp0jnDT7fnsX7735vGscfhrvGqu/&#10;y2n/++pWcx5iUFmUxFc1MVb2MroluUybvBBpANAJBrIAwBsv97evbWxe/Nf0kSWqXo+/2tp7/r7N&#10;CWAOrw4u3yrL4sfpIytQVdXjrevPmoNMnMOf+9tXNzc2b9XT9JtFUTiADcBf6Gu7b3R4+UXdx58l&#10;yGmwxuPq9sXdZ3enj8xhdLDzsChLgXAAAGuw+fVv4nHglOo586/1nFlRiiWrqvFPW9ef35o+AgAA&#10;ANANiRdqWpJPWEfjtJJoKwmxcm6luQKcVdP/pOVeEqR+SmLZpq9I+1DCReD9EgP93eT2nZKkLN+7&#10;WSeLJMRpf8bfzSZbnr1Pf5aY/jy3qV9TFPrsll3M8aBuSQTJ+eRdmO/byXdWMzc9TZJneJfmXZ6W&#10;+5j92arXz76q21DXXVaRML9JJt+8T2bfK9a7+qX5Hsfs+G32ux65X2Yehmasns9dxhv6K2AI8q5t&#10;kuHv5gcwh8ynm8T8GbsBnEfme6vKkTFbxCzX5n52/nlyjYtumJ1Pzs45T973JdeffQZOyueh7QXm&#10;F+1thSln3+2Nd73X8zNjWJZtth96m3e9y2f7tVn5ubjibrMvvXxtKgA9Gy8020fZR2+P2T2qd923&#10;cR6Rz9b7+hc+LN+9s8SSndzHjua7PNR97Ga8Mvt9OYtmHLSKNSH9LzCvvEPy3srVGZt2yhmZe3VL&#10;v2x9H9YrOQ9XVTfs5Dmd2bH57L214G5q1lZn10pn5x99Wysdcnw6cDp5F96sm3kJ88paZ+I9M4cy&#10;f2KIMp789+T2L94Wg3JWH5p7vGtv0JyFNmvmZie9a39odg53Un4+z77ru76nJ79bJ5/NtaA78n09&#10;zf7x7Lrg7B7+7P3JdwHD0cQiNH3VbN+0yrqu2bt6V5/Yd22K31uFk3sVMfs+mvW2cYn3FavwrvF7&#10;413x7PGu/0yt7G7L/Op9nwk4r4x/mhgr74l2yvc/Y5ImNwQAdI6C8QDA/xgd7NwpynKZBQuoVVX1&#10;9I/j0bVP944EOMGC/bm/fXVzY+vXoij6khSvM0avX/3j470jG7UL8PLgs5vlheJm3SfbGADgf2x+&#10;/Zu13A4bHV5+UY9R33aIgBPG4+r2xd1nKdjHnEYHOw+NKQEA1sMcDk7H/vRq2J8GAAAA6JUkn0gS&#10;iiQ4yVVcAEnMlsRcs81aILAMTd/TJEPK1dmdbkmSpKavSLIkyaVh8fJuPBkz7rvWXrPJlZu/3cmf&#10;raKve1S39yUv5e8yLnlbYZRF2aubhILQbW97r+fd0SQNXtQ7/h91G+rZ+oxxFrE2mX4w8n+vSUD/&#10;rkT0cNLJMVTz3X+b5j+bHZ/PftaM2wEm78kkwU/bzQ/gA1JUKPPn9KO52qMEFuE8882TRc5OFi1r&#10;5ppx8j+DmF1Darxt3f5da/lZc7oyuV2L+3W7ObmFN/JZ/WVyuxKJX1vUWPBta4Oz7/F4238H+Kt3&#10;9VnvWkOd3UM5SZzy8vxQtzuTW5ZkEQWgm72st3nb/GJ2v8H8o99m36mz97Pv4FW8Q8UdzS/zqZ8n&#10;t2/M7mFHMx71nV6NZo7eXJtxSu4XEeeh/wUWKe+n7K3mHZX2ed1YvewRNPuVueqvoT3Ou1Z9cs15&#10;dq49uz5srZh3aeYUjbetf77tZ411r4l+WrfZ7wDA++Sdl/WtzE3WGbdAd2SslflTmrEUAABtdatu&#10;s+s7s/v11gVZpGYtMevZs3EKp51jn1zPbmJMovmsDvkzu4j4vdNKbr1F7hPO7k3E7HuocfK/A/zV&#10;yf2axrv2aJr38Nvk53KeLocYVFahGW/lu5yrMyrrk+98E2NlXgVA5ykYDwD8xejw8q9FUTjctWRV&#10;Vd3fuv5MoitYsFeHlx+URSEJ8BpU1finrevPE6jCgvy5v311c2Oz/p0WN+u+2SYfwMBVr8dfbe09&#10;F2jVUfVc+0Xdn78tAIgTxuPq9sXdZ3enj8xhdLDzsChLwSUAAGuw+fVv4nHgA17ub1/b2Lz4r+kj&#10;S2RdCQAAAKD3knwmSSialmdnQvonSS6aJGxpSeIl2QWwbvqg9kq/0fQVTZtN9gnA2aSfa84DzN6f&#10;TPyZ57P2hZJYnk/6tmWMO5KU+W1JXoH+mn0Hz97Pvu/jbedzhhwrmni0951Zmk1yP1tYoJmbmKMA&#10;QLtlHJSCvhkf5SrnDY0UlspYsEnOD7Boyc05uz73tiJnb/sZdMXJNaez0v9yGvmcnczd9KF35/s+&#10;W7PrewCNjNneta/6vv7ufXvj+d8NYQ0iMQKRd3Xm10D/5Z2Yd1ycfH++bZz2obFbI+9UY7XFyO/S&#10;fKsbmnHG7JjiLPEHp/1+AZxX3k95V6W/z1VO6MU7qlv67aYZC0F75V14si7f28bdxuJ01ex8/zzM&#10;T4BFyzsp8Z5pzvrTaOZQTcynvgcAAOB0Tq7/idE5u5Pr/x/6HX4o/sN+AnDS+/Zq8vP852/zvv8s&#10;e5xXJre9lrPieedm3VDteNahia1Ka+Kt5LNYvJxdyRgq4yxnVwDoHQXjAYC/GO3vfFlslr9MH1mi&#10;qhrvbV1/brEBFmR0uPNNUZT700dWrKqqp1vXn80mAGGBXh58drO8UNwsytJha4CBGo+r2xd3nwlM&#10;6KjR4eUXRVG8K8iGGT7rizM62Hlo/AgAsB6bX/8mHgfe48X+9qVPNrZ+refKQzh0slbjqjq4eP1Z&#10;EigBAAAAMDxNUpgkokiMb5OcQkKK9kpiiya5WHNVgAHoovQ3Tb+jD1qeFE2Y7Suawgn6DYD2mS0Y&#10;fdKHEgxzeu9Lqnpa/h4Ap9PM9RrenwDQb5lrKew7TIr3AgAA0Bbv23ePk3sXp5X/TfY50s7qfQWB&#10;3/efAQAAw5E5R/Zbm5Zne66n05yZaZr9SgAAOJ2csUu8Z/ZWcnW+f1ge162J+bRfBQAAAACLk7iP&#10;99WlP2/+s/zv0s4TE5F4infFwb/vP4O2ab4/szFW6vGfXvYGTsZZAUCvKRgPAPzN6HDnblGU300f&#10;WZKqqo5eH4+ufbx35JAXzOnF/valTza2nhRFIdh7jY5fv/rnR3tHWVhlSf7c3766ubF5q57O3/R5&#10;BxiWev5wf+v6s5vTRzpmdHj5Rd13vy9QhqnxuLp9cffZ3ekjcxgd7DwsylLACADAGmx+/Zt4HHiP&#10;ep58r54n35g+siTZj/7jeHT1070jh2EAAAAAOKlJ+tIUM22u+bn41OVIIous1eX8SFrum7hrSS2A&#10;ITnZ9+iD3q/pP9JnzF71HQAAAADAOjR7jE37vG70x1HdmqK9afJIAQAAAAAAwOLNnu9MwfG0oZ6r&#10;yR5l9iWbc5fZp2zuAQCA+WWuMRv36Tx/vyQXwWzcZ/IQAAAAAABAH8zGVc1er9RtiB7VrclL3MRb&#10;yQcBwCApGA8A/M2L/e1Ln2xs/VoUxVAXDlamGo8fbe0+T0AqMIfR4c7doii/mz6yJlU1/mnr+vNb&#10;00eW7OXBZzfLC8XNoiy/mP4IgB6rqurx1vVn2eSlg0aHl1/Uc+wkReEDxuPq9sXdZ3enj8xhdLDz&#10;0FgRAGA9Nr/+TTwOvMPocOeboij3p48sUVWN97auP38wfQQAAACAs2iSUyTepYlZan4W+dnQk3I/&#10;rVtTBKhJXBGz9woFAZzdbH/TnLmb7Y+i63FxTXG5eFe/kQIJAAAAAABt16zfNoV9nWvulqZwb9ap&#10;c7W3CQAAAAAAAOvVnKU5ee3qXuzsOczmrMzJKwAAsDqJ+ZyN+1SruDuSo2A25tOcCgAAAACAocpe&#10;R5PrYvaafMZd3PuYzVOca5OrePYKAEwpGA8AvNVof+fLYrP8ZfrIElXj8Q9bu8/vTB+BM/K+ao+q&#10;qp5uXX/WFMpjRf7c3766ubF5q57i3yyKYujFcAF6bfPr36zndtTo8PKLup/OJjwfMB5Xty/uPrs7&#10;fWQOo4Odh0VZKnQCALAG5m/wdi/2ty99srH1xFr28lXj8aOt3edN4lUAAAAAWKbEDs/GDzfJKhpN&#10;Aou3WVVcw6Pp9W2aJBQnnUxM8a7/HgDr9bZ+5mRf1Hhfn3Qe7+sbThY8kPAIAAAAABiKrMPONmed&#10;2+Fx3bJW3TSFewEAAAAAAKB7Zs9zZj+2OT8zex/57yyqGPnbzmc+mbbG7LOzmAAA0B3N+fvkMG7i&#10;Phc1l+D8jurWxHo2cZ+zczAAAAAAAODdZvMPz8ZbvS0v8aLyYSSfw9vyDp/M6zD7LOcDAJyDgvEA&#10;wDuNDi/fK4rixvSRJTp+/eqfH+0dOUAGZ/Rif/vSJxtbv9bvKgHbLeF9tl4vDz67WV4obhZlKXk1&#10;QA9Vr8dfbe09tynaQfX8+kU9Zp1NYMI7jMfV7Yu7z+5OH5nD6GDnoXEhAMB6bH79m3gceAvzlNWo&#10;quro9fHo2sd7RxLrAAAAAAAAAAAAAACwbklin6T2TXHf3H9eNxYvif1zlmC2YK9cUAAAAAAAAAAA&#10;AMBppLbSbLxnc79dNxbrqG4n4z3Tfq8bAAAAAAAAAHCCgvEAwDu92N++9MnG1pOiKAQ8LllVVY//&#10;OB59+enekYBHOIPRwc6doiy/nz7SAvX77P7W9Wc3p4+syZ/721c3y82bF4riZt2PX5n+GICOG4+r&#10;2xd3n92dPtIho8PLL+o+OYcM+QCf88Wp50sP6/nSF9NHAABWaPPr38TjwAmvDi7fKsvix+kjS2Ru&#10;DQAAAAAAAAAAAABAB6Sgb87gfzm9NsV+5cp5v8d1S666pkjvw5lnAAAAAAAAAAAAgEWbjfNMa2JA&#10;1cR5v6O6NfGeuT6ZtuZnAAAAAAAAAMApKRgPALzX6HDnm6Io96ePLFFVjX/auv781vQR+ICX+9vX&#10;NjYv/mv6SEtUVXW0df1ZguJpifTl1YXiZlkUu9MfAdBRdT97v+5nb04f6ZDR4eUXRVEYI53CeFzd&#10;vrj77O70kTmMDnYeFmXpsCoAwBpsfv2beByYYU9ndarx+NHW7vMUrwQAAAAAAAAAAAAAgK5qCvw2&#10;BX+jiZXPz69Mbnvn0fTaFOiNh9OrYr0AAAAAAAAAAABAGzUxnon5TOxnEwcafa2b87RuJ2M9m/jP&#10;xHsm7hMAAAAAAAAAWBAF4wGAD3p1ePlBWRS700eWqKrGe1vXnz+YPgLvMTq8/GtRFJ9PH2kR77J2&#10;+nN/++pmuXnzQlHcrL87fU1CDdBrVVU93rr+rCkuQIfUY9cXdf+bA4J8wHhc3b64++zu9JE5jA52&#10;HhZl2deDqAAArbb59W/icWDqxf72pU82th7a01m+qqqOXh+Prn28d9Qk7gEAAAAAAAAAAAAAgD6b&#10;LfCb8/yz+RhOPjfy82WccXhctxTcPSkFeGd/3hTnbTRFewEAAAAAAAAAAAD67MvpNRLjOVvL6eRz&#10;Iz/fntwuzFHdEt95UuI9T/58Ns7zZAwoAAAAAAAAALAiCsYDAB/0Yn/70icbW0+Kolh04CEnVFV1&#10;9Pp4dO3jvSOBlfAerw4u3yrL4sfpIy1Tv8vub11/dnP6SAuNDne+qS4UN8ui2J3+CICO2Pz6N2u6&#10;HTQ6vPyinlO/7ZAfJ4zH1e2Lu8/uTh+Zw+hg52FRll9MHwEAWCFzN/ivek58r54T35g+skTVePzD&#10;1u7zO9NHAAAAAAAAAAAAAAAAAAAAAAAAAAAAAAAAAAAAAACAziqnVwCAd/p07+j3Cxeqm9NHlqgo&#10;iu3NcvPe9BF4iz/3t68WxYU700fa6ZvplZbauv78wcXrz74ZvX71j2o8/qGqqqfT/wiAlhvt73w5&#10;vQUAAABotdHhzjdFUdyYPrJEVVU93tp9bv8MAAAAAAAAAAAAAAAAAAAAAAAAAAAAAAAAAAAAAADo&#10;hXJ6BQB4r63rzx9U4/Gj6SNLVJTlF6ODnTvTR+CEzY2tO0VRbE8faaH8fUaHO99MH2mxj/eOnmzt&#10;Pr+zdf3Z1aoa742r6mD6HwHQUlVZXJveAgAAALTWn/vbVy9cKO5NH1my8fHo5vQWAAAAAAAAAAAA&#10;AAAAAAAAAAAAAAAAAAAAAAAAAACg88rpFQDgg16PX9+squpo+sgSFWX5/cv97WvTR2DGH8ejW9V4&#10;/Gj6SEtVF4qb01s6Yuv68wcXrz/7ZvT61T/q79gPdZ//dPofAdAmxYUvp3cAAAAArbVZbt4rimJ7&#10;+sgSZU3/o72jX6ePAAAAAAAAAAAAAAAAAAAAAAAAAAAAAAAAAAAAAAAAnVdOrwAAH/Tx3tGTqrpw&#10;Z/rIkpUbWw9e7G9fmj4CU5/uHf2+tfv8y2o8/mH6I1qoLIpd77BuSn9ff8fubF1/drWqxnvjqjqY&#10;/kcAtEBx4cK16S0AAABAK40Odu4UZfnF9JElqqrqcdb0p48AAAAAAAAAAAAAAAAAAAAAAAAAAAAA&#10;AAAAAAAAAAC9UE6vAACncnH32d1qPH40fWSJiqK48r82tu5NH4ETtnaf36mq8V5VVUfTH9Ey/0+5&#10;8c30lo7auv78wcXrz74ZvX71j7r//6H+vj2d/kcArEnmCS/2ty9NHwEAAABa5eX+9rWiLL+fPrJk&#10;4+PRzektAAAAAAAAAAAAAAAAAAAAAAAAAAAAAAAAAAAAAABAb5TTKwDAqb0ev75ZVdXR9JElKoti&#10;9+XBZzenj8AJW9efPxgfj76s30mPpz+iRYqi/GZ6+/9nz3+T2sjSdXGblek0r3c7QmD4Xu4RmBpB&#10;UQPYEhqB5RE0NYKyR9D2CIxHIMQEtjwDGEHbn7dkyGgqKnCiXD+p6nlP9NlnV3X9MZKA64qQV953&#10;ypgA8iG9klvuUb/+UPWmL6vu5GnObb/NeRSnAFiBxxsP9uIQAAAAYG2cDztbRVkdR+SG5bZ9tdmv&#10;TyMCAAAAAAAAAAAAAAAAAAAAAAAAAAAAAAAAAAAAAADcGUWsAAC/2aN+/SHnjZcRuWFFKl5fDTt7&#10;EYH/YbNfn17Omv0251FUrIkipd75sLMVkTui6k6PH3YnB83157/mtn2Vc/4YpwBYlmJjP44AAAAA&#10;1sZfyuoopfRVRG5Qzvms6k09swcAAAAAAAAAAAAAAAAAAAAAAAAAAAAAAAAAAAAAAO6kFCsAwO/W&#10;jHbGqSi+icgNyjmfVd3JXkTgF3we7R4WRfp7RNbArJ292Ox9OorIHdWc7BzkjTQoUupFBcANanMe&#10;PexODiJyCzQnu+cppa2I/Iq2zd897E1eR+RPmN+jvd7IG/YSAABWoOpN9+MQ7g3PaJZrdv35681+&#10;fRoRAAAAAAAAAAAAAAAAAAAAAAAAAAAAAAAAAAAAAADgTkmxAgD8bj8OO08flNVpSqkTFTco5/ZN&#10;1Z0eRgR+QTPc2d8o07HZtB5y276vetP9iNxxP90bFA8GGykN5tfgV1ED8IXlnD9W3cnTiNwCzcnu&#10;+fx341ZEfkXb5u8e9iavIwIAAHALXA07e0VZjT2bWY7ctq+q3vRlRAAAAAAAAAAAAAAAAAAAAAAA&#10;AAAAAAAAAAAAAAAAgDuniBUA4Hd71K8/5LzxMiI3LKXib83JzkFE4BdU/en4etbs5ZzPomKFUlF8&#10;8+Ow8zQid9zi3qDqTV9W3cnTnNt+m/MoTgHwBaWUvjofdrYiAgAAAKzMYo+iKKujlFInKm7Q4vnX&#10;Yh8+IgAAAAAAAAAAAAAAAAAAAAAAAAAAAAAAAAAAAAAAwJ1UxAoA8Ic87E1e57Z9H5Ebl45+HHae&#10;RgB+waN+/eFy1uznnN9FxQqVRXUQh9wjVXd6/LA7OWiuP/91fq/wan49foxTAHwBjzce7MUhAAAA&#10;wMo8LqvXKaVnEblh7awZxCEAAAAAAAAAAAAAAAAAAAAAAAAAAAAAAAAAAAAAAMCdVcQKAPCHXbfX&#10;g5xzHZEblFLqPCgeHEUEfsV2v76oupPBrJ29iIoVSWljEIfcQ4/69YeqN305vx6f5uv22/k9w7s4&#10;BcCfUWzsxxEAAADASjQnOwcppecRuWG5bV9t9uvTiAAAAAAAAAAAAAAAAAAAAAAAAAAAAAAAAAAA&#10;AAAAAHdWESsAwB/2qF9/yHnjZURuWCqKb5rRjq83/EabvU9Hs+vPX+ec66hYspTSsx+HnacRuceq&#10;/nRcdSeDf15/3m7b/N38uvwYpwD4nXJKe3EIAAAAsHQ/7/uno4jcsJzzWdWbekYMAAAAAAAAAAAA&#10;AAAAAAAAAAAAAAAAAAAAAAAAAADcC0WsAAB/ysPe5HVu2/cRuWGpKL5vhjv7EYF/Y7Nfn17Omqc5&#10;57OoWLKyqA7iEDa2+/XF4t6h6k6e5uv22/m1+S5OAfAbpY2NvTgEAAAAWLoHZXWcUupE5Ia1s2YQ&#10;hwAAAAAAAAAAAAAAAAAAAAAAAAAAAAAAAAAAAAAAAHdeESsAwJ923V4Pcs51RG5amY7Ph52tSMC/&#10;sd2vL6ruZC/n9k1ULFFKG4dxCP+Xqj8dz6/NwT+vP2+3bf5ufi/xMU4B8CtSSl/5/wAAAACwCs3J&#10;zuuU0rOI3LDctq82+/VpRAAAAAAAAAAAAAAAAAAAAAAAAAAAAAAAAAAAAAAAgDuviBUA4E971K8/&#10;bGzkQURuWEqp87h4cBwR+I2q7vRw1s5e5JzrqFiC+cz66mrY2YsI/4/tfn3xsDd5XXUnT/N1++38&#10;Gn0XpwD4BY83HvjdCgAAACxVc7JzkFLxt4jcsJzzWdWbvowIAAAAAAAAAAAAAAAAAAAAAAAAAAAA&#10;AAAAAAAAAABwLxSxAgB8EVV3etzmPIrIDUtF8U0z2nkZEfiNNnufjtpZs59z/hgVS1CUDwZxCL+q&#10;6k/HVXcy+Of15+22zd+5VgF+QbGxH0cAAAAAN+7HYefpxkY6isgStLPGsxUAAAAAAAAAAAAAAAAA&#10;AAAAAAAAAAAAAAAAAAAAAODeKWIFAPhifpg1g5xzHZEblori+2a4sx8R+I02+/Xp5azZy237Pipu&#10;XDqIA/hNtvv1xcPe5HXVnTzN1+238/uLd3EKgLmc0l4cAgAAANy4B2V1nFLqROSGtW3+bvE8KyIA&#10;AAAAAAAAAAAAAAAAAAAAAAAAAAAAAAAAAAAAAMC9UcQKAPDFbPfri42NPIjIMpTp+HzY2YoE/EaL&#10;eVX1pvu5bV9FxQ1KKX11NezsRYTfpepPx1V3Mvjn9eftts3f5Zw/ximAeyttbPi9CgAAACxFc7Lz&#10;OqX0LCI3LLft+4e9yeuIAAAAAAAAAAAAAAAAAAAAAAAAAAAAAAAAAAAAAAAA90oRKwDAF1V1p8dt&#10;zqOI3LCUUudx8eA4IvA7Vb3py5zbfs65joobUpQPBnEIf8h2v7542Ju8rrqTp/m6/XZ+3b6LUwD3&#10;zvz/AV+dDztbEQEAAABuRHOyc5BS8beI3LDF86rr9trzFAAAAAAAAAAAAAAAAAAAAAAAAAAAAAAA&#10;AAAAAAAA4N4qYgUA+OJ+mDWDnHMdkRuWiuKbZrTzMiLwO1Xd6XE7a/bnc+ssKm5EGsQB/GlVfzqu&#10;upPBP68/b7dt/m5+/X6MUwD3xuPywX4cAgAAAHxxPw47Tzc20lFEliDnjZeP+vWHiAAAAAAAAAAA&#10;AAAAAAAAAAAAAAAAAAAAAAAAAAAAAPdOESsAwBe33a8vNmb5ICJLkIri+2a4sx8R+J02+/Xp5azZ&#10;b3MeRcUXllLqNCc7fjfwRS3uOR72Jq+r7uRpvm6/zTm/i1MAd1/e2IsjAAAAgC/uQVkdL/b2I3LD&#10;ctu+X+x3RwQAAAAAAAAAAAAAAAAAAAAAAAAAAAAAAAAAAAAAALiXilgBAG5E1Z+Oc27fRGQZynR8&#10;PuxsRQJ+p+1+ffGwOzlo2/xdVHxx6SAO4Itb3HtU3cngn9eftxfXcc75Y5wCuKv2YwUAAAD4opqT&#10;ndcppWcRuWE55/qyvfYMBQAAAAAAAAAAAAAAAAAAAAAAAAAAAAAAAAAAAAAAuPeKWAEAbszl7Ppl&#10;zvljRG5YSqnzuHhwHBH4gx72Jq/zdfvtfH7VUfHlHMQKN2a7X18sruOqO3ka1/K7OAVwt6S0F0cA&#10;AAAAX0xzsnOQUvG3iCxFHiz2tiMAAAAAAAAAAAAAAAAAAAAAAAAAAAAAAAAAAAAAAADcW0WsAAA3&#10;ZrtfX2zM8iAiS5CK4ptmtPMyIvAHVf3p+HrW7OWcz6LiC0gpdZqTnYOIcOMW13LVnQz+ef15u23z&#10;d/Nr+mOcArj1Fr9Xfxx2nkYEAAAA+NN+3mtIRxFZgjbnUdWdHkcEAAAAAAAAAAAAAAAAAAAAAAAA&#10;AAAAAAAAAAAAAAC414pYAQBuVNWfjnPbvorIEqSi+L452TmICPxBj/r1h8tZs59zfhcVX0Qyn1i6&#10;7X598bA3eV11J0/zdfut6xq4Kx6UD/biEAAAAOBPOR92th6U1XFKqRMVNyznXP8wawYRAQAAAAAA&#10;AAAAAAAAAAAAD8nHNAAA//RJREFUAAAAAAAAAAAAAAAAAAAA7r0iVgCAG1f1pi9zzmcRWYp09OOw&#10;8zQC8Adt9+uLqjsZtG3+Lir+vIPzYWcrjmHpqv50vLiu/3n9eXvWzl64RwFutbyxF0cAAAAAf8rj&#10;snqdUnoWkWWY5YPFs6hIAAAAAAAAAAAAAAAAAAAAAAAAAAAAAAAAAAAAAAAA914RKwDAUrSzZpBz&#10;riNyw1JKnQdldRwR+JMe9iavZ9efvzbH/rzFfPqPojyICCuz3a8vNnufjqruZC+u73euceAW2o8V&#10;AAAA4A+7Gj0ZpJSeR2QJcm7fVP3pOCIAAAAAAAAAAAAAAAAAAAAAAAAAAAAAAAAAAAAAAABzRawA&#10;AEux2a9Pc954GZElSCk9a052XkcE/qTFHLucNU9zzmdR8QelVBzEIayFxfVddSeDxTU+a2cvXOfA&#10;rZHSXhwBAAAA/CFXw85ekQrPFJdosQd9Obv27BwAAAAAAAAAAAAAAAAAAAAAAAAAAAAAAAAAAAAA&#10;AOB/KGIFAFiah73J69y27yOyBCkVf7saPRlEBP6k7X59UXUneznnd1HxBxQp9c6Hna2IsDYW1/hm&#10;79PR4jqfXX/+enGtz191nAZYOymlzo/DztOIAAAAAL/LYq++KKujxR5DVCxBO2sGi/3oiAAAAAAA&#10;AAAAAAAAAAAAAAAAAAAAAAAAAAAAAAAAAIQiVgCApbpurwc55zoiS1Ck4vXVsLMXEfgCqu5kMGtn&#10;L8yzP+4/ivIgDmEtbfbr08W1fjlrnsb1fhan4FZa/Azn3L6Zrx+j4o54UD5wrw8AAAD8IX8pq6OU&#10;0rOILEFu21eL/eeIAAAAAAAAAAAAAAAAAAAAAAAAAAAAAAAAAAAAAAAA/IsiVgCApXrUrz9sbORB&#10;RJYgpdQpyurofNjZigr4AjZ7n47aWbOfc/4YFb9DSsVBHMJa2+7XF4vrvepO9mbXn7+eX/Pv5q86&#10;TsPaWvx++vnnte3/8/rz9uJnuOpOD+cn5vfj3Cl5Yy+OAAAAAH6zz6PdwyKlXkSWIOd8VvWmLyMC&#10;AAAAAAAAAAAAAAAAAAAAAAAAAAAAAAAAAAAAAADwPxSxAgAsXdWdHrc5jyKyBCmlZ38pq6OIwBey&#10;2a9PL2fNXm7b91HxGxUp9X4cdp5GhFthcc1X3clgft0/nbWzFznnszgFKzf/eaznr3eLn83m+vNf&#10;5z+rTxc/r4t77+1+fRFv427ajxUAAADgN2mGO/tFkf4ekSVY7N9dz5qDiAAAAAAAAAAAAAAAAAAA&#10;AAAAAAAAAAAAAAAAAAAAAPwvilgBAFbih1kzyDl/jMgSFCn1Po92DyMCX8h2v76oetP9nNs3UfEb&#10;lUV1EIdwqyyu+83ep6OqO9mbXX/+en5P827+quM0LMXiZ67NedS2+bvFz+H853Fr/hosfjYf9esP&#10;8Tbug5T24ggAAADg3zofdrY2ynQckSVpc3to3w4AAAAAAAAAAAAAAAAAAAAAAAAAAAAAAAAAAAAA&#10;AODXFbECAKzEdr++2JjlQUSWpCjS35vhzn5E4AuqutPDnNt+zrmOin8jpQ2/B7j1Nvv1adWdDC5n&#10;zdNZO3sxnwFncQq+uNy27+evV/m6/Xb+c7f1sDs5eNibvF78HMZbuIdSSp0fh52nEQEAAAB+1ePi&#10;wfFiPyEiS9DmPNrsfTqKCAAAAAAAAAAAAAAAAAAAAAAAAAAAAAAAAAAAAAAAwC8oYgUAWJmqPx3n&#10;tn0VkWUp0/H5sLMVCfiCqu70uJ01+znns6j4FSmlZz8OO08jwq223a8vNnufjqruZG92/fnr+Rx4&#10;N3/VcRr+kMXvk5zbN/NX/8F//neqetP9+evl4j463gI/eVA+2ItDAAAAgF/UnOy8TkXxTUSWYLFP&#10;/MOsGUQEAAAAAAAAAAAAAAAAAAAAAAAAAAAAAAAAAAAAAADgV6RYAQBWrjnZPU0pPYvIEuScz6ru&#10;ZC8i8IWdDztbfymroyKlXlT8grbN3z3sTV5HhDtlMQv+oygPilQcutfht5jfo32cL+P50fHl7Hq8&#10;3a8vfj7z5TSjnXEqim8icgvMfy7q+R+nP4W0cbqRNy7yRrpI7c/d5cb16U38rPBlzP+/ez7/HbAV&#10;kV/hvhAAAOBmXY2eDMqifBuRJcnX7bdVfzqOCAAAAAAAAAAAAAAAAAAAAAAAAAAAAAAAAAAAAAAA&#10;wK9IsQIArNzVsLNXlNU4pdSJiiXIuX1TdaeHEYEb0Ix2Xqai+D4i/4uc81nVnexFhDsr7ncWv3cP&#10;3PPw/zefgfV8OW5zO27b2fhRv/7w85mbM//dNJ7/bvomIiv00/c/59OfQto43cgbF3kjXaT25+5y&#10;4/p0u19f/HSeW6s52T2fz/2tiPyKts3fPexNXkcEAADgC/I8djU8jwUAAAAAAAAAAAAAAAAAAAAA&#10;AAAAAAAAAAAAAAAAAPh9UqwAAGvh82j3sCjS3yOyJLN29mKz9+koInADmuHO/kaZjlNKnaj4H2bX&#10;n7/e7NenEeFOOx92tv6jKA+KVBzO58KzqLkncs513tgYb+SNcW6b8SpmXzPaGaei+CYiN2DxfZ7/&#10;8fP3Nm2czr/fF3kjXaT25+5y4/p0u19f/HSeO6852T2fz/utiPyKts3fPexNXkcEAADgC1nsST4u&#10;q7H9yOXKOZ9V3cleRAAAAAAAAAAAAAAAAAAAAAAAAAAAAAAAAAAAAAAAAH6DFCsAwNr4fLJ7XKTU&#10;i8gS5Jzrdtbsb/br06iAG/DjsPP0QVkdp5SeRcW/yLl9U3WnhxHh3rgadvaKslr87B/M50Pn55a7&#10;Jrft+/ky3mg3xlV/Ov65XZ1mtDNORfFNRH6n+f3z2fyPi420cbqRNy7yRrpIbf7pXvpy4/p0u19f&#10;/PRGCM3J7vl8xm9F5Fe0bf7uYW/yOiIAAABfiGewy+cZLAAAAAAAAAAAAAAAAAAAAAAAAAAAAAAA&#10;AAAAAAAAwB+TYgUAWBvnw87W47L6kFLqRMUS5Jw/Xs6ave1+fREVcANixr2ez7jnUREWc6jqTp5G&#10;hHtnMR/+oygPilQczmfEs6i5peYz7Wz+53h+OK660+Of2/XRjHbGqSi+icjvlK/bb6v+dPH9hd+k&#10;Odk9n8/2rYj8irbN3z3sTV5HBAAA4AtoRjsvU1F8H5El8X9cAAAAAAAAAAAAAAAAAAAAAAAAAAAA&#10;AAAAAAAAAACAP6aIFQBgbWz364uNWT6IyJKklL76S1kdRQRuyGLGVd3JoG3zd1ERFnPoatjZiwj3&#10;zmI+bPY+Hc1nxF5z/fmvObdvcs51nGbNzb9XH+evd/PvW/+f15+3F9/Hqjs9nL+O4y0AAAAAsHTN&#10;cGc/FcX3EVmSNufRw97kdUQAAAAAAAAAAAAAAAAAAAAAAAAAAAAAAAAAAAAAAAB+hyJWAIC1UvWn&#10;45zbNxFZkiKlXjPaeRkRuEEPe5PXs+vPX+ec66iYK8oHgziEe+1Rv/5QdaeHVXeyNWtnL3Lbvo9T&#10;rInF/J6/3i2+P83157/Ov1dP56/B/Pt2vN2vL+JtAAAAALAyPw47TzfKdByRJVnsHf4wazzvAAAA&#10;AAAAAAAAAAAAAAAAAAAAAAAAAAAAAAAAAAAA+IOKWAEA1k7VnR7mnM8isiSpKL5vTnYOIgI3aLNf&#10;n17Omqdm3b9K5g/8D5u9T0dVb7rfXH/+a87tm/nMqOMUS7T4urc5j9o2fze7/vx11Z1szV+Dxffn&#10;Ub/+EG8DAAAAgLVwPuxsPSir45RSJyqWZZYPtvv1RSQAAAAAAAAAAAAAAAAAAAAAAAAAAAAAAAAA&#10;AAAAAAB+pyJWAIC11M6aQc65jsjSpKOrYWcvAnCDtvv1RdWd7M1n3buo7rWU0lfNcGc/IvAvHvXr&#10;D1V3ejifGVuzdvYit+37OMUNWXyN569X+br9dvF1f9idHDzsTV5v9uvTeAsAAAAArKXHZfU6pfQs&#10;IkuSc/um6k/HEQEAAAAAAAAAAAAAAAAAAAAAAAAAAAAAAAAAAAAAAPgDilgBANbSZr8+bXN7GJEl&#10;SSl1irI6Oh92tqICbljVnQxm7exFzrmO6v4q0yCOgF+w2ft0VPWm+83157/m3L4xO76M+dfx7Oev&#10;Z9t/8J//nRZf4/nrZdWfjuMtAAAAALD2Po92D1NKzyOyJIv9xao79WwbAAAAAAAAAAAAAAAAAAAA&#10;AAAAAAAAAAAAAAAAAADgTypiBQBYW5u9T0dtzqOILElK6dlfyuooIrAEP827WbOfc/4Y1X11ECvw&#10;bzzq1x+q7vSw6k62Zu3sRW7b93GK32Axb+evdzm3/X9ef96efx33fv56To/jLQAAAABwqzTDnf2i&#10;SH+PyJLknOt21gwiAgAAAAAAAAAAAAAAAAAAAAAAAAAAAAAAAAAAAAAA8CcUsQIArLUfZs0g5/wx&#10;IktSpNRrRjsvIwJLsNmvTy9nzV5u2/dR3TsppU5zsnMQEfiNNnufjqredL+5/vzXnNs383unOk4R&#10;Fl+T+evdrJ29WHydqu7k6fw1qLrT4+1+fRFvAwAAAIBb6cdh5+lGmY4jskRtbg8Xz3giAgAAAAAA&#10;AAAAAAAAAAAAAAAAAAAAAAAAAAAAAAAA8CcUsQIArLXtfn3RzpqDiCxRKorvm5MdX3tYosXMq3rT&#10;/ZzbN1HdQ8ncgT/oUb/+UHWnh1V3sjVrZy9y276PU/dOzrlucx61bf5udv3568XXZP4abPY+HS2+&#10;TvE2AAAAALj1zoedrQdldZxS6kTFkiz2IBd7jhEBAAAAAAAAAAAAAAAAAAAAAAAAAAAAAAAAAAAA&#10;AAD4k4pYAQDW3ma/Ps1t+yoiS5WOroadvQjAklTd6WHObT/nXEd1nxzECvwJm71PR1Vvut9cf/7r&#10;fJ68uQ/zZH6/+H5xz5iv22+r7mTrYXdy8LA3eb24l4y3AAAAAMCd87isXqeUnkVkSXLOH3+YNYOI&#10;AAAAAAAAAAAAAAAAAAAAAAAAAAAAAAAAAAAAAAAAfAFFrAAAt0LVm77Mbfs+IkuSUuoUZXV0Puxs&#10;RQUsSdWdHrezZj/nfBbVvbCYO1ejJ4OIwJ/0qF9/mM+Tw6o72Zq1sxd36X5qMR9zbt/MX/0H//nf&#10;aX6/uL+4Z6z603G8BQAAAADutM+j3cOU0vOILFE7aw62+/VFRAAAAAAAAAAAAAAAAAAAAAAAAAAA&#10;AAAAAAAAAAAAAL6AIlYAgFvjsr0+yDnXEVmSlNKzv5TVUURgiTb79enlrNlvcx5FdS+kVBzEIfAF&#10;bfY+HVW96X5z/fmvObdvbtt91fzz/Th/vZt/7v1/Xn/errqTvao7PZy/juMtAAAAAHBvNMOd/aJI&#10;f4/IEuW2fbV4hhMRAAAAAAAAAAAAAAAAAAAAAAAAAAAAAAAAAAAAAACAL6SIFQDg1tju1xcbG3kQ&#10;kSUqUuo1o52XEYElWsy+h93JQW7bV1HdeYuZcz7sbEUEvrBH/fpD1Z0eVt3J1qydvZjPl/dxaq3k&#10;nOv5693ic2yuP/91/vk+nb8G88/9+Of7QgAAAAC4n66Gnb2NMh1HZIkW+6lVb+q5KQAAAAAAAAAA&#10;AAAAAAAAAAAAAAAAAAAAAAAAAAAAwA0oYgUAuFWq7vQ45/ZNRJYoFcX3V6Mng4jAklW96ct83X6b&#10;c66jutMel9X4fNjZigjckM3ep6P5fNlvrj//dXGPtcoZs/i325xHbZu/m11//rrqTrbmr8Hic3zU&#10;rz/E2wAAAADgXlvsnRdldZRS6kTFkiz2MC/b64OIAAAAAAAAAAAAAAAAAAAAAAAAAAAAAAAAAAAA&#10;AAAAfGFFrAAAt07VnR7mnM8iskRFKl5fDTt7EYElq/rT8fWs2bsPMzCl9OwvZXUUEbhhj/r1h8U9&#10;VtWdbM3a2Yvctu/j1I1a/Dvz16t83X67+LcfdicHD3uT15v9+jTeAgAAAAD8i8Xe+WIPPSLLNMsH&#10;2/36IhIAAAAAAAAAAAAAAAAAAAAAAAAAAAAAAAAAAAAAAABfWBErAMCtdD1rDnLOdUSWJKXUKcrq&#10;+HzY2YoKWLJH/frD5azZn8/Ad1HdWUVKveZk9ygisCSbvU9HVW+631x//mvO7Zsvec81/1hnP3/M&#10;tv/gP/87Lf6d+etl1Z+O4y0AAAAAwC9oRjsvF3vnEVmixb6mfUwAAAAAAAAAAAAAAAAAAAAAAAAA&#10;AAAAAAAAAAAAAICbVcQKAHArPerXHzY28iAiS5RS+upxWY0jAiuw3a8vqu5k0Lb5u6jurPnMed6c&#10;7B5FBJZocb9VdaeH83mzlXPbb3MexanfLOf8cf56t/j7/7z+vD3/WHs/f8zpcbwFAAAAAPgNrkZP&#10;Bqkovo/IEuWczxb7mhEBAAAAAAAAAAAAAAAAAAAAAAAAAAAAAAAAAAAAAAC4IUWsAAC3VtWdHuec&#10;30VkiVJKz5qT3aOIwIo87E1ez64/fz2fhXVUd9J85jw3c2C1FvddD7uTg+b6819z276az52Pcer/&#10;sphHi/uzWTt7sXhv1Z08nb8Gi7+/3a8v4m0AAAAAwO9wNezsFal4HZElWux5Xs+ag4gAAAAAAAAA&#10;AAAAAAAAAAAAAAAAAAAAAAAAAAAAAADcoCJWAIBb7XLWHOaczyKyRCml51ejJ4OIwIps9uvT+Sx8&#10;etdn4WLmNCe7RxGBFXnUrz9UvenLqjuZz5223+Y8+unV5u9m15+/nvdb89dgs/fpaPHe+GsAAAAA&#10;wB90PuxsFWV1nFLqRMVS5YG9TgAAAAAAAAAAAAAAAAAAAAAAAAAAAAAAAAAAAAAAgOUoYgUAuNW2&#10;+/VFO2sGOec6KpaoLMq3zXBnPyKwIotZWHUne/NZ+C6qOyml9Lw52T2KCKxY1Z0eP+xODn569Sav&#10;N/v1aZwCAAAAAL6Qx2U1Til9FZElyrl9s9gHjQgAAAAAAAAAAAAAAAAAAAAAAAAAAAAAAAAAAAAA&#10;AMANK2IFALj1Nvv1aZvbw4gsW5mOr4advUjAClXdyWDWzl7knOuo7pyU0vPmZPcoIgAAAAAA3FmL&#10;/fCU0rOILFHO+azqTj2DBgAAAAAAAAAAAAAAAAAAAAAAAAAAAAAAAAAAAAAAWKIiVgCAO2Gz9+ko&#10;5/wuIkuUUuoUZXV0PuxsRQWs0GIetrNmfz4TP0Z158znzvPmZPcoIgAAAAAA3DmfR7uHi/3wiCxR&#10;zrm+njUHEQEAAAAAAAAAAAAAAAAAAAAAAAAAAAAAAAAAAAAAAFiSIlYAgDvjctYc5pzPIrJEKaVn&#10;fymro4jAim3269P5TNzLbfs+qjtnPneeNye75g4AAAAAAHdOc7JzUBTp7xFZujx41K8/RAAAAAAA&#10;AAAAAAAAAAAAAAAAAAAAAAAAAAAAAAAAAGBJilgBAO6M7X590c6aQc65joolKlLqNSc7ryMCK7aY&#10;iVVvup9z+yaqOyel9Lw52T2KCAAAAAAAt97VsLO3sZHsfa/I4rlK1Z0eRwQAAAAAAAAAAAAAAAAA&#10;AAAAAAAAAAAAAAAAAAAAAGCJilgBAO6UzX592ub2MCJLllLxt6vRk0FEYA1U3elhzm0/51xHdaek&#10;lJ5/Hu2a+wAAAAAA3Hrnw85WUVbHKaVOVCxRzvls8VwlIgAAAAAAAAAAAAAAAAAAAAAAAAAAAAAA&#10;AAAAAAAAAEtWxAoAcOds9j4d5ZzfRWTJyqJ8ezXs7EUE1kDVnR63s2Z/PhvPorpTiiL9/Wr0ZBAR&#10;AAAAAABupcfFg+OU0lcRWaKcc309aw4iAgAAAAAAAAAAAAAAAAAAAAAAAAAAAAAAAAAAAAAAsAJF&#10;rAAAd9LlrDnMOZ9FZMmKshr/OOw8jQisgc1+fTqfjfttzqOo7pSyKN9ejZ4MIgIAAAAAwK3SnOwe&#10;paL4JiJLlweP+vWHCAAAAAAAAAAAAAAAAAAAAAAAAAAAAAAAAAAAAAAAAKxAESsAwJ203a8v2lkz&#10;yDnXUbFEKaXOg7I6Ph92tqIC1sBiNj7sTg5y276K6k4pi/Lt1ejJICIAAAAAANwKn0e7hyml5xFZ&#10;spzbN1V3ehwRAAAAAAAAAAAAAAAAAAAAAAAAAAAAAAAAAAAAAACAFSliBQC4szb79Wmb28OILFlK&#10;6dnj4sFxRGCNVL3py3zdfptzrqO6M8qifHs1ejKICAAAAAAAa6052TkoivT3iCxZzvms6k49UwYA&#10;AAAAAAAAAAAAAAAAAAAAAAAAAAAAAAAAAAAAAFgDRawAAHfaZu/TUc75XUSWLBXFN83J7lFEYI1U&#10;/en4etbszWfkWVR3RlmUb69GTwYRAQAAAABgLV0NO3sbG8mztBXJOdfXs+YgIgAAAAAAAAAAAAAA&#10;AAAAAAAAAAAAAAAAAAAAAAAAACtWxAoAcOddzprDnPNZRJYspfT8avRkEBFYI4/69Yf5jNyfz8h3&#10;Ud0ZZVG+NXsAAAAAAFhX58POVlFWxymlTlQsXR4snpVEAAAAAAAAAAAAAAAAAAAAAAAAAAAAAAAA&#10;AAAAAAAAYMWKWAEA7rztfn1xPWsOcs51VCxZWZRvm5Odg4jAGlnMyKo7GbRt/i6qO2Mxe65GTwYR&#10;AQAAAABgLZwPO1uPy2qcUvoqKpYs5/ZN1Z0eRwQAAAAAAAAAAAAAAAAAAAAAAAAAAAAAAAAAAAAA&#10;AGANFLECANwLj/r1h42NPIjISqSjq2FnLwKwZh72Jq9n15+/zjnXUd0JZVG+vRo9Mf8BAAAAAFgb&#10;j8vqdUrpWUSWLLft+6o7PYwIAAAAAAAAAAAAAAAAAAAAAAAAAAAAAAAAAAAAAADAmihiBQC4N6ru&#10;9Djn9k1Eliyl1CnK6vh82NmKClgzm/369HLWPM05n0V1J5RF+fZq9GQQEQAAAAAAVqYZ7bxMKT2P&#10;yJLlnOvL9vogIgAAAAAAAAAAAAAAAAAAAAAAAAAAAAAAAAAAAAAAAGukiBUA4F6putPDnPNZRJYs&#10;pfTV47Ianw87W1EBa2a7X19U3cnefFa+i+pOKIvy7dWwsxcRAAAAAACW7mr0ZJCK4vuIrMIsHyye&#10;hUQCAAAAAAAAAAAAAAAAAAAAAAAAAAAAAAAAAAAAAABgjRSxAgDcO5ezZj/nXEdkyVJKzx6X1euI&#10;wJqqupPBrJ29uEvzsiir8dWwsxcRAAAAAACWZrE/XRbl24isQG7bV1V/Oo4IAAAAAAAAAAAAAAAA&#10;AAAAAAAAAAAAAAAAAAAAAADAmkmxAgDcS81wZz89KP4rIiuQc/um6k4PIwJr6mrY2SvK6jil9FVU&#10;t1rOuW5nzf5mvz6NCuBeaUY741QU30Tkd8rX7bdVfzqOCP9Wc7J7Pr+P2orIr2jb/N3D3uR1RP4E&#10;sx7g7spt+6rqTV9GBOAWib328fz/iJ2oWLI259HD7uQgIgAAAAAAAAAAAAAAAAAAAAAAAAAAAAAA&#10;AAAAAAAAAGuoiBUA4F6q+tNxbttXEVmBlIq/XY2eDCICa2qzX59ezpq9+cx8H9WtllLqFGU1vhp2&#10;9qICAAAAAIAbcz7sbBVldbTYn46KJcs5f/xh1nguCQAAAAAAAAAAAAAAAAAAAAAAAAAAAAAAAAAA&#10;AAAAsOaKWAEA7q2qN33Z5jyKyAqURfm2Ge7sRwTW1Ha/vpjPzP2c2zdR3WoppU5RVuOrYWcvKgAA&#10;AAAAuBGPy2qcUnoWkSXLOdftrDlYPOuICgAAAAAAAAAAAAAAAAAAAAAAAAAAAAAAAAAAAAAAgDVV&#10;xAoAcK/9MGsGOeePEVmFMh1fDTt7kYA1VnWnhzm3/fncrKO6tVJKnaKsxuYPAAAAAAA3pTnZPUop&#10;PYvICrS5Pdzs16cRAQAAAAAAAAAAAAAAAAAAAAAAAAAAAAAAAAAAAAAAWGNFrAAA99p2v75oZ81B&#10;zrmOiiVLKXWKsjo+H3a2ogLWWNWdHs/n5v58bp5FdWvF/BlfDTt7UQEAAAAAwBfRnOy8Tik9j8gK&#10;5JzfbfY+HUUEAAAAAAAAAAAAAAAAAAAAAAAAAAAAAAAAAAAAAABgzRWxAgDce5v9+rTN7WFEViCl&#10;9NXjshqfDztbUQFrbDE3L2fNfpvzKKpbaz5/OsV8/lwNO3tRAQAAAADAn3I1ejJIqfhbRFYg53xW&#10;dSeDiAAAAAAAAAAAAAAAAAAAAAAAAAAAAAAAAAAAAAAAANwCRawAAMxt9j4d5ZzfRWQFUkrP/lJW&#10;RxGBNbfdry8edicHuW1fRXVrzedPpyir8dWwsxcVAAAAAAD8Ic1wZ78syrcRWYGcc309aw4iAgAA&#10;AAAAAAAAAAAAAAAAAAAAAAAAAAAAAAAAAAAAcEsUsQIAEKruZJBzPovIChQp9ZqT3aOIwC1Q9aYv&#10;83X77Xx+1lHdSimlTlFW46thZy8qAAAAAAD4XX7aYy7TcURWZZYPHvXrD5EAAAAAAAAAAAAAAAAA&#10;AAAAAAAAAAAAAAAAAAAAAAC4JYpYAQD4F5ezZj/nXEdkBVJKzz+Pdg8jArdA1Z+Or2fN3nx+nkV1&#10;K83nT6coq+PzYWcrKgAAAAAA+E0We8tFWY0Xe81RsQK5bV8tnltEBAAAAAAAAAAAAAAAAAAAAAAA&#10;AAAAAAAAAAAAAAAA4BYpYgUA4F9s9+uLjVk+iMiKFEX6+9XoySAicAs86tcfLmfNfs75XVS3Ukrp&#10;q8dlNT4fdraiAgAAAACAX7XYU17sLaeUOlGxAm3Oo6o3fRkRAAAAAAAAAAAAAAAAAAAAAAAAAAAA&#10;AAAAAAAAAACAW6aIFQCA/6HqT8dtm7+LyIoUqXh9NezsRQRuge1+fVF1J4PbPkNTSs8el9X4fNjZ&#10;igoAAAAAAH7R4+LB8WJvOSIrkHM++2HWDCICAAAAAAAAAAAAAAAAAAAAAAAAAAAAAAAAAAAAAABw&#10;CxWxAgDwv3jYm7zOOb+LyAqklDpFWY2vhp29qIBbYjFDZ9efv57P0TqqW2c+g549ns+g82FnKyqA&#10;W+3HYedpM9p5OR9w7q0AAAAAvqDmZPcoFcU3EVmBxfOIdtYMtvv1RVQAAAAAAAAAAAAAAAAAAAAA&#10;AAAAAAAAAAAAAAAAAADcQkWsAAD8gstZc5hzPovICqSUOkVZHZ8PO1tRAbfEZr8+nc/Rp7d5js5n&#10;0LPHZTU2g4Db7Mdh52lzsntUPXj4j1QU3y/ur+IUAAAAAH9SM9p5mVJ6HpEVaXN7uHguEREAAAAA&#10;AAAAAAAAAAAAAAAAAAAAAAAAAAAAAAAAAIBbqogVAIBfsN2vL65nzUHOuY6KFUgpffW4rMbnw85W&#10;VMAtsZijVXeyN5+j76K6deYz6JkZBNxGPw47T5uT3aPqwcN/zGfZ86gBAAAA+EKuRk8GqSi+j8iK&#10;5Ny+2ex9OooIAAAAAAAAAAAAAAAAAAAAAAAAAAAAAAAAAAAAAADALVbECgDAr3jUrz9sbORBRFYk&#10;pfTsL2V1FBG4ZaruZDBrZy9yznVUt8piBj0uq/H5sLMVFcDa+nHYedqc7B5VDx7+Yz6/nkcNAAAA&#10;wBfUnOwclEX5NiIrktv2fdWdHkYEAAAAAAAAAAAAAAAAAAAAAAAAAAAAAAAAAAAAAADglitiBQDg&#10;36i60+Pctq8isiJFSr3mZPcoInDLbPY+HbWzZj/n/DGqWyWl9OxxWY3Ph52tqADWSjPc2W9GO+Pq&#10;wcN/zGfW86gBAAAA+MKuhp29jY3kmdWKLZ43XLbXBxEBAAAAAAAAAAAAAAAAAAAAAAAAAAAAAAAA&#10;AAAAAAC4A4pYAQD4Dare9GWb8ygiK5JSet6Mdl5GBG6ZzX59ejlr9nLbvo/qVpnPoGePy2p8Puxs&#10;RQWwcs1wZ39+fzROD4r/SkXxTdQAAAAA3ICrYWevKKtxSqkTFSuQc67bWXOw3a8vogIAAAAAAAAA&#10;AAAAAAAAAAAAAAAAAAAAAAAAAAAAAOAOKGIFAOA3+mHWDHLOZxFZkVQU31+NngwiArfMdr++qHrT&#10;/ZzbN1HdKimlZ4/Lanw+7GxFBbASzXBnvxntjNOD4r/m90ffRA0AAADADVnsCxdldZRS6kTFirS5&#10;Pdzs16cRAQAAAAAAAAAAAAAAAAAAAAAAAAAAAAAAAAAAAAAAuCOKWAEA+I22+/VFO2sGOec6Klak&#10;LMq3zcnOQUTgFqq608Oc2/5tnKkppWd/KaujiABLdTV6MmhOdk/Tg+K/UlF8EzUAAAAAN+h82Nl6&#10;XFbjxf5wVKxIzu2bzd4ne/QAAAAAAAAAAAAAAAAAAAAAAAAAAAAAAAAAAAAAAAB3UBErAAC/w2a/&#10;Pt3YyIOIrFQ6uhp29iIAt1DVnR63s2Y/53wW1a1RpNRrTnaPIgLcuKvRk8F87nwoi/JtSulZ1AAA&#10;AAAswV/K6siezOrltn1fdaeHEQEAAAAAAAAAAAAAAAAAAAAAAAAAAAAAAAAAAAAAALhjilgBAPid&#10;qu70OLftq4isSEqpU5TV+GrY2YsKuIU2+/Xp5azZb3MeRXVrzOfQ8+Zk9ygiwI24Gj0ZzGfNh7Io&#10;387nzldRAwAAALAki33gIqVeRFYk5/zxsr0+iAgAAAAAAAAAAAAAAAAAAAAAAAAAAAAAAAAAAAAA&#10;AMAdVMQKAMAfUPWmL3PO7yKyIimlTlFWx+fDzlZUwC203a8vHnYnB7ltX0V1a8zn0PPmZPcoIsAX&#10;sbi3+TzaPZzPlw9lUb6dz5qv4hQAAAAAS9Sc7Lxe7ANHZEVyznU7aw4WzxOiAgAAAAAAAAAAAAAA&#10;AAAAAAAAAAAAAAAAAAAAAAAA4A4qYgUA4A+6nDWHOeeziKxISumrx2U1Ph92tqICbqmqN32Zr9tv&#10;57O1jupWmM+h583J7lFEgD9scT/TjHZezu9tPhRF+vviPidOAQAAALBkV6Mng5SKv0VkhdrcHm72&#10;69OIAAAAAAAAAAAAAAAAAAAAAAAAAAAAAAAAAAAAAAAA3FFFrAAA/EHb/frietYc5JzrqFiRlNKz&#10;x2U1jgjcYlV/Op7P1r35bD2L6laYz6HnzcnuUUSA3+V82NlqRjsv5/czH1JRfD+fKZ04BQAAAMAK&#10;XI2eDMqifBuRFcpt+2qz98n+OwAAAAAAAAAAAAAAAAAAAAAAAAAAAAAAAAAAAAAAwD1QxAoAwJ/w&#10;qF9/2Jjlg4isUErpWXOyexQRuMUWs/Vy1uznnN9FdSvM59Bzcwj4PX4cdp42o52Xj8vqQyqK7+dz&#10;pBOnAAAAAFiRq2FnryzKtxFZoTbnUdWbvowIAAAAAAAAAAAAAAAAAAAAAAAAAAAAAAAAAAAAAADA&#10;HVfECgDAn1T1p+O2zd9FZIVSSs+bk92jiMAttt2vL6ruZHDb5qs5BPwWPw47Txezonrw8B+pKL6f&#10;z45OnAIAAABgha6Gnb2irMYRWaGc89kPs2YQEQAAAAAAAAAAAAAAAAAAAAAAAAAAAAAAAAAAAAAA&#10;gHugiBUAgC/gYW/yOuf8LiIrlFJ63ox2XkYEbrnFfJ1df/56PmPrqNbeT3PoZPcoIsD/8eOw83Qx&#10;H6oHD/+xmBVRAwAAALAGroadvaKsximlTlSsyOKZQDtrBtv9+iIqAAAAAAAAAAAAAAAAAAAAAAAA&#10;AAAAAAAAAAAAAAAA7oEiVgAAvpCqOxnknM8iskKpKL6/Gj0ZRARuuc1+fXo5a57ephmbUnrenOwe&#10;RQTuuR+HnaeLmVA9ePiPxXyIGgAAAIA1cT7sbBVldZRS6kTFKs3yweLZQCQAAAAAAAAAAAAAAAAA&#10;AAAAAAAAAAAAAAAAAAAAAADuiSJWAAC+oMtZs59zriOyQmVRvr0aPRlEBG657X59UXUne/MZ+y6q&#10;tZdSev55tHsYEbiHmuHOfjPaGVcPHv5jMROiBgAAAGCNnA87W4/LapxSehYVK9S2+buqPx1HBAAA&#10;AAAAAAAAAAAAAAAAAAAAAAAAAAAAAAAAAAAA4B4pYgUA4Ava7tcX7azZzznXUbFCZVG+bYY7+xGB&#10;O6DqTgazdvbitszZokh/vxo9GUQE7onF/Ucz2hmnB8V/paL4JmoAAAAA1sz5sLP1uKzGKaVnUbFC&#10;Oed3D3uT1xEBAAAAAAAAAAAAAAAAAAAAAAAAAAAAAAAAAAAAAAC4Z4pYAQD4wjb79Wmb28OIrFqZ&#10;jq+Gnb1IwB2w2ft01M6a/Zzzx6jWWlmUb69GTwYRgTusGe7sN6OdcXpQ/Fcqim+iBgAAAGBNPS6r&#10;1ymlZxFZoZzzWdWd2EsHAAAAAAAAAAAAAAAAAAAAAAAAAAAAAAAAAAAAAAC4x4pYAQC4AZu9T0e5&#10;bV9FZIVSSp2irMZXw85eVMAdsNmvTy9nzd581r6Paq2VRfn2avRkEBG4YxbXdzPaGacHxX+lovgm&#10;agAAAADWWHOye5RSeh6RFco515ezZj8iAAAAAAAAAAAAAAAAAAAAAAAAAAAAAAAAAAAAAAAA91QR&#10;KwAAN6TqTV+2OY8iskIppU5RVuPzYWcrKuAO2O7XF/NZu59z+yaqtVYW5dur0ZNBROAOWFzTzcnu&#10;h8X1nYrim6gBAAAAWHPNye5RSul5RFYo51y3s2Z/secfFQAAAAAAAAAAAAAAAAAAAAAAAAAAAAAA&#10;AAAAAAAAAPdUESsAADfoh1kzyDmfRWSFUkqdx2U1Ph92tqIC7oiqOz3Mue3P520d1doqi/Lt1ejJ&#10;ICJwSy2u4+Zk98Pimp7fY3wVNQAAAAC3wGJvJ6X0PCIr1ub2cLNfn0YEAAAAAAAAAAAAAAAAAAAA&#10;AAAAAAAAAAAAAAAAAADgHitiBQDgBm3364vrWXOQc66jYoVSSs8el9X4fNjZigq4I6ru9LidNfvz&#10;eXsW1doqi/Lt1ejJICJwSyzuHxbXbnOy+2FxHc/vK76KUwAAAADcEov9ncXeTkRWLLftq83ep6OI&#10;AAAAAAAAAAAAAAAAAAAAAAAAAAAAAAAAAAAAAAAA3HNFrAAA3LBH/fpDO2v2I7JiKaVnj8tqfD7s&#10;bEUF3BGb/fr0cj5v25xHUa2tsijfXo2eDCICa2xxz9CMdl7O7x8+LK7d+b3EV3EKAAAAgFtksSe7&#10;2N+JyIrlnN9VvenLiAAAAAAAAAAAAAAAAAAAAAAAAAAAAAAAAAAAAAAAALBRxAoAwBJs9uvTWTt7&#10;EZEVSyk9e1xWryMCd8h2v7542J0c5LZ9FdXaKovy7dXoySAisM5SGszvHzqRAAAAALhlmuHO/mJP&#10;NiIrlnM+u5w1hxEBAAAAAAAAAAAAAAAAAAAAAAAAAAAAAAAAAAAAAADgJ0WsAAAsyWbv01HO7ZuI&#10;rFhK6XlzsnsUEbhjqt70Zb5uv80511GtpbIo316NngwiAmtou19fbMyy6xQAAADglroadvY2ynQc&#10;kRVb7Ntfzpr9n/bdAAAAAAAAAAAAAAAAAAAAAAAAAAAAAAAAAAAAAAAA4F8UsQIAsERVd3rY5jyK&#10;yIqllJ43J7tHEYE7pupPx9ezZi/nfBbVWiqL8u3VsLMXEVhDi3kynyXvIgIAAABwSyz2XouyGqeU&#10;OlGxQjnnup01+9v9+iIqAAAAAAAAAAAAAAAAAAAAAAAAAAAAAAAAAAAAAAAA+D+KWAEAWLIfZs0g&#10;53wWkRVLKT1vTnaPIgJ3zKN+/eFy1uzP5+67qNZSUVbjq2FnLyKwhuaz5HA+S+qIAAAAAKy5xZ7r&#10;Yu81pdSJihVrc3u42a9PIwIAAAAAAAAAAAAAAAAAAAAAAAAAAAAAAAAAAAAAAMD/pYgVAIAl2+7X&#10;F9ez5iDnXEfFiqWUnl+NngwiAnfMYu5W3cmgbfN3Ua2d+RzqFGU1vhp29qIC1sxilrS5PYwIAAAA&#10;wBo7H3a2Fnuui73XqFix3LavNnufjiICAAAAAAAAAAAAAAAAAAAAAAAAAAAAAAAAAAAAAADA/6OI&#10;FQCAFXjUrz+0s2Y/51xHxYqVRfn2avRkEBG4gx72Jq9n15+/XtfZm1LqFGU1vhp29qIC1sxm79NR&#10;btv3EQEAAABYQ+fDztbjshov9lyjYsVyzu+q3vRlRAAAAAAAAAAAAAAAAAAAAAAAAAAAAAAAAAAA&#10;AAAAAPhfFbECALAim/36tM3tYUTWQFmUb69GTwYRgTtoMXsvZ83TnPNZVGslpdQpymp8NezsRQWs&#10;mev2ejCfIXVEAAAAANbI+bCz9bisximlZ1GxYov9+MtZ45koAAAAAAAAAAAAAAAAAAAAAAAAAAAA&#10;AAAAAAAAAAAA/1YRKwAAK7TZ+3SU2/ZVRNZAWZRvr0ZPBhGBO2i7X19U3clezvldVGslpdQpymp8&#10;NezsRQWskUf9+sNGzq8jAgAAALAmzoedrcdlNU4pPYuKFcs5f7ycNfuLffmoAAAAAAAAAAAAAAAA&#10;AAAAAAAAAAAAAAAAAAAAAAAA4BcVsQIAsGJVb/oy5/wuImugLMq3zXBnPyJwR1XdyWDWzl7MZ3Ad&#10;1dpIKXWKshpfDTt7UQFrJO7fziICAAAAsGLnw87W47Iap5SeRcWKLfbe21lzsN2vL6ICAAAAAAAA&#10;AAAAAAAAAAAAAAAAAAAAAAAAAAAAAACAX1XECgDAGqi6k0HO+Swi66BMx1fDzl4k4I7a7H06amfN&#10;/nwGf4xqbaSUOkVZjc0iWE/z2TGIQwAAAABW7C9ldZRSehaRtZAHm/36NAIAAAAAAAAAAAAAAAAA&#10;AAAAAAAAAAAAAAAAAAAAAAD8W0WsAACsictZs59z/hiRFUspdYqyGl8NO3tRAXfUZr8+nc/gvdy2&#10;76NaG2YRrK/F7Mi5fRMRAAAAgBVpTnaPipR6EVkDs3b2oupOjyMCAAAAAAAAAAAAAAAAAAAAAAAA&#10;AAAAAAAAAAAAAADAb1LECgDAmtju1xftrDnIOddRsWIppU5RVuOrYWcvKuCOWszgqjfdz7l9E9Xa&#10;MItgfV3Orl/O790+RgQAAABgyZqT3aOU0vOIrIGc87vN3qejiAAAAAAAAAAAAAAAAAAAAAAAAAAA&#10;AAAAAAAAAAAAAPCbFbECALBGNvv16cYsH0RkDaSUOkVZja+Gnb2ogDus6k4Pc277Oec6qrUQs+j4&#10;fNjZigpYA9v9+mJjIx9GBAAAAGCJmpPdo5TS84isgTbnUdWdDCICAAAAAAAAAAAAAAAAAAAAAAAA&#10;AAAAAAAAAAAAAADA71LECgDAmqn60/Gsnb2IyBpIKXWKshpfDTt7UQF3WNWdHrezZj/nfBbVWpjP&#10;oq8ez2fR+bCzFRWwBn6aGTmPIgIAAACwBM3J7lFK6XlE1sBiT/2HWTOICAAAAAAAAAAAAAAAAAAA&#10;AAAAAAAAAAAAAAAAAAAAAL9bESsAAGtos/fpKOf2TUTWQEqpU5TV+HzY2YoKuMM2+/Xp5azZb3Me&#10;RbUW5rPo2WOzCNbOD7NmkHOuIwIAAABwg5qT3aOU0vOIrIHF3thiT327X19EBQAAAAAAAAAAAAAA&#10;AAAAAAAAAAAAAAAAAAAAAAAAAL9bESsAAGuq6k4Pc87vIrIGUkqdx2U1Ph92tqIC7rDtfn3xsDs5&#10;yG37Kqq1MJ9Fz8wiWC+LeZHzxsuIAAAAANyQz6Pdw5TS84isgZxz3c6a/cUeWVQAAAAAAAAAAAAA&#10;AAAAAAAAAAAAAAAAAAAAAAAAAADwhxSxAgCwxi5nzWHO+SwiayCl9OxxWY3Ph52tqIA7rupNX+br&#10;9tv5PK6jWjmzCNbPw97kdW7b9xEBAAAA+MKuRk8GRZH+HpG1kQeb/fo0AgAAAAAAAAAAAAAAAAAA&#10;AAAAAAAAAAAAAAAAAAAAAPxhRawAAKyx7X59cTlr9nPOZ1GxBlJKzx6X1fh82NmKCrjjqv50fD1r&#10;9tZsHm/9/+avOAbWQNteH8YhAAAAAF/Q1ejJoCzKtxFZE7N29qLqTo8jAgAAAAAAAAAAAAAAAAAA&#10;AAAAAAAAAAAAAAAAAAAAwJ9SxAoAwJrb7tcX7awZ5JzrqFgDKaVnj8tqfD7sbEUF3HGP+vWHy1mz&#10;P5/H76JamfnncDb/XPYWn1NUwBrY7NenuW1fRQQAAADgC7gaPRmURfk2ImtisVe+2ft0FBEAAAAA&#10;AAAAAAAAAAAAAAAAAAAAAAAAAAAAAAAAAAD+tCJWAABugc1+fdrOmv2IrImU0rPHZTU+H3a2ogLu&#10;uO1+fVF1J4O2zd9FtXS5bd9fzn8nLD6XqIA1UvWmL3POHyMCAAAA8CdcjZ4MyqJ8G5E1kXN+t9gr&#10;jwgAAAAAAAAAAAAAAAAAAAAAAAAAAAAAAAAAAAAAAABfRBErAAC3xGa/Pp21sxcRWRMppWePy2p8&#10;PuxsRQXcAw97k9ez689f55zrqJZi/u+9q3rT/e1+fREVsI5meRBHAAAAAPxBV6Mng7Io30ZkTeSc&#10;zy5nzWFEAAAAAAAAAAAAAAAAAAAAAAAAAAAAAAAAAAAAAAAA+GKKWAEAuEU2e5+O2jZ/F5E1kVJ6&#10;9risxufDzlZUwD2w2a9PL2fN05zzWVQ3Kuf2TdWdDCICa6zqT8fz2fAuIgAAAAC/09XoyaAsyrcR&#10;WROL/fDLWbO/3a8vogIAAAAAAAAAAAAAAAAAAAAAAAAAAAAAAAAAAAAAAIAvpogVAIBb5mFv8jrn&#10;/C4iayKl9OxxWY3Ph52tqIB7YLtfX1Tdyd5Nz+VZO3tRdaeHEYFb4HLWHM5nQx0RAAAAgN/oavRk&#10;UBbl24isicVeVztrBot98agAAAAAAAAAAAAAAAAAAAAAAAAAAAAAAAAAAAAAAADgiypiBQDgFqq6&#10;k0Gb8ygiayKl9OxxWY3Ph52tqIB7YjGXZ+3sRc65juqLWHy8xcfd7H06igq4Jbb79cX8Kh5EBAAA&#10;AOA3uBo9GZRF+TYia2KxV93Omv3Nfn0aFQAAAAAAAAAAAAAAAAAAAAAAAAAAAAAAAAAAAAAAAHxx&#10;RawAANxSP8yaQc75LCJrIqX07HFZjc+Hna2ogHtis/fpqJ01+/PZ/DGqP2X+cerFx1t83KiAW6bq&#10;To9z276PCAAAAMCvuBo9GZRF+TYia6TN7eFmvz6NCAAAAAAAAAAAAAAAAAAAAAAAAAAAAAAAAAAA&#10;AAAAADeiiBUAgFtqu19fXM6a/Zzzx6hYEymlZ4/LahwRuEc2+/XpfDbv5bZ9H9Ufspjt7XzGLz5e&#10;VMAtdd1eD+bXdB0RAAAAgP/F1ejJoCzKtxFZI7N29mKz9+koIgAAAAAAAAAAAAAAAAAAAAAAAAAA&#10;AAAAAAAAAAAAANyYIlYAAG6x7X590c6ag5xzHRVrIqX0rDnZPYoI3COL2Vz1pvs5t2+i+l3mM/3s&#10;ctbsbfbr06iAW+xRv/6Q88bLiAAAAAD8D1ejJ4OyKN9GZI3knN9t9j553gUAAAAAAAAAAAAAAAAA&#10;AAAAAAAAAAAAAAAAAAAAAMBSFLECAHDLbfbr03bW7Oec66hYEyml583J7lFE4J6putPDnNv+75nP&#10;uW3fX85n+na/vogKuAMe9iav57PgLCIAAAAA4Wr0ZFAW5duIrJGc87uqOxlEBAAAAAAAAAAAAAAA&#10;AAAAAAAAAAAAAAAAAAAAAAAAgBtXxAoAwB2w2a9P29weRmSNpJSeNye7RxGBe6bqTo/bWbOfcz6L&#10;6hfN3/Ou6k33t/v1RVTAHTKfBYM4BAAAAGDuavRkUBbl24iskcWedtWd2M8CAAAAAAAAAAAAAAAA&#10;AAAAAAAAAAAAAAAAAAAAAABgqYpYAQC4IzZ7n45m7exFRNZISul5c7J7FBG4Zzb79enlrNlvcx5F&#10;9f/IuX1TdSeDiMAdtJgFi2s9IgAAAMC9djV6MiiL8m1E1kjO+Wyxpx0RAAAAAAAAAAAAAAAAAAAA&#10;AAAAAAAAAAAAAAAAAAAAlqaIFQCAO2Sz9+ko5/ZNRNZISul5c7J7FBG4Z7b79cXD7uQgt+2rqP6P&#10;WTt7UXWnhxGBO+xydv0y5/wxIgAAAMC9dDV6MiiL8m1E1kjOub6cNfuLPe2oAAAAAAAAAAAAAAAA&#10;AAD4/9iz1+Q2jjRt2MqESgx/wQjw1L/ldwXirMDoDRDCCgSuwPIKTK/A8gpErQACegGGV9DkCkb+&#10;zxMiOOGAilX5AT1P9Dv9Th/stg44XFeE48n7Nm1RqkJWMQUAAAAAAAAAAAAAAAAAAADAJ5NjAgCw&#10;YaqT65ellDcRWSEppRf15Og8IrCFqv71WXlo/7jYp2fLf5q2Od3p39gXYEvsD2Z3j5oyjAgAAACw&#10;debjg2End15HZIUsz6zbpu795QwLAAAAAAAAAAAAAAAAAAAAAAAAAAAAAAAAAAAAAAAAPoMcEwCA&#10;DVSdXA1L2/4UkRWSUnpRT47Ob0fdvaiALVMNrqcPTX3cNnVvp39zHjWwJZZ7QFvKOCIAAADA1piP&#10;D4ad3HkdkRXzlzPrwewiIgAAAAAAAAAAAAAAAAAAAAAAAAAAAAAAAAAAAAAAAHxyOSYAABvqvn14&#10;Xkq5jMgKSSm92O1U09tRdy8qYMt8MZi92xnMLiICW+a/mnq4eE+bRQQAAADYePPxwbCTO68jsmKa&#10;tjl1Zg0AAAAAAAAAAAAAAAAAAAAAAAAAAAAAAAAAAAAAAMDnlmMCALCh9gezu/um7pVSfo6KFZJS&#10;erbbqaa3o+5eVADAlli+p5Xy6CwiAAAAwEabjw+Gndx5HZEV07TN6U7/5jwiAAAAAAAAAAAAAAAA&#10;AAAAAAAAAAAAAAAAAAAAAAAAfDY5JgAAG2x/MLtrm/p5KWUWFSskpfRst1NNb0fdvagAgC3xpH/1&#10;qrTtTxEBAAAANtJ8fDDs5M7riKyYUtofdvo35xEBAAAAAAAAAAAAAAAAAAAAAAAAAAAAAAAAAAAA&#10;AADgs8oxAQDYcDuD2UXb1L1SyiwqVkhK6dlup5rejrp7UQEAW+KhfRjGEgAAAGDjzMcHw07uvI7I&#10;iimlvKlOrl9GBAAAAAAAAAAAAAAAAAAAAAAAAAAAAAAAAAAAAAAAgM8uxwQAYAvsDGYXj5ryPCIr&#10;JqX0bLdTTW9H3b2oAIAt8MVg9q607XcRAQAAADbGfHww7OTO64ismNK2P1UnV8OIAAAAAAAAAAAA&#10;AAAAAAAAAAAAAAAAAAAAAAAAAAAAsBJyTAAAtkQ1uJ42bXMakRWTUnq226mmt6PuXlQAwBao+tdn&#10;pZSfIwIAAACsvfn4YNjJndcRWTGllMv79uF5RAAAAAAAAAAAAAAAAAAAAAAAAAAAAAAAAAAAAAAA&#10;AFgZKSYAAFtmPj4YdnLndURWTCnl8r6pe/uD2V1UAMCGq0eHvfQ4/xiRFVYe2j9Wg+tpRPiX6snR&#10;bUppLyL/RNuWb570r15FBAAA1pS/h1pt/h4KAAAAAAAAAAAAAAAAAAAAAAAAAAAAAAAAAAAAAACA&#10;VZZjAgCwZXb6N+ellDcRWTEppWe7nWp6O+ruRQUAbLhqcD0tpf0hIgAAAMBamo8Php3ceR2RFVNK&#10;mT009fP9wewuKgAAAAAAAAAAAAAAAAAAAAAAAAAAAAAAAAAAAAAAAFgpOSYAAFuoOrkallLeRGTF&#10;pJSe7Xaq6e2ouxcVALDh7puHs8X72SwiAAAAwFqZjw+Gndx5HZEVszx3apu698Vg9i4qAAAAAAAA&#10;AAAAAAAAAAAAAAAAAAAAAAAAAAAAAAAAWDk5JgAAW6o6uRqWUt5EZMWklJ7tdqrp7ai7FxUAsMH2&#10;B7O7R4/KMCIAAADA2piPD4ad3HkdkRVTSpm1Td3bGcwuogIAAAAAAAAAAAAAAAAAAAAAAAAAAAAA&#10;AAAAAAAAAICVlGMCALDF7pv6ZSnlMiIrJqX0bLdTTX8Zdb+MCgDYYNXJ9du2lHFEAAAAgJVXTw5f&#10;dXLndURWUhnuDGYXEQAAAAAAAAAAAAAAAAAAAAAAAAAAAAAAAAAAAAAAAGBl5ZgAAGyx/cHs7r6p&#10;e6WUy6hYMSmlZ4871cV81D2OCgDYYE1Tv1y8m80iAgAAAKysenJ0nlL+OiIrqGmb0+rk+m1EAAAA&#10;AAAAAAAAAAAAAAAAAAAAAAAAAAAAAAAAAAAAWGk5JgAAW25/MLu7b+peKeUyKlZMSqmbO9V0Puoe&#10;RwUAbKgvBrN3pTw6iwgAAACwkurJ0XlK6UVEVlDTNqc7/ZvziAAAAAAAAAAAAAAAAAAAAAAAAAAA&#10;AAAAAAAAAAAAALDyckwAAHi0P5jdtU09LKXMomLFpJS6uVNN56PucVQAwIZ60r96tXgvu4wIAAAA&#10;sFLqydF5SulFRFZQKe0PO/2b84gAAAAAAAAAAAAAAAAAAAAAAAAAAAAAAAAAAAAAAACwFnJMAAD4&#10;i53B7KJt6l4pZRYVKyal1M2dajofdY+jAgA21OK9bBhLAAAAgJVRT47OU0ovIrKCSilvqpPrlxEB&#10;AAAAAAAAAAAAAAAAAAAAAAAAAAAAAAAAAAAAAABgbeSYAADwVzuD2UXb1L1SyiwqVkxKqZs71XQ+&#10;6h5HBQBsoOV7WWnb7yICAAAAfHb15Og8pfQiIiuolPKmOrkaRgQAAAAAAAAAAAAAAAAAAAAAAAAA&#10;AAAAAAAAAAAAAIC1kmMCAMDf2BnMLh49KsOIrKCUUjd3qul8fOA6AcAGu28fXpVSfo4IAAAA8Fnc&#10;jrp79eToIqX0IipWUGnbn6qTK393BAAAAAAAAAAAAAAAAAAAAAAAAAAAAAAAAAAAAAAAwNrKMQEA&#10;4H+pTq7fNm1zGpEVlFLqdnLn9Xx8MIwKANgw+4PZ3aOmeNYDAAAAn83tqLu326mmKaVnUbGCSimX&#10;9+3D84gAAAAAAAAAAAAAAAAAAAAAAAAAAAAAAAAAAAAAAACwlnJMAAD4u3b6N+dN25xGZEV1cuf1&#10;fHwwjAgAbJhqcD1tSxlHBAAAAPhkbkfdvd1ONU0pPYuKFVRKubxv6t7+YHYXFQAAAAAAAAAAAAAA&#10;AAAAAAAAAAAAAAAAAAAAAAAAAKylHBMAAP6hnf7NeduWbyKyojq583o+PhhGBAA2zH819bCUMosI&#10;AAAA8NHdjrp7u51qmlJ6FhUrqJRyed/Uvf3B7C4qAAAAAAAAAAAAAAAAAAAAAAAAAAAAAAAAAAAA&#10;AAAAWFs5JgAA/FNP+levSilvIrKiOrnz+v346GVEAGCD7A9md21pPecBAACAT2I+6h7vdqppSulZ&#10;VKygUsrsoamfL8+OogIAAAAAAAAAAAAAAAAAAAAAAAAAAAAAAAAAAAAAAIC1lmMCAMC/VJ1cDUsp&#10;byKyonJO39eTo/OIAMAG2enfnJe2/SkiAAAAwEcxH3WPc6eappSeRcUKKqXM2qbufTGYvYsKAAAA&#10;AAAAAAAAAAAAAAAAAAAAAAAAAAAAAAAAAAAA1l6OCQAAv0p1cjUspbyJyIpKKb2oJ0fnEQGADfLQ&#10;PgxjCQAAAPDBzUfd49yppimlblSsoFLKrG3q3s5gdhEVAAAAAAAAAAAAAAAAAAAAAAAAAAAAAAAA&#10;AAAAAAAAbIQcEwAAfrXq5GpYSnkTkRWVUnpRT47OIwIAG+KLwexdadvvIgIAAAB8MPNR9zh3qmlK&#10;qRsVK6iUMmuburczmF1EBQAAAAAAAAAAAAAAAAAAAAAAAAAAAAAAAAAAAAAAABsjxwQAgN/kvqlf&#10;llIuI7KiUkov6vHh9HbU3YsKANgAVf/6zLsYAAAA8CHNxwfD3KmmKaVuVKysMtwZzC4iAAAAAAAA&#10;AAAAAAAAAAAAAAAAAAAAAAAAAAAAAAAAwEbJMQEA4DfZH8zu7pu6V0q5jIoVlXL+ardTTW9H3b2o&#10;AIBN0JSXsQIAAAD4Xebjg2End16nlLpRsaKatjmtTq7fRgQAAAAAAAAAAAAAAAAAAAAAAAAAAAAA&#10;AAAAAAAAAICNk2MCAMBvtj+Y3d03da+UchkVKyql9Gy3U01vR929qACANVcNrqeltD9EBAAAAPi3&#10;zMcHw07uvI7ICmva5nSnf3MeEQAAAAAAAAAAAAAAAAAAAAAAAAAAAAAAAAAAAAAAADZSjgkAAP+W&#10;/cHs7r6pe6WUy6hYUSmlZ7udajofdY+jAgDW3H3zcLZ4D/s5IgAAAMBvUo8Pzzq58zoiK6xpm9Od&#10;/s15RAAAAAAAAAAAAAAAAAAAAAAAAAAAAAAAAAAAAAAAANhYOSYAAPzb9gezu/um7pVSLqNiRaWU&#10;nuVONZ2PusdRAQBrbPke9uhReRkRAAAA4FerJ0fnKedvI7LCmrY53enfnEcEAAAAAAAAAAAAAAAA&#10;AAAAAAAAAAAAAAAAAAAAAACAjZZjAgDA77I/mN21TT0spcyiYkWllLq5U03no+5xVADwL3lurK7q&#10;5PptW8o4IgAAAMC/VE+OzlNKLyKywkppf9jp35xHBAAAAAAAAAAAAAAAAAAAAAAAAAAAAAAAAAAA&#10;AAAAgI2XYwIAwO+2M5hdtE3dK6XMomJFpZS6uVNN68nh86gA4B+qJ0fni+fG24isoKapX3oHAwAA&#10;AP6V21F37/3k6G1K6UVUrLBSypvq5PplRAAAAAAAAAAAAAAAAAAAAAAAAAAAAAAAAAAAAAAAANgK&#10;OSYAAHwQO4PZRdvUvVLKLCpWVEqpm1IezccHw6gA4H+pJ0fni2fGi8U/Tz0zVtcXg9m7Uh6dRQQA&#10;AAD4X25H3b3dTjXNKfWjYoWVUt5UJ1fO4wAAAAAAAAAAAAAAAAAAAAAAAAAAAAAAAAAAAAAAANg6&#10;OSYAAHwwO4PZRdvUvVLKLCpWWCd3Xs/HB8OIAPBX9eToPKX0IuKjnPJZLFlBT/pXr0rb/hQRAAAA&#10;4K9uR9293U41TSk9i4oVVkp5U51c+bsbAAAAAAAAAAAAAAAAAAAAAAAAAAAAAAAAAAAAAAAAtlKO&#10;CQAAH9TOYHbRNnWvlDKLihXWyZ3X9eTwVUQAeFRPjs5TSi8i/sUiP52PD4YRWUFt+/AylgAAAAB/&#10;MR91j3c71buU0rOoWGGllDfVyZUzOAAAAAAAAAAAAAAAAAAAAAAAAAAAAAAAAAAAAAAAALZWjgkA&#10;AB/czmB20TZ1r5Qyi4oVllL+up4cnUcEYIstnwcppRcR/0ZO+SyWrKDl+1dp2+8iAgAAAFtuPuoe&#10;5041TSl1o2KFlVLeVCdXw4gAAAAAAAAAAAAAAAAAAAAAAAAAAAAAAAAAAAAAAACwlXJMAAD4KHYG&#10;s4tHTXkekRWXUnrxfnL09nbU3YsKgC1TT47Ol8+DiP/L4t89nY8PhhFZQfftw6tSys8RAQAAgC1V&#10;Tw6f5041TSl1o2KFlVLeVCdXzt0AAAAAAAAAAAAAAAAAAAAAAAAAAAAAAAAAAAAAAADYejkmAAB8&#10;NNXgetq0zWlEVlxOqb/bqaa3o+5eVABsiXpydJ5SehHxH8opn8WSFbQ/mN09asowIgAAALCF5uOD&#10;YUp5lFLqRsUKK6Vc3jf1y4gAAAAAAAAAAAAAAAAAAAAAAAAAAAAAAAAAAAAAAACw1XJMAAD4qHb6&#10;N+dN25xGZMWllJ7tdqrp7ai7FxUAG66eHJ0v9v8XEf+pxdc9nY8PhhFZQdXgelpKeRMRAAAA2CLv&#10;x0cvO7nzOiIrrpRyed/Uvf3B7C4qAAAAAAAAAAAAAAAAAAAAAAAAAAAAAAAAAAAAAAAA2Go5JgAA&#10;fHQ7/Zvzpm1OI7LiUkrPdjvVu/moexwVABuqnhydL/b9FxF/lZzyWSxZUfdN/bKUMosIAAAAbIHl&#10;OU/O6fuIrLhSyuV9U/f2B7O7qAAAAAAAAAAAAAAAAAAAAAAAAAAAAAAAAAAAAAAAAGDr5ZgAAPBJ&#10;7PRvzpu2OY3IikspdXOnms5H3eOoANgw9eTw1WK/fxHxV1v8N0/n44NhRFbQ/mB215b2ZUQAAABg&#10;w9WTo/N/55yHz6OUcnnf1L3lGU5UAAAAAAAAAAAAAAAAAAAAAAAAAAAAAAAAAAAAAAAAwEKOCQAA&#10;n8xO/+a8aZvTiKy4lFK38/jJn+fjg2FUAGyI5d6eUv464m+WUz6LJStq+d5V2vaniAAAAMAGuh11&#10;9+rJ0UVK6UVUrLhSyuV9U/f2B7O7qAAAAAAAAAAAAAAAAAAAAAAAAAAAAAAAAAAAAAAAAICQYwIA&#10;wCe10785b9rmNCJroJM7r+fjg2FEANbcck9f7u0R/y0ppaeeDavvoX0YllJmEQEAAIANcjvq7u12&#10;qmlK6VlUrLhSyuV9U/f2B7O7qAAAAAAAAAAAAAAAAAAAAAAAAAAAAAAAAAAAAAAAAID/IccEAIBP&#10;bqd/c960zWlE1kAnd17Xk8NXEQFYU/PxwXC5p0f8XXLKZ7FkRX0xmL17VIrnNwAAAGyY+ah7vNup&#10;3qWUnkXFiiulXN43dW9/MLuLCgAAAAAAAAAAAAAAAAAAAAAAAAAAAAAAAAAAAAAAAPh/5JgAAPBZ&#10;7PRvzpu2OY3IGkgpf11Pjs4jArBm5uODYSd3Xkf83VJKT5f/z4isqKp/fVZKuYwIAAAArLn5qHuc&#10;O9U0pdSNihW3PJu5b+re/mB2FxUAAAAAAAAAAAAAAAAAAAAAAAAAAAAAAAAAAAAAAADwd+SYAADw&#10;2ez0b86btjmNyBpIKb2ox4fT21F3LyoA1sB8fDDs5M7riB9MTvkslqywtqmHsQQAAADW2F/OeB4/&#10;+XNKqRsVK66Ucnnf1L39wewuKgAAAAAAAAAAAAAAAAAAAAAAAAAAAAAAAAAAAAAAAOAfyDEBAOCz&#10;2unfnDdtcxqRNZBy/mq3U01vR929qABYYfPxwbCTO68jflAppafL/39EVtTOYHZRSvtDRAAAAGAN&#10;fcwzHj6OUsrlfVP39gezu6gAAAAAAAAAAAAAAAAAAAAAAAAAAAAAAAAAAAAAAACAfyLHBACAz26n&#10;f3PetM1pRNZASunZbqd6Nx91j6MCYAXNxwfDTu68jvhR5JTPYskKu28ezkopP0cEAAAA1kg9OTr/&#10;2Gc8fFillMv7pu7tD2Z3UQEAAAAAAAAAAAAAAAAAAAAAAAAAAAAAAAAAAAAAAAD/Qo4JAAArYad/&#10;c960zWlE1kBKqZs71bQeHfaiAmCFzMcHw07uvI740SyeB0+Xv1ZEVtT+YHb36FF5GREAAABYA7ej&#10;7l49OTpPKb2IijVQSrm8b+ref5/HAAAAAAAAAAAAAAAAAAAAAAAAAAAAAAAAAAAAAAAAAL9WjgkA&#10;ACtjp39z3rTNaUTWQEqpmx7nH+fjg2FUAKyA5b7cyZ3XET+6nPJZLFlh1cn127aUcUQAAABghd2O&#10;unu7nWqaUnoRFWuglHJ539S9/cHsLioAAAAAAAAAAAAAAAAAAAAAAAAAAAAAAAAAAAAAAADgV8ox&#10;AQBgpez0b86btjmNyJro5M7renx4FhGAz2g+Phgu9+WIn0RK6eny143ICvuvph6WUmYRAQAAgBU0&#10;H3WPdzvVNKX0LCrWQCnl8r6pe/uD2V1UAAAAAAAAAAAAAAAAAAAAAAAAAAAAAAAAAAAAAAAAwG+Q&#10;YwIAwMrZ6d+cN21zGpE1kXL+tp4cnUcE4DOYjw+Gndx5HfGTyimfxZIVtj+Y3ZXyyLUCAACAFTUf&#10;dY9zp5qmlJ5FxRoopVzeN3VvefYSFQAAAAAAAAAAAAAAAAAAAAAAAAAAAAAAAAAAAAAAAPAb5ZgA&#10;ALCSdvo3503bnEZkTaSUXtTjw+ntqLsXFQCfSD05fN7JndcRP7nFM+DpfHwwjMgKe9K/elXa9qeI&#10;AAAAwIpYnq3kTjVNKXWjYg2UUi7vm7q3P5jdRQUAAAAAAAAAAAAAAAAAAAAAAAAAAAAAAAAAAAAA&#10;AAD8G3JMAABYWTv9m/OmbU4jsiZSzl/tdqrpL6Pul1EB8JHNR93jxQ58HvGzySmfxZIV17YPL2MJ&#10;AAAArID346OXndx5nVLqRsUaKKVc3jd1b38wu4sKAAAAAAAAAAAAAAAAAAAAAAAAAAAAAAAAAAAA&#10;AAAA+DflmAAAsNJ2+jfnTducRmRNpJSePe5UF/NR9zgqAD6S5V6bO9V0sfd2o/psFt/D0/n4YBiR&#10;FbYzmF2Utv0uIgAAAPAZ1ZOj85zT9xFZE6WUy/um7u0PZndRAQAAAAAAAAAAAAAAAAAAAAAAAAAA&#10;AAAAAAAAAAAAAL9DjgkAACtvp39z3rTNaUTWREqpmzvVtJ4cPo8KgA9sPuoeL/fa5Z4b1WeXUz6L&#10;JSuu6l+flVJ+jggAAAB8Yrej7t77ydHblNKLqFgTpZTL+6bu7Q9md1EBAAAAAAAAAAAAAAAAAAAA&#10;AAAAAAAAAAAAAAAAAAAAv1OOCQAAa2Gnf3PetM1pRNZESqmbUh7NxwfDqAD4QOaj7nHuVNPlXhvV&#10;Slh8P0/t+2ukKa4VAAAAfAa3o+7ebqea5pT6UbEmSimX903d2x/M7qICAAAAAAAAAAAAAAAAAAAA&#10;AAAAAAAAAAAAAAAAAAAAPoAcEwAA1sZO/+a8aZvTiKyRTu68ridH5xEB+J3mo+5x7lTTlFI3qpWS&#10;Uz6LJSuuGlxPSylvIgIAAACfwPJsZ7dTvUspPYuKNVFKubxv6t7+YHYXFQAAAAAAAAAAAAAAAAAA&#10;AAAAAAAAAAAAAAAAAAAAAPCB5JgAALBWdvo3503bnEZkjaSUXryfHL29HXX3ogLg3zAfdY9zp5ou&#10;9tVuVCtn8b09nY8PhhFZcfdN/bKUMosIAAAAfET15PD5qp/t8PeVUi7vm7q3P5jdRQUAAAAAAAAA&#10;AAAAAAAAAAAAAAAAAAAAAAAAAAAAAAB8QDkmAACsnZ3+zXnTNqcRWSM5pf5up5rejrp7UQHwG8xH&#10;3eO82EdTSt2oVlZO+SyWrLj9wezu0aMyjAgAAAB8JO/HRy9TyqN1ONvhb5VSLu+buvff5ygAAAAA&#10;AAAAAAAAAAAAAAAAAAAAAAAAAAAAAAAAAADAx5BjAgDAWtrp35w3bXMakTWSUnq226nezUfd46gA&#10;+BWW+2buVNPFPtqNaqUtvs+n8/HBMCIrrjq5flva9qeIAAAAwAdWT47Oc07fR2SNlFIu75u6tz+Y&#10;3UUFAAAAAAAAAAAAAAAAAAAAAAAAAAAAAAAAAAAAAAAAfAQ5JgAArK2d/s150zanEVkjKaVu7lTT&#10;+fhgGBUA/8R81D1e7pvL/TOqtZBTPosla+ChfRiWUmYRAQAAgA/gdtTdq8eHy3OdF1GxRkopl/dN&#10;3dsfzO6iAgAAAAAAAAAAAAAAAAAAAAAAAAAAAAAAAAAAAAAAAD6SHBMAANbaTv/mvGmb04iskZRS&#10;t5M7r9+Pj15GBcDfMR91j3Onmi73zajWxuJ7fjofHwwjsuK+GMzelfLoLCIAAADwO/0y6n65uzzX&#10;yfmrqFgjpZTL+6bu7Q9md1EBAAAAAAAAAAAAAAAAAAAAAAAAAAAAAAAAAAAAAAAAH1GOCQAAa2+n&#10;f3PetM1pRNZMzun7enJ0HhGA/2E+6h7nTjVNKXWjWjs55bNYsgae9K9elVIuIwIAAAD/puW5zuNO&#10;dZFSehYVa6S07U/3Td3bH8zuogIAAAAAAAAAAAAAAAAAAAAAAAAAAAAAAAAAAAAAAAA+shwTAAA2&#10;wk7/5rx5eP8fpZRZVKyRlNKLenJ0cTvq7kUFsPV+GXW/zJ1qutgju1GtpcX3/3Q+PhhGZA20Te16&#10;AQAAwO+wPAvpPH7y53U/19lWpZQ3Vf+6tz+Y3UUFAAAAAAAAAAAAAAAAAAAAAAAAAAAAAAAAAAAA&#10;AAAAfAI5JgAAbIydweyibepeKWUWFWskpfRst1NdzEfd46gAttbtqLv3uFO9XeyN3ajWWk75LJas&#10;geU7VSntDxEBAACA36CeHL7q5M7riKyZUsqb6uRqGBEAAAAAAAAAAAAAAAAAAAAAAAAAAAAAAAAA&#10;AAAAAAD4hHJMAADYKDuD2UXb1L1Syiwq1khK6WnuVNN6cvg8KoCtczvq7u0u9sLFnvgsqrW33N/n&#10;44NhRNbAffNwtnif+jkiAAAA8C8sz3TeT47eppS/joo1U0p5U51cOcMCAAAAAAAAAAAAAAAAAAAA&#10;AAAAAAAAAAAAAAAAAACAzyTHBACAjbMzmF20Td0rpcyiYo2klLop5dH78dHLqAC2xu2ou7fbqaaL&#10;vfBZVBsjp3wWS9bA/mB296gpw4gslLb97v7Rw0VEAAAA+KtfRt0vl2c6OaV+VKyZUsqb6uTKWQgA&#10;AAAAAAAAAAAAAAAAAAAAAAAAAAAAAAAAAAAAAAB8RjkmAABspJ3B7KJt6l4pZRYVaybn9H09OTqP&#10;CLDxbkfdvd1ONU0pPYtqoyx+X0/n44NhRNZANbietqWMI26t0rY/1Q/v/0/Vvz7bH8zuogYAAIC/&#10;mI+6x4871cWmnulsg1LKm+rkyrkVAAAAAAAAAAAAAAAAAAAAAAAAAAAAAAAAAAAAAAAAfGY5JgAA&#10;bKydweyibepeKWUWFWsmpfSinhxd3I66e1EBbKTlPrfbqaaLfe9ZVBspp3wWS9bEfzX1cFvfpZa/&#10;76ZtTqv+de+Lwexd1AAAAPBX8/HBsPP4yZ9TSt2oWDOLn//fVCdXw4gAAAAAAAAAAAAAAAAAAAAA&#10;AAAAAAAAAAAAAAAAAADAZ5RjAgDARtsZzC4emvq4lHIZFWsmpfRst1NdzEfd46gANsrtqLu32Oem&#10;y/0uqo21+D0+nY8PhhFZA/uD2V0pj84ibo1S2h/um/rLnf7NeVQAAADwN+rJ4atO7ryOyBpq2ua0&#10;OrlyVgUAAAAAAAAAAAAAAAAAAAAAAAAAAAAAAAAAAAAAAAArIscEAICN98Vg9u6+qXullMuoWDMp&#10;pae5U03ryeHzqAA2wu2ou7e72N8W+9yzqDZeTvkslqyJJ/2rV6Vtf4q40Zbvi+Wh/WN1cv1yfzC7&#10;ixoAAAD+anme835y9Dal/HVUrKGmbU53+jfnEQEAAAAAAAAAAAAAAAAAAAAAAAAAAAAAAAAAAAAA&#10;AIAVkGMCAMBW2B/M7u6buldKuYyKNZNS6qaUR+/HRy+jAlhrt6Pu3m6nmi72t2dRbYXF7/fpfHww&#10;jMiaeGgfNvqaLd4RZ21bvqlOro6rwfU0agAAAPgb81H3eHmek1PqR8UaatrmdKd/cx4RAAAAAAAA&#10;AAAAAAAAAAAAAAAAAAAAAAAAAAAAAAAAWBE5JgAAbI39wezuvql7pZTLqFhDOafv68nR+e2ouxcV&#10;wNpZ7mG7nWqaUnoW1VbJKZ/FkjXxxWD2rrTtdxE3SlvK+KGpj5/0r15FBQAAAP9LPTrs5S0+z9kU&#10;Tduc7vRvziMCAAAAAAAAAAAAAAAAAAAAAAAAAAAAAAAAAAAAAAAAKyTHBACArbI/mN3dN3WvlHIZ&#10;FWsopfRit1NNb0fdvagA1sZy71ruYYu97FlUW2fxe386Hx8MI7Imqv712eId6ueIa2/5eykP7R+f&#10;nFw9/2Iwexc1AAAA/C/vx0cv0+P8Y0qpGxVrppQya9rmdKd/cx4VAAAAAAAAAAAAAAAAAAAAAAAA&#10;AAAAAAAAAAAAAAAAsGJSTAAA2Fr15Og8pfQiImuolDJrm7q3M5hdRAWw0m5H3b3dTjVdPH+eRbW1&#10;Fnv4z9XJ1ZcRWRP16LCXHucfI66t0rbf3bcPr/YHs7uo4KNY/Mxxu9jz9yLyT7Rt+eZJ/+pVRH6H&#10;+fhgmB8lz1iATdQ+mlaD62kk4BPxdwnrz98lAAAAAAAAAAAAAAAAAAAAAAAAAAAAAAAAAAAAAAAA&#10;wHpIMQEAYKvVk6PzlNKLiKyppm1Od/o35xEBVtb78dHLnNP3Ebee/Xs91ZPDVynlryOuldK2Pz20&#10;D8MvBrN3UcFHtfh543bx88ZeRP6Jti3fPOlfvYrI71CPD6cp568iArBBFu+z31X967OIwEd2O+ru&#10;7Xaq6eKd/llUrKFSyqxt6t7OYHYRFQAAAAAAAAAAAAAAAAAAAAAAAAAAAAAAAAAAAAAAALCickwA&#10;ANhq1cnVsJTyJiJrqpM7r+vJ0XlEgJX1pH/1qrTtTxG3Xk75LJaskfvm4Wzx/jSLuBaW32/TNqdV&#10;/7r3xWD2LmoAAAD4u+aj7vFup3qXUnoWFWtoeR7QNnVvZzC7iAoAAAAAAAAAAAAAAAAAAAAAAAAA&#10;AAAAAAAAAAAAAABYYTkmAABsverkalhK+0NE1lRK6UU9Ppzejrp7UQGspPv24Xkp5eeIW22xdz+d&#10;jw+GEVkT+4PZ3aNHZW2u2/I9776pv9zp35xHBQAAAP/Q8qyi8/jJn1NK3ahYQ8vzt7apezuD2UVU&#10;AAAAAAAAAAAAAAAAAAAAAAAAAAAAAAAAAAAAAAAAwIrLMQEAgIXq5Ppl0zanEVlTKeevdjvVxXzU&#10;PY4KYOXsD2Z3bVM/L6XMotpqOeWzWLJGFu9Ob9tSxhFX0uIzdlke2j8u3/OWn7uoAQAA4B+qJ0fn&#10;ndx5HZE1tTwTuG/q453B7CIqAAAAAAAAAAAAAAAAAAAAAAAAAAAAAAAAAAAAAAAAYA3kmAAAQNjp&#10;35w3bXMakTWVUnqaO9V0Pj4YRgWwcnYGs4u2tC8jbrXlvm3PXk9NU78spcwirozl99S25Zvq5Oq4&#10;GlxPowYAAIB/6HbU3avHh9OU0ouoWFOllMv7pu7tD2Z3UQEAAAAAAAAAAAAAAAAAAAAAAAAAAAAA&#10;AAAAAAAAAABrIscEAAD+h53+zXnTNqcRWVMppW4nd17Xk8NXUQGsnOUzp5T2h4hbLad8FkvWyBeD&#10;2btSHq3UtWtLGT809fGT/pV3AAAAAH6V+ah7vNupLlLOX0XFmiqlXN43dW9/MLuLCgAAAAAAAAAA&#10;AAAAAAAAAAAAAAAAAAAAAAAAAAAAAFgjOSYAAPD/2OnfnJeH9o+llFlUrKmU8tf1+HB6O+ruRQWw&#10;UqqT65elbX+KuLVSSk/n44NhRNbIk/7Vq8U702XEz2bxPfy8fH97cnL1/IvB7F3UAAAA8E8tzyNy&#10;p5ouzyaiYk2VUt5UJ1fH+4PZXVQAAAAAAAAAAAAAAAAAAAAAAAAAAAAAAAAAAAAAAADAmskxAQCA&#10;v6MaXE/bpu6VUmZRsaZSzl/tdqqL+ah7HBXASrlvH54vnjc/R9xaOeWzWLJmFu9Mw1h+FqVtv7tv&#10;6uPl+1tUAAAA8C/Vk8NXndx5nVLqRsWaKqW8qU6uPuv5BAAAAAAAAAAAAAAAAAAAAAAAAAAAAAAA&#10;AAAAAAAAAPD75ZgAAMA/sDOYXbRN3SulzKJiTaWUnuZONZ2PD4ZRAayM/cHsbvG8eb7tz5vlXm2f&#10;Xk/Ld6bStt9F/GQWv+ZP9cP7/1P1r8+Wn6OoAQAA4J+6HXX36vHhNKX8dVSssVLKm+rkypkSAAAA&#10;AAAAAAAAAAAAAAAAAAAAAAAAAAAAAAAAAAAAbIAcEwAA+Cd2BrOLh6Y+LqVcRsWaSil1O7nzup4c&#10;vooKYGUsnzdtaV9G3Fo55bNYsmbu24dXi/elnyN+VItfZ9a0zWnVv+59MZi9ixoAAAD+pfmoe7zb&#10;qS5Szl9FxRpr2/JNdXI1jAgAAAAAAAAAAAAAAAAAAAAAAAAAAAAAAAAAAAAAAACsuRwTAAD4F74Y&#10;zN7dN3WvlHIZFWsspfx1PTm6uB1196ICWAk7/ZvzUtofIm6llNLT+fhgGJE1sj+Y3T1qyke/dsvP&#10;yOK97Mvl5yUqAAAA+FWWZw6dx0/+vDx/iIo11rTN6ZP+1auIAAAAAAAAAAAAAAAAAAAAAAAAAAAA&#10;AAAAAAAAAAAAwAbIMQEAgF9hfzC7u2/qXinlMirWWErp2W6nejcfdY+jAlgJ1cn1y9K2P0XcSjnl&#10;s1iyZqrB9bQtZRzxg1q+g5WH9o/Lz8jyvSxqAAAA+FXqydF5J3deR2TNNW1zutO/OY8IAAAAAAAA&#10;AAAAAAAAAAAAAAAAAAAAAAAAAAAAAAAAbIgcEwAA+JX2B7O76uTquJTyJirWWEqp23n85M/z8cEw&#10;KoCVcN8+PF88a36OuHUW+/NTe/P6+q+mHi7u31nE3235/2rb8s3yHawaXE+jBgAAgF/ll1H3y3py&#10;dJFSehEVa2x5TtA8vP+Pnf7NeVQAAAAAAAAAAAAAAAAAAAAAAAAAAAAAAAAAAAAAAADABskxAQCA&#10;36g6uRqWUt5EZM11cud1PTk6vx1196IC+Kz2B7O7tqmfL541s6i2Tk75LJasmb/cv6V9GfF3aUsZ&#10;PzT18ZP+1auoAAAA4FerR4e9x53qIqX0LCrW2PKsrG3q3s5gdhEVAAAAAAAAAAAAAAAAAAAAAAAA&#10;AAAAAAAAAAAAAAAAsGFyTAAA4N9QnVwNS2l/iMiaSym92O1U019G3S+jAvisdgazi7a0LyNuncW+&#10;/HQ+PhhGZM3s9G/OS9v+FPE3K6X8XB7aPz45uXr+xWD2LmoAAAD41d6Pj16mx/nHlFI3KtZYKeWy&#10;bere8swsKgAAAAAAAAAAAAAAAAAAAAAAAAAAAAAAAAAAAAAAAGAD5ZgAAMC/qTq5ftm0zWlE1lxK&#10;6dnjTnVRTw6fRwXwWe30b85LaX+IuHVyymexZA09tA/DWP4mpW2/u2/q42pwPY0KAAAAfrXbUXfv&#10;/eTobc7p+6hYc6WUy/um7u0MZhdRAQAAAAAAAAAAAAAAAAAAAAAAAAAAAAAAAAAAAAAAABsqxwQA&#10;AH6Hnf7NedM2pxFZcymlbkp5VI8Pz6IC+Kyqk+uXpW1/irhVFnvy0/n4YBiRNfPFYPZuce9+F/Ff&#10;Wt7n9cP7/1P1r8/2B7O7qAEAAOBXm4+6x7udappT6kfFmiulXN43dc9ZAQAAAAAAAAAAAAAAAAAA&#10;AAAAAAAAAAAAAAAAAAAAAGyHHBMAAPiddvo3583D+/8opcyiYs2lnL+tx4fT21F3LyqAz+a+fXi+&#10;rc+YnPJZLFlDVf/6bHHvXkb8u5b3dtM2p4uv7X0xmL2LGgAAAH6T+fhgmDvVNKX0LCrWXCnlTXVy&#10;dbw/mN1FBQAAAAAAAAAAAAAAAAAAAAAAAAAAAAAAAAAAAAAAAGy4HBMAAPgAdgazi7ape6WUWVSs&#10;uZTzV7ud6mI+6h5HBfBZ7A9md8tnTMStklJ6Oh8fDCOyjpryMlb/SyntD/dN/eVO/+Y8KgAAAPjN&#10;6snReSd3XqeUulGx5kopb6qTK2dCAAAAAAAAAAAAAAAAAAAAAAAAAAAAAAAAAAAAAAAAsGVyTAAA&#10;4APZGcwuHpr6uJRyGRVrLqX0tPP4yZ/fj49eRgXwWSyfMU3bnEbcKjnls1iyhqrB9bSU9oeIf7F8&#10;VyoP7R+rk+uX+4PZXdQAAADwm/wy6n5ZT44uUkovomIDtG35pjq5GkYEAAAAAAAAAAAAAAAAAAAA&#10;AAAAAAAAAAAAAAAAAAAAtkiOCQAAfEBfDGbv7pu6V0q5jIoNkHP6vp4cnd+OuntRAXxyO/2b88Xz&#10;5U3ErZFSejofHwwjsobum4ezxb378+KfWduWb6qTq+NqcD2Nfw0AAAC/WT05fP64U12klJ5FxQZo&#10;2ub0Sf/qVUQAAAAAAAAAAAAAAAAAAAAAAAAAAAAAAAAAAAAAAABgy+SYAADAB7Y/mN3dN3WvLWUc&#10;FRsgpfRit1NN56PucVTwb/tl1P2yHh9O68nhq/fjo5f16LAX/wr+qerkalhKuYy4NXLKZ7FkDS3f&#10;jR41ZfjQ1MdP+levogYAAIB/Sz0+PEspj1JK3ahYc6WUWSntYKd/cx4VAAAAAAAAAAAAAAAAAAAA&#10;AAAAAAAAAAAAAAAAAAAAsIVSTAAA4COqJ0fnKaUXEdkApZRZW9qXO/2b86jgN5uPD4ad3Hkd8a8W&#10;99fP5dGji1TKxeIn94uH5uHii8HsXfxr+IvbUXdvt1O9WzxfulFthaZtTu29wLpZ/Dxwu9iv9yLy&#10;T7Rt+eZJ/+pVRH6Henw4TTl/FRGADVLa9ruqf30WEbbOX85E8uO33nU2y1/O3Ju6tzOYXUQFAAAA&#10;AAAAAAAAAAAAAAAAAAAAAAAAAAAAAAAAAAAAbKkcEwAA+Iiqk6thadvvIrIBUkrdTu68ridH57ej&#10;7l7U8JuklJ/H8m8s7q+nOaV+yvnbxdeMqsdP/vPhT38o9fhwWk8OX70fH72sR4e9+HK21P5gdtc2&#10;9dbdBznls1gCAAAAW2Z5Jrbbqd6lnL+Kig1QSrlcnnPtDGYXUQEAAAAAAAAAAAAAAAAAAAAAAAAA&#10;AAAAAAAAAAAAAABbLMcEAAA+sqp/fda0zWlENkRK6cVup5r+Mup+GRX8ajmlfix/lZTzVynlr3NO&#10;36fH+ceHP/2h1JOjd+8nR2/r8eFZPTl87l7cLjuD2cW2PVsW++7T+fhgGBEAAADYEsvzr+WZWEqp&#10;GxUboJRyed/UveU5V1QAAAAAAAAAAAAAAAAAAAAAAAAAAAAAAAAAAAAAAADAlssxAQCAT2Cnf3Ne&#10;SjsopcyiYgOklJ497lQX9eTweVTwL32o+2Vx/z3NKfVTzt+mlEfV4yf/+fCnP5R6fDhd/Bqv3o+P&#10;Xtajw158ORvov58t5U3ErZBTPoslAAAAsOFuR92995Ojt8vzr6jYEG0p4/um7u0PZndRAQAAAAAA&#10;AAAAAAAAAAAAAAAAAAAAAAAAAAAAAAAAADzKMQEAgE+kOrl+2zZ1r5Qyi4oNkFLqppRH9eTwVVTw&#10;L6TnsfgoUs5fLe7Jr3NO36fH+ceHP/2h1JOjd+8nR2/r8eHZ4l59/suo+2V8OWuuOrkaLp4rlxE3&#10;3mLPfTofHwwjAgAAABtqPuoe73aqi5xSPyo2RCnlzZOTq+f7g9ldVAAAAAAAAAAAAAAAAAAAAAAA&#10;AAAAAAAAAAAAAAAAAAB/kWMCAACf0M5gdtE2da+UchkVGyKl/HU9Obr4ZdT9Mir4R3oxP5mU0tOc&#10;Uj/l/O3iXh1Vj5/858Of/lDq8eG0nhy+ej8+elmPDj/598WHcf/fz5VZxI2XUz6LJQAAALCBlmdV&#10;ncdP/rw804qKDdG25Zvq5GoYEQAAAAAAAAAAAAAAAAAAAAAAAAAAAAAAAAAAAAAAAOBv5JgAAMAn&#10;tjOYXdw3da+UchkVGyKl9Oxxp7qoJ4fPo4K/MR91jxf3ydOIn13K+auU8tc5p+/T4/zjw5/+UOrJ&#10;0bv3k6O39fjwbHkv/zLqfhlfzoraH8zu2sVzJeLGW36G5uODYUQAAABgQ9yOunvLc6nlWVVUbJCm&#10;bU6f9K9eRQQAAAAAAAAAAAAAAAAAAAAAAAAAAAAAAAAAAAAAAAD4X3JMAADgM9gfzO7um7pXSnkT&#10;FRsipdRNKY/qyeGrqOCvUq56sVxZi3v4aU6pn3L+dnkvV4+f/OfDn/5Q6vHhdHlfvx8fvaxHhyv/&#10;+9g2O4PZRdM2pxE3Xk75LJYAAADABpiPuse7nepieS4VFRuilDJrHt7/x07/5jwqAAAAAAAAAAAA&#10;AAAAAAAAAAAAAAAAAAAAAAAAAAAAgL8rxwQAAD6T/cHsrjq5GpZS3kTFBkkpf11Pji5+GXW/jAoW&#10;98WjYSzXTsr5q+V9nXP6Pj3OPz786Q9lcY+/ez85eluPD8/qyeFz9/vntdO/Od+WZ0pK6el8fLC2&#10;nycAAADg/1qeLXUeP/nz8uf9qNgQpZSf26bu7QxmF1EBAAAAAAAAAAAAAAAAAAAAAAAAAAAAAAAA&#10;AAAAAAAA/EM5JgAA8JlVJ1fDpm1OI7JBUkrPHneqi3py+DwqttjtqLu3vCciboTF7+dpTqmfcv42&#10;pTyqHj/5z4c//aHU48Pp4r5/9X589LIeHfbiy/kEls+UUsplxI2WUz6LJQAAALCGludly3Ok5dlS&#10;VGyQ5RnVfVMf7wxmF1EBAAAAAAAAAAAAAAAAAAAAAAAAAAAAAAAAAAAAAAAA/FM5JgAAsAJ2+jfn&#10;TducllJmUbEhUkrdlPKonhyd3466e1Gzhf6/3Hkey42Xcv5qcd9/nXP6Pj3OPz786Q9l8Rl4935y&#10;9LYeH57Vk8Pnv4y6X8aX84HdN3VvG54ni/316Xx8MIwIAAAArJF6dNjb7VTvludIUbFB2lLGyzOq&#10;/cHsLioAAAAAAAAAAAAAAAAAAAAAAAAAAAAAAAAAAAAAAACAfynHBAAAVsRO/+a8bepeKWUWFRsk&#10;pfRit1NN56PucVRsmZxyL5ZbafEZeJpT6qecv00pj6rHT/7z4U9/KPX4cFpPDl+9Hx+9rEeHW/1n&#10;9KHsD2Z3y+dJxI22+FydxRIAAABYE/X48Cw9zj+mlLpRsUFKKW+enFw9X55RRQUAAAAAAAAAAAAA&#10;AAAAAAAAAAAAAAAAAAAAAAAAAADwq+SYAADACtkZzC4emvq4lHIZFRskpfQsd6rpfHwwjIrt8jwm&#10;/0PK+auU8tc5p+/T4/zjw5/+UOrJ0bv3k6O39fjwrJ4cPv9l1P0yvpxfafk8adrmNOLGWuyrT+2p&#10;AAAAsB6WZzz1+HCacv42KjZM25ZvqpMrZzUAAAAAAAAAAAAAAAAAAAAAAAAAAAAAAAAAAAAAAADA&#10;vyXHBAAAVswXg9m7+6bulbb9KSo2SEqp28md1+8nR29vR929qNlw9eiwt7z2EfkXFn9WT3NK/ZTz&#10;tynlUfX4yX8+/OkPpR4fTuvJ4av346OXyz/T+HL+gZ3+zXkp5U3EjZVTPoslAAAAsKLqyeHzx53q&#10;IuX8VVRskFLKrGmb0yf9q1dRAQAAAAAAAAAAAAAAAAAAAAAAAAAAAAAAAAAAAAAAAPxmOSYAALCC&#10;9gezu6p/3SulvImKDZNT6u92qov5qHscFZus8+h5rPgdUs5fpZS/zjl9nx7nHx/+9IdST47evZ8c&#10;vfVZ+vuqk6vh4llyGXEjpZSezscHw4gAAADAiqknh69SyqPFz/DdqNggpZRZ29S9nf7NeVQAAAAA&#10;AAAAAAAAAAAAAAAAAAAAAAAAAAAAAAAAAAAA/5YcEwAAWGHVydWwtO13EdkwKaWnncdP/vx+fPQy&#10;KjZW6sWCD2z5Ocop9XOnms5H3eOo+R/um7pXSplF3Eg55bNYAgAAACtieVZTT44uUspfR8WGKaVc&#10;PjT18c5gdhEVAAAAAAAAAAAAAAAAAAAAAAAAAAAAAAAAAAAAAAAAwL8txwQAAFZc1b8+a9rmNCIb&#10;KOf0fT0+nN6OuntRsUF+GXW/TCk9i8hHsvgz7uZONZ2PD4ZREfYHs7u2qXsRN9Li+j917QEAAGB1&#10;LH9OX57VOBfbXKVtf7pv6t4Xg9m7qAAAAAAAAAAAAAAAAAAAAAAAAAAAAAAAAAAAAAAAAAB+lxwT&#10;AABYAzv9m/Pm4f1/lFJmUbFhUs5f7Xaqd/Xk8HlUbIhOrlzTTySl1O3kzuv5+GAYFWFnMLto2/JN&#10;xI2UUz6LJQAAAPCZ3I66e+8nR2+XZzTLs5qo2TCllDdV/7q3P5jdRQUAAAAAAAAAAAAAAAAAAAAA&#10;AAAAAAAAAAAAAAAAAADwu+WYAADAmtgZzC4emvq4lHIZFRsmpdRNKY/qyeGrqNgE6VEvVnwindx5&#10;XY8PzyISnvSvXi2eIW8ibpzFHvp0Pj4YRgQAAAA+sXp02NvtVBc5pX5UbKC2Ld9UJ1fOYAAAAAAA&#10;AAAAAAAAAAAAAAAAAAAAAAAAAAAAAAAAAIAPLscEAADWyBeD2bv7pu6Vtv0pKjZQSvnrenJ0MR91&#10;j6NijeWU+rHkE0o5f7v4HJ1HJCyeIS9LKZcRN05O+SyWAAAAwCdUjw/P0uP8Y0rpaVRsmFLKrGmb&#10;0yf9q1dRAQAAAAAAAAAAAAAAAAAAAAAAAAAAAAAAAAAAAAAAAHxQOSYAALBm9gezu6p/3SulvImK&#10;DZRSepY71fT9+OhlVKyhenL4PJZ8BovP0Yv3k6O3t6PuXlRbb/kMeWjq54tnyCyqjbK45k/n44Nh&#10;RAAAAOAj+2XU/bIeH05Tzt9GxQZaniW1Td3b6d+cRwUAAAAAAAAAAAAAAAAAAAAAAAAAAAAAAAAA&#10;AAAAAADwweWYAADAmqpOroZtW76JyAZKKXVzTt+/nxy9vR1196JmraTnseAzySn1dzvV1Gfo//pi&#10;MHv3qCkbe2/mlM9iCQAAAHxE9eTw+eNOdZFy/ioqNlAp5fK+qb/cGcwuogIAAAAAAAAAAAAAAAAA&#10;AAAAAAAAAAAAAAAAAAAAAAD4KHJMAABgjT3pX70qpR2UUmZRsYFySv3dTvWuHh32omJ9uGYrIKX0&#10;bPEZmv4y6n4Z1darBtfTti3fRNwoi+v9dD4+GEYEAAAAPrDbUXevnhydp5RHi5/Du1GzgdpSxvdN&#10;3dsfzO6iAgAAAAAAAAAAAAAAAAAAAAAAAAAAAAAAAAAAAAAAAPhockwAAGDNVSfXb9um7pVSfo6K&#10;DZRS6qbH+cd6cvgqKlbcfNQ9Xly3pxH5zBbX4tnjTnWxvC5Rbb0n/atXi2fHm4gbJad8FksAAADg&#10;A6pHh73dTnWRUnoRFRuqlPaHJydXz/cHs7uoAAAAAAAAAAAAAAAAAAAAAAAAAAAAAAAAAAAAAAAA&#10;AD6qHBMAANgAO4PZxX1TH5dSLqNiQ6WUv64nRxfzUfc4KlZUylUvlqyIlFI3d6ppPTp0bcLi2fFy&#10;E58di2v9dD4+GEYEAAAAPoB6fHiWHucflz93R8WGatrmtDq5fhkRAAAAAAAAAAAAAAAAAAAAAAAA&#10;AAAAAAAAAAAAAAAA4JPIMQEAgA2xP5jd3Td1r5TyJio2VErpWe5U0/fjo5dRsYJSejSMJStk8fnp&#10;psf5x/n4wPVZWD47Hpr6+eLZMYtqY+SUz2IJAAAA/A6/jLpf1pOji5Tzt1GxoZZnRM3D+//Y6d+c&#10;RwUAAAAAAAAAAAAAAAAAAAAAAAAAAAAAAAAAAAAAAADwyeSYAADABtkfzO6qk6thadvvomJDpZS6&#10;Oafv6/Hh9HbU3YuaFbG8Jotr9CwiK6iTO6/n44NhxK32xWD27lFTnkfcGIvP4FPXGAAAAH6f9+Oj&#10;l4871YWzrs1XSrl8aOrjncHsIioAAAAAAAAAAAAAAAAAAAAAAAAAAAAAAAAAAAAAAACATyrHBAAA&#10;NlDVvz5r2ua0lDKLig2Vcv5qt1O9qyeHz6NiBfx/ueN6rIFO7ryuJ0fnEbdaNbietm35JuLGyCmf&#10;xRIAAAD4DW5H3b33k6O3OafvU0rdqNlQbSnj+6bufTGYvYsKAAAAAAAAAAAAAAAAAAAAAAAAAAAA&#10;AAAAAAAAAAAA4JPLMQEAgA210785b5u6V0qZRcWGSil1U8qjenJ0fjvq7kXNZ5RT7sWSFbf4/LxY&#10;fnYibrUn/atXi2fGm4gbYXF9n87HB8OIAAAAwK9QTw6f73aqdzmlflRssFLaH56cXD3fH8zuogIA&#10;AAAAAAAAAAAAAAAAAAAAAAAAAAAAAAAAAAAAAAD4LHJMAABgg+0MZhf3Tf1lKeUyKjZYSunFbqe6&#10;qEeHvaj4fJ7HZA0sPzv15OjidtTdi2prLZ4ZLzftmZFTPoslAAAA8E8sz0bqyeGrlPIopdSNmg3W&#10;tM1pdXL9MiIAAAAAAAAAAAAAAAAAAAAAAAAAAAAAAAAAAAAAAADAZ5VjAgAAG25/MLurTq6OSylv&#10;omKDpZSepsf5x3p8eBYVn1g9OuwtrkM3Imticc2e7Xaq6e2ouxfVVlo+Mx6a+vnimTGLau0t98X5&#10;+GAYEQAAAPg75qPu8W6nukgpfx0VG2x59tM8vP+Pnf7NeVQAAAAAAAAAAAAAAAAAAAAAAAAAAAAA&#10;AAAAAAAAAAAAn12OCQAAbInq5GrYtuWbiGy4lPO39eToYj7qHkfFp9J59DxWrJmU0rPdTrX1n5sv&#10;BrN3j5qyUfdxTvkslgAAAMD/ox4fnnUeP/lzSulpVGywUsrlQ1Mf7wxmF1EBAAAAAAAAAAAAAAAA&#10;AAAAAAAAAAAAAAAAAAAAAAAArIQcEwAA2CJP+levSmkHpZRZVGywlNKzzuMnf34/PnoZFZ9E6sWC&#10;NbT43DzNnWo6H3WPo9pK1eB62rblm4hrb3ld5+ODYUQAAABgYXn+UU+OLlLO30bFhmtLGd83de+L&#10;wexdVAAAAAAAAAAAAAAAAAAAAAAAAAAAAAAAAAAAAAAAAAArI8cEAAC2THVy/bZt6l4p5TIqNlzO&#10;6ft6fDj9ZdT9Mio+kuWfcUrpWUTW1OIadnOnms7HB8OottKT/tWrxbPiTcS1l1M+iyUAAABsvffj&#10;o5fL8w9nWdujtO13T06unu8PZndRAQAAAAAAAAAAAAAAAAAAAAAAAAAAAAAAAAAAAAAAAKyUHBMA&#10;ANhCO4PZxX1T90rb/hQVGy7l/NXjTnXxfnz0Mio+gk6unseSNZdS6nZy5/V8fDCMaistnhUvSymX&#10;Edfa4po+3fbrCQAAAL+Mul/W48Npzun75flH1GywUsqsaZvTqn99FhUAAAAAAAAAAAAAAAAAAAAA&#10;AAAAAAAAAAAAAAAAAADASsoxAQCALbU/mN1V/eteKe0PUbHhUkrdnNP37ydHb29H3b2o+ZDSo16s&#10;2BCd3Hldjw/PIm6d5bPioamfl1JmUa21nPLWXksAAAB4Pz56+bhTXaScv4qKDVdK+blt6t5O/+Y8&#10;KgAAAAAAAAAAAAAAAAAAAAAAAAAAAAAAAAAAAAAAAICVlWMCAABbrjq5ftm0zWlEtkBOqb/bqd7V&#10;k8PnUfGBLP9sY8kGSTl/W0+OziNunS8Gs3ePmrIR+0VK6el8fDCMCAAAAFvhdtTdez85eptz+n7x&#10;s3E3ajZcaduf7pv6eGcwu4gKAAAAAAAAAAAAAAAAAAAAAAAAAAAAAAAAAAAAAAAAYKXlmAAAAI92&#10;+jfnzcP7/yilzKJiw6WUuinl0fvJ0dvbUXcvan6HenL4PJZsoMVn5sU2f16qwfW0bcs3EddaTvks&#10;lgAAALDxlmdWu53qXU6pHxVboJTypupf9/YHs7uoAAAAAAAAAAAAAAAAAAAAAAAAAAAAAAAAAAAA&#10;AAAAAFZejgkAAPAXO4PZxX1Tf1lKuYyKLZBT6u92qnf15PB5VPzbkj/DDRefl+ntqLsX1VZ50r96&#10;tXhGvIm4tlJKT+fjg2FEAAAA2EjL84v3k6O3KeXR4mfhbtRsgaZtTquTK2cfAAAAAAAAAAAAAAAA&#10;AAAAAAAAAAAAAAAAAAAAAAAAwNrJMQEAAP5qfzC7q06ujkspb6JiC6SUuinl0fvJ0dvbUXcvan67&#10;Xkw22OLz8my3U01/GXW/jGqr3Df1y8Uz4jLi2sopHccSAADg/2fH3pLaytLEb7PW1oZwNR0CpHvo&#10;6+/C5AiMJyChEVg5gsIjSDyCwiMwHoEsTcDyCBpHfPeJ7yWDIqhwwEZ7/UX1ioqurixXHnwA6Xki&#10;8Kv3pzyQTuG914alU41ah5tFeb44/3ZzYgWklGbz25sfNrofT3MCAAAAAAAAAAAAAAAAAAAAAAAA&#10;AAAAAAAAAAAAAAAAeFBingAAAP+k7Ez683r+Y15ZETGE7mZRnlej1mFO/ErXg+Z+CGE3ryy5xf/r&#10;x42iPLv7/57TytjuzS5v59VhSmmW04Oz+N5fl53pUV4BAABgaVwMmls3o/abEOIghNDMmRWQUnp/&#10;Na/2Nnqzs5wAAAAAAAAAAAAAAAAAAAAAAAAAAAAAAAAAAAAAAAAAHpyYJwAAwC/a6H48Tbf105TS&#10;LCdWQAihGUIcVKPWycWguZUz/0aMjcP8khVx97MSi3JcDVoHOa2MR73Z+dpa6uf1QVlc016XncmD&#10;/N4BAADgc6pR63CzKM9jCN2cWBH5ecf+dm92mRMAAAAAAAAAAAAAAAAAAAAAAAAAAAAAAAAAAAAA&#10;AADAgxTzBAAA+JfK3nR8O6/2U0rvc2JFhBD/vFmUZ9WgdZATnxPCYX7FCgkhNEMjvr0e7vRzWhll&#10;Z/om1fWLvD4Id9eyq3l1lFcAAABYCheD5tbNqP0mhDi4e1aRMytiXs9/LDuTlXs2BQAAAAAAAAAA&#10;AAAAAAAAAAAAAAAAAAAAAAAAAAAAACynmCcAAMBnPerNzq/m1UFK6XVOrIgQwm5oxLfVqHVyMWhu&#10;5cz/cfd7s/i9epxXVlARi1fXw51+XldG2Z0e1ykN83qvLa5h7++uZdu92WVOAAAA8OBVo9bhZlGe&#10;xxC6ObEiUkqz+e3NDxvdj6c5AQAAAAAAAAAAAAAAAAAAAAAAAAAAAAAAAAAAAAAAADx4MU8AAIB/&#10;a7s3uyw7k35dp+c5sUJCiH/eLMqzatQ6zIn/5U+x8PvCWhGLV9WofZrXlfHXedVPKb3P67109/1d&#10;zauDu2tZTgAAAPCgXQyaWzej9psQ4iCE0MyZFZGfdext9GZnOQEAAAAAAAAAAAAAAAAAAAAAAAAA&#10;AAAAAAAAAAAAAAAshZgnAADAr7benZzMb29+SCnNcmJFhBB2Q4iDm1H7zcWguZUzC4vfl8P8khW3&#10;+Dl5Vo3ap3ldCdu92WU9r/r39bqw+L4+XM2rg7vvMycAAAB40KpR63CzKM9jCN2cWCEppddlZ7Lv&#10;WQcAAAAAAAAAAAAAAAAAAAAAAAAAAAAAAAAAAAAAAACwjGKeAAAAv8lGb3Z2Na/2Ukrvc2KFxBC6&#10;m0V5Xo1ahzmtvLC2dpBfwloI4Vk1ap9dDJpbOS29u+vC2lrq5/XeWFynZvW8OtzuzS5zAgAAgAfr&#10;7lnDzaj9JoQ4CCE0c2aFzOv5j2Vncu+ewQAAAAAAAAAAAAAAAAAAAAAAAAAAAAAAAAAAAAAAAAB8&#10;KTFPAACA32y7N7ssO5P9lNLrnFghIYRmCHFwM2q/uRg0t3JeSdWgdXD3+5FX+JvFZ+LxZlGOV+nn&#10;o+xM36S6fpHX725xfZrV8+pgozc7ywkAAAAerGrUOtwsyvMYQjcnVsjdc4757c0PG92PpzkBAAAA&#10;AAAAAAAAAAAAAAAAAAAAAAAAAAAAAAAAAAAALKWYJwAAwO9Wdib9eT3/MaU0y4kVEkPobhbleTVq&#10;Hea0eoq11f1v57NCCI8XPx9n14Pmfk5Lr+xOj+uUhnn9bu6uSfW8Otjozc5yAgAAgAfp06C5dzNq&#10;vwkhDkIIzZxZIamu313Nqz3POQAAAAAAAAAAAAAAAAAAAAAAAAAAAAAAAAAAAAAAAIBVEPMEAAD4&#10;Qza6H0/reXWQUvqQEyskhNAMIQ5uRu03nwbNvZxXSDjML+CfLH4+dmNRjq8Hzf2clt5f51V/cT14&#10;n9fvY54ON3qzs7wBAADAg3QzbB81ivIshtDNiRWTUv2y7E4Ptnuzy5wAAAAAAAAAAAAAAAAAAAAA&#10;AAAAAAAAAAAAAAAAAAAAllrMEwAA4A/b6M3OrubVfqrrdzmxYmII3UZRnt0M20c5Lb1Pg+ZeCGE3&#10;r/CLFp+RZizK8fVwp5/TUtvuzS7redVPKc1y+qbm9fzHsjcd5xUAAAAenLtnTtWwNY4x/OXuuULO&#10;rJC75yop1b2yM12ZZ60AAAAAAAAAAAAAAAAAAAAAAAAAAAAAAAAAAAAAAAAAd2KeAAAAX8R2b3ZZ&#10;dqcHqa5f5MSKCSE0Ywx/qYat8adBcy/npVXE8jC/hM+6+9koYvHqerjTz2mpbfRmZ2tr6Zv/t87r&#10;+Y8b3Y+neQUAAIAH52bYPmoU5VmI8UlOrJiU0vt6Xh2UnembnAAAAAAAAAAAAAAAAAAAAAAAAAAA&#10;AAAAAAAAAAAAAABWRsgTAADgi6tGrcPFseM0hNDMiRWTUpotfjkpu9PjnJbOzaj9JobQzSv8Kqmu&#10;Xyzzz8X/Vg1bxyHGn/L6Vc3r+Y8b3Y+neQW4N6pR+2JxT7yVVz6jrtPz9e7kJK/8AdfDnX5cC3t5&#10;BWCZ1Gvjsjcd540lcj1o7seivHue+jgnVlCd0vCv86q/3Ztd5gQAAAAAAAAAAAAAAAAAAAAAAAAA&#10;AAAAAAAAAAAAAACwUkKeAAAAX8WnQXOvUZRvQgiPc2IFpZTe1/Oqv9GbneW0FC4Gza3/bKxf5BV+&#10;k8XPxeuyM+nndandjNpvYgjdvH4VKdUvy870KK8A90o1al8s7oe38spn1HV6vt6dnOQVAGBlVMPW&#10;cYjxp7yyotwPAwAAAAAAAAAAAAAAAAAAAAAAAAAAAAAAAAAAAAAAAKytxTwBAAC+ike92fnVvDpI&#10;Kb3OiRUUQnhcNNb/uxq2ji8Gza2cH7zNonGQX8Jvtvi5eHYzar9Zpp+Jf+Wv86q/uA68z+sXd3eN&#10;KTvTo7wCAADAg1ENWgfVqH0eYvwpJ1ZQSmmWbuun693JSU4AAAAAAAAAAAAAAAAAAAAAAAAAAAAA&#10;AAAAAAAAAAAAKyvmCQAA8NVs92aXZWfSn9fzH3NiRYUYf9osyrNq0DrI6YELh/kF/C4xhO7iZ2J8&#10;MWhu5bSU7q4D9bzqp5RmOX0xi3/m67trTF4BAADgQbh7FlCNWiehEd+GEHZzZgWlun53Na/2yt50&#10;nBMAAAAAAAAAAAAAAAAAAAAAAAAAAAAAAAAAAAAAAADASot5AgAAfHUb3Y+n89ubH1JKH3JiBYUQ&#10;dkMjvq1G7dOLQXMr54fqIE/43RY/E483i3L8adDcy2kpbfRmZ2trqZ/XL2JxPXlddiZf9J8JAAAA&#10;X1s1ah1uFuV5CPHPObGiUqpflt3pwXZvdpkTAAAAAAAAAAAAAAAAAAAAAAAAAAAAAAAAAAAAAAAA&#10;wMqLeQIAAHwTG73Z2dW82q9TGubEigohPNssyvNq1DrM6UG5HjT3F/8Nu3mFP2TxWXrcKMqzu89V&#10;Tkup7EzfpLp+kdc/JKX0fnE9OcorAAAA3HufBs29m1H7TQhxEEJo5swKSinNUqp7ZWfq2QYAAAAA&#10;AAAAAAAAAAAAAAAAAAAAAAAAAAAAAAAAAADA/xHzBAAA+Ga2e7PL9c7kMNX1i5xYUSGEZghxUA1b&#10;40+D5l7OD0KMjcP8Er6Iu5+HWJTjatA6yGkpld3pcZ3SMK+/S0rp/dW8Ori7nuQEAAAA99rNsH3U&#10;KMqzGEI3J1bU3XON23m1X3amb3ICAAAAAAAAAAAAAAAAAAAAAAAAAAAAAAAAAAAAAAAA4H+JeQIA&#10;AHxzZXd6nG7rpymlWU6sqBDjk0ZRnlXD1nFO918Ih/kVfDEhhGZoxLfXw51+Tkvpr/Oqv/iz/31e&#10;f5O7v+9qXh1s92aXOQEAAMC9dT1o7lej9lmM4S935/6cWVEppdd3zzUe9WbnOQEAAAAAAAAAAAAA&#10;AAAAAAAAAAAAAAAAAAAAAAAAAADwf8Q8AQAAvouyNx1fzau9VNfvcmJFhRCaIcafqlH7rBq0DnK+&#10;ly4Gza3F9/s4r/DFFbF4dT3c6ed16Wz3Zpf1vOqnlGY5/SqLv/7D4ppxcPf35wQAAAD30t3zo2rU&#10;Oika6//tORJ3z0Dm9fzHsjPpe64BAAAAAAAAAAAAAAAAAAAAAAAAAAAAAAAAAAAAAAAA8HkxTwAA&#10;gO9muze7LLvTg1TXL3JihYUQHodGfFuNWicXg+ZWzvfKn2JxmF/CV1PE4lU1ap/mdels9GZna2up&#10;n9d/K6U0q+fV4d01IycAAAC4l6pR63CzKM9CiH/OiRWWUnpfz6uDje7HpX3OAwAAAAAAAAAAAAAA&#10;AAAAAAAAAAAAAAAAAAAAAAAAAPAlxTwBAAC+u7I7PU6p7qWUZjmxwkKIf94syvNq1DrM6d5YfG/3&#10;7ntiOYUQnlWj9mlel07Zmb5Jdf0ir//S3XWhnlcHG73ZWU4AAABw73waNPduRu03IcTB4ky/mzMr&#10;LKX0+sozDQAAAAAAAAAAAAAAAAAAAAAAAAAAAAAAAAAAAAAAAIDfJOYJAABwL5Sd6ZvbebWfUnqf&#10;EysshNAMIQ6qYWv8adDcy/m7C2trB/klfHWLn4Nn1ah9djFobuW0VMru9LhOaZjXf7K4HszqeXWw&#10;0Zud5QQAAAD3zs2wfdQoyrMYQjcnVty8nv9Ydib97d7sMicAAAAAAAAAAAAAAAAAAAAAAAAAAAAA&#10;AAAAAAAAAAAAfoWYJwAAwL3xqDc7LzuT/ZTqlzmx4kKMTxpFeVYNW8c5fTfVoHUQQmjmFb6JxWfu&#10;8WZRji8Gza2clspf51U/pfQhr/9ong43erOzvAEAAMC9cvesqBq1z2IMf/HMiDt3zzjmtzc/bHQ/&#10;nuYEAAAAAAAAAAAAAAAAAAAAAAAAAAAAAAAAAAAAAAAAwG8Q8wQAALh3ys70KKW6l1Ka5cQKCyE0&#10;Q4w/VaP2eTVoHeT87RVrh/kVfFOLn4HHm0V5dj1o7ue0NLZ7s8t6Xh3+3z/v5/X8x7I3HecVAAAA&#10;7o2LQXOrGrVOQiO+vTuz58yKq1MaXs2r/Y3e7CwnAAAAAAAAAAAAAAAAAAAAAAAAAAAAAAAAAAAA&#10;AAAAAH6jmCcAAMC9VHamb27n1X5K6X1OrLgQwm5oxLfVqH16MWhu5fwNhcP8Ar65u89/LMrx9aC5&#10;n9PS2OjNzupUH+V1bV7Pf9zofjzNKwAAANwb18Od/mZRnocQ/5wTrNV1er7emRxu92aXOQEAAAAA&#10;AAAAAAAAAAAAAAAAAAAAAAAAAAAAAAAAAADwO8Q8AQAA7q1Hvdl52Znsp1S/zAnWQgjPNovy/GbY&#10;Psrpq/s0aO4t/r27eYXvYvEZbMaiHF8Pd/o5LY2N7sfTuz/r5/X8x7vXOQMAAMC9cPdsqBq2xkUs&#10;Xt2dz3NmxaWUPsxvb35Y705OcgIAAAAAAAAAAAAAAAAAAAAAAAAAAAAAAAAAAAAAAADgD4h5AgAA&#10;3HtlZ3qUUt1LKc1yYsWFEJoxhr9Uo/ZZNWgd5PzVFLE8zC/hu7r77BexeHU93OnntDTu/qzf6H48&#10;zSsAAAB8dxeD5lY1bB2XjfWfQ4xPcoa1OqXh1bza3+jNznICAAAAAAAAAAAAAAAAAAAAAAAAAAAA&#10;AAAAAAAAAAAA4A+KeQIAADwIZWf65nZe7aeU3ucEayGEx6ER31aj1snFoLmV85cX1g7yK7gXili8&#10;qoat47wCAAAAX1g1ah1uFuVZiPGnnGAtpTSb1/Mf1zuTw+3e7DJnAAAAAAAAAAAAAAAAAAAAAAAA&#10;AAAAAAAAAAAAAAAAAL6AmCcAAMCD8ag3Oy87k/1U1y9ygr8JIf55syjPr4c7/Zy+mItBcyuG0M0r&#10;3Bshxp+qUfs0rwAAAMAX8GnQ3KuGrXEIcRBC2M0Z1lJK7+t5dbDR/eh5DAAAAAAAAAAAAAAAAAAA&#10;AAAAAAAAAAAAAAAAAAAAAMBXEPMEAAB4cMru9Djd1k9TSrOcYC2E0Cxi8aoatsbXg+Z+zn/YZtE4&#10;yC/h3ll87p/djNpvLgbNrZwAAACA3+HubF0NW8dlY/3nEOOTnOFvUkqvr+bVwUZvdpYTAAAAAAAA&#10;AAAAAAAAAAAAAAAAAAAAAAAAAAAAAAAAAF9YzBMAAOBBKnvT8dW82kt1/S4n+JsQ45Oisf7f1ah1&#10;cjFobuX8B4TD/ALupRhCd7Mox1/m8w4AAACrpxq1Dhdn67MQ4085wd+klGbzev5j2Zn0t3uzy5wB&#10;AAAAAAAAAAAAAAAAAAAAAAAAAAAAAAAAAAAAAAAA+ApingAAAA/Wdm92WXanB6muX+QEfxdC/PNm&#10;UZ5fD3f6Of1eB3nCvRVCeLz4vI8/DZp7OQEAAAD/xt05uhq2xiHEweJsvZsz/E1K6f3tvNrf6H48&#10;zQkAAAAAAAAAAAAAAAAAAAAAAAAAAAAAAAAAAAAAAACAryjmCQAA8OCV3enx/Pbmh5TSh5zgb0II&#10;zSIWr6pha1wNWgc5/2rXg+b+4p+xm1e41xaf1ceNojy7+9zmBAAAAPyCi0Fzqxq2jsvG+s8hxic5&#10;w9+lVL8sO5P9R73ZeU4AAAAAAAAAAAAAAAAAAAAAAAAAAAAAAAAAAAAAAAAAfGUxTwAAgKWw0Zud&#10;Xc2r/TqlYU7wdyHGJ6ER31aj9unFoLmV878VY+Mwv4QHIYTQjEU5rgatg5wAAACA/+V6uNPfLMqz&#10;EONPOcHfpZRmKdW9sjM9ygkAAAAAAAAAAAAAAAAAAAAAAAAAAAAAAAAAAAAAAACAbyTmCQAAsDS2&#10;e7PL9c7ksK7T85TSLGf4uxDCs82iPL8Zto9y+rwQDvMreDAWn/NmaMS318Odfk4AAACw8q4Hzf1q&#10;2BoXsXi1ODvv5gx/l+r63dW82is70zc5AQAAAAAAAAAAAAAAAAAAAAAAAAAAAAAAAAAAAAAAAPAN&#10;xTwBAACWznp3clLPq4OU0vuc4O9CCM0Yw1+qUfu8GrQOcv4nF4Pm1uKvfZxXeHCKWLy6Hu708woA&#10;AAAr6e4ZTzVqnRSN9f8OMT7JGf5BqusXZXd6sN2bXeYEAAAAAAAAAAAAAAAAAAAAAAAAAAAAAAAA&#10;AAAAAAAAwDcW8wQAAFhKG73ZWdmZ7KdUv8wJ/kEIYTc04tubUfvNp0FzL+e/+1MsDvNLeLCKWLyq&#10;Ru3TvAIAAMBKuRm2jzaL8jyE+Oec4B+klD7Mb29+KLvT45wAAAAAAAAAAAAAAAAAAAAAAAAAAAAA&#10;AAAAAAAAAAAA+E5ingAAAEut7EyPUqp7KaVZTvAPYgjdRlGeVcPW8cWguZXzWgjxML+EBy2E8Kwa&#10;tU/zCgAAAEuvGrQOFmfhsxjDXxbn4mbO8A9SSq+v5tX+Rm92lhMAAAAAAAAAAAAAAAAAAAAAAAAA&#10;AAAAAAAAAAAAAAAA31HMEwAAYOmVnembq3m1l+r6XU7wD0IIzRDjT5tFeXY93On/ra2tHfztTVgC&#10;i8/4s2rUPrsYNLdyAgAAgKXzadDcuxm134RGfLs4Cz/OGf5BSmk2r+c/lp1Jf7s3u8wZAAAAAAAA&#10;AAAAAAAAAAAAAAAAAAAAAAAAAAAAAAAAgO8s5gkAALAStnuzy7I7Pajr9Dwn+CchhN0iFq+qUfv/&#10;X7xu5gxLYfGZfrxZlOOLQXMrJwAAAFgKd2fdatg6bhTlWQyhmzP8k5TS+9t5tb/R/XiaEwAAAAAA&#10;AAAAAAAAAAAAAAAAAAAAAAAAAAAAAAAAAAD3RMwTAABgpax3Jyfz25sfUkrvc4J/EkL4//JLWCqL&#10;z/bjzaI8ux4093MCAACAB+16uNO/O+uGGH9anHubOcM/SXX9ouxM9h/1Zuc5AQAAAAAAAAAAAAAA&#10;AAAAAAAAAAAAAAAAAAAAAAAAAHCPxDwBAABWzkZvdnY1rw5Sql/mBLAyQgi7sSjH14Pmfk4AAADw&#10;4FSD1kE1bI2LWLy6O+vmDP8kpfQh3dZPy+70OCcAAAAAAAAAAAAAAAAAAAAAAAAAAAAAAAAAAAAA&#10;AAAA7qGYJwAAwEra7s0uy870KKW6l1Ka5QywEkIIzViU4+vhTj8nAAAAeBA+DZp71ah9GhrxbYjx&#10;Sc7wi+qUhlfzar/sTcc5AQAAAAAAAAAAAAAAAAAAAAAAAAAAAAAAAAAAAAAAAHBPxTwBAABWWtmZ&#10;vrmaV3uprt/lBLASQgjNIhavroc7/ZwAAADg3roYNLeqYeu4UZRnizPts5zhF6WUZinVvfXO5HC7&#10;N7vMGQAAAAAAAAAAAAAAAAAAAAAAAAAAAAAAAAAAAAAAAIB7LOYJAACw8rZ7s8uyOz2o6/Q8J4CV&#10;UcTiVTVsHecVAAAA7p3r4U5/syjPQow/hRCaOcMvSnX97nZe7Zed6ZucAAAAAAAAAAAAAAAAAAAA&#10;AAAAAAAAAAAAAAAAAAAAAHgAYp4AAABk693Jyfz25oeU0vucAFZCiPGnatQ+zSsAAADcC9WgdbA4&#10;r54VsXgVQtjNGf6lVNcvyu704FFvdp4TAAAAAAAAAAAAAAAAAAAAAAAAAAAAAAAAAAAAAAAAAA9E&#10;zBMAAID/ZaM3Oys7k/2U6pc5AayEEMKzm1H7zcWguZUTAAAAfBefBs29uzNqaMS3i/Pq45zhX0op&#10;vZ/f3vxQdqfHOQEAAAAAAAAAAAAAAAAAAAAAAAAAAAAAAAAAAAAAAADwwMQ8AQAA+AVlZ3qUbuun&#10;KaUPOQEsvRhCd7MoxxeD5lZOAAAA8M3cnUerUeukbKz/fHdGzRk+K6X65dW8Otjozc5yAgAAAAAA&#10;AAAAAAAAAAAAAAAAAAAAAAAAAAAAAAAAAOABinkCAADwL5S96fhqXu3XKQ1zAlh6IYTHm0U5/jRo&#10;7uUEAAAAX101bB0vzqPnIcQ/5wSflVKapdv6admZHm33Zpc5AwAAAAAAAAAAAAAAAAAAAAAAAAAA&#10;AAAAAAAAAAAAAPBAxTwBAAD4jO3e7HK9MzlMqe6llGY5Ayy1EMLjRlGeXQ+a+zkBAADAV3E93OlX&#10;o/Z5iPGnxXm0mTN8Vp3S8Gpe7ZW96TgnAAAAAAAAAAAAAAAAAAAAAAAAAAAAAAAAAAAAAAAAAB64&#10;mCcAAAC/QtmZvrmdV/uprt/lBLDUQgjNWJTjatA6yAkAAAC+mLvzZjVsjYtYvFqcQXdzhs9KKc3m&#10;9fzH9c7kcLs3u8wZAAAAAAAAAAAAAAAAAAAAAAAAAAAAAAAAAAAAAAAAgCUQ8wQAAOBXetSbnZfd&#10;6UFdp+cppVnOAEsrhNAMjfj2erjTzwkAAAD+kE+D5t7NqP3m7rwZYnySM/xbqa7f3c6r/Y3ux9Oc&#10;AAAAAAAAAAAAAAAAAAAAAAAAAAAAAAAAAAAAAAAAAFgiMU8AAAB+o/Xu5KSeVwcppfc5ASy1Ihav&#10;roc7/bwCAADAb3YxaG5Vo/Zp2Vj/OYbQzRn+rZTSrK7T87I7PXjUm53nDAAAAAAAAAAAAAAAAAAA&#10;AAAAAAAAAAAAAAAAAAAAAMCSiXkCAADwO2z0ZmdlZ7Kf6vpFTgBLrYjFq2rUPs0rAAAA/CoXg+ZW&#10;NWwdbxbleQjhWc7wq6SU3tfz6mC9OznJCQAAAAAAAAAAAAAAAAAAAAAAAAAAAAAAAAAAAAAAAIAl&#10;FfMEAADgDyi70+P57c0PKaX3OQEsrRDCs2rUPs0rAAAAfNb1cKe/WZTnIcafFmfKZs7wq6S6flF2&#10;JvsbvdlZTgAAAAAAAAAAAAAAAAAAAAAAAAAAAAAAAAAAAAAAAAAssZgnAAAAf9BGb3ZWdib7KdUv&#10;cwJYWiGEZ9WofXYxaG7lBAAAAP/gerjTX5wdz4tYvFqcI5s5w6+SUno/v735oexOj3MCAAAAAAAA&#10;AAAAAAAAAAAAAAAAAAAAAAAAAAAAAAAAYAXEPAEAAPhCys70KN3WT1NKH3ICWEohhMebRTm+GDS3&#10;cgIAAIC1atA6qIatcRGLV4uz427O8KulVL8sO5P9jd7sLCcAAAAAAAAAAAAAAAAAAAAAAAAAAAAA&#10;AAAAAAAAAAAAVkTMEwAAgC+o7E3HV/NqP6X6ZU4ASymE8HizKM+uB839nAAAAFhRd2fDatgah0Z8&#10;G2J8kjP8aimlD+m2flp2pkc5AQAAAAAAAAAAAAAAAAAAAAAAAAAAAAAAAAAAAAAAALBiYp4AAAB8&#10;Ydu92WXZmR6l2/ppSulDzgBLJ4SwG4tyfD1o7ucEAADACvk0aO5Vo/Zp0Vj/7xDjk5zhN0mpfnk1&#10;r/bL3nScEwAAAAAAAAAAAAAAAAAAAAAAAAAAAAAAAAAAAAAAAAArKOYJAADAV1L2puOrebWfUv0y&#10;J4ClE0JoxqIcXw93+jkBAACw5D4NmnvVqH1aNtZ/XpwLn+UMv0lK6UO6rZ+WnenRdm92mTMAAAAA&#10;AAAAAAAAAAAAAAAAAAAAAAAAAAAAAAAAAAAAKyrmCQAAwFe03Ztdlp3pUUp1L6U0yxlgqYQQmkUs&#10;Xl0Pd/o5AQAAsIQuBs2tatg6bhTl2eIs+Cxn+M1Sql9ezav9sjcd5wQAAAAAAAAAAAAAAAAAAAAA&#10;AAAAAAAAAAAAAAAAAADAiot5AgAA8A2Unembq3m1V6c0zAlg6RSxeFUNW8d5BQAAYElcDJpbd+e9&#10;zaI8DzH+FEJo5rfgN0kpfUi39dOyMz3a7s0ucwYAAAAAAAAAAAAAAAAAAAAAAAAAAAAAAAAAAAAA&#10;AACAtZgnAAAA38h2b3a53pkcplT3UkqznAGWSojxp2rUPs0rAAAAD9zNsH20WZTnd+e9EEIzZ/jN&#10;UqpfXs2r/bI3HecEAAAAAAAAAAAAAAAAAAAAAAAAAAAAAAAAAAAAAAAAAH8X8wQAAOAbKzvTN1fz&#10;aq9OaZgTwFIJITy7GbXfXAyaWzkBAADwwFwPd/rVqH0eY/jL4pzXzBl+s5TSh3RbPy0706Pt3uwy&#10;ZwAAAAAAAAAAAAAAAAAAAAAAAAAAAAAAAAAAAAAAAAD4BzFPAAAAvoPt3uxyvTM5TKnupZRmOQMs&#10;jRhCd7MoxxeD5lZOAAAAPADXw51+NWqfF7F4FULYzRl+l5Tql1fzar/sTcc5AQAAAAAAAAAAAAAA&#10;AAAAAAAAAAAAAAAAAAAAAAAAAMAvinkCAADwHZWd6ZurebVXpzTMCWBphBAebxbl+NOguZcTAAAA&#10;99T1cKdfjdrnRSxeLc5zuznD75JS+pBu66dlZ3q03Ztd5gwAAAAAAAAAAAAAAAAAAAAAAAAAAAAA&#10;AAAAAAAAAAAA/1LMEwAAgO9suze7XO9MDtNt/TSl9CFngKUQQnjcKMqz60FzPycAAADukWrQOqhG&#10;7bMiFq8WZ7jdnOF3S6l+eTWv9svedJwTAAAAAAAAAAAAAAAAAAAAAAAAAAAAAAAAAAAAAAAAAPxb&#10;MU8AAADuibI3HV/Nq/2U6pc5ASyFEEIzFuW4GrQOcgIAAOA7uzujVcPWODTi28W57XHO8LullD6k&#10;2/pp2ZkebfdmlzkDAAAAAAAAAAAAAAAAAAAAAAAAAAAAAAAAAAAAAAAAwK8S8wQAAOAe2e7NLsvO&#10;9Cjd1k9TSh9yBnjwQgjN0Ihvr4c7/ZwAAAD4DqpB66AatsZ3Z7QQ45Oc4Q9JqX55Na/2y950nBMA&#10;AAAAAAAAAAAAAAAAAAAAAAAAAAAAAAAAAAAAAAAA/CYxTwAAAO6hsjcdX82r/ZTqlzkBLIUiFq+u&#10;hzv9vAIAAPCNVIPWQTVsjUMjvg0xPskZ/pCU0od0Wz8tO9Oj7d7sMmcAAAAAAAAAAAAAAAAAAAAA&#10;AAAAAAAAAAAAAAAAAAAA+M1ingAAANxT273ZZdmZHqXb+mlK6UPOAA9eEYtX1ah9mlcAAAC+omrQ&#10;OqiGrXFoxLchxic5wx+W6vpF2Znslb3pOCcAAAAAAAAAAAAAAAAAAAAAAAAAAAAAAAAAAAAAAAAA&#10;+N1ingAAANxzZW86LjuTvVTXL3ICePBCCM+qUfs0rwAAAHxh1aB1UA1b49CIb0OMT3KGPyyl9H5+&#10;e/ND2Z0e5wQAAAAAAAAAAAAAAAAAAAAAAAAAAAAAAAAAAAAAAAAAf1jMEwAAgAei7E6P57c3P6SU&#10;3ucE8KCFEJ5Vo/bZxaC5lRMAAAB/UDVoHVTD1jg04tsQ45Oc4Q9LKc1SXb8oO5P9jd7sLGcAAAAA&#10;AAAAAAAAAAAAAAAAAAAAAAAAAAAAAAAAAAAA+CJingAAADwgG73ZWdmZ7Ke6fpFSmuUM8GCFEB5v&#10;FuX4YtDcygkAAIDfoRq0Dqphaxwa8W2I8UnO8EWkun53O6/2y+70OCcAAAAAAAAAAAAAAAAAAAAA&#10;AAAAAAAAAAAAAAAAAAAA+KJingAAADxAZXd6fDuv9lNdv8sJ4MEKITzeLMqz60FzPycAAAB+pWrQ&#10;OqiGrXFoxLchxic5wxeRUprVdXpedqcHj3qz85wBAAAAAAAAAAAAAAAAAAAAAAAAAAAAAAAAAAAA&#10;AAAA4IuLeQIAAPBAPerNzsvu9KCu0/OU0ixngAcphLAbi3J8PWju5wQAAMBnVIPWQTVsjUMjvg0x&#10;PskZvpg6peHVvNpb705OcgIAAAAAAAAAAAAAAAAAAAAAAAAAAAAAAAAAAAAAAACArybmCQAAwAO3&#10;3p2cXM2rvTqlYU4AD1IIoRmLcnw93OnnBAAAwP9RDVoH1bA1Do34NsT4JGf4YlJKs5Tq3npncrjd&#10;m13mDAAAAAAAAAAAAAAAAAAAAAAAAAAAAAAAAAAAAAAAAABfVcwTAACAJbDdm12udyaHKdW9lNKH&#10;nAEenBBCs4jFq+vhTj8nAAAAFu7OSdWofR4a8W2I8UnO8EWlVL+8mld7ZWf6JicAAAAAAAAAAAAA&#10;AAAAAAAAAAAAAAAAAAAAAAAAAAAA+CZingAAACyRsjN9czWv9lOqX+YE8CAVsXhVDVvHeQUAAFhZ&#10;18OdfjVqn9+dk0IIuznDF5VSep9u66dlZ3q03Ztd5gwAAAAAAAAAAAAAAAAAAAAAAAAAAAAAAAAA&#10;AAAAAAAA30zMEwAAgCWz3Ztdlp3pUbqtn6aU3ucM8OCEGH+qRu3TvAIAAKyU6+FOf3EmOi9i8SqE&#10;sJszfHGprl+Uncl+2ZuOcwIAAAAAAAAAAAAAAAAAAAAAAAAAAAAAAAAAAAAAAACAby7mCQAAwJIq&#10;e9Nx2Znsp7p+kVKa5QzwoIQQnt2M2m8uBs2tnAAAAJbW3dnnZtg+qkbt8yIWrxZnot38Fnxxqa7f&#10;Vbc3/1V2p8c5AQAAAAAAAAAAAAAAAAAAAAAAAAAAAAAAAAAAAAAAAMB3E/MEAABgyZXd6fHtvNpP&#10;df0uJ4AHJYbQ3SzK8cWguZUTAADAUrk771TD1vHi7HMeY/hLCGE3vwVfXEppNq/nP5bd6cGj3uw8&#10;ZwAAAAAAAAAAAAAAAAAAAAAAAAAAAAAAAAAAAAAAAAD4rmKeAAAArIBHvdl52Z0epFT3UkqznAEe&#10;jBDC482iHH8aNPdyAgAAePAuBs2tatg6Xpx3zkOMPy3OPs38FnwVKaXXV/Nqb6P78TQnAAAAAAAA&#10;AAAAAAAAAAAAAAAAAAAAAAAAAAAAAAAAALgXYp4AAACskLIzfXM1r/ZSql/mBPBghBAeN4ry7HrQ&#10;3M8JAADgQfo0aO5Vo/bpfzbWL0KMPy3OO838FnwVKaUP6bZ+WnYm/e3e7DJnAAAAAAAAAAAAAAAA&#10;AAAAAAAAAAAAAAAAAAAAAAAAALg3Yp4AAACsmO3e7LLsTI/Sbf00pfQ+Z4AHIYTQjEU5rgatg5wA&#10;AAAejOtBc78atU/LxvrPi/PNs5zhq0p1/aLsTPbK3nScEwAAAAAAAAAAAAAAAAAAAAAAAAAAAAAA&#10;AAAAAAAAAADcOzFPAAAAVlTZm47LzmQ/1fWLlNIsZ4B7L4TQDI349nq4088JAADgXqsGrYNq2BoX&#10;jfX/XpxpnuUMX1Wq63fV7c1/ld3pcU4AAAAAAAAAAAAAAAAAAAAAAAAAAAAAAAAAAAAAAAAAcG/F&#10;PAEAAFhxZXd6fDuv9uuUhjkBPAhFLF5dD3f6eQUAALh37s4s1bA1Do34NsT4JGf4qlJKs5TqXtmd&#10;Hjzqzc5zBgAAAAAAAAAAAAAAAAAAAAAAAAAAAAAAAAAAAAAAAIB7LeYJAAAAa496s/P1zuQwpbqX&#10;UvqQM8C9V8TiVTVqn+YVAADgXrge7vQXZ5XzuzNLiPFJzvDVpVS/vJpXe2Vn+iYnAAAAAAAAAAAA&#10;AAAAAAAAAAAAAAAAAAAAAAAAAAAAAHgQYp4AAADwd2Vn+uZqXu2nun6RE8C9F0J4Vo3ap3kFAAD4&#10;Li4Gza1q2DpenE8ui1i8WpxVdvNb8NWllN7Pb29+KDvTo+3e7DJnAAAAAAAAAAAAAAAAAAAAAAAA&#10;AAAAAAAAAAAAAAAAAHgwQp4AAADwiz4NmnuN2DgNMT7JCeBeSym9v5pXB9u92WVOAN9VNWpfhBC2&#10;8spn1HV6vt6dnOQVAB6Uvz1DKcrjxcvDxbW/+T8Vvo3FWXiW0tqxeykAAAAAAAAAAAAAAAAAAAAA&#10;AAAAAAAAAAAAAAAAAAAAHrqYJwAAAPyiR73ZedmdHszr+Y8ppVnOAPdWCOHxZlGOLwbNrZwAAAC+&#10;mmrQOqhG7dOysf7z4jzybPHVzG/BN5FSen01r/bWu5OTnAAAAAAAAAAAAAAAAAAAAAAAAAAAAAAA&#10;AAAAAAAAAADgwYp5AgAAwGdtdD+eXs2rvZTqlzkB3FshhMebRXl2PWju5wQAAPBFVaPWYTVsjUMj&#10;vl2cQZ7lDN9MSul9uq2flp1Jf7s3u8wZAAAAAAAAAAAAAAAAAAAAAAAAAAAAAAAAAAAAAAAAAB60&#10;kCcAAAD8ateD5n6MjZMQ45OcAO6llNKsnlcHG73ZWU4A31w1al+EELbyymfUdXq+3p2c5BUA7p2L&#10;QXPrT7E4jCEeL67vuznDN3V31l38clJ2p8c5AQAAAAAAAAAAAAAAAAAAAAAAAAAAAAAAAAAAAAAA&#10;AMDSiHkCAADAr7bRm52V3enBvJ7/mFKa5Qxw74QQmrEox9fDnX5OAAAAv9mnQXOvGraON4vyvIjF&#10;q8VZYze/Bd9UndLwdl7tl93pcU4AAAAAAAAAAAAAAAAAAAAAAAAAAAAAAAAAAAAAAAAAsFRingAA&#10;APCbbXQ/nl7Nq72U6pc5Adw7IYRmEYtX18Odfk4AAAC/yvWguV+N2qdlY/3nEONPd+eL/BZ8Uyml&#10;D+m2frremRw+6s3OcwYAAAAAAAAAAAAAAAAAAAAAAAAAAAAAAAAAAAAAAACApRPzBAAAgN9luze7&#10;LDvTo/ntzQ+prt/lDHDvFLF4VQ1bx3kFAAD4l6pR63BxfhgXjfX/DiE8yxm+uZTSLNX1i7Iz2St7&#10;03HOAAAAAAAAAAAAAAAAAAAAAAAAAAAAAAAAAAAAAAAAALC0Yp4AAADwh2z0Zmdld3owr+c/ppRm&#10;OQPcKyHGn6pR+zSvAAAAf3cxaG7dDNtHizPDeQhxsDg/PMlvwXeRUnp9Na/2yu70OCcAAAAAAAAA&#10;AAAAAAAAAAAAAAAAAAAAAAAAAAAAAAAAWHoxTwAAAPgiNrofT6/m1V5K9cucAO6VEMKzm1H7zcWg&#10;uZUTAACwwj4NmnvVqHWyWZTnMYa/LM4Mu/kt+C5SSu/Tbf207Ez6273ZZc4AAAAAAAAAAAAAAAAA&#10;AAAAAAAAAAAAAAAAAAAAAAAAsBJingAAAPDFbPdml2VnejS/vfkh1fW7nAHujRhCd7MoxxeD5lZO&#10;AADAiqkGrYObUftN2Vj/OYT45xBCM78F30VKaVbX6XnZmeyXvek4ZwAAAAAAAAAAAAAAAAAAAAAA&#10;AAAAAAAAAAAAAAAAAABYKTFPAAAA+OI2erOzsjs9SKnupZQ+5AxwL4QQHm8W5fjToLmXEwAAsOQu&#10;Bs2t6+FOvxq1z0Mjvo0hdPNb8F2llF5fzau99e7kJCcAAAAAAAAAAAAAAAAAAAAAAAAAAAAAAAAA&#10;AAAAAAAAWEkxTwAAAPhqys70zdW82k91/SIngHshhPC4UZRn14Pmfk4AAMAS+jRo7lWj1slmUZ4X&#10;sXi1OAvs5rfgu0p1/W5+e/ND2Zn0t3uzy5wBAAAAAAAAAAAAAAAAAAAAAAAAAAAAAAAAAAAAAAAA&#10;YGXFPAEAAOCr2u7NLsvu9Li6vfmvOqVhzgDfXQihGYtyXA1aBzkBAABL4u4+/2bUflM21n8OIf75&#10;7v4/vwXfVUrpw7ye/1h2pwcbvdlZzgAAAAAAAAAAAAAAAAAAAAAAAAAAAAAAAAAAAAAAAACw8mKe&#10;AAAA8E086s3O1zuTw3RbP00pfcgZ4LsKITRDI769Hu70cwIAAB6oi0Fz6+7evhq1z+/u82MI3fwW&#10;3Auprl9czav9je7H05wAAAAAAAAAAAAAAAAAAAAAAAAAAAAAAAAAAAAAAAAAgCzmCQAAAN9U2ZuO&#10;y85kr67T85TSLGeA76qIxavr4U4/rwAAwAPyadDcq0bt082iPL+7tw8h7Oa34F6oUxpWtzf/VXan&#10;x9u92WXOAAAAAAAAAAAAAAAAAAAAAAAAAAAAAAAAAAAAAAAAAMD/EvMEAACA72K9Ozm5mld7KdUv&#10;cwL4ropYvKpG7dO8AgAA99z1cKdfDVvjsrH+cwjh2eKrmd+CeyGl9D7d1k/XO5PDR73Zec4AAAAA&#10;AAAAAAAAAAAAAAAAAAAAAAAAAAAAAAAAAAAAwC8IeQIAAMB392nQ3GvExmmI8UlOAN9NSul12Zn0&#10;8wrwu1Wj9kUIYSuvfEZdp+fr3clJXgHgX8rPEPprIfQX19ndnOFeWZwrZymtHbu/AQAAAAAAAAAA&#10;AAAAAAAAAAAAAAAAAAAAAAAAAAAAAIBfL+YJAAAA392j3uy87E4PUqp7KaUPOQN8FyGEZ9WofXYx&#10;aG7lBAAAfGfVoHVwM2q/KRvrP4cYf1rct+/mt+BeSal+eTWv9ta7k5OcAAAAAAAAAAAAAAAAAAAA&#10;AAAAAAAAAAAAAAAAAAAAAIBfIeQJAAAA9041bB2vhXAUQmjmBPDNpZTeX82rg+3e7DIngN+kGrUv&#10;FvczW3nlM+o6PV/vTk7yCgB/czFobv1HLPshrN09I9jNGe6lVNfvbuvb/qPe7DwnAAAAAAAAAAAA&#10;AAAAAAAAAAAAAAAAAAAAAAAAAAAAAOA3iHkCAADAvVN2p8dX82ovpfplTgDfXAjh8WZRnl0Pmvs5&#10;AQAA30A1aB1Uo/bpfzbWL2IMf1ncm+/mt+DeSSl9SLf107I7PXjUm53nDAAAAAAAAAAAAAAAAAAA&#10;AAAAAAAAAAAAAAAAAAAAAAD8RiFPAAAAuNc+DZp7jdg4DTE+yQngm0opzep5dbDRm53lBPCrVKP2&#10;RQhhK698Rl2n5+vdyUleAVhBF4Pm1p9icRhDPF5cP3dzhnvrb2fFVB9tdD+e5gQAAAAAAAAAAAAA&#10;AAAAAAAAAAAAAAAAAAAAAAAAAAAA/AExTwAAALjXHvVm52V3epBu66cppQ85A3wzIYRmLMrx9XCn&#10;nxMAAPCFXA+a+9WofbpZlOdFLF4t7r9381twb6W6fnE1r/Y2uh9PcwIAAAAAAAAAAAAAAAAAAAAA&#10;AAAAAAAAAAAAAAAAAAAA/qCQJwAAADwo18OdfgzxJITQzAngm5nX8x83uh9P8wrwWdWofbG4Z9nK&#10;K59R1+n5endyklcAltzFoLn1H7Hsh7C2+AqPc4Z7L6X0+nZeHT/qzc5zAgAAAAAAAAAAAAAAAAAA&#10;AAAAAAAAAAAAAAAAAAAAAAC+kJgnAAAAPCgb3Y+nV/NqL9X1i5wAvpkiFq+qYes4rwAAwG9QDVoH&#10;1ah9+p+N9YsYw19CCI/zW3Cvpbp+l27rp2Vn0n/Um53nDAAAAAAAAAAAAAAAAAAAAAAAAAAAAAAA&#10;AAAAAAAAAAB8QSFPAAAAeLA+DZp7jaI8DiE8ywngm0gpvS47k35eAX5RNWpfLO5TtvLKZ9R1er7e&#10;nZzkFYAlcjFobv1HLPshrB0trou7OcODsDj7fahTfbzR/XiaEwAAAAAAAAAAAAAAAAAAAAAAAAAA&#10;AAAAAAAAAAAAAADwlYQ8AQAA4MGrBq2Dtbh2HGJ8khPAV1enNPzrvOpv92aXOQH8g2rUvgghbOWV&#10;z6jr9Hy9OznJKwBLoBq1DtNa6McQujnBg5FSmi1+OSm70+OcAAAAAAAAAAAAAAAAAAAAAAAAAAAA&#10;AAAAAAAAAAAAAICvLOYJAAAAD17Zm47L7vQgpbqXUvqQM8BXFUPobhbl+GLQ3MoJAABW2qdBc68a&#10;to6rUfs8hDi4u2fOb8GDkVL98mpe7ZXd6XFOAAAAAAAAAAAAAAAAAAAAAAAAAAAAAAAAAAAAAAAA&#10;AMA3EPMEAACApVF2pm/KzmSvrtPzlNIsZ4CvJoTweLMox58Gzb2cAABg5VwPd/rVsDUuG+s/hxh/&#10;Wtwn7+a34MFIKb2ubm/+q+xMj7Z7s8ucAQAAAAAAAAAAAAAAAAAAAAAAAAAAAAAAAAAAAAAAAIBv&#10;JOYJAAAAS2e9Ozm5mld7qa5fpJRmOQN8FSGEx42iPLseNPdzAgCApXd3/1uN2qeLr8siFq9CjE/y&#10;W/CgpLp+l27rp2Vn0n/Um53nDAAAAAAAAAAAAAAAAAAAAAAAAAAAAAAAAAAAAAAAAAB8YyFPAAAA&#10;WGqfBs29RlEehxCe5QTwVaSUZmvzdFj2puOcgBVXjdoXi3uQrbzyGXWdnq93Jyd5BeCeujtjF7E8&#10;DGHtaHGN280ZHqTFGe7D4gzXd4YDAAAAAAAAAAAAAAAAAAAAAAAAAAAAAAAAAAAAAAAAgPsh5gkA&#10;AABL7VFvdl52Jv3q9ua/Ul2/yxngiwshNEMjvr0e7vRzAgCApXB3j3szar8pG+s/xxj+srj33c1v&#10;wYOTUvowr+c/lp3JXtmbjnMGAAAAAAAAAAAAAAAAAAAAAAAAAAAAAAAAAAAAAAAAAL6zmCcAAACs&#10;hEe92XnZnR6k2/ppqut3OQN8cUUsXl0Pd/p5BQCAB+l60NyvRu3Txdfl3T1uDKGb34IHKaU0S3X9&#10;4mpe7W90P57mDAAAAAAAAAAAAAAAAAAAAAAAAAAAAAAAAAAAAAAAAADcEyFPAAAAWEnVqHW4OB6f&#10;hBB2cwL4olJKr8vOpJ9XYAVVo/bF4l5jK698Rl2n5+vdyUleAfhOPg2ae0UsD0NYO3JeZpmkVL+8&#10;mt8eb/dmlzkBAAAAAAAAAAAAAAAAAAAAAAAAAAAAAAAAAAAAAAAAAPdMyBMAAABW2vVwpx9DPA4h&#10;7OYE8MWklF6XnUk/r8CKqUbti8U9xlZe+Yy6Ts/Xu5OTvALwDV0Mmlt/isVhXAv9EOOTnGEp3J3J&#10;bufV8aPe7DwnAAAAAAAAAAAAAAAAAAAAAAAAAAAAAAAAAAAAAAAAAOCeCnkCAADAyrsYNLc2Y+No&#10;LYSjEEIzZ4AvIqX0/mpeHWz3Zpc5ASuiGrUvFvcWW3nlM+o6PV/vTk7yCsA3UI1ah2tr4XBxrXqW&#10;EyyNVNfvbuvb/qPe7DwnAAAAAAAAAAAAAAAAAAAAAAAAAAAAAAAAAAAAAAAAAOCeC3kCAAAA2cWg&#10;ubUZG0chxp9yAvgiUkrvr+bVwXZvdpkTsAKqUfsihLCVVz6jrtPz9e7kJK8AfCXXg+Z+LBr9tbXQ&#10;X1yjmjnD0kh1/W6tXjsue9NxTgAAAAAAAAAAAAAAAAAAAAAAAAAAAAAAAAAAAAAAAADAAxHyBAAA&#10;AP6PT4PmXqMoj0MIz3IC+MNSSh/qeXW40Zud5QQsuWrUvljcT2zllc+o6/R8vTs5ySsAX9DdGbeI&#10;5WEIa0eL69JuzrBU7s5ba/PUL3vTcU4AAAAAAAAAAAAAAAAAAAAAAAAAAAAAAAAAAAAAAAAAwAMT&#10;8gQAAAD+hU+D5l6jKI9DCM9yAvhDUkqzel4dbPRmZzkBS6watS8W9xFbeeUz6jo9X+9OTvIKwB90&#10;MWhu/Ucs+yGsLb7C45xh6SzOWB/qVB9vdD+e5gQAAAAAAAAAAAAAAAAAAAAAAAAAAAAAAAAAAAAA&#10;AAAAPFAhTwAAAODfqAatg7W4dhxifJITwO+WUprVqT7a6H48zQlYUtWofRFC2Morn1HX6fl6d3KS&#10;VwB+h4tBc+tPsTgMIR7GELo5w1JyrgIAAAAAAAAAAAAAAAAAAAAAAAAAAAAAAAAAAAAAAACA5RPz&#10;BAAAAP6Nsjcdl93pQbqtn6a6fpczwO8SQmgWsXh1Pdzp5wQAAL9bNWodVqP26X821i/u7jNjCN38&#10;FiydlNIs1fWLq3m1t9H9eJozAAAAAAAAAAAAAAAAAAAAAAAAAAAAAAAAAAAAAAAAALAEQp4AAADA&#10;b1QNWgdrce04xPgkJ4DfJdX1i7I7Pc4rsGSqUfsihLCVVz6jrtPz9e7kJK8A/BvVqHW4thYWX2uH&#10;i2tN838qLK+U0mzxy8lVfXuy3Ztd5gwAAAAAAAAAAAAAAAAAAAAAAAAAAAAAAAAAAAAAAAAALJGQ&#10;JwAAAPA7XQ93+jHE4xDCbk4Av1lK6XXZmfTzCiyRatS+WNwnbOWVz6jr9Hy9OznJKwC/oBq1DtfW&#10;wuJr7XBxfWn+T4Xll+r6xVV9e7Ldm13mBAAAAAAAAAAAAAAAAAAAAAAAAAAAAAAAAAAAAAAAAAAs&#10;oZAnAAAA8AddD3f6McTjEMJuTgC/SZ3S8K/zqr/dm13mBCyBatS+WNwfbOWVz6jr9Hy9OznJKwDZ&#10;9aC5H4tGf20tHDpzsmpSSq9v59Xxo97sPCcAAAAAAAAAAAAAAAAAAAAAAAAAAAAAAAAAAAAAAAAA&#10;YImFPAEAAIAv5Hq4048hHocQdnMC+NVSSu+v5tXBdm92mRPwwFWj9sXivmArr3xGXafn693JSV4B&#10;Vtr1oLkfi0Z/bS0cOl+yihZno9e38+r4UW92nhMAAAAAAAAAAAAAAAAAAAAAAAAAAAAAAAAAAAAA&#10;AAAAsAJCngAAAMAXdj3c6ccQj0MIuzkB/Coppfe38+rwUW92nhPwgFWj9sXifmArr3xGXafn693J&#10;SV4BVs71oLkfi0Z/bS0cOkuyqhbnodeL89Cx8xAAAAAAAAAAAAAAAAAAAAAAAAAAAAAAAAAAAAAA&#10;AAAArKaQJwAAAPAVXAyaW5uxcbQWwlEIoZkzwL+VUprV8+pgozc7ywl4oKpR+2JxH7CVVz6jrtPz&#10;9e7kJK8AK+F60NyPRaO/thYOF9eL3Zxh5SzOQK9v59Xxo97sPCcAAAAAAAAAAAAAAAAAAAAAAAAA&#10;AAAAAAAAAAAAAAAAYAWFPAEAAICv6GLQ3NqMjaO1EI5CCM2cAT4rpTRbm6fDsjcd5wQ8QNWofbG4&#10;/m/llc+o6/R8vTs5ySvA0qoGrYO1Yu1wbS0cLq4RuznDSlqce17fzqvjR73ZeU4AAAAAAAAAAAAA&#10;AAAAAAAAAAAAAAAAAAAAAAAAAAAAwAoLeQIAAADfwMWgubUZG0drIRyFEJo5A3zWvJ7/uNH9eJpX&#10;4IGpRu2LxXV/K698Rl2n5+vdyUleAZZKNWodrq2FxdfaofMgrK2lun63Vq8dl73pOCcAAAAAAAAA&#10;AAAAAAAAAAAAAAAAAAAAAAAAAAAAAAAAgLWQJwAAAPANXQyaW5uxcbQWwlEIoZkzwL80r+c/bnQ/&#10;nuYVeECqUfticb3fyiufUdfp+Xp3cpJXgAevGrUO19bC4mvt0NkP/keq63dr9dpx2ZuOcwIAAAAA&#10;AAAAAAAAAAAAAAAAAAAAAAAAAAAAAAAAAAAA+LuQJwAAAPAdXAyaW5uxcbQWwlEIoZkzwC9KKb0u&#10;O5N+XoEHohq1LxbX+a288hl1nZ6vdycneQV4cO7OeH+KxWEI8TCG0M0ZWEh1/W6tXjsue9NxTgAA&#10;AAAAAAAAAAAAAAAAAAAAAAAAAAAAAAAAAAAAAAAA/yTkCQAAwP9jz16S20qutlHn2gTJkK0IQBb7&#10;4gyExukLIygSIzC/GYgz0D8DDoE1ArB4JgA1Tu80oBlAfapARJStUADY698k0+XPN7ouuvDyPBHI&#10;letdO6rhAncmyvANLSb9wdOm97pEvI6Ifo0B/kVmfr/93cVRbYF7YHW+t+jO90FtuUXb5vHOwcVJ&#10;bQHuhY+T/v5Ws31YooyaiIMaA1W27dvSljfb4w/TGgEAAAAAAAAAAAAAAAAAAAAAAAAAAAAAAAAA&#10;AAAAAAAA/EdRKwAAAHAHLCb9wdOm97pEvI6Ifo0B/kFmvvtpsxo9Gy8vawTcYavzvUV3rg9qyy3a&#10;No93Di5OagtwZ32a9IfRbI8iylH3jn9ZY+B/ybZ9W9ryZnv8YVojAAAAAAAAAAAAAAAAAAAAAAAA&#10;AAAAAAAAAAAAAAAAAID/KmoFAAAA7pDFpD942vRel4jXEdGvMcDPMvPdT5vV6Nl4eVkj4I5ane8t&#10;uvN8UFtu0bZ5vHNwcVJbgDtlNXk+KlvlsJQ47N7rL2oM/JM284fY5Mn2+MO0RgAAAAAAAAAAAAAA&#10;AAAAAAAAAAAAAAAAAAAAAAAAAAAAv1jUCgAAANxBi0l/8LTpvS4RryOiX2OAa5n5vt2sDnfHy1mN&#10;gDtodb636M7xQW25Rdvm8c7BxUltAb6p699jW71RKXHYtYd+k8Htut8n3683qzdPxst5jQAAAAAA&#10;AAAAAAAAAAAAAAAAAAAAAAAAAAAAAAAAAAAAfrWoFQAAALjDFpP+4GnTe10ijiLiRY0BSmYu281q&#10;tDtezmoE3DGr871Fd34Passt2jaPdw4uTmoL8NV9nPT3t5rtwxJl1EQc1Bi4Rfeb5Pv1ZvXmyXg5&#10;rxEAAAAAAAAAAAAAAAAAAAAAAAAAAAAAAAAAAAAAAAAAwG8WtQIAAAD3xKcf/nTURPMmIl7UCHjk&#10;MnPZZvt69+DH0xoBd8jqfG/RnduD2nKLts3jnYOLk9oCfBWfJv1hs9U7KiVG3fv6ZY2B/6L7HfL9&#10;erN682S8nNcIAAAAAAAAAAAAAAAAAAAAAAAAAAAAAAAAAAAAAAAAAOB3i1oBAACAe+bTD386aqJ5&#10;ExEvagQ8cpt28z+7Bz+e1ha4I1bne4vuvB7Ullu0bR7vHFyc1Bbgi1hM+oM/NFuH3e+pUdcedu/o&#10;/s0E+CUy8/v1ZvXmyXg5rxEAAAAAAAAAAAAAAAAAAAAAAAAAAAAAAAAAAAAAAAAAwGcTtQIAAAD3&#10;1Kcf/nTURPMmIl7UCHjEsm3/z/bBhze1Be6A1fneojunB7XlFm2bxzsHFye1BfhsPk36w2i2RxHl&#10;qHsnv6wx8Atl5rIrZ+vN6s2T8XJ+kwIAAAAAAAAAAAAAAAAAAAAAAAAAAAAAAAAAAAAAAAAAfH5R&#10;KwAAAHDPffrhT0dNiaNomlc1Ah6pzPx++7uLo9oC39jqfG8REYPacou2zeOdg4uT2gL8ZotJf/B0&#10;qzcqJQ67dtS9h1/cTIBfo/ttseyWk5/a9cmz8fKyxgAAAAAAAAAAAAAAAAAAAAAAAAAAAAAAAAAA&#10;AAAAAAAAX0zUCgAAADwQq8nzUWnKm2iaVzUCHqE284e/bFZHz8bLyxoB38jqfG8REYPacou2zeOd&#10;g4uT2gL8Kp8m/WE026Moeej3EPw+mbnslpOf2vWJ3xQAAAAAAAAAAAAAAAAAAAAAAAAAAAAAAAAA&#10;AAAAAAAAwNcUtQIAAAAPzGryfFSa8iaa5lWNgEcmM9/9tFmNno2XlzUCvoHV+d4iIga15RZtm8c7&#10;BxcntQW41WLSH/yh2Tpsohl17ah71764mQC/Vfcb4n1mOflLuzr1OwIAAAAAAAAAAAAAAAAAAAAA&#10;AAAAAAAAAAAAAAAAAAAA+BaiVgAAAOCB+jTpD5ut7dcR8ecaAY9IZr5bb1aHT8bLeY2Ar2x1vrfo&#10;zuFBbblF2+bxzsHFSW0B/sVq8nxUmjIqEYfdu/VljYHfqfvd8L7N9s3uwY+nNQIAAAAAAAAAAAAA&#10;AAAAAAAAAAAAAAAAAAAAAAAAAAAA+CaiVgAAAOCB+zjp7/e2tt9ExJ9rBDwSmblsN6vR7ng5qxHw&#10;Fa3O9xbd+TuoLbdo2zzeObg4qS3A9e+YrWb7sEQZRek+Ef06Aj6DbNu3bcnT3YMfT2sEAAAAAAAA&#10;AAAAAAAAAAAAAAAAAAAAAAAAAAAAAAAAAPBNRa0AAADAI/Fx0t/vNb2jEvE6Ivo1Bh64zFyWTR5u&#10;jz9MawR8JavzvUV35g5qyy3aNo93Di5Oags8QotJf/B0qzcqJQ67dtS9P1/cTIDPKdv2bWnLG78P&#10;AAAAAAAAAAAAAAAAAAAAAAAAAAAAAAAAAAAAAAAAAIC7JmoFAAAAHpnFpD942vRel4jXEdGvMfDA&#10;bdrN/+we/HhaW+ArWJ3vLbqzdlBbbtG2ebxzcHFSW+CRWE2ej8pWOSwlRt378mWNgS8gM78vmzzd&#10;Hn+Y1ggAAAAAAAAAAAAAAAAAAAAAAAAAAAAAAAAAAAAAAAAA4E6JWgEAAIBH7NMPfzpqonkTES9q&#10;BDxgm3bzP7sHP57WFvjCVud7i+6MHdSWW7RtHu8cXJzUFnigPk36w2i2R1HyMJrmVY2BLygzv19v&#10;Vm+ejJfzGgEAAAAAAAAAAAAAAAAAAAAAAAAAAAAAAAAAAAAAAAAA3ElRKwAAAED59MOfjpoSR9E0&#10;r2oEPFCZ+f32dxdHtQW+oNX53iIiBrXlFm2bxzsHFye1BR6IT5P+MJrtUYkyitJ9Ivp1BHxB3Z1/&#10;2S0nP7Xrk2fj5WWNAQAAAAAAAAAAAAAAAAAAAAAAAAAAAAAAAAAAAAAAAADutKgVAAAA4GeryfNR&#10;acqbaJpXNQIeoMz8fvu7i6PaAl/I6nxvERGD2nKLts3jnYOLk9oC99THSX9/q9k+LFFGUbpPRL+O&#10;gK+gu+e/zywnf2lXp8/Gy8saAwAAAAAAAAAAAAAAAAAAAAAAAAAAAAAAAAAAAAAAAADcC1ErAAAA&#10;wL/4OOnv97a230TEn2sEPDCZ+e6nzWr0bLy8rBHwma3O9xbdWTqoLbdo2zzeObg4qS1wT1z9bmia&#10;rVETzahrR90778XNBPiaru72bbYnuwc/ntYIAAAAAAAAAAAAAAAAAAAAAAAAAAAAAAAAAAAAAAAA&#10;AODeiVoBAAAA/qOPk/5+r+kdlYjXEdGvMfBAZOa7nzar0bPx8rJGwGe0Ot9bdOfnoLbcom3zeOfg&#10;4qS2wB31adIfRrM9iijDru1qvLiZAN9Ctu3b0pY32+MP0xoBAAAAAAAAAAAAAAAAAAAAAAAAAAAA&#10;AAAAAAAAAAAAANxbUSsAAADAf7WY9Ad/bLaPIsrriHhRY+AByMz37WZ1uDtezmoEfCar871Fd24O&#10;asst2jaPdw4uTmoL3BGfJv1hNNujEmUUpftE9OsI+Ia6O/z3683qzZPxcl4jAAAAAAAAAAAAAAAA&#10;AAAAAAAAAAAAAAAAAAAAAAAAAIB7L2oFAAAA+FU+/fCno6bEUTTNqxoB91xmLtvNarQ7Xs5qBHwG&#10;q/O9RUQMasst2jaPdw4uTmoLfCOryfNRacooI4ZRyqh7h/XrCPjGru7s3XKybtenT8bLeY0BAAAA&#10;AAAAAAAAAAAAAAAAAAAAAAAAAAAAAAAAAAAAAB6MqBUAAADgN1lNno/KVhxFxJ9rBNxjmblss329&#10;e/DjaY2A32l1vrfozslBbblF2+bxzsHFSW2Br2Ax6Q+ebvVGJcuwa0fRNK9uJsBd0t3T33f39Dd/&#10;bTdnz8bLyxoDAAAAAAAAAAAAAAAAAAAAAAAAAAAAAAAAAAAAAAAAADw4USsAAADA7/Jx0t/vbfVe&#10;lxJHEdGvMXBPbdrN/+we/HhaW+B3WJ3vLbqzcVBbbtG2ebxzcHFSW+ALuLq3N83WqIkYdnf3Ufd+&#10;ellHwB2Ubfu2RDnZ/u7DWY0AAAAAAAAAAAAAAAAAAAAAAAAAAAAAAAAAAAAAAAAAAB60qBUAAADg&#10;s1hM+oM/NttHEeV1RLyoMXAPZdv+n+2DD29qC/xGq/O9RXcmDmrLLdo2j3cOLk5qC3wGq8nzUTYx&#10;LFFGUbpPRL+OgDssM79vN6uT3fFyViMAAAAAAAAAAAAAAAAAAAAAAAAAAAAAAAAAAAAAAAAAgEch&#10;agUAAAD47D798KejpsRRNM2rGgH3TNvm/7tzcPFdbYHfYHW+t4iIQW25RffOOe7eOSe1BX6lj5P+&#10;fm+rN+y2o5Jl6B4O90tmLrvlZN2uT5+Ml/MaAwAAAAAAAAAAAAAAAAAAAAAAAAAAAAAAAAAAAAAA&#10;AAA8KlErAAAAwBezmjwfla04iog/1wi4ZzLz/+vW/7/bTteb9ezJeDm/mQD/zep8b9GdgYPacou2&#10;zeOdg4uT2gL/xdU9O5sYliijKGXYvWte1BFwj3R37fdttm92D348rREAAAAAAAAAAAAAAAAAAAAA&#10;AAAAAAAAAAAAAAAAAAAAwKMVtQIAAAB8cR8n/f1e0zsqEa8jol9j4B7KzPdZyiwyZ6Ut0+3xh2kd&#10;Af9kdb636M69QW25Rdvm8c7BxUltgf/l06Q/LM3WsIkYlhKj7r3yso6Ae6rN/CE2eeIuDQAAAAAA&#10;AAAAAAAAAAAAAAAAAAAAAAAAAAAAAAAAAADwd1ErAAAAwFf16Yc/HTXRvI6IlzUC7rnMfNeVWWaZ&#10;RZuz7fGH6c0EHrfV+d6iO+8GteUWbZvHOwcXJ7WFR+vjpL/f2+oNS5Zh145KxLB7j/RvpsB91t2Z&#10;l916ut6sT56Ml/MaAwAAAAAAAAAAAAAAAAAAAAAAAAAAAAAAAAAAAAAAAABQRa0AAAAA38Rq8nxU&#10;tuIoIv5cI+ABybZ9W6LM2sxZaTez3fFyVkfwaKzO9xbdOTeoLbdo2zzeObg4qS08CotJf/C09Ial&#10;KaOuHZWIYffO6N9MgYciM9+32b75a7s5ezZeXtYYAAAAAAAAAAAAAAAAAAAAAAAAAAAAAAAAAAAA&#10;AAAAAIB/ErUCAAAAfFMfJ/39XtM7KhGvI6JfY+AByrZ9W6LM2sxZaTez3fFyVkfwIK3O9xbd2Tao&#10;Lbdo2zzeObg4qS08OItJf/C09IalKaOMGEYpw+798KKOgQeou/P+EJs82R5/mNYIAAAAAAAAAAAA&#10;AAAAAAAAAAAAAAAAAAAAAAAAAAAAAIBbRK0AAAAAd8anH/501ETzOiJe1gh44LJt35YoszZz1rQx&#10;3x5/mNYR3Hur871Fd6YNasst2jaPdw4uTmoL99rHSX+/t9UblizDrh2ViP3uXfDiZgo8ZJm57NbT&#10;9WZ98mS8nNcYAAAAAAAAAAAAAAAAAAAAAAAAAAAAAAAAAAAAAAAAAIBfIGoFAAAAuHNWk+ejshVH&#10;EfHnGgGPSGa+68oss8yizdn2+MP0ZgL3y+p8b9GdZYPacou2zeOdg4uT2sK98WnSHzZbvf2SZdi1&#10;oxIx7P7u+zdT4LHo7q/v22zf/LXdnD0bLy9rDAAAAAAAAAAAAAAAAAAAAAAAAAAAAAAAAAAAAAAA&#10;AADArxC1AgAAANxZHyf9/V7TOyoRRxHxosbAI5SZ77OUWWTOSpTZerOePRkv53UMd9LqfG/RnV+D&#10;2nKLts3jnYOLk9rCnbSaPB9lE8OI3C9ZhtE0r+oIeKS6O+r3ZZOn2+MP0xoBAAAAAAAAAAAAAAAA&#10;AAAAAAAAAAAAAAAAAAAAAAAAAPAbRa0AAAAA98KnH/501JQ4iqZ5VSPgkcvMZbfMSpRZZsyjzdn2&#10;+MO0juGbW53vLSJiUFtu0bZ5vHNwcVJb+KY+Tvr7va3esGQZZsQwShl2f8sv6hh45Lo76PtuOV23&#10;69Mn4+W8xgAAAAAAAAAAAAAAAAAAAAAAAAAAAAAAAAAAAAAAAAAA/E5RKwAAAMC98nHS3+9tbb/p&#10;tocR0b9JAf4uM99nKbPInJUos3aznu+Ol7M6hq9mdb636M6qQW25Rdvm8c7BxUlt4atYTPqDp6U3&#10;zCaGEWXYHSD70TSv6hjgH2Tbvm1Lnu4e/HhaIwAAAAAAAAAAAAAAAAAAAAAAAAAAAAAAAAAAAAAA&#10;AAAAPqOoFQAAAOBeWkz6gz80W4dNNK8j4mWNAf6jzHyXpcwjc1baMl2X9fzJeDmvY/jsVud7i+6M&#10;GtSWW7RtHu8cXJzUFj6rq3vj09IbZhPDiNwvWYYlrvbRr48A/Fvd/XHZlbP1ZvXGvREAAAAAAAAA&#10;AAAAAAAAAAAAAAAAAAAAAAAAAAAAAAAA4MuKWgEAAADuvdXk+ahsxVFE/LlGAL9Ytu3bEjEvmfMS&#10;ZdZu1vPd8XJWx/Cbrc73Ft3ZNKgtt2jbPN45uDipLfwmi0l/8LT0htnEMCL3S5Zh937v9tGvjwD8&#10;Ipn5rs325K/t5uzZeHlZYwAAAAAAAAAAAAAAAAAAAAAAAAAAAAAAAAAAAAAAAAAAvqCoFQAAAODB&#10;WEz6gz8220cR5XVEvKgxwG+Sme+ylHlkzkqUWdmUy+3xh2kdw3+1Ot9bdOfRoLbcom3zeOfg4qS2&#10;cKuPk/5+r/T2S1NG3ft5ULIMS8Sw+3vr10cAfrXu7rfsylm7WZ3sjpezmxQAAAAAAAAAAAAAAAAA&#10;AAAAAAAAAAAAAAAAAAAAAAAAgK8lagUAAAB4kFaT56OyFUcR8ecaAXwWmfm+W+Ylyiwz5tHmbF3W&#10;8yfj5bw+AtdW53uL7hwa1JZbtG0e7xxcnNQWrt3c58qgZBlmxDAyB9E0r+oY4LO4uttllpO/tKvT&#10;Z+PlZY0BAAAAAAAAAAAAAAAAAAAAAAAAAAAAAAAAAAAAAAAAAPjKolYAAACAB20x6Q/+2GwfRZTX&#10;EfGixgBfRGa+y1LmkTlrS86bNuY/lfXs2Xh5WR/hEVmd7y26s2dQW27Rtnm8c3BxUlsekU+T/rAp&#10;vUFpyqhE7Hcv0v2uDru/nX59BOCL6O5t35dNnm6PP0xrBAAAAAAAAAAAAAAAAAAAAAAAAAAAAAAA&#10;AAAAAAAAAADANxS1AgAAADwaq8nzUdmKo4j4c40Avpps27cZcRmZs7bkvGlj/lNZz56Nl5f1ER6Y&#10;1fneojtzBrXlFm2bxzsHFye15YG5voNdacqoRBmULMMSsd/9fby4zgG+ksx8n1lO/tKuTt3BAAAA&#10;AAAAAAAAAAAAAAAAAAAAAAAAAAAAAAAAAAAAAADulqgVAAAA4NFZTPqDPzbbRxHldUS8qDHAN5OZ&#10;77rlsttOs8RltDlry/pyd7yc3TzBfbQ631t058ygttyibfN45+DipLbcM1d3q6elN2yb3G9K7Jfo&#10;PplXddj9DfTrYwDfTHfX+r5s8nR7/GFaIwAAAAAAAAAAAAAAAAAAAAAAAAAAAAAAAAAAAAAAAAAA&#10;7pioFQAAAOBRW02ej8pWHEXEn2sEcKdk5rJbZiVi3tV5W3LetDFfl/X8yXg5r49xB63O9xbd+TKo&#10;Lbdo2zzeObg4qS13zGLSHzwtvWHZKoOSZVjibzUG3Xf8ZX0M4E7p7lDv2mxP/tpuzp6Nl5c1BgAA&#10;AAAAAAAAAAAAAAAAAAAAAAAAAAAAAAAAAAAAAADgjopaAQAAAOgsJv3BH5vto4jSfeJljQHuvMx8&#10;3y3zjLiMzFmWrrY5u5ptjz9Mrx/im1id7y26M2VQW27Rtnm8c3BxUlu+so+T/n6v9PbLVhmULMMS&#10;f6sxcC8C7pPuXrTsylm7WZ3sjpfX9yEAAAAAAAAAAAAAAAAAAAAAAAAAAAAAAAAAAAAAAAAAAO6H&#10;qBUAAACAf/Jp0h82W9uvu+1hRPRvUoD7K9v27fUmyqxkuWxLzps25m1ZX+6Ol7PrGZ/d6nxv0Z0j&#10;g9pyi7bN452Di5Pa8hktJv3B09IbXjdNGV2VjBhG5qBE7Hff0RfXM4B77Oqu091vTv/abs6ejZeX&#10;NQYAAAAAAAAAAAAAAAAAAAAAAAAAAAAAAAAAAAAAAAAA4B6JWgEAAAD4DxaT/uAPzdZhU+IomuZV&#10;jQEepGzbt9ebiHnJnGeJy2hzdhX9VNazZ+Pl5fWcX2x1vreIiEFtuUXb5vHOwcVJbfmFPk36w6b0&#10;Bm2T+919Zb/Go+s1Yth9//rXe4AHKDPfd+vZerM+eTJezmsMAAAAAAAAAAAAAAAAAAAAAAAAAAAA&#10;AAAAAAAAAAAAAMA9FbUCAAAA8At8nPT3e1u916XEYUS8qDHAo5KZy26ZXTcR824/v963ZXpT1pe7&#10;4+XNnLI631t0Z8agttyibfN45+DipLaP2mLSHzwtveHVvm1yvymxfz0oZXS9dt+p7nv18noP8Ai1&#10;mT9EydPt7z6c1QgAAAAAAAAAAAAAAAAAAAAAAAAAAAAAAAAAAAAAAAAAgAcgagUAAADgV1qdPz/M&#10;EkdNxEGNAPgnmfm+W+bXTcT87/syK5tyebX9qaxnz8bL6/1DtDrfW0TEoLbcom3zeOfg4qS2D85q&#10;8nxUtyWbGEbJv30vfs6jaV7VLQD/5OpekVlO/tKuTh/y3QEAAAAAAAAAAAAAAAAAAAAAAAAAAAAA&#10;AAAAAAAAAAAA4DGLWgEAAAD4jRaT/uCPzfZRROk+8bLGAPwGmfm+W+bX+4jLyJxdD65EmZVNubza&#10;tmV9uTte/n12h63O9xbd+TCoLbdo2zzeObg4qe2ddXX2Py29YW1LNjGMkjf/jqMMSpafZ9E0r+oW&#10;gN+guxssu3LWblYn9+XsBwAAAAAAAAAAAAAAAAAAAAAAAAAAAAAAAAAAAAAAAADgt4taAQAAAPgM&#10;Pk36w2ard1RKHEVEv8YAfGGZ+a5bLmt79V+/ZyXLP/abv/dtWV/ujpez2n5Rq/O9RXcmDGrLLdo2&#10;j3cOLk5q+8UsJv3B09Ib1vZGU0Z1dy0jhpH587+3aJpXdQvAV9Bm/pDZnu0e/HhaIwAAAAAAAAAA&#10;AAAAAAAAAAAAAAAAAAAAAAAAAAAAAAAAHoGoFQAAAIDPbHX+/DBLHDURBzUC4A7LzPfdMq/tjYj5&#10;v2RXoszKplzW7mfrsp4/GS//4fnV+d4iIga15RZtm8c7Bxcntb22mjwf1e0/yCaGUfLf/e/6L89H&#10;07yqWwDusKuzOLOcbNrV2T+fpwAAAAAAAAAAAAAAAAAAAAAAAAAAAAAAAAAAAAAAAAAAPA5RKwAA&#10;AABfyGLSH/yx2T6KKN0nXtYYAADg0cvMZVfO2s3qZHe8nN2kAAAAAAAAAAAAAAAAAAAAAAAAAAAA&#10;AAAAAAAAAAAAAAA8VlErAAAAAF/Bx0l/v7fVe11KHEbEixoDAAA8Km3mD1HydPu7D2c1AgAAAAAA&#10;AAAAAAAAAAAAAAAAAAAAAAAAAAAAAAAAAACAErUCAAAA8JWtzp8flhLdpxxGRP8mBQAAeJgy812b&#10;7clf283Zs/HyssYAAAAAAAAAAAAAAAAAAAAAAAAAAAAAAAAAAAAAAAAAAPCzqBUAAACAb2Qx6Q/+&#10;0GwdRjSHTcRBjQEAAO69zHzfLafrdn36ZLyc1xgAAAAAAAAAAAAAAAAAAAAAAAAAAAAAAAAAAAAA&#10;AAAAAP6tqBUAAACAO2Ax6Q/+2GwfRZTuEy9rDAAAcG9k5rIrZ+1mdbI7Xs5uUgAAAAAAAAAAAAAA&#10;AAAAAAAAAAAAAAAAAAAAAAAAAAAA+O+iVgAAAADumI+T/n6v6R2ViKOIeFFjAACAOykzv+/Ws+3v&#10;PpzVCAAAAAAAAAAAAAAAAAAAAAAAAAAAAAAAAAAAAAAAAAAAfpWoFQAAAIA77NOkP2y2ekelxFFE&#10;9GsMAADwTbWZP2S2Z39tN2fPxsvLGgMAAAAAAAAAAAAAAAAAAAAAAAAAAAAAAAAAAAAAAAAAwG8S&#10;tQIAAABwT6zOnx+WEt2nHEZE/yYFAAD4OjLzXWY5/Uu7On02Xl7WGAAAAAAAAAAAAAAAAAAAAAAA&#10;AAAAAAAAAAAAAAAAAAAAfreoFQAAAIB7aHX+/DBLHDURBzUCAAD47DLzXWY53bSrsyfj5bzGAAAA&#10;AAAAAAAAAAAAAAAAAAAAAAAAAAAAAAAAAAAAAADwWUWtAAAAANxji0l/8Idm6zCiOWwiDmoMAADw&#10;m2Xm+249W2/WJ0/Gy3mNAQAAAAAAAAAAAAAAAAAAAAAAAAAAAAAAAAAAAAAAAADgi4laAQAAAHgg&#10;FpP+4A/N1mFEc9hEHNQYAADgv8rM99161m7Wp7vj5azGAAAAAAAAAAAAAAAAAAAAAAAAAAAAAAAA&#10;AAAAAAAAAADwVUStAAAAADxAi0l/8Idm67CJ5nVEvKwxAADAzzLzfbeetZv16e54OasxAAAAAAAA&#10;AAAAAAAAAAAAAAAAAAAAAAAAAAAAAAAAAAB8dVErAAAAAA/cx0l/f6vZPowoRxHxssYAAMAjlJnv&#10;u/Ws3axPd8fLWY0BAAAAAAAAAAAAAAAAAAAAAAAAAAAAAAAAAAAAAAAAAOCbiloBAAAAeEQ+Tvr7&#10;W832YUQ5ioiXNQYAAB6wzHzfrWftZn26O17OagwAAAAAAAAAAAAAAAAAAAAAAAAAAAAAAAAAAAAA&#10;AAAAAHdG1AoAAADAI/Vx0t/farYPI8pRRLysMQAA8ABk5vtuPWs369Pd8XJWYwAAAAAAAAAAAAAA&#10;AAAAAAAAAAAAAAAAAAAAAAAAAAAAuJOiVgAAAAAoHyf9/a1m+7BEGTURBzUGAADukcx8361n7WZ9&#10;ujtezmoMAAAAAAAAAAAAAAAAAAAAAAAAAAAAAAAAAAAAAAAAAAB3XtQKAAAAAP9gMekP/tBsHUY0&#10;h03EQY0BAIA7KDPfd+tZu1mf7o6XsxoDAAAAAAAAAAAAAAAAAAAAAAAAAAAAAAAAAAAAAAAAAMC9&#10;ErUCAAAAwH+0mPQHf2i2DiOawybioMYAAMA3lJnvuuWsbddnu+PlrMYAAAAAAAAAAAAAAAAAAAAA&#10;AAAAAAAAAAAAAAAAAAAAAHBvRa0AAAAA8IssJv3B063eqJQ47NrDiOjfTAAAgC8tM99lltNNuzp7&#10;Ml7OawwAAAAAAAAAAAAAAAAAAAAAAAAAAAAAAAAAAAAAAAAAAA9C1AoAAAAAv8nq/PlhKdF9yigi&#10;XtykAADA59Jm/pDZnrXtZvpkvJzXGAAAAAAAAAAAAAAAAAAAAAAAAAAAAAAAAAAAAAAAAAAAHpyo&#10;FQAAAAB+t0+T/rDZ6h2VEocR8aLGAADAr5CZyyxlmtme/bXdnD0bLy/rCAAAAAAAAAAAAAAAAAAA&#10;AAAAAAAAAAAAAAAAAAAAAAAAHrSoFQAAAAA+q4+T/v5Ws30YUY4i4mWNAQCAfyMz33dl2u3Otr/7&#10;cHaTAgAAAAAAAAAAAAAAAAAAAAAAAAAAAAAAAAAAAAAAAADA4xK1AgAAAMAXs5j0B39otg4jmsMm&#10;4qDGAADwqGXmu26dtpv16e54OasxAAAAAAAAAAAAAAAAAAAAAAAAAAAAAAAAAAAAAAAAAAA8WlEr&#10;AAAAAHw1q/Pnh6VE9ymHEdG/SQEA4OFrM38oWaabdnX2ZLyc1xgAAAAAAAAAAAAAAAAAAAAAAAAA&#10;AAAAAAAAAAAAAAAAAOhErQAAAADwTXya9IfNVu+olBhFxMsaAwDAg5CZy66ctdlO/9puzp6Nl5c3&#10;EwAAAAAAAAAAAAAAAAAAAAAAAAAAAAAAAAAAAAAAAAAA4J9FrQAAAADwzX2c9Pe3mu3DEmXURBzU&#10;GAAA7pXMfNet07IpZ9vjD9MaAwAAAAAAAAAAAAAAAAAAAAAAAAAAAAAAAAAAAAAAAAAA/0XUCgAA&#10;AAB3zur8+WEp0X3KKCJe3KQAAHD3tJk/lCzTTbs6ezJezmsMAAAAAAAAAAAAAAAAAAAAAAAAAAAA&#10;AAAAAAAAAAAAAAD8ClErAAAAANxpnyb9YTTboyh5GE3zqsYAAPBNZOb7bj3rttPt7z5cVQAAAAAA&#10;AAAAAAAAAAAAAAAAAAAAAAAAAAAAAAAAAAAA4HeKWgEAAADg3lhM+oOnW71RKXHYtYcR0b+ZAADA&#10;l5Nt+zZLnGW7mu6Ol7MaAwAAAAAAAAAAAAAAAAAAAAAAAAAAAAAAAAAAAAAAAAAAn0nUCgAAAAD3&#10;1qdJfxjN9ihKHkbTvKoxAAD8Lpn5vivTbnf202Y9fTZeXt5MAAAAAAAAAAAAAAAAAAAAAAAAAAAA&#10;AAAAAAAAAAAAAACALyFqBQAAAIAHYTHpD55u9UalxGHXjiLixc0EAAD+uzbzh5Jlmu1qujtezmoM&#10;AAAAAAAAAAAAAAAAAAAAAAAAAAAAAAAAAAAAAAAAAAB8BVErAAAAADxInyb9YTTboxJl1EQc1BgA&#10;AK5l5rtunXbb6fZ3H85uUgAAAAAAAAAAAAAAAAAAAAAAAAAAAAAAAAAAAAAAAAAA4FuIWgEAAADg&#10;UVidPz/syqiUGEXEy5sUAIDHIjOXWco0sz1r2830yXg5ryMAAAAAAAAAAAAAAAAAAAAAAAAAAAAA&#10;AAAAAAAAAAAAAOAbi1oBAAAA4NH5OOnvN83WqIlm1LWjiHhxMwEA4CHJtn3blWnbrs92x8vZTQoA&#10;AAAAAAAAAAAAAAAAAAAAAAAAAAAAAAAAAAAAAAAAANw1USsAAAAAPHqfJv1hNNujEmXURBzUGACA&#10;eyYz33XrtNtOt7/7cHaTAgAAAAAAAAAAAAAAAAAAAAAAAAAAAAAAAAAAAAAAAAAAd13UCgAAAAD8&#10;k9Xk+ag0ZdRtR9E0r25SAADumsx835Vpm+30r+3m7Nl4eXkzAQAAAAAAAAAAAAAAAAAAAAAAAAAA&#10;AAAAAAAAAAAAAAAA7pOoFQAAAAC4xWLSHzzd6o26bfeJUUS8vJkAAPC1ZeYyS5lmtmdtu5k+GS/n&#10;dQQAAAAAAAAAAAAAAAAAAAAAAAAAAAAAAAAAAAAAAAAAANxjUSsAAAAA8CssJv3B063eqNt2nxhF&#10;xMubCQAAn1tmLrOUackyzXY13R0vZ3UEAAAAAAAAAAAAAAAAAAAAAAAAAAAAAAAAAAAAAAAAAAA8&#10;IFErAAAAAPA7fJz095tma9REM+raUUS8uJkAAPBrZeYyS5mWLNNsV9Pd8XJWRwAAAAAAAAAAAAAA&#10;AAAAAAAAAAAAAAAAAAAAAAAAAAAAwAMWtQIAAAAAn9HHSX+/abZGTTSjrh1FxIubCQAA/ywzl1nK&#10;tGSZZrua7o6XszoCAAAAAAAAAAAAAAAAAAAAAAAAAAAAAAAAAAAAAAAAAAAekagVAAAAAPiCPk76&#10;+02zNWqiGXXtMCJe3kwAAB6fzFxmKdOSZZrtaro7Xs7qCAAAAAAAAAAAAAAAAAAAAAAAAAAAAAAA&#10;AAAAAAAAAAAAeMSiVgAAAADgK1pM+oOnW71Rt+0+MYqIlzcTAICHJzOXWcq0ZJlmu5rujpezOgIA&#10;AAAAAAAAAAAAAAAAAAAAAAAAAAAAAAAAAAAAAAAAAPhZ1AoAAAAAfEOLSX/wdKs3KlmGXTuKpnl1&#10;MwEAuH8y831Xpm2207bdTJ+Ml/ObCQAAAAAAAAAAAAAAAAAAAAAAAAAAAAAAAAAAAAAAAAAAwH8W&#10;tQIAAAAAd8xq8nxUmjLqtqMSMYyI/s0EAOBuycx33TrtttP1Zj17Ml7ObyYAAAAAAAAAAAAAAAAA&#10;AAAAAAAAAAAAAAAAAAAAAAAAAAC/XNQKAAAAANxxnyb9YTTbo4gy7NquxoubCQDA15Vt+7Yr09KW&#10;6U9lPXs2Xl7eTAAAAAAAAAAAAAAAAAAAAAAAAAAAAAAAAAAAAAAAAAAAAH67qBUAAAAAuGc+Tvr7&#10;va3esNuOSpZhNM2rmwkAwOeTme+7Ms0ss2xX093xcnYzAQAAAAAAAAAAAAAAAAAAAAAAAAAAAAAA&#10;AAAAAAAAAAAA+LyiVgAAAADgAVhNno+yiWGJMopShhHxoo4AAH6RbNu33V1i1m2n68169mS8nN9M&#10;AAAAAAAAAAAAAAAAAAAAAAAAAAAAAAAAAAAAAAAAAAAAvqyoFQAAAAB4gD5O+vu9rd6w245KlmE0&#10;zaubCQBAKZn5vivTzDKLNmfb4w/TmwkAAAAAAAAAAAAAAAAAAAAAAAAAAAAAAAAAAAAAAAAAAMDX&#10;F7UCAAAAAI/EavJ8lE0MI8qwa0cR8eJmAgA8ZJm57JZZt52WKLOfNuvps/Hy8mYKAAAAAAAAAAAA&#10;AAAAAAAAAAAAAAAAAAAAAAAAAAAAAADw7UWtAAAAAMAjtZj0B09Lb1iaMsqIYZQyioh+HQMA91S2&#10;7dsSZdZmzkq7me2Ol7M6AgAAAAAAAAAAAAAAAAAAAAAAAAAAAAAAAAAAAAAAAAAAuJOiVgAAAACA&#10;n32c9Pd7W71hyTLs2lGJGEZE/2YKANw1mfmuK7PMMos2Z9vjD9ObCQAAAAAAAAAAAAAAAAAAAAAA&#10;AAAAAAAAAAAAAAAAAAAAwP0RtQIAAAAA3OrjpL/fNFujJmJYsgyjaV7VEQDwFWXmu67MMsss2pxt&#10;jz9MbyYAAAAAAAAAAAAAAAAAAAAAAAAAAAAAAAAAAAAAAAAAAAD3W9QKAAAAAPCrfZr0h6XZGjYR&#10;w5JlWLoaEf06BgB+p8x815VZZplFm7Pt8YfpzQQAAAAAAAAAAAAAAAAAAAAAAAAAAAAAAAAAAAAA&#10;AAAAAODhiVoBAAAAAD6Lj5P+fm+rNyxZhl07KhHDiOjfTAGA/yTb9m13bs4zyyzanG2PP0zrCAAA&#10;AAAAAAAAAAAAAAAAAAAAAAAAAAAAAAAAAAAAAAAA4FGIWgEAAAAAvpiPk/5+r/T2S1NGGTGMUoYR&#10;8aKOAeBRycxlt8xKlFl7VdvNbHe8nNUxAAAAAAAAAAAAAAAAAAAAAAAAAAAAAAAAAAAAAAAAAADA&#10;oxW1AgAAAAB8davJ81E2MYwow5K5H03zqo4A4EHIzPdZyiwyZyXKbL1Zz56Ml/M6BgAAAAAAAAAA&#10;AAAAAAAAAAAAAAAAAAAAAAAAAAAAAAAA4H+JWgEAAAAA7oRPk/6w2ertlyzDjBhGKcOIeFHHAHAn&#10;ZeayW2Ylyiwz5tHmbHv8YVrHAAAAAAAAAAAAAAAAAAAAAAAAAAAAAAAAAAAAAAAAAAAA/AJRKwAA&#10;AADAnbaaPB+1Te43EcOSZVi6GhH9OgaAryYz33Vl1m3mpS3TdVnPn4yX85spAAAAAAAAAAAAAAAA&#10;AAAAAAAAAAAAAAAAAAAAAAAAAAAAv1XUCgAAAABw7ywm/cHT0htmE8OI3C9ZhiWu9tGvjwDAb5aZ&#10;77KUeWTOSpRZu1nPd8fLWR0DAAAAAAAAAAAAAAAAAAAAAAAAAAAAAAAAAAAAAAAAAADwmUWtAAAA&#10;AAAPxmLSHzwtvWE2MYzI/ZJlWOJqH/36CAD8LDPfZSnzyJyVKLN2s57vjpezOgYAAAAAAAAAAAAA&#10;AAAAAAAAAAAAAAAAAAAAAAAAAAAAAOAriVoBAAAAAB68xaQ/eFp6w2xiGCUHXTQqEfsR8eLmCQAe&#10;smzbt917f14y56Ut07asL3fHy1kdAwAAAAAAAAAAAAAAAAAAAAAAAAAAAAAAAAAAAAAAAAAA8I1F&#10;rQAAAAAAj9pq8nxUtsqgZBlmxDAyB9E0r+oYgHsiM993y7zbTrPEZbQ5+6msZ8/Gy8ubJwAAAAAA&#10;AAAAAAAAAAAAAAAAAAAAAAAAAAAAAAAAAAAAALirolYAAAAAAP6NxaQ/eFp6w2xiGCUHXTQqEYOI&#10;eHnzBABfW2Yuu2XWvY/nXZ2XKLN2s57vjpez+ggAAAAAAAAAAAAAAAAAAAAAAAAAAAAAAAAAAAAA&#10;AAAAAAD3UNQKAAAAAMCv9HHS3++V3n42MYySgy4alYhBRLy8eQKA3yozl90y696r867OS5RZ2ZTL&#10;7fGHaX0EAAAAAAAAAAAAAAAAAAAAAAAAAAAAAAAAAAAAAAAAAACAByZqBQAAAADgM/o46e/3Sm8/&#10;mxhGyUFGVzMH0TSv6iMAj15mvu+WeYkyK1kuS1umV/n2+MN1BQAAAAAAAAAAAAAAAAAAAAAAAAAA&#10;AAAAAAAAAAAAAAAA4HGJWgEAAAAA+IpWk+ejslUGJcuwxN9qDCLiZX0E4N7LzGW3zDLiMrralpw3&#10;bczXZT1/Ml7O62MAAAAAAAAAAAAAAAAAAAAAAAAAAAAAAAAAAAAAAAAAAABwLWoFAAAAAOCOWEz6&#10;g6elNyxbZVCyDEv8rcYgIl7WxwC+ucxcdsssIy7jqpautjlry/pyd7yc1ccAAAAAAAAAAAAAAAAA&#10;AAAAAAAAAAAAAAAAAAAAAAAAAADgF4laAQAAAAC4JxaT/uBp6Q2vm6aMrkpGDCNzUK5qRP96BvA7&#10;Zdu+vd5EmZUsl23JedPGfF3W8yfj5fx6BgAAAAAAAAAAAAAAAAAAAAAAAAAAAAAAAAAAAAAAAAAA&#10;AJ9J1AoAAAAAwAPycdLf75Xeftkqg5JleJVlxDAyByViPyJeXD8IPFrZtm+vN1Fm3Xvisi05b9qY&#10;t2V9uTtezq5nAAAAAAAAAAAAAAAAAAAAAAAAAAAAAAAAAAAAAAAAAAAA8BVFrQAAAAAAPEKryfPR&#10;Vc0mhlFyUKIMSpbh9TC6LKJ/vQfujWzbt9ebiHnJnF/v2zK9Kuuynj8ZL28yAAAAAAAAAAAAAAAA&#10;AAAAAAAAAAAAAAAAAAAAAAAAAAAAuGOiVgAAAAAA+I9Wk+ejq9o2ud+U2L/aZ8QwMgdX+2iaV1cV&#10;+DIy8123XNZ2erVkictoc3a1X5f1/Ml4Ob/aAwAAAAAAAAAAAAAAAAAAAAAAAAAAAAAAAAAAAAAA&#10;AAAAwH0VtQIAAAAAwGexmjwf1W0pTfn7vvx9H03zqm7hUcrMd91yed1EzLv9/Grblpw3bdd31mU9&#10;fzJeXu8BAAAAAAAAAAAAAAAAAAAAAAAAAAAAAAAAAAAAAAAAAADgMYhaAQAAAADgm/g06Q+b0htc&#10;N1tlULIMr/edjBhG5s0sYhARL6/3cEdk5vtumdf26v95mXXf4curbZa4jDZn13lne/xhWrcAAAAA&#10;AAAAAAAAAAAAAAAAAAAAAAAAAAAAAAAAAAAAAADAvxG1AgAAAADAvbKY9AdPS29Y21K2yqBk+Xt/&#10;Y1TrjYj9iHhROyjZtm/r9kbEvGTOa9d9peIy2pzVtrRlfbk7Xv7cAwAAAAAAAAAAAAAAAAAAAAAA&#10;AAAAAAAAAAAAAAAAAAAAAJ9P1AoAAAAAAI/Sp0l/2JTeoLbX2ib3mxL7tf1ZRgwj8x+e/Ztomld1&#10;y2eWme+7ZV7bfxRlVrJc1u7v2jKtu5/9VNazZ+Plvz4LAAAAAAAAAAAAAAAAAAAAAAAAAAAAAAAA&#10;AAAAAAAAAAAA3AlRKwAAAAAA8AWszp+flBL/T7d9epPcqtd9fslz/12WP5a4/uf9Fn/pPuub7e9y&#10;9c/46WZ7q3XJ/Klt1693x8tZz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P4ve3AgAAAAAADk/9oI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tqlT1cA&#10;ABj6SURBVK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0B8cEAAAACIPW&#10;P7Utv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CnGmwYKowdy16WAAAAAElFTkSuQmCCUEsDBBQABgAIAAAAIQAGS/Q55QAAABAB&#10;AAAPAAAAZHJzL2Rvd25yZXYueG1sTI9NT8JAEIbvJv6HzZh4k22LIJZuCcGPEzERTIy3oTu0Dd3d&#10;pru05d87nPQymc933idbjaYRPXW+dlZBPIlAkC2crm2p4Gv/9rAA4QNajY2zpOBCHlb57U2GqXaD&#10;/aR+F0rBItanqKAKoU2l9EVFBv3EtWR5dnSdwcBlV0rd4cDippFJFM2lwdryhwpb2lRUnHZno+B9&#10;wGE9jV/77em4ufzsZx/f25iUur8bX5Yc1ksQgcbwdwFXBvYPORs7uLPVXjQKknjOQEHB4/MTiOtC&#10;tIi4c+BsOktA5pn8D5L/Ag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MurTx6IAwAAkgoAAA4AAAAAAAAAAAAAAAAAOgIAAGRycy9lMm9Eb2MueG1s&#10;UEsBAi0ACgAAAAAAAAAhAHdL5AtWkAAAVpAAABQAAAAAAAAAAAAAAAAA7gUAAGRycy9tZWRpYS9p&#10;bWFnZTEucG5nUEsBAi0ACgAAAAAAAAAhAKw6l5UWGQcAFhkHABQAAAAAAAAAAAAAAAAAdpYAAGRy&#10;cy9tZWRpYS9pbWFnZTIucG5nUEsBAi0AFAAGAAgAAAAhAAZL9DnlAAAAEAEAAA8AAAAAAAAAAAAA&#10;AAAAvq8HAGRycy9kb3ducmV2LnhtbFBLAQItABQABgAIAAAAIQAubPAAxQAAAKUBAAAZAAAAAAAA&#10;AAAAAAAAANCwBwBkcnMvX3JlbHMvZTJvRG9jLnhtbC5yZWxzUEsFBgAAAAAHAAcAvgEAAMyxBw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066" o:spid="_x0000_s1027" type="#_x0000_t75" style="position:absolute;top:262;width:16199;height:4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AgIyAAAAOMAAAAPAAAAZHJzL2Rvd25yZXYueG1sRI/disIw&#10;EEbvBd8hjLB3mqoQpBpF3C3sjRf+PMBsM9tWm0lpYq0+vREW9maY4eM7w1lteluLjlpfOdYwnSQg&#10;iHNnKi40nE/ZeAHCB2SDtWPS8CAPm/VwsMLUuDsfqDuGQkQI+xQ1lCE0qZQ+L8min7iGOGa/rrUY&#10;4tkW0rR4j3Bby1mSKGmx4vihxIZ2JeXX481quMru66dT2WKvthYv8+xUmelT649R/7mMY7sEEagP&#10;/40/xLeJDvNEKXg7xR3k+gUAAP//AwBQSwECLQAUAAYACAAAACEA2+H2y+4AAACFAQAAEwAAAAAA&#10;AAAAAAAAAAAAAAAAW0NvbnRlbnRfVHlwZXNdLnhtbFBLAQItABQABgAIAAAAIQBa9CxbvwAAABUB&#10;AAALAAAAAAAAAAAAAAAAAB8BAABfcmVscy8ucmVsc1BLAQItABQABgAIAAAAIQC8VAgIyAAAAOMA&#10;AAAPAAAAAAAAAAAAAAAAAAcCAABkcnMvZG93bnJldi54bWxQSwUGAAAAAAMAAwC3AAAA/AIAAAAA&#10;">
                <v:imagedata r:id="rId3" o:title=""/>
              </v:shape>
              <v:shape id="Picture 13068" o:spid="_x0000_s1028" type="#_x0000_t75" style="position:absolute;left:38664;width:16199;height:4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GU+ygAAAOMAAAAPAAAAZHJzL2Rvd25yZXYueG1sRI9BS8NA&#10;EIXvgv9hGcGb3U3FVNJui1QKOfSgrXgesmMSzM7G3bWJ/945CF4e83jMN/M2u9kP6kIx9YEtFAsD&#10;irgJrufWwtv5cPcIKmVkh0NgsvBDCXbb66sNVi5M/EqXU26VQDhVaKHLeay0Tk1HHtMijMSSfYTo&#10;MYuNrXYRJ4H7QS+NKbXHnuVChyPtO2o+T9/eQiz3X6uX+lw8mLqYD+/T0S/T0drbm/l5LfK0BpVp&#10;zv8bf4jaSYd7U8rT0klm0NtfAAAA//8DAFBLAQItABQABgAIAAAAIQDb4fbL7gAAAIUBAAATAAAA&#10;AAAAAAAAAAAAAAAAAABbQ29udGVudF9UeXBlc10ueG1sUEsBAi0AFAAGAAgAAAAhAFr0LFu/AAAA&#10;FQEAAAsAAAAAAAAAAAAAAAAAHwEAAF9yZWxzLy5yZWxzUEsBAi0AFAAGAAgAAAAhAIVIZT7KAAAA&#10;4wAAAA8AAAAAAAAAAAAAAAAABwIAAGRycy9kb3ducmV2LnhtbFBLBQYAAAAAAwADALcAAAD+AgAA&#10;AAA=&#10;">
                <v:imagedata r:id="rId4" o:title=""/>
              </v:shape>
              <v:shape id="Shape 14485" o:spid="_x0000_s1029" style="position:absolute;top:5237;width:54864;height:189;visibility:visible;mso-wrap-style:square;v-text-anchor:top" coordsize="5486400,18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RG8ywAAAOMAAAAPAAAAZHJzL2Rvd25yZXYueG1sRI9Na8JA&#10;EIbvBf/DMoXe6kaxEqOr2IqlxZNfeB2yYxKanU2zW7P113cLgpdhhpf3GZ7ZIphaXKh1lWUFg34C&#10;gji3uuJCwWG/fk5BOI+ssbZMCn7JwWLee5hhpm3HW7rsfCEihF2GCkrvm0xKl5dk0PVtQxyzs20N&#10;+ni2hdQtdhFuajlMkrE0WHH8UGJDbyXlX7sfo2B4+hysrqG7rtPXY/c9Ce8T3Bilnh7DahrHcgrC&#10;U/D3xg3xoaPDaJS+wL9T3EHO/wAAAP//AwBQSwECLQAUAAYACAAAACEA2+H2y+4AAACFAQAAEwAA&#10;AAAAAAAAAAAAAAAAAAAAW0NvbnRlbnRfVHlwZXNdLnhtbFBLAQItABQABgAIAAAAIQBa9CxbvwAA&#10;ABUBAAALAAAAAAAAAAAAAAAAAB8BAABfcmVscy8ucmVsc1BLAQItABQABgAIAAAAIQAYxRG8ywAA&#10;AOMAAAAPAAAAAAAAAAAAAAAAAAcCAABkcnMvZG93bnJldi54bWxQSwUGAAAAAAMAAwC3AAAA/wIA&#10;AAAA&#10;" path="m,l5486400,r,18974l,18974,,e" fillcolor="black" stroked="f" strokeweight="0">
                <v:stroke miterlimit="83231f" joinstyle="miter"/>
                <v:path arrowok="t" textboxrect="0,0,5486400,18974"/>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A0BC3" w14:textId="08443444" w:rsidR="00F72D84" w:rsidRDefault="00F72D84" w:rsidP="00F72D84">
    <w:pPr>
      <w:pStyle w:val="Header"/>
    </w:pPr>
    <w:r>
      <w:rPr>
        <w:noProof/>
      </w:rPr>
      <mc:AlternateContent>
        <mc:Choice Requires="wpg">
          <w:drawing>
            <wp:anchor distT="0" distB="0" distL="114300" distR="114300" simplePos="0" relativeHeight="251664384" behindDoc="0" locked="0" layoutInCell="1" allowOverlap="1" wp14:anchorId="63771E97" wp14:editId="6BDD6B68">
              <wp:simplePos x="0" y="0"/>
              <wp:positionH relativeFrom="page">
                <wp:posOffset>1371600</wp:posOffset>
              </wp:positionH>
              <wp:positionV relativeFrom="page">
                <wp:posOffset>390525</wp:posOffset>
              </wp:positionV>
              <wp:extent cx="5486400" cy="542686"/>
              <wp:effectExtent l="0" t="0" r="0" b="0"/>
              <wp:wrapSquare wrapText="bothSides"/>
              <wp:docPr id="339333886" name="Group 339333886"/>
              <wp:cNvGraphicFramePr/>
              <a:graphic xmlns:a="http://schemas.openxmlformats.org/drawingml/2006/main">
                <a:graphicData uri="http://schemas.microsoft.com/office/word/2010/wordprocessingGroup">
                  <wpg:wgp>
                    <wpg:cNvGrpSpPr/>
                    <wpg:grpSpPr>
                      <a:xfrm>
                        <a:off x="0" y="0"/>
                        <a:ext cx="5486400" cy="542686"/>
                        <a:chOff x="0" y="0"/>
                        <a:chExt cx="5486400" cy="542686"/>
                      </a:xfrm>
                    </wpg:grpSpPr>
                    <pic:pic xmlns:pic="http://schemas.openxmlformats.org/drawingml/2006/picture">
                      <pic:nvPicPr>
                        <pic:cNvPr id="1698857489" name="Picture 1698857489"/>
                        <pic:cNvPicPr/>
                      </pic:nvPicPr>
                      <pic:blipFill>
                        <a:blip r:embed="rId1"/>
                        <a:stretch>
                          <a:fillRect/>
                        </a:stretch>
                      </pic:blipFill>
                      <pic:spPr>
                        <a:xfrm>
                          <a:off x="0" y="26297"/>
                          <a:ext cx="1619961" cy="442374"/>
                        </a:xfrm>
                        <a:prstGeom prst="rect">
                          <a:avLst/>
                        </a:prstGeom>
                      </pic:spPr>
                    </pic:pic>
                    <pic:pic xmlns:pic="http://schemas.openxmlformats.org/drawingml/2006/picture">
                      <pic:nvPicPr>
                        <pic:cNvPr id="1503287964" name="Picture 1503287964"/>
                        <pic:cNvPicPr/>
                      </pic:nvPicPr>
                      <pic:blipFill>
                        <a:blip r:embed="rId2"/>
                        <a:stretch>
                          <a:fillRect/>
                        </a:stretch>
                      </pic:blipFill>
                      <pic:spPr>
                        <a:xfrm>
                          <a:off x="3866401" y="0"/>
                          <a:ext cx="1619926" cy="468671"/>
                        </a:xfrm>
                        <a:prstGeom prst="rect">
                          <a:avLst/>
                        </a:prstGeom>
                      </pic:spPr>
                    </pic:pic>
                    <wps:wsp>
                      <wps:cNvPr id="1052793062" name="Shape 14485"/>
                      <wps:cNvSpPr/>
                      <wps:spPr>
                        <a:xfrm>
                          <a:off x="0" y="523712"/>
                          <a:ext cx="5486400" cy="18974"/>
                        </a:xfrm>
                        <a:custGeom>
                          <a:avLst/>
                          <a:gdLst/>
                          <a:ahLst/>
                          <a:cxnLst/>
                          <a:rect l="0" t="0" r="0" b="0"/>
                          <a:pathLst>
                            <a:path w="5486400" h="18974">
                              <a:moveTo>
                                <a:pt x="0" y="0"/>
                              </a:moveTo>
                              <a:lnTo>
                                <a:pt x="5486400" y="0"/>
                              </a:lnTo>
                              <a:lnTo>
                                <a:pt x="5486400" y="18974"/>
                              </a:lnTo>
                              <a:lnTo>
                                <a:pt x="0" y="189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680CA0E" id="Group 339333886" o:spid="_x0000_s1026" style="position:absolute;margin-left:108pt;margin-top:30.75pt;width:6in;height:42.75pt;z-index:251664384;mso-position-horizontal-relative:page;mso-position-vertical-relative:page" coordsize="54864,54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n8dwkgMAAKsKAAAOAAAAZHJzL2Uyb0RvYy54bWzUVttu2zgQfV+g/yDo&#10;vdElsiwLcfrQtMECi27QywfQFGURpUiCpG9/3xlSUhS7zWaDPuwasESKw+GZw7ndvDv2ItozY7mS&#10;6zi7SuOISaoaLrfr+NvXj2+rOLKOyIYIJdk6PjEbv7t988fNQdcsV50SDTMRKJG2Puh13Dmn6ySx&#10;tGM9sVdKMwmLrTI9cTA126Qx5ADae5HkaVomB2UabRRl1sLXu7AY33r9bcuo+7ttLXORWMeAzfmn&#10;8c8NPpPbG1JvDdEdpwMM8goUPeESDp1U3RFHop3hF6p6To2yqnVXVPWJaltOmbcBrMnSM2vujdpp&#10;b8u2Pmz1RBNQe8bTq9XST/t7o7/oBwNMHPQWuPAztOXYmh7fgDI6espOE2Xs6CIKHxdFVRYpMEth&#10;bVHkZVUGTmkHxF9so92H5zcm47HJEzCa0xr+AwMwumDgnz0FdrmdYfGgpH+Rjp6Y7zv9Fi5LE8c3&#10;XHB38o4H14Kg5P6B0wcTJkDmg4l4A4FQrqpqsSyqVRxJ0oPjgxieHs1WgHFUgbtQB0wTnD9RuRFc&#10;f+RC4D3geAAPHnzmAT+xP3jXnaK7nkkXwsUwAXYoaTuubRyZmvUbBoDNn00WLs46wxzt8MAWDv4M&#10;IYTISD0teJSPwBCzBQf6pcvkZb5aBuWj22RltlqVWXCbosivlwUKTLdPam2su2eqj3AA+AAGUE5q&#10;sv/LDoBGkYG3gMGDA0iBWxj8f3xmkV7n1XJVFhc+87jyH/OZ/Pf7zHVVQkYB17hMNt5r8nLwGkg1&#10;S++zv9VrDhoKkR3jDGYXkfavcu2XjmgGjotqZ+khXeTL1XVa5uNVe7koK4pqgZQO4lNets9H2AIC&#10;KBvuYgyxJ5k5q1YXEUZ3IcLmUQUFrAnxBZHWjSN6lOMQ4/DZWgppEvehUhxGh1mN6CAxeiC42qs9&#10;+6q8nDurE3Chj6tCzqUmq0bvANlRYnxrr28uOTd/lBrfQRoqGGh8qZzvG6aTYYCm+vQ1mQ8f5wQL&#10;iUxgnSTQ5bSQhH0267mD9kfwHs7OlykU0pAFhQRt6AQhqfmROwmGdAn5mbVQZXxJxg/WbDfvhYn2&#10;BJsc/wupUuiODF8HvYOoh+r14P6Q5geVmd/6M5UB2SCM+5jvr87B0AFNaLKgVQGjx1YLSJk2+ZOV&#10;dNN+CQ2ihzmzFocb1ZxCdcQZxKanxndE3o6he8OWaz73Uo895u0PAAAA//8DAFBLAwQKAAAAAAAA&#10;ACEAd0vkC1aQAABWkAAAFAAAAGRycy9tZWRpYS9pbWFnZTEucG5niVBORw0KGgoAAAANSUhEUgAA&#10;AggAAACOCAYAAABUivCPAAAAAXNSR0IArs4c6QAAAARnQU1BAACxjwv8YQUAAAAJcEhZcwAADsMA&#10;AA7DAcdvqGQAAI/rSURBVHhe7Z0FeBTJ08bf3SgxPHiQ4O7u7i6Hw+Hu7u56uByHHs7h7u4SXIIT&#10;PCFGfL6q3tmw2ewmGw/ff348TXZ6emZ6erq7qlqhoKCgoKCgoKCgoKCgoKCgoKCgoKCgoKCgoKCg&#10;oKCgoKCgoKCgoKCgoKCgoKCgoKCgoKCgoKCgoKCgoKCgoKCgoKCgoKCgoKCgoKCgoKCgoKCgoKCg&#10;oKCgoKCgoKCgoKDw/wiV/Pf/HSEhIfnpT29y1uSC2M8UVCqVJf15TG42/Q4RngoKCgoKCv9j/H9W&#10;EPYfPfWo/oXzD2BhZy/7RowUHEz/haBft8pIkcKurFqtviyfUlBQUFBQ+J/i/7OCsLfNgM0Nt/61&#10;nt4yk+wbCVIA/ReEBy7zkCdf+lqkIBzTnFBQUFBQUPjfQi3//X+HSqXyT5s2KWCWGcib3jSXPQPg&#10;lBFWVuZ8PWsLCgoKCgoK/5MkagUhJCTEkdxqcifJkQSPIpL8nxRFFw0ofs3JnSbXU/ZSUFBQUFD4&#10;bUmUCoIkSWYkaEfRz2crlxzpum3f7ar0e4w4mQihuDrQn+3T5h2pfPXCs+V0fIdcE81ZBQUFBQWF&#10;349EpyCQYO1ACsKzq+eeTK/TYKFDr/4r0abfJgT7B7Uh/8Ta4tHm8lVX1bhhy1Cm1lwMHPRvoa9u&#10;HrvpXQ6TyyqHUVBQUFBQ+G1INAKXBGlBcrtcn31a37HD6qxlas3D0aP3gfyFIL39iOWbLiUjBWGC&#10;HDyx0b/b+N2AbQYgQ3IsXnQYOUpNwZyZh2rTuaf0XlPI2WqCKigoKCgoJH4SXEEgwZmJ3EqVSnV3&#10;2aJjTfOUn46Nm84DmVMBedIDUhAJXgcs232TBw6Op7DcnJ9ooPi0PXnmcZ6Hx12ArBRnS3OgUFb8&#10;CA7BiNH/okKN2eanj7qMpaDPKGxfzVUKCgoKCgqJmwRTECRJsiGBOYl+Ptu2+XL3/CUmou+gTQi0&#10;IgFbOBtgTlEjISsGGmZJhceH7+LQsft86UL+LxGxaNH2a5SSFG8tgcFACjugYFZcvPgc1RosQss/&#10;lqdzufX6L3rn++RayyEVYgm7At27s5MPYw2bAl2L2efvfty2QLfqslecY5e/+wh+pnwY68RVWv2W&#10;FGiTXHxb+iv7KCgoyCTIOggkIFvSnwVnjz1IP2n+YZxhwe9gQ4pAalkp0JtJoKZovvqKTPky4M2V&#10;ceyTVaVSvRLnjEDPWDd4+oFOCyf8B+RKK/tGgn8gEBCM5yeHI1t2x9xqtfqJfMYg9IwRjx59mJmv&#10;6EQgc0pSaszkMzqYkaLDCsNjN8DeGj3blcGY4XWRIXPKfXR2KD3jmSbgbwhVqnawq05KXDYVJNLq&#10;VOT0UMGdPudN+bdrCEJcfV3WaI5jCasCnbNZqSxfSCGSu5fK2xkuW9zlUzGGhYeZSn2c7n3C6/6q&#10;GrJ33EFpai/ZvVCpVck9762M9fIZl2n1O/Lr+4as8rq/uofsrUBw2qgkVTGVCsWojOspUJKrBJUr&#10;l+lABN70d1nnKp+IMxJbfP4XiFcFgQcZktt25+7b5rPmHsa2bWR5swDNkUYTICSCKYYsfO+9wIqN&#10;fdC9bZljJFhryWfCQc9IRW7z9BWna47tvR7Im1E+Ewl+AaQkBEF6NQ+Smaob+Wyn53hqToaF7m9N&#10;zrNcsyUWl/feBvJnAIIiWJmZ4+/jD7xwg3Wa5JgyrDbaty+HNI4OPUjZWSWH+i1g65MyTnWKdwvZ&#10;K8qwwA1QBfaIjYJsX6DbTJVKPYJ/h0hSD2+XVbGWnloBwr+DpZAaPi6rT4gTcQS3HqjVqpn8Oy4U&#10;hLhIK904a6GycZMqcXeqYZJTPikme4eB8wD9Lyr2QFXgjqjmBW5lIUVKtOywwkN/buo/L7Jvpvt9&#10;JSlklpfL6pHiRAzhdAYJM6ikm5KkClXCtIq0pMKOiNLeUJrGhKjkXX42ZbzulLbhFX4jUPrTd8Qq&#10;7/urZslesUZcxEf3uzOh+RUoxsq58IumURCTfJlQZckY8a0gmJHzbd9vk+Xmpf+S4C6iURC41SAy&#10;SG3Edx+YBQfD7d4UpHJ0qE/C+yDdz45cTQrBUyGdA7z9Mzx6/jnboxefbRdvvYIrxx4ADkmAnyT8&#10;2ZLnZ+kqItw6wd0ZPHbAQtMCMKR7ZZQtlhn5s6dxz5Hd8RUJ9/fkzfszHKJnnuYwISEhOzbtutG8&#10;Q4vFQL7M/HLsHTn8jI+kc3x6izNnp6FihVxr6J6sjCR6SDFooZIwMyoFNSJiReDqWNx8yBUDFWpn&#10;cS4WYGVIrVKt5N/RrTBMRu9dYl1BiMO00q9wowNb8QGqoFkmV27ifWwpP6rDdZfwu4WopB6R5S/9&#10;eMea0sRlBRhhqELnfBSsChkZWUsax00tqbZrv1dMMKmscXrC7rgxIRQZsV4+4jg+cvquNFSfiRYl&#10;lc/IaLWwxTBfJkhZMkK8KggMCdY6l6+5HipXbjqQM41G8JsKC/E7z9G8azVsX9X5I/kcJNf4xjXX&#10;lMfOP8XRqy9w/uILwI3luRe5VEDuTEhjZ4k0aZIhFSkKye2tYZvEAqSlIThYgrevP757+eHrj59w&#10;+/QD3796A2/pHuCFFJPBMnsmVCvtjDrlc6JxjbzImDU1dzvcUkHVOknmwfDzoXDpk4VVOiKC3/f5&#10;J5RpWAQXt/XyJZ+0pCBwZBMvmoLKA0kNthhQppe15F/WkrCUqGBHVLhjQ0HQFeBaqJJvSZX8Dvkw&#10;Ruhr9LGi1BhB/1n+UoBzbFkCTFynlX3+blTZhq8UowLnJbKuR0ZFSJPFxkpPmEreVEFvqDKOrTTR&#10;dufIhwIWEFFRymIjTZlI820EwlhYsJBOcNmWW0CqGxaqsaggxFN8DJWJqH4jY8QkXyZUWdIn3hUE&#10;hpSESxVaLitzcfcNIH/GiJvm9eFWABLme//+E65uP7Bs/Xk8u8CKOAl2pEGmMrlRr1pe1CjvjJL5&#10;MyFjhrDKdwg9K+BnACRSDtQWalhYW0Jt9isZgun881dfcc3lLVjp2HfiITxdntIZlntpUKxWIQzo&#10;Ugl37r/D/Gn7NfHnOJmK3FWybc8QtGhUpB8pB0vkM4mTiAoqaakhKuyIrOKxk+y4SyJcE2FsCFtD&#10;hTA2Kyp9oR2rlaAunM461j0T28pIfKcVExIijZRIcZQPqcKh9+MxK5p+ZK7YDVrHUXl33SZdLaZe&#10;b0hB4IqVLPwasTFWRj9uUe3GMNjkLJc7+TAUbdpqfgvB2UKbvpGlh+HnGO8GlK3vEWHeLY7zUlzE&#10;hwchm6vMSBD9Irbew1C+DJKCi5uSrxKqLOmTUApCoydP3P7LU3CcZmCi3LRvEjzLgRQEuHIe8aHj&#10;jOjSrzq6ty6DkkWdRBBfz5+4++A9bru8w/0nbvDw9IfHD18EkvAPlCSoSEhbWprBzy+QjF4JVpTC&#10;FnTfZHbWSOtojwJ50iN/rnT0Nx0sba0QHBiC4xeeYtayUziz8xI94Tu5FEC+LJouClO6SBi1Gnj5&#10;BZkLZcLL86Neq83M6AaJGCPKQUQFNSL0M31MBWBETXGxZX3r9tlriWm8DWGoQojN58RHWhl6RoTv&#10;ICuP+u/NUB4z2YozlHamds8YSxd6vjvl8eIxTRd9S5Ar+aj00xuKn8n30Cm/kX0HfeWUrPQdXi6r&#10;eDB5hOiWj9gSrPEdH4eCPcI0/0b1GxkjtvNlfJQlfUhixT+UYQ/mypXuW/NulYFnH0xTENjyZsXg&#10;9itKZV80aFsTZ84shOS3GqunN8NXt28YOHgLatVfgAatl2Pm/GO4eus10qZJim4dymL9qk5YOLUp&#10;Nv7VDhuXtMPRzT1wfFtvbFjUFns39cDsiU3QtEFhlCieDfcevse0+UdQvelfqNNoIUaP3wkrtYTT&#10;O3pTRt2EHXumoUK94sDrr8D9dwApGiJ+kcHjFHx8sHxiY06ENbJvooUqF+5W0FMOeLT3qhrRqTi5&#10;0HETm3wYY9RQGW2Cs5TMwwj1aMMDzfSgrBDtwZkGocJNtUbsxNcI8ZJWUcVli7ucJ8JV/CQcsnE/&#10;vnwY77BwsoTFdv42sle0ECPrddC1AOMcSt8QSCNZ4AUhyGh5tYVt6MA8LQEINKmVg1tDuE6QD2OF&#10;xBaf34I4KksJpSAE0Z9+S8c1BJntgAcJfmOw4OUBhvfeIHkSC8ya1QohbxZi3yaq78xC0L33GpSo&#10;Oh1/rTiFlKnssXZFJ5w8OBh7SZivX9ER44fXRYqUtti96xry5U2PTBmTw8fzJypVm4qAn/5wypQC&#10;KzZexK6Dd1Czam6kT5UE86Y1x+4tPXHu6FD06lEVdvbWWL72LCpWm4ZBQzYiR9ZkOHdgIL49n4PB&#10;w+poFBeKn2hJ4EGXhmD/J24o1qAYalfPyxpros7E3DdH3ylMptIoBzGbCsb9YVxhyYfRhvt39eMX&#10;FjoXw8rdGGwR8vPlwxgjumD0KkSGp3TJP2NEQqaVKXB/Pze9y4e/kJvLEwpWjtkClw9/S9jiZMER&#10;kUKvn8+4jz8qBgDXCWylyocxJrHF53citstSgigIjFqt/jd1GodnAwfVJEvcQCsCC1Qe+MeC96sX&#10;pk5vju/PZmHYkNqYMn8fylacgMkz95PQz4S92/rj8P4hGDe6AU6ee4RUOQYjXaaBOH1Fk0fGzzmC&#10;nl0XckYTx1mcUuLcqdsYOf8oPrv7YFCPkaLL4cLF56hYYRRUWYZBnaY/8pebioZ1C9J9G2L7hp44&#10;+t8QODs7YtCwrahMCsb2/y5j3qyWCHwzH126VNK0KJASILod2Okiz6BYPakJVzyT6f0/y2cSH2zR&#10;SgjTVMWFNLbmiXOFxU1tMWk+t4R5hAN4WOCy4JUPY51Ys7rjofUgodPKFIIhGehTR5j+24RAKAn5&#10;u4UZxKYQHm7CjpXuhVgiscUnPonNspRgCoJMt5lD6sDSKS3wyVO8BZVIjbLgSvLz+Sd071EF0pdl&#10;GDOyHrp0X4k8JUbh86cf+G/nIJw8MBwD+tZCBp5FQIyedRCd2k5E1UoFkDZjClStPFX4N6iRj8wo&#10;R3iwpU9YWZljwKQOWDr/GIqWmITsxWtiRJ/qqF0zP46fngG4fUeF8jmRlcdHEHW7rqNoNcewKfvQ&#10;vHl5nDo2Cv3718KRYy7IX2QY5i47gjVrOuPzszmoSwoF7r+le3jQe8irK3IryOP3qNu5PAoXduIZ&#10;C7yCZKLFkEXLTZXyz4SHrV0pbJM5WQzhpiNRTooNoWfQio+tVgRjrQexRvymVbSJ7cWzYhP+1mJd&#10;g/8RWClKyBYlfRJbfBI7sVmWYk1BCAkJWUzuBLkislekkBV91tLGcuvsCY2AjyRQzUmg+voDd11R&#10;tLATXtybipUrOmL2kgPIWnAEQlRqHN8/AksWd8bFiy+QNPNQyjzNcPoCzzIAZkzYi0ZdW2M7Cevb&#10;l8dDZZcEqzZdRqGCGQH/AHh89xHhmIWj68MyWRK8f/EKh7f3l30BP261CPDD8S09sX9zD3z+7InD&#10;u6+j84CmOHj2MdKlaYCNW6+gaaMS+G/XENy/NQdPHrshT6GhOHbuPg7u6Y9zp0YhY0o7eo+XbHqL&#10;BZJsM6TAygmNebpDa8rwmqYME6D07EbuFDne+Cle0BcW3HoQE2s/trGDXejobC2SCuFaNygM973F&#10;SPBFJLxj3IoQSesBZZMYV4rxmVYxIpEIAG6e5fwuH4bCA98SNH3iEpWYohWGBG1RSmzx+d2IxbIU&#10;KwoCCa+m796795s7a081En636Hi0fMoUdg34syKcymQHXN4Iy3vB3Ha4eWEM3n11R478w7D/0G3s&#10;2NAH61Z2QyYStBWaLEbTpmPRuVM59B/SEk16bYAfr1JoY4msOdLJtwXada2MzXtvwVpY8sFwSJpE&#10;c4Ihqz57rrTIUqkosvMmSzKXb70GUqeEJc+WIHYcdgHcXVGV4vfy6nicPbMYlcrnFOf+23cbq9ad&#10;xro13bF6WVfMW3QERUqPQ8bMyfH2yUz0H0Ay/dFb4MU7NG9XFhkypaBI4rq4OBIoDR3J7Xz02G3V&#10;nLmHq5DXPqq4NE0lcQhP+2FhIR8KSJtJVOMlSL0KI1S5v1H0vRkYnERh42ygW0xbESJtPYiFMQiJ&#10;Ja0igxUZ+ecv4nNAnwzPrfeCdw1DrSw8Xz66g70SM4EIDKf882j4hFKIElt8fjdisyzFWEEgIcZS&#10;d0uPMbswfNRSlKs0Aw/uvZ1G/ufJpdCEMgyd/5P+rBs18T+8ufwYVnZWePt4JgYOqY36TeajY7c1&#10;+Gt+O5w/OQHFi2TWXEQ0b8CNFMmwcFITEfbHfVcEk+VfqmpurFt+VBOI8HT3IeM9CGmT2tCRGSYv&#10;OYnpf53A4Il7SF8Ixscv3rBge1mHp6+/InWWXwrDpr13YJvSGe17rIPKvB2csmWAU8YUaN99DZo0&#10;mogeXVYgeeZBKF8uN25dnYqObcqhUq0Z6NnvHyxa2AZ/r2NjTY31C49h0YrTHJEH9N7VxM2NQOdb&#10;0Z/HmzdcbFakwgyMGL4Yuw7dtSAFYbwmRNyhltTh+qoMFdiEgqf/GFNgglVSeKGnVlVnpUc+jBKm&#10;CP9otyJE0noQG8RnWsUUQ10cElQJ0+3gskWsg2CwK0bCyoRKo7iCBwDSu4YXyqwQ5e8ep3nUEIkt&#10;Pr8bsVmWYqMFYdSO/XesDm84C+Qpi0uXnqNA+WmYO/dIeTrHwrC+JlhYSNhN/OkftLZy7Xl2MyfN&#10;RrEyueH3YwVc331H2iz9kYWE9MvH81G5Ql68fRe2nA74swKS5c4C5wJjkC3bEPQZ1hC29taY1q86&#10;frx6hBrNlmDQqB3Yu+ogxvSuitRpHaDOlBKLFxzBmPG7sfm/W6QvmKFMwYwole9XiwNz9ORD5HHS&#10;6DWPn33ClT2nsWJtV0geyzFiWF14+fhh66G72LR6A7bsGo8fPzbA4813FKo+W1wzsH9tPLk7Gw8f&#10;uSFb/jFo17o03D4vQ4rkthjUewJ69N2YSqVScVdMXXGBHuQ/4esnz62t269K3r7TSgTweIz0edC2&#10;2zp4efj2p/O/NKU4QCy6oQNbnFEZQRzXGJqu563yFsKO+94MNQ+b6fXBm4o5zMMKV0NWdzRbEfRb&#10;DzidDVWKMSE+0yomiLUCuJ9ZB44bt3TIh/EOp0+IyuCUseRmkvr476AkcBx5jr8pQpWXfqb8F77V&#10;hCx3XvAnNsbbRIXEFp/fhdguSzFSEEhYVXJz8xjXquNqIC1Z3WZkn+TLQMa9LYYP34aqtealvXbp&#10;+X4Kd4hcCfkyvm7JqQsvJjhlGYhzx45j8ZIpuHFpLPoP2Yoh43Zj6/peWLKgAxo1Xwin3CORu8hY&#10;rN1yWb5aQ/+eVeF6/zYO/TcAS2b/IfyqVcqNQ6cX4sunHzh/4RGOn5mCJrULiHPBL+cgwG0hpG9L&#10;8enOFAQFh+C/1Z2xcWkHcV7LzYODsHddV/H7/CXeaDEEg+hdevXdiFFjmqNA7nRo3Wwpmnf7E62b&#10;FoODgxX2nRyJP1uWFNfUa7EYnYZswbkTo7BodksxE2Lr1sv4Rs8eMKg3Vi9bh0IlxuHjZ++DlA69&#10;xEUE/eaxBg9Xrjg9MVepydi2md43rxOQyg5wdKC4f0fX8Xt4qsc5+uB6Uz5ikXC7pCHRKAdcKVDm&#10;D9N8JoS2znrphrpDWIjHRr8cz2k3pCREuRXBQOuBpIKhhVmiLYQSOq1MgeNoX6D7dvFMPYIREisz&#10;ZmICj7sxtG6HUBKgXhlf6aQPr5LIrUMROe4KEXEkTFl7QSiMKhgciMwtS7xktFA04umdE1t8Ejtx&#10;VZairSDIQmr/oBkHAA8vII0DSTmqcng6XzIbIH8mnCFrvHS12Zg0fk8dqqyukQDsQW7C7Ycf+1Sr&#10;MAzfeMOiC0vQr081FCs/FafPP8H1UyPgnD0NWbLN8cXdB68fzUDzduUxYXFY42poZ26gSIIbTz9p&#10;PGTqVM6NOxfG4Mb58cidIy3GzjyEuu1XolqblShcdwHSk/B1Kj8dzlVnI23JKXAsMgFpC45F/mpz&#10;0Lz7Wjx99gkhAbxMA9CtY3n4++9Arw7lsGL5UTTruBL+vgGA3zd0oXNaGlTNgwHdK2PmstM4tPMI&#10;qpfPpfGvWwi7NnTHjPlH0JzisHB+ayxdMxH3bpxEudrTOL2WUXoMJLfsw9vvqxo1WZynV+91cP8Z&#10;CBTSrAop0pTjkysjdiw5hhPnnjhR2m/UnIx9uPDJPzUkQD+wMQxN19NfcpY05VWGLI/oDHISS5nq&#10;wRugyD9DiWorgqHWA463fBiKbpioEt9pFSlUkYcKL6rYuTLjSj68EiO5s1BmASF7JSicRobW7aB4&#10;a9ZISAABxfmNV9mLyKlVqu0cR/kSk+B35dX6DOUJRljvkl28CebEFp9EQzyWpZgoCJtOnH1iv52E&#10;FnLr7UfAQi0kRLNPQfpkmDR1N0qXn4ZP79xX+P0MnFi2smaWn8uTNahULgds0/UX/fou1yYIfyqQ&#10;VAqsUa12cfh4+2Hz+jPILTf7a7F3SILGneviKa87IPP2zTdMn3cYhSvOgCplX2TKPhxzlp3Eq9ff&#10;YGFhhsplsmMwCfIKRTLBzN8fc8c2QPd2ZVG/ZgE4prLFrXvvUL/9KqRMPwjmjv1Ro9linLn4FJPH&#10;NIAUvAkndvWDlY0l0uXPjT/+WIYpi07B0qYrbt56JV55VJ+pKFKjGrq1LSPikzRlbwRSOnx6OR/v&#10;3rkjV9EJ6N2lEjbtXIKXd26gVO25CPD2X7B//51eeUpOxn6xbXRmjbKlv78Db1SVzB7NO69FsH9Q&#10;a1Iq6sln4hTdrWoTFK4Awk/XczU4u8JQ/3p0+vv1FxdRwV3TPxqDVgR6D6OtB7GljCVEWhmBF73h&#10;Zm4Hlf33UOFFFbt+ZcZQHHkJ7+KGlKWEhNftMNi9xEqCZPv/avoj5xEvlbcz1e8Gm6RZaQ0jmOOY&#10;xBafhCQhylK0FAQSTnVISP3R/M81JLRImGnn++sTRELOxgoomA1Xr79E7gYLkKPkJPh//YSHL1Yj&#10;f05HqOx7oEu7ctiztTc699+ILn3+QeZMKXHhxnRMHb4WWcmyL13CGTdvvkTW7EOxbM1ZBPiThU3s&#10;+bsLNi5pj127biBv4bFwyjwIYyb8B3s7KyyY2gyP702B/5t5eHhuNI5s6o6l05tjaLdKaFQ5F4pm&#10;T4WWdfJh6pBaWDO3FU5t6w3XKxMQ9H4hzp8bhREDa+L9hx+oVXMOVQSd0KTlMlJAeA8G4IPLNGRK&#10;bYfxA5eiSPFsyEbKTcmqU+GYIR/ePHPD4OHbUK/VUnh+90RWehfmyumRyO6cGqmch6Fts6JY8s8U&#10;XD9xDM41ZqMRjy8gBQOFSTkQyhUf6MGrNGZJBc+Xbmg35F/22UbfgRL3fwOD0/WMzK4IQFD4ypyu&#10;jekoaAma1dli0ooQUeuBQWUsGpZRYkgrLdy8zZWVfBgOfn8WvmwpRncJ7/hAXp0v3Hvwd/9/t5CS&#10;yxZ33veAl+3l7yP7hoHziBDMBbrfiPPxGIktPglEQpSlKCsIslDazkLK8+VHIbQi3KyI1wFgRSFv&#10;evz44oP3D27i3wOTkSdbSqhsu2PsyAZYPIcH7QO1quTF38u2YOHKMyhX1AnNe9Un7f0VLhwdjjN7&#10;B1EChGD/sfuwtLIQ4XftvoGsuUegefN5SJ06KbbvHogg92U4f2gwBvaqglzZ04hwumzcehkfv3hi&#10;xaIO6Dt8q+z7CzNzNcqXyoZpo+vj4eVx8Pi8BMtXdcKDRx9IAemO4qUni3UPXG5NplfbiqukfAyZ&#10;exg3z5zGqxfz8ejKeCxYdBKHtu/CxVvTkCxpElSsPQOdBm7CwR19Ub1SbmQsMAZ9OpZB14F/4v3V&#10;WwCvmeBor+lKiAg+n9sJ25Ydw8ETD2zJZ4vmxP9/9KfrMdwXy1aDvrOQLFpQYQknbA2N7o0O0W5F&#10;iKj1wAi8Lr3802QSU1oxZAFyxR7uGWQV3qRzxVn4GmzdSGSI9zAwsJOVhPicgsddHrwSKTsWBvqO&#10;m5UN5c+oQorrDv4+/DxD34/hVhQetBkf75/Y4pMQxHdZik4LwuZDJx/asZBiYRWpUNPCOsSHjxgy&#10;sSf+qFcAtk6DMGpUA0wZUx+t2/+F91+88UeTYpi2aDgG9RyDYxeeY8eyDoC1BYpUm4VC+TPglet8&#10;HN7eB6fPPEamrIPQvNlMZM/miDmLu+Ds8WFo0aQozCLY+MnT8yeOnX6Apg2KIlVKe2RMnxx/b7og&#10;nzVM0uQ26NmtMq5fGYdFy3tDbW6G3Hl6o3qdWfj+XfPujkmtMW/FOCSxMkeSpCS3A35g4MT+KFsk&#10;M1p0W4fzR/fh7SfejhrY+ncX5MmRBs07r8HqBW1QuV4l4NF7zWqLpsDvlyIZWnX5m8dDNCWFrYl8&#10;Jk7Qn9WQEHBfG1kI4axzrpjZajDk9C1ohisPvpd8GCkRvXt0WhFMHXsQExIqrSKELECDMwJ+tyZ6&#10;tmQjXiMh3oUSCwN9x3mKBYV27IQK4fODydA7cxcLCR9nY0oH5x9+/1jLLxGR2OIT38RzWYqSgkBa&#10;SuMA34Bmrf5cK4SUyds0c//5vTeo0qAU5k5ojE59NqJBzQKYPrYBvEhob915HXkLDRVBR/evji79&#10;eqBWhdHw8PTDyTNjEeTtK84FBgKNWi5E1SpDkS1bajx8+BeOHxqCTOmS4ds3jQCOiL9WnUKZEs7I&#10;mEEznqFfz2o4de4R3N1/rbBojAcP36Nz+3K4dmEMjp+YiqfPPyFlyj8wZNgmzBzTCIN7VMaXz56w&#10;T9IezoWyYQG956Q5h7Fz7VmYORTCIl4tkhg/fgeO7+4Pt48/MGPhMZw+MAgZc6UHnnw0LT25tcYp&#10;JXzffkGbgaIBYQt9FztxLhagyk9f+4x+5RJL8D7v8s8YE6WdGPVmdOjuiBflVgRTWg8MrCAXVRIs&#10;rSKBBZdWYOkS39Z3jKEKOoI1EmYmpuZtntIqrG25ayxG0Huz0sEtFKzYyr5hoLwX490vTSaxxSce&#10;ic+yZLKCQJZqahJE/7YZtAU+JJxYSEXYtaCFLWPXz0iRORVO7RuAuUtP4NJ1V2xdw2skaQYb/vi6&#10;Fp4kMHMVHiP81izuQMLSBu1IAFYtlQ0uVyfh6o1XsLRsiaMnXXDw0DScPTkaefKk475VfP7K2xtE&#10;zOOnH/HsxUf06EwWu0zqlPaoVDYXKQ4nZR/jkIaGx49JiBPVq/FYg/n4a1k/zJ+7CwVKjUFAAN3P&#10;0QFNGhfF5dPjMGPREUwcvhUjJjVB9jI5kT93OuQsMhpT5h8R97h4eAhGU1pepvd6fm8KaT9BwBdS&#10;cvQ3eTIEt9rkyYQ9a05g94G71vRd4m5WA2mmCVnI2CIniyDWLIHIrPyI0O/TM9SKQE8wuDOi/rgA&#10;rtT0Ww8MVeRRsf4SU1oZQjPYz0A/fiITrJHx26yRIFvbLFBknxjD9+KmbIPfkd4/TmbAREBii098&#10;EV9lKSotCOtXrj1nvXv1diB/lvCj7A1BQhXefoCnN25fHgvX198wbMhW3D49EivXnYelzR/oP3oH&#10;HGwtEBjyL57efYY/+63HkpVn6P5+aNe4sLjN9l3XULrGJAwf2xR+39aibp1Cwp9hcZrMwZqs+YiN&#10;6L9WnkCLxsVhJm/HHOLvj59Pn6Jrxwp49vILnruGnS6pj2Nqe6RL6yAfaejbqzokaQ9SpLBFxqw9&#10;8PCxG3bvGYrvnzwweuASXL09Gda21khCWky+ctPw8tUXSN5r4e4ZIFokTl8Yg7JlJsPK0hz7jgwB&#10;PnygiLHKYwI8DsPeAc0bzsVL18+NSYHLI5+JEfT0cJnO4NKd8YQhi5z7WLV9sBE6ySsFFaJwlh73&#10;u8s/IyNC4WioFcFYpaQ/LiCysQehhF+XwigJnFYmQZV5uD5UWbD+VtaesOIobeXDUMS7JOAaCfGC&#10;sN5X1SDDJNzMgtgcu2IysRyf2OpWjevu2fgoS1FRENzykRVcoVJF4P4rEvo/I28SZ2Hs+hbz13SD&#10;U7pkcC46HufPjsK7T57o+edKtGhWXiw8tHfPZXwlvx8/NmLdmvPo13Mx1mzoiz8aFsXk2QfQqvlY&#10;FC6UA00alsGeg3exYevVUPfPlis4fv4plq89F8Zf63bvvY2JM/bBzi4J6tX6pVjcKVoU3hcv0kdU&#10;oXuHChg56T/s2nsDm7ZdC3ePjeTW/3tVLNbEv3XPHT7xAIP6NMCPIBXy5elDyswN5MqdHi9frkPJ&#10;wpmx48xj3Dl2Gp8+/UCg+2r89A9GimTt0WfMTlQulwNjJzdFliLj0aBaXrTrVx94+FbTJRMRPGvk&#10;xWfRkvBnzxpIksSSfU3Q2ExAFX5hJBJuCaMgiEwebm6v6f32VHFQ5MOFpUrDpHnTVNgitZ4NjkXQ&#10;uz83++neK0rvYCoJnFYmQ88xYn1ns4fdbzUbgNPWYFMv9wcn0BoJ8YkXvHlmh76AyhabrU5RIbrx&#10;oWv0jaLYin+Y+xh4TsyIh7JksoKgVqu7lC+XY+i5M6Mwe0YrwMOHIviO3lqc1ATShZUHspILVC6M&#10;QV0qom7r5WhcrxDKl3JGr4n/oXidolixsgdWkkLQuOkUss774M6DN/D1WAFf3y3o0r48/ui4ChNG&#10;zMCUuYOx558e8PT0IcPZDKnIYtc6x1R26NG5ArJlSRXGn13qlHawt7PGgcN30L0TKTZEiJ8f7pYu&#10;DY+HD2FXQrO4Y4WyOUnIWuDshSfInClFuPukJFe5bHaUL+ksfuueo4+OtI62OHtsHIpWLknKzFQs&#10;WHYCWbKkRqB/EB7uv4I8RQvh6/PZuHzNFTbWzVC5egGc2TNAPHvKqPqwtrbAiMl7sXFxOyRJnxJ4&#10;953SlKpmfVjh4oWa7rrC2SkFju/tjzXLOjxPlz55Ffo+mi0tYwhVeuG1cLVKLMohH8Yb+oP6GMpu&#10;URKsRqfxRbFVhKwTg2sUmNKKYGrrgYSwlVtUSExpFRlG+1BVqhY8s0I+/C3QNPWGH4silIT/Z2sk&#10;hMOIUqm/RHm8Ed346I394W8XY+WOrhf30SUWxhjpE9dlKSotCKwkzKOKMv/QEfVO3T03GpWr5hHj&#10;C8BjAHRbE1i2/fjJtSpuHB2CQ2Rln7n4DHs2aOrMHs2K48ntV3BI2RNqEnofvuxErdblUKn8dM1M&#10;gCTWqNl4Hrb9ewmLl0wg6zoPCdyUqElWdt2a+cO5ciWzoZaBc3Vq5IOvvx+6dq4E56ypEeTujnuk&#10;FHhcvQreYSrw61cRH2biqIZIYmNFykL2cPdhV7ViLlSrlMvgudL0/KR2Flg2rw227h6HwX3mYurM&#10;vbCgdxk3rjkO7h2KJSuPo2ypwZg0tT1OHxuLLTuvY+Do7Xj/8QceXx6H2QuP4u17d5w+PITSk/KR&#10;bk8DpyeP5XjxGSpPX/TpXRMPr08IqVYz/1+UEXKTO6MJGDsYqvDUUMV7ZUevHa55MFAVaHDBFGMY&#10;G0yoL7TDoV9BSMYLd0StCFFpPTC04hndxyTFLEHTKhoY60PlWRW/2+hzHixn6F14DIfIB/+PSbAN&#10;tYwQnfiQmAp3TUyVYkPXG3pObBCXZSlKCgJDSsIDctUKFMpU69Sxoc+3r+sCC1646N5bjYXL4w7Y&#10;vfqMf3b1g6WlOeq1XCbGHWhp1agIrp4ZjbNHh6Jfr8q4fvkZjh66i7Z9NJscFig+BsdPP4CH+yq0&#10;blEKL15/Ef5R5enzj9jx3w2hIIT4+uBOgQKUmPdhT+d4qSXva9dEOJ9bt+CcORVy5MqARcuPC7+o&#10;EhKiwsMXn9CqSTFcuLQE40atRuc+GzB5cjPs3nuD3nMtnj1bhtbtq8AqWWeMnX4At+68Qcacw/CI&#10;rrtxZhSKV5+NUgUzomSz0sDzT5zYpBiQ8wui9H2KqlVy49nFMfhrSbudlkksc9B36E/KQex0Leig&#10;vyQvw9pwfFp3JFh5UJ9eE13IKv2BgqZg8H3o3hEVnqisPxBRK0K0xx5EgYROq+hiqA+V+R1Hn4t3&#10;MbhGQvgppIkNVmJ5A6TopHlMWr2MEd/xCVGFhFfuYtitauh6Q8+JLeKqLEVZQdBCwukYCY08zf8o&#10;9c+jq+NRnax1uLwkqetHjsRvmmToSIpAs05r0LNLReRydpSv1JAnV1pUrJgHE2YfQqOGI1CTrPNN&#10;i9vhj57rcf/mfXx/uxxJbS3x+sMPnLrwDDt2X8XWndcMut37bmPbruth/PYfvoklq8+gV/fq4B79&#10;Z02bwfv9e/B+y2ycc3uH1xmN4f127FgEvnJF1zZlxBiBrbsuYceeG6H34nvzMTv957DbSf4bNp8R&#10;XQpMuTLZcezcAvyzbCMOnnmMQb2q4seP9Uif0RE5M/dGvTpF4HprEs4dGoqiZXOicM15KFYwEwrk&#10;yYBJlB77/mpPUsef7kSx5NUbSUEaPrQxTuwfGOycO31nSvsWlPZRrvxNhZutjGmkXHjlwxjDQseY&#10;4KECFu45hoSXKYj3MVB5G9rtMLoYakWQ1xgwqfUgJvxuaRWK8T7U5KIP/3eC3sXYGgmxTawPfpOQ&#10;nNK8uqHBtZFBAiRc+eU8JP+MHvEcH7ExFJVN+VDAz4+uUszX8fXyoYDvH6f7i8RRWYq2gsCQkAoi&#10;YdU5W3bHQceODPFcvLADMiSzBV69xIzxjfDixRccPvUIy+e0god3AK5ee0ZyT7NMspYnl8bB9dV6&#10;HN07ECeuvMC2lTtx3WUFkjtoVhFmI9rayhwODknEeAJ9Z2NjiX0H7yIkOAQO9hq/pBT27btvCAgI&#10;RLniWeF94Rw+HT0qWg60Lfc8rO/nzZvwvHIFXw8fxudNYvlipExhj+17rsMpY/LQZyR1sMaLV1/x&#10;5u138Vvrr3X8XDtbK/4Y4h5MjQo5sHD1ONSvMgGsNzjYW6F5t3WwdcqA3f/2l0MB79+7I31qjhnw&#10;7+pOWL/jGtKkS4oaHSuSVvMEpYtl5m6H4JmzW92l9C5O7h8ROI4JUAWGG/DDxMaCMDxoiJdE1a4n&#10;LnuHYmi6HgutmFQ8hvrjKS1bGBvAFH6jpojnkhtrntclmq0HBuOnJTGkVUzgeBod6Pe7LWFMlbSx&#10;NRJilSjMbGHsC3QTWyTLh0ZhhTZKU+TYMtXf88OAchld4jM+hvJ8tKxvCi+u08PQ/WObuChLMVIQ&#10;tJCSsJD+1Ow3oCaSpnKgGFlgZO+qGDhhN9YubCOUguT2nVG6FAnLnwH48vFXl4GFpTmyZtYsiVyj&#10;zBhMXtAPxfOnE8eMh7uPWPq4VvWCqFc7vGtYtzCqVs6N1i1LoW4tjV+dmgUQHGKBWjU1sxbeTZ0u&#10;/v4S35oWhKDPn/G8Vi2RCF+WLRX+rZuXQNas6VGkcJbQZ9SuUQDNGhdD86YlxG+tv9bVrJ4fTRpr&#10;NmjSZUDXikiVMytyFx4tjquWyw6fD9/F2gce7r6ce7FsSlMcWKdZE4IHVdavkR9HTj3EJl5+2v8L&#10;8pTOhUrV8npQGhemD31HBIwHhMAzst0qKwkiw0Wj6Yq7KSwlixucaWWvcBiarhfTAsaWu6GK29Cu&#10;h4JwGzVF3lRseF0EDWxBRKf1gIR/hEI5UaSVjKHdLw356SP6UA1U5KYu/KJSSeGfYWLe1I+fwXtF&#10;AWNrJEQXU9LPKJQGXE5VKvUIfSXSGCav48D3ht1Kum+Y+MW2IIyv+PCiUlxG5UMB34utb1MVYw7H&#10;4cPFgcs+3V8+NImEKkv6xIqCwFCFX+jMhad4ePIoeoz/Q/iZkfnfumkx5Cw7DdUaFsGLl39hwMid&#10;cEzXBRVrzIaP108RjqlQfz6pukkxbmBN2UeDubkZPHjAoxF42QAvLz98//5rJcUrN1xx78FrNKlT&#10;ECG+vvA5fRrcHkFBQ+HfrDAEeXrCmv56urnh265dsLOxRJniWTF68i4OFsrXb974FsGCTF+//pB/&#10;heXehTF488gFc1efxdCeVVC3cRGULdEO7ftt5ERDU1I88uXJIIcGurUvi5mLT4h1F/JUr4t1M7fi&#10;w7vvKUJCQqrKQeINFhSG5noznOG0O6hFVoD4PIcjK+aF3OwemtHDZWZRsYffncwb3tFqMg+LgR3h&#10;2OIwIEx47wL5pwYTrLaIWhFiMvbAaPomkrQKRV+pYgz5GSBGSxhL4ZVNk8eQ6MfPwL2iirDkjJSb&#10;KGM4/YpxmnCZ0nesEHBrAbfQ8a5/XE75An3hZwwum+Yqsxvc6mAs3/Gzqeyzkh8m73FZju0utHiL&#10;j6aJPvy6FmTIsEHDaWs075M/nzdm+Ij70v3lQ9NIqLKkR6wpCPQxpo9YdIp+WWLZ2HpYv/UqKpXN&#10;Ls69ufUQdeuXxv7D9/DPyi3oM6ozzp9/hs4jNHXQ3lOPcOHgYVy9NF4c6/LzZwAv9iIfhYdb9UNI&#10;S7Cx/bWx4er1Z/FnuwriNy+GFBgQIFoMDMH+WmXB/V9NN0PzRsXxw/Mnrlx/IY4ZbungWQnGUJtZ&#10;wIenIOqRjgT97JXDMaz7LHwnRefgjv44fnwxRg+qJYcIS4E86fHug4dYOXLHsrZA8HvMWn+JozdF&#10;EyJ+0SoJhjIcF14W+LwXOQt/3pc8TGVFx1xR8Xn9/niG8swOzszyocAetmzthCmIonKLagEzgITw&#10;4zb4WfxM+VCHcBaXSVOfDLUicPxNqaiMWUrGFitKPGmlgTJpOCvVkJ9BImiej7Bi03yTcOnGW+PK&#10;PyPEQH++SddFhig3Bpp7o4qh8Qb8HThNuEzpOzFzQq2qbkBQmaQgaOFWB7lcfxcKh1bpKNhD4mfT&#10;M8KWZfpuAQiMtZYTfeIjPsYUO5HelLascPFzw9RxdMz+mrQPb+Hz/aLT3ZcgZckALHhiDFm3dd3e&#10;exzMkKknCtavgLv7+yJv+WnYuqozCuZNjzGzDmL6yBUUUo1d+yaIzZJUyXuhY9fK+GdOK6iSdEWD&#10;P0pj37qumhvq8OzFZyxbfRq5cjlSZMOLeVYeXB66IZdzamRMnwwnztxH2rQpMGFEA3He6+pV3C9d&#10;Grz/Y0Qvy0MCHQoUQP5798Tx46du6D9yO1o3K4KQYBXeunlynxgJfDvRaqELJToev3iPEsVy4o/G&#10;RWXfsCTLMgSZszni7imj9WsovJvlrgN3cH7/QFg4DaH0JT3h1RxIZqqcarX6mRwsXmHtnTRkLoim&#10;ZdIIYCHG3RdUiYZaqZr7m5PA01g8+nBlK5rpoin8qFC0UEkI1wSphS1/Fu5mMOOV8EboWyMMWyQh&#10;kEZGVuBFs67Oe3AlEZmCIOIH8HPDCQQu6CK9uGWA3j+xpJV2loSIDywM7kvPsCJIlfVIU2ZV8AAv&#10;7sM19Gx+Lk8plA81YUEVs5HuqsjSgSt4rtjlw1DEc1Q+I6Obfrro5wXeO8AUgcFpyoqhofhFB8pD&#10;J3i1QfkwDCzkYlKuuVywMDbl+5pCQsdHzoOc/02y2A3BdRy3HERVOUiosmSM2FIQdk7560SzCQOm&#10;4sa9zbAgQdq+7ybcPT0CTx+/R87cGfD8mZvY9fnStRfo8udCSolkkHzWYPX26+jeajad2w4zQ4sD&#10;EZ8+e+K7uxdFNnyDB8lmJE9uhx8/fOEfEIihY7fjnxVdkdZRsyxygJsb7qRPL140ouYSP3LJSZHI&#10;e/myxoMYOGobktpbonunyggK0uw7wS0ahkhirUZmeSyFIW7cJwWiQA9cvLEEZYtlkX2BW3ffY+zE&#10;XTh88SksAoOxeGFb9OxYHlmLT8L9syOxZOs1jOw6AQeOLkbdGvkGk4KwQL40QdBkOp7Cowqzt4Ap&#10;cOYm3UrsNid7hcJabejUIBXcec6w6A/WsQRJKx4Z3ZHA3EQZei/5/pqfv7RyEsI7RNeCzjM5vsKK&#10;03YxqKSbXi6rI7QMuZCztcO/uaKgitlZnIgArhTlnwLxXNHN8auS0r5/Ykkr7XcMEx+C485/jYWP&#10;FG6y5SmiuukuoyvkDMXT1HTQVQ5YoNBzhDKgFUwRCdSooivwTFUQ9NM0pohyd3+VwW4ubrkyE4P7&#10;VAZ3AjUG5236rrNM/q4mkijio82DQJh1TCJDxAFYFV0FPaHKkjHouTGDlAMegv8lbcnpVp8fviKh&#10;vxotu65Ds3qF4BccjE7tV0L6uUYTmFi8+gweXrmHPsNboECudCTg26PfpBZYPL6hHCL6LF1zWigM&#10;vbtUkX003MmcDd/evBRjDQxBHwG8X2S+GbOQYeRw4cd8+vwDE2fux7L57WKeUETeijPFzpFuLpre&#10;gh0H7qBlgzFQOTihW48q8P7qhS3rzsE/aB3GTt0vZkeMHVgTKrNGqNWtGQ6v7LCaFASDVmNCwMoC&#10;N+XqV8q/4MKicqXEcyXr90RsWGS/C1rL0ZTWA4X/51AlLQavqVTFTFUQEgrRcgELFibZ9BVUgayI&#10;SaQox8d7JIb4sMKiltTVjdZz9GxJUrnzOgfRVcp/K0joO5AbTK4PubrkipJLR5p2ODlJ/vmePnEj&#10;GdtEath3MwWRpDzlpklBAUFS1oozpAbd/5H8fwbQ+dbSo6cfJSkkRPrv8AMRbsayU+TfVvyOKS9e&#10;fpHa91gj+fsHyj6/8L7vKn3YtFf6suWAQfd58z7p0+b9pPyF569VJ6Xp8w7KRzHD5TGnU1Pp+auv&#10;4hhWXaVWfy4Xv7VkLjVFGjXviPTls6dUrPps4Ze62FQJyXpLvt5+L+VkDwN9gyTknMmVJteU3ABy&#10;7eTTCgkAV2ysQMmHCv/jcH7gVgv+K3spKPyekEya+eDhO2nvgevSvQfvJbd336WQgCB/EjpvyN0m&#10;d5Dc3+TGkNs6d9UZEnwVpTv330sXLj+XardaJgQb7HtK7t99pHlrz0mw7ib8mvdaL8Gxn/itTttf&#10;at53o/gdUwaM/FfatY8UOT38Ts+VArZ2kqSrQ6WQCJx0bYjkvbSRJD07K1+pITAwSOpAiseTZ26y&#10;T8xwLDhWqtN5jfgNNJL2n30qfjP3Hrwjv5bSmm1XxXG+8tOlz6QoLPjnAvlXlS5ceU76VcgscjPI&#10;bSF3ktwDcp9+ev6UXpGSdO2aq7R7/03p+3dvDltS/qQKCgoKCgpRwmDLOQmW/d2HbK2/ZsFGIENu&#10;WNlaij59x2Q2SJ+a/jraI30KW6TPmAJOaZNixLwjuHf6PiTftegycAtKFs2CZnULIHW6AXCm3y+u&#10;PUazgQ2wYXpz2Kbui5lz/0DnZsWRxrEH3rstR3q6R0w4evI+Dhy9h79mt5F9NDz98Q2Zjg+B3+b1&#10;UDuRB4nZiLD8Dri1nQLbKsORxlrskCg4eOweDh9zwV9z2kDFfRgxYOu+O2jdaCEpYf+g46At2LBw&#10;H0rWKIyTuwbAkp65ZcsFdOpYSYTlrprSxbKga5vSSJqsHdoPboGmNfLhzTt3fHBzh5vHT3z6+AMf&#10;vnnj01cvfP7uo9kD4/snHDs5CdWr5OmiVqv/FjdTUFBQUFCIAsYUhEst+mwqs2v5GSB7KoAH6PEU&#10;Pr9AgFdCDODl/0na8gZCNlYklHxRo3MlHPu7EwpVnoX/NnRFVqeUCA4MwvjZR3D6hAsevfeAx7MP&#10;dJ2ZEI7V263CRzcP3D/5q88/OgQGBWPomO0Y2q8WMpHCoqXZoj9RtEIXjEkdgh/TKkKdnuIqRTBM&#10;MTgQ1vSa33u5oMGeVZhYtTnq5tXsAMnMW3IMFcrkQMliWWWf6KNy7I8Jo+ph4qBaWLXqNJ69+4I5&#10;k1vC54cPRVENO3veSgrYffAulv59npSHvkhfdgbc7r6CWFqSB0ry1AZWVqwtSLMxp+9ACo0V/bag&#10;865fsWFrT7RrWmwsKQjTxM0UFBQUFBSigDGJmfbTJw/AnoSOVviksgMyJgd4T4W86chlAHKkAdKx&#10;9R+M5tVy4cN7dyRLmkQoBwvXnMOzl18xbUx9XDo9Cm8ujsHchW0walYLBAQE4eS2axjWK+Zr//AW&#10;zcWLZgmjHIw9tBi7j61D78LlKH7F6D3IMzCiPY1UCPEk/SdZdqTJkB8FUqdBvWGV4OPPQxc18NTM&#10;k2cfyUcxo0HDIth7/IH43b17FaEcVKg0A3bJesLeoROSJO2JizdeomndQvjm7kO6SzDqVMhOESTF&#10;gL9B7rSa9M9D3yELKXDpkwHJbIAkrCDQ9woOxocP9P3o7cVDFBQUFBQUokg4BUGSJJb4aT57/CTl&#10;wMjyQtxUz13ojBlZsRaWqF42B05efIbc2TVT/QYN34o8uYbALucIVGu9HIu3XUfe3BkxfXg9XLhO&#10;lrCFGVrULSjCRpdgsqJ5H4byJXPKPsDzjy8wbfIAVKvTDcn57cxtYJGrOoI/0W8jrwOzEEgkTy2L&#10;dhOHc+r2FAsj1FymOWayZk6Fj24/sPfQbdkn+rSuXwju33zEb2/Pn0jh1A8Xzj3E+HntsHXvKGR0&#10;ToPy1WeL9p2smVLijss71CyfA2IBBt4xU5v+8icIB/l/5O4GRUFQUFBQUIgmhhSE1L6eP23cvnmT&#10;RfqrH94ovBORowOyZU2FW/fewc5Wc430fRke3J+NplXz4tTWyxjbbxrq1u6JD2++gu+doVAmsdFS&#10;TFj1z1kkI8s5a9aUsg/QcuNYIVgXNhoo+wBWdeaLv5JPoKZZXhdScEI+B8HMKSksy2uuSWGfErVa&#10;9sGljVtw9vGvdRFGDmqA3ftuITDC1ojIaVgjH/x/BiKI7nPw/FO4v/0AL9+1mDS4Flo1LIzHtyYB&#10;Pz7jzQcPlCiaGVfvvEbpQk4Aj4vQKmbG4POkfH347MlHYbfQVFBQUFBQMBFDXQzpvnz3hdcPX033&#10;QmT4BiB1Bs36Cy/ffkdlsnT52k2bLmLGomNwdf2Iyg2KYfSE/jh6YjXSO6XCvqMuKJHv1/4D0eHT&#10;F0/cvf0R7f4siKuvrgu/xx9dcXvPVjTtPgj5M+UVfoxZhgJI0nYugt+S/PQOEEqB5gQZ5Z8CIPmR&#10;LtT5EFSWvxSWjS3Hg5eV6LpDs9GT6+dXsEvvhcolCmLFutPCL7rY2lrBMW1SHL/wFDmypiYfNT5+&#10;EgJdMHbaPvpfjRRJkyCdoz0ePfssdpdEClsgQLOldIRYmuHLF7FvhMGpqQoKCgoKCpFhSEFw/Mit&#10;ByxIzQ2d1sPbD3m4H5x/evmhbrV86DtqJ9q374lNq3fg2SdvtG5cBJPHNEDNahqh/fCxG0oUyCh+&#10;R5e/Vp5E24ZlIaXwwbBdi4XfvrsnkTZPNuzqrGkx0MWq0hDYdl8CqJKSQhAsWhkknyCoU2SD3fCT&#10;MM9aVg6pIXUyRyycuBmubx+L4ydf3qDVqgno/GcJ3Lr9Fh/cRB9/tEmX1gHbD95D0bzpkbtkXlIU&#10;uqNgzTlwcB6GmWOXYfT0DmILaVtba3z4+INXeEOyNEk1A0Ujw8oCbrxbJL0GuWT8Q0FBQUFBISoY&#10;bEH4/OmHEPxilkJk+AUhe6YUCPQPwk+2bqUQTBnTENt2rEG/cV3hlCkl+k7eC3PLpujUZ6O4xN83&#10;AEVioCDcvvtaCOgKNTJj04lTOH/zEPyDApAzRQY8XX5fDsXGNik5OlhW7AObzjsgeQVD8iVBa54E&#10;diOuwzz7r8GSkk7H/oAKbfBfj78oKXzwzvMrDh/fJhSL1g3LYclq3pgq+qRKZoOb996K34+uTsL0&#10;GV2QMrk5mtUthFcvN2HaKM1eEk7pk8HLkxeCBrI5pdDMJomMJJb4/NULAT7+vN608fWfFRQUFBQU&#10;jGBQQXBz99GM+jelcTooGE5OKfHtsycZrmZQmanh5x+AGtULYtHYhji3qTuenBqJ7XvHoFvHcvj0&#10;1RuBKhVy8QyIaLJ83Wn07KBZpO726ycUTzVOP7qExiXqwt4yCTYd34y+G8bgu3d4K1+dNB0pBvSD&#10;X8/GEqokemswkH5w8PYx9FozGPdfP0SDYrVha2GNu28eAT88cePNXdSskxOeHgG4cuO5fFHUcUxl&#10;h48fNVtESyEShgyphZXT22BEvxr4SNb/klWnceDEQ+ShdGKVIMAvEE7pkmnGfEQGfQd3Lz989hCt&#10;CGmFn4LCb4BYfVKzQ6OCgkICE04FCAkJWTtx7pE/J/NWzHnTk/SKYFAcD/h78B6r/+2J8kUyY/zM&#10;g9i+rgvUGQZC+uBK0jgVkNwW9umTw9lawqrlfyKzU2qUabQQD8+OEgpFVNmz/yau3XiLGZMai+NC&#10;M1vg4fsnONVtMS68fYhJ26bA/81HrBi/Hj2qdhBhdAl+fQ0+f5USb65KngJ2g19BZc3zIH/x1fMr&#10;as5qhdtnT6Fe8w4YUaMrjjy9hunrhmPP5GNoXLgaTp1/hB17bmL5/OitaDx7xWmMmX0Yga6zMWLq&#10;Pswet5HSi+LB6xsIvqBiw+o4u3cQardchs2L22L00lNYNeeQZqppRPCuWKQcXDs0GMWLZm6lVqu3&#10;y2cihDcKIQVJUzmr4Coh/HahTBCCXKOzUxrdv4UKUjFez1y7eQ1DChI/5yavaR4MaYep65mHia8O&#10;garAHcbiZ+gaU9Zx52VyxQ8V3LXX8+Y3xuJgEnQv3X0aQp8RBYxtwKOPWNNesmhBRZbXtef0D7Pk&#10;L30D8f5U2k/ox4vR7rvB5yhfuKqo9FDgbIbC6mIsfYylOW/fa+pOc6GQQmEL23Br5OvnU20ayIe/&#10;iOQdtBjLvwxv0kN/yGn2H4koD0aFuHqmsfvGZ1nUEpNrQ/NlFIjKngkinSSJ0keUF06r0HiGpj+X&#10;CQk3DcU3Vsv0rw2k+HuFxiX0m3E+UKluand95XMxxZCCcLjX6J21V84iQcRz7U1QEHbtG4A0aZNi&#10;+sJjOLi5B1xff4OZhRov3n7H+SuuYrS+67036Ny5AhzTJkPLXhvw+EyU002sn9Ct/wbMn9QWK11W&#10;YXil7ui1YzrWHFqBwgUq4c5+UmpSW+LIjJOolbu8fFVYgt/cgs9iTX5Sp0wL2yEvobI0vI1Ts6Xd&#10;sfvv1fRh0qMU3f/qjSP4ssYV5x9eQKZsyeGy3YaUn2A0b1RcvsJ01m+/jk6DtkB6vwBdR+7E32vO&#10;4vjOPrB1SIKkSZPAxsocyRyskdTBBtUbL8Y/f7XD4m3XMGf0Ts36ExHBn+z1VxzY0x91a+TtTQrC&#10;cs2JiOHCZmx7UH24cNBjTNq1TL6vydun0r1PmLIboaH4RrbFr7hGb4vgEElqSQIidOtpQ9gX6L5d&#10;uwUrF0hJs131qphsTctpqLvTo6YyMr7NsiE8760MV4bDwBsFSbYzjW0NbQz9+7Jw1d+GVjJh+2ux&#10;Mx/UK3XTmxUA3e2idWEFgf9GRUkwOW5yBau7hTKHC0ZIj4jymvxdeL9/k/dREPnQROXNEHH1zMRU&#10;FrXE5Frx7SPY+twQpqQTKy2U/nTfmKV/bJVpzQ6Xak6jSOMTmxuChetioEKW+sNXb80Mhsim1LEk&#10;UquQxMYSPj8DyHDVWL/ZMqfEmaN3kZSE3IQBNTBlaG34+nohKen5Pn6BQnmIDktWnULVUgWQMo0V&#10;xqyfhmtvH2Jh02EwMzPHnUv/oVnzTnhNAtyYciBQ03vR4yWOqtoCKjMLjb8BdvVZhXULtsDONhmu&#10;7v8X7Wv3QCr6PXjvQiw78R86diyC3ftvwctLM0YgKtjbWYUu3hRMio8UFIJqlXOjdNHMyOPsiMwZ&#10;UwjlgOHVFXnFSDueFhrpNyE4eenebt/ETIawzSMRIDKVSgq1pIQgpApCx4VW6JxRuaK1l+xucOaV&#10;vcPBW/KaqdQsREXG5ntwQeJMzAXBXwpw5h0P+f7iAoLCVjdXmd3gQip7GcRAfF1FAY2gUuFrWCBQ&#10;2NAwVIAjrly4yVsKs92qUA7kQwE/m99Bx4XeP9w53l6Y0C/sGiVFClVU+DpOKxaWYa4nfzlIhPB3&#10;oe/zQlt50nVk6YTMYoWI053TP0gKLi6eIcfJGCzMKd3CVH6UFXdEVhGxYOFw8qHAmHKgC8c5su+v&#10;he/l5bKqpXwooFIyK1zcKF9w/uB0kH3EO0Qk/HhXTrVKCC9t/j2hm389Ja8UnJ7yN4pQmJlKXD0z&#10;sZVFLTG5lr895yf5UMDpoik3YcqMaQKTFWoyBij9Q5UovlY//fk3lyU6F2EcY6VMU5xIOdD9bif4&#10;+4cpv7GU9/QJJ6kp4llOnnlCKf8VeEWOR+tzXzYv78tLLjOs33DrgfjLYxnVCA6WkDyZrThdvMZs&#10;dPpzNcq2WIoBgzdBZd0Nx48/QKoUdvD28RdhosqDR+/x6MlHdOxUAldf3QDefMKxx1dga22HN3/d&#10;xff1b7Cs0yykceCB+xFgTgoB92zwq5iRwDWLuJujYZFaeDP9LL7udMPiZiPw9tt7vPr2Dgfu3oGa&#10;5HedKoWwZedVObTpWPAMEUpPbhWpWzU3mrQqJZ8Jj4qDUlhzUsY0Hpz28m9WGHjpa05Xnn3yjvLJ&#10;S/pugS9x+ZrIc1FaLIm3LZV/Mjd5z3Ad58yVCAmT0AzPmZYyb6hFpovY8lilFk1FnIG58uF7cOHX&#10;Vt5cwFnY8v01ld6vjM6FNLKKSS++JglOIbRIgMiHohKMqClQY4FrLAB+dz3lIBv78XvJaSQc+YcK&#10;HXqWeL9Q57KqOFcQ8ukwiO2xfyEqSrakw1xPz+JKQQ5jENni4EpFE296npfK29nLZTUrN6FNoZwW&#10;4hkUJ/4+7GcMfUHK3QTyzwjRDxeZcqDFlO+vC1ec8k+5YjbKr28TwTtot+zm35wvWShw+uvmX6F0&#10;0LPEN6L0jUzRioy4emZiLYtaYnKtfn4KUWGHptyEKTM1WLDTO0V4b1Kow7QUGkt//s1lSaS/kbKs&#10;JaZlWnQrhJZj6YSIj5y/teU3WEUKi873ii3CKQhUXaYc3rMy2nZpiKr1CyFfqWxIkz6pRiB9J4vU&#10;9QtAghoP3wPPPvHbC8iahL0tWcXEzRN34PppBZZOaorFC9ZjzYqO8P7xN7I6pcCTF59gphV0UeDE&#10;uYfo3qEaxQM4ev+aeK6bJ8UlwA8vv7xB379Ho96CTnjz9Z18hWFUFlZQ8SBF0YKgia8xgoKDsP3K&#10;XpSZ0Bjbb+2Hx09PfPf4Alv7VPjy7TU8fT3Qvm0p+P0Mxg+vX8sym4IV75tA70KZAgWcU6NIOmvM&#10;XHkGm3Zcx7nLL/CI0vb7dxL4hIr+mZESpuZVFIOCNGlPCpNI/zffqDb0g5W1BZyypUbRijlRt1kx&#10;dO7SGnWq5uHLY3U1RS6MbK3pFgoWsPqtCFSZtAhT0VEG5spHnDQCZ3r9jM7NrNyMKB/GGlyouLDJ&#10;h/wpRoiWAj24+VP3PbzgHUaIhqiootXzMwW2eiIT8hHB8WcLQj4Mi8biCG2yFcoBN9dHYpHx94lJ&#10;nOICFkwRtVDFFaww6uffUAFhDEpfygucf6Mk4LTE1TMTe1mMNzitZKVI9gmDJv013YVRSn8qWxT+&#10;BInIGOVTY2WaPHRbLw1+N1YUqC4K04oWG4RXEFToOn5wrW0bV3c6f2JrrycuhwZ/f3VqJF6eGoEr&#10;BwZh944+WLH2T4yf0Rxte1ShGjII3zx8YUMC6qd2jn7qVDhyxAXnbr6CRY5iKFk8K7btuIx3H9xR&#10;NF9GeHn54/otV1y76YqrN14YdQ+fuOHps4/Ye/AmklulQuZCIfD390XqpCnoawKWpCT03jkT5TsV&#10;w5ZzW/BP9wXIkS6S/GtOSoHaUigIKrOIFQRzM3P0rNEZtYpXRe/B3VFscn1cdL2F1HZU7/p5U+Kp&#10;8SPkMyQrP8yafwzPX3wQLR2Rvdftuy9x6cozWCS1gTWl278H72H8pH8wqv9mtG+5FJXKTkTenH+i&#10;dL0FIh7W5mpYWpjhLU8/tU+CfmMbYPq8P7BuY3cc3N0Pd44MwevTI/gbBd3YN8DtwPpu99au7nK8&#10;eYMi6+nyeeImsYyXyieMIFFL6l/98CSguN9NPmJdbpa+9WkMDkeFIFTgspDjPkb5MFahCiD0Hfg5&#10;9rALjbOA3oP7a+Uj0bWgL2RFBaLnZwrCWjNSUcUU2eLQNEeSdSmUAxOJUPFIILglJF6VBM6/rDDK&#10;cH40Nf9GJoSMElfP/E3KYkLDik+YsSlRSX+CrXr9bq74husiLruRKjVRIJyCoFar15L7g1xFcrnJ&#10;K4u1vXXWzE4pypcsma1V43oF+3VvX3bmxOF1d29a1JaktCVcP/5AyqRJEMw7PfI97K3Qu+MCbFx1&#10;BoE+/ihYZAL++OMvuL78jBKFnPCT/G7fe43HT97jIQlUQ+7pMzcsX30SR0/ew9LVp1C5VF5MOrwE&#10;66/8h5ZFawMpHbFk1xwsXz4JBcpVwKeN75EvQy7x/IhQWdoCFkkg8WxBI4MT9VnUbjKWLdmE709d&#10;0Gd+F7y6eQg1S9SDnY0D6i7qiwr108LnixrL1p7C1l3XcffeG4PvpHXPnn/EnYfvYEcKAnPtkRsc&#10;i5fCt/cL8PD5bBw9NZruNRxTR9UXDR1+gcFCSXj09DPssqbGoklN/EYOqLmqY8sSE+vUyNe9YMGM&#10;jRzTJi2ssjLPolKpstB3K0SuJv3uRH81y0zGNlQpsdYsH4XBDnZksYQ2iUVZELL1EvbeqhZc0ckH&#10;sQZXALoWMzctsrUlH8IetqGDlDg+kVldiYUwgkanK+V3gvMNOaF4cV5iJSEu8oAhwjTpkoLF+VGc&#10;iEPi6pm/S1lMaHRnt8TXNzcZFXRbcURLUHxhoIshLCRgvKjifEV/L5LbTm4JuVHkmlFCBvAugrxn&#10;QFIbS3zRbBCEcxt74PCJCbh0cjheXR4Hb99VWLqyG9y+eOEnKRF2DknQrnUldGhTAZ3bVzTo2rcu&#10;j64dysHT8yc6/1EDTnmssOzgbmy+cxwpbZNhyh8TUL9QXcwfvQz3Zp6Do/2v/RgixMyGKhwSzDw+&#10;0OLX0sqR0atyWzxa/wId6vdAxWL1sLndVOF/6fgOPPd4jQnD6kBlbo2qlfKhW+fKBt9J61o2K4Mi&#10;RbLDUp7SePzkQ9jYWCFFKjsxQLFmlTzo9WcltGxYBF++euNnsAR7UiY+fvVCKs1W0E8p/XuQm0Ru&#10;Nbl95O6Se0/fyoSVlOIWysS/ChsMN4lFRohKCq3IuIKjii5aMwUigytMrhDkQ477Sq4A2WLV7bMN&#10;UAVGuRshIdA0J4cKBNFXLU78frjqW6/2sIsXJUGl0sm/egMs44q4eubvVBYTkoT45qZC3y1UQaP0&#10;r87jSeTDOCdSBcEYVKlyM+Q3a1IQnr34jFSpHeDtFwgfb3+UK5sdtavlR5mS2ZDZKQU2rT2DPt3+&#10;wq6D9+AgRu8H4dylp5obRcB7N2+sXH8J9Wvmh6c/KVHuH/FTCsHLz68xtl5v7B+3DT0rtsfNVy4c&#10;H/mqiFGZk1JgTkI2kF7emhcaNI1v3t/h6+eN9X1W4Oz4fUiZNA12Xj8IBAHn7z1GiswW8PUOxLwV&#10;prXuPHv5CRl4fwWif5uSmD7QcJlzI+XLxlwNK1LAXrz+CqdM4prv4mQCwk1ynFnlQ0rYXwOLdP1N&#10;HcimDzeTscUjH3IpibO+T57VIP+UBZHtCJ6aJ3sJK9zUgXXxBY9INzhoLGw6RSvtEwus3OgOnCTl&#10;t5hQEuIYfo78M9r5N6rE1TN/t7IYl7DSz9OS5cMwJMQ318dYmaZysCqMEaNWd+f3iI/xINFWEChB&#10;JXIfnLM54vbTT7BKYgFrCzM8JmVBy/pNl6Cy6IKevaahQ49GWDVL00XjQNbwzbtvxdQ9nhqpuzui&#10;1o85c/EpGtQuCvsU5rj16jHw0xs2ZpawIWm0/dp+lBtdBTZ/ZsEPHw+Oj7gmUuiNVVZyF4OF6dsU&#10;WJtbYczOWVA1T4HR26fj8duHCPT/CaRIii8UL2bMwAYUd4p/UAi5X+/B8CwPPmYXTI43xCqYO704&#10;F6hWi26JvQdu47PeHg8Pnn2EnZ2mKyTgxVfkzCz2vfggPBIQnncu/xR4w1toRvqZNmb9YTqDCGM4&#10;ACgiwnc1qEdoKwxuXo1yf3LskY0HTuk6th7E2gvcumFgcRnddNK1POICNVmn+vEz5DicfEmU4cpR&#10;rxuIKvm4s6D0xzrEZn+uMeLqmb9jWYwNDOVLLjPywN1wllg8f/Mol2lGDEQNoySoqlupLF+IshCH&#10;rWrRVhAYivCbQvkywP3JJ3HskDQJvv/whft3b3SieHfqtgbjxjVEnlKV4ZQrLZKlsBPhsmd3xP4T&#10;93H3/jtcuOaKa3ffYMP2K9i+9yau3n6NKzdfYvehO3D38MPs6XVx7eUt2FqQ1W9uTgI2EMMOLEGr&#10;MQ1x6cIZrB+8BlXzVRD3NRluOSAFQWWhiY8p2Frb4vDQzShXqAJmTBqDgrNb4fqHJ1QKbZDCxgHf&#10;PD7BP40rBrSujcHjduDZyy+4eN0VR88+xlpSlM5ffY6L9K6XyO/uw3d4+vwj/mhYGIEBQVgybQ9m&#10;TT2Axu1XIU3hcchedgpGTdgp0tHL2x9p09hzsxfg74k82cUiSS/5v4SAKx3dRYMYUYHLA/XMYR5r&#10;Wm2Y6UFGCk5sod/VwCR01wJVAmLglK5j68FQJRdKHKeTLhwX/fgZctoR9NFFfJsws2bIgiJrSz6M&#10;VcQKkfFMXD3zdy2LMcVQvuQyw+VJDhKG+Pzm0SrTDA9EFUpC2LVIRFmQ7F6woiF7xSoxUhCIJwVI&#10;8MNLY/VmyZAcP378xLdvXli/hsuzGd66++Ix+U1dfAL/7b8tpvXlz50Orz97oXjhzChZ2AnFC2bC&#10;9y+eJGmC6bcTypd0xrXrL9CyVmn4Wf1A0+X9UCJbYdSq2RUX963Hxk1zkCFPIZxdew0dSmmWXI4K&#10;KutUkALpr63ePgwmcGHcXgwZMxFB7x9jwcqxgMcX9CrdCAcfXUSzhWNQp1F2fPviBXsbK5Si98uZ&#10;LTVevfqCYgUyoQS/ayEnZM6QEj5e/qheLge27L8jlIwf35aiR7+aYmyE2toSMyev5YwLD0q73KQU&#10;vHzHvQqBKJhTbK0Qef9M7BCq7XKFTIrBDdZadZUDrrgT0MKOVXS7GpiE7lrgZl1WvnQdp3eY5t4E&#10;hOOiHz9DTle4RxftVDL5kKxY9QiDXSwK//MYype6eSchiVGZZiXBZfVIXhwpTFlQq5KzosH1c2y3&#10;JsRUQXiQOS0LWR+4vvqGwgUy4r9D95A9Rzr8u2s1Bgyrgxt3XyNXuqRi2eAmDafj4eMPaNuoKD4+&#10;/AA/v0DYJLGElaU5HFM7IEVyO1hbmePRUzd8IYWhRj1nbDxzEu9vXMI7949Y/8cETOs5E4fmHcW7&#10;xXdQMUcJTSyiiMqK4szTHG0j2dPACHPbTID3v9+xZth6TOk6H3kds+CU6x3cvXFOnG/TqBzWbjwn&#10;pjAmtU+CdGmSwd7WWrwru5MXn8HeIQnMzNUYNfMgkmRJBQc6PnTiIbp3r4zVU5oCdlmQLIUtrt54&#10;iZKkVJy+yvnHCgVzCwXh15aVcYiutqvb7M5wBuXFVPSn0Onv3xB7/WRxLxT1pzUlVF+kDmLUua7j&#10;9OYpbfqtHaHojniGFGsWpCG0C9JE5jicfEmM8FJ5t9R976gupGQKcZd/jRNXz/ydy2JMMJQveRoi&#10;11dykDBEN504nNaA4sHB2t+RXB/1Mq0H11Py+4RdEZa732J5IG+MFAS1Wr3JydGBbF4JRy48RdWy&#10;2Um4fxTn/mhaFAsnN4XLqZF4dGoE3O9OwcqV3bHn0F0487bFAUHYQcqEliQkTFmIMotXnMAfzTQr&#10;C153fcgd3lh+fhvSpEiL0S1HIL9jdsw6uBwfyXqPDip5xoMqSSSrLhqAMhNO3z+Hfy/sRZfaHTC2&#10;QT/yAV58eQ389MSddy6o1yAPXr/9jsek6KRIZgMrUnp0U3rzvttIl14z/iE7/Z0zWrO189srT1Gh&#10;qBMmLTmJjIUzCb8PnzxRpEAGcY11DiekTm3/jtL9ljgZx7ASoF3Ok1cU0zpekYwzqKER8vpC1gIW&#10;ETedRYBKd4GQsKuR/c/DKx9y5SIfhiJJugMTI2m2/N3QNrPqWFsqCTP1+5BjQmzmX1OJq2cqZTEs&#10;XF8ZWuMjuunkDx45z3KQjCiVarvGkEILrX9UMVamjcHjczQrOeq2rKmK8ZRZ+TDGRFtBCAkJyUlu&#10;WtlCGSWok2HbURdkIUs4KEQSmzVpCfoZgD27b6JNp9WYv+gU7j7RDGLMWyk3Zi05IZrfXR68w9Wb&#10;L/Huwzfs3HcT9nbWqFElrwj3zP09kDwpCqTMiPWXdiN19xxwauvM0gupHUjRiAYqmzRiNUWVfdRb&#10;ELjZP2c6Zyw4thqqSio0WdwFLz69RMakaUjpIdP+rabstP+jDOYvO477D9/g5u3XuE7vd/f+G7x/&#10;9x37D9xF0XyaAYrn9g5AnzaazZ5CAtaiXfMS+PLBHSM6lcfb9x5CubBKYonTR++jUsUcHMyC0r0j&#10;Oc261vEAFyAeuKN12vEGxtDVhHWnWUUV3X65RGDN/x6EnU2SLfasxkQC5b1gVUjoMsDcvBrbCymF&#10;zb9SvAzIi6tnKmXRNKKV/pQXWaDrXiumSEZSP8YqrDSTsRZWSYj+d9YnSgoCCSVncq3J7X7q8u7J&#10;xk2XR9fvss4cqZPi0hVNvZTb2RFHTz/msOg5dBsc849F02aL8O+/V1G6Ul5ULZoBF2+8xPKpTfHg&#10;9B0cOfUQLg/fImuW1PDy8cc/Wy5jSN9a4l5MtmQkeAMDMfX0enQa1kxsxbxl3kGMqN8HZuqobxfN&#10;qB3SQ+VAf5M5yT5RI0PKDHgw+yxatOqB/7b+jTwT68Dl/SPA3hq50mQWYapUyI30aZNj47aLKFki&#10;C+4/eo9Hjz9gxpLjkD5+w9RhdXDl7lvkLDwedlmHIBm5v5aeQkBQMO6dHI6+XSpi2sJjqFjaGQH+&#10;QYDnT9y84Yp+I3akObD/zj/f3X68pDSeT64OuXhTFkxBdx4xVyy8XLF8aDK6TcdsMcbxyOLEiSrq&#10;g8G0s0m0/H9c+Y4VVl4GVz7UKgnbo5NehtHt31V3jx8lK26e+b9YFqMz6DBsOkUx/aVf3XqREmt5&#10;NCxh1qrQ6QqOKSYpCCSASpGWtF0VGPx859arW+o2X9Ikd7VZ6Nh5LQ7tuw2kSYag5x/x4LEburUr&#10;g+NnHnP3A1bO2w9315coUKsQ2vWshg2nXNCn9zw8fPwRFUtR+idPgQfvPdGmRRn06FwJ+fNkwp/t&#10;yiKN46/1CZY2HwnnrIXp3nfwZ8f++PH3a7QuVlc+Gz3UyZ1gljEJ/dUI8+iyvfcKHFx6DOnsU+LB&#10;zfMY0WG6GEyppXvHCkiXLg06tSmLzu3K44/mpXH62is07FIVDnbWKFN4BJyypsa1U+MxgNJnwMCV&#10;yFZwLFTmGsXn/OXn6NmhHDbsugH4BeCrdyCWLjiKhi2WImuF6al799s86NqFZ4co6Av6PiPpO2ma&#10;JRIY3hdd/ing7ZXln6ZRQCwPq7saYIwHuf2ORKugk0VBeSFMZRcdoZDYYSUhzBoJalW22KoYg3V2&#10;32MsJYs4X5gmrp75P1kWo7FOg346xdU3j04e5daxyBSWuFLaIlQQSOB0oMrmjI+775VZsw62yF5y&#10;Elq2WYkjB++RcLcDcqcDMqek3M3z/VVY+M8FVK+cWygKnz574vrNaXD/vBrrpjTBzw8fUS6THZav&#10;GAGVry/8A4KwaEEbLBm/TfMwYsXfZ1C04C+rnp6Np1/eYke/NfBacgdruy+Cg43pixsZJUkqWBTr&#10;DV5yOabULVIDHxbehNvKh2icryJcv7yRzwDp0yXD27dfQnd75HR5ePoaNi9ui60H71LqW+HEnn74&#10;8v4LJo2oi0/fNuD986946PoFbm4esLQ0Q8aMyfHXVrregeLKYxl41kiOtPAKDMaKpSdQus481Gy0&#10;KM3h/Xdm0CNcKc3+oe9WUTwwgeCR/7rTcbhQRGXuurx7oigQ9D5itzJxInKiXDH8fyQAgXr7ZKi2&#10;R6UJnhUKEwZbJThijYRIdqCMDqx86M68YMs7SmsvkFCVB66Z3BccV8/8TctivOe7cOkU1fSPQ8wk&#10;9czIFBbdssqtPPLPGGNUQSAhc/bylRfrBw3ZWilruakYOXI7XrzzoIyYkQRUGhKuZOWSAGeVUvzN&#10;mAIb/9OMncudwxHrtl1D8aKZce3uB7Ts8Tf2XHgOC+ukWLj8FIaM3kmXq9G/YzkR/q+Nl3H3livq&#10;1CiALE5iISABZWbkzZ4RRZzywC5Z9MYbGMIsXQFYN5wrH8UOaR3To3T2/EiX2l720TBvWis8eqJZ&#10;16jtgC1InTc37Gws4evtT4nsjSYd1qBylQl4/94djilsATsrJEtug1UbLqFutXziuntnHgOkbAi0&#10;6W1vTd8iE6V7Spw49gB1my9BscozrRbOO9zxzdvvZ+n7DdVckDB4wSfsEsY8X7dA9+0RjrClc2KN&#10;BQrLh9zPrD/1MCK0FZkhWOjZ5+/+nStR2eu3hisEY+/DlR1Pn5IPOV1EP32kLQki/bvNNFOpj/OA&#10;q9icRx9XsJIQG9Mo9eHNyHQrWpF/WWBElH8Jkc8kuxtiwFoU+/zj6pm/W1mMy3LM+duhYA+uRcPB&#10;UwjDpZMJ6R9bRFSmWWGJ6J3DLFynCtsaFROMLj9IAuZ9k46r0+/dSM9yKgjecwHBlK4snAyhJl3j&#10;/mvcezATvr4BGDvzII7v7ENC/g866QnLzPmQzykF2jQpimYtS6F3r79xeO8gLCJBOLDTCvzRrTKq&#10;lMsulAJzc3PxNzAwELaWtvgZ6IfAYF76MCxUIGBhYSHGOwQHUfY1FjcdxDW8kqLaAkG+nqZdQ3Hh&#10;6zi5QkL4ORp/feysbOhcCPyC/Mn6t0RwcDDs7Sxx7OQD+AWqsHn1OVy4Og7lijjh0xdvzJl3GPPm&#10;rEOtjs0xulsl1Kw5HlZpM+LHizkoWnU2TlL6bT94Fz07LKcCm0VuqTEAx43f4z0pcB6vsOe/qWjU&#10;sPBfarW6vxzCZLgAiRW9CK4UvO6vir5mxpUM7I6z1SL7iHtSBl5FbyIGPHKhsIBFMRWkYpBUvzas&#10;oYqSB6OxZSUuNIJufBkWjPS56F5h+vp4WWhR6bDFyUJF+OrBVra5yuyGfCjuFZVRxbpQQX+hfSYL&#10;MFN3VOQKSVspM2KOtDxqPPS9VEiuTdOI4qifNgyl6wlJhR0hCLkp0pa+kS1si1HprR4m/ami5BkD&#10;ugOuwqVPBGmpC1dsLLzkQ/hLAc6G1pfQvX9U855+ukW0IyVXwtr3jCj9OD7y6nuhAitM/oXPTU4f&#10;DqeGuhgLZwobqoSZmj66xNkzE3lZjMm1HG9en4V/Mxxfqg3FOZVKSk7von3nYvxO/N5G81Zk6SSn&#10;PysqKrovxbGFblhD+SmmZZry63HtN6ZyuYPebYd2rBHvi0F5IHShJfFuKm9n3XIbEyJSELreufdu&#10;ddFy04BMlJZCQEYAvSmefkS11qVxYn1XFK48EzvXdcHqf6/A79N3dO1UCQWKkJAjmnf7B4f238SP&#10;1/NJWFtAZdsdmQs6YfeyNnj28ivOXHwu1kioUz2PWLbYmAg3N1PjxJmHSJ3SHgXzZ+SE1cQjAszN&#10;VDh74SmSJbUR1wQbk/Y68C1fvvkuloHOlS210Wu0TzajeB0+fl90MRSiZ+TNkQ4FC41DqUZFcWVP&#10;f3QdthVH9l7Bw6vTYKYOQRI7G4ybcxjb/t6Lw0en4zGl47SFx3Hl8GCkLTUZn15+AVJH0rXCD3/n&#10;gUwFM+LN2ZGcZmlJQdAscWkicuXEmTG0UIrMqvJeFZMMxwKCosc7I+oWdqNwUx9bPZE901B8I4On&#10;aRrqr+NKhgf0hSnIJCTZaoqsYgwDVTA8zUhXIHKh5Y2HqEKLULPnudRU2Kkyifn7aOGKjLespnuG&#10;CpyIEHEFxPxs2UsQ3fQR3wjqlWEr3JBVAaqgMItQGbp/VPMeLxSjfY5BBcHQt4nsHYTAsB2hr2hF&#10;BKXhCd5KPEr5Rpc4fGZiLIsxudZQvokMTise+S8fGiTK6UTlhsPqC/fYKNO6CkJEUBxMUuSiQvhC&#10;JEMFx4KcR8lmS2xu8HoFvMRvZNY2CXO8+w7JawWWrjsvdnecOKyOfFLDtAVHMXbwcBw8vR11K2u2&#10;Z959xAXN6kzAJ49/4ZjUCmcuPIPfzwDUrqFpYo+IE6ddkDVzajhnEwsImcStW67ImDEVHHUGQ0bG&#10;l+8/qcIKRppUpi3PvP/wHeTMnha5cqTFjqMP0bL2OHh7b4FvQDAcU/aFZQpLSn1zzB3fGP36hf32&#10;2UtOxoo5rZA5Y3K6x1AgvxPVlpGkPSklcHmJBSu6YED3yrtJOWgmnzEZ0X8ZVmMX8AAeQxZflODK&#10;mbee1cynDjOgjDM25cSblL1uRuVZxuIbEcbur7UI5MNfqMA7IgprxBS4wtLdOlYXY5aqloiaEI1h&#10;qgAVFZXGMuR3FJaU5oxIf6qMyOpSqW6SZWJwmlZ008fYN+KpcrqVoLH7RynvCcGqsf4MKQhGv40J&#10;31h7rbD4DOVfHv9D1VGIKuREbFXQcfbMRFYWY3Kt0XwZESq4RqasCyJLJ0p/UD7mAaa+8HWlvLeS&#10;v4duXoqNMs0KlFpSVxf5gNJJV1kIzQe8OJSRshsTjCoITEhIyF/b99zq+0ezRZRYmUm1IQUgIoSQ&#10;eoVRc9pg+tA6qNdmBQ5u6SmfBLb8dxNtO61Bn44lcPmpO05s7IEgeuvUKW1RscECnD/7BJLnCly5&#10;8Qof3DzQtMGvGQHG2HfoFrJkSomCFL/Xb93x98aTSEHVBO+kzC0MtrZW8PbxFxsk8ZoCvFrjtZsv&#10;KapqZHdODTuy3j1/+MDPX7Oqo61dEri7e4vNliSEIMAvGCOH1IenTwA+f/VCdh6UaQJbd11DHVJw&#10;rKyskMS6IaYuGYIxfarBMc8omFOcPtyYiGzlp+PlxcNIk6U05k5rinZtSuOdmyda/LkWlw8PRvk/&#10;luMij+vgMR+RKQjefjCjtHS/Mxl2SZOUJQXhsnxGQeF/Bq1QjUwZU1BQiJzIFARnUgqeJy82CT8+&#10;/QBSmmA9+wYAZP1LHxehDgm4etXzoW/XijhwxAUN6kxH7baVUb1SXgztvoACJyVL2gpvH86GYxoH&#10;qFRtsH77QGRPnxz7j99Hu5YlRbM+w2MAkiezhbuHDzc9Cj9zczW27ryKjBS+SsXcWLXpCg/5ROsG&#10;RYQuk87RAe/efUNAsESKgBUcbKxw7dZTVCpfQMyi8Pfzx9WbT1G2RG74+gfh42dPeP3wROkSOfGR&#10;lAGSt1j59zlUreCMzFkywPXVFxQR3RK/FCVzczOhWHh6/ZR9NPHavvsaWjcpgWa9N8PnizteP5wF&#10;19ff4ZylGz5/Ww93UjhyOQ3E/iPDMXzBcTw6epS0wUNYtPq8aDmoWj4HkibtBeTNIN81AoRi9gZt&#10;B9TCxgWtn5FykFM+o6CgoKCgEC0iVBAYUhIujJi6v9yc8duBglk13QgRwXP477li0d89UKlYFlRv&#10;tQxfHs1AnxHbsGz2P0hfpAQs1GaoWz0v0qdNikrFnVCwSBYktbXGmesvUaVkfwwe3xVlCmeAj6+/&#10;GIPAsQwIDMat+x9QLH96WIgZFCQXSRDzgEhWHpI5WOHAyUfo2KEyapTVdLe26/UPHjz8iNtnNQO6&#10;B03Yg8M7j6Jzz2YY0a8G+o3ZiWe3XJCtYH4sm9UCq9afx5oVO9CgVX2MG1hTXLN200Xcvv0URQtl&#10;RwDFxcrSDCE8WJOheHmToH/r5oE82R1FnBiOVwZSTiYuPoFLB67DL3ATrMjP5f5LWJpbIVfu9Ehf&#10;bAIKZk+DI9t6I1na3ujatzbmjm2I7CUm4fn1CWjUaz32rT5HCkL6yFtu+Lmun3Hr8lgULuzUmxSE&#10;5ZoTCgoKCgoKcYQkSY3fvPkmIf1ACdmHS8g7OnKXabCEjIPoUkmq2WKJNGvxcfH7zBkXiSx68VtL&#10;1yHbpCRJO0jDRu8Qxw06rZHUDp3Fb30WrT4r/zLMv/vvSn9vvyZ+BwcHS72Hb5WQqq84Pnn+iWRJ&#10;cfrpFyyVrb+A7nVGylx8onTs5DPJ2mmIdP/xB8nfP1CaseSkBPse4hpm8Yrj0uVrvA6RYfz8g6QD&#10;Jx7IR794/uYHie1m0pGzj8Vx6crT6bi2VLvNcnF88/YrKSgwSCpdbz75txF+PYZslQaO3il9++RJ&#10;fh0Np62+yzdGQpLuUv468yRS5gLIxXxxBwUFBQWF/3nU8l+jqFSq/zJmTO6Rq1AmwO2H7BsB3Nxt&#10;bQG8e4X9Z57gyL+9MGLwv/D1C0SlSvmRIcOv2SUkE5ExrT3+bFcFc6bvx6ylJ7FvXRdkSp8cKtuO&#10;8Atg01iDj2+ACP+T7mMMb6+fIOtZ/Oa/44fWQ3Kx2ySQNrU9AvwCMH32fnz68RMt6hdG28ZFULPa&#10;YPTtWBb5cqXDXZd3mDZpE+bNDDuOydvbV/4Vnh+ePxEYGHYKpstDN2R3aoG23eqhVsVcqNFqGW48&#10;cMP2HdPQv3N5nD//AEULZ4aZuRmCvX/iyPlJeP/pB1ZtuIAF05qh+ZB/6S68H7VK4yLjpz8GdxBr&#10;Smym9/7V16GgoKCgoBBNIlUQZGY3q5CTpTRgbuASlmHsz+MPXN4CJMRTZsuOhk3mQ0UKw/S5rVCs&#10;6q8xQ9v+u4nxMw4I2TdhaB0sWdIJjXtUx8gJ/4nzro/mIVfONHDI0BMujzWLDNnaWEJN9+JdH41h&#10;b28jBiNq4b0dQlSa+OYlBeDUnv5iICM32R88+QAPX3zB3kMTcfzSc1y+8RIlimbBhAl/YN7ac/Ag&#10;JUKLvb3xrQ6SJrWBheWvOP237xYK5huE5m0bYtOqzqwF4cT2c2hPArx2g8JYt/4SKlaaisLVZ+PJ&#10;s0+4dmY0apXPjvzlpuHA5p54++0nTm86B/t8WQCe3uj6WTNAkRUvQ3j7Ac5p0IoUHiJqy6gqKCgo&#10;KCgYwQTzVFj6Fl4ePh7JCo23CWGpbmulOSEvHoQPJHS/e8I6Yyq0qp0fg/tUh1O21Eie9E8UqFII&#10;906NRMlac1EwT3qsWdgGtTqsxoUrL+DzVCPPrt16jVLFBmHS/B4YP+jXRk31mi/AoV3nMXRiB1Qt&#10;nRnb9t9D/txpYGmhZrkLMzMVfvoFizEI9nZmOHHuBdq2rohG1fOI6xu0X4kDm46hbrua2Lqso9gI&#10;as+BKyhYKCca1y2Ium1XomfTgth6/Cl2/90Fx04/wtmzd/DsYwAenRstlJIlq07jjstTFCyQDUGB&#10;IbCgZ2sHSXJSePsGCkWkYpkc2LT5Cras24sJ07tj4qiGIgyz4p/z6NWZhwV4o2SVcjhxcASylRqH&#10;RrXyY82cVqhQfwFyZnfE2oVtYZmyK5KmdcSTs6Nw4swTLF93HmfOPyFthxSBzKk0C1YFagZuivR/&#10;+AHVW5fGsY3dDqjVas2+0QoKCgoKCvFFSEjIuTYDNpFkbC+h4HgJeUaLvm+gk5Sn9CRp5qyD0gfX&#10;z9wPfotcN3L7Ow7fTudLSKu23eQudgrfTbr74J3k8tSN/NtIM+cdkYaM2UW/60iNWy0SYfQZNEJz&#10;jxYdlorjx88+SNduvhDuxu2X0sgJ26S/VhyTbt97KfUfu0PadujXeIBDJx9KR47dlbbvvyOOV2+6&#10;LC1Yckj8ZlweuUmTJm2Vvn3zEcc79t2R5sz7T/zWsnjlSWn56qPS8bOPpDWbLtAzXUOfz+7Nu6/S&#10;2/ceUhrnvhTPKtL6rVflK8Ny9uIzafu2i9KytWelNm3nS0jTTwoMCpY2bL8mJXMeJsJ0GsLvWlm6&#10;dOMlp+NScqPIfb164anUs+8GyTLDIDrflq7tLyH/WI1DR+ngERcOX0X+VAoKCgoKCjGGmwBMggTQ&#10;gDt33i4sWnQcHZFcSmKNMqWc0aNDWXToWC6EzGleeOJvsmKPcXiSd8n8ffzdU+cbDq/XrnD32oXn&#10;zz+iRPmpkLxWYsXas+g/dCuS2Flj/NDaGDKwNl9mkA2bL6JjxyXoP7AOFs3tIPtqOHD4FjJnSoUC&#10;+Z1w8sIzrN1wCiUKZaH4Atkyp0QSG2sxndH19Tc4Z0kljh8/dYPvzwDkyJYKdg72+PLZHR8/eSKr&#10;Uwo6tsO7d1/h7uFLbxmMey7vsWROO9g6JMHrt9+RjcLows8pXWkiXFxe4/ypiWL/iYho13s9tv59&#10;EBcuz4FzphRwTN0P/gFrcOn2e1Qp1RZF6rXEzf393lI6il2rKB15bimPYuz05sXnMiv/Po+NB+7i&#10;HXflwBdpShWA2+WxgSqVyoocfRgFBQUFBYV4hASUDTmpbJPFUr0m86WzZJ2T0vCD3GJyWeVgYSD/&#10;JeevvSShVVtKk3MwXy6NnLxXKlRxuvhtiPlkYQ/ov1r65OYh+2g4f/k53aeZlCRVV+nYMRfZV5KO&#10;nrgjPX7yXj6SJH8/P+nLV0/p61cv6dt3L/od1n375iUdOn6PrO674nfY857imq+y/+cvP6SQ4BBx&#10;328eP6W3H3+I31qWrTxJcWoi5So0XPL2CZJ9NZy++FTq13eZ5PLgnewTHth2k/Ydvaf5rf5Dgk17&#10;ye2DO6drCTkJw0D+DcgdDvD2kzb8c14qWnSoNGX+EQ5/RA6ioKCgoKAQK5jcgsCQIJpDFwwlqXiX&#10;DteR20SW7jdx0gAk91TkXk1ZdMppwqDxqN+uA/Zv7IEGbVfA2SkVFs5oLofUcPLMY1SvMoF+eSJv&#10;5Uq4d2wYzHjNA5kfngFo1W4hju4/h0r1qmH04Dp48/Yz1KoQpErlIBo27OysxfgEfjMLc3N5hgF7&#10;aCArWwwOJLGPPDnTchzlM5pzvFEUb7LEmy5B4uSR4OX9E6/f/UBmpxTIlTMd7j9ww8jRO+H68D76&#10;DWyGxQvCtmo8evQBeYtPJAP/LZLkKIh3l8chhd4iU2XrzEPp4lkxf0pTZCsyBi/vXMWuw4vQpFbe&#10;I5SmYden1oO+QyH604lcV5UEO4qmsnKigoKCgkKsEiUFgSHhlJ+E0X35MFIofHb6c65tn03p/l2+&#10;GZPmDcT4wbWhStEH86c2xaDe1TQBieVrz6N314WAWQogmRUC3i2AhYFZC0eO3EOnvhvx6cU9OGTI&#10;jfnTmqNs6axCMfj02RPe3v746R+Iu7ywUsGMYuEiLTyw0NzMXLx5UFCQRpmQ4cGO126+Rob0yZA+&#10;rYOYKpk0aRKkdXTAz5+B2LLtKmZN3UMhPVGqfFn8vboz8uZOp7lYh5OnHqF6tXGATRpSEnzwynUO&#10;MmdNLZ8F2nRbB3fPnzi8rTcatFmGA//ux5hZAzFlWM0npKQUJucnB40QSlu+aWqK50ONj4KCgoKC&#10;wm8ECbIp3IyeJE0fEscNpYOnH/KhBLNO0uIVJ8VvxsfbTypWe66U2rGL9M+/l2RfSfLw8JGu33CV&#10;j36xbfsVqWiZiVKSFH2kNu1XS5evv5LPaHjy4rP8y3TuPfzVXaHl0OH7Uq16CyQr+x5SnXrzpIvn&#10;n8hnDBMSFCx1HfqvlMqxozRhzq9BkUyvwf9KDk6a7paB8gDNInXmi2NKJ4NdCwoKCrEHb35jX6D7&#10;dt4lj//ysXwqTuDNiHjTHt5YSPZSUPgtiHILQlQhoVec/hxq2/2f1Nt230KItRnwzRvvXs2Fg70N&#10;HJL1xJRpzTF2eF3NBYSv70/Y2PxaELB49dlImtwGhzf2wIfPnsjiFHbDpHUbLmLG7EN49uANYG9H&#10;1nse1KudX2wD3bZ51GTu+cvP8c3DF4+efsTWnTdw7+oLIDAI5SrnxcI5rVC8uGbLai1X6fzEGftg&#10;k8wefy9ui6QOv+Lt4+MDW9tfayh06PEPduy9hZ8fF2PLnlto23QakD077L38sGxZe7RtUuykWq1O&#10;nJVIgTbJbWErKlLtnujCPxJ48xxzmIu1r4MQ5GryznzG0ImHqfdjAaCCKnlU4h2dawQUv+jsqKYV&#10;HqY+L77jFx10v70EyT02t6E1FU6nMM+l97eX7F7o7map3aI3XNhYQrtdr/5WwAoKiZ04VRBIOUhP&#10;f54PGrMryaIZu4H8zpoFf15/hTooCK8fz0D6tMlhnrwXOrcrg7XLOmou1OHSNVeUKzUEY+b0wINb&#10;LzGgdzVULp8TXp4/Ya8jjJlXL79g3b9XsY2E8BNeYElSwTqZDbJmSw3nLCmRLXNqOKayQ1I7K7GK&#10;YWBAEDxIOLt98sRzuvYlxeuF61fAwwcqunepIk5o37IkWjctjuQpwi6WdPvuG7i6fsaoyftQksKd&#10;v/UaN06NQuoUNnKIsNSovwB3H77HZ9e5OHr8AWrXnAtkTUW1B70DKUx4/w0nz49BlXI5EmQ9A7Zw&#10;tPvkh9kqV1SotjP191uPbJ94tppUkthPXbMxhgxvT0qfZVZUtlAWGItHBPvgUxx4L3a65lccOLyX&#10;yrtlBPGO0jUsVMRWrJAovKo6X2doq2GDRPBOAarAHoaUn7iKH99XrVJtlw/DYfI7ERF+e2BVfAlJ&#10;bZ6WJOmml8sqNlSEImamUh/n3yGS1JI0l2wcH0NhYwtFQVD4XYlrBeH2kr/PF+7fdQWQMzMgNlmi&#10;KsLSnKQ5CWL/ANy5Mh6FCmZCWudhyJk9Dc4dHSpfTTLzgzuadViFihVzY+nCY5g6rRkG9aqKjFl7&#10;o3PPepgyop4cMjz+PwNxgZSLE+ce4/qDD3j37js+fveFj38ggv2DxLBFMSjR2hwOVhZIl8oeWbKk&#10;QNVS2VGlfA4ULpBRcyM9XF9+xguKO+8s2b73etSsnh+3brwWr6QKCcDYkU1QmVedlOHxEIVKTUTq&#10;1Elx5cxIbN5yBe3aLgXSk3JAzwTvVsnp8uY7VMEheHpzApydHduQksDrLccbxhQE+wLdb1A6CYud&#10;K3j6w/uRC+tLVKbwrhFGMGkstO1cIco+BjF4rTH4nvI+/3wo4qGCu86xOykJNXSVBBZSJPBWyodh&#10;4PAkUJ31nx3Va3TTTBdThalu2upj8HlxGD/7At1mqlRqo3vXm/ROet/JGHEhKLXbPHO+0Cqf9vm7&#10;rWTlS6TN/VVifnKoIsBK1f1VNdiPMRQ2tlAUBIXfFSPr98YcHndw7OwTUg6orGZOr1EKtCMCyXIH&#10;WfSwS4LChcZh145r+PhiDlKSdZ+vzBR8+eolgvGAwqmj6qFEKWf4kcXfvkUJ1Gy+BH6BIciXMx3e&#10;ffRA2QpjsOHfKyK8LlZJLFCtUi7MGNcIJ7b2wuMLY+DxcBoCX8xGwKs58KO/QfQ34NksfL0/FS5n&#10;RmD/P91IAakSTjngWF+78QoDh/6NLbtuoPvQbSheJDMa1iuCnz7+yJM/PUYOroPMGVPg1RtSfGRu&#10;3X0LxxzD0bRhEaEcTJ+xn5SDvyg90pByYKdRDhheGTFzSki+/qhC70cV7JbEMB6BrUptZU/WVg+q&#10;OJ258uTf7Mfn7CS7MNavEBCycsCVMFtpLFzYBUshNUgx4PUyxLUcln9HBj8jXDzIyguSgovTM1xZ&#10;YTGT1KHWLwsLrSCVQkJWeUpeKUKfTwKAw7PlLgLLROcaLfxOfI18aBLCyta+EwkObRoJq5bQf17c&#10;x0/zzXTjoutEkEgIo8SRAii+vW48pZBZHFcROJbhrgwW/CoJoRupeKl8RvL7sPIoexklKmEVFP5X&#10;iBMFgYTbmFfvvo9tSMIOyZICSW3YUz4rE0BCMV0yIFNKNG+5DH37bcSezT3RoVUp1Gm6GMNHb0X6&#10;dMlRvVp+ZHG0x8KZTdF90GbYJLGEc+7syEYKxugZh3D7/mfMWnIcY6fuxcLlp8Std+69Cb8INnUy&#10;J2XDyspc7O1gCO5quHjthXwEsb/DHz3/waJ5m/HtizdakMDnraJrVciBa7dfo36VPOA9otau7IZO&#10;bcsKPahLjzXoOWAzDpJyMnZkAzRovBhjRpNszJEJ4K4R/W2zWWnKmx7vHrqh9Z9r2Ye3riwvziUU&#10;EkKbiLVWGcO/WVCz07WIdIUeCyS20CisUAgYH5fVJ0iwt+SKmI85LFt04mQEkHQSSggLGN14cIuB&#10;pILmXmpVNm5O59+Wkrm4JysPXvdX99Ba1fz8X+HV3Vno8m8mOtcEqgJ3sPAT76RC6HuaAr1TqBKl&#10;m4acXr+E+a9WmDiNH1n+ocqKKuSE8Isi4b49KXDi2+vE08tldfwKYHo2p61J4wqiElZB4X+EWFcQ&#10;SDkY9NMnYGqZyjMR4BMAZEn1y1LWh/15b4E8GbB0yRGkyDQY/TpXwNnDQ3Hp6nPkyD8MR4+5oARZ&#10;6/3+rIy5k5vhv43doQoJwsRZh/DN3RcL5nREE7Lkn7h+hcuTT/j0xQt9R+2CtbUFGrdbjuO8j4Ee&#10;G7dewdyFmrWFvnv4YOHSk+J375HbsWbzJaz49yrKl5ok/BhzUiSmja6PRX+NgMuzTyyM8PmjJ4YM&#10;Xose7cqgYd2CqFYptwi7ccsFZHAeSPf1xbUzIxESGIxkaQfgwP47VBFn1rSk6GwoFYZg0ixypsXW&#10;dUfRsfcGHmBxntIzh+ZkAqBCqLWnL8hZUOsKa4b7nflvqBAzAlfELBj5t1b4RwQLf/5LqRZOeAkh&#10;JMOD9uRfwoqk1AxnNXOc6dnivUSTdChRv8akAZfc7F6g+w37/N2/axUYgQRNN42Bd9JN91/EUfwI&#10;O9hplRUxkJD76cPE1QTCfHuyxoWnAfj+ugpRKJRO/FzOZ2LAJh3LZ0Jh5YfP8V922rDsVJJGOaG0&#10;E/fh67Xhte/Cx5qxGL/CibDyOd2wYTAhblpEvAp0b8EKE/+WvRUUfktiVUEgi7dxgF/Q/IqNFuKT&#10;6xeA1whgyzgiWFhyA2ah7HD39odtpkHYufUqLpwciynjmqBX/3Wo23AOvpMykE1eS2Dr312RMY0D&#10;Pj9/j2ePX8Lc0kx0Oyyd0xrb/ruFTm3K4N17d+zdfBDv33mIa7Rs3H4NIybtxbxFR3GYlI+Xb90x&#10;qO9YfPz4A9b2STBgygFIbN2rLfD+w69rK5fNjjcfvfH25Wc4ULhta/8koT8KvbpUEuevXX2BytWn&#10;YNrMfdi6oSf2bOuPiRP2oHqNmQAvksTdFvyuugsv6CPOkcuTAxtXHMXEuYfZ9wIpCTzYM94RgkeS&#10;hEXFzbfcl8oVnziph6h8ZUFuSIjpQ1avEOy6lr8xtMIvVAjoEK4Spsqb7qkRvipN3A0g/EOFRXSu&#10;MRGeccGWNd+fBwvK3uDWFbbuDQpLSaMM0A+N8hCH8WPomtB0dSjYQ+JBfOYqM1ZqXrCwk08ZRffb&#10;00cKbTUwFRa8Dir77/xczmf8l4/1lVJWfvicJSxmWkoWN7RhtddxGE5rPuZ014Y3k9TiHB9zK4tu&#10;OHbac7phtZgaN4bHcVipLF+oVart3B3Ev9lPPq2g8NsRawoCCRIevr+nZbe1uHnqHFCC6ovIlANd&#10;eMXDzCmBFHbo1HU+ipWfjppVCsD18XzkJKu6ZLmJGDX2X7FgUZYsqbBqUVusWd4JAQGBaF6vEEJC&#10;gtGj13Kx+2H5EllRpwPLKGs8fUWKig7TF53AmBH14fZyAWpUzYtte27COlVBTF18HD1blIDvm684&#10;fuEpMhfNjK17b2HHfzdEq0SypDbw8fHHgB5VMGZgTXGvDOlTwO3TD7TtshJ/dFiKxo2K4fG92Uhu&#10;Z4tUOYZj0uTNQP7M9E62mnEGpsA6Ai/slN0Jk4Ytxq7dNxzJZ704lwDwQEIS0BprX62qzhUfW8P6&#10;FaR2OhsTgRALRYIY8Cj4ZfkbQaWxskVrg571ptP07s7N2NopkAxPrZN/hiXUQtcItehcYyo8DZHK&#10;xg523irvSBUnMVhQFrYBqiChPMRl/DSoqstK2E3u/tH53jzuYbvWyjZGmG8PVaTfXhfORyx4+fnc&#10;ZcVjFbRdUOxvSCEl4c6DEXlhFNEdw/HVKrJ8H3FsKJ0ojeicyHeh4eR3NURU4sZhtYM8+Z6adAxZ&#10;xX5cbkQgBYXfjNhsQeDNCI53a1sGqbPlBW68IrX81zLJJuPtj2xVyuDWxUdImaYDBozagYVz2+Pa&#10;ubF49vwjSpcfg159/8aTZx9RqFBm/LX4T+TPkx6LpzaDt48vBvesgpu3XyJNclsMHtYM2/fexq27&#10;b/DeTdMakD6dA+65vMW+w/ewbuNFnLjiinJl82D9zusYPeMA6jYqggD/ABTOkRo/vfzg7uEjlJAk&#10;SSyxfEFr9O5ZVdzn6tXnaPvnMlStMRUpU9rB9cl89OhUHS07rEbBIt3w7bMX7IvlB9x9uWIyHd7C&#10;mRWr5+9Qp1FtFNAMmDwgziUEZA2ytcsDzrhCZi+q8JJzBcktCiJMHBMMzeA2Flj2kt0Nroy5cuZF&#10;brQWIelV4S3xxACnn8uqluwis6z5nbRChgVSjNeMMAVSuLjFhwefijEj91fN4r/yAFARXzXCz4SI&#10;FbhlBJquiRCV1JJbrFjJ4ziEjlMx0AXFApjHOIh0vb+aB63WCIEmPHGTjw2NJRAtYr9at0Q4dvJx&#10;WKISN92wdI7vqUnH1WKcjgijoPAbEmsKAmn1AWq1uma92gVXuVweh2IlsgD333EHvhwiEthqfvYJ&#10;+QtmwIsjQ3D95hTkLlEYi2cuo3u3x9bdt7Fz6yCcODSKhLWFsNjrNZyFxcuOwZ8EqnPW1Nj17xB0&#10;61AO7VqVwomdfTFvdmsM7lIBXfuuw7FTD8Rjls1ojisXn6HviO14+9EDRXI44sTegVg/7w/Y21pi&#10;wZQm2LuqM/5Z1kEs3tS9UyVkyqCZ9fT67TfMnL0f1WpOx8AhG+CczRG3L03B4mlt0HfIv7BxaIMd&#10;G3eiWv3aeP9gGq5v6AZ8/EFmuD8nkLhHhPCgSd9A4Mkb9B9QB4f+G4CcOdK2pXRdJIdIMKiC3MEV&#10;sr8U4KyjKFTXWlG8aBH/ZQx1Beij0rF0jVrFMlzZ8+A2Egw8Y0GMVueWDGFJEiwwtE31YuEgGaMt&#10;E3L/P/0QcY7ONbENpyO/E/9mocICSZwg4jR+pLToPkuLELAqSfhzc7zwNEKYb6/TXREZovtF7jrh&#10;PCMUP9lpu0oMPZuEvFGrP7aIStx0w+q3EgmlRG7dUFD43YjNFgQBCbMejqntx964Oh75ipGScI/q&#10;DlYSIpKPLBi/eAH+gTi8vhskC7NBxYpkHvzo2gSsWTMJqbOlQ58ek5Ek40DsOfwA8+e0x+3LU9D1&#10;z8o4e+ExWfEz0LL1EsxbcBT37r0lZYFb5TX07lYZG5Z3Que2ZcVxrhxpcfviGLy4MRGTRzXE2kVt&#10;hX/TBkWwbkkH5MyeFtkpTLJkmoWRrl5zxfSZB9Ck5WK0arsUj568x5gRDXD5wmSMH9QIM5aegsqy&#10;E5bOX4O8pQth9+7pOL5vgFe6DMn75syT/sDg8Q2Bl2+4NhH3MwqngTcpEq7vMWtueyxc0MaTKpaK&#10;lJ5b5BAJgn7zMlu1rCiwsOZj7bQy9g/1M2XgoXwdX2PI2tOHw5Bl5syWrWbK3K8mZbFIkBYSeOzH&#10;PyNQVIS/BJVGsEXnmlgkIuVAkEDxkyRVqOIWUTeD7rcX4yf0uoFMQSh9Ok7bMpQYiFLc6FvJv34h&#10;GRp0qqCQ+Il1BYEhoTaNKvC2106NQMWqBUhJeMGFhE4YEJLs9zMAcPuMNWRxZ8iYYiNdv5DcAjqb&#10;588/K2z8/HQm5i0cgaCgEPTovAzm6QaiS98NyJk1A3Zt6Y/9Owagbu1CuOvyDv0Gb0WFarPRsMVS&#10;DBq9E6v+uYAQM0u8fuOOLx6+8A8KFtMbLXg2gcynb964/+A9jpx+hAXLTqHX4C2o33ypuM/o8Xvw&#10;5u03tP+jNC4eG4X1a3vCwsIKjTutgUXq3pg8ch6yFM6CHdtn4v6lsUGNGxdlaz8HxX8pW7jzxjdC&#10;g9aVgPsRdLmw/3cfUiTeYcL0Vhg2uNYLurYQ3eO8HCLe4YFnPPqeB2UZGUQYThBJKk0zP1v5vPCM&#10;8DSA3M8uBI5Ok69JsKJAmba61nrj5t/wlbLcwmFAURHN+LK1x9MAhacgOtfEnEiVg1DiJn50bQtj&#10;30p3wCM3r8s/DRLm2xtZj4HhvMRWuHwYCg/YNObkIAmGoThpnRwkFCMzFwz5KSgkeuK08IWEhHSl&#10;inx1h06rsXH9aSB7JiCJ5a9pfuLp9N+DFxg1pTWmj234g8InE+d0IGWjMLkx3z95Ns9UeSZ+kqAX&#10;ApXu45g3PXq3K4M2TYshB1n+zNtXX3H3/jvcIqH/6vV3fPrqhYCQELH0AK9WKLQifrYkIYSrQVIY&#10;uIfD2tIM6RyTIkfWVCiYOz2KFsyE1OmScmjcvP0ai9ecw+4jLvB++ZmuDUGSvJmwZVJjNGpWnAc4&#10;rKO4LyZHmsAvKA2akd/O/KUn48G1l0Ahp7CDN1lRefMNoHdavaYzunQq/55885Jy4KkJED9wpc3W&#10;Ef/WVnzalf7YemVBrBUSbE1qR39zn6u2eZ/RXR2QruM5+jwdUggtvk4NFc+X17QeSFFYTVEmjEDV&#10;e7YWrqR5BDn/FnPyedodPUM8X1LxKo/Jhb/OVMzoXKOLbproCw4+x10q+sKfhaWZpOaFpcS9Da1V&#10;oE3zuIgf35NnA4hrJWkHj/UQrTkF2iTnxam0+YG/o9G+eh3CfHv6tqz8ecNbzGoQ8RSKnXqE7nfj&#10;Aa/8fP1vKZQeCSPEPWR/bR419N2176cbV234yPwYQ/5RiZs2LKcj5enQdSp0y5Wx/KqgkFgJU5HF&#10;BSQgeV+B/8ZN2KOeNmU3kMFRs4ogj+rnrod7L9Dyz6rYtrYLVyoFSDAa3Eqa7lPE5cH7W4UqTAdI&#10;iAurm2PPgwDdqCzSsU3mlChbJDMql86O8iWzoUDudEjB6yxwK0WIBF/Pn/Aj4cyKAgkuqEhBsKBz&#10;1lYWSJJUs68DT3F0+/wDdx9/xEUS6KcvP8OVu28Q8p6eYUbP5MWd7KzF/gkp0yfD1xsT+LIqVDGe&#10;ETcwAL3XSA8PnxnOhcbh+xdSbHKRIsNKAisHj91gZW2BfTt786yKWxS8NqVB2KkX8YBuRWZIgPAx&#10;VZ76Sxy7eqm8i2srQwEJF1OW22UBElXlIKxAjVho6SoS+tC13C0R46WWdTEkgBmOM08Z5N+6LQS6&#10;78LHxtC9V1zET7vEsHwYDr6v/jLWRjHx2+sKSnqn0D0ghFIhYQdFjveMEC1MummmzaPxpSBEKW66&#10;YTXdLVxWxAJUdCxWulQUBIXfjTjpYtCFhN1++lN0yqQmn9f8TcYNC9o330n6kJC99xrFKxfQKgf1&#10;jSkHMuV3HnIhS9ubBCsJaiqtLPTBgj1PBsA5LXwDQnDi8H2MHfwvKpefjpTZR8C64FikLD4JmSvP&#10;RN0+G9Ft6n4MXXAEoxYew5D5R/HnpL2o2vVvFKq/EFkpjDrnCGTIMwp1q8/GtDE7cen8U4SwYpAr&#10;PZA9DdXsllzDAclt8O3+Oxw9+ZDjHuHa7VRJzEya1Obvc0eHce2hSQMrus+d18iUKTnuXhnLysFe&#10;ev9iCaEcGEOMNyChw5YpH1Mll01HOeANhcILeDrmEeZcGcoVZRjYj89FVTlg4UMCVbaU9cYdGIAr&#10;bqrAQ8dKaOF4GxOk0bkmOpiqHOgTF/GTR9rzDJVwCgD57aBvXNwk5YCh54tvT4JTP44M++kLSXqn&#10;Hdp34rzFQpoFsAhL/vzOctB4JypxCxOWywkrERKykR+36JiWfgoKiYxQSyKuCQkJcaRCdujYiQfF&#10;GrRchgD3N0ifIy+e35kM6ySWA0gwLpaDGoQqq38qtFrW8QKvSJgtNXnIJwzBAwL5zbipwJ0sditz&#10;WNtYwY8Fs28AEKyzJoEFWfHJSMngpZmTWJEpQI4tex40yA8x9hxulbj/BuNmtcakYbVnUvxHyWeM&#10;Qmlw8siZR1XrVp1OR74oV7EEDuwdgKRJkyyi6wdqQiVSSEBr5+Obus0yw8JQO/KeZyuYLGxiEW0c&#10;xGwAE4VodK4xBt9LDTV3McTa+IXYjF8oOt84sjEHJhHFPMMtVrymQlTyV3wRlbiFfpvYSEMFhQQk&#10;3hQELSQk51+982bQnImbMWdJT2TNmHwkCccIm91IOTD/6ObhlqnctFRBLLDZijcFVhQeu2HHrj5o&#10;1rDIS49v3h5+/oEpA0MkSx6KYK5GsIW52Y9kdlYZR889Yrdgyn6xH4JonTCF119RsmZ+XNnVdxe9&#10;Q3PZ1yj0HipyR+avPVfz3pkH+GdjLx67wMrRBk0IBQUFBQWFxEG8KwgMKQl96M9kcgtIOE4VnhFA&#10;4cvtPXTvQpMmf4m9CkwW4D7+MDM3g8/dybC0scxFz3pKAlpNzoLOchNBCPn50/17nL/4fEWlaqSn&#10;cDeCqfwMpLiE4POVcV8c0yb7NbcyEuj5N8ilop+V6PmvNb4KCgoKCgqJhzgfg2AIEopL6U8WU5QD&#10;mSpuPGuB+/5NVQ6YL14oWTgTKwcfWTlgL5VKJZQCcj/5r+x3vGiBjLDkrgtei8BUuCXjvQfOX3+Z&#10;mpSMQrJvpNDzipNzpucryoGCgoKCQqIkQRQEhoSjl/zTFCrfe/qRFIQoKAc8RsD3J6oUz8pHp4Wf&#10;EUhYu9o6WH8onjcD8DUK0eL2l8AguHDcgAr8n6nQM03cnEFBQUFBQSH+STAFwVQkSbKmP+WOX3oO&#10;yKsbmkQIOUsrVCmZjYWx0SmIOpwvXzQzKRV+LL1lr0hghcXMDB95qiXFUfgpKCgoKCj8P+B3UBDK&#10;vX751frFg/dAyigoCJ6+sMmVFuVKZeN7nJJ9I+JCeV4a2oKHJ0ShpcLaAg9eipmJUWpBUFBQUFBQ&#10;SMwkegWBaLh661Xg01ONZc9dB6ZY+N99UKqoE6xtLF+r1ernsm9EnC9XPAtUGZMDPgGyVyRwPFLb&#10;4/yZJ/j48UeGkJCQvPIZBQUFBQWF35rfQUEokT93GlSuVB4qfxLcj9wAbk3gXRJ5NUZDCgMf+gXC&#10;Oa1YtTnC8QdaVCrVveQp7b7y8sq8SqJB+DnseM2EDx6aeLz6SuE98cL1M4doJMIpKCgoKCj85iR6&#10;BYEEd78/mhTfcOr06HevTo7Alk3d0XNwLRQoRILc6ycJ6Q8ADxLk/Rl4TIBWYQgJQpa0Yh8FU8Yf&#10;8HO4X+Fi+RJZETqTge/D9+NlkVkhYYXgCT2LFJMixbOg55BaWE/xeXl/GkqXzPaG7nFZc6GCgoKC&#10;gsLvDUm/3wNJkszI8Z7N3Ndfnlyppw8/pDh/7SUOnn2MK3de4+NLsuY9SWngfRpIiJ+/OBbly2bP&#10;TIL7Dd8jMkJCQoYt+efC7P5/rgKSOWiUDlYQHB2QN1daVCvtjIrFs6JEESc4ZUvNTQa8xv4lcufo&#10;GZfIKTMTFBQUFBT+X/DbKAj6kDC3pz8lSShXIMWhVoC3X+nrt9/gwg1XnDj3CM+/+OLhsSGvbO1s&#10;xDxHU6B7lt72383LrZsvQsEqBVG2cCaULZoFJQs7IWeedLzq4VlyF7mlgJ55k9dSEBcqKCgoKCgo&#10;JE5IYGchAd+G3Apy9wP8/CX6u0Y+bRJ0D/Nv7t6+D5+842s/kTtIbgy5quQc5GAKCgoKCgoKCgoK&#10;CgoKCgoKCgoKCgoKCgoKCgoKCgoKCgoKCgoKCgoKCgoKCgoKCgoKCgoKCgoKCgoKCgoKCgoKCgoK&#10;CgoKCgoKCgoKCgoKCgoKCgoKCgoKCgoKCgoKCokV4P8A+s31htPAvcsAAAAASUVORK5CYIJQSwME&#10;CgAAAAAAAAAhAKw6l5UWGQcAFhkHABQAAABkcnMvbWVkaWEvaW1hZ2UyLnBuZ4lQTkcNChoKAAAA&#10;DUlIRFIAAChwAAALswgGAAAAb8SiOQAAAAFzUkdCAK7OHOkAAAAEZ0FNQQAAsY8L/GEFAAAACXBI&#10;WXMAAA7DAAAOwwHHb6hkAAD/pUlEQVR4XuzBAQEAAACAkP6v7gg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bHDpLrVrL0ACsTjeDAjEgqGrUCL4DYgeWRR1YFVwAtoYae&#10;uWoHXgK0ArhRG8ASqLm9AqtM3Qh5gECR1+nWCcdru/qVyCeR4L3fNzn8/+FFnlSG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M5eignAL2z/9I9L/AkAAABwMh4e/vqHi5vDbUSA&#10;N3dTufo3TTum4/EqKgAAAICT8PDmOF78/n+OEQEAAAAAAAAAAAAAAAAAAAAAAAAAAAAAAAAAAAAA&#10;eCVSTAB+4a9//t0x/gQAAAA4Gcfj8fBwv727uDncRgWcsbupXF027ZJSuo4KAAAA4GQcHx7+1P7+&#10;L3+MCAAAAAAAAAAAAAAAAAAAAAAAAAAAAAAAAAAAAADAK5FjAgAAAABw4lJKJTftsk6ljwo4U3dT&#10;ubqs90G9F66jAgAAAAAAAAAAAAAAAAAAAAAAAAAAAAAAAAAAAAAAAAAAgBeXYwIAAAAAcAZSSiU3&#10;7bJOpY8KODN3U7m6rPdAvQ+uowIAAAAAAAAAAAAAAAAAAAAAAAAAAAAAAAAAAAAAAAAAAIBdyDEB&#10;AAAAADgTKaWSm3ZZp9JHBZyJu6lcXdb9r/fAdVQAAAAAAAAAAAAAAAAAAAAAAAAAAAAAAAAAAAAA&#10;AAAAAACwGzkmAAAAAABnJKVUctMu61T6qIATdzeVq8u693X/r6MCAAAAAAAAAAAAAAAAAAAAAAAA&#10;AAAAAAAAAAAAAAAAAACAXckxAQAAAAA4Mymlkpt2WafSRwWcqLupXF3Wfa97fx0VAAAAAAAAAAAA&#10;AAAAAAAAAAAAAAAAAAAAAAAAAAAAAAAA7E6OCQAAAADAGUopldy0yzqVPirgxNxN5eqy7nnd9+uo&#10;AAAAAAAAAAAAAAAAAAAAAAAAAAAAAAAAAAAAAAAAAAAAYJdyTAAAAAAAzlRKqeSmXdap9FEBJ+Ju&#10;KleXdb/rnl9HBQAAAAAAAAAAAAAAAAAAAAAAAAAAAAAAAAAAAAAAAAAAALuVYwIAAAAAcMZSSiU3&#10;7bJOpY8KeOXupnJ1Wfe67vd1VAAAAAAAAAAAAAAAAAAAAAAAAAAAAAAAAAAAAAAAAAAAALBrOSYA&#10;AAAAAGcupVRy0y7rVPqogFfsMv/Df617fR0RAAAAAAAAAAAAAAAAAAAAAAAAAAAAAAAAAAAAAAAA&#10;AAAAdi/HBAAAAACANymlkpt2WafSRwW8QtvcjSnnfxcRAAAAAAAAAAAAAAAAAAAAAAAAAAAAAAAA&#10;AAAAAAAAAAAAXoUcEwAAAAAA/llKqeSmXdap9FEBr8g2d2Pd4yEiAAAAAAAAAAAAAAAAAAAAAAAA&#10;AAAAAAAAAAAAAAAAAAAAvBo5JgAAAAAA/F8ppZKbdlmn0kcFvALb3I11f4eIAAAAAAAAAAAAAAAA&#10;AAAAAAAAAAAAAAAAAAAAAAAAAAAA8KrkmAAAAAAA8C+klEpu2mWdSh8VsGPb3I11b4eIAAAAAAAA&#10;AAAAAAAAAAAAAAAAAAAAAAAAAAAAAAAAAAAA8OrkmAAAAAAA8P9JKZXctMs6lT4qYIe2uRvrvg4R&#10;AQAAAAAAAAAAAAAAAAAAAAAAAAAAAAAAAAAAAAAAAAAA4FXKMQEAAAAA4G9KKZXctMs6lT4qYEe2&#10;uRvrng4RAQAAAAAAAAAAAAAAAAAAAAAAAAAAAAAAAAAAAAAAAAAA4NXKMQEAAAAA4F+VUiq5aZd1&#10;Kn1UwA5sczfW/RwiAgAAAAAAAAAAAAAAAAAAAAAAAAAAAAAAAAAAAAAAAAAAwKuWYwIAAAAAwK9K&#10;KZXctMs6lT4q4AVtczfWvRwiAgAAAAAAAAAAAAAAAAAAAAAAAAAAAAAAAAAAAAAAAAAAwKuXYwIA&#10;AAAAwN+VUiq5aZd1Kn1UwAvY5m6s+zhEBAAAAAAAAAAAAAAAAAAAAAAAAAAAAAAAAAAAAAAAAAAA&#10;gJOQYwIAAAAAwHdJKZXctMs6lT4q4BltczfWPRwiAgAAAAAAAAAAAAAAAAAAAAAAAAAAAAAAAAAA&#10;AAAAAAAAwMnIMQEAAAAA4LullEpu2mWdSh8V8Ay2uRvr/g0RAQAAAAAAAAAAAAAAAAAAAAAAAAAA&#10;AAAAAAAAAAAAAAAA4KTkmAAAAAAA8CgppZKbdlmn0kcF/ETb3I1174aIAAAAAAAAAAAAAAAAAAAA&#10;AAAAAAAAAAAAAAAAAAAAAAAAcHJyTAAAAAAAeLSUUslNu6xT6aMCfoJt7sa6b0NEAAAAAAAAAAAA&#10;AAAAAAAAAAAAAAAAAAAAAAAAAAAAAAAAOEk5JgAAAAAAPElKqeSmXdap9FEBP9A2d2PdsyEiAAAA&#10;AAAAAAAAAAAAAAAAAAAAAAAAAAAAAAAAAAAAAAAAnKwcEwAAAAAAniylVHLTLutU+qiAH2Cbu7Hu&#10;1xARAAAAAAAAAAAAAAAAAAAAAAAAAAAAAAAAAAAAAAAAAAAATlqOCQAAAAAAv0lKqeSmXdap9FEB&#10;v8E2d2PdqyEiAAAAAAAAAAAAAAAAAAAAAAAAAAAAAAAAAAAAAAAAAAAAnLwcEwAAAAAAfrOUUslN&#10;u6xT6aMCnmCbu7Hu0xARAAAAAAAAAAAAAAAAAAAAAAAAAAAAAAAAAAAAAAAAAAAAzkKOCQAAAAAA&#10;P0RKqeSmXdap9FEBj7DN3Vj3aIgIAAAAAAAAAAAAAAAAAAAAAAAAAAAAAAAAAAAAAAAAAAAAZyPH&#10;BAAAAACAHyalVHLTLutU+qiA77DN3Vj3Z4gIAAAAAAAAAAAAAAAAAAAAAAAAAAAAAAAAAAAAAAAA&#10;AAAAZyXHBAAAAACAHyqlVHLTLutU+qiAX7HN3Vj3ZogIAAAAAAAAAAAAAAAAAAAAAAAAAAAAAAAA&#10;AAAAAAAAAAAAZyfHBAAAAACAHy6lVHLTLutU+qiAv2Gbu7HuyxARAAAAAAAAAAAAAAAAAAAAAAAA&#10;AAAAAAAAAAAAAAAAAAAAzlKOCQAAAAAAP0VKqeSmXdap9FEBv7DN3Vj3ZIgIAAAAAAAAAAAAAAAA&#10;AAAAAAAAAAAAAAAAAAAAAAAAAAAAZyvHBAAAAACAnyalVHLTLutU+qiAapu7se7HEBEAAAAAAAAA&#10;AAAAAAAAAAAAAAAAAAAAAAAAAAAAAAAAAADOWo4JAAAAAAA/VUqp5KZd1qn0UcFZ2+ZurHsxRAQA&#10;AAAAAAAAAAAAAAAAAAAAAAAAAAAAAAAAAAAAAAAAAICzl2MCAAAAAMBPl1IquWmXdSp9VHCWtrkb&#10;6z4MEQEAAAAAAAAAAAAAAAAAAAAAAAAAAAAAAAAAAAAAAAAAAIAqxwQAAAAAgGeRUiq5aZd1Kn1U&#10;cFa2uRvrHgwRAQAAAAAAAAAAAAAAAAAAAAAAAAAAAAAAAAAAAAAAAAAAgJBjAgAAAADAs0kpldy0&#10;yzqVPio4C9vcjfX8DxEBAAAAAAAAAAAAAAAAAAAAAAAAAAAAAAAAAAAAAAAAAACAX8gxAQAAAADg&#10;WaWUSm7aZZ1KHxWctG3uxnruh4gAAAAAAAAAAAAAAAAAAAAAAAAAAAAAAAAAAAAAAAAAAADA/yPH&#10;BAAAAACAZ5dSKrlpl3UqfVRwkra5G+t5HyICAAAAAAAAAAAAAAAAAAAAAAAAAAAAAAAAAAAAAAAA&#10;AAAAf0OOCQAAAAAALyKlVHLTLutU+qjgpGxzN9ZzPkQEAAAAAAAAAAAAAAAAAAAAAAAAAAAAAAAA&#10;AAAAAAAAAAAA/hU5JgAAAAAAvJiUUslNu6xT6aOCk7DN3VjP9xARAAAAAAAAAAAAAAAAAAAAAAAA&#10;AAAAAAAAAAAAAAAAAAAA+BU5JgAAAAAAvKiUUslNu6xT6aOCV22bu7Ge6yEiAAAAAAAAAAAAAAAA&#10;AAAAAAAAAAAAAAAAAAAAAAAAAAAA8HfkmAAAAAAA8OJSSiU37bJOpY8KXqVt7sZ6noeIAAAAAAAA&#10;AAAAAAAAAAAAAAAAAAAAAAAAAAAAAAAAAAAAwHfIMQEAAAAAYBdSSiU37bJOpY8KXpVt7sZ6joeI&#10;AAAAAAAAAAAAAAAAAAAAAAAAAAAAAAAAAAAAAAAAAAAAwHfKMQEAAAAAYDdSSiU37bJOpY8KXoVt&#10;7sZ6foeIAAAAAAAAAAAAAAAAAAAAAAAAAAAAAAAAAAAAAAAAAAAAwCPkmAAAAAAAsCsppZKbdlmn&#10;0kcFu7bN3VjP7RARAAAAAAAAAAAAAAAAAAAAAAAAAAAAAAAAAAAAAAAAAAAAeKQcEwAAAAAAdiel&#10;VHLTLutU+qhgl7a5G+t5HSICAAAAAAAAAAAAAAAAAAAAAAAAAAAAAAAAAAAAAAAAAAAAT5BjAgAA&#10;AADALqWUSm7aZZ1KHxXsyjZ3Yz2nQ0QAAAAAAAAAAAAAAAAAAAAAAAAAAAAAAAAAAAAAAAAAAADg&#10;iXJMAAAAAADYrZRSyU27rFPpo4Jd2OZurOdziAgAAAAAAAAAAAAAAAAAAAAAAAAAAAAAAAAAAAAA&#10;AAAAAAD8BjkmAAAAAADsWkqp5KZd1qn0UcGL2uZurOdyiAgAAAAAAAAAAAAAAAAAAAAAAAAAAAAA&#10;AAAAAAAAAAAAAAD8RjkmAAAAAADsXkqp5KZd1qn0UcGL2OZurOdxiAgAAAAAAAAAAAAAAAAAAAAA&#10;AAAAAAAAAAAAAAAAAAAAAAD8ADkmAAAAAAC8Cimlkpt2WafSRwXPapu7sZ7DISIAAAAAAAAAAAAA&#10;AAAAAAAAAAAAAAAAAAAAAAAAAAAAAADwg+SYAAAAAADwaqSUSm7aZZ1KHxU8i23uxnr+hogAAAAA&#10;AAAAAAAAAAAAAAAAAAAAAAAAAAAAAAAAAAAAAADAD5RjAgAAAADAq5JSKrlpl3UqfVTwU21zN9Zz&#10;N0QEAAAAAAAAAAAAAAAAAAAAAAAAAAAAAAAAAAAAAAAAAAAAfrAcEwAAAAAAXp2UUslNu6xT6aOC&#10;n2Kbu7GetyEiAAAAAAAAAAAAAAAAAAAAAAAAAAAAAAAAAAAAAAAAAAAA8BPkmAAAAAAA8CqllEpu&#10;2mWdSh8V/FDb3I31nA0RAQAAAAAAAAAAAAAAAAAAAAAAAAAAAAAAAAAAAAAAAAAAgJ8kxwQAAAAA&#10;gFcrpVRy0y7rVPqo4IfY5m6s52uICAAAAAAAAAAAAAAAAAAAAAAAAAAAAAAAAAAAAAAAAAAAAPxE&#10;OSYAAAAAALxqKaWSm3ZZp9JHBb/JNndjPVdDRAAAAAAAAAAAAAAAAAAAAAAAAAAAAAAAAAAAAAAA&#10;AAAAAOAnyzEBAAAAAODVSymV3LTLOpU+KniSbe7Gep6GiAAAAAAAAAAAAAAAAAAAAAAAAAAAAAAA&#10;AAAAAAAAAAAAAMAzyDEBAAAAAOAkpJRKbtplnUofFTzKNndjPUdDRAAAAAAAAAAAAAAAAAAAAAAA&#10;AAAAAAAAAAAAAAAAAAAAAOCZ5JgAAAAAAHAyUkolN+2yTqWPCr7LNndjPT9DRAAAAAAAAAAAAAAA&#10;AAAAAAAAAAAAAAAAAAAAAAAAAAAAAOAZ5ZgAAAAAAHBSUkolN+2yTqWPCn7VNndjPTdDRAAAAAAA&#10;AAAAAAAAAAAAAAAAAAAAAAAAAAAAAAAAAAAAAOCZ5ZgAAAAAAHByUkolN+2yTqWPCv6mbe7Gel6G&#10;iAAAAAAAAAAAAAAAAAAAAAAAAAAAAAAAAAAAAAAAAAAAAMALyDEBAAAAAOAkpZRKbtplnUofFfwL&#10;29yN9ZwMEQEAAAAAAAAAAAAAAAAAAAAAAAAAAAAAAAAAAAAAAAAAAIAXkmMCAAAAAMDJSimV3LTL&#10;OpU+Kvhn29yN9XwMEQEAAAAAAAAAAAAAAAAAAAAAAAAAAAAAAAAAAAAAAAAAAIAXlGMCAAAAAMBJ&#10;SymV3LTLOpU+Ks7cNndjPRdDRAAAAAAAAAAAAAAAAAAAAAAAAAAAAAAAAAAAAAAAAAAAAOCF5ZgA&#10;AAAAAHDyUkolN+2yTqWPijO1zd1Yz8MQEQAAAAAAAAAAAAAAAAAAAAAAAAAAAAAAAAAAAAAAAAAA&#10;ANiBHBMAAAAAAM5CSqnkpl3WqfRRcWa2uRvrORgiAgAAAAAAAAAAAAAAAAAAAAAAAAAAAAAAAAAA&#10;AAAAAAAAADuRYwIAAAAAwNlIKZXctMs6lT4qzsQ2d2P9/kNEAAAAAAAAAAAAAAAAAAAAAAAAAAAA&#10;AAAAAAAAAAAAAAAAYEdyTAAAAAAAOCsppZKbdlmn0kfFidvmbqzffYgIAAAAAAAAAAAAAAAAAAAA&#10;AAAAAAAAAAAAAAAAAAAAAAAA7EyOCQAAAAAAZyelVHLTLutU+qg4UdvcjfV7DxEBAAAAAAAAAAAA&#10;AAAAAAAAAAAAAAAAAAAAAAAAAAAAAACAHcoxAQAAAADgLKWUSm7aZZ1KHxUnZpu7sX7nISIAAAAA&#10;AAAAAAAAAAAAAAAAAAAAAAAAAAAAAAAAAAAAAACwUzkmAAAAAACcrZRSyU27rFPpo+JEbHM31u87&#10;RAQAAAAAAAAAAAAAAAAAAAAAAAAAAAAAAAAAAAAAAAAAAAB2LMcEAAAAAICzllIquWmXdSp9VLxy&#10;29yN9bsOEQEAAAAAAAAAAAAAAAAAAAAAAAAAAAAAAAAAAAAAAAAAAICdSzEB+IW//vl3x/iTv+P4&#10;14d/H38CAAAAf0/z5urNmzSmlEo07NDxeDw83G/vLm4Ot1HxCm1z9392bYgIZ6/ebf/9zfHNH948&#10;HL9GBc8np8s36c1/qffyv40GeKJ6n/+vhzdv/pDvj/8tKtiNY5P+U07pP0QEHsmbne/WpA/+z+P7&#10;HB8e/tT+/i9/jAgAAAAAAAAAAAAAAAAAAAAAAAAAAAAAAAAAAAAAwCuRYgLwC3/98++O8Sd/xz/8&#10;x//h3xIAAAB4hHUqfW7aJaVUomKHjsfj4eF+e3dxc7iNildkm7ux7tgQEQj1bvv0td5tb28OX6KC&#10;Z3M3lavLb2+g66iAJ/JWZc+8xeG38Wbne2z/9I9/TDn/54j8iuPDw5/a3//ljxEBAAAAAAAAAAAA&#10;AAAAAAAAAAAAAAAAAAAAAAAAAHglckwAAAAAAJ7Bxc3h9uF+e3c8Hg9RsUMppZKbdlmn0kfFK7HN&#10;3Vi/3xAR+IW6G9eX9W67m8pVVPBs3t4cvnz99gb6FBXwRN6q7Fn7/vOHetd/jAg8kjc7AAAAAAAA&#10;AAAAAAAAAAAAAAAAAAAAAAAAAAAAAADAmzc5JgAAAAAAz+Ti5nD7cL+9Ox6Ph6jYoZRSyU27rFPp&#10;o2Lntrkb63cbIgJ/Q92R68t6t91N5SoqeDZvbw5fvn57A32KCngib1X2rH3/+UO96z9GBB7Jmx0A&#10;AAAAAAAAAAAAAAAAAAAAAAAAAAAAAAAAAAAAADh3OSYAAAAAAM/o4uZw+3C/vTsej4eo2KGUUslN&#10;u6xT6aNip7a5G+v3GiICv6LuyvVlvdvupnIVFTybtzeHL1+/vYE+RQU8kbcqe9a+//yh3vUfIwKP&#10;5M0OAAAAAAAAAAAAAAAAAAAAAAAAAAAAAAAAAAAAAACcsxwTAAAAAIBndnFzuH24394dj8dDVOxQ&#10;Sqnkpl3WqfRRsTPb3I31Ow0Rge9Qd+b6st5td1O5igqezdubw5ev395An6ICnshblT1r33/+UO/6&#10;jxGBR/JmBwAAAAAAAAAAAAAAAAAAAAAAAAAAAAAAAAAAAAAAzlWOCQAAAADAC7i4Odw+3G/vjsfj&#10;ISp2KKVUctMu61T6qNiJbe7G+n2GiMAj1N25vqx3291UrqKCZ/P25vDl67c30KeogCfyVmXP2vef&#10;P9S7/mNE4JG82QEAAAAAAAAAAAAAAAAAAAAAAAAAAAAAAAAAAAAAgHOUYwIAAAAA8EIubg63D/fb&#10;u+PxeIiKHUopldy0yzqVPipe2DZ3Y/0uQ0TgCeoOXV/Wu+1uKldRwbN5e3P48vXbG+hTVMATeauy&#10;Z+37zx/qXf8xIvBI3uwAAAAAAAAAAAAAAAAAAAAAAAAAAAAAAAAAAAAAAMC5yTEBAAAAAHhBFzeH&#10;24f77d3xeDxExQ6llEpu2mWdSh8VL2Sbu7F+jyEi8BvUXbq+rHfb3VSuooJn8/bm8OXrtzfQp6iA&#10;J/JWZc/a958/1Lv+Y0TgkbzZAQAAAAAAAAAAAAAAAAAAAAAAAAAAAAAAAAAAAACAc5JjAgAAAADw&#10;wi5uDrcP99u74/F4iIodSimV3LTLOpU+Kp7ZNndj/Q5DROAHqDt1fVnvtrupXEUFz+btzeHL129v&#10;oE9RAU/krcqete8/f6h3/ceIwCN5swMAAAAAAAAAAAAAAAAAAAAAAAAAAAAAAAAAAAAAAOcixwQA&#10;AAAAYAcubg63D/fbu+PxeIiKHUopldy0yzqVPiqeyTZ3Y/39h4jAD1R36/qy3m13U7mKCp7N25vD&#10;l6/f3kCfogKeyFuVPWvff/5Q7/qPEYFH8mYHAAAAAAAAAAAAAAAAAAAAAAAAAAAAAAAAAAAAAADO&#10;QY4JAAAAAMBOXNwcbh/ut3fH4/EQFTuUUiq5aZd1Kn1U/GTb3I31dx8iAj9B3bHry3q33U3lKip4&#10;Nm9vDl++fnsDfYoKeCJvVfasff/5Q73rP0YEHsmbHQAAAAAAAAAAAAAAAAAAAAAAAAAAAAAAAAAA&#10;AAAAOHU5JgAAAAAAO3Jxc7h9uN/eHY/HQ1TsUEqp5KZd1qn0UfGTbHM31t97iAj8RHXXri/r3XY3&#10;lauo4Nm8vTl8+frtDfQpKuCJvFXZs/b95w/1rv8YEXgkb3YAAAAAAAAAAAAAAAAAAAAAAAAAAAAA&#10;AAAAAAAAAOCU5ZgAAAAAAOzMxc3h9uF+e3c8Hg9RsUMppZKbdlmn0kfFD7bN3Vh/5yEi8Azqzl1f&#10;1rvtbipXUcGzeXtz+PL12xvoU1TAE3mrsmft+88f6l3/MSLwSN7sAAAAAAAAAAAAAAAAAAAAAAAA&#10;AAAAAAAAAAAAAADAqcoxAQAAAADYoYubw+3D/fbueDweomKHUkolN+2yTqWPih9km7ux/r5DROAZ&#10;1d27vqx3291UrqKCZ/P25vDl67c30KeogCfyVmXP2vefP9S7/mNE4JG82QEAAAAAAAAAAAAAAAAA&#10;AAAAAAAAAAAAAAAAAAAAgFOUYwIAAAAAsFMXN4fbh/vt3fF4PETFDqWUSm7aZZ1KHxW/0TZ3Y/1d&#10;h4jAC6g7eH1Z77a7qVxFBc/m7c3hy9dvb6BPUQFP5K3KnrXvP3+od/3HiMAjebMDAAAAAAAAAAAA&#10;AAAAAAAAAAAAAAAAAAAAAAAAAACnJscEAAAAAGDHLm4Otw/327vj8XiIih1KKZXctMs6lT4qnmib&#10;u7H+nkNE4AXVXby+rHfb3VSuooJn8/bm8OXrtzfQp6iAJ/JWZc/a958/1Lv+Y0TgkbzZAQAAAAAA&#10;AAAAAAAAAAAAAAAAAAAAAAAAAAAAAACAU5JjAgAAAACwcxc3h9uH++3d8Xg8RMUOpZRKbtplnUof&#10;FY+0zd1Yf8chIrADdSevL+vddjeVq6jg2by9OXz5+u0N9Ckq4Im8Vdmz9v3nD/Wu/xgReCRvdgAA&#10;AAAAAAAAAAAAAAAAAAAAAAAAAAAAAAAAAAAA4FTkmAAAAAAAvAIXN4fbh/vt3fF4PETFDqWUSm7a&#10;ZZ1KHxXfaZu7sf5+Q0RgR+puXl/Wu+1uKldRwbN5e3P48vXbG+hTVMATeauyZ+37/82eHyQ5smXp&#10;gaZfxdNEkQ0RBfic0oMeZOwA2EGiFkBE6gocnLcIs1eQkStgTnpMxwo0w3MBRA1rVMC8RCpqTCQB&#10;FYFICogAtC8CJ9lBZkbEA545DGb2fZOL87+I99zMoD/ONd/Mc9cvYgRuZGcHAAAAAAAAAAAAAAAA&#10;AAAAAAAAAAAAAAAAAAAAAADegyJOAAAAAADeiH7drs6n47TrujYinlBKqSp65fLQVJOI+BOO3z5/&#10;zd+3LzECTyg/o+NB7rZtUw0jgocZ1e1uf92B1hEBd7Kr8szK2Waeu34RI3AjOzsAAAAAAAAAAAAA&#10;AAAAAAAAAAAAAAAAAAAAAAAAAPDWFXECAAAAAPCG9Ot2dT4dp13XtRHxhFJKVdErl4emmkTEH3D8&#10;9vlr/n59iRF4YvlZHQ9yt22bahgRPMyobnf76w60jgi4k12VZ1bONvPc9YsYgRvZ2QEAAAAAAAAA&#10;AAAAAAAAAAAAAAAAAAAAAAAAAAAAgLesiBMAAAAAgDemX7er8+k47bqujYgnlFKqil65PDTVJCL+&#10;J8dvn7/m79OXGIE3ID+z40Hutm1TDSOChxnV7W5/3YHWEQF3sqvyzMrZZp67fhEjcCM7OwAAAAAA&#10;AAAAAAAAAAAAAAAAAAAAAAAAAAAAAAAA8FYVcQIAAAAA8Ab163Z1Ph2nXde1EfGEUkpV0SuXh6aa&#10;REQ4fvv8NX9/vsQIvCH52R0Pcrdtm2oYETzMqG53++sOtI4IuJNdlWdWzjbz3PWLGIEb2dkBAAAA&#10;AAAAAAAAAAAAAAAAAAAAAAAAAAAAAAAAAIC3qIgTAAAAAIA3ql+3q/PpOO26ro2IJ5RSqopeuTw0&#10;1SSiD+/47fPX/H35EiPwBuVneDzI3bZtqmFE8DCjut3trzvQOiLgTnZVnlk528xz1y9iBG5kZwcA&#10;AAAAAAAAAAAAAAAAAAAAAAAAAAAAAAAAAAAAAN6aIk4AAAAAAN6wft2uzqfjtOu6NiKeUEqpKnrl&#10;8tBUk4g+rOO3z1/z9+NLjMAblp/l8SB327aphhHBw4zqdre/7kDriIA72VV5ZuVsM89dv4gRuJGd&#10;HQAAAAAAAAAAAAAAAAAAAAAAAAAAAAAAAAAAAAAAeEuKOAEAAAAAeOP6dbs6n47TruvaiHhCKaWq&#10;6JXLQ1NNIvpwjt8+f83fhy8xAu9AfqbHg9xt26YaRgQPM6rb3f66A60jAu5kV+WZlbPNPHf9Ikbg&#10;RnZ2AAAAAAAAAAAAAAAAAAAAAAAAAAAAAAAAAAAAAADgrSjiBAAAAADgHejX7ep8Ok67rmsj4gml&#10;lKqiVy4PTTWJ6MM4fvv8NX/9X2IE3pH8bI8Hudu2TTWMCB5mVLe7/XUHWkcE3Okj76o8v3K2meeu&#10;X8QI3MjODgAAAAAAAAAAAAAAAAAAAAAAAAAAAAAAAAAAAAAAvAVFnAAAAAAAvBP9ul2dT8dp13Vt&#10;RDyhlFJV9MrloakmEb17x2+fv+av+0uMwDuUn/HxIHfbtqmGEcHDjOp2t7/uQOuIgDt9xF2Vt6Oc&#10;bea56xcxAjeyswMAAAAAAAAAAAAAAAAAAAAAAAAAAAAAAAAAAAAAAM+uiBMAAAAAgHekX7er8+k4&#10;7bqujYgnlFKqil65PDTVJKJ36/jt89f89X6JEXjH8rM+HuRu2zbVMCJ4mFHd7vbXHWgdEXCnj7Sr&#10;8vaUs808d/0iRuBGdnYAAAAAAAAAAAAAAAAAAAAAAAAAAAAAAAAAAAAAAOCZFXECAAAAAPDO9Ot2&#10;dT4dp13XtRHxhFJKVdErl4emmkT07hy/ff6av84vMQIfQH7mx4PcbdumGkYEDzOq293+ugOtIwLu&#10;9BF2Vd6ucraZ565fxAjcyM4OAAAAAAAAAAAAAAAAAAAAAAAAAAAAAAAAAAAAAAA8qyJOAAAAAADe&#10;oX7drs6n47TrujYinlBKqSp65fLQVJOI3o3jt89f89f3JUbgA8nP/niQu23bVMOI4GFGdbvbX3eg&#10;dUTAnd7zrsrbV84289z1ixiBG9nZAQAAAAAAAAAAAAAAAAAAAAAAAAAAAAAAAAAAAACAZ1TECQAA&#10;AADAO9Wv29X5dJx2XddGxBNKKVVFr1wemmoS0Zt3/Pb5a/66vsQIfEC5A8aD3G3bphpGBA8zqtvd&#10;/roDrSMC7vQed1Xej3K2meeuX8QI3MjODgAAAAAAAAAAAAAAAAAAAAAAAAAAAAAAAAAAAAAAPJsi&#10;TgAAAAAA3rF+3a7Op+O067o2Ip5QSqkqeuXy0FSTiN6s47fPX/PX8yVG4APLXTAe5G7bNtUwIniY&#10;Ud3u9tcdaB0RcKf3tKvy/pSzzTx3/SJG4EZ2dgAAAAAAAAAAAAAAAAAAAAAAAAAAAAAAAAAAAAAA&#10;4JkUcQIAAAAA8M7163Z1Ph2nXde1EfGEUkpV0SuXh6aaRPTmHL99/pq/ji8xAly6bTzI3bZtqmFE&#10;8DCjut3trzvQOiLgTu9hV+X9Kmebee76RYzAjezsAAAAAAAAAAAAAAAAAAAAAAAAAAAAAAAAAAAA&#10;AADAsyjiBAAAAADgA+jX7ep8Ok67rmsj4gmllKqiVy4PTTWJ6M04fvv8Nf/5v8QI8N/lbhgPcrdt&#10;m2oYETzMqG53++sOtI4IuNNb3lV5/8rZZp67fhEjcCM7OwAAAAAAAAAAAAAAAAAAAAAAAAAAAAAA&#10;AAAAAAAA8AyKOAEAAAAA+CD6dbs6n47TruvaiHhCKaWq6JXLQ1NNInp6x2+fv+Y/95cYAf6Z3BHj&#10;Qe62bVMNI4KHGdXtbn/dgdYRAXd6i7sqH0c528xz1y9iBG5kZwcAAAAAAAAAAAAAAAAAAAAAAAAA&#10;AAAAAAAAAAAAAF5bEScAAAAAAB9Iv25X59Nx2nVdGxFPKKVUFb1yeWiqSURP6/jt89f85/0SI8Af&#10;lLtiPMjdtm2qYUTwMKO63e2vO9A6IuBOb2lX5eMpZ5t57vpFjMCN7OwAAAAAAAAAAAAAAAAAAAAA&#10;AAAAAAAAAAAAAAAAAMBrKuIEAAAAAOCD6dft6nw6TruuayPiCaWUqqJXLg9NNYno6Ry/ff6a/5xf&#10;YgT4k3JnjAe527ZNNYwIHmZUt7v9dQdaRwTc6S3sqnxc5Wwzz12/iBG4kZ0dAAAAAAAAAAAAAAAA&#10;AAAAAAAAAAAAAAAAAAAAAAB4LUWcAAAAAAB8QP26XZ1Px2nXdW1EPKGUUlX0yuWhqSYRPY3jt89f&#10;85/vS4wAP1nujvEgd9u2qYYRwcOM6na3v+5A64iAOz3zrgrlbDPPXb+IEbiRnR0AAAAAAAAAAAAA&#10;AAAAAAAAAAAAAAAAAAAAAAAAAHgNRZwAAAAAAHxQ/bpdnU/Hadd1bUQ8oZRSVfTK5aGpJhG9uuO3&#10;z1/zn+tLjAA3yx0yHuRu2zbVMCJ4mFHd7vbXHWgdEXCnZ9xV4Z+Us808d/0iRuBGdnYAAAAAAAAA&#10;AAAAAAAAAAAAAAAAAAAAAAAAAAAAAODRijgBAAAAAPjA+nW7Op+O067r2oh4QimlquiVy0NTTSJ6&#10;Ncdvn7/mP8+XGAHulrtkPMjdtm2qYUTwMKO63e2vO9A6IuBOz7Srwv+snG3muesXMQI3srMDAAAA&#10;AAAAAAAAAAAAAAAAAAAAAAAAAAAAAAAAAACPVMQJAAAAAMAH16/b1fl0nHZd10bEE0opVUWvXB6a&#10;ahLRwx2/ff6a/xxfYgT42XKnjAe527ZNNYwIHmZUt7v9dQdaRwTc6Rl2VfhDytlmnrt+ESNwIzs7&#10;AAAAAAAAAAAAAAAAAAAAAAAAAAAAAAAAAAAAAADwKEWcAAAAAADwqV+3q/PpOO26ro2IJ5RSqope&#10;uTw01SSihzl++/w1//e/xAjwYnK3jAe527ZNNYwIHmZUt7v9dQdaRwTc6TV3VfhTytlmnrt+ESNw&#10;Izs7AAAAAAAAAAAAAAAAAAAAAAAAAAAAAAAAAAAAAADwCEWcAAAAAADwO/26XZ1Px2nXdW1EPKGU&#10;UlX0yuWhqSYRfXfHb5+/5v/ulxgBXlzumPEgd9u2qYYRwcOM6na3v+5A64iAO73Grgo/VTnbzHPX&#10;L2IEbmRnBwAAAAAAAAAAAAAAAAAAAAAAAAAAAAAAAAAAAAAAvrciTgAAAAAA+O/6dbs6n47Truva&#10;iHhCKaWq6JXLQ1NNIvpujt8+f83/vS8xAnw3uWvGg9xt26YaRgQPM6rb3f66A60jAu70yF0VblXO&#10;NvPc9YsYgRvZ2QEAAAAAAAAAAAAAAAAAAAAAAAAAAAAAAAAAAAAAgO+piBMAAAAAAP4H/bpdnU/H&#10;add1bUQ8oZRSVfTK5aGpJhG9uOO3z1/zf+dLjADfXe6c8SB327aphhHBw4zqdre/7kDriIA7PWJX&#10;hXuVs808d/0iRuBGdnYAAAAAAAAAAAAAAAAAAAAAAAAAAAAAAAAAAAAAAOB7KeIEAAAAAIB/pl+3&#10;q/PpOO26ro2IJ5RSqopeuTw01SSiF3P89vlr/vd/iRHgYXL3jAe527ZNNYwIHmZUt7v9dQdaRwTc&#10;6XvuqvBzlbPNPHf9IkbgRnZ2AAAAAAAAAAAAAAAAAAAAAAAAAAAAAAAAAAAAAADgeyjiBAAAAACA&#10;f1G/blfn03HadV0bEU8opVQVvXJ5aKpJRD/b8dvnr/nf+yVGgIfLHTQe5G7bNtUwIniYUd3u9tcd&#10;aB0RcKfvsavCSylnm3nu+kWMwI3s7AAAAAAAAAAAAAAAAAAAAAAAAAAAAAAAAAAAAAAAwEsr4gQA&#10;AAAAgD+oX7er8+k47bqujYgnlFKqil65PDTVJKK7Hb99/pr/fV9iBHg1uYvGg9xt26YaRgQPM6rb&#10;3f66A60jAu70krsqvLRytpnnrl/ECNzIzg4AAAAAAAAAAAAAAAAAAAAAAAAAAAAAAAAAAAAAALyk&#10;Ik4AAAAAAPij+nW7Op+O067r2oh4QimlquiVy0NTTSK62fHb56/53/MlRoBXlztpPMjdtm2qYUTw&#10;MKO63e2vO9A6IuBOL7GrwvdSzjbz3PWLGIEb2dkBAAAAAAAAAAAAAAAAAAAAAAAAAAAAAAAAAAAA&#10;AICXUsQJAAAAAAB/Ur9uV+fTcdp1XRsRTyilVBW9cnloqklEP9nx2+ev+f//JUaAp5G7aTzI3bZt&#10;qmFE8DCjut3trzvQOiLgTj9nV4XvrZxt5rnrFzECN7KzAwAAAAAAAAAAAAAAAAAAAAAAAAAAAAAA&#10;AAAAAAAAL6GIEwAAAAAAfpJ+3a7Op+O067o2Ip5QSqkqeuXy0FSTiP6k47fPX/P/70uMAE8nd9R4&#10;kLtt21TDiOBhRnW72193oHVEwJ3u2VXhUcrZZp67fhEjcCM7OwAAAAAAAAAAAAAAAAAAAAAAAAAA&#10;AAAAAAAAAAAA8HMVcQIAAAAAwE/Wr9vV+XScdl3XRsQTSilVRa9cHppqEtEfdPz2+Wv+33+JEeBp&#10;5a4aD3K3bZtqGBE8zKhud/vrDrSOCLjTLbsqPFo528xz1y9iBG5kZwcAAAAAAAAAAAAAAAAAAAAA&#10;AAAAAAAAAAAAAAAAAH6OIk4AAAAAALhJv25X59Nx2nVdGxFPKKVUFb1yeWiqSUT/zPHb56/5f/cl&#10;RoCnlztrPMjdtm2qYUTwMKO63e2vO9A6IuBOP2VXhddSzjbz3PWLGIEb2dkBAAAAAAAAAAAAAAAA&#10;AAAAAAAAAAAAAAAAAAAAAIB7FXECAAAAAMDN+nW7Op+O067r2oh4QimlquiVy0NTTSL6747fPn/N&#10;//xLjABvRu6u8SB327aphhHBw4zqdre/7kDriIA7/bFdFV5bOdvMc9cvYgRuZGcHAAAAAAAAAAAA&#10;AAAAAAAAAAAAAAAAAAAAAAAAAADuUcQJAAAAAAB36dft6nw6TruuayPiCaWUqqJXLg9NNYno0/Hb&#10;5685/xIjwJuTO2w8yN22baphRPAwo7rd7a870Doi4E7/0q4Kz6Kcbea56xcxAjeyswMAAAAAAAAA&#10;AAAAAAAAAAAAAAAAAAAAAAAAAAAAALcq4gQAAAAAgLv163Z1Ph2nXde1EfGEUkpV0SuXh6aaHL99&#10;/prnL/GPAN6s3GXjQe62bVMNI4KHGdXtbn/dgdYRAXf6/V01Inga5Wwzz12/iBG4kZ0dAAAAAAAA&#10;AAAAAAAAAAAAAAAAAAAAAAAAAAAAAAC4RREnAAAAAAD8LP26XZ1Px2nXdW1EPKGUUlX0yv89n18i&#10;AnjzcqeNB71yuW2qYUTwMKO63e2vO9A6IuBOsasuD001iQieRjnbzHPXL2IEbmRnBwAAAAAAAAAA&#10;AAAAAAAAAAAAAAAAAAAAAAAAAAAAfqoiTgAAAAAA+Nn6dbs6n47TruvaiHhCKaU/i5cA70butvGg&#10;Vy63TTWMCB5mVLe7/XUHWkcE3Cn3eVXkPj801SQieBrlbDPPXb+IEbiRnR0AAAAAAAAAAAAAAAAA&#10;AAAAAAAAAAAAAAAAAAAAAPgpijgBAAAAAOBF9Ot2dT4dp13XtREBwEOklMaDXrncNtUwIniYUd3u&#10;9tcdaB0RcKfc51WR+/zQVJOI4GmUs808d/0iRuBGdnYAAAAAAAAAAAAAAAAAAAAAAAAAAAAAAAAA&#10;AAAAAOBPKeIEAAAAAIAX06/b1fl0nHZd10YE/ATnc/f3nhv4eVJK40GvXG6bahgRPMyobnf76w60&#10;jgi4U+7zqsh9fmiqSUTwNMrZZp67fhEjcCM7OwAAAAAAAAAAAAAAAAAAAAAAAAAAAAAAAAAAAAAA&#10;8McUcQIAAAAAwIvq1+3qfDpOu65rIwL+iPysLP7sl5uZ5wZ+vpTSeNArl9umGkYEDzOq293+2uXr&#10;iIA75T6vitznh6aaRARPo5xt5pcdPkbgRnZ2AAAAAAAAAAAAAAAAAAAAAAAAAAAAAAAAAAAAAADg&#10;DyniBAAAAACAF9ev29X5dJx2XddGBPwL8jOyKGeb+eW15wZeRkppPOiVy21TDSOChxnV7W5/7fJ1&#10;RMCdcp9XRe7zQ1NNIoKncdnhL7t8jMCN7OwAAAAAAAAAAAAAAAAAAAAAAAAAAAAAAAAAAAAAAMC/&#10;pIgTAAAAAAC+i37drs6n47TrujYi4PfkZ2NRzjbzGH/HcwMvI6U0HvTK5baphhHBw4zqdre/dvk6&#10;IuBOuc+rIvf5oakmEcHTuOzyl50+RuBGdnYAAAAAAAAAAAAAAAAAAAAAAAAAAAAAAAAAAAAAAOB/&#10;VsQJAAAAAADfTb9uV+fTcdp1XRsRkOVnYlHONvMY/weeG3gZKaXxoFcut001jAgeZlS3u/21y9cR&#10;AXfKfV4Vuc8PTTWJCJ7GZae/7PYxAjeyswMAAAAAAAAAAAAAAAAAAAAAAAAAAAAAAAAAAAAAAL+v&#10;iBMAAAAAAL6rft2uzqfjtOu6NiL40PKzsChnm3mM/yLPDbyMlNJ40CuX26YaRgQPM6rb3f7a5euI&#10;gDvlPq+K3OeHpppEBE/jsttfdvwYgRvZ2QEAAAAAAAAAAAAAAAAAAAAAAAAAAAAAAAAAAAAAgH9S&#10;xAkAAAAAAN9dv25X59Nx2nVdGxF8SPkZWJSzzTzGP8pzAy8jpTQe9MrltqmGEcHDjOp2t792+Toi&#10;4E65z6si9/mhqSYRwdO47PiXXT9G4EZ2dgAAAAAAAAAAAAAAAAAAAAAAAAAAAAAAAAAAAAAA4KKI&#10;EwAAAAAAHqJft6vz6Tjtuq6NCD6U/N5flLPNPMafxHMDLyOlNB70yuW2qYYRwcOM6na3v3b5OiLg&#10;TrnPqyL3+aGpJhHB07js+pedP0bgRnZ2AAAAAAAAAAAAAAAAAAAAAAAAAAAAAAAAAAAAAACgiBMA&#10;AAAAAB6mX7er8+k47bqujQg+hPyeX5SzzTzGm3hu4GWklMaDXrncNtUwIniYUd3u9tcuX0cE3Cn3&#10;eVXkPj801SQieBqXnf+y+8cI3MjODgAAAAAAAAAAAAAAAAAAAAAAAAAAAAAAAAAAAAAAH1sRJwAA&#10;AAAAPFS/blfn03HadV0bEbxr+b2+KGebeYx38dzAy0gpjQe9crltqmFE8DCjut3tr12+jgi4U+7z&#10;qsh9fmiqSUTwNC67/+UOECNwIzs7AAAAAAAAAAAAAAAAAAAAAAAAAAAAAAAAAAAAAAB8XEWcAAAA&#10;AADwcP26XZ1Px2nXdW1E8C7l9/iinG3mMf4snht4GSml8aBXLrdNNYwIHmZUt7v9tcvXEQF3yn1e&#10;FbnPD001iQiexuUOcLkLxAjcyM4OAAAAAAAAAAAAAAAAAAAAAAAAAAAAAAAAAAAAAAAfUxEnAAAA&#10;AAC8in7drs6n47TrujYieFfye3tRzjbzGF+E5wZeRkppPOiVy21TDSOChxnV7W5/7fJ1RMCdcp9X&#10;Re7zQ1NNIoKncbkLXO4EMQI3srMDAAAAAAAAAAAAAAAAAAAAAAAAAAAAAAAAAAAAAMDHU8QJAAAA&#10;AACvpl+3q/PpOO26ro0I3oX8nl6Us808xhfluYGXkVIaD3rlcttUw4jgYUZ1u9tfu3wdEXCn3OdV&#10;kfv80FSTiOBpXO4El7tBjMCN7OwAAAAAAAAAAAAAAAAAAAAAAAAAAAAAAAAAAAAAAPCxFHECAAAA&#10;AMCr6tft6nw6TruuayOCNy2/lxflbDOP8bvw3MDLSCmNB71yuW2qYUTwMKO63e2vXb6OCLhT7vOq&#10;yH1+aKpJRPA0LneDyx0hRuBGdnYAAAAAAAAAAAAAAAAAAAAAAAAAAAAAAAAAAAAAAPg4ijgBAAAA&#10;AODV9et2dT4dp13XtRHBm5Tfw4tytpnH+F15buBlpJTGg1653DbVMCJ4mFHd7vbXLl9HBNwp93lV&#10;5D4/NNUkIngalzvC5a4QI3AjOzsAAAAAAAAAAAAAAAAAAAAAAAAAAAAAAAAAAAAAAHwMRZwAAAAA&#10;APAU+nW7Op+O067r2ojgTcnv3UU528xjfAjPDbyMlNJ40CuX26YaRgQPM6rb3f7a5euIgDvlPq+K&#10;3OeHpppEBE/jcle43BliBG5kZwcAAAAAAAAAAAAAAAAAAAAAAAAAAAAAAAAAAAAAgPeviBMAAAAA&#10;AJ5Gv25X59Nx2nVdGxG8Cfk9uyhnm3mMD+W5gZeRUhoPeuVy21TDiOBhRnW721+7fB0RcKfc51WR&#10;+/zQVJOI4Glc7gyXu0OMwI3s7AAAAAAAAAAAAAAAAAAAAAAAAAAAAAAAAAAAAAAA8L4VcQIAAAAA&#10;wFPp1+3qfDpOu65rI4Knlt+ri3K2mcf4Kjw38DJSSuNBr1xum2oYETzMqG53+2uXryMC7pT7vCpy&#10;nx+aahIRPI3L3eFyh4gRuJGdHQAAAAAAAAAAAAAAAAAAAAAAAAAAAAAAAAAAAAAA3q8iTgAAAAAA&#10;eDr9ul2dT8dp13VtRPCU8nt0Uc428xhflecGXkZKaTzolcttUw0jgocZ1e1uf+3ydUTAnXKfV0Xu&#10;80NTTSKCp3G5Q1zuEjECN7KzAwAAAAAAAAAAAAAAAAAAAAAAAAAAAAAAAAAAAADA+1TECQAAAAAA&#10;T6lft6vz6Tjtuq6NCJ5Kfm8uytlmHuNT8NzAy0gpjQe9crltqmFE8DCjut3tr12+jgi4U+7zqsh9&#10;fmiqSUTwNC53icudIkbgRnZ2AAAAAAAAAAAAAAAAAAAAAAAAAAAAAAAAAAAAAAB4f4o4AQAAAADg&#10;afXrdnU+Hadd17URwVPI78lFOdvMY3wqnht4GSml8aBXLrdNNYwIHmZUt7v9tcvXEQF3yn1eFbnP&#10;D001iQiexuVOcblbxAjcyM4OAAAAAAAAAAAAAAAAAAAAAAAAAAAAAAAAAAAAAADvSxEnAAAAAAA8&#10;tX7drs6n47TrujYieFX5vbgoZ5t5jE/JcwMvI6U0HvTK5baphhHBw4zqdre/dvk6IuBOuc+rIvf5&#10;oakmEcHTuNwtLneMGIEb2dkBAAAAAAAAAAAAAAAAAAAAAAAAAAAAAAAAAAAAAOD9KOIEAAAAAICn&#10;16/b1fl0nHZd10YEryK/BxflbDOP8al5buBlpJTGg1653DbVMCJ4mFHd7vbXLl9HBNwp93lV5D4/&#10;NNUkIngalzvG5a4RI3AjOzsAAAAAAAAAAAAAAAAAAAAAAAAAAAAAAAAAAAAAALwPRZwAAAAAAPAm&#10;9Ot2dT4dp13XtRHBQ+X33qKcbeYxvgmeG3gZKaXxoFcut001jAgeZlS3u/21y9cRAXfKfV4Vuc8P&#10;TTWJCJ7G5a5xuXPECNzIzg4AAAAAAAAAAAAAAAAAAAAAAAAAAAAAAAAAAAAAAG9fEScAAAAAALwZ&#10;/bpdnU/Hadd1bUTwEPk9tyhnm3mMb4rnBl5GSmk86JXLbVMNI4KHGdXtbn/t8nVEwJ1yn1dF7vND&#10;U00igqdxuXNc7h4xAjeyswMAAAAAAAAAAAAAAAAAAAAAAAAAAAAAAAAAAAAAwNtWxAkAAAAAAG9K&#10;v25X59Nx2nVdGxF8V/m9tihnm3mMb5LnBl5GSmk86JXLbVMNI4KHGdXtbn/t8nVEwJ1yn1dF7vND&#10;U00igqdxuXtc7iAxAjeyswMAAAAAAAAAAAAAAAAAAAAAAAAAAAAAAAAAAAAAwNtVxAkAAAAAAG9O&#10;v25X59Nx2nVdGxF8F/k9tihnm3mMb5rnBl5GSmk86JXLbVMNI4KHGdXtbn/t8nVEwJ1yn1dF7vND&#10;U00igqdxuYNc7iIxAjeyswMAAAAAAAAAAAAAAAAAAAAAAAAAAAAAAAAAAAAAwNtUxAkAAAAAAG9S&#10;v25X59Nx2nVdGxG8qPzeWpSzzTzGd8FzAy8jpTQe9MrltqmGEcHDjOp2t792+Toi4E65z6si9/mh&#10;qSYRwdO43EUud5IYgRvZ2QEAAAAAAAAAAAAAAAAAAAAAAAAAAAAAAAAAAAAA4O0p4gQAAAAAgDer&#10;X7er8+k47bqujQheRH5PLcrZZh7ju+K5gZeRUhoPeuVy21TDiOBhRnW721+7fB0RcKfc51WR+/zQ&#10;VJOI4Glc7iSXu0mMwI3s7AAAAAAAAAAAAAAAAAAAAAAAAAAAAAAAAAAAAAAA8LYUcQIAAAAAwJvW&#10;r9vV+XScdl3XRgQ/S34vLcrZZh7ju+S5gZeRUhoPeuVy21TDiOBhRnW721+7fB0RcKfc51WR+/zQ&#10;VJOI4Glc7iaXO0qMwI3s7AAAAAAAAAAAAAAAAAAAAAAAAAAAAAAAAAAAAAAA8HYUcQIAAAAAwJvX&#10;r9vV+XScdl3XRgR3ye+hRTnbzGN81zw38DJSSuNBr1xum2oYETzMqG53+2uXryMC7pT7vCpynx+a&#10;ahIRPI3LHeVyV4kRuJGdHQAAAAAAAAAAAAAAAAAAAAAAAAAAAAAAAAAAAAAA3oYiTgAAAAAAeBf6&#10;dbs6n47TruvaiOAm+b2zKGebeYwfgucGXkZKaTzolcttUw0jgocZ1e1uf+3ydUTAnXKfV0Xu80NT&#10;TSKCp3G5q1zuLDECN7KzAwAAAAAAAAAAAAAAAAAAAAAAAAAAAAAAAAAAAADA8yviBAAAAACAd6Nf&#10;t6vz6Tjtuq6NCH6S/J5ZlLPNPMYPxXMDLyOlNB70yuW2qYYRwcOM6na3v3b5OiLgTrnPqyL3+aGp&#10;JhHB07jcWS53lxiBG9nZAQAAAAAAAAAAAAAAAAAAAAAAAAAAAAAAAAAAAADguRVxAgAAAADAu9Kv&#10;29X5dJx2XddGBH9Ufq8sytlmHuOH5LmBl5FSGg965XLbVMOI4GFGdbvbX7t8HRFwp9znVZH7/NBU&#10;k4jgaVzuLpc7TIzAjezsAAAAAAAAAAAAAAAAAAAAAAAAAAAAAAAAAAAAAADwvIo4AQAAAADg3enX&#10;7ep8Ok67rmsjgn9Rfo8sytlmHuOH5rmBl5FSGg965XLbVMOI4GFGdbvbX7t8HRFwp9znVZH7/NBU&#10;k4jgaVzuMJe7TIzAjezsAAAAAAAAAAAAAAAAAAAAAAAAAAAAAAAAAAAAAADwnIo4AQAAAADgXerX&#10;7ep8Ok67rmsjgv9Bfm8sytlmHiOZ5wZeRkppPOiVy21TDSOChxnV7W5/7fJ1RMCdcp9XRe7zQ1NN&#10;IoKncbnLXO40MQI3srMDAAAAAAAAAAAAAAAAAAAAAAAAAAAAAAAAAAAAAMDzKeIEAAAAAIB3q1+3&#10;q/PpOO26ro0Ifie/JxblbDOPkd/juYGXkVIaD3rlcttUw4jgYUZ1u9tfu3wdEXCn3OdVkfv80FST&#10;iOBpXO40l7tNjMCN7OwAAAAAAAAAAAAAAAAAAAAAAAAAAAAAAAAAAAAAAPBcUpwA/J7f/v2/7eIl&#10;f8IP/+6/+CzhVW2bajj49MPkU+/T8FP3aRLxm3H+1P2mOKff/PbTb3/zr+r2NxHDh3L89Y+/ipev&#10;4/xpWdb/sIwJPoz38hl6/vTbXb9uVxHDu3Foqknx6YdhV6RJ+tQNI3478ufr5dh/+u1qVLe732Xw&#10;JH73fPXKZUqpiogPrOu6RTnbzGPkD/DcwMvInbPen45T+xGv4Xe/B7h2+Tgi4E65z9tz7nO/k+IZ&#10;Hb99/pq7/kuMwI3eys5++fvVVBR/HSN/RHc+/035y3943b+PBgAAAAAAAAAAAAAAAAAAAAAAAAAA&#10;AAAAAAAAAADgZilOAH7Pb//+33bxkj/hh3/3X3yW8FDbphr+66L3l0UqpnmcppT+/PpP3ofufP7f&#10;uk/p707n49/9q7r9TcTwrr32525+7v6m/OU//CpGeLd8hsJzOzTVpCh++Mv8cpqK4i+u6fvQdd3/&#10;nY9lfvV3+9Nvl6O63V3/Cbye3z1zvXKZPw+riPiAcj8tytlmHiN/gucGXkbunvX+dJzaiXgNl98N&#10;DK5dPo4IuFPu8/ac+7xft6uI4Gkcv33+mrv+S4zAjd7Czn789Y+/SkXx1zHyR/i7YAAAAAAAAAAA&#10;AAAAAAAAAAAAAAAAAAAAAAAAAACAtynFCcDv+e3f/9suXvIn/PDv/ovPEh7i2Pw4/dRL85TSl4je&#10;va7r1ufu/Lf9X/7XrxHBu/Tan7vd+fw35S//4VcxwrtzaKpJ0Sv/ymcoPJ9tUw3/ddH7yyIVv8rP&#10;6J9H/K7l57PNx9/99nT81b+q299cU3gd8Rm5zM9fFREfSO6jRTnbzGPkJ/LcwMu43Fn2p+N0VLe7&#10;iOBhLveQwbXLxxEBd7rccc+5z/t1u4oInsbx2+evH+l3wvDSnn1nP/76x1+lovjrGPkj/F0wAAAA&#10;AAAAAAAAAAAAAAAAAAAAAAAAAAAAAAAAAMDbVMQJAPCU/rGpfnH89Y/L9EPxn1NKXyL+EPLXO+4V&#10;vf90/Pb5N4df/5t5xADwk1w+Q//bt89/1/vhz/4Pn6HwfC7vzUGv/M3lvZrfs38e8buXv9bq0knl&#10;D3/2f+Vn9Oulq+IfwcP163Z1Ph2nXde1EfFB5J/5opxt7Ah38NzAy7jcWfIuuNw21TAieJhR3e72&#10;1y5fRwTc6XLHLXKfH5pqEhE8jcud53L3iRG4kZ0dAAAAAAAAAAAAAAAAAAAAAAAAAAAAAAAAAAAA&#10;AABeVxEnAMDTOf76x1+VP/zZ/5WK4i8i+pBSSn/eK3r/KX8/lv/YVL+IGAD+oH/6DC1S+mVEH5LP&#10;UJ7Roakmx2+fV5f3Zn6PVhF/SPnr//JDr1z9t19//quI4OH6dbs6n47TruvaiHjn8s96Uc428xi5&#10;g+cGXkbehcaDXrncNtUwIniYUd3u9tcuX0cE3Olyty9yn1/u+xHB07jcfS53oBiBG9nZAQAAAAAA&#10;AAAAAAAAAAAAAAAAAAAAAAAAAAAAAADg9RRxAgA8jX9sql8cv31epaL464jI8vfjL37olavjtx//&#10;MiIA+B9sm2roM/Sf+6fP0MOv/808IngVl/dg0SuXKaVxRB9e/l5URZH+4/HXPy4vHRYxPFS/blfn&#10;03HadV0bEe9U/hkvytnGPvACPDfwMi574SDvh/YgXsOobnf7a5evIwLu9Lu7be7zQ1NNIoKncbkD&#10;Xe5CMQI3srMDAAAAAAAAAAAAAAAAAAAAAAAAAAAAAAAAAAAAAMDrKOIEAHgKh6aa/NArVymlcUT8&#10;nvx9qVIqmuOvf/xVRADwO5fP0EGv/I3P0H/Z5TO0V/T+0/Hbj38bETzU8dvnr5f34OW9GBG/JxXF&#10;X+QOW126LCJ4qH7drs6n47TrujYi3pn8s12Us808Rl6A5wZexuUOl/eg5baphhHBw4zqdre/dvk6&#10;IuBOl/t+kfvcvZZndLkLXe5EMQI3srMDAAAAAAAAAAAAAAAAAAAAAAAAAAAAAAAAAAAAAMDjFXEC&#10;ALy6Q1NNil65TClVEfEHpKL46+O3z19jBOCD8xn606VU/AefoTza5T2Xn88vMfIH5O/Rn1+67NJp&#10;EcFD9et2dT4dp13XtRHxTuSf6aKcbeYx8oI8N/Ay8h40HuQ9aNtUw4jgYUZ1u9tfu3wdEXCny+/m&#10;3Gt5Vpc70eVuFCNwIzs7AAAAAAAAAAAAAAAAAAAAAAAAAAAAAAAAAAAAAAA8VhEnAMCrOjTVpOiV&#10;y5RSFRF/Qv5efTl++/w1RgA+KJ+ht/MZyiNd3muX91yM/AmXLrt02qXbIoKH6tft6nw6TruuayPi&#10;jcs/y0U528xj5Dvw3MDLyHvQeJD3oG1TDSOChxnV7W5/7fJ1RMCd3Gt5Zpe70eWOFCNwIzs7AAAA&#10;AAAAAAAAAAAAAAAAAAAAAAAAAAAAAAAAAAA8ThEnAMCrOTTVpOiVy5RSFRE/Uf6efTn8+t/MYwTg&#10;g/nHpvqFz9D7XD5D/9uvP/9VjPBdHL/9+LeX91qM/ESXTrt027aphhHBQ/XrdnU+Hadd17UR8Ubl&#10;n+GinG3cmR/AcwMvI+9B44E9iFcyqtvd/trl64iAO/3Tvfby918RwdO43JEud6UYgRvZ2QEAAAAA&#10;AAAAAAAAAAAAAAAAAAAAAAAAAAAAAAAA4DGKOAEAXsW2qYZFr/yaUqoi4ka9ovefDk01iRGAD+SH&#10;Xvl3PkPvVxTpPx6bH6cxwos6fvvxL1Mq/kOM3OjSbYPih7+LER6uX7er8+k47bqujYg3Jv/sFuVs&#10;M4+RB/DcwMvIe9B40CuXl9+bRgQPM6rb3f7a5euIgDtd7rVF7nN/f8MzutyVLnemGIEb2dkBAAAA&#10;AAAAAAAAAAAAAAAAAAAAAAAAAAAAAAAAAOD7K+IEAHgVg94Pv0opjWPkTkWv/LttUw1jBOADOP76&#10;R5+hL6GXvvoM5aVd31Ppa4zcKRXFX1y6LkZ4uH7drs6n47TrujYi3oj8M1uUs808Rh7IcwMv43LX&#10;G/TKpbsKr2FUt7v9tcvXEQF3yn1eFbnPD001iQiexuXOdLk7xQjcyM4OAAAAAAAAAAAAAAAAAAAA&#10;AAAAAAAAAAAAAAAAAADfVxEnAMDD/WNT/SKl4j/EyM+QUvrzQfHDX8UIwDv3u8/QovjrGPkZfvcZ&#10;2vvhVzHCixj0yr/N760qRn6OlP7q0nkxwcP163Z1Ph2nXde1EfHk8s9qUc428xh5BZ4beBl5nxzn&#10;vXK5baphRPAwo7rd7a9dvo4IuNPl9wNF7vNDU00igqdxuTtd7lAxAjeyswMAAAAAAAAAAAAAAAAA&#10;AAAAAAAAAAAAAAAAAAAAwPdTxAkA8HC9Xvm38ZKXkNJfbZtqGBMA79gPvfJX8ZIXkFLxH/6xqX4R&#10;I/wsl/dSSulLjPxM+XtZ6TxeW79uV+fTcdp1XRsRTyr/jBblbDOPkVfkuYGXkXeh8aBXLv3Oj9cw&#10;qtvd/trl64iAO13utkXu80NTTSKCp3G5Q13uUjECN7KzAwAAAAAAAAAAAAAAAAAAAAAAAAAAAAAA&#10;AAAAAADA91HECQDwUP/YVL8oUvpljLyAlFI1KH74qxgBeKcun6G587/EyAv5oeczlJfxQ6/8Vbzk&#10;hVw6b9tUwxjhVfTrdnU+Hadd17UR8WTyz2ZRzjbzGHkCnht4GXkXGg965dI+xGsY1e1uf+3ydUTA&#10;nS5/h1PkPj801SQieBqXu9TlThUjcCM7OwAAAAAAAAAAAAAAAAAAAAAAAAAAAAAAAAAAAAAAvLwi&#10;TgCAh/qh98NfxUteUkrzeAXAO+Uz9HvxGcrPt22qYT7+8jrxkv4fRekZ5dX163Z1Ph2nXde1EfEk&#10;8s9kUc42euIJeW7gZaSUxoNeuYx9Ex5qVLe7/bXL1xEBd8p9XhW5zw9NNYkInsblTnW5W8UI3MjO&#10;DgAAAAAAAAAAAAAAAAAAAAAAAAAAAAAAAAAAAAAAL6uIEwDgwdJfxgteUErpz4/Nj9MYAXiXfIZ+&#10;D/kztDp++9H3lp/lXxe9v7y8l2LkBaX0aR4v4VX163Z1Ph2nXde1EfHK8s9iUc42OuKJeW7gZeQ9&#10;czzolcttUw0jgocZ1e1uf+3ydUTAnS6/Nyhynx+aahIRPI3L3epyx4oRuJGdHQAAAAAAAAAAAAAA&#10;AAAAAAAAAAAAAAAAAAAAAAAAXk4RJwDAwxyaapJS+vMYeWnFp2m8AuCd+cem+oXP0O/KZyg/S5EK&#10;76HvJHffeNtUwxjhVfXrdnU+Hadd17UR8Uryz2BRzjbzGHlinht4GZedaNArl/YiXsOobnf7a5ev&#10;IwLulPu8KnKfX/6+LCJ4Gpc71uWuFSNwIzs7AAAAAAAAAAAAAAAAAAAAAAAAAAAAAAAAAAAAAAC8&#10;jCJOAIDHKXqTeMX3MY0TgHemKHo6/nvqPtlR+Lm8h76jQe8HHcjT6Nft6nw6TruuayPiwfL3flHO&#10;NvMYeQM8N/AyUkrjQa9cbptqGBE8zKhud/trl68jAu6U+7wqcp8fmsrvEng6l7vW5c4VI3AjOzsA&#10;AAAAAAAAAAAAAAAAAAAAAAAAAAAAAAAAAAAAAPx8RZwAAA9TfEq/iJd8DylN4hUA74zP0O8rFcVf&#10;xEu4S0ppHC/5HrpP9lyeSr9uV+fTcdp1XRsRD5K/54tytpnHyBviuYGXcdk7B71yuW2qYUTwMKO6&#10;3e2vXb6OCLhT7vOqyH1+aCr3XZ7O5c51uXvFCNzIzg4AAAAAAAAAAAAAAAAAAAAAAAAAAAAAAAAA&#10;AAAAAD9PEScAwCNN4+Q7SClV8RKAd6ZLaRIv+U62TTWMl3CTQ1N5Pr+3lH4Rr+Bp9Ot2dT4dp13X&#10;tRHxneXv9aKcbeYx8gZ5buBlpJTGg165dIfhNYzqdre/dvk6IuBOl7/TKXKf+70Cz+hy97rcwWIE&#10;bmRnBwAAAAAAAAAAAAAAAAAAAAAAAAAAAAAAAAAAAACA+xVxAgDwjhyaahIvAXhHUtcN4yXfyeDT&#10;Dz5DuUvx6QfP5/fWdb+IV/BU+nW7Op+O067r2oj4TvL3eFHONvMYecM8N/AyUkrjQa9cbpvKLsrD&#10;jep2t792+Toi4E65z6si97m/2+EZXe5gl7tYjMCN7OwAAAAAAAAAAAAAAAAAAAAAAAAAAAAAAAAA&#10;AAAAAHCfIk4AAN6R4tMPw3gJAADAd9av29X5dJx2XddGxAvL39tFOdvMY+Qd8NzAy0gpjQe9crlt&#10;Kr8P5OFGdbvbX7t8HRFwp9znVZH7/NBUk4jgaVzuYpc7WYzAjezsAAAAAAAAAAAAAAAAAAAAAAAA&#10;AAAAAAAAAAAAAABwuyJOAAAAAADgTv26XZ1Px2nXdW1EvJD8PV2Us808Rt4Rzw28jJTSeNArl9um&#10;GkYEDzOq293+2uXriIA75T6vitznh6aaRARP43Inu9zNYgRuZGcHAAAAAAAAAAAAAAAAAAAAAAAA&#10;AAAAAAAAAAAAAIDbFHECAAAAAAA/Q79uV+fTcdp1XRsRP1N3Pv9NOdvMY+Qd8tzAy0gpjQe9crlt&#10;qmFE8DCjut3tr12+jgi4U+7zqsh9fmiqSUTwNC53s9z1ixiBG9nZAQAAAAAAAAAAAAAAAAAAAAAA&#10;AAAAAAAAAAAAAADgpyviBAAAAAAAfqZ+3a7Op+O067o2Iu50Op/+ffnLf/hVjLxjnht4GSml8aBX&#10;LrdNNYwIHmZUt7v9tcvXEQF3yn1eFbnPD001iQieRjnbzHPXL2IEbmRnBwAAAAAAAAAAAAAAAAAA&#10;AAAAAAAAAAAAAAAAAACAn6aIEwAAAAAAeAH9ul2dT8dp13VtRNzodD79+/4v/+vXGPkAPDfwMlJK&#10;40GvXG6bahgRPMyobnf7a5evIwLulPu8KnKfH5pqEhE8jXK2meeuX8QI3MjODgAAAAAAAAAAAAAA&#10;AAAAAAAAAAAAAAAAAAAAAAAAf1oRJwAAAAAA8EL6dbs6n47TruvaiPiJTufTv+//8r9+jZEPxHMD&#10;LyOlNB70yuW2qYYRwcOM6na3v3b5OiLgTrnPqyL3+aGpJhHB0yhnm3nu+kWMwI3s7AAAAAAAAAAA&#10;AAAAAAAAAAAAAAAAAAAAAAAAAAAA8McVcQIAAAAAAC+oX7er8+k47brutxHxJ3Tn7v/b/+V//Roj&#10;H9DvPTdtRMAdUkrjQa9cbptqGBE8zKhud/trl68jAu6U+7wqcp8fmmoSETyNcraZ565fxAjcyM4O&#10;AAAAAAAAAAAAAAAAAAAAAAAAAAAAAAAAAAAAAAB/WBEnAAAAAADwwvp1u8rH/jrxp3SfPv2f8ZIP&#10;7PLcnE/Hadd1bUTAHVJK40GvXG6bahgRPMyobnf7a5evIwLulPu8KnKfH5pqEhE8jXK2meeuX8QI&#10;3MjODgAAAAAAAAAAAAAAAAAAAAAAAAAAAAAAAAAAAAAA/7IiTgAAAAAAAHgK/bpdnU/Hadd1bUTA&#10;HVJK40GvXG6bahgRPMyobnf7a5evIwLulPu8KnKfH5pqEhE8jXK2meeuX8QI3MjODgAAAAAAAAAA&#10;AAAAAAAAAAAAAAAAAAAAAAAAAAAA/1yKE4Df89u//7ddvORP+OHf/RefJdzs+Osfl6ko/iLGh+vO&#10;5/+t/OU/TGN8cfnr+1X++v46xlfR/fb8v5b1PyxjhKf22p+7uRP+JnfCr2KEp+Yz9PvzGcq9js2P&#10;0/RD8Z9jfBXf+/37BJ/Z37WD4Hs6fvu8TSkNY+SPOJ+7/8+f/XLztzHCp0NTTYpeuczPUBURcIeu&#10;69b703E6qttdRPAw26YaDq5dPo4IuFPu8/ac+7xft6uI4Gnku+/X3PVfYgRudMvO/gx/n/JW+Ltg&#10;AAAAAAAAAAAAAAAAAAAAAAAAAAAAAAAAAAAAAIC3qYgTAAAAAAAAnkq/blfn03HadV0bEXCHlNJ4&#10;0CuX26YaRgQPM6rb3f7a5euIgDvlPq+K3OeHpppEBE+jnG3muesXMQI3srMDAAAAAAAAAAAAAAAA&#10;AAAAAAAAAAAAAAAAAAAAAMD/XxEnAAAAAAAAPJ1+3a7Op+O067o2IuAOKaXxoFcut001jAgeZlS3&#10;u/21y9cRAXfKfV4Vuc8PTTWJCJ5GOdvMc9cvYgRuZGcHAAAAAAAAAAAAAAAAAAAAAAAAAAAAAAAA&#10;AAAAAICrIk4AAAAAAAB4Sv26XZ1Px2nXdW1EwB1SSuNBr1xum2oYETzMqG53+2uXryMC7pT7vCpy&#10;nx+aahIRPI1ytpnnrl/ECNzIzg4AAAAAAAAAAAAAAAAAAAAAAAAAAAAAAAAAAAAAAJ8+FXECAAAA&#10;AADA0+rX7ep8Ok67rmsjAu6QUhoPeuVy21TDiOBhRnW721+7fB0RcKfc51WR+/zQVJOI4GmUs808&#10;d/0iRuBGdnYAAAAAAAAAAAAAAAAAAAAAAAAAAAAAAAAAAAAAAD66Ik4AAAAAAAB4av26XZ1Px2nX&#10;dW1EwB1SSuNBr1xum2oYETzMqG53+2uXryMC7pT7vCpynx+aahIRPI1ytpnnrl/ECNzIzg4AAAAA&#10;AAAAAAAAAAAAAAAAAAAAAAAAAAAAAAAAwEdWxAkAAAAAAABPr1+3q/PpOO26ro0IuENKaTzolctt&#10;Uw0jgocZ1e1uf+3ydUTAnXKfV0Xu80NTTSKCp1HONvPc9YsYgRvZ2QEAAAAAAAAAAAAAAAAAAAAA&#10;AAAAAAAAAAAAAAAA+KiKOAEAAAAAAOBN6Nft6nw6TruuayMC7pBSGg965XLbVMOI4GFGdbvbX7t8&#10;HRFwp9znVZH7/NBUk4jgaZSzzTx3/SJG4EZ2dgAAAAAAAAAAAAAAAAAAAAAAAAAAAAAAAAAAAAAA&#10;PqIiTgAAAAAAAHgz+nW7Op+O067r2oiAO6SUxoNeudw21TAieJhR3e721y5fRwTcKfd5VeQ+PzTV&#10;JCJ4GuVsM89dv4gRuJGdHQAAAAAAAAAAAAAAAAAAAAAAAAAAAAAAAAAAAACAj6aIEwAAAAAAAN6U&#10;ft2uzqfjtOu6NiLgDiml8aBXLrdNNYwIHmZUt7v9tcvXEQF3yn1eFbnPD001iQieRjnbzHPXL2IE&#10;bmRnBwAAAAAAAAAAAAAAAAAAAAAAAAAAAAAAAAAAAADgIyniBAAAAAAAgDenX7er8+k47bqujQi4&#10;Q0ppPOiVy21TDSOChxnV7W5/7fJ1RMCdcp9XRe7zQ1NNIoKnUc4289z1ixiBG/3Tzp5f/C8RAQAA&#10;AAAAAAAAAAAAAAAAAAAAAAAAAAAAAAAAAADAu1TECQAAAAAAAG9Sv25X59Nx2nVdGxFwh5TSeNAr&#10;l9umGkYEDzOq293+2uXriIA75T6vitznh6aaRARPo5xt5rnrFzECN7rs7PmYXycAAAAAAAAAAAAA&#10;AAAAAAAAAAAAAAAAAAAAAAAAAHifijgBAAAAAADgzerX7ep8Ok67rmsjAu6QUhoPeuVy21TDiOBh&#10;RnW721+7fB0RcKfc51WR+/zQVJOI4GmUs808d/0iRuBGueP/n/ESAAAAAAAAAAAAAAAAAAAAAAAA&#10;AAAAAAAAAAAAAADepSJOAAAAAAAAeNP6dbs6n47TruvaiIA7pJTGg1653DbVMCJ4mFHd7vbXLl9H&#10;BNwp93lV5D4/NNUkInga5Wwzz12/iBEAAAAAAAAAAAAAAAAAAAAAAAAAAAAAAAAAAAAAAAD+uyJO&#10;AAAAAAAAePP6dbs6n47TruvaiIA7pJTGg1653DbVMCJ4mFHd7vbXLl9HBNwp93lV5D4/NNUkInga&#10;5Wwzz12/iBEAAAAAAAAAAAAAAAAAAAAAAAAAAAAAAAAAAAAAAAB+p4gTAAAAAAAA3oV+3a7Op+O0&#10;67o2IuAOKaXxoFcut001jAgeZlS3u/21y9cRAXfKfV4Vuc8PTTWJCJ5GOdvMc9cvYgQAAAAAAAAA&#10;AAAAAAAAAAAAAAAAAAAAAAAAAAAAAIBPRZwAAAAAAADwbvTrdnU+Hadd17URAXdIKY0HvXK5baph&#10;RPAwo7rd7a9dvo4IuFPu86rIfX5oqklE8DTK2Waeu34RIwAAAAAAAAAAAAAAAAAAAAAAAAAAAAAA&#10;AAAAAAAAAB9cEScAAAAAAAC8K/26XZ1Px2nXdW1EwB1SSuNBr1xum2oYETzMqG53+2uXryMC7pT7&#10;vCpynx+aahIRPI1ytpnnrl/ECAAAAAAAAAAAAAAAAAAAAAAAAAAAAAAAAAAAAAAAwAdWxAkAAAAA&#10;AADvTr9uV+fTcdp1XRsRcIeU0njQK5fbphpGBA8zqtvd/trl64iAO+U+r4rc54emmkQET6Ocbea5&#10;6xcxAgAAAAAAAAAAAAAAAAAAAAAAAAAAAAAAAAAAAAAA8EEVcQIAAAAAAMC71K/b1fl0nHZd10YE&#10;3CGlNB70yuW2qYYRwcOM6na3v3b5OiLgTrnPqyL3+aGpJhHB0yhnm3nu+kWMAAAAAAAAAAAAAAAA&#10;AAAAAAAAAAAAAAAAAAAAAAAAfEBFnAAAAAAAAPBu9et2dT4dp13XtREBd0gpjQe9crltqmFE8DCj&#10;ut3tr12+jgi4U+7zqsh9fmiqSUTwNMrZZp67fhEjAAAAAAAAAAAAAAAAAAAAAAAAAAAAAAAAAAAA&#10;AAAAH0wRJwAAAAAAALxr/bpdnU/Hadd1bUTAHVJK40GvXG6bahgRPMyobnf7a5evIwLulPu8KnKf&#10;H5pqEhE8jXK2meeuX8QIAAAAAAAAAAAAAAAAAAAAAAAAAAAAAAAAAAAAAADAB1LECQAAAAAAAO9e&#10;v25X59Nx2nVdGxFwh5TSeNArl9umGkYEDzOq293+2uXriIA75T6vitznh6aaRARPo5xt5rnrFzEC&#10;AAAAAAAAAAAAAAAAAAAAAAAAAAAAAAAAAAAAAADwQRRxAgAAAAAAwIfQr9vV+XScdl3XRgTcIaU0&#10;HvTK5baphhHBw4zqdre/dvk6IuBOuc+rIvf5oakmEcHTKGebee76RYwAAAAAAAAAAAAAAAAAAAAA&#10;AAAAAAAAAAAAAAAAAAB8AEWcAAAAAAAA8GH063Z1Ph2nXde1EQF3SCmNB71yuW2qYUTwMKO63e2v&#10;Xb6OCLhT7vOqyH1+aKpJRPA0ytlmnrt+ESMAAAAAAAAAAAAAAAAAAAAAAAAAAAAAAAAAAAAAAADv&#10;XBEnAAAAAAAAfCj9ul2dT8dp13VtRMAdUkrjQa9cbptqGBE8zKhud/trl68jAu6U+7wqcp8fmmoS&#10;ETyNcraZ565fxAgAAAAAAAAAAAAAAAAAAAAAAAAAAAAAAAAAAAAAAMA7VsQJAAAAAAAAH06/blfn&#10;03HadV0bEXCHlNJ40CuX26YaRgQPM6rb3f7a5euIgDvlPq+K3OeHpppEBE+jnG3muesXMQIAAAAA&#10;AAAAAAAAAAAAAAAAAAAAAAAAAAAAAAAAAPBOFXECAAAAAADAh9Sv29X5dJx2XddGBNwhpTQe9Mrl&#10;tqmGEcHDjOp2t792+Toi4E65z6si9/mhqSYRwdMoZ5t57vpFjAAAAAAAAAAAAAAAAAAAAAAAAAAA&#10;AAAAAAAAAAAAALxDRZwAAAAAAADwYfXrdnU+Hadd17URAXdIKY0HvXK5baphRPAwo7rd7a9dvo4I&#10;uFPu86rIfX5oqklE8DTK2Waeu34RIwAAAAAAAAAAAAAAAAAAAAAAAAAAAAAAAAAAAAAAAO9MEScA&#10;AAAAAAB8aP26XZ1Px2nXdW1EwB1SSuNBr1xum2oYETzMqG53+2uXryMC7pT7vCpynx+aahIRPI1y&#10;tpnnrl/ECAAAAAAAAAAAAAAAAAAAAAAAAAAAAAAAAAAAAAAAwDtSxAkAAAAAAPCq0qdP/694Ca+m&#10;X7er8+k47bqujQi4Q0ppPOiVy21TDSOChxnV7W5/7fJ1RMCdcp9XRe7zQ1NNIoKnUc4289z1ixgB&#10;AAAAAAAAAAAAAAAAAAAAAAAAAAAAAAAAAAAAAAB4J4o4AQAAAAAAXlf69P8+NNUkJng1/bpdnU/H&#10;add1bUTAHVJK40GvXG6bahgRPMyobnf7a5evIwLulPu8KnKf29V5RuVsM89dv4gRAAAAAAAAAAAA&#10;AAAAAAAAAAAAAAAAAAAAAAAAAACAd6CIEwAAAAAA4FWllP6XolcuD001iQheTb9uV+fTcdp1XRsR&#10;cIfc7eNB7vZtUw0jgocZ1e1uf+3ydUTAnXKfV3Z1nlU528xz1y9iBAAAAAAAAAAAAAAAAAAAAAAA&#10;AAAAAAAAAAAAAAAA4I0r4gQAAAAAAHh1KaWq6JXLQ1NNIoJX06/b1fl0nHZd10YE3CF3+3iQu33b&#10;VMOI4GFGdbvbX7t8HRFwJ7s6z6ycbea56xcxAgAAAAAAAAAAAAAAAAAAAAAAAAAAAAAAAAAAAAAA&#10;8IYVcQIAAAAAADyFlFJV9MrloakmEcGr6dft6nw6TruuayMC7pC7fTzI3b5tqmFE8DCjut3tr12+&#10;jgi4k12dZ1bONvPc9YsYAQAAAAAAAAAAAAAAAP5/7P1tcuPWuTDsGpS5VbtKVWidOL/tPQJ1RmBl&#10;AFGbI7A8AjsjsD0C2yNw9wjY7QzA6hFEGkHs35G3xCq97ykdWsRZtwFuK+3+kCiSwAKuq2o9APFk&#10;Jy0SuLG+bwAAAAAAAAAAAAAAAAAAAAAAMjVqjgAAAAAAAJ1RFEU52hmfXE/Lx80laM3uZHa6uJkf&#10;VlU1ay4BK0ix/WAvxfaLafmouQRbsz+ZXV7VsfysuQSsSF2dLhsfnR+nWP+s+QgAAAAAAAAAAAAA&#10;AAAAAAAAAAAAAAAAAAAAAAAAAECGRs0RAAAAAACgU4qiKEc745Prafm4uQSt2Z3MThc388OqqmbN&#10;JWAFKbYf7KXYfjEtHzWXYGv2J7PLqzqWnzWXgBWpq9Nl46Pz4xTrnzUfAQAAAAAAAAAAAAAAAAAA&#10;AAAAAAAAAAAAAAAAAAAAyMyoOQIAAAAAAHROURTlaGd8cj0tHzeXoDW7k9np4mZ+WFXVrLkErCDF&#10;9oO9FNsvpuWj5hJszf5kdnlVx/Kz5hKwInV1umx8dH6cYv2z5iMAAAAAAAAAAAAAAAAAAAAAAAAA&#10;AAAAAAAAAAAAAAAZGTVHAAAAAACATiqKohztjE+up+Xj5hK0ZncyO13czA+rqpo1l4AVpNh+sJdi&#10;+8W0fNRcgq3Zn8wur+pYftZcAlakrk6XjY/Oj1Osf9Z8BAAAAAAAAAAAAAAAAAAAAAAAAAAAAAAA&#10;AAAAAAAAIBOj5ggAAAAAANBZRVGUo53xyfW0fNxcgtbsTmani5v5YVVVs+YSsIIU2w/2Umy/mJaP&#10;mkuwNfuT2eVVHcvPmkvAitTV6bLx0flxivXPmo8AAAAAAAAAAAAAAAAAAAAAAAAAAAAAAAAAAAAA&#10;AABkYNQcAQAAAAAAOq0oinK0Mz65npaPm0vQmt3J7HRxMz+sqmrWXAJWkGL7wV6K7RfT8lFzCbZm&#10;fzK7vKpj+VlzCViRujpdNj46P06x/lnzEQAAAAAAAAAAAAAAAAAAAAAAAAAAAAAAAAAAAAAAgI4b&#10;NUcAAAAAAIDOK4qiHO2MT66n5ePmErRmdzI7XdzMD6uqmjWXgBWk2H6wl2L7xbR81FyCrdmfzC6v&#10;6lh+1lwCVqSuTpeNj86PU6x/1nwEAAAAAAAAAAAAAAAAAAAAAAAAAAAAAAAAAAAAAACgw0bNEQAA&#10;AAAAIAtFUZSjnfHJ9bR83FyC1uxOZqeLm/lhVVWz5hKwghTbD/ZSbL+Ylo+aS7A1+5PZ5VUdy8+a&#10;S8CK1NXpsvHR+XGK9c+ajwAAAAAAAAAAAAAAAAAAAAAAAAAAAAAAAAAAAAAAAHTUqDkCAAAAAABk&#10;oyiKcrQzPrmelo+bS9Ca3cnsdHEzP6yqatZcAlaQYvvBXortF9PyUXMJtmZ/Mru8qmP5WXMJWJG6&#10;Ol02Pjo/TrH+WfMRAAAAAAAAAAAAAAAAAAAAAAAAAAAAAAAAAAAAAACADho1RwAAAAAAgKwURVGO&#10;dsYn19PycXMJWrM7mZ0ubuaHVVXNmkvAClJsP9hLsf1iWj5qLsHW7E9ml1d1LD9rLgErUleny8ZH&#10;58cp1j9rPgIAAAAAAAAAAAAAAAAAAAAAAAAAAAAAAAAAAAAAANAxo+YIAAAAAACQnaIoytHO+OR6&#10;Wj5uLkFrdiez08XN/LCqqllzCVhBiu0Heym2X0zLR80l2Jr9yezyqo7lZ80lYEXq6nTZ+Oj8OMX6&#10;Z81HAAAAAAAAAAAAAAAAAAAAAAAAAAAAAAAAAAAAAAAAOmTUHAEAAAAAALJUFEU52hmfXE/Lx80l&#10;aM3uZHa6uJkfVlU1ay4BK0ix/WAvxfaLafmouQRbsz+ZXV7VsfysuQSsSF2dLhsfnR+nWP+s+QgA&#10;AAAAAAAAAAAAAAAAAAAAAAAAAAAAAAAAAAAAAEBHjJojAAAAAABAtoqiKEc745Prafm4uQSt2Z3M&#10;Thc388OqqmbNJWAFKbYf7KXYfjEtHzWXYGv2J7PLqzqWnzWXgBWpq9Nl46Pz4xTrnzUfAQAAAAAA&#10;AAAAAAAAAAAAAAAAAAAAAAAAAAAAAAAA6IBRcwQAAAAAAMhaURTlaGd8cj0tHzeXoDW7k9np4mZ+&#10;WFXVrLkErCDF9oO9FNsvpuWj5hJszf5kdnlVx/Kz5hKwInV1umx8dH6cYv2z5iMAAAAAAAAAAAAA&#10;AAAAAAAAAAAAAAAAAAAAAAAAAAAtGzVHAAAAAACA7BVFUY52xifX0/JxcwlaszuZnS5u5odVVc2a&#10;S8AKUmw/2Eux/WJaPmouwdbsT2aXV3UsP2suAStSV6fLxkfnxynWP2s+AgAAAAAAAAAAAAAAAAAA&#10;AAAAAAAAAAAAAAAAAAAA0KJRcwQAAAAAAOiFoijK0c745HpaPm4uQWt2J7PTxc38sKqqWXMJWEGK&#10;7Qd7KbZfTMtHzSXYmv3J7PKqjuVnzSVgRerqdNn46Pw4xfpnzUcAAAAAAAAAAAAAAAAAAAAAAAAA&#10;AAAAAAAAAAAAAABaMmqOAAAAAAAAvVEURTnaGZ9cT8vHzSVoze5kdrq4mR9WVTVrLgErSLH9YC/F&#10;9otp+ai5BFuzP5ldXtWx/Ky5BKxIXZ0uGx+dH6dY/6z5CAAAAAAAAAAAAAAAAAAAAAAAAAAAAAAA&#10;AAAAAAAAQAtGzREAAAAAAKBXiqIoRzvjk+tp+bi5BK3ZncxOFzfzw6qqZs0lYAUpth/spdh+MS0f&#10;NZdga/Yns8urOpafNZeAFamr02Xjo/PjFOufNR8BAAAAAAAAAAAAAAAAAAAAAAAAAAAAAAAAAAAA&#10;AADYslFzBAAAAAAA6J2iKMrRzvjkelo+bi5Ba3Yns9PFzfywqqpZcwlYQYrtB3sptl9My0fNJdia&#10;/cns8qqO5WfNJWBF6up02fjo/DjF+mfNRwAAAAAAAAAAAAAAAAAAAAAAAAAAAAAAAAAAAAAAALZo&#10;1BwBAAAAAAB6qSiKcrQzPrmelo+bS9Ca3cnsdHEzP6yqatZcAlaQYvvBXortF9PyUXMJtmZ/Mru8&#10;qmP5WXMJWJG6Ol02Pjo/TrH+WfMRAAAAAAAAAAAAAAAAAAAAAAAAAAAAAAAAAAAAAACALRk1RwAA&#10;AAAAgN4qiqIc7YxPrqfl4+YStGZ3Mjtd3MwPq6qaNZeAFaTYfrCXYvvFtHzUXIKt2Z/MLq/qWH7W&#10;XAJWpK5Ol42Pzo9TrH/WfAQAAAAAAAAAAAAAAAAAAAAAAAAAAAAAAAAAAAAAAGALRs0RAAAAAACg&#10;14qiKEc745Prafm4uQSt2Z3MThc388OqqmbNJWAFKbYf7KXYfjEtHzWXYGv2J7PLqzqWnzWXgBWp&#10;q9Nl46Pz4xTrnzUfAQAAAAAAAAAAAAAAAAAAAAAAAAAAAAAAAAAAAAAA2LBRcwQAAAAAAOi9oijK&#10;0c745HpaPm4uQWt2J7PTxc38sKqqWXMJWEGK7Qd7KbZfTMtHzSXYmv3J7PKqjuVnzSVgRerqdNn4&#10;6Pw4xfpnzUcAAAAAAAAAAAAAAAAAAAAAAAAAAAAAAAAAAAAAAAA2aNQcAQAAAAAABqEoinK0Mz65&#10;npaPm0vQmt3J7HRxMz+sqmrWXAJWkGL7wV6K7RfT8lFzCbZmfzK7vKpj+VlzCViRujpdNj46P06x&#10;/lnzEQAAAAAAAAAAAAAAAAAAAAAAAAAAAAAAAAAAAAAAgA0ZNUcAAAAAAIDBKIqiHO2MT66n5ePm&#10;ErRmdzI7XdzMD6uqmjWXgBWk2H6wl2L7xbR81FyCrdmfzC6v6lh+1lwCVqSuTpeNj86PU6x/1nwE&#10;AAAAAAAAAAAAAAAAAAAAAAAAAAAAAAAAAAAAAABgA0bNEQAAAAAAYFCKoihHO+OT62n5uLkErdmd&#10;zE4XN/PDqqpmzSVgBSm2H+yl2H4xLR81l2Br9iezy6s6lp81l4AVqavTZeOj8+MU6581HwEAAAAA&#10;AAAAAAAAAAAAAAAAAAAAAAAAAAAAAAAAAFizUXMEAAAAAAAYnKIoytHO+OR6Wj5uLkFrdiez08XN&#10;/LCqqllzCVhBiu0Heym2X0zLR80l2Jr9yezyqo7lZ80lYEXq6nTZ+Oj8OMX6Z81HAAAAAAAAAAAA&#10;AAAAAAAAAAAAAAAAAAAAAAAAAAAA1mjUHAEAAAAAAAapKIpytDM+uZ6Wj5tL0Jrdyex0cTM/rKpq&#10;1lwCVpBi+8Feiu0X0/JRcwm2Zn8yu7yqY/lZcwlYkbo6XTY+Oj9Osf5Z8xEAAAAAAAAAAAAAAAAA&#10;AAAAAAAAAAAAAAAAAAAAAIA1GTVHAAAAAACAwSqKohztjE+up+Xj5hK0ZncyO13czA+rqpo1l4AV&#10;pNh+sJdi+8W0fNRcgq3Zn8wur+pYftZcAlakrk6XjY/Oj1Osf9Z8BAAAAAAAAAAAAAAAAAAAAAAA&#10;AAAAAAAAAAAAAAAAYA1GzREAAAAAAGDQiqIoRzvjk+tp+bi5BK3ZncxOFzfzw6qqZs0lYAUpth/s&#10;pdh+MS0fNZdga/Yns8urOpafNZeAFamr02Xjo/PjFOufNR8BAAAAAAAAAAAAAAAAAAAAAAAAAAAA&#10;AAAAAAAAAAB4oFFzBAAAAAAAGLyiKMrRzvjkelo+bi5Ba3Yns9PFzfywqqpZcwlYQYrtB3sptl9M&#10;y0fNJdia/cns8qqO5WfNJWBF6up02fjo/DjF+mfNRwAAAAAAAAAAAAAAAAAAAAAAAAAAAAAAAAAA&#10;AAAAAB5g1BwBAAAAAABIiqIoRzvjk+tp+bi5BK3ZncxOFzfzw6qqZs0lYAUpth/spdh+MS0fNZdg&#10;a/Yns8urOpafNZeAFamr02Xjo/PjFOufNR8BAAAAAAAAAAAAAAAAAAAAAAAAAAAAAAAAAAAAAABY&#10;0ag5AgAAAAAA0CiKohztjE+up+Xj5hK0ZncyO13czA+rqpo1l4AVpNh+sJdi+8W0fNRcgq3Zn8wu&#10;r+pYftZcAlakrk6XjY/Oj1Osf9Z8BAAAAAAAAAAAAAAAAAAAAAAAAAAAAAAAAAAAAAAAYAWj5ggA&#10;AAAAAMAtRVGUo53xyfW0fNxcgtbsTmani5v5YVVVs+YSsIIU2w/2Umy/mJaPmkuwNfuT2eVVHcvP&#10;mkvAitTV6bLx0flxivXPmo8AAAAAAAAAAAAAAAAAAAAAAAAAAAAAAAAAAAAAAADc06g5AgAAAAAA&#10;8IqiKMrRzvjkelo+bi5Ba3Yns9PFzfywqqpZcwlYQYrtB3sptl9My0fNJdia/cns8qqO5WfNJWBF&#10;6up02fjo/DjF+mfNRwAAAAAAAAAAAAAAAAAAAAAAAAAAAAAAAAAAAAAAAO6haI4A3PLrP/5cNae8&#10;w/t/+7d3Cfc2f/Gnk2I0+rj5uHXVYvFy/OSXw+bj2qW/76v0933ZfGxF9evir+PJLyfNR+i0tt+7&#10;KSZ8nWLCV81H6DTv0M3zDmVV8+mfDov3Rz82H1ux6fu3A+/sjcYg2KT5Dx9cFEXxqPlIpqqqmi1u&#10;5oe7k9lpcwlacz0tH492xicptpTNJWAFKbafXaXYvj+ZXTaXYGsupuWjvTqWHzSXgBWpq9Nl8x8+&#10;eJpi/afNR2DLjAUDAAAAAAAAAPCK5RrF5fGjptz2OJXXrdf4OZWf6tP/E3MXl/PRl+s7b1+Dvls+&#10;Q7efpXiGbq+njPM3zZt/2RxvWz5L8RwtnyfzhAEAGLJlHXt5XJ7fdte27O36dVy/XQAAAAAAAAC2&#10;aTn38PYY6HJcdCnOXzcHcZbKq3MLl3MOb4+Lyj8EAACwXbfXmkUJd23rhbNUol13m/VmAAAAAAAA&#10;vFc0RwBu+fUff66aU97h/b/927uEe5u/+NNJMRp93HzcumqxeDl+8styM/W1S3/fV+nv+7L52Irq&#10;18Vfx5NfLP4gC22/d1NM+DrFhK+aj9Bp3qGb5x3KqubTPx0W749+bD62YtP3bwfe2RuNQbBJ8x8+&#10;uCiK4vYCEDJVVdVscTM/3J3MLMChddfT8vFoZ3yS4svrEikAd5Ri+9lViu37k9mrCzBh4y6m5aO9&#10;Opa/aXEwcEfq6nTZ/IcPnqZY/2nzEdgiY8EAAABrEfMdlhtfLpMe3J7DE5tjflif3sntjTFvb4C5&#10;nPdk/h4AAAAAsA7Rn/lq2fb6i5ep/NSU6PtcJgaCHC3HCWKMII4xPrDtefA/p7J8nuIYz5S5wwAA&#10;9EnUs5dt2Kh733dezkPFvJ5lXVs7FgAA8hFth9vl9tz/EOf3GSeLMa6l5VjXcu7/7TUAAAC0L+p6&#10;Uf9brvlc1glDXL/P3I7lvIyl5VrPZZ1wWYDNWT7Lnmn66PYcxOW9vc3cS+YfAgC5uT3es2z/h9vt&#10;hLt6dXxnOeZj3Ad4qNttvThGfGprvdmynbcsAAAAAAAA9FDRHAG45dd//LlqTnmH9//2b+8S7m3+&#10;4k8nxWi0zQUQ/6FaLF6On/yyXGy0dunv+yr9fV82H1tR/br463jyy3LxE3Ra2+/dFBO+TjHhq+Yj&#10;dJp36OZ5h7Kq+fRPh8X7ox+bj63Y9P3bgXf2RmMQbNL8hw8uiqJYLmYjc1VVzRY388PdycxiG1p3&#10;PS0fj3bGJynGbDuJIPRKiu1nVym2709msVActupiWj7aq2P5thcTQ++oq9Nl8x8+eJpi/afNR2BL&#10;jAUDAADc23ITzOVGmG3NV5ylcnsjzGUBAICcHKdy3wQYQxR1/dvztqzpWb9o6+W0FiPugRzug9sJ&#10;b3IwlASbuf0ur8bArjLu3j3xPD+tT7ll+c6L0tpa7Ds4SyWe/3jfPU/FHHa6Kt6pn6SyfK4+TKWr&#10;XqayrEfmUJfskmi3Rvs1F7n/xsvnKRdR3+h6O0Jd9W5efW7ESh5Cv+frvdr38upneJPoz1rWEaJ0&#10;cc+ASGy7rIdFcW+3I7e6e1BXe7u+fD/L2NBHubXh3mQTbTt1wmGL+6nNMYoc34lD0Of3QddE3/2y&#10;HbGc89/WfjXRVoiYEL/9cr6/9sL25VavzKHf+b5yqxvl8hvkVhfPZQ7QQyzfQTnJoX6iz4f7iPsl&#10;nsNlfTA+tzWXI+ZpxPvkdn3QHCi4n+XzHM+yZ5q+Ws5BXL67urjn7nJPg7j3l4V2aF8PV8SHnPoB&#10;4ndvc5ykb7Qxu8c93o5l22DZToh61LbXRS3rRbfbBstztiPuAWPh3aOd8Ee315tFzOpyfhXrzQAA&#10;AAAAAHqoaI4A3PLrP/5cNae8w/t/+7d3Cfc2f/Gnk2I0am3D82qxeDl+8svGJl2nv++r9Pd92Xxs&#10;RfXr4q/jyS8m+ZCFtt+7KSZ8nWKCyfhkwTt087xDWdV8+qfD4v3Rj83HVmz6/u3AO3ujMQg2af7D&#10;BxdFUcQCEnqiqqrZ4mZ+uDuZxSJCaNX1tHw82hmfpDjTxYQMkI0U28+uUmzfn8xsFMXWXUzLR3t1&#10;LO/yImPIgro6XTb/4YOnKdZ/2nwEtsBYMAAAwFvFPIaYi7MsOfRR2xCTu4j7uS/9AdHX/UV9ygbE&#10;xtV93Lw64qM+sbuLZyw2hu4b8203K56xvnzH36byvD5lAyImt7YGqAeWSd6XZZn4w3yA+4u41ep6&#10;rXv6OpUc6jO5PeORQCcSuPR9jmRuv8tfU8mhj8P+K90T/WTq/b8n+1km/Ml1TcVZKlEvj6KuQ9si&#10;cdbyucp1bnvUe+L9unyurBF5u4ifra6Pv6dc2gtvklv7LIf6qrrqw7za/xK/9/Ic3iS3tncXRBsu&#10;xHcXdZOo90dRTxmm5XydZb07x7ZsvD+irr2sd7MdudXdg72K3+5pKn1YaxgxIcYf+ijqxR/Wp9na&#10;1O+jTjhsbY9R5PhOHILc++26LOJ43PfL0vV307KPflmMfW1ebn2kucyTuI/c6kbmqmzGi1Sir6fP&#10;cqyH5dA34XvlbWIOx+26YNf7k2MOVNT/lnVBY47wnzzTDEXc67FuN+7zHOcg3p5/6N7frvi+ta+H&#10;Kbd5ldZyrJc5oN3jHt+85fyxZRuh6++/Zf3odvuAzYj7wVh49xgLry1jVrT3cs6lEuM51psBAAAA&#10;AABkzqIGgNf49R9/NiHvjt7/27+9S7i3+Ys/nRSjUWsT/qrF4uX4yS8bm+CZ/r6v0t/X6qTu6tfF&#10;X8eTX0xSJAttv3dTTPg6xQSTG8mCd+jmeYeyqvn0T4fF+6NWFzFs+v7twDt7ozEINmn+wwcXRVHE&#10;Qjh6pKqq2eJmfrg7mdkgktZdT8vHo53xSYo1uSYchE5Isf3sKsX2/cnMgkm27mJaPtqrY3nOC4+h&#10;E9TV6bL5Dx88TbG+D4mVIAvGggEAAP4gEjguE8DntIH9m8SGmDFfKjbElACBpb4kN1/6n1Tc35uR&#10;W0KHu4oN0M1Vu7t4vnJPtv861nxuTjxfF/VpLwwhYWyboq7ah3p3F0USmNvJPsz3ervc6j25JLPI&#10;8Rn/LpUv6tPeyu13kRSfVQ09IVok+ol67JPfPvXLz6lE/1YUfUJsS4wdxHMVpY/9JMvkWvFc8Ufx&#10;PskpyV/uye9ya5/lUF9VV92MGGu43fcS5/pfWMqt7d1lUf9/9Vmjn2J8aTlfp29t2XhnLJPZRmFz&#10;cqu7B+PWbxft8X/Vp9nLpa/7PqKf5Pv6NGufpbKJPhF1wmFre4wix3fiEOTeb9c1j1OJd1Hc77nv&#10;QbNsM8S7I476mNYvtz7SPtYdc6sbmauyOZNU+tw/om9iM3yv3BZ9yXFPLPuTc99b9iyVZT2wb+9/&#10;uIvl+NDyue7LMx39jcY1edWyLyPu9b7NQYx7fzmvV7/GZmlfD1du8yqHvpZj3cwB7R73+GZEfWnZ&#10;3u9D/oG4T5btfe2D9cmxr3AIhjwWvtyrLtp7fcydslxvZhwbAAAAAAAgM6PmCAAAAAAAwB0VRVGO&#10;dsYn19MyFjxCq3Yns9PFzfywqqrYsBRYUYrtB3sptl9My9jsCrZqfzK7vKpjeWzQBDyAujpdNj46&#10;P06x/lnzEQAAAGAbYiPML1KJDW8j4fM3qfQlcW4ktY+/J/6u+Pvi74y/l+GKcb5P69PeiI1s4T4i&#10;mVNsfsy7xQbmfUsIxOb1LS5HfUr9iRxFm+bzVKapXKQS7YFvUzFPAN4unhsJlIBcRb013veRDOf7&#10;VKIu20fRTo0ElNHnGYnM9A2xSXF/xX0W91vcd33tJ4l4EXEj4kfEEe1ggHeLsYbof4n3QyQCjf6X&#10;eGfEeKz+F1ifqH8t5z38M5Wor0QS0Bjrs8a1H6Iv7mkqP6XS17ZsvDNinkb016tzw/1EbOjLOsM+&#10;Jinvw9ybn1OJ9xAAeYg+l6hPRx0h2ogxvn+QSu6WbYZoE0Ufk3Yv0GdR/xbfgFVE/SjqSVFfir7W&#10;qD9FPSp3UZ+Nem2MN0b/ccRJc1jpu6gL3H6moy3Ut2c62qzRdrV+gxgTjHkkt/sy+jgHMe79GNNf&#10;9muY1wsA3FXUG6ItHG3iqC/FnNw+jP2EmGO8nPeofQD9E/Er2j/Lver6ErtetVxvtoxj5r4CAAAA&#10;AABkYtQcAQAAAAAAuIeiKMrRzvjkelpaEEjrdiez08XN/LCqqllzCVhBiu0Heym2X0xLG2GydfuT&#10;2eVVHcvPmkvAitTV6bLx0flxivV9Sa4EAAAAdFck+ThJpe8bYS4tEyDE37tM7Mjw9DHxRSQwgfuS&#10;BOZuvCtYRR/vGzGDPoj2gGSAcDcShQO5iaTdy4Q/8b7vQyLju4qEZpGUPeo32rCsU9xPcV/F/RX3&#10;2VBE/Ig4EvEk6kQRXwC4u9clW5WkENYr6ivLZKAXqZymEnU3fTl5id9rWef+MZVPUxlKW/Z2nTvm&#10;LGnLwrvFvKA+7A8SdcU+tbPjb+lDn8lXzRGA7or2Q9QHov0QfS5Rn/4wlT5btnvjb9ZXD/RN9I1E&#10;bAO4i5jnHDHjMpWoH0U9qc8iRkZ/efSbR10w+i2MNdIny2c67u8hPNPRdr29fsMzPSy35/XGPJK+&#10;92XcFs/2cl5v3PfG8gGAV0W9OObXRn0h6g1DmDv2avvA/GLI1+31Zn3v27jt9tzXaO8awwYAAAAA&#10;AOi4UXMEAAAAAADgnoqiKEc745PraSnRK63bncxOFzfzw6qq+rBJO7QmxfaDvRTbL6alzXDYuv3J&#10;7PKqjuVnzSVgRerqdNn46Pw4xfpnzUcAAACAdYkNbGPD/2Xinj4kEV7FMrFjfA8SfwxLH5P/x2bV&#10;+rm5r4iDYt+7fdIc4a7iuepj/aqP70+G7dVkH3GPmwcGv4tnJNrKAF0XiW5OUomk3UNK+PM6EbuX&#10;/Z3q7zzEF6ksxw/ivhqySIQY8SXijMRaAPe37H+JJIWnqaijwGYcpBJ1t4tUnqai3tJt0Q8d/W7R&#10;L63OXY+pxfcQ30e0RfTTw+tFOz0S1/dBn+qEfRhHiX0Kov4AQDfFvOCI09He+yaVIbYfylSWffXm&#10;9wB9EvMbzFEH3ibqPTFXIeY5R30o6kVDE/XfL1OJscbnqRj/IGfxTMeYuWe6fqaNafbb8n43r/f3&#10;+345lm8tLwCwbO9HvTjm1w517lj83cv5xfF9xPcCdF88q+a+1qK9a70ZAAAAAABAx42aIwAAAAAA&#10;ACsoiqIc7YxPrqelhPm0bncyO13czA+rqpo1l4AVpNh+sJdi+8W0tLkvW7c/mV1e1bE8kiMAD6Cu&#10;TpeNj86PU6x/1nwEAAAAeIjY2D82+I8NbGPD/yEm+Xid+B5uJ/6QAKHf4vf9uD7tHZtSswr3zdvF&#10;9+N9yX319bk6SMV4Kn0VSQIiWUAkDfg2FW0CqEUSHIkjgK5a9nVGopu+9vWsKtqxy7rNJ3EB7miZ&#10;SOubVPSH/KeIMxFvjCEArC76F6OOcpnKV6lYiweb8WkqUW85TcU4YLcs27EXqZiz80fRTx9tkWiT&#10;eE/A68UYVh/2Bol3VR/a1vE39KFf8ovmCEC3xDj9SSr/TCXendRuz+/RbgD6INp5YhnwquXcjaj3&#10;mBP1uyepGP8gN/Gej/635TMdY+bUlmOa0fb1TPfH7XeY+/2P4r63jwEADFO0DWJcQ3v/9eL7MP4D&#10;3RbrE5cxLMZs+d1yvdnzVLT1AAAAAAAAOmbUHAEAAAAAAFhRURTlaGd8cj0tJTKmdbuT2eniZn5Y&#10;VVUfNmqH1qTYfrCXYvvFtLSwm63bn8wur+pYftZcAlakrk6XjY/Oj1Osf9Z8BAAAALivZRL42Nhf&#10;Ese3kwCh/2JT2L6SrIZVuG/ers8xg83p83MlZtB3ZSqfp6JNAL+LROEAXRMJuSIZt77Ot4uESNNU&#10;Ismxeg1vE/dH3CcSab1bxJ2IPxGHAFhN9L98mYpEq7BZB6kskxrr229XxLnoYzNn525efU8Av7tM&#10;pS999n14vvvwN7xMJfqEAOiOw1QiNv+YysdxgdfSvwT0RYzN6v8AlqIvP+o35m68nfEPchHv+LhP&#10;v0nFM/1m0fb1TOfPO+x+7GMAAMMR4xfLtkGMa6grvV18P8Z/oFuW681ifaIY9nZPUom2nnEfAAAA&#10;AACADhk1RwAAAAAAAB6gKIpytDM+uZ6Wj5tL0Jrdyex0cTM/rKpq1lwCVpBi+8Feiu0X09KibrZu&#10;fzK7vKpj+VlzCViRujpdNj46P06x/lnzEQAAAOAuJIFf3e0ECMZ/+uWL5thHkZD0k/oU7iw2SY6k&#10;v/xRbCYdmyTDfcQ4Y583H5cQjSGJNsFpKhJ9MHSR7FbCCKAror4d7+dIyBX9INxNJDmO763P/WKs&#10;Lu6LuD/iPuFuIv5EHIrvzXxjgNUt42kkWlVPgc2JMYvvU4kEquou27dMwP35b5+4j9vvCfMg4Hcx&#10;F7AP+4LEOFzO428xn6QP8zGN/wB0R7xbot32Yyr66+/udrvBew3IVfQbmcsPwxb9n1Gfib78Pq9D&#10;WLfl+Ed8d+IoXRJrbuK+NMfxfm6PaXqm8xG/Vcyh8w5bzXIfgxj7sWYJAPol3u3LeWPaBvdn/Ae6&#10;wXqz1UT8st4MAAAAAACgI0bNEQAAAAAAgAcqiqIc7YxPrqelhTO0bncyO13czA+rqurDZu3QmhTb&#10;D/ZSbL+Ylja/Yev2J7PLqzqWnzWXgBWpq9Nl46Pz4xTrnzUfAQAAAN4mNsGMzWglgX+YSIBgU9/+&#10;iH7fvicCicRdcF+RHIo/8jyxiqiD9VkkPfBsMCTLRB+xUb57nyGL58A8GqBtUdf+ZyoHv33ivqJe&#10;800qkeD4o7jA4MWah7gf4r6QEHA1EY8iLvW9LwBg05b1lOh/ieT+wGZEAtWou3ybivWvmxf9yRJw&#10;r0fM8ZimEu0XfZTw3nuXqUQs74Oc29N9mGfzMpWIrQC0K9pn8W7/VyrRbmM1y/k90Q4zvwfI0dNU&#10;9NnB8ER/Z7TNo/+z72vdNim+ux9TMSeKti2f6e9T8UyvLtrG8Uw/T8Uz3V3x28RvFL+VOb0PF/tA&#10;RJ+GNb4A0A/xTo/5sOaNPZzxH2iH9WYPt1xvZr86AAAAAACAlo2aIwAAAAAAAGtQFEU52hmfXE9L&#10;m8XTut3J7HRxMz+sqmrWXAJWkGL7wV6K7RfT0oaYbN3+ZHZ5Vcfys+YSsCJ1dbpsfHR+nGL9s+Yj&#10;AAAAwKuiTys287UJ5vrc3tT3MC6QrZwTf9/Vp6kYq+S+YsNy980fDSFmsH5DSAAgyQFDFEkUI0Fq&#10;JJnzzmSoIlE4QBvi3Rvv4Ojv5OEiwXH0H6vXD1v0c0d/d9wPPFzEJ20FgIeLRIWR3P/bVMRU2JzP&#10;U4k2gbkPm/FRKlE3jP7k6FdmfaL9skxo6z3B0EV9qQ97gsScjByf5/g392E+iQThAO2LsZroq492&#10;GuuxnN9zkkq0zwByEfFLHR2GI/oWon8n+jvN21if+C7/lYo+ZLbNM70ZT1KJMU11pO6J/vH4beI3&#10;Yn1iH4PvU4k+DXufAkCe4h0e7/J4p5s3tl7Gf2B7IpZZb7Y+sV9dxC79lQAAAAAAAC0ZNUcAAAAA&#10;AADWpCiKcrQzPrmeljZHoHW7k9np4mZ+WFVVHzZsh9ak2H6wl2L7xbS0IJKt25/MLq/qWH7WXAJW&#10;pK5Ol42Pzo9TrH/WfAQAAABYimQUkejj4LdPrFts6vtjKpFQxThQniLZ6RAM5e9kfSLBi/vmP8X4&#10;kM3xua94juJ56rtPU1EXYqgiyVwkHvDeZIiir0ESTGDbIrFWJKmR6HW9ot0SycsikS7Dc5xK9HMP&#10;of26TRGnJE8GWI/PU4lk/2IqbM5y7oO+nvWKNlbEL23YzYqEtvE9H/72CYbpMpU+xPDom8ixfyr+&#10;zbn3q7xMJfoxAGhHzLt6nkqM1eir34yPU4l2g7EwICfRN65fHPov+jWjnhLPPJuhD5lt8kxvVrSZ&#10;l8+0elL74jeI3+KbVPRnbE70acQ+EcbyASAvy72e4l3O5hj/gc2K9WYRy7T51msZu/RtAAAAAAAA&#10;tGDUHAEAAAAAAFijoijK0c745HpaWjRD63Yns9PFzfywqqpZcwlYQYrtB3sptl9MSwnr2br9yezy&#10;qo7lZ80lYEXq6nTZ+Oj8OMX6Z81HAAAAYNiWiQ8iGQWbFwlV4vuWyCcvn6QylE1iY1NcuC/3zX/y&#10;fbCKId038V6FoYo6ZSTR//a3TzAskdzmo/oUYOOWfZ4Hv31iEyKR7tP6lIGI3/v7+pQNiHh1koo5&#10;xwAP92EqkQBSklXYrJhjEvUXa2AfJr6/+B6jjSVx7XbEe+LHVPTTM2Rx//9cn2YtxzH2PswL+Ko5&#10;ArB9Mefqp1Se/PaJTYr2WbTTor1mngOQC+P30G/RnxP9mtG/yWbpQ2bTYmzIM709MScr5g/o12xP&#10;fPfxG5jPuz0xlh9zqPVpAEC3xbqBGPex19P2GP+BzYh2n/VmmxP9RxG37NECAAAAAACwZaPmCAAA&#10;AAAAwJoVRVGOdsYn19NSkiZatzuZnS5u5odVVc2aS8AKUmw/2Eux/WJaSmDD1u1PZpdXdSw/ay4B&#10;K1JXp8vGR+fHKdY/az4CAAAAw/RFKhIfbN8ykY+kH/noQ/Lsu/o4FZtNc1/um/80pJjBesTckCEl&#10;1vaMwHvvfZ5KbJZvbhhDEgluJAoHtiHm6sV7NuIOm/VpKhHb1Wn6L37n+L3ZrIhbMWaj3QywHpFk&#10;VV0FNivGCKP9Zc3UaiKZaiThju+R7Yt++tNU3L8MVR/mrcUcvJza0PFvjX9zzmItarz7Adiu6Nv4&#10;NpVpKsa/tivaa9FuiPYbQNfFujBrlKB/ov8y6iPRn8l2LfuQrZVinZZzGz3T2/dlKp7p7Yr+jLjf&#10;47tn+6J9EPe8uYgA0E3RjxfrBnKfQ5Ar4z+wPjFXX7tv82KeQMwX0MYDAAAAAADYolFzBAAAAAAA&#10;YAOKoihHO+OT62lpk3hatzuZnS5u5odVVc2aS8AKUmw/2Eux/WJaShTF1u1PZpdXdSw/ay4BK1JX&#10;p8vGR+fHKdZH4hwAAABgWGLsITbA/Oa3T7QlNiCNBBTGgrotfp8n9elg2LCVVXzRHIcuNmqXJJn7&#10;GlrcjcQGkp5B/SxEe8BcAoYk7nv1RmCTlgmOtcu259NU9HH2W4wlxO/M9nyfij5agPVQV4HNO0hF&#10;P+f9fZtKJFPVfm3X8v5V/2aIor3/c32ata+aYw5y+re+SR/+BoDcxByrqLN+/tsn2hDttmi/Rf0J&#10;oOtijZJ+OuiPWJsSdcHox6Qd8d2fphK/BTxUjEV4ptvlmd6ew1R+SiXWDtCe6NOIuYjRp2HeDAB0&#10;Q7yTo10Q/Xi0azn+E/P4gNVYb7Z91psBAAAAAABs0ag5AgAAAAAAsCFFUZSjnfHJ9bS0eRqt253M&#10;Thc388OqqmbNJWAFKbYf7KXYfjEtbXjD1u1PZpdXdSw/ay4BK1JXp8vGR+fHKdY/az4CAAAA/bdM&#10;5GgDzG6IBBSRiELfYXcNceNSm7WyCsmLap4fVjHE+0bMgFokAYz2mfYAQ/JVKtE3AbBu8T6N92ok&#10;0WK7ok4TSZfoH8m02iOpFsD6LPtfrM2DzYl2mH7Ou4lYdJrK5799ogvi/o36t2TcDFH01+fuw1Ry&#10;GHuOf2P8W3MW609jniMA23OYSrQfom+D9sV4Sfwe+piArjN2D/0Q/ZXTVMyDal/8BvFb9KEvjfbE&#10;+znGIjzT7fNMb158tz+m4n7vjujTiPF8azgAoF0xty7G3GOPIboj5vEZ/4H7i/5L683aYb0ZAAAA&#10;AADAloyaIwAAAAAAABtUFEU52hmfXE9LSQ5o3e5kdrq4mR9WVTVrLgErSLH9YC/F9otpaRE3W7c/&#10;mV1e1bH8rLkErEhdnS4bH50fp1gfSXQAAACAfou+KYkcuycSUUTyA5tjdtMQf5dIGK4vm/vKJSn+&#10;JsWY/pP6FO4skh8NsW72RXMEfm8PqH8xFHHPSxQOrFu0x+J9KuFre6I9LL73S/SLSqbVrkhopp0A&#10;sB7RBxv1RWvzYHP0c75bfDeRhNucnW6KZNzeFQxN9OX8XJ9mLYex5z6Mj3/VHAHYjuij/zEVY1/d&#10;Eu25WIuh7Qt0WcQqc3QhX9E/+TyV6K+kW75MJfrT9CFzH8t5jeZgdc/ymWZ94n6P7zS+W7pHnwYA&#10;tCvGff6ZinGfblJXgvuJmKb/sl3fp3JYnwIAAAAAALApo+YIAAAAAADAhhVFUY52xifX09JCP1q3&#10;O5mdLm7mh1VVzZpLwApSbD/YS7H9YlrauI2t25/MLq/qWH7WXAJWpK5Ol42Pzo9TrH/WfAQAAAD6&#10;Jza/jGQfNvTtpvhdYnPM+J3ojo9Sic2Wh0jSPlbxSXMcqqH//axmqPH2w1SMmcLvoj0Q7TXPBUPx&#10;cSrqTsC6LJMc6/dsXySa/qo+JXORxCn6q2nXsp0Q/dQAPFyM+UVctTYPNkc/55tFX5i2a/dFv6U6&#10;OEPTh76ceHa7nJA6/m3xb8xZrDn9qT4FYAu+TUUffXfFvDdtX6Droq2nfwPys5wD9eS3T3RRzI2K&#10;38h4I3exfKZz7xvss3imT1PxTD/c8n6P75TuirHqf6ZiHwMA2C7jPnkw/gN3E8+ImNYNz1MRswAA&#10;AAAAADZo1BwBAAAAAADYgqIoytHO+OR6Wlo0Q+t2J7PTxc38sKqqWXMJWEGK7Qd7KbZfTEubPLF1&#10;+5PZ5VUdy8+aS8CK1NXpsvHR+XGK9ZFQBwAAAOiX2Ew/Nr+UCL774neKDZjphi+a4xB90hzhPiLJ&#10;zpDHs4ccM1jdkOOtZwb+U7TXYrN8c8MYiqepuN+BdYi+tIP6lA74MhX9Snn7KJWol9IN2gkA6xX1&#10;xkiwKq7C5kT9Rb/Pf4o5O9NUzNnJQ7wrTlOx7o+hiJjdh3XjXR57jvdA7r5qjgBsXrybP69P6bBo&#10;3/0zlT6854F+WvbRAfmIPvUYwzIHqvuMN3IXMcYQYw2e6e7zTD+c+z0/sY+BPg0A2A7jPnmJftVo&#10;Hxz+9gl41bIPk24wXxsAAAAAAGDDRs0RAAAAAACALSmKohztjE+up6UN4mnd7mR2uriZH1ZVNWsu&#10;AStIsf1gL8X2i2lpQSRbtz+ZXV7VsbwPyTigVerqdNn46Pw4xfpnzUcAAAAgf7GJfmymTz5iA2bJ&#10;0rrhk+Y4RLFR65D/flY31Pvmo1QkGuK+4nn5sD4dJO8Z+KOICRIAMhQShQPrEHXKT+tTOiTie7ST&#10;ydPzVOI9TXdEn9O39SkAaxBxVXsUNiues6hX8t57X6Rizk5+lsm4rftjKCJW5e5JKl3sj4p/U+79&#10;l9+l8lN9CsCGRX+Fca+8RHsv1moAdNHHqfShvQdDEP2Qp6lYj5KP+K3M9+ZN4pmO+2PIa4Vy45le&#10;nfs9X9GnYe4MAGxO1C2jnmTcJz8xb+zHVIz/wB9Zb9Y91kUAAAAAAABs0Kg5AgAAAAAAsEVFUZSj&#10;nfHJ9bS0QTyt253MThc388OqqmbNJWAFKbYf7KXYfjEtbfLE1u1PZpdXdSw/ay4BK1JXp8vGR+fH&#10;KdY/az4CAAAA+YoNYSWCz1NsxGyDzHZ9ksrQE4fYVJpVDDXRowSXrCLeNUMWG7QP/TuA14nN8r+t&#10;T6H3nqTiXQCs6qNU9J91U9T1IykT+fkqlaiP0j0xZqDeBLA+0R6N9x6wOR+nMvR+zmizflOfkqFo&#10;20Yidev+GIK411/Wp1nrYv0u9zpn7Auj3gywHdF+iH5g8hNrNcy3Broq6vMxtwLornhGo29m6OvX&#10;chTza+K3sxcot8WYQtwXMcZAXjzT9+d+z599DABgM6JOGfWkmD9HvmL857A+BZLYT0dc66ZYF2G/&#10;IwAAAAAAgA0YNUcAAAAAAAC2rCiKcrQzPrmeljaIp3W7k9np4mZ+WFVVbNYNrCjF9oO9FNsvpqVN&#10;nti6/cns8qqO5WfNJWBF6up02fjo/DjF+mfNRwAAACA/kQgwNoQlX5H84Nv6lBZ80hyHLDZpNR7J&#10;fUXCoiGOe4gZ3FfEV/eN5NXwJtEW8HwwFJH0T7sDWEX0m0n82l3RP/BVfUomoj/ny/qUjlJvAliv&#10;eO9Jrgqb9XkqQx0Libpb9POSt+h3iITq1v0xBH3ox4m4+1F92gnRhs/9XRB9sJf1KQAbpP2Qv1iz&#10;YS4g0EXRt2FNEnRX9B08T8X8p3zF/KjoQzaXgxB9k3E/eKbz5Zm+uxg7c7/3Q/RJRd8UALAeUZeM&#10;elLULclf9NuYNwZ1n4c1gt0Wv0+X5s0BAAAAAAD0wqg5AgAAAAAA0IKiKMrRzvjkelpa6Efrdiez&#10;08XN/LCqqllzCVhBiu0Heym2X0xLmzyxdfuT2eVVHcvPmkvAitTV6bLx0flxivXPmo8AAABAPo5T&#10;iUSA5O/zVOL3ZLti/E0izZrvgVUMLW4dpvJhfQp3FvFVoqr33nuSinkv8HqRONlm+QxBvA8l7wDu&#10;K+rTUZek275IRX0mH1H/pNui3iRZMsB6RVzVPwmbNcTnLPq6Pq1P6YGoh0didev+6Lu4z1/Wp1nr&#10;0nyV6BvLWewFo78IYPOizaT90A/xW2o3AF0UcyusCYHuiX7z6I85+O0TOYvfMH5LY47DFr//81Ss&#10;EcqfZ/rdou0b35H7vT+ib8q8RABYj3inauv3h3ljUIvYpg3YbfH7aNcBAAAAAACs2ag5AgAAAAAA&#10;0JKiKMrRzvjkelpa6Efrdiez08XN/LCqqti4G1hRiu0Heym2X0xLmzyxdfuT2eVVHcvPmkvAitTV&#10;6bLx0flxivXPmo8AAABA90Ufk8S5/fJ9KhKmbVd83zaPreWeTJx2dCkh/jYM7e9lPdw3v1PPgdez&#10;WT5D8nkqh/UpwJ3o/8yD+kw+ol32cX1Kxz1JRb0JYH0+TOWr+hTYkKG1C2L858v6lB6J+1gyboag&#10;D/WimOfUhT0X4t+Q+5yr6IO9rE8B2JBoP3xan9ID2g1Al0X/nP3poFui3nBQn9ID8VuaIzVc8Y71&#10;TPdL/JbmqL5etHnjfo82MP0SfVTWOgLAw0S7MOb60y/L+Y/6VxmqWL9kvVke4neybwsAAAAAAMAa&#10;jZojAAAAAAAALSqKohztjE+up6WNHmnd7mR2uriZH1ZVNWsuAStIsf1gL8X2i2lpETdbtz+ZXV7V&#10;sfysuQSsSF2dLhsfnR+nWP+s+QgAAAB010epSH7QT7Ghr77D7bEh6e8i4UzEFriPeA8N5TmKcXox&#10;g/uKuGqj8t990RyBP4pYIQkaQyGRDXBX8W78sD4lA1GfiWRNdJuE03mR9B9gvT5PRX0FNisSUw/h&#10;OYv26vf1KT0UY+DPU9GHSZ/FvMOX9Wm24lntwvhzzCPJeQ5n7P+ivwhgs+Jdof3QP/H+N/cB6KJl&#10;fAK6IZ7HWKtFv8RYiFg7TNGP5pnun09T+ao+pRFt3YhzOfd983bRV2X9EgCsJtoFUYekn6LNF/PG&#10;YIi0jfNivhcAAAAAAMAajZojAAAAAAAALSuKohztjE+up+Xj5hK0ZncyO13czA+rqopNvIEVpdh+&#10;sJdi+8W0tIkvW7c/mV1e1bH8rLkErEhdnS4bH50fp1j/rPkIAAAAdE+MEcSGr5If9FP8rhLBb8dH&#10;qUTSJH7XhcTm5GcoyVpyT7pPO+K+4XeRuCDev8DrRXID7QCG4MNUJPMA7kKsyI/frNuiDyfew+Qj&#10;fi+JkgHWS7JC2LynzbGvYh3Y9/UpPRZ18ZNU9NnTZ32YI9SFvyH3/rCoH1/WpwBsQLQf+t5GGrKY&#10;C+f3Bboo1siYvwzti36LT+tTeih+W/M5hiX6AT3T/fVlKupPtRgbizGyaPPSbzHmbQ9UALifaAd+&#10;Xp/SYx+nYq4xQ3OYStz75MN6MwAAAAAAgDUaNUcAAAAAAAA6oCiKcrQzPrmeljZFoHW7k9np4mZ+&#10;WFXVrLkErCDF9oO9FNsvpqXkH2zd/mR2eVXH8rPmErAidXW6bHx0fpxi/bPmIwAAANAtsdGr5Af9&#10;FptkPq9P2SBJVf7Id8IqIsnjR/Vpr3k+WEUkXuQ/2Qgc3izaAeIGQxHJiiKpB8CbRL0x3o3kJZI1&#10;ie/dpa6Zp0gAD8D6xDi7PkrYrD4nBY0x0ZP6lAGId4Zk3PTZaSq5rx0sU2nznZN7H2bs+SLOAWxO&#10;7Af0NJV4X9FfMX9WPz7QRVHXtzcdtCfmznxTn9JjEWvtGzcMsZ7sy/qUHos2vGfa/gVDE2PfQ1gX&#10;DADrEHXF7+tTBsDaV4bGeGee/G4AAAAAAABrMmqOAAAAAAAAdERRFOVoZ3xyPS1tBkLrdiez08XN&#10;/LCqqtjQG1hRiu0Heym2X0xLG2WydfuT2eVVHcvPmkvAitTV6bLx0flxivW5J2ICAACAvvkilU/r&#10;U3ru41RslLlZ8TzxnyKpuI2kWUUko+qzSEQTiXbhPmL8L+Iq/+m4OQKvF3VU88EYikjwCPAm+m3y&#10;pU+zm6LPT2LlPEXfgrY0wHqpr8Dm9fE5i37b56mUv31iKGKOlj4K+qwP8brNvyH3+BD//sv6FIAN&#10;iPFw/fLD8GUq5l4DXRNjjPrCoR3LvmT6L8YL4rc277vfYj3Z0/qUnotneui/dfQZ279gWLzLAOBu&#10;tPWHST2JoYg9UWKPM/JjvRkAAAAAAMCajJojAAAAAAAAHVIURTnaGZ9cT8tYBAWt2p3MThc388Oq&#10;qmbNJWAFKbYf7KXYfjEtLeRm6/Yns8urOpafNZeAFamr02Xjo/PjFOufNR8BAACAdkX/0Tf1KQMR&#10;CR31G25GfK+xESl/ZHNWVpF7Uvp3+aQ5wn2Ip68X718Jq+HNIgFa39+rsHSQikThwOtEv03ECPIU&#10;SZvU+btHGzVvfj+A9ZKsEDavj8/Zt6loqw5TzNXSzqWvfkol93WDbb1zIi7k/F74OZWn9SkAGxDv&#10;pk/rUwbieSr2fgK65vNU9GnA9kW9IOYCMwzRNxXjB/RX9KF5pocj+nyH+kxHvdH+BcM05PseAO4q&#10;2vrR/mNYoi1oXgVDYE593qzRBwAAAAAAWINRcwQAAAAAAKBjiqIoRzvjk+tpGQntoFW7k9np4mZ+&#10;WFXVrLkErCDF9oO9FNsvpqWNfNm6/cns8qqO5WfNJWBF6up02fjo/DjF+tyTMQEAAEAf2Nh1mCR0&#10;3AwbyL7ZJ80R7iM2ne/zGMcXzRHuw7vmzXw38Hbx3tEGYCi+TMVcGeBV6ov58xt2jz6/vH2cijoT&#10;wHpJVgib16fnLNo4n9anDJS5O/RZH+J1G31RuX9v6sMAm/NRKt/WpwxImYq1HkAXRWzSpwHbE/N/&#10;Y3yfYYnxA/Ny+in60DzTw/N5Kof16WBEfTHGwhiueJeZ9wsAr6etP2xPUtHmp++0BfIWez0NrR8D&#10;AAAAAABg7YrmCMAtv/7jz1Vzyju8/7d/e5dwb/MXfzopRqPWJihWVfVz+n82uUHCYZt/X6h+Xfx1&#10;PPnlpPkIndb2e7daLL4eP/nFpmRkwTt087xDWdV8+qfD4v3Rj83HVqRn9Fn6f35qPq5dej4jyVpr&#10;0jv7ZXpnm0BOluY/fHBRFIWNsHiQFOdni5v54e5kdtpcgtZcT8vHo53xSYptsREpsKIU28+uUmzf&#10;n8wum0uwNRfT8tFeHcsPmkvAitTV6bL5Dx88TbFe0jkGy1gwAADQsmiPtDrfhlZ9l0ps7Mz6xJia&#10;Meo3+ywViUTvR5x+771nqfRxc+bHqfyzPh0saz7vLzbjn9anvMYsFfNg7y/Wpkj0MRxdro/lVu/5&#10;OpUcxviG/IyfpRJ1ri7K7Xf5ayo5rGW0/0r3vEylS+vsYk1jJI8hb/upmNfeDdqo/ZBL31u8T1pd&#10;H39PubQX3iS39lkO9VV11WHJpQ3Vd0PuExmCPow7R79V3KfmF9C1/pOHyq3uHoxbb07E6tzXDG6z&#10;bpf7PJKfU/moPu0MdcJha/sdm+M7cQhy7rcT04Ztksrz+jRbufWR9rGPL7c4Yq5K93V1PZK+ic3w&#10;vbYn2tqxX5i+5GGK9RFxD5gr1R/Wkg1b9KHGPTCUZ1pfBiHeZXHfbywvTQu0r4crt3mVfZuL0DZz&#10;QLsn53tcu4CQc/vAWHg3dWks3HqzfujrXk8AAAAAAABbYyMLgNf49R9/NiHvjt7/27+9S7i3+Ys/&#10;nRSjkcUcG1T9uvjrePKLSfpkoe33brVYfD1+8kvOG3QzIN6hm+cdyqrm0z8dFu+PLGLYoPTOfpne&#10;2RYjkqX5Dx9cFEUhcS0PVlXVbHEzP9ydzGKjJ2jV9bR8PNoZn6T4ZtMxeIAU28+uUmzfn8xs4MbW&#10;XUzLR3t1LD9oLgErUleny+Y/fPA0xfrcEzLBSowFAwAALbKpL8HG++tjA9l3e5FKfE/cXW4JHTYh&#10;krT0cV7b01SG3i9uzef9RRLmJ/Upb/BZKvF8cXe5JY7iYSKpRyTy7KLc6j1dSmbxNkN/xrv6O+X2&#10;u0iKz6q6lBBNX2h/qPN3h76Nfsil7y23JH+5tBfeJLf2WQ71VXXVYTEe1g36PfutD0nmY22X9ZIs&#10;/T2Vb+vT7OWYoNu49ebEmNS/6tNsbfOdk3tfSxf77dQJh63tOmOO78QhyLXf7otUvqlPGajoy4+6&#10;Vc77PuXWR9rHNRa51Y3MVcnDX1Lp2h5G+iY2w/faHm1bjD32i/Ehvksl2vl9py+D285SiXncfaF9&#10;PVy5zavsw9yaLjEHtHtyvse1C1jKdezSWHg3del+irmQn9enZKwPY9QAAAAAAACtGjVHAAAAAAAA&#10;OqwoinK0Mz65npZ92hiBTO1OZqeLm/lhVVWxwAtYUYrtB3sptl9MyxwS89Ez+5PZ5VUdy2PjJeAB&#10;1NXpsvHR+XGK9c+ajwAAAMB2dC1ZLu3oSwL4LjhujrzZk1SMOXJfZSp9fL4kUOO+In5GHOXtPFvw&#10;dh+mYs4AQxLJHyNBBEBfkw/G3NpIPPdq6TN1/u7o43MVa49e90z9nEpfRd+b5wpgvaIfV1sUNuvj&#10;VHJ+ziJJriTc3Bb3hHcHffRTKt/Vp9na1jsn/jc+rU+zFH0n5qMCbEbMGYv6IsMWffnm/ANdpB0A&#10;mxXraKJvgmGLsce+zn0bmpjTbHyIz1Pp+zMd61X0ZXBbxD73BADUzBvjti9TMWeMPurjGiXrzQAA&#10;AAAAALi3UXMEAAAAAACg44qiKEc745PraSnJK63bncxOFzfzw6qqYmEbsKIU2w/2Umy/mJaxuTNs&#10;1f5kdnlVx/JINAs8gLo6XTY+Oj9Osf5Z8xEAAADYLMk+WIr7IO4HHibG0CIhEu8WCcTgvvp238Qm&#10;xbFZMdyHza3vJt7H5rbA26n/MyRR55IoHAh9SngbyX0mqeynEvMA4297tRSp/DWV71Lp2zoKdf5u&#10;iCRxH9an2YtnJJ6Vv6QS99brnqn4e+OZ+yyVeAb7Rp8DwPqJrbB5uT5n0Y6LxMtwm35M+uyrVHLv&#10;n4q/YdNyH7/bxncEMFRRTzTXkPBpKjFmAdAlsR5JewA2I+YvfFufgv7jHoi5R96ZLPU9vuvL4HVi&#10;jNzepwAMXbQLrO3lVdqK9I31Zv0SfyMAAAAAAAArGjVHAAAAAAAAMlAURTnaGZ9cT0ubI9C63cns&#10;dHEzP6yqqm/JB2GrUmw/2Eux/WJaSnrJ1u1PZpdXdSw/ay4BK1JXp8vGR+fHKdY/az4CAAAAmxH9&#10;/DZw5ba4H4z/PMwnzZF3O26OcB8fpxIbF/eF54BVSMpwd54xeDt1V4Ym6pLeo0AfksXEWoi/phJ/&#10;y/NULlN5m5NUIv5FezqSBfWJ5D/t68tv8CKVZSLE07jwFvHMRXLp+NvjWezTnHbPFMD66aOEzcv1&#10;OYs6JbxO9GN6f9BH0Z7+tj7N1qepbHLOSszby/n5j+Tj3m8AmxF9t0/qU/iNNSBAF32Ziv2LYP3i&#10;vV/Wp/Deh6moC+bNM81tB6n0dUwo5uHF3wevk/t4EQA8VIyraxfwqk3PSYFt68t4gfVmNXtSAAAA&#10;AAAAPEDRHAG45dd//LlqTnmH9//2b+8S7m3+4k8nxWgUm5mxIdWvi7+OJ7/Exu/QeW2/d6vF4uvx&#10;k18sjiUL3qGb5x3KqubTPx0W749+bD6yAemd/TK9syUrIUvzHz64KIpCMn7Wrqqq2eJmfrg7mb1r&#10;YRFs3PW0fDzaGZ+keGeRMjxAiu1nVym2709m70r8CWt3MS0f7dWx3OZc8EDq6nTZ/IcPnqZYHxvJ&#10;QO8ZCwYAAFoQG9x/Xp/C/3mWikTwq4t+VmMXd/eXVPRN3030G0VSQ9577+tU+tCPFnP0LurTwbPm&#10;8+5ic+9/1afcQWxqLhns3cXaFGuAhqeL9bHc6j251E0847VZKvFu+Om3T+3L7XeJpCE5rGXMbf+V&#10;qLP0fR5uvGsiSU3b+lCfjvsl1iw+5J6J//vnqfRhLYW+zPb1YZxhHfdRJNjqyzzHrvfZRgzLaX18&#10;7n2ZubXPcqiv2itwmP4nla60Q4dIn8gw5PacRRv5m/oUXiv6MaMfI+c+o9zq7sG49ebFPImI1zn3&#10;S32Xyqb6OnNrg72qy22y6MPKYe5A/Btzej5yGd9oe4wit3di1EOGMKcz+nSj5CJ+E3OTedVnqeR0&#10;Hy/l1keayzyJ+8itv8xclbx0ad6uvonN8L1ul7UDvE4f+o+HKscYyub18ZmOvyf6Muz3zdvk2q9x&#10;m/b1cOU2pvcylaiHsB659QHF7993bY8F3pd2AW+T2xqp3O5nY+Hblfs8qLCOZ7JP+/vZIwwAAAAA&#10;AGBFNrIAeI1f//FnizLv6P2//du7hHubv/jTSTEa2YBxg6pfF38dT34xSZ8stP3erRaLr8dPfsl5&#10;g24GxDt087xDWdV8+qfD4v2RRTkblN7ZL9M722JEsjT/4YOLoihi02NYu6qqZoub+eHuZGZhDa27&#10;npaPRzvjkxTzbOoCD5Bi+9lViu37k5mN3Ni6i2n5aK+O5TYbhwdSV6fL5j988DTF+r4kN4Y3MhYM&#10;AABsmQQ+vM3/pBLJsrkfz9X9bTKped/0YXPidfk5lXjechf3/jf16eBZ83l3fdqge1tsBH53uSWO&#10;Yj26WB/Lrd7zdSo5jPF5xn/XpeRjuf0ukuJvhmSI2/NJKtP6NEuRKCri1zrqt49Tifsu97UUfekj&#10;yFnudYwXqURsWIdIcNaHeY5/TyX6H7oqtyR/ubQX3iS39lkO9Sp7BQ5TH5LO5yy3+kok+1zn/RL1&#10;5WWJdkBf1+Dl9JzFPh4xH8Padt4lt4Tcr8qt7h6MW29H7vNfoo8u3qub2Fch/jtzfT90aewlZ7nV&#10;XY1v3E1u70TPc/dEnfD7+hT+Q67jZMbz26fOsRn6/3/XlfFGfROb4XvdrtxiNttjPV6ePNO8Se7z&#10;i171PJUn9Sm80SbHW7ZF+3q4chvv1O+/Xrn1AZkH0T0xb+zD+hReK6f9noyF8za594Osc71ZX/YW&#10;6lv/BQAAAAAAwNaMmiMAAAAAAACZKYqiHO2MT66nZSR5gFbtTmani5v5YVVVsWkHsKIU2w/2Umy/&#10;mJaROAa2an8yu7yqY/lZcwlYkbo6XTY+Oj9OsT4SjwEAAADrYzNE3sb9sZqcE+e3ZV2b1TIssSl9&#10;HzbGFjNYhbh5f561/oq5IpEsYVNlKHNRJJtgiCLph3cqDFPuc+O+TeW0Pn2w+O/pQyyMPgJz2NuV&#10;83MVa4nW2WaM/65I0JU784iB2zbd//JzKkOgDcp9ROLdSFq6rvI0lRj/j7pKvOf3U/kslT7UW27L&#10;6TmLtl1Zn8JbfZqK+jl9FHEw5/09IoZHUu11i3d1zu8H8w0BNkeM5U1inMzcOKCL4t31UX0KPEDM&#10;7425jvA6n6ci1ubFM83bRJ9zX+ZBxr3+pD6Ft4oxEf1eAAxN9OlH3z68jToSfZF739U654fFfLk+&#10;7KtvPisAAAAAAMCKRs0RAAAAAACADBVFUY52xifX09ICG1q3O5mdLm7mh1VV5bzJO7QuxfaDvRTb&#10;L6alBJhs3f5kdnlVx/KhJM6HjVFXp8vGR+fHKdb3YbMJAAAA6ILY4DKSfMObxP0hic/9SYJ5f7HB&#10;+Cf1KdxL7s9bxNiD+hTuLJJYScxwf94z/RUb38dzsakS4+ZFKv+TyiSV71Lp49yUeB+Z88UQPU3F&#10;vQ/Dk/tzH8l61ukkla/r06xF3Y32RBLdXD1P5bI+XZvos8p9fZJnCrht0/0v0Vf+av/Lz6n0Tfyt&#10;0BVR/4l+keg7j2evL2s0cnnOot/ZfJ0/ir73l6n08R3wUOvuC4AuiHdR7vd21JPX3deYcwL+iOHR&#10;1wjA+kWfs/livE3OdQigv2IMOfoggYfxnudd3CN58XvxNlF/in7nPnCv/1GMgUY/ehT+0+ep2MsA&#10;gKGIOQbqStxFzO207pU+yHmcO+ZW/1Sfrk20+3OfI2tNBAAAAAAAwIpGzREAAAAAAIBMFUVRjnbG&#10;J9fTMhINQKt2J7PTxc38sKqq3JOkQatSbD/YS7H9Ylpa3M3W7U9ml1d1LO9jonzYKnV1umx8dH6c&#10;Yn1fEgQCAABAm2zq+957MTa4THhwu+hn/p375H5ik1FJUlcTG0jDfX2aSs5j031JqsR2RUJu7i/e&#10;z941PERssP88lYjdMY7+P6n0bczS/ACGSKJwGKac33kvUrmsT9fq21RyX0ehLtOe3L/7qOevWzyn&#10;uff7RDvamhBg2273v0Ri9r+k0qf+l2iDSjhPF8WzF2MPf00l96Sg8ZzlUD+NNtgQxXycr1P5LJW4&#10;36KfvbhV4reLORcRK29fj/dB/Of/nkq8F4Y4p+fjVCS9pY9y75OK9846x6DjfZzzvDPzDAE2R4yt&#10;26uvzvePkns7dl2iDmFeIdBF0adhvjysLvoE4zkauugTfl1dkFqsqzIGmQfPdO11z3MUalF3yn3O&#10;VrRPh3ivx/sqxjJjTDPGNmOM8/aYZ8TqiANRbl/fTyX+8zGGGmOp8TwMcV90/V8ADEXU9+xH87tX&#10;2wXLYvxn/XNSoA25t283td4s9/aPNREAAAAAAAArGjVHAAB6ZDz55aQ5BQDu4df3fo3NkIEOqopi&#10;EwmRAHqlKIpytDM+uZ6WkqXRut3J7HRxMz+sqmqIm5XA2qTYfrCXYvvFtJSwj63bn8wur+pYPsRE&#10;PLBW6up02fjo/DjF+j4l5AQAAIBti00QIznLkMQmvZG84HYS+BjLWCY8uF2iT2yZ/GCZ+OC7VIbY&#10;9yyJz/1Ifrm62Dza+CKryHnjcZumswr3zep8d6xTrOOJul+0LV7EhR6IthAM0ZNUvCOAXJw2x3WL&#10;NZDf1qfZMs+xPRJqvd7TVHJfm+S5AtoWdZ/of4mk9n0ZpxVb6bLY/y/u0dyft64/Z9EP+3F92ntx&#10;L8U8nYjjMf8m/vZIPBt15bjf7rpfVrwP4j8f7dZ4L8RvvJ/KJJVYVzSUPQFyT9oLrxN9Ul/Up9la&#10;57OZ87yzmJtpL2GAzYj3w4f16SBE/T7m4Szn/EfdP9oTMZd9Oc//donr8f8f/7n4z/89lWgn/JzK&#10;0GgzAF0V8cmaJFhN7v0m9xV1uKjLxTrOqNst13ZGn/Dr6oLL///og47+4qhDRh/FEOXcrzQkQ6uz&#10;xzhRrMl+9Zl+3fMcxTNdK1PRb56H6MOI91bcr9EvEe+riMcxphn95Xed7xtjJfGfjzHU+O7ieYg5&#10;mfEsxHMwlH0N7GUAwFAMsf326tjPci7Z29oHxn9qQ+sbon+6Pp/3XTY1Fyraf7nHM+03AAAAAACA&#10;FYyaIwDA9hTFXTd6AwBuKzaWEITGf09m6imsZDz5xaaXG1ZUlRgIcAdFUZSjnfHJ9bTMfREVPbA7&#10;mZ0ubuaHVVUNJWEDbESK7Qd7KbZfTMvcEzKSof3J7PKqjuVD2XAKNkZdnS4bH50fp1gfm+gAAAAA&#10;9zeUBAixie8y+UFs0ht/d8yZus+cu2Xig9jYNvrJ/ieVSBoypOQfQ0sO8xCfNEfuL5LL+P5YRa4b&#10;j8f9PqTEyqxHJGaIeMlq4rkzj4V1i7ZF3FuRACR35gUwZNHu946A4cg5Qcwm1ypGLMyZxD+sYtPr&#10;hjxXAOsRdaDot+jDvHH9L3TdZSoxtyLnNXldr8P0ff5F1LEjXkei7Yh58fduoi0b9+rzVGLsLPr1&#10;Ym5Q3+fxfJxKPJ/QN7knpI55HxGLHiqe73jOc7WO7wCA18t1fuR9LNsRUa+P+n3Mw1nO+Y+6/13E&#10;fy7+89+mEu+laBtGuyTm8+Rc17iPddVLANYt5j1HfAbuJ+ozT+rTXou6WtTZYr1m/M1Rn4n+ovvs&#10;mR990NFfHHXI6GMpUom6ZdQxh7KfbLQbzIHtthgzybn/765uP9PxN8e96Zm+v5z7AiKO9329ZIxJ&#10;xh4DEXfj74379a79F/cRz0I8B/EsRR/Hd6n0/RmIvxcA+mwIdaWlaBtE/SXqMa+O/dxnLtnrxn+i&#10;vRHtjiHkHThIpevzIaHPNtHWW8p9vZm5rAAAAAAAACsYNUcAgO2pqvskaeSeqqoawmRGgEGqqsI7&#10;dIPSO3QoG0KxIekeGsqi81Ys3tOOALiroijK0c745HpaSkBC63Yns9PFzfxQXQkeJsX2g70U2y+m&#10;pU3d2Lr9yezyqo7lxh/ggdTV6bLx0flxivV9SMYJAAAA27Tc3LavYozv61Ri0934O9ed/CDmA8Um&#10;mLGRZPxvDCHpQXyPxnveLTZ8juRyrC6+Q7ivXDce7/O7mM1x3zxMvKd9h2xKJACJJGw5k8iDIYt3&#10;hIR/MBw5JzzbZOKf6PfMec5t9A/QjpzrkfdJ/reK3BNqaSMAXRPjSDEOnDPJCslBtDviXs11HkSX&#10;n7P4t31cn/bOcq5O1CEjXm+6rv2qmBu0nMfT5zVG+jDpq9zv7S+a40Os47+jLRF37bEGsBlRx+3z&#10;+EfsoxtzbZbtiKjXr1O0S2I+T/z3/zWVIexHYB420FVPUjF/F+6n732BL1OJOlrU1aLOtu6+hahb&#10;Rt0o1kNGnbPv+xDGHFh1wW7Luf/vLrb1TMd/fzzTfc/LkvMz3ef3V/Qr/CWV6K/Z9rzA6OOIOBLP&#10;QIzJ9nVPg09Tib8RAPpqCPN+os60bBtE/WUTc8iivRHtjtgjve9zxYJ+VWjHpvsecl9vZh86AAAA&#10;AACAFYyaIwDA9izeO2nO2Ixtb7YHwJYUi0qM3yx1FB6kcg9t1uJGDAS4h6IoytHO+OR6WsaiR2jV&#10;7mR2uriZH1ZV1deNSWArUmw/2Eux/WJaWkzJ1u1PZpdXdSzv++aJsHHq6nTZ+Oj8OMX6ISRNAAAA&#10;gHWJxA2RwKGPvkslNvKNjYu3kRQ4/jeGkPQg7heb+r6b7+jhPk5Fgg1WkVsiqxg/FzO4r4iPkcCU&#10;h/HssUmxWX60C3LV56T/cBefpxIJFQGGLBId58x89Xboz3uzWF+c87iBOcNAF8U4cM7zxtVXyMVl&#10;KrmNvy11uX7a1yTct+fqxL3TppjHE/OiIhF4H9eUxpwKfZj0UYyxbTrp9SbFGNtDns3c5wL09f0G&#10;0AW5tsveJfrN/55KvAOjHrCNdkTstxpthf9Jpc97EkSbQd8+0FUR8/WRw930eb1J9NtG/230pWxr&#10;T/yIP1FHiv/dnPug3qWv7Yc+iLbPp/Vp77xMZZvPdLQf45mO7/SzVDzT3RLt7g/r015Zvrvi72s7&#10;30g8A9EnH89AjNH2kTEHAPoq2vl9rCstxdhLjMFEnWmbOfCWc8X6PP4Tfx/QPxG/cu7XMCYNAAAA&#10;AACwglFzBADYmvHkl21O6hucRbXw/QL0VLxDq6rqa1Li1nmH8mDVVhevDEqKfT/vTmZtL6gGyE5R&#10;FOVoZ3xyPS0tuqF18S5f3MwPtWngYVJsP9hLsf1iWtpAk63bn8wur+pY3seEO7BV6up02fjo/DjF&#10;+j4nTAAAAIB16mMylugD/ksq8be1kQx+mfQg+s5exIUeksTn7XJPpN0lfU0yxmbldt/Ev7esT+HO&#10;xMf1iPd1vLdhU6JdEIkIc2V+F0MnUTjQdZuOUbmvNTW3kfvaxj2T83OlXgR0VYxb5pqw8KA5Qg6i&#10;nyTHZ62ria6j7vlxfdobbc/VeZuoh8d3/vffPvWL+Tv0VYyx5ewh//6c//ZYzxkJxQFYv77OS455&#10;9vG3ffvbp+2L99ZxKn9Npa970GgzAF0Vc+ejzxF4t6iv9G29SezlGv210W/b1jyK+N+Numj8O/q4&#10;t2yMjxzWp3RMPNN9s3ym455r65mOekU801+n0sdnOuYW5DYfso/t0bbfXW8SY7PxfcdYbd/6Nz5N&#10;xbo/APqoj+2CEHWRGHOJv6/NuQPL8Z8+1o+ibaB+BNu3jbnIXWtrAgAAAAAAsGGj5ggAsFWLqupr&#10;MsXW/b+Lm+fNKQD9JM5viHcoD3WzmLuHNsdEd4AVFUVRjnbGJ9fTMrfNQuih3cnsdHEzP6yqqo+b&#10;8sDWpNh+sJdi+8W0lMSPrdufzC6v6lje1w20YWvU1emy8dH5cYr1kfQHAAAAeLNIiNHVZPWr+i6V&#10;6K86/e1Tu2JT309SmaTSt/HFHBN+bFP87qyHxKGsIt5tOT2Hfd1kn81y36yP9zablvPzqs7P0EW9&#10;8qv6FKCTNv2u7kIfK2xTmcqm1zfk/FxZ+wF0VSSi118K25FrP0kXExb3bRw81u7EHKSu13e/TSUS&#10;c//826d+eJKKpNz00dNUcn5WP05llb67eJ4/rU+zZEwFYHP6Nr8p5tV/lkr8XdG307bYIzTe3V//&#10;9qlfzI0Duiz6NcQpeLe+jYPFvn/Rnxz9tV0Q/46oC7787VO/GEPtpj4+0/EMdeWZjj7Kvj7TOY0v&#10;RpyPNeh9Efd5jDF25T5/kxirje++b/suep8B0DcxLyD6xfomxliiLt6lvGxRP+rj+I8+VWjHptdU&#10;xT51uYq5cgAAAAAAANzTqDkCAGxV8V4VGzuxZlVVPdufzLqweQYAm3LjHboJi6p64R3KQ/33ZPZT&#10;tVj0cXF56xY3864vrgbotKIoytHO+OR6WsZCR2jV7mR2mt7th1VVxWawwIpSbD/YS7H9YlpK5MfW&#10;RR/KVR3LY0Ms4AHU1emy8dH5cYw/Nx8BAACAP+rbpvWRyLGLSSiepxL9Z33rk84p4ce2SQixPh+m&#10;ov+ZVeTyHMYm+zYj5r4iLvYpkVXb1GnYtNgw35gl5OvzVCKRIUAXbTo+xXrlnNdM6FNiFZt+riIJ&#10;YK70RQBdFglfc90jQ52FnMTchxzFeFyXxHraT+vTXoi5OjE2m8ueV8vE3H2aw2Osi776qjnmapVn&#10;M+c5ZzEemnMicYCu61OdL8aeoi++i3sSR/3jr6n0aU+xMhXz2oEui32a7T8Hb9a3dQMvUom6YNfm&#10;TkSfRvy7vv7tU398kooY2y1xn8Vayb6IPsH4m7rWL9jnZzoXfWqHxlyULr673iTGbOP7//tvn/rB&#10;WCgAfdO3PvsYU/lLKl2e49G38Z+onwLbt+l2eayHAAAAAAAAYEBGzREAYKvGR788r6rq5+Yj63JT&#10;dXEDDQDWaDz55SS9Q/uWiLh1xU0Vm47Awy2y37y0c6rF4uXuZJZzYhWATiiKohztjE+up6WEJLQu&#10;3u2Lm/lhatv0acNV2LoU2w/2Umy/mJY2eGPr9iezy6s6luunggdSV6fLxkfnxynWx2afAAAAwB/l&#10;lLDhbWLMLjbL7fI89GXSjz71U/Tl/lm3viXH6gKJQ1nFk1RyGIcWS1mFuLhekQDPOCeblut6H3O6&#10;oGbNHtBVH6fyUX26MVEfKDIt4nc7upaQ+7423VfzPJXX3a+5FIAuy3XPMv0v5OQylRf1KQ/Qp3Ge&#10;z1LJMf7GvRxjQ32Zw2PskL6K+PKyPs3Sp6ncp+8u6oVf1KdZsmcdwOZE3TXmN/VB7O0Sf0+X9+Q8&#10;SSXe4X3ah8Y8VaDL4h2nPQFv1qe+v+iPjXpJ9M92VcSjSSp92V+2TEVdsFv69kzH39P1ZzrGsvoi&#10;l2c6+rqjf7wP4j6PfQG6fJ+/Scyf7cv9H/e+8VAA+qRP77UYS4kxlRxyscX4T9Tt+tDmj78D2L5N&#10;t8kjTr1uHVcuBQAAAAAAgHsaNUcAgBZUOW9y1DmLqnoxnvwSE4AA6Lsb79B1qhaLl96hrEvcS3FP&#10;NR9Zh4UNgQDWpSiKcrQzPrmelhIm07rdyex0cTM/rKqqL5tsQStSbD/YS7H9YlpKOMXW7U9ml1d1&#10;LO/T5tnQCnV1umx8dH6cYn1fEqsBAADAusSmvrFpfe5irC42l81h/lwkaYjvvS/9FJL4vF5OG2b/&#10;3By7TnINVpXDvWNOPavIJS7m8p4J3jVsWiQgyemZWDL+D7WDVKwLgv7KfS2Auixd81NzzFUkj44k&#10;ggDk53lzBDYrh2TLr+pawuK+jA9+lsrT+jRb0abuwxyemL+jf4C+yr1v/j7//ng/5Dqf8+tUcu8T&#10;AuiyvtT1Yk+XaJ/l8M6IOf/xb+3LPjRPUrGnE9Bln6fStT486Iq+rNuLfthc6rUx5hgxqS/7y1r7&#10;2S2e6e2Lsay/pOKZ3p6+9GPkdJ+/Sdz/MabbB95nAPRFrNf9sD7N3nLcJ8ZUchFzH/vQ5o+5JdZ+&#10;w/bFmKv1ZgAAAAAAAKzNqDkCAGzd+OiX59Vi8bL5yANUVTW7uZlLPAYwEOPJLyfeoevz6+LXvixI&#10;pSMWi1/Vy9ZkUVUvIuY1HwFYg6IoytHO+OR6WlocSOt2J7PTxc38MPq2mkvAClJsP9hLsf1iWtrw&#10;l63bn8wur+pY3pfNs6E16up02fjo/DjF+j4kVgMAAIB16ctm9fF3xCa5OYn5fn3pp5D04I9y+U5e&#10;pBJJpXIQG0i711hF1+dX92mTfbYn4mHExRx8lcrP9WnnWY/BNlhTAHn7MhXzYaCfcutbfJX4BOsX&#10;iYsByE8kgbWHDWyefs6H6cv44Gep9KXeHGNEfVhXak4FfRXvnZzrePFs3nXvhFzHrGOflW/rUwA2&#10;pA91vXhfxN8R/Te5iH/rYSp92YdGmwHouuhrsvcc/Ke+9CfHGsrc+j1iPlnUBfuwv+yTVMTXbog6&#10;eS5rgd4m52e6D3Jo2/VhfVasve7D3xGinh1ju7mL99lH9SkAZK0veeBi7CTq2DmN+yz1pc3flzYO&#10;5MZ6MwAAAAAAANZm1BwBAFrx6+LX46qq+rCArlVV9d5X/z2Z/dR8BGAAvEPXo1osvvYOZd12J7PT&#10;uLeaj6woYtz/czPvy0JrgE4piqIc7YxPrqelRHO0LupOi5v5ofYNPEyK7Qd7KbZfTEsbvbF1+5PZ&#10;5VUdy/uyeTa0Rl2dLhsfnce4RGwCCgAAAPRjM9ZIGhBJmnMUc4r60E8hmeN/iu8jl+RYz1PJaWNY&#10;9xqrOEily+MVfdlkn+3KKR7GuyZKDiIRnncNmxaJPYC8Sa4BdFXEJ/OvYX0+TkW/DUCe9L/A5uWY&#10;dLlL+rD/zN9T6Vs/Wcyhyn1d6ZNU9A3QV181xxzFOPRd+hji/ZDLnLNXfZuK+gHA5sT8x1zfEUux&#10;H1fUuXPcLzfecX1oLwRz44Cui/ddzu0/2IQ+9CdHPSrX+Rcx7tiXOpS6YDf04XeIZzrX2BTPdKxH&#10;z13X1z5FP0as58xZzvf5m8TY7nf1ada8zwDogz7s8xT1pfg7cp4nEO2D3Ot89nwnR32YXxTrzWKu&#10;FAAAAAAAADzYqDkCALTivyeznxbVwubLD7Coqhf/9eTchCKAgYl36HvvVX1bhLhV1WLxcvzkFxuM&#10;sBFxb1VV1YcNw9pzU32yP5nZYBRgQ4qiKEc745PraWmRIK3bncxOFzfzw1R/ik1jgRWl2H6wl2L7&#10;xbSUKISti/bbVR3LtYXhgdTV6bLx0flxivXPmo8AAAAwVLFJfSRqyFm073NPCB9rEHLvk477SD/g&#10;73JKAPE8ldhY+uffPnXfp6kYQ2QVXZ6rLmkM9xVxMOJhDl6kEnOoc6qveSbZtKh7AXmLhJLW8UH/&#10;9GHtX8Snk1T0ndAFfan3fpOKPRAA8vNTcwQ2Rz/nw+Q+FhHjP33cKzL6BqL+n/seAca66Kvo93pZ&#10;n2Yp5gi+q98u17GHiJv2EAbYrD70U8e7MOe2ZF/aC4fNEaDLPk/F+iT4Xe79fVF/ir8h57lZ0S/1&#10;9/o0a+qC3dCHZzr3eynWN31dn2aty/dS7v0YfXh3vUn0z+Q81hLM5wQgd9Hv9WF9mq2oL8U7uQ/1&#10;pdhv57v6NEv6UclRX+Yfx1iGvPUAAAAAAAA82Kg5AgC0ZvfJ/z6tFos+LLbZuqqqzv6fm7mFDgAD&#10;NT765fnN4uaz5iP3EO/Qq8WvuS+6puOubuaHca81H7mHiG3jyS+x0QYAG1QURTnaGZ9cT0sLBWnd&#10;7mR2uqjrT7lvuAqtSrH9YC/F9otpKYkoW7c/mV1qC8N6qKvTZeOj8+MU6581HwEAAGCIck+UEX24&#10;fdjIUgL4fomxrU/r0857kcpyU+zYWDoX7jVW0dX1SnE/l/Up3FlOcXD5fomN1H+uTzsv3uPmqgDw&#10;LtEf8VF9CvREX5L/HKQSf4v5erStT8mLv08lEndrKwLkoy91O6Cfck/CHeM9fd4rMt4hX9Wn2TKn&#10;gj7L+fmMuSFvi58xlzPX98O3qfSpLwigi3Kf8x9r+aOfPXfRXsi9PRR1Em0GIAd9eG/AOuTenxyi&#10;/vRTfZq16P+IdXg5Uw9sXzzTua8hi/uoD32B0df8sj7NVpf7CnKPN315d71J/D4572cQ86St4wAg&#10;Z32YdxV/Q5/m6Ub7IJc9EF4VdSOgPd+kYr0ZAAAAAAAADzJqjgAArRo/+eWrqqpiYwjuKH1fZ1c3&#10;88P9yczGSwADtvvkf596h96PdyjbEvdY3GtxzzWXuIObxc1nEduajwBsWFEU5WhnfHI9LSWao3W7&#10;k9npoq4/5bwpCbQuxfaDvRTbL6alxadsnbYwrI+6Ol02Pjo/NjYBAADAgPUhCUJf5s5JAN8fOX0P&#10;z5tjyGme2xfNEe7jXYnw29KHTfbZvpzum9vvmtvnXadewyadNEcgb1G/tF4I+qVPa3Qjcfs/U4n+&#10;RnOwaVOf5mB/mkr043c58TUAAHnIfXywT3N13uTbVF7Wp1l6kor+APoqxtlyfj7fNucp17mDsZ9K&#10;xE0ANuejVA7q0yz9nEqf5v3GHLgX9Wm2jHUAOYh3X+5rrGAdcn9vf5dKTmsI3iX6x3PeWzbmvdr/&#10;rV25r1OJZ7pPayHi98j5mY55otFn0DURZ+Lflqto8/fp3fU6Mdab+5i1vg0Acqat3z1RP4qxrJiP&#10;kmPpYrsA3iXu3b5YrjezPwkAAAAAAAArGTVHAIDWjY/Oj6vF4uvmI29RVdXZ1c38cH8y6/uGfADc&#10;QbxDF4vq781H3sI7lG2Ley3uubj3mku8xc3i5rPdJ/8rGRvAlhVFUY52xifX09LGQLRudzI7XdT1&#10;p5w35YHWpdh+sJdi+8W0lDCErdMWhvVRV6fLfhvfr6pnzUcAAAAYitiANeckCLGpb2xe2Se5J4CP&#10;BGnGc/JKXHF7Y+x4niJJag7iXrOJNKvo2obHETOf1KdwZxH/Pq5POy+SVt1e65DTvOrcE1EBsB3x&#10;To7kPEA/9K2vMXyZyk+pqN/Slrj/+iTGVH5MJRKR658EAGBVOSdpjXU3UR8egmhL57w/QO7J3uFt&#10;cu7rir6F1/3745nNZR7Aq2LOoz0QATYr97pdjKn37V2hvQCwHTHnwR5FDF3O7+2oL31Vn/ZG1Gtz&#10;n4elLtiunL//WHfax2c697+pi+OOub+7co/zdxVry3PezyDnMXcAhi32loi9UnLVx3bBUtSPoi6b&#10;Y+nbuh2GoY/rzaapxPzaeC4BAAAAAADgzkbNEQCgE8ZPfvnqZnHzWVVVOW+osFHpu3l2dTM/3J/M&#10;bLoEwP/5ryfn33qHvt2iql54h9KGuOfi3ot7sLnEKyJ2VdVisvvkf3NKMgrQK0VRlKOd8cn1tLTp&#10;Gq3bncxOF6n+pH0DD5Ni+8Feiu0X0zI2GYCtWraFUyw/ay4BK1JXp8vGR+fHMX7dfAQAAIAhyHmz&#10;xz4m8FmKJJU5G/omoh+lkksy7ZgD+Ooc1NhUOhdDSYTCej1JJZ7TrnAfs4qc7ptX3yunqURyhhzE&#10;+7xL8YJ+yfHeioQBwOtF/4R3BvRD1Ff7qEzl+1QisZF2KNvW1+cq2oz/SiXWEKsHAABwH1F/jESt&#10;OYq5OrnPabmPaEd/W59m6ZPmCH0Uz2fOawBfN+8x1367GP/POVYC5CLnudkvU8lpbvJdxfzrnNcy&#10;HKRi/yYgF/Z1ZuhyrgtGf3IfcydE/Tbqubka+trPtuWy7vR1+vpMR/9mzvuLdvGZznmMqq/3+Zvk&#10;PKc41gkDQI5yn88T9Ych1ZeAzYn5X30UfT8/phL7MuiHAwAAAAAA4E5GzREAoDN2n/zv08XN/LCq&#10;qpwX3axd+j5mN4ubz8ZH58f7k5kJlQD8gXfo68U7dLGo/v5fR+efeIfSlrj34h6Me7G5RKNaLF7+&#10;ejN/PD76pY+bxQFkpSiKcrQzPrmelo+bS9Ca3cnstGnfRHIKYEUpth/spdh+MS1tAszWRVv4Sl8V&#10;rIW6Ol0W49cp1uecwAkAAADuQwKfbjpNJef+iaH3++WUsOJ1c9xySm6Xc3IQ2tWlje3dx6wi93dN&#10;TnOsPaNsykfNEeiHMhWJwqEfor/x5/q0lz5M5ftUIsFR9K+aj802RH93n32ayr9SkVgLgHXoayJK&#10;+kv9ZzU5f2/fpjK0va7ib851bwDPKH33VXPMUfTT3X5GY+ww+hhyFL+DfRABNi/nul2MSfVVtBdy&#10;HlvUZgBycZBKn98n8DaxRi/mJ+Yo6kl9nleZc9+UemB7cv7uX6bS53wLOdc1urie++PmmJu+v7te&#10;J+ap5LyfgXcaADnK+f31IpVYNwGwDn2PJ9E2/jEV680AAAAAAAB4p1FzBADolN3J7HR8dP64Wiy+&#10;rqoq143Y1mZRVS9+vZk/3n3yvxJSAPBWy3foYlH93Tv093fofz05j82aoHVxL85//f/9T6rnxgL6&#10;QYsYFbFq/OSXw/+ezGyOD9ARRVGUo53xyfW07OKGIgxMtG8WN/NDbRt4mBTbD/ZSbL+YlpKGsnX7&#10;k9nlVR3Lz5pLwIrU1emy8dH5cYr1OW8qCAAAAHeV6+aOQ0iCIIlPvo6bYw5elzTnNJVckolGMnN9&#10;zKyiK0mV4v6NhJJwH3HfRPzLQSRiuKxP/0NO9bic3uuwaa97noHfRTKNT+pTIHNDSCYWbYpvUok1&#10;kFE//ygV2JShJOhbJtaK/lVtSYBuyHHM0h4VMAy59iHF2vgh7ncVfeO5/t3R/tfmp8+i7pTz+r/b&#10;8wNznSs4hHmcAF0Qe+vkMl/sVfGujn7zPst5zr852EBOIt7q52CIcl6jl3M96S5iPkyu+/GXqagL&#10;tsMz3V05P9NdGw9yn+cn57976PsZAJCnnNtjXdmjA+iHoa03i7lusd5Mbh0AAAAAAAD+YNQcAQA6&#10;afzkl6+ubuYfVYvF11VVxWZ0g7KoqhfVr4u//tfR+Sf/PZnZMBSAO/uvJ+ffeod6h9JNcU+meu5h&#10;3KPpGc11kfnKUkz6OWJTxKiIVc1lADqkKIpytDM+uZ6WNgmidbuT2eniZn44xHYNrFOK7Qd7KbZf&#10;TEsLTdm6/cnsMrUBI5afNZeAFamr02Xjo/PjFOtzTuIEAAAA75JzMschzNHJOcF0bBw6VNHXmctz&#10;9SKVy/r0D543xxzY5JtVxHPaheQssbky3FdOce9N75NIyv1zfdp5ES+MZbIJOSYJ63tCfViHp6mY&#10;0wj5G0rynxDJuD9N5V+pxN+tncomRB/kkOZcH6TyfSrxd8dYRpeSYwMMTW7tM+tNyVGO/Zxd2LMp&#10;13GHqN++aY5B38XfnmuczvE5hfv4qjnmKObYxTMa9dZP4kKGcv7+AXKSc50uxtD7Lv7GXObCvUp7&#10;AchJzG8YwnsFXpVrf3LUj4bwzObcN2KNRDty/d5j7tcQ5lXmvG69S/dWrm3Noby7Xifn/Qz0bQCQ&#10;m5gfEOsNchT1BfkSgXUbUp7L2Lck1ptFLI32p/45AAAAAAAA/k/RHAG45dd//LlqTnmH9//2b+8S&#10;tur6xf/nuChGn6Qb77AoilgA3DtVVZ1V1XtPbxbz5/89mZlASe+1/d6tFouvx09+saEZvecdCt31&#10;/52WH72/8/4X771XxPOZ6+Kft0rPZ2ys/DydPR8f/ZJTsmpYi/kPH1yk51tiQbIT8XtxMz/cncwk&#10;kaV119Py8WhnfNLX9gxsS7Sdr1Js35/Mhpr4hRZdTMtHe3Us72XbF7ZJXZ0um//wwdMU6yNRObTO&#10;WDAAALBmsSn9j/VpVmLezkepDGFsIDbazDU581AT98cGqbn0JX2WypsSisS998/6tPMiJpjHVIt+&#10;oy/rU+4gNok/rk9bE/PDY5Nl3s2az9/F+zWX+Ub7qbypPhB1hc/r087rQrzoiki693F9moW/ptLV&#10;RIGxBuFJfZqFrtW5cqv3fJ1KDmN8uT3jXfUilXW25cXezcht/5Vcvte+iL7Hf9WngxTv/egzimI+&#10;H+uSUxtwEyKJeXwH0Q6w7mHzchv/yqW98Ca5tc9yqFepq65P1GVyWu8TCSgllm9Hbm3vLr07cvvu&#10;QttxK+c25/+kMuT9r3KaD3Lbd6l8UZ92To5z14xbd1Ouz2eIseiIrTnO9/k5lXivsV251b+Mb9xN&#10;bu9E7dfty60PbmlI90rMEYi517mJMYsYv+ia3PpIl3W6Pon5kjnNb86lziFX0Hr8PZV1xS59E5vh&#10;e12v3Ma7ltb5rHZd9L/muK4t3p3a7NuX6zqyt61D7Ztc5/B06ZmOf0eOaxKG9O56nZzWlL+qy3W5&#10;3J4Hffrrk1ufrn7/9cqtD8g8iO3Ksd9k6S+pWGPEfeV2z3snbl+uY+HrYr0ZAAAAAAAAvzGBA+A1&#10;fv3Hny3KvKP3//Zv7xJaM5/+6bAaFY+L96pYZJfvBKzivdP3qvcu31u8d3L13q+n+5OZCT0MyvzF&#10;n1pdULJ4r3q6++R/h7KIEX5zPS0fF6PxoXcodM/FtHy0t/P+Ybq3H79XFB+9V1VZbrpZFcVlUVWn&#10;6T3703uLm9PdyczCIAZt/sMHF0VRSHxOlqqqmi1u5odiOV0QbZnRzvgkxdRckqpDJ6XYfnaVYrt2&#10;NG2o272/xfIcN7mETlFXp8vmP3zwNMX6XBM50SPVYvH1+MkvuW70CgAAdE+uG1hGgrtICAddFONV&#10;uYz/7qfytvG1nBICTVKJzWiHbugbE9/XLJWY09rWOHMi+Ry9AAD/9ElEQVQk7J3Wp9yBNZ+1qAN9&#10;X5923otU4j5/k5wSO0W8MGe2JnHU+uRUbwxdSzqRW73n61RyGOPL7RnvsnW2UcTezcht/xXJELcv&#10;1+Tn6xZJgGLPgijmafMQOSf3XadoX0YdYVnYjNyS/OXSXniT3NpnOdSr1FXXI/rzLurTbBgHb09u&#10;be+uvDtyfM5C23Er1zHCd437DEGu7Zpo28e/vYtyq7sH49bdFHM//lWfZin6C3Lcb+SzVOx3un25&#10;1V2Nb9xNbu/Ers0fGILoT35Sn2bFu4JVyafCfeVS53Bvr0e0oaKvI9a7PJS+ic3wva5XrrHjXWvW&#10;YIhyHVuznob78u7KV65zp/+SSlf3LtWnP1y5zavU779eub0LzYPYrtziw5I4wapy6yt0r2+f9Wa/&#10;i7UE1psBAAAAAAAMlAkcAK/x6z/+bFHmHb3/t397lwAAAAC8xfyHDy6KorB5Btmqqmq2uJkf7k5m&#10;Xd1cgQG5npaPRzvjkxRXc9xUHTojxfazqxTb9yczG/axdRfT8tFeHcsl64UHUleny+Y/fPA0xfpP&#10;m4/Qimqx+Hr85JeckzUDAADdEgkRc2zrdnkjfYbtk1Sm9WnnvUgl/r1v820qn9ennXeXv2cIct2w&#10;vU1tJgjO9T3cFms+azkl477L8xVzPHKZMzVJxWbnEketS071xqXvUvmiPu2E3Oo9X6eSwxhfbs94&#10;l0Wy0o9SWcd8RrF3M3LbfyWSr6wj8XwXRB0xh78l3nvf1Kc0ov9lmQTIfG1WEc/+h/Upyc+pxPMU&#10;cdGYx3rlluQvl/bCm+TWPsuhvppbXbWr3+lxKt/Xp9n4eyoxPsf25db27sq7I8fnLLQ95pTbu3PJ&#10;OEkt13ZNV8dac6u7B+PW3ZVrfM1V9GvEOAjbZ9yon3J7J0YMaGvO3bpF/S6HvyXHeug6x8wZHvlU&#10;uC9zVYZnXetH9E1shu91fXL8LkPMdYsxBOA/eaYZgsep/LM+zYr1ybVc5063uUb4XfTpD1duY5cv&#10;U4m6CuuRWx9QzEXriy7MqXuXeGfluL9El9+3dFtubWFj4e2w3uw/xVh7zNeNdQXWmwEAAAAAAAyE&#10;jSwAXuPXf/zZosw7ev9v//YuAQAAAHiL+Q8fXBRF8aj5CFmqqmq2uJkf7k5mFh3Ruutp+Xi0Mz5J&#10;sTWXhOTQSSm2n12l2L4/mdnAma27mJaP9upYftBcAlakrk6XzX/44GmK9TlueERPVIvF1+Mnv+Sw&#10;ORgAAJCH6H/JrU9T4l+6LDY/fVKfdt5dNsjOLVnKfipDHyeUjP7+2koqEXPvLupT7siaz/zum7vE&#10;5ZwSTUjGVZM4aj1yqjcudS3BSm71nkhklMMYX27PeNd9l0okMXwosXcz7L/SnlzukeiD/Fd9ymtE&#10;Uuao00SBu4rEUZ/Xp7ximeQtSiQe42FyS/KXS3vhTXJrn+VQF8mtrtrV7zTHRI651JX7KL73nNre&#10;XXl35PicRVLTtvfIyO1+C1343roi13bNX1Lp4jq93Oruwbh1d0WcineT/Tq2Y5KKvsF25FaX0M65&#10;mxzfiX3R1vzB+8pxbDPGko7rU7g34/ncVy51Dvf2eq2jXaJvYjN8r+sT9anv69Os6DeA14s5xd/U&#10;p1nxTHMfub67urZepi25zp1e17qNTdCnP1y5zavMpa88F/qA2pNDv0mO+zzF3LGoJ8j5wCqMhbcn&#10;p/d7bnWnbYr1ZtEvE3NXrTcDAAAAAADosVFzBAAAAAAAgNcqiqIc7YxPrqfl4+YStGZ3Mjtd3MwP&#10;q6qKhcjAilJsP9hLsf1iWkoGw9btT2aXV3UsP2suAStSV6fLxkfnxynWR9IIAAAA6IPcNvUNEn3Q&#10;VTE+9aQ+zcJdnqXY/Ds2cs2FRK+sIpKfxIbx2/ZJc4T7yCnOvUjlLokYcqrbxXvefBTWIZId5FRv&#10;XJKAC+7v81QkMIN8RUKbqNfyep+mMk0l6v2RAMhcP+4i7hVe78NUItlYJD+OftnoA9AGBVhdxNGI&#10;rbnR/0JOcn3Ooq7VthzbT+LT7542x9xotzMEy34qNi8SvJvHCbA9uY45a0cAsGnRT2NMlb5rY63L&#10;Oug3gNfL8ZmO/ZE909yHd1feYu50jnvpGgsFICc57vMUYz532TMAYFW5zsvchpirHWvVrTcDAAAA&#10;AADouVFzBAAAAAAAgDcqiqIc7YxPrqeljRZo3e5kdrq4mR9WVRWbFAErSrH9YC/F9otpaQEpW7c/&#10;mV1e1bE8x42noFPU1emy8dH5cYr1z5qPAAAAkKtckyBI5khXxQanuXiRyl03yM4p8UhOvwHd0sa9&#10;435lFTndN3d9f8R/Lqe5Up80R3iIb5tjTn5OJRKxAfcnUTjkLcf39raVqUQSoH+mIgkQ7xJ1ypf1&#10;KW8RSRm/TyW+r6hLHKYCwN1FXSTHepx3JDnJ9TkL0W5pU3x30Y7KTU7zBjYt7qEc9wHIdZ4Y3Fe8&#10;n+zVsXlfNUcAtiPXcRftCAA2LfrZYjwV+izH+QKxZg14vRz30rOem/vK8d0V8zXuut56CHJ87u1V&#10;CkAucp2/Y8wH2LRYP2Wf93dbrje7SMV6MwAAAAAAgJ4ZNUcAAAAAAAB4q6IoytHO+OR6Wtpsgdbt&#10;Tmani5v5YVVVNoaHB0ix/WAvxfaLaSkBKFu3P5ldXtWx/Ky5BKxIXZ0uGx+dH6dYb3MPAAAAcpbr&#10;xr4SftBVx80xB/fZIDunhHax0WyusY12bfv5jfv04/oU7izum4hzubjPuyanxA1fNEdYVdStcnqW&#10;l7TDYHUfpvJVfQpkKN6BkZiVu5EEiLvwXry7MpVPU/kxlUhGFm1S6yMA3i36GyOG5kb/C7mI+kjc&#10;rzk+Z+G0ObYl1/VRYtR/yvH7sDaPobhM5dv6lA2J/lLvBYDtyrEuF3utxHsZADbtSSqf1KdAR+g3&#10;gDfLcd1jTut96IYc57d5d/2nHL+PXOcvADA8ue6Fol0AbIM5X/dze71ZrNWz3xYAAAAAAEDmRs0R&#10;AAAAAAAA3qkoinK0Mz65npY2n6d1u5PZ6eJmflhV1ay5BKwgxfaDvRTbL6alJIVs3f5kdnlVx/LY&#10;WBx4AHV1umx8dH6cYv2z5iMAAADkJsdNFyVzpKvieTqoT7Nwnw2yT1P5uT7NwhfNEe7jw1S2mbjx&#10;uDnCfeQU316kcp86W06JG+J9b/NyVvU0ldgMP0cSrMDDfJ7KYX0KZCgS2HB/t5MARTvYfG6WIrnv&#10;y/qUe4j+q29SuUgl2hbqFgB/FPWNiJEf//YpP/pfyEE8Z1Gfy2ls/FUx/t2mHMcYYr5AtO34XTwH&#10;udEuZ0gimbd9OjZHfynA9uVYl8uxzgxAvqIdqO+Dvspx3Kvtfnjospj/kxvPNPeV41iyfoz/lOv3&#10;YU4lADnIcV9t+zwB2xJ9ELFPCfcT/U1fpvKvVKw3AwAAAAAAyNioOQIAAAAAAMCdFEVRjnbGJ9fT&#10;MscFrPTM7mR2uriZH1ZVZXN4eIAU2w/2Umy/mJY22GTr9iezy6s6lsdGE8ADqKvTZeOj8+MU6581&#10;HwEAACAnOSaFlwSBrvqiOeYgNqu97wbZz5tjDj5pjnBf27x3jpsj3EdO8e2+7434z+c0Ryqn9z7d&#10;EG2vaMt8+tunPGmLwcNFonAgT/EefFmfsoJIAvR9Kj+lEkmAcuyXZv20qx4m2hY/phLJyfQzAdRi&#10;nUHO/S8/pxJxHbps+Zwd/PYpTzEW0fazlmObSHz6oxy/k4+bIwxBzIvSJ78Z0U9q3BBg+3LcX8H7&#10;AoBtinkJX9WnQAeoC8Lr5TpvzjgR9+E+74cYZ7F/LgBsRo45EtSVgG2y3uxhluvNYh1nrDeTmwcA&#10;AAAAACAjRXME4JZf//HnqjnlHd7/27+9SwAAAADeYv7DBxdFUVhsQS9VVTVb3MwPdyczi0Jp3fW0&#10;fDzaGZ+kmFs2l4AVpNh+dpVi+/5kFpsBwVZdTMtHe3UszzlBFXSCujpdNv/hg6cp1uea9JOMVIvF&#10;1+Mnv9hAHgAAWIdIUvx5fZqNz1J5Wp9Cp8TGpZH0LQerPEeR/PWf9WkW/prKUBN+Rb/Rl/UpK9hP&#10;ZdNjyrk9T10y5DWfn6QyrU+zsMqzFO+mXMZZfk4l16Ri6xDv2I/r0yy0WS+IedaRKCBKzvP/nqUS&#10;m/R3TW71nq9TyWGML7dnPDer3gdi72bYf6U9Obbbo/73r/qUNXiZSsTD3O4D1ivHMYqumqUS32e0&#10;raOvmvfeO0wlko7lIpf2wpvk1j7LoS6SW121ze806mlxD+Y+h/u7VCScbFfcwzm1vbf57oh+zvjf&#10;6kPd7UUqMebSppzGQ5Zyr6tsSo59S10cb82t7h7sVZyHeH/FGtRc5nPlIse+3T7Kre7qvrmbHN+J&#10;fRFjFvH9d1luz334Syr2g+AhjOdzX7nUOdzbm7XKfaBvYjN8r+uR4/d4lkqsmQH+KMdnOoc2M92S&#10;430+9DVib/I8lSf1aTa6Oq6tT3+44n7MaV6l9/566QNqT9f7TXKcO/b3VGKtwrbEWmb1s9XFe7xr&#10;7/Ic2wl9kev7Pbd6VJfFerN490Qct94MAAAAAACg42xkAfAav/7jzybk3dH7f/u3dwkAAADAW8x/&#10;+OCiKIrYsBh6qaqq2eJmfrg7mdkIlNZdT8vHo53xSYq7OSdxhtal2H52lWL7/mR22VyCrbmYlo/2&#10;6lh+0FwCVqSuTpfNf/jgaYr1uScApeOqxeLr8ZNfJEAEAADWIbcN34NN3+miT1KZ1qdZ2E9llfGy&#10;2Ig1l6Tmz1KJjbmHyEbED/NZKrH58CbluLF+Vwx5zWdO982LVOLdeF+5vU+HXC/NrR2x7d8q5lZH&#10;MoO4p6P0Yc7fJJVIvtY1udV7upoM7lU59hXk5i+p3HfOi9i7GfZfaU+udSlt7vWLxLfxvW66LU43&#10;Rd053om59DnmIvpG47kaemKt3JL85dJeeJPc3pE51EVyq6u20f+y7HvJLVn8m/xPKpIitiu3tvc2&#10;3h3L56xP41rbGAt8l9zutdDVPuK25TSHYqmL9aAcE3TbqzgfMXfo+/qUNVh1LgDrl1t9ItcxgW3L&#10;8Z3YFy9Tie+/y3Ic11Rn4qGM53NfudQ53NubFXMQHqdyn/Uy+iY2w/e6Hjl+j0NezwXvkuMz/V0q&#10;X9SncCfRh5zT2rCQQ99QG3KbDxa6OgdPn/5w5fYciYfrpQ+oPV3vN8ntvRC2/W7I8Tvqki7WiXJs&#10;D/dFru/3WCsQsUAuj/Wy3gwAAAAAAKDjRs0RAAAAAAAA7q0oinK0Mz65npaxERu0ancyO13czA+r&#10;qpo1l4AVpNh+sJdi+8W0jMW3sFX7k9nlVR3Lz5pLwIrU1emy8dH5cYr1sSEFAAAAsBk2fKeLckpM&#10;HYm075OM7rbnzTEHkoXno2vzILaRVKpL96exyzzEHIec4tqq74v4v8tpbpTEkvmIceVILrCJEvdB&#10;bFQfJe7h01QuUomEc5+mUqaSu0honFM9EHLwtDkC+Yl3vnbUen2YyvepROIfdezhiX5Kv/v6RVvk&#10;X6lEPT7aLQDbsK3+lxgrjnpD9L9EHeJJKn0QyTElQqQtt5/fGCdbPmuRRHzZz9kn5pysZtU5Bn0n&#10;dkP3RX98jHWxHtuYUwNAPxhPA6AtMQch+jihL3LcK1G/KbxZjvvlGSPivnK8z40hv16sj8pNjvcf&#10;AORAfQnYNuvNNmO53izieswbBwAAAAAAoGNGzREAAAAAAABWUhRFOdoZn1xPSxsw0Lrdyex0cTM/&#10;rKoqp0Tl0Dkpth/spdh+MS1z3JiQzO1PZpdXdSy34Tg8kLo6XTY+Oj9Osf5Z8xEAAACAfosxp0/q&#10;0yw8b46riKTmuShTsRlvHiKRS5eS5R+kssmxh7gv4/7sgph/8pCYwPbEe6Yr9827xH31kPdFTvdk&#10;Tu//ofsmlR83VL5P5cumPEkl3iN9821zhK6Ksfnc5tVGrJAoHPIV9UDz+dfvw1SibhUJliJGmuc9&#10;HJH06ev6lDWLNkq0WyTWArZhW/0vH6cS9Ya+yWkMju6IZ6JaQ/lnKsvnLZ7l5bPWR7Ge76f6tFU5&#10;roOShPv1Yqwb6D798esR4zFdeI8CkIcY7wGgH75rjjn5PBV7EdEXOd7L+k3hzXKcE2eMCIYrx/4d&#10;c48ByEFubX3rp4C2RD/j3+tT1izmice8cevNAAAAAAAAOmbUHAEAAAAAAGBlRVGUo53xyfW0tBkb&#10;rdudzE4XN/PDqqosWoYHSLH9YC/F9otpaYMdtm5/Mru8qmN5JH0CHkBdnS4bH50fp1gfiYkAAACg&#10;y3JLuv+yOUKXfJJKWZ9m4XlzXEVsbvtzfZqF+G3Iw0Puy004bo6b0KX7smvfO2+2yXty3R56X+V0&#10;X8b7P6ffBlYR8xSf1qfQWT+l8lV9mpUvUvmoPgUyE3FHn8PmRD37y1SiH0p9ezjiXf6iPmUDbifW&#10;Mt8WoHti7E3/C2xHV561nOYX8HaXzTEnku0yRBH/c5rv1FU5jsUA9EWO/brRHw1AP8S83hzHcvW7&#10;Q3ty7DcFYNj0Y7xezOMFANYvt7lj6gRAm75Nxd7um3N7vZm5pQAAAAAAAB0wao4AAAAAAADwIEVR&#10;lKOd8cn1tJSoitbtTmani5v5YVVVkRwZWFGK7Qd7KbZfTMtHzSXYmv3J7PKqjuVnzSVgRerqdNn4&#10;6Pw4xXobfQAAAAD02yfNMQeROO+hibAiAV8unqTyUX1Kx3UtQeJxc1y3GJuO+7IrcnqehyziWGx8&#10;nYuH3lfxf5/TnKic6gGwikhsIJEqOYh79WV9mo1ItiRROOQrktL8vT5lQz5M5ftUfkpFAqBhiP4Y&#10;86o3K/oX/plK1EGsoQDojq+aI7B5+mJWk1u/2zbpP4d8qHM9TKyPjH46ANqhPxeAtn2RSm77HR6k&#10;oi0I7dBvCv0ScyXhPsz37I8c3+n60QAAoH9ijMJ6s82K9WY/phLzrO3TBQAAAAAA0KJRcwQAAAAA&#10;AIAHK4qiHO2MT66n5ePmErRmdzI7XdzMD6uqym1TQ+iUFNsP9lJsv5iWNtph6/Yns8urOpZb/A0P&#10;pK5Ol42Pzo9TrI8kRQAAAMDDSQJM18Smo0/q0yw8b44PkVvSnU+aI912msrP9WknlKls4t45bo5d&#10;EPNN1hET2Lyc4ti67quc7s2oB5hzQl/FM/1tfQpZ6FJd664iqUUkDwHyFO9Jc4I278NUIgFQtBPU&#10;vfstkv1GG9gamc37NJUYb1EPAWhfjI1EokNg816kEnVOWKcY5wbyEHWuLs1Lyc1XzREA7kr7C6Bf&#10;Ymwxx3bBl6nYhwi2T78pvNlhcwS6RT9Gfxw0RwBgfbTzgbZFmy36VKw327xYbxZx33ozAAAAAACA&#10;loyaIwAAAAAAAKxFURTlaGd8cj0tbchG63Yns9PFzfywqioLBuEBUmw/2Eux/WJaSurJ1u1PZpdX&#10;dSw/ay4BK1JXp8vGR+fHKdZL2A4AAAAPF0m/oEs+aY65eN4cHyL+O3Iaoz5ujnTfOu7PddrEvdOl&#10;+7Fr3zdvltPm1uu6r3K7P71r6KtIuCwRHTmJPoOv69OsxLP2UX0KZCjqguYEbceTVCLW59Yfx/3E&#10;byyp1naUqXyTykkq1lEAtEffImzPt82xbfqBANqj7rWa6P80bxOA+zptjgD0R/SvvaxPs/K0OUKu&#10;7KMFAJunH+PNfm6OAMBwWWMMdEHEIuvNtuP2ejNzngEAAAAAALZs1BwBAAAAAABgbYqiKEc745Pr&#10;aWlDK1q3O5mdLm7mh1VVWTAID5Bi+8Feiu0X01LyQbZufzK7vKpj+VlzCViRujpdNj46P06xXsJ2&#10;AAAAgH75ojnm4EUq69oc+3lzzMFBKvqM89C15IhPUlnn+HHch3E/dkVOz/GQxX3zYX2ahXXdV/Hf&#10;k9NcqOPmCH0Sc1gi4TLk5qtUcpuDFcksJAqHvEV90Jyg7YiYOU1F3Oy3SIYsqdb2fJzKT6nEdw7A&#10;dsXYXSQ2BDYv+ou68rxJZgrQnngXvKxPuaPon4mxFwAAgBDzI3Ibx435+zmt+4FX2RMRAGhTzC0E&#10;ANbH3DGA1Vlvtl2x3iy+809++wQAAAAAAMBWjJojAAAAAAAArFVRFOVoZ3xyPS0l+ad1u5PZ6eJm&#10;flhVlQWD8AApth/spdh+MS1tWMjW7U9ml1d1LM8tgTh0jro6XTY+Oj9OsV7CdgAAAIB+iD7ID+vT&#10;LDxvjuuwzv+ubYhEgXRfbNz7c33aGeu8d7p0H8b8ktye46HKKX6t+77K6R6N5K7GJukbCYvJWY71&#10;/0hkIYkF5C1ijzlB2/NpKtGPYM53f0mqtV1lKj+moh0AsD3xjhN3YXu+bY6s5qfmCNAHXzVH7ibe&#10;od4DAADAUrQPcmxXxb/5o/oUALiHl80RAABYD31UAA9jvdl2xXqzaSrm3AEAAAAAAGzJqDkCAAAA&#10;AADA2hVFUY52xifX01LyZVq3O5mdLm7mh1VVWTAID5Bi+8Feiu0X01JCT7ZufzK7vKpj+VlzCViR&#10;ujpdNj46P06xXsJ2AAAAgPwdN8dcPG+O6xD/XTmNTX/SHOm+k+bYFV80x3XoUsxYZzxgs3J616z7&#10;vsrtPs2tXgBv810qXXsnw31EAo6v69OsPE3FvEXIW9QJzQnanoNUfkrFHMH+klRr+75JJeokAGxe&#10;JDGMugyweT+noo7zMOIV0CcxBvayPuUdok/m2/oUAADg/0Q7Ibd2VZmKPkIAAAAAAMjfcr1ZzA9m&#10;O75MxRp4AAAAAACALRg1RwAAAAAAANiIoijK0c745HpaSvpG63Yns9PFzfywqioJ6uABUmw/2Eux&#10;/WJaWgjK1u1PZpdXdSw/ay4BK1JXp8vGR+fHKdZL2A4AAACQt+PmmIMXqVzWp2vzvDnm4MNUPqlP&#10;6biu3Vdx76xjnCHuv0j82BU5Pb9D1rX75l3WfV/Ff19Oc6C8Z+iLmK/yRX0KWfsqldzmX0kUDv0Q&#10;/UVf16dsQcTOk1TMEeyvSKoVv6951dvzaSrxXFlLAbA5MW73bX0KbIH+TgBeFWMIvFvUWdc93wwA&#10;AOiHmBuR2z6HH6eirxAAAAAAAPJnvdn2WW8GAAAA/P/Z+7vktq10UcAOqPCozndUBWsnfe30COQe&#10;QZQBtG2OIPIIkowg8Qg6GUE7V98l4/QAWr79bloewU6u2x2JVao6pc0m8a03AE8rjn8kUgSxgOep&#10;WhsgsjuRKODF+n8BAGjBqDkCAAAAAADA1hRFUY72xqdX01LSN3ZufzI7Wy7mx1VV5ba5IXRKiu1H&#10;Bym2n09LC0Fp3eFkdnFZx3KLv2FD6up02fjhq5MU679vPgIAAACQl8eplPVpFn5ojndpG//ObYq/&#10;Gd0X91XX5jvcRaLGrt1/sSky3RfJTXMRz+3Q3zX3U/GuIXfxLOcUe+B9cryfH6XifQL5+yaVSSrm&#10;87cj+uj+kYp6TH/9lMpxKubatefTVCTVAtiOn1NRb4H2vEglt3HtLvqkOQL0RbR54x3B20Xf5rf1&#10;KQAAwO/EGG7MjchN/Mz6ugAAAAAAIH8XqVhv1q6jVKw3AwAAAAAA2KJRcwQAAAAAAICtKoqiHO2N&#10;T6+m5YPmEuzM/mR2tlzMj6uqkvQRNpBi+9FBiu3n09JCUFp3OJldXNax/GVzCViTujpdNn746iTF&#10;eht9AAAAAOTnpDnm4ofmeJfi35nTmPTjVIz75WEb9+sm4t7ZRNx3n9ennfA8ldiImm6L++ZRfZqF&#10;bT23XYsH77NpvIBdizruWX0KvRD389P6NCvPUtF2gfxFXTbmq5kD2p6/pqJO3l/RlxH11a9SsU6m&#10;HZJqAdy9eIdFfUUfPbTny+bIZj5pjgB98k1z5M2+TUW9FQAAeJdoN7yoT7NRphI/NwBwM8aIAAAA&#10;gC5brTd7kor1Zu2w3gwAAAAAAGCLRs0RAAAAAAAAtq4oinK0Nz69mpaRaA92an8yO1su5sdVVVks&#10;CBtIsf3oIMX282lpISitO5zMLi7rWC6BL2xIXZ0uGz98dZJi/ffNRwAAAAC6L8aNHtWnWXieyrYS&#10;av/QHHMQyfYe16d0XNfuq7h3YsPmdXXtvsvpuR2y3OLVtu6r+PfmNPcp/m7ml5Crr1LxjqCPvkkl&#10;t7lXUf+MnxvI30+pxHy1p79+og3PUjFHsN++TSX+xi9+/cS2RVIt7QSAu/NlKmf1KdCCaIt18ZmL&#10;tiIAuxdJpGNOFb8XY/TRBwMAAPA+m8yx35VYC2RdCQDczP3mCAzXJ80RALgbMVcBgLu3WlNovVk7&#10;Yr1ZvNPsrQIAAAAAAHDHRs0RAAAAAAAAWlEURTnaG59eTUtJ39i5/cnsbLmYH1dVlVMic+icFNuP&#10;DlJsP5+WFoLSusPJ7OKyjuW5JRKHzlFXp8vGD1+dpFj/ffMRAAAAgG7LLVnbD81xG7b5796GHBME&#10;DlHcV12b57DJvfNlc+yK3J7boeraffMu8bx619TKVCR1JUcxTvltfQq9lGM74ItUjutToAe+SeWP&#10;qUgAtH1RJ4/kP+YI9ttPqcR78qtUrJXZvk9TiURmAGzmSSriKbQn1uF1tc8z6rMAdENO4/Jtinfo&#10;RX0KAGuzPw/AMERf19P6NCvRX+9dRS5iHgwAsF3mnL7d/eYIAADQdav1ZjFv33qz7TtKxf4UAAAA&#10;AAAAd2zUHAEAAAAAAKA1RVGUo73x6dW0tAEHO7c/mZ0tF/PjqqosFIQNpNh+dJBi+/m0tPEmrTuc&#10;zC4u61geyaOADair02Xjh69OUqz/vvkIAAAAvFlskgm7llvy7h+a4zbEvzunsehPU/mkPqXjtnnf&#10;rmPdeyf+N7HpcFc8T0WS/e7r2n3zPtt+XrsWD97ncXOEXMT45El9Cr11lsp39WlWJAqHflklAPos&#10;lZ/jAltTphLtCDG0/yLJU7Shn6Zivcx2fZ7KN/UpAGuIJJDRxgPaE32exsTujvbV21mfBnmLPjtr&#10;+X4r+i71AQBwF9SVAYYj2hC57YkV8wr028P26FOGt4s+SaB7vLv6w369AHD31JWA3ET/v/Vm7Yj1&#10;ZrG+DwAAAAAAgDsyao4AAAAAAADQqqIoytHe+PRqWtpMlJ3bn8zOlov5cVVVFgnCBlJsPzpIsf18&#10;Wto0gNYdTmYXl3UstykUbEhdnS4bP3x1kmK9xE8AAAAA3RUbtB7Vp1l4nspFfbo1PzTHXDxujnRb&#10;F++rk+Z4G+v8b7Ypt+d1qL5sjrnY9n0V//6c5jw9SiXqC5CDGJfs2rsKtiUShf9cn2bjfirxcwP9&#10;cppK1BefpJJbXMpJxFBt4GGIvs94X0qstX1fp6JvFeD2ot4XSSCB9nyVyll9yh3JaY5E26w1hvzp&#10;h/8t3wcAALCOHOchxnxf45+wHfb0grf7qTnmxPoYbivmydIPOT7/215PDwBDpJ0P5Mh6s/Z8kYr9&#10;KgAAAAAAAO7IqDkCAAAAAABA64qiKEd749OraWlxKTu3P5mdLRfz46qqLBCEDaTYfnSQYvv5tJRY&#10;hdYdTmYXl3Usf9lcAtakrk6XjR++Okmx/vvmIwAAAGxbbmNHkn2wa7ltGPpDc9ymNv4bd+nL5ki3&#10;xX3VtXfUOs9/12JGbs/rUOWUDDSeU++a35PQlRxEsgGb4TMkkWwjx3s+Elcc16dAzzxLJfo6P0vl&#10;RVzgzn2aSiRaYhgk1mrHKnYBcDNPUonYCbQn1mF8W59CK3KsH582R6D2UyrW8dV+TkX9FaCb4n2V&#10;G33JAMNylkqM0+Ym+hLtIwcA76Z9xxCYr/9mnn8AACB31pu1I8Zb5HkAAAAAAAC4A6PmCAAAAAAA&#10;ADtRFEU52hufXk1LC4bYuf3J7Gy5mB9XVWVxIGwgxfajgxTbz6elzTdp3eFkdnFZx/KXzSVgTerq&#10;dNn44auTFOslfwIAAKANkSQrJ/ebI+zKSXPMxQ/NcZviv5HTGHTEEf3CeWjj/r2NuHduk4wn/n+7&#10;9N56nkpsLk23de2+eZ+2ntOuxYP3+bI5QhdFve1JKpFsAIbmNJXv6tOsROIKoL8iNkU74LNUot3G&#10;3fo6FYl1h+V6Yq2vUvk5Fe5OmUpubXSAXYj+l6jfPfv1E9CWWGuXy3j+i+aYE22rN4u2B5A/42Y1&#10;3wNAd/3UHHOirgwwPNGmyG0/rJizrS1E1+W4BsSaLegX7TuGwL7Cb5bj82/9LAA5yK0PTZsA6IPr&#10;681inwXrze5WrDeLtRPa1wAAAAAAABsaNUcAAAAAAADYmaIoytHe+PRqWtpMip3bn8zOlov5cVVV&#10;kQgIWFOK7UcHKbafT0uLQWnd4WR2cVnH8tw23IDOUVeny8YPX52kWP998xEAAAD4D5v7sivHqUSC&#10;tlw8T6WtZBM/NMdcnDRHuq2L99Vt7p2u3We5PadDlVt8auu+yu3+jfqC8Ue6KJIJRJ02NsCHoYoE&#10;G7kl1jhKRaJw6L/TVB6n8sdUvkvFXP+7I/nPMEW/6LepxHjCJJUXqXA31E0A3i3W+UTfYNTvgPbE&#10;sxd9n2yPdtWbGQ+CfvgplaGv4YuxE2OIANwldWWAYcpxncYXqehbpMvOmmNO9CfD2+X4TFvPzW3l&#10;eJ/rx3izHJ//HO8/AIanrT1g7kpOe+wAvE/E4JgjZb3Z3bPeDAAAAAAA4A6MmiMAAAAAAADsVFEU&#10;5WhvfHo1LW3Kwc7tT2Zny8X8uKoqiR1hAym2Hx2k2H4+LW0WSOsOJ7OLyzqWR4IpYAPq6nTZ+OGr&#10;kxTrh54ACgAAgO3KbWPfIOEHu5JbMrkfmmMb2vxv3YUcEwMOUdxXXZvX8DiVm44Px/9vl+T2nA5V&#10;1+6bd4nns8376nlzzIV3DV0TY44xJi4ZGUMX/SA5xuivU9EfAsPwUypfphLP/JNUzBHdXCSLk/xn&#10;2KLtepzKH1OJerF1NJuLuok5twC/9zSViI9RpwPaE+2mqO/lNP8lxzih/vd7MW5c1qdZOW2OwG9F&#10;/9GQ+wz0nwF038/NMRc51pUB2FzMT4y+8tzE+Cdwd6LPHnizHNdzGyPittzn/eGdDgCsqC8BfXR9&#10;vdl3qVhvtrkvUvHOAAAAAAAA2MCoOQIAAAAAAMDOFUVRjvbGp1fT0qIhdm5/MjtbLubHVVVZDAgb&#10;SLH96CDF9vNpGclWoFWHk9nFZR3LJeiFDamr02Xjh69OUqyPxNEAAACwDZEcKzc2/GdXHjfHXMRG&#10;sW2J/1ZOY8+RGDa3v+dQtXkf38RN752TVLqUgPh5KjkmPxqart0379P289m1ePA+8feELogE/pNU&#10;4p70LoDaaSqRTCM395sjMAzx3n6WSsxn+1MqMXfIvP/1Sf5D+CmVqBd/ksqTVMy/3sy3zRGA+p3y&#10;WSrf/PoJaFM8fzGHJLe+z6ib5sZcnd/TzoR+idg81LZujCdGXyQA3aYdAUAuoq/cWCzcnRzrgTEv&#10;A+gPzzS3leO7K9bz2U/493J8/mOtCAB0XY7vK+0CoM+iHftlKtab3Q3rzQAAAAAAADYwao4AAAAA&#10;AADQCUVRlKO98enVtLQpPzu3P5mdLRfz46qqJHOEDaTYfnSQYvv5tLTpEq07nMwuLutYblE3bEhd&#10;nS4bP3x1kmJ9JGIHAAAAJEBnN05SiSQcuXieykV92pofmmMu4m9K93XxvoqNl9/ncXPsityez6Hq&#10;2n3zPm3fV7ndx1FvyO1vSv98l0q0n7wH4PciUfjP9SlA552lEv0YkgBtRvIfVqLf9FkqUVf+UypR&#10;b7am5vY+TeW4PgUYrHh/PE0l3ikSwEP7om0U9ZG2x8XvQiR7zY25Or+XY334RXME3iz6j4bYR2AO&#10;FQDboh0BMFzaGXB3cuxPvp9KzHMCfi/HceWjVOyxym3k+O4K5sL9VrzL450OABCM+QBDcH292R9T&#10;sd5sPbHezDgRAAAAAADAmkbNEQAAAAAAADqjKIpytDc+vZqWFpyyc/uT2dlyMT+uqsoCQNhAiu1H&#10;Bym2n09LG4zRusPJ7OKyjuWS8sKG1NXpsvHDVycp1n/ffAQAAIC7kmPCD3037MLj5piLH5pjm3bx&#10;39zEo1SM7XVfF++rSDz1rmRy8c/i/uqS3J7PIeriffMuMc+o7fsqNjx/Xp9mI7f6A/0RY4qRGODL&#10;VOLZAX4vng0JIIDcvCkJ0M+pcDOR/EeCXV53lkrUm6Of8EkqubU7d+2b5sjd0F8NeYn+l+jXFQth&#10;N+IZjLZRrv2fPzXHnJSpmK/zWzm2MY0ZwLvFM/JtfToYL1LJcQ4pwBDlGK+NywAMV4zDPq1PgTuQ&#10;4x6h+pOhXzzT3FaOc1v1Y/xWrt+HMQ8AchB9Z7lRVwKGJub5rtabTVKx3ux2rLEAAAAAAABY06g5&#10;AgAAAAAAQKcURVGO9sanV9PSRjTs3P5kdrZczI+rqspxgzbojBTbjw5SbD+flhLn0brDyeziso7l&#10;L5tLwJrU1emy8cNXJynWR7JBAAAAGLL7qXxSn0Ir4n57VJ9m44fm2Kb4b+Y25vy4OdJtXdzIODZa&#10;fpuu3Vfx/V3Up3RYbvFoF++ZsKv/7ro+T8UcEtoU44h/TOUklUgMALxbJOf7rj4FyM4qCVD0W0US&#10;oKgHWAvwfu9qz8OzVKJ9fpjKV6mYk/1+n6YiGePdyX3esnuBobje/6LvHXYj6mrxDOYsxyTcwfv+&#10;t6I+nJtc7z1o07epDKmfTbJsgHzk2A+hDQEwbNG++rk+BTaUY7+euiC83YvmmBPPNLeV43oW9/lv&#10;5fh9mEcNQC5yHPOxPzcwZLHHyWq92ZNUrDd7v9gf0J5eAAAAAAAAaxg1RwAAAAAAAOicoijK0d74&#10;9GpaWnjKzu1PZmfLxfy4qiobjsAGUmw/Okix/XxaSsBP6w4ns4vLOpZbwA0bUleny8YPX52kWB/J&#10;PwEAAOAunDbH3NigkTbldr89T2VXm3bHprM5+bI50m1dvK/eFRdOmmNX5PquH5qu3Tfvs6vnMrf3&#10;TFBvZdtivl+MHf4xlYglOSa6g136JhXzZoHcRT056gExdzmSAEXfEG/2KJVP6lN4q+hb/TaVmD8a&#10;9eyvUvk5Fd4stz4NgHVEu/FpKvpfYLeiTvanVKKulruoc+bYJ3XcHMl3/Mc7DN5v1S8wBC9SMacE&#10;IB9nzTEnZSr2amBIYq+fqGP1qZhTwyaifWUsEe5Gjv165tDD2+1q3ecmPNPcVo59z0epmF/6HzmO&#10;DefYfwbAMOVYVzLmA1D36TxL5fp6M7lA3s4YEQAAAAAAwBpGzREAAAAAAAA6qSiKcrQ3Pr2alhae&#10;snP7k9nZcjE/rqrKxpmwgRTbjw5SbD+flpEIFVp1OJldXNax3MJt2JC6Ol02fvjqJMX675uPAAAA&#10;sKlIcp8bSeFpU24bgv7QHHdhl//tdUiqkocu3lf3U3lT8qkYU4j7qktyey6HqIv3zbvEvKJd3Vex&#10;qfnz+jQbXzZHuGsxL+RJKlGXifpqjslZoQskCic3n6VS9KTkmHAsB5EEKNqrh6lEXSG3+nMbxH1u&#10;I+rZ36YS9e4/pfJdKjmOqWzT56lYNwH0VdSlok4Vce6bVPS/wO5EPSzGU85+/dQPOf4uj1JR96u9&#10;aaw4B316hmCboi9gCPttRB0XYBMvUnnTGFCOJYd56bn2S5jzz5DEXMG45/tUtCPZVMwNib49YDM5&#10;1gVjzY31WvBmOdaxrMHktnLtx8h1DPCuxdh8vMtzow0LsJk3jZ/kWnKQ45yE6DOGoTAWzvus1ptF&#10;++mPqTxNxXqz34o5x/qTAAAAAAAAbmnUHAEAAAAAAKCziqIoR3vj06tpGQusYKf2J7Oz5WJ+XFXV&#10;EDaVh61Jsf3oIMX282kpIQ2tO5zMLi7rWB7J+oENqKvTZeOHr05SrP+++QgAAACbyDERgqTwtCX6&#10;BiPBTE5+aI67EP/t3MaaT5oj3XWRyvP6tFPelJCna/dTjBfmmvBoSHKLQ7t8z4Rd//dvS6I67lLE&#10;9a9SiY38o576LJV4TwKbiXdLF+ubAJuIOkLUFaLtepjKk1TMKa3pC2Jdkdz3y1SijfenVL5Lxbqb&#10;msTVdyP3ucqfNkfIXbQPo+4UdaiIb1GnAnYnkpl+lkrUw/rWFxr1yxyp+9Vy/R5yve+gbfHOiQTb&#10;fRaJ5k/rUwAykes8QOMyAHyTSvTzAevLtQ2vPxneLNf23XFzhJvIdUxKP0Yt1+/BWCgAOcnxvaWd&#10;D/Bm0dcTYyHX15sZF6l5dwAAAAAAANzSqDkCAAAAAABApxVFUY72xqdX0zL3ZEv0wP5kdrZczI+r&#10;qpJMDjaQYvvRQYrt59PyXnMJWnM4mV1c1rFcwl3YkLo6XTZ++Ookxfrvm48AAACwLkl84O1ySzTx&#10;PJVIIr5LPzTHXEiqkocu3lefp/L6WHDX7qdnzZFuyy0O7fp5zO09E7xruAtPUokx629TyTVpI3RZ&#10;xGpzZoG+ir6iaB9GXeKPqTxNZchJgO6nYi4gm4qEiV+mEn1Dk1SGPoevq+M1ubWdyuZIOyTs5k0i&#10;pkdMi7rTrsfbYOiinybaLpHMNNc5Le+T67so6sFDF32JOdbdXjRH4GYiqXaf+9Di9wMgPznW6Y5S&#10;ibYdAMMV/e3m0cJmcp037NmHNzNGxBDkep/rx6jl+g43HwyAnOT43vo0FXkWAN4t4nv0oUTb0noz&#10;fcQAAAAAAAC3NmqOAAAAAAAA0HlFUZSjvfHp1bSUDI6d25/MzpaL+XFVVRLSwgZSbD86SLH9fFra&#10;XIDWHU5mF5d1LH/ZXALWpK5Ol40fvjpJsX7oG3IAAACwmVyT+Ej4QRty2wj0WXPcpR+aYy7up6Lv&#10;t/u6el9djxGPUynr087I7Xkcoi7eN+8S84h2fV9FItfn9Wk2bCzOXfg2FfOPYHskCgeGIvqCv0kl&#10;kgB9lspQ5xwdN0e4C9FOjnrEYSpfpfJzKkPzKJUutldyHP/KNT7l+HNHGwBeF/UkYPeinRJtlr4/&#10;k6fNMTdHqQx9fD3XfsQcE7/DrvX1XRTv2lzfQwBDZ84/ALmKNsh39SmwhqgH5rgfqP5keLNc++vj&#10;mY4xPLipF80xN0Pvx4ix0JzWOl5nPBSAnOT63op9EQC4mevrzZ6kMsQ8IfqTAAAAAAAAbmnUHAEA&#10;AAAAACALRVGUo73x6dW0tNkUO7c/mZ0tF/Pjqqpy3LQNOiPF9qODFNvPp6Uk6rTucDK7uKxj+RAX&#10;Z8OdUleny8YPX52kWD/UhOoAAABsLueEH0Ppq4mED1WmJefxkdg8OrdEE9NU3vR3aLPEz5AbyWG7&#10;7yKV5/Vpp8RmySvXz7sgxgdzTdg8JLklKoj34ptif9vlUSo5uZ+KMUY2Fc/fN/UpsCWRDKOLdU6A&#10;bTlNZZUE6KtUfk5lKCSNYxui/+rbVCKx1GepDG0+33FzZDO5JibT70FfxPizMSPYnag//TGVaKdE&#10;3arvYhwv17XbQ46VUe/5tD7NTq7zw2CXnqXSxz4zY44A+cq1Tte1uZXbFPWHN81363rRXgDaEG2R&#10;Ic1LgLuW6/t6KP3JsX4yxjbeVNfqetFXtBu57gk5pGf6Tc9LDqVLf6OYo5qj6McY8r7BuT7nL5oj&#10;AORCOx9gOKLfMMaRY/7pn1Kx3gwAAAAAAIC3GjVHAAAAAAAAyEZRFOVob3x6NS0lL2Ln9iezs+Vi&#10;flxVVa6JQKATUmw/Okix/XxaDnkzJnbkcDK7uKxjea4b9kFnqKvTZeOHr05SrB/aJhwAAADcjZwT&#10;7g1lc99cf89IrhabiObqcXOk//yt8/BDc+ySo1RizCDGgR/FhQ6JDZzptrhvPq9PGQBJKXbrq1Q+&#10;u1aeppKjL1L5pD4FtiQSLpovCwxN9N99m0rUM56kMoQkpp82R9iWSD4d9Yo/phLtjyHUL7qaUCu3&#10;7z7X+cm5/dzWVWzH6/0v36WSo29SsfYL2hNzCqK+dJhK1J9+SmVIot6YoxjfGmpfdc7jPbneb7Br&#10;UT/sk1h7OLT3LUCf5FqnK1OJNl/fRTsp1/mAOa8nAfIRcxOG8D6Abcm5P3kIY2/Rdxz13hzpO96N&#10;XL/3eJcP5ZnOVZfad7m2NSOeD3UNWMwBjPWyOfI+AyA3UVfKcY3Bam+NbYt6SZFJyXW9OrAbEf+j&#10;fyXmTVtvBgAAAAAAwO+MmiMAAAAAAABkpSiKcrQ3Pr2alrkmXqJH9iezs+ViflxVlaS0sIEU248O&#10;Umw/n5YSedG6w8ns4rKO5ZINwobU1emy8cNXJynWRyIlAAAAuK0XzTE3Q0gKH5tu3q9Ps5NzMscY&#10;z8k1iSa3N5TksLn7oTl2Tdw7j+vTTunq98V/dPG+YXv8vXcr6qWRjGtVvknl51Ry9Kw5AtshUTgw&#10;dFHXiKQ4n6WSa5/xTUn+Qxt+SiXaHzGO0ffEWl2dU5vbOEWusSm3nzvq/dy9N/W/5Bj3Yszo2/oU&#10;2KJY8zBJJepJES+GGpsjXuYq/m5DE3XeXOeRxJhItE+A24v+slzHFd9kiPEboE9ynpc9hHdQzr9j&#10;zvcWkJfoD/uuPgVuKef39ZfNsa9iDWLOv6O64G7k+r3HeLpnutu6NP6Y81ho3AND3DM4576NnO83&#10;AIYr13ZB39sEt5F7+wHYnZg3HW2wmEf9VSp9mp/2OjkcAAAAAAAAbmHUHAEAAAAAACA7RVGUo73x&#10;6dW0tKiIndufzM6Wi/lxVVV9ThgHW5di+9FBiu3n03KIGzKxY4eT2cVlHctfNpeANamr02Xjh69O&#10;UqyPhIYAAABwG5LCd5eEB7vxuDkyHP7m3RcbED+vTzvlJJWubawe44E/1ad0mA35hyUS1XnXdEvE&#10;7xx9mop7Cbbrh1S6WO8EaFP06x2n8lkqL+JCD5n7R5uuJ9Z6mkof1+VEW4XNHaUS90lOIp7er0+z&#10;Ec8k27eKfTn6PBV1BbhbUf+JNQ5PUjlMJfpnow9m6HL+DoYYK79tjjnKef4OdEFf5ifGu9hcEoD8&#10;5TpuE32Iuc7VuYno1412Uq60GYA2RRvr5/oUuIWc39exbqLPey7G7xdrBXIU8dj4+W54prsr52e6&#10;a/uLRnzJtR8j7oG+jA3cVPTb5DoHMOYj6NsAIEe5vr9iPCS3+e7bknP7AeiGaDvH3NQ+rzeLdVIA&#10;AAAAAADc0Kg5AgAAAAAAQJaKoihHe+PTq2kp4Qs7tz+ZnS0X8+Oqqvq4eA9ak2L70UGK7efTss+b&#10;j9FRh5PZxWUdy7u2yRpkR12dLhs/fHWSYn0kVQIAAICbynlj+j4nhY/NeiNhZa5yvq/6nCSUN3uU&#10;ivG77vuhOXZJbKretQ2DnzVHuis20LbR9PCoX3RL1FVzTQYXG/ED2xUx21xZgLrOdJzKk1T6Fhcl&#10;jGMXIrFWJHaO+6+P8/u6OFaT4zhFxN2c5NjfcdYc2b7ow/i5Ps2O/hfYTLQfnqcSyUT/lEqMw8Y7&#10;I8awok5E7adUco2TYUix8nEqn9anWeriODvkJN5ffViTHX0SAOQv57nZ0Ybo6zzdnNtH0YbXZwq0&#10;KfoHY60UcDvx7OTaPxFrbvranxz125xjWs7ti9zlPEYUz3Rf+xpjTpdn+m7lHGe+SGUo+0vG+yzn&#10;59r7DIBc5fwOM/8g//YD0D2r9Wbf/fqpX3JbJwUAAAAAALAzo+YIAAAAAAAA2SqKohztjU+vpuVQ&#10;Nu6gw/Yns7PlYn5cVZXEtLCBFNuPDlJsP5+Wfd1cmg47nMwuLutY3oeEIbBT6up02fjhq5MU6/uY&#10;5BkAAIDtyH1z+j4m8YkNNXPetDjnZI7x3eeceJ/1nTRHuuuH5si7+Z66T7wZpkepmCfSLbnWt++n&#10;IsEJbFckO/acAfzHs1Siz+z5r5/6wZw/dinqGtE38FkqfVqbo817N3JL5Pi4Oebkp+ZIO3JtW8VY&#10;oX5cuJkXqURb4Wkqk1T+mErUC+IdETEg13kDbcl5XC9i5RCSUMf9HO3inOU+Lwy6IPd4F2sMtYUA&#10;+iHnul2ZSh/H4Y9TiXlhudJeAHYh+sT6NP8A2pLze/vzVKLe1DexpjXqublSF9ytnL//L1Lp4/w7&#10;z/Tdy32NY+5jhDcV/TWxTilX1tICkKuov+W6lqCv7fzbyL39AHRTrDeLeWrWmwEAAAAAAAzUqDkC&#10;AAAAAABA1oqiKEd749OraSlJHDu3P5mdLRfz46qq+rRwD1qXYvvRQYrt59PSwlFadziZXVzWsfxl&#10;cwlYk7o6XTZ++OokxfpIsAQAAAA3EUn1c9XHpPCR2EGyj904aY4Mj79998Vmw5I1vluM/0m6333i&#10;zXD523dL1FlzHUuL9s8n9SmwJZFEJ+e+EoC7Fm3yx6n0ZS6SuhRdEG2SSFzYl/ncXUzCmONYxVEq&#10;ucSo6OfIMXm3/tN2xZhnrm2rSFBvzRdd9nMq8Xxtq8SY3NPXypNUIilolKIpUQeItkI8Mz+kIs7e&#10;Ts5zK0L83fu+nir3+TvxLEebHthMxOt4P+Yo9gTp29xKgCGLd1LO+z19kUqf2hDRdxRthpzl3i4F&#10;8hXjTPYwhNvJ/b0dczL7JMZGPq9Ps6UuuFu5f/+5t4VeF8/0o/o0W128p85SiXHtXMU8rhgP7bO4&#10;96O/JmcxTwEAcpVzu6Bv7fzb6EP7Aei2eD/EuqK+rDeTtwEAAAAAAOCGRs0RAAAAAAAAslcURTna&#10;G59eTUsLjNi5/cnsbLmYH1dVZQNE2ECK7UcHKbafT0sJvWjd4WR2cVnH8r4swoadUVeny8YPX52k&#10;WN+XxOkAAABsV+4b1PcpKXwkTP60Ps1WzvdTJIJjmCKhSmxgS7dJEPZufUuA1UdRX7lfnzJA6hnd&#10;k2sytTKVISc4gbZIFA7wexEb+zAXSbuMrogk1ZHAT51jOy6aY25yaavm2s+hj7l9ufa/RH0hxm2h&#10;q2JM6HiLJeoo8fxeL/HfjDgqlt6dmFuRc10w+qrjvujr+th4D+SebDv3+WDQJbnWa2NMMdf2MQBv&#10;lnubLOqofWlDRHso9zEnbXxgV6KdYk4t3E7u7+1Ys9WXuc9Rn8197U7sO/hTfcqO5N5/H890rn2m&#10;r4v1pH14prvaD5z7vf51KjF+3kfufQDYvZzrSn1qE9xGH/oEgDxEWyfao31YbyYHDwAAAAAAwA2N&#10;miMAAAAAAAD0QlEU5WhvfHo1LSORN+zU/mR2tlzMj6uqkigONpBi+9FBiu3n09ICUlp3OJldXNax&#10;PDafAjagrk6XjR++Okmxvg+J0wEAANiu3JMg9CUpfPQv/aU+zVquSaHi+889kSab+bI50l25v6+2&#10;zffTfeLMsEVCikhwRXdE4snv6tPsPEqlr4ngoCsiRgwxkRDA+5ykYt4p3J2oczyuT7PWxfmzZ80x&#10;N5+n0vX+g7hnP61Ps/Jzc6RdMW74oj7NTiTi158HbFvu43sx9vFtfdor0f/eh/k7xo/h7uRYr419&#10;QPoYowGGLvc6XszT7sP7KeYBxtydnEV/aa796EA/xDvteX0K3MBFKrk/M1+k0of5EdFPFGtZc5br&#10;2s8+iWc69zl4MZ6e+3qGWI8edZLcn+ku9xXEuv/cxffbt70l+3LvGwMBIHe5t8360Ca4rT7UoYB8&#10;RP9RH+KsfA0AAAAAAAA3NGqOAAAAAAAA0BtFUZSjvfHp1bS00Iid25/MzpaL+XFVVbF5O7CmFNuP&#10;DlJsP5+WsZERtOpwMru4rGO5ZLqwIXV1umz88NVJivXfNx8BAADgTX5KJZLw5SySwueczCH6lfqQ&#10;/Cb6m+N+ylEk02TY+pAIrO8ivhjXerOc4++QiDOob3TPN6nkOv9NsjHYvnjOXtSnAFxz0hxzNrRE&#10;cXRbjA3kPr+vq2shcu1L7HJ7L/7WubZHz5oj7cu57qD/Bdi2nOe5rHyeSh9+j5WYvxPJtnP3PJVI&#10;4AvcndzqhhGbxQGA/ulDXTXaEDnPoYq+rr/Up1nrw70E5C9iqv0L4eb68P6O/oqc9+aKnz/WsOZO&#10;XbAb+jC2EvdSzs909Pl6prcr5urkvndBmUo8r33aK9j7DAC6oQ/7ZsT7+JP6tPei/fBpfQrQmmhX&#10;208eAAAAAABgIIrmCMA1//7bH6rmlPf48M//9C4BAAAAeIf5jx+fF0XRp40DICtVVc2Wi/nx/mQm&#10;cRA7dzUtH4z2xqfpvRAbywBrSrH95WWK7YeTmWQItO58Wt47qGN5HzbTgp1SV6fL5j9+/CzF+khs&#10;Qcaq5fLp+NG/vmk+AgAA3KXYLPaL+jRrselkJPHKSSQpOU2lD+NtT1PJtd0aYzTGPPkslXgecxXP&#10;39f1aRZepHJcn95YJO7tQ/Lbu/ZdKrdNapzb/ZL7ms+on/y1PmXAIvFY7sko4j2ZU5KJm7zbc4uH&#10;132VSrTlhii3v1subaXcnvE2vteI2zEHRHvx5nJpV+W2/0ru7dWcRN09t/7FlWgXtjVvLRKtPapP&#10;s+SZaleu33UkRWwrHkSd47/r0yyt08/Xhkg2neucyUkqXUwynfN4Yk5jWH2sq+b8PKo3DEP8jfWJ&#10;sCtR77xfn2atD/3VfZq/09X65OuiHfH3+jQb9ioertzuV/WF/sqt7qpNdTO5xZiu9gcORe5jNCtP&#10;Uok+o5xEm+Ef9Wn2ut5mMJ6/e+oc2+He/r3HqUzrU24oh74JfT7bkfu8gpVZKvG75LbXYs7jndfF&#10;928v8W7oyzP9MpWI+57p3chhjVL0U+e6Xue6XO/11/Xl3n+eSrQlcqB9PVy5xT/9/ncrtz4g8yB2&#10;pw/7ZvSlnvQuOe0R0cW5Irn1FXontivnumdb94n1ZgAAAAAAAANhAgfAG/z7b3/IbULeznz45396&#10;lwAAAAC8w/zHj8+LorDpCuxQVVWz5WJ+vD+ZtZVgD97qalo+GO2NT9O7QYJa2ECK7S8vU2w/nMz6&#10;vOEAHXU+Le8d1LH8qLkErEldnS6b//jxsxTr+7CB4mBVy+XT8aN/SaAFAABsQ58SCn6fSmyAm4M+&#10;JX8Pf0olx36xnDZMZrtyih9vMoSEDn1JUHXX1om/ud0vua/57EvibDaXeyKjPiaOivnQEUPv//op&#10;L7kmMb0Lub3Hupj45E1ye8bb+l77kAypTZLib4dkiO3J7R1z3VepfFufbl0kPp3Wp1nyTLUr6qu5&#10;9oG32R8R7ZJc53F3NaFWzvW4Lrb3xP729LGuGv0vP6WS4/vg51TieaTf4h7WJ8Ku5NwOfV3O4+19&#10;mr+T07sr2hE5JegO9ioertzuV/WF/sqt7qov9mZyizES7O9Wn+Y8P0nlWX3aefG9xzhcH9oM0f/c&#10;9f0jjefvnjrHdri338wc69vJoW9Cn8/29OV5eZlK3Ce5zH+OOmtf9mrKfd1c3+Q8V+g6z/TufJdK&#10;zI/qsj6tBc3tXn9dn+79SSpRL8qB9vVw5TYXRL//3cqtD8g8iN3pS10p93rSu+Q2LtfFuSJxbxgL&#10;521y7htp8/2Zc79wvCNifi4AAAAAAADvMWqOAAAAAAAA0EtFUZSjvfHp1bS04Iid25/MzpaL+XFV&#10;VbFBK7CmFNuPDlJsP5+WXd/omB46nMwuLutYHguagQ2oq9Nl44evTlKsj810AQAA4HWxoWVf+gcj&#10;gUAOyRz7lPw9xP0T91GOHjdHiHvBWF23/ZSK8azf+jmVXOPvUERckViUFQkPuyeSgnQtIcVNRVsi&#10;158dcvJtKpF4BRiGaHfmqs0+Dck5uY2c+y3afK5ySSick5zvvWjvRaztSn91jGnlMPb2Lt5duxX9&#10;L9G2ytH9VPS/ANuU+zv2ulzm67wuEi73af5On+4pAAB+r099yX9NJYe5VPEzxs/alzaD8QigayLO&#10;2rsQbqYv7/GjVKJPtut7c8V4fXzn0ffdF/qPu6Uvf4/VM92VOS5vEz9f/Jye6XbFnNzn9Wn24l6P&#10;+Wi57S0Z93783H2592Mtrb4NAPqiL3WlXNoEt7UaHwK2J9YY5OqT5tiGiLG5incEAAAAAAAANzBq&#10;jgAAAAAAANBbRVGUo73x6dW0zG3zDnpofzI7Wy7mx1VV2QgRNpBi+9FBiu3n07JvGw6QgcPJ7OKy&#10;juUvm0vAmtTV6bLxw1cnKdZ/33wEAACA6/qUgGWVFL6r/e1fpvKPVPqSyDHkev/EPfKoPoVfn8nH&#10;9Skd1qf31V2QcKb7ckgyTXu8Z7op3i25zpX4IhXj0rB9EoXDcEQCtFwdN8c2RIKkSIIKfddmXTvn&#10;hFpdlft32pVklvEcxM+R85iW9RHd8G0qubarYmzXOi9gW6Id2qf1HTFf5yyVNpPTbuKbVP6eivk7&#10;AADkIsZontenvfDXVKJe3kXRHxT16/gZ+0SbAeiaeLdFPzzwfn1aO7IaD+/qHOjVOHmf1hzGXK/c&#10;51H0TZ/q5vFMx5hX15/pT3/91A/xTMeYXA5ivkhf3E8l7qVc1grGvR/3STyjfaFfA4C+6Utbv+vt&#10;/NuK/socx4dyXhPHMMX4QK7ajHe5tP8BAAAAAADYwKg5AgAAAAAAQK8VRVGO9sanV9OyL4tSydj+&#10;ZHa2XMyPq6qSpBY2kGL70UGK7efTUnIvWnc4mV1c1rFckkLYkLo6XTZ++Ookxfo+JfkDAADgbvRt&#10;0/pICt+1DX6j7z82UP7Lr5/6JdeNoXNJlEF7HjdHuqtPSefugqQz3eddw3VlKu6Jbso5AXCfEtpB&#10;V0Xymm/qU6DnJP65OYm9uKmcE0UdN0fy9aI55mqVzHJXa0uivzz++9GfkTN9yt0Q9axc+1/iGdD/&#10;AmxT38b7og4T7YAux/1PUol6zte/fuqPWCekvQ4A0H99a0NEvTz68Lq0x06Mu0WbIdYj9MnPqcTv&#10;BdA18W7LfVwP2hDjbX3aKyjG4P6RStf6kuPniTpT9HX3iXHz7oln+nl92gvxTMez08VnOmJN357p&#10;nOYwxH0R7dG+iHv9r6l0rS/jdbH2Ie79+79+6g/zdwDom+gX60s+j9W895z3a4n6XfxNctwTKurc&#10;fRtDpP+sN7uZnNe7AgAAAAAAcEOj5ggAAAAAAAC9VxRFOdobn15Ny7YT7sHv7E9mZ8vF/Liqqr4s&#10;+oadSLH96CDF9vNp2eVNmeipw8ns4rKO5S+bS8Ca1NXpsvHDVycp1vdpY2YAAAA217ckPiE2+I0E&#10;A5FoYNci0UckSX/066d+iUQxuSaAP2mOsBLP6Cf1KR0V8cY4Vi02Us95U+ohiDGiviX5YnM5J5/o&#10;s0gMkmsC4E9TcV/B9kWyP/VQ6L+c21iRFNY8Nboo50RR6tn5i7Ze7qJvKfpE20zwFutYov47TSXe&#10;L7nrw33QF5EYNNek/J+n0uZzCAxLzv3TbxN1iEhkHb9bl9qqUc+JOUTR/o++9b6RhBsAYBh+SCXX&#10;Ppa3ibm70Q+66375Vd9orD/o47w/bQagy2Jtj30L4f36+D5f9SXvei1X9GXHzxE/Tx/GyV8X9Vy6&#10;p2/P9PXxoV0/0zG+H+NB8fP0UfQN5KQLa/zv2qovo2tr1OPej5/r618/9UvsgZHzfFQAeJs+tQui&#10;TRDzz6O+mltehVW/QMwXzpExIHKUc/2+zXUFOa93Ne4DAAAAAABwQ6PmCAAAAAAAAINQFEU52huf&#10;Xk1LCffYuf3J7Gy5mB9XVWVRHGwgxfajgxTbz6dlbpsN0AOHk9nFZR3LJR2HDamr02Xjh69OUqyP&#10;TQkBAABgpa8bskaigUg40ObmlyuRfCH+231N3hNyvW8iCUwfk2uyuV0ngOX9bCBeyy3Z0hB1LQkT&#10;3RBJunadjI43+7I55iiSappjBNvn3Q7D8HNzzJE4RRdFErtcRf+x9lve+tJ/FuNLf08l+kW3fU/G&#10;uyQSvH3x66f8xdq2nONQH+Xc//JNcwTYhr7GmE9T+UcqbdRj3iX6z1f1nJhD1Mf5Oy9SUe8BABiO&#10;Ps6hjHr6NJWo17a9L0O0GaJdFnP++9I3+ibm3gJdFjFYPzy8X9SV+rgnXPQl/3cqEQfang8dfddR&#10;T4q+7Pg5+ij6jyPO0j0xryXn+YpvE89SjMns8pmOeTZ9XTv8PJXcnun4m/TxXo++jL+mEn+PXc/f&#10;jf0Top4Q9/79uNBD2gsA9FWsDe6bWEffhTrSTUU9I/oFcm1DxHz5Pt5H9F/0HeSqzfVmOec0yPlv&#10;DAAAAAAA0KpRcwQAAAAAAIDBKIqiHO2NT6+mZc6LqOiJ/cnsbLmYH1dVFQt3gTWl2H50kGL7+bSU&#10;YJ3WHU5mF5d1LO/jhp3QKnV1umz88NVJivXfNx8BAACgr0l8QiQciMQDsbHjtjf5jX79L1OJDYUj&#10;+UJfkx2ESJoRiWJyFH8jeJNcNgIfslzjzl2TTLf7HjdHeJ17o5uirZDruFm0OdRvYfsiTjytT4Ee&#10;yzlZdZv1zLaSDJG/nJ+poK8wb1F/69O6ps9T+e9Uol8wkm7flT6Pa+lL7p74m7yoT7PzaSreC8C2&#10;xHydXOPjTazqMfF7thlLo+0ayamHMH8nEokDADAcUc/tq+iD+Ucq0Y90l/2gb3K9zfB1KmUqfRVz&#10;onIfswH6L2Jyn/vI4K70uS4YdbKos8TvuO25SVHXjLH36LuOPuw+6/M90wd9/ftE+2r1TMcYxraf&#10;6Zg7Ge1Iz3R39XksK8YgYyyyrft9JeZ8xdhrzJGL/ROiT6Wv9GsA0Gfxjnten/ZKtAlWdaSuzr2N&#10;nyt+vmi75CzaCBf1KWQl2jI5a2tfB/lpAAAAAAAABmDUHAEAAAAAAGBQiqIoR3vj06tp+aC5BDuz&#10;P5mdLRfz46qq+pTsDFqXYvvRQYrt59PSIlladziZXVzWsfxlcwlYk7o6XTZ++OokxfrYoBAAAABC&#10;3xOyHKUSm/zG5rORZCcSc9yFSKgQm/NGko/zVP6SSp8Tv6/kfL/c1d+e/ok4oS+322Ij9KGPX/2c&#10;Su4bUvddvGeGUBdgPV1NNkHeSeEiSUhbid5gyCJOmEsF/XbaHHMUbZA26poxpznn9o72dLtyT5ob&#10;CbXamMd/3Bxz1PVkfzFu0zeRaD6SbsfzFWNdEftv06cd93Tcc1G3jfden8e1+vj374Oc+19ibNT6&#10;LmBbco6PN/VpKqs5O/GejnrMXfdrr+o50fb771S+SCUSgvfZi1Ry7s8AAOD2ok7d93Xhj1JZ9YNG&#10;n8xdzeuNf0/0/Q+pzRCiLxkgB9FfZM9CeLd4r/f5OYm6WdTRoq4W/Z532Y8c/cdRt4w6ZtQ1Y+y9&#10;72LtkXHzbhvCMx3rHOKZvuuxoVi3tXqmp6lEO7Lv4pnOdUwo7vX4+fss5l6t7vfod4gxy7tep/z6&#10;XgYx9hrroftuCGPpAAxbzvv2vE/UkaLOEvX2ttZmvE/Up+LniZ8r9/nz0Z7s8/1Dv8WYd859IhFL&#10;2ohp9r8CAAAAAAAYgFFzBAAAAAAAgMEpiqIc7Y1Pr6alxVTs3P5kdrZczI+rqrIhImwgxfajgxTb&#10;z6elJF+07nAyu7isY7nE47AhdXW6bPzw1UmK9X1P1gEAAMDNDCEJQojEH5FkJxJzVKlE0orYlDY2&#10;x4xkPG/rw4nkBvHPI7lHbPgfSQ5iY95IqBCb8w4hycdKjAHmmswx/n65b6TMdkUsoNtyjT93RQK1&#10;7ot3DbxNJMcyZthNUbd/Wp9mSaINaIf2AvRbJE3NWfRZbnu+cfSP5iwSPNGuF80xRzGWEIkCty3n&#10;foSux80+96PFOEeMdcX41D9SifGuaNfGmNfbSvz/RPLuv6cSCcM/TaWvYhxLP2o3xb34vD7NTlvv&#10;BWCYIj7mXHe+jYinMb8m6jEx32ZVh4k27Wrezrvanqu5O1HifxN946u6zqqeE2MxQxHfAQAAwzOU&#10;emD0g36RSvSBxhjPqu0Q/erRJoj2wZvE3Kz459HGiP//+N/F/z7+PX9JZUhthmhrxu8PkIPoJ9LX&#10;Ae83lPnCMZ59vR851hFFjFj1D79tjtTqn8e43uv9x1G3HNKaQjG1+6KdMpRn+vWxoU2f6Vgb7pnO&#10;y5BiUvQ7xJjlak5X3Ldx/16/59/WpxFW/z+v92sMcS+D2BcxYgYA9Fm86/s+byzq7TE+E/PYY353&#10;1HPazLUQ40ZRH4t6RdSn+tKOiLqiNVLkLOJfrmIebBvt3Ggb5ir3dboAAAAAAACtGTVHAAAAAAAA&#10;GKSiKMrR3vj0alpK8szO7U9mZ8vF/Liqqkh8BawpxfajgxTbz6dlmxsLwK8OJ7OLyzqWv2wuAWtS&#10;V6fLxg9fnaRYH5sVAgAAwJCSIKxEQp9I1hEb7UYynlVShNdLJDeIfx7JPSJ5QiQ5GFKCj+tic+Jc&#10;N/KNpJ3wLu6R7ouN2YcsklTRXTGuL47wPpFcgm6Kem6uc92ifZLzRvyQi0ga8bQ+BXoo58Q/Ifoq&#10;oz6zTZEIOVc/N0falftzFWMB25zzGYmYI2Ez2xH9iENazxTvgRjzelsZkqH3IXddzvWJeC+8K4k+&#10;wCaGOF8nrOowEWNX83aivGneTpTV3J0o8b+J+T5Dq+usPE8l9zYXAADr+SmVoa0JL1NZtR1iLn+0&#10;CaJ98KZ2Q6wFiH8ebYz4/4//Xfzvh2iobU0gXzHn4UV9CrxFznOd1xX9yJ+nEnW7Vf/weSpvqguu&#10;/vlfUhly/3HcI9Ye5cEz7Zm+iZj7mPszHT//UOdwxn0b9+/1e/5tfRpRVv8/Q+/XiNioXwOAoRjS&#10;Oy/WQUc9J9oAsU4z2kSxL8NdrtlY7fUQ/+4YU4txo6iPRVukL6JuHb8f5CxiQM4irmxzX4dYsxAx&#10;M1e57ksHAAAAAADQulFzBAAAAAAAgMEqiqIc7Y1Pr6blNpOEwY3sT2Zny8X8uKqqoW0MBXcqxfaj&#10;gxTbz6dlbAAArTqczC4u61j+srkErEldnS4bP3x1kmL90BJ2AAAA8HtDToLAzcS4X64b+a42WoZ3&#10;iY233SfdFhulD3XcKt7RuW9E3XcRP4aa7Jmb857prtgMPudkJxJtQjsiTphHBf0UdYHc+0YjsfFJ&#10;fXrnIqlQzgmQoz+B9vWhH+M0lW3N4c89aV58N133Q3NkWCSk7LZ4J39Xn2ZJ/wuwLVG3el6fwo18&#10;2RwBABimnOe30I4XqeTQjw/wupjzYL9CeLuY32Q8lPdxj+TDM81N9KUPYFtzW+mniI3m/QIwFNGX&#10;H336Q3OUyhepTFP5RypVKvFdRIk6cJSYHxVrmd5WYr3+6v83/ndRfzhPJf6d8e+OvWP6SN2aPujD&#10;OGasV9pWjoHc+wLsiwQAAAAAAHBDo+YIAAAAAAAAg1YURTnaG59eTcttLdqCG9ufzM6Wi/lxVVU2&#10;RYQNpNh+dJBi+/m03FYCSHirw8ns4rKO5ZKPw4bU1emy8cNXJynWf998BAAAYLhy38CR7YqkB5EY&#10;Jkex+XJZn8I7xb1Ct/VhM+Z1xAbOdJsN77mJSPjgXdNdUd/9uT7NTtxbkZAE2D7vfOivPrS7/prK&#10;XcepmLv8rD7N1lD7EnatD9979CnH73HXcz7jOX1Un2YrhwTJktwPT6x3kOyt+2I8Otd1hp+mom8P&#10;2Jbo37UOm5t4mkoO9XEAALYn6oPWg/Mu1oQAuYp3nBgG7xbj4PqSeZuYB2+uRF4807xLPNO5z91c&#10;iTl4L+pTeCfvMgCGSH9YLeboRvm6KX9J5e/vKNNUVv+/8b+LNdZ9F3Vq66Pog7iPc+8P2eZ6s8/r&#10;02yZ3woAAAAAAHBDo+YIAAAAAAAAg1cURTnaG59eTcu7XrQFt7Y/mZ0tF/PjqqpsDgUbSLH96CDF&#10;9vNpGYlQoVWHk9nFZR3LI6khsAF1dbps/PDVSYr1knYAAAAMWyRziM3t4XUx1pdz0oPYoBRuIjay&#10;NR7XbX1JPHRbQ/29c/FJKrG5P9zE4+ZIN+Wc7CR+dvUY2L6zVJ7Wp0DP9CWJ1V9TiTbkXdQL4t8R&#10;30vuicwk/tmNi1T6kHT5KJV4Du6qLRd91fGc5izGC3J4rqLeZsxrWCTvzkO8H3L+W7nPgG2J+pUY&#10;w/tE/dZ9AgBAyHl+C9sVYzN9GfcEhin6PvowzgzbEmNt6oK8TdwbcY+Qj9zHz9muvsX7mDdnT2re&#10;58tUvMsAGJro07cHMO8TdWn7JtEnfRjPLFOx3uz3Yi0XAAAAAAAAN1A0RwCu+fff/lA1p7zHh3/+&#10;p3cJAAAAwDvMf/z4vCgKST0hM1VVzZaL+fH+ZGahEjt3NS0fjPbGp+l9EgsKgTWl2P7yMsX2w8nM&#10;xkK07nxa3juoY3kkIwU2oK5Ol81//PhZivWfNx/ZsWq5fDp+9C8baAMAAG2KTSGn9Sn8P1+lkmsy&#10;mE9S+e/6FG7kSSrP6tPOi36jr+vTLEQyxeP6dCM/pXK/Ph2E2FD9Lubu5Xa/5LTmM5ID/aU+hfeK&#10;ZzrqJ7nM+4iN4z+tT7PwWSqbbtqf2+98XSRq6WsSjtzeY09TyWGML7f7vUvfa8z3MIeqdhextw25&#10;7b/yMpW+zxON5yjq0l0S33lf5rr/nErEzHX7OKL9/kMqffg+/phK9CXQvr61l5+nEr/TOvdT9O3E&#10;M/nFr5/yFt/DXSUY27a+JDDj/e6qD3VXcqurbtoGiL9V1AVz7efPpc3Pu+kToauGNg7K7UxSibZ6&#10;zqK/4e/1aTbsVTxcud2v6gv9lVvdNZdxo13LLcZE38sQ1sPHmEouc0dDxP2c5lHQjj+lkuPzOrQ+&#10;0i5S59gO9/Z6HqTyj/qUJIe+CX0+7dOXzOtirlisUSA/uY+fsx13tQaza/Rl8C45zUt8F+3r4cot&#10;xvX1XbMrufUBxd+/77q4Xuldoj0XP7PcHbxNTns+GQvvpq6NhfdtrU+8W+N3Gvp6M3VMAAAAAACA&#10;W7CRBcAb/Ptvf8htQt7OfPjnf3qXAAAAALzD/MePz4uiyDmBCQxWVVWz5WJ+vD+ZDWHxHx13NS0f&#10;jPbGp+mdYiE4bCDF9peXKbYfTmZ9T85LB51Py3sHdSyXgBw2pK5Ol81//PhZivWfNx/ZoWq5fDp+&#10;9C8JtAAAgLbltjk825V7Ap/YWPsv9SncSE4bwg41oUNsLt6HzYdv6vtUYrPmTeV2v+S05lMCRG7r&#10;SSq5JHwfYuKo3JJDvC7XROzvk9t77GkqOYzx5faMd+l7zT1W3CVJ8VlXF9vfUUfr23yZ6NuLdnQ8&#10;p++rI8S6sUh+Gm3QvvQPRyIt6+F2J/qV/7s+7ZVIFPxDU943n/9BKvFMRenLOpqckv/F8x/9NtYw&#10;9V8ubbC3ya2uehdtgIiLuSZdjPpFxPd1EizSHfpE6Cp9TrxNtEOizZ67HO9xexUPV273q/pCf+VW&#10;d81l3GjX1Pu6KbdYqv+T193VXNNdGGIfadeoc2yHe3t98U7Oab7gNuXQN6HPp33RVzitT+FX2uN5&#10;y3n8nO3o8zMd81jtYcrr+jQXR/t6uHJrx+a0l0IOrFfqnhzvcf1hvM3LVKKulAtj4d3UtbHwGOs+&#10;r097ZejrzcxfAwAAAAAAuIVRcwQAAAAAAACuKYqiHO2NT6+mZU6LK+mp/cnsbLmYH1dVFZujAGtK&#10;sf3oIMX282kpoSitO5zMLi7rWB6bNwAbUFeny8YPX52kWB+JGgAAABimXBP3sR253w9fNke4qUiO&#10;8Ul9Skc9a45DEZsz010xznO/PoUbU9/utkg8FQlacvVtcwS2K2LFd/Up0CN9bH9Fe+UvqfwjlUj8&#10;E/Er2tWRDGdV4lokxY3ER5EIOqfEoe+jTb1bkUw357r12zxKJZ6VeGbi2Yln6PozFc9YXItnLp69&#10;L1LpSzKtEL9bLuJvoI3Uf7FGzd85PxErf65PsxMxPeI9wDZEXUufE6+L+o6xpd2pelAAgH6K/k9z&#10;pFmJdoP7AeiT6Ie3txW8XcyH6eN8DNbzPJWc5nLwezF+7plmJfZ86/MzbcyLN4n6f8w3pX1/T+VN&#10;44s5FfO41hPrBd70feZU1IHpm4hnuc6rZXti/OdxfQq9EmPd0afVN9abAQAAAAAAcGOj5ggAAAAA&#10;AAC8piiKcrQ3Pr2alpEwHHZqfzI7Wy7mx1VVxcJfYE0pth8dpNh+Pi3vNZegNYeT2cVlHcttdAsb&#10;Uleny8YPX52kWB8begIAADA8scn90/qUgcs92Uf0u92vT+FWbGLdbbFR8VA2oI+5FZFcj+6S9Jh1&#10;RIKbT+pTOirnpHBxf0lqB+2QGAn6J9pffZ7jHgl9oq7weSpfXytx7SiVPpL4Z/ciuVSfxbMTz9D1&#10;ZyqesbjWpyRaK1H3ib65nHybivVL/RZ/40hgR35y7r+IWH9cnwLcuehzsmaP6+Kdqb4DAMCbRB/8&#10;i/qUgYu2pHYD0DfmQcK7xTNiLJy4B6xp6Qd/R8IQnumYe2b/Aq57nkrM/wIA9IfxezH+E3uAQR/1&#10;fR+doa03iz4N6zgBAAAAAABuYdQcAQAAAAAAgDcoiqIc7Y1Pr6blg+YS7Mz+ZHa2XMyPq6qy8Rts&#10;IMX2o4MU28+n5b3mErTmcDK7uKxjuYRQsCF1dbps/PDVSYr13zcfAQAAGJbYxPXn+pSB6kOyDxtU&#10;sy5Jj7qv75sxrwzl98zZ4+YIt+Xe6bZIaJHzGFkkLzOfCLbvIhXtTuifZ82RftCu3r34G1g30h85&#10;JtOKOpsEz/0VY5n+vvmKmPKiPs2Sew/YFn1OXBdjFdq2AAC8S7Qf9MMPW/Sx6asC+ugslaf1KfAG&#10;Mdc51n8ybHEPxL1A/rz3CNHGj7HCvovYZf9SQvRpGRsHgP+IebXf1afwwfNUjP/QZ7GG0zh3f5jn&#10;CgAAAAAAcEuj5ggAAAAAAAC8RVEU5WhvfHo1LR80l2Bn9iezs+ViflxVlcWRsIEU248OUmw/n5aS&#10;rtO6w8ns4rKO5TZBgw2pq9Nl44evTlKsj6RvAAAADM/j5sgw9SHZh8QNrOt+Kvpruy02Yx4CmxR3&#10;W9SVyvoUbu3L5kh3RVK4XOe2RWxyj0E7JEaC/pHcqj8iWdkQkhl3XfwNhtKPMwS5/i0jtlu71E/R&#10;dhfr85Zz/8VRKsYigW05S+Wr+pQBizWb+voBAHifn1KJfjKGKfq+9VEBfRbvOPtawdvFWPiL+pQB&#10;ir+9uW794r03bDHfcUjrCGNNnvlcxH1g7hcA/Fa0C36uTxmwuAeM/zAE+rb6w95IAAAAAAAAtzRq&#10;jgAAAAAAAMA7FEVRjvbGp1fT8kFzCXZmfzI7Wy7mx1VV2TgHNpBi+9FBiu3n0/JecwlacziZXVzW&#10;sdymf7AhdXW6bPzw1UmK9d83HwEAABiOSAj/tD5lYKIfIPeNMSNxQ1mfwlpsaN1t8Y7q++bzMZfC&#10;JsXdJk6wifupGBfstkhwn/PG/1+n8kl9CmyZxEjQL1EHMEemH541R3ZPQq1+iPrOaX2anUjy7D7s&#10;nxepiPX5i77+nOteEVus5QK2JWLM8/qUAYqx4hiLjLosAAC8T7Qfor+M4Yn5CjG+CdBn5mvDu8Uz&#10;Yh/P4Vn1IdM//q7DNMRnOtqy7vdhi/0rcp2PCADbFHOFYq8chivaB3EPmDfGEMQ4t77N/MV6M3sj&#10;AQAAAAAA3NKoOQIAAAAAAADvURRFOdobn15NSwmg2bn9yexsuZgfV1VlgSRsIMX2o4MU28+npcRf&#10;tO5wMru4rGP5y+YSsCZ1dbps/PDVSYr1EtQDAAAMTyT10/c3LLEp5pf1adYk72BT7qHu6/sGvjYo&#10;7rYYm39Un8LavGu6L/eN/581R2C7IhmOmA79En2i5E3in26JZMvmneUv2kc5i58/YgP90YexLGo5&#10;173KVNQdgW2KPidzdoYp6jpn9SkAANxItB/s3TQsz1PJve8e4Caij+RpfQq8QczJMHY6PFH/j789&#10;/RPvva/qUwbkcSoxH31oYo7nd/UpA/MiFfNtAODt9IcNm3ljDEm0hY135s9+FgAAAAAAAGsYNUcA&#10;AAAAAADgBoqiKEd749OrafmguQQ7sz+ZnS0X8+OqqmwEDBtIsf3oIMX282l5r7kErTmczC4u61gu&#10;KRRsSF2dLhs/fHWSYr1k2gAAAMMTyR+M4wxD/J37kOwjxkoe1aewtjKVeB7orr5v4htJiOgu8YG7&#10;EIkT6baoF+ec1PTTVI7rU2DLTlORQBL6I5Jbmx+TN4l/ukey3bzF2EHuz1Xu7Tt+K5KSSkzZH1H3&#10;yjnR7BepmPcPbEvUYWIswZydYYl+Ru1aAABuK/pYzEUajp9T8fcGhiTGm+1pBW8X/YnmOg1H9CFb&#10;b9Rv36byvD5lAOKZjnnoQxXzudzvwxJ9GtZlAsD7RX+YetLwmDfGEEU/iDmyeRO3AAAAAAAA1lA0&#10;RwCu+fff/lA1p7zHh3/+p3cJAAAAwDvMf/z4vCiKSG4P9ExVVbPlYn68P5lJWsTOXU3LB6O98Wl6&#10;55TNJWANKba/vEyx/XAyiwQ90KrzaXnvoI7lR80lYE3q6nTZ/MePn6VY/3nzkS2qlsun40f/ksAc&#10;AADogtgMf1qf0mNPUunDppiRkPKv9WlWPmuOffX35piT2NS8y8lAot/o6/o0Cy9SOa5P70wkHb5f&#10;n/ZKbDB91/P1crtfur7mM8ZvchsTjWewz/3NEa+/qE+zMkmlywkUIxHcp/VpFqI+tY3kdTm/byK5&#10;2Sf1adZye489TSWHmJvbM9717zXqb1FH6GP99F22FXvvmv1XumcbbcS7FO/P/65PyUy0qePvZx51&#10;9+RWp+M/vk8l+t37INrgj+pTMvUylQf1aW/kVlfdRhsg2lPR/5LrmsKu1235PX0i5MacneHo+hyF&#10;TcX7Mse5I7mz3/J6crtf1Rf6K7e6ay7jRrvmndhNfYml+uL7L8bCIo70aQ8KfaS7p86xHe7tuzXU&#10;OlQO7foc/zZ97C+J8bZ4hu371m99HC/nzTzTw2CuQc39Phx97NN4XdzLObWv+6Ar/br6ZdvXpfeo&#10;9Urd05d6lnrSsPRlzUaOfYVD0PWxcHWpfPVpvRkAAAAAAECrbAIB8Ab//tsfTMi7oQ///E/vEgAA&#10;AIB3mP/48XlRFLFID+ihqqpmy8X8eH8y6/MGFmTialo+GO2NT9N7J9eES9AJKba/vEyx/XAyk3yU&#10;1p1Py3sHdSy3wQdsSF2dLpv/+PGzFOs/bz6yJdVy+XT86F9d3ugGAAAYFptd9lufNsSM/rTc+qj7&#10;noQ//JDKo/o0K4epdHXMLbe4vI3N7r9N5Yv6tFe2EZNzu1+6vObzk1T+uz7NypNUntWnvZTr36Xr&#10;dbDcEkdtK4Fw1NOm9WmWup5Y4SZye4/l8p3n9ozn8L0OMcGMpPisK4eEaLm9f6j1oe7TV7E28adU&#10;rBXJzx9Tib9dH0T/QYwhuA/z9adU+javOre66rbaALnXvSapxFgYedAnQo5iLOGv9Sk99TKV6Cvp&#10;85pgCbp3w37L68ntflVf6K/c6q65jBvtmndiN/UpluY6X5eb6eM8QH2ku6fOsR3u7bvX17UD75JD&#10;uz7H+m1f+0uMh/fbLJX4G9tXcjgepBLvZs90P/2cSvyNPdM177BhGEL/cW7t6z7oSr9u7nPfctSl&#10;9SjWK3VPDuuVbkq7YBj6NG/MWHg3dX0sPNabRZvw/q+fyEmf1psBAAAAAAC0atQcAQAAAAAAgFsq&#10;iqIc7Y1Pr6ZlLMSFndqfzM6Wi/lxVVWxSRiwphTbjw5SbD+flrHwGFp1OJldXNaxPDZ/ADagrk6X&#10;jR++Okmx/vvmIwAAAMMQG3FqC/ZTbEAdyf77IBJ1HNWnWYlkqX2X6+/4uDnSTX1LQrsyhJiQsy+b&#10;Y276fl/Fxt45jlF/noq5Hd0Xz0/UmXMVcct9Bu2IhEjP61OgByLxfyTJJR+xBiH+bnRTJJPrSz/0&#10;kESitj4l04rfJde+HT744KtUIjEf/RRj0TnXvaIOov8F2KYYF426Gf3UpyTcAADsXvTF2+ujn6Jd&#10;2Nd5swA3kftYAmxbjIdHPyP9E3Oi9CEPT8yPMNeqn+KZjjWrnun/WL3D7EPdX09SibUWAMDtRLvA&#10;fif9Zt4YWG+Wq9iHsE/rzQAAAAAAAFo1ao4AAAAAAADAGoqiKEd749OrafmguQQ7sz+ZnS0X8+Oq&#10;qmyeAxtIsf3oIMX282kpARitO5zMLi7rWG5jd9iQujpdNn746iTF+tgwAwAAgOGQ0LF/4u/Zpw2b&#10;v2yOufmhOfZZrr9jrvfUUMSm832bWxC/zxBiQs5yfG8+T2UIG/fnmpxa8ow8ROLfXJWpfFufAi2I&#10;vhPzX6EfJP/JT9TZJC3rtujziDYqeYg6TR/bEtF/4D7MT/zNtG37L+f+l/upGFMCti3ipPUb/RP1&#10;7uh/0J4FAOCuRN0y5iMZt+6XaA/m3H8GcBfM44D3izU2T+pTeiRiX/xtGZ6Ya+WZ7p/jVDzTvxff&#10;SXw3+jP6J+JYrmv+AKALTlPRLuin2O8p6sDmjUEd68yPzUe03a2dAAAAAAAA2MCoOQIAAAAAAABr&#10;KoqiHO2NT6+m5YPmEuzM/mR2tlzMj6uqsnkObCDF9qODFNvPp+W95hK05nAyu7isY3lsBgFsQF2d&#10;Lhs/fHWSYr1NTgAAAIYlNn/V79cPfdzMNxKO5uZ5KkPYUDl+x/hdc3OUyif1KR0Vyaj6pG+/T9/E&#10;e/N+fZqVodxXuf6eNifPQ2z8n2NdZuXzVCKGAdsnUTj0S9QBvqtP6bjo6/y2PqXj4j1pnUgeor3a&#10;177ruA9/rk/JQMR4dexhiGTtOY9DR9w0pgRsW7wTrd/oj2gbRd/92a+fAADg7vyUStQ19cf3Q7QD&#10;9ZEC1MzjgPeLMbcn9Sk9EH9L64yGLZ5p777+iGfauNDbxXejP6Nf4p6POAYAbEZbv3/6uN8TbCrm&#10;4lvnk4dvUhG/AAAAAAAANjBqjgAAAAAAAMAGiqIoR3vj06tp+aC5BDuzP5mdLRfz46qqbJ4DG0ix&#10;/eggxfbzaXmvuQStOZzMLi7rWJ5zEj3oBHV1umz88NVJivWSAAIAAAxHbJ4Ym8Dq98tbjME9TqVP&#10;m2HGfXm/Ps1KJJAbilwTRkl62m19S0Q2pJiQo1zjwVAS9kXi8RzrqEepfFKf0nGx8X/Ovm2OwPbF&#10;u/d5fQr0QNQB9IV2n/6bfESfdPRN020vUulz4uTVfWi9UvfF3yhivORuw5Fz/0uZiv4XoA3xbrR+&#10;I39Rz4l5Lme/fgIAgLsXdc2oc+oHzVuMU+Y+Zwngrn2Tys/1KfAWMd6vHzl/T1Lp89wNbi7aBJ7p&#10;/Hmmb0Z/Rn+45wHgbsV7Nd6v5C/GfqLOa348/Jb1ZnmIGGbNBAAAAAAAwIZGzREAAAAAAADYUFEU&#10;5WhvfHo1LR80l2Bn9iezs+ViflxVlc1zYAMpth8dpNh+Pi3vNZegNYeT2cVlHcslMIYNqavTZeOH&#10;r05SrLfRKwAAwHDEhpexGax+vzytksD/9Oun/jhpjrn5oTkOQa6/a6731lDEfdWnOQVDigm5ifH2&#10;HDf8fp7KkDbwzzWxk3dNHqL+/F19mqWjVNxr0J543sx9hf6QDLbbnqYSSXvJx2kqX9WndFDEuyG0&#10;HSJuRIJ7ui3648T4YYl3xIv6NEuPUom6I8C2RX3N+o18rebtqOcAALBtUec0zpWvWKsRf78hzf8D&#10;uImIi+ZCwvvpR87bk1RyXRvBdnim8+aZvh39GflzzwPAdsT7Nd6z5MvYD7xbtAfFuW4zPgMAAAAA&#10;AHAHRs0RAAAAAAAAuANFUZSjvfHp1bR80FyCndmfzM6Wi/lxVVU2z4ENpNh+dJBi+/m0vNdcgtYc&#10;TmYXl3Usj00igA2oq9Nl44evTlKst9ErAADAcMRmsLEprH6/vPycSvzd+pgE/nFzzEk8Pz/Vp4MQ&#10;cSPHmHE/FX2y3fZDc8zd81Rstt5d8Z4p69Os9OX5uKlcf18blefjm1Rynsf2bSrmDkE7JAqHfln1&#10;hZrP3j3R1xR1NPITdVNzzbrpy1SG0m8dSSyf1qd0UCTeO61PGZjc21LxjgNoQ8TLr+pTMhLt2E9S&#10;6eO8HQAAuinqnsa58hNth/i7mVMK8GYxhvRdfQq8Q/Qjm5uRnxgrj/kM8DrPdJ480+vRn5Ev9zwA&#10;bFe8Z+N9S36M/cDNRJzT/9FNMWfZ3FcAAAAAAIA7MGqOAAAAAAAAwB0piqIc7Y1Pr6blg+YS7Mz+&#10;ZHa2XMyPq6qyeQ5sIMX2o4MU28+npUTstO5wMru4rGN5bBYBbEBdnS4bP3x1kmK9jU4AAACGIzaF&#10;jc1h9fvlIf5O0afUx40wI/lMWZ9mZYhJKHL9nb9sjnTTD80xd335PfrqcXPMzdDuq59SybFuej8V&#10;Y395iDbQt/VplqLO/E19CrQg3sPP61OgB6JPTf9At8TaglzbatSiX/dFfUpHxNy/ofVbRxvJnMfu&#10;kch72KKPL+fn8igV9UagLdFfLSF3PiThBgBgV2KcK+qi9m3KQ/SNxVwybQeAd4txvp/rU+AdYm6G&#10;fuR8GCvnfeKZflqfkgHP9GaiPyPax/YwyEP0O32WinseALYv3rdR1zTuk49YN2PeGNxc9H9Y59Mt&#10;8ffIeY8NAAAAAACAThk1RwAAAAAAAOAOFUVRjvbGp1fTUnJodm5/MjtbLubHVVVZFA4bSLH96CDF&#10;9vNpea+5BK05nMwuLutYbiM02JC6Ol02fvjqJMV6G50AAAAMR2wOG5vEPv/1E13V9yTwj5tjbn5o&#10;jkOS6++c6z02FHFf9WEuwRBjQi4+SeVRfZqVqJ8NcSP/XBM9fdkc6b7YXD7npL9fpBJxDWhHJAox&#10;7xX6Y5XkjG6I/pqf6lMyFn9H84q7If4OUXcZIsndukXyesI3qeTcloqf37otoC3x3vwsFX1Q3Rb1&#10;zVgDJgk3AAC7cpZKzCXXJ99t0XYYal89wG1FP4uYCTdjzlP3RR//JBVj5dxEjEd7prstnukYv/NM&#10;by7miEZ/xotfP9FVscYq/k6nv34CANoQdc14/5oz1n0x9tPn/Z5gW2LvDWPb3RB/B3uhAAAAAAAA&#10;3KFRcwQAAAAAAADuWFEU5WhvfHo1LSMpAOzU/mR2tlzMj6uqsigcNpBi+9FBiu3n01IyMFp3OJld&#10;XNax3OJ32JC6Ol02fvjqJMV6CY0BAACGIzaJfZyKtmA39T0J/CepPKpPsxL95JE8ZGjid85xjKBM&#10;RXK/bvuhOebqeSo2Xe+uqOfkKPfnYl25/t653mdDFPE6kh7mTCJAaE/EDG0J6BcJzbsh/gYSvfZD&#10;vCsjGZ15xbsV33/8HYYs6mzGuXYv4rs2KyHGk76tT7MU40o5//xAfqJ9FPNC1Ku76atU9BECANAF&#10;Z6nok+8ubQeA24t+MWN8cDMxDvunVOzh2T3xN4l6+lDXf7CeeKYnqXimu+fnVOKZNr/x7qzmGH73&#10;6ye65kUqMVYd/U4AQLvi/WvOWLcZ+4H1WW/WDat+jvh7AAAAAAAAcEdGzREAAAAAAADYgqIoytHe&#10;+PRqWsZCXNip/cnsbLmYH1dVZbMo2ECK7UcHKbafT8t7zSVozeFkdnFZx3KL32FD6up02fjhq5MU&#10;6212DgAAMCyxaeyT+pSOGMJmvo+bY24iSc5Q5fq753qvDUXuicokWuu2XN+lQ72vfkolx7HoMhVJ&#10;GPIR9ZnYcD5Xn6aibgPtiXfy8/oU6ImoC+gH3Z347ofct9ZHq6RakciX9sXanGgfSKZVt8vNedwd&#10;8Z3XfZtKzusHP0/FHH+gTTE+EvVq9ZnuiPfYZ6nEOw0AALoi+oKjz0LboTui7TBJRdsBYD1fpmI/&#10;QriZs1SiLmjft+6Iv8UnqcTfBm4r5ifH2JBnujti/lvEWc/0dkS9L+YXqft1x3epRBwy9xAAdsec&#10;sW4y9gN3Y7XeTIzbjYhl1psBAAAAAABswag5AgAAAAAAAFtSFEU52hufXk1LSWPYuf3J7Gy5mB9X&#10;VWXjHNhAiu1HBym2n0/Le80laM3hZHZxWcdyG//BhtTV6bLxw1cnKdbb6AQAAGBYnqXyp1R+/vUT&#10;uxLjaENJAn/SHHMTCXKGKtff/VEqxtW6K+6rnOcQDDkmdF2MvxzVp1l5nsqQN8KOOmmOYgNz8pFr&#10;PXRF4g9ol0Th0D9R54z+N892uyL5bq71fd5NUq3diBgW33skbqQWbT33YbviPoyxRfGd18W74Zv6&#10;NFv6X4C2ReyM+ky0nbRXd+tFKp+kcvrrJwAA6B5th26I/Vain94cUoD1rfrEgJuJ+QHmZ3RD/A1i&#10;vcqQ132wubNU4pmONUTs1nepxN/CM71dMb8ovmf7l+5W9CdNUok1EgDA7pkz1i1RV432vrEfuBur&#10;GKc/s13xPon2d/Q9AQAAAAAAcMdGzREAAAAAAADYoqIoytHe+PRqWsbCT9ip/cnsbLmYH1dVZUE4&#10;bCDF9qODFNvPp+W95hK05nAyu7isY7lN0GBD6up02fjhq5MU6210AgAAMCyx8WL0U0j6sRuRBD6+&#10;/yEkgY/f86g+zUr0i0fCq6GK3z3XsQGJ/bot103M430pOVN35frcD31T/1x//0epmL+Rj6hvR907&#10;V/dT+aY+BVoQ7SDPHPRP1Ackgm1PJJOL5Lv0W7TDv6pP2bKIXZ+kIpnW77kP2xP3YYz1uA95m29T&#10;+bk+zdKnqRhbAnYh2k7xjtVe3Y2nqUR/gTFgAAC6LtoOxrp257tU4vvXPwqwuZg3bA0b3Fz0XcYY&#10;VszFsY9n++I7j+/eOCJ3JZ7px6nEXBfPdPviO5+k8uWvn2jDag+DaFfTvlhHFfMOh752EQC6yLjP&#10;7sW+y/E3GPJ+QrAtq/5Mti/WbxjHBgAAAAAA2KKiOQJwzb//9oeqOeU9PvzzP71L2JnzaXnv4IMP&#10;H1Sj4kHxQXUv1WzufVD9usgjD0Xx0wdVVU/yKz44+/fi32f/ezIz6Y/euJqWD0Z7H36yei6rIj2r&#10;VXpW8/Fr0tXqg+KiWFZn48m/hpCEFX7j6vl/nYw+KHa6CH386F8xkRR4g/nzj3b6blp+UD3bf/SL&#10;hD1wA/MfPz4vikJCWOD/qapqtlzMj/cnM4um2Lm6D2d8mt5VZXMJWEOK7S8vU2w/nMwkhaF1v46Z&#10;1bH8qLkErEldnS6b//jxsxTrP28+cgPVcvl0/Ohf3zQfAQAAchVz+L5NxVhOOyIJ/JDaknFvfVGf&#10;ZiWS4cTPPmSRkOYv9WlWYrPyrqz7iWf96/o0C5GYZdvzqiPZ1LQ+zUpsEr3t+ay53S9dWvMZY+g5&#10;1mMOUxn6+H+Ml+U4Bt2lekLM9/+0Ps3CZ6m0vUYh3m1/r0+zFMkCo27T9XXBub3HcmmX5faM96W9&#10;m9v3/j67iL3rsP9K97TRRmxTrLmKdt2jXz9x16LOEn1J1oIOS8SISPBrbGE7op8zvmNrB97Nfbhd&#10;kaAy4vvQ78Pc6qq7aAPEePNf69MsRQLD6H8Rc7tDnwhDk1v/as6inh3vLWu63iz3MZVc2W95Pbnd&#10;r+oL/ZVb3TWXcaNd807sJrE03znZOYqxr2g7RP8z+ki7QJ1jO9zb7Yu5GzEXsk9jezm063Os3+ov&#10;+a1PUok5OX2a19hlMW8u6oJyOrEtMTYdz7T9HNsRz3SsZzQfYHeiLhL3/P1fP7FN0Z8R/WdDXxv/&#10;Lrm1r/ugK/265mW0r0vrUaxX6p6+rVdal9jULmM/NWPh3dS3sfC4z6zz2R7rzQAAAAAAAFpgUQPA&#10;G/z7b38wIe+GPvzzP71LaNXVtHww2vvwJFVjjoui6N2ipaqqYhLgD+nsh/HDf9kEgqycT8t7/5/R&#10;3uOiGD1OL4d4Rns3uS49oy/T//nh38t/P/vfk5nFufTe/PlH3xSj0U4XA6hvwtvtuu1aLZdPx4/+&#10;1acFArA18x8/Pk/149iQCuD/iX6g5WJ+vD+ZSSLAztX9ruPTPvbnQJui//AyxfbDyczCWFoXffQH&#10;dSy36R9sSF2dLpv/+PGzFOs/bz7yHvqxAQCAHpHIZ/uGmgQ+xjRyHCP8YypDn8sdceG/69PsdOXv&#10;l9um6W1tdp9jXDhMZdtjtLndL12Zgx9JtKb1aVaepxI/+9B9mcpf6tOsRL0ukuZ1gcTMNxNtnZzH&#10;v3KIGbm9x3JJZpHbM96XJCHRFoq2e1/mu0qKz7r6mhAt6qARq8xpvzs/pxJ1FXPhhinWM8a+NcYW&#10;7tb3qcR4AjcT9be4D81xvzuxN1W8M6M9TX511V21AXJrw76ub4kvc6dPhCEyb2e7on7zbSqe1XeT&#10;oHs37H+3ntzuV/WF/sqt7prLuNGueSd2k1hai/sz6rb6Q7cn5ulEH719ff5DH+nuqXNsh3t7N3Kd&#10;+/02ObTrc6zf6i95M/Oetiv6keP7jfo2tCHut5zm3+fGM90tMc8w3mPu+e2Jed/RnyHH2bvl1r7u&#10;g67063rvtq9L61GsV+qevq5XWkesVY86q/fTdqkr/Yex8G7q41h4tANjTuyjXz9xV2K9WbSvjWUD&#10;AAAAAABs2ag5AgB02tXz/zqZ//jxT3sf/q9/FMXoi6IoerkRRfq9ylQ+T7/jNP2+F/PnH33zf6dl&#10;bNwHnRX3aLpfnx3sjX/aG+39dVQUj+Jebv5xr0TsKUajr8cf/q//Ts/nacSm5h8BAADArUTbebQ3&#10;Pr2all1JFs2A7U9mZ8vF/LiqqtjICFhT9B8epNh+Pi1j8TG06nAyu7isY/nL5hKwJnV1umz88NWJ&#10;WA8AADBIsclsbLI6ScV4zt2K7/OrVKIv6CwuDEgkVstxznf0jdh4uf4Ocu0nis1m6a4fmmMuIhmv&#10;zYu7K941OcrtOdiWXL+HWHdqPWZeck9aEMkJJKSB9kRbqG/JToD/iMRm8V41N+ZuRJt5iP2e/Ef0&#10;mcQzFX3gxhY2F9/hk1TsMXI7UX+LWBRJ69hcJKiM7zOS5cFt5N6OigTd+vyAXVrN24n6oLr13VrV&#10;b/T5AQDQB6eprPpDtR3u1s+pxFqKmJNozijA9sTc4ZhrANxezHuKuqBn6O6t+pHjO4a2xLjFH1OJ&#10;+4+7tZrX6Jnujmhnu+e3Y9WfEWPN1sUDQH5iLY71GNuzWp+hrgTti3ZgjLuKb3cnvstYb2YsGwAA&#10;AAAAoAWj5ggA0EnzHz96PP/x45/2Rnt/LYrifnN5ENLvWxaj0dcf7o3P5s8/+uZ8Wt5r/hF0QtyT&#10;6fl8Nv7wf/13ul8/j3u2+UeDkJ7PTyM2pe/gbD79KCbxAgAAwK1EW3q0Nz69mpaxeQzs1P5kdrZc&#10;zI+rqrJQEjaQYvvRQYrt+vTZhcPJ7OKyjuWSF8OG1NXptKqKTc8BAAAYpmgTfpJKJHVkc9+nMuRE&#10;H7GRao6eNUfy/S5yvfeGIrf+R/2l3RVj5p/Xp9lxX9Ui2UGuY89fNkfyEPda7m0cyQOhXfHMSQ4J&#10;/RUJzqLPTgKg9cX3Ft9f9MFI+kOId2c8V96f64v2cewpon96fZHk+0+pmOe+Hgkq2dRpKs/r02zp&#10;fwG6IOqD5u3cjZ9T+SwV9RsAAPoo+kOjXz73/pguiL7RaIPF92leH0A7TlIxXwPWE32dMV8n+j6j&#10;D5TNxHc4SUU/MrsS913cf3EfeqY3txobijjpme4m9/zd0Z8BAP0S81fNGbtbsd9TfKfWZ8Burdab&#10;GddeX6yRirVS1joAAAAAAAC0aNQcAQA65Xxa3vufHz/+oShG06Io7jeXByn9/mUxGn19sDc+m08/&#10;isUqsHPzHz96nO7Jn9L9mWsytTuTvoOj4sPR39N38m3EruYyAAAA3Ej0/Yz2xqdX0zIWp8FO7U9m&#10;Z8vF/LiqKpsnwgaiz/AgxXb9hezC4WR2cVnHcsktYUPq6gAAAEBHXaQSSR3/mEpsSMvtvUglEn1E&#10;UrGhJvqIMYxc54FLVvEfuX4XsUYoEu3QTafNMRdiQnfl+pxHPSHqW9RyTXzgPZOf2JQ+5zlrR6l8&#10;WZ8CLZEoHPpvlQBIH+jtRJsmvjdJf3id5MrruZ5I+SwusJH4DuO7jO9UXe7mvktFgkruQu59F49S&#10;sfca0AXm7Wwm2iNPUon6TW5j0wAAcBvRLx9zmGLOeozfcHvR5oo+5WiDmdMH0J6IuTE3C1hf9H1G&#10;H2j0hRobv734zr5KJb5Da4bogrgP434032U9xobys7rnIxa7529PfwYA9JM5Y3cjxsz+lEr0P6or&#10;QTdcH9e23ux2rDcDAAAAAADYkVFzBADojKtp+eBgb/zTqChi00waRVHcLz4c/X3+/KOYhAk7M//x&#10;42dFMZqme7JsLpGk7+SLFLtOI4Y1lwAAAOBGoo090qakI/Yns7PlYn5cVZWNcmADKbYfRX/h+bS8&#10;11yC1hxOZheXdSx/2VwC1qSuDgAAAHRYbH4ZG9La3PfmYiPf2Cz0OJWhJ/qIjVNzFP3ece9Ti+8i&#10;17GAXO/BIYiNzp/Xp50Xcd3G7N31ZXPMjQR/v5Xr93E/lajzkY+I59/Wp9mKdb/mCUF7oj1kvT30&#10;36oPNPr0og3I262SHEc9WP8Z7yKh+M1FH9kqkTJ3K77TuA+Nb71bfD8xDhj9bPpBuQtRR8j9uXvW&#10;HAG6YNVmNW/nZqL9Ee2QqAeK5wAADEnMWY/xG+NdN7fqG402l3EvgN2IceVc1hRAl0VfqDkaN3e9&#10;Hzn3eeX002q+i2f6ZmJOo7GhvEUsds/fnP4MABgGc8bWc32/p7O4AHROjGtHG/CrVLQB3y1iWrwH&#10;rDcDAAAAAADYkVFzBADohKvn/3Wy9+H/+kdRFGVzidcUo9HX8x8/tsCI1p1Py3vp3jtLz+fnzSVe&#10;k76bo9He+HQ+/UiSLwAAAG4l+sOiTXk1LSO5F+zU/mR2tlzMj6uqskASNhD9hQcptkffanMJWnM4&#10;mV1c1rH8ZXMJWJO6OgAAANBxNvd9v0gattrINzYLpb5ncmQdxe/l+p08TsUYWndFwsUc5PJzDlFs&#10;zH1Un2bHffVbUdfMdcw51/rOkMUm9ZGkL1exJtpG+9CuSAoZiS6A/os+vejbiz4+z/1vrRKXx9w2&#10;fWfchoTib7dKDhh9mBIpb89FKsa33iy+j7gH4/txD3LXvkwl57h/PxX9L0DXmLfzbtHv/ySVmB8g&#10;hgMAMGTGu94t+qyiTRVtK32jAN0Q8dhYMmwuxsZXczSirzTnudLbsupHju8ovqv4zqCrrj/TX6Xi&#10;mf69159p8uY99n76MwBgmK7PGfsuFf1ob7Zam2G/J8hHrNuONqD1Zr8XbeJVTNP+AwAAAAAA2KFR&#10;cwQA2Lmr5/91sjfa+2vzkXcoiuLz+Y8fn51PSwnraEXcawd749N07+WaQK016Tsqiw9Hf4+Y1lwC&#10;AACAG4k25Si1v6+mZSTPg53an8zOlov5cVVVFkfCBqJPNfpW9eezC4eT2cVlHctfNpeANamrAwAA&#10;ABlYbe57mEpsgDn0JAgxxhWbHMdmx49TsZHvf8QmqZ/Wp9n5oTnyH7l+J2Uq8WzSTbncV2JCd+W6&#10;nibGVW2U/XvPmmNu4j1jrkZ+ck/Q90UqxpShXdbxwrBEH18kuIlEN8/jwoBF/2f0A6+SHEtczjok&#10;FP+t6BeIJNOSA7brevLKSGY9ZNeTebsH2ZaI/ZFUMWdfpqLfD+gi83Z+K5JvT1KJ9kauY00AALAN&#10;q/GuVZ/o0Pd1irZTjFFE2yHaVObvAXTHajwZuBvxTEVfadR7ou906HOfQnwH1/uRzX8iJ6ux97h/&#10;Y75RjIsMXTzTMbfT2FA/XX+Puefr/owYE46xYf0ZADBsUQ+Iea2repI94Ouxr9W8eGszIE+r8YGY&#10;sx+xbejzYeP3j+8hYr2YBgAAAAAA0AGj5ggAsFNXz//rZG+099fmIzdQFMXR/9kbW3jE1p1Py3sH&#10;e+PTuOeaS9xAxLT59KOYAAwAAAA3ltrf5Si1w6+mpSS+7Nz+ZHa2XMyPq6oa+ma/sJHoW40+1uhr&#10;bS5Baw4ns4vLOpbbwAM2pK4OAAAAZGK1AWZs+BgJbGJT2yGJJB+x4WX0yccmx5Ie/F4kg8hR9HP7&#10;e/5efCe5jgE8bo50T7xLup4MTkzotlzfNdbpvVmum4iXqXjX5Ceew9znN0QiRqA9USeM5IfAsEQd&#10;Nep6kcwrYsCQkgCtkr5G/2/0A0cbHjYV99EqoXiMK3S9X+iuRTLpSB4ec0P1DexO1OuiTymSWg8p&#10;tsfv+VUqknnTpoj5Oa8VjH4//S9Al70+b2dI9et4v3yXyir59g+pAAAAb7bqE422Q8x9H1rbIdY4&#10;RN98/P7R12PMC6CbIkbHeCpwt6LvdOhzn+J3j+9APzJ9EPONYlwk7usYJxnaMx3zXlbPdK7rj7id&#10;1+/5Ie1XHf03MQZsDi8A8LqoF0Q9KdYk/CmVobUNQvQjxphX1JXMi4f+iNgWz3WM7Q5xvdmqDWi9&#10;GQAAAAAAQIeMmiMAwM5cTcsHe6O9vzYfuYVRUTya//iRDUXZqv+zN35WFMVR85Hb2Ct+iBjXfAIA&#10;AIAbSe3wcrQ3PtWmpAv2J7Oz5WJ+XFXVkDbFgTsXfawHKbafT8t7zSVozeFkdnFZx/KXzSVgTerq&#10;AAAAQGYigU1sanuYyiqxYx/HfOL3it8vfs9I8mHDy3eLeyJH/q5vl+t38yiV2KSWbup6EjQxobti&#10;DOV+fZodyf/e7CyVXJNERN2Q/HzZHHP1aSruPWhXJD80LwqGKZJ5RQyI/oVIhvN9Kn2d8y7pK22J&#10;tnHUZyO5ciTX7us7Ntq5kRQxfs9IJi15eHdEfOt7bI/fJ36vSGAXv2fsGyWu06a433Lvf/k8lYjf&#10;AF23ql/HfJa+1q9XdZuou8Xa2XjHSL4NAAA3F301MR/yet/8i1T65vW2Q8xn1zcPkIeI2X2diwG7&#10;dn3u059SiXkMuc7bf5fVHI34HVdzn/Qj00dxX8c4Sd+f6Rjvuv5Mx7wXz/Qwre75aOf3eQ5v3PPR&#10;X7Paw8D6QwDgfWJd/hDaBiHGtKKutFqXEWNe5sVDP8XYbt/nw4Zo10bcXsU1bUAAAAAAAIAOGjVH&#10;AICdOJ+W90Z7Y5slbKAoRl/Mf/woJiTBnZs//+ibUVFEYkTWUBRFmWKcxIAAAADcWtOmPL2alpHU&#10;HHZqfzI7Wy7mx1VV2UQRNpBi+9FBiu0xNtJcgtYcTmYXl3Us7+vCdmiNujoAAACQoeuJHVeJEGKj&#10;yFz7C1cJPuL3KFKJ38smvjcTfVr369Ps2ND07XL+bqyF6a6u31diQndFQoEcRf1CwrC3y/WZizVx&#10;keCCvMR649wT0UcSQvODoF2RKBwYtqizRiy4ngg29wRnz1N5koqkr+xCtJGjXht9ypF0KpJr5V5P&#10;j5gQsSFiRLQVow9DX0C3vSm257qu6fr9F79P/F7222KXYmw197rSN80RIAcxn+X1+nW0+XL1prqN&#10;NisAAGxu1Td/nEqMD8U4Uc5jXjEn72kqn6Wi7QCQr3g/6ZOH7TtLJeYxxHyG3PuRY1w/fvb4HeJ3&#10;Wc3RiN8RhuL6M/2nVHKee7V6pqONGs90jHd5pnld3+bwXn+PxT0f/TX2MAAA1vG29n7uc+JXa51i&#10;TCvqStZlwHD0bT5siJh8fU5sxG1xDQAAAAAAoMNGzREAYCf+z974WVEUZfORtRXPzqdlTNiBO3M1&#10;LR8Uo9HXzUfWlGLc0fz5RzYYAAAA4Nai32y0Nz6NNnpzCXZmfzI7Wy7mx1VV5bqwGzoh+gsPUmzX&#10;p88uHE5mF5d1LI+NzoENqKsDAAAAmYtECLFRZPRtxIa4sXlkJEfsYgKQGJuKnyt+vvg54+eNnzt+&#10;fgkcby++txxFv7aNTd8uvptc+/4jKQvdFJsmd3WTZDGh2x43x9w8a468Wc7fT6735NDlXke4n0qu&#10;dW/IVSQzir4DgLBKBHs9+XEOCc5WicxW/aBRl426uKSv7Fr0w0RyrUiuV6QS9+h3qeSQVHw1vhCx&#10;IGJCxAZjC3m6nuQ7/p5dHddaiXfOKpG3+4+uyr3/5dNUcv8dgGFa1a+jzRf1689SUbcBAABeF+ND&#10;MU4Ude+og/8xlSepRP98F+cMX5/zH+2caO/EnP/Yj/s0FQDyFv1ZOYwPQ1+8qR95Nf8p5hd1TdRP&#10;Y87Tqg85xvXjZ4/fwdofqOc4X597tRobyu2ZjjaqZ5qbyHEO7+t9Gt5jAMA2XG/vr+bER10p6t9d&#10;3S8m6kkxNhVjVDFWtZo3Zq0TEN7Uj9n1+bArq3bgqu/DnFgAAAAAAICMxOAUAK/599/+UDWnvMeH&#10;f/6ndwlrm08/Oi4+HP29+ciGqqr6fvzwVUzegTsxf/7RaTEaxWa13IH5v//nj/97MrPAiqykOPBN&#10;igNfNx93Qn0T3m7XbddquXw6fvSv2BQNeI/5jx+fF0URCy4A1lJV1Wy5mB/vT2ax8Q7s1NW0fDDa&#10;G5+md1vZXALWkGL7y8sU2w8nMxsN0LrzaXnvoI7lR80lYE3q6uxCF8ZvcqEfGwAAYG2xYW6USAiy&#10;Oo9yP5VtiUQjMc82+lmi7zwSNcZnc2/v1irpRW7ifpC8893ieY2So1313+T2nUU8jI3M29TV72gX&#10;MSG3+2VXz1W8Y3Jd2yaR2Pvl2t++i/i5klvdq2vPQa511+u68tzk9h7Lpf6f2z2ay/e6qdzeV7nU&#10;QXKtB/TZLus4uYvY/aAp8X6Mz9vs93ybVX9oxOboE42jOcXkKp6leKauP1+7WG8SybPiuYpnavVc&#10;MQyrmL66D9veJyeSi6/uu+uFdmgDbObLVHJe/65evBv6RGC7Xq9ft123eb29GqVL764hi3si17HY&#10;nOkbXU9u96v6Qn/lVnfNZdxo17wTu0ks3Y3rbYco0c8Tx2320b9MZTXXP46rdoNxrt3RR7p76hzb&#10;4d7unhzrYTncR75X1rGq963qgKs5wtvsT16Ni6/qgBHzomgHwObe9EzHcZt7RHqm2ZXr/Rhxr8fn&#10;tufwmmfYXbm1r/sg7v8uPAMRD1Z1WtoRcbAr8+60MbunS/fHEEU96XqdadVe2ObYz2q+2Kqs2ghx&#10;pF059hUOQVfqTDmKOt7rcc16MwAAAAAAADZWNEcArvn33/5QNae8x4d//qd3CWubP//otBiN2t4Y&#10;rtfm//6fP/7vySwm+MBG5tOPjosPR39vPnIHqqr6fvzwlcmtZCW9q79J7+qvm487ob4Jb7frtmu1&#10;XD4dP/qXBW1wA/MfPz4viiIWtwGsLbUrZ8vF/Hh/MrNglZ27mpYPRnvj0/R+28UiR+iNFNtfXqbY&#10;fjiZ2Yia1p1Py3sHdSzf5gZ9MAjq6rStC+M3udCPDQAAsBWrzX1XbrsZ+iqhx4oNLQEAAACAXYs+&#10;z1XfZxxf7we9TZLYSOqzcr0/dNUXqk+UoViNH6yO8RxFWbnpfkOrhOErcR7P1ipB4KrAdas4fv2+&#10;uz6mFf/sJmuiVgkpw/WYvroPxXQAoA3vq9vEtZu0WV+mEnWYoL0KAAD9dr398Pq4101c73u/3n4A&#10;AKD7ou4XdcBwvV54U9f7is3JgN27y2d6Nd8Fuub1uYbX7/s43mS/1NfnGa7u/dW7zP0PAOTu9fGe&#10;6/PHbkr7AOiC19uAr/d3RKy7yXof680AAAAAAAAGqmiOAFzz77/9oWpOeY8P//xP7xLWMp9+dFx8&#10;OPp785E7UlXV9+OHr06aj7C2//nx4x9GRfGo+cgdmf/7f/74vyczk/HIxvz5R98Uo9HXzcedUN+E&#10;t9t127VaLp+OH/3rm+Yj8A7zHz8+L4piteAfYG1VVc2Wi/nx/mR2fSEY7MTVtHww2hufpnfcTRYw&#10;Am+RYvvLyxTbDyczmxXQuvNpee+gjuU32ZQMeAd1ddrUhfGbXOjHBgAAAAAAAAAAAAAAAAAAAAAA&#10;AAAAAAAAAAAAAADI06g5AgC0a684ac64W4+bI6zt/07LT0ZF8aj5yB36cPSh2AcAAMDaiqIoR3vj&#10;06tp+aC5BDuzP5mdLRfz46qqZs0lYA0pth8dpNh+Pi3vNZegNYeT2cVlHctfNpeANamrAwAAAAAA&#10;AAAAAAAAAAAAAAAAAAAAAAAAAAAAAAAA3J1RcwQAaNvj5sgdKoqinP/4ke+WjeyNxu6hbSkK3y0A&#10;AAAbif6f0d749GpaPmguwc7sT2Zny8X8uKqqWXMJWEOK7UcHKbafT8t7zSVozeFkdnFZx/KXzSVg&#10;TerqAAAAAAAAAAAAAAAAAAAAAAAAAAAAAAAAAAAAAAAAd2PUHAEAWnM1LR8URVE2H7l7x80R1lO4&#10;h7Ylxb6j/zstP2k+AgAAwFqib220Nz6NfrbmEuzM/mR2tlzMj6uqmjWXgDVE3+FBiu3n0/Jecwla&#10;cziZXVzWsfxlcwlYk7o6AAAAAAAAAAAAAAAAAAAAAAAAAAAAAAAAAAAAAADA5kbNEQCgNcVofNyc&#10;sg3VBw+aM1hL8cEHntEt+nDvQ88oAAAAGyuKohztjU+vpqV2Jju3P5mdLRfz46qqZs0lYA0pth8d&#10;pNh+Pi3vNZegNYeT2cVlHctfNpeANamrAwAAAAAAAAAAAAAAAAAAAAAAAAAAAAAAAAAAAAAAbGbU&#10;HAEAWlMU1SfNKVtQjEafNqdwa+fT8l5RFGXzkW2oPnjQnAEAAMBGog0/2hufXk1LbU12bn8yO1su&#10;5sdVVc2aS8AaUmw/OkixPfpqm0vQmsPJ7OKyjuUvm0vAmtTVAQAAAAAAAAAAAAAAAAAAAAAAAAAA&#10;AAAAAAAAAAAA1jdqjgAA7ak+eNCcAR1z8MGHns9tKz6415wBAADAxoqiKEd749OraalNz87tT2Zn&#10;y8X8uKqqWXMJWEOK7UcHKbafT0t9ibTucDK7uKxj+cvmErAmdXUAAAAAAAAAAAAAAAAAAAAAAAAA&#10;AAAAAAAAAAAAAID1jJojAAA9cjUtHzSnQNdUH3g+AQAAuFNFUZSjvfGpPiG6YH8yO1su5sdVVc2a&#10;S8AaUmw/Okix/Xxa3msuQWsOJ7OLyzqWv2wuAWtSVwcAAAAAAAAAAAAAAAAAAAAAAAAAAAAAAAAA&#10;AAAAALi9UXMEAKBHRh98eK85BQAAAGAAiqIoR3vj06tp+aC5BDuzP5mdLRfz46qqZs0lYA0pth8d&#10;pNh+Pi31+dO6w8ns4rKO5S+bS8Ca1NUBAAAAAAAAAAAAAAAAAAAAAAAAAAAAAAAAAAAAAABuZ9Qc&#10;AQAAAAAAgIwVRVGO9sanV9PyQXMJdmZ/MjtbLubHVVXNmkvAGlJsPzpIsf18Wt5rLkFrDiezi8s6&#10;lr9sLgFrUlcHAAAAAAAAAAAAAAAAAAAAAAAAAAAAAAAAAAAAAAC4uVFzBAAAAAAA2KmqWv5/m1Ng&#10;TUVRlKO98enVtHzQXIKd2Z/MzpaL+XFVVbPmErCGFNuPDlJsP5+W95pL0JrDyeziso7lL5tLwJrU&#10;1QEAAAAAAAAAAAAAAAAAAAAAAAAAAAAAAAAAAAAAAG5m1BwBAAAAAAB2qqqK/99iuXjSfATWVBRF&#10;Odobn15NywfNJdiZ/cnsbLmYH1dVNWsuAWtIsf3oIMX282l5r7kErTmczC4u61j+srkErEldHQAA&#10;AAAAAAAAAAAAAAAAAAAAAAAAAAAAAAAAAAAA4P1GzREAAAAAAGDn9h/98myxXDxpPgJrKoqiHO2N&#10;T6+m5YPmEuzM/mR2tlzMj6uqmjWXgDWk2H50kGL7+bS811yC1hxOZheXdSx/2VwC1qSuDgAAAAAA&#10;AAAAAAAAAAAAAAAAAAAAAAAAAAAAAAAA8G6j5ggAAAAAANAJ+49+ebZYLp40H4E1FUVRjvbGp1fT&#10;8kFzCXZmfzI7Wy7mx1VVzZpLwBpSbD86SLH9fFreay5Baw4ns4vLOpa/bC4Ba1JXBwAAAAAAAAAA&#10;AAAAAAAAAAAAAAAAAAAAAAAAAAAAeLtRcwQAAAAAAOiM/Ue/PFssF0+aj8CaiqIoR3vj06tp+aC5&#10;BDuzP5mdLRfz46qqZs0lYA0pth8dpNh+Pi3vNZegNYeT2cVlHctfNpeANamrAwAAAAAAAAAAAAAA&#10;AAAAAAAAAAAAAAAAAAAAAAAAvNmoOQIAAAAAAHTK/qNfni2WiyfNR2BNRVGUo73x6dW0fNBcgp3Z&#10;n8zOlov5cVVVs+YSsIYU248OUmw/n5b3mkvQmsPJ7OKyjuUvm0vAmtTVAQAAAAAAAAAAAAAAAAAA&#10;AAAAAAAAAAAAAAAAAAAAfm/UHAEABqOqqlm1XL7YWqmqn5v/FLCG9Ay9fOOzdUel+c8AAACZ2H/0&#10;y7PFcvGk+QisqSiKcrQ3Pr2alg+aS7Az+5PZ2XIxP46+2uYSsIYU248OUmw/n5b3mkvQmsPJ7OKy&#10;juUvm0vAmtTVAQAAAAAAAAAAAAAAAAAAAAAAAAAAAAAAAAAAAAAAfqtojgBc8++//aFqTnmPD//8&#10;T+8Sbm3+/KPTYjT6tPnYumq5fDF+9K/j5uOdS7/fN+n3+7r5uBPVv5efjSf/Om0+wo3Npx8dFx+O&#10;/t583Ilt37+7fs9vOwbBXerCO019E96uA++0p+md9k3zEXiH+Y8fnxdFca/5yDssl9VX/+vRq2+b&#10;j79x9fy/TvZGe39tPgJrqqpqtlzMj/cns7PmEuzM1bR8MNobn6b3ZNlcAtaQYvvLyxTbDyezi+YS&#10;tOZ8Wt47qGP5UXMJWJO6OjfVhfGbXOjHBgAAAAAAAAAAAAAAAAAAAAAAAAAAAAAAAAAAAADI06g5&#10;AgAAAAAAdNb+o1+eLZaLJ81HYE1FUZSjvfHp1bR80FyCndmfzM6Wi/lxVVWz5hKwhhTbjw5SbD+f&#10;lveaS9Caw8ns4rKO5S+bS8Ca1NUBAAAAAAAAAAAAAAAAAAAAAAAAAAAAAAAAAAAAAABqo+YIAAAA&#10;AADQafuPfnm2WC6eNB+BNRVFUY72xqdX0/JBcwl2Zn8yO1su5sdVVc2aS8AaUmw/Okix/Xxa3msu&#10;QWsOJ7OLyzqWv2wuAWtSVwcAAAAAAAAAAAAAAAAAAAAAAAAAAAAAAAAAAAAAAPjgg1FzBAAAAAAA&#10;6Lz9R788WywXT5qPwJqKoihHe+PTq2n5oLkEO7M/mZ0tF/PjqqpmzSVgDSm2Hx2k2H4+Le81l6A1&#10;h5PZxWUdy182l4A1qasDAAAAAAAAAAAAAAAAAAAAAAAAAAAAAAAAAAAAAABDN2qOAAAAAAAAWdh/&#10;9MuzxXLxpPkIrKkoinK0Nz69mpYPmkuwM/uT2dlyMT+uqmrWXALWkGL70UGK7efT8l5zCVpzOJld&#10;XNax/GVzCViTujoAAAAAAAAAAAAAAAAAAAAAAAAAAAAAAAAAAAAAADBko+YIAAAAAACQjf1Hvzxb&#10;LBdPmo/AmoqiKEd749OrafmguQQ7sz+ZnS0X8+OqqmbNJWANKbYfHaTYfj4t7zWXoDWHk9nFZR3L&#10;XzaXgDWpqwMAAAAAAAAAAAAAAAAAAAAAAAAAAAAAAAAAAAAAAEM1ao4AAAAAAABZ2X/0y7PFcvGk&#10;+QisqSiKcrQ3Pr2alg+aS7Az+5PZ2XIxP66qatZcAtaQYvvRQYrt59PyXnMJWnM4mV1c1rH8ZXMJ&#10;WJO6OgAAAAAAAAAAAAAAAAAAAAAAAAAAAAAAAAAAAAAAMESj5ggAAAAAAJCd/Ue/PFssF0+aj8Ca&#10;iqIoR3vj06tp+aC5BDuzP5mdLRfz46qqZs0lYA0pth8dpNh+Pi3vNZegNYeT2cVlHctfNpeANamr&#10;AwAAAAAAAAAAAAAAAAAAAAAAAAAAAAAAAAAAAAAAQzNqjgAAAAAAAFnaf/TLs8Vy8aT5CKypKIpy&#10;tDc+vZqWD5pLsDP7k9nZcjE/rqpq1lwC1pBi+9FBiu3n0/JecwlacziZXVzWsfxlcwlYk7o6AAAA&#10;AAAAAAAAAAAAAAAAAAAAAAAAAAAAAAAAAAAwJKPmCAAAAAAAkK39R788WywXT5qPwJqKoihHe+PT&#10;q2n5oLkEO7M/mZ0tF/PjqqpmzSVgDSm2Hx2k2H4+Le81l6A1h5PZxWUdy182l4A1qasDAAAAAAAA&#10;AAAAAAAAAAAAAAAAAAAAAAAAAAAAAABDMWqOAAAAAAAAWdt/9MuzxXLxpPkIrKkoinK0Nz69mpYP&#10;mkuwM/uT2dlyMT+uqmrWXALWkGL70UGK7efT8l5zCVpzOJldXNax/GVzCViTujoAAAAAAAAAAAAA&#10;AAAAAAAAAAAAAAAAAAAAAAAAADAEo+YIAAAAAACQvf1HvzxbLBdPmo/AmoqiKEd749OrafmguQQ7&#10;sz+ZnS0X8+OqqmbNJWANKbYfHaTYfj4t7zWXoDWHk9nFZR3LXzaXgDWpqwMAAAAAAAAAAAAAAAAA&#10;AAAAAAAAAAAAAAAAAAAAAH03ao4AAAAAAAC9sP/ol2eL5eJJ8xFYU1EU5WhvfHo1LR80l2Bn9iez&#10;s+ViflxV1ay5BKwhxfajgxTbz6flveYStOZwMru4rGP5y+YSsCZ1dQAAAAAAAAAAAAAAAAAAAAAA&#10;AAAAAAAAAAAAAAAAoM9GzREAAAAAAKA39h/98myxXDxpPgJrKoqiHO2NT6+m5YPmEuzM/mR2tlzM&#10;j6uqmjWXgDWk2H50kGL7+bS811yC1hxOZheXdSx/2VwC1qSuDgAAAAAAAAAAAAAAAAAAAAAAAAAA&#10;AAAAAAAAAAAA9NWoOQIAAAAAAPTK/qNfni2WiyfNR2BNRVGUo73x6dW0fNBcgp3Zn8zOlov5cVVV&#10;s+YSsIYU248OUmw/n5b3mkvQmsPJ7OKyjuUvm0vAmtTVAQAAAAAAAAAAAAAAAAAAAAAAAAAAAAAA&#10;AAAAAACAPho1RwAAAAAAgN7Zf/TLs8Vy8aT5CKypKIpytDc+vZqWD5pLsDP7k9nZcjE/rqpq1lwC&#10;1pBi+9FBiu3n0/JecwlacziZXVzWsfxlcwlYk7o6AAAAAAAAAAAAAAAAAAAAAAAAAAAAAAAAAAAA&#10;AADQN6PmCAAAAAAA0Ev7j355tlgunjQfgTUVRVGO9sanV9PyQXMJdmZ/MjtbLubHVVXNmkvAGlJs&#10;PzpIsf18Wt5rLkFrDiezi8s6lr9sLgFrUlcHAAAAAAAAAAAAAAAAAAAAAAAAAAAAAAAAAAAAAAD6&#10;ZNQcAQAAAAAAemv/0S/PFsvFk+YjsKaiKMrR3vj0alo+aC7BzuxPZmfLxfy4qqpZcwlYQ4rtRwcp&#10;tp9Py3vNJWjN4WR2cVnH8pfNJWBN6uoAAAAAAAAAAAAAAAAAAAAAAAAAAAAAAAAAAAAAAEBfjJoj&#10;AAAAAABAr+0/+uXZYrl40nwE1lQURTnaG59eTcsHzSXYmf3J7Gy5mB9XVTVrLgFrSLH96CDF9vNp&#10;ea+5BK05nMwuLutY/rK5BKxJXR0AAAAAAAAAAAAAAAAAAAAAAAAAAAAAAAAAAAAAAOiDUXMEAAAA&#10;AADovf1HvzxbLBdPmo/AmoqiKEd749OrafmguQQ7sz+ZnS0X8+OqqmbNJWANKbYfHaTYfj4t7zWX&#10;oDWHk9nFZR3LXzaXgDWpqwMAAAAAAAAAAAAAAAAAAAAAAAAAAAAAAAAAAAAAALkbNUcAAAAAAIBB&#10;2H/0y7PFcvGk+QisqSiKcrQ3Pr2alg+aS7Az+5PZ2XIxP66qatZcAtaQYvvRQYrt59PyXnMJWnM4&#10;mV1c1rH8ZXMJWJO6OgAAAAAAAAAAAAAAAAAAAAAAAAAAAAAAAAAAAAAAkLNRcwQAAAAAABiM/Ue/&#10;PFssF0+aj8CaiqIoR3vj06tp+aC5BDuzP5mdLRfz46qqZs0lYA0pth8dpNh+Pi3vNZegNYeT2cVl&#10;HctfNpeANamrAwAAAAAAAAAAAAAAAAAAAAAAAAAAAAAAAAAAAAAAuRo1RwAAAAAAgEHZf/TLs8Vy&#10;8aT5yP+fPbvLdSS90kNdX1DsgAACQbrTwLmzPALyjMDsAVjsGEGJM1CPwOoZqEdgagTRSg/gUDMg&#10;Z6C+topkAAQO2KyI70Sayz5tWT+VUbvIzMrnAbIW17svCrmx+e6VQRgppVQVk+n+1lSriOBlyro9&#10;9N19nXNuIwJGGLp9ORu6/dxU84jgaRZ1e7k+uvwYETCSWx0AAAAAAAAAAAAAAAAAAAAAAAAAAAAA&#10;AAAAAAAAAPgcFTEBAAAAAAC+OOXmtOv6bhsrMFJKqSom0/2tqVYRwcuUdXvou/s659xGBIwwdPty&#10;NnT7uanmEcHTLOr2cn10+TEiYCS3OgAAAAAAAAAAAAAAAAAAAAAAAAAAAAAAAAAAAAAA8LkpYgIA&#10;AAAAAHyRys1p1/XdNlZgpJRSVUym+1tTrSKClynr9tB393XOuY0IGGHo9uVs6PZzU80jgqdZ1O3l&#10;+ujyY0TASG51AAAAAAAAAAAAAAAAAAAAAAAAAAAAAAAAAAAAAADgc1LEBAAAAAAA+GKVm9Ou67tt&#10;rMBIKaWqmEz3t6ZaRQQvU9btoe/u65xzGxEwwtDty9nQ7eemmkcET7Oo28v10eXHiICR3OoAAAAA&#10;AAAAAAAAAAAAAAAAAAAAAAAAAAAAAAAAAMDnoogJAAAAAADwRSs3p13Xd9tYgZFSSlUxme5vTbWK&#10;CF6mrNtD393XOec2ImCEoduXs6Hbz001jwieZlG3l+ujy48RASO51QEAAAAAAAAAAAAAAAAAAAAA&#10;AAAAAAAAAAAAAAAAgM9BERMAAAAAAOCLV25Ou67vtrECI6WUqmIy3d+aahURvExZt4e+u69zzm1E&#10;wAhDty9nQ7efm2oeETzNom4v10eXHyMCRnKrAwAAAAAAAAAAAAAAAAAAAAAAAAAAAAAAAAAAAAAA&#10;n7oiJgAAAAAAAINyc9p1fbeNFRgppVQVk+n+1lSriOBlyro99N19nXNuIwJGGLp9ORu6/dxU84jg&#10;aRZ1e7k+uvwYETCSWx0AAAAAAAAAAAAAAAAAAAAAAAAAAAAAAAAAAAAAAPiUFTEBAAAAAAAI5ea0&#10;6/puGyswUkqpKibT/a2pVhHBy5R1e+i7+zrn3EYEjDB0+3I2dPu5qeYRwdMs6vZyfXT5MSJgJLc6&#10;AAAAAAAAAAAAAAAAAAAAAAAAAAAAAAAAAAAAAADwqSpiAgAAAAAA8G+Um9Ou67ttrMBIKaWqmEz3&#10;t6ZaRQQvU9btoe/u65xzGxEwwtDty9nQ7eemmkcET7Oo28v10eXHiICR3OoAAAAAAAAAAAAAAAAA&#10;AAAAAAAAAAAAAAAAAAAAAMCnqIgJAAAAAADAHyk3p13Xd9tYgZFSSlUxme5vTbWKCF6mrNtD393X&#10;Oec2ImCEoduXs6Hbz001jwieZlG3l+ujy48RASO51QEAAAAAAAAAAAAAAAAAAAAAAAAAAAAAAAAA&#10;AAAAgE9NERMAAAAAAIA/odycdl3fbWMFRkopVcVkur811SoieJmybg99d1/nnNuIgBGGbl/Ohm4/&#10;N9U8IniaRd1ero8uP0YEjORWBwAAAAAAAAAAAAAAAAAAAAAAAAAAAAAAAAAAAAAAPiVFTAAAAAAA&#10;AP6McnPadX23jRUYKaVUFZPp/tZUq4jgZcq6PfTdfZ1zbiMCRhi6fTkbuv3cVPOI4GkWdXu5Prr8&#10;GBEwklsdAAAAAAAAAAAAAAAAAAAAAAAAAAAAAAAAAAAAAAD4VBQxAQAAAAAA+AvKzWnX9d02VmCk&#10;lFJVTKb7W1OtIoKXKev20Hf3dc65jQgYYej25Wzo9nNTzSOCp1nU7eX66PJjRMBIbnUAAAAAAAAA&#10;AAAAAAAAAAAAAAAAAAAAAAAAAAAAAOBTUMQEAAAAAADgryg3p13Xd9tYgZFSSlUxme5vTbWKCF6m&#10;rNtD393XOec2ImCEoduXs6Hbz001jwieZlG3l+ujy48RASO51QEAAAAAAAAAAAAAAAAAAAAAAAAA&#10;AAAAAAAAAAAAgFcrYgIAAAAAAPAdlJvTruu7bazASCmlqphM97emWkUEL1PW7aHv7uuccxsRMMLQ&#10;7cvZ0O3npppHBE+zqNvL9dHlx4iAkdzqAAAAAAAAAAAAAAAAAAAAAAAAAAAAAAAAAAAAAADAKxUx&#10;AQAAAAAA+I7KzWnX9d02VmCklFJVTKb7W1OtIoKXKev20Hf3dc65jQgYYej25Wzo9nNTzSOCp1nU&#10;7eX66PJjRMBIbnUAAAAAAAAAAAAAAAAAAAAAAAAAAAAAAAAAAAAAAOBVipgAAAAAAAB8hHJz2nV9&#10;t40VGCmlVBWT6f7WVKuI4GXKuj303X2dc24jAkYYun05G7r93FTziOBpFnV7uT66/BgRMJJbHQAA&#10;AAAAAAAAAAAAAAAAAAAAAAAAAAAAAAAAAAAAeIUiJgAAAAAAAB+p3Jx2Xd9tYwVGSilVxWS6vzXV&#10;KiJ4mbJuD313X+ec24iAEYZuX86Gbj831TwieJpF3V6ujy4/RgSM5FYHAAAAAAAAAAAAAAAAAAAA&#10;AAAAAAAAAAAAAAAAAACerYgJAAAAAADACOXmtOv6bhsrMFJKqSom0/2tqVYRwcuUdXvou/s659xG&#10;BIwwdPtyNnT7uanmEcHTLOr2cn10+TEiYCS3OgAAAAAAAAAAAAAAAAAAAAAAAAAAAAAAAAAAAAAA&#10;8ExFTAAAAAAAAEYqN6dd13fbWIGRUkpVMZnub021ighepqzbQ9/d1znnNiJghKHbl7Oh289NNY8I&#10;nmZRt5fro8uPEQEjudUBAAAAAAAAAAAAAAAAAAAAAAAAAAAAAAAAAAAAAIBnKWICAAAAAADwPZSb&#10;067ru22swEgppaqYTPe3plpFBC9T1u2h7+7rnHMbETDC0O3L2dDt56aaRwRPs6jby/XR5ceIgJHc&#10;6gAAAAAAAAAAAAAAAAAAAAAAAAAAAAAAAAAAAAAAwDMUMQEAAAAAAPieys1p1/XdNlZgpJRSVUym&#10;+1tTrSKClynr9tB393XOuY0IGGHo9uVs6PZzU80jgqdZ1O3l+ujyY0TASG51AAAAAAAAAAAAAAAA&#10;AAAAAAAAAAAAAAAAAAAAAADgh1bEBAAAAAAA4A2Um9Ou67ttrMBIKaWqmEz3t6ZaRQQvU9btoe/u&#10;65xzGxEwwtDty9nQ7eemmkcET7Oo28v10eXHiICR3OoAAAAAAAAAAAAAAAAAAAAAAAAAAAAAAAAA&#10;AAAAAMAPqYgJAAAAAADAGyk3p13Xd9tYgZFSSlUxme5vTbWKCF6mrNtD393XOec2ImCEoduXs6Hb&#10;z001jwieZlG3l+ujy48RASO51QEAAAAAAAAAAAAAAAAAAAAAAAAAAAAAAAAAAAAAgB9KERMAAAAA&#10;AIA3VG5Ou67vtrECI6WUqmIy3d+aahURvExZt4e+u69zzm1EwAhDty9nQ7efm2oeETzNom4v10eX&#10;HyMCRnKrAwAAAAAAAAAAAAAAAAAAAAAAAAAAAAAAAAAAAAAAP4QiJgAAAAAAAG+s3Jx2Xd9tYwVG&#10;SilVxWS6vzXVKiJ4mbJuD313X+ec24iAEYZuX86Gbj831TwieJpF3V6ujy4/RgSM5FYHAAAAAAAA&#10;AAAAAAAAAAAAAAAAAAAAAAAAAAAAAADeWhETAAAAAACAH0C5Oe26vtvGCoyUUqqKyXR/a6pVRPAy&#10;Zd0e+u6+zjm3EQEjDN2+nA3dfm6qeUTwNIu6vVwfXX6MCBjJrQ4AAAAAAAAAAAAAAAAAAAAAAAAA&#10;AAAAAAAAAAAAALylIiYAAAAAAAA/kHJz2nV9t40VGCmlVBWT6f7WVKuI4GXKuj303X2dc24jAkYY&#10;un05G7r93FTziOBpFnV7uT66/BgRMJJbHQAAAAAAAAAAAAAAAAAAAAAAAAAAAAAAAAAAAAAAeCtF&#10;TAAAAAAAAH5A5ea06/puGyswUkqpKibT/a2pVhHBy5R1e+i7+zrn3EYEjDB0+3I2dPu5qeYRwdMs&#10;6vZyfXT5MSJgJLc6AAAAAAAAAAAAAAAAAAAAAAAAAAAAAAAAAAAAAADwFoqYAAAAAAAA/MDKzWnX&#10;9d02VmCklFJVTKb7W1OtIoKXKev20Hf3dc65jQgYYej25Wzo9nNTzSOCp1nU7eX66PJjRMBIbnUA&#10;AAAAAAAAAAAAAAAAAAAAAAAAAAAAAAAAAAAAAOD7KmICAAAAAADwBOXmtOv6bhsrMFJKqSom0/2t&#10;qVYRwcuUdXvou/s659xGBIwwdPtyNnT7uanmEcHTLOr2cn10+TEiYCS3OgAAAAAAAAAAAAAAAAAA&#10;AAAAAAAAAAAAAAAAAAAA8H0UMQEAAAAAAHiScnPadX23jRUYKaVUFZPp/tZUq4jgZcq6PfTdfZ1z&#10;biMCRhi6fTkbuv3cVPOI4GkWdXu5Prr8GBEwklsdAAAAAAAAAAAAAAAAAAAAAAAAAAAAAAAAAAAA&#10;AAAYq4gJAAAAAADAE5Wb067ru22swEgppaqYTPe3plpFBC9T1u2h7+7rnHMbETDC0O3L2dDt56aa&#10;RwRPs6jby/XR5ceIgJHc6gAAAAAAAAAAAAAAAAAAAAAAAAAAAAAAAAAAAAAAwBhFTAAAAAAAAJ6s&#10;3Jx2Xd9tYwVGSilVxWS6vzXVKiJ4mbJuD313X+ec24iAEYZuX86Gbj831TwieJpF3V6ujy4/RgSM&#10;5FYHAAAAAAAAAAAAAAAAAAAAAAAAAAAAAAAAAAAAAAA+VhETAAAAAACAFyg3p13Xd9tYgZFSSlUx&#10;me5vTbWKCF6mrNtD393XOec2ImCEoduXs6Hbz001jwieZlG3l+ujy48RASO51QEAAAAAAAAAAAAA&#10;AAAAAAAAAAAAAAAAAAAAAAAAgI9RxAQAAAAAAOBFys1p1/XdNlZgpJRSVUym+1tTrSKClynr9tB3&#10;93XOuY0IGGHo9uVs6PZzU80jgqdZ1O3l+ujyY0TASG51AAAAAAAAAAAAAAAAAAAAAAAAAAAAAAAA&#10;AAAAAADguypiAgAAAAAA8ELl5rTr+m4bKzBSSqkqJtP9ralWEcHLlHV76Lv7OufcRgSMMHT7cjZ0&#10;+7mp5hHB0yzq9nJ9dPkxImAktzoAAAAAAAAAAAAAAAAAAAAAAAAAAAAAAAAAAAAAAPBdFDEBAAAA&#10;AAB4sXJz2nV9t40VGCmlVBWT6f7WVKuI4GXKuj303X2dc24jAkYYun05G7r93FTziOBpFnV7uT66&#10;/BgRMJJbHQAAAAAAAAAAAAAAAAAAAAAAAAAAAAAAAAAAAAAA+GuKmAAAAAAAAHwCys1p1/XdNlZg&#10;pJRSVUym+1tTrSKClynr9tB393XOuY0IGGHo9uVs6PZzU80jgqdZ1O3l+ujyY0TASG51AAAAAAAA&#10;AAAAAAAAAAAAAAAAAAAAAAAAAAAAAADgLyliAgAAAAAA8IkoN6dd13fbWIGRUkpVMZnub021ighe&#10;pqzbQ9/d1znnNiJghKHbl7Oh289NNY8InmZRt5fro8uPEQEjudUBAAAAAAAAAAAAAAAAAAAAAAAA&#10;AAAAAAAAAAAAAIA/p4gJAAAAAADAJ6TcnHZd321jBUZKKVXFZLq/NdUqIniZsm4PfXdf55zbiIAR&#10;hm5fzoZuPzfVPCJ4mkXdXq6PLj9GBIzkVgcAAAAAAAAAAAAAAAAAAAAAAAAAAAAAAAAAAAAAAP6U&#10;IiYAAAAAAACfmHJz2nV9t40VGCmlVBWT6f7WVKuI4GXKuj303X2dc24jAkYYun05G7r93FTziOBp&#10;FnV7uT66/BgRMJJbHQAAAAAAAAAAAAAAAAAAAAAAAAAAAAAAAAAAAAAA+GNFTAAAAAAAAD5B5ea0&#10;6/puGyswUkqpKibT/a2pVhHBy5R1e+i7+zrn3EYEjDB0+3I2dPu5qeYRwdMs6vZyfXT5MSJgJLc6&#10;AAAAAAAAAAAAAAAAAAAAAAAAAAAAAAAAAAAAAADwbxUxAQAAAAAA+ESVm9Ou67ttrMBIKaWqmEz3&#10;t6ZaRQQvU9btoe/u65xzGxEwwtDty9nQ7eemmkcET7Oo28v10eXHiICR3OoAAAAAAAAAAAAAAAAA&#10;AAAAAAAAAAAAAAAAAAAAAMD/VMQEAAAAAADgE1ZuTruu77axAiOllKpiMt3fmmoVEbxMWbeHvruv&#10;c85tRMAIQ7cvZ0O3n5tqHhE8zaJuL9dHlx8jAkZyqwMAAAAAAAAAAAAAAAAAAAAAAAAAAAAAAAAA&#10;AAAAAB8UMQEAAAAAAPjElZvTruu7bazASCmlqphM97emWkUEL1PW7aHv7uuccxsRMMLQ7cvZ0O3n&#10;pppHBE+zqNvL9dHlx4iAkdzqAAAAAAAAAAAAAAAAAAAAAAAAAAAAAAAAAAAAAABAERMAAAAAAIDP&#10;QLk57bq+28YKjJRSqorJdH9rqlVE8DJl3R767r7OObcRASMM3b6cDd1+bqp5RPA0i7q9XB9dfowI&#10;GMmtDgAAAAAAAAAAAAAAAAAAAAAAAAAAAAAAAAAAAAAAX7YiJgAAAAAAAJ+JcnPadX23jRUYKaVU&#10;FZPp/tZUq4jgZcq6PfTdfZ1zbiMCRhi6fTkbuv3cVPOI4GkWdXu5Prr8GBEwklsdAAAAAAAAAAAA&#10;AAAAAAAAAAAAAAAAAAAAAAAAAAC+XEVMAAAAAAAAPiPl5rTr+m4bKzBSSqkqJtP9ralWEcHLlHV7&#10;6Lv7OufcRgSMMHT7cjZ0+7mp5hHB0yzq9nJ9dPkxImAktzoAAAAAAAAAAAAAAAAAAAAAAAAAAAAA&#10;AAAAAAAAAHyZipgAAAAAAAB8ZsrNadf13TZWYKSUUlVMpvtbU60igpcp6/bQd/d1zrmNCBhh6Pbl&#10;bOj2c1PNI4KnWdTt5fro8mNEwEhudQAAAAAAAAAAAAAAAAAAAAAAAAAAAAAAAAAAAAAA+PIUMQEA&#10;AAAAAPgMlZvTruu7bazASCmlqphM97emWkUEL1PW7aHv7uuccxsRMMLQ7cvZ0O3npppHBE+zqNvL&#10;9dHlx4iAkdzqAAAAAAAAAAAAAAAAAAAAAAAAAAAAAAAAAAAAAADwZSliAgAAAAAA8JkqN6dd13fb&#10;WIGRUkpVMZnub021ighepqzbQ9/d1znnNiJghKHbl7Oh289NNY8InmZRt5fro8uPEQEjudUBAAAA&#10;AAAAAAAAAAAAAAAAAAAAAAAAAAAAAAAAAODLUcQEAAAAAADgM1ZuTruu77axAiOllKpiMt3fmmoV&#10;EbxMWbeHvruvc85tRMAIQ7cvZ0O3n5tqHhE8zaJuL9dHlx8jAkZyqwMAAAAAAAAAAAAAAAAAAAAA&#10;AAAAAAAAAAAAAAAAwJehiAkAAAAAAMBnrtycdl3fbWMFRkopVcVkur811SoieJmybg99d1/nnNuI&#10;gBGGbl/Ohm4/N9U8IniaRd1ero8uP0YEjORWBwAAAAAAAAAAAAAAAAAAAAAAAAAAAAAAAAAAAACA&#10;H78iJgAAAAAAAD8C5ea06/puGyswUkqpKibT/a2pVhHBy5R1e+i7+zrn3EYEjDB0+3I2dPu5qeYR&#10;wdMs6vZyfXT5MSJgJLc6AAAAAAAAAAAAAAAAAAAAAAAAAAAAAAAAAAAAAAD8uBUxAQAAAAAA+JEo&#10;N6dd13fbWIGRUkpVMZnub021ighepqzbQ9/d1znnNiJghKHbl7Oh289NNY8InmZRt5fro8uPEQEj&#10;udUBAAAAAAAAAAAAAAAAAAAAAAAAAAAAAAAAAAAAAODHq4gJAAAAAADAj0i5Oe26vtvGCoyUUqqK&#10;yXR/a6pVRPAyZd0e+u6+zjm3EQEjDN2+nA3dfm6qeUTwNIu6vVwfXX6MCBjJrQ4AAAAAAAAAAAAA&#10;AAAAAAAAAAAAAAAAAAAAAAAAAD9ORUwAAAAAAAB+ZMrNadf13TZWYKSUUlVMpvtbU60igpcp6/bQ&#10;d/d1zrmNCBhh6PblbOj2c1PNI4KnWdTt5fro8mNEwEhudQAAAAAAAAAAAAAAAAAAAAAAAAAAAAAA&#10;AAAAAAAA+PEpYgIAAAAAAPAjVG5Ou67vtrECI6WUqmIy3d+aahURvExZt4e+u69zzm1EwAhDty9n&#10;Q7efm2oeETzNom4v10eXHyMCRnKrAwAAAAAAAAAAAAAAAAAAAAAAAAAAAAAAAAAAAADAj0sREwAA&#10;AAAAgB+pcnPadX23jRUYKaVUFZPp/tZUq4jgZcq6PfTdfZ1zbiMCRhi6fTkbuv3cVPOI4GkWdXu5&#10;Prr8GBEwklsdAAAAAAAAAAAAAAAAAAAAAAAAAAAAAAAAAAAAAAB+PIqYAAAAAAAA/IiVm9Ou67tt&#10;rMBIKaWqmEz3t6ZaRQQvU9btoe/u65xzGxEwwtDty9nQ7eemmkcET7Oo28v10eXHiICR3OoAAAAA&#10;AAAAAAAAAAAAAAAAAAAAAAAAAAAAAAAAAPDjUMQEAAAAAADgR67cnHZd321jBUZKKVXFZLq/NdUq&#10;IniZsm4PfXdf55zbiIARhm5fzoZuPzfVPCJ4mkXdXq6PLj9GBIzkVgcAAAAAAAAAAAAAAAAAAAAA&#10;AAAAAAAAAAAAAAAAgM9fERMAAAAAAIAvQLk57bq+28YKjJRSqorJdH9rqlVE8DJl3R767r7OObcR&#10;ASMM3b6cDd1+bqp5RPA0i7q9XB9dfowIGMmtDgAAAAAAAAAAAAAAAAAAAAAAAAAAAAAAAAAAAAAA&#10;n7ciJgAAAAAAAF+IcnPadX23jRUYKaVUFZPp/tZUq4jgZcq6PfTdfZ1zbiMCRhi6fTkbuv3cVPOI&#10;4GkWdXu5Prr8GBEwklsdAAAAAAAAAAAAAAAAAAAAAAAAAAAAAAAAAAAAAAA+X0VMAAAAAAAAviDl&#10;5rTr+m4bKzBSSqkqJtP9ralWEcHLlHV76Lv7OufcRgSMMHT7cjZ0+7mp5hHB0yzq9nJ9dPkxImAk&#10;tzoAAAAAAAAAAAAAAAAAAAAAAAAAAAAAAAAAAAAAAHyeipgAAAAAAAB8YcrNadf13TZWYKSUUlVM&#10;pvtbU60igpcp6/bQd/d1zrmNCBhh6PblbOj2c1PNI4KnWdTt5fro8mNEwEhudQAAAAAAAAAAAAAA&#10;AAAAAAAAAAAAAAAAAAAAAAAA+PwUMQEAAAAAAPgClZvTruu7bazASCmlqphM97emWkUEL1PW7aHv&#10;7uuccxsRMMLQ7cvZ0O3npppHBE+zqNvL9dHlx4iAkdzqAAAAAAAAAAAAAAAAAAAAAAAAAAAAAAAA&#10;AAAAAADweSliAgAAAAAA8IUqN6dd13fbWIGRUkpVMZnub021ighepqzbQ9/d1znnNiJghKHbl7Oh&#10;289NNY8InmZRt5fro8uPEQEjudUBAAAAAAAAAAAAAAAAAAAAAAAAAAAAAAAAAAAAAODzUcQEAAAA&#10;AADgC1ZuTruu77axAiOllKpiMt3fmmoVEbxMWbeHvruvc85tRMAIQ7cvZ0O3n5tqHhE8zaJuL9dH&#10;lx8jAkZyqwMAAAAAAAAAAAAAAAAAAAAAAAAAAAAAAAAAAAAAwOehiAkAAAAAAMAXrtycdl3fbWMF&#10;RkopVcVkur811SoieJmybg99d1/nnNuIgBGGbl/Ohm4/N9U8IniaRd1ero8uP0YEjORWBwAAAAAA&#10;AAAAAAAAAAAAAAAAAAAAAAAAAAAAAACAT18REwAAAAAAAL4qN6dd13fbWIGRUkpVMZnub021ighe&#10;pqzbQ9/d1znnNiJghKHbl7Oh289NNY8InmZRt5fro8uPEQEjudUBAAAAAAAAAAAAAAAAAAAAAAAA&#10;AAAAAAAAAAAAAODTVsQEAAAAAACA/6HcnHZd321jBUZKKVXFZLq/NdUqIniZsm4PfXdf55zbiIAR&#10;hm5fzoZuPzfVPCJ4mkXdXq6PLj9GBIzkVgcAAAAAAAAAAAAAAAAAAAAAAAAAAAAAAAAAAAAAgE9X&#10;ERMAAAAAAAD+l3Jz2nV9t40VGCmlVBWT6f7WVKuI4GXKuj303X2dc24jAkYYun05G7r93FTziOBp&#10;FnV7uT66/BgRMJJbHQAAAAAAAAAAAAAAAAAAAAAAAAAAAAAAAAAAAAAAPk1FTAAAAAAAAPjflJvT&#10;ruu7bazASCmlqphM97emWkUEL1PW7aHv7uuccxsRMMLQ7cvZ0O3npppHBE+zqNvL9dHlx4iAkdzq&#10;AAAAAAAAAAAAAAAAAAAAAAAAAAAAAAAAAAAAAADw6SliAgAAAAAAwP+h3Jx2Xd9tYwVGSilVxWS6&#10;vzXVKiJ4mbJuD313X+ec24iAEYZuX86Gbj831TwieJpF3V6ujy4/RgSM5FYHAAAAAAAAAAAAAAAA&#10;AAAAAAAAAAAAAAAAAAAAAIBPSxETAAAAAAAA/qRyc9p1fbeNFRgppVQVk+n+1lSriOBlyro99N19&#10;nXNuIwJGGLp9ORu6/dxU84jgaRZ1e7k+uvwYETCSWx0AAAAAAAAAAAAAAAAAAAAAAAAAAAAAAAAA&#10;AAAAAD4dRUwAAAAAAAD4s8rNadf13TZWYKSUUlVMpvtbU60igpcp6/bQd/d1zrmNCBhh6PblbOj2&#10;c1PNI4KnWdTt5fro8mNEwEhudQAAAAAAAAAAAAAAAAAAAAAAAAAAAAAAAAAAAAAA+DQUMQEAAAAA&#10;AOAvKjenXdd321iBkVJKVTGZ7m9NtYoIXqas20Pf3dc55zYiYISh25ezodvPTTWPCJ5mUbeX66PL&#10;jxEBI7nVAQAAAAAAAAAAAAAAAAAAAAAAAAAAAAAAAAAAAADg9YqYAAAAAAAA8FeVm9Ou67ttrMBI&#10;KaWqmEz3t6ZaRQQvU9btoe/u65xzGxEwwtDty9nQ7eemmkcET7Oo28v10eXHiICR3OoAAAAAAAAA&#10;AAAAAAAAAAAAAAAAAAAAAAAAAAAAAPBaRUwAAAAAAAD4TsrNadf13TZWYKSUUlVMpvtbU60igpcp&#10;6/bQd/d1zrmNCBhh6PblbOj2c1PNI4KnWdTt5fro8mNEwEhudQAAAAAAAAAAAAAAAAAAAAAAAAAA&#10;AAAAAAAAAAAAeJ0UE4B/49v/9u9zvOSv+Ml//u9+l/DR7r/9230qiv8U69PlnNvhP4dY315KP0sp&#10;/YfYXiJ/2//dtP5mHyt8Z/fmb9fpJ8X/E+tLDO/R4/CfS6xv7pX980Hu+99NN9+sY4VP2vA7+1fD&#10;e+a/xPoS7k348179b9fhd9o/Dr/TfhUr8Bfc3787D/9OnMfKX9D3+R/+ZvOHX8fKZ+D223/3i0kx&#10;+a+xAiN9eGbZd/d1Wbc/3HNL+I5uTbUqJtP9cL9UEQEjfHjWfR26fVG3P9jzbvhzzk01nz26fBkR&#10;MNKneKt/Cp/ffC48xwYAAAAAAAAAAAAAAAAAAAAAAAAAAAAAAAAAAAAA+DwVMQEAvhgppSoVxX/6&#10;wf6k9B/ifwWMMLyHln/yvfVGf+J/AwAAwBsoN6dd13fbWIGRPjyzLCbT/a2pVhHBy5R1e+i7+zrn&#10;3EYEjPDhWfds6PZzU80jgqdZ1O3l+ujyY0TASG51AAAAAAAAAAAAAAAAAAAAAAAAAAAAAAAAAAAA&#10;AAB4viImAAAAAAAAfLRyc9p1fbeNFRgppVQVk+n+1lSriOBlyro99N19nXNuIwJGGLp9ORu6/dxU&#10;84jgaRZ1e7k+uvwYETCSWx0AAAAAAAAAAAAAAAAAAAAAAAAAAAAAAAAAAAAAAJ6riAkAAAAAAACj&#10;lJvTruu7bazASCmlqphM97emWkUEL1PW7aHv7uuccxsRMMLQ7cvZ0O3npppHBE+zqNvL9dHlx4iA&#10;kdzqAAAAAAAAAAAAAAAAAAAAAAAAAAAAAAAAAAAAAADwPEVMAAAAAAAAGK3cnHZd321jBUZKKVXF&#10;ZLq/NdUqIniZsm4PfXdf55zbiIARhm5fzoZuPzfVPCJ4mkXdXq6PLj9GBIzkVgcAAAAAAAAAAAAA&#10;AAAAAAAAAAAAAAAAAAAAAAAAgOcoYgIAAAAAAMD3Um5Ou67vtrECI6WUqmIy3d+aahURvExZt4e+&#10;u69zzm1EwAhDty9nQ7efm2oeETzNom4v10eXHyMCRnKrAwAAAAAAAAAAAAAAAAAAAAAAAAAAAAAA&#10;AAAAAADAD6+ICQAAAAAAAN9buTntur7bxgqMlFKqisl0f2uqVUTwMmXdHvruvs45txEBIwzdvpwN&#10;3X5uqnlE8DSLur1cH11+jAgYya0OAAAAAAAAAAAAAAAAAAAAAAAAAAAAAAAAAAAAAAA/rCImAAAA&#10;AAAAvIlyc9p1fbeNFRgppVQVk+n+1lSriOBlyro99N19nXNuIwJGGLp9ORu6/dxU84jgaRZ1e7k+&#10;uvwYETCSWx0AAAAAAAAAAAAAAAAAAAAAAAAAAAAAAAAAAAAAAH44RUwAAAAAAAB4M+XmtOv6bhsr&#10;MFJKqSom0/2tqVYRwcuUdXvou/s659xGBIwwdPtyNnT7uanmEcHTLOr2cn10+TEiYCS3OgAAAAAA&#10;AAAAAAAAAAAAAAAAAAAAAAAAAAAAAAAA/DCKmAAA/Ij0X317iZcAAAAAL1NuTruu77axAiOllKpi&#10;Mt3fmmoVEbxMWbeHvruvc85tRMAIQ7cvZ0O3n5tqHhE8zaJuL9dHlx8jAkZyqwMAAAAAAAAAAAAA&#10;AAAAAAAAAAAAAAAAAAAAAAAAwNsrYgIA8CNS1u0hXgKfnn1MAACAL0K5Oe26vtvGCoyUUqqKyXR/&#10;a6pVRPAyH55B9919nXNuIwJGGLp9ORu6/dxU84jgaRZ1e7k+uvwYETCSWx0AAAAAAAAAAAAAAAAA&#10;AAAAAAAAAAAAAAAAAAAAAN5WERMA4HnSV4d4BXxirl996/0JAADAmys3p13Xd9tYgZFSSlUxme5v&#10;TbWKCF6mrNtD393XOec2ImCEoduXs6Hbz001jwieZlG3l+ujy48RASO51QEAAAAAAAAAAAAAAAAA&#10;AAAAAAAAAAAAAAAAAAAA4O0UMQEAnibn9Pt4yQ8g9/3v4iV8tEXdXnLObaz8ENJXh3gFAADwRSk3&#10;p13Xd9tYgZFSSlUxme5vTbWKCF6mrNtD393XninC9zN0+3I2dPu5qeYRwdN8+Gzo+ujyY0TASG51&#10;AAAAAAAAAAAAAAAAAAAAAAAAAAAAAAAAAAAAAAB4G0VMAICnyf19Hy/5IaSvDvEKRslffeU9+gO6&#10;dt/6/gIAAF+scnPadX23jRUYKaVUFZPp/tZUq4jgZcq6PfTdfZ1zbiMCRhi6fTkbuv3cVPOI4GkW&#10;dXu5Prr8GBEwklsdAAAAAAAAAAAAAAAAAAAAAAAAAAAAAAAAAAAAAAC+vyImAMDTlHV7yDm3sfL2&#10;9jFhnOxn6IcydN9xUbeXWAEAAL5I5ea06/puGyswUkqpKibT/a2pVhHBy3x47t9397Vn//D9DN2+&#10;nA3dfm6qeUTwNB8+v7g+uvwYETCSWx0AAAAAAAAAAAAAAAAAAAAAAAAAAAAAAAAAAAAAAL6fIiYA&#10;wLP9c0zeUM65nf78G99bvpeuv/sZ+oHk/NUuXgIAAHzRys1p1/XdNlZgpJRSVUym+1tTrSKClynr&#10;9tB39/WH59QRASMM3b6cDd1+bqp5RPA0i7q9XB9dfowIGMmtDgAAAAAAAAAAAAAAAAAAAAAAAAAA&#10;AAAAAAAAAAAA4xUxAQCequ/uv46XvK1/jgmj/bRuf9/n/NtYeUNdf/ceBQAACOXmtOv6bhsrMFJK&#10;qSom0/2tqVYRwcuUdXvou/s659xGBIwwdPtyNnT7uanmEcHTLOr2cn10+TEiYCS3OgAAAAAAAAAA&#10;AAAAAAAAAAAAAAAAAAAAAAAAAAAAjFPEBAB4qrJuD7nvfxcrb+Tb7v6reAnfS+ryr+MlbyTn/Juf&#10;1u3vYwUAAGBQbk67ru+2sQIjpZSqYjLd35pqFRG8zIfn/313X+ec24iAEYZuX86Gbj831TwieJpF&#10;3V6ujy4/RgSM5FYHAAAAAAAAAAAAAAAAAAAAAAAAAAAAAAAAAAAAAICPV8QEAHi+/qtfxSveQM75&#10;Nz+t29/HCt/LtP5mn/v+d7HyBr7t7joPAADgTyg3p13Xd9tYgZFSSlUxme5vTbWKCF6mrNtD393X&#10;Oec2ImCEoduXs6Hbz001jwieZlG3l+ujy48RASO51QEAAAAAAAAAAAAAAAAAAAAAAAAAAAAAAAAA&#10;AAAA4OMUMQEAnm5af7PPOf8mVr6H4fvYXrv7L2OFN/Ft/+0v4iXfU+77f/xp3f4+VgAAAP5IuTnt&#10;ur7bxgqMlFKqisl0f2uqVUTwMmXdHvruvv7w/DoiYISh25ezodvPTTWPCJ5mUbeX66PLjxEBI7nV&#10;AQAAAAAAAAAAAAAAAAAAAAAAAAAAAAAAAAAAAADguytiAgC8xLW7/zLn/C+xMlr+xaJuL7HAm/hp&#10;3f6+7/M/xMpIQ8cdp5tvfhUrAAAAf0a5Oe26vtvGCoyUUqqKyXR/a6pVRPAyZd0e+u6+zjm3EQEj&#10;DN2+nA3dfm6qeUTwNB8+g7w+uvwYETCSWx0AAAAAAAAAAAAAAAAAAAAAAAAAAAAAAAAAAAAAAL6b&#10;IiYAwEss6vbSd/e/j5URcu7/afrzb/45VnhTf7P5w69zzr+JlY80fO/ab3UcAADAd1ZuTruu77ax&#10;AiOllKpiMt3fmmoVEbxMWbeHvruvPzwriwgYYej25Wzo9nNTzSOCp/nwme710eXHiICR3OoAAAAA&#10;AAAAAAAAAAAAAAAAAAAAAAAAAAAAAAAAAPDXFTEBAF6mrNtD13fbWPkIOeffTH/+zS9jhR/Etbv/&#10;cvhZO8bKdzR8z9q+u69/Wre/jwgAAIDvoNycdp4VwfeXUqqKyXR/a6pVRPAyHz4H+PCs7MMzs4iA&#10;EYZuX86Gbj831TwieJpF3V6ujy73mRF8T251AAAAAAAAAAAAAAAAAAAAAAAAAAAAAAAAAAAAAAD4&#10;y4qYAAAvVW5Ou67vtrHyHeScfzP9+R9+ESv8YBZ1e7l29/XwM3eMiL9i+F61X3X578u6PUQEAADA&#10;R/CsCN5GSqkqJtP9ralWEcHLfHhW1j+eM7YRASMM3b6cDd1+bqp5RPA0PjOCt+NWBwAAAAAAAAAA&#10;AAAAAAAAAAAAAAAAAAAAAAAAAACAP6+ICQDwcuXmtOv6bptzbiPizxi+R7+Z/vwPv4gVfnCLur1c&#10;u/s69/3vIuLP+NBh/fC9mtbf7CMCAABghP/5rChWYKSUUlVMpvtbU60igpcp6/bw4dmZzwHg+xm6&#10;fTkbuv3cVPOI4Gn+12dGOR8jAkZyqwMAAAAAAAAAAAAAAAAAAAAAAAAAAAAAAAAAAAAAwJ9WxAQA&#10;+CSUm9Ou7+7rnPO/RMQf6fv8D9Of/+EXscLTLOr2Mt18M7w/+3+KiD8ydNfxQ4eVdXuICAAAgO/h&#10;w7Oiru+2sQIjpZSqYjLd35pqFRG8zIdnZ/E5QBsRMMLQ7cvZ0O3npppHBE/z4TOj66PLjxEBI7nV&#10;AQAAAAAAAAAAAAAAAAAAAAAAAAAAAAAAAAAAAADg/1TEBAD4ZJR1e7h291Wf828jYpBz/pf8bf93&#10;f7P5w68jgpeY/vybX+bc18PPZBsRg+F78k9Dd60/dFhEAAAAvIFyc9p1fbeNFRgppVQVk+n+1lSr&#10;iOBlPjxD67v72jNG+H6Gbl/Ohm4/N9U8IniaRd1ePnwuMnT5MSJgJLc6AAAAAAAAAAAAAAAAAAAA&#10;AAAAAAAAAAAAAAAAAAD874qYAACflEXdXv7m53/4+/xt/3c553+J+Is0/P3b3Pf/OP35H342rb/Z&#10;RwwvNf35N/987e4/y7n/p4i+WMP783cfumr4nvzyQ3dFDAAAwBsqN6dd13fbWIGRUkpVMZnub021&#10;ighepqzbQ9/d1x+egUcEjDB0+3I2dPu5qeYRwdN8+Fzk+ujyY0TASG51AAAAAAAAAAAAAAAAAAAA&#10;AAAAAAAAAAAAAAAAAAD4/xUxAQA+SdP6m/3053/4Wdd325zzMeIvwvD3bXPf/+O1u/9suvnmVxHD&#10;J2NRt5fpz7/55f3bf/2Pw8/rbz78zMaXvgjD+/N3+dv+74b35/pDV0UMAADAD6TcnHYfnhHFCoyU&#10;UqqKyXR/a6pVRPAyZd0e+u6+/tKeLcJbG7p9ORu6/dxU84jgaT58XnR9dPkX9Vku/BDc6gAAAAAA&#10;AAAAAAAAAAAAAAAAAAAAAAAAAAAAAAAA8FDEBAD4pJWb02768z+sum//9f/Ouf+nnPMxvvSjMvy9&#10;/mX485vh71gPf9/5dPPNrxZ1e4kvwyfpp3X7++Hn9RfX7v6zru+2j5/h3MaXf1Ry3/+u7/M/3L/9&#10;1/84vD/X0/qbfXwJAACAJ/jwjOjDvz1jBUZKKVXFZLq/NdUqIniZsm4PfXdf/1ifKcKzDN2+nA3d&#10;fm6qeUTwNB8+z7w+uvxH+RkuPJNbHQAAAAAAAAAAAAAAAAAAAAAAAAAAAAAAAAAAAAAAvvoqxQTg&#10;3/j2v/37HC/5K37yn/+73yW81L3523Vf5J8VX6WfRfR56r/af/vVt7//ad3+PhL47P2/TfWzn3z1&#10;k599VXy1juiz1H+Vf1/06ffT+pt9RPDF+PB79tXv4enmm1/FS+CP3H/7t699fww3rN+P8N3c3787&#10;p5TmsfIX9H3+h7/Z/OHXscKfdfvtv/vFpJj811iBkXLObd/d12XdHiKCl7k11aqYTPfD3VRFBIww&#10;dPvxOnT7om4vEcHTnJtqPnt0+TIiYKS/dKt/eDaciuK/xMpfkPv+H33WBAAAAAAAAAAAAAAAAAAA&#10;AAAAAAAAAAAAAAAAAADw+UkxAfg3vv1v/z7HS/6Kn/zn/+53CQAAAMBfcH//7pxSmsfKX9D3+R/+&#10;ZvOHX8cKf9Htt//uF5Ni8l9jBUbKObd9d1+XdXuICF7m1lSrYjLdD7dTFREwwtDtx+vQ7Yu6vUQE&#10;T3Nuqvns0eXLiICR/tytfv/t3/4qFcV/iZW/IPf9P0433/wqVgAAAAAAAAAAAAAAAAAAAAAAAAAA&#10;AAAAAAAAAAAAPhNFTAAAAAAAAPhslJvTruu7bazASCmlqphM97emWkUEL1PW7aHv7uuccxsRMMLQ&#10;7cvZ0O3npppHBE+zqNvL9dHlx4iAkdzqAAAAAAAAAAAAAAAAAAAAAAAAAAAAAAAAAAAAAAB8qYqY&#10;AAAAAAAA8FkpN6dd13fbWIGRUkpVMZnub021ighepqzbQ9/d1znnNiJghKHbl7Oh289NNY8InmZR&#10;t5fro8uPEQEjudUBAAAAAAAAAAAAAAAAAAAAAAAAAAAAAAAAAAAAAPgSFTEBAAAAAADgs1NuTruu&#10;77axAiOllKpiMt3fmmoVEbxMWbeHvruvc85tRMAIQ7cvZ0O3n5tqHhE8zaJuL9dHlx8jAkZyqwMA&#10;AAAAAAAAAAAAAAAAAAAAAAAAAAAAAAAAAAAA8KUpYgIAAAAAAMBnqdycdl3fbWMFRkopVcVkur81&#10;1SoieJmybg99d1/nnNuIgBGGbl/Ohm4/N9U8IniaRd1ero8uP0YEjORWBwAAAAAAAAAAAAAAAAAA&#10;AAAAAAAAAAAAAAAAAADgS1LEBAAAAAAAgM9WuTntur7bxgqMlFKqisl0f2uqVUTwMmXdHvruvs45&#10;txEBIwzdvpwN3X5uqnlE8DSLur1cH11+jAgY6X/e6sOr/ysiAAAAAAAAAAAAAAAAAAAAAAAAAAAA&#10;AAAAAAAAAAD4USpiAgAAAAAAwGet3Jx2Xd9tYwVGSilVRfGTX8cKL1XW7aHv7utYgZGGbl/OJtP9&#10;uanmEcHTLOr2ch26POd8jAgY6cOt/lX66hexAgAAAAAAAAAAAAAAAAAAAAAAAAAAAAAAAAAAAADA&#10;j1IREwAAAAAAAD575ea0y33/u1iBEXLOx2v/7d/HCi9XTKa/jJfA9zOPCU+3qNvLtbuvP9wZEQEj&#10;pZTKeAkAAAAAAAAAAAAAAAAAAAAAAAAAAAAAAAAAAAAAAD9KRUwAAAAAAAD47N3fv9ulovhPsQIf&#10;Ked8vHb39aJuLxHBS/2PXk/p61iBkYZ+b/vu/vf6nVf68PP37fBzGCsAAAAAAAAAAAAAAAAAAAAA&#10;AAAAAAAAAAAAAAAAAAD8SUVMAAAAAAAA+Kzd37/bpZS+jhX4SDnn47W7rxd1e4kIXkqvw9sY+r3t&#10;h34v6/YQEbzEuanmP5lM/zlWAAAAAAAAAAAAAAAAAAAAAAAAAAAAAAAAAAAAAAAA+JOKmAAAAAAA&#10;APDZur9/t0spfR0r8JFyzsdrd18v6vYSEbyUXoe30w/9XtbtIVZ4iXNTzWeT6X7o9mVEAAAAAAAA&#10;AAAAAAAAAAAAAAAAAAAAAAAAAAAAAAAA8CcVMQEAAAAAAOCzdH//bpdS+jpW4CPlnI/X7r5e1O0l&#10;IngpvQ5vp+u7bVm3h1jhJc5NNZ9Npvuh25cRAd/DcL//S7wEAAAAAAAAAAAAAAAAAAAAAAAAAAAA&#10;AAAAAAAAAIAfpSImAAAAAAAAfHbu79/tUkpfxwp8pJzz8drd14u6vUQEL6XX4e10fbctN6ddrPAS&#10;56aazybT/dDty4iAkYbbvf3Q7cML3Q4AAAAAAAAAAAAAAAAAAAAAAAAAAAAAAAAAAAAAwI9aERMA&#10;AAAAAAA+K/f373Yppa9jBT5Szvl47e7rRd1eIoKX0uvwdrq+25ab0y5WeIlzU81nk+l+6PZlRMBI&#10;fc6/HW73n+l2AAAAAAAAAAAAAAAAAAAAAAAAAAAAAAAAAAAAAAC+BEVMAAAAAAAA+Gzc37/bpZS+&#10;jhX4SDnn47W7rxd1e4kIXkqvw9vp+m5bbk67WOElzk01n02m+6HblxEBIwx3e/uh1//m53/4e7c7&#10;AAAAAAAAAAAAAAAAAAAAAAAAAAAAAAAAAAAAAABfiiImAAAAAAAAfBbu79/tUkpfxwp8pJzz8drd&#10;14u6vUQEL6XX4e10fbctN6ddrPAS56aazybT/dDty4iAEYa7ve2Hu12vAwAAAAAAAAAAAAAAAAAA&#10;AAAAAAAAAAAAAAAAAADwpSliAgAAAAAAwCfv/v7dLqX0dazAR8o5H6/dfb2o20tE8FJ6Hd5O13fb&#10;cnPaxQovcW6q+Wwy3Q/dvowIGGG429t+uNvLuj1EBAAAAAAAAAAAAAAAAAAAAAAAAAAAAAAAAAAA&#10;AAAAX4wiJgAAAAAAAHzS7u/f7VJKX8cKfKSc8/Ha3deLur1EBC+l1+HtdH23LTenXazwEuemms8m&#10;0/3Q7cuIgBGGu73th7u9rNtDRAAAAAAAAAAAAAAAAAAAAAAAAAAAAAAAAAAAAAAA8EUpYgIAAAAA&#10;AMAn6/7+3S6l9HWswEfKOR+v3X29qNtLRPBSeh3eTtd323Jz2sUKL3FuqvlsMt0P3b6MCBhhuNvb&#10;frjby7o9RAQAAAAAAAAAAAAAAAAAAAAAAAAAAAAAAAAAAAAAAF+cIiYAAAAAAAB8ku7v3+1SSl/H&#10;CnyknPPx2t3Xi7q9RAQvpdfh7XR9ty03p12s8BLnpprPJtP90O3LiIARhru97Ye7vazbQ0QAAAAA&#10;AAAAAAAAAAAAAAAAAAAAAAAAAAAAAAAAAPBFKmICAAAAAADAJ+f+/t0upfR1rMBHyjkfr919vajb&#10;S0TwUnod3k7Xd9tyc9rFCi9xbqr5bDLdD92+jAgYYbjb236428u6PUQEAAAAAAAAAAAAAAAAAAAA&#10;AAAAAAAAAAAAAAAAAABfrCImAAAAAAAAfFLu79/tUkpfxwp8pJzz8drd14u6vUQEL6XX4e10fbct&#10;N6ddrPAS56aazybT/dDty4iAEYa7ve2Hu72s20NEAAAAAAAAAAAAAAAAAAAAAAAAAAAAAAAAAAAA&#10;AADwRStiAgAAAAAAwCfj/v7dLqX0dazAR8o5H6/dfb2o20tE8FJ6Hd5O13fbcnPaxQovcW6q+Wwy&#10;3Q/dvowIGGG429t+uNvLuj1EBAAAAAAAAAAAAAAAAAAAAAAAAAAAAAAAAAAAAAAAX7wiJgAAAAAA&#10;AHwS7u/f7VJKX8cKfKSc8/Ha3deLur1EBC+l1+HtdH23LTenXazwEuemms8m0/3Q7cuIgBGGu73t&#10;h7u9rNtDRAAAAAAAAAAAAAAAAAAAAAAAAAAAAAAAAAAAAAAAwKCICQAAAAAAAC93f/9ul1L6Olbg&#10;I+Wcj9fuvl7U7SUieCm9Dm+n67ttuTntYoWXODfVfDaZ7oduX0YEjDDc7W0/3O1l3R4iAgAAAAAA&#10;AAAAAAAAAAAAAAAAAAAAAAAAAAAAAAAAQhETAAAAAAAAXur+/t0upfR1rMBHyjkfr919vajbS0Tw&#10;Unod3k7Xd9tyc9rFCi9xbqr5bDLdD92+jAgYYbjb236428u6PUQEAAAAAAAAAAAAAAAAAAAAAAAA&#10;AAAAAAAAAAAAAAD8G0VMAAAAAAAAeJn7+3e7lNLXsQIfKed8vHb39aJuLxHBS+l1eDtd323LzWkX&#10;K7zEuanms8l0P3T7MiJghOFub/vhbi/r9hARAAAAAAAAAAAAAAAAAAAAAAAAAAAAAAAAAAAAAADw&#10;R4qYAAAAAAAA8BL39+92KaWvYwU+Us75eO3u60XdXiKCl9Lr8Ha6vtuWm9MuVniJc1PNZ5Ppfuj2&#10;ZUTACMPd3vbD3V7W7SEiAAAAAAAAAAAAAAAAAAAAAAAAAAAAAAAAAAAAAADgTyhiAgAAAAAAwNPd&#10;37/bpZS+jhX4SDnn47W7rxd1e4kIXkqvw9vp+m5bbk67WOElzk01n02m+6HblxEBIwx3e9sPd3tZ&#10;t4eIAAAAAAAAAAAAAAAAAAAAAAAAAAAAAAAAAAAAAACAP6OICQAAAAAAAE91f/9ul1L6OlbgI+Wc&#10;j9fuvl7U7SUieCm9Dm+n67ttuTntYoWXODfVfDaZ7oduX0YEjDDc7W0/3O1l3R4iAgAAAAAAAAAA&#10;AAAAAAAAAAAAAAAAAAAAAAAAAAAA/oIiJgAAAAAAADzN/f27XUrp61iBj5RzPl67+3pRt5eI4KX0&#10;Orydru+25ea0ixVe4txU89lkuh+6fRkRMMJwt7f9cLeXdXuICAAAAAAAAAAAAAAAAAAAAAAAAAAA&#10;AAAAAAAAAAAA+CuKmAAAAAAAAPAU9/fvdimlr2MFPlLO+Xjt7utF3V4igpfS6/B2ur7blpvTLlZ4&#10;iXNTzWeT6X7o9mVEwAjD3d72w91e1u0hIgAAAAAAAAAAAAAAAAAAAAAAAAAAAAAAAAAAAAAA4Dso&#10;YgIAAAAAAMAP7v7+3S6l9HWswEfKOR+v3X29qNtLRPBSeh3eTtd323Jz2sUKL3FuqvlsMt0P3b6M&#10;CBhhuNvbfrjby7o9RAQAAAAAAAAAAAAAAAAAAAAAAAAAAAAAAAAAAAAAAHxHRUwAAAAAAAD4Qd3f&#10;v9ullL6OFfhIOefjtbuvF3V7iQheSq/D2+n6bltuTrtY4SXOTTWfTab7oduXEQEjDHd72w93e1m3&#10;h4gAAAAAAAAAAAAAAAAAAAAAAAAAAAAAAAAAAAAAAICPUMQEAAAAAACAH8z9/btdSunrWIGPlHM+&#10;Xrv7elG3l4jgpfQ6vJ2u77bl5rSLFV7i3FTz2WS6H7p9GREwwnC3t/1wt5d1e4gIAAAAAAAAAAAA&#10;AAAAAAAAAAAAAAAAAAAAAAAAAAD4SEVMAAAAAAAA+EHc37/bpZS+jhX4SDnn47W7rxd1e4kIXkqv&#10;w9vp+m5bbk67WOElzk01n02m+6HblxEBIwx3e9sPd3tZt4eIAAAAAAAAAAAAAAAAAAAAAAAAAAAA&#10;+P/Ys5ucV9LzTND5BpMKVDUBkkp6XNoBNemxWAswqJj2hOIKXF6B5BW0dqDYASvpBTR7BU2uoNxj&#10;2yQDIGCoQhFvR7ofGHaVSxJ5eDLOz3UN8v3uO0f5gyfu/BIAAAAAAAAAAF5QxAsAAAAAAABv1x5X&#10;dUppFxF4Us758ujazbJq7lHBqNx1eJ+u7/bl9lpHhFHcDvPFbDI9Dbd9HRXwgmG3N/2w28uqOUcF&#10;AAAAAAAAAAAAAAAAAAAAAAAAAAAAAAAAAAAAAAC8qIgXAAAAAAAA3qo9ruqU0i4i8KSc8+XRtZtl&#10;1dyjglG56/A+Xd/ty+21jgijuB3mi9lkehpu+zoq4AXDbm/6YbeXVXOOCgAAAAAAAAAAAAAAAAAA&#10;AAAAAAAAAAAAAAAAAAAA+ABFvAAAAAAAAPA27XFVp5R2EYEn5Zwvj67dLKvmHhWMyl2H9+n6bl9u&#10;r3VEGMXtMF/MJtPTcNvXUQEvGHZ70w+7vayac1QAAAAAAAAAAAAAAAAAAAAAAAAAAAAAAAAAAAAA&#10;AMAHKuIFAAAAAACAt2iPqzqltIsIPCnnfHl07WZZNfeoYFTuOrxP13f7cnutI8Iobof5YjaZnobb&#10;vo4KeMGw25t+2O1l1ZyjAgAAAAAAAAAAAAAAAAAAAAAAAAAAAAAAAAAAAAAA3qCIFwAAAAAAAD5Y&#10;e1zVKaVdROBJOefLo2s3y6q5RwWjctfhfbq+25fbax0RRnE7zBezyfQ03PZ1VMALht3e9MNuL6vm&#10;HBUAAAAAAAAAAAAAAAAAAAAAAAAAAAAAAAAAAAAAAPAmRbwAAAAAAADwQdrjqk4p7SICT8o5Xx5d&#10;u1lWzT0qGJW7Du/T9d2+3F7riDCK22G+mE2mp+G2r6MCXjDs9qYfdntZNeeoAAAAAAAAAAAAAAAA&#10;AAAAAAAAAAAAAAAAAAAAAACANyriBQAAAAAAgJe1x1WdUtpFBJ6Uc748unazrJp7VDAqdx3ep+u7&#10;fbm91hFhFLfDfDGbTE/DbV9HBbxg2O1NP+z2smrOUQEAAAAAAAAAAAAAAAAAAAAAAAAAAAAAAAAA&#10;AAAAAG9WxAsAAAAAAAAvaY+rOqW0iwg8Ked8eXTtZlk196hgVO46vE/Xd/tye60jwihuh/liNpme&#10;htu+jgp4wbDbm37Y7WXVnKMCAAAAAAAAAAAAAAAAAAAAAAAAAAAAAAAAAAAAAAA+giJeAAAAAAAA&#10;eFp7XNUppV1E4Ek558ujazfLqrlHBaNy1+F9ur7bl9trHRFGcTvMF7PJ9DTc9nVUwAuG3d70w24v&#10;q+YcFQAAAAAAAAAAAAAAAAAAAAAAAAAAAAAAAAAAAAAA8JEU8QIAAAAAAMBT2uOqTintIgJPyjlf&#10;Hl27WVbNPSoYlbsO79P13b7cXuuIMIrbYb6YTaan4bavowJeMOz2ph92e1k156gAAAAAAAAAAAAA&#10;AAAAAAAAAAAAAAAAAAAAAAAAAICPqIgXAAAAAAAA/mztcVWnlHYRgSflnC+Prt0sq+YeFYzKXYf3&#10;6fpuX26vdUQYxe0wX8wm09Nw29dRAS8YdnvTD7u9rJpzVAAAAAAAAAAAAAAAAAAAAAAAAAAAAAAA&#10;AAAAAAAAwEdWxAsAAAAAAAB/lva4qlNKu4jAk3LOl0fXbpZVc48KRuWuw/t0fbcvt9c6Iozidpgv&#10;ZpPpabjt66iAFwy7vemH3V5WzTkqAAAAAAAAAAAAAAAAAAAAAAAAAAAAAAAAAAAAAADgR1DECwAA&#10;AAAAAH9Se1zVKaVdROBJOefLo2s3y6q5RwWjctfhfbq+25fbax0RRnE7zBezyfQ03PZ1VMALht3e&#10;9MNuL6vmHBUAAAAAAAAAAAAAAAAAAAAAAAAAAAAAAAAAAAAAAPAjKeIFAAAAAACAP6o9ruqU0i4i&#10;8KSc8+XRtZtl1dyjglG56/A+Xd/ty+21jgijuB3mi9lkehpu+zoq4AXDbm/6YbeXVXOOCgAAAAAA&#10;AAAAAAAAAAAAAAAAAAAAAAAAAAAAAAAA+BEV8QIAAAAAAMD/Untc1SmlXUTgSTnny6NrN8uquUcF&#10;o3LX4X26vtuX22sdEUZxO8wXs8n0NNz2dVTAC4bd3vTDbi+r5hwVAAAAAAAAAAAAAAAAAAAAAAAA&#10;AAAAAAAAAAAAAADwIyviBQAAAAAAgH9Xe1zVKaVdROBJOefLo2s3y6q5RwWjctfhfbq+25fbax0R&#10;RnE7zBezyfQ03PZ1VMALht3e9MNuL6vmHBUAAAAAAAAAAAAAAAAAAAAAAAAAAAAAAAAAAAAAADCC&#10;Il4AAAAAAAD4n7THVZ1S2kUEnpRzvjy6drOsmntUMCp3Hd6n67t9ub3WEWEUt8N8MZtMT8NtX0cF&#10;vGDY7U0/7Payas5RAQAAAAAAAAAAAAAAAAAAAAAAAAAAAAAAAAAAAAAAIyniBQAAAAAAgH+jPa7q&#10;lNIuIvCknPPl0bWbZdXco4JRuevwPl3f7cvttY4Io7gd5ovZZHoabvs6KuAFw25v+mG3l1VzjgoA&#10;AAAAAAAAAAAAAAAAAAAAAAAAAAAAAAAAAAAAABhRES8AAAAAAAD8i/a4qlNKu4jAk3LOl0fXbpZV&#10;c48KRuWuw/t0fbcvt9c6IozidpgvZpPpabjt66iAFwy7vemH3V5WzTkqAAAAAAAAAAAAAAAAAAAA&#10;AAAAAAAAAAAAAAAAAABgZEW8AAAAAAAA8M/a46pOKe0iAk/KOV8eXbtZVs09KhiVuw7v0/Xdvtxe&#10;64gwitthvphNpqfhtq+jAl4w7PamH3Z7WTXnqAAAAAAAAAAAAAAAAAAAAAAAAAAAAAAAAAAAAAAA&#10;gE9AES8AAAAAAAB80x5XdUppFxF4Us758ujazbJq7lHBqNx1eJ+u7/bl9lpHhFHcDvPFbDI9Dbd9&#10;HRXwgmG3N/2w28uqOUcFAAAAAAAAAAAAAAAAAAAAAAAAAAAAAAAAAAAAAAB8Iop4AQAAAAAA+Mq1&#10;x1WdUtpFBJ6Uc748unazrJp7VDAqdx3ep+u7fbm91hFhFLfDfDGbTE/DbV9HBbxg2O1NP+z2smrO&#10;UQEAAAAAAAAAAAAAAAAAAAAAAAAAAAAAAAAAAAAAAJ+QIl4AAAAAAAC+Yu1xVaeUdhGBJ+WcL4+u&#10;3Syr5h4VjMpdh/fp+m5fbq91RBjF7TBfzCbT03Db11EBLxh2e9MPu72smnNUAAAAAAAAAAAAAAAA&#10;AAAAAAAAAAAAAAAAAAAAAADAJ6aIFwAAAAAAgK9Ue1zVKaVdROBJOefLo2s3y6q5RwWjctfhfbq+&#10;25fbax0RRnE7zBezyfQ03PZ1VMALht3e9MNuL6vmHBUAAAAAAAAAAAAAAAAAAAAAAAAAAAAAAAAA&#10;AAAAAPAJKuIFAAAAAADgK9QeV3VKaRcReFLO+fLo2s2yau5RwajcdXifru/25fZaR4RR3A7zxWwy&#10;PQ23fR0V8IJhtzf9sNvLqjlHBQAAAAAAAAAAAAAAAAAAAAAAAAAAAAAAAAAAAAAAfKKKeAEAAAAA&#10;APjKtMdVnVLaRQSelHO+PLp2s6yae1QwKncd3qfru325vdYRYRS3w3wxm0xPw21fRwW8YNjtTT/s&#10;9rJqzlEBAAAAAAAAAAAAAAAAAAAAAAAAAAAAAAAAAAAAAACfsCJeAAAAAAAAviLtcVWnlHYRgSfl&#10;nC+Prt0sq+YeFYzKXYf36fpuX26vdUQYxe0wX8wm09Nw29dRAS8YdnvTD7u9rJpzVAAAAAAAAAAA&#10;AAAAAAAAAAAAAAAAAAAAAAAAAAAAwCeuiBcAAAAAAICvRHtc1SmlXUTgSTnny6NrN8uquUcFo3LX&#10;4X26vtuX22sdEUZxO8wXs8n0NNz2dVTAC4bd3vTDbi+r5hwVAAAAAAAAAAAAAAAAAAAAAAAAAAAA&#10;AAAAAAAAAADwGSjiBQAAAAAA4CvQHld1SmkXEXhSzvny6NrNsmruUcGo3HV4n67v9uX2WkeEUdwO&#10;88VsMj0Nt30dFfCCYbc3/bDby6o5RwUAAAAAAAAAAAAAAAAAAAAAAAAAAAAAAAAAAAAAAHwmingB&#10;AAAAAAD4wrXHVZ1S2kUEnpRzvjy6drOsmntUMCp3Hd6n67t9ub3WEWEUt8N8MZtMT8NtX0cFvGDY&#10;7U0/7Payas5RAQAAAAAAAAAAAAAAAAAAAAAAAAAAAAAAAAAAAAAAn5EiXgAAAAAAAL5g7XFVp5R2&#10;EYEn5Zwvj67dLKvmHhWMyl2H9+n6bl9ur3VEGMXtMF/MJtPTcNvXUQEvGHZ70w+7vayac1QAAAAA&#10;AAAAAAAAAAAAAAAAAAAAAAAAAAAAAAAAAMBnpogXAAAAAACAL1R7XNUppV1E4Ek558ujazfLqrlH&#10;BaNy1+F9ur7bl9trHRFGcTvMF7PJ9DTc9nVUwAuG3d70w24vq+YcFQAAAAAAAAAAAAAAAAAAAAAA&#10;AAAAAAAAAAAAAAAA8Bkq4gUAAAAAAOAL1B5XdUppFxF4Us758ujazbJq7lHBqNx1eJ+u7/bl9lpH&#10;hFHcDvPFbDI9Dbd9HRXwgmG3N/2w28uqOUcFAAAAAAAAAAAAAAAAAAAAAAAAAAAAAAAAAAAAAAB8&#10;pop4AQAAAAAA+MK0x1WdUtpFBJ6Uc748unazrJp7VDAqdx3ep+u7fbm91hFhFLfDfDGbTE/DbV9H&#10;Bbxg2O1NP+z2smrOUQEAAAAAAAAAAAAAAAAAAAAAAAAAAAAAAAAAAAAAAJ+xIl4AAAAAAAC+IO1x&#10;VaeUdhGBJ+WcL4+u3Syr5h4VjMpdh/fp+m5fbq91RBjF7TBfzCbT03Db11EBLxh2e9MPu72smnNU&#10;AAAAAAAAAAAAAAAAAAAAAAAAAAAAAAAAAAAAAADAZ66IFwAAAAAAgC9Ee1zVKaVdROBJOefLo2s3&#10;y6q5RwWjctfhfbq+25fbax0RRnE7zBezyfQ03PZ1VMALht3e9MNuL6vmHBUAAAAAAAAAAAAAAAAA&#10;AAAAAAAAAAAAAAAAAAAAAPAFKOIFAAAAAADgC9AeV3VKaRcReFLO+fLo2s2yau5RwajcdXifru/2&#10;5fZaR4RR3A7zxWwyPQ23fR0V8IJhtzf9sNvLqjlHBQAAAAAAAAAAAAAAAAAAAAAAAAAAAAAAAAAA&#10;AAAAfCGKeAEAAAAAAPjMtcdVnVLaRQSelHO+PLp2s6yae1QwKncd3qfru325vdYRYRS3w3wxm0xP&#10;w21fRwW8YNjtTT/s9rJqzlEBAAAAAAAAAAAAAAAAAAAAAAAAAAAAAAAAAAAAAABfkCJeAAAAAAAA&#10;PmPtcVWnlHYRgSflnC+Prt0sq+YeFYzKXYf36fpuX26vdUQYxe0wX8wm09Nw29dRAS8YdnvTD7u9&#10;rJpzVAAAAAAAAAAAAAAAAAAAAAAAAAAAAAAAAAAAAAAAwBemiBcAAAAAAIDPVHtc1SmlXUTgSTnn&#10;y6NrN8uquUcFo3LX4X26vtuX22sdEUZxO8wXs8n0NNz2dVTAC4bd3vTDbi+r5hwVAAAAAAAAAAAA&#10;AAAAAAAAAAAAAAAAAAAAAAAAAADwBSriBQAAAAAA4DPUHld1SmkXEXhSzvny6NrNsmruUcGo3HV4&#10;n67v9uX2WkeEUdwO88VsMj0Nt30dFfCCYbc3/bDby6o5RwUAAAAAAAAAAAAAAAAAAAAAAAAAAAAA&#10;AAAAAAAAAHyhingBAAAAAAD4zLTHVZ1S2kUEnpRzvjy6drOsmntUMCp3Hd6n67t9ub3WEWEUt8N8&#10;MZtMT8NtX0cFvGDY7U0/7Payas5RAQAAAAAAAAAAAAAAAAAAAAAAAAAAAAAAAAAAAAAAX7AiXgAA&#10;AAAAAD4j7XFVp5R2EYEn5Zwvj67dLKvmHhWMyl2H9+n6bl9ur3VEGMXtMF/MJtPTcNvXUQEvGHZ7&#10;0w+7vayac1QAAAAAAAAAAAAAAAAAAAAAAAAAAAAAAAAAAAAAAMAXrogXAAAAAACAz0R7XNUppV1E&#10;4Ek558ujazfLqrlHBaNy1+F9ur7bl9trHRFGcTvMF7PJ9DTc9nVUwAuG3d70w24vq+YcFQAAAAAA&#10;AAAAAAAAAAAAAAAAAAAAAAAAAAAAAAAA8BUo4gUAAAAAAOAz0B5XdUppFxF4Us758ujazbJq7lHB&#10;qNx1eJ+u7/bl9lpHhFHcDvPFbDI9Dbd9HRXwgmG3N/2w28uqOUcFAAAAAAAAAAAAAAAAAAAAAAAA&#10;AAAAAAAAAAAAAAB8JYp4AQAAAAAA+MS1x1WdUtpFBJ6Uc748unazrJp7VDAqdx3ep+u7fbm91hFh&#10;FLfDfDGbTE/DbV9HBbxg2O1NP+z2smrOUQEAAAAAAAAAAAAAAAAAAAAAAAAAAAAAAAAAAAAAAF+R&#10;Il4AAAAAAAA+Ye1xVaeUdhGBJ+WcL4+u3Syr5h4VjMpdh/fp+m5fbq91RBjF7TBfzCbT03Db11EB&#10;Lxh2e9MPu72smnNUAAAAAAAAAAAAAAAAAAAAAAAAAAAAAAAAAAAAAADAV6aIFwAAAAAAgE9Ue1zV&#10;KaVdROBJOefLo2s3y6q5RwWjctfhfbq+25fbax0RRnE7zBezyfQ03PZ1VMALht3e9MNuL6vmHBUA&#10;AAAAAAAAAAAAAAAAAAAAAAAAAAAAAAAAAAAAAPAVKuIFAAAAAADgE9QeV3VKaRcReFLO+fLo2s2y&#10;au5RwajcdXifru/25fZaR4RR3A7zxWwyPQ23fR0V8IJhtzf9sNvLqjlHBQAAAAAAAAAAAAAAAAAA&#10;AAAAAAAAAAAAAAAAAAAAfKVSvAD8K3/427/I8SN/wrd/+fe+JYymPXy3yUX6eUr5Z9/kb34e9ecn&#10;pb/7Jue/G5bZ+dH94bSsmnv8GfgqtN9/d4ofR9F/k+tye60jwlfhS/yG/qH7w/k/VM3fxZ+Br4Jv&#10;KHw+2uPqllJaROSP6Pv81z/Z/sNvIzIY/v2ph39/dhGBJ+WcL4+u3fidG58Kdx3ep+u7vf8uZWy3&#10;w3wxm0xPw21fRwW8YNjtTT/s9rJqzlHxR7Tff/ebVBS/jsgfkfv+b6bbf/xNRAAAAAAAAAAAAAAA&#10;AAAAAAAAAAAAAAAAAAAAAAAAPhMpXgD+lT/87V/k+JE/4du//HvfEn40t8N88R+LyS9TKn5ZpLSN&#10;+ouTc74Mf/ivf+j/UP+Hqvm7qOGLNfZ3N/f930y3//ibiPBF+qq+od/k0x+6P/zWN5SvgW8ofD7a&#10;4+qWUlpE5I/o+/zXP9n+w28jfvWGf3fq4d+dXUTgST/8N8KjazfLqrlHBaNy1+F9ur7bl9trHRFG&#10;8cPvXWeT6Wm47euogBcMu73ph91eVs05Kv6E9vvvfpOK4tcR+SP8HhsAAAAAAAAAAAAAAAAAAAAA&#10;AAAAAAAAAAAAAAAA4PNUxAsA8Mm6HeaL9vjdb2eT6d9NisnvipS28ae+SCmldSqKX0+//cl/a7//&#10;7tQevtvEnwKAp/zzN/T7737zVX1DU/FXvqEAwJegPa7qYd/sIgJPyjlfHl27WVbNPSoYlbsO79P1&#10;3b7cXuuIMIoffvc6m0xPP/xOMirgBcNub/pht5dVc44KAAAAAAAAAAAAAAAAAAAAAAAAAAAAAAAA&#10;AAAAAADgmyJeAIBPUvv9d7+ZTaZ/l1LxVymledRfjVQUv0jfFv/X8Pfh9E+H+c+iBoA/6V++oUXx&#10;a99Q31AA4PPSHlf1sOF2EYEn5Zwvj67dLKvmHhWMyl2H9+n6bl9ur3VEGMXtMF/MJtPTcNvXUQEv&#10;GHZ70w+7vayac1QAAAAAAAAAAAAAAAAAAAAAAAAAAAAAAAAAAAAAAAD/rIgXAOCT8vvD/OftcXVO&#10;RfHrlNI86q/W8PfhF99Opuf//v3qv0QFAP8u39B/64dv6PTbn/w331AA4HMxbLl62HG7iMCTcs6X&#10;R9dullVzjwpG5a7D+3R9ty+31zoijOJ2mC9mk+lpuO3rqIAXDLu96YfdXlbNOSoAAAAAAAAAAAAA&#10;AAAAAAAAAAAAAAAAAAAAAAAAAIB/UcQLAPDJ+P33P/3V5Nuf/D8ppXVUDIa/H/OiSP/nfz+u/uvt&#10;MF9EDQD/4odvaDGZnnxD/2e+oQDA56A9ruphy+0iAk/KOV8eXbtZVs09KhiVuw7v0/Xdvtxe64gw&#10;ih9+tzjz+1f4YMNub/pht5dVc44KAAAAAAAAAAAAAAAAAAAAAAAAAAAAAAAAAAAAAADg3yjiBQD4&#10;JLTH7347KSa/i8i/o0hpO5tMT7fDfBEVAHzTfv/db374hqaU5lHxP/ANBQA+Ze1xVQ9bbhcReFLO&#10;+fLo2s2yau5RwajcdXifru/25fZaR4RR/PA7xR9+tzjc9nVUwAuG3d70w24vq+YcFQAAAAAAAAAA&#10;AAAAAAAAAAAAAAAAAAAAAAAAAAAAwP+kiBcAYHTtcVWnVPxVRP6IlNJ6Npmebof5IioAvmL//A0t&#10;il9H5I/wDQUAPkX//+9E0i4i8KSc8+XRtZtl1dyjglG56/A+Xd/ty+21jgij+OF3iT/8TvGH3y1G&#10;Bbxg2O1NP+z2smrOUQEAAAAAAAAAAAAAAAAAAAAAAAAAAAAAAAAAAAAAAPy7ingBAEbVHr/7bUpp&#10;F5E/w/D3az2bTE+3w3wRFQBfofb7737jG/oc31AA4FPSHle1PQevyzlfHl27WVbNPSoYlbsO79P1&#10;3b7cXuuIMIoffof4w+8Sf/idYlTAC4bd3vTDbi+r5hwVAAAAAAAAAAAAAAAAAAAAAAAAAAAAAAAA&#10;AAAAAADA/1IRLwDAaH7//U9/lVLxVxF5Qkpp/b9NpnVEAL4y7fG7X6ai+HVEnvDDN3RWfPtfIwIA&#10;jKI9ruphl+wiAk/KOV8eXbtZVs09KhiVuw7v0/Xdvtxe/f8PRnU7zBezyfT0w+8SowJeMOz2ph92&#10;e1k156gAAAAAAAAAAAAAAAAAAAAAAAAAAAAAAAAAAAAAAAD+qCJeAIBR/NNh/rMiFb+NyAuKlLbt&#10;99/9JiIAX4kfvqHffJPqiLwgFcUvfEMBgLG0x1WdUtpFBJ6Uc748unazrJp7VDAqdx3ep+u7fbm9&#10;+r0Xo7od5ovZZHoabvs6KuAFw25v+mG3l1VzjgoAAAAAAAAAAAAAAAAAAAAAAAAAAAAAAAAAAAAA&#10;AOBPKuIFABjFt8W3dUppHpEXpaL49T8d5j+LCMBXwDf0PX74hv7+MP95RACAH0V7XP2w5XYRgSfl&#10;nC+Prt0sq+YeFYzKXYf36fpuX26vdUQYxe0wX8wm09Nw29dRAS8YdnvTD7u9rJpzVAAAAAAAAAAA&#10;AAAAAAAAAAAAAAAAAAAAAAAAAAAAAH+WIl4AgB/d77//6a9SUfwiIh/o2+LbOn4E4AvXHr/7pW/o&#10;+xTFt7+NHwEAPrr2uKpTSruIwJNyzpdH126WVXOPCkblrsP7dH23L7dX/6+DUd0O88VsMj0Nt30d&#10;FfCCYbc3/bDby6o5RwUAAAAAAAAAAAAAAAAAAAAAAAAAAAAAAAAAAAAAAPBnK+IFAPjRFan4TfzI&#10;G6Si+EV7+G4TEYAvWvpt/MAb+IYCAD+W9riqU0q7iMCTcs6XR9dullVzjwpG5a7D+3R9ty+31zoi&#10;jOJ2mC9mk+lpuO3rqIAXDLu96YfdXlbNOSoAAAAAAAAAAAAAAAAAAAAAAAAAAAAAAAAAAAAAAICn&#10;FPECAPyo2uN3v0wp/aeIvMsk/Sp+AuAL1R6+2/iGvl+epP8SPwIAfBTtcVUPO24XEXhSzvny6NrN&#10;smruUcGo3HV4n67v9uX2WkeEUdwO88VsMj0Nt30dFfCCYbc3/bDby6o5RwUAAAAAAAAAAAAAAAAA&#10;AAAAAAAAAAAAAAAAAAAAAPC0Il4AgB9V/ib9Kn7kjVJKu9thvogIwJdo4hv6MRQpbX1DAYCPpT2u&#10;6h/+mz0i8KSc8+XRtZtl1dyjglG56/A+Xd/ty+21jgij+OH3grPJ9DTc9nVUwAuG3d70w24vq+Yc&#10;FQAAAAAAAAAAAAAAAAAAAAAAAAAAAAAAAAAAAAAAwEuKeAEAflRFStv4kTf7j8Xkl/EjAF8md/4j&#10;8Q0FAD6G9riqU0q7iMCTcs6XR9dullVzjwpG5a7D+3R9ty+31zoijOJ2mC9mk+lpuO3rqIAXDLu9&#10;6YfdXlbNOSoAAAAAAAAAAAAAAAAAAAAAAAAAAAAAAAAAAAAAAICXFfECAPxo2sN3m/iRj6BIhb+/&#10;AF+oH76hKaV5RN4speKX8SMAwFu0x1U97LddROBJOefLo2s3y6q5RwWjctfhfbq+25fbax0RRnE7&#10;zBezyfQ03PZ1VMALht3e9MNuL6vmHBUAAAAAAAAAAAAAAAAAAAAAAAAAAAAAAAAAAAAAAMAHKeIF&#10;APjxFN9s4ic+jp/HC8AXJhfJjf+Ikm8oAPBG7XFVp5R2EYEn5Zwvj67dLKvmHhWMyl2H9+n6bl9u&#10;r3VEGMXtMF/MJtPTcNvXUQEvGHZ70w+7vayac1QAAAAAAAAAAAAAAAAAAAAAAAAAAAAAAAAAAAAA&#10;AAAfrIgXAODHk9LP4ic+gpTSOn4E4AuTUvYN/YiGb+h/ih8BAD5Ie1zVw7bYRQSelHO+PLp2s6ya&#10;e1QwKncd3qfru325vdYRYRS3w3wxm0xP/p8afJhhtzf9sNvLqjlHBQAAAAAAAAAAAAAAAAAAAAAA&#10;AAAAAAAAAAAAAAAA8BZFvAAAP56cfxY/AQDPyN/8PH7iI/mnw9xOAQA+SHtc1SmlXUTgSTnny6Nr&#10;N8uquUcFo3LX4X26vtuX22sdmchF6wAA//RJREFUEUZxO8wXs8n0NNz2dVTAC4bd3vTDbi+r5hwV&#10;AAAAAAAAAAAAAAAAAAAAAAAAAAAAAAAAAAAAAADA2xTxAgDwBWkP323iRwDgCd9+8+3P4kcAgKe1&#10;x1WdUtpFBJ6Uc748unazrJp7VDAqdx3ep+u7fbm91hFhFLfDfDGbTE/DbV9HBbxg2O1NP+z2smrO&#10;UQEAAAAAAAAAAAAAAAAAAAAAAAAAAAAAAAAAAAAAALxVES8AAAAAAAAvao+rOqW0iwg8Ked8eXTt&#10;Zlk196hgVO46vE/Xd/tye60jwihuh/liNpmehtu+jgp4wbDbm37Y7WXVnKMCAAAAAAAAAAAAAAAA&#10;AAAAAAAAAAAAAAAAAAAAAAB4uyJeAAAAAAAAXtAeV3VKaRcReFLO+fLo2s2yau5RwajcdXifru/2&#10;5fZaR4RR3A7zxWwyPQ23fR0V8IJhtzf9sNvLqjlHBQAAAAAAAAAAAAAAAAAAAAAAAAAAAAAAAAAA&#10;AAAA8FEU8QIAAAAAAPCk9riqU0q7iMCTcs6XR9dullVzjwpG5a7D+3R9ty+31zoijOJ2mC9mk+lp&#10;uO3rqIAXDLu96YfdXlbNOSoAAAAAAAAAAAAAAAAAAAAAAAAAAAAAAAAAAAAAAICPpogXAAAAAACA&#10;J7THVZ1S2kUEnpRzvjy6drOsmntUMCp3Hd6n67t9ub3WEWEUt8N8MZtMT8NtX0cFvGDY7U0/7Pay&#10;as5RAQAAAAAAAAAAAAAAAAAAAAAAAAAAAAAAAAAAAAAAfFRFvAAAAAAAAPyZ2uOqTintIgJPyjlf&#10;Hl27WVbNPSoYlbsO79P13b7cXuuIMIrbYb6YTaan4bavowJeMOz2ph92e1k156gAAAAAAAAAAAAA&#10;AAAAAAAAAAAAAAAAAAAAAAAAAAA+uiJeAAAAAAAA/gztcVWnlHYRgSflnC+Prt0sq+YeFYzKXYf3&#10;6fpuX26vdUQYxe0wX8wm09Nw29dRAS8YdnvTD7u9rJpzVAAAAAAAAAAAAAAAAAAAAAAAAAAAAAAA&#10;AAAAAAAAAD+KIl4AAAAAAAD+hPa4qlNKu4jAk3LOl0fXbpZVc48KRuWuw/t0fbcvt9c6Iozidpgv&#10;ZpPpabjt66iAFwy7vemH3V5WzTkqAAAAAAAAAAAAAAAAAAAAAAAAAAAAAAAAAAAAAACAH00RLwAA&#10;AAAAAH9Ee1zVKaVdROBJOefLo2s3y6q5RwWjctfhfbq+25fbax0RRnE7zBezyfQ03PZ1VMALht3e&#10;9MNuL6vmHBUAAAAAAAAAAAAAAAAAAAAAAAAAAAAAAAAAAAAAAMCPKsULwL/yh7/9ixw/8id8+5d/&#10;71vC09rvvzulovhFxB9dzvn/Hf5QR/wYNmP+9f0g/6H/z9PqH08R4ZM29nc39/3fTLf/+JuI8Enz&#10;Df34fEP5nPiGwuejPa5uKaVFRP6Ivs9//ZPtP/w24idl+OdYD/8cdxGBJw3/PXF5dO1mWTX3qGBU&#10;7jq8T9d3+3J7/Zi/M4I/6XaYL2aT6Wm47euogBcMu73ph91eVs05Kj5B7fff/SYVxa8j8kf4PTYA&#10;AAAAAAAAAAAAAAAAAAAAAAAAAAAAAAAAAAAAwOcpxQvAv/KHv/2LHD/yJ3z7l3/vW8LT2u+/O6Wi&#10;+EXEH13u+/97uv3HTcS3G/76fjP89f064ijyH/r/PK3+8RQRPmljf3eHm/A3w034TUT4pPmGfny+&#10;oXxOfEPh89EeV7eU0iIif0Tf57/+yfYffhvxkzH8M6yHf4a7iMCTcs6XR9dullVzjwpG5a7D+3R9&#10;ty+31zoijOJ2mC9mk+lpuO3rqIAXDLu96YfdXlbNOSo+UZ/C/0/5XPg9NgAAAAAAAAAAAAAAAAAA&#10;AAAAAAAAAAAAAAAAAADA56mIFwAAAAAAgP9Be1zVKaVdROBJOefLo2s3y6q5RwWjctfhfbq+25fb&#10;ax0RRnE7zBezyfQ03PZ1VMALht3e9MNuL6vmHBUAAAAAAAAAAAAAAAAAAAAAAAAAAAAAAAAAAAAA&#10;AMBoingBAAAAAAD4V9rjqk4p7SICT8o5Xx5du1lWzT0qGJW7Du/T9d2+3F7riDCK22G+mE2mp+G2&#10;r6MCXjDs9qYfdntZNeeoAAAAAAAAAAAAAAAAAAAAAAAAAAAAAAAAAAAAAAAARlXECwAAAAAAQGiP&#10;qzqltIsIPCnnfHl07WZZNfeoYFTuOrxP13f7cnutI8Iobof5YjaZnobbvo4KeMGw25t+2O1l1Zyj&#10;AgAAAAAAAAAAAAAAAAAAAAAAAAAAAAAAAAAAAAAAGF0RLwAAAAAAAIP2uKpTSruIwJNyzpdH126W&#10;VXOPCkblrsP7dH23L7fXOiKM4naYL2aT6Wm47euogBcMu73ph91eVs05KgAAAAAAAAAAAAAAAAAA&#10;AAAAAAAAAAAAAAAAAAAAgE9CES8AAAAAAMBXrz2u6pTSLiLwpJzz5dG1m2XV3KOCUbnr8D5d3+3L&#10;7bWOCKO4HeaL2WR6Gm77OirgBcNub/pht5dVc44KAAAAAAAAAAAAAAAAAAAAAAAAAAAAAAAAAAAA&#10;AADgk1HECwAAAAAA8FVrj6s6pbSLCDwp53x5dO1mWTX3qGBU7jq8T9d3+3J7rSPCKG6H+WI2mZ6G&#10;276OCnjBsNubftjtZdWcowIAAAAAAAAAAAAAAAAAAAAAAAAAAAAAAAAAAAAAAPikFPECAAAAAAB8&#10;tdrjqk4p7SICT8o5Xx5du1lWzT0qGJW7Du/T9d2+3F7riDCK22G+mE2mp+G2r6MCXjDs9qYfdntZ&#10;NeeoAAAAAAAAAAAAAAAAAAAAAAAAAAAAAAAAAAAAAAAAPjlFvAAAAAAAAF+l9riqU0q7iMCTcs6X&#10;R9dullVzjwpG5a7D+3R9ty+31zoijOJ2mC9mk+lpuO3rqIAXDLu96YfdXlbNOSoAAAAAAAAAAAAA&#10;AAAAAAAAAAAAAAAAAAAAAAAAAIBPUhEvAAAAAADAV6c9ruqU0i4i8KSc8+XRtZtl1dyjglG56/A+&#10;Xd/ty+21jgijuB3mi9lkehpu+zoq4AXDbm/6YbeXVXOOCgAAAAAAAAAAAAAAAAAAAAAAAAAAAAAA&#10;AAAAAAAA4JNVxAsAAAAAAPBVaY+rOqW0iwg8Ked8eXTtZlk196hgVO46vE/Xd/tye60jwihuh/li&#10;Npmehtu+jgp4wbDbm37Y7WXVnKMCAAAAAAAAAAAAAAAAAAAAAAAAAAAAAAAAAAAAAAD4pBXxAgAA&#10;AAAAfDXa46pOKe0iAk/KOV8eXbtZVs09KhiVuw7v0/Xdvtxe64gwitthvphNpqfhtq+jAl4w7Pam&#10;H3Z7WTXnqAAAAAAAAAAAAAAAAAAAAAAAAAAAAAAAAAAAAAAAAD55RbwAAAAAAABfhfa4qlNKu4jA&#10;k3LOl0fXbpZVc48KRuWuw/t0fbcvt9c6IozidpgvZpPpabjt66iAFwy7vemH3V5WzTkqAAAAAAAA&#10;AAAAAAAAAAAAAAAAAAAAAAAAAAAAAACAz0IRLwAAAAAAwBevPa7qlNIuIvCknPPl0bWbZdXco4JR&#10;uevwPl3f7cvttY4Io7gd5ovZZHoabvs6KuAFw25v+mG3l1VzjgoAAAAAAAAAAAAAAAAAAAAAAAAA&#10;AAAAAAAAAAAAAOCzUcQLAAAAAADwRWuPqzqltIsIPCnnfHl07WZZNfeoYFTuOrxP13f7cnutI8Io&#10;bof5YjaZnobbvo4KeMGw25t+2O1l1ZyjAgAAAAAAAAAAAAAAAAAAAAAAAAAAAAAAAAAAAAAA+KwU&#10;8QIAAAAAAHyx2uOqTintIgJPyjlfHl27WVbNPSoYlbsO79P13b7cXuuIMIrbYb6YTaan4bavowJe&#10;MOz2ph92e1k156gAAAAAAAAAAAAAAAAAAAAAAAAAAAAAAAAAAAAAAAA+O0W8AAAAAAAAX6T2uKpT&#10;SruIwJNyzpdH126WVXOPCkblrsP7dH23L7fXOiKM4naYL2aT6Wm47euogBcMu73ph91eVs05KgAA&#10;AAAAAAAAAAAAAAAAAAAAAAAAAAAAAAAAAAAAgM9SES8AAAAAAMAXpz2u6pTSLiLwpJzz5dG1m2XV&#10;3KOCUbnr8D5d3+3L7bWOCKO4HeaL2WR6Gm77OirgBcNub/pht5dVc44KAAAAAAAAAAAAAAAAAAAA&#10;AAAAAAAAAAAAAAAAAADgs1XECwAAAAAA8EVpj6s6pbSLCDwp53x5dO1mWTX3qGBU7jq8T9d3+3J7&#10;rSPCKG6H+WI2mZ6G276OCnjBsNubftjtZdWcowIAAAAAAAAAAAAAAAAAAAAAAAAAAAAAAAAAAAAA&#10;APisFfECAAAAAAB8Mdrjqk4p7SICT8o5Xx5du1lWzT0qGJW7Du/T9d2+3F7riDCK22G+mE2mp+G2&#10;r6MCXjDs9qYfdntZNeeoAAAAAAAAAAAAAAAAAAAAAAAAAAAAAAAAAAAAAAAAPntFvAAAAAAAAF+E&#10;9riqU0q7iMCTcs6XR9dullVzjwpG5a7D+3R9ty+31zoijOJ2mC9mk+lpuO3rqIAXDLu96YfdXlbN&#10;OSoAAAAAAAAAAAAAAAAAAAAAAAAAAAAAAAAAAAAAAIAvQhEvAAAAAADAZ689ruqU0i4i8KSc8+XR&#10;tZtl1dyjglG56/A+Xd/ty+21jgijuB3mi9lkehpu+zoq4AXDbm/6YbeXVXOOCgAAAAAAAAAAAAAA&#10;AAAAAAAAAAAAAAAAAAAAAAAA4ItRxAsAAAAAAPBZa4+rOqW0iwg8Ked8eXTtZlk196hgVO46vE/X&#10;d/tye60jwihuh/liNpmehtu+jgp4wbDbm37Y7WXVnKMCAAAAAAAAAAAAAAAAAAAAAAAAAAAAAAAA&#10;AAAAAAD4ohTxAgAAAAAAfLba46pOKe0iAk/KOV8eXbtZVs09KhiVuw7v0/Xdvtxe64gwitthvphN&#10;pqfhtq+jAl4w7PamH3Z7WTXnqAAAAAAAAAAAAAAAAAAAAAAAAAAAAAAAAAAAAAAAAL44RbwAAAAA&#10;AACfpfa4qlNKu4jAk3LOl0fXbpZVc48KRuWuw/t0fbcvt9c6IozidpgvZpPpabjt66iAFwy7vemH&#10;3V5WzTkqAAAAAAAAAAAAAAAAAAAAAAAAAAAAAAAAAAAAAACAL1IRLwAAAAAAwGenPa7qlNIuIvCk&#10;nPPl0bWbZdXco4JRuevwPl3f7cvttY4Io7gd5ovZZHoabvs6KuAFw25v+mG3l1VzjgoAAAAAAAAA&#10;AAAAAAAAAAAAAAAAAAAAAAAAAAAAAOCLVcQLAAAAAADwWWmPqzqltIsIPCnnfHl07WZZNfeoYFTu&#10;OrxP13f7cnutI8Iobof5YjaZnobbvo4KeMGw25t+2O1l1ZyjAgAAAAAAAAAAAAAAAAAAAAAAAAAA&#10;AAAAAAAAAAAA+KIV8QIAAAAAAHw22uOqTintIgJPyjlfHl27WVbNPSoYlbsO79P13b7cXuuIMIrb&#10;Yb6YTaan4bavowJeMOz2ph92e1k156gAAAAAAAAAAAAAAAAAAAAAAAAAAAAAAAAAAAAAAAC+eEW8&#10;AAAAAAAAn4X2uKpTSruIwJNyzpdH126WVXOPCkblrsP7dH23L7fXOiKM4naYL2aT6Wm47euogBcM&#10;u73ph91eVs05KgAAAAAAAAAAAAAAAAAAAAAAAAAAAAAAAAAAAAAAgK9CES8AAAAAAMAnrz2u6pTS&#10;LiLwpJzz5dG1m2XV3KOCUbnr8D5d3+3L7bWOCKO4HeaL2WR6Gm77OirgBcNub/pht5dVc44KAAAA&#10;AAAAAAAAAAAAAAAAAAAAAAAAAAAAAAAAAADgq1HECwAAAAAA8Elrj6s6pbSLCDwp53x5dO1mWTX3&#10;qGBU7jq8T9d3+3J7rSPCKG6H+WI2mZ6G276OCnjBsNubftjtZdWcowIAAAAAAAAAAAAAAAAAAAAA&#10;AAAAAAAAAAAAAAAAAPiqFPECAAAAAAB8strjqk4p7SICT8o5Xx5du1lWzT0qGJW7Du/T9d2+3F7r&#10;iDCK22G+mE2mp+G2r6MCXjDs9qYfdntZNeeoAAAAAAAAAAAAAAAAAAAAAAAAAAAAAAAAAAAAAAAA&#10;vjpFvAAAAAAAAJ+k9riqU0q7iMCTcs6XR9dullVzjwpG5a7D+3R9ty+31zoijOJ2mC9mk+lpuO3r&#10;qIAXDLu96YfdXlbNOSoAAAAAAAAAAAAAAAAAAAAAAAAAAAAAAAAAAAAAAICvUhEvAAAAAADAJ6c9&#10;ruqU0i4i8KSc8+XRtZtl1dyjglG56/A+Xd/ty+21jgijuB3mi9lkehpu+zoq4AXDbm/6YbeXVXOO&#10;CgAAAAAAAAAAAAAAAAAAAAAAAAAAAAAAAAAAAAAA4KtVxAsAAAAAAPBJaY+rOqW0iwg8Ked8eXTt&#10;Zlk196hgVO46vE/Xd/tye60jwihuh/liNpmehtu+jgp4wbDbm37Y7WXVnKMCAAAAAAAAAAAAAAAA&#10;AAAAAAAAAAAAAAAAAAAAAAD4qhXxAgAAAAAAfDLa46pOKe0iAk/KOV8eXbtZVs09KhiVuw7v0/Xd&#10;vtxe64gwitthvphNpqfhtq+jAl4w7PamH3Z7WTXnqAAAAAAAAAAAAAAAAAAAAAAAAAAAAAAAAAAA&#10;AAAAAL56RbwAAAAAAACfhPa4qlNKu4jAk3LOl0fXbpZVc48KRuWuw/t0fbcvt9c6IozidpgvZpPp&#10;abjt66iAFwy7vemH3V5WzTkqAAAAAAAAAAAAAAAAAAAAAAAAAAAAAAAAAAAAAAAABkW8AAAAAAAA&#10;o2uPqzqltIsIPCnnfHl07WZZNfeoYFTuOrxP13f7cnutI8Iobof5YjaZnobbvo4KeMGw25t+2O1l&#10;1ZyjAgAAAAAAAAAAAAAAAAAAAAAAAAAAAAAAAAAAAAAAIBTxAgAAAAAAjCp9883/kVLaRQSelHO+&#10;PLp2s6yae1Qwqva4qt11eI+u7/bl9lpHhFHcDvPFbDI9Dbd9HRXwgmG3N/2w28uqOUcFAAAAAAAA&#10;AAAAAAAAAAAAAAAAAAAAAAAAAAAAAADAv1LECwAAAAAAMKpUpP89fgSelHO+PLp2s6yae1Qwqva4&#10;qlNKu4jAB+j6bl9ur3VEGMXtMF/MJtPTcNvXUQEvGHZ70w+7vayac1QAAAAAAAAAAAAAAAAAAAAA&#10;AAAAAAAAAAAAAAAAAAD8D4p4AQAAAAAAgM9Qzvny6NrNsmruUcGo2uOqTintIgIfoOu7fbm91hFh&#10;FLfDfDGbTE/DbV9HBbxg2O1NP+z2smrOUQEAAAAAAAAAAAAAAAAAAAAAAAAAAAAAAAAAAAAAAPDv&#10;KOIFAAAAAAAAPjM558ujazfLqrlHBaNqj6s6pbSLCHyAru/25fZaR4RR3A7zxWwyPQ23fR0V8IJh&#10;tzf9sNvLqjlHBQAAAAAAAAAAAAAAAAAAAAAAAAAAAAAAAAAAAAAAwP9CES8AAAAAAADwGck5Xx5d&#10;u1lWzT0qGFV7XNUppV1E4AN0fbcvt9c6IozidpgvZpPpabjt66iAFwy7vemH3V5WzTkqAAAAAAAA&#10;AAAAAAAAAAAAAAAAAAAAAAAAAAAAAAAA/ogiXgAAAAAAAOAzkXO+PLp2s6yae1Qwqva4qlNKu4jA&#10;B+j6bl9ur3VEGMXtMF/MJtPTcNvXUQEvGHZ70w+7vayac1QAAAAAAAAAAAAAAAAAAAAAAAAAAAAA&#10;AAAAAAAAAAD8CUW8AAAAAAAAwGcg53x5dO1mWTX3qGBU7XFVp5R2EYEP0PXdvtxe64gwitthvphN&#10;pqfhtq+jAl4w7PamH3Z7WTXnqAAAAAAAAAAAAAAAAAAAAAAAAAAAAAAAAAAAAAAAAPgzFPECAAAA&#10;AAAAn7ic8+XRtZtl1dyjglG1x1WdUtpFBD5A13f7cnutI8Iobof5YjaZnobbvo4KeMGw25t+2O1l&#10;1ZyjAgAAAAAAAAAAAAAAAAAAAAAAAAAAAAAAAAAAAAAA4M9UxAsAAAAAAAB8wnLOl0fXbpZVc48K&#10;RtUeV3VKaRcR+ABd3+3L7bWOCKO4HeaL2WR6Gm77OirgBcNub/pht5dVc44KAAAAAAAAAAAAAAAA&#10;AAAAAAAAAAAAAAAAAAAAAACAJxTxAgAAAAAAAJ+onPPl0bWbZdXco4JRtcdVnVLaRQQ+QNd3+3J7&#10;rSPCKG6H+WI2mZ6G276OCnjBsNubftjtZdWcowIAAAAAAAAAAAAAAAAAAAAAAAAAAAAAAAAAAAAA&#10;AOBJRbwAAAAAAADAJyjnfHl07WZZNfeoYFTtcVWnlHYRgQ/Q9d2+3F7riDCK22G+mE2mp+G2r6MC&#10;XjDs9qYfdntZNeeoAAAAAAAAAAAAAAAAAAAAAAAAAAAAAAAAAAAAAAAAeEERLwAAAAAAAPCJyTlf&#10;Hl27WVbNPSoYVXtc1SmlXUTgA3R9ty+31zoijOJ2mC9mk+lpuO3rqIAXDLu96YfdXlbNOSoAAAAA&#10;AAAAAAAAAAAAAAAAAAAAAAAAAAAAAAAAAABeVMQLAAAAAAAAfEJyzpdH126WVXOPCkbVHld1SmkX&#10;EfgAXd/ty+21jgijuB3mi9lkehpu+zoq4AXDbm/6YbeXVXOOCgAAAAAAAAAAAAAAAAAAAAAAAAAA&#10;AAAAAAAAAAAAgA9QxAsAAAAAAAB8InLOl0fXbpZVc48KRtUeV3VKaRcR+ABd3+3L7bWOCKO4HeaL&#10;2WR6Gm77OirgBcNub/pht5dVc44KAAAAAAAAAAAAAAAAAAAAAAAAAAAAAAAAAAAAAACAD1TECwAA&#10;AAAAAHwCcs6XR9dullVzjwpG1R5XdUppFxH4AF3f7cvttY4Io7gd5ovZZHoabvs6KuAFw25v+mG3&#10;l1VzjgoAAAAAAAAAAAAAAAAAAAAAAAAAAAAAAAAAAAAAAIA3KOIFAAAAAAAARpZzvjy6drOsmntU&#10;MKr2uKpTSruIwAfo+m5fbq91RBjF7TBfzCbT03Db11EBLxh2e9MPu72smnNUAAAAAAAAAAAAAAAA&#10;AAAAAAAAAAAAAAAAAAAAAAAAvEkRLwAAAAAAADCinPPl0bWbZdXco4JRtcdVnVLaRQQ+QNd3+3J7&#10;rSPCKG6H+WI2mZ6G276OCnjBsNubftjtZdWcowIAAAAAAAAAAAAAAAAAAAAAAAAAAAAAAAAAAAAA&#10;AOCNingBAAAAAACAkeScL4+u3Syr5h4VjKo9ruqU0i4i8AG6vtuX22sdEUZxO8wXs8n0NNz2dVTA&#10;C4bd3vTDbi+r5hwVAAAAAAAAAAAAAAAAAAAAAAAAAAAAAAAAAAAAAAAAb1bECwAAAAAAAIwg53x5&#10;dO1mWTX3qGBU7XFVp5R2EYEP0PXdvtxe64gwitthvphNpqfhtq+jAl4w7PamH3Z7WTXnqAAAAAAA&#10;AAAAAAAAAAAAAAAAAAAAAAAAAAAAAAAAAPgIingBAAAAAACAH1nO+fLo2s2yau5Rwaja46pOKe0i&#10;Ah+g67t9ub3WEWEUt8N8MZtMT8NtX0cFvGDY7U0/7Payas5RAQAAAAAAAAAAAAAAAAAAAAAAAAAA&#10;AAAAAAAAAAAA8JEU8QIAAAAAAAA/opzz5dG1m2XV3KOCUbXHVZ1S2kUEPkDXd/tye60jwihuh/li&#10;Npmehtu+jgp4wbDbm37Y7WXVnKOCUeWUfh4/AgAAAAAAAAAAAAAAAAAAAAAAAAAAAAAAAAAAAADA&#10;F6mIFwAAAAAAAPiR5Jwvj67dLKvmHhWMqj2u6pTSLiLwAbq+25fbax0RRnE7zBezyfQ03PZ1VMAL&#10;ht3e9MNuL6vmHBWM6vff//RXRUrbiAAAAAAAAAAAAAAAAAAAAAAAAAAAAAAAAAAAAAAA8EUq4gUA&#10;AAAAAAB+BDnny6NrN8uquUcFo2qPqzqltIsIfICu7/bl9lpHhFHcDvPFbDI9Dbd9HRXwgmG3N/2w&#10;28uqOUcFo/r99z/91aSY/C4iAAAAAAAAAAAAAAAAAAAAAAAAAAAAAAAAAAAAAAB8sYp4AQAAAAAA&#10;gI8s53x5dO1mWTX3qGBU7XFVp5R2EYEP0PXdvtxe64gwitthvphNpqfhtq+jAl4w7PamH3Z7WTXn&#10;qGBUv//+p7+aFJPfRQQAAAAAAAAAAAAAAAAAAAAAAAAAAAAAAAAAAAAAgC9aES8AAAAAAADwEeWc&#10;L4+u3Syr5h4VjKo9ruqU0i4i8AG6vtuX22sdEUZxO8wXs8n0NNz2dVTAC4bd3vTDbi+r5hwVjOr3&#10;3//0V5Ni8ruIAAAAAAAAAAAAAAAAAAAAAAAAAAAAAAAAAAAAAADwxSviBQAAAAAAAD6SnPPl0bWb&#10;ZdXco4JRtcdVnVLaRQQ+QNd3+3J7rSPCKG6H+WI2mZ6G276OCnjBsNubftjtZdWco4JR/f77n/5q&#10;Ukx+FxEAAAAAAAAAAAAAAAAAAAAAAAAAAAAAAAAAAAAAAL4KRbwAAAAAAADAR5Bzvjy6drOsmntU&#10;MKr2uKpTSruIwAfo+m5fbq91RBjF7TBfzCbT03Db11EBLxh2e9MPu72smnNUMKrff//TX02Kye8i&#10;AgAAAAAAAAAAAAAAAAAAAAAAAAAAAAAAAAAAAADAV6OIFwAAAAAAAHiznPPl0bWbZdXco4JRtcdV&#10;nVLaRQQ+QNd3+3J7rSPCKG6H+WI2mZ6G276OCnjBsNubftjtZdWco4JR/f77n/5qUkx+FxEAAAAA&#10;AAAAAAAAAAAAAAAAAAAAAAAAAAAAAAAAAL4qRbwAAAAAAADAG+WcL4+u3Syr5h4VjKo9ruqU0i4i&#10;8AG6vtuX22sdEUZxO8wXs8n0NNz2dVTAC4bd3vTDbi+r5hwVjOr33//0V5Ni8ruIAAAAAAAAAAAA&#10;AAAAAAAAwP/H3t8mt3FkCcCuC2VcxtxgBEg2/duaFUizAtELMCmsQNQKWr0CSysYeQUEV0CRXkBD&#10;K2hxBS39tmS6IhjxBi8E1M1DJN7haGSJJEAWPp4n4kxmlm1NkwIyszKz6gAAAAAAAAAAAAAAAAAA&#10;K6eVSwAAAAAAAGBG6ro+PR8Odja71Z/5EjRqcLLdK4riaW4CUxiOhs/W9v7o5SY04uyos7Fetvup&#10;b3+YLwG3kObt1SjN29e61dt8CRp1cby1X7bKg9wEAAAAAAAAAAAAAAAAAAAAAAAAAAAAAAAAAAAA&#10;AICV1MolAAAAAAAAMAN1XZ+eDwc7m93qz3wJGjU42e4VRfE0N4EpDEfDZ2t7f/RyExpxdtTZWC/b&#10;/dS3P8yXgFtI8/ZqlObta93qbb4Ejbo43tovW+VBbgIAAAAAAAAAAAAAAAAAAAAAAAAAAAAAAAAA&#10;AAAAwMpq5RIAAAAAAACYUl3Xp+fDwc5mt/ozX4JGDU62e0VRPM1NYArD0fDZ2t4fvdyERpwddTbW&#10;y3Y/9e0P8yXgFtK8vRqleftat3qbL0GjLo639stWeZCbAAAAAAAAAAAAAAAAAAAAAAAAAAAAAAAA&#10;AAAAAACw0lq5BAAAAAAAAKZQ1/Xp+XCws9mt/syXoFGDk+1eURRPcxOYwnA0fLa290cvN6ERZ0ed&#10;jfWy3U99+8N8CbiFNG+vRmnevtat3uZL0KiL4639slUe5CYAAAAAAAAAAAAAAAAAAAAAAAAAAAAA&#10;AAAAAAAAAKy8Vi4BAAAAAACAW6rr+vR8ONjZ7FZ/5kvQqMHJdq8oiqe5CUxhOBo+W9v7o5eb0Iiz&#10;o87Getnup779Yb4E3EKat1ejNG9f61Zv8yVo1MXx1n7ZKg9yEwAAAAAAAAAAAAAAAAAAAAAAAAAA&#10;AAAAAAAAAAAASFq5BAAAAAAAAG6hruvT8+FgZ7Nb/ZkvQaMGJ9u9oiie5iYwheFo+Gxt749ebkIj&#10;zo46G+tlu5/69of5EnALad5ejdK8fa1bvc2XoFEXx1v7Zas8yE0AAAAAAAAAAAAAAAAAAAAAAAAA&#10;AAAAAAAAAAAAACBr5RIAAAAAAAC4obquT8+Hg53NbvVnvgSNGpxs94qieJqbwBSGo+Gztb0/erkJ&#10;jTg76mysl+1+6tsf5kvALaR5ezVK8/a1bvU2X4JGXRxv7Zet8iA3AQAAAAAAAAAAAAAAAAAAAAAA&#10;AAAAAAAAAAAAAACAK1q5BAAAAAAAAG6gruvT8+FgZ7Nb/ZkvQaMGJ9u9oiie5iYwheFo+Gxt749e&#10;bkIjzo46G+tlu5/69of5EnALad5ejdK8fa1bvc2XoFEXx1v7Zas8yE0AAAAAAAAAAAAAAAAAAAAA&#10;AAAAAAAAAAAAAAAAAOAzrVwCAAAAAAAA11TX9en5cLCz2a3+zJegUYOT7V5RFE9zE5jCcDR8trb3&#10;Ry83oRFnR52N9bLdT337w3wJuIU0b69Gad6+1q3e5kvQqIvjrf2yVR7kJgAAAAAAAAAAAAAAAAAA&#10;AAAAAAAAAAAAAAAAAAAA8AWtXAIAAAAAAADXUNf16flwsLPZrf7Ml6BRg5PtXlEUT3MTmMJwNHy2&#10;tvdHLzehEWdHnY31st1PffvDfAm4hTRvr0Zp3r7Wrd7mS9Coi+Ot/bJVHuQmAAAAAAAAAAAAAAAA&#10;AAAAAAAAAAAAAAAAAAAAAADwF1q5BAAAAAAAAL6hruvT8+FgZ7Nb/ZkvQaMGJ9u9oiie5iYwheFo&#10;+Gxt749ebkIjzo46G+tlu5/69of5EnALad5ejdK8fa1bvc2XoFEXx1v7Zas8yE0AAAAAAAAAAAAA&#10;AAAAAAAAAAAAAAAAAAAAAAAAAOArWrkEAAAAAAAAvqKu69Pz4WBns1v9mS9BowYn272iKJ7mJjCF&#10;4Wj4bG3vj15uQiPOjjob62W7n/r2h/kScAtp3l6N0rx9rVu9zZegURfHW/tlqzzITQAAAAAAAAAA&#10;AAAAAAAAAAAAAAAAAAAAAAAAAAAA4BtauQQAAAAAAAD+Ql3Xp+fDwc5mt/ozX4JGDU62e0VRPM1N&#10;YArD0fDZ2t4fvdyERpwddTbWy3Y/9e0P8yXgFtK8vRqleftat3qbL0GjLo639stWeZCbAAAAAAAA&#10;AAAAAAAAAAAAAAAAAAAAAAAAAAAAAADANbRyCQAAAAAAAHxBXden58PBzma3+jNfgkYNTrZ7RVE8&#10;zU1gCsPR8Nna3h+93IRGnB11NtbLdj/17Q/zJeAW0ry9GqV5+1q3epsvQaMujrf2y1Z5kJsAAAAA&#10;AAAAAAAAAAAAAAAAAAAAAAAAAAAAAAAAAMA1tXIJAAAAAAAAfKau69Pz4WBns1v9mS9BowYn272i&#10;KJ7mJjCF4Wj4bG3vj15uQiPOjjob62W7n/r2h/kScAtp3l6N0rx9rVu9zZegURfHW/tlqzzITQAA&#10;AAAAAAAAAAAAAAAAAAAAAAAAAAAAAAAAAAAA4AZauQQAAAAAAACuqOv69Hw42NnsVn/mS9Cowcl2&#10;ryiKp7kJTGE4Gj5b2/ujl5vQiLOjzsZ62e6nvv1hvgTcQpq3V6M0b1/rVm/zJWjUxfHWftkqD3IT&#10;AAAAAAAAAAAAAAAAAAAAAAAAAAAAAAAAAAAAAAC4oVYuAQAAAAAAgKyu69Pz4WBns1v9mS9BowYn&#10;272iKJ7mJjCF4Wj4bG3vj15uQiPOjjob62W7n/r2h/kScAtp3l6N0rx9rVu9zZegURfHW/tlqzzI&#10;TQAAAAAAAAAAAAAAAAAAAAAAAAAAAAAAAAAAAAAA4BZauQQAAAAAAACSuq5Pz4eDnc1u9We+BI0a&#10;nGz3iqJ4mpvAFIaj4bO1vT96uQmNODvqbKyX7X7q2x/mS8AtpHl7NUrz9rVu9TZfgkZdHG/tl63y&#10;IDcBAAAAAAAAAAAAAAAAAAAAAAAAAAAAAAAAAAAAAIBbauUSAAAAAAAAVl5d16fnw8HOZrf6M1+C&#10;Rg1OtntFUTzNTWAKw9Hw2dreH73chEacHXU21st2P/XtD/Ml4BbSvL0apXn7Wrd6my9Boy6Ot/bL&#10;VnmQmwAAAAAAAAAAAAAAAAAAAAAAAAAAAAAAAAAAAAAAwBRauQQAAAAAAICVVtf16flwsLPZrf7M&#10;l6BRg5PtXlEUT3MTmMJwNHy2tvdHLzehEWdHnY31st1PffvDfAm4hTRvr0Zp3r7Wrd7mS9Coi+Ot&#10;/bJVHuQmAAAAAAAAAAAAAAAAAAAAAACz9SDFzjXjUQoAAAAAAAAAAAAAAACWQCuXAAAAAAAAsLLq&#10;uj49Hw52NrvVn/kSNGpwst0riuJpbgJTGI6Gz9b2/ujlJjTi7KizsV62+6lvf5gvAbeQ5u3VKM3b&#10;17rV23wJGnVxvLVftsqD3AQAAAAAAAAAAAAAAAAAAAAA4PZ2UrxIEe+O66eId4TWKf6d4p/XjH+l&#10;iP8m/tv4M+LPep4i/mwAAAAAAAAAAAAAAAAWSCuXAAAAAAAAsJLquj49Hw52NrtVvFwNGjc42e4V&#10;RfE0N4EpDEfDZ2t7f8RLM6ExZ0edjfWy3U99+8N8CbiFNG+vRmnevtat3uZL0KiL4639slUe5CYA&#10;AAAAAAAAAAAAAAAAAAAAADfzKMWLFPFeoTrFP1P8kiLex/g4RSfFbcV/G39G/Fn/nSL+7Hjv6OsU&#10;+yk2UgAAAAAAAAAAAAAAADDHWrkEAAAAAACAlVPX9en5cLCz2a3iJWrQuMHJdq8oinjBHzCl4Wj4&#10;bG3vj15uQiPOjjob62W7n/r2h/kScAtp3l6N0rx9rVvFS5ahcRfHW/tlqzzITQAAAAAAAAAAAAAA&#10;AAAAAAAArudBihcp3qX4V4pfUtzXe7o6KfZSxLtjzlK8TvEkBQAAAAAAAAAAAAAAAHOolUsAAAAA&#10;AABYKXVdn54PBzub3erPfAkaNTjZ7hVF8TQ3gSkMR8Nna3t/9HITGnF21NlYL9v91Lff10thYSml&#10;eXs1SvP2tW71Nl+CRl0cb+2XrTJewA0AAAAAAAAAAAAAAAAAAAAAwPU8SBHvh/t3il9S/JiiaXsp&#10;jlK8S7EfFwAAAAAAAAAAAAAAAJgfrVwCAAAAAADAyqjr+vR8ONjZ7FZ/5kvQqMHJdq8oiqe5CUxh&#10;OBo+W9v7I17OCY05O+psrJftfurbH+ZLwC2keXs1SvP2tW71Nl+CRl0cb+2XrfIgNwEAAAAAAAAA&#10;AAAAAAAAAAAA+LoHKeLdcP9OMa/vXPwxRbxX5l2K/bgAAAAAAAAAAAAAAABA84pcAnDFp99+qHOV&#10;b/j+59+NJdzY4Phv/aLVepyb964ejd609z7u5ObMpZ/vRfr5fsnNRtSfRj+1ux/7uQlzrelxN/UJ&#10;L1Of8CI3Ya4ZQ++eMZRFYgyFxTE42T4rimIjN4E5UNf16flwsLPZrf7Ml6BRaazopbFiXl8kCAtl&#10;OBo+W9v7I17QCY05O+psrJftfurbH+ZLwC2keXs1SvP2tW71Nl+CRl0cb+2XrTJess2CsI4NAAAA&#10;9+pL50vv7MzpV3ztDGicEbDeCAAAAAAAAAAAAAAAAPcj3scb7/74+2VrsbxJsZ/i3WULAAAAAAAA&#10;AAAAAACARhS5BOCKT7/9UOcq3/D9z78bS7ixwfHf+kWr9Tg37109Gr1p7328s0SA6ed7kX6+X3Kz&#10;EfWn0U/t7sevJR6EudH0uJv6hJepT4gH92HuGUPvnjGURWIMhcUxONk+K4oiXhgFzIG6rk/Ph4Od&#10;zW71Z74EjUrjRC+NE09zE5jCcDR8trb3Ry83oRFnR52N9bLdT337w3wJuIU0b69Gad6+1q3e5kvQ&#10;qIvjrf2yVR7kJgvCOjYAAABM5VGKOO8SEfXwIEeI8sdxdeG9T/F5IrVYm7x6riD++dV/5/N/DsD8&#10;uDpehatj2ecm4920Ph8nJmKs+Hy/y/MKAAAAAAAAzNLX9sPCl/asAAAAAOA+PE8R7/3oXLYWU5Ui&#10;fg7vtwMAAAAAAAAAAAAAAGhIkUsArvj02w91rvIN3//8u7GEGxsc/61ftFqPc/Pe1aPRm/bex53c&#10;nLn0871IP98vudmI+tPop3b3o2ROLISmx93UJ7xMfUI8vA9zzxh694yhLBJjKCyOwcn2WVEUs0jw&#10;C0ypruvT8+FgZ7NbRZIBaFwaI3ppjHiam8AUhqPhs7W9P7zckkadHXU21st2P/XtD/Ml4BbSvL0a&#10;pXn7WreSGIy5cHG8tV+2yoPcZIFYxwYAAICvepAjEvhPEvlPykVOitaE9ynejavfxXmEydrm1Xr8&#10;88m/A8DNTManMBmvwtVnGxp7zmJKV8eQq2PF5JkG4wcAAAAAAMDyurr3dbV+dX9sItqzPM/xJpch&#10;zjZM3r9gnwoAAACAWYiz3q9SLNO7uA5T7I+rAAAAAAAAAAAAAAAA3KcilwBc8em3H+pc5Ru+//l3&#10;Ywk3Njj+W79otRpLilSPRm/aex+vJmiaqfTzvUg/3y+52Yj60+indvfj5AV4MNeaHndTn/Ay9Qkv&#10;chPmmjH07hlDWSTGUFgcg5Pts6IoJi9KBxpS1/Xp+XCws9mtJskDoFFpfOil8eFpbgJTGI6Gz9b2&#10;/ujlJjTi7KizsV62+6lvX6YXxsK9S/P2apTm7WvdKhJ/QeMujrf2y1Z5kJssGOvYAAAAcCkS+D/I&#10;5STZf2NnUbn0JpfvcoTJ2dVYG3WuAVg1MTZNxqjJuBURbfuvY1WKyRhxtbw6lgAAAAAAADA/Ju/p&#10;uroPFuWi7YFN9qm+5a/OO3x+/a/+PQAAAACWQ6x/xXs+/n7ZWj6nKWLtzxoXAAAAAAAAAAAAAADA&#10;PSpyCcAVn377oc5VvuH7n383lnBjg+O/9YtWq7GEf/Vo9Ka993HyUruZSz/fi/Tz/ZKbjag/jX5q&#10;dz9OEvjBXGt63E19wsvUJ8TD/DD3jKF3zxjKIjGGwuIYnGyfFUURL5ECGlLX9en5cLCz2a286Iy5&#10;kMaGXhobnuYmMAX3JsyDs6POxnrZ7qe+fZESJ8HcSfP2apTm7Wvd6jpJveDOXRxv7Zet8iA3WUDm&#10;igAAAKygOOMZCf8jHqRo7MwpU4uEbnHG4d1fBMAiirEpIsarST3GrE4KphPjRowPsc8WMakDAAAA&#10;AABwd2LfK94lMjmnYf/rZt6nmJyBiL2tOCcRMdnnmlwDAAAAYDE8SdFLsezrY3F2O9YGrV0BAAAA&#10;AAAAAAAAAADckyKXAFzx6bcf6lzlG77/+XdjCTc2OP5bv2i1GksEWI9Gb9p7H+Oh1juRfr4X6ef7&#10;JTcbUX8a/dTufuznJsy1psfd1Ce8TH3Ci9yEuWYMvXvGUBaJMRQWx+Bk+6woinjpOtCAuq5Pz4eD&#10;nc1u5QVnzIU0LvTSuPA0N4EppD7+sL37YT83oRFnR52N9bLdT337w3wJuIXUp1ejNG9f61aTBFvQ&#10;qIvjrf2yVR7kJgvKOjYAAABLLhL+R8S5ziitU6+WSPYW5yAmZ16jfJcDYB5MxqeIBykaew5ixcV4&#10;EWND7MHFWBGlc3QAzEKM8ZNnJGKsj5iYjD3OgABw9Zn0q2NHmIwV1rMAAIBFMNnzijLudaL+Ywru&#10;x+SMxGSvK/a9Jm0AAAAAmhfnAXop9i5bqyHWrGKt0NlsAAAAAAAAAAAAAACAe1DkEoArPv32Q52r&#10;fMP3P/9uLOHGBsd/6xetVmNJl+rR6E177+PVF33PVPr5XqSf75fcbET9afRTu/txkogP5lrT427q&#10;E16mPuFFbsJcM4bePWMoi8QYCotjcLJ9VhTF1QRTwD2p6/r0fDjY2exWXmzGXEhjQi+NCU9zE5hC&#10;6uMP27sf9nMTGnF21NlYL9v91Lc/zJeAW0h9ejVK8/a1biVpFnPh4nhrv2yVB7nJArOODQAAwJKJ&#10;85sRj3LZSQFfEkng4pxEnId9l8PZWOAuTcamKCPsn863KkWMC7E3Nymdr4O7F2fJn+SI+tXnw97k&#10;8ku+9B2N9pf2132fua0YvyfPO0QZ7YmrzxLe9LnG9ymep3h92QKu40GKq+PFZG4dc7gv9f0TX7rv&#10;n6wJfM4aAbd1dUyIz2pEuDp2XP3cXlfMhWK8+NpnHAAA4D5N9rwm0dj7vriWWIecnItwRgIAAADg&#10;/sV5gl6KHy9bqyWe34mf39lNAAAAAAAAAAAAAACAO1bkEoArPv32Q52rfMP3P/9uLOHGBsd/6xet&#10;VmMvo6tHozftvY9XXw4+U+nne5F+vl9ysxH1p9FP7e5HL49jITQ97qY+4WXqE17kJsw1Y+jdM4ay&#10;SIyhsDgGJ9tnRVFMEhoC96Su69Pz4WBns1t5oRlzIY0HvTQePM1NYAruR5gHZ0edjfWy3U99+00T&#10;zQJXpHl7NUrz9rVuJfkyc+HieGu/bJUHucmCM28EAABgwT1KEWc2n6Ro7OwoS6VKEWuxk3iXwplZ&#10;4KbiLORkjIowRi2HSB4aY0OMCxExRgCz8zxF7Fl1Llv3K77fn5+jje/7da6ZKy6Oz5/3e5BjYjJ+&#10;T8Q/u89k2b+miO8B8HWRyL6ps+ZvcnnVl8aBz6/F2BFjCPPv87EgRPvq826fjx/xz+9z/tJN8Xpc&#10;BQAAuDdxHzTZ+4rS3tfyiPXx2POa7IF9aR0cAAAAgOnE2chZvU8+nnmJdZyrazlXz6VMzjlMnrWa&#10;l/d+xbmbz8/wAQAAAAAAAAAAAAAAMGNFLgG44tNvP9S5yjd8//PvxhJubHD8t37RajX2grp6NHrT&#10;3vt4Zw+ypp/vRfr5ZvWw8K3Un0Y/tbsfv/RSfJg7TY+7qU94mfqEeMgf5p4x9O4ZQ1kkxlBYHIOT&#10;7bOiKK4mtALuWF3Xp+fDwc5mt/ISfeZCGgt6aSxoKqEmLJXhaPhsbe+PSFILjTk76mysl+1+6tvn&#10;5SWusJDSvL0apXn7WreSxJu5cHG8tV+2yoPcZAlYxwYAAGDBxNmSSCA2SSTWSQH34X2KWKe9Gu9S&#10;AExMxqYo7ZGuhqsJUF+nMC7AdOK71NjzYDMUfcPn+/vRP0Tc2fNmtxD3Vp+PV1/6334dt3nGLP7/&#10;fO388nV+V/EzRLLpL1nUz9JPKTyzB1+3LO+5iXWGz+ePkz74r/q2JjxI8eO4+v/60v/2b4k+f9Zj&#10;zNfGgaviZ4j43JfGwkUQ43X8PJ4Dgv/bD9y2rwEA4P+K+45Yo5vE5/eGLLfJ+Yi4L5+UcB+u7g24&#10;xwMAAGAZxJ5mnDGexXm2NylepYg/7yZirS/eJzIP73f8NcXzcRUAAAAAAAAAAAAAAIC7UOQSgCs+&#10;/fbDsrzY+s59//PvxhJubHD8t37RajWWIKIejd609z5eJ8HFraSf70X6+X7JzUbUn0Y/tbsfvRSO&#10;hdD0uJv6hJepT4iH7GHuGUPvnjGURWIMhcUxONk+K4oiXjAF3IO6rk/Ph4OdzW4laRtzIY0DvTQO&#10;zMPL/WDh1fXo1/buRy+ppFFnR52N9bLdT337Iia3hbmR5u3VKM3b17qVZEPMhYvjrf2yVR7kJkvC&#10;OjYAAAAL4FGKJzmsOzNPqhSxfhtnat9dKYHVEONTPDcQ41Njzy8wV96niLEgIpKjOpsHNxPfHf0p&#10;q+44RcwtgL/mPTfw3Xf/SPFqXIWVFusy/xxXvyju06+u18Y9x8SkHvfuzujCarird8DEc/GxVnwb&#10;f9UHxTVri8B9e5Ai+spJ/JgCrnqTIubRkzMSxipmLfqhf4+rXzQ5ozPhHg9Wm3s8AAAWQcwt4561&#10;c9m6vdMU8T65q/fCtzGr/z3T6qaIc9YAAAAAAAAAAAAAAADcgSKXAFzx6bcfvNj6mr7/+XdjCTc2&#10;OP5bv2i1JBu5Q/Wn0U/t7sdpHziGe9H0uFuPRi/bex9f5CbMNWPo3TOGskiMobA4BifbZ0VRxEtM&#10;gTtW1/Xp+XCws9mtvOCXuZDGgF4aA57mJjCF1Mcftnc/7OcmNOLsqLOxXrb7qW9/mC8Bt5D69GqU&#10;5u1r3UrSIObCxfHWftkqD3KTJWIdGwAAgDkVicFiz+NJih/jAiyIScL4OGcbZcS7FMByiHEpIhLB&#10;G5/4lkiYGglGI+z5wbfF/MnzYPDdd5spnPGGv+Y9NzC+14j1U1h1sT7zz3F1JuK7FfOwWM+NiHrc&#10;z09KaFI8e33dvv8m/+5Vt/3vriv+fM+Y3M6kfwqf90mT977oq4DbmOx5ReijuakYn2Icin0w7yFj&#10;Fu7qHm8yT/q8hCbd9P4rvh835R5vfr1PMTlP+Hmf5B4PAGB5xPNQ076fJZ5NifeAvLpszUbcJ8S8&#10;s3PZakb8XA9SxLwXAAAAAAAAAAAAAACAGStyCcAVn377wYutr+n7n383lnBjg+O/9YtWS7KRO1R/&#10;Gv3U7n700jcWQtPjbj0avWzvfYyH9WHuGUPvnjGURWIMhcUxONk+K4oiXs4K3KG6rk/Ph4OdzW7l&#10;pWXMhdT/91L//zQ3gSmkPv6wvfshXtwJjTk76mysl+1+6tslXYAppD69GqV5+1q3kmCDuXBxvLVf&#10;tsppXw7OnLKODQAAwByJRGCx1/EkxY9xAZZEJF2O9d44ezspgcUQZxpjXIpk+FE2maySxRZjQfT/&#10;r3MA/1fMk5w3ge++66YwVsCXxfz8bFyFlbeZwnNBrLpYr/nnuHov4t7+XYq4d4nv3+clyys+a3/l&#10;QY6/8q1/HrwbhVmb9FdhsicV7YhJvwWsphiTJntee3EBZuhNiljXnJyLgJtq6h5vEu7xVkecUfyr&#10;91vN4h4v/nxnS5ilr93jBWcRAQDmTy/FtO9VPE0R63iTed8sxZ97NK425jCFd+UBAAAAAAAAAAAA&#10;AADcgSKXAFzx6bcf6lzlG77/+XdjCTc2OP5bv2i1vGD1DtWfRj+1ux+9bIaF0PS4W49GL9t7H1/k&#10;Jsw1Y+jdM4aySIyhsDgGJ9tnRVH81QtugRmo6/r0fDjY2exWXhjOXEh9fy/1/dO+ZBBIUh9/2N79&#10;4IWUNOrsqLOxXrb7qW+XTB+mkPr0apTm7WvdSrIq5sLF8dZ+2SoPcpMlZB0bAACAhkXC4tjjiARg&#10;P8YFWBFvUsRZ3AjJ32G+xDnGGJci9uICzFiV4vWVAMa8twDGXqawfwtftpPin+MqrLyfUnjOm1X3&#10;PMV/j6tz4X2KdylirXdyBvjq2q/v7GzFGl7sMX1JzBm+5EGOL/F+ElbRaYroo6LvuhpX+zFg8cXY&#10;F3tecS7DM3/cl5gbx/zXXhg3MW9rf+7x7t9f3cvFvd+X3kf1tXu8+G864yqsjM/v8Sb9l3s8AID7&#10;E/cuvRTTnj//NUXshd6lWLNp+py8cw8AAAAAAAAAAAAAAAB3oMglAFd8+u0HiRCu6fuffzeWcGOD&#10;47/1i1bLy13vUP1p9FO7+9HDuSyEpsfdejR62d77KOkLC8EYeveMoSwSYygsjsHJ9llRFF96YS4w&#10;A3Vdn54PBzub3WryQnBoVOr3e6nff5qbwBRSH3/Y3v0QCXSgMWdHnY31st1PfbtETjCF1KdXozRv&#10;X+tWkmEwFy6Ot/bLVnmQmywp69gAAAA0IM6HxN5GhHVlGIsEynE2dxLOd8D9e3IlJPLnvlQpIgnq&#10;JGCVeW8BjL1JsTOuAp+J78Y/x1VYeS9TOO/DqovvwC/j6sKJOd9EnBm+uh78eTssynsdYv/n0bj6&#10;RV+b5/7VP3uQ4sdxFbhnsXY5ea5h0g9F+S4HML9iPI7zGLHnZRxlHhyniH2wyTgCXxL91qI+w3b1&#10;Hu/zudIi3+OFr93HxXjzV++Jco8H82nSX7nHAwCYvbg/ivnVNM9Ixbr88xS9y9bdivuzf4+rjXFO&#10;DgAAAAAAAAAAAAAA4A4UuQTgik+//SARwjV9//PvxhJubHD8t37Raj3OTe5A/Wn0U7v7cZFeYMUK&#10;a3rcrUejl+29j17iz0Iwht49YyiLxBgKi2Nwsn1WFMVfvZgXmEJd16fnw8HOZreS3J+5kPr8Xurz&#10;n+YmMIXUxx+2dz9EUgpozNlRZ2O9bPdT3z7NC2Rh5aU+vRqleftat5okOYRGXRxv7ZetclETX3ED&#10;1rEBAAC4R09SxL7G3mUL+JrTFHFWN9ZtnPeAuxPJJyPRZYxRP8YFaFAkXn2d4lUKe4asIu8tgDGJ&#10;qeGvxXfjn+MqrLyXKZz3YdXFd+CXcXVlxTryfa8fe48HEH1PzM3tX8F8iT2vyZkMz/gxz2Ic6aWI&#10;PbF3cQEy93jfffc+xTTfi5if3fS9Te7xgDirEnNJ93gAALcX86lY65hmXS7mZbH2fp/nh2ONpul3&#10;Qf5nCmtEAAAAAAAAAAAAAAAAM1TkEoArPv32g0QI1/T9z78bS7ixwfHf+kWr5YVGd6j+NPqp3f0Y&#10;Ce1g7jU97taj0cv23kcv8WchGEPvnjGURWIMhcUxONk+K4ripi8CBr6hruvT8+FgZ7NbeVEucyH1&#10;973U3zf9wj5YCqmPP2zvfoiEOtCYs6POxnrZ7qe+XWInmELq06tRmrevdav7fJEy/KWL4639slUe&#10;5CZLzjo2AAAAdyzOgjxPEXsaP8YF4EYOU9gThNmKselJihif7HMyr96neJUiErpKTMqq8N4C+B/e&#10;TQFfFonq/zmuwsp7kyK+E7DK4szbL+MqAPfsOEWsswPNsufFojtN0UthP4zgHg+gOdabAQBu71GK&#10;eEd757J1O7FGEs+M3Pc7h+bhHM6vKWJ9EwAAAAAAAAAAAAAAgBlp5RIAAAAAAAAWQl3Xp+fDwc5m&#10;t/ozX4JGDU62e0VRPM1NYAqpjz9s736Il25CY86OOhvrZbuf+nYJnmAKqU+vRmnevtat7vtFyvBF&#10;F8db+2WrPMhNAAAAgNuKRF6RZP0sRSTX/jEFcHNPcglMLxJkxtj0LkWsg9vnZJ7F3Om/U/w7xesU&#10;xgMAAAD432KtB4Bm7KWwZgnNie/f5DyGPS8WWXx2J/th8Vzd8xQPUgAA9+txihiHAQC4mdiv7Kfo&#10;XLZu5zRFPH/VxDuH4n/7+3G1MfYaAAAAAAAAAAAAAAAAZqyVSwAAAAAAAJh7dV2fng8HO5vd6s98&#10;CRo1ONnuFUXxNDeBKaQ+/rC9+2E/N6ERZ0edjfWy3U99uwRPMIXUp1ejNG9f61ZNvEgZ/o+L4639&#10;slVGAj8AAACA24o9jFjv+mcK+4MwvUjmZ28QphPfoUgw+a8UMTZNkyQTmrCX4ijFuxQvUmykgGXU&#10;dCJgAOafZyMAuMr9MUCzXuUSuB8PUsQeQewVxJ6B8xgsm3hO9b9T/DtFnDuKPV5z/tUS/RwAzXEe&#10;BQDgZh6liPPp05xLP02xk6LJ8zCvc9mUH1NYEwAAAAAAAAAAAAAAAJihVi4BAAAAAABgrtV1fXo+&#10;HOxsdisJCpkLg5PtXlEUkoHADNSj0cv27odIPAKNOTvqbKyX7X7q2yMpDnBLad5ejdK8fa1bRVIp&#10;aNzF8dZ+2SoPchMAAADgJiJpayRvfZci1hesH8NsPcklcH2fj02PU8CiiySlv6Q4S9FLEclfYZlE&#10;nw0AX+OcFQAAzI9Yr/SMG9y92Ct+neLfKWKPIL57sOzi3FHs8caeWHz+nZlYDQ9yCUAzOimej6sA&#10;AHxDnN/tp4g51G2dpthJ0fS7QmPtpWnOQwMAAAAAAAAAAAAAAMxQK5cAACyR0Xefmn4wGQAAAGCm&#10;6ro+PR8Odja7lXUP5sLgZLtXFMXT3ASmkPr4w/bexxe5CY04O+psrJftfurbIwkOcEupT69Gad6+&#10;1q0kFWcuXBxv7ZetMpKbAQAAANzERorYu3iX4pcUP6YAZm8vRXzfgG97kKKXwtjEsovzWP9KEQlg&#10;n8QFAAAAAIB79jyXwGxdPYtxlCL2i2FVxec/vgfx7oxXKR6lAADuxn4uAQD4a7F2F2d3O5et23mf&#10;YifFPLwrNH6WplnvAQAAAAAAAAAAAAAAmKFWLgEAWCJr3eptrgKwROqimIeXTyy18+8+GUMBAOZQ&#10;Xden58PBzma3MidmLgxOtntFUUSycGBKqY8/bO9+8MJzGnV21NlYL9v91Lc/zJeAW0h9ejVK83Z7&#10;lcyLi+Ot/bJVHuQmAAAAwHU8SNFL8S7FLymmSTwGXI+9Qvi6SGIZY9O/U8RZFWMTq+JxiqMUMS8z&#10;VgAAALBKHuUSgObE80X6Y5id+D7FftdZijiL8WMKYCz2f/+e4l8p4pm82BfbSAEAzE7MP5+MqwAA&#10;fEGsRfRTTHNOvUoRc655elfocS4BAAAAAAAAAAAAAABYAq1cAgDcp3gIlztS13U8pAzAEirqOl6w&#10;yR3a7Fbz9JIPAACSuq5Pz4eDHXM15sXgZLtXFEUkxAemlPr4w/buB0n2adTZUWdjvWz3U98eydWA&#10;W4o9ylGat691K+vYzIWL4639slUe5CYAAADAtzxI0Uvx7xSxFzhN0jHgZuwXwpftpIhn8P6ZwjkV&#10;Vlkk0Y89nzg/+CJFJIkFAACAZWaPAmA+PMklcHvxPYr9rn+lsN8F3xbPuMa+2LsUcY4pzjOx+Pw9&#10;AsyHOIsFAMD/FedyYw1vmndvRV6UmG/N2zuHXucSAAAAAAAAAAAAAACAJdDKJQDAvRl9V8dLwbgr&#10;dT1vDygDMCPG0LtVj0ZvchUAgDlR1/Xp+XCws9mtIvkyNG5wst0rikKSEJiB1Mcftnc/7OcmNOLs&#10;qLOxXrb7qW+f5gWysPJSn16N0rx9rVvZp2QuXBxv7ZetMhKWAQAAAHxLJBp7keLfKewDQjNin0ay&#10;evgfkbwykmD+M8XjuABc6qT4JUU8VxPzt5jHwaKwlw5jp7kEvux9LmHVxT0xAMA8iPV64HbiudFY&#10;zz9KYb8Lbi72xeIcU5xnivvkJylYXD/mEoBmuccDAPiyXopp370V64HzeE7ydS4BAAAAAAAAAAAA&#10;AABYAq1cAgDcn9FQspG75YXkAEtqNBrq4+9SISEaAMA8qev69Hw42NnsVn/mS9Cowcl2ryiKSHYA&#10;TCn18Yft3Q/x0k1ozNlRZ2O9bPdT3z7tC2RhpaU+vRqleftat7K+yly4ON7aL1vlQW4CAAAA/JWN&#10;FC9SvEvxS1wAGvUkl7DKIkl4PC/wzxSP4wLwRZ0UMX+LeVzM52JeB/POOVgYi74b+Gu+IzDmuwAA&#10;zAtr9XAzk3MYsR4az3T8mAKYXoxHRynifvl5CntjAHA73ikBAPB/vUqxN67e2j9SvB5X506sVR6P&#10;qwAAAAAAAAAAAAAAACy6Vi4BAO7NWrd6W9f1+9xkxkajT/P6oDIAU/qPbvXOGHqnIuElAABzIM17&#10;T8+Hg53NbiVpLXNhcLLdK4riaW4CU0h9/GF798N+bkIjzo46G+tlu5/6di/ahymkPr0apXl77P/m&#10;S9Coi+Ot/bJVRqI/AAAAgK+JZOaR1PyXFJ24ADTO/iGrbCdFnGP/Z4rHcQG4lpjHxXwu5nUv4gIA&#10;c8+zewBch/GCVfcolwDMhwe5BP7aRopYp3cOA+7Wjyn+O8Vkb8wYBQA3F+e0AAAYi2c4/j6u3tph&#10;ilfj6txq8n+f9zEBAAAAAAAAAAAAAADMUCuXAAD3rH6dK8xQXdfv17qVB3IBllld93KNGUpjaNXe&#10;/Wh+AgAwB9Lc7PR8ONjZ7FZ/5kvQqMHJdq8oiqe5CUwh9fGH7d0P8eJOaMzZUWdjvWz3U9/+MF8C&#10;biHWVEdp3m5vknlxcby1X7bKg9wEAAAA+JInKSKJeSQz78QFYG7Evs2DcRVWRnzm+yn+meJxXABu&#10;JeZ1v6SIeZ4zKcwr52FhzLN7AHzL+xQxt4dVtpFLAOaD/Sv4azFveZEi5vCxTu8cBtyPyd7Yv1PE&#10;u+iMVfPN3w/AfLH2BgAw9ijFtO9nOU3xfFyda3FeP84iNME7mQAAAAAAAAAAAAAAAGaolUsAgHv1&#10;afjpVa4yS3UdL1IDYIl9Gn3S19+FujY3AQCYA3Vdn54PBzub3UqyWubC4GS7VxTF09wEppD6+MP2&#10;7geJ8mnU2VFnY71s91Pf/jBfAm4h9enVKM3b17qVFwUzFy6Ot/bLVjnty8EBAACA5RWJxSLh1lGK&#10;H+MCMJd2cgnL7kGKeCbg3ykexwVgJmKeF/tF71IYU5g30e+/GVdhZR2niD4a+GuR1L6phPEwL17k&#10;EgBgXsSaPvC/baSIuXus9fySopMCaEa8AyH2nWMfwpg1n/y9AMyXOE8MALDqYn0vnrGaRpUi3iW3&#10;KO8LjTM59y3OADkvBwAAAAAAAAAAAAAAMEOtXAIA3Kv/6Fbv6ro+zE1mIP0+q/PRp1e5CcCSMobe&#10;jU+jT/ESUgAAGpTmuafnw8HOZrdalJexseQGJ9u9oigicQEwpVjLaO9+iBduQmPOjjob62W7n/r2&#10;h/kScAuxJzlK8/a1bvU2X4JGXRxv7Zet8iA3AQAAAK6KpGJxvv5fKR7HBWCuPcklLKsYl16kiD0W&#10;51Hg7vyY4p8pIrmsxPvMizgXu5PiWYpIXAyrqIkk2LBo4l4h5i8vL1uwet6n8Kw3ADBvHuQS+J+9&#10;rncpfknRSQHMh9h//neKuK82dgEAAABfE+drp13bm5yJXxSvU7wZV+9N/P8EAAAAAAAAAAAAAABg&#10;hlq5BAC4d5+Gg3jAllmp61eb3SoSuQCw5Iyhs1WPRi//o1vFy4EBAGhIXden58PBjrUN5sXgZLtX&#10;FIVk+TADqY8/bO9+2M9NaMTZUWdjvWz3U9/+MF8CbiH16dUozdvXutUivUSZJXZxvLVftsqD3AQA&#10;AAC4KvYm4lzg3y9bwCLYS7ExrsLSmYxLv6SYNuElcD2PU/wrRS+F8YV5EZ/HBylepqjiAqyI+Mx7&#10;dg+uJ56niOeH/zPFYVyAFeK8OYw9yiUAwDyx1wWLId6N8O8Uk/0IAAAAgKtizWDa928dp3g1ri6U&#10;5ynu89zmIv6OAAAAAAAAAAAAAAAA5lorlwAA9+4/utW7ejSKpAtMqa7r9+29j/EyfgBWgDF0dmIM&#10;PR998kILAIAGpTnZ6flwsLPZrSLZIDRucLLdK4oiEhQAU0p9/GF794NkmjTq7KizsV62+6lvn/bl&#10;sbDSUp9ejdK8fa1bvc2XoFEXx1v7Zas8yE0AAACAiUg+3k8R6waduMBceXODuM/EaMyPJ7mEZbGT&#10;IvZWjEvNep/iS2PNXwXLJc6BvUsRiVdhHsRZ2XgWOO5dnqU4TQHL7NcUnn+Hm4v5S5y//c8U8Sxx&#10;zGlhWcU6YMyLYl0X+O67jVwCAMyD2L+Ne1R7XbBYYn/s3ynivWruMZoV+0EAAAAwD+IcyrTvVoz9&#10;/UV9n1yc6b+vs8RxZi7WVQEAAAAAAAAAAAAAAJihIpcAXPHptx/qXOUbvv/5d2MJUxucbL8tiuJh&#10;bnILw0//v/9a61bx8C8snKbH3Xo0etne+ygBDAvJGDq9+tPop3b3o6QeLCRjKCyONGafpTHbS63h&#10;C+q6Pj0fDnY2u1UkpIXGpT67l/rsaV8wCCSpjz9s735Y1JdtsiTOjjob62W7bw0NppP69GqU5u32&#10;I5kXF8db+2WrjASA8FXWsQEAAFZO3AP+Mq5yjyIBW6wdRnKxiNj/n6wlRjmr8wCR0HyS1PxqfSeX&#10;j3PJYjtO8WRchYUW5wVfpXAG5W59PgZNIszyGQFj0PI4TRHJVz1Dwrx5lCLOWcU86Me4AAvufYrX&#10;KWI+NBmbgenFODGJTlyABRfz814OzxTB/7DXATBfXqZwFplVFGuWsbZjDwQWX+ypxvfZeNYM93gA&#10;88U9HgCwqmK9L87OTnve5B8pYp1hkcUZhbs84x9n5+L37RwEAAAAAAAAAAAAAADAjBW5BOCKT7/9&#10;UOcq3/D9z78bS5ja/3PUefB92X5bFIUXxd/CcDR8trb3RzzwCwup6XG3Ho1etvc+eokSC+nsqLOx&#10;XrbfGUNvZzSq//H/2fuw6C/9YIUZQ2FxDE62z9J4HQmZgSvquj49Hw52NruVF4wxF1J/3Uv9tcT5&#10;MAOpjz9s736IpOLQmLx21k99+8N8CbiF1KdXozRvX+tWb/MlaNTF8dZ+2SoPchO+yjo2AADAythJ&#10;EWcBrQffvdMUsVZ4NeZtzz8+Dw9yRNKziB9TsBiqFM5Zseiep4h1SWf8ZyuSWU7GnkggOq9jUPRh&#10;k/EnxiLzk/l0mCK+q84uMo+i/4j+5EmKx3EBFsCbFO9SxBgdEXXgbk3GiijNOVkEseZz9Z4uwnwc&#10;viyew4i1JevaAPPhZQpnkVklsc8R5y88aw3LJ/ZbY3/s9WWL++IeD2C+uMcDAFZRrPnFHv2050vi&#10;jFicU1kGkdPlLtZA42xE/I7ibAQAAAAAAAAAAAAAAAAzVuQSgCs+/fZDnat8w/c//24sYSYujjqP&#10;WmW7XxSF5FQ3UNejX9u7H+NlaLCwmh5369HoZXvvo5cosbCMobdT1/Vhe/dDvNwSFpYxFBbH4GT7&#10;LI3VEovDFWk+dno+HOxsdisJ15gLqa/upb5aQhGYAffczIOzo87G+njNTGJimELq06tRmrevdSsv&#10;BmYuXBxv7Zet8iA34ZusYwMAACy9OIsR931/v2xxF05TRKK2SSzyHn8kQXuUI+oSo8+vborX4yos&#10;lOhbXqWwRzkb71PE2BP9QexVvUuxqK6OQRE+I/MhkqTGXDK+tzDPJn1IlBGeH6NJk3vEuDeclM6U&#10;QPNijezqWPE4BTTpTYqr40Tczy3yPR00adLHhygnz6hGfz8R16w1ANydlymcRWZVxLsM4/NuDXK+&#10;xRrd5H5rcoYj7sGu+rz9JQ9yXHV1njmpx7/jfMVyifv2Jykmnx/uj3s8gOa5xwMAVlEvxSzer/hf&#10;KZbprFicH57182jPUsTvGwAAAAAAAAAAAAAAgDtQ5BKAKz799kOdq3zD9z//bixhZi6OOo9aZbtf&#10;FIWX911DXdeH7d0P+7kJC6vpcbcejV629z56iRILzRh6M8ZQloUxFBbH4GT7LI3Tkxcnw8pL87HT&#10;8+FgZ7Nbeak7cyH1073UT8/i5YKw8txzMw/Ojjob6+O1MklKYAqpT69Gad6+1q0k2mcuXBxv7Zet&#10;8iA34VqsYwMAACy1SGL9OoUk8bNVpYjfayTzj3KZ9/XjLE8kQJ+EfYX5cZjCniOLJPqTWIecdQLH&#10;VfQmRYw/Ee/iwpIyBs2X+NzFuLPMnzmWS/QbT3K4H+KuRR8Z94cRcX7E2W9YDJP55mS88NwxdynW&#10;E6+OFVECzXuQI8S4EHsq4er1x7kE4OtepnAWmWUX95CvUtivmC+nKeI+K/Yv4l4ryib3MiZzyZhb&#10;TtYeom2dejE9S9EbV1kAV+/lQnz/wtX7Pfd4ANfjHg8AWDVxPnYW72n5NcXzcXWpxLmaWCOZ9mxN&#10;nJ2I34/1FgAAAAAAAAAAAAAAgDtU5BKAKz799kOdq3zD9z//bixhpi6OOo9aZbtfFIUXwX/FaFT/&#10;4/+z9yFeeAgLr+lxtx6NXrb3PnqJEgvPGHo9vvMsE2MoLI7ByfZZGqPjxcew8uq6Pj0fDnY2u5UE&#10;nsyF1Ef3Uh/9NDeBKaQ+/rC9+yFe2AmNOTvqbKyP18gkjIIppD69GqV5+1q3ikRf0LiL4639slXO&#10;4qXgrBjr2AAAAEsr7vV+GVeZgUgU9vpKrKo42xMJziMBW5Q/pqAZ71NcTTwP82xWSRtX2WmKeEYu&#10;xqBVPVNmDGpezIfic2hPgUXzKEWc14r+Q9/BtKIv7OeI8yJRAsshxolJuHdhWrFuc3W8cMYQFl+s&#10;RUzKWKOI+4wIYwbA2MsU1g1ZVjH2x9q4Z6ybt8hrc5M5ZMwnJ6W55Pz7NcXzcZUl86V7vDiDYx8J&#10;YMw9HgCwSuKeMNaZpl2ribWruLdc1nPecf8c6yS3fU4tzsLHOU7nJwAAAAAAAAAAAAAAAO5YkUsA&#10;rvj02w91rvIN3//8u7GEmTs76mysl+1+URQP8yWyuq6r9H/327sfVzkxIkum6XG3Ho1etvc+eokS&#10;S+FyDG19/7potR7nS2TGUJaRMRQWx+Bk+yzd48aLmWClpTnZ6flwsLPZrVY10TZzJvXPvdQ/SywC&#10;M5D6+MP27od4iSQ0xv4SzEaspY7SvH2tW3kxMHPh4nhrv2yVB7kJN2IdGwAAYOlE8rBeCuvAs3Gc&#10;In6fzlV+WXzeIpl57IH5zN2//0phnZp5FucBow/du2xxU+9TxPjzKsW7uMD/EmPQkxzGoPsliSqL&#10;bNJvOBPJdcV4HAm6J2FMhuUX9zExVsR8xzPIXFfMka+OF54HgtUSa+QPckQ91iw6KWAaMbbM23ji&#10;s83XvEzhLDLLKO4PY69L/9ecOLMxuddatn2JyfxxEj+mYL68SRF/N6yW+Dt3j8esucdj0bjHAwBW&#10;Saw5zeIc8rMUsZa47OJczfMUca7mOutZcf4ufi/mlwAAAAAAAAAAAAAAAPekyCUAV3z67Yc6V/mG&#10;73/+3VjCnRkc/+1F0Wr9kpsrrx6N3nwafdr/j24lCQZLpelxN323Xrb3PnrInaUSY+h3RfG8KAov&#10;kEuMoSwrYygsjsHJ9lkal+OFTLCy6ro+PR8Odja7lWRtzIXUN/dS3yxRMcxA6uMP27sf4qWT0Jiz&#10;o87Getnup759Fi+NhZWV+vRqlObta91q2RJ/saAujrf2y1Z5kJtwY9axAQAAlkokwYp7POcipzNJ&#10;EBbhTOX1ReLyJyliT8xexP2QKJl5Fv1B9KPGpJt7k2IyDnE9MQbF+HPdZKDMxj9SvBpXYeHEmfXo&#10;M+IeSr/BVacp+lfCmW5YbTHPnCSdd2/DVXHfdnW8APhcjCEROyke5dJYMn+iP/+S2Bv62v5QnCG/&#10;zr3Cdf+9ZROf+S89Kx7X4p997kv//uNcsjjsWbFsYhyPfRr90f2rUry+EqtkMm905mK+eI8wYTKX&#10;ndzjRdhfmj+xx/Ole7C49rVngb91Dzhx3X9v2Xzpnm0ivhOf+9K/b061eNzjAQCrIs7A/n1cnUo8&#10;gxRriqtmsh8a5dV7gcl9WMSqrfEBAAAAAAAAAAAAAAA0zssyAL7g028/1LnKN3z/8+/GEu7U/3PU&#10;efB92X5RFMXTfGnl1HX9Pv3f5+3djx7GZSk1Pe7Wo9HL9t5HL1Fi6RhDjaEsP2MoLI7ByfZZGpP/&#10;6oWtsPTSvOz0fDjY2exWq5iUhzmU+uXeKt8rwSylPv6wvfshkqZAY86OOhvrZbuf+nbJe2AKqU+v&#10;RmnevtatvpawBe7NxfHWftkqD3ITbsU6NgAAwFKI8xa9FHuXLW4rkjhHArb4XTKdSMD2PMWTFBKW&#10;3534zEaiO5gnxqTbe5Mi1mr7ly1uK/rFyRjUiQvcqfjcxpmYd5ctWEyRQDg+x/qN1VOliPMfMfZO&#10;AuCvTMYK9zqr532Kq+OFs4PAbcW6eaxbRMR9SJTuQZpjfX2xxHdmItagr/7dXf1nvlfNeZnCWWSW&#10;RewxxOdZf3J/Yp0u3ns1CcbjXaxDWIto3n+msA/Gl7jHmz/e+7043OPNP/d4AMAqiLnnP8fVqf2U&#10;wtkzAAAAAAAAAAAAAAAA5oKH7wG+4NNvP9S5yjd8//PvxhLuxf9z1HnwfdmOl5w8KYpiJV40U49G&#10;b0bf1b21vT8kSWSpNT3upu/ay/beRy9RYmkZQ2F5GUNhcQxOts/SOBwvVYWVU9f16flwsLPZrf7M&#10;l6BRqU/upT75aW4CU0h9/GF790MkbYXGnB11NtbLdj/17Q/zJeAWUp9ejdK8fa1bScDMXLg43tov&#10;W+VBbsKtWccGAABYeJGkNhLY/3jZ4jbepIh7YwnT7kYktov9MnvQd+M/U7wbV6FxT1LE2XTJ028m&#10;xqHnKexBzVacR43PZPxu7ZXfrSpFjPUxJ4VFpt9Yfu9TxHgb934Rxl7gNh6kiLlPhPW45XSa4up4&#10;Yd0FuEsxrsQ+T0SspUfb+HI/Yk0ufucsr/heTZ5Zj+9WRPi87js3Gy9TOIvMoos+Ifa5Hl+2uA8x&#10;HsfvPPYXvGPhr8V4NlmLsHZ9/7op7IFxXTGWTO7xJmG+eT/c4y2/69zjxT83Vs6GezwAYNnF3DHO&#10;AszizLv7EQAAAAAAAAAAAAAAAOZKkUsArvj02w91rvIN3//8u7GEe3V21Nn4/7bKJ62iFQ/t7hRF&#10;sTQvbqrrukqdT/+7+rv+cDR4/R/dygvPWQlNj7v1aPSyvffRS5RYCYOTvz357rsiEm4ZQ2EJGENh&#10;cQxOts/S2Dt5USqsjDRPOz0fDnY2u5XEAsyF1B/3Un/8NDeBKaQ+/rC9+yGSokBjYs9ovWz3U98u&#10;4QBMIdZXR2nevtatJO9nLlwcb+2XrfIgN2Eq1rEBAAAW2vMU/z2ucgunKeJ32L9scdfiXFD8vmP/&#10;THLy2XmWojeuQmPi+x2fw73LFtcVCTtjbdY4dPcikX+MQc5E3a3DFPF7dhaSZTDpN+L5slkkaaYZ&#10;cc8X5zxirI3wLB0wazFOxDqHe6HFFvdmV8cL81mgaQ9SxBgT9yTW0u9O9P/xXi6YiO9eRLhan7h6&#10;LdbEPaPzv71M4SwyiyzG3tjrshZ496oU8bt+lcJ63c1Zu75/xjimFXPIyTqiOeTdcY/H5+K+LcbN&#10;4B7v5ox/AMCye51iVmc9fkrhLDgAAAAAAAAAAAAAAABzo8glAFd8+u2HOlf5hu9//t1YQuMGR3+7&#10;fKFQ3SoeFd/V8YKYxTEaP3z86btP7/6jW3nhHitpcPy3Zl9glL6H7e5HLwJgJS30GFp89/a74Xd/&#10;GkNZZcZQWByDk+2zoigWa6yFKdV1fXo+HOxsdisJ3pgLqS/upb5YonKYgdTHH7Z3P0QyBWjM2VFn&#10;Y71s91PfLmkATCH16dUozdvXulUkaYbGXRxv7Zet8iA3YWr1aPSyvfdRQh0AAIDFEucrIpm9vb3b&#10;eZ8i7oV7ly2aEPtoEY8vW0zjOEUkeoemxFn76E9/vGxxHTEOPU8RyT+5X5F8P373MQZ14gIzF5/v&#10;GJfsrbIs4t4rPtMRs0rYzN15kyKe34k+KErns4H7EvPMGCtinum85nyrUlwdKzz3Ccy7GF9iP8ja&#10;2+zF/cPle0RgSpPPUZQxL4xYxf2vlymcRWYRxfpf7HNZ+7t7k3MasT9m3W568dmNdYjY9zJXvFuH&#10;KeJ3DbMQc8a4x7OGOHvu8ZiVRylinI3PU5TRdo8HALBcYv/taFydmnsRAAAAAAAAAAAAAAAA5k6R&#10;SwCu+PTbD3Wu8g3f//y7sQQAAADgKwYn22dFUcSLS2El1HV9ej4c7Gx2K0kGmAupH+6lfvhpbgJT&#10;SH38YXv3g4QcNOrsqLOxXrb7qW+XyAOmkPr0apTm7WvdKhI2Q+Mujrf2y1Z5kJswE/Vo9LK991FC&#10;HQAAgMURCWF7Kaz/3lyVIpJgR9irnw+RrO55ir3LFrfluTWaEuuKv4yrXJME5/MhzqrG+BPRiQvM&#10;3D9SxJwLlkn0HZG8OcL8dX5M7vPiPvldXABo2IMUMVbEOWLrd/PjfYq4F3udwrogsGjiXiTmvJ75&#10;mi3rdNy12NONfbCYGz6OC0vOd4pFFN/TuEf48bLFXZncj8X6HXcj1iAiVmG8acKbFDGmwyxFn+ge&#10;b7Z8V7lr7vEAAJZD7LvFGbNZnR3+KUV/XAUAAAAAAAAAAAAAAID50MolAAAAAAAATKWu69Pz4WBn&#10;s1tJ/MZcGJxs94qi8JJ3mIHUxx+2dz9EshNozNlRZ2O9bPdT3y75L0wh9enVKM3b17rV23wJGnVx&#10;vLVftsqD3AQAAABWUyR/jeRe1n9vLpI0RxLdSCprr35+xOc5Ptf/meIwLnAr8TuE+/QgRXx/f7ls&#10;cR0xDkVfJ7n5fIi5QPxdxGc5ks5XKZit/07RSxHJbmFZRN8Rn+uYe22meJYi+neaEX139OHRl0ef&#10;Hom1AeZB9EevUsQ6VNwD/CPF+xQ0I373MWbHeBHjuHVBYBFF3xXPqBxftoBFEc8gxLxwJ4X1A5g/&#10;sZ70rxQ/Xra4C6cpfkoxuR/j7sTvN8ab+H2bM87e41zCLLnHmz37RNy1q/d4zjkCACyuWEfpjKtT&#10;i7X/OE8PAAAAAAAAAAAAAAAAc6WVSwAAAAAAALi1uq5Pz4eDnc1uJfEbc2Fwst0riuJpbgJTSH38&#10;YXv3QyRNgMacHXU21st2P/XtD/Ml4BZSn16N0rx9rVtFUg1o3MXx1n7ZKg9yEwAAAFhNz1McpZhV&#10;srBVUaXopojEuRI1z6/4u4l9tv9MIcHxzT3JJdyH+LzF/snjyxbfEuPQP1IYh+ZTnOF7keJBCuPP&#10;7MWZtEhO++iyBcsl+o9I5hz9e8xhf00RfT73432K6LujD3ceG5hncQ/wKkX0WT+lMOe8X8cp4ncf&#10;YzbAMoh7bGAxxbr66bgKNGwjRYypv1y2uAuxdvcsRewNmL/cr/h9x5jj3MXsRd8BsxbrhsyO8xjc&#10;pzjL6x4PAGDxxFm/vXF1JuLsGgAAAAAAAAAAAAAAAMydVi4BAAAAAADgVuq6Pj0fDnY2u5VkocyF&#10;wcl2ryiKSJQNTCn18Yft3Q/7uQmNODvqbKyX7X7q2x/mS8AtpD69GqV5+1q3epsvQaMujrf2y1Z5&#10;kJsAAADA6okk4L0U/33Z4iaOUzxI8fqyxSKIZNqx5/ZTijdxgWuJZIJwH16lOErRuWzxLZNxKH5v&#10;zLc4zxfjz3+mMP7MVpxf6Kd4ctmC5RRz2Ocpos9/luJ9Cu5WJL92FhtYNDEnmsw5X6aoUnC3YnwG&#10;WCbONcPiinvYWB8zB4RmPUoRa3mPL1vMWvRx/0gR66RxxoXmTM5dxBrEYVxgatF/AMBE3OPFeT37&#10;wgAAi2PyXNasxFnjOAcCAAAAAAAAAAAAAAAAc6eVSwAAAAAAALixuq5Pz4eDnc1uJWEoc2Fwst0r&#10;iuJpbgJTSH38YXv3QyQ0gcacHXU21st2P/XtD/Ml4BZSn16N0rx9rVtJcspcuDje2i9b5UFuAgAA&#10;AKsnkoRFUi/7ejdTpXiW4kkKe/SLKT73keT4pxSncYGv+jHFo3EV7sRkPPr7ZYtvMQ4trncpYvzp&#10;ppBof3Y6KY5SvLhswfKKPj+SPD9IEeNAjAfMXvTPs0ymDXDfYs4Z86IYL17GBe7EYYr4XQMsE+tM&#10;sNgma49AM56n+FeKWK9m9n5NEfe5ry5bzIsYe+K55/9MEffJ3F58vmHW4gwGsLhinSbOBdkTBgBY&#10;DLE+GM9czIrzsAAAAAAAAAAAAAAAAMytVi4BAAAAAADgRuq6Pj0fDnY2u5VEScyFwcl2ryiKp7kJ&#10;TCH18Yft3Q+RxAQac3bU2Vgv2/3Utz/Ml4BbSH16NUrz9rVu9TZfgkZdHG/tl63yIDcBAACA1fMo&#10;RaxVWfu9mdMUOyl6ly0WXSQrj+/CsxSSHX9dfO7hLsR38F2Kx5ctvuVNividGYcW2+sU8ff48rLF&#10;rPySIr4bG5ctWG7xWX+Q4viyxSwZY4FlEc+WREL//0oR61nMlvECWEbON8Pii+9x7HkB9yfWo+P+&#10;4L8vW8xa7Iv9Z4rnKbxDYX7FXm88Ax1/V4dxgRuL9X4A+Fzc48U8CACA+RbngeP86qzEmlg85wIA&#10;AAAAAAAAAAAAAABzqZVLAAAAAAAAuLa6rk/Ph4OdzW4l8QBzYXCy3SuK4mluAlNIffxhe/dDJC6B&#10;xpwddTbWy3Y/9e0P8yXgFlKfXo3SvH2tW0luyly4ON7aL1vlQW4CAAAAq2cnRST0+vGyxXVFovn4&#10;3VnnWz69FJEQ/9fLFl9i35K7EJ+rf6XoXLb4lpcpYhx6d9li0cV5vxcp/ivFaVxgJuLcWsxzNy5b&#10;sNyiH3mSIu5TmB3nsYFlE+tYcR9hzjlb7ssAgHkVe17WCuB+xDp0rEd7nnr2qhTPUtgXWyzxdxX7&#10;vz+leBMXuLZHuQSAz8U9njONAADz7VUuZyXOFgMAAAAAAAAAAAAAAMDcauUSAAAAAAAArqWu69Pz&#10;4WBns1tJFspcGJxs94qikGwEZiD18Yft3Q+RrAQac3bU2Vgv2/3Utz/Ml4BbSH16NUrz9rVuFcmw&#10;oXEXx1v7Zas8yE0AAABg9cT+wz9TdC5bXNezFPG7sz+/vOLv9nmK/0pxGhf4X2K/aGNchZmIBOPW&#10;qq+nSvFTCgk5l1PsIT5K8fKyxSzEmPUuRfxeYRXEHJbZcbYDWEax5uF+YrZivgkAX2M/iSbFnqa9&#10;Lrhbsf4c9wWeuZu94xQPUsReIoupn2InRexvvo8LfJOzGNyVN7kEFlvsB/s+AwDMp1iPfzyuzkTM&#10;+2JtBQAAAAAAAAAAAAAAAOZWK5cAAAAAAADwTXVdn54PBzub3UoyH+bC4GS7VxTF09wEppD6+MP2&#10;7od4OSc05uyos7Fetvupb5dICqaQ+vRqlObta91Kgn/mwsXx1n7ZKg9yEwAAAFg9sf9gbeBmqhT/&#10;laJ32WIVxHruoxT/SBF///yPJ7mEaWykiMSSzphcz2mKBykk41x+L1LEnCP+zpleJ0V8b4xdrII4&#10;R3w8rgLAX3qdwjoHAN9iXWJ2nB2nabEuZv4HdyPOXcT6c6xDMzvRZ3VTRP/l3QnLIb4nsc/p7MW3&#10;xRkVAPiamCO9H1cBAJgTcSb+1bg6M55bAgAAAAAAAAAAAAAAYO61cgkAAAAAAABfVdf16flwsLPZ&#10;rSQgYC4MTrZ7RVFIrA8zkPr4w/buh0jiA405O+psrJftfurbH+ZLwC2kPr0apXn7WreSgJO5cHG8&#10;tV+2yoPcBAAAAFZPJPKyNnAzpyl2UljjW02RTC+S5L+5bBHi+wDTiO9UP8XjyxbfcpgifmfOiK2O&#10;mHNEX/vrZYtpdVIcpXAOh1XgngWA6zBeAPAt1qFgebxL8WRcBWboeYo4dxHrz8zOcYoHKV5ftlg2&#10;cfYi/n5j75Mv06cA8C2xZuMeDwBgvsRa4Szv6d+niOe+AAAAAAAAAAAAAAAAYK61cgkAAAAAAAB/&#10;qa7r0/PhYGezW0mIxFwYnGz3iqJ4mpvAFFIff9je/SBpPI06O+psrJftfurbH+ZLwC2kPr0apXn7&#10;WreS9Jq5cHG8tV+2ykgUCAAAAKymSOJlT+9mTlPspLDGt9repYjPwT9SVHFhxUkCzTQepeinsA95&#10;Pc9SOD+wmuJcYCR17aYw9sxG7JG9GFdhacUYCwDfYrwAAFgtMf97Oa4CMxDnLv57XGVGYh8k9uJj&#10;H9p7E5Zb/P3G3udPKeI8Dv9X7KfDrOlbYbnEWdaYOwEA0LwHKX4ZV2fmVS4BAAAAAAAAAAAAAABg&#10;rrVyCQAAAAAAAF9U1/Xp+XCws9mtvCibuTA42e4VRfE0N4EppD7+sL37IRKQQGPOjjob62W7n/r2&#10;h/kScAupT69Gad6+1q0iGQY07uJ4a79slQe5CQAAAKyeXgp7ejdznGInhb15JiIZXnwmTi9bq6uT&#10;4tG4CjcSe+H/ShGfIb6uSvFTihi/WW2vUxh7ZicS5fpescycTwDgOt7lEgD+in0RWD4vUrwZV4Fb&#10;2kjh3MXsxf5H7IPEXjyro58izhy8TBH7ovyP6Gtg1uwfzY7fJfMi5k5xvhUAgGbF2vssxTqJM64A&#10;AAAAAAAAAAAAAAAshFYuAQAAAAAA4P+o6/r0fDjY2exWEiExFwYn272iKCQcgRlIffxhe/fDfm5C&#10;I86OOhvrZbuf+vaH+RJwC6lPr0Zp3r7WrSRkYS5cHG/tl63yIDcBAACA1RKJvSPxuT29mzlM8SSF&#10;vXk+F+u+j1L8etlaXfH9gJuIvXDr1NcTyTd3UsT4DSHGnvhMxPyE6cW8WIJblpX7FwCu410uAeCv&#10;OP8MyynW6WP9Gbg55y7uRux7xP6HucfqepEizl+8uWwR4vcBzC97ccwT93gAAM2Kda1Zrxe+TuG+&#10;AwAAAAAAAAAAAAAAgIXQyiUAAAAAAAD8L3Vdn54PBzub3crL1ZgLg5PtXlEUEo7ADKQ+/rC9+yFe&#10;kg6NOTvqbKyX7X7q2x/mS8AtpD69GqV5+1q3kkCMuXBxvLVftsqD3AQAAABWy0aKforHly2u6zCF&#10;fRu+5XmKbopVTYL8JJdwHb0U1qmv5zTFgxT2mfhcnBmM+cnLyxbTijNv0TfBMnqTS6bjrDawzGK9&#10;kOm9zyUAwKJ4l8IeKNzc5NyF5+1m6x8pok+yDkeMTzsp4jOxqucvroo+BwCuI+ZRzvABADTnRS5n&#10;6S7+TAAAAAAAAAAAAAAAALgTrVwCAAAAAADA/6uu69Pz4WBns1tJRMBcGJxs94qiiETWwJRSH3/Y&#10;3v0gARaNOjvqbKyX7X7q2yWTgimkPr0apXn7Wrd6my9Boy6Ot/bLVnmQmwAAAMBqiYTe/RTWfW/m&#10;MIV9G67rdYpHKU4vW6sl+pboZ+BbeimcL7me6Et2UjgfxtdEctZnKarLFtOIvin2dY1nLBvjyGw4&#10;9wEsO/PJ6b3LJQDAIom9reNxFbiGBymcu5ituB/9rxSvLlvwP+IzsarnL66KfgdmzZ4HLK+Yq/46&#10;rgIAcI/ivPfjcXVm3qRwDgEAAAAAAAAAAAAAAICF0colAAAAAAAAXKrr+vR8ONjZ7FaSqjIXBifb&#10;vaIoJNeHGUh9/GF798N+bkIjzo46G+tlu5/6dsmkYAqpT69Gad6+1q0ktGEuXBxv7Zet8iA3AQAA&#10;gNWykSISs1r3vZnDFPZtuKlIkvcoxSomQn6SS/iSGIt6KZwvuZ7TFJHM0/kwriO+W/F5qS5bTCPm&#10;yzFvjj4LloUzCwBch/ECgK+Je2VgecV+qLVF+LbYA457J+cuZif2wya/V/iSyfmLl5et1fQglzBL&#10;ziHAcnuR4v24CgDAPYk52KzF2WAAAAAAAAAAAAAAAABYGK1cAgAAAAAAwHd1XZ+eDwc7m93KS7GZ&#10;C4OT7V5RFJLrwwykPv6wvfshkl5BY86OOhvrZbuf+nbJpGAKqU+vRmnevtatJBFjLlwcb+2XrfIg&#10;NwEAAIDVspGin8K6780cp7BvwzSep3iWorpsrYYnuYTPTcYi50uu5zTFTgrnw7iJ2JeMz40k/NOL&#10;eXP0WdF3AQAAAMCyi7Vo+6LwdY9SxLpx57LFLMSZjNjXeHfZgq97keKnFKu4D/YglwBwXe7xAADu&#10;V6xxPR5XZybWQHrjKgAAAAAAAAAAAAAAACyGVi4BAAAAAABYcXVdn54PBzub3UpybubC4GS7VxSF&#10;5PowA6mPP2zvfvAidBp1dtTZWC/b/dS3P8yXgFtIfXo1SvP2tW71Nl+CRl0cb+2XrfIgNwEAAIDV&#10;spGin8K6782cprBvwyxE0rxIyFddtpZf/KzwOWPRzcQYFN8l58O4jdiffJQiPkdMJ/qs6LuiD4NF&#10;F59lAPgW4wUAwGp7neJ4XAU+E+vucc/UuWwxC4cpnqSwH8ZNxPcwvo+rNl79mEuYpXe5BJZXjJu/&#10;jqsAANyxF7mcpVizBwAAAAAAAAAAAAAAgIXSyiUAAAAAAAArrK7r0/PhYGezW0lGwFwYnGz3iqJ4&#10;mpvAFFIff9je/bCfm9CIs6POxnrZ7qe+/WG+BNxC6tOrUZq3r3Wrt/kSNOrieGu/bJUHuQkAAACs&#10;lo0UkYTVuu/NnKbYSWFvnlmJ9eIHKeKztew6KeL7AxPGopsxBjEL8fmJz9EqjDt3Lfqu6MOiLwMA&#10;gG9xLwcss3e5BJZbPNtWjatA9ihFrBPHPiiz8SyFZ2m5rbj3fpLi5WVrddirYtbc48FqeJHi/bgK&#10;AMAdifO6j8fVmXqVSwAAAAAAAAAAAAAAAFgYrVwCAAAAAACwouq6Pj0fDnY2u5WEbsyFwcl2ryiK&#10;p7kJTCH18Yft3Q8SztCos6POxnrZ7qe+/WG+BNxC6tOrUZq3r3Wrt/kSNOrieGu/bJUHuQkAAACs&#10;nl4K6743U6WIRO/25pm1+ExFcr7Dy9Zyi+8QhI0U/RTGousxBjFLk3Hn9LLFNKIPkwiXRecMw/Te&#10;5BJgmRkvpud3CCyzd7kEllusKz4fV4HkUYrY6+pctpiFZyniLAtM60WKn1LEHusqiP4IAG7KPR4A&#10;wN2LNYpZi7Nq9uYAAAAAAAAAAAAAAABYOK1cAgAAAAAAsILquj49Hw52NruV5NzMhcHJdq8oiqe5&#10;CUwh9fGH7d0P+7kJjTg76mysl+1+6tsf5kvALaQ+vRqleftat5KEmblwcby1X7bKg9wEAAAAVk8k&#10;vN8bV7mmSOq+k0KiM+5KnPuIvcFfL1vLK75HsJGin8Ie5PUYg7gLMe7E5+r0ssU04qxczK9hUTl/&#10;DMB1GC8AAAixDvZmXIWV9ihF7HV1LltMK/bCfkphrZ1Ziu9ofFfthQHAX3ud4nhcBQBgxuKM7uNx&#10;daasoQEAAAAAAAAAAAAAALCQWrkEAAAAAABgxdR1fXo+HOxsdivJ8JgLg5PtXlEUkZAamFLq4w/b&#10;ux/2cxMacXbU2Vgv2/3Utz/Ml4BbSH16NUrz9rVu9TZfgkZdHG/tl63yIDcBAACA1RPJuuzp3dzz&#10;FNb4uA/xWXs2ri6l2HfaGFdZUfH3309hD/L6jEHclTh3GAliTy9bTCPm15LissiqXALAX/HMCgAA&#10;E7FmDass9rpiPbhz2WJasTYZexWxfwiz9i5FfL6OL1vLK35GmLU3uQSWn3s8AIC7cRfzrFhLez2u&#10;AgAAAAAAAAAAAAAAwGJp5RIAAAAAAIAVUtf16flwsLPZrSTCYy4MTrZ7RVFEImpgSqmPP2zvftjP&#10;TWjE2VFnY71s91Pf/jBfAm4h9enVKM3b17rV23wJGnVxvLVftsqD3AQAAABWz6sU9vRu7tcUvXEV&#10;7kV83p6liAR7y+hJLllN/RT2IK/vZQpjEHcpzh/upDi9bDGNmGe/GFdh4TjTAMC3GCsA+JY3uQSW&#10;X8wNY/8UVtFGCntdsxP74bFH4Z6TuxR7YXFG4fCyBQB87l2KOJ8EAMDsPEixN67O1OsU3jsKAAAA&#10;AAAAAAAAAADAQmrlEgAAAAAAgBVR1/Xp+XCws9mtvESNuTA42e4VRREJqIEppT7+sL37YT83oRFn&#10;R52N9bLdT327ZFIwhdSnV6M0b1/rVhKJMRcujrf2y1Z5kJsAAADA6on9h7+Pq9zAmxTPx1W4V70U&#10;Oymqy9ZyiZ+L1RSfa3uQ1xdj0ItxFe5UnEOMueIyjjn37ZcUzv0AAAAAsOxi7dp6IqtmI0U/hb2u&#10;2Yg+JPaNPXPFfYn9m3+Mq0vnQS4B4LZepXCPBwAwO3f1DFKcxQcAAAAAAAAAAAAAAICF1MolAAAA&#10;AAAAK6Cu69Pz4WBns1tF0mRo3OBku1cUxdPcBKaQ+vjD9u4HSdxp1NlRZ2O9bPdT3y6ZFEwh9enV&#10;KM3b17qVRGLMhYvjrf2yVR7kJgAAALB6Yv/B2sDNRULaJ+MqNCLWmHdSLFtyZN+r1RQJI50vuT5j&#10;EPdtWcecJsS82/eXReNsw3T8/oBV8T6X3E4/lwAAyyCeb341rsLKiDm95+1mI/YiYk/Cuhr3Lcau&#10;Z+PqUnmQS5ild7kEVkPc4z0fVwEAmNJGirt4h1yc2XDuAAAAAAAAAAAAAAAAgIXVyiUAAAAAAABL&#10;rq7r0/PhYGezW8WLb6Fxg5PtXlEUkuvDDKQ+/rC9++EuXrwJ13Z21NlYL9v91LdLJgVTSH16NUrz&#10;9rVuJZEYc+HieGu/bJUHuQkAAACsnkcpIgE5N7eTwv48TYu15vgsRsK9ZdFJEX0Tq6OXwvmSm3mS&#10;whjEfYsxx9mV2Yh+z1jHIjHmTMfvD1gV73IJAF9inIDV8yLFMu1fwdfEmq/n7WajShH73565oinx&#10;fX42ri6NjVzCLLnHg9UTY6R7PACA6cUZ8HheYtZe5xIAAAAAAAAAAAAAAAAWUiuXAAAAAAAALLG6&#10;rk/Ph4OdzW4lySdzYXCy3SuKQnJ9mIHUxx+2dz9IgE+jzo46G+tlu5/6dsmkYAqpT69Gad6+1q0k&#10;EmMuXBxv7Zet8iA3AQAAgNXzKEU/xV0k/1p2L1NY52NexGcxvs+nl63lsJNLll/shTtfcjO/pojx&#10;G5oQCV6fjatMIebf8T3euGwBAADA8nuXS2C1vMglLLNeCntds1GliH1iZzFoWnyv/ytFfCaXgWeC&#10;AZgV93gAANO7qznVq1wCAAAAAAAAAAAAAADAQmrlEgAAAAAAgCVV1/Xp+XCws9mt/syXoFGDk+1e&#10;URQSjsAMpD7+sL37YT83oRFnR52N9bLdT327RC0whdSnV6M0b1/rVhKJMRcujrf2y1Z5kJsAAADA&#10;6tlIEQnHO5ctbuJNColomTdxZmQnxella/HFz8Lyi71w69Q38z6FMYimxRzycFxlCjEP76eIeTnM&#10;O+ccALgO4wUA3D3jLYsm1hJjXRuW1fMUnqWejSpF7BEb65gX8Vl0bgEA/re4x4vzswAA3E6sNfw4&#10;rs5UPEPyblwFAAAAAAAAAAAAAACAxdTKJQAAAAAAAEuoruvT8+FgZ7NbRSJ+aNzgZLtXFIWEIzAD&#10;qY8/bO9+2M9NaMTZUWdjvWz3U9/+MF8CbiH16dUozdvXupVEYsyFi+Ot/bJVHuQmAAAAsJpep7D2&#10;e3NViifjKsydODsSSf0iAd+ii5+D5fYoxatxlRuIMwTOiTEP4rO4DONN02I+3htXYa4ZewC4DuMF&#10;AF9jnJgNv0cWkWfjWFbx2f7vcZUZiN+nZ66YN/GZfDauLrzYn4dZ6ucSWD0vcgkAwM09z+WsOYcK&#10;AAAAAAAAAAAAAADAwmvlEgAAAAAAgCVT1/Xp+XCws9mtJN5hLgxOtntFUTzNTWAKqY8/bO9+kKCK&#10;Rp0ddTbWy3Y/9e0P8yXgFlKfXo3SvH2tW0kkxly4ON7aL1vlQW4CAAAAqymScz0eV7mh2L+xR888&#10;i8/nTorTy9bi6qR4MK6yhDZSRDL/+Hvm+n5NEb83mBcx3lTjKlPYS/FiXAWW1LtcAsDXOF8ILDv9&#10;HKyuWNd+M67C0niU4tW4ygw8S/F6XIW5E2es4jO66GKPHgBmIe7xDsdVAABuIJ6NiPOid8HaGgAA&#10;AAAAAAAAAAAAAAuvlUsAAAAAAACWSF3Xp+fDwc5mt4rE+9C4wcl2ryiKp7kJTCH18Yft3Q/7uQmN&#10;ODvqbKyX7X7q2x/mS8AtpD69GqV5+1q3knSUuXBxvLVftsqD3AQAAABWU+xB2Ne7nUg6K7EZiyDO&#10;kuykOL1sLa74GVg+GykikXfnssV1VSlejKswN2K8eTKuMqVfUvhdMs/e5ZLb8fsDVoX+bjqeDQIA&#10;ltnzXMIyeJDCXtfs/CNFb1yFuRWf0V/H1YUV+/QAMCvOMAEA3NxdvU8unhlxXgMAAAAAAAAAAAAA&#10;AICF18olAAAAAAAAS6Ku69Pz4WBns1tJ0MZcGJxs94qieJqbwBRSH3/Y3v1wVy/bhGs5O+psrJft&#10;furbH+ZLwC2kPr0apXn7Wrd6my9Boy6Ot/bLVnmQmwAAAMBqepTC+sDtvE/xfFyFhRBnSnZSREK+&#10;RRV9FsvnVQr7kDcX5wicFWMe9VO8HFeZUi+FsY95JcEzANdhvAAA4K/EMxWH4yostI0Ur1N0LltM&#10;K/qF2DuERRBnho7H1YVkD4pZ88wsrLbYD3BWBADgZu7qnXJx9hQAAAAAAAAAAAAAAAAWXiuXAAAA&#10;AAAALIG6rk/Ph4OdzW4lITdzYXCy3SuK4mluAlNIffxhe/fDXb1oE67l7KizsV62+6lvf5gvAbeQ&#10;+vRqlObta91KIhrmwsXx1n7ZKg9yEwAAAFhNGyn64yq3EHs49ulZNPGZ3UlRXbYWz6NcsjxepHDG&#10;5ObepHg9rsJciu92fE6ZTidFJNKNeTsAAAAsG2eqgecpFnXPCiZiDdczd7NxnMKztCya+Myejquw&#10;8pyjA16lcI8HAHA9sabw47g6c86YAwAAAAAAAAAAAAAAsBRauQQAAAAAAGDB1XV9ej4c7Gx2Ky+z&#10;Zi4MTrZ7RVFIrA8zkPr4w/buBwlnaNTZUWdjvWz3U98ukRRMIfXp1SjN29e6lUSjzIWL4639slUe&#10;5CYAAACwuvopOuMqN/Rrivj9wSKKMyY7KRYxWfLjXLIcnqT4ZVzlhpwlYBHEd1xi/unFeY1X4yrM&#10;Hd9xAL7Fcy4AfI1xAoh+wNoXi+xFir1xlSmdprD/xSKKsSw+u4u4Xv4olwAwKzEuPh9XAQD4hrta&#10;C4t1tnfjKgAAAAAAAAAAAAAAACy2Vi4BAAAAAABYYHVdn54PBzub3UqyIubC4GS7VxTF09wEppD6&#10;+MP27gcJZ2jU2VFnY71s91Pf/jBfAm4h9enVKM3b17rV23wJGnVxvLVftsqD3AQAAABW16sU1n9v&#10;J5KuvxhXYWHFmvVOivg8L5pHuWSxPUjRG1e5oZcpJNZkEcS5RmdfZiPO5PldMo+cgwDgW4wVAAB8&#10;S+xbvx9XYaE8SfHLuMqUYs869q69L4FFFesfi7iPs5FLmKVFPIcEzFacB3OPBwDwdXGO/vG4OnPO&#10;5wMAAAAAAAAAAAAAALA0WrkEAAAAAABgQdV1fXo+HOxsdivJCJgLg5PtXlEUkSgamFLq4w/bux8k&#10;XadRZ0edjfWy3U99+8N8CbiF1KdXozRvX+tWElEzFy6Ot/bLVnmQmwAAAMDqepLi7+MqtxD7OPbq&#10;WQaxdr2TYtGSpz/KJYtrI8XrFJ3LFjcRCc5fjauwEOK7fjyuMqX47hsDAQAAWDaLtj4NzF7su74Y&#10;V2FhxFptb1xlSjEXiD1rZzBYdLEn9nJchZXmOVogeFcKAMDXPc/lXYg1CgAAAAAAAAAAAAAAAFgK&#10;rVwCAAAAAACwgOq6Pj0fDnY2u5VkBMyFwcl2ryiKp7kJTCH18Yft3Q9eSE6jzo46G+tlu5/69of5&#10;EnALqU+vRmnevtatJJ1hLlwcb+2XrfIgNwEAAIDV9SBFb1zlFt6kkNCMZRJr2HeZAPAuRD/GYnuV&#10;wl7k7bxI4cwYiybOwVTjKlPopIh5/MZlCwAAAJaDc9ZAiHWv2IeFRRBrtPGZjTVbphd71eYDLIvY&#10;y12k8exxLgFg1vop3OMBAPy1u3q/3GmKd+MqAAAAAAAAAAAAAAAALL5WLgEAAAAAAFgwdV2fng8H&#10;O5vdSiJu5sLgZLtXFMXT3ASmkPr4w/buh7t6uSZcy9lRZ2O9bPdT3/4wXwJuIfXp1SjN29e6lSRi&#10;zIWL4639slUe5CYAAACw2l6n6Iyr3IK9HJZRL8WzcXUh7OSSxRT9qHMmtxOJzeP7CosmzjqaQ81G&#10;nOV4Ma7CXHAmAoDrOM0lAAB8jXUvFsWrFJ67m43DFPa+WDZPUlTjKgCsNOdEAAC+LOZJd/VMl7U2&#10;AAAAAAAAAAAAAAAAlkorlwAAAAAAACyQuq5Pz4eDnc1uFQmNoXGDk+1eURSS6sMMpD7+sL37wUvI&#10;adTZUWdjvWz3U98uiRRMIfXp1SjN29e61dt8CRp1cby1X7bKg9wEAAAAVturFNaAb+9linfjKiyd&#10;SNYXn/FF8CCXLJ74u4uxiNt5kUtYRK9THI+rTOnvKZ6Mq9A455kBuA7jBQAA19FPcTiuwtyK5z89&#10;Uz0bpyk8T8syinWQRdrH2cglzIpnaoGJOGvrHg8A4P+6yzWxOKsLAAAAAAAAAAAAAAAAS6OVSwAA&#10;AAAAABZEXden58PBzma3kryOuTA42e4VRSHRCMxA6uMP27sfJJuhUWdHnY31st1PffvDfAm4hdSn&#10;V6M0b1/rVhLNMBcujrf2y1Z5kJsAAADAaovk4H8fV7mF9ylejauwtF6kWISkyT/mksUTSSE74yo3&#10;FN/N/rgKC+t5impcZUq9FBvjKgAAACw0Z66Bq2KvCubVoxTODMxG7BXEGRZYVrGv+3JcnXvRt8Es&#10;eR8OcJVzIgAA/9uDFI/H1Zk7TfFuXAUAAAAAAAAAAAAAAIDl0MolAAAAAAAAC6Cu69Pz4WBns1t5&#10;WTVzYXCy3SuK4mluAlNIffxhe/fDfm5CI86OOhvrZbuf+vaH+RJwC6lPr0Zp3r7WrSQSZS5cHG/t&#10;l63yIDcBAACA1baRojeuckuRSNaePasg9i7fjKtz7VEuWRwvUtiPvL34/cGii8Swr8ZVptRJYX4P&#10;AADAMrD3AlwVa4gvx1WYK5MzF7E2y/RiTzq+77DMYn93Ec5eAMBdinUf50QAAP5HPJd0V5wpBQAA&#10;AAAAAAAAAAAAYOm0cgkAAAAAAMCcq+v69Hw42NnsVpIRMRcGJ9u9oiie5iYwhdTHH7Z3P0SyGWjM&#10;2VFnY71s91Pf/jBfAm4h9enVKM3b17rV23wJGnVxvLVftsqD3AQAAACIRFydcZVbiITqr8dVWAlP&#10;UpyOq3NrI5cshp0Uv4yr3MJhinfjKiy8Fynej6tMaS+Fc0cAAAAALJtXKapxFeZGrG179m42fk3h&#10;/AWrIs5ezPuY5uwFs+a9OMDnnBMBAPgfd3nms59LAAAAAAAAAAAAAAAAWBqtXAIAAAAAADDH6ro+&#10;PR8Odja7lZdUMxcGJ9u9oiie5iYwhdTHH7Z3P0iiTqPOjjob62W7n/p2CaRgCqlPr0Zp3r7Wrd7m&#10;S9Coi+Ot/bJVHuQmAAAAwPMUe+MqtxQJZGGVxDmV2MusLlvzaSeXzL+NFL1xlVuI76FxiGXjvMzs&#10;vErxYFwFAAAAgKUQ+1Sxxw3z4kmKv4+rTOl9CvterJLJ2Yt59iiXMCuesQW+xBwQAGC8ztgZV2cu&#10;1t3cjwEAAAAAAAAAAAAAALB0WrkEAAAAAABgTtV1fXo+HOxsdqt4MTs0bnCy3SuK4mluAlNIffxh&#10;e/eDZPQ06uyos7Fetvupb3+YLwG3kPr0apTm7WvdyouMmQsXx1v7Zas8yE0AAACABykkPp3OYYr+&#10;uAorJda9d8ZVmEqMQz+Oq9zCqxTvxlVYGjG3ejOuMqVI5hv9BAAAAAAsk16K9+MqNGojRXwemY0n&#10;Kbw3gVXzOsWv4yoArKyYUzsnAgCsurt831ysPwAAAAAAAAAAAAAAAMDSaeUSAAAAAACAOVTX9en5&#10;cLCz2a0kIWAuDE62e0VRPM1NYAqpjz9s7364y5dpwjedHXU21st2P/XtD/Ml4BZSn16N0rx9rVu9&#10;zZegURfHW/tlqzzITQAAAIAQSU874yq39CKXsIpi/fvZuDp3dnLJfIu/p7+Pq9xCleLVuApLx9mZ&#10;2dlL8WRcBRaIsyYAfMubXAIArCpriMwDZy5m52UKa2Ksqjh7dDquAsDKchYXAFhlD1LEWc+78jqX&#10;AAAAAAAAAAAAAAAAsFRauQQAAAAAAGDO1HV9ej4c7Gx2qz/zJWjU4GS7VxTF09wEppD6+MP27gfJ&#10;o2jU2VFnY71s91Pf/jBfAm4h9enVKM3b17qV5GHMhYvjrf2yVR7kJgAAAEB4nuLxuMotHaZ4N67C&#10;yuqliO8C3NRGivj8cHuvUjhDxrKKOZbxZXaiv41+F1gcxngAAAD4un6KN+MqNCLOXOyNq0zpNMWL&#10;cRVWUqwHz+uz5Tu5BIC7Fvd4zokAAKvqSS7vQpUi5loAAAAAAAAAAAAAAACwdFq5BAAAAAAAYI7U&#10;dX16PhzsbHYrSTmZC4OT7V5RFE9zE5hC6uMP27sf5jXBBivi7KizsV62+6lvf5gvAbeQ+vRqlObt&#10;a93qbb4Ejbo43tovW+VBbgIAAACEBykkv5+e3yGMxT7nm3F1bjzKJfMr+tAfx1VuqZdLWFbRT0Ti&#10;WKbXSfFqXAUAAACApeFZPJrizMVsPc8lrLJ4DvHluAoAK8s5EQBgVd3l+tjrXAIAAAAAAAAAAAAA&#10;AMDSaeUSAAAAAACAOVHX9en5cLCz2a3+zJegUYOT7V5RFE9zE5hC6uMP27sfJIyiUWdHnY31st1P&#10;ffvDfAm4hdSnV6M0b1/rVpE0CRp3cby1X7bKg9wEAAAAmOil6Iyr3NJhinfjKpA8SfF+XJ0L+rj5&#10;tpPi7+Mqt2QcYhXEZ/zVuMoMxFm/6H8BAAAAYFnEGmKsl8N9c+Zidn5N0R9XYeW9SPFmXAWAlRT3&#10;eDHXBgBYJXGu88dx9U68ziUAAAAAAAAAAAAAAAAsnVYuAQAAAAAAmAN1XZ+eDwc7m93qz3wJGjU4&#10;2e4VRREJnYEppT7+sL37YT83oRFnR52N9bLdT337w3wJuIXUp1ejNG9f61Zv8yVo1MXx1n7ZKg9y&#10;EwAAAGDiSYrH4ypTiKTpwP+IMy3Rv1SXrfmwkUvmj0Tb0zMOsSpepZinsWXR6X8BAAAAWDbWvLhv&#10;z1M4czEbsf5vzwv+t3je3LkLAFbZfd/jGesAgKbd9bvn+rkEAAAAAAAAAAAAAACApdPKJQAAAAAA&#10;AA2r6/r0fDjY2exWkegeGjc42e4VRfE0N4EppD7+sL374a5foAlfdXbU2Vgv2/3Utz/Ml4BbSH16&#10;NUrz9rVu9TZfgkZdHG/tl63yIDcBAAAAJiLR6H0nN11GhynejavAFbFG/nxcnQuPcsl8eZHix3GV&#10;WzIOsUri3OSrcZUZiP43+mEAAAAAWBb9FO/HVbhzcebCGuvsxLO13p8A/1vsA8/TuQvPHQNw3+IM&#10;4um4ei+cMQQAmhTrjU/G1TtxnML6GwAAAAAAAAAAAAAAAEurlUsAAAAAAAAaVNf16flwsLPZrbz8&#10;jLkwONnuFUXxNDeBKaQ+/rC9+yESzEBjzo46G+tlu5/6dklUYAqpT69Gad6+1q0iKQQ07uJ4a79s&#10;lQe5CQAAAHDVixSdcZUpxO8R+LJeisNxFf6PByl+GVeZQnzPYJW8SlGNq8zA8xTRHwPz600uAeBr&#10;+rkEAGC8hnhfdnLJaoo9GmcuZiPWwF6Pq8Bnoq85HlcBYCXd5z0eAECTnqS4y/VG5woAAAAAAAAA&#10;AAAAAABYaq1cAgAAAAAA0JC6rk/Ph4OdzW71Z74EjRqcbPeKoniam8AUUh9/2N79sJ+b0Iizo87G&#10;etnup779Yb4E3ELq06tRmrevdau3+RI06uJ4a79slQe5CQAAAHDV/5+9v0tu48gWht2uKmEjzgme&#10;AESzr6UeAbVHIHgATQojIDQCqy/OteX7E9HqERAcAQT2AAyNoKURtHTdtKiKUMT++MJAnUwj/ba2&#10;25JIAIUCieeJWF6Z6T/xB1lVWVUrH4X4btFkBWch3i6awGfEe6FvFs1GdVNmewxTZnmvQthMk10T&#10;n6F8uWiyBnGz3xeLJgAAAADcCdYP2YQnIY4XTdbgWcrA74vPXZSLJtwpvZQBviRe4zkOAgC7IK45&#10;1snaOQAAAAAAAAAAAAAAAHdanjIAAAAAAAANqKrqzcfZtHe/X8aNh6Fx0/ODYZZlJ6kLrCDM8Wet&#10;o4u4cQY05nLU6e4VrUmY2w/TELCEMKeX83De3u6Xr9MQNOpqvD8o8uI0dQEAAAB+60XKrOZ5ysCX&#10;xc0Em95E+VHKbIf4O/F40WQFw5Rh1zgHW6/jEL1FEwAAAABuvbchxosm1KIbwjMX63MWwrtY8GWx&#10;zoh30QHYVfE4+HLRBAC4sx6GiM9y1uVNiLh2DgAAAAAAAAAAAAAAAHdWnjIAAAAAAAAbVlXVm4+z&#10;ae9+v4zFZKFx0/ODYZZlJ6kLrCDM8WetowsbZtCoy1Gnu1e0JmFuP0xDwBLCnF7Ow3l7u1/aMIyt&#10;cDXeHxR5cZq6AAAAAL8V7088XjRZwTiEDczgeuJnxb1RPvUiZZb3LsRw0YSdE48rZ4sma2I+AQAA&#10;AOAusd5FnZ6FeLBosqIyRPx+Al/3MkR8Vqlpj1IGgE3a1DVeN2UAgE17knJdJikDAAAAAAAAAAAA&#10;AADAnZWnDAAAAAAAwAZVVfXm42zau98vP6QhaNT0/GCYZdlJ6gIrCHP8WevoYpC60IjLUae7V7Qm&#10;YW4/TEPAEsKcXs7DeXu7X75OQ9Coq/H+oMiL09QFAAAA+K24ueiLRZMV+T7CzbwM8bdFkx33PMSD&#10;RZMVbGpjcthWzsXWK87LcX4GAAAAgLsg3pd6t2jCWj0M8f2iyRrEtX51FOD64nvpTR/f4rNnALBp&#10;kxCbOAaquwEANOVZynWJa+YAAAAAAAAAAAAAAABwp+UpAwAAAAAAsCFVVb35OJv27vdLmw6wFabn&#10;B8Msy05SF1hBmOPPWkcXcZMMaMzlqNPdK1qTMLcrIg8rCHN6OQ/n7e1++ToNQaOuxvuDIi9OUxcA&#10;AADg98RNvTqLJit4EyJuCAvcTJyD4ueH3dUNUfcGk7timDLsqniP9tWiyZrE+TnO08B28Sw5ANfx&#10;NmUAAP5tE+voj1Jmd7g/sz7vQrxYNIFriuvF3k8HYFc5dwQA7qq4zvxg0axFGcL7TwAAAAAAAAAA&#10;AAAAANx5ecoAAAAAAABsQFVVbz7Opr37/dKGm2yF6fnBMMuyk9QFVhDm+LPW0YXNMWjU5ajT3Sta&#10;kzC3H6YhYAlhTi/n4by93S9fpyFo1NV4f1DkxWnqAgAAAPyehyG+XzRZkY1gYXlPQsRNADetlzLN&#10;ivNnZ9FkBeMQbxdN2GnDlFmPOD8/XzSBLeK5FACuwzUiAMB/2sT6oXseuyXe53y8aLIGcT1aLQW4&#10;uUmIvy2aALBT4jVeE88dAgDUre56dHEtAQAAAAAAAAAAAAAAAO68PGUAAAAAAABqVlXVm4+zae9+&#10;v7ThAFthen4wzLLsJHWBFYQ5/qx1dFF3sUz4ostRp7tXtCZhbj9MQ8ASwpxezsN5e7tf2iSfrXA1&#10;3h8UeXGaugAAAACfEze/Z3VxA9i4ESywnLch3DfdTQ9DeAZlPRyHYCF+Ft4tmqzJdyHifA0AAAAA&#10;t128JzVeNGEtXqTM6uLavvtdsLz4DJh7ZADsmliL6+WiCQBwpzxJuS7OoQAAAAAAAAAAAAAAANgJ&#10;ecoAAAAAAADUqKqqNx9n0979fhkLxkLjpucHwyzLbJwPaxDm+LPW0cUgdaERl6NOd69oTcLcfpiG&#10;gCWEOb2ch/P2dr98nYagUVfj/UGRF6epCwAAAPA5vRDu/a3Hi5SB5cVNAP+2aLJDzJ/r8S6EjTTh&#10;34Ypsz7mawAAAADuCmtdrMvzEA8WTdYgfj+B5cV6JN5ZB2AXucYDAO6aJyHqXnf03DkAAAAAAAAA&#10;AAAAAAA7IU8ZAAAAAACAmlRV9ebjbNq73y9jsXRo3PT8YJhl2UnqAisIc/xZ6+jCRhg06nLU6e4V&#10;rUmY2w/TELCEMKeX83De3u6Xr9MQNOpqvD8o8uI0dQEAAAC+xOb36zNMGVhNnJfeLJrsgF6I40WT&#10;FdlEE/4352brF+frOG8DAAAAwG03CfFu0YSldUM8WzRZg/iZtLYPq4vHuL8tmgCwM+L7/Z45BADu&#10;kicp1yWeO6ltCgAAAAAAAAAAAAAAwE7IUwYAAAAAAKAGVVW9+Tib9u73SwXO2ArT84NhlmUnqQus&#10;IMzxZ62ji0HqQiMuR53uXtGahLn9MA0BSwhzejkP5+3tfhk3d4DGXY33B0VenKYuAAAAwJf0Qjxe&#10;NFnROMTbRRNYUXxOxr3U3fE8ZVb3ImVgIZ6bxXM01su8DQAAAMBdYV2dVT0L0Vk0WQPrz7A+8fP0&#10;btEEgJ3hGg8AuEuepFyXlykDAAAAAAAAAAAAAADAnZelDMAnfv77H6vU5Cvu/flfjiUAAAAAXzA9&#10;P7jMsqybuuyYqqrefJxNe/f7ZdyUHhoX5qRhmJNOUhdYQZjjz1pHF4PUhUZcjjrdvaI1CXP7YRoC&#10;lhDm9HIeztvb/fJ1GoJGXY33B0VenKYusKRqPv+hdfyTDSABAIBdMAnxeNFkRf0QNjCD9YqbDj5a&#10;NGv1NsRw0WTDeiF+XDRZ0ZsQm/i8wG0TjyWjRZM1+jZEvJaAdYn35b5fNLmBH0K4pwnsknj9/mDR&#10;5AacuwG7wnXF6tSDYxfFd/jjeWbnl976+VzdbQ9D/HPRZA3ehYjfU2B9Nn0/3hoE6+Qab3U+k+yq&#10;WKfLNR4AcNvF2nR114357xBqJQEAAAAAAAAAAAAAALATvCgM8Dt+/vsfq9TkK+79+V+OJQAAAABf&#10;MD0/uMyyLG7+wI6pqurNx9m0d79fxqKw0LgwHw3DfHSSusAKwhx/1jq6iAUyoTGXo053r2hNwtx+&#10;mIaAJYQ5vZyH8/Z2v1SQmK1wNd4fFHlRdxFu2AnVfP5D6/inuNkXAADAXfYkxGjRZEXvQjxcNAG4&#10;gbhR/ONFkxX9JcSLRRP4jTo3599Vb0I8WjRhLZwTLOeHEO5pArtEPZ/lfBsiHmsB7rp4bvz9osmS&#10;1INjVw1D1PHurHvId19dvzu7yr0uqEf8XH23aNbuv0N4z5J1cY23OuuC7Ko65w9rJwDAprwMcbxo&#10;1qIMocYtAAAAAAAAAAAAAAAAOyNPGQAAAAAAgDWpqurNx9m0d79fxk2DoXHT84NhlmU2EYE1CHP8&#10;WevoYpC60IjLUae7V7QmYW4/TEPAEsKcXs7DeXu7X9pUiK1wNd4fFHlxmroAAAAA12Hj+/WJm6MB&#10;cDO9EI8XTdbAsQg+b5gy6xOfOfEMFAAAANwt3ZRh1zxPed3epszd9DCE967XpwxhLR/qEY9z8TO2&#10;Cd6zBGAb1HVe+S5lAIC6xfs1x4tmbTx3DgAAAAAAAAAAAAAAwE7JUgbgEz///Y9VavIV9/78L8cS&#10;AAAAgC+Ynh9cZllm05MdUlXVm4+zae9+v/yQhqBRYR4ahnnIJiKwBmGOP2sdXdi4nEZdjjrdvaI1&#10;CXN73EgfWFKY08t5OG9v90ubCrEVrsb7gyIvTlMXWINqPv+hdfxTXRuyAgAAbIN4z8J6wvr8KcTb&#10;RROAa5qEeLxosqI3IR4tmsDviJ+PfyyarNG7EA8XTViZ84Ll/BDCPU1gl6jns5xvQ8RjLcBdF8+N&#10;v180WZJjBrssvsv/6Tp7bH/6fv+vfz/eE/7tfeH4Pvhv3y35vTHulmEI716vj3UuqNeTEKNFszbu&#10;G7FurvFW5xqPXbbua7zI5wkA2JRNvO/1NERc4wQAAAAAAAAAAAAAAICdkKUMwCd+/vsfFXy+pnt/&#10;/pdjCQAAAMAXTM8PLrMs+7T4J3dYVVVvPs6mvfv9MhZyhcaFOWgY5iAbiMAahDn+rHV0EQtjQmMu&#10;R53uXtGahLn9MA0BSwhzejkP5+3tfmkzPbbC1Xh/UORF3cW3YedU8/kPreOfbAIJAADcZXF9y3rx&#10;erwJ8elGrwB8XS/Ej4sma/CXEC8WTeAz4ob7DxZN1sgmvqzLJMTjRZMb+CGEe5rALlHPZznfhojH&#10;WoC7Lp4bf79osiTHDIDreRjin4sma/KnEHEdH6jPyxDHi2YtxiGeLJqwFq7xVucaDwAAbqe6r+Gj&#10;+yHUOwUAAAAAAAAAAAAAAGBn5CkDAAAAAACwgqqq3nycTXv3+6ViZmyF6fnBMMuyk9QFVhDm+LPW&#10;0cUgdaERl6NOd69oTcLcfpiGgCWEOb2ch/P2dr98nYagUVfj/UGRF6epCwAAAHBdvRDWi9fnRcoA&#10;XN+zlFmPuFEn8GXDlFmv5ykDAAAAAOwK66LrdRbi7aIJ1Ci+514umrWYpAwAAAAsrxvieNGszZsQ&#10;6p0CAAAAAAAAAAAAAACwU/KUAQAAAAAAWFJVVW8+zqa9+/1SMTO2wvT8YJhl2UnqAisIc/xZ6+gi&#10;bmoBjbkcdbp7RWsS5vbDNAQsIczp5Tyct7f75es0BI26Gu8Pirw4TV0AAACAm3ieMuvxMmUArudh&#10;iLo3ltwlcRPNt4sm8AXDlFmvByGeLJoAAAAAAHdevM/l/ev1sn4PmxFrmdT5vvskZQAAAGB5m3ge&#10;0zU8AAAAAAAAAAAAAAAAOydPGQAAAAAAgCVUVfXm42zau98vY8FzaNz0/GCYZZnNQ2ANwhx/1jq6&#10;qHMzC/iqy1Gnu1e0JmFuP0xDwBLCnF7Ow3l7u1++TkPQqKvx/qDIi9PUBQAAALiJXojHiyZrMA7h&#10;fj/AzTxPmfUYpgx82dsQbxZN1uxZygAAAAAAd537XOsV1+0niyawAS9D/CXEWYh13jcrQ3jvEgAA&#10;AFb3JOU6xfUBAAAAAAAAAAAAAAAA2Cl5ygAAAAAAANxQVVVvPs6mvfv98kMagkZNzw+GWZadpC6w&#10;gjDHn7WOLgapC424HHW6e0VrEub2wzQELCHM6eU8nLe3+6VNhNgKV+P9QZEXp6kLAAAAcFPPUmY9&#10;bFwGcDPdEJ5NWa9JysDX+bzU43GI3qIJAAAAAHBnPQzhPtd6vUgZ2Jz4uYvvvz8KkYX4NsTTED+E&#10;GId4FaIMcROenwIAAIDVxefsjxfN2sRrfs/SAgAAAAAAAAAAAAAAsHPylAEAAAAAALiBqqrefJxN&#10;e/f75Yc0BI2anh8MsyyzcQisQZjjz1pHF3HzCmjM5ajT3StakzC3H6YhYAlhTi/n4by93S9fpyFo&#10;1NV4f1DkxWnqAgAAANzUwxB1b+a1a2xADnAzz1JmPd6FcB8Lrm+YMuv3PGVgs+J1PgB8TTdlAABg&#10;NdZB16sM4ZkLaN4kRLyHFue4JyF6IeJaQhbifohvP4kffifOQrgHBwAAAKuL1+V1i+sAAAAAAAAA&#10;AAAAAAAAsHPylAEAAAAAALimqqrefJxNe/f75Yc0BI2anh8Msyw7SV1gBWGOP2sdXQxSFxpxOep0&#10;94rWJMzth2kIWEKY08t5OG9v98vXaQgadTXeHxR5cZq6AAAAAMuIG22zPuMQ7vsD3Iz76ev1MmXg&#10;euK933eLJmv2OMSjRRPYoIcpA8CXOE8DdoX5DoA6dUN4D3u94n0uz1zAdouf0cknEZ89+23EZwDi&#10;3wMAAABW8yTlOnn2HAAAAAAAAAAAAAAAgJ2UpwwAAAAAAMA1VFX15uNs2rvfL20owFaYnh8Msyyz&#10;aQisQZjjz1pHF3GjCWjM5ajT3StakzC3H6YhYAlhTi/n4by93S9fpyFo1NV4f1DkxWnqAgAAACyj&#10;G2ITm3ntEhuXAdxMvJ/+YNFkTSYpA9fnHK4+z1IGAACAJsR7YQBQF+uf6/ciZQAAAADYdfE+1/Gi&#10;WSvPngMAAAAAAAAAAAAAALCT8pQBAAAAAAD4iqqq3nycTXv3++WHNASNmp4fDLMsO0ldYAVhjj9r&#10;HV0MUhcacTnqdPeK1iTM7YdpCFhCmNPLeThvb/fL12kIGnU13h8UeXGaugAAAADLivcxOosma/Iy&#10;ZQCuxz319bOJJtycz0194rOIDxdNAAAAAIA75VnKrMe7EN7bAgAAAICFJynXKa7JvV00AQAAAAAA&#10;AAAAAAAAYLdkKQPwiZ///scqNfmKe3/+l2MJAAAAwBdMzw8usyzrpi63WFVVbz7Opr37/fJDGoJG&#10;hfllGOaXuGEysKIwx5+1ji4GqQuNuBx1untFaxLm9sM0BCwhzOnlPJy3t/ulTcDYClfj/UGRF6ep&#10;C2xQNZ//0Dr+6XnqAgAA3AVxk60HiyZrMA6xiQ3SAO6KhyH+uWiyJq9C9BZN4Ia8B16fH0K4v8Iy&#10;JiEeL5rcgPMBYNc4j1uOczRgV7iuWN23IeL3ER6FWMe90PheRnynOoZ3NLjN4ruj3utYr7+EeLFo&#10;AsDviutZ3y+aLMk1Hr9a9zVe5HcLAGC9XoY4XjRr87cQzxZNAAAAAAAAAAAAAAAA2C1ZygB84ue/&#10;/1HB52u69+d/OZYAAAAAfMH0/OAyy7Ju6nJLVVX15uNs2rvfL38tQguNCnPLMMwtJ6kLrCDM8Wet&#10;o4u4AQ805nLU6e4VrUmY2w/TELCEMKeX83De3u6XNgZkK1yN9wdFXtjkDxpSzec/tI5/snk9AABw&#10;V8SNV0eLJmvylxAvFk0AriHOmd8tmqzJDyGsYcJyNrHR7a4qQzwM4XlZbmoS4vGiyQ28CtFbNAF2&#10;gno+y3H9COwK1xWr+zZE/D5CfKdine8oxTUj78pzm70N8WDRZE3+FCJ+XwHgc+J61veLJktyjcev&#10;6lgzUVMeAGB94vr55aJZq36I+PwsAAAAAAAAAAAAAAAA7Jw8ZQAAAAAAAH5HVVVvPs6mvfv90ma0&#10;bIXp+cEwy7KT1AVWEOb4s9bRxSB1oRGXo053r2hNwty+zo3RYOeEOb2ch/P2dr+MGw1C467G+4Mi&#10;L05TFwAAAGBV7mesn03LAG7GsWj9bLIPy/P5qU8nxJNFE9iAxykDwJf0Uga461zvw/qs+x2luGYE&#10;t1U8n36waLImr0K8XTQBANgA9xQBALbbpp65dC8NAAAAAAAAAAAAAACAnZWnDAAAAAAAwG9UVfXm&#10;42zau98vP6QhaNT0/GCYZdlJ6gIrCHP8WevoYpC60IjLUae7V7QmYW5f98ZosFPCnF7Ow3l7u1++&#10;TkPQqKvx/qDIi9PUBQAAAFjVwxDHiyZr8ibE20UTgGuI99Y7iyZrZBNNWJ7PT72epQwAAADA7dNL&#10;GViw3rl+w5QBAKjfo5QBANheT1KuU3wPSj1UAAAAAAAAAAAAAAAAdlaeMgAAAAAAAJ+oqurNx9m0&#10;d79fKlbGVpieHwyzLDtJXWAFYY4/ax1dDFIXGnE56nT3itYkzO2HaQhYQpjTy3k4b2/3y9dpCBp1&#10;Nd4fFHlxmroAAAAA6+CexvpNUgbgejaxqeSueZUysJx4f/jdokkN4rMsvUUTAAAAgFvGug7828MQ&#10;x4sma/QyZQAA6vcoZQAAtlM3xCbWIK3JAQAAAAAAAAAAAAAAsNPylAEAAAAAAEiqqnrzcTbt3e+X&#10;H9IQNGp6fjDMsuwkdYEVhDn+rHV0MUhdaMTlqNPdK1qTMLfHDe+BJYU5vZyH8/Z2v3ydhqBRV+P9&#10;QZEXp6kLAAAAsC7ua6yfjcsAru9hiE1sKrlrJikDy/M5qpfrEAAAAIDb6VHKgHXOOoxDqL8AALA5&#10;vZTXLT4TBgC3XTdEPFbGeP6bGIaIzxjGd0c+HY/rRfGfj/8urMOTlOvmmVkAAAAAAAAAAAAAAAB2&#10;Wp4yAAAAAAAAQVVVbz7Opr37/dLmAWyF6fnBMMuyk9QFVhDm+LPW0YVNd2jU5ajT3StakzC3H6Yh&#10;YAlhTi/n4by93S9fpyFo1NV4f1DkxWnqAgAAAKxL3MjrwaLJGtm4DOD6NrWp5K5xjwtW55yuXvGZ&#10;RZtUcxN+XwD4mkcpAwBQL+dd8G/eJV2/lykDALAZdV3jPUwZAG6LXohnIYYh4rODVYjLED+m+P43&#10;EZ9/exzi+JOxGLEmSPzn47/7NkRc64j/XcdGlrWpZ+09MwsAAAAAAAAAAAAAAMBOy1MGAAAAAADY&#10;eVVVvfk4m/bu98sPaQgaNT0/GGZZFgtBAisKc/xZ6+jChjs06nLU6e4VrUmY2w/TELCEMKeX83De&#10;3u6Xr9MQNOpqvD8o8iIWagcAAABYt01t5LVLxikDcD3us9fDJpqwOp+j+rke4SY8D7W8uME8wC7o&#10;pszNPUoZAOBr4jnXg0Vz7ZyTcNvE9c26Pg+77GXKAPA16vbAergPC8Cuis/TPA8RnxOsQvwY4q8h&#10;Yj2+xyHWIa4dHYeI/91/hngbIv4/H4aA69rEs1+vUgYAAAAAAAAAAAAAAICdlacMAAAAAACw06qq&#10;evNxNu3d75eKQLMVpucHwyzLYrFIYEVhjj9rHV0MUhcacTnqdPeK1iTM7YrkwwrCnF7Ow3l7u1++&#10;TkPQqKvx/qDIi9PUBQAAAFinbgj3C9cvbuAHwPU8CuH+5vq9C+EZNVhd3Cw5fp6oz7OUAQBoVidl&#10;AICv6aVch3j/Gm4T75Ou36sQ7nEBcF3eAYbV1XmNBwDb6EmIYYi4/vBjiO9DPA6xKQ9CxP/nP0PE&#10;904ci/ma+Du7ifv53oMCAAAAAAAAAAAAAABg5+UpAwAAAAAA7Kyqqt58nE179/ulTQPYCtPzg2GW&#10;ZSepC6wgzPFnraMLm+3QqMtRp7tXtCZhbj9MQ8ASwpxezsN5e7tf2riFrXA13h8UeXGaugAAAADr&#10;FjfyYv1sXAZwfe6118OxCNbHveN6xedcHi2aAAAAANwC1nJg4WGI40WTNXqZMgAAm+EaD4Bd0Asx&#10;DBHrP45CxLp7nRBNexzixxDxmd/4Z4Tfs6n3vjx7DgAAAAAAAAAAAAAAwM7LUwYAAAAAANhJVVW9&#10;+Tib9u73y1i8Dxo3PT8YZlkWi0gCKwpz/Fnr6GKQutCIy1Gnu1e0JmFuj5vaA0sKc3o5D+ft7X75&#10;Og1Bo67G+4MiL05TFwAAAKAO7nGsXxnCGiPA9W1qU8ld41gE62NT2vq5LgEAAGBTXOfD6nopw66z&#10;rlmPlykDALAZrvEAuKu6IZ6FeBvixxCx3l4nxDZ6HCL+GeO6yMM4AJ/Y1LP27qEBAAAAAAAAAAAA&#10;AACw87KUAfjEz3//Y5WafMW9P//LsYRGXI06j7K81cuyPzz6Q1U9/EOWPcyy7EH627dGVVVl+Mvr&#10;Kss+ZCH/Yf6HSav/kxehudUuR53uXnGv94cqfD5Twacsz2OhiVsnfEbfhL98CFdOr+fhMzqfzyb/&#10;r34ZC3vATpiOv3kePr/fp24jnG/C5zV97VrN5z+0jn96nrrAF0zPDy7DNWssFMcWiuf9H2fT3v1+&#10;+SENQaPCnDEMc0YsJgmsKMzxZ62jCxvt0KjFemlrEub2wzQELCHeU5uH8/Z2v3ydhqBRV+P9QZEX&#10;p6kLbCnr2AAAwC0XN3b756LJGo1DbGqDNIDbLr4T8o9FkzX7NoT3x2A94rtrcXNk6lOG8Bw016E+&#10;w/KcGwC7wrnbarxvDewCx4rVub4gvivdWTTXzu8Xt0msEXbrahJuuXch4rMsAHBdrvFW5xycOs9r&#10;+yFeLpoAsDFxbeFZiFgTrK51zDrFZ+li7YIXv/TYdZt61v5ViF/2eQAAAAAAAAAAAAAAAIBdlqcM&#10;ALD1/mfUeTg9/+bF9PzgbXHvv/6R59lfsyw7yfL8cci3slBi+HN34p8/z7LjkL/P7uU//vz3P1b/&#10;5/zgZfhabQzJrXI13h/E393/z73/usyyfPTL73T8fIZI/8itEz6jh798DVn+XZEXp617//XPOAdN&#10;x988j3NS+scAAIBbqqqqNx9n0979fhk3JIHGhWvOYVzvSl1gBWGOP2sdXcRCrdCYy1Gnu1e0JnGd&#10;MQ0BSwhzejkP5+3tfvk6DUGj4j2xeN8odQEAAADq4lnyetjMGOD63HOvj+MRrI/PU/3iRtmuT6Be&#10;3ZQBAABgFY9CxLUc2HW9ELeyJuGWe5kyAACbEe8h1nleG68hAWBTYh33YYh/hvguxG1dx4x/7r+G&#10;iOsknvdhU8/ae04WAAAAAAAAAAAAAAAAgjxlAICtNR1905uOv5m07v3XP7Ms/y7LsjtfGDHPsuPw&#10;tY6m5wdvr8b7Njxja12OOt3w+Xweflc/FHlxGn9309+6s+IclOX593FOCl/38H9GnVgABAAAuGWq&#10;qnrzcTbt3e+XH9IQNCpeY4ZrzpPUBVYQ5viz1tGFdVUaFddO94rWJMzth2kIWEKY08t5OG9v98vX&#10;aQgaFe/dxntiqQsAAABQJ/c66mHjMoDre5Iy6/UmZWB9fK7q55gA9XqUMgB8SS9lAIDPqfv6Uo0l&#10;bgvPW9TD8xYAAJtlTRiAuyCuKQ5D/DPEXaqvF2vwxzo4nvnZbZt6rtK6HAAAAAAAAAAAAAAAAAR5&#10;ygAAW+d/Rp2H/+f84GV2L/8xy/PHaXinZFn2oMiL0+n5wdvp6BvFc9gq0/NvnuwVrbfh8/l9+F3t&#10;pOGdEr7uk9a9//pn+F68uBx1umkYAADYclVVvfk4m/bu98sPaQgaNT0/GMZrzNQFVhDm+LPW0YUN&#10;dmhUXCvcK1qTMLcfpiFgCWFOL+fhvL3dL2PRamjc1Xh/EO/dpi4AAABAneImddaY168MYb0R4Hri&#10;hqIPFk3W7G3KwPrYnLZ+m9poGAAAAIDl1V2fLN7HhtvAemY9XqYMAMBmxOe3AOC2inXan4eI72/c&#10;1dp68Tnr+OyiWme7Ka6Xb+pZe+9BAQAAAAAAAAAAAAAAQJCnDACwVabn3zy5V7Re51l2nIZ2WpZl&#10;D7J7+Y/h+/LictSJxQegMfF38P+cH7zMsnwUfjc7aXinhe/Fd3thzpqOvqm7kDEAALCiqqrefJxN&#10;e/f75Yc0BI2anh8Mw/X1XS0wCRsV5viz1tGFgqY0Kq6f7hWtSZjbD9MQsIQwp5fzcN7e7peKCLMV&#10;rsb7gyIvTlMXAAAAoG5PUma9rDcCXJ977/VxPIL187mqX3yH0HUKAAAAwHZ7lDLssniPS0209Run&#10;DAA3oa4PrEZtWwBuq7g+8zbE9yHu+jpN/PpiHRLPXe+eTT1P+S6EaysAAAAAAAAAAAAAAAAI8pQB&#10;ALbG9PybF1mWj7IsUwTxN8L35bu9ojX5n1HnYRqCjboadR6F38HXeZYdpyGSMGc9yO7lP/6f8cGz&#10;NAQAAGyZqqrefJxNe/f7pUJkbIXp+cEwXE+epC6wgjDHn7WOLhQypVGXo043ruGHuf0wDQFLCHN6&#10;OQ/n7e1++ToNQaOuxvuDIi9i0XQAAACATdnURl67ZpIyAF9nA/D6OB7B+vlcbYZnswAAAAC2m/eZ&#10;wPMWdbEOD8AyvCMMq3mcMgDcFo9CxDWEWJtj1/aWiF+z5+t2y6bWIV1XAQAAAAAAAAAAAAAAQJKl&#10;DMAnfv77H6vU5Cvu/flfjiWszeWo090rWi+yLDtJQ3xGVVXlfDbttfull6fZmKtR51FetCbhM7pr&#10;BTBuLHxGz1pHF4pmcOtNx988z/L8+9RthPNN+Lymr12r+fyH1vFPz1MX+ILp+cFlOI/upi4NCefp&#10;bz6Ga+n7/fJDGoJGhblhaB0M1sNaDNsg3eOI66c2O4MVuAfGtrka7w+KvIjF0oFbyDo2AABwS8Xn&#10;Cy4XTdbs2xBxQ0AAvuxhiH8umtTgTyHeLprAGsXP1YNFk5qUITwPzZeoz7C8H0K4rwnsgl6IHxdN&#10;lmB9E9gFjhWrc7zYXZv4/Lh+Zdt53qI+/x3Cu14ALMP9o9W4xttdj0L8Y9GsjWs8ANYpHlMarV/9&#10;Fa9S/vTcKj4vHePxL731eBpiuGhyS8W19s+J52i/PkO5qd/3dyHiutyna3Ox/bV6qvHPGf+81/Xr&#10;5+H3xOdzP332/dfPkWsVAAAAAAAAAAAAAAAANipLGYBP/Pz3Pyrwck33/vwvxxLWZnp+8DrLssPU&#10;5Suqqirns2mv3S8VNaR2V6POo7xoTcJntJOG+IrwGT1rHV0MUhdupen4m+dZnjdaAMf5Jnxe09eu&#10;1Xz+Q+v4J8UX4RrC9e5lOJe2YWmDwvn5m4/hGvp+v/xasTHYiDAvDMO8cJK6wAqswbANLked7t5i&#10;/dQ9DliBe19sm6vx/qDIi9PUBW4h69gAAMAtFe97WJOox/0QnhsA+LpnIf66aFIDz8dDPeKmx57J&#10;q18/xMtFE/6D+gzL+yGE+5rALuiF+HHRZAnfhpgsmgB3mmuL1The7K54XVl3fRjXr2w7z1vUowyh&#10;VgYAy3KNtxrXeLtrE89vnYVQqwWAVT0KEZ/d26aaS3EtIz7jFs+jYrwN8TVPUqzjGcSnIeL3hNU9&#10;TPF74u/e59asvvTvxX9HjbD1+O8QakQBAAAAAAAAAAAAAACwMXnKAACNmp4fDLMs89LyDYTvVycv&#10;WpP/GXU+9yI4rMXVqPMo/q7F37k0xDWE79fJ9PybF6kLAAA0pKqqNx9n0979fvkhDUGj0jqYjaJh&#10;DcIcf9Y6ulAQnEZdjjrdvcX6qXscsIIwp5fzcN7e7pcK87IVrsb7gyIvbNwHAAAANCFu+sb6vQnh&#10;uQGA6+mlzPq9ShlYv7jRMvVzvQIAAACwnR6lDLvM+mU9rL8DAGzeJq7x1LIGYFXPQ/wjxLbUXBqH&#10;6Ifohog1yYYh3oa4jpch4r/zpxCrPusb69Fbr/2yeB4Sf3/i9yquPf0a8Z2f6pP4Z4gfPxN/DfH9&#10;ZyLWeHz8mVAjbH3iZw0AAAAAAAAAAAAAAAA2Jk8ZAKAx0/E3z7Msiy80c0Ph+9a5V7ReXo46XlSm&#10;FvF3Ky9ak/i7loa4gSzLv7sa78fiGwAAQAOqqnrzcTbt3e+XsSAbNG56fjC0DgbrEeb4s9bRhXUX&#10;GhXXT/cW66cKs8IKwpxezsN5e7tfvk5D0Kh4b6fIi9PUBQAAANi0Xsqsl/VHgOuJ7ycdL5rU4Lob&#10;wQI3FzfvpX5PUobf8o7zaqwFALviUcosx/cPAPiSTVxbuv5nm7nHVR/r7wDQHPeQdpefPQDb7GGI&#10;+H7G97/0mlWG+FuIP4WIz7a9DLGK+JxvPA4/DRH/28uIdfzjeor11M+L3+P4+/NdiMefhD0QAAAA&#10;AAAAAAAAAAAAgM/KUwYAaMR09E0vy/NteNH+1sqy7HCvuPc8dWGt9vJ7L8PvmMIFK8iz/MX/jDqx&#10;sAgAALBBVVW9+Tib9u73yw9pCBo1PT8Yhmvsk9QFVhDm+LPW0cUgdaERl6NOd69oTeIafRoClhDm&#10;9HIeztvb/TIW54bGXY33B0VenKYuAAAAwKbFTcg8t1sPa5AA12Pz73rFjV2BesTP17tFkxrF6xXH&#10;Cn7Po5QB4Eu6KbMc3z8A4HNiXaNN3Gd2/c82e5Iy6zdJGQCAzYhrwQ8WTQDYOrHmV3w3YxvqLf0t&#10;RFwbfRZi3c/nDkPE5+TKX3o3F9drral8nlr9AAAAAAAAAAAAAAAAwI3lKQMANKPI4ovorCjL8u+m&#10;o29sfMNaXY33B1meP05dlpRlWedefs9cBwAAG1RV1ZuPs2nvfr/8kIagUdPzg2G4PjxJXWAFYY4/&#10;ax1dxEKu0JjLUae7V7QmYW7fhmLCcGuFOb2ch/P2dr+MxbmhcfHeWJEXp6kLAAAA0IQnKbN+1iEB&#10;rse7SfVyPIJ6vUyZerluAQAAANgu1vbBumWd3N8CANgs13gAbKNuiFhfPdbj6MSBBr0K8acQz0LU&#10;WWcyronE43L5S+/mYl2q54smv/EwZQAAAAAAAAAAAAAAAIBry1MGANi46fib51mWPUhdVpV7GZ/1&#10;uRx1unmW+51akyzPH0/Pv1HkFQAANqCqqjcfZ9Pe/X5ZZ1E9uLbp+cEwy7KT1AVWEOb4s9bRxSB1&#10;oRFx7XSvaE3C3B6L5AJLCnN6OQ/n7e1+aRMvtsLVeH9Q5EUsFg8AAADQJJuu1meSMgBf5r2Henmm&#10;Der1MmXq5boFAAAAYLtYr2HXdUMcL5qs2auUAWBZZcrA9T1KGQC2RTw2xfcxmq6jF88t+yHieujb&#10;OLABsSZO/P8te177fQjH9v/0MGUAAAAAAAAAAAAAAACAa8tTBgDYvCx7llqsQZbnj6ejbxRTZS3+&#10;33nxJMuyB6nLWmQvUgMAAKhJVVVvPs6mvfv90kbXbIXp+cEwXF83XXQS7oQwx5+1ji4GqQuNuBx1&#10;untFaxLm9sM0BCwhzOnlPJy3t/tlLFQNjbsa7w+KvDhNXQAAAICmdENYf67Hu5QB+LK4Gab3SOoV&#10;N7AF6uMzthnxusUGygAAAADb41HKsKuepMz6WXcHYFXeI4abU1cagG0S113i+kDT77qMQ8Rn1l7+&#10;0tuseE67St2zYcr8m+cP74a3KQMAAAAAAAAAAAAAAMBG5CkDAGzU1Xh/kGVZJ3VZl/wPz1MLVpJn&#10;ud+lNQtz3oPp6BvFsAAAoCZVVZUfZ9Pe/X75IQ1Bo6bnB8NwLXiSusAKwhx/1jq6WKWIKazsctTp&#10;7hWtSZjbmy4oDLdaPG+fh/P2dr+06QpbId63LvLiNHUBAAAAmuQZ0/pYjwS4HseiepUpA/V6lTL1&#10;cswAAAAA2A7dEN51Ytc9SZn1m6QMAMDmPE4ZAJoW69OPQjS9j8RfQsT1nybrS74M8bdF88bi+q3a&#10;af/bg5S53d6mDAAAAAAAAAAAAAAAABuRpwwAsFFZlit4WIMszx//z6jzMHVhKVejzqMsyxQxqEOR&#10;KZYBAAA1qKqqnM+mvfv9ssnievB/Tc8PhuHa+iR1gRWEOf6sdXRhTYVGXY463b2iNQlzuw3NYAW/&#10;nre3++XrNASNuhrvD4q8OE1dAAAAgKZ5vr4+1iQBrqeXMvVwPILNiBslUz/XLwAAANTlVcrA9Vjb&#10;B5+DOrm/BQCwWc5tAdgG3RDDEN//0mtOGeK/Q7z4pde85yHeLZo3Fr+G+H3lD3+wf8bd8CZlAAAA&#10;AAAAAAAAAAAA2Jg8ZQCAjbkcdbp5lh2nLmuW54WCO6wkL+4NUpP1szkVAACsWVVV7+azaa/dL20A&#10;wFaYnh8Msyw7SV1gBWGOP2sdXVirolHxnsZe0ZqEuf0wDQFLCHN66bydbXI13h8UeXGaugAAAADb&#10;wDPg9bEuCXA93neo14eUgXpNUqZerl8AAAAAtsOjlGFXxftbnUWTNXsXwv0tAIDN2uQ13uOUAeBT&#10;3RDxGbyma+i9CfEwxDa9CxLXSZ4vmjcW16+eLZo7L/5cuf28pwUAAAAAAAAAAAAAAMDG5SkDAGzM&#10;XnHP5iw1yrLchmmsplKYty5ZlnWuRh3fXwAAWJOqqsr5bPqk3S8V8WIrTM8PhuHar+nCk3AnhDn+&#10;rHV0MUhdaMTlqNPdK1qTMLcfpiFgCem8vee8nW1xNd4fFHlxmroAAAAA2yBuQPZg0aQG1iYBvi4e&#10;i+LmoNTH8Qg2w2dtM+IxwztyAAAAAM1Ty41d5zNQH+vtAACb5/wWgCbF58Hehmi6ztJZiHhM/PBL&#10;b7sMQ7xbNG/sWYjuornTfA/uBmuHAAAAAAAAAAAAAAAAbFyeMgDA5lQ2ZqlTZuMbVpTl+ePUpA55&#10;4TMKAABrUFVVOZ9Ne+1+qYAXW2F6fjDMsuwkdYEVhDn+rHV0MUhdaMTlqNPdK1qTMLc3XVQYbjXn&#10;7Wybq/H+oMiL09QFAAAA2BaeLa1X3EQQgC+z+Xf9tnEjWYBVOHYAAAAANE+dKHbdk5RZP++CAQBs&#10;nvvwADQlvtMyCdH5pdecsxCx7tg2P3P7IuWbit9ba1nen7or4nwBAAAAAAAAAAAAAAAAG5WnDACw&#10;MVWWeUG6RlmWPUhNuLH/GXUepiY1yf+Q+R4DAMCKqqoq57Npr90vFf5nK0zPD4ZZlp2kLrCCMMef&#10;tY4uYhFVaMzlqNPdK1qTMLcfpiFgCc7b2TZX4/1BkRenqQsAAACwTWy4Wp9XKQPwZY5F9XPPDLhr&#10;HDsAAAAAmrXp9ZnHKcO2iHW81NurzyRlAAA2I9bq7iyaALBRsdbXP0I0fRz6S4jbUHfsZcrLeJ4y&#10;3GZlCM/FAwAAAAAAAAAAAAAAsHF5ygAAG5NVVTc1qcnlqON7zFLu/eFeLEpKnbLM9xgAAFZQVVU5&#10;n0177X6pcBdbYXp+MMyy7CR1gRWEOf6sdXRxG4qocofF9fW9ojUJc/thGgKW4LydbXM13h8UeXGa&#10;ugAAAADbppcy6/chZQC+zLEIuEtepUy9HDsAAAAAmmV9hl33JGXq4Z0wANbB83twfa7xAGhCrPW1&#10;DXU4noZ4sWhuvbch3iyaN/YgxK4f87fl638XIj5r+qW4jcoQv/e1xBiH+OEzET+D334m/hQi+yTs&#10;fwIAAAAAAAAAAAAAAEAj4sstAPzGz3//Y5WafMW9P//LsYQbm46/mWR5/jh1qUH18/zbVv+nSerC&#10;tU1H3/Sye/mPqUsNqvn8Vev4J8WxuBXCMft5OGZ/n7qNcL4Jn9f0tWs4pv0QjmnPUxf4gun5wWWW&#10;ZQpNrUFVVeV8Nu21+6WC/2yF8Pkehs/3SeoCKwhz/Fnr6CIWdIXGXI463b2iNQlz+2EaApbgvJ1t&#10;czXeHxR5sQ1F44ENs44NAADcIt5hqU/cSMy1IcCXxWfbLhdNauS5eNic+F6l91c3479DeDaAKL4v&#10;6b3U5cUNsr1zCuyCuE7X6DvLt5y1TmBXuK5fzbch1JzaHU18Xqx1s01ehjheNFmzdyEeLpoAsBJr&#10;gquxJrhbmji/dY0HsNtira9tqMPxNMRw0bw1VjnPPQuxy3XW4te+znWnDyGu8wzjsvdOHoX4x6JZ&#10;uzLEi0XzF1/6M7sXBAAAAAAAAAAAAAAAwM7JUwYAAAAAANhaVVWV89m01+6XNnplK0zPD4ZZlp2k&#10;LrCCMMeftY4udrmoKFvgctTp7hWtSZjbD9MQsATn7Wybq/H+oMiLbSgaDwAAAPA5vZSph7VKgK9z&#10;LAJgWXFzYgAAAACa8Thl2FXucdXnbcoAAGyO81sANinW+tqGOhxPQwwXzVtlkvIynoToLpo7Kf68&#10;n68xXoSIP4+vxbI2WRfvZYhPv7bf+zp+DQAAAAAAAAAAAAAAANg5ecoAAAAAAABbqaqqcj6b9tr9&#10;8nUagkZNzw+GWZadpC6wgjDHn7WOLjZZpBL+w+Wo090rWpMwtx+mIWAJztvZNlfj/UGRF9tQNB4A&#10;AADgS2y4Wq8PKQPweY9Spj7vUgY2wz3rzXE9w692eVNxAK7P9ScA1zFJGfgy6zLsunh90Vk0qYHj&#10;MQDAZjm/BWCTYq2vbajD8ZcQw0Xz1lnlGcV4zH+yaHILbPJnZU0OAAAAAAAAAAAAAAAAviBPGQAA&#10;AAAAYOtUVVXOZ9Neu1/aUJetMD0/GGZZdpK6wArCHH/WOrqIBV2hMZejTnevaE3C3H6YhoAlOG9n&#10;21yN9wdFXmxD0XgAAACAr4mbrlIfG5gBfF0vZerzNmVgMz6kTP1cz/ArvwsAXEc3ZQAAVmdtn13n&#10;M1Av97YAADbL+S0AmxJrfW1DHY6zEC8WzVspPqNYLppLeZIy2y3+nB4smhvxMmUAAAAAAAAAAAAA&#10;AADgd+QpAwAAAAAAbJWqqsr5bNpr98vXaQgaNT0/GGZZdpK6wArCHH/WOrqIBV2hMZejTnevaE3C&#10;3H6YhoAlOG9n21yN9wdFXmxD0XgAAACA63iUMuu3yoZ4ALvEsQiAZXnmBgAAAKAZvZRhVz1JmXq8&#10;TRkAgM1wjQfAJsRaX9tQh+MsxF2oO7ZKjR3H/tthk2uQb0J8WDQBAAAAAAAAAAAAAACA35OnDAAA&#10;AAAAsDWqqirns2mv3S9XKVAHazM9PxhmWXaSusAKwhx/1jq6uAtFVLnFLked7l7RmoS53UbysALn&#10;7Wybq/H+oMiLbSgaDwAAAHAd3RAPFk1qYN0S4OsehugsmtRokjKwGW9TZjNsJg0AAACwWfE+8+NF&#10;E3bWo5Sph3tbAACb5b47AHWLtb62oQ7HOIS6Y4tnt58smmyxTf6MhikDAAAAAAAAAAAAAAAAn5Gn&#10;DAAAAAAAsBWqqirns2mv3S9fpyFo1PT8YJhl2UnqAisIc/xZ6+hCEVUadTnqdPeK1iTM7YdpCFiC&#10;83a2zdV4f1DkxTYUjQcAAAC4rkcpU48PKQPweY5FwF30NmU2w7EEAAAAYLN6KcOuimuSnUWTGrxL&#10;GQCAzYjXeM5vAahTPNZsQx2ONyHuUt2xVd9Xsc673Z6E2OQ52iRlAAAAAAAAAAAAAAAA4DPylAEA&#10;AAAAABpXVVU5n0177X75Og1Bo6bnB8Msy05SF1hBmOPPWkcXd6mIKrfQ5ajT3StakzC3H6YhYAnO&#10;29k2V+P9QZEX21A0HgAAAOAmbLhWL+uXAF/3KGXqteomrQDbzLEEAAAAYLOepAy7yrMW9XqbMgCs&#10;g+cl4Otc4wFQp/hs18tFs1HvQsQ1nbt0frjq+yrWuLbbJs/R4ufD+08AAAAAAAAAAAAAAADwFXnK&#10;AAAAAAAAjaqq6v+Zz6a9dr9URIytMD0/GGZZdpK6wArCHH/WOroYpC404nLU6e4VrUmY2w/TELCE&#10;MKeXztvZJlfj/UGRF6epCwAAAHCbPEyZerxNGYDPs/nnZrivBtxlcZNvAAAAADbnScqwq9zfqtck&#10;ZQBYB89LwNe5xgOgLvF9lXid3/ml15wyRDzeffilx69i/avuoskW2uQ5mvU4AAAAAAAAAAAAAAAA&#10;uIYsZQA+8fPf/1ilJl9x78//cizhxqbjbyZZnj9O3Y2rqupd+MswdevQa/Lri6qf59+2+j956Zob&#10;m46+6WX38h9TtxHhM3oW/lLbhqnh8/l9ajaims9ftY5/UgSWWyEcs583/Zlxvgmf1/S1azim/RCO&#10;ac9TF/iC6fnBZZZlCqRdQzWv/n+t44v/b+pCo8Jndxg+uyepC6wgrve0ji4GqQuNuBx1untFaxLm&#10;9li8FlhSmNPL+Wzaa/dLm6awFa7G+4MiL05TF+B/sY4NAADcAnGdzbp1fb4N4Zl6gC+L7248WDSp&#10;kWMSbJ73xDfLuz/Ee3KNvoN2y70K4Z1TYBfE66JG63Dccj+E8BwMsAtcX6zGWuTd9yTEaNFshHUg&#10;toH7W/X6S4gXiyYArCze/2i0tuktZ03w7nsU4h+LZiNc4wHcXbHuZVwr3ob3Ve7quvU67mf0Q7xc&#10;NNkim16H93sAAAAAAAAAAAAAAAAA1+DlaIDf8fPf/2hjjmu69+d/OZZwY9PxN5MszxsrrF7N569a&#10;xz/VtpFF+Pqeh6+v0ULA1c/zb1v9nxTT5camo2962b280SJndf/+Nn2cr3sOgnXahmOa8034vC04&#10;pv0QjmmKe8I1TM8PLrMsi4Xs+Ir5vPrLfx1fKOhP48Lndhg+tyepC6ygqqqz1tHFIHWhEZejTnev&#10;aE3C3L4NRYXh1gpzejmfTXvtfvk6DUGjrsb7gyIvTlMX4D9YxwYAAG4B767U679DWM8E+DLHos24&#10;q5vPwjYzv22Wc2/WsSH5LnsVwjunwC6I10WN1Rm5A34I4TkYYBfEc+NG697cctYi775hiCbffVUD&#10;hqY9DPHPRZOaOJYAsE6u8VZjTfDui3W2vls0G+EaD+Du2pZ7s09DxDXNu2gdz0s539tOm16Hd04G&#10;AAAAAAAAAAAAAAAA15CnDAAAAAAAADtven4wzLKsyQ1s4M6oquqsdXQxSF1oxOWo090rWpMwtx+m&#10;IWAJYU4v57Npr90vX6chaNTVeH9Q5MVp6gIAAADcRo9Spj7WMwG+LG6Sz2bEjXAB7rKHKQMAAABQ&#10;n7gG491Xdp1nLer3NmUAAOrVDaEeCwB1GIZ4vGg26ixE/LPcVetYp/Is93Z6kvImjFMGAAAAAAAA&#10;AAAAAAAAviJPGQAAAAAAAHba9PxgmGWZDWxgDaqqOmsdXSgWTqMuR53uXtGahLn9MA0BSwhzejmf&#10;TXvtfvk6DUGjrsb7gyIvTlMXAAAA4LZ6mDIANMWxCLjLypTZjHVsRg0AAADAlz1PGXaZtcj6vU0Z&#10;AIB6PQvRWTQBYG1iva9tqKH3KsRdrz3WTXkV1rq2z5MQmzxHm6QMAAAAAAAAAAAAAAAAfEWeMgAA&#10;AAAAAOys6fnBMMuybSg8CbdeVVVnraOLu15AlS13Oep094rWJMzth2kIWEKY08v5bNpr98vXaQga&#10;dTXeHxR5cZq6AAAAALeZjdbqFTf8A+DLHqYMcBe5x71Zrm8AAAAA6hXX9L3/Cn/4Qy9l6vEuZQAA&#10;6tUN8WzRBIC1ic9wbUMtjri+8GTR5Cs6IeJ5Adtj07+7L1MGAAAAAAAAAAAAAAAAviJPGQAAAAAA&#10;AHbS9PxgmGWZzWtgDaqqOmsdXQxSFxpxOep094rWJMzth2kIWEKY08v5bNpr98vXaQgadTXeHxR5&#10;sQ0F4wEAAADW4WHKANCUXsrUq0wZ4C6ziTQAAABAvZ6nDLvuUcrU423KAADUK17jdRZNAFiL+PzW&#10;y0WzcU9CfFg0uQbrXdsl/v5uypsQ1uMAAAAAAAAAAAAAAADgmvKUAQAAAAAAYOdMzw+GWZadpC6w&#10;gqqqzlpHF4PUhUZcjjrdvaI1CXP7YRoClhDm9HI+m/ba/fJ1GoJGXY33B0VenKYuAAAAwF3wMGXq&#10;YRMzgK+Lm7VSP/fbgF3wOGUAAAAA1q8XwjuwsHjOorNoUhPPWgAA1C+e1363aALA2gxDPFg0G/U0&#10;xK48N7uu57Dj+i/b4VGITa4/TlIGAAAAAAAAAAAAAAAAriFPGQAAAAAAAHbK9PxgmGWZjWtgDaqq&#10;OmsdXQxSFxpxOep094rWJMzth2kIWEKY08v5bNpr98tdKYrNlrsa7w+KvDhNXQAAAIC7Im7sRX3e&#10;pgzA57mvCtxl7ndv3ro2pOZ28vMH4DqsiQIALOdFyrDrXFPUz7MWAAD1G6YMAOvyLMTxotmosxC7&#10;dJxb13PYnrvaHpuun/cyZQAAAAAAAAAAAAAAAOAa8pQBAAAAAABgZ0zPD4ZZlp2kLrCCqqrOWkcX&#10;my4+Cf/L5ajT3StakzC3r6u4LeykMKeX89m01+6Xr9MQNOpqvD8o8uI0dQEAAADukk7KANCEhykD&#10;3FUfUmZzHqXMbvLzB+A6rIkCANzc8xDelYIFa1D1e5syAAD1eBbi8aIJAGvRC/HXRbNRb0LE4xw3&#10;Z81rezxJeRPKEJNFEwAAAAAAAAAAAAAAALiOPGUAAAAAAADYCdPzg2GWZSepC6ygqqqz1tHFIHWh&#10;EZejTnevaE3C3G5DMlhBmNPL+Wzaa/fL12kIGnU13h8UeXGaugAAAAB3Sdwkj3pZ5wT4socpA8C6&#10;dFMGbu5tygDwJdY8AWD3xPvK3y+aQPAoZepjnQoAoD7xfPaviyYArEV8XuvlotmoMkSsP/bhl95u&#10;WOdz2J7p3g7xXO3BorkR2/DZBQAAAAAAAAAAAAAAgFslTxkAAAAAAADuvOn5wTDLspPUBVZQVdVZ&#10;6+giFk+FxlyOOt29ojUJc/thGgKWEOb0cj6b9tr90ga/bIWr8f6gyIvT1AUAAACAm9qlzf8AlmGz&#10;z81x/w3YFXEDY2A5b1MGgC+x5gkAuyWu479cNIHE/a36ue4AAKhHN4RrPADWLR5bOotmo56F2LVn&#10;Zde5TvUgZZr1JOVNmaQMAAAAAAAAAAAAAAAAXFOeMgAAAAAAANxp0/ODYZZlJ6kLrKCqqrPW0cUg&#10;daERl6NOd69oTcLcfpiGgCWEOb2cz6a9dr/ctYLYbKmr8f6gyIvT1AUAAAC4i3opA0BT1rlxKF/2&#10;IWVgs9z/3rxuygAAAACsJq6zvAzR+aUH/Mo7hPWztg4AsH7xGm8S4sEvPQBYjxchHi+ajRqHGC6a&#10;O2Xdz2F79q55T1LelHgPAAAAAAAAAAAAAAAAALiBPGUAAAAAAAC4s6bnB8Msy05SF1hBVVVnraOL&#10;QepCIy5Hne5e0ZqEud3GS7CCMKeX89m01+6XNthiK1yN9wdFXpymLgAAAAAsy5onwJfZ6BO46z6k&#10;zOY8ShkAAACA5cX1+0kI70vB/2b9EQCA28g1HgB1iHW/vls0G/UuxK7WIHuY8rpY+2pW/Hlu8nzt&#10;VQjPuAIAAAAAAAAAAAAAAMAN5SkDAAAAAADAnTQ9PxhmWXaSusAKqqo6ax1d7GrhVLbE5ajT3Sta&#10;kzC3K1QPKwhzejmfTXvtfvk6DUGjrsb7gyIvTlMXAAAA4C7rpUx9bGYG8GU2+gQAAAAAgO0S1+7f&#10;hvC+FPynhylTnzcpAwCwHvEaL77D7xoPgHWKx5cXi2bjYg2yXX1vw1rV3fIk5U15mTIAAAAAAAAA&#10;AAAAAABwA3nKAAAAAAAAcOdMzw+GWZadpC6wgqqqzlpHF7FwKjTmctTp7hWtSZjbFaqHFYQ5vZzP&#10;pr12v4wbP0Djrsb7gyIvTlMXAAAAAAAAgNslbg4OAAAAwM11Q7wI8Y8QnTgA/Afrj/X7kDIAAKuJ&#10;13jPQ8RrvAdxAADWJB5jhiG2YQ3xhxCTRXMnPUx5Xax9NauX8qbs8mcHAAAAAAAAAAAAAAAAlpan&#10;DAAAAAAAAHfK9PxgmGXZSeoCK6iq6qx1dDFIXWjE5ajT3StakzC3H6YhYAlhTi/ns2mv3S9fpyFo&#10;1NV4f1DkxWnqAgAAAOwCm6vVq0wZgM9zLALuurcpsznbsDE4AAAAwG3yJMQwxGWI7+IA8FkPUwYA&#10;gG0Vn8eK13jxeYXv4wAArNnLENtQc+lNiOeL5s5a93PY3ZTZvPi9P140N+JdCPWeAAAAAAAAAAAA&#10;AAAAYAl5ygAAAAAAAHBnTM8PhlmWnaQusIKqqs5aRxeD1IVGXI463b2iNQlz+zYUEoZbK8zp5Xw2&#10;7bX7pWK+bIWr8f6gyIvT1AUAAADYFZ2UqYf1T4CvcyzanEnKwGa9TRkAAAAAtsWjEPEdvZchPoQY&#10;hfAOLFzPw5Spj3taAAA3E89R4zXeMES8xvtHiHiN57ksAOoQjzePF83G7Xodsm4Ix/u740nKmxLv&#10;DwAAAAAAAAAAAAAAAABLyFMGAAAAAACAO2F6fjDMsszGNbAGVVWdtY4udr1oKg27HHW6e0VrEub2&#10;wzQELCHM6eV8Nu21++XrNASNuhrvD4q8OE1dAAAAgF0RN2sDAAC4i3opAzfzIWUA+JK3KQMAt8Oj&#10;EE9CPA8xCRGv/f4RIj4/fxyiEwK4vviZAgCApvzeNd4/Q8RrvFjfyDUeAHWKtb+2pZ7eDyF2vWZN&#10;HetU3jNqzqafeYznkgAAAAAAAAAAAAAAAMAS8pQBAAAAAADg1pueHwyzLNuWYpNwq1VVddY6uogF&#10;XKExl6NOd69oTcLcfpiGgCWEOb2cz6a9dr/c9ULYbImr8f6gyIu4MQkAAADArqljszYAuIlNbzQJ&#10;AMCXeZ4HgOt4mzIAsD3ienuM5ykmIeI1XhXiHyFGIb4P8ThEJwSwPJ8hAADqFp/vjdd4z0K4xgNg&#10;W8Tj04tFs3FvQsRj5K6r450g7xk150nKm/IyZQAAAAAAAAAAAAAAAOCG8pQBAAAAAADgVpueHwyz&#10;LDtJXWAFVVWdtY4uBqkLjbgcdbp7RWsS5vbDNAQsIczp5Xw27bX7pc3e2QpX4/1BkRenqQvc0Lyq&#10;xqkJAAAA/L4PKQMAAAAAAADcVO+TeJ5iGGISIr6XUaX4McX3KR6H8A4UrN+jlKlXnOMAAO6iL13j&#10;xfj1Gu8fIeI13l9DuMYDYBt0Q7wM0fml1zy1yBYepsztF88PN/n5UicEAAAAAAAAAAAAAAAAVpCn&#10;DAAAAAAAALfW9PxgmGXZSeoCK6iq6qx1dKFgKo26HHW6e0VrEuZ2Re1hBWFOL+ezaa/dL+MmgdC4&#10;q/H+oMiL09QFbmg2nz3NqsqcDgAAcLvFTfSol2tnAACiVymzOa53AAAAoFmPQjxcNHdKXJPofSae&#10;hXj+m3gZYvJJfAhRfRI/fhLfp4jvrj4O4T0n2DzrjgDArorXd/E6bxf93vVdjOtc470Ncd1rvBgA&#10;sK2GIR4smo37IYT3NBZ29fzsLnqS8qbEc1UAAAAAAAAAAAAAAABgSVnKAHzi57//MRbX4Bru/flf&#10;jiXc2HT8zSTL88aK1FTz+avW8U+x8E4twtf3PHx9sSBPY6qf59+2+j95GZsbm46+6WX38lhYqjF1&#10;//42fZyvew6CddqGY5rzTfi8LTim/RCOabF4JfAV0/ODyyzLbAxwDfN59Zf/Or54kbpwbeFzNgyf&#10;s1gcGVhRVVVnraOLQepCIy5Hne5e0ZqEud2mZrCCMKeX89m01+6XimCzFa7G+4MiL05TF7ih2Xz2&#10;tH38frgN929uC+vYAADAlorXKa7r6hU3B3Q9CPB58ZkA6/Wb820I73hBM+Jnr7H3WHeUc/Hd5fO2&#10;GucLwK5Qy2c13rcGdoX1y/V6lXK0Tdcdj0Lc5L3rhyEeLJo0zDkJTXBs2AxrVADUIdbcbLS26R3z&#10;6TVefHf8w6LZuHjNFuO64vWgOhLbwTUewPZ6FuKvi2bj3oW4ybH+rqvjvnc8z1OvfvPehtjkvYc/&#10;hYj/TwAAAAAAAAAAAAAAAGAJXo4G+B0///2Pij5f070//8uxhBubjr+ZZHne2EYc1Xz+qnX8U20v&#10;o4ev73n4+hrdVLP6ef5tq/+TQojc2HT0TS+7lzda5Kzu39+mj/N1z0GwTttwTHO+CZ+3Bce0H8Ix&#10;zeaKcA3T84PLLMtuspHIzprPq7/81/HFi9SFawmfsWH4jJ2kLrCCqqrOWkcXcTMbaMzlqNPdK1qT&#10;MLcrug8rCHN6OZ9Ne+1+GTfggMZdjfcHRV7YMA+WNJvPnraP3w9jexvu39wW1rEBAIAtFa9TXNfV&#10;64cQrgcBPs+xaLO+DeEdL2hG/Ow19h7rjnIuvrt83lbjfAHYFWr5rMb71sCusH4J2805CU1wbNiM&#10;+yE+LJoAsDax5majtU2BL3KNB7CdHoX4x6K5FTzX8m8PQ/xz0VyrVyHUq9+sun6Wn/MuRPx/AgAA&#10;AAAAAAAAAAAAAEvKUwYAAAAAAIBbZXp+MMyy7CR1gRVUVXXWOroYpC404nLU6e4VrUmY2w/TELCE&#10;MKeX89m01+6Xr9MQNOpqvD8o8uI0dYEbms1nT9vH74epCwAAAAAAAAAAAACwae9SBu6mDykDAAAA&#10;zemG2Ka6An8LMVk0CXopr9ujlNmcJylvysuUAQAAAAAAAAAAAAAAgCXlKQMAAAAAAMCtMT0/GGZZ&#10;dpK6wAqqqjprHV0MUhcacTnqdPeK1iTM7YdpCFhCmNPL+Wzaa/fL12kIGnU13h8UeXGausANzeaz&#10;p+3j99u0yQIAAACrq2vDNgAAAOB28pwPAF/zKmUAgCa9TRk2zXMWAAAAwK54HmJbai+VIeKfh397&#10;lPK6dVJmcza95jhJGQAAAAAAAAAAAAAAAFhSnjIAAAAAAADcCtPzg2GWZSepC6ygqqqz1tHFIHWh&#10;EZejTnevaE3C3L4tBYThVgpzejmfTXvtfmlTd7bC1Xh/UOTFaeoCNzSbz562j98PUxcAAAC4Pmuk&#10;AABENrwFbosPKQMAAAAAAAAAsJt6Ib5bNLfCsxCeafnfHqXM7Xec8qZ4nhUAAAAAAAAAAAAAAABW&#10;lKcMAAAAAAAAW296fjDMsuwkdYEVVFV11jq6GKQuNOJy1OnuFa1JmNsP0xCwhDCnl/PZtNful6/T&#10;EDTqarw/KPLiNHWBG5rNZ0/bx++HqQsAAADcjE0CAQCgGQ9TBgAAAABYl27K1OddygAAAEAz4vrH&#10;NtUWeBVCrYP/9DhlbrcnKW9K/Dx5zwkAAAAAAAAAAAAAAABWlKcMAAAAAAAAW216fjDMsuwkdYEV&#10;VFV11jq6GKQuNOJy1OnuFa1JmNsP0xCwhDCnl/PZtNful6/TEDTqarw/KPLiNHWBG5rNZ0/bx+9t&#10;aAAAAAAA1KWXMgCs28OUAQAAAADWxbuH9XubMgAAANCM5yEeLJpb4VnK/Jvnr++OTf8sX6YMAAAA&#10;AAAAAAAAAAAArCBPGQAAAAAAALbW9PxgmGXZSeoCK6iq6qx1dDFIXWjE5ajT3StakzC320AJVhDm&#10;9HI+m/ba/fJ1GoJGXY33B0VenKYucEOz+exp+/j9MHUBAAC4mx6mDAAAAAAAAAAAAACwae9SBqB5&#10;vRDfLZpb4W8h1LD5T49S5vZ7kvKmTFIGAAAAAAAAAAAAAAAAVpCnDAAAAAAAAFtpen4wzLLsJHWB&#10;FVRVddY6uhikLjTictTp7hWtSZjbD9MQsIQwp5fz2bTX7pcKX7MVrsb7gyIvTlMXuKHZfPa0ffx+&#10;mLoAAADcXQ9SBgAAAAAAAAAAALirHqYMbJ+3KQPQvBcpb4MyxPNFk9/opcztFq9RNvleV/xMqQsF&#10;AAAAAAAAAAAAAAAAa5CnDAAAAAAAAFtnen4wzLLsJHWBFVRVddY6uhikLjTictTp7hWtSZjbD9MQ&#10;sIQwp5fz2bTX7peK9LIVrsb7gyIvTlMXuKHZfPa0ffx+mLoAAAAAAAAA7Ia4STcAfM3blAEAYNc8&#10;ShkAuJ0epgwAwO97FmKbajDFP8+HRZPf6KXM7bbpn+PLlAEAAAAAAAAAAAAAAIAV5SkDAAAAAADA&#10;VpmeHwyzLDtJXWAFVVWdtY4uBqkLjbgcdbp7RWsS5vZtKhwMt06Y08v5bNpr98vXaQgadTXeHxR5&#10;cZq6wA3N5rOn7eP3w9QFAAAAAABgPSYpA2wzz/8AcB1vUwYAgF3TTRkAAADgrnkY4vmiuRXehFDz&#10;4Pc9CtFZNLnlnqS8KZ5jBQAAAAAAAAAAAAAAgDXJUwYAAAAAAICtMT0/GGZZdpK6wAqqqjprHV0M&#10;UhcacTnqdPeK1iTM7YdpCFhCmNPL+Wzaa/dLm7ezFa7G+4MiL05TF7ih2Xz2tH383kYGAAAAAAAA&#10;AAAAAABAEyYpAwAAAJvzPERn0dwKz1LmP/VS5vbb9M/yZcoAAAAAAAAAAAAAAADAivKUAQAAAAAA&#10;YCtMzw+GWZadpC6wgqqqzlpHF4PUhUZcjjrdvaI1CXP7YRoClhDm9HI+m/ba/fJ1GoJGXY33B0Ve&#10;nKYucEOz+exp+/j9MHUBAAAAAAAAAAAAAAAAAACAu60XYptq7I1DTBZNfkf8edXpVcrUK/4cO4vm&#10;RrwJ8WHRBAAAAAAAAAAAAAAAAFaVpwwAAAAAAACNm54fDLMs26bCknBrVVV11jq6GKQuNOJy1Onu&#10;Fa1JmNsP0xCwhDCnl/PZtNful6/TEDTqarw/KPLiNHWBG5rNZ0/bx++HqQsAAAAAAABwm9nAHYDr&#10;eJMyAAAAAAAAwC57nvK2eJYyv6+XMrfbpn+OnqkDAAAAAAAAAAAAAACANcpTBgAAAAAAgEZNzw+G&#10;WZadpC6wgqqqzlpHF4PUhUZcjjrdvaI1CXP7YRoClhDm9HI+m/ba/fJ1GoJGXY33B0VenKYucEOz&#10;+exp+/j9MHUBAAAAAAAAAGAXfEgZAIDb6W3KsEkPUwYAAAC4K2JNsMeL5lY4C2Ht7/Mehegsmtxy&#10;T1LelJcpAwAAAAAAAAAAAAAAAGuQpwwAAAAAAACNmZ4fDLMsO0ldYAVVVZ21ji5ioVZozOWo090r&#10;WpMwtx+mIWAJYU4v57Npr90vX6chaNTVeH9Q5MVp6gI3NJvPnraP3w9TFwAAAAAAAAAAAADgNnib&#10;MmzSw5QBAAAA7ornKW+DMsSzRZPPeJIyt1s3xCbroMXP1mTRBAAAAAAAAAAAAAAAANYhTxkAAAAA&#10;AAAaMT0/GGZZdpK6wAqqqjprHV0MUhcacTnqdPeK1iTM7ZssWgp3TpjTy/ls2mv3y9dpCBp1Nd4f&#10;FHlxmrrADc3ms6ft4/fD1AUAAGA3PUoZAADgLrLhMAAAAAAAAABsP/f3AZrxPMSDRXMrvAjxYdHk&#10;M56kzO226Z+jcy0AAAAAAAAAAAAAAABYszxlAAAAAAAA2Ljp+cEwy7KT1AVWUFXVWevoYpC60IjL&#10;Uae7V7QmYW4/TEPAEsKcXs5n0167X75OQ9Coq/H+oMiL09QFbmg2nz1tH78fpi4AAAC7q5syAAAA&#10;AAAAAAAAAAAAuyG+T/Js0dwKZYgXiyafEX9mamjdDb2UN2WSMgAAAAAAAAAAAAAAALAmecoAAAAA&#10;AACwUdPzg2GWZSepC6ygqqqz1tHFIHWhEZejTnevaE3C3K7wLKwgzOnlfDbttfvl6zQEjboa7w+K&#10;vDhNXeCGZvPZ0/bx+2HqAgAAAAAAsBk2wAUAAAAAAAAAAGAbPAvRWTS3wvMQHxZNPqOXct0861i/&#10;JylvysuUAQAAAAAAAAAAAAAAgDXJUwYAAAAAAICNmZ4fDLMsO0ldYAVVVZ21ji4GqQuNuBx1untF&#10;axLm9sM0BCwhzOnlfDbttfvl6zQEjboa7w+KvDhNXeCGZvPZ0/bx+2HqAgAAAABsA5t8AgAAAAAA&#10;AAAAAMBmdEM8WzS3wrsQLxZNvuBJytxuj0J0Fs2NiJ+vt4smAAAAAAAAAAAAAAAAsC55ygAAAAAA&#10;ALAR0/ODYZZlJ6kLrKCqqrPW0cUgdaERl6NOd69oTcLcfpiGgCWEOb2cz6a9dr98nYagUVfj/UGR&#10;F6epC9zQbD572j5+P0xdAAAAAAAAAAAAAIDbapIyAAAAAHAzz0J0Fs2t8DxlvuxJytxuvZQ35WXK&#10;AAAAAAAAAAAAAAAAwBrlKQMAAAAAAEDtpucHwyzLTlIXWEFVVWeto4tB6kIjLked7l7RmoS5/TAN&#10;AUsIc3o5n0177X75Og1Bo67G+4MiL05TF7ih2Xz2tH38fpi6AAAAAAAAAAAAAAAA2+hDygAA7A7n&#10;gACb0w3xbNHcCu9CqIPwdY9CdBbN2jku1+tJypsySRkAAAAAAAAAAAAAAABYozxlAAAAAAAAqNX0&#10;/GCYZdlJ6gIrqKrqrHV0MUhdaMTlqNPdK1qTMLcfpiFgCWFOL+ezaa/dL1+nIWjU1Xh/UOTFaeoC&#10;NzSbz562j9/btAAAAIDfYw0QAAC4y2wkDQAAAABw+3ieBQBg9zgHBNicZyE6i+ZWeJ4yX7bJ2m6O&#10;y/Xphni8aG7MJGUAAAAAAAAAAAAAAABgjfKUAQAAAAAAoDbT84NhlmUnqQusoKqqs9bRxSYLfMJ/&#10;uBx1untFaxLm9sM0BCwhzOnlfDbttfulYspshavx/qDIi9PUBW5oNp89bR+/H6YuAAAA/NaHlAEA&#10;AO4izz4AAAAAAAAAAAAsdEM8WzS3wrsQaiFcTy9lbrdN/xxfhfDuGAAAAAAAAAAAAAAAANQgTxkA&#10;AAAAAABqMT0/GGZZdpK6wAqqqjprHV0MUhcacTnqdPeK1iTM7YdpCFhCmNPL+Wzaa/fL12kIGnU1&#10;3h8UeXGausANzeazp+3j9zYsAAAAAAAAAAAAAOA2K0O8+p04C/HDZ+IvIb69Zvx3iOwWRPxz/t6f&#10;/9eIX/Nvvw/jEL9+v96FAAAA2AafXtv9Gq7x/nc8DfHb78On13hvQgDATcU6YZ1Fcys8T5kvexhi&#10;k3W1PqTM+j1JeVNepgwAAAAAAAAAAAAAAACsWXxpHIDf+Pnvf6xSk6+49+d/OZZwY9PxN5Mszx+n&#10;7sZV8/mr1vFPvdRdu/D1PQ9f3/ep24jq5/m3rf5Pk9SFa5uOvull9/IfU7cRdf/+Nn2cr3sOgnXa&#10;hmOa8034vC04pv0QjmkKcME1TM8PLrMs66YuXzCfV3/5r+OLF6nLHRE+A8PwGThJXWAFVVWdtY4u&#10;YlFWaMzlqNPdK1qTMLdvssgs3DlhTi/ns2mv3S9fpyFo1NV4f1DkxWnqAjc0m8+eto/fD1O3Vttw&#10;/+a2sI4NAABsKe+r1C9upOtZeoDPi88duCewOXFDe8/EQXOcf2+Wc/HdFe/JuYe5nFchvG8K7Ip4&#10;ntBYnZFb7ocQnoEBdoXri/WK1xy/+vSaPb7H8GHR/MVv+6xfvPaL75o/SnEc4rax9kMTHBc2w+cb&#10;gLo8C/HXRZM1+Nw13tsUv3KNV79f7+/FHK/xYu7EgVvEOSDAZsRj9INFs3HvQjxcNPmKTZ/Hqr1d&#10;n01/Bv87hFpSAAAAAAAAAAAAAAAAUIM8ZQAAAAAAAFir6fnBMMuyk9QFVlBV1Vnr6GKQutCIy1Gn&#10;u1e0JmFuP0xDwBLCnF7OZ9Neu18quMtWuBrvD4q8OE1d4IZm89nT9vH7YeoCAAAAAGy7Tzdsp37d&#10;lAF2wYeU2T2TlAHgSzwzCQD1+0uI+yGyFL1P4vkn8TJEvJb7NVzT1y9+n+P3PX7/n4SIP5+nIV6F&#10;AIDbKt4L/fR843PhninsLmuCqzkLcZ1rvPhuo2u8zfr1e/3rNV481vVDjEMAwK9irbAHi+ZWiMct&#10;rkedt7vhYYhNfgbLEK6BAAAAAAAAAAAAAAAAoCZ5ygAAAAAAALA20/ODYZZlJ6kLrKCqqrPW0YWi&#10;njTqctTp7hWtSZjbD9MQsIQwp5fz2bTX7pcK7rIVrsb7gyIvTlMXuKHZfPa0ffw+bnAEAAAAAAAA&#10;u86zEADAl3xIGQCoT7w2d8y9PeIzyL0QfwpxFgeA//A2ZeoV5yK4jochnoV4GSKec1yG+PEaEf+5&#10;aomYfCHicfT578STEPF3+td4FALgtornQq7xbo94fIzHIdd4APwqXj9ti3ch1ES4nnjtu8n6Wm9S&#10;Zv3iudkmxfNBAAAAAAAAAAAAAAAAoCZ5ygAAAAAAALAW0/ODYZZlJ6kLrKCqqrPW0cUgdaERl6NO&#10;d69oTcLcvsnisnDnhDm9nM+mvXa/jJsiQuOuxvuDIi9OUxe4odl89rR9/N5GBQAAAAAAAAAAAADA&#10;st6GiO8P/inEqzgA/F/x8wE071mI+E7kP0P8NcRxiE6Iuj3+QsRaFt//ToxC/PhJ/CNE9Ul8CDH5&#10;JOJ7Qc9TxONxL8XDELviUYhfv+4vxZMQv36vPhcvQ3z6/b1u/N5/69OfR4xd+pkAt9un13jjOADA&#10;TornsNtUpymeY3M98dpnk+J1KvWIn8NNite3AAAAAAAAAAAAAAAAQE3ylAEAAAAAAGBl0/ODYZZl&#10;seA9sKKqqs5aRxexMDc05nLU6e4VrUmY27epKDDcOmFOL+ezaa/dL+NGRdC4q/H+oMiL09QFbmg2&#10;nz1tH7+Pm7QBAAAAANw2NvoEoA5lygAAAAAs522IXoinIay1ALBNnoe4K+8Yd0I8/iRiXYzvU8R3&#10;7X5M8c8Q1W9ico2I36vfxosQv/fPLhvxnOG3f7ZV4h8hfv26vxSjEL9+rz4XxyE+/f5eN37vv/Xp&#10;zyOGmgvAbRPn6ych+iFc4wHsnmcpb4N3IdRFuL54/N4kdYjqE69RN+llygAAAAAAAAAAAAAAAEAN&#10;8pQBAAAAAABgJdPzg2GWZbFIPbCiqqrOWkcXNhKgUZejTnevaE3C3H5XNlaBRoQ5vZzPpr12v1Q0&#10;ma1wNd4fFHkRNzACljCbz562j9/bpAAAAAAAuK3cs9qsbsoAd53jCwAAAMB6xOeUeyHKX3oA0KxH&#10;ITqL5s57fI34/nfiuxC/988uGw9CAHB7vAwRr/He/NIDYBc8DHG8aG6FFynzdfGZ33jdtUkfUma9&#10;nqS8KfFcz88SAAAAAAAAAAAAAAAAapSnDAAAAAAAAEubnh8Msyw7SV1gBVVVnbWOLgapC424HHW6&#10;e0VrEub2wzQELCHM6eV8Nu21++XrNASNuhrvD4q8OE1d4IZm89nT9vH7uCkqAAAALMsGrACwWx6l&#10;DAAAAAAA1xXfQXkY4t0vPQBoTi9lAGB58RovHlM9QwywG7apblgZQm2E62viZ6ceUT02vZ4xSRkA&#10;AAAAAAAAAAAAAACoSZ4yAAAAAAAALGV6fjDMsuwkdYEVVFV11jq62KYirOygy1Gnu1e0JmFuP0xD&#10;wBLCnF7OZ9Neu18qlsxWuBrvD4q8OE1d4IZm89nT9vF7GxQAAACwqg8pAwAA3CVvUwYAAABgPeK9&#10;5Schyl96ANCMXsoAwGpc4wHsjmcpb4MXIbzDcn1N1H3z86nHptczXqYMAAAAAAAAAAAAAAAA1CRP&#10;GQAAAAAAAG5sen4wzLLsJHWBFVRVddY6umiiiCf8X5ejTnevaE3C3H6YhoAlhDm9nM+mvXa/fJ2G&#10;oFFX4/1BkRenqQvc0Gw+e9o+fj9MXQAAAACA2+5VygCwLm9TBgBg/T6kDADsnvhOivcN2WWTlIHm&#10;PEoZAFhdvK/+ZNEE4I6Ka3mdRbNxZYgXiybX8DBEE/W2rH+t36Z/lvGz5ucIAAAAAAAAAAAAAAAA&#10;NctTBgAAAAAAgBuZnh8Msyw7SV1gBVVVnbWOLmymRKMuR53uXtGahLm9iWKycGeEOb2cz6a9dr+M&#10;G+VB467G+4MiL05TF7ih2Xz2tH38fpi6AAAAAABwE3ETUACAz3mbMgB8iedRgV3yIWXg316GeLVo&#10;AsBGdUM8WDQBgDWZhDhbNAG4g7apflhcV7Tmfn1PUt6kMmXWq5fypsTzOwAAAAAAAAAAAAAAAKBm&#10;ecoAAAAAAABwbdPzg2GWZSepC6ygqqqz1tHFNhVfZQddjjrdvaI1CXP7YRoClhDm9HI+m/ba/dJm&#10;uWyFq/H+oMiL09QFbmg2nz1tH78fpi4AAACsgw3w6vcwZQA+z/Focx6kDHDX2YQYlvM2ZQAAYMFz&#10;+PD7vHsI1MlzFnzOo5QBgPV6njIAd0u8vn68aG4Fx5ubaWIN1j2RejxJeVNepgwAAAAAAAAAAAAA&#10;AADUKE8ZAAAAAAAArmV6fjDMsuwkdYEVVFV11jq6sIESjbocdbp7RWsS5vbDNAQsIczp5Xw27bX7&#10;pQLJbIWr8f6gyIvT1AVuaDafPW0fvx+mLgAAAKyL9cP6xY0PAfgyxyMAAAAAALg93oY4WzRh55Qp&#10;Ux/PWfA5j1IGANbLNR7A3bRNNcTGIeLxhuuJayNN1N3yPHc9eilvyiRlAAAAAAAAAAAAAAAAoEZ5&#10;ygAAAAAAAPBV0/ODYZZlJ6kLrKCqqrPW0cU2FV5lB12OOt29ojUJc3sTRWThzghzejmfTXvtfqk4&#10;Mlvharw/KPLiNHWBG5rNZ0/bx++HqQsAAAAAAKuIG7sCm7fpTXh3necldptjHQDX4fwMAGA1L1KG&#10;XWPtEZrTTRm2waOUAe6K5ykDcHdsUx0xa4k38yzlTXubMusTn0voLJob8S6EnyMAAAAAAAAAAAAA&#10;AABsQJ4yAAAAAAAAfNH0/GCYZdlJ6gIrqKrqrHV0sU1FV9lBl6NOd69oTcLcfpiGgCWEOb2cz6a9&#10;dr+0IRhb4Wq8Pyjy4jR1gRuazWdP28fvh6kLAAAAAHAXTVJmMx6mDHCXfUiZ3eRYBwAAAPWL76y8&#10;WjQBYCO6KcM28PsI3DVvQ4wXzUb0UgZgPeK8+mDRbNybEJ4TvpknKW+aOkXrt+lznJcpAwAAAAAA&#10;AAAAAAAAADXLUwYAAAAAAIDPmp4fDLMsO0ldYAVVVZ21ji4GqQuNuBx1untFaxLm9sM0BCwhzOnl&#10;fDbttfuloshshavx/qDIi9PUBW5oNp89bR+/H6YuAAAA1MFaIgDsnm7KAHdV3PQbAAAAgPp5zhmo&#10;g3tZfM6jlAGAerjGA7g7tqmW2IuUuZ547ftg0dw47xet35OUN2WSMgAAAAD8/9n7u+Q2kvRw1J9C&#10;DYxwBCOApulraVYg+eJ/LcwCTIi350bkCka9glavYDQrILkCivQCBlqBRyuwdG02KUT4nBP8oQv1&#10;z1RlH7c93S3ioz4APE/EG28mZvpLALJQmVn5AgAAAAAAAABQs17KAAAAAAAA8IvmN0cXWZa9Sl1g&#10;DWVZXvaPb7t04Cp76P5qODrI+9Mwtj9LLwErCGP6bFHMx4OTmQOR6YSH68PTvJefpy6wpGJRnA0m&#10;dwreAAAAULfPKQNAm6xvNSsWdwXYZe5zAAAAAJoR9zrPqmbjxilD06YpUx/PmfJrzP8DQL3ehfhU&#10;NQHYci9TblucO3RewnJep9y0+BvAffdmjUI0Pc8Vf88BAAAAAAAAAAAAAAAADeilDAAAAAAAAH9n&#10;fnN0kWXZq9QF1lCW5WX/+PY0daEV91fD0UHen4axXVEdWEMY02eLYj4enMz+ll6CVj1cH57mvfw8&#10;dYElFYvibDC5U4wAAAAAANgXCn42KxYEBdhl05QBAAAAqN+7lAGgbp6dBID6uccD2H7xPLFh1Wzd&#10;25R5vJcpN8099+Y1/V6+TxkAAAAAAAAAAAAAAABoQC9lAAAAAAAA+B/mN0cXWZa9Sl1gDWVZXvaP&#10;b+Nhq9Ca+6vh6CDvT8PY/iy9BKwgjOmzRTEfD05mDkOmEx6uD0/zXn6eusCSikVxNpjcXaQuAAAA&#10;1M28Yv2epgzAb/uQMvV7njLArvqcMgAAAAD1e5cy7IuPKQOw31wPgF3l2VaA7fcy5S5wXVlOPA9u&#10;WDUb59mizRun3BRz9QAAAAAAAAAAAAAAANCgXsoAAAAAAADw/5nfHF1kWfYqdYE1lGV52T++jYd1&#10;Qmvur4ajg7w/DWP7s/QSsIIwps8WxXw8OJk5CJlOeLg+PM17+XnqAksqFsXZYHKnEAEAAABN+pwy&#10;9XmaMgC/zTWpOa5NwK6zhwIAAACgOe9CzKom7IWPKVOvccrwc+b/6RLXA2BXxevtp6oJwBYahZhU&#10;zdZdhvC7eTkvU27DNGU2p+n303sIAAAAAAAAAAAAAAAADeqlDAAAAAAAAF/Mb44usix7lbrAGsqy&#10;vOwf356mLrTi/mo4Osj70zC2P0svASsIY/psUczHg5OZwkN0wsP14Wney89TF1hSsSjOBpO7i9QF&#10;AACAJs1SBoA2KRrZnCchYpFeoFnjlKmffRQAAAAAzXqXMuyDzykDzfP9o0usRwG7rI17vKcpA7Ce&#10;lyl3gXMTlhOvhZOq2Qr3OJv1PMSwajbiUwjvIQAAAAAAAAAAAAAAADSolzIAAAAAAAD8bn5zdJFl&#10;2avUBdZQluVl//j2NHWhFfdXw9FB3p+Gsf1ZeglYQRjTZ4tiPh6czByeSyc8XB+e5r38PHWBJRWL&#10;4mwwuVOEAAAAgLaYZwSgCz6nTDNiYVCAXeWaAgAAANCsdynDPrDHohmjlOHnpiE+VU1ond8/wC5r&#10;41nXpykDsJ6XKbftQ4h4D8fjtfnexXtte+42a5xyU3zfAAAAAAAAAAAAAAAAoGG9lAEAAAAAANhz&#10;85ujiyzLXqUusIayLC/7x7enqQutuL8ajg7y/jSM7c/SS8AKwpg+WxTz8eBkpuAXnfBwfXia9/Lz&#10;1AWWVCyKs8Hkro2CNgAAAAAAXWLtq1mKngO76n3KAAAAADTnXcpNep4ysJt8x/k14xAfqia05jJl&#10;gF0V93HNqiYAW2QUYlI1W/c2ZR7vdcptmKbM5rxMuSneQwAAAAAAAAAAAAAAAGhYL2UAAAAAAAD2&#10;2Pzm6CLLslepC6yhLMvL/vHtaepCK+6vhqODvD8NY/uz9BKwgjCmzxbFfDw4mcXCB9C6h+vD07yX&#10;n6cusKRiUZwNJncXqQsAAABtUairXk9TBuC3fUyZZrg+AbvK9QQAAAC6wzzkfrlOuSmjlKEN71MG&#10;mhfXAZ6H+D7ELL4ALfAsGLAP3qUMwPZ4mXLb4r2a68hyxiGeVM1WOMNos+Lc9Yuq2RjfOQAAAAAA&#10;AAAAAAAAAGhYL2UAAAAAAAD21Pzm6CLLslepC6yhLMvL/vHtaepCK+6vhqODvD8NY/uz9BKwgjCm&#10;zxbFfDw4mTn4mE54uD48zXv5eeoCSyoWxdlgcqdgFwAAAOy+NgvpAWyTjynTjFjsFWjW05Splz0V&#10;AAAA0B3mQ/bLu5QBNuF5yvBr3oSIvzW+DfEhvgANeR9iWjUBdpp7PIDt8zLltsVryOeqySO1fT6c&#10;e5zNanqPdpwX8Z0DAAAAAAAAAAAAAACAhvVSBgAAAAAAYA/Nb44usix7lbrAGsqyvOwf37Z9OCd7&#10;7v5qODrI+9Mwtj9LLwErCGP6bFHMx4OT2d/SS9Cqh+vD07yXn6cusKRiUZwNJncXqQsAAABtM+8I&#10;QFe8T5n6jVIGmvM0Zerl/gYAAACgHdOUYR/4vNfPWhaP8TnE2xDPQ/whxLchrDlTl1mI+Bkbf+kB&#10;7D6/eQG2T1d+q8b7NB4vzoG8rJqtiPc69txtVtPfxXcpAwAAAAAAAAAAAAAAAA3qpQwAAAAAAMCe&#10;md8cXWRZ9ip1gTWUZXnZP749TV1oxf3VcHSQ96dhbH+WXgJWEMb02aKYjwcnMwce0wkP14eneS8/&#10;T11gScWiOBtM7i5SFwAAALogFjMHgC6wHtYc6/jArnItAQAAAGjHxxCfqibsPPss6vc0ZXiseB16&#10;G2IcIgtxEuIvIT6EgHXMQnwfIo5L8TMGsC/ib94mr6MvUgZgNS9DDKtmq+K1w/6t5bT93k1TZnPi&#10;e9ok7yEAAAAAAAAAAAAAAAC0oJcyAAAAAAAAe2R+c3SRZdmr1AXWUJblZf/49jR1oRX3V8PRQd6f&#10;hrH9WXoJWEEY02eLYj4enMwcUE0nPFwfnua9/Dx1gSUVi+JsMLm7SF0AAADoCsW66jdKGYDf9jFl&#10;mvE0ZYBd8SnE56oJAAAAQAvepdwEc9y0yXNe9XuSMqwqXpNeh3ge4psQZyEuQ8S1BHiM+FmJn5v4&#10;m+NNCGtQwD5q8h4PgPW8TLltb1Pm8eK9a5s8T7RZ8R6yyXmtWQjvIQAAAAAAAAAAAAAAALSglzIA&#10;AAAAAAB7Yn5zdJFl2avUBdZQluVl//j2NHWhFfdXw9FB3p+Gsf1ZeglYQRjTZ4tiPh6czBT1ohMe&#10;rg9P815+nrrAkopFcTaY3F2kLgAAALBfYjF4AL7OulizYpFQoDl+E9bPdQQAAACgXdOUm/AkZWjD&#10;x5Spl7UsNuVziPg8T3z+Pn6u/hDi2xDXIWYh4OfehzgJET8r8XMTPz8A+6rJezwA1jNOuU3x/upd&#10;1eSR4p7Cts/n8p5t1suUm+L3GgAAAAAAAAAAAAAAALSklzIAAAAAAAB7YH5zdJFl2avUBdZQluVl&#10;//g2Fo+A1txfDUcHeX8axva2D4eFrRbG9NmimI8HJ7O/pZegVQ/Xh6d5Lz9PXWBJxaI4G0zuYtEu&#10;AAAA6KpYeBoA2qaIZLNi4VegOcOUqY89FgAAAADtMs/PvviYMvV6mjJsWvwOvw3xMsQoxB9DfB/C&#10;/qn9NQvxlxB/CDEO8S4EAO7xALZF3Av6pGq2Kv6O/lw1eaTXKbflUwjzXJsV7ymb5P4VAAAAAAAA&#10;AAAAAAAAWtJLGQAAAAAAgB03vzm6yLLsVeoCayjL8rJ/fHuautCK+6vh6CDvT8PY/iy9BKwgjOmz&#10;RTEfD05mf0svQaserg9P815+nrrAkopFcTaY3F2kLgAAAHSVomsAdMWHlKnfKGWAXTFNGQAAAIB2&#10;fA5hnp994bNev+cpQ93i+sKbEOMQ34Q4CfGXEL7nu+99iLMQce38dQh76AD+XhwrAei2eC/TBW9T&#10;5nHifcjLqtka++02b5JyU7yHAAAAAAAAAAAAAAAA0JJeygAAAAAAAOyw+c3RRZZlr1IXWENZlpf9&#10;49vT1IVW3F8NRwd5fxrG9mfpJWAFYUyfLYr5eHAy+1t6CVr1cH14mvfy89QFllQsirPB5O4idQEA&#10;AKDLFJ+uV1eKIgJsA+tkzXF9guY8T5l6uYYAAAAAtG+aMuw6+yzqN0oZmvQ5xLsQr0PE9Z0/hDgL&#10;cRliFoLt9ynE9yHiexvXzD33BfDbmrzHs7cCYDUvU25T/J1t79Zy4vs2rJqtife/bE7T+7Lj984c&#10;JQAAAAAAAAAAAAAAALSklzIAAAAAAAA7an5zdJFl2avUBdZQluVl//j2NHWhFfdXw9FB3p+Gsf1Z&#10;eglYQRjTZ4tiPh6czBxKTSc8XB+e5r38PHWBJRWL4mwwuVPECwAAgG1hXhKArmiy6Pe+G6UM1M/3&#10;rX4fQnyumgAAAAC0qMl5fvNutMk+i/qNU4Y2fQwRnw2Kz/LH686/hPg2xHUItstliD+GeBriTYj4&#10;3gLwde7xALotjp0vqmar3qbM48X7krbZs71ZL1NuyruUAQAAAAAAAAAAAAAAgBb0UgYAAAAAAGAH&#10;zW+OLrIse5W6wBrKsrzsH9/Ggg/Qmvur4egg70/D2P4svQSsIIzps0UxHw9OZop30QkP14eneS8/&#10;T11gScWiOBtM7mKBNgAAANgWClID0BXWy5pjnR/YJa4fAAAAAN0wTbkJz1OGNpiTrN8oZeiS+N1/&#10;G+JliCzESYi/hPgUgu75EOIsxDch4pkMTf5OoZtcv2F5xk6Abhun3DbnKiwnvm9PqmZrrkN8rpps&#10;SNPfR7/TAAAAAAAAAAAAAAAAoEW9lAEAAAAAANgx85ujiyzLXqUusIayLC/7x7exUAC05v5qODrI&#10;+9Mwtj9LLwErCGP6bFHMx4OTmcIfdMLD9eFp3svPUxdYUrEozgaTO0UGAAAA2DbmJ+v1PGUAvi5e&#10;k2ZVkwaMUgbq1ZVC2btMMWIAAACAbvgc4kPVhJ32MWXq47lVtsG7EK9DPA3xLyH+EuJTCNoT9xtc&#10;hojvR9yzFZ/xir9PIPJZgNW8TxmA7unCvrTrEH5nLacL58bZb7dZcV6g6bmsOCcBAAAAAAAAAAAA&#10;AAAAtKSXMgAAAAAAADtkfnN0kWXZq9QF1lCW5WX/+LYLh3Cyx+6vhqODvD8NY7siOLCGMKbPFsV8&#10;PDiZ/S29BK16uD48zXv5eeoCSyoWxdlgchcLewEAAMA2+pAymzdKGYDHURS0Oc9TBth2rh0AAAAA&#10;3WGuhn3gWbBmWMtim8Rx4XWIpyH+JcRfQnwKQTPin/W3IeKffzyHwTgNsDnu8QC662XKbXK2wnLi&#10;PUsXzmJ8lzKbMU65Ke9TBgAAAAAAAAAAAAAAAFrSSxkAAAAAAIAdMb85usiyrAsHBsLWK8vysn98&#10;G4sGQGvur4ajg7w/DWP7s/QSsIIwps8WxXw8OJkpBEMnPFwfnua9/Dx1gSUVi+JsMLlTYAAAAIBt&#10;Zq6yPqOUAXgcRb+b4xoFzYhFl6nPLMTHqgkAAABAB1h7Zl+8T5n6mF9nW8Vr4esQ8TN8EsJ4UZ9P&#10;Ic5CxD/rtyE+hwBgs5ray+W3H8By4rj5pGq2Ju7belc1eaQunB33IYT9dpv1MuWm+N4BAAAAAAAA&#10;AAAAAKzUIDUAAP/0SURBVABAy3opAwAAAAAAsAPmN0cXWZa9Sl1gDWVZXvaPb7twACd77P5qODrI&#10;+9Mwtj9LLwErCGP6bFHMx4OTmaJ0dMLD9eFp3svPUxdYUrEozgaTu4vUBQAAgG2lAFt9rKsALKep&#10;ot/87nfPUwbqFYtlUx/XDQAAAIBuMV/DvrDPon7WstgF70KMQ5x96bFJ34aI63Ce6QKoV1PnIdhb&#10;AbCceJ/Rtni/w3K6cH6ce6jNa/r7aA4eAAAAAAAAAAAAAAAAWtZLGQAAAAAAgC03vzm6yLLsVeoC&#10;ayjL8rJ/fNuFwzfZY/dXw9FB3p+Gsf1ZeglYQRjTZ4tiPh6czJoqVgC/6eH68DTv5eepCyypWBRn&#10;g8mdQ+oBAADYBQp4AdAVcR1tVjWpmcLnwC5wLwMAAADQLR9DfKqatXqeMrTFs2H18z1nl8Rnj76t&#10;mmzAWYi3VROAmn0O8aFqAtAh45Tb5Df5cuL5cU+qZqvepcxmxPmrYdVsRJx7Ny8JAAAAAAAAAAAA&#10;AAAALeulDAAAAAAAwBab3xxdZFn2KnWBNZRledk/vo2Hb0Jr7q+Go4O8Pw1j+7P0ErCCMKbPFsV8&#10;PDiZOQiXTni4PjzNe/l56gJLKhbF2WByFwuoAQAAwC4wb1mvWJQNgMebpky9nqYM1OtFytRDQWkA&#10;gGaZSwYAHqOJ3wyjlKEtfhvXz1oWu+ZtiPdVkzXEP0PPc0Hz7IHcb/ZyAXRP29fmTyHMjSynC2fI&#10;fQjxsWqyIeOUm+J3GQAAAAAAAAAAAAAAAHRAL2UAAAAAAAC21Pzm6CLLslepC6yhLMvL/vFtFw7e&#10;ZI/dXw1HB3l/Gsb2Z+klYAVhTJ8tivl4cDJzADWd8HB9eJr38vPUBZZULIqzweROsS8AAAB2yecQ&#10;sYge9RilDMDjKC7ZjKcpA2yreA+joDRsjt9gADxGnEsGAPga95jsA5/z+nmmlV3k3ID1vU4ZaJY9&#10;kPvN+QgA3RKvy23fM79Lmcd5HuJF1WyV8zE2b5xyU8xJAgAAAAAAAAAAAAAAQAf0UgYAAAAAAGAL&#10;zW+OLrIse5W6wBrKsrzsH98qwkCr7q+Go4O8Pw1ju0I3sIYwps8WxXw8OJkpTkAnPFwfnua9/Dx1&#10;gSUVi+JsMLlzOD0AAAC7yBxmfZ6mDMDjKOzajCcpA/VpujjvvlGMGAAAAKCbrD2zLz6kTH3Ms7Nr&#10;Poa4rJqsII67fmcANM/YC9AtXbhXfpsyj/M65bY5I2Pzmv4+2mMPAAAAAAAAAAAAAAAAHdBLGQAA&#10;AAAAgC0zvzm6yLLsVeoCayjL8rJ/fHuautCK+6vh6CDvT8PY/iy9BKwgjOmzRTEfD05mChPQCQ/X&#10;h6d5Lz9PXWBJxaI4G0zuHEwPAADArpqmzOY9TRmAx/kY4lPVpGZdKOQLsCr3MAAAANTJMwCwOvM2&#10;7AvXivo9Txl2yZuUWZ5nugDaEX/3zqpmbeyzBXi8tu+VP4SI+3x5nFGILpzNeB3ic9VkQ+J3cVg1&#10;GxG/e95DAAAAAAAAAAAAAAAA6IBeygAAAAAAAGyR+c3RRZZlXTggELZeWZaX/ePb09SFVtxfDUcH&#10;eX8axvZn6SVgBWFMny2K+XhwMlOMi054uD48zXv5eeoCSyoWxdlgcqfQFwAAALvMXGZ9FJYFWN40&#10;ZeoVC8MC9RmnTD3epQwAAAB1+JwyqzEvwvuUYZdZz6rf85Rhl3xMmeUZdwHaU/ceY/tsAR6v7blX&#10;5y0s53XKbfO+bV7T30X7JQEAAAAAAAAAAAAAAKAjeikDAAAAAACwJeY3RxdZlr1KXWANZVle9o9v&#10;T1MXWnF/NRwd5P1pGNufpZeAFYQxfbYo5uPByazuYgTwKA/Xh6d5Lz9PXWBJxaI4G0zuHEoPAADA&#10;rlPguj4KywIsT5HJZjxPGajHKGU270OIz1UTAAAAgA6q+3kaa7B0gefG6mcti131KWUebxbCuAvQ&#10;HnuMAbqj7Xtl+3uX8zrlNsX7Ke/b5o1TborfYwAAAAAAAAAAAAAAANARvZQBAAAAAADYAvObo4ss&#10;y16lLrCGsiwv+8e3p6kLrbi/Go4O8v40jO3P0kvACsKYPlsU8/HgZKYYDJ3wcH14mvfy89QFllQs&#10;irPB5O4idQEAAGDXvU+ZzWq7SCLANlJkshmuUVAv37H6KCgNAAAA0G11z/M/TRnaFJ8dm1VNauJZ&#10;V3bVx5R5PM/rArTLXi6AbohzYsOq2YoPIdzPPF48T67N9+snzsqoxzjlJsQ5SL/HAAAAAAAAAAAA&#10;AAAAoCN6KQMAAAAAANBx85ujiyzLXqUusIayLC/7x7fxsE1ozf3VcHSQ96dhbFfQBtYQxvTZopiP&#10;ByczxWDohIfrw9O8l5+nLrCkYlGcDSZ3DqQHAABgn5jbrEcXiu4BbJvPId5XTWoUi/kC9RmlzOa9&#10;SxkAAACAbrL2zL6Ypkx9xikDANAe93gA3fA85bY4d2E5b1Ju29uU2Zw4X9Xkc0LmIAEAAAAAAAAA&#10;AAAAAKBDeikDAAAAAADQYfObo4ssy16lLrCGsiwv+8e3p6kLrbi/Go4O8v40jO3P0kvACsKYPlsU&#10;8/HgZKYAAZ3wcH14mvfy89QFllQsirPB5E4RAQAAAPaNol71iQXaAFiO61L97BOAevmO1eNTCHsz&#10;AAAAALrtY4g4jwO7zlxl/ey3ACL7BwDa9TnEh6oJQIuep9yWdynzdXE+40nVbNX7EHGuls1qer7K&#10;dw8AAAAAAAAAAAAAAAA6pJcyAAAAAAAAHTW/ObrIsuxV6gJrKMvysn98e5q60Ir7q+HoIO9Pw9iu&#10;YDysIYzps0UxHw9OZopu0QkP14eneS8/T11gScWiOBtM7i5SFwAAAPaJQtf1GaUMwOMpNtmMtgv6&#10;wq7y3aqP6wMAAADAdvCMDfvAPov6mW8HAOgG93gA7Run3IYPIT5WTR7hTcptc2ZGPZr+LpqDBAAA&#10;AAAAAAAAAAAAgA7ppQwAAAAAAEAHzW+OLrIse5W6wBrKsrzsH9+epi604v5qODrI+9Mwtj9LLwEr&#10;CGP6bFHMx4OTmaIDdMLD9eFp3svPUxdYUrEozgaTOwfRAwAAsK8+h4iF9di85ykD8Hhx/W1WNamR&#10;axTUY5Qym6cYMQAAAMB28JwN+8B8Zf3GKcMu+ZgyAGwTv30B2vc05TY4f+Hx4vv0omq2Ku7B9r5t&#10;Xtwb2uT7+ymEeQQAAAAAAAAAAAAAAADokF7KAAAAAAAAdMz85ugiy7JXqQusoSzLy/7x7WnqQivu&#10;r4ajg7w/DWP7s/QSsIIwps8WxXw8OJkpKkcnPFwfnua9/Dx1gSUVi+JsMLlzCD0AAAD7ToHVejxP&#10;GYDlvEuZ+rhGQT3GKbNZsai0awMAAADAdrD2zL54nzL1GIZ4WjVhZ3xMGWBbuBYTOU8BoH1PUm6D&#10;PVuP9ybltr1Nmc1qem+o7x4AAAAAAAAAAAAAAAB0TC9lAAAAAAAAOmR+c3SRZdmr1AXWUJblZf/4&#10;9jR1oRX3V8PRQd6fhrH9WXoJWEEY02eLYj4enMwUG6ATHq4PT/Nefp66wJKKRXE2mNxdpC4AAADs&#10;s2nKbJYCxgCrcV2q3/OUgc3y+68eihEDAAAAbA9z/OwLn/X6jVMG9pexFtr1JGX2WzxTYVY1N84e&#10;C4Cva/Pe+FOIj1WTr4jXtK6c1/g2ZTar6e+i+2EAAAAAAAAAAAAAAADomF7KAAAAAAAAdMT85ugi&#10;y7KuHAYIW60sy8v+8e1p6kIr7q+Go4O8Pw1j+7P0ErCCMKbPFsV8PDiZxUID0LqH68PTvJefpy6w&#10;pGJRnA0mdxepCwAAAPvuXcpslrUZgNW4LtXvRcrAZsVCzGye6wIAAADAdnmfMuyyacrUZ5wyAADt&#10;qutshScpA/DrRim3wZ6tx3udctsuQ3yummzYy5Sb4vsHAAAAAAAAAAAAAAAAHdNLGQAAAAAAgA6Y&#10;3xxdZFn2KnWBNZRledk/vj1NXWjF/dVwdJD3p2Fsf5ZeAlYQxvTZopiPByezugoMwFIerg9P815+&#10;nrrAkopFcTaY3F2kLgAAAFC5TpnNGqcMwOPF4qEfqiY1ep4ysDkvUmZzZiEUIwYAAIDtYG6En3j2&#10;hn0wTZn62G8BANANfvsCtKfNfZ7OYnicUYiunDH3JmU262mIJ1WzEZ7tAgAAAAAAAAAAAAAAgA7q&#10;pQwAAAAAAEDL5jdHF1mWvUpdYA1lWV72j2+7crAme+r+ajg6yPvTMLY/Sy8BKwhj+mxRzMeDk5kC&#10;cnTCw/Xhad7Lz1MXWFKxKM4GkzsFAwAAAODvKbBajzaLJgJsM/O49XONgs3ynarHu5QBAAAA2B7W&#10;ntkX1ylTjychnlZNAABa5B4PoD1t3RfPQjhj53FehxhWzVa9D/GxarJhL1Nuij2TAAAAAAAAAAAA&#10;AAAA0EG9lAEAAAAAAGjR/OboIsuyV6kLrKEsy8v+8e1p6kIr7q+Go4O8Pw1j+7P0ErCCMKbPFsV8&#10;PDiZOViaTni4PjzNe/l56gJLKhbF2WByd5G6AAAAwP+kyFc9nqcMwHIU/q7fOGVgM9oqlr3r3qYM&#10;AAAAwPbwDA77wnpW/axnAQC0z+9egPa0tSfNsyWPMwrxumq27k3KbF7T81N+ewEAAAAAAAAAAAAA&#10;AEAH9VIGAAAAAACgJfObo4ssy16lLrCGsiwv+8e3p6kLrbi/Go4O8v40jO3P0kvACsKYPlsU8/Hg&#10;ZKZwHJ3wcH14mvfy89QFllQsirPB5O4idQEAAIC/9zHEp6rJBj1PGYDlxDU616V6uUbBZvlObV68&#10;DtizAQAAALB9rD2zL6YpU5+XKQMA0K4PKQPQrKcpN+1dyvy2eM7csGq26n0I81T1GIWYVM1GxN9c&#10;cX4dAAAAAAAAAAAAAAAA6JgsZQB+5sd/++cyNfmK3//rf7qWsLT59T9Ns17vReo2rizLD78rytep&#10;u3l5dppl2avUa0X54+KP/ZMfPLDP0uZX/zTOft/7a+q2YrEov80WZW2Fndr+7ysXi/f9yQ/j1IVO&#10;C9fsN+Ga/V3qtsLvTfh1bd+7hmva9+Ga9iZ1gd8wvzm6D/eJ8fAvviLeD/zD5PZt6u6N8Bm5aHsu&#10;AXZFWZaX/ePbeKgmtOb+ajg6yPvTMLY/Sy8BKwhj+mxRzMeDk1lt88WwjIfrw9O8l5+nLrCkYlGc&#10;DSZ3F6nLGrqwfrMtzGMDAABbKq6Z/6lqskHfhPhcNQFYgutS/VyjYHPi85StPbe6o74PYa2Fx4if&#10;E2uYq/ljCM+DA/vC77XVedYa2DfOf1uP6wY/iXu3N/3s8vsQzk2iaz6GeFI1qcEshLMy2BXx/NE/&#10;V00eyRw2m+Aebz3u8fhJXfu4fMYAfltbv2XsLX2crswLuXeqz8sQV1WzEd+G2LuzUAEAAAAAAAAA&#10;AAAAAGAb9FIGANgbWZY9y37f+2ttkWWbPrQU9kqvl/35F79bG4r0jwEAAOiE+c3RhbkE2IyyLC/7&#10;x7enqQutuL8ajg7y/jTOQ6eXgBWEMX22KObjwcnsb+klaNXD9eFp3svPUxdYUrEozgaTu1gAFAAA&#10;APg699D1GKcMwHIUE61fLCwKbMbzlNkc9yc81tOUAeC3+L0GANAsz+SwL6xn1WsYwv0cu8K1EdhG&#10;1uH4id+9AM0bpdy09yE+V01+Qzxr7knVbFV8v1yn69P0PmvvJQAAAAAAAAAAAAAAAHRUL2UAAAAA&#10;AAAaNL85usiy7FXqAmsoy/Kyf3wbD9SE1txfDUcHeX8axvZn6SVgBWFMny2K+XhwMlMMh054uD48&#10;zXv5eeoCSyoWxdlgcneRugAAAMDXxbnRT1WTDRqnDMBy3oWYVU1q4hoFm/E0xLBqsiGxsPTHqglf&#10;Fb+DAPA1fq8BADRrmjLsurieRb1epgwANM86HD9x9gJA856n3DRzHY/zJuW2deXfY1c1uc86Psvl&#10;NxcAAAAAAAAAAAAAAAB0VC9lAAAAAAAAGjK/ObrIsuxV6gJrKMvysn98e5q60Ir7q+HoIO9Pw9j+&#10;LL0ErCCM6bNFMR8PTmYOs6UTHq4PT/Nefp66wJKKRXE2mNxdpC4AAADweArubV6TRdsAdo3rUr1c&#10;o2AzfJc2zzofAAAAbKfnKUN8NmdWNWGnTVOmPi9TBvaPMRagOz6G+FQ1Adhxfod/XTxv7knVbNX7&#10;EN6v+sT1jibfZ3vmAQAAAAAAAAAAAAAAoMOylAH4mR//7Z/L1OQrfv+v/+lawtLm1/80zXq9F6lL&#10;DcofF3/sn/zgwX2WNr/6p3H2+95fU5calIvF+/7kB0XB2Arhmv0mXLO/S91W+L0Jv67te9dwTfs+&#10;XNPepC7wG+Y3R/dZlo1Sl9+wWJTf/sPk9m3q7qzwmbgIn4lXqQusoSzLy/7xbTxME1pzfzUcHeT9&#10;aRjbn6WXgBWEMX22KObjwcksFoiD1j1cH57mvfw8dYElFYvibDC5u0hdNqgL6zfbwjw2AACwxWKR&#10;sX+vmmzQH0LEArYALOdliKuqSU3+JYR1UlhP3Hv6p6rJBsxC2PvMMuLzzJ4bX80fQ3geHNgXzvJZ&#10;nWetgX3jmrEe9xn8XHz28mnV3Ii43mqPOF30LsSkalKTb0J8rpqwteLZf85YXI45CTbBPd563OPx&#10;c5u+x4s8fwnw6+K42/SZI59CbHqs30VxnvJJ1WyV32r1eh3iz1WzEfZzAwAAAAAAAAAAAAAAQIc5&#10;BAPgF/z4b//scJdH+v2//qdrCUubX//TNOv1FOKoUfnj4o/9kx88uM/S5lf/NM5+33O4YI3KxeJ9&#10;f/JDPMQROi9cs9+Ea/Z3qdsKvzfh17V97xquad+Ha5qDF+ER5jdH91mWKWL6CItF+e0/TG5jEd2d&#10;FT4PF+Hz8Cp1gTWUZXnZP76Nh5xCa+6vhqODvD8NY/uz9BKwgjCmzxbFfDw4mTnElk54uD48zXt5&#10;0wepw84oFsXZYHKnMGdNurB+sy3MYwMAAFuuKwXldsm3IXZ6TwJATeLet/uqSU3+EiIWGQVWF5+l&#10;9Mzq5hiXWJbv4OoUcgf2ibN8VudZa2DfuGasx30GsI/ifOafqyY1OQvhORG2XTz7zxmLyzEnwSa4&#10;x1uPezwAaE98Rr3pZ/ovQzhT7bfFP58unAfzPoQz5uvV5J60DyGeV00AAAAAAAAAAAAAAACgi3op&#10;AwAAAAAAUKP5zdFFlmWvUhdYQ1mWl/3jWweN0qr7q+HoIO9Pw9j+LL0ErCCM6bNFMR8PTmZ/Sy9B&#10;qx6uD0/zXt6Fw7phKxWL4mwwuVOUDwAAANb3LmU2R3E8gNV8DnFdNanJy5SB1TVVpHdfvE0ZHmuU&#10;MgD8GtcKAACgTvZY1M+eCwAAAKjfNGV+3ZuU29aVf49dFfcYNLkv1BkpAAAAAAAAAAAAAAAA0HG9&#10;lAEAAAAAAKjJ/OboIsuyV6kLrKEsy8v+8e1p6kIr7q+Go4O8Pw1j+7P0ErCCMKbPFsV8PDiZ/S29&#10;BK16uD48zXv5eeoCSyoWxdlgcudgcgAAANgM99ibNwkRi7gBsLx3KVOPJyGeV01gBeOU2Yz3IT5W&#10;TXg0++gA+Br3PAAAQJ3inOaHqklNXqYMAMuapcxqnqYMAOyHacr8snjuXNxz27bLEN6rejU9F+UZ&#10;LgAAAAAAAAAAAAAAAOi4XsoAAAAAAADUYH5zdJFl2avUBdZQluVl//g2HqIJrbm/Go4O8v40jO2K&#10;TsMawpg+WxTz8eBk9rf0ErTq4frwNO/l56kLLKlYFGeDyZ1DyQEAAGBz4tzpp6rJBjVdxA1gV7xL&#10;mfrYDwOrG6fMZljzAwAAAAC2kbnNeg1D2HMBwCo8R76epykDALsvPj/ysWryK96k3Lau/Hvssib3&#10;hV6H+Fw1AQAAAAAAAAAAAAAAgK7qpQwAAAAAAMCGzW+OLrIse5W6wBrKsrzsH98qVk+r7q+Go4O8&#10;Pw1j+7P0ErCCMKbPFsV8PDiZKbpBJzxcH57mvfw8dYElFYvibDC5U+wQAAAANu9tymzOy5QBWE4s&#10;ShmLU1If1yhYXZOFenddLAJu3Q8AAAC2m7kSYF+9S5n6WM8CAABgnzQ91zpNmV8Wz557UjVb9X2I&#10;j1WTGjU5D2VeEQAAAAAAAAAAAAAAALZAL2UAAHbIj7/70QP80FFllsXChQAAwB6Y3xxdZFn2KnWB&#10;NZRledk/vo0HaEJr7q+Go4O8Pw1j+7P0ErCCMKbPFsV8PDiZ/S29BK16uD48zXv5eeoCSyoWxdlg&#10;cneRugAAAMBmKQK2eZMQo6oJwJJcl+oVi8o+r5rAkl6kzPqs+wEAAAAA2yqeu/ehalKTccoAAADA&#10;5k1T5u/FZ0DeVM1WzUK8rZrUKO6nHlbN2sX31B55AAAAAAAAAAAAAAAA2AK9lAEA2CH/eDKLB0nC&#10;0ha/+/FzalKTrCz/lpoAAMAOm98cXWRZ9ip1gTWUZXnZP749TV1oxf3VcHSQ96dhbH+WXgJWEMb0&#10;2aKYjwcnM/OkdMLD9eFp3svPUxdYUrEozgaTu4vUBQAAADYv7gm/rpps0MuUAViO4pT1sz8GljdO&#10;mfUpLg0A0E3xdxoAAPA4nm+o15MQz6smAAAAsGHTlPl7r0PEeYm2xX8P5/fXr8lnfuL+eO8pAAAA&#10;AAAAAAAAAAAAbIFeygAATXIQQI3KsnQAOysbnMz+lprUpPxd5kAGAADYcfObo4ssy16lLrCGsiwv&#10;+8e3itPTqvur4egg70/D2P4svQSsIK5fLIr52Dw0XfFwfXia9/Lz1AWWVCyKs8HkTnFDAAAAqJ/7&#10;781rspgbwC6Jz0JcV01qYo8MLG+cMutTiJhVPU+Z1XxMGWDXuV6szr5bAAB4vDjPSb2sZwEAAMDm&#10;fQphD8kvG4V4XTVb9T6E53ua0eQzP+YTAQAAAAAAAAAAAAAAYEv0UgYAaMzid6WDAOpUlg5gZy1l&#10;WX5ITWqQLXxHAQBgl81vji6yLHuVusAayrK87B/fKuRBq+6vhqODvD8NY/uz9BKwgjCmzxbFfDw4&#10;mZkfpRMerg9P815+nrrAkopFcTaY3DlcHgAAAJoRi4HFYnxsziRELOIHwPLMDddrGKLJoqOwC8Yp&#10;s743KcOy3F+txzP37Kt4DY/XnlUi7i+Pf/1PwXZwvQBWEcf8X7oWPCbiHMtP14rnIQCA/RDnWpyf&#10;Vi9rWQAAALB5zuP5da9DxP21bYv/HtTvaYimznqbhYjPbAEAAAAAAAAAAAAAAABbIEsZgJ/58d/+&#10;uUxNvuL3//qfriUs7f+9Gj7t//4f/iN12bBysfi+P/khHiYNK5nfHF1kWfYqddkw1062yfz6n95k&#10;vd53qdsK3xn4dW3fu/rdCY8XfmPfh9/YCo09wmJRfvsPk9u3qbt13E/B5pRledk/vo2F1qA191fD&#10;0UHen4axvakDPWEnhTF9tijm48HJzGHRdMLD9eFp3svPUxdYUrEozgaTu4vUpQVdWL/ZFuaxAQCA&#10;HRLvbdwLbtZZCHMcAKv5HKILhVB31WUIe2bgceLe3PuqyZqMPaxjHOKvVZMVeHaOfRUL4E+q5sZ8&#10;CvExRLxnifsVpynoBnOcq3sfIl5vYR/VMQ/1IUT8+8ZrRoy4VhAz3eL8t/V8H8LeSdiM5yF+OiPg&#10;57/Jfv569DTEk6r5q2Yh/vezVfE6ZN16816H+HPVpCYnIeK9PWwb89nLM4fNJsR52hdVkxW4x4PN&#10;2eQ9XhTn73/OPR7sniZ/x3wbYmvPX6xRHJPjnFrb+5b/EiLOOVG/uI+xqTOBrkO8rJoAAAAAAAAA&#10;AAAAAABA1/VSBgBozD+ezD6WZRkPNKYGi8WPDjVkTaXPUE0WZRkPZQAAAHbQ/OboIsuyV6kLrKEs&#10;y8v+8a1i0LTq/mo4Osj70zC2P0svASsIY/psUczHg5PZ/y4wBq14uD48zXt5Uwc1w84pFsXZYHKn&#10;eAgAAAA0z/345imyBrA6z5zUyzUKHu/nxfRZj+LfADRpFGJSNTfqSYgXIeLf+7sQfisAbLc4RzKs&#10;mhsVnxGJ14v4HGC8XjwNAQC/JN67TEP8NUW8bvwU8b4jXk9+ing/8jXxuvbzvybGxxBsnrWs+lnP&#10;AgBgG23yHi/6+V8TI95HAqzKuTy/7E2IOtaLlvEpRPz3oBlNzjuZRwQAAAAAAAAAAAAAAIAt0ksZ&#10;AKBRZamIZB3Ksvw0OJk5bIG19I9/eBc+S7PUZYPKcuFQBgAA2EHzm6OLLMti0SZgTWVZXvaPb09T&#10;F1pxfzUcHeT9aRjbY2E+YEVxnnlRzMfWLeiKh+vD07yXn6cusKRiUZwNJnfW+QEAAKAdH0NcVk02&#10;JBZbVSgVYDVvU6YesdBsk8VHYZv5rmzG+xD2dgDQJNdwAB7Ds0X7zZk3QBfEe5c4Z8/2iXss4rwn&#10;9XFvDwDAtmniHs/eC2Ad05T5b09DdOFsx9chPldNGjBOuQlqBQAAAAAAAAAAAAAAAMAW6aUMANCo&#10;/3sxv0hNNmhRLt6kJqyp9B3dsLIsZ4PJnT9XAADYMfObo4ssy7pwwB9svXDvfNk/vlVgjVbdXw1H&#10;B3l/Gsb2Z+klYAVxPnRRzMeDk5lD5umEh+vD07yXn6cusKRiUZxZ5wIAAIDWuTffPGuTAKuJa4Cf&#10;qiY1iQXDga/zXdkMz6SyrlHKAI/1OmX2y9OUAR4j/sacVE32lOcQgC5oYj3ZeFcfeyzqNQxhjh4A&#10;gG3SxD3e55SB3dHU9/pDyvxPXZjfuQ7xrmrSgHGIOO/UhPi9c+0GAAAAAAAAAAAAAACALdJLGQCg&#10;Ud+czD6XZXmZumxA+POc/T+LwsP8bMSPxY9vU5NNKUt/pgAAsGPmN0cXWZa9Sl1gDXGusH9828Rh&#10;x/Cr7q+Go4O8Pw1j+7P0ErCCuF6xKObjwclMETE64eH68DTv5eepCyypWBRng8md4oUAAADQvmkI&#10;hfk2y/okbJ9YlPHn8eZXIj5bE8fNGPbx18Ofa71ehhhVTeBXPA/RVKHeXfY+RLxewjri9xHgsZ6G&#10;sE93P8X3HuCx4twIALQp/n59UTVr9TllNi+uF86qJjWx5wIAgG0R7/EmVbNWzteA3dPU99r48ffi&#10;PvEm5ud+S5xbMv/RrCbXCNXyAAAAAAAAAAAAAAAAgC3TSxkAoHH/Vcxfl2XpgMMNWZSL19+czBzI&#10;yUb848nsY7lYfJ+6rCmMdZ/+a/GjAoUAALBD5jdHF1mWvUpdYA3hvvmyf3zroEpadX81HB3k/WkY&#10;2xWFhTXEdZ9FMR8PTmYOh6YTHq4PT/Nefp66wJKKRXE2mNxdpC4AAADQPntRNyuuC8WirED7noeI&#10;hTbfpIgFEach4ppT+bP46/+K734lYrHlWLQzhu95PRStrNcwRJNFSGEb2W+2GfG6CwBN8jsXgMdw&#10;vQCgba9TrtOHlKlHPIvPela94prsqGoCAECn2WMCdJ0zev5eF864iHvr1HtoVnyeoCnxWQUAAAAA&#10;AAAAAAAAAABgi/RSBgBo3Dcns89lqcDLJpSLxfvB5K4LhwqwQ/5r8ePbsiw/pS7rKMrTOOalHgAA&#10;sOXmN0cXWZa9Sl1gDWVZXvaPbx10TKvur4ajg7w/DWP7s/QSsIIwps8WxXw8OJk5GJpOeLg+PM17&#10;+XnqAksqFsWZNWgAAADonHivbm/vZr1OGWjO0xDxWaJY9PBjiDLEv4f4a4jvUkxCvAixiTVca1f1&#10;iO/dddWkJi9TBn6Z78j63odQhBiAptk3DsDXjELE+UEAaFMT9y7Ooqrf25Spj/t8AAC2QRO/W+Me&#10;DIBV2ev8P8VnPJ5UzdbEPdLmlpoVnzFo8vw33zsAAAAAAAAAAAAAAADYMr2UAQBa8Q+T27eLslSw&#10;aw1lWc5+XPzoEEM27puT2edFMVfMak1lufhL/+QHxawAAGBHzG+OLrIse5W6wBrKsrzsH9+a16JV&#10;91fD0UHen4axvcnDO2HnxLWKRTEfD05mDqelEx6uD0/zXn6eusCSikVxNpjcXaQuAAAA0C2KwG2W&#10;vdLQvHchvgvxIkTbxTVZj3nkek1CjKom8L88D+Easr43KQNAU+I13H5dAL7Gc0YAtC1ei4ZVs1Yf&#10;U6Y+8Tm3D1WTmvjtBgBA18V9wvaYAF3n3PL/FvfNtr2vbRbCnEfzmny2J84Zfq6aAAAAAAAAAAAA&#10;AAAAwLbopQwA0Jr/u5iflmXpkMNVFeXLfzyZOYyTWgxOZn8rFsVZ6rKkOLb1j394nboAAMCWm98c&#10;XWRZ9ip1gTWEe+bL/vGtQypp1f3VcHSQ96dhbFcMFtYQxvTZopiP43xyegla9XB9eJr38vPUBZYU&#10;1wYHk7uL1AUAAAC6J963x4JwbEYsytpkoTfYd7GgZtPrs4qa1uddiE9Vk5rYWwO/zHdjfe9DuEYC&#10;0DTXcAAew/UC1vc5ZWA1TV2LnBnXjLcpU4+49vu8agIAQCc1dY9nDwawKvtw/6e413xYNVsTrx3m&#10;2Zs3TrkJzsgCAAAAAAAAAAAAAACALdRLGQCgNd+czD7/WMxflmWpkOSSikVx1j/5wSEt1Gowubso&#10;F4vvU5dHCmPah/8q5k0e/AAAANRofnN0kWXZq9QF1hDumS/7x7cKqtGq+6vh6CDvT8PYHgvEACuK&#10;azuLYj4enMwcTEsnPFwfnua9/Dx1gSXF9ee4Npi6AAAAQDfFQnBvqyYbYu0SmvE8xHdVs1EKaNbL&#10;NalerlHwy16mzOqML2ySZyiBx3IN328vUgb4LU9DeMYD1uf5DlhdXM9q6rerNaxmvAvhbMN6vU4Z&#10;AAC6Js43TqomwEqaOPf/Y8pUc3N/qpqtuQwR55NoXpPXbO8xAAAAAAAAAAAAAAAAbKFeygAArfrH&#10;k9nHRTEfl2X5Kb3EVxSL4mwwubtIXahVf/LDm3Kx+D51+Yowln34rzCmfXMyc1AuAADsgPnN0UWW&#10;Za9SF1hDuGe+7B/fKv5Mq+6vhqODvD8NY7vCfrCGMKbP4trO4GSmuB+d8HB9eJr38vPUBZZk/RkA&#10;AAC2ytsQs6rJBsRCb7FIK1CfUYi2Ch1ay6pXnFd2TapP3NfgGgX/UyzS/KRqsqJYZFrhbwCa9jKE&#10;azgAX/M6ZQBoS5PXImtYzYjnf3lOol7xnj+uBwMAQNe4xwO2wTRlqudk2hRrY1irakecX2pSW881&#10;AAAAAAAAAAAAAAAAAGvopQwA0LrByexv/1XMn5dl+SG9xC8Ifz6zslycDCZ3DoWkUf3JD2+KRXGW&#10;uvyKcrF4H8ay8Tcns3h4KwAAsOXmN0cXWZa9Sl1gDWVZXvaPb09TF1pxfzUcHeT9aRjbn6WXgBXE&#10;tYpFMR/HtZ30ErTq4frwNO/l56kLLCmuAVp/BgAAgK0S96i2XZxu11jHhHrFMetJ1WzULGXq45pU&#10;P9co+J98J9b3JmUAaFLTxfYB2E5tXC8+pgwAoxBNPk/ubKrmWMuq1zCE+34AALom3uM1ucfEPR6w&#10;KuNHJY7ZL6pma+L8hvejHeOUm3CdMgAAAAAAAAAAAAAAALBleikDAHTCNyezz/9VzMdlWV6ml/iZ&#10;8OfyYRH+fPrHP7xLL0GjBpO7i+LH//Mv4bP4Kb3Ez5SLxff9yQ/jOJallwAAgC02vzm6yLKsyWIb&#10;sLPifF//+FbxbFp1fzUcHeT9aRjbn6WXgBWEMX0W1yoGJ7O/pZegVQ/Xh6d5Lz9PXWBJxaI4i2uA&#10;qQsAAABsj7chZlWTDbCWCfWJ36+29t9Yz2qGOeZ6uUbB/xSLJLO670N8rJoA0JhRiDbuC6cpA7Ad&#10;4v3ek6rZKPdIAPzkdcpNsY7VnHi9d6ZhvZr+/gAAwNfE+cZh1WyEeUbYTU2sOZsjqvYUxOdj2hT3&#10;1Xkv2tPkvlC1PQAAAAAAAAAAAAAAAGBL9VIGAOiMb05mn/vHt6dluTgpy/JTennvlYvF9/9VzMeD&#10;k5kH+WlV/AyGz+Lz8P10KGkSx6ryx8Uf+5Mf3qSXAACALTe/ObrIsqyt4vGwU+IcQpzvS11oxf3V&#10;cHSQ96dhbH+WXgJWEMb02cJaBR3ycH14mvfy89QFllQsirPB5O4idQEAAIDt8jlE20XqdsmTENY0&#10;YfOehmhzrLKm1YxYfNrzJfWJ16jnVRP2XizSG78TrGYWwj0EAG1ostA+ANvL9QKAtjW5XuxcveZ5&#10;bqJe8bndcdUEAIBOaPJs4LgfI+6hA1iF8aMas4dVsxXvQzhTvj3xeYMm94W+SxkAAAAAAAAAAAAA&#10;AADYMr2UAQA6p3/8w7v/KubPy8Xi+7Is42Ekeyn8t1/Of/w/f+hPfnjzzcksFtqE1sXPYv/49rT8&#10;cfHH8B2Nh0zspfD9/LRYlN+GP4un/ZMfpullAABgy81vji6yLHuVusAa4txWnENIXWjF/dVwdJD3&#10;p2Fsj0VggBXFtZpFMR8PTmZ/Sy9Bqx6uD0/zXn6eusCSikVxNpjcKUIIAAAA2+1tiL3dZ18D65qw&#10;ebHAYZsFNT2D0xyFS+v1OmXYd36vrSeOJa6N1CEW0Qb4LX7P8jxlgF8zCuFZPgDaFOcen1TNRng2&#10;q3nxbLC9PSetIe7/AQDoipch3OMBm/Ip5bp8THlfjUP8qWq2Ij6PE68btKfJP/8PIeyhBAAAAAAA&#10;AAAAAAAAgC3VSxkAoJO+OZl97k9+ePNfxfzpYlF+W5ZlfMB554X/zlmIy/mP/+cP/ePb0388me37&#10;QQp0VP/kh2n4jo7LHxd/jJ/Z+NlN/9NOi2NRsSjOwvfz6T9MbmPxWwAAYEfMb44usixT8Ak2IM4V&#10;xLmt1IVW3F8NRwd5fxrG9mfpJWAFce53UczHg5OZw+PphIfrw9O8l5+nLrCkuM41mNxdpC4AAACw&#10;vWLhMPtYN+dFiOdVE9iAOD61vU47TZn6xeee/lI1qYHisPC7341CTKomK4jP5VofpC5PUgb4JXGu&#10;xR5e4m85gN/i2SMA2vYm5aZ4PqsdTb/P+ybO4T+tmgAA0KrXKTfFPkXYbXXWBfiU8j5re09b3J8b&#10;n8uhPU3ukbaHEgAAAAAAAAAAAAAAALZYL2UAgE775mT2+R8mt2/7x7fP5z/+nz8sFuW3i7K8Lsty&#10;Jw4ZCP8ds3KxeB/i+/LHxR/Df+coxOk/nszqPKABNqZ/8sM0fmbjZ7csFych/hI/0+l/3nrhO/oh&#10;xGWxKM7iGBTHosHkzoELAACwY+Y3RxdZlr1KXWAN8T46zhWkLrTi/mo4Osj70zC2K/wKa4hrGIti&#10;Ph6czBQHoxMerg9P815+nrrAkuJ6l3UuAAAA2ClvQyjctzlNF22FXRULKf6parbKMznNehNiVjXZ&#10;sGEI+3DYd74D6/E7F4C2uAYB8BiuFwC0aRziSdVszDRlmhX/3HfmTLSOiuuFAMBmeb4flhPv8V5U&#10;zcb4nsJuq3Mv8r7vc47zCE3Py/3ctyHM07VrFKLJ6/a7lAEAAAAAAAAAAAAAAIAtlKUMwM/8+G//&#10;XKYmX/H7f/1P1xI64eFq+Lz3u9/Hh623Tv/kBw/ps9Pur4ajg9/9/nnqbpUff/fjx388mSnayN76&#10;f6+GT3//u98/Td1WuE7Cr5tf/VM8JLA1rpPwePObo/ssy7bynrVpi0X57T9Mbt+mbqPC+3QR3qdX&#10;qQusoSzLy/7xrYLZtOrLnFTen4ax/Vl6CVhBGNNni2I+HpzMHBpPJzxcH57mvfw8dYElFYvibDC5&#10;u0hdttT8+p/eZL3ed6nLbygXi+/7kx8UgQQAAPZBXJszb7Y534T4XDWBFcS9x3Ftafil1y7PvTXv&#10;dYg/V0027DrEy6oJeynuW2+zWPM2uwxhPx91ci7DevxmZZfF52jiNbyt+8M/hvB8ajfE5yD/WjVZ&#10;wfsQrT5LCjVre4zwe6yb4jX8RdVkBX4HwXLaGHOsSbcnrrVcVU1qMAsR14t9vukqcxTLc8/EJrjH&#10;W497PFjOuxCTqtmYP4RwHiPsrvicel3P9e/zvtB4Vv2/V81W2JPbDU3O1X0IsZU1EgAAAAAAAAAA&#10;AAAAAICKQzAAfsGP//bPCgU80u//9T9dSwAAAAB+w/zm6D7Lslh4jq9YLMpv/2Fy+zZ1GxPeo4vw&#10;Hr1KXWANZVle9o9vFXumVfdXw9FB3p+Gsf1ZeglYQRjTZ4tiPh6czP6WXoJWPVwfnua9/Dx1gSUV&#10;i+JsMLm7SF222Pz6n95kvV5dhR52SrlYfN+f/BALYwAAAOyDOJdrbWQzvg/hfhJW15Xx6H2IcdWk&#10;YbEY9ZOqyYYp9s2+arJI766ZhXga4vOXHtTDuQzrcVYDuyzuKW9zv9cfQ0yrJi2L9+d/rZqswBwH&#10;uy7ua2zzuT6/x7opXsNfVE1W4HcQPF4bv1U/hYhzdrTH/op62XNBl5mjWJ57JjbBPd563OPB48V7&#10;rf+omo2J+zKcLQe7rc69a/t8D93m/MyHEPH+0J669jW5TviXEK+rJgAAAAAAAAAAAAAAALCNeikD&#10;AAAAAADsnfnN0UWWZW0WeYKdUZblZf/4NhbahNbcXw1HB3l/GsZ2BXRgDWFMny2K+XhwMosHHkPr&#10;Hq4PT/Ne3mYxb9hqxaI4G0zu4uHlAAAAwO5SSGxz4p+lYqqwmjgP2ZW1Wutc7bF3pD6xEDDsI791&#10;VxcLfCs0DUBbXMP5ibk24Nc8DdHmc32zlAHYX3H+rGnWsNrnfrVe9lwAANAW93hAHT6mzObE8bqt&#10;/eZxbSjuc7anrhvGKTfBeSsAAAAAAAAAAAAAAACw5XopAwAAAAAA7JX5zdFFlmVtFnmCnVGW5WX/&#10;+FYBflp1fzUcHeT9aRjb2zqgFXZCGNNni2I+HpzMHBZPJzxcH57mvfw8dYElFYvibDC5c5g4AAAA&#10;7L5piOuqyZqGIV5WTWAJcc9Al/bhWOtqj2tSfV6nDPvkaYgXVZMlfQjxtmpCbZosog1slzg+tL2f&#10;N96b0A3PUwb439p+DskcIsB+i/ctbcw9uv60L94vvq+a1CDuubCmBQBA0+L+kjb2L1qPgt1X51zO&#10;55T3SVw7/q5qtiI+J2J+rhviZ+FJ1azdpxDedwAAAAAAAAAAAAAAANhyvZQBAAAAAAD2xvzm6CLL&#10;si4VjYetVZblZf/4tu2iaey5+6vh6CDvT8PY3naxV9hqYUyfLYr5eHAyc+gsnfBwfXia9/Lz1AWW&#10;VCyKs8Hk7iJ1AQAAgN2nAP7mvEkZeJxYQPFt1eyMjynTjnhNmlVNNigWKh1XTdgbfpetzp4+ANrk&#10;OgTAY1jXAKBNbc09TlOmXeae6xV/542qJgAANKKt3/j2KcJ++JDypu3b2T5xrqDNsy++DWFurjte&#10;ptyEdykDAAAAAAAAAAAAAAAAW6yXMgAAAAAAwF6Y3xxdZFn2KnWBNZRledk/vlVgk1bdXw1HB3l/&#10;Gsb2Z+klYAVhTJ8tivl4cDLbtwOe6aiH68PTvJefpy6wpGJRnA0md20eYA8AAAA0LxYB/b5qsqYn&#10;IayDwuPEYpqxqOHwS687FNhsV7wmva2abJjrE/vkaQh7PVfzlxD2fwDQFtdwAB4jznF0bU4RgP0x&#10;DvGiajbOvF03xLXE91WTGsTfea+rJgAA1K7NtSn3eLAffNc3402Its4HuwxhX3O3vEy5CZ4rAAAA&#10;AAAAAAAAAAAAgB3QSxkAAAAAAGDnzW+OLrIsUwwQNqAsy8v+8a2i8LTq/mo4Osj70zC2t3U4K+yE&#10;MKbPFsV8PDiZOTSaTni4PjzNe/l56gJLKhbF2WByd5G6AAAAwH6JReU+VU3WFAsEAl/3LsSTqtkZ&#10;H1KmXXEc9V5sXixYOqqasPPsTVtNvB/wWxaANrkOAfAYrhcAtKmt61Ccu/tcNemA1ylTj/jna00L&#10;AIAmtDnX6HwO2A++6+uLe1//VDUb9z6EvYjdEueMmjovbhYiPu8AAAAAAAAAAAAAAAAAbLleygAA&#10;AAAAADttfnN0kWXZq9QF1lCW5WX/+NahlLTq/mo4Osj70zC2N3UYJ+ykMKbPFsV8PDiZOTCaTni4&#10;PjzNe/l56gJLKhbF2WByd5G6AAAAwP75HCIWwWd9T0JYE4Xf9jbEi6rZKdOUaZ9r0uYNQ8RCtrDr&#10;YoFeY8hq4m/YeF8AAG2I13C/VwH4mnGIOAcPAG2I16G21rc+pkw3xGfpLqsmNYhrWub5AQCoW7zH&#10;a+s8sfcpA7vPvuT1xH0EbZ1/8SGEPQzd0+R78i5lAAAAAAAAAAAAAAAAYMv1UgYAAAAAANhZ85uj&#10;iyzL2jpsFXZKWZaX/ePbWOQZWnN/NRwd5P1pGNufpZeAFYQxfbYo5uPBySwWnILWPVwfnua9/Dx1&#10;gSUVi+JsMLlr6/B6AAAAoDtigbHrqsma3qQM/L24b+BPVbNzrH11Ryxa+5eqyQa9Thl2WfycD6sm&#10;S4hjroLhALSpK9fw9ykD0E1dmXt3/wSwn96m3AbXnu6Jv0tmVZMaxHmCp1UTgD1mHw9QpzbnGo1v&#10;sD9839cTn29pYx9BnPN5GeLzlx5dMk65CfHzBwAAAAAAAAAAAAAAAOyAXsoAAAAAAAA7aX5zdJFl&#10;2avUBdZQluVl//j2NHWhFfdXw9FB3p+Gsf1ZeglYQRjTZ4tiPh6czBwUTSc8XB+e5r38PHWBJRWL&#10;4mwwubtIXQAAAIBYBD8WnGM9T0JYH4W/9zzE26rZSda/uiUWyf5UNdmQuF+iyeKl0LRRiPh7luXE&#10;sTaOuQDQFtdwAB4jzmm8qJoA0Li49tvmM4nWsLrnY4gur3tuu2EI89YAfE4ZYNPanmt0jwf75X3K&#10;LCfOC7QxVsdnaeJ1Is790D0vU27CNGUAAAAAAAAAAAAAAABgy/VSBgAAAAAA2Dnzm6OLLMtepS6w&#10;hrIsL/vHt7FADbTm/mo4Osj70zC2t1koCbZeGNNni2I+HpzMHApPJzxcH57mvfw8dYElFYvibDC5&#10;u0hdAAAAgCgWmlMEfzP8OcL/NAoRCxkOv/S6yRpYt8RC/PabbJ4/U3bZ6xBdvs50VRwX4pgLAG1x&#10;DYd6mOdg15hzB6BNbV+H/LbrprchPlVNahDPeXheNQEAYKPafq7aPR7sl3cpb1J85mOXvQzxXdVs&#10;XPxnG6e7Kc4TNbW35DqEPZUAAAAAAAAAAAAAAACwI3opAwAAAAAA7JT5zdFFlmXxUH9gTWVZXvaP&#10;bxV+p1X3V8PRQd6fhrH9WXoJWEEY02eLYj4enMwcNEwnPFwfnua9/Dx1gSUVi+JsMLlru8gIAAAA&#10;0E1vQ7yvmqzhSQhrpVAZhZiGaKpo4iqMe90UPzd/qZpsSNwXF7+TsGvi5/p11WQJcYyNYy2wXfx2&#10;ZZe4hkN9PqcMu2Ac4kXVBIDGvQkR137bMgvxsWrSMfE3t3vaesX9KwAAsElxX2+b93iR8zpgv9Sx&#10;N+tpyrso/re1dQbGWQh76bqryWdz3qUMAAAAAAAAAAAAAAAA7IBeygAAAAAAADtjfnN0kWVZLFIN&#10;rKksy8v+8W2Thx7C37m/Go4O8v40jO3P0kvACsKYPlsU8/HgZOYweDrh4frwNO/l56kLLKlYFGeD&#10;yV1bB9cDAAAA2yGu882qJmt4G2JUNWGvxfnIrq/ZWgfrrjchPlVNNuR1yrBL4ud6WDV5pA8h4hgL&#10;AG3q2jX8Y8oAdEvX7l3MJQLsj7jW2/acuutOt70L8b5qUoMXIV5WTQAAWFu8x4v7etsU92oA+yXO&#10;7dgD+zhxnI5zLW3sITgL4fyNbhun3IT4OQQAAAAAAAAAAAAAAAB2RC9lAAAAAACAnTC/ObrIsuxV&#10;6gJrKMvysn98e5q60Ir7q+HoIO9Pw9j+LL0ErCCM6bNFMR8PTmYKftEJD9eHp3kvP09dYEnFojgb&#10;TO4cHg8AAAB8zccQb6oma4jFA19XTdhbseDxpGp2Whz36KbPIexB2Sx/nuyapyH85lpeHAviGAsA&#10;bYnX8O+qZme4NwTonnjv8qJqdoZ7KYD9Ede54ppvm6Yp013x98qsalKD+D0cVU1ozThloFnPUwbY&#10;lLgvuu17PGd2wH4yv/M48QyMNs4J+zaE8ze6Le4vaeqz8SGEtUAAAAAAAAAAAAAAAADYIb2UAQAA&#10;AAAAtt785ugiy7JXqQusoSzLy/7xrULvtOr+ajg6yPvTMLa3cSgr7Iwwps8WxXw8OJk5CJ5OeLg+&#10;PM17+XnqAksqFsXZYHLn8HgAAADgsWIR/PdVkzW8DjGqmrB34t6BP1XNzrMe1m2xeO1fqiYb8CSE&#10;vT3ski4U2N82sei0ax8AbYtzTwDwW+LcerznA4A2jEN04bnzjynTXfE9co9bn7iuFfddALB/7LkD&#10;Nul5iC7sZbRXA/bTu5T5dXE9aFI1G3UZwrxO98W52qY4jwUAAAAAAAAAAAAAAAB2TC9lAAAAAACA&#10;rTa/ObrIsqwLRTRg65Vledk/vlXgnVbdXw1HB3l/Gsb2Z+klYAVhTJ8tivl4cDJzCDyd8HB9eJr3&#10;8vPUBZZULIqzweTOYeEAAADAsuLa36xqsqJhCEX92EcvQ2zTvP40ZborFmf9UDXZgPjnCbvgaQj7&#10;P5fzPoTfpwC0LRbXn1RNAPhVr0M8qZoA0LiuzKF5rms7WMeq13ch4noAAACsyj0e0KZ3ITb5TEZc&#10;b98l8ZmVeO/ftMsQzsrbDvG5hKbE7ysAAAAAAAAAAAAAAACwQ3opAwAAAAAAbK35zdFFlmWK98IG&#10;lGV52T++dSAlrbq/Go4O8v40jO3P0kvACsKYPlsU8/HgZOYAeDrh4frwNO/l56kLLKlYFGeDyd1F&#10;6gIAAAAs42OI11WTNcR9Cc+rJuyF+HnfpjnJTynTbZ9D2JeyOU9C7FoRX/aTNbDlxELgTRYzBoBf&#10;MgrR1Wu4PZMA3RHnGL+rmp3jegGw++IaeVeeT3Td2R7WseplPQAAgFXF3+ovqmbrpikD+2eT97Vx&#10;zX1XxH2sbZwlcxnCXM72aGq/84cQ8RkqAAAAAAAAAAAAAAAAYIf0UgYAAAAAANhK85ujiyzLXqUu&#10;sIayLC/7x7cOpKRV91fD0UHen4axvSvFkWArhTF9tijm48HJTIEvOuHh+vA07+VtHLgNO6FYFGeD&#10;yZ1CdQAAAMA64tzCddVkDW9Thl33PEQsMjz80tsO1sW2R3yvvq2abMCblGFbvQzRlQL72yL+mX2u&#10;mgDQmvg79EnV7BzXSYDu6PK+R9cLgN32NERX5s/fp8x2iOtY31dNahDXA15XTQAAeLRRiK7s3/2Q&#10;MrCfNrnuEfdq74L43/GuajbqMoSz8rZH3PPY1HMJ8RkIAAAAAAAAAAAAAAAAYMf0UgYAAAAAANg6&#10;85ujiyzLXqUusIayLC/7x7cOpKRV91fD0UHen4ax/Vl6CVhBGNNni2I+HpzMYsEoaN3D9eFp3svP&#10;UxdYUrEozgaTuy4XMQYAAAC2R1wP/FQ1WdGLENZV2XWx2HGck2yqSOKmWBvbLrGg9nXVZE3x2jSu&#10;mrCVulJgf1t8H0KBYbrCZxH2V/z9+aeqCV/lfh3215sQng1hFXGOmtV9Thn2XZfWuvwm3j5x3tre&#10;ivrE34lPqyYAADxKl+7xPqYM7Kc4z/O+aq7tecrbLP43xP1DTY/RlyE807Fdmtzn7GwWAAAAAAAA&#10;AAAAAAAA2EG9lAEAAAAAALbK/OboIsuyV6kLrKEsy8v+8a0DKWnV/dVwdJD3p2FsV6AP1hDG9Nmi&#10;mI8HJzPFveiEh+vD07yXn6cusKRiUZwNJncOCAcAAAA25XMI64LrextiVDVh58TPdiykuY3rttbH&#10;tk+8Jn2qmqzJWgLb6k2IJ1WTR4jFv+OfGQC0Kd43+v3JMuKcJLB/nof4rmp20ixluslzResxVw7V&#10;+sOLqtkJvpfbJ97HvKya1GAYwtwCAACPFX+bT6pmJ7jHAzZ1Txvvj+N6yraK/+5xz3n872jStyE8&#10;E7N9mppri/vSXasBAAAAAAAAAAAAAABgB/VSBgAAAAAA2Brzm6OLLMtepS6whrIsL/vHtw6kpFX3&#10;V8PRQd6fhrFdkTVYQxjTZ4tiPh6czBwkSyc8XB+e5r38PHWBJRWL4mwwuVOUDgAAANi0WCTv+6rJ&#10;imKRwTdVE3bKKEQcI7Z13dYa2fb5HKKpgpy77kmI11UTtsbTED63jxcLCxszAeiCtyHi788ui/e2&#10;ALQnzjO+q5qdZS4RYHfF61C8b+kS153tFN83eyvq8yKENQKaNk4ZANge8R6va89ZW4cC4rgU93Jt&#10;wrbuB/tpfI7PVTTpLETX5v74urhXtKl9Jl1fowQAAAAAAAAAAAAAAABW1EsZAAAAAABgK8xvji6y&#10;LHuVusAayrK87B/fnqYutOL+ajg6yPvTMLY/Sy8BKwhj+mxRzMeDk5miXnTCw/Xhad7Lz1MXWFKx&#10;KM4Gk7uuFRUBAAAAdsebEO+rJiv6UwiF3dk1cU5ym9dtP6bMdonrm99WTdYUr++xKC5sizYKOG+z&#10;WKz7c9UEgNbEfeee5QDga96GeFI1AaBx70J0bd7Rs17bK669fKia1CD++T6tmgDsMPsYgHV0cW+J&#10;ezwgive0m7CNZ789DzEN0fSe87MQzt/YTnHvY1PiZxMAAAAAAAAAAAAAAADYQb2UAQAAAAAAOm9+&#10;c3SRZZmCf7ABZVle9o9vt/EAT3bI/dVwdJD3p2Fsb/pAVtgpYUyfLYr5eHAyc9g7nfBwfXia9/Lz&#10;1AWWVCyKs8HkzuHxAAAAQN1iEbRPVZMVmcNhl8TP86RqbqX3KbOd3oa4rpqsIRYrd21iW8R9ay+q&#10;Jo8Qi0/bEwJA256HsCcMgK95HcKzfwC0JV6Hujbv+CFltlecz55VTTYsrm29q5oA7LDPKQMsK+5z&#10;7tqexrjv2rgGRHGv5iaexXgSYlw1t0LcNzAN0eRZYXFe5o8h7I/dXk19xuNnxVwTAAAAAAAAAAAA&#10;AAAA7KheygAAAAAAAJ02vzm6yLJMASfYgLIsL/vHt7FoCLTm/mo4Osj70zC2N3kgK+ycMKbPFsV8&#10;PDiZKdRPJzxcH57mvVyhblhRsSjOBpM7h8cDAAAATYgFRGNxU1YXCya+qZqw1eKc5LbvybFWtv3i&#10;PpYPVZM1xKLlru903SjE26rJI1yGsH4IQNvi9Xtbity7rwBozzjEn6tm55lPBNg9z0N0ce3WNWf7&#10;xffwddWkBvH5YvsuoJtmKQNAG56G6OJeCfd4wM9t6n52W+6L4/zbNMTwS68Z8b4krj/Ffy7bK+5t&#10;bsK27GsBAAAAAAAAAAAAAAAAVtBLGQAAAAAAoLPmN0cXWZZte6F46ISyLC/7x7ex6D205v5qODrI&#10;+9MwtsfiKsCKwpg+WxTz8eBk5qB3OuHh+vA07+XnqQssqVgUZ4PJXRcLigAAAAC7K84vn1VNVvRd&#10;iFiMELZVnJPchT05H1Nme30OEfezxGKrrCd+r0dVEzopfkabLOK8zd6HsNcPgC6YhnhSNTsv3lsA&#10;0Lw4T/6uam4F14tu+5AywDK6Ou/oma/dED9f11WTGsR9F+OqCXSIaxgAbXKPB2yDOFZtYj77RYiu&#10;3xfHPWz/HqLJsTn+2T4NYezdbi9TbsI2rVUCAAAAAAAAAAAAAAAAS+qlDAAAAAAA0Enzm6OLLMt2&#10;oVA8tK4sy8v+8a2CzrTq/mo4Osj70zC2P0svASsIY/psUczHg5OZg4bphIfrw9O8l5+nLrCkYlGc&#10;DSZ38ZB+AAAAgKbFOYnLqsmKYqG3UdWErRK//7uyJ8ea2W6I76N9LeuLBXKtOdBV8Ts+qZp8xacQ&#10;TRYvBoBfE39b2vMLwG+J8+PxehHnJGATPqcM8FhvQ3T1vsUa1u6I89tx3pZ62HdBE16kDAB025sQ&#10;Xb1uT1MG+MnrlNcV11m6el8c/92aPksmPt8yDmG9YPs1uQfSdRoAAAAAAAAAAAAAAAB2WC9lAAAA&#10;AACAzpnfHF1kWbYrheKhVWVZXvaPbxW5p1X3V8PRQd6fhrFdIVdYQxjTZ4tiPh6czBTxohMerg9P&#10;817e9IHbsDOKRXE2mNzFg+sBAAAA2hLXET9UTVbwJEQsGAvbJM5J7tKeHAUXd8e7EN9WTdYwCdFk&#10;0VN4jKch3lZNvmIWIn6HFaAGoG3beO/4MWUAmjEKEefmtu0ZEdcLgN0R17r/VDU7yRrW7ojztdZe&#10;6jMM4fsCAH/PHAb7Zhziu6rZSb6TwP8W72X/UjXXEp9H6NreurjfL55r1PSege9DxDk/e+d2Q7y2&#10;N+E6hM8MAAAAAAAAAAAAAAAA7LBeygAAAAAAAJ0yvzm6yLJslwrFQ2vKsrzsH9/GQymhNfdXw9FB&#10;3p+GsX3bCvNBp4QxfbYo5uPBySwecgyte7g+PM17+XnqAksqFsXZYHIXi90DAAAAtC0WRvtUNVnB&#10;n0K8rJrQeXFOcpf25Bi7dk8sQntZNVlD/K7HArrQFfEzOayafEX8XWlfCABti3vPt/He8WPKADQj&#10;zuNs4zMirhcAu+F5iHgt6qoPKbM74rztt1WTGsTflV3+TgNAG8xhsE/iPqd3VbOTZiF8J4Ff8ibE&#10;JvYyx/X5rpw78TpEnAdpcg0ojrN/DBH/PNkNcf72SdWsXZd/QwAAAAAAAAAAAAAAAAAb0EsZAAAA&#10;AACgM+Y3RxdZlu1SoXhoTVmWl/3j21hAE1pzfzUcHeT9aRjbt7EwH3RGGNNni2I+HpzMFOmnEx6u&#10;D0/zXn6eusCSikVxNpjcdeUQfQAAAIDPIV6GiIXvWE2c6xlVTeis+DndtT051s52U9zr8qFqsqJh&#10;CAVJ6YpYVPlF1eQrzkJMqyYAtCb+HrcvDICv2cW5RgC2R1yXjdeiOBfeVR9TZre8DXFZNanBn0J4&#10;Jp462M8DAN0Wr9Vxn1OX7/HsUwR+zU/PYWxCXHdp8/yJ5yHi3rU/h2hyTI77hX/6Z7M7xik3wX5p&#10;AAAAAAAAAAAAAAAA2HG9lAEAAAAAADphfnN0kWWZ4k2wAWVZXvaPbxWqoFX3V8PRQd6fhrH9WXoJ&#10;WEEY02eLYj4enMwc7E4nPFwfnua9XJFuWFGxKM4Gk7s2D88HAAAA+CVxDrrJImm7JhYpVPiNLotz&#10;kru4J8f62e6K16RYlJXVxb0a1iNoW/wuf1c1+Yq/hPCdBaBtce/5Nu8L+5wyAPXa9rlG1wuA7Rev&#10;RV1/XtEa1u56HcIaVn3ivMTzqgkb4zMFAN32NkTX7/GmKQP8kjgPdFY11xbXX+Lf7+mXXjPiPyvO&#10;t/17iBfxhQbFPXPxnu3jlx675GXKdYvzdNb+AAAAAAAAAAAAAAAAYMf1UgYAAAAAAGjd/OboIsuy&#10;XSwUD40ry/Kyf3wbC2hCa+6vhqODvD8NY3vXD8qGTgtj+mxRzMeDk5nCXXTCw/Xhad7Lt7lIN7Sq&#10;WBRng8ldPMAeAAAAoIs2WTxwH8WChbGQLHRNnJPc1T051tB2VyymGfe+zL70WFX87ttDRFtGId5V&#10;Tb7iMsTrqgkArYm/G7d9X5h7RID67cJco+sFwHaL67GTqtlp05TZPXEN62UIa1j1id+fp1UTAIAd&#10;F/dKbMN8ozlF4Gvi+kncA7YJ8ayu/wgR/5513h/Hv3f8Z8R/VtNjcZxX+WMIe+Z2U9w7Gp+taUL8&#10;DAMAAAAAAAAAAAAAAAA7rpcyAAAAAABAq7Lf/e7/yrJsVwvFQ6PKsrzsH98qvE6r7q+Go4O8Pw1j&#10;ezwQFlhRGNNni2I+HpzMHOhOJzxcH57mvXzbi3RDa4pFcTaY3DkAHAAAAOi6OH9xVjVZwZ9CWK+l&#10;K2Lxw7jOtMt7cqyj7bb4/o5DxEKtrC6u7z2vmtCoaYhh1eQ3fAjh9yMAbYvXIvvCAPiauH7g+T8A&#10;2hTvXeJ67DawhrXbPoZ4WTWpQVxbeBcirncDALC74j3en6tm57nHAx4jjmuXVXMj4prMf4SI98hx&#10;HmIT98nx7xH/PePfM/6921j3uQ7xNETcX8huinu/mxI/ywAAAAAAAAAAAAAAAMCO66UMAAAAAADQ&#10;qqyX/f9SE1hDWZaX/ePbeEAmtOb+ajg6yPvTLMuepZeAFYQxfbYo5uPBycxh7nTCw/Xhad7LFemG&#10;FRWL4mwwuYvFiwEAAAC2QZzH2GTxwH3zNsTzqgmtiQU2Y2HLXV+3/Zgyuyuul76umqwhjgebKN4L&#10;jxV/T9o79HUfQjRZrBgAfkn8vb0r+8I+pwzAZsU5hXchXn3pbbdZygBsn5chtuXe5VMI9ye7L669&#10;nFVNahDXGOKfMWyCPTzLcx0DoG7x+hz32m4L+xSBx4rr73FP2CZNQlyFuA8R75XfhIhnzMV9Z1/b&#10;F/o0RPz/xb8m/rXx7xHn2OLfs2lxjeYkRJznc8+x2+J73IT4XXONBgAAAAAAAAAAAAAAgD3QSxkA&#10;AAAAAADYcmVZXvaPb+PBmtCa+6vh6CDvT7MsU4Ad1hDG9NmimI8HJ7O/pZegVQ/Xh6d5L9+VIt3Q&#10;uGJRnA0mdxepCwAAALAt4trjZdVkScMQscBhLHgIbYjFjeNncNfXbd+nzO6Lc+xnVZMV/XRt+lqx&#10;XtiE+DvyVdXkN3wKEYtjK0bNNouF1YHtFn9r/7lq7gR7LgE2L84lxDmFyZfe9nOtANhOce1rm/bj&#10;u97sj/i5tK+iPnG927M4bII10uW5lrEp1kKBX/LT/sa4n2kb2KcILCP+/ol7wj586W3eixDfhYjn&#10;v/w1xH2I8mcRx9f4e/6n/n+EiP+/+NfEv7YtfwkRn61496XHrnuZct3i5x0AAAAAAAAAAAAAAADY&#10;A72UAQAAAAAAgC1WluVl//g2Fr6G1txfDUcHeX+aZVksigKsKIzps0UxHw9OZgqc0AkP14eneS+P&#10;h3cDKygWxdlgcqdgHAAAALCt4hrkZdVkSbGwbCwwqAg8TfupuPE+rNtaT9svca7926rJiuK4YM2C&#10;usXCu9aXv24WIv5ZxYLdsM38HoPt9ibEq6oJtXGtgO23L3ONAHTXT2tfcf11W/gdvF/ivorrqkkN&#10;4tyF9S2A7eV3EfC/PQ3hHg/YdXFP2DhEG/MFL0J0aV3nQ4g/hngdwl65/RDnc5u6zpszAgAAAAAA&#10;AAAAAAAAgD3RSxkAAAAAAADYUmVZXvaPb2OBD2jN/dVwdJD3p1mWKcwHawhj+mxRzMeDk5lD3OmE&#10;h+vD07yXn6cusKRiUZwNJncO/QYAAAC2XVyLvKyaLCmuncVCs6MvPajfyxDbVtx4HR9TZn+8DeGa&#10;tJ5JCGsX1CUW3vX5+rpZiFig294QANoU53u+q5o7I15j6Z7PKQPbKd7j7dozIsYlgO0S5xy3ce0r&#10;/juzX+J99oeqSQ1ehbD+wDriugwA0L64l/ZdiG27x7O/A1hFXI+I+7r3dc9rXL8/C/HT/B77I37u&#10;m/AphGs0AAAAAAAAAAAAAAAA7IleygAAAAAAAMAWKsvysn98Gwt7QGvur4ajg7w/zbJs1wrzQaPC&#10;mD5bFPPx4GTmcFg64eH68DTv5eepCyypWBRng8mdAnEAAADArohrkvtaPHBdcQ0tFh2MhWehTvF7&#10;ehVi24obr8O62n5yTVrfqxBvqyZszE+FlvfpOrSKWJh6HMI1DIA2xd/Uu7gvzPUVYLPi/sc4h7Br&#10;XC8AtkdcX30XYhvnHD+mzP74HCLO/cY5YOphfQsAYLvFe7y4r2Qbz6UxpwisI67Pf1s190KcG/k+&#10;xNMQztrYTy9Trlv8XQEAAAAAAAAAAAAAAADsiV7KAAAAAAAAwJYpy/Kyf3wbD+iE1txfDUcHeX+a&#10;Zdk2HpINnRHG9NmimI8HJzOHt9MJD9eHp3kv38Ui3dCIYlGcDSZ3DpQHAAAAdk1cm3xfNVlSXEuL&#10;BeJiAVqoQ5yP3Md5fYUX91e8Jl1WTVb0pxD2HbEp8TdOvBYNv/T4LeMQ9oYA0KbXIewLA+C3/HSP&#10;9+pLDwDaEa9HcR3oyZfedpmF+Fg12TOfQ8Q54PgZoB7Wt1jV05R5PNcyADbpp3u8bT2Xxj4PYF1v&#10;Q/xLiE9fersr7uuN919vQsR5EvZPvOY3db1/lzIAAAAAAAAAAAAAAACwB3opAwAAAAAAAFukLMvL&#10;/vGtIhO06v5qODrI+9Msy7b1kGzohDCmzxbFfDw4mTm4nU54uD48zXu5It2womJRnA0md7F4MQAA&#10;AMAuGoeIhfVYXlxTiwVoY1E62JSfChu/+tLbL7texJSvi/tmXJPWE9cE7T9iXdteZL9JZyHsDQGg&#10;LfGaHfez/PlLbzd9TBmA1T0Nsevzja4XAN330/VoW+cczQHut/j+x30Vsy896hDXt95UTXi0Jynz&#10;eO6dANiUbd9X8j5lgHXFOYPnIf7ypbc74hzI9yG+CRH3o34Owf56mXLd4ufuXdUEAAAAAAAAAAAA&#10;AAAA9kEvZQAAAAAAAGBLlGV52T++VTydVt1fDUcHeX+aZZni67CGMKbPFsV8PDiZKc5FJzxcH57m&#10;vTwWsgJWUCyKs8HkLha7BwAAANhlca3ysmqypLi2FgvRxoK0sK5YxDOuMb340ts/H1Nmv7kmrS+u&#10;DdqHxKq2vch+k85CWEcEoC1PQ8Rr9qsvvd3lPpFd9DllaMLLEHG+cdfv8VwvALrtp/Wvbb4exfsv&#10;9lv8DL+umtTkuxDm3HmsODcGALRjF/aVmE8ENimu/cU5gz+G+BRf2GLx3//bEPGe600I65pEcb2x&#10;Ce9SBgAAAAAAAAAAAAAAAPZEL2UAAAAAAABgC5Rledk/vlU0nVbdXw1HB3l/mmWZ4uuwhjCmzxbF&#10;fDw4mcWiTNC6h+vD07yXn6cusKRiUZwNJncKwAEAAAD7Iq5ZXlZNlhTX2GJB2liYFlYVv4Pxc/Tk&#10;S28/xf9+iFyT1hfXCO1HYlm7UGS/KWchrCMC/9vHlKFur0PEPYqu2bCd7DGmCfH+7m2IqxDD+AIA&#10;tOR5iDjnuO3XI7/hiOKccJwbpj6vQph75zGepgy0Y5wysH/iPd4urFG5xwPqEOfA4r1KnDv4FF/Y&#10;ItchTkLEf/+4vvQ5BPykqd//niMAAAAAAAAAAAAAAACAPdNLGQAAAAAAAOi4siwv+8e3iqXTqvur&#10;4egg70+zLFPIFdYQxvTZopiPByczB7bTCQ/Xh6d5Lz9PXWBJxaI4G0zuFH4DAAAA9k1cu7ysmiwp&#10;rrXFNYJYoBaWFYtdxjn94Zfe/rLOxs+5Jq0vjiv2JfFYoxCxAK79Q18Xi2xbRwR+yceUoS5PQ8Tr&#10;9Z9D7Mv9o+8VwPLGIeI825++9PaDeUWAborXpHgPswv3L641/CTODcc5YurzKoQ5eL4mzpMBAM2K&#10;e2PjPd6TL73t5h4PqFO8p433LHH+4FN8oaM+hPg2xDchXoZ4FwL+tzjH29T8rs8gAAAAAAAAAAAA&#10;AAAA7JleygAAAAAAAECHlWV52T++VSSdVt1fDUcHeX+aZZni67CGMKbPFsV8PDiZOaydTni4PjzN&#10;e/l56gJLKhbF2WByp+AbAAAAsK/iGuZl1WRJsTBtLFAbixjCY8QCnXF96U9fenxMGX7imrS+uGZo&#10;fxJf81ORffuHftssxB9DWEcEoGmjEG9C/EeIF/GFPeI+EeDx4lzjuxB/DRHnqvfJ55QB6I44Lx2v&#10;ScMvve3n3oSfi3PEZ1WTmrwKEdfR45wI/JJ4/8PyPP8MwKriPV7cV7Ir93jxvwWgbnH+IN67nITo&#10;yj7Y6xDfhvhDiLhn8G0Iayz8lqaei4mfTZ9FAAAAAAAAAAAAAAAA2DO9lAEAAAAAAICOKsvysn98&#10;qzg6rbq/Go4O8v40yzLF12ENYUyfLYr5eHAyU7yETni4PjzNe/l56gJLKhbF2WByFw/EBwAAANhn&#10;cS3zrGqypFig9irE6y89+HWxoGFcX7Je+9+st/FL4jWpK8Vrt1VcO7RPiV8TCzHHwvSuR79tFmIc&#10;QhF/AJoWf8fFe6XvvvQA4O+NQrwJEa8Xk/gCdFD8nAL7I+7F36VnWt6nDD8XP+f2VNQrrlvEOfmn&#10;X3rwP8U1G5b3OWUAWEace4z3eHFv7C74kDJAU96FiOv+34SIcwlxP+ynEE2I81rfh/hjiCxE3Lv+&#10;NsTHEPAYTd1/x+8JAAAAAAAAAAAAAAAAsGd6KQMAAAAAAAAdVJblZf/4VlF0WnV/NRwd5P1plmWK&#10;r8Mawpg+WxTz8eBkFgteQuserg9P816+S4XuoFHFojgbTO5iIT0AAAAAfve7OE8SiwSymj+HiIXk&#10;Rl968D/F4pdXIXalqPEmxCKh8GviPhvXpPXENURrIPxvsSDzNITr0W+bhYiFiO0NAaBJP1174u+4&#10;J/GFPRV/qwDw6+KcyccQ34XY13s784rbwbNLsB/iumi8j3n1pbc7zAvya+ypqF/8DRG/g8+/9OC/&#10;+UxAu+yHW48/P7ZF/KzGdZo497hL3OMBbfkcIs4lxLWdpyH+ECLOK3wfIq51fAqxiri3Lf711yHi&#10;3+skxL+EyELEfQdvQlh3ZxXxc9rU+o7PKAAAAAAAAAAAAAAAAOyhXsoAAAAAAABAx5Rledk/vo2H&#10;aEJr7q+Go4O8P82yTAE0WEMY02eLYj4enMwc0k4nPFwfnua9PBbsBlZQLIqzweQuHnoPAAAAwH+L&#10;8yV/DBEL+7G8SYi4jqBwPD+Jn4X4mfjTlx4/9zFl+DXxmhSL1bK6VyGshfCT1yGuQgy/9Pg1sTB2&#10;LGRtbwgATYnXnViY/q8h7PMF4NfE55LifFrcN+y+DnafdSa2QbyXidemXbyPMTfIb7F+Vb/4e/ff&#10;Q3g2n5/E30bug6Bd5q7X4x6PbfDTPokXX3q7xT0e0BVxLi3OK7wJEcfdpyGyEN+EiM9vfC3i/y/+&#10;/0ch4l//MkT8e70LYaxjE+LnqgkfQniOAAAAAAAAAAAAAAAAAPZQL2UAAAAAAACgQ8qyvOwf3yoQ&#10;Qavur4ajg7w/zbLMwfiwhjCmzxbFfDw4mTm0mE54uD48zXt5LMIKrKBYFGeDyV084B4AAACAvzcN&#10;EYuvzb70WNaTEP8e4vWXHvssfgbiZ8Fa7S+LYw18TZzLPwnhmrS6VyFigd5YtJf9FN/7+F3685ce&#10;vyUWBn4ewt4Q9k383APNexki3hf9NcSL+AJ0WJwrBJoX7+fiM0kfQ8Q9w3Humd/97nPKdNfTlFmd&#10;P0O6LF6f3oaI9zLD+MIOMj/I18Q597OqSY3ib2DP/RCZlwC2nXs8uu5NiHiPt6vzj+7xgK6L6x5x&#10;78DXwvoIdYv7WJpgvgcAAAAAAAAAAAAAAAD2VC9lAAAAAAAAoCPKsrzsH9/GQmnQmvur4egg70+z&#10;LHuWXgJWEMb02aKYjwcnM4ez0wkP14eneS+PRaiAFRSL4mwwuXOoNwAAAMBvi3PisXDwhy89VvHn&#10;ELFYogLM+ye+5/G9j58Bft27lOFr4mdlHGL2pccqJiHiuDT60mOf/HRNevWlx2+Jv3vjWKPQNfto&#10;mDLQjLi//GOIqxAv4gv8f96nDLDv4v37mxDxehH3Cz8JwX+zp7/7rIusL85RQBfFz2Ych//0pbe7&#10;XGt4jPhMylnVpEZxfSN+J61x7Te/jVZjzxeb8jxlVmcco6vi9zv+1vruS293uccDgMeJe42b4BkC&#10;AAAAAAAAAAAAAAAA2FO9lAEAAAAAAIAOKMvysn98G4trQmvur4ajg7w/zbLsWXoJWEEY02eLYj4e&#10;nMwczE4nPFwfnua9PBZjBVZQLIqzweQuFsoDAAAA4Os+h4jFgy+/9FjFixBxjeH1lx77IL7X8T2P&#10;7z2/7kOIOMbw/2fvbpabSPb/QVMlNJ6YvyPkNhAzO9yrWcwCej0L1BcAxleAfQVNXwHmCpq+AvAV&#10;GMMFtJmIWR9YzqphNxG8GMVMxC/8F1JNfq3UHB3a+E3v0vNEfDozi3M4fWxVZWVmqZKLivMqNg2P&#10;zw5XE8+P9H+OLIeHKfE79+zQ+eJ+N84NfRPLSL8Ak7GRspsSfU08+3U7BeaJ/gImI861eL7xKOVJ&#10;SiMF5lHc+zCcmNeBWbKW8izlr5RFH8+8ySVcRNy77fSqjFGsc7xPiedXWD5xb7nZq3JJ1r0YlbgX&#10;ZDj6MGZNf4z3r5RFf6bkQ4o+EQDON6l1ieibY54HAAAAAAAAAAAAAAAAWEJlLgEAAAAAAIApq6pq&#10;r/7g03ZuwlQc7TfWVmv1w6IobMAOQ0jX9Fa3026ubLXe5kMwVccH69u1shYbeANX0Ol2dlY2v8QG&#10;eQAAAABcXGxcGuufT09aXEUj5Y+Uw5S7cYCFFL/b+B3H7zp+55zNXC1XERt2xqb2b05aXMXtlLhW&#10;TWqjVaYjNtqP6+x+ij7pfHGf63k/ltlGLoHxiPvXlyl/pzxJ0TefzSb9s0t/AeMVY5J4Xv1fKY/i&#10;AGfSX8w+/cbwYh7PmhKzIvqpuPb+dtJafPoZLivm47dSWictxiXmVP5KeXbSYplYw4Hpi3luhhNj&#10;PD9HZkV/LnJZxnjeEwIAFzOp+9V4hgYAAAAAAAAAAAAAAABYUmUuAQAAAAAAgCmqqmqv/uCTjQCY&#10;qqP9xtpqrX5YFMWdfAi4gnRNb3U77ebKVstL2ZkJxwfr27Wy9jw3gUvqdDs7K5tfYmM8AAAAAK5m&#10;N2UnpXXS4irupfwrJX6Wa3GAhRC/y/idxu82fsdczGEu4bK+psQmoX+etLiKRsp+Sly7WDxxfsRz&#10;Do9OWpwl7mvj/ta5wLK7m0uuZiOXMCg+F9G/vE/5K2UzhYuJnxmzSX8xHHOBnCbOq3imMeY64vlg&#10;3/+4OP3F7Iv5CYb3OJcwLXEuxzU3+qmYV14WvkfGVbxMiXPG8xTj91tKnKfGqcvDextg+qyFjIZ1&#10;aaYt7lfjmb0Y492OA0vCGA8ALuZhLsfNO18AAAAAAAAAAAAAAABgiZW5BAAAAAAAAKakqqq9+oNP&#10;NgFgqo72G2urtfphURQ274MhpGt6q9tpN1e2Wl7Izkw4PljfrpW12BABuIJOt7OzsvnFi7wBAAAA&#10;hhdzLLGJ64eTFlf1JOV9ivXl+RcbFcZ6UvxOubi4hliHY1iPU3Z6Va4orl2xMfvaSYt5F7/HuFf7&#10;K2WZNtq/qlZK3NdaQ4TeucDVbeQSoi+OcX7cX/2dEvda+mQWyb1ccjV3cwlx7xBzGjE//K+URymN&#10;FFg07pNHI64RfpZMQ8wVxNhmWecarWFxVfHZ8TzFZMT3p+N+Ou6tWWzxOzbHBtNnbms0Yo7VuhzT&#10;MDjGW8a5/vj/DgCcLdYiJjH+9h0CAAAAAAAAAAAAAAAAWHJlLgEAAAAAAIApqKpqr/7gU2y6CVNz&#10;tN9YW63VD4uiiM1HgCtK1/RWt9Nurmy1vPCVmXB8sL5dK2vPcxO4pE63s7Oy+eVFbgIAAAAwvJg/&#10;j02Z35y0uKpGSsz9vk+xMfP8iXMgNvbdT5nEZoWL5mUuYVgx//9LSuukxVXExuzRFz08aTGv4rm1&#10;+D0+OmlxnncpseGw50KgJ+5tgauJ/uRxSoxxjlJinB/3V1yd/nk26StgOHEO7abENe7vlD9SzCkO&#10;R38x29ZSfMZHx3w6k9SfZ/wrZZnHNrEGCFfVf54i5qEZv7i3jnPWuHUxxX1ljKW4uq+5hGF5d8Xo&#10;PEuJ6xtMQozx4l5p2cd45hIB4HyTeobYmgcAAAAAAAAAAAAAAAAsuTKXAAAAAAAAwIRVVbVXf/Ap&#10;XlwMU3O031hbrdUPi6LwAnwYQrqmt7qddnNlq+VF7MyE44P17VpZi429gSvodDs7K5tfXuQmAAAA&#10;AKMTG3w3U56etBjG7ZTYIDc2yo2fKbNtIyXmHP+VssybGg8rPu8wKrG2G+fmu5MWV9FI2U+JjVHX&#10;4gBzI+4d4poaa8rxe+R8eyl3U+J+FuidD64fw4mfIcsl+t9nKXEf+nfKHymbKYyGPno2mbManv5i&#10;ucTY+mFKzCO+T4m5xCcpvusxOvqL2abfGK24dngWmnGK+fXdlLi2xjxjrF0uM2sNjEL/eYqDkxbj&#10;Fuv2cc8d1zLrXIsl7oHMXw/H96QZBWO80YoxXqwxwLj0x3gxLxljvGV/xrGVYi4RAM4Xa5uTYL0D&#10;AAAAAAAAAAAAAAAAllyZSwAAAAAAAGCCqqraqz/4tJ2bMBVH+4211Vr9sCgKG/rBENI1vdXttJsr&#10;Wy2bkjATjg/Wt2tlLTZHAK6g0+3srGx+8QJvAAAAgPGKjV63UmKTU4YTG+X+lXKYYuPr2bOWEp/3&#10;WEd6FAe4srhevOxVYWRio+27KX+etLiqzZTYwP3xSYtZFhvuxzpY3Dss+2b7FxX9z06KZ/3gPxl7&#10;DK+REtdlFlecJ3F/FOOYKiX6399SPLM7HnFvz+x5mEuuLsasLK6YO4z+oj9/eJSynxLziLdTGC3r&#10;EbPPOGP04nrimWhGKfqumCeLdcm/U56kxPiWXl8OoxDj2xhLWbuanLiWxTnsXmQxxHxcrF0C0+e6&#10;OnrGeIxaf4wXa1n9MZ55yR5jPAA4X9xLTOI51Hcp+mYAAAAAAAAAAAAAAABYcmUuAQAAAAAAgAmp&#10;qmqv/uCTDZ2ZqqP9xtpqrX5YFIWNYGEI6Zre6nbazZWtlhe9MhOOD9a3a2XteW4Cl9TpdnZWNr/Y&#10;xAYAAABgMmLT17spsaEaw4vN7/5KOUyxAfb0xYaEuynvU2Jj40YKw4nPNozL45SdlNZJi6uI69wf&#10;KbF2rh+aPRspsQYWG+4/igNcyIeU+DxbP4R/i/vcZylxzWd4+szFEefGw5QYB8bYpUqJMXqcK5sp&#10;jJ9nOGdL3H/GuRDzVQzndkr8PFkMMR8e3yWK+6m4bh2lRH8R84e+1zF++orZF/dTjF7MBcWaXNyz&#10;wlXEvUjMocf9XfRd8X0V93n/pJ9h1PprV0xGjL36z1sYg82vGG+Zu4bZYYw3HjHG018xjP4YL+YK&#10;+mM8a1n/FOcZAHC2Sd3ze34TAAAAAAAAAAAAAAAAuFbmEgAAAAAAAJiAqqr26g8+xQYAMDVH+421&#10;1Vr9sCgKm/zBENI1vdXttJsrWy2bbDETjg/Wt2tlLTZKAK6g0+3srGx+8fJuAAAAgMl6n3I35c+T&#10;FqNwL+WvlFi/sDY9eWspuynx2X6S0khhNGLTaBinWCNoprw7aXFV8SxK9EOxkXn08UxXbLwfn+2/&#10;Ux7FAS7sICU+w54JgZ44H+J6Eve5v8UBRmJSG5kzWtG/xu8uxn5xzxPnxVHKfkqMA2NcDssqzo0Y&#10;v8f9p3NhdPQX8ynun2J+9llK9BdfU/6VEs/5xv2U73LAf4p7rNu9KmOwmRL3rdaNuIh+H9afB4h7&#10;uz9S3N+dzTwi4xDn4S8prZMWkxDXurjuxc8+1v6ZH9F3+V4lzI4Y45n7GJ/or+L+M9Yp9Fec50dj&#10;vJgr4MeM8QDgfPHM9ST4DgEAAAAAAAAAAAAAAABwrcglAAO+vb5V5SrnuH7/o74EAAAA4AztVzeP&#10;iqLwslvgRFVVe/UHn2x0xFQd7TfWVmv1w9Q/eek9DCFd01vdTru5stXy8nVmwvHB+natrNlkCK6o&#10;0+3srGx+iQ1IYKa1D27sFmX5JDc5Q9XtPq1vfo6NqAAAAJgfsYFbbK7WOGkxKh9SnqXE/NfXOMBY&#10;xMbjj1PimQCf4fH4KcVnmEmI5/3iuvnopMWw9lJirjY2gWdyol+Kn7vP8eW1UqJPt3bIMouxWfSH&#10;d3Oi7R53fH5O0U/Opu/PhajfS2H2xNxH3P8wOf1zI37ukThfnB/j4zM+u047F+KY72rMpj9TYrzH&#10;bIp5DM9GTkbMfcS8R8T3YeiPd/pxT3d11rEYp7jXjGcp3GdOVvSZsWYYcX7PtrjP/6NXZUSepvg+&#10;DsNwXk6OMR6DjPFGxxouAJwv5kvG/UzZQcrDXhUAAAAAAAAAAAAAAABYZkUuARjw7fWtKlc5x/X7&#10;H/UlAAAAAGdov7p5VBRFbLwELLmqqvbqDz5t5yZMxdF+Y221Vj9MfZONWmAI6Zre6nbazZWtlo0M&#10;mAnHB+vbtbL2PDeBS+p0Ozsrm19igxqYee2DG7tFWdqk+AKqbvdpffOzDeMAAADmTzxj8TLFxrGj&#10;F5s1x8/2WYo1jtFppsSzAI9OWozLu5TYVBomKTb8jPWDcW8uuixiE9Xogw5PWoxL9EuPUzZPWlxW&#10;9DfRr7tXYtHEtSHE/VSMuTZyBsWf6fOm401K/3fE5MS50B9jfH+OOB/mj/NoeP3P/uC50W8PMmc3&#10;PU9TPAczef37ptP6DefD/HEeza6Yh4t5o9snLSbpQ0rM1/XzPoXFFP1Y9GlR9uu+Xzg6cS59P9cC&#10;4xDrVtalJy+etYh7lcjXOMDMiLFa/F6cF6Nn/MQwYu4k+ixjvMnrPx8Y47tY87buvbj68/dxvvXH&#10;esZ4o+Wd+wBwtljb2e9Vx2onxbtgAAAAAAAAAAAAAAAAAF8ABjjNt9e3qlzlHNfvf9SXAAAAAJyh&#10;/ermUVEU329YBiyZqqr26g8+xcbOMDVH+4211Vr9MPVLXrwNQ0jX9Fa3026ubLVsWsBMOD5Y366V&#10;tee5CVxSp9vZWdn84oXdzI32wY3doiyf5CZnqLrdp/XNzzaMAwAAmF+PU/7oVRmDdymxiX1s2Pw1&#10;DnAp8SxQbDoYn1Prr5Pxe0p8ZmHSYpPzuFY610fnTUq/D2I09Euj8TTFugLzKvqrwdxNiWvDvRTm&#10;Q4zR+mOz9znf+9Hx+O8t+7Ns8XmPz33f9+3+ORGi3uhVWSBxj9nsVTlD/1zol/Ezi9I95PyIz3pf&#10;XPtPm9f70fEf9SPLpH+v1Pd9e/A64j5qMZljnC3RB8V37WI+43YcYCa0UqIvOUzp9x1RZz6435se&#10;YxImKfrPuKcxvzF50U/G94/i57/s46tZENfd+H24lxwP62ZcVtx3xpp1fG6cl7OjP8brJ/qvH80f&#10;MnuM8abHGA8AzhfzI7/1qmMT97Nx/wMAAAAAAAAAAAAAAABwrcglAAO+vb5V5SrnuH7/o74EAAAA&#10;4AztVzePiqLw8i9YYlVV7dUffIoNMWBqjvYba6u1+mHqk7yMG4aQrumtbqfdXNlqxeYEMHXHB+vb&#10;tbL2PDeBS+p0Ozsrm19isy6YG+2DG7tFWT7JTc5QdbtP65ufbRgHAAAw32Lj2Zi/scY1XnspL3M4&#10;W3wmH6fEhuONOMDE/JJijY5pirlGc7Oj9SElNnCNvv5rHODSol+K59Ii+qWri89i/AwPT1owu+J5&#10;9DjvN3Ka+ZjxEmd5k8thxWfvrL4mrqXve9WxO+/fheX0NMXzAT3f9xP9vuN2CpymlTKqOZd7ufyR&#10;dymTGv+d9+/Ccvo1xdhv+mJ+Pcbhmyct5kmML+I63u83+udTjAUmNR5YZv37vP49Xoiy3zZOmq4/&#10;U2INESYlzvtY3zfWm554ziLWuNxfTl70fTEP9NtJi3ExfuKiYozXj3vS+dJfQ+qf68Z4k9Uf44WY&#10;zw/GeLMj7vW8JwoAzhb3jOOem9InAwAAAAAAAAAAAAAAAP+/IpcADPj2+laVq5zj+v2P+hIAAACA&#10;M7Rf3TwqiiJejgosoaqq9uoPPnkBIFN1tN9YW63VD1N/ZKNmGEK6pre6nXZzZas1qk1KYSjHB+vb&#10;tbL2PDeBS+p0Ozsrm19iszSYK+2DG7tFWT7JTc5QdbtP65ufY2M+AAAA5t+zFBuvj18r5eVA6IkN&#10;kWPdPzYaH/cmg5zuQ0p/w2qYprgexPXRtWD0YpPVWLc5PGlxlngeNfqliGeBhvdnSqwlfD1pwWyI&#10;+55Ic6B+LwWAH3uasmzPB8T4JPqIKPt194cAZ/s1xdzD5MVcRsyvR2Kc00hhcb1L6c+zvM/pi+/i&#10;DM7BRH1Zv58T50Xcw/X1x/9h8M+i7h5vPvyeEmvaMElxjYjP3aOTFtMSfV/8HmIN0VrDeMVn/nGO&#10;e8rxM37iR+Jc7I/vonQ+LjZjvIsZHMcFY7z5t4zrTgBwGXF/869edax+SfGeLwAAAAAAAAAAAAAA&#10;AOBEkUsABnx7favKVc5x/f5HfQkAAADAGdqvbh4VRREvUAWWTFVVe/UHn2KjbJiao/3G2mqtfpj6&#10;Ii/yhiGka3qr22k3V7ZaXurKTDg+WN+ulbXnuQlcUqfb2VnZ/PIiN2GutA9u7BZl+SQ3OUPV7T6t&#10;b362UQ4AAMDiiE2fY07n9kmLSThIeZkSG7IPbr68DGJTwVjvj43Gfeam78+Ux70qTF08Cxjzjr+d&#10;tBi1DynPUqL/Wba+5yzxuYs+KbIZBxhafNair4/7HJimGOfEvWdkI+VeCgCXt5OyqM8Cxb1g9BP9&#10;PiP6C8+FA1zNzynmG8Yv+q7ot/rRb3FZMW9z1rkafzaqc/lHf1fcd132e+H9+7bTGO8vvl9TzDUy&#10;LTHXHWsrjZMW09JKifWt+F34DupoxVxIPC8Qn3Wf88nxnmEG9cd3sV5tjMdlTXKM9zXltH44+pLI&#10;ZcXn/jTGeItvKyXu7QCA08X8x7ifo477yKvcwwEAAAAAAAAAAAAAAAALysswAE7x7fWtKlc5x/X7&#10;H/UlAAAAAGdov7p5VBTFZTfqAOZcVVV79QefYiMAmJqj/cbaaq1+mPohL8KHIaRreqvbaTdXtlo2&#10;zmEmHB+sb9fK2vPcBC6p0+3srGx+WdQN21kC7YMbu0VZPslNzlB1u0/rm593cxMAAIDFEM9fxFhv&#10;3Ju98U/vUg4HEpsdL5L4bMUm4/0Nx2+nMDtsiMwsimtFfC4bJy3G4SAlfsaRRet3LiI2no2+KWLz&#10;/9F6mhIbCC/j54rpupsS/UeUEc/1AYzOrykxX7EI+nMT/f7CHAXA6HhP1njEHEa/74rSWAdYRj+l&#10;mG9kmqI/jvUU/fBs+JASv4/47pLvpF5Nf50s3tXgcz158RmO3wHLKX73/fFdlNaqgWX0S4r7OAD4&#10;sfcp436W4feUeM4TAAAAAAAAAAAAAAAA4ISXCQKc4tvrW1Wuco7r9z/qSwAAAADO0H5186goitjk&#10;HVgSVVXt1R98ig0BYGqO9htrq7X6YeqDbEwBQ0jX9Fa3026ubLW8YJ2ZcHywvl0ra89zE7ikTrez&#10;s7L5JTZAg7nVPrixW5Tlk9zkDFW3+7S++Xk3NwEAAFgssUF0zPOMe9M3fuxdSqyfHOZy3tZSBjcb&#10;j1hXnV2tFM9eMavisxn90eZJi3E6SHmZEv1ObPy6iOLz1O+XHqa4zxm9NymPUzwDwqT0z+nIvTgA&#10;wNj8mhL3ivNm8B4wYn4CYLy8J2t4Ma8+OL8eZSMFYNnpY5gV8ey87xrMlg8pscbVX+fidHGP2b+/&#10;tE42fXsp3pWxHIzxAE5njAcAPxZjiL971bH6OWVRnxcGAAAAAAAAAAAAAAAArsCXgAFO8e31rSpX&#10;Ocf1+x/1JQAAAABnaL+6eVQUhU3EYUlUVbVXf/DJC+mZqqP9xtpqrX6Y+h+beMIQ0jW91e20mytb&#10;LRv3MxOOD9a3a2XteW4Cl9TpdnZWNr+8yE2YW+2DG7tFWdpU8QKqbvdpffNzbEIJAADAYopnMWLc&#10;99tJi1nwJiU2yYu1lUjUZ2HTvMHNxvux2f/8OEh52KvCzIrPaKxBNE5ajNu7lMOcl3FgTvX7pmaO&#10;53zGp5US943PTlowXnFux2dt86QFwKTM23tP4v4v+gv3gACTE/PXcf3lYr6fV4+6fgvgdPoYZk18&#10;HmPdypr47In1iv76VpSz8DzFNMTzPv01sn5pnXW2bKXM8zos/xTnWpx7cb7F+C5yLwWAf/qQEtdJ&#10;AOB0j1P+6FXHxvcHAAAAAAAAAAAAAAAAgH+Yt5fPAkzEt9e3qlzlHNfvf9SXAAAAAJyh/ermUVEU&#10;8SJjYMFVVbVXf/BpOzdhKo72G2urtfph6ntsjAZDSNf0VrfTbq5std7mQzBVxwfr27Wy9jw3gUvq&#10;dDs7K5tfYgM6mHvtgxu7RVk+yU3OUHW7T+ubn3dzEwAAgMUVG0zH3I/1sdn1LuVrSqy7RPk+JwzW&#10;r6q/yXh/k/8QG45H2+di/u2kmN9lHsQ1J+YjfztpMUlvUqKPOczlsP3KOMTG7pHon6KvitxOYfz2&#10;UmLD4LgHgUl4lqIvAJi8eXvvSdy3mrMAmKyYP4hxOf/W/3n059NjviLmL8xZAFxOzEH6XjGzxrrV&#10;fPiQ0l/f6peLxhrZ/InPZfzOmD9xfsX1f3CsZ4wHcHnmEQHgbJN43mEr5WWvCgAAAAAAAAAAAAAA&#10;ANAzby+fBZiIb69vVbnKOa7f/6gvAQAAADhD+9XNo6Io4iXHwAKrqmqv/uCTTVaYqqP9xtpqrX6Y&#10;+h0besIQ0jW91e20mytbrUXc8IY5dHywvl0ra89zE7ikTrezs7L55UVuwtxrH9zYLcrySW5yhqrb&#10;fVrf/BwbTwIAALAcYgz4OKVx0mKevUv52que6l4uWQ4/pZz1eYBZExt4x7rE7ZMW09BKifX+yPuB&#10;MjJOd1PiWdGNnH5bvzUdsaF+3Bt69oNJi8+c5/cAJutDStx/zYu4RzzqVQGYoD9TYpy4LPrzE9Hv&#10;xBxFiHmrYK4CYLSepnhemVll3Wr+xPrG4BrXYco86K+LxWeufy/qvnM+/ZoyL5+7ZXLWGC/anpcD&#10;GB1jPAD4sRiX/N2rjk08AxxjHwAAAAAAAAAAAAAAAID/UOQSgAHfXt+qcpVzXL//UV8CAAAAcIb2&#10;q5tHRVF4ERgssKqq9uoPPm3nJkzF0X5jbbVWP0x9js2fYQjpmt7qdtrNla2WDfyZCccH69u1svY8&#10;N4FL6nQ7OyubX2KzOVgY7YMbu0VZPslNzlB1u0/rm59tlgMAALBcYkO4mA+yCTzMv9h88XGKOV7m&#10;UTwvGJ9fc7mz50PK+171WjwX8LVXvZS434iE+F17Vme2xO841gb0H0xDXBOOelUAJuhNSrNXnQsP&#10;U/Z7VQAm6GnKIj1LdjclxiCnlY0UACZnK+VlrwozKe4RrFvNt1g7j3WtWOMaTKxzTeJ7sINrY/05&#10;GPefiyc+Z/G+DH3adPTPM2M8gOn7PeVZrwoAfCfmmP7oVcfmz5T43wEAAAAAAAAAAAAAAAD4D0Uu&#10;ARjw7fWtKlc5x/X7H/UlAAAAAGdov7p5VBRFvBgZWEBVVe3VH3yKl9HD1BztN9ZWa/XD1N/YEB6G&#10;kK7prW6n3VzZak1i0xo41/HB+natrD3PTeCSOt3Ozsrmlxe5CQujfXBjtyhLmydeQNXtPq1vfl6k&#10;TbcBAAC4uIcpsYHq7ZMWMG/epcR5/P6kBfPrbkqsVXieA8avlRL3f9YFmKZmyl+9KgATdJASY8h5&#10;EfcrnvsAmLzfU2LcOG9inBFzTBsDpbUPgNnyS4rvojEPrFsttlgn+f5aFO2vveqZ4h4zMig+L41e&#10;lSUQz2jE+zL0Z+MXY7z+OdevG+MBzJZfUw57VQDgOzFuHPfc0s8pvkMAAAAAAAAAAAAAAAAA/EOR&#10;SwAGfHt9q8pVznH9/kd9CQAAAMAZ2q9uHhVFsZabwAKpqmqv/uBTvIwepuZov7G2Wqsfpr7Gpikw&#10;hHRNb3U77ebKVssGI8yE44P17VpZe56bwCV1up2dlc0vsbEcLJz2wY3doixt5H8BVbf7tL75eTc3&#10;AQAAWD7xrMbjFONomC9PU8zpsGiiP4rPdeOkBYxSK+VZztc4AFMU1/s/elUAJmjexpGHKfd6VQAm&#10;6NeUuAbPumZKfFctyttxAICZ5z2MzBvrVsCgP1PimmCdbTz6Y7y7Kd4FATAffkrRLwLAP22k/N2r&#10;js2blBhHAQAAAAAAAAAAAAAAAPxDmUsAAAAAAADggqqq2qs/+BQvS4epOdpvrK3W6odFUXhhPwwh&#10;XdNb3U67ubLVepsPwVQdH6xv18ra89wELqnT7eysbH55kZsAAAAALK/YQDU2GP85ZS8OADPtXcov&#10;KXHewqJ5lhIblx6ctIBRiXu8OLei77B5PrMgPo8AcJ61XAIwWfMybmymPEq5fdICYNZ9yCXMk/66&#10;lecoYLm9SYlnqh6nWGcbn/4Yz7sgAOZDK0W/CACne5jLcfKeGAAAAAAAAAAAAAAAAOCHylwCAAAA&#10;AAAAF1BV1V79waft3ISpONpvrK3W6odFUXhhPwwhXdNb3U67ubLVepsPwVQdH6xv18ra89wELqnT&#10;7eysbH7xUm4AAAAABr1PifXdX1Ni83FgtsSmx7+n3E2xZscii829Y/PS6I8+xAHgyvZSfk6Jezwb&#10;5zNL4n4GgMk7zOW88Ow3wHSYewRgHGItGuZRzK33n6N4FweApRHPTsW530zRjwHAfzKHCAA/Nu53&#10;LsZ3CrwrBgAAAAAAAAAAAAAAAPihMpcAAAAAAADAOaqq2qs/+DTuFwnCmY72G2urtfphURQ28IQh&#10;pGt6q9tpN1e2Wl6kzkw4PljfrpW157kJXFKn29lZ2fzihdwAAAAA/MhhSmw+HpuQx2bkwPTtpdxN&#10;eXbSguUQ/dFGytOU2GwUuLjoN35Oief33scBAAAAAIApijl/mGfxGY712p0U61aw2A5S4pmpeHZK&#10;/wUAp/MsCgCcLp57Hve77rwrBgAAAAAAAAAAAAAAADhTmUsAAAAAAADgDFVV7dUffIrNn2FqjvYb&#10;a6u1+mFRFON+oSUstHRNb3U77ebKVuttPgRTdXywvl0ra89zE7ikTrezs7L5xQu5AQAAALiI2IQ8&#10;NiOPTcnfxAFg4uLci3MwnsGw6THLajclNjTdO2kBP9JKeZryU4p+g1l3L5cATFbM9cyLmJMCYPKs&#10;BQAwLuYrWRTxfZxYt4r5+JiXBxZDnM9/pvyc8jBlnubRAGAajPEA4HSTeO/is1wCAAAAAAAAAAAA&#10;AAAAnKrMJQAAAAAAAPADVVXt1R98msRLBOGHjvYba6u1+mFRFHfyIeAK0jW91e20mytbrbf5EEzV&#10;8cH6dq2sPc9N4JI63c7OyuaX2CwOAAAAAC4jNiVvpvya8iYOAGP3IWUrJc69OAdh2X1NieeR9EXw&#10;T9Fn/J6ykbKbEucLAAAAXIUxJQDj8j6XsAjininm42Nefi8OAHMr1p53UuJ8fpyivwKAi/FMIwCc&#10;btzvXoxxrLErAAAAAAAAAAAAAAAAcKYylwAAAAAAAMApqqraqz/4NO4XCMKZjvYba6u1+mFRFHfy&#10;IeAK0jW91e20mytbrbf5EEzV8cH6dq2sPc9N4JI63c7OyuaXF7kJAAAAAFcRG642U35J2YsDwMh9&#10;SNlJ2Uh5GQeA/9Dvi+I8ifMFlllsxNvvM56lfE0BAPiRuHcAgPP47gAA46KPYRHFvHx8p/7nFM9Q&#10;wPyIdeY/U+LcjbXn+L6ddTYAuBx9JwD8092U273q2MSzogAAAAAAAAAAAAAAAABnKnMJAAAAAAAA&#10;fKeqqr36g0+x0QRMzdF+Y221Vj8siuJOPgRcQbqmt7qddnNlq2VzLGbC8cH6dq2sPc9N4JI63c7O&#10;yuaX2EwKAAAAAEYh1g9ibTg2Mo8NzVspwHDepOykbKSYz4XzxXkS58tWykEcgCWyl/JLSjNFnwEA&#10;XNTXXALAWfQXAIxDrCfrY1hk71P6z1DEHL5nKGD2xHnZX2OLdebHKXHuAgBX4z0kAPBP437/4oeU&#10;l70qAAAAAAAAAAAAAAAAwI+VuQQAAAAAAAAGVFW1V3/wadwvD4QzHe031lZr9cOiKO7kQ8AVpGt6&#10;q9tpN1e2Wl6azkw4PljfrpW157kJXFKn29lZ2fzyIjcBAAAAYJRiI/PY0Dw2Nt9JeZcCXM5Byq8p&#10;zRRzuXB5sRHpw5SfUqIvepMCiyg23v09JT7r8ZyeZzqYZ3HfA8Dkzdv9g/4CYDqMNwEYB/0LyyKe&#10;oYg5/HiG4mlKKwWYnlhf20vZSllLscYGAKPhWWEAOF08zzxOvmsAAAAAAAAAAAAAAAAAXEiZSwAA&#10;AAAAACCrqmqv/uBTvLAepuZov7G2WqsfFkVxJx8CriBd01vdTru5stWyCQkz4fhgfbtW1p7nJnBJ&#10;nW5nZ2Xzi5dwAwAAADBuX1NiHupuyi8psfl5KwU4XZwff6b8nBIbNR6mAMPp90XNlDi3fk+xWTiL&#10;IO6rfk3ZSHmWEp91AICr8FwoABehvwBgHN7nEpZFzOXvpsTc/k7KhxRgMuJ8i+cx4vmlOAfjHRgv&#10;UwCA0fHsCgD8U3wn4HavOjbxDCkAAAAAAAAAAAAAAADAucpcAgAAAAAAAElVVXv1B5/ixfUwNUf7&#10;jbXVWv2wKIo7+RBwBema3up22s2VrZZNF5kJxwfr27Wy9jw3gUvqdDs7K5tfXuQmAAAAAExKrDPE&#10;GnJsgr6T8iYF6InzIc6LtZTHKe9TgNGLcys2Kb2b8nPK7ynvUmBexOc1+oufUuK+6jAFAGBYX3MJ&#10;AGfRXwAwDtbEWFZxbxXf64nnJ35NOUgBRi+exYg14VgbjvMtnsfwPWkAGB/PsQDAPz3M5bjspVjH&#10;AwAAAAAAAAAAAAAAAC6kzCUAAAAAAAAsvaqq9uoPPsUG0TA1R/uNtdVa/bAoijv5EHAF6Zre6nba&#10;zZWtlk1JmAnHB+vbtbL2PDeBS+p0Ozsrm19ikzcAAAAAmJbYHC7mqJopsUF6bJT+LgWWzYeUpylx&#10;HsT5YO4WJut9yrOUuyn6I2bZYH8Rn9foL2y2CwCM0mEuAeBH3uQSAEbNeAR658HDlFgHiPWAWBcA&#10;ribOn72UnZSfUuJZjFgTjrVhAGD89LkA8J/WUmLeZ5x8BwEAAAAAAAAAAAAAAAC4sDKXAAAAAAAA&#10;sNSqqtqrP/i0nZswFUf7jbXVWv2wKIo7+RBwBema3up22s2VrdbbfAim6vhgfbtW1p7nJnBJnW5n&#10;Z2Xzi5dvAwAAADBLYrPW2Cj9bsovKX+mxGbqsKji8x2f8/i8b6Tspti0GKZvsD/6OeX3lHcpMC36&#10;CwBgUtz3AnARvk8AwLh8zSXQWweI9YBYF9hK2UsBzvcmJdZ3++tq8Z6L+P6cPgYAJs+zLQDwnx6m&#10;NHrVsYhnPg57VQAAAAAAAAAAAAAAAIDzlbkEAAAAAACApVVV1V79wad4qT1MzdF+Y221Vj8siuJO&#10;PgRcQbqmt7qddnNlq2WzRWbC8cH6dq2sPc9N4JI63c7OyuaX2HwKAAAAAGZVrEk8TonN1GNT9dhc&#10;PTaUg3n3IeXPlPhcx+c7PufW4GB2xUbiz1Lupvycoj9iUuJzpr8AACYt7n8B4Dz6CwDGxRwonO5l&#10;Snxf/6eUnZSDFKCnv6a2lVKkNFNifVefAgDTd5hLAKDnYS7HJcbDAAAAAAAAAAAAAAAAABcWL+sA&#10;4DvfXt+qcpVzXL//UV8CAAAAcIb2q5tHRVGs5SYwg6qq2qs/+BSbQcDUHO031lZr9cPUZ9zJh4Ar&#10;SNf0VrfTbq5stWxYwkw4PljfrpW157kJXFKn29lZ2fzyIjeBpH1wY7coyye5yRmqbvdpffPzbm4C&#10;AADANGykxGbrsXldlI0UmHXvUmJeNjYktuYGiyH6o+iL4vkoz6UwKm9SXua8jwOw5OJ+/69elRny&#10;IeW8a1Tc954l/vvD/h3jEn18ZBTiM3wZ8f2Iu73queLf8XavCiP1e8q8begfzzB45mP2xFzI1171&#10;VPFn582RxJ8P+3eMS1yvR/G9tstc+/su01fF323+lHH4JWWe5jn1FQDzIe4hL3tvBMssxhOxThXr&#10;VffiACyJ6C9i/rifs+YOWEzGeADzoZXi/XAA8G+xxvt3rzoW8UzXqJ55AgAAAAAAAAAAAAAAAJZE&#10;kUsABnx7favKVc5x/f5HfQkAAADAGdqvbh4VReEFnTCjqqraqz/4FJs+wNQc7TfWVmv1w9Rf2CQf&#10;hpCu6a1up91c2WrN0waLLLDjg/XtWll7npvAJXW6nZ2VzS8vchPI2gc3douytHnXBVTd7tP65ufY&#10;7AwAAABmRTPlYS6tDTIrYgPEw5SXufyaAiyu2PA0+qLIvTgAF6S/gPN5P8G/vUs57zoRz3id9Z+J&#10;PzvvObDz/g7mR3zf4m6v+kMxlv6RuMf50cbu8Xcbgy+mX1PivmSexH34fq9K8iaXZznvd/w+50cu&#10;0p8wP8663ofz+pP4sx99xy/+3tu9KguklTJv3+uM5908Hwgw+w5S4v4euLy4P+uvVW3GAVggMTce&#10;8xAxnxE5a86C5WCMBzAfYr3irLVIAFg2j1P+6FXH4mmKd0AAAAAAAAAAAAAAAAAAl1LkEoAB317f&#10;skHCBV2//1FfAgAAAHCG9qubR0VRzNtGP7AUqqraqz/4tJ2bMBVH+4211Vr9MPUVNoeFIaRreqvb&#10;aTdXtlo2WWUmHB+sb9fK2vPcBC6p0+3srGx+eZGbwID2wY3doixt3nUBVbf7tL752cv7AQAAmFXx&#10;LEls+NqP9UIm5UPK4UDepwDLKfqihynRD0XZSIG+Vspgf+F5DDjfPLyfIM7t087nOM9P86PjcQ/p&#10;PpJFEPdDd3vVfxjmz4zxxy+uZ/Gznjdx7/1XrzrTYu7g++v815TT+pAfHQ9xPP4c5t1GzmmG+bPb&#10;vSpjdJAScx7zJJ5383zgfHiTy8v60Thr0uK+ZFJc81hET1M8owzDi7F9f50qSv0F8+ZdSn8tLWIe&#10;hO8Z482POJ+vcg4b48Fi+DPlca8KACTxvMA47/l+SjGGBgAAAAAAAAAAAAAAAC6lyCUAA769vjUP&#10;GyTMhOv3P+pLAAAAAM7QfnXzqCiKedwYDhZaVVV79QeftnMTpuJov7G2Wqsfpn7CRq0whHRNb3U7&#10;7ebKVutHG8DCRB0frG/Xytrz3AQuqdPt7KxsfnmRm8B32gc3douytHnXBVTd7tP65mebowIAADAv&#10;4tmSuymxmXLkXgqMQmwwHpuFx1palLGhIsBpoh96mKIfWk6tlOgn+vEMBlxenDfjfBbwTS774lwd&#10;FP/7gxtbR925DLOlP/Y/TRw/7Xsn3/93ou2542vXDlLi3nXexO/vqFcdi7inG7z2n9YXfN9/xDyB&#10;uQKYLRs5p4kx+2m+/+9E/XavutR2UubtedR43s3zgZfzff/Xd9aY6Lz+7/v+kuk667r4Iz+6Xn7v&#10;vP+c+29+ZB77GJgHg89MbMYBmCH9tbS4x4zSPSMXYYx3ecZ4i+/7dY+LMMZj3J6m+B4qAPTEvdq/&#10;etWx2Evx7kcAAAAAAAAAAAAAAADg0opcAjDg2+tbVa5yjuv3P+pLAAAAAM7QfnXzqCiKeIErMCOq&#10;qtqrP/jkBX5M1dF+Y221Vj9MfYQXfMMQ0jW91e20mytbrR9tugATdXywvl0ra89zE7ikTrezs7L5&#10;xUaGcIb2wY3doixt3nUBVbf7tL752cY5AAAAzLPY/G4w91LgLO9SYt2sHxuQA8OIje2j/4ky0khh&#10;cfT7jOgr+v0GMJx4LvVhymWeG49z72uvelIOnouDfwbwI3G/1r/uRBntvu//bBGeWf6Q8j7lccq8&#10;3r/Ecwxxf30Zg+P7+P8f6TP2By5i8LqzkdP3/Z/d7lXnWn/MG/3FvN1TRz+x6M8HvsnloO/7s+/H&#10;R33GScyawXvu7/3oz76/Dvctyj37svg1xb04jF9/jSrieQkmqZUS956D62iD8zFwUcswxosx+Pfj&#10;tNPuk047ZozHrPnReC0Y4y02YzwA+Ld438ujXnUsfk4xxgYAAAAAAAAAAAAAAAAurcglAAO+vb5V&#10;5SrnuH7/o74EAAAA4AztVzePiqL40QYcwIRVVbVXf/ApNsmFqTnab6yt1uqHqX/wwm0YQrqmt7qd&#10;dnNlqxUbNMDUHR+sb9fK2vPcBC6p0+3srGx+iZd5A2doH9zYLcpy0TfvGomq231a3/wcm50BAADA&#10;IomNgL9PI4Xl8yYl1sliA8MobSAMjFtsON/ve5q51AfNh3cpg/2FPgMAiHu5we+5xP1dXxyPP++L&#10;9nnPPH9IGfUG+3Hv8nWgdA8DMHln9Q8xTxDpi/rtXvWHYnwa1/RR6vcPUUZfNOr+aNLiebdRPx94&#10;Xj89yj72+79rEX4nMG3fX38HfX9f3/f9NXrQvVwyHO9ehOmI+9P+GlWU1qkYhf79ctzLxjxUxD0s&#10;o2KMB5xmcM5tkDHe9Pyc4voGAL17kegTxzXnEt9/+NG9EAAAAAAAAAAAAAAAAMCZvPgJ4BTfXt+q&#10;cpVzXL//UV8CAAAAcIb2q5tHRVGc9nJUYMKqqtqrP/i0nZswFUf7jbXVWv0w9Q3nbWQKnCFd01vd&#10;Tru5stWKzVBg6o4P1rdrZe15bgKX1Ol2dlY2v7zITeAM7YMbu0VZjnrzroVUdbtP65ufY7MzAAAA&#10;WHT9DXpjM7t+3ca8i6GVEuthka8psTG6zdCBWaIPmi2D/Ub0FVFG3wEAAADMh5hjiXyvP0d8mjge&#10;fw4wjPge/N1e9R/6c7+nOeu/F+LPGr3qXPmQctp6XH+dzvPJMBvi2hTXmbh/itIaFWc5bR3trPts&#10;GIWrjPGCNV5gWGeN1a76ZyHuv273qnPFGA8ALibezzjOdyf9mmK8AwAAAAAAAAAAAAAAAFxJkUsA&#10;Bnx7favKVc5x/f5HfQkAAADAGdqvbh4VRREvJwWmqKqqvfqDT/FyQJiao/3G2mqtfpj6hTv5EHAF&#10;6Zre6nbazZWtVmxQAVN3fLC+XStr43wBMSy0Trezs7L55UVuAudoH9zYLcrySW5yhqrbfVrf/Gzz&#10;HAAAAJZZfzPdSNRjQ/AorVfOlncpsSl7f3P2/qaENicE5lls2B7RB41Hv++IvqLfh/T7EQAAAACA&#10;edFfz7yomGs+z0XnSvtzq8BiiWtKf40qrhlRv53C8hhcR3ufYx0NACZjHGO8fn9+HmM8ABhejKXv&#10;9aoj9yblIn0/AAAAAAAAAAAAAAAAwKmKXAIw4NvrW1Wuco7r9z/qSwAAAADO0H5186goini5KDAl&#10;VVXt1R982s5NmIqj/cbaaq1+mPoEG9HDENI1vdXttJsrWy0vT2cmHB+sb9fK2vPcBC6p0+3srGx+&#10;eZGbwAW0D27sFmX5JDc5Q9XtPq1vft7NTQAAAOA/9TfK/b4M49p0bxnFRoNhcBPh2NhwsARYNvqg&#10;871LiY3l+/3H9wEAAAAAAODimikbOVGP9Snf955PrZT4fnGspQ2W1tEAAADg6mLO5O9edSx2Urxb&#10;BgAAAAAAAAAAAAAAALiyIpcADPj2+laVq5zj+v2P+hIAAACAM7Rf3TwqiiJe4A5MQVVVe/UHn7Zz&#10;E6biaL+xtlqrH6b+wGYeMIR0TW91O+3mylYrNlOBqTs+WN+ulbXnuQlcUqfb2VnZ/OIF23BJ7YMb&#10;u0VZPslNzlB1u0/rm593cxMAAAC4vNiELxKauYxnYO72qifu5XIZvEuJjf/7DnMZYv2q/2eDdQCu&#10;ZrAP+lE9zEs/1EoZfNbhtH4jMvifAQAAAAAAYLz6a0/xHET/eYh+2Uhh8t7ksr+G9j7HWhoAAACM&#10;z7OU33rVkfuQMvjsLwAAAAAAAAAAAAAAAMClFbkEYMC317eqXOUc1+9/1JcAAAAAnKH96uZRURTx&#10;knZgwqqq2qs/+LSdmzAVR/uNtdVa/TD1BXfyIeAK0jW91e20mytbLRusMBOOD9a3a2XteW4Cl9Tp&#10;dnZWNr+8yE3gEtoHN3aLsnySm5yh6naf1jc/7+YmAAAAMH6xqd73G+s1czkonqO526tOTH9D/9P8&#10;6M8OcwnA/DitLwo/Oj6srymnPcfwo+MAAAAAAADMj/4a0+BzDlH23x9yL5f82IeU/jMZg2tog/Wz&#10;nukAAAAAxi/G6Y1edeR2UrxfBgAAAAAAAAAAAAAAABhKkUsABnx7favKVc5x/f5HfQkAAADAGdqv&#10;bh4VRdF/ATswIVVV7dUffNrOTZiKo/3G2mqtfpj6gTv5EHAF6Zre6nbazZWtVn8zFpiq44P17VpZ&#10;e56bwCV1up2dlc0vXq4NV9Q+uLFblOWT3OQMVbf7tL75eTc3AQAAAAAAAAAAAAAAxqGZy7CR0/d9&#10;O8Q7SGb5++etlNO+0/s+Z9BhLvu+bwMAAACzK97VOK73KH1I+X5OBAAAAAAAAAAAAAAAAODSilwC&#10;MODb61tVrnKO6/c/6ksAAAAAztB+dfOoKIp4eTowIVVV7dUffIoXAsLUHO031lZr9cPUB8zy5hkw&#10;89I1vdXttJsrW63TNnqBiTs+WN+ulbVxvXQYFl6n29lZ2fzyIjeBK2gf3NgtyvJJbnKGqtt9Wt/8&#10;vJubAAAAAAAAAAAAAAAA86CZy3GJ7+x+7VUBAACAJXaYcq9XHbnfU571qgAAAAAAAAAAAAAAAABX&#10;V+QSgAHfXt+qcpVzVN3um1wFAAAA4DRF8b8XRXE9t4Axq6rqXfrHy9yE6SiK/zH9cztd///n3gHg&#10;KtI1/fhade1Fqv3f+RBDqIriblFVa7nJVRTF/5Ku7f9rbgGXlK7r/1f6x2xd04trb1NfY7Mx5k2z&#10;KMtxvQB/oVTd7tP65ufd3AQAAAAAAAAAAAAAAAAAAADg2rWNlL971ZFrpcTf750uAAAAAAAAAAAA&#10;AAAAwNCKXAIw4NvrW1WuAgAAAAAAAAAAMGeqbvdpffPzbm4CAAAAAAAAAAAAAAAAAAAAcO3ai5RH&#10;verIPU3xrgcAAAAAAAAAAAAAAABgJMpcAgAAAAAAAAAAAAAAAAAAAAAAAAAAAAAAAAAAi2ct5WGv&#10;OnKtlGe9KgAAAAAAAAAAAAAAAMDwylwCAAAAAAAAAAAAAAAAAAAAAAAAAAAAAAAAAACL52FKo1cd&#10;uWcpX3tVAAAAAAAAAAAAAAAAgOGVuQQAAAAAAAAAAAAAAAAAAAAAAAAAAAAAAAAAABbPbi5HrZXy&#10;rFcFAAAAAAAAAAAAAAAAGI0ylwAAAAAAAAAAAAAAAAAAAAAAAAAAAAAAAAAAwGJpptzuVUfuWcrX&#10;XhUAAAAAAAAAAAAAAABgNMpcAgAAAAAAAAAAAAAAAAAAAAAAAAAAAAAAAAAAi2U7l6PWSnnWqwIA&#10;AAAAAAAAAAAAAACMTplLAAAAAAAAAAAAAAAAAAAAAAAAAAAAAAAAAABgcWykPOpVR+5ZytdeFQAA&#10;AAAAAAAAAAAAAGB0ylwCAAAAAAAAAAAAAAAAAAAAAAAAAAAAAAAAAACL43EuR+1Dym6vCgAAAAAA&#10;AAAAAAAAADBaZS4BAAAAAAAAAAAAAAAAAAAAAAAAAAAAAAAAAIDFsJay3auO3G4uAQAAAAAAAAAA&#10;AAAAAEauzCUAAAAAAAAAAAAAAAAAAAAAAAAAAAAAAAAAALAYHqY0etWR+pDyolcFAAAAAAAAAAAA&#10;AAAAGL0ylwAAAAAAAAAAAAAAAAAAAAAAAAAAAAAAAAAAwGLYzeWoPc4lAAAAAAAAAAAAAAAAwFiU&#10;uQQAAAAAAAAAAAAAAAAAAAAAAAAAAAAAAAAAAObfw5TbvepIvUl52asCAAAAAAAAAAAAAAAAjEeZ&#10;SwAAAAAAAAAAAAAAAAAAAAAAAAAAAAAAAAAAYP49zuWo7eYSAAAAAAAAAAAAAAAAYGzKXAIAAAAA&#10;AAAAAAAAAAAAAAAAAAAAAAAAAAAAAPOtmXKvVx2pvZTDXhUAAAAAAAAAAAAAAABgfMpcAgAAAAAA&#10;AAAAAAAAAAAAAAAAAAAAAAAAAAAA8207l6PUStntVQEAAAAAAAAAAAAAAADGq8wlAAAAAAAAAAAA&#10;AAAAAAAAAAAAAAAAAAAAAAAwvzZSHvWqI/Us5X2vCgAAAAAAAAAAAAAAADBeZS4BAAAAAAAAAAAA&#10;AAAAAAAAAAAAAAAAAAAAAID5tZvLUfqQMo6/FwAAAAAAAAAAAAAAAOBUZS4BAAAAAAAAAAAAAAAA&#10;AAAAAAAAAAAAAAAAAID5tJHyqFcdqce5BAAAAAAAAAAAAAAAAJiIMpcAAAAAAAAAAAAAAAAAAAAA&#10;AAAAAAAAAAAAAMB82s3lKB2kvOxVAQAAAAAAAAAAAAAAACajzCUAAAAAAAAAAAAAAAAAAAAAAAAA&#10;AAAAAAAAADB/NlIe9aoj00p53KsCAAAAAAAAAAAAAAAATE6ZSwAAAAAAAAAAAAAAAAAAAAAAAAAA&#10;AAAAAAAAYP7s5nKU4u9836sCAAAAAAAAAAAAAAAATE6ZSwAAAAAAAAAAAAAAAAAAAAAAAAAAAAAA&#10;AAAAYL5spDzqVUfmXcqzXhUAAAAAAAAAAAAAAABgsspcAgAAAAAAAAAAAAAAAAAAAAAAAAAAAAAA&#10;AAAA82U3l6O0nUsAAAAAAAAAAAAAAACAiStzCQAAAAAAAAAAAAAAAAAAAAAAAAAAAAAAAAAAzI+N&#10;lEe96sg8TXnbqwIAAAAAAAAAAAAAAABMXplLAAAAAAAAAAAAAAAAAAAAAAAAAAAAAAAAAABgfuzm&#10;clTepYz67wQAAAAAAAAAAAAAAAC4lDKXAAAAAAAAAAAAAAAAAAAAAAAAAAAAAAAAAADAfLib8qhX&#10;HZntXAIAAAAAAAAAAAAAAABMTZlLAAAAAAAAAAAAAAAAAAAAAAAAAAAAAAAAAABgPjzL5ag8TXnb&#10;qwIAAAAAAAAAAAAAAABMT5lLAAAAAAAAAAAAAAAAAAAAAAAAAAAAAAAAAABg9jVT7vWqI/EmZbdX&#10;BQAAAAAAAAAAAAAAAJiuMpcAAAAAAAAAAAAAAAAAAAAAAAAAAAAAAAAAAMDse5bLUWilbPeqAAAA&#10;AAAAAAAAAAAAANNX5hIAAAAAAAAAAAAAAAAAAAAAAAAAAAAAAAAAAJhtj1Pu9KojsZ3yvlcFAAAA&#10;AAAAAAAAAAAAmL4ylwAAAAAAAAAAAAAAAAAAAAAAAAAAAAAAAAAAwOxaS9ntVUdiL+VlrwoAAAAA&#10;AAAAAAAAAAAwG8pcAgAAAAAAAAAAAAAAAAAAAAAAAAAAAAAAAAAAs2s3pdGrDu1dyuNeFQAAAAAA&#10;AAAAAAAAAGB2lLkEAAAAAAAAAAAAAAAAAAAAAAAAAAAAAAAAAABm092U33rVobVStlO+nrQAAAAA&#10;AAAAAAAAAAAAZkiZSwAAAAAAAAAAAAAAAAAAAAAAAAAAAAAAAAAAYDY9y+UoPE5526sCAAAAAAAA&#10;AAAAAAAAzJYylwAAAAAAAAAAAAAAAAAAAAAAAAAAAAAAAAAAwOx5nHKvVx3aXsqLXhUAAAAAAAAA&#10;AAAAAABg9pS5BAAAAAAAAAAAAAAAAAAAAAAAAAAAAAAAAAAAZstGym6vOrR3Kdu9KgAAAAAAAAAA&#10;AAAAAMBsKnMJAAAAAAAAAAAAAAAAAAAAAAAAAAAAAAAAAACTcDflccqLlMOcqMex+DP+7VlKo1cd&#10;Siul2asCAAAAAAAAAAAAAAAAzK4ylwAAAAAAAAAAAAAAAAAAAAAAAAAAAAAAAAAAMC4bKbsp71P+&#10;lfJHyqOUezlRj2PxZ/Gf2U5Zdg9TNnvVoTVTvvaqAAAAAAAAAAAAAAAAALOrzCUAAAAAAAAAAAAA&#10;AAAAAAAAAAAAAAAAAAAAAIzaRsqLlL9TnqTcTjlP/Geep7xNuRsHllD/5zYKOynxswQAAAAAAAAA&#10;AAAAAACYeWUuAQAAAAAAAAAAAAAAAAAAAAAAAAAAAAAAAABglB6n/J3y6KR1eXdS/pWyfdJaLi9S&#10;Gr3qUP5Mib8LAAAAAAAAAAAAAAAAYC6UuQQAAAAAAAAAAACAhVBdK77mKgAAAAAAAAAAAAAAAAAA&#10;ADA9L1L+6FWH9jzlWa+6FB6n3OtVh7KXEn8XAAAAAAAAAAAAAAAAwNwocwkAAAAAAAAAAAAAC6Ho&#10;Vm9zFQAAAAAAAAAAAAAAAAAAAJiOZymPetWR+S0l/t5Fdzflj151KO9SHveqAAAAAAAAAAAAAAAA&#10;APOjzCUAAAAAAAAAAAAAAAAAAAAAAAAAAAAAAAAAAAzrYcpvverIxd+73asupLWUF73qUN6lNFO+&#10;nrQAAAAAAAAAAAAAAAAA5kiZSwAAAAAAAAAAAAAAAAAAAAAAAAAAAAAAAAAAGMZayotedWyep9zt&#10;VRfOs5Q7veqVtVK2U76etAAAAAAAAAAAAAAAAADmTJlLAAAAAAAAAAAAAAAAAAAAAAAAAAAAAAAA&#10;AAAYxuOURq86Vi9T1nrVhRE/u0e96pW1Upopb09aAAAAAAAAAAAAAAAAAHOozCUAAAAAAAAAAAAA&#10;AAAAAAAAAAAAAAAAAAAAAAxjO5fjdjtlt1ddCM2UP3rVocTf87ZXBQAAAAAAAAAAAAAAAJhPZS4B&#10;AAAAAAAAAAAAAAAAAAAAAAAAAAAAAAAAAOCq7qbc7lUn4reUZq861zZSXvaqQ9lJedurAgAAAAAA&#10;AAAAAAAAAMyvMpcAAAAAAAAAAAAAAAAAAAAAAAAAAAAAAAAAAHBVzVxO0rNczqu1lJcpjZPW1e2k&#10;vOhVAQAAAAAAAAAAAAAAAOZbmUsAAAAAAAAAAAAAAAAAAAAAAAAAAAAAAAAAALiqu7mcpDsp273q&#10;XHqZEv8fhrGT8qJXBQAAAAAAAAAAAAAAAJh/ZS4BAAAAAAAAAAAAAAAAAAAAAAAAAAAAAAAAAOCq&#10;NnI5ac9S1nrVufIi5V6vemU7KfH3AAAAAAAAAAAAAAAAACyMMpcAAAAAAAAAAAAAAAAAAAAAAAAA&#10;AAAAAAAAADBvGim7verceJHyqFe9sp2U+HsAAAAAAAAAAAAAAAAAFkqZSwAAAAAAAAAAAAAAAAAA&#10;AAAAAAAAAAAAAAAAmEe/pdztVWfaRsrblEcnravbSXnRqwIAAAAAAAAAAAAAAAAsljKXAAAAAAAA&#10;AAAAAAAAAAAAAAAAAAAAAAAAAAAwr17kclY9THmbcuekdXU7KbP+/xUAAAAAAAAAAAAAAADgyspc&#10;AgAAAAAAAAAAAAAAAAAAAAAAAAAAAAAAAADAvLqTsturzpS1lBcp+ymNOHBFrZStlPi7AAAAAAAA&#10;AAAAAAAAABZWmUsAAAAAAAAAAAAAAAAAAAAAAAAAAAAAAAAAALiq97mcpicpzV51JsS/y9uURyet&#10;q2ulxN/18qQFAAAAAAAAAAAAAAAAsMDKXAIAAAAAAAAAAAAAAAAAAAAAAAAAAAAAAAAAwFW9zeW0&#10;vUxZ61WnJv73n6X8lXI7DgzhXUozZVZ+vgAAAAAAAAAAAAAAAABjVeYSAAAAAAAAAAAAAAAAAAAA&#10;AAAAAAAAAAAAAACu6jCX09ZIiX+XtZPW5D1MeZ/y20lrOG9SmilvT1oAAAAAAAAAAAAAAAAAS6DM&#10;JQAAAAAAAAAAAAAAAAAAAAAAAAAAAAAAAAAAXNXblFavOnV3Ug5T1k5ak3E3Jf4391MacWBIf6Y0&#10;U76etAAAAAAAAAAAAAAAAACWRJlLAAAAAAAAAAAAAAAAAAAAAAAAAAAAAAAAAAAYxotczoI7Ke9T&#10;miet8dlIif/f/0q5FweG1ErZSXl80gIAAAAAAAAAAAAAAABYMmUuAQAAAAAAAAAAAAAAAAAAAAAA&#10;AAAAAAAAAABgGM9yOSsaKX+l7J60Rmsj5UXK3ymP4sAIvEtppsTfCwAAAAAAAAAAAAAAALCUylwC&#10;AAAAAAAAAAAAAAAAAAAAAAAAAAAAAAAAAMAw3qfs9aoz5UlK/Lttn7SGE3/HYcrfKY/iwIjEz62Z&#10;8vakBQAAAAAAAAAAAAAAALCkylwCAAAAAAAAAAAAAAAAAAAAAAAAAAAAAAAAAMCwdlNavepMuZ3y&#10;POV9yuOUjZSLWEt5mPIi5WtK/B33UkYlflZbKdsp8fcDAAAAAAAAAAAAAAAALLUilwAM+Pb6VpWr&#10;AAAAAAAAAAAAzJn/59t//+mnrZYNCQAAAAAAAAAAAAAAAAAAAGB6Hqf80avOtHcpb1Pep8S7CqK8&#10;mxKi3Ei5c9Iaj4OU7RTvSQAAAAAAAAAAAAAAAADIilwCMODb61tVrgIAAAAAAAAAADBnrt//6BlZ&#10;AAAAAAAAAAAAAAAAAAAAmL6XKZu9Kt9ppWynxM8IAAAAAAAAAAAAAAAAgAFlLgEAAAAAAAAAAAAA&#10;AAAAAAAAAAAAAAAAAAAAYFS2U971qgz4M2Uj5eVJCwAAAAAAAAAAAAAAAID/UOYSAAAAAAAAAAAA&#10;AAAAAAAAAAAAAAAAAAAAAABG5WtKM+XdSYs3Kb+kPE6Jnw0AAAAAAAAAAAAAAAAApyhzCQAAAAAA&#10;AAAAAAAAAAAAAAAAAAAAAAAAAAAAo/Q1pZny7qS1nD6kbKXEz+FtHAAAAAAAAAAAAAAAAADgx8pc&#10;AgAAAAAAAAAAAAAAAAAAAAAAAAAAAAAAAADAqH1NaaYcnLSWx4eUnZSNlJdxAAAAAAAAAAAAAAAA&#10;AIDzlbkEAAAAAAAAAAAAAAAAAAAAAAAAAAAAAAAAAIBx+JryMOX3lFYcWGAfUnZSNlJexAEAAAAA&#10;AAAAAAAAAAAALq7MJQAAAAAAAAAAAAAAAAAAAAAAAAAAAAAAAAAAjNOzlLspeyetxfImZStlI+VF&#10;HAAAAAAAAAAAAAAAAADg8spcAgAAAAAAAAAAAAAAAAAAAAAAAAAAAAAAAADAuL1P2U75OWUvpZUy&#10;r+Lf/c+U+P/STHmZAgAAAAAAAAAAAAAAAMAQylwCAAAAAAAAAAAAAAAAAAAAAAAAAAAAAAAAAMCk&#10;vE/ZTtlI2Uk5SJkHH1L2UrZS1lIep8T/FwAAAAAAAAAAAAAAAABGoMglAAO+vb5V5SoAAAAAAAAA&#10;AABzpKqqD/UHn2JjBgAAAAAAAAAAAAAAAAAAAGA+NQdyLw5M2YeUw5S3AyUAAAAAAAAAAAAAAAAA&#10;Y1LkEoAB317fqnIVAAAAAAAAAACAOVJ1u2/qm59jAwYAAAAAAAAAAAAAAAAAAABgMWzkxPsE1lLu&#10;poQoG73q0D6kvE/5mvI21yOHKQAAAAAAAAAAAAAAAABMUJFLAAa0D24cFmV5Lzc5Q1VVrfSP+NIw&#10;LJaiuFkUxf+WW8AMSH3O/5n+8S03AQBgfhTF/57GmNdzizNUVff/uFZd+ys3AQAYpaLYTvelt3OL&#10;M1RV9S79I16eDPOpKO6m831ULxRfaOl830v/iBekw3woio10fj/KLc5Qdbtv6pufY8MFAAAAAAAA&#10;AAAAAAAAAAAAYHls5FxG7LninUMAAAAAAAAAAAAAAAAAM6bIJQAD2vs3msX18q/c5Aw2O2cRHe03&#10;1lZr9fdFUTTyIWAGpD7naepzdnMTAADmRvvVzaM0xlzLTc7Q7Va//w+bn57lJgAAI9Q+uHFYlOW9&#10;3OQM1bfur/Wtz4e5CXPH+X5xznfmjWeaLs4zTQAAAAAAAAAAAAAAAAAAAAAAAAAAAAAAAAAAAAAA&#10;86vMJQAA2X+r1V8URdHITWBWFMXjXAMAAAAAAAAAAAAAAAAAAAAAAAAAAAAAAAAAAAAAAAAAAAAA&#10;AAAWUJlLAACS9v6NZlkUm7kJzJCiKBrHB+vbuQkAAAAAAAAAAAAAAAAAAAAAAAAAAAAAAAAAAAAA&#10;AAAAAAAAAAAsmDKXAABL72i/sXatVrzITWAGlUX5OFcBAAAAAAAAlkvt2lquAQAAAAAAAAAAAAAA&#10;AAAAAAAAAAAAAAAAAAAAAADAwipzCQCw9FZr13eLoridm8AMSufonfb+jWZuAgAAAAAAACyP6trd&#10;XAMAAAAAAAAAAAAAAAAAAAAAAAAAAAAAAAAAAAAAgIVV5hIArqYo1nIN5lp7/0azKMrfchOYZbVi&#10;O9cAAAAAAAAA4J+K4n2uAQAAAAAAAAAAAAAAAAAAAAAAAAAAAAAAAAAAAAAwZ8pcAsCVFEVxJ1dh&#10;vtWKZ7kGzLjU9zz6r/3GRm4CAAAAAAAAwH+qqve5BgAAAAAAAAAAAAAAAAAAAAAAAAAAAAAAAAAA&#10;AADAnClzCcCA//fat7e5CiyB9sGN3aIo7uQmMAeu164/zlUAAAAAAAAAAAAAAAAAAAAAAAAAAAAA&#10;AAAAAAAAAAAAAAAAAABgQZS5BGDAT1utr7kKLLjj/cbdoiyf5CYwN4rto/3GWm4AAAAAAAAAAAAA&#10;AAAAAAAAAAAAAAAAAAAAAAAAAAAAAAAAAAAAC6DMJQDAUipr9Re5CsyRoiga/1NZe5ibAAAAAAAA&#10;AAAAAAAAAAAAAAAAAAAAAAAAAAAAAAAAAAAAAAAAwAIocwkAsHT++8HNx0VR3MlNYM6URbmbqwAA&#10;AAAAAAALryqKu7kKAAAAAAAAAAAAAAAAAAAAAAAAAAAAAAAAAAAAAAALq8wlAMBS+a/9xkZRXNvN&#10;TWAOFUVxu/3qxsPcBAAAAAAAAFhoRVWt5SoAAAAAAAAAAAAAAAAAAAAAAAAAAAAAAAAAAAAAACys&#10;MpcAcGXt/RvNXIW5cb28/qIoikZuAvOquvY41wAAAAAAAACgp3vtMNcAAAAAAAAAAAAAAAAAAAAA&#10;AAAAAAAAAAAAAAAAAJgzZS4B+E5VVa1cBRbM8cH6dlGW93ITmGNxLv/XfmMjNwEAAAAAAAAAAAAA&#10;AAAAAAAAAAAAAAAAAAAAAAAAAAAAAAAAAIA5VuYSgO9V1dtcAxbI0X5jrSzKZ7kJLIDrtfpurgIA&#10;AAAAAAAAAAAAAAAAAAAAAAAAAAAAAAAAAAAAAAAAAAAAAABzrMwlAMBS+G+1+ouiKBq5CSyGh0f7&#10;jbVcBwAAAAAAAFhMRWFdFAAAAAAAAAAAAAAAAAAAAAAAAAAAAAAAAAAAAACAhVfmEgBg4bVf3XhY&#10;FsVmbgILoiiKxmp5/XFuAgAAAAAAACykoiju5CoAAAAAAAAAAAAAAAAAAAAAAAAAAAAAAAAAAAAA&#10;ACysMpcAcGXdstrIVZhZR/uNtWvXihe5CSyaotjONQAAAAAAAAAAAAAAAAAAAAAAAAAAAAAAAAAA&#10;AAAAAAAAAAAAAGBOlbkEgCsrrxUbuQoza7V2fbcoikZuAgsmnd+3jw/Wt3MTAAAAAAAAgCVW3/p8&#10;mKsAAAAAAAAAAAAAAAAAAAAAAAAAAAAAAAAAAAAAAMyZMpcAfK8o3ucaMOfa+zeaRVH+lpvAgiqv&#10;Fdu5CgAAAAAAAAAAAAAAAAAAAAAAAAAAAAAAAAAAAAAAAAAAAAAAAMyhMpcAfK+q3ucaMMeO9htr&#10;12rFi9wEFlhRlvfa+zeauQkAAAAAAAAAAAAAAAAAAAAAAAAAAAAAAAAAAAAAAAAAAAAAAADMmTKX&#10;AAALabW8/rgoitu5CSy6WrGdawAAAAAAAAALo71/o5mrAAAAAAAAAAAAAAAAAAAAAAAAAAAAAAAA&#10;AAAAAACw0MpcAsDVFcVGrsFMOd5v3C3K8kluAkugKIpH/7Xf0C8BAAAAAAAAAAAAAAAAAAAAAAAA&#10;AAAAAAAAAAAAAAAAAAAAAADAHCpzCQBXV1UbuQYzpazVX+QqsESul9e3cxUAAAAAAACAJVNV1btc&#10;BQAAAAAAAAAAAAAAAAAAAAAAAAAAAAAAAAAAAABgDpW5BOA73WvV+1wF5lD74MZuURR3chNYJkXx&#10;ONcAAAAAAAAAWDZV9TXXAAAAAAAAAAAAAP4/9u42qa3s6h+29j6SXX2H1MFAfzb/EZiMwMoEjDUC&#10;yAhCRmAygjgjMBnBaegBtHoEwSMI/d0OqMpVLnxA+5E667nrTuJuhM2bpOuqOl6/tYSFXtDReVGV&#10;AAAAAAAAAAAAAAAAAAAAAAAAAJhDOSoA/yGP00lEYM58bOrNlPOraIElk1Kqzw/XdqMFAAAAAAAA&#10;mH9VZzUSAAAAAAAAAAAAAAAAAAAAAAAAAAAAAAAAAAAAAAAstBwVAGBhdHP3ICKwpHLK+xEBAAAA&#10;AAAA5l/pbEUCAAAAAAAAAAAAAAAAAAAAAAAAAAAAAAAAAAAAAICFlqMCwBdLOT+PCPfu0+HGnr9J&#10;IKX0tG3W+9ECAAAAAAAAAAAAAAAAAAAAAAAAAAAAAAAAAAAAAAAAAAAAAAAAcyBHBQCYex+bejOl&#10;zn60wJIrVdqLCAAAAAAAAMDyGEYFAAAAAAAAAAAAAAAAAAAAAAAAAAAAAAAAAAAAAGAO5agA/IcP&#10;nYvjiMCcqKre65RSHS2w5HJK2x+bejNaAAAAAAAAAAAAAAAAAAAAAAAAAAAAAAAAAAAAAAAAAAAA&#10;AAAA4IHLUQH4D08Go7OIwBxoj9Zf5pS2owX4Wbfq7UcEAAAAAAAAmGf9qAAAAAAAAAAAAAAAAAAA&#10;AAAAAAAAAAAAAAAAAAAAsNByVAD4KudNvRUR7txpU692OukgWoD/6+W/1hEAAAAAAAAAAAAAAAAA&#10;AAAAAAAAAAAAAAAAAAAAAAAAAAAAAADAQ5ejAsBXyZ3uakS4c7+pegcppTpagP81XTf8Jvd2owUA&#10;AAAAAABgwY075SQiAAAAAAAAAAAAAAAAAAAAAAAAAAAAAAAAAAAAAABzKEcF4DNKKaOIwAPVNuv9&#10;nNJ2tAD/JaXOXkQAAAAAAAAAFlwep5OIAAAAAAAAAAAAAAAAAAAAAAAAAAAAAAAAAAAAAADMoRwV&#10;gM8p5TgS8ACdNvVqp0oH0QJ8VkrpaXu0/jJaAAAAAAAAgPmT0lYkAAAAAAAAAAAAAAAAAAAAAAAA&#10;AAAAAAAAAAAAAABYaDkqAHyVcS6bEeHOrFTd/ZTS02gBflnp7EUCAAAAAAAAmDsppToiAAAAAAAA&#10;AAAAAAAAAAAAAAAAAAAAAAAAAAAAAAAstBwVAL5K7qTNiHAn2ma9n1L+Y7QAvyrl/Py8qbeiBQAA&#10;AAAAAGBBjTsXZxEBAAAAAAAAAAAAAAAAAAAAAAAAAAAAAAAAAAAAAJhDOSoAwHyp0utIADPJVW8v&#10;IgAAAAAAAAAL6vFgdBwRAAAAAAAAAAAAAAAAAAAAAAAAAAAAAAAAAAAAAIA5lKMC8HnDqMAD0h6u&#10;76eUnkULMJPJemPntKlXowUAAAAAAACYC22z3o8IAAAAAAAAAAAAAAAAAAAAAAAAAAAAAAAAAAAA&#10;AAALL0cFgK9SUtqKCLfqvKm3Us6vogW4lpXc3YsIAAAAAAAAAAAAAAAAAAAAAAAAAAAAAAAAAAAA&#10;AAAAAAAAAAAAPDA5KgB8lVTKakS4VbnqHUQEuL6UdiMBAAAAAAAAsGBKKaOIAAAAAAAAAAAAAAAA&#10;AAAAAAAAAAAAAAAAAAAAAADMqRwVAODB+3S4sZdSehYtwLVN1iFPzw/XdqMFAAAAAAAAePiqzmok&#10;rlLKcSQAAAAAAAAAAAAAAAAAAAAAAAAAAAAAAAAAAAAAAOZUjgrA54w7w0jAPfvY1JspdfajBfhi&#10;OeW9iAAAAAAAAAAPX+lsRQIAAAAAAAAAAAAAAAAAAAAAAAAAAAAAAAAAAAAAgIWXowLAV0k5P48I&#10;t6KbuwcppTpagC82WZc8a5v1frQAAAAAAAAAAAAAAAAAAAAAAAAAAAAAAAAAAAAAAAAAAAAAAADA&#10;A5GjAgA8WOeHa7sp5+fRAny9Ku1GAgAAAAAAAGBRpHQSCQAAAAAAAAAAAAAAAAAAAAAAAAAAAAAA&#10;AAAAAACAOZWjAvAZ487FWUTgnpw29WpO+XW0ADcipbTzsak3owUAAAAAAAB4sEpKWxG5SiknkQAA&#10;AAAAAAAAAAAAAAAAAAAAAAAAAAAAAAAAAAAAmFM5KgCf8XgwOo7IDD429WZEuDG/qXoHKaU6WoAb&#10;0626exEBAAAAAAAAHqxUympEAAAAAAAAAAAAAAAAAAAAAAAAAAAAAAAAAAAAAABYeDkqAHy1bqe7&#10;GRFuRHu0/jKntB0twA1Lu6dNvRoNAAAAAAAAAAAAAAAAAAAAAAAAAAAAAAAAAAAAAAAAAAAAAAAA&#10;cM9yVACAB+W0qVc7nXQQLcCNSynV/5Orl9ECAAAAAAAAPEwprUbiKqlzHAkAAAAAAAAAAAAAAAAA&#10;AAAAAAAAAAAAAAAAAAAAgDmVowLwC0opbyNylarjy+K5MStVdz+lVEcLcCtyyvsRAQAAAAAAAB6k&#10;lNKziFzlsnMWCQAAAAAAAAAAAAAAAAAAAAAAAAAAAAAAAAAAAACAOZWjAvBLSvGl3rMqna1I8FXa&#10;Zr2fUv5jtAC3JqX0dLrOiRYAAAAAAAAAAAAAAAAAAAAAAAAAAAAAAAAAAAAAAAAAAAAAAAC4Rzkq&#10;AMCDcNrUq50qHUQLcPtyZz8SAAAAAAAAAHNs3Lk4iwgAAAAAAAAAAAAAAAAAAAAAAAAAAAAAAAAA&#10;AAAAwJzKUQH4BSUlX+oNd2gld/dSSk+jBbh1KefnH5t6M1oAAAAAAACAB6Nt1vsRmcHjweg4IgAA&#10;AAAAAAAAAAAAAAAAAAAAAAAAAAAAAAAAAAAAcypHBeAXpFJ8qffsfGE8X+W8qbdSzq+iBbgz3aq3&#10;HxEAAAAAAAAAAAAAAAAAAAAAAAAAAAAAAAAAAAAAAAAAAAAAAAC4JzkqAMC9y1XvICLAXXt52tSr&#10;kQEAAAAAAAAAAAAAAAAAAAAAAAAAAAAAAAAAAAAAAAAAAAAAAIB7kKMCANyr9nB9P6X0LFqAOzVZ&#10;/9QrubsXLQAAAAAAAMDDkDv9SFyhlPI2IgAAAAAAAAAAAAAAAAAAAAAAAAAAAAAAAAAAAAAAcyxH&#10;BeCXjDvDSFwh5fw8IlzLx6benPz9vIoW4H6ktBsJAAAAAAAAgHlTylkkAAAAAAAAAAAAAAAAAAAA&#10;AAAAAAAAAAAAAAAAAADmWI4KAHBvurl7EBHg3qSUnp4fru1GCwAAAAAAAAAAAAAAAAAAAAAAAAAA&#10;AAAAAAAAAAAAAAAAAAAAANyxHBUA4F58OtzYSzk/jxbgXuVO2o0IAAAAAAAAcO9KSlsRuUpKJ5EA&#10;AAAAAAAAAAAAAAAAAAAAAAAAAAAAAAAAAAAAAJhjOSoAv+BD5+I4IjNom/V+RLjSx6beTKmzHy3A&#10;vUs5Pz9v6q1oAQAAAAAAAO5VKmU1Ilcp5SQSAAAAAAAAAAAAAAAAAAAAAAAAAAAAAAAAAAAAAABz&#10;LEcF4Bc8GYzOIgI3rKp6r1NKdbQAD0KuensRAQAAAAAAAAAAAAAAAAAAAAAAAAAAAAAAAAAAAAAA&#10;AAAAAAAAgDuUowIA3Kn2aP1lTmk7WoAHI6W087GpN6MFAAAAAAAAuDcp5+cRucK4U04iAgAAAAAA&#10;AAAAAAAAAAAAAAAAAAAAAAAAAAAAAAAwx3JUAH5FKeWniFwld/qR4BedNvVqp5MOogV4cLq5uxsR&#10;AAAAAAAAgDmQx+kkIgAAAAAAAAAAAAAAAAAAAAAAAAAAAAAAAAAAAAAAcyxHBeDXlOLLveEG/abq&#10;HaSU6mgBHp6U9iIBAAAAAAAAAAAAAAAAAAAAAAAAAAAAAAAAAAAAAAAAAAAAAAAAdyRHBYCbkTqr&#10;keCz2ma9n1PajhbgQUop1eeHa7vRAgAAAAAAANy56WcsIjKDi87FSUQAAAAAAAAAAAAAAAAAAAAA&#10;AAAAAAAAAAAAAAAAAOZYjgrAr0nJl3vPqnS2IsF/OW3q1U6VDqIFeNByyvsRAQAAAAAAAHjgvhmM&#10;fMYLAAAAAAAAAAAAAAAAAAAAAAAAAAAAAAAAAAAAAGAB5KgA/JpSfLk33ICVqrufUnoaLcCDNl1f&#10;tc16P1oAAAAAAACAu1V1ViMBAAAAAAAAAAAAAAAAAAAAAAAAAAAAAAAAAAAAAMDSyFEB4GaktBkJ&#10;/k3brPdTyn+MFmAulCrtRQQAAAAAAAC4W6WzFYkrlFJ+iggAAAAAAAAAAAAAAAAAAAAAAAAAAAAA&#10;AAAAAAAAwJzLUQH4NalzHIkrpJSeRoR/V6XXkQDmRk5p+2NTb0YLAAAAAAAAwENUykkkAAAAAAAA&#10;AAAAAAAAAAAAAAAAAAAAAAAAAAAAAADmXI4KwK+57JxFAr5Ae7i+n1J6Fi3AXOlW3b2IAAAAAAAA&#10;AHcnpc1IAAAAAAAAAAAAAAAAAAAAAAAAAAAAAAAAAAAAAACwNHJUALgx5029FRF+/ntIOb+KFmAO&#10;pd3Tpl6NBgAAAAAAAOBulLIZiaukdBIJAAAAAAAAAAAAAAAAAAAAAAAAAAAAAAAAAAAAAIA5l6MC&#10;8Cs+dC6OIzKD3OmuRoROrnoHEQHmUkqp/k3u7UYLAAAAAAAAwENTykkkAAAAAAAAAAAAAAAAAAAA&#10;AAAAAAAAAAAAAAAAAADmXI4KwK94MhidRQSu4dPhxl5K6Vm0AHMrpc5eRAAAAAAAAIA7kXJ+HhEA&#10;AAAAAAAAAAAAAAAAAAAAAAAAAAAAAAAAAAAAAJZGjgoANyd3+pFYYh+bejOlzn60AHMtpfS0PVp/&#10;GS0AAAAAAAAAD0nqHEcCAAAAAAAAAAAAAAAAAAAAAAAAAAAAAAAAAAAAAGDO5agAXKGMxz9GBGbQ&#10;zd2DlFIdLcD8K529SAAAAAAAAAC36rSpVyMyi8vOWSQAAAAAAAAAAAAAAAAAAAAAAAAAAAAAAAAA&#10;AAAAAOZcjgoANyelzUgsqfPDtd2U8/NoARbCdL123tRb0QIAAAAAAADcmpVO17lJAAAAAAAAAAAA&#10;AAAAAAAAAAAAAAAAAAAAAAAAAACWUo4KwBVKSmcRuUopm5FYQqdNvZpTfh0twELJVW8vIgAAAAAA&#10;AAAPRG/wfhgRAAAAAAAAAAAAAAAAAAAAAAAAAAAAAAAAAAAAAIA5l6MCcIVUynFE4Ff8puodpJTq&#10;aAEWymT9tnPa1KvRAgAAAAAAANyKktNWRAAAAAAAAAAAAAAAAAAAAAAAAAAAAAAAAAAAAAAAWCo5&#10;KgDcmJTz84gsmfZo/WVOaTtablkp5e14XP40qaMYAXdgJXf3IgIAAAAAAADcitQpqxG5Qinlp4gA&#10;AAAAAAAAAAAAAAAAAAAAAAAAAAAAAAAAAAAAACyAHBWAq6TOcSTgM06benXyQjmIlltWSnn74bLt&#10;P9p+9/rist0q4/GPcRFw21LajQQAAAAAAABwO1JnNRJXKeUkEgAAAAAAAAAAAAAAAAAAAAAAAAAA&#10;AAAAAAAAAAAACyBHBeAql52zSMzgY1NvRmRJPBmMpq+R7/7VcZtKKW8/XLb9eMw73wxGJ73t9/3x&#10;uPxpctno5x8Cbk1K6en54dputAAAAAAAAAA3r3S2IgEAAAAAAAAAAAAAAAAAAAAAAAAAAAAAAAAA&#10;AAAAwFLJUQHgRnU73c2ILJHei3e7pZS/RcstmDy+bz9ctv0ng9FZjP7Xo+13ryeXbY5LOYwRcEty&#10;ynsRAQAAAAAAALhPqXMcCQAAAAAAAAAAAAAAAAAAAAAAAAAAAAAAAAAAAACABZCjAnCF3uD9MCKz&#10;qDqrkVgyvRfvdsfj8qdouUGllLcfLtv+k8HoLEb/ZXrZoxfvXpYyHkx+fhRj4IallJ61zXo/WgAA&#10;AAAAAIAblXJ+HpGrlM4vfo4CAAAAAAAAAAAAAAAAAAAAAAAAAAAAAAAAAAAAAID5k6MCwM0qna1I&#10;LKFH2+9eX44v/xAtN6CU8vbDZdt/MhidxehX9V68/27y85vjUg5jBNy0Ku1GAgAAAAAAAOCelE6a&#10;6bMUAAAAAAAAAAAAAAAAAAAAAAAAAAAAAAAAAAAAAADMhxwVgBmUUn6KCFzh8fY/Dy7Hl3+Ilq8w&#10;Wfe8/XDZ9p8MRmcxmsn05x+9ePeylPFgch2jGAM3JKW087GpN6MFAAAAAAAAuBHOQ15PGpfjiAAA&#10;AAAAAAAAAAAAAAAAAAAAAAAAAAAAAAAAAAAALIAcFYBZlHISiSuUlLYissQeb//zoFyMf19KGcWI&#10;a5o8dm8/XLb9J4PRWYyurffi/XeT69gsZfzXGAE3pFt19yICAAAAAAAA3Ihup7sZEQAAAAAAAAAA&#10;AAAAAAAAAAAAAAAAAAAAAAAAAAAAlk6OCgA3KpWyGpEl1xu8H44v234pZRQjZjR5zN5+mDx2Twaj&#10;sxh9sel19F683ysX499PrvenGANfLe2eNrX3PAAAAAAAmNH0uHp7tHF8fri2GyMA/lPVcQ7yGj50&#10;Lo4jAgAAAAAAAAAAAAAAAAAAAAAAAAAAAAAAAAAAAACwAHJUAGYzjMpVUtqMBJ3Hg9Hx+LLtl1JG&#10;MeIKk8fq7YfJY/ZkMDqL0Y3oDd4PJ9e7Vcr4rzECvkJKqf6fXL2MFgAAAAAA+BWnTb26UvWGKaVn&#10;Va7enB+u7cZFAPxfpbMViRnc9GcrAAAAAAAAAAAAAAAAAAAAAAAAAAAAAAAAAAAAAAC4XzkqANyo&#10;lNLTiPCzx4PR8YfLdrOU8jZG/ILpYzR5rPpPBqOzGN2o6fX2XrzfKxfj309+108xBr5QTnk/IgAA&#10;AAAA8CtWqt4wpfQs2k6Vqzfnh2u70QLAtZVSRhEBAAAAAAAAAAAAAAAAAAAAAAAAAAAAAAAAAAAA&#10;AFgQOSoAs0id40jM4LSpVyPCz54MRmcfLtt+KeVtjPgP08dm+hhNH6sY3Zre4P2w9+LdZhmP/xwj&#10;4AuklJ62zXo/WgAAAAAA4DPao42DlNKzaP9Xlas354dru9EC8C/OP86qFJ/nAgAAAAAAAAAAAAAA&#10;AAAAAAAAAAAAAAAAAAAAAABYMDkqALO47JxFYgYrne5WRPhfTwajsw+Xbb+U8jZGhOljMn1spo9R&#10;jO5Eb/v9/uXFp995TuAr5M5+JAAAAAAA4D+0RxsHKaWdaP9Llas354dru9ECAAAAAAAAAAAAAAAA&#10;AAAAAAAAAAAAAAAAAAAAAAAASyxHBWAG487FWUTgKzwZjM56L95tlVL+FqOlN3ks3n64bPvTxyZG&#10;d+rxYHT883MyHv85RsA1pJyff2zqzWgBAAAAAIDQHm0cpJR2ov1FVa7enB+u7UYLsNxS2orE1YZR&#10;AQAAAAAAAAAAAAAAAAAAAAAAAAAAAAAAAAAAAABYEDkqADN4PBgdR2QWudOPBJ/Ve/Fut5Tyt2iX&#10;1uQxePvhsu0/GYzOYnRvetvv9y8vPv1ueptiBMyoW/X2IwIAAAAAABPt0cZBSmkn2itVuXpz3tRb&#10;0QIsrcm6s44IAAAAAAAAAAAAAAAAAAAAAAAAAAAAAAAAAAAAAABLJ0cFALgXvRfvdksZ/zXapVNK&#10;efvhsu0/GYzOYnTvHg9Gx5PnZWs8Ln+a3L5RjIGrvTxt6tXIAAAAAACw1NqjjYOU0k60M8tVb3je&#10;1FvRAiydj029GZEZjDvlJCIAAAAAAAAAAAAAAAAAAAAAAAAAAAAAAAAAAAAAAAsiRwVgRmU8/jEi&#10;VygpbUWEX9V78X7vcnz5h2iXRinl7YfLtv9kMDqL0YPyaPvd64vLdst6D2aTUqpXcncvWgAAAAAA&#10;WFrt0cZBSmkn2muZHm/PVW943tTONwNLqdvpbkZkBnmcTiICAAAAAAAAAAAAAAAAAAAAAAAAAAAA&#10;AAAAAAAAALAgclQAuHGplNWIcKXH2/88uBxf/iHahVdKefvhsu0/GYzOYvQgfTMYnfS23/fH4/Kn&#10;yW0exRj4JSntRgIAAAAAgKXUHm0cpJR2ov0ik/9f56o3PG/qrRgBLI+q4/M21zDuXDzoz10AAAAA&#10;AAAAAAAAAAAAAAAAAAAAAAAAAAAAAAAAAHB9OSoAs0qd40hcJaWtSDCTx9v/PLgcX/6hlDKK0UKa&#10;3L+3Hy7b/pPB6CxGD96j7XevLy7brTIe/xgj4DNSSk/PD9d2owUAAAAAgKXSHm0cpJR2ov0qk+up&#10;c9Ubnje1887Acikd671reDwY+SwXAAAAAAAAAAAAAAAAAAAAAAAAAAAAAAAAAAAAAMCCyVEBmFXp&#10;nEXiCimlOiLM7PH2Pw/Gl22/lDKK0UKZ3K+3Hyb378lgNHfrkm8Go5Pe9vvJczMeLOrzAzchd9Ju&#10;RACAn7VH6y/bo42DyXI2rTEGAACAhTLd500p7UR7I6bnnHPVG5439VaMABZf6qxGAgAAAAAAAAAA&#10;AAAAAAAAAAAAAAAAAAAAAAAAAACApZSjAjCjcaecRGQGH5t6MyLM7PFgdDy+bPullFGMFsLk/rz9&#10;MLlfTwajsxjNpd6L999N7sfmuJTDGAH/R8r5+XlTb0ULACyp9mj9ZXu0cTBZzlLKTUppZ7LU02pf&#10;GQAAgEVzfri2O93njfZGTfenc9UbOvYOLI3Ssb6bURmPf4wIAAAAAAAAAAAAAAAAAAAAAAAAAAAA&#10;AAAAAAAAAMACyVEBmFEep5OIzKDb6W5GhGt5PBgdjy/bfinlbYzm2vR+fJjcnyeD0VmM5tr0fjx6&#10;8e5lKePB5L6NYgyEXPX2IgIAS+K0qVfPD9d2Px1tfNcebZyllJuU0s5kqeNH/le36u1HBAAAgLk3&#10;3R+ucvUm2lsx3b/OVW943tRbMQJYXCmtRgIAAAAAAAAAAAAAAAAAAAAAAAAAAAAAAAAAAAAAgKWU&#10;owIwo3Hn4iwiMxjnshkRru3xYHT84bLtl1LexmguTW//9H48GYwWbv3Re/H+u8l92xyXchgjYCKl&#10;tPOxqb0HAsCCO23q1fPDtd1PRxvf/bb76LTK1Zuc0vZkW6COH/ks2woAAAAsiul+8XR/ONpbNd3f&#10;zlVveN7UWzECWEiT9d2ziFwldY4jAQAAAAAAAAAAAAAAAAAAAAAAAAAAAAAAAAAAAACwQHJUAGb0&#10;eDDyxd/XkDtpMyJ8kSeD0dmHy7ZfSnkbo7kyvd3T2z+9HzFaONP79ujFu5flYvz7yf39Kcaw9Lq5&#10;uxsRAFggH5t689Phxt6no43vftt9dFrl6k1OaTsunlm36u1HBAAAgLl0fri2O90vjvZOpJTqXPWG&#10;p029GiMAllnpLOxnMQAAAAAAAAAAAAAAAAAAAAAAAAAAAAAAAAAAAAAAllmOCgC3I6XNSPDFngxG&#10;Zx8u234p5W8xmguT2/t2eruntz9GC603eD+c3N+tUsZ/jREst5T2IgEAc+5jU29+OtzYa482jnvd&#10;R//IOf0lp7QdF3+RlNLO9HqjBQAAgLlyfri2W+XqTbR3arJPXa9UveFpU6/GCGBhtM16PyIzGHfK&#10;SUQAAAAAAAAAAAAAAAAAAAAAAAAAAAAAAAAAAAAAABZIjgrANZTx+MeIXKWUzUjwVZ4MRme9F+92&#10;Syl/i9GDNrmdbz9ctv3p7Y7RUvjX8/R+r1yMfz95DH6KMSyllFJ9fri2Gy0AMGfOm3rr0+HGXnu0&#10;cdzrPvpHzukvk/f3Z3HxjehWvf2IAAAAMDemx76rXL2J9l5M99FXqt7wtKlXYwTAEsrjdBIRAAAA&#10;AAAAAAAAAAAAAAAAAAAAAAAAAAAAAAAAAIAFkqMCwO1IaTMS3Ijei3e7pZS/RfsgTW7f2w+Xbf/J&#10;YHQWo6XTG7wfTh6DrVLGf40RLKWc8n5EAGAOnDf1Vnu0/ro92jipuo/+nnP6S0rpWVx84ybXvfOx&#10;qe03AwAAMDfOD9d2q1y9ifZeTffZV6re8LSpV2MEMP9ypx+JGVx0Lk4iAgAAAAAAAAAAAAAAAAAA&#10;AAAAAAAAAAAAAAAAAACwQHJUAK4jdY4jcYWU0tOIcGN6L97tjsflT9E+KKWUtx8u2/6TwegsRktr&#10;+hj0Xrzfu7z49Lvp4xJjWCrT98G2We9HCwA8QOdNvdUerb9ujzZOqu6jv6eU/3iX+7LdqrcfEQAA&#10;AB6088O13SpXb6J9ECb78M9Wqt7wtKlXYwTAEvlmMDqJCAAAAAAAAAAAAAAAAAAAAAAAAAAAAAAA&#10;AAAAAADAAslRAbiO0jmLxAw+NvVmRLgxj7bfvb4cX/4h2gehlPL2w2XbfzIYWUf8H48Ho+Pei3db&#10;ZTz+c4xgqZQq7UUEAB6I9mj9ZXu0cTBZzqruo7+nlP+YUnoaF9+pye/daZv1frQAAADwIJ0fru1W&#10;uXoT7YMy2bd+tlL1hqdNvRojgHnmWOGMSimjiAAAAAAAAAAAAAAAAAAAAAAAAAAAAAAAAAAAAAAA&#10;LJgcFYDrSJ3jSMyg2+luRoQb9Xj7nweX48s/RHuvSilvP1y2/SeD0VmM+A+97ff7lxeffjd9rGIE&#10;SyGntP2xqb0XAsA9a4/WX7ZHGweT5Syl3KSUdiZLHRffr9zZjwQAAAAPznlTb1W5ehPtgzTZx3+2&#10;UvWGp029GiMAFl0pPr8FAAAAAAAAAAAAAAAAAAAAAAAAAAAAAAAAAAAAALCgclQAruOycxaJGYxz&#10;2YwIN+7x9j8PLi8+/a6UMorRnZv87rcfLtv+k8HIuuEKjwej496Ld1tlPP5zjGApdKvuXkQA4I6c&#10;NvXq+eHa7qejje/ao42zlHKTUtqZLHX8yIORcn7eNuv9aAEAAODBOG/qrVz1htE+aJN9/mcrk9s6&#10;PSYQI4C5Mz1WGJErlJR8RgMAAAAAAAAAAAAAAAAAAAAAAAAAAAAAAAAAAAAAYEHlqABcw0Xn4iQi&#10;M8idtBkRbsXjweh4fNn2SymjGN2Zye98+2Hyu58MRmcxYga97ff77cWn/1fG4x9jBAsu7Z429Wo0&#10;AMAtmb7fnh+u7X462vjut91Hp1Wu3uSUtlNKdfzIw5U7+5EAAADgQThv6q1c9YZzsV8dJrf12crk&#10;NjsmD8wj667rSaUcRwQAAAAAAAAAAAAAAAAAAAAAAAAAAAAAAAAAAAAAYMHkqABcwzeD0UlEZpHS&#10;ZiS4NY8Ho+PxZdsvpYxidOsmv+vth8nvfDIYncWIa5iuS3vb7/vjcfnTXT5vcB9SSvVvcm83WgDg&#10;Bn1s6s1Phxt7n442vvtt99Fplas3OaXtuHhupJyft816P1oAAAC4V+dNvZWr3nB6fDtGc2Nym5+t&#10;TG57tABzY6XT3YrIDEon+awGAAAAAAAAAAAAAAAAAAAAAAAAAAAAAAAAAAAAAMCCylEBuKZSyk8R&#10;uUopm5HgVj0ejI4/XLabk9fn2xjdmunvmPyu/pPB6CxGfKFH2+9eX1y2W2U8/jFGsJBS6uxFBAC+&#10;0sem3vx0uLHXHm0c97qP/pFz+ktOaTsunl+5sx8JAAAA7s15U2/lqjdMKdUxmjuT2/6sPdo4iBZg&#10;PlSd1UjMII3LcUQAAAAAAAAAAAAAAAAAAAAAAAAAAAAAAAAAAAAAABZMjgrAdZVyEomrpLQVCW7d&#10;k8Ho7MNl2y+lvI3RjZte9/R3TH9XjPhK3wxGJ73t9/3xuPxp8viOYgwLJaX0tD1afxktAHBN5029&#10;9elwY6892jjudR/9I+f0l8n767O4eCGknJ+3zXo/WgAAALhz0/3vXPWGk33uOkZza3IfdtqjjYNo&#10;AR6+0vH5GgAAAAAAAAAAAAAAAAAAAAAAAAAAAAAAAAAAAAAAmMhRAbiulE4icYWUUh0R7sSTwejs&#10;w2XbL+PxjzG6MaWUt9Prnv6OGHGDHm2/ez15fDfHpRzGCBZL6exFAgBmcN7UW+3R+uv2aOOk6j76&#10;e87pL5N9zGdx8WLKnf1IAAAAcKem++G56g0X6fzu5L7stEcbB9ECPGypsxqJGfQG74cRAQAAAAAA&#10;AAAAAAAAAAAAAAAAAAAAAAAAAAAAAABYMDkqANdVykkkZnDe1FsR4U48GYzOetvv+6WUv8Xoq02u&#10;6+2Hy7Y/ve4YcQumj++jF+9eljIeTB7zUYxhIaScn3tPBIDZtM16v+o++ntK+Y8ppacxXnjT7YXp&#10;fY8WAAAA7sT02HWuesPJPngdo4UxuU877dHGQbQAD1fpOI8IAAAAAAAAAAAAAAAAAAAAAAAAAAAA&#10;AAAAAAAAAAATOSoA1zTulJOIzCB3uqsR4U71XrzbLaX8LdovNrmOtx8u2/6TwegsRtyy3ov3300e&#10;881xKYcxgoWQq95eRACAz8ud/UgAAABw686beitXvWFKqY7Rwpnct532aOMgWoCHKaXNSFyhjMc/&#10;RgQAAAAAAAAAAAAAAAAAAAAAAAAAAAAAAAAAAAAAYAHlqABcUx6nk4jMInf6keDO9V682y1l/Ndo&#10;r62U8vbDZdt/MhidxYg7Mn3MH71493Ly/A0mz8MoxjDXUko7p029Gi0AwH9JOT9vm3X70QAAANy6&#10;6fHqXPWGKaU6Rgtreny+Pdo4iBbgwZmsp55G5AolJZ/fAAAAAAAAAAAAAAAAAAAAAAAAAAAAAAAA&#10;AAAAAABYYDkqANd00bk4iQjMgd6L93uX48s/RDuzUsrbD5dt/8lg5Mv/79Hk+ftu8jxsljL+a4xg&#10;rq3k7l5EAIDPy539SAAAAHArTpt6daXqDVNKdYwW3uS+7rRHGwfRAjwYH5t6MyIzSKUcRwQAAAAA&#10;AAAAAAAAAAAAAAAAAAAAAAAAAAAAAAAAYAHlqABc0zeD0UlEZtOPCvfm8fY/Dy7Hl3+I9kqllLcf&#10;Ltv+k8HoLEbco+nz0Hvxfq9cjH8/eW5+ijHMp5R2IwEAfFbK+fn54ZptBgAAAG7FaVOvrlS9YUrp&#10;WYyWxuQ+77RHGwfRAjwI3U53MyIzKJ3kcxwAAAAAAAAAAAAAAAAAAAAAAAAAAAAAAAAAAAAAAAss&#10;RwXgC5RSforIVVJajQT36vH2Pw9KGQ8mr99RjD5rcvnbD5dt/8lg5Ev/H5je4P1w8txsTZ7Hv8YI&#10;5k5K6en54dputAAAn5VT3o8IAAAAN+a0qVdXqt4wpfQsRktnct932qONg2gB7l3JaSsiM0jjchwR&#10;AAAAAAAAAAAAAAAAAAAAAAAAAAAAAAAAAAAAAIAFlKMC8CVKOYnEFVJKzyLCveu9eP/d+LLtl1JG&#10;Mfo3k/nbD5PLnwxGZzHigZk+N5Pnca9cjH8/eb5+ijHMlZzyXkQAgM+a7Es/PT9c240WAAAAvtpp&#10;U6+uVL2h87c/73fv2O8GHorUKasRmcG4c+HzHAAAAAAAAAAAAAAAAAAAAAAAAAAAAAAAAAAAAAAA&#10;CyxHBeBLpM5xJGbwsak3I8K9ezwYHY8v234pZRSjn036tx8m8yeDkS/7nwO9wfth78W7zTIe/zlG&#10;MDdSSs/aZr0fLQDAZ+WU9yMCAADAVzlt6tWVqjecHp+O0dKrcvXm/HBtN1qA++S84TVMP/MREQAA&#10;AAAAAAAAAAAAAAAAAAAAAAAAAAAAAAAAAACABZSjAvAlSucsEjPodrqbEeFBmH6h//iy7ZdS3k77&#10;af0w6Z8MRl7bc6a3/X7/8uLT7/7/5xLmRpV2IwEAfFZK6en54ZptBgAAAL7KaVOvrlS94WQ/81mM&#10;CFWu3tj3Bu5dSquRuEIpZRQRAAAAAAAAAAAAAAAAAAAAAAAAAAAAAAAAAAAAAIAFlaMC8CVS5zgS&#10;Myg5bUWEB+PxYHT84bLtl1L+Nq1PBqOzuIg5M30uey/ebZXx+M8xggcvpbTzsak3owUA+Kyc8n5E&#10;AAAAuLbTpl5dqXrDlNKzGPEfqly9OT9c240W4M5ZR19DKT6vBQAAAAAAAAAAAAAAAAAAAAAAAAAA&#10;AAAAAAAAAACw4HJUAL7EZecsEjNInbIaER6UJ4PRWe/Fu91pjRFzrLf9fv/y4tPvSilvYwQPWrfq&#10;7kUEAPislNLT88O13WgBAABgZqdNvbpS9YaTfctnMeIXVLl6Y/8buA8fm3ozIrNI6SQSAAAAAAAA&#10;AAAAAAAAAAAAAAAAAAAAAAAAAAAAAAALKkcF4Av0Bu+HEZlNPyrArXo8GB33XrzbGo/Ln0opoxjD&#10;A5V2T5t6NRruUdus99vD9f32aP3lNHteAHhIcsr7EQEAAGBmK1VvmFJ6Fi1XqHL15vxwbTdagDvR&#10;7XQ3IzKLUk4iAQAAAAAAAAAAAAAAAAAAAAAAAAAAAAAAAAAAAACwoHJUALh9Ka1GArgTj7bfvb64&#10;bLfKePxjjODBSSnV/5Orl9Fyn3Knn3J+lVJuUjf/8Nvuo9OL778t7dHGcXu4Ppws+z8vzXp/usT/&#10;AoA7MdlmeHp+uLYbLQAAAFypPdo4mOxPPouWGVW5emMfHLhLJaetiMxg3CknEQEAAAAAAAAAAAAA&#10;AAAAAAAAAAAAAAAAAAAAAAAAWFA5KgBfqIzHP0bkCimlZxEB7sw3g9FJb/t9fzwufyqljGIMD0pO&#10;eT8i92ncGUb6N9NtmJTz88ny6uelm3+YLhfff1umS3u4Poxl/+elWe9Pl/jvAHBjbDMAAAAwq/Zo&#10;4yCltBMt11Tl6s354dputAC3KnXKakRmkMfpJCIAAAAAAAAAAAAAAAAAAAAAAAAAAAAAAAAAAAAA&#10;AAsqRwXgC5WUziIyg49NvRkR4E492n73+uKy3Srj8Y8xggcjpfS0bdb70TJnUs7PY3n189LNP0yX&#10;i++/Le3Rxll7uD78dLTx3aTufzrc2Js+1+dNvRX/HQBmNt1mOD9c240WAAAAPqs92jiY7EPuRMsX&#10;qnL1xn44cEecJ7yGD52L44gAAAAAAAAAAAAAAAAAAAAAAAAAAAAAAAAAAAAAACyoHBWAL5RK8aXg&#10;19DtdDcjAty5bwajk972+34p40EpZRRjeBhyZz8S92TcuTiLeGNSSnXK+XlOaXtSX+Wc/pK6+Yeq&#10;++jvF99/W9qjjbP2cH346Wjju0nd/3S4sdc26/3zpt6KqwCAf5NTfn3a1KvRAgAAwL9pjzYOUko7&#10;0fKVqly9cbwWuHUpOd53DU8Goxs/pwcAAAAAAAAAAAAAAAAAAAAAAAAAAAAAAAAAAAAAwMOSogLw&#10;hc4P13arXL2JliuMx+VPj7bfvY4W4N6cNvXqb6reQU5pO0Zw79qLT//vm8HoJFruwcX335aID0Ip&#10;5afJPyedlE6mddwpJ3mcTi46Fyf+VoBF1zbr/dTNP0TL/1HG4z/3tt/vR8scaI82TlNKq9HyKxw7&#10;ujnnTb2VO11/dwALyHEBvlR7uD5MOT+Pll9RLsa/7w3eD6OdG5N9j4PJvsdOtNyQUspofNn2Hw9G&#10;xzF68LzeZzevr3cWy0M7P/WQlfH4x972+360AAAAAAAAAAAAAAAAAAAAAAAAAAAAAAAAAAAAAAAs&#10;qBQVgC/UNuv91M0/RMsVynj85972+/1oAe5de7T+crJZfJBSqmME96aU8rfei3e70XIPLr7/tkSc&#10;C5O/mZ8m/5x0UjqZ1nGnnORxOvnQuTh+MhidxY8BzCX7279ssv4ffbhsN63r50d7tHE62edYjZZf&#10;MR6XPz3afvc6Wr5Ce7g+TDk/jxaABeJcC1/K9sHsysX4973B+2G0c2Gy3zE917ETLTdsui8+vmz7&#10;jwej4xg9aF7vs5vH1zuL5WNTb/a6j/4RLVcYl3L46MW7l9ECAAAAAAAAAAAAAAAAAAAAAAAAAAAA&#10;AAAAAAAAALCgclQAvtBF5+IkIrPpRwV4EHov3n/34bLdHJdyGCO4Ty9Pm3o1MveglPJTxLmQUnqa&#10;cn4+qTuT+qrK1ZvUzT/8tvvo9OL7b0t7tHHcHq4P26P115O6P6kv22a97+8MYL5N1vv1Su7uRQsA&#10;AMCSa482DqbHCKPlFkz3xXPVG5439VaMAG5Et9PdjMgMUinHEQEAAAAAAAAAAAAAAAAAAAAAAAAA&#10;AAAAAAAAAAAAWGA5KgBf6JvB6CQis0jJF88DD86Twejs0Yt3L8vF+PellJ9iDHcupVSv5O5etNyH&#10;UhZq227yN/Us5fw8pfzHSX01qU3q5h9+2310evH9t6U92jhuD9eH7dH660ndn9SXbbPej/8OwEOW&#10;0t5pU69GBwAAwJJqjzYOUko70XKLpsfwc9Ubnjf1VowAvl7uOC9zDaWTziICAAAAAAAAAAAAAAAA&#10;AAAAAAAAAAAAAAAAAAAAALDAclQAvkIp5W1ErpBSehoR4MHpDd4PP1y2W6WM/xojuHsp7UaCWzfZ&#10;NnuWcn6eUv7jpL6a1CZ18w8X339bpkt7uD6MZf/npVnvT5f47wDco8k6vF7J3b1oAQAAWELt0cbB&#10;ZP9wJ1ruwHR/PFe94XlTb8UI4OukzmokZpDG5TgiAAAAAAAAAAAAAAAAAAAAAAAAAAAAAAAAAAAA&#10;AAALLEcF4GuUchaJGZw39VZEgAfnyWB01nvxfq9cjH9fSvkpxnBnUkpPzw/XdqPlrqXOcSQmUs7P&#10;Y3n189LNP0yXi++/LdOlPVwfxrL/6XBjr23W+7b1AO5QSnunTb0aHQAAAEtkehw5pbQTLXdo8rjX&#10;ueoNHQsFbkTpWJdcw0Xn4iQiAAAAAAAAAAAAAAAAAAAAAAAAAAAAAAAAAAAAAAALLEcF4OsMozKD&#10;3OmuRgR4sHqD98MPl+1WKeO/xgjuTO6k3YjctdI5i8QMUs7PY3mVc/pL6uYfqu6jv198/21pjzbO&#10;2sP14aejje8mdf/T4cZe26z3z5t6K/47AF8ppVSv5O5etAAAACyJ88O13SpXb6LlHkz3yXPVGzre&#10;CXy1lDYjMYNvBqOTiAAAAAAAAAAAAAAAAAAAAAAAAAAAAAAAAAAAAAAALLAcFYCvUDrpLCKzyJ1+&#10;JIAH7clgdNZ78X7v8uLT70opb2MMty7l/Py8qbei5Q7Zrrs5KaV6+recU9qe1Fc5p7+kbv6h6j76&#10;+8X335b2aOOsPVwfTurBpO6fH67tts16/2NTb8ZVADCLlPZOm3o1OgAAABbc9Dhalas30XKPpsdA&#10;c9UbOp4PfI3JuuRpRK7gnD0AAAAAAAAAAAAAAAAAAAAAAAAAAAAAAAAAAAAAwPLIUQH4CmlcjiMy&#10;i5Q2IwHMhceD0XHvxbutMh7/OUZw63LV24vIHbJdd3dSSnXK+fmk7kzqqypXb1I3/9DrPvrHxfff&#10;lvZo46Q9XB9O6sGk7p8fru22zXr/Y1PblgT4P6br05Xctd0AAACwBKbHyKbH0aLlAZjul+eqNzxt&#10;6tUYAcxset4jIjMonc5JRAAAAAAAAAAAAAAAAAAAAAAAAAAAAAAAAAAAAAAAFlyOCsBXuOhc+ILw&#10;6yhlMxLA3Dhv6q1J6f+rg9uXUtr52NTeM1lak9fA05Tz8+lrYVJfVbl6k7r5h1730T8uvv+2tEcb&#10;J+3h+rA9Wn89qfuT+rJt1vunTb0aVwGwPFLas/4DAABYbOeHa7vTY2TR8oCklOqVqje0bw5c1zj7&#10;/Mx1pFKOIwIAAAAAAAAAAAAAAAAAAAAAAAAAAAAAAAAAAAAAsOByVAC+wjeD0UlEZpByfh4R4ME7&#10;berV9mj9ddV99HfrL+5aN3d3I3JHLjoXtuvmRErp6XS9nFL+46S+mtQmdfMPv+0+Or34/tvSHm0c&#10;t4frw+k6fFL3J/Vl26z3p+v1uAqAhTFZJ9YrubsXLQAAAAvm/HBtt8rVm2h5gCb75s9Wqt7Q8Ufg&#10;OnInbUZkBuNOcR4PAAAAAAAAAAAAAAAAAAAAAAAAAAAAAAAAAAAAAGBJ5KgAfKUyHv8YkRmcNvVq&#10;RIAHqz1af7lS9U5Syn+MEdytlPYicUe+GYxOIjLnUkrPUs7Pp+vwSX01qU3q5h9+2310evH9t6U9&#10;XB/Gsv/z0qz3p0v8d4C5M13XfWzqzWgBAABYEOeHa7tVrt5EywM2PSa5UvWGzoUDsyopbUVkBnmc&#10;nMcDAAAAAAAAAAAAAAAAAAAAAAAAAAAAAAAAAAAAAFgSOSoAX6mkdBaRGax0ur6EHniwPjb1Znu4&#10;PkwpNymlOsZw56Z/f+eHa7vRAjco5fw8llc/L938w3S5+P7bMl2m7wOx7P+8NOv986a2DQs8aN2q&#10;tx8RAACABTA9Plzl6k20zIGU0rOVqjc8berVGAH8otTpbEZkBh86F8cRAQAAAAAAAAAAAAAAAAAA&#10;AAAAAAAAAAAAAAAAAABYcDkqAF8pleJLwq+h5LQVEeDBOG3q1fZwfb/XffSPlPPzGMO9yinvR+SO&#10;lFLeRmSJTd8HYnn189LNP1TdR3+/+P7b0h5tnE3eL4afjja+m75vfDrc2Gub9f55U9vGBe5VSmnn&#10;Y1NvRgsAAMAcOz9c261y9SZa5shk//zZStUbTs87xQjgs6bri4jM4MlgdBYRAAAAAAAAAAAAAAAA&#10;AAAAAAAAAAAAAAAAAAAAAIAFl6MC8JXGnXISkRmkVDYjAjwI7dH6y5Wqd5xyfhUjeBBSSk/bZr0f&#10;LXehlLNI8FmT12U9eb94nlPanr5v5Jz+krr5h6r76O8X339b2qONs/ZwffjpaOO7Sd3/dLixN30d&#10;f2xq28DAretWvf2IAAAAzKnzpt6qcvUmWuZQSunZStUbnjb1aowA/s10XR+RGZTx+MeIAAAAAAAA&#10;AAAAAAAAAAAAAAAAAAAAAAAAAAAAAAAsgRwVgK+Ux+kkIrMoHV9EDzwIH5t6sz1cH6aUm5TS0xjD&#10;g1KqtBcRmAOT95M65fw8p7Q9qa9yTn9J3fxDr/voHxfff1vao42T6XvPpB5M6v754dpu26z3p+9J&#10;cRUAX2yyDtqxPgEAAJhf5029laveMFrm2GQf/dnK5Lk8berVGAH8r9zpWjdcR/K5LAAAAAAAAAAA&#10;AAAAAAAAAAAAAAAAAAAAAAAAAACAZZKjAvCVeoP3w4jMIqXNSAD3pj1c3+9WveOU8/MYwYOUU9r+&#10;2NTeO++O7TpuVUrp6fS9Z1J3JvVVlas3qZt/6HUf/ePi+29Le7RxMnmPGp4fru3GfwG4lsk27n5E&#10;AAAA5sh5U2/lqjdMKdUxYs5NnstnK5Pn9LSpV2ME8C+504/ELEo5iQQAAAAAAAAAAAAAAAAAAAAA&#10;AAAAAAAAAAAAAAAAwBLIUQG4AaWUUUSukFJ6GhHgzrXNer892jhJOb+arI/qGMOD1q26exGBBTfd&#10;Vp68Rz2vcvXmvKm3Ygwws8l6ZOdjU29GCwAAwByYHgfKVW/ovMXimTynz1Ymz220AP+SkuN315E6&#10;x5EAAAAAAAAAAAAAAAAAAAAAAAAAAAAAAAAAAAAAAFgCOSoAN6EUXxZ+DW2z3o8IcCc+NvXmp6ON&#10;71I3/5BSehpjmBNp97SpV6PhFo075SQi3Ltc9YbT969oAWbWrXr7EQEAAHjgzpt6a3ocKKVUx4gF&#10;M3lun7VHGwfRAkw/Y+TY/3Vcds4iAQAAAAAAAAAAAAAAAAAAAAAAAAAAAAAAAAAAAACwBHJUAG5C&#10;6hxHYgbj7MvogbvTHq7vd6vecU5pO0YwV1JK9W9ybzdablEep5OIcO+mr/3J+9d3p029GiOAmUzW&#10;Hzsfm9p+NwAAwAN33tRbueoNp8eBYsSCmu6rt0cbB9ECSy7l/DwiM+gN3g8jAgAAAAAAAAAAAAAA&#10;AAAAAAAAAAAAAAAAAAAAAACwBHJUAG5C6ZxFYga5kzYjAtyatlnvt0cbxynnVymlOsYwl1Lq7EUE&#10;lsjk/evZb6reQbQAM+tWvf2IAAAAPEDnTb2Vq97Q+YvlMXmud9qjDcf6YMl9bGqfl7mGUspPEQEA&#10;AAAAAAAAAAAAAAAAAAAAAAAAAAAAAAAAAAAAWBI5KgA3YdwZRmI2/agAN+60qVfbo42D1M0/pJSe&#10;xRjm2uRv+Wl7tP4yWm7Jh87FcUR4MHJK2+3h+n60ADOZbDvsfGzqzWgBAAB4QM6beitXveFk362O&#10;EUtiur8+PYcVLbCEup2uY3bXUcpJJAAAAAAAAAAAAAAAAAAAAAAAAAAAAAAAAAAAAAAAlkSOCsAN&#10;uOhc+MLw60jJF9IDt+LT4cbeStU7SSntxAgWR+nsReKWPBmMziLCg5JyfnV+uLYbLcBMqqr3OiIA&#10;AAAPxHlTb+WqN0wp1TFiyUzPYbVHGwfRAssmd/qRmM0wKgAAAAAAAAAAAAAAAAAAAAAAAAAAAAAA&#10;AAAAAAAASyJHBeAGfDMYnURkBimlpxEBbkTbrPfbo43jnNNfJuuYOsawUFLOz8+beitaYMnklF9b&#10;BwDXkVPanm4nRwsAAMA9O23q1Vz1hs5jMPkb2GmPNg6iBZZJSpuRmEHppLOIAAAAAAAAAAAAAAAA&#10;AAAAAAAAAAAAAAAAAAAAAAAsiRwVgBtSSnkbkRm0zXo/IsAXO23q1fZo/XXq5h9SSs9iDAsrV729&#10;iNySMh7/GBEelMn7XD1ZBwyn730xArha7uxHAgAA4B5Nj+msVL3h9BhPjFhyk7+FnfZo4yBaYFmU&#10;shmJGaRxOY4IAAAAAAAAAAAAAAAAAAAAAAAAAAAAAAAAAAAAAMCSyFEBuCGl0zmJyAzG2ZfSA1/n&#10;/HBtd6XqnaSU/xgjWHgppZ3Tpl6NFlgyk3VAPXnvG0YLcKWU8/O2We9HCwAAwD2YHtOdHtNJKT2L&#10;Efxsesy/Pdo4iBZYAtPjdRGZwYfOxXFEAAAAAAAAAAAAAAAAAAAAAAAAAAAAAAAAAAAAAACWRI4K&#10;wA1JpfjS8GvIKW1FBLiW86beag/Xh1Wu3qSU6hjD0ljJ3b2I3IaUTiLBgzR573vWHm0cRAtwtdzZ&#10;jwQAAMAdO23q1ZWqN5we04kR/JvJ38aO432wHD429WZEZlBKGT0ZjM6iBQAAAAAAAAAAAAAAAAAA&#10;AAAAAAAAAAAAAAAAAABgSeSoANyU1DmOxCxKZysSwExOm3q1PVp/XXUf/T3l/DzGsHxS2o3EbSjl&#10;JBI8WCmlnU+HG3vRAvyq6bZz26z3owUAAOCOTM9rrFS9YUrpWYzgs6bH+84P1xz7hwXXrbo+J3Md&#10;pfgcFgAAAAAAAAAAAAAAAAAAAAAAAAAAAAAAAAAAAADAEspRAbgh48uLk4jMIiVfTA/MrD1af7lS&#10;9U5Syn+MESytlNLT88O13WiBJZVz+sv0/TFagF+XO/uRAAAAuAOnTb26UvWGKaVnMYJfVeXqjWP/&#10;sOBKx+dkriN1jiMBAAAAAAAAAAAAAAAAAAAAAAAAAAAAAAAAAAAAALBEclQAbsjjwcgXh19DSqk+&#10;berVaAE+62NTb7aH68OUcjNdb8QYll5OeS8iNy11bNMxR9LBeVNvRQPwi1LOz9tmvR8tAAAAt2h6&#10;DnSl6g1TSs9iBDOpcvXm/HBtN1pgwZSUHM+/jtI5iwQAAAAAAAAAAAAAAAAAAAAAAAAAAAAAAAAA&#10;AAAAwBLJUQG4QaWUtxGZwUqn68vpgc86berV9nB9v9d99I+U8/MYAyGl9Kxt1vvRcpMuO2eR4MGb&#10;rAvqXPUOpu+bMQL4ZbmzHwkAAIBbMj1Os1L1htNjuDGCa6ly9eb8cG03WmCBpE5nMyKzGHeGkQAA&#10;AAAAAAAAAAAAAAAAAAAAAAAAAAAAAAAAAAAAWCI5KgA3qZSzSMyg5LQVEeB/tUfrL1eq3nHK+VWM&#10;gM+p0m4kYImllJ6t5O530QL8osn29fO2We9HCwAAwA07berVlao3nB6viRF8kSpXb84P15wDgAXj&#10;/eF6LjoXJxEBAAAAAAAAAAAAAAAAAAAAAAAAAAAAAAAAAAAAAFgiOSoAN2sYlRmk1NmKCND52NSb&#10;7eH6MKXcpJSexhj4BZPXyc70dRMtN6Q3eG97jrmTcn7eHm0cRAvwy3JnPxIAAAA3bKXqDVNKz6KF&#10;r1Ll6s354dputMCcO29qn4+5pm8Go5OIAAAAAAAAAAAAAAAAAAAAAAAAAAAAAAAAAAAAAAAskRwV&#10;gBs07hRfHn4dpWxGApZce7i+3616xynn5zECZtCtunsRgSWXUto5P1zbjRbgs6bb222z3o8WAACA&#10;G9IebRyklJ5FCzeiytUbx/xgQeRqKxIzKOPxjxEBAAAAAAAAAAAAAAAAAAAAAAAAAAAAAAAAAAAA&#10;AFgyOSoANyiP00lEZpByfh4RWFJts95vjzZOJuuDVymlOsbAzNLuaVOvRsMNKaWMIsJcqXL15ryp&#10;t6IF+LwqHUQCAADgBrRHGwcppZ1o4Ub9fMzvcG03WmBO5U7ajMgsks9fAQAAAAAAAAAAAAAAAAAA&#10;AAAAAAAAAAAAAAAAAAAsqxwVgBvUG7wfRmRG5029FRFYIh+bevPT0cZ3qZt/SCk9jTFwTZPXT/0/&#10;uXoZLTellONIMHdy1RtO32ejBfgv0+3v88O13WgBAAD4Cu3RxsFkP2snWrgVVa7e2JeHudePyixK&#10;OYkEAAAAAAAAAAAAAAAAAAAAAAAAAAAAAAAAAAAAAMCSyVEBuGGllLcRmUGuupsRgSXRHq7vd6ve&#10;cU5pO0bAV8gp70cE6KSU6sn77HenTb0aI4D/YvsBAADg67VHGwcppZ1o4VZVuXpz3tRb0QLzJiWv&#10;3+sYd4aRAAAAAAAAAAAAAAAAAAAAAAAAAAAAAAAAAAAAAABYMjkqADesdDonEZlF6fiSelgSbbPe&#10;b482jlPOr1JKdYyBrzR5PT2dvr6i5SakznEkmEuT9cKz31S9g2gB/st0++H8cG03WgAAAK6pPdo4&#10;mOxb7UQLdyJXveF5Uzu/DnPmtKlXnR+/novOhc9eAQAAAAAAAAAAAAAAAAAAAAAAAAAAAAAAAAAA&#10;AAAsqRwVgBuWSjmOyAxKSlsRgQV12tSr7dHGQermH1JKz2IM3KTc2Y/ETSids0gwt3JK2+3hunUD&#10;8ItyytYRAAAAX+Dncx4p7UQLd2byd1fnqjc8b2rn2GGOrHS6XrPXUEoZfTMYnUQLAAAAAAAAAAAA&#10;AAAAAAAAAAAA8P+xd7fZURxpwrCVKRU6/Y7nCCzmt5kVmF6BxQIGUSsAVtB4BbZXYPcKLFYgi1mA&#10;5RW0WEHj3yMh6gzP8YFSZbx5W5HTZSxESaqPrMrrOic6Iwrc3ZYqM+PjjjsAAAAAAAAAAAAA6Jgy&#10;XwGYtmLtKNeYQLG25qB6WGHvD+4++2y996ooisf5I2AGirL86rf9rXu5CfC7+tnwzbuDz5/kJsAf&#10;1H30LzwjAAAArmb44u6eNQ8Wqf7+bZXrvcN3+1vW2WFZlGs7ucYkUhJ3BQAAAAAAAAAAAAAAAAAA&#10;AAAAAAAAAAAAAAAAAADQYWW+AjBl1ejsVa4ygaIovjjd37qdm8CKGO5v7wxf3D0qy+L7+j7fyh8D&#10;M7Sx3vs2V7mpau0w12DplUX5w7v9rfu5CfAH9TNC/wEAAGBCwxd394qieJybsDCx9lau9w7N+8GS&#10;KIp7ucYkirWjXAMAAAAAAAAAAAAAAAAAAAAAAAAAAAAAAAAAAAAAoIPKfAVgyjb7AweJX9Fnaxv3&#10;cxVYFevFD0VRfJlbwHw8Ot3fup3rAL+r38db5Xrv0PMBuEj9jPji3cHnT3ITAACAjxi+2I51j8e5&#10;CQvXzPu929+y1g7t5z69gpSKV7kKAAAAAAAAAAAAAAAAAAAAAAAAAAAAAAAAAAAAAEAHlfkKwAyk&#10;lF7mKhNIZeGwelgxb0fDHc9CmK+iKLY+Kzee5SY3UK2dvclVWAm/Px/We4e5CfAHZVF+m6sAAABc&#10;4N3B50+KovxbbkJrxLxfud47fLe/Zb0dWqy+V7/MVSZQVOkoVwEAAAAAAAAAAAAAAAAAAAAAAAAA&#10;AAAAAAAAAAAA6KAyXwGYDYeJX0FRrN3PVWBF3OkP3rwdDXdSSr/mj4B5KIonucYNbPYH+nKsnKIo&#10;vhy+uLuXmwD/p34+fPHu4HN9CAAAgAvEeGm9XP8xN6F16nH9VrneO3y3v2XNHVpouL+9k6tM6O3a&#10;mXU6AAAAAAAAAAAAAAAAAAAAAAAAAAAAAAAAAAAAAIAOK/MVgFlI6VWuMZn7+QqskDv9wZtqNHyU&#10;Uhrkj4AZK4rii3cHnz/JTYA/qJ8Rj98f3H2WmwD/pyzKb3MVAACALOZa18v1H3MTWqsoiq1yvXf4&#10;bn/Luju0TFWme7nKBFJKv0acQW4CAAAAAAAAAAAAAAAAAAAAAAAAAAAAAAAAAAAAANBBZb4CMAvV&#10;2mGuMYGiKL7MVWDFbPYHR9VouJNSGuSPgBkr14onucoN1M+tX3MVVkpZFt8PX2w/yk2A39Xj8i/e&#10;H9x9lpsAAACd9+7g8yfr5fqPuQmtV4/tt8r13mFduZ0/AlqgLIr7ucokUnqVawAAAAAAAAAAAAAA&#10;AAAAAAAAAAAAAAAAAAAAAAAAdFSZrwDMwNnamQPFr+jd/pZD62FFbfYHR9VouJNSGuSPgBkqyvIr&#10;79UpSEl/jhVW7HlOAB8qirVvT/e3bucmAABAZ707+PzJern+Y27C0iiKYqsuX+Ym0AZpzVz81Rzm&#10;KwAAAAAAAAAAAAAAAAAAAAAAAAAAAAAAAAAAAAAAHVXmKwAz8Jf+4FVKaZCbTKJcd2g9rLDN/uBo&#10;bS09yU1gxsr13rNcBfiToii26ufE3un+1u38EcDvz4bPyg19CAAAoNvWiyfr5fqPuQUAN1KU5Ve5&#10;ygSqtfQqVwEAAAAAAAAAAAAAAAAAAAAAAAAAAAAAAAAAAAAA6KgyXwGYlZSOco0JlEVxP1eBFdV7&#10;ePLTqBo9zU1ghoqiePzb/ta93OR6DvMVVlL9nPjys3Ljp9wEOFcUz073t27nFgAAQOfE3GquAsCN&#10;WKu7hmok1goAAAAAAAAAAAAAAAAAAAAAAAAAAAAAAAAAAAAAoOPKfAVgVoo1h4pfRVq7n2vACtvc&#10;fb03qkZPcxOYoY1y40muAlyoKMuvhi/u7uUmwFpRFFuflRvPchMAAAAAuKaN9Q1xMFe02R+ItQIA&#10;AAAAAAAAAAAAAAAAAAAAAAAAAAAAAAAAAAAA6LgyXwGYkZSKV7nKBIqy/CpXgRW3uft6b1SNnuYm&#10;MCtF8SzXuIa0VrzJVVhpRVE8fnfw+ZPcBPi9D3G6v3U7twAAAACA60hr93ONCaSUXuYqAAAAAAAA&#10;AAAAAAAAAAAAAAAAAAAAAAAAAAAAAAAdVuYrADNSVOkoV5nQb/tb93IVWHGbu6/3UkrPcxOYgaIo&#10;tt4dfP4kN7kifTm6ZL1c//Hd/tb93AQ6LvoQn5Ubz3ITAAAAALienXxlMtbmAAAAAAAAAAAAAAAA&#10;AAAAAAAAAAAAAAAAAAAAAABYK/MVgBnp9U8Oc5UJbaxv3M9VoAN6D4+fpJSe5yYwA2VRPstVgEuV&#10;673D3/a37uUm0HVF8ex0f+t2bgEAAAAAV1UUYmCuIqVXuQYAAAAAAAAAAAAAAAAAAAAAAAAAAAAA&#10;AAAAAAAAQIeV+QrADKWUfs1VJpHWHF4PHdN7ePykflY+z01gyoqi+HK4v72Tm1zB2drZq1yFTqif&#10;F1sb672fTve3buePgA6LZ8Jn5caz3AQAAAAAruC3/a17MceWm0yiWjvMNQAAAAAAAAAAAAAAAAAA&#10;AAAAAAAAAAAAAAAAAAAAOqzMVwBmKK2tHeUqk9nJV6BDeg+Pn1QpHeQmMGVpvXiWq1zBX/qDV7kK&#10;nVEUxZf/tt7by02g64ri2en+1u3cAgAAAAAmtLG+cT9XmdDbtTMxVgAAAAAAAAAAAAAAAAAAAAAA&#10;AAAAAAAAAAAAAAAArJX5CsAMFSk5XPwqisIB9tBR/280fJJSepmbwBSVRbH72/7WvdwEuFQ8M4YH&#10;29/mJtBhRVFsfVZuPMtNAAAAAGBSaU38yxWklAZ3+oM3uQkAAAAAAAAAAAAAAAAAAAAAAAAAAAAA&#10;AAAAAAAAQIeV+QrALFVrh7nGBIqi2Pptf+tebgIdcqc/ePN2NNxJKb3MHwFTtLG+8SxXuYJUVb/k&#10;KnRKUZbfvDv4/EluAl1WFM9O97du5xYAAAAAMJmdfGUSKR3lGgAAAAAAAAAAAAAAAAAAAAAAAAAA&#10;AAAAAAAAAAAAHVfmKwAzdLZ29ipXmdDG+sb9XAU65k5/8ObtaLiTUnqZPwKmpnhyur91OzcAPqks&#10;yh/e7W/pm0PHFUWx9dl674fcBAAAAAAmURTm16/mMF8BAAAAAAAAAAAAAAAAAAAAAAAAAAAAAAAA&#10;AAAAAOi4Ml8BmKG/9AevUkqD3GQSac0h9tBhd/qDN2ej4SPPTpiuoii2/q3sPclNJpSK4k2uQufE&#10;c6Nc7x2e7m/dzh8BHVU/Dx7/tr91LzcBAAAAgEvEXFrMsecmkyjWjnINAAAAAAAAAAAAAAAAAAAA&#10;AAAAAAAAAAAAAAAAAICOK/MVgFlLySHjV7OTr0BH/aU/eFWNhjsppUH+CJiColh7lqtMqNCPo+OK&#10;otj6bL13mJtAh22s977NVQAAAADgEhvrG/dzlQlVo7NXuQoAAAAAAAAAAAAAAAAAAAAAAAAAAAAA&#10;AAAAAAAAQMeV+QrA7B3mK5MoCgfZA2ub/cFRNRrupJQG+SPghoqi+GL4YvtRbgJMpH52fDl8cXcv&#10;N4GOqp8Fj3/b37qXmwAAAADAx6Q1cS9XFPEBuQoAAAAAAAAAAAAAAAAAAAAAAAAAAAAAAAAAAAAA&#10;QMeV+QrAjFVr6VWuMoGiKLZ+29+6l5tAh232B0fVaLiTUhrkj4CbSmvPco0J6MfBubqP/vj9wV3P&#10;D+i4jfXet7kKAAAAAHzcTr4ygVRVv+QqAAAAAAAAAAAAAAAAAAAAAAAAAAAAAAAAAAAAAACslfkK&#10;wKxVo6NcY0Ib6xv3cxXouM3+4KhK1bPcBG6oKMuvftvfupebfEJZFa9yFTqvLIvvhy+2H+Um0EFF&#10;UTzWjwAAAACATygKMS9XUayJqwIAAAAAAAAAAAAAAAAAAAAAAAAAAAAAAAAAAAAA4P+U+QrAjG32&#10;Bw4av7qdfAVY29x9vTeqRk9zE7ihjfXet7kKcEXF3rv9rfu5AXSQfgQAAAA3lVL6NVcBVs5v+1v3&#10;iqLYyk0mUKUkrgoAAAAAAAAAAAAAAAAAAAAAAAAAAAAAAAAAAAAAgP9T5isAc5Cq6pdcZRJp7X6u&#10;Afxuc/f13qgaPc1N4AaKonh8ur91Oze5xNu1s6NcBWr182OrXO/teYZAd0U/4rf9rXu5CQAAAFeS&#10;Unr5djS8b80HWFUb6xviXa6orIpXuQoAAAAAAAAAAAAAAAAAAAAAAAAAAAAAAAAAAAAAAGtlvgIw&#10;D8XaUa4xgaIsv8pVgP+zuft6L1XVd7kJ3MBn5cazXOUSd/qDN7kKZEVRfFk/Q37KTaCDNtZ73+Yq&#10;AAAATCyl9PLtaLgT866x5jOqRk/zHwGsjrR2P9eYUK9/cpirAAAAAAAAAAAAAAAAAAAAAAAAAAAA&#10;AAAAAAAAAACwVuYrAHNQpXSUq0zo3f6WQ+2BP+ntnnybUnqem8B1FcWTXOMT6mfOIFeBrCjLr4Yv&#10;7u7lJtAxRVE8/m1/615uAgAAwCellF6+HQ137vQHb/JHa5u7r/dG1ehpbgKsip18ZQLxfshVAAAA&#10;AAAAAAAAAAAAAAAAAAAAAAAAAAAAAAAAAAD4XZmvAMxDNTrKNSZVrt/PNYA/6D08fpJSep6bwDUU&#10;RfHFu4PPn+Qml0lJPw4uUD9HHnuOQHdtrPe+zVUAAAC4VErp5dvRcOdOf/Amf/R/Nndf742q0dPc&#10;BFh6RVl+latMxjocAAAAAAAAAAAAAAAAAAAAAAAAAAAAAAAAAAAAAAB/UOYrAHOw2R84cPyKyqK4&#10;n6sAf9J7ePwkpfQ8N4FrKIvyWa4CXMt6uf7ju/0t/XbooKIoHrv/AQAA+JSU0uBsNHx0pz94kz/6&#10;k83d13ujavQ0NwGWlvmyq0tpTTwVAAAAAAAAAAAAAAAAAAAAAAAAAAAAAAAAAAAAAAB/UOYrAHOS&#10;quqXXGUixU6uAFyo9/D4SUrpZW4CV1QUxZfD/W3v208pile5BlygXO8d/ra/dS83gQ4py40fchUA&#10;AAD+JKU0qEbDnb/0B5+cY93cfb03qkZPcxNgOZXr93ONCRVVOspVAAAAAAAAAAAAAAAAAAAAAAAA&#10;AAAAAAAAAAAAAAD4XZmvAMxLUbzKNSZQFMWXuQrwUW9Hw52U0svcBK5qvXiSa3xMSvpwcIm63761&#10;sd776XR/63b+COiIoiy/Gu5v7+QmAAAA/J+U0qAaDXc2+4Oj/NEnbe6+3htVo6e5CbB0yqK4n6tM&#10;qNc/OcxVAAAAAAAAAAAAAAAAAAAAAAAAAAAAAAAAAAAAAAD4XZmvAMxJSmtHucqEhvvbO7kKcKE7&#10;/cGbt6PhTkrpZf4IuIKiKB7nKsC11c+SL/9tvbeXm0CXlGvf5hoAAAD8LqU0qEbDnc3+4Mrr45u7&#10;r/dG1ehpbgIsmUKMyxVY4wcAAAAAAAAAAAAAAAAAAAAAAAAAAAAAAAAAAAAA4CJlvgIwJ0WVjnKV&#10;CaWyuJ+rAB91pz9483Y03EkpvcwfAUxPsaYPBxMoi2J3eLD9bW4CHVGU5VfD/e2d3AQAAKDjUkqD&#10;ajTc2ewPrj2vurn7eq/+73memwBLoyiKL3OVyViDAwAAAAAAAAAAAAAAAAAAAAAAAAAAAAAAAAAA&#10;AADgT8p8BWBOev2Tw1xlUsXaTq4BXOpOf/CmGg2fpJQG+SNgAvU98zJX+ZjR2ptcAz6hKMtv3h18&#10;/iQ3ga4o177NNQAAADos1miq0XBnsz84yh9dW+/hcaz5PM9NgNYb7m+Lb7milNZu/L4AAAAAAAAA&#10;AAAAAAAAAAAAAAAAAAAAAAAAAAAAAGD1lPkKwBylqvolV5lAsbZ2P1cBPmmzPziqRsOdlNIgfwR8&#10;Qlpbe5WrfES1dvYmV4EJlEX5w7v9Lf146JCiLL8a7m/v5CYAAAAdFGszsUYTazWeFV2FAAD/9ElE&#10;QVT5oxvrPTx+Uv/3Ps9NgFZLZWFe/IqKKk3tnQEAAAAAAAAAAAAAAAAAAAAAAAAAAAAAAAAAAAAA&#10;wOoo8hWAORq+2P6hKMq/5SYT+N+z93fu9AdvchPgk97tb90v13uHRVFs5Y+Aj0hV9V1v9+Tb3OQj&#10;zv77P1KuAhNIKQ3ejob39OO5ruH+9k6xUf6cmyyBuk/xS92n2MlNxgxf3D2txya3c5NLVFX6+tbu&#10;8Q+5yQ3EHORaWrufmwCskGot7W3uvt7LTZjY8GD7sCjLr3ITpirmgqrRcGezPzjKH01VPa7aq8dV&#10;j3MTpiadVQ96/ZPD3IQbef/i7k9lUezmJhPY+K//EcMKAAAAAAAAAAAAAAAAAAAAAAAAAAAAAAAA&#10;AAAAAMCfOPwWYAHeHXz+ZL1c/zE3mUBKVb/38OSn3ASYyHB/e6fYKH/OTeAjRtXo6ebu673c5CPO&#10;/vs/Uq4CE0opvew9PL6fm3Al+nLLKZ1VD3r9k8PcJBu+uHtaFMXt3OQSVZW+vrV7/ENuAgAwRcOD&#10;7cOiLL/KTZialNKgGg13NvuDo/zRTNRjq716bPU4N2EqzGUwTfVz6lX9nPoiN/kEawgAAAAAAAAA&#10;AAAAAAAAAAAAAAAAAAAAAAAAAAAAAHxMma8AzFM1Oso1JpXWHNgOXFmvf3I4qkZPcxP4iLIqXuUq&#10;l0gp/ZqrwISKovhy+OLuXm4CXVCufZtrAAAAdMUoPdrsD2a+Bt57ePwkpfQ8NwFa5bf9rXtFUXyR&#10;m0xG/BQAAAAAAAAAAAAAAAAAAAAAAAAAAAAAAAAAAAAAABcq8xWAOdrsDxxAfnU7+QpwJZu7r/dG&#10;1ehpbgIX6PVPDnOVy6T0KteAKyiK4vH7g7vPchNYcUVZfjXc3zaGBwAA6IhYg5nnHHPv4fGTlNLz&#10;3ARojY31jfu5yoRSWhM/BQAAAAAAAAAAAAAAAAAAAAAAAAAAAAAAAAAAAADAhcp8BWDOUlX9kqtM&#10;oCjLr3IV4Mo2d1/vjarR09wExqSUfs1VgJkpy+L74YvtR7kJrLpy7dtcAwAAYIXF2kusweTm3PQe&#10;Hj9JKT3PTYC22MlXJpSq4WGuAgAAAAAAAAAAAAAAAAAAAAAAAAAAAAAAAAAAAADAH5T5CsC8FWtH&#10;ucaE3u1v3c9VgCvb3H29l1L199wEGim9yjU+Rf8NbqjY06eHbijK8qt3B58/yU0AAABW0KgaPY21&#10;l9ycu97D4ycppee5CbB4ac389xVt9gfW3gAAAAAAAAAAAAAAAAAAAAAAAAAAAAAAAAAAAAAAuFCZ&#10;rwDMWZWSQ8ivqCh7O7kKcC29hyfPUkrPcxM4d5ivfEpae5NrwDUURbFVrvf2Tve3buePgBVWFuW3&#10;uQoAAMCKGVWjp5u7r/dyc2F6D4+fpJRe5ibAQhVl+VWuMoFUVb/kKgAAAAAAAAAAAAAAAAAAAAAA&#10;AAAAAAAAAAAAAAAA/EmZrwDMWzU6yjUmVBRr93MV4Np6D4+fpJSe5yZ0XrWWXuUqwMwVRfHlZ+XG&#10;T7kJrLD6fv/i3cHnT3ITAACAFTGqRk83d1/v5ebCvR0Nd1JKL3MTYCGG+9s7ucqkijVxUwAAAAAA&#10;AAAAAAAAAAAAAAAAAAAAAAAAAAAAAAAAfFSZrwDM2WZ/cJRSGuQmk3HgPTAVvYfHT+pn8PPchE4r&#10;q+JVrvIp1dphrgE3UJTlV8MXd/dyE1hhZVF+m6sAAACsgFE1erq5+7pV8zp3+oM3b0fDnZTSy/wR&#10;wNylsrifq0yoSukoVwEAAAAAAAAAAAAAAAAAAAAAAAAAAAAAAAAAAAAA4E/KfAVgERxGfiVFUXxx&#10;ur91OzcBbuTtaPgspfQyN6Gz3q6d6Y8Ac1f37R+/O/j8SW4CKyrG8e51AACA1TCqRk83d1/v5War&#10;3OkP3rwdDXes+wALU6zt5BqTqkbWKAEAAAAAAAAAAAAAAAAAAAAAAAAAAAAAAAAAAAAA+KgyXwFY&#10;jMN8ZUKfrW849B6Yijv9wZu3o+FOSull/gg6p/7+D+JeyE0+4Wzt7FWuAlOwXq7/+G5/635uAiuq&#10;LMpvcxUAAIAlNapGTzd3X+/lZitZ9wEWqVhbM9d9BbFGudkfHOUmAAAAAAAAAAAAAAAAAAAAAAAA&#10;AAAAAAAAAAAAAAD8SZmvACxCseYw8qvbyVeAG7vTH7x5OxrupJRe5o+gW1LSF7mCv/QHr3IVmJJy&#10;vXf42/7WvdwEVlBRFF+8O/j8SW4CAACwZKoqfb25+3ovN1vNug+wCDHHHXNguckkrFECAAAAAAAA&#10;AAAAAAAAAAAAAAAAAAAAAAAAAAAAAPAJZb4CsABvR2eHucqk0tr9XAOYijv9wZu3o+FOSmmQP4Lu&#10;KNaOcg1gIYqi2NpY7/10ur91O38ErKCyKL/NVQAAAJZISun5rd3jH3JzKYyt+7zMHwHM1Mb6hjiW&#10;qxMvBQAAAAAAAAAAAAAAAAAAAAAAAAAAAAAAAAAAAADApcp8BWAB7vQHb1JKv+YmEyjK8qtcBZia&#10;eB5Xo+FO/Uwe5I+gE1IqXuUqE6qfEy9zFZiSoii+/Lf13l5uAiuovs+/eHfw+ZPcBAAAYAmklJ73&#10;Hh4v5Vgu1n3enq/7mM8F5mEnX5lUsXaUawAAAAAAAAAAAAAAAAAAAAAAAAAAAAAAAAAAAAAAcKEy&#10;XwFYkLTmUPKrGu5vO/wemLrN/uCoGg13UkqD/BGsvKJK+iFXldKbXAOmqCyK3eHB9re5Caygsijd&#10;4wAAAEsipfS89/D4SW4upTv9wZu35+s+L/NHADNSiGG5orejs8NcBQAAAAAAAAAAAAAAAAAAAAAA&#10;AAAAAAAAAAAAAACAC5X5CsCipDWHkl9RKov7uQowVZv9wVE1Gu6klAb5I1hpb9fOjnIVYOGKsvzm&#10;3cHnT3ITWDFFUXzhHgcAAGi/lNLz3sPjlRi/3ekP3ry17gPMWFEUX+YqE6ifyb/G8zk3AQAAAAAA&#10;AAAAAAAAAAAAAAAAAAAAAAAAAAAAAADgQmW+ArAgRZWOcpVJFWs7uQYwdZv9Qf1cTk9yE1banf7g&#10;Ta4yucN8BWagLMof3u1v3c9NYMXU9/i3p/tbt3MTAACAlkkpPe89PF6pNZKYB69Gw536322QPwKY&#10;muH+tviVK0pra+KkAAAAAAAAAAAAAAAAAAAAAAAAAAAAAAAAAAAAAAD4pDJfAViQXv/kMFeZULG2&#10;5gB8YKZ6D09+GlWjp7kJKylV1S+5CtAaRVFsleu9w9P9rdv5I2CF1Pf4F5+VG89yEwAAgBZJKT3v&#10;PTx+kpsrZbM/OKpGw53633GQPwKYjlL8ypWlNXFSAAAAAAAAAAAAAAAAAAAAAAAAAAAAAAAAAAAA&#10;AAB8UpmvACxQSullrjKBoii23u1v3c9NgJnY3H29N6pGT3MTVk9RvMo1riCtFW9yFZiR6O9/tt47&#10;zE1g1RTFs9P9rdu5BQAAQAuklJ73Hh4/yc2VtNkfHFWj4U797zrIHwFMw06+MqGiSke5CgAAAAAA&#10;AAAAAAAAAAAAAAAAAAAAAAAAAAAAAAAAH1XmKwALlQ5zhUmV6/dzDWBmNndf71VV+jo3YbWk9CrX&#10;uIKiSke5CsxQURRfDl/c3ctNYIXU9/fWZ+XGs9wEAABgwVJKz3sPj5/k5krb7A+OqtFwp/53HuSP&#10;AG6kKMuvcpUJ9fonYqQAAAAAAAAAAAAAAAAAAAAAAAAAAAAAAAAAAAAAAPikMl8BWKAqpaNcZUJl&#10;Ue7kKsBM3do9/iGl9Dw3YXVUa4e5BtBKRVE8fn9w91luAqukKJ6d7m/dzi0AAAAWJNY/eg+Pn+Rm&#10;J2z2B0fVaLhT/7sP8kcA1/Juf+t+rjKhVFW/5CoAAAAAAAAAAAAAAAAAAAAAAAAAAAAAAAAAAAAA&#10;AFyqzFcAFqiqRoe5yuR28hVg5noPj5+klJ7nJqyEs7WzV7nKFbxdOzvKVWAOyrL4fvhi+1FuAiui&#10;KIqtz8qNZ7kJAADAAqSUXr4dDTs5NtvsD46q0XCn/hkM8kcAV1aUPXErV1WsWWcDAAAAAAAAAAAA&#10;AAAAAAAAAAAAAAAAAAAAAAAAAGAiZb4CsEB/6Q9epZQGuckEiqL44rf9rXu5CTBzvYfHT+pn9fPc&#10;hKUX/Y9c5Qru9AdvchWYm2Lv3f7W/dwAVkVRPDvd37qdWwAAAMxRSunl29Fwp8vznZv9wVFV/wys&#10;0wPXVqzt5BqTO8xXAAAAAAAAAAAAAAAAAAAAAAAAAAAAAAAAAAAAAAC4VJmvACxYckj5lW2sb9zP&#10;VYC56D08fpKq6pfchKXlewwsk6Iotsr13t7p/tbt/BGwAuLe/qzceJabAAAAzElK6eXb0XDnTn/w&#10;Jn/UWZv9wVFV/yzqn8kgfwQwsWJtbSdXmdDZ6OwoVwEAAAAAAAAAAAAAAAAAAAAAAAAAAAAAAAAA&#10;AAAA4FJlvgKwYEVKDim/OofhA3P3tjp7lFJ6mZuwlFJRvMlVriFV1S+5CsxJURRfflZu/JSbwKoo&#10;imen+1u3cwsAAIAZi/WNt6Phzp3+wBxxttkfHFX1zyQ3ASbybn/rflEUW7nJBOp30K9/6Q9e5SYA&#10;AAAAAAAAAAAAAAAAAAAAAAAAAAAAAAAAAAAAAFyqzFcAFq1aO8w1Jlbs5ArA3NzpD968HQ13Ukov&#10;80ewdIqUjnIVYGkUZfnV8MXdvdwEVkBRFFuflRvPchMAAIAZinWNWN+IdY78Edlmf3A0qkZPcxPg&#10;08r1+7nGhNLamvVJAAAAAAAAAAAAAAAAAAAAAAAAAAAAAAAAAAAAAAAmVuYrAAvW658c5ioTKori&#10;y9P9rdu5CTA3d/qDN29Hw52U0sv8ESyXYu0o17iGVBRvchWYs3oM8PjdwedPchNYBUXxzNgeAABg&#10;tmI9I9Y1Yn0jf8QHNndf742q0dPcBLhUWZQ7ucqk0pq4KAAAAAAAAAAAAAAAAACu41FdYo/ap0q6&#10;pFz09wEAAAAAAID5ibNpLlq3+7C8qstFa35R4s8+/PvOsgIAAAAAAAAAgBVX5isALZBSepmrTOiz&#10;9Q2H4gMLcac/eHM2Gj6qn92D/BEsjWp0FptIuKYipaNcBRZgvVz/8d3+1v3cBJZcURRbn5Ubz3IT&#10;AACAKYs16Lej4U6sa+SP+IjN3dd7o2r0NDcBLiNW5YpSNYykdgAAAAAAAAAAAAAAAPzLk7qkKRU5&#10;mYBV9kNdvpqgXOaqfx8AAAAAAK4icn5etI531RJz4gCr6lFdLlq3+7B8UZePiT/78O/fqwsAAAAA&#10;AAAAALDCynwFoBWSw8qvzqH4wML8pT94VY2GOymlQf4IlsJmf3CUqwBLqVzvHf62v2XzG6yKonjm&#10;ngYAAJi+lNLLt6Phzp3+IBK5MYHN3dd7o2r0NDcB/iTmsYqiuCyZGxewPgkAAAAAAAAAAAAAAPAn&#10;j/J1Gn7IV4BVE7mn7ekDAAAAAKDNYt1v67x6Y3+ry/3zKsDK+TZfAQAAAAAAAAAArqTMVwDa4TBf&#10;mVgRSXQAFmazPziqRsOdlNIgfwStVn9XX+Yq11WsHeUasCBFUWxtrPd+Ot3fup0/ApZYvqdtlAUA&#10;AJiimAt+Oxru3OkP3uSPmNDm7uu9UTV6mpsAf1CW6+JUrihV1S+5CgAAAAAAAAAAAAAAwLnInbR7&#10;Xp2Kr+ry5LwKsFKe5SsAAAAAALTVo3ydlr18BVglkcvzi/MqAAAAAAAAAADA1ZT5CkALnI3OjnKV&#10;CRVF8eXp/lYkHgNYmM3+4KgaDSO4H1ovra29ylWua7T2JteABYqxwL+t92wchhVR39OPf9vfupeb&#10;AAAA3EBKaXA2Gj660x+Yy7ymzd3Xe6Nq9DQ3Af5PWZTWha/uMF8BAAAAAAAAAAAAAAA49yhfp+mH&#10;usjPCqySyEm1e14FAAAAAIDWmvba35d1eXZeBVgZnmsAAAAAAAAAAMC1lfkKQAv8pT94lVL6NTeZ&#10;0GfrGw7HBxZusz84GlWjp7kJrVWkdJSrAEuvLIrd4cH2t7kJLLmN9Z77GQAA4IZSSoNqNNyJtef8&#10;Ede0uft6z9oPcAExKldVrFmfBAAAAAAAAAAAAAAA+KNH+TpNW3X54bwKsBLkpAIAAAAAoO3u1yXW&#10;6aYt5shvn1cBlt69uuyeVwEAAAAAAAAAAK6uzFcA2uMwX5mcw/GBVtjcfb03qkZPcxNaqVpLr3KV&#10;a6rWzt7kKtACRVl+8+7g8ye5CSyxoige/7a/FRtnAQAAuIaU0qAaDXc2+4Oj/BE3ZO0HGBdzV0VR&#10;fJGbTOjt6EwsFAAAAAAAAAAAAAAAwB/NKo/q47rcP68CLLXbdXl0XgUAAAAAgNaa1VkpW3X54bwK&#10;sPS+zVcAAAAAAAAAAIBrKfMVgJZIae0oV5lYMavEYwBXtrn7em9UjZ7mJrROWRWvcpUJ/ba/de/9&#10;wd1n71/c/Wn44u6b9Y1b/8h/BLREWZQ/vNvfkjQYVsDGes/GWQAAgGtIKQ2q0XBnsz+w3jxl1n6A&#10;Rlmui0+5ovr99PJOf/AmNwEAAAAAAAAAAAAAAFhbe1SXrfPqTPyQrwDL7EldZvmsBAAAAACAaYi1&#10;v1l5XBf574Bld7sus3xWAgAAAAAAAAAAHVDkKwAt8W5/6/76xq1/5CYT+t+z93cc+A60yfBg+9ui&#10;LL/JTWiNjf/6H+PATzjd37r9/5Xrj8qijE2IO0VRfHH+J0CbpZQGb0fDe8YFq2O4v71TbJQ/5yYd&#10;Mjx7/59/6Q9e5eZKGL64e1r3KWJjMJ9QVenrW7vHEsEDAMzA8GD7sCjLr3KTFRLzItVouLPZHxzl&#10;j5iBemy3V4/tIoEdKySdVQ96/ZPD3IRLeQ5cXf2Oet57eBwHZQEAAADd86nDQCKW5v559aNi3vs6&#10;MYHX/ecAAAAAAAAAAOYh8mr87bw6M0/rsndeBVhKkYNq1nkg/1oX+7MBAAAA6LLY5zmeO/1eLhe5&#10;7M9C7Ov8cL4t5vmafPPjdVgVcU/887w6M7/U5VP7tgHaLPJR/nhenZnv6vLteRUAAAAAAABgqj7M&#10;p39Zfv3r5N4fj7u6KAYLAMiKfAWgRYYv7r4pimIrN5lASlW/9/Dkp9wEaIX6eb5XP88f5yYsXErp&#10;197D48s2tHbWcH97Z2197VE9TN6p79sv88fAkqmfcy/r59ynFpVYEvFsLjbKn3OTDqnv5ef1vRyb&#10;aFdGPTY4rfsY40lI+IiqSl/f2j2ORPMAAEzZ8GD7sCjLr3KTFVGPoQbVaLiz2R8IlJ0Daz+rJ51V&#10;D3r9k8PchEvVz4BX9TNg1gc+rZRRNXq6ufvaYX8AAACw3MYP1Bk/3GO8Hn++LPMmv9blogN+LktY&#10;0TCXCLCcPjxIrvGxz6/rw3dJ42OfAwAAAAAA0F0RuzDrWItBXSKmw1oVsIwiPm0e+cce1EVcGAAA&#10;AACrqNkD2lzH94rGnppFn433S77GmslFBZbFs7p8f16dqad1kc8NWFaxz3bW58F9V5dvz6sAAAAA&#10;AAAAE2lyEzexVVGPz0K0F513v8mn3+TL//AKAJ1T5CsALfL+xd2fyqLYzU0mkFL1997Dk9iMANAq&#10;wxd394qieJybsFCpqn7p7Z6MH5baWe/2t+4XZW+nWEuPirL8Kn8MrICU0vPew+MnuckSG+5v7xQb&#10;5TwSqNJCw7P3//mX/mBlkmTU44LTelwwzUN+V1ZVpa9v7R7/kJsAAEzR8GD70FzYakkpDarRcGez&#10;PxAAO0fWflZLOqse9PonDtfhk37b37rX27j1z9xkQqs2zwcAAAAr6sNDeJqrNYXLNYkrGuPzjB+r&#10;A3BzFx0aN14PbX+Hjb9DxhMejdfjz82vAwAAAAAArKY4uOMf59WZ+3td5GkFltFeXeaxl/dBXcR4&#10;AQAAALCsYp9Ns6+mOUx8VfaGNvtvmgPHYx7PfhvaKL6b87jvBnWJez3uB4BlMq8Yie/q8u15FQAA&#10;AAAAAOD/NHFV47FWUb6oy7KLeJKIr2riqsZjrQBgJRX5CkCLDA+2vy3K8pvcZAIppZe9h8cxYAVo&#10;neGLu3tFUcwj+RdcKlXVd73dk05uFPltf+teWa7vFEX5qB4I19diK/8RsIKqKn19a/f4h9xkSQ33&#10;t3eKjfLn3KRj6nH+83qc/yQ3l149Jjit+x+xyM4neIYDAMzO8GD7sCjLVUmo13n1uGlQjYY7m/1B&#10;BLoyZ9Z+Vkc6qx70+icCxfmkdwefP1kv13/MTSZQv6t+7T08jo0mAAAAwOI1CSEiQUTEsMT+myji&#10;aeenSWQRmiQWUT78DKDLmvdVk9ioaUdZhaRG1zH+/mjWtOI6/g4BAAAAAABguTyry/fn1bn4a12s&#10;LQHLJGIGTs+rM/egLvaYAgAAANB2zX6b8dLVvTbhZV2aA8ejNHWYt3nOZ4e/1yXWGgGWyV5d5pG/&#10;97u6dPJcPgAAJtbksPlQk5PtYz72z30o/nu+PK8unV/y9TIfi7OLubko4+TFAQAAABYlcvA38VUx&#10;p9Pls3t/rUvM24znMY4iDz4AS63IVwBaZLi/vVNslD/nJhP637P3d+70BwZpQOuc7m/d/my9d1gU&#10;xbIGQ7EiRtXo6ebu69iUsvLO77uNnXrY+6hu7tT3X5c3EEMnpVT1ew9PfspNlpCxMcOz9//5l/7g&#10;w8D6pTR8cfe07o/EBgk+oarS17d2j3/ITQAApmh4sH1YlGWXg0BXRkppUI2GO5v9gY3HC1SP9fbq&#10;sd48kkAxQ+msetDrnzhch09yz19dldLBrYfHsVYHAAAAzFeTICKSQ8TV2sByaZJaNKVJbCEhKbAq&#10;mqTVUaIe761lTkC9aIO6jCdAinWv5h0CAAAAAABAO8WazjzjOeJQ1ViXA1gW39blm/PqzD2oiz2m&#10;AAAAALRNzOs3e0XjulUXPu1lXWJPTbPXpqnDrESOtf3z6tyY1waWSeS8+Od5dea+q0usMwIAsFqa&#10;PDWND9vhohhZedfaJ+buIjdOY3x+YzxXjlxrAAAAwKSa2Kq4RpHbeDJNLuPxHMZiUQBYGkW+AtAy&#10;Z//9HylXmVBKVb/38OSn3ARoldP9rdufrfcOi6Iw6cbCpLPqQa9/srKTl8P97Z219digWOy414CU&#10;0qAaDXc2+wNBtEsqnuvFRvlzbtJBVUoHtx4eR/KBpTd8cfe07p/E5g0+oarS17d2j3/ITQAApmh4&#10;sH1YlKXNwitg1ed6l0k93turx3uPc5Ml5H5iUvX9/qq+37/ITSZgngcAAADmokkM0SSJED+7+prk&#10;Fk1ii6hHwlHznEAbxfspDldp3ldRHBg3P7/UZTwRUvPOAAAAAAAAYHEi98jpeXWuvq6LPR7AMojn&#10;ZKxzzyu+4EFdxF4BALCMIi53FjlOxZsCwGJEHvZmn6h8kdPX7LGJvk4Uc4JMy15d5p2L8mVd4lkB&#10;sAy+rcs359WZ+64u8b8HAEB7xfxXY7w+vu4VV3nUaDT51kKzjhml+cw8HwAAAHRLzCPFvFJT5Die&#10;rohJaWKs5DEGoLWKfAWgZYYH24dFWdoQcwUpVX/vPTx5lpsArXO6v3X7s/XeYVEUArpYiP89e3/n&#10;Tn+wMpOU7/a37hdlb6dYS4/0m4CLpJRevh0Nd1bp2dclw/3tnWKj/Dk36ah0Vj3o9U+WPsh9+OLu&#10;aT0OmEVys5VTVenrW7vHkr4DAMyA9cfVMKpGTzd3X0eiNlqiHvPt1WO+eSfOY0pWZe6B2fptf+te&#10;b+PWP3OTCY3O3v91sz9oElkAAAAA0zGeHCKSRUgQwbgm2WgkuWgSXTRXgFlrkhjFNYq9U+30a13i&#10;vRBFMiQAAKDxpC4xpou5pEYzx9T4sA0AAMD1xBjsx/PqXEVMwb26WBsC2u7bunxzXp2LB3WxxxQA&#10;gGmJdddxkYM04mo/FJ99LD9p/Fnb9opE/On4evF4H7qpW1MGgKuJd370HR7VRX7IxYgDx5u9NXHV&#10;l+E6Yu1tEf337+oS8+kAbRZzH/F+nddz0rMRAGD+xtfCxte/xtfMzH0xDzHXF/M0TR6d5io2EJZT&#10;7Hv4cN97Q2wCbRff3yiN6B95JwEAXF8zPmjirOTjn78mj/F4nBUALFSRrwC0zPBg+9uiLOeZMGbp&#10;pZRe9h4eN4EXAK10ur91+7P13lFRFF/kj2Au6vfkoH5Pfiwpx1L4bX/rXlmu7xRF+agezNbXwiQ3&#10;8Empqn7p7Z6MB2OzJIb72zvFRvlzbtJRq3IPD1/cPa37LkvdF5uXqkpf39o9/iE3AQCYouHB9mFR&#10;ljYpL7FRNXq6uft6LzdpkXrct1eP+x7nJksknVUPev0TAd1c6t3B50/Wy/VFHI63tFZhbRIAAABa&#10;okkOEcUcPzcRCUYj4WAkuYjS1AGuI+Z/493UHBbnHbXc4h0xngzJ+wEAgFUzfvDPOHFj/xIHVV41&#10;x1EkVh0/4OLDAy8+1Ybr+PDQik+1QzwDZpmX4pd8/dBF3/kYc8chGw3PIQCAbor9gYvah3ZQlzig&#10;BKCtYh4vxtPzzDH5oC7G6AAAjBtfY/5w/SniZhvxd748rzJmUJdmXSyuzbrZh2tlANBFMUcf/Ym4&#10;Oq+ofaIfE3OFTbG/hk+JscM/zqtzF9/X+N//MEYNoE2uE6N+E9/VJf43AQCYjmbNrFkvi3p8FuLq&#10;HGGWRbN+2axbxtxfUwfaKdZSrnqGceTQuigm4WOxClf9nG75VLxQ0ycKk8QPmbcCALia6G9FH+xJ&#10;XcRqt1PkWxqPswKAuSryFYCWGb7YflQU5X5uMqH/PXt/505/YIEKaLV3+1v3y/XeYVEUgsaYm1RV&#10;v/R2T8YX7FvvdH/r9mfrG/X/5+L3zcT1PWMjMXAtKaXnvYfHsVjGEnl38PmT9XL9x9ykw9JZ9aDX&#10;P1nqhdThi7undV8mAiT5hKpKX9/aPf4hNwEAmKLhwfZhUZZf5SZLZlSNnm7uvo7DmWipeuy3V4/9&#10;FnV4Fte0CvMOzJ77++qqlA5uPTx2qB8AAABcXZMcIspufAAzFgkHI5FoJAyMuVKJA4GLRPxj836K&#10;IoHRanPgHAAAbTae7P5j9UmS3I/7tS4xPxLjna6a9+GYofm5Nz488OZTbZbPRffYh5+N38sh6l3J&#10;MRGJiUPMzzZj8Wa+1vcfAGC1RB9vkfkH+3X56bwK0DqLmKd6UBd7TAEAVtv4wenj61HxWZMjNOrO&#10;C5i9iFGNNbAosf4VV/1xAFZd5GBqiv7Gcmn218S6SlzF7/ChRcxpj4uYsy7HvgLtFvMv/zyvzs13&#10;dYlnMwAAk2nGlB9enWVCl8T8irVLaJ94J/18Xm2NyNd4UX7GeHZM43Omazw+KIzHDjXG59evmp/i&#10;qsxbAQB8WvTXntQlYqy6kmtolcQcS8yrNAUAZqrIVwBa5nR/6/a/b9w6zU0mlFLV7z08kRAMaL13&#10;+1v3y/XeYVEUNkkyF/U78u/1O/JZbrbWcH97Z209JreLnfr+cKgfMDWjavR0c/f1Xm6yBN6/uPtT&#10;WRQOIWctVdUvvd2T8SDFpTN8cfe07ts0ydm4RFWlr2/tHv+QmwAATNHwYPuwKEubnpeQeY3lUY//&#10;jsxtL5d0Vj3o9U8EbHOp+t5+Vd/bNmZcgTkeAAAAuJJIChGxMZJD0BbNoYgxdxrXKA4Xgu6Jd1Pz&#10;frL+1W0OnIPpiwRxkeR3PLHvh4l/G7OI9fm1Lh+7lyPJc/T/Puay9XVJogG4jvE9Y+Pvw/Ek+LNO&#10;eN/oci62RR8ifB0f9mmiPt7+sG+irzKZj+3j/Fh/9aLP53XPdlHzvW++z804ffy7DwCz1KwdzNrH&#10;5qj06eZvvL83/rtv+iD6IlcXY91/nFcXJtZ+4vfqfgLaJp5N/zyvztWDuly2Bras4t9pfK2xiQlr&#10;fPgeb34GH+uLAUxifH1nGowDgRDPlQ/zeI7PWTQu+iz+Wfn/l8PLusRzP0r0TfVJAVh20Q+JA8Wj&#10;6I+sjojdib5Ks7/GmJXoty46Vu7rusj1BrRRvC/nfdbQL3WZR2wTwDKJ/ULzcNG6nviDxWjehR+u&#10;mzRxIc2Vbmi+B816W3N1VglcLtYumzXLuIqXh/mLPs3P59XOiHmNi3ys/3bVz5fBh33YcFFM4kV/&#10;r+0xQl2dt7ooh8X4d/3DceP493eZv8vA4k3zmWsPLcxW9Osi53HEWMlVtDrkMAZg5rqcNBSg9YYv&#10;7h4VRWGQdwUpVX/vPTx5lpsArfZuf+t+ud47rJ/1Nk0yc1WVvr61e9y6jXNxHxRlb6dYS4+KshSQ&#10;CczU6Oz9Xzf7AxszlsDp/tbtf9+4dZqbsJbOqge9/snSBsINX9w9rfv9HyZ+4wJt7bcCAKyC4cH2&#10;oTm45TOqRk83d1/v5SYtF3Man52v/VjnXxLLPufA7P22v3Wvt3FrEQc/LTX3FgAAAFwqYkgiMUSU&#10;SOoilpxl0BzgHXM+cY0i+QWsFu8nJhUHzjWJkOIKXF3cP12L4Wn6kx9z2dpi/HMfO9xSckuA2bso&#10;qf24y/78w4TG8XfbHFvX5VxsFyW/X3VxiM54H+OyPse0feq+mpW234PcTBxY0czdNgU+FEnLozSm&#10;8Vz48Hl6kY+N+S569l70GavtuodgTPo+bQ5kiryEno0318Z+Y8xZfzg/FM+Ri37fFz2PuvbcGb/n&#10;xg8sG7+nrvp+iN9B89/Dp7XlPjqoS6wLArTJotbQHtTlsrWqZTWNn+d4X6v5GTX9J+t0LJtJx5Ef&#10;in8m/tlpGu+LL0r8739xXl06H44Dx8d14+PBj40N4arGx9IXPRNm8ZxoTHKvjs/Rjt8P4+/qeb63&#10;L3rGXfQM/thzWV4kxsX6V/RDmwIAbRd9nFiTj7XJZR1zcTXRX2n21xiDdk/c8205R+OvdfEdBNok&#10;4hH2z6tzFe/m68ajtdWHcyIxp3aT/d+f2uMXPjafeNG8u7n47rloDnhSk86nx30c3yvnUd9cm/qs&#10;4+J5/aH4nTdrHI2Lnkdde+58eM99bN3qqu+Hp3Vx5sFqie9G832J70Nc7SGD6YlYlfF1y3mtv0OX&#10;xbvt5/MqU3LZPtCL+uM39WFfdlx83rW1tFWct5pEnEf8t/PqtY3PZzXf1Wa8eNG4EdruOs+Cy56p&#10;1xVzCjF+XKT4/7CsY9cP49k/fB6Nz+1/OM8PnIv1xIiz2v29xaqL56YcxgBMVZeThgK03vDF9g9F&#10;Ud50crhTUkovew+PFz1hBzCx4f72TrFRWtRn5tJZ9aDXP1n4Ystv+1v3ynJ9p+7jPKoHpPW1cKgf&#10;MDf1eGFwNhre/0t/IEim5d4dfP5kvVz/MTdhLVXVL73dk6UNHBy+uHta93sm2QzYeVWVvr61exwB&#10;kwAATNnwYPuwKEuJipfIqBo93dx9LZHBkjnd37r92XrvsB4HSlCwBNqyfkJ7vT+4+6wsi+9zkwlt&#10;/Nf/iE0FAACAP4q4kUgMEUViCFZFJL+IRGYxx9pcgeUSydia95O1ZK7roC6RBCnKtBOxwqqKfpPn&#10;7nxcdJBL47IE0h8mxAyX/X2AabgsYfJle6qukmg5/p6DoT/uP+vS1b2n39blm/MqsEKiPzw+f6s/&#10;y7I+7z8c28V3Ob7X4yb9jH+57HCN+Pxj++In6X+2cd6jy329aerKvNbHDiq/aD00/t6H79iL5pau&#10;4lP32cfu34vu3Xn9vuwfmFx8Z9qy5+zrusjtAbTFIscrD+py0Xt+2UV/ZB7zwc2Brk2/qPlZruLP&#10;lKu5bG3jsjFpY5LxZ7D2ziTGD8lsnlfjc0cXje3ohnhWjT+TmmdXtFc1X/b4/TB+H4QP74UP5xou&#10;ejZ7DjNPsV7QHN45/t0FgEWLfmQcKP749xZd5aDx7on7vi3naMQ8bTyLzG8AbRBzSvE+XMT8Wswd&#10;XLY+sYxSvi6T8TnIxkXz8JN+xr98OGfb+NTa26fui5j3bdteo+d1if4WNxO/+66cj9vELoyLZ9GH&#10;z6P4OxfNL980xuFT99lF9+9F9+687sfv6hKxOiyX5jsTJb4rTd05wDB/8d6Jd0dT9GFh+rrUl6Ub&#10;VnHeahLxnpxHfFkzH9WUZo7JXBMxZrpoPq0xybzZhzGTFxFHySTG9y2Pz1s181Ljn8GqimdqzP1H&#10;kQOtu+J5GM8+OYwBuBFJbgBabPhi+1FRlPu5yYSGZ+//8y/9gQkiYGm8O/j8yXq53paNVayo/z17&#10;f+dOfzD3ScTT/a3bn61v7NTDzzjQb6coCpPawEKllF6+HQ13FvFMZHLDg+3DoiwFkfAH6ax60Ouf&#10;NMEhS2X44u5p3Q+6LPiKrKrS17d2jyV5BwCYAWOt5TKqRk83d1/v5SZL5nxuvHdYjwXbcqAWH7HM&#10;8w3Mx/sXd38qi2I3N5lAqqpfersnXdwEDAAAABeJ+NlICmF+ga6IBHEx5xqJgeIqVhPaJ5IWNe8n&#10;a1lMW3M4bhR7fOHjop8khme5jSfDbHwsae9FMQnx9z7854HlcNHBSOM+jJe46O/HZ/ri7fSgLl2N&#10;JYtDt745rwIrLA6giOdcU4zdu8fz/uLxXLjKmG7c+J/PInb2U4eDNC773445Ybl+5N2dlvjOm9fi&#10;Il0eT11FPNNPz6ut8de6mKsEFi3iFxaZi3VV32MpXxct4ghCM+4aP1RO/2G+LjtA8mPjysv+GeNN&#10;VlFziG9onlHN8+tj80csj5gfbZ5rMe+2VRdgeTXrXk3MKgAsQnOguPUzPuSg8W6IPKGPz6ut8Lwu&#10;8UwCWKSIi4h34KL2S8S61KrlwGzLmt8ivazLh/2pZt7+Q+NrkRcZ//PL1sGu66I9RBf51P+2Mcba&#10;2nd1iXl9biaeiT+fV+EPVvGduWri9xPvlGZt0/omtFuTayfGQ+KyYTr0ZVk1Xe2Dx7uxDfMczfxS&#10;Ewc6PrckNnS+Lps/i88v2k992T8TfyZ/D6tmPBdC84xqrp+aA4e2iuf4s7q0KcaC9oi+WsTgxNyK&#10;ZxwAE5NICqDFTve3bv/7xq22JdlqvVE1erq5+zoGSABL493B50/Wy/VFJg5jxW381//Mbfw33N/e&#10;WVuPA/2KnaIoLEICrVOldHDr4XEcPEoL/ba/da+3ceufuQn/J1XVL73dk6UMHhy+uHta94suCuji&#10;A1WVvr61e/xDbgIAMEXDg+3Doiwl4FgC1jtXQ6z3f7beOzRP3m7prHrQ65/Exj240PDF3Tf1fSxB&#10;yRWkqvqut3si2RUAAABd1iSFiBg18wp0XSTBiDnYpkhQBosR8YvNwXDWrpgXiZDg49qSXJbF+rou&#10;4uahfWI+J+Z2Yv9SHG7zRV3ojgd16WosWcT6fHNeBTpkfP42xu+svli/+v68Cp0j7+50mNfiY57W&#10;xV64T4t5h/3zamv8WpeYC7GWD8xTPHcijqGZh1304UurOi+Y8nUZjB8w1xwu12gOmmt82F4FcR9E&#10;uUhzv1zkY7nY4p8RuwqzE33o5vDL8fLh84t2iWfjP86rwIo6qEusd0UxzwHALMU4Peb7I95KfCGT&#10;ir5KE58TY0hWQ/wu2/YcsG4LzFv0jWLurVnriBjFRa5R/FKXpTzL5hIxz2Hdhy76ri5y2t5cPBN/&#10;Pq/CH8Sa58fiFJiv+D1EfyqKPa2wGuIZG/OA9uvBzejLsmpWcd5qEsu2FzF+T43x/QVNnGjjw/Yq&#10;aOZ6L9LM/14k/pmLYt2NbWC2mj04Tfz6h1doi+j/xFy/3ARMqplXidgXzzMALiWRFEDLDV/cPSqK&#10;wqE4V5BSet57eByHCQEslXcHnz9ZL9d/zE2YmlRVv/R2T2a20P5uf+t+UfZ2irX0qChLE9nAUqif&#10;jd/Vz0abbVro/cHdZ2VZOPyBC6Wz6kGvf7J0CW+HL+6eFkXxsUSojKmq9PWt3WMHUQIAzMDwYPvQ&#10;/F376ROvltP9rdufrfcOrfm317LONTAfsQa2vnHLYQxX5L4CAACgoyIuJPaxRFJ5iYLg417WJeaO&#10;muJwRJitOBQu3k+7v7dgcRyMC38U/SAxPIS/1kWCOGiH6Dc7UJkHdelqzEt8/785rwId1ozf41m4&#10;agdHcM7BRXSZvLvTYV6Lj3Fg9mTiwIjH59VWiXX8jx2yBXBdMf5oDvFrDuxr6yF8qzovmPK1C+Jd&#10;9rFYhHn9bj+V6zXuha3zKrDC4jDMeB6IA2ifto7HgNmINa+472PdCwCmJea6Yu9oFGN8biLmspq+&#10;ivic5RXzfW3NTWePAjBtzTpfPPuiT9SsA7Yxx+4vdfnUms2yEa9FV4lHm454Jood52PEVs9f9KfG&#10;i3c8rL6II2ly7UTfXr4dmJy+LKtmFeetJhHrFV05q+vXunxs7S9+DvPoBzRzuB8Tf26tG7rhaV0i&#10;LgEWJfo9Mcdv/oubiP5VzKnE80wcDAB/YrEToOWGL7Z/KIryb7nJBFJKv/YeHkfALsDSGb64u1cU&#10;hYQeTFX9bnxevxvj8JCp+G1/615Zru/UfZRH9aCyvhYWT4GlNKpGTzd3X1sQbpm6P3RUv1u6EijF&#10;FaWq+qW3e7J0AYT19/q0/l5fFpBGVlXp61u7xz/kJgAAUzQ82D4sylJAaotNey6Xdjjd37r92Xrv&#10;0HxHO6Wz6kGvf7KKh+swBe8P7j4ry+L73GRCG//1P+JSAQAA6JKIY4l5XfHfcHWSpsNsRIK8eDdF&#10;sdeDtmmSS0cMvzU6uszBSTTiuRg5ESTbh8WKsek351U67kFdutpPdR8AH3JY/GpycBFdJr55Osxr&#10;8TFdPUjsqqJf9cV5tXWe1yXyfDjE4uY+deDZx8RccRdz6MZ9Ycyx3JrvbvPdX8ZD/VZxXjB+J/88&#10;rwIwZ3FIXLwPxQG0S/w+xFNC9zQxq+Y8ALipZ3WJ+Cp9SqZNfM7yiudCW3PTRT849hXGvLf5iZtp&#10;1j2uo6vr512Nw14l8d1tvvux3tTWGIePWcX4FfFadJVcJNMhdpzLdHkf3TxEf2q8eJ8D4aAuMRcY&#10;xbwNXC7mJ07Pq7ASurrvKuUrAPP317qIm2Teor8Tc/vmwpi22KcT89nNvAoASCQF0HbDF9uPiqLc&#10;z00mNDx7/59/6Q9sLgGW0vDF3b2iKBziydSkqvqut3ty7YDy0/2t25+tb+zUQ8hHdXOn/n4u2wYZ&#10;gAullAbVaLiz2R9YEG6Jd/tb99c3bv0jN+FC6ax60OufLNUmnrqPf1r3oa6TYLtzqip9fWv3OJKc&#10;AQAwZcOD7cOiLAWmtlRK6Xnv4XEkO2MFnc+z9w7rseGX+SNaYhnnGZgf786rS1X1S2/3pIsbgAEA&#10;AOiWiAGJ+dw4YENMLVxfJL+IwxuA6WjeTdajWBbxHoiD5qLYC0zXODiJcZFoP/ZtAosR49LYW+hg&#10;ZcKdunT10JPIQ/DNeRXgT+JgkOaweIdDLTeHcNJl8u5Oh3ktPuZlXeKAWT4ufj7Llk8n+oEfE2s7&#10;1nfOY4ia777nIyyvVTyQ3vgPYLGe10XukHZxEDQQ81eR49R6FwBXEf36iKuyh5R5iP5KE59jDab9&#10;lm3tPPZwXfa9kofxXKz7xfpfxJd79sNyijiHVcuDKV6LrvquLtc+b5P/I3aAy/TrEmNQbi7GEDGe&#10;iHsurt7dwCQix0QzHwhcTLwPq2QV560m4T4GWBx7fpmn+K5FjK55MeZhUJeYT4nvXOQOBKCjJJIC&#10;aLnT/a3b/75x6zQ3mVBVpa9v7R7HgAdgKQ1f3N0riuJxbsKNpLPqQa9/cqVNb8P97Z219Tj4p9ip&#10;v4sO8ANWVkpp8HY0vHenP5BApwWGL7Z/KIryb7kJF6rv25e9h8dLFchR9+9P6z5VbLznE8zpAADM&#10;zvBg+7AoSwGqLVSPc57X4xwJ2FdcrP1/tt47NOfeLtdZQ6E7zv77P2zqvKJUVd/1dk8kugIAAGBV&#10;RbLUGPc+qstWfADcmITOcDPxbnpWl1hr9G5imUVi6YgdtW5HVzg4iQ99XRcx9LAYcbiF/fw0upyL&#10;LeY9vzmvAlzqeV3i/WkMv5wcwkmXybs7Hea1uIz77HKxpvf9eRWAlnlQl1Ub5xr/ASzeKr5flpmc&#10;AUAjDu2Mta6I1XoVHwDABWJuJeKprIuxKGLL2y3OGXCWJEA7/VKX6MutEvFadNV3dZHX9ubEDnAZ&#10;99n1xZl5cX9FifoXdQG4rli/jPxr9uvBn4n3YZWs4rzVJNzHAIsl9oBZi/iJ+I7J38aidLWfDUCt&#10;zFcAWupOf/AmpfQyN5lUYZADLLfew+MnVUpx+BTc2Nna2SeTQbzb37r//uDus+HB9uHZf/9HKjbK&#10;n4ui/FtRFF/mvwKwkurn3NZn6z1Bp61RxOHmcKnon7w7+DwOGwYAAFh6KaXnsSaQm6ywWPt/Oxru&#10;1L/z2AwNtNxwf1vcyXVUkjwAAACwkmKeIBIc/rMukRBiqy7AdIgZhOsZfzf9rS7eTSy73brEARCx&#10;/ynWzyMZF0CXxCEn986rwBzFfSf5JwBcTbw7mzH8s7oYwwMADfNbl7M2DgAA3RJxAAC0T8RcR+x1&#10;xGBHLLa8IgCMixiIvbpEXMRX8QEsiHWldtOHBAAAVoGYz8nFODDWfyPn9pu6/KMu39clcmR8UReA&#10;m4j1y/H9ej/UxTMagFVg/znA4olnZ5bi+xXjWPnbWKSI8dPvBOioMl8BaLXkcPMrKmxWAFbA/xsN&#10;n6SUXuYmXNtf+oOYhP6D3/a37r07+PzJ+xd3fxq+uPtmfePWP8qy+L4oSxuCgc4piuLL+lkYiRFY&#10;oOH+9k79u7CpgImURSmQAwAAWHoppee9h8dPcpMOuNMfvKlGw536dz/IHwFttS6J6XX0+idinAAA&#10;AFglMT8QY91IbBgJU4Hpi/tMoguYXKwtxv4Q7yZWVcSS/1gXSaWBronE+vY1wfzZmwQA1xdj+Dhw&#10;Lsbw0Zc1hgfaznMKZs999nGxJi6vGwDz5L0MsHgxBvA8Bmi3iMWOmOzYN+RcGwCe1cWh4rSFdaV2&#10;k5sOAGD2rLHA7LnPPu5+XWKu6Ke6vKlLrCV8U5cYr8d+cIBZif16f6vLP+sSa5jOsAFgmUW/GoDF&#10;inkM4wqmLeJtj+oS82XmymgDMeAAHVXmKwDt5nDzKyqKYuvd/pYJdmCp3ekP3rwdDXdSSi/zR3Bl&#10;qap+ievp/tbt4YvtR8MXd/fq8qq3ceuf6+X6j2VR7MZ78/e/DNBh9bPw8fuDuxH4zqKsFxblmVh9&#10;z37x7uBz3xkAAGBppZSe9x4eG9d00GZ/cFSdr/8M8kdAKxWC66+oWZcEAACAFRBzt3HYzn5dHHQC&#10;sxVx7A6sgcvdrsu3dYl30491iWS7sOri/dAkld6ri73CQBfE+NO+Jpif6GcbjzKu63Ev8hoB1xVj&#10;+Md1acbwDvFrt0iEDl3l+TQdfo5wPfanADBv+m0A7SAGAGA5RNzWz3WJdXPzOADdE/Mo8Q74vi7O&#10;a6FN9Evay+8GgHmKveXQRda8p8PPESbT7DWNPTHx7v1HXWKuaLcu5ouARYk1zMgz9aYuP9TFex0A&#10;ALgO52MyLTGHFuPTiLf9Mj6AlhDHA9BRZb4C0GJvR2cSHV9DWW5ImA4svTv9wZu3o+FOSull/giu&#10;pijuD1/cPfr3jVunRVHuF0XxuC4O7AO4QFkW3w9fbBtHLI6fPVdSFmUcSAwAALB0UkrPew+PBad3&#10;2GZ/cFSdr/8M8kdAi5zub90uisJmj6sT3wQAAMCyi3nbSKIaSQvF2sL8iB2Ei0WCooiTjHfTN3Xx&#10;bqKrHtclktw7GJdVYl2Nj4l3f/QBgNl7VheH5wDAdMUY/p91iUPrHArVTnFoF8BNWKvgMubwP86a&#10;OAAAdJOxQHv8kq8Al/mqLnGwrHhVgO6IOMKIc4h3ALSN/kg73a+LdXMA5in2mANcl5h+LtP1+ZC4&#10;P2JuKNYETuuyX5fYE2PMB7RN7IX/W11iLjueWc63AQAAriLmgOS046YihuWoLjE+hbYRYwXQUWW+&#10;AtBid/qDNymll7nJ5Ax0gJUQ74G3o+FO/S4Y5I9gYkVRbNXly9wE4JOKvXf7W7EBmjkavth+FO+s&#10;3ISJ1N+ZL94dfC4gHAAAWCoppee9h8fGMqxt9gdHlfUfaKXP1jfEm1xH9XsCBwAAAFhGMWcbict/&#10;rIskqjB/u3WR0Af+Je6Hb+sS76Zv6iK+Fs45GBfognjv/3BeBWYo+txxuA4AMBtxaF0cCrVXF4c+&#10;AgBY1wAAgK6KuHRzpADLZzxe1XMcYDXF8z2e89//3oJ2sr7UTn4vAAAAqyH2vMTcUKwJACyLeGZF&#10;nsTISRW5qeRsA1geXTzDxXsKoD2sc3MTkRMxYmrl7KetvqyLvidAB5X5CkDrJYecX1FRll+d7m8Z&#10;6AAr4U5/8KYaDXdSSoP8EQAwA0VRbJXrvT1jiXkrHuUKXElZlBEIDgAAsBRSSs97D4+f5CasbfYH&#10;R9Z/oI3MV15Hr38itgkAAIBlEwlEjuoSCQklgYDFMicH5wlfIiYykuR+U5etugB/Nn4wroRwwCp6&#10;XBfPN5itZ3XR3waA2Yu+bRxq50AoAKDL7tdFTAoA83YvXwFYPOv/AMsr4lVjrSsOn7XWBbA6Yg9b&#10;7CmN5zy0me9oO9kHCwAAAMCiRWx65KaKHFV7dREvCEAbxX4qANpBPDvXEWPNiLH62+8taDd9T4AO&#10;KvMVgPZzyPk1fLa+YUIHWBmb/cFRNRrupJQG+SMAYAaKovjys3Ljp9xkxk73t27XP/M4hAOurP7u&#10;fPHu4PMnuQkAANBaKaWXb0fDOPgZ/sD6D7SSWJMrSlX1S64CAADAMoixf+zR+bkuX8YHwMI5uIYu&#10;iwM9v61LJMWN5LhbdQE+LQ6ji/5c9Ous7QCrJg79BmYj+t/i+ABgvpoDoewFBgC6yBoGAIvgQGaA&#10;9vBMBlh+cfhsrHWJNwFYfhGfu18X+3ZYFg4Xb5eIQY69TAAAAADQBjHXHWe//rMue3URtw4AAFxE&#10;7AFXFblhjuoibz/LwpwIQAeV+QpAy70dncUhIlydgQ6wUjb7g6NqNNxJKQ3yRwDADBRl+dXwxd0I&#10;KGXG/r9y3cHL3EhZlHFwMQAAQGullF6+HQ137vQHb/JH8AfWf6A9ftvfulcUxRe5yeTENQEAALAM&#10;4gDMiAn7uS4OyYB22a1LHGADXRLf+Yh/jAM9v6mLA+DgeqJfF/27WKtw4DmwKiJpYSQwBKYv7i19&#10;by4i9gVgtuL9+2NdjN8BYHXFmhd/JqcOAAB0mwMvAVZDrHV9X5c4kNazHWD5RJxCPMP/9nsLlod+&#10;R7s4AxEAAFglv+YrAKvhcV2a3DvmsQDax1llACyS/B5cxQ91idwwcrSxTMRYAXRQma8AtNyd/uBN&#10;SullbjKxQtIyYOVs9gdHVaqe5SYAMCNFUTx+d/C5A89mrChK4zZupL5Xv3CvAgAAbRVrvG9Hw51Y&#10;780fwYV+X/+pvyv1d2aQPwIWYL3sma+8jsoh9gAAALTa7bp8W5d/1iWSDALtZG6OLomYx1d1+aYu&#10;EhPBdHxVl+jv7dVFojjaTgwJk4gkhjGeBabL/nwAWKxm/B7rNgDzZIwNsxdrX/xRPHui/wMAAHSX&#10;OQmA1fJlXf5Rl1jr8owHWA5xOPNRXeIZDsvG4eLtYv8rAACwSsR8AqymiF3/uS5xXsBOfABL7GW+&#10;wiqI9cquEVcD0B5f5CtcJt7dMZb82+8tWC5irAA6qMxXAJZCctj5FRVF8cVv+1sOWwFWzubu671R&#10;NXqamwDAjKyX6z++29+ygDIjMV4ri2I3N+HayqJ0WAsAANA6KaWXb0fDnTv9gYP3mchmf3BU1d+Z&#10;3AQWoZBU4Krq992g1z8R0wQAAEBbPalLJKz65vcW0Gbm5uiC+J5HIvMf67IVHwBT97gu/6yLw3Fp&#10;sy4m1eXqoq/w7LwKTEnME0koCwDtEOs2MTaSF2z+fslX6Bo5Q2D2zHv+mTVwABbFeBsAAGarWesy&#10;/wPQbhEz+I+62L/DsrLO3S76fgAsghyfdNVX+QrMTtdjPu2rAFZd9Kd+rkuMKcxrsayc8QTLzToX&#10;ACyPeG/HfKG5eZZV5BWUexigY8p8BWA5CIS8hrJct9ALrKTN3dd7o2r0NDcBgBkp13uHv+1vSUg5&#10;A+tl71Guwo0URfHF+4O7DicEAABaI6X08u1ouHOnP7CxjyvZ7A+OrP/A4pRFsZurTCiJZwIAAKCd&#10;IvFDjFl/rEtsoAfaTzwhq6x5L0ViW+8lmI84HPdVXeLQRYBlFXskJISD6fk2X4E/iyS639Xl5e8t&#10;gPn4si7x/DF2B4DlN6iLPXR/Zg0cgEURmwLQHg4xbIeIIwOYtuh3R2y4eBSAdvqhLrG3lIv9Wpdf&#10;xsrzukT82MfKQV2avxv/LPMR+9Foh/hdmHcFAABWifUzgG6IuJVY04y8VzvxAQBzF/kb9L8BgLaK&#10;sWKMGcVEXCz2z4/HWEUM1UWxVU2JGKzxv8/8iLMC6JgiXwFYAqf7W7f/fePWaW4yoSqlg1sPjyUw&#10;A1bW+4O7z8qy+D43AYAZSCm9fDsa7tzpDySMnqLhi7tHRVHEARtwY/V9Oqjv03ttvE/r7/pp/V13&#10;cOIEqip9fWv3OJLcAAAwZcOD7cOiLCX3ngPzCEzDu4PPn6yX6xKAzlg6qx70+iexCQDWhvvbO8VG&#10;GckEuALzOQAAALRMxGc8q8s3v7eAZdOvy0/nVVgJ8V6K+dPHv7eARYkkptFHtC5IW0SyOuuSTCoS&#10;8jnkG24u8o3sn1fhQp63/xJj2bhnos8SRYJdYB4iCfWT8yozFvMj9pXQRfp705HyFT4Uh0g40PHP&#10;Ym/h1nkVgBZ7UJdVW0vWbwNoF+cBLV7MC9lfAMxSxKnGWtfR7y0AFm2vLvbxnK/fvMqlmf+a5jxY&#10;xJnFwdf3com1omhbG5mu/6xL/A5ZLONKgOWwivEr8e9jHyJdZX3l5vRjucwqxstchX0VrJJYp7rp&#10;eSjm9boj9vBFH8GcI8vA+5plFu/nWLOMnJpdfea6hwHaxXwrF4m4V+djnvfdos8WMcBxberTPH+2&#10;ibGKa1P/si5Mz9d1cX4iQIfo4AIsmeGLu0dFURgIXUFKadB7eBwbdwBWVv1+2KvfDzaCAsAM1WOL&#10;5/XYwuEPU/Lb/ta93satf+YmTEWqqu96uyetOzyh7q+f1v11cxMTqKr09a3dYwvWAAAzMDzYPizK&#10;0uaUGUspvXw7Gu7c6Q+mGTxLR707+PzJerkuSH2G0ln1oNc/6XKyEMYMX2z/UBTl33KTCY3O3v91&#10;sz+QSB4AAIA2iOTjkajqi99bzFuTyLNJMNHUG9dJPPFhgvzxdlOX/HO1RIJPcZqsimd1iXhGz6jZ&#10;+/Ad1CQ9alx1Lag5RK4x3h6vewctn3jPxL151T4JTFs8S+I55RnCJAZ1iUR7nl1wM5J78ykScH5c&#10;9F1iLi5KjIPcS8CsxBxPPGv0fWdLv4iu+q4urctBsGSiL/iP8yr8iXvsz9wzAMtjFQ+kT/kKQDs4&#10;D2jxYsz6zXkVYGYizitiVGNfEwCLEXFO8Rze/b3VLRFzEXNcsa+mKYsScc9NrNmjutjvezOrOH+5&#10;jOKecl4kQPv9UpcmB8WqiH+fn8+r0DnWV25O3DiX6fo95v6grWK9qZnba+aExnPoNLl1Zi3m+KKE&#10;D/PsRDv+zLzfcov4/9hTbR8fbeZ9zbI5qEt8b3+qy3j+u66ytgLQLuZb+VDk/u7iuZgx9xJ9tijR&#10;X2nmXxahmXOJ9cAoxj83I6c9QMfo4AIsmeHB9rdFWdrofUXprHrQ658scvAKMHPDF3f3iqJ4nJsA&#10;wAykqvqut3siafQUGN8yCymlwdvR8N6d/qBVgd11X/207qvHwjafUFXp61u7xw48AwCYgXocdliP&#10;wwRYzlA9JnlZj0l22jYmYbm9O/j8yXq53sVg9bkQS8C44Yu7R0VR2Mh5BTEf13t4bN4LAACARYux&#10;aVcP1lmEX+sSCSaaJBPjCT4XqUnuGddI8BnXKFt1YXnE96tJ3grLKhLfRAyc+ebpW6Z3kGTT7RVJ&#10;s2I/gFhV2iCeF03StCj6rnxMJMC3lwmuL56xDqxjXIwtYiwxPq6IcYbYz8lFP6bpy8TVGBiYlhi3&#10;x7MlnsvMRrz/7Cuhi4ytby76fbEur+9H42Vd4r3SFGOqP4pnjpw6AMvhQV3iXbYqIl7hn+dVAFrC&#10;eUCLZ4wGzFMcAPqsLubLAOYr9nTEHE9X1rIivuKnusS/c1zb/N6J+apHdYl4EHuAr85a9+LF8+X0&#10;vApAy/1Sl+hzrBL7Yegy6ys3F3vpn9TF3mVCzCU08Z5Rur5nI34G9lWwKM3+1rgPx/e2LuN9GXN/&#10;TZ6dmEOJ/qt8O8tD/h3azvuatmv62LFW1/b1ukVI+QpAO5hvZVzEuH5/Xu2EWENs4qzaPP/SzK1E&#10;nFUUc/tXs4prxQBcQgcXYMkM97d3io1SMOQVpVT9vffwJAbyACtt+OLuXlEUj3MTAJiBUTV6urn7&#10;OhKLcwN1v+VV3W8RKM3Upar6rrd70qqkEvX3/bT+vsdCNp9QVenrW7vHgvIBAGZgeLB9WJSlDWYz&#10;klJ6+XY03LnTH9gUxdS9O/j8yXq5/mNuMkXprHrQ659EcDwd99v+1r3exi0HE11RldLBrYfHsWkD&#10;AAAAFiXGpRHLJaHA7ETygZhDa5JMLNs8eMTsRILPpkQiBXFr7fbXuixjQlmI503EvtnTMz0v69K8&#10;g6Is+zsoSlcOA1wG8f2KQye8c2iTSEYf/dWm3+qZQSOSNsf3Q1wSXE/0JcVOdlfMbUWfrznIJr4P&#10;zMaH4x/3HXBd0f+NMXskwGb69I3oqqd1kSNkOpq5708lsL9K3zvmPCadqx0/5LH5/2H9d/bi/dyM&#10;qZqruarLxc/JHC/AcnhQl1WcN4y+UvTdmv5TGO/DGRsCzI/zgBYv8lJ+c14FmIuIUY39ThGrAMDs&#10;xRxIzO+s+rx8rNdELEVTllH8riImJIp1lMk8r0v8vFic+PnLAQmwHGLvwKdimpZN/Ps4s5gu+rUu&#10;zTo3N9fEW172M425zKvMZ0Z83KQxhPEsG489Fa8wHzFPHb+n8dhP/iV+Jr6LzMP4vdiUrsRgxzO/&#10;eQdFMR/YXvE9fVaXVYyjZPk1MbBNfzKM1xvRlouUeYhnZjwvY63Oc/PTLrqH4xrt4N4FmB/x7DQi&#10;30IXcibHumH8u0a/bVnnYiIOOWJWdn9v8SkRW9f0MwHoAB1cgCV09t//kXKVCaWUXvYeHn+4MAaw&#10;koYv7h4VRSHACABmpB5fDKrRcGezP7Cx4Jre7W/dX9+49Y/chKmqqvT1rd3jOAS5Neo++mndR7cI&#10;O4E2/v4AAFbF8GD7sChLG8JnIOYKzkbD+3/pDyTNZWbeHXz+ZL1cl8BvytJZ9aDXP7G5EffYNZnL&#10;AQAAYIEiDiOSIEggMH2RyLpJCrasB/l8Snx/mgSfkju3z9/rEgk9YZlEUpuYK5UI8Gaaw+Sad9Aq&#10;Jp2Od1Dz/vEOaod478QB3V1Jcs7yaZ4X8eyI8kVd6Kbv6hLPK+BqIpn3P8+rdEAkTv3wMBsWK+7B&#10;ph8TJdryYHCZmJ++Tjx2fLf0lVfP07rEWhDTFfdL83xu5qrG9z9H2zwnyyj6giH6gDHX9+GV1RbP&#10;ruYQAn2Cm2nupVirae4h99HVxbvWfATA8nhQF3tMz9ckxzXjx9CMH0N8ps8FcDXOA1q85l0WZXx+&#10;1LoVMEsRFx3zlsYbALMV/bp41q5y3+5lXWLP0qrts4l+eewhjPelOIWPi/W7D+fumK+49+xlB1gO&#10;q/rejH+nZo5zfN0umOdkWTX7BsbjPMevrLZ4dsWzLWI+9bVvprmXmhL3T3PlcjGfJNcH0xZrQ3H/&#10;xferKfxRPP+jPxvXKOYF2+V5XWLO1t4BVkEzhg7j9Xj2hPjMM4hJxPs93ulNXrzobzM74/driHp8&#10;1mjuYfHsAFcnnp0Q+Vsen1dXUsyXxr9jlFXqt0WfKObTY8yuD3S5O3UxrwHQETq4AEtoeLB9WJSl&#10;YI0r+t+z93fu9AcGO8DKO93fuv3Zeu+wKArB8QAwIymlX9+OhveNMa5n+GL7h6Io/5abMDVVSge3&#10;Hh5H0o1WGb64e1r3z8cD+viIqkpf39o9jqQwAABMmTXG2UgpDarRcGezP5CUgJl7d/D5k/Vy/cfc&#10;ZArSWfWg1z+RyIC19y/u/lQWhcQ9VzQ8e/+ff+kPbBYGAABg3iI2JBIhSHw2PXGIT/xMIzlYV8f6&#10;kZArvltxFYe/WPF9HE+WBm0WSfzi+Wkd9voiQWW8f5rSRd5BixfJtiIplXVDlkGTWLYp8eyQTK0b&#10;4p0ZfQ/7mOBqor++yklDu6xJdh+lOdSG5RF9mHivRWnq+jSrL+b9oi8T92tcm9jrad+/44cxxLVp&#10;x9UczvJ5Wpd4n9Mezf3UGG83z/bgfuO64hDtcePvjBD1Zmw8XodGzLfHAQSeQ//y4QG9Yfze+vA+&#10;4+ZizcH+L4Dl8aAu5hevbnzOJa7NmNBcH8CfOQ+o/WK9KozPcY7PfZpn6IYP5ybD+HzKVYx/lz4U&#10;3y17YbrFehfA7ER/LeZ1VnUfxvO6xDtk1eeu4vcY63uxvmJe6c8iVrIZm7AYsZ6qDw+wHGJ+p5nr&#10;41yzltf4sD0+N6ovxnU0sWnjxmM7xanxKfH8ifFgjAv1u/+lWbMYnxMYv7fG61xP/GytATINcb/G&#10;9yny5XjPXV28B6JP2uTc8S5YvJiP/LYuzo+kK5r4jiZOKJ5FcZUDrNu835dLM7/V3L9xP5vrAvgz&#10;8ezEWO+b8+rKibWK+PfrQqyuPAqXs08UoEN0cAGW0PuDu8/Ksvg+N5nQqBo93dx9bYMq0Amn+1u3&#10;P1vvHRZFYdEeAGYkpfSy9/B4fHMZExq+uPum7qcIdmaq6nvy17ej4f07/UHrNgnV3/nT+jsfQXl8&#10;QlWlr2/tHgvAn4LhwfZhUZaCIgBWUKqq73q7JxHoB1eifzB99ThkUI2GO5v9gU1TzM27g8+frJfr&#10;DvGaknRWPej1TwRNY87yGmI+rvfwODagAgAAwLxE7EWskfzt9xY3FcklIjFY7LMxz/1H44k9d+MD&#10;5u4/63Kdwy5hnuKdJBH89UWSyngH2e/5R95Bi/X3usS97cAClk2TPDaeH83V+2k1fVcXsYMwuehb&#10;/fO8ygqIQz8izqsp5rNWz3ifJoqY5+U2fs/G/RrXtoj3QzP+ju9cFIcwtNvTuphDWl5xrzXX5v7z&#10;jF8dzcG7zXM+nvnjc2vxZ9Z7WJR47sT7o0vv+Vh7ae67uC/jfjR2WoyIxbDOA7A8HMwzG+PjwKZu&#10;DgboKucBrZZYV2hySjbvusb4nwVzoe0Qcybj8yRN368t85fj35um3qydBt+j1fC8Lk/OqwBMSbwv&#10;472+imfxxHsj4oW7uNYa78v4dzeP9Ed36mKfy2LE3ObP51UAlkDMA8Wzm+tr5jybYp1v9YzHmF0U&#10;X2btnEWJcX6MB7uUU2o8Dru5Lz+MxWZ24uduDYbriD1zESccJb5H7tnpijXSyLcTxTnsixX9xpiv&#10;jfcTdFU8k8aLvsPqimdevNebwuqIezfmtpr7OOr6GEBXiWfvthjfreJ5ly/rEjmhu9iHizW8mFM3&#10;Tvmjr+vyw3kVgFWngwuwhN7tb91f37j1j9xkQiml572HxzanAp1xur91+7P13mFRFBb2AGBGUqr+&#10;3nt4EgttTGj4YvtRUZT7uQlTMzp7/9fN/qCVCeSHL+6e1v3yJjEal6iq9PWt3WOL1VMwPNg+LMpS&#10;MATACkpV9V1v98QhzFyZ/sF0pZQG1Wi409ZxCKvt3cHnT9bL9VUMap+7dFY96PVPbITsOHE41yMO&#10;BwAAgDmLhEeRtFJi75s7qMteXeLnyadFzE+T1HM3PmAuJLygzeKdFM9Re3WuLhJRx88u7m8Jej/N&#10;O2gx4rCDWP+whsiyaxLHRoK1KMZSqyHepfYlwOSi39mlQ5tWUSRJjX5Zc5gN3dOMiaJsxQe0Woyn&#10;4n6Nsf+yxVc3hy80/WfzPu3ztC7x3WJ1jN93cbXXZTk0z/rom0Vx2CDLIPZhfnNeXRkxVor+VnNw&#10;rwN72yd+H8YwAMvjQV3MP85PMw5sinmY5RKH1H5M9E8niQe6zv0W/atlmHOM+Y4ol4n13vjuXyQ+&#10;/3A9OP77rPcvP+cBMf7usw4xX6sSk968P5p3TdOnMv+wXGIvT8SnmssDmI6IIXh8Xl0ZMe6Osw7k&#10;NTxf44ufhf7OOXOYiyMWGWC5RH8q5k2YjWZOqrlav1gOMScVfckmzgzaLp4vq5bLI/YFx/0X92Gs&#10;qUfd/bh48fuwh4FJxX0c+yiawnzIubN48d2PuVp54OBfmnFxU6xjLKeYQ2rGylHonrh/IwYr7uko&#10;xgbLJfZWfiz+atKY8/g714nhWoZnxmWx6uPiPrhI/LMfxrNHW9zr8hPP3l0Rt7pq51xGzosYr8pB&#10;c/48j3G75/S57+rijG+AjtDBBVhSwxd33xRFYYHlClJKg97D4w8n7QBW2rv9rfvleu/QOwMArqce&#10;R/xa/8erVBRvipTOAymq86CHt2tnR3f6A4lvrqgez+7VfZNVS27BglVV+vrW7nFrA7Xr7/1p/b03&#10;JzGBtv8ul8nwYPuwKEtBnQArKFXVd73dE8FdXJn+wfTEumM1Gu5s9gcSHbAw5limI51VD3r9Exsj&#10;O65+R35bvyNX7VDGmRtVo6ebu69tRgEAAGAe4qCV78+rXFOTBDTWmCY5IJeLRfyPpJ7z4YAE2iqe&#10;o+aTry4SHEVcYMwpi72+nngHRfKrKJIjzcff6xL9UFgVzcHdTXFA0vJ6WhfrtPBp0X+KORD765dP&#10;HA4X81gR02Uei3HNmEgsdPs8r0v0T1YpFrOZC46+c1y9T9pBX3j1jd93xq3tEs/6mOO1h4ZlFYfG&#10;xDtkWefXHQy2XOI9tn9eBWBJPKiLd+xixVgw+mzN1Zhw8dwX7Rb3yrjxdsQGRGmYU28H5wFxkea9&#10;1xRxgbOx6u+05iDx+D5F8T1qvzhAPH5X4qkBbibWfVYp91rsuYm9CxE3x79E/E7s4/rb761uEzOz&#10;OBHHar4SYHnITzBfMTfVxH3KvdEuMcaIvnSMMcxDsayWOa9H3INNvGcU++PaKX431tOZRL8u5u0W&#10;T963xYqxVuzt9U6DP4uYjbg/7Idst4jVaPJXRIGLNDFY4vna47u6xPwA7RT3SfTTG+PtuEa7EXX5&#10;OhZPPHs3RV/1x/Pqyoj3Q+S9sP7xR/G7jp9L15+31osBOkQHF2BJvX9x96eyKCz6XtHo7P1fN/sD&#10;SSCBTnm3v3W/XO8dFkVhkQEAxqSUfq3/41UqijdFSufjhOo8KOrt2tnRnf7AQtoMDF/cfaNfwjRV&#10;KR3cengcwaetVX/vT+vv/XiAEB9RVenrW7vHsWjPDQ0Ptg+LsrThC2AFpar6rrd7IjicK9M/mI6U&#10;0qAaDXesOdIG9Xhzrx5vrlIi0blLZ9WDXv/ERsmOq++lo/pesgnyiv737P0d8+gAAADMWMRaRLIr&#10;c9vXN6hLxGFILDF9TUL5OBxJ0rzZuFMX31vaIhJ/xUFX5pKvpjngwSFh0xXfx3j/xHtITPZsRfLV&#10;SEYlPoBVFM+SSDAWzxJjruUS79cYjwCXW+ZDmrrooC4xD+hwOCYRfZi4x/VhFu95XeJ30YWDd6Lf&#10;3BRj8cVyIH13mANrh+inxe/BIWusgog/iHXzZdqD4xCJ5RS/s7+dVwFYEg/qYo9puzQH9jWHYMba&#10;mJid+XJfrKbxQ8ji3mpy4o3X434TEzt9zgNiUs27rynefzfXtXdaPMebmDBn2LRXxKbG78m8H8D1&#10;rNo8/N/rEvE33gsfF33jru/pinXD+J4wX9G//ud5FYAl8UtdxufCmZ9YZ4g5qYg3NK+5OJFfJn4H&#10;Yq1ZFfFMj71myxJLHnO/cQ9aa18O8XuyN41JWO9vH33PxYi+ZsxRxhw9cLFYz4g8VVHsh1ysyMsT&#10;/b0YT8TVOhzXNR7PF+tGxhDzZY10NcX99LEY9ighruLZp8/4tnviHvvHeXUlxDpg9LXlvfi4eKbG&#10;u7PLe9ytFwN0iA4uwJJ6d/D5k/Vy/cfcZEKpqr7r7Z6YMAU6593+1v1yvXdYFIVFeAA6IaX0a/0f&#10;r1JRvClSOj8wsTrfoPB27ezoTn8gEGoBjGWZtrjX346G99t+Tw9f3D2t++JNcA+XqKr09a3dY4H2&#10;UzA82D4sylKwJsAKstbBdekf3Fw9BhlUo+HOZn9wPtcALVCPOffqMecyHSDXKumsetDrn0hs0mG/&#10;7W/d623ckiTziup34svew+PYbAMAAACzEuPOmLcR+3w9keww4i+iiJWbvUjMEAk9HXI4XU/rIjk8&#10;bRD3d6zReydNTtLd+WiSSsfPWqK52fF9pgua54mDu5eHvjJ8WsyH6MO3WxxKFc+yKOavuI7ou8T3&#10;x70+f11Pahzfvfj313deHP3hbokxa9xzMU9rDmx+Yk4sfu5xSBGsmpjv/ea82moP6mKvy3KKfrJ3&#10;FsBy8d5dHhGn16xret/O1l/rIp8CHx6E2dTHD8tsOCjzcs4D4ibi/Rexa1/+3uKq7tSlq+vRTUxY&#10;zPXKN9U+MQ8f97c+F8DVxHttVXLb/1qX+PcxLzW5Lu/vel6X+L4wX/Gd+/68CsCSiBjnGG+zWPE7&#10;iL6LPMnzdVCX+Lnbn8OqibXJ2DvQ9nWSuAdjTp7lEXMy1k/4lNgDK/96u0W8SszhiCebH/1OmEzc&#10;JxHvYw/8/DS5K6KfJxaDWYr+YTP/JaZvtvp1sceZiINsxmXj9fHY9kb8ufvy48Szd0vcK9EvWpX+&#10;6Nd1kQt2ctFXib5xV+dKPO8AOsIDH2BJOUD+ehwgD3TZu/2t++sbt/6RmwCwtOp+/a/1f7xKRfGm&#10;SOk8wKk6TzTwdu3s6E5/IDCzpd6/uPtTWRQOJWFqRmfv/7rZH7Q+0HH44u5pURQfJpzkAlWVvr61&#10;eyywYQqGB9uHRVna8AWwglJVfdfbPYnkYXAl+gc3k1IaVKPhzjKMQeieety5V487JSe6hnRWPej1&#10;TyQx7bB3B58/WS/XVyUx79ykVP299/AkklMAAADALDjU4mb+XpdYSxJHN39NQs9IqCVp3s05WIhF&#10;i5i/SNxmjfVqvqtLxAB6D81XJJOOd5Dv6+xIIk1XxPvPwd3tF4e2fphAFPiXeIaJBWmnQV0iuWcU&#10;sZhMg7H7/OmH/Et8/+KdE+NxBzzN31/r4l3SLXHPxf32ze8tZin6bJGU3T3GKmv7uNFBEssrcpzK&#10;8QewfB7UxR7T5RNrmtFnMi8zG84u4SaaAzFjPif6yM01Sldja91T3FT0VayHXY/775x9Du1kPh7g&#10;auKZ+fN5denZm3B90a+JeLEvf291xy91iXuA+TIWA1g+3pntEr+LWM/rWt9tEeTlYNXFemP0z9v6&#10;PIl9NrEWapy/XIz5mIT+5XKJ/lAU9/bsxTpnxO+Ju4TLxZj4b+dVZiTW3GLdKIr+OIsQfcXI+6v/&#10;MRv2eXATTfx6aMZ1cY2Yg67uQRFP2x1tn0+9iph7jfGnONuri+9B9FO6OCa5UxfjA4AO0MEFWGLD&#10;F3dfFUUhUcgVDc/e/+df+oNXuQnQKe8OPn+yXq47dAKA1kop/Vr/x6tUFG+KlM4Xt6rzoIe3a2dH&#10;d/oDixdL6nR/6/a/b9w6zU24sapKX9/aPV6KxPPDF3dPi6KIxWc+YZl+r203PNg+LMpSUCbACkpV&#10;9V1v9ySC2uBK9A+uL6U0qEbDnc3+QCAurVWPPffqsefj3GRC6ax60Ouf2HTVYe9f3P2pLIrd3GRC&#10;KVX93sOT2JAMAAAA0xSxFREzYJ7reiLhZySQtF9m8eK7HL+LOOTQvq/ri0SdYq5YlEjSs1cXh5RO&#10;znuoHSR0nC1JvOiaSDYZz5T43nsntk+/LtZs4WLRJzUeb5eXdYl5vxhnwSzEd8u88nzog1ws+swx&#10;H2w8Pj8xfxzzIMbo3ROHJcRz34G+s/PXuri36IJ4d39/Xm0VB30ut5hP/ea8CsAScbDfcvP+nQ1n&#10;lzArEYcQ8zsx7onSlTke9xQ3FX0VaxDX4/77s2afg3n2drDmBTCZGEdEn2gV4pm/q4s8ojfXtTkh&#10;+yznL37eztMAWD7ibtrJet5sHdQlYtlh1UUfPfYMtnFuQNzJcrL+xiT0L5eTHBnzY74bLhfPof3z&#10;KlMU4+DY5x7Fuea0RcRjRT4VfY/pMt5mVmKeaTyevSvzA+JpuyPiUVchRjjmZaJPrc93M/Ez7Fpu&#10;bX0IgI7QwQVYYsMX2z8URfm33GRCo2r0dHP3tcTeQGe9O/j8yXq5/mNuAsDcpJR+rf/jVSqKN0VK&#10;58lhqvPFiLdrZ0d3+gMLWitMH4RpqlI6uPXweGk2Ag5f3D0tikKSiwlUVfr61u5xBBFyQ8OD7cOi&#10;LG34AlhBqaq+6+2e2IjGlekfXF86qx70+icCKmm9evy5V48/HUJ8Be5v6vvmTX3f2Mx4RRv/9T9i&#10;TwEAAJi2SF4S+zwcAnd1v9YlDtCLRGK0TyTUirW9L35vcVV/rYvDCJm3iF+zZ3NycQhYPOu8h9ol&#10;EsLF+0eMwGx8XRexrnRJxMHHmCOKtdX2cOgDXEwi+3aJZ1X0S8VnMQ8xvyx+crb0Pz7NeHy+XtYl&#10;fubyE3RPjFOjf2Fdcfqe1yXme6Er4lnStve2QwGW26ocbALQNd6/yy/GMXLbTZf9o8xLzKd+c15d&#10;ae4pbqor98osuP8+zrpWe0Qsdvw+7JsAuNiqrA/H8z5isZ2VNj3x/oy9TF2Jb9e3nS9zjgDLSaxz&#10;e3m3zs5/1uXVeRVWXjzjfz6vtoZ3z/JqYwxxiDxizXM99spctnYQ+dqas/Cs98yGe3y5yZExH3Gf&#10;xN5++/vgz+I5dHpe5YZiL3GssUXxvKGton8e4wz9jumxz4N56UquKjEH3bAquZfkvJiuruVn6ddF&#10;fmyADijzFYDlZOLvGoqijIksgM7a3H29N6pGT3MTAKYipfRrqqpfqpQO6ut3v5ez6kGU/z17f2fj&#10;v/6n6D08vtfbPdm59fD4UX399vfSPzmMcqc/EMy04sqijEBkuLF43vy/0dBCOAAAMBcxnx5zF7kJ&#10;rdZ7ePykHjdHADkwgeH+9k5RFDYxXlGsBeQqAAAATEskqezSJv5p+ntdIlmTpADtFclL7tUl4vcj&#10;SS5XI06MeYp7NZJX/+33FpOI91D83LyH2if6VtHHigSEkYCU6fq+LvG9bxLaw6qL/T5xWHc88w/i&#10;A1ohDtNw6AP8mf1r7RCxJXEIXDPvB/MQ97/xz2xFn5DLGY/PV6wrmZfqphinxr3mPpu+H/IVuqJt&#10;a5GxnmwMtbxi/lTcCwAsRsToAcsp5p3lRgBYjPF1LfkjFitynsTvI/YGAfBnMe5f9vn3QV3ivWsO&#10;Y7qa92dXYgf0FeYr7lkAYHqiL+y8zOmLvZ6vzqvQCTEObNvaorE+VxXzRLEuE7lavqtLrNNEKXKJ&#10;WNQYk0aJc/djTf1jJf68+bvxz/61Ll/XxT6L6XGm6nIbz5Eh99vsRM6LyNdl/hL+LJ5D3ss3F32c&#10;eMbEvkfvZtos3odRgOUT+SrMX7MKYs/84/PqUov5LbnIpyv60dGn7sreHXMUAB1R5isAS+jt6EyS&#10;tWsobHIAWNvcfb2XUhXBdwDwSSmlX1NV/VKldFBfv/u9nFUPovzv2fs7G//1P0Xv4fG93u7Jzq2H&#10;x4/q67e/l/7JYZQ7/YFgpY77bX/rXlEUEk0zFdVo+MhzBQAAmIdRNXoa8+m5CUuh9/D4SUrJQQUw&#10;ifXfE41wRWmtcOAxAAAA0/SsLj/XJQ4cY3KRDDKSr8bPTxzNcoj1Bsk8r84eMOYl5osj8Z1Y18l4&#10;Dy2P5kA675/p262LA3PpmnjmxzsznilxQASLF4cGAP8SY8g46IHFiUMEYqwQvwuHwDFvTV9FP2U2&#10;4v6W52pyzXgxEkP7Ts5WvPv1i7spnvsxP8n0xPyhA2Lomhi3tGn/jTj95WZtGwAWS0wELK84XM9B&#10;1QCLE+taMa8Ra/36VIsTe6rEpAL8WcQDRNz+Mou4kXjXWoudjVjvi59vF3Lu3c5X5kNuOgCYvsi3&#10;8ct5lSkRb0YXtW3vgPuQEO+3pnw3VmJPUay/NOVOXWJ8H3MZsRcivs+xNjCt/Vox//RDXZr9TNyc&#10;Ob3VEPuP5H6brS/qEs+yiAEC/mha7/muiv6V9zHLRD5GWF4xZnDWH8ss5oN+PK8utRi3x/wWsxHj&#10;9vgZrzoxVgAdUeYrAEvoTn/wJlWVYMIrKopia7i/LckZ0Hm9hyfPUkom9QE6rn4X/Brjiiqlg/r6&#10;3e/lrHoQ5X/P3t/Z+K//KXoPj+/1dk92bj08flRfv/299E8Oo8S4JP9XwUetlz2bzZmKeEZt9geC&#10;IQEAgJkbVaOnm7uvIzgelk7v4fETa0AwiULsyDWkamjDNwAAANMSc7Dfn1e5gr/XJRJjGKMvp/je&#10;x+8vEu3GAUxc7su6RPJTmKVI0LNflzj4kk/zHlpO4+8fpifeU3EviJWna+KZYq21Hb6qSzzfgXNx&#10;aA2LE31NYwUWLQ7kbtthbKtCguPraQ4+e/l7i1n5pi7G5t0U/Q7596bH/n26qk39R+Op5aY/AgCL&#10;FXODwPKKGAQH5AMsVsxNRdz+13Wxz2ExIpb9p7o4OBTgXIwTIh5gmcU7Nf49rMXOVpyREQeMr/p+&#10;GTHj8xPrfvYZAsBsiPWfLmMNuihiA9qScz32iTi3cfXFfoUoMe8Q5UEud/5/9u42O4ojWxS2s0RZ&#10;y91+V0Hj/9AjgB4B8gCuRI0AGIHxCIxH0HgEhhEIeQIHRtAwgobfVwJqHW574VJlvrGp1DnY5kNV&#10;lZmVH8+zVpyI1Ol2d0tVmRkRO/ZOLStbrP+ctXjWnbU4UxT7L2etyc9L/GdHbhjg9yJPRuyJ3knN&#10;nmi1Yj3t59ScQ4XfM2/bjNhgusZ3vlrOWtK0iDuQt4AuipjTiD3tupirx7ydesXv+B+p9XldRIwV&#10;wECMyh6A7rIAuI4dSc4Awnj/+HZRFG0JJgWgYuke/6LI8yd5URyl/sd37TT/Ntp/n/526cL/+b9Z&#10;ehZcHR+c7H25f3wz9ffetenJ42iXpjNB/lQiy94FEsBG4n4W96jyEgAAoDaLfHFn9+ClYFw67c1i&#10;frcoCgVf4SN+PZxczbLsWnnJOcW+w+505vAnAAAAm4rEDnEW5ta7K84rEhtMU7ubmti+bou/X8RB&#10;RTJPsfyf5wwYdYnnUax3fvfuis+J51AkEvcc6q6z58/fU5MgrjqRRPowtfhuwJDEM7TvRS67wv0H&#10;lmKOfbAc0rAXqUVSTme+aIso8CJ2snp9SNa8LVEgJJL7KnxWr7MCWgyPcx/VER/MUMWz+mg53DqF&#10;xbor9h2tSwDAdollqY6YErYhvsMRK6o4PnyYtTuaFPutsefSljWzobmSWpy3ivUmgCHrQ2HxmN/s&#10;peZdrjkRwxjF3PvK+0Fz4rsLANQj1j3iDArVMN9gqGIduw3EfPZHrONErESc+/k+tcirEjk5stRi&#10;jhgt1h2ixbMsWhfiVOL8uTN28GFn59AiX4ZYlWpFHi/7nfC/zNs2450bgKZFPLu5NF0Tc9yIPe2y&#10;iPeRN6Q5MU+JNU9rIgB0WmzkAdBhbw8n13cufPmv8pJzioLy4/1jSVcBSvNfvnmQZZkiqAAdEu+0&#10;6f88L7LsdVYUy+Cq/F3Q4Rdvvjh9emk6k0yQVjBvpQrpnjd7s5hf7eq9Lb1vv0rv24LCzyHPi++/&#10;PDhuy4G3TpsfXX6cjUY3yksAeqTI8x/HByeKnLIy7wfns8gXd3YPXgrGpRdeHU4ufr0zfpzmpNfK&#10;H/EHxWn+7Xh68m5dlWH57eibu6NR9s/yknMqiuLheP/4dnkJAAAA64hzHFE8x5rVaiKBSyRykUis&#10;n66nFvEy9nE+LIo/xucfqhTfu9gfmLy74nMi2Xh8D8Wn90us98fzx/egOg9Ts4/CkER8fMxR3Ee2&#10;LwqBmC8ydBHz55x882LNKpJxmivQNvG5/K/lkArEukD8TtlczBl/Xg6pQTyXYt2PYYm56avlkA1F&#10;oUlx9QxVW57R8kN3V+yjHS6H/EHMJ973uWdNrDGct0hhvAc0/f4X/3nnyR0T/zpr590Q84j317bi&#10;8/exta5P/f/ed97PSVVW+S6ITfow78L9EPk3flgO2ZD1QLapr2uo5ntsyt7X+nz/NhNrHhGPYY7b&#10;PPEYwNDFWk2X17KiuHXcx8+73k21+jq3dF6lORGXf2U55D0vUnv/zEKMP3eG4bx7K6Gt+yvxr5MT&#10;oRvi+fv+szc+ex97Fn/q//e+yIvRdI3T834X4r+Xe9Wf2ePoBud/quHzztC14b39x9TUCumus/eu&#10;VeYtXWSfcTO+58MQ94LIveMdtVqx3xnrmeeZf0PfFWXP6sR40zXev6sl9o9tiTWDeP70LW7Sd6qf&#10;7qbW9dp736cW83KaF2sicb/rY0yEex7AALjZA/TA/JdvXmdZ5vDqiuanv/39q+nsc4H8AIPw6nBy&#10;8eud8eP0PHHwB6AFiqJ4kf7P8yLLXmdFsQwezJfBP2++OH16aTqTQIXOmP9y+X6Wjb4rL2EtxWn+&#10;7Xh60tkgyPkv37xK79rnOfA8eHlefP/lwbHghwrMjy4/zkYjybMBeqjI8x/HBycOa7Iy7weft8gX&#10;d3YPXkYiF+gNe0Cf1vU1B9b32y/fPBpl2UF5yTl5VgIAALChviYhqZvCKsMRiU9iH9B35M+chaZK&#10;fS3EVRcJjfotYltj3d+eSXUUzWVoFExqB/NGhi7eaV4thzTIew9tF2ezxU1WQ3HHatkrqZfiaMPk&#10;nl+Nv6cmHx9D1ZZ5pT3R7hrqOmmsDcS6QLzfRn9WYDN66wV/FveamA+cOSsAHX3MucwR6vEitfiO&#10;vv+59Bn9s/fn/e9/VqOPtu2C93VT3LMfYj3gh+WQDVkPZNsiVq1veSvN99hU3JcVdl6P79/mYo4g&#10;znQ7xIQBQ9WHwuLT1B4th2xJrGv2LT7Hmk0z4rPzr+VwUGapxf7J2R7KWR9xJGJJPiw+KzFfCmd7&#10;K9HH91QcU31innT2WQ0+o392tWxnzj6bZz/ve05qz8tuuJna4XLIBqwdMXRt2FN0doGuiDUStUnW&#10;43s+LDF/iueL70t1Ys0p3v/FZzJ0sZZlzXA9/0jtbC0QukCcX7XE/rFNfcxX6zvVP7H3F+9KXY6N&#10;sdexfbGXHPP2vs1Z3PMABsDNHqAHFJVfT54X3395cKx4EEDp1eHk4tc748dZltmYB6hRURQv0v95&#10;XmTZ66wolgE9+TI48M0Xp08vTWeSe9Ir81++eZ7eL/qehJUaFXn+4/jgpNOHEdL34FX6HpwdpucT&#10;rNdUZ350+XE2GjnUAdBDfXg/Yju8H3zaIl/c2T14GQmDoXfsAX1ccZp/O56eOLw9MPGd+P8ufKlw&#10;/xr++/S3S/YxAAAAWFMkE4qiM4qNr+ZOatauhyVijBQ4/DOFq6hKH4s71yWS4MbzWwLLYYjEVfH9&#10;8K5WjWepxe/U94chUDCpHeK5HckU7eUyVBFT+8NySENepBbFSNx3aLM+JsTeFsVMqxf30IhdNQ+v&#10;x7epiQ0elthXubUcsgF5aRm6eHZs+9yd72F3xfy47+92sfcR35PY+zhrVMt+XT3MaasR89j4jEbr&#10;42fUPLIf7BVUx72TNmjDHK1K5ntsKu7LCjuvx/evOndT++dySIN+TE2uOWBI+lBY/PvU5NVuh77F&#10;58ReTfxvol5DOHsYZw/O9v3OevHA1YrnWcQzyf1bvUup+bxuJvIYxFmwmOf3MTetPY5uiPvkv5dD&#10;NmDdiKFrw96J7yFd4Yzd+nzPh0k8b/XkUWTo+hYL1yRxP3SNOL9quQewbX3bO/ad6p/Y6+/yfp99&#10;vfaIPeSYt/Rp/9h5UYABGJU9AB1WFLkCVGvIvigiEBiA0qXp7PWbxXyvKIo4fAfAGtI99EWR50/y&#10;ojhK/Y/v2mn+bbT/Pv3t0oX/83+z8f7x1fHByd6X+8c3U3/vXZuePI4W9+LyHwW9MD+8vJdl2ZXy&#10;ElYW99S4T5aXAAAAtVjkizu7By8d3KS37AHB7329c8EBjDXEPcQ+BgAAAGuKhISRSEhCwvOLAhjT&#10;1KxdD0+sv8R5p/j7x+eAJWt6bCoSwsQZzL4XUKpK7CmdFb5jGOKdIwq52U+sRiSfioRNiuMxBHIc&#10;tEPMt6N4GgxRvOv7/Dcv1i7EkNB2Mc+xvkZbxZpLrHn6jNYjvv/xjsBwWMfc3IuyhyGThJ91xXtd&#10;X+NhjlKLgpmXUos9j1iDiXctz956xO/WPKF67u/ViO993AMijuCn+AG00POyB/oh9qK8FwG0SxQj&#10;jmKW7s/N+iG1OJMFMBSxTtrlNfdYV49nJu3Qt/icPhVJb7O+nmON82Lfp/aP1CKuKtZeou5D7KOI&#10;B65erFfHZ+nhuyuq5PO6ufgdxjtXxABEPIC4MbYh7pPWmDYnfoehExME5ycXAKwm5kxiJav1c2rW&#10;zgEA6Jo4RyUvJ20V+/1djiOJfaKIW6AdYg85Yhzc8wDolFHZA9Bheb4QALSGbDS68epwItkqwHsu&#10;TWev3yzme0VROCAB8Adxbyzy/EleFEep//FdO82/jfbfp79duvB//m823j++Oj442fty//hm6u+9&#10;a9OTx9HiHlv+o2A4djKJflhbuu/O3uSnNsQBAIBa5Xnx/e7ByzgMC7323h6QQGf4IrPmtJZCfBIA&#10;AADriPihSJ7H+UUSiUhaIPnpsMXfPxJ5RuEmJFZhM3F+MNY3D95d8TlRGCiKr4h9H54oehJ/e0mk&#10;qxGFI+Pe4xnGEDwpe7YrEn7CEMWztssFm7so3hcVeqMrrLHSZn0rEt8mV1KLhOMMh3eTzcXaIAyd&#10;WHnW1bd9gMg9eCe1S6nF/7Y4d2nfsDnxXmOtlzaL+0F8Rr9NzXyWtjGvgX6JZ46YG4D2iTW0iDOV&#10;t6ZZ91OL3ztA38W6043lsJNifV0u/vaJdXfzS84rzvNeWw57Idbx45zg31OL98l4rxRj06x4tqn9&#10;Vh2/y+pFPEDcH+QyYBs8kzYnngecbYbzimeG92lYzfuxkr4/1fguNfWAgFV436eLnE+E/pEPhDaK&#10;2IYflsPOilge+xztEn+PuOf1JUZc3DXAAIzKHoAO+2o6e14UhcOqa/jLaMdBGYA/uDSdvc4X85vp&#10;2WJhHxiMdM97UeT5k7wojlL/47t2mn8b7b9Pf7t04f/832y8f3x1fHCy9+X+8c3U33vXpiePo8W9&#10;s/xHAb9nzsX6FsVN91cAAKBORVE8/PLgOJKJwSDEPPvNYr4nvgCsW65loaA5AAAAK4sEhD8vh5xT&#10;rN3FAX8JxwkROxVrWdPUhh7bfyW1SBIDq4p7ahRo71PxpDp9n5qCccQ7nGdPNSapHabme0XfSR7b&#10;DnHPcb9hiO6VPc3xO6dLxDtVo8vF8dsu9gIkba9HFHWK3y3DYF9tc87zg3sJ6+vL+ZQoLnontdiX&#10;j+KYng3bE79/xV6rYw+jHvF7jfuFc6oA1CmeNz8uhzB41i1ok4jL7lOBzi6IuLDY+7747gqgn2Kt&#10;qetxabFfYG29nWJ+GXsgfSAWpl59ykv3U2pxb43zBfEOz3bEcyH2/qiGz3I9znIZxH0DmmTNc3Pm&#10;H+BeAqvwfYH1nMVKmjNV41Zq8Tu178nQmL8BQHfFc1xON9qm63vQcUYk5oa0z9necR9yIFl7ABiA&#10;UdkD0HmFSeIaRtnI4RKAD9idzp7mi/leURQSfQOdl+5lL4o8f5IXxVHqf3zXTvNvo/336W+XLvyf&#10;/5uN94+vjg9O9r7cP76Z+nvv2vTkcbRL05mgJVjD/JfLN7Msi0Q/sLK4V8c9uLwEAACoXFEUD8f7&#10;xwLcGZxY73yz3AOSDJtBens4uW7dcnWxb2y9DgAAgBVFMod/LoecU6zZxRkXBQT4oyi2dz21J++u&#10;hqtPBXBoRtxTY13TmvDnxdmhKEZ2/90VLJ89CuxW5+fUxCfQZ4o2tEfXi9fCqmKeeGU5pCEPU3Pe&#10;li4R70QXxPv03eWQisVelaTKw+D9ZHPm9rC8l7xYDuHcYh+/D2sTUVQ0/rd0vXBLn8ReHbRdPDvt&#10;KdMm5obQT7EHPvTYWQiec7TN2XwgYghoRqxBWbsB+izucV0++xOFxe25tlt8xuLvBJ/Sh3M/sWb/&#10;j9QiHs1csh3s+1VH/oV6xX3Ds5ImeU5tzhwEfA9gFb4vsJmYM32bmvMGm7uRWpz7deaPIfEcBoBu&#10;i/2+OH8JbRBxDTGv6qqIaZAnsd1iXz5ixLvuatkD0GOjsgeg6xaCrdekeBfAR+xOZ0/zxXyvKIoo&#10;xAbQScVp/u14//jq+OBk78v945upv/euTU8eR7s0nTmUAzUpvsgUmWQtRZ4/iXt1eQkAAFC5oige&#10;jvePzVsZrFgXfbPcA1Ich8EZ7Vxw/19DoZg5AAAAq4liJreWQ84p1uoiOYGYRj7mLIHFkIsfOAPG&#10;KmIt+L9S63IBt6bEmaG4vyjqyR9F8tf4bBy9u2JTP6d2fzmE3pEsuj2iULc9cYYkCl7QLPEjdE2s&#10;tz5ZDqHVFImvR7wfe18YDvd7oArbLvZ/vezpjq6vxcU+YRQTjXcm8SrtYt29On6X9Yp7h30J2sL3&#10;HfornjXyYgO0z9l84OG7K5pwkJq9L6CP4rxYlwuLv0jNOYFuiHz3XT8fYz+xPlG4/dpy2Fk/pRaf&#10;EWul7eLvUZ1tx3QMQR+elXSHsylAFcR8AtCkeIeNe7/90c3FOtzZ7xPgY6yt0lVqgEE/Rdye7zfb&#10;djG1rscoiYHthngXv7McdlbEAQHQc6OyB6DjxtMTwYRryLJsMj+8HEVkAPiA3ens6RdfFBKjAd21&#10;kz16ezgRYAcNe3U4uTjKskjuAyspimL2Jj9VaBsAAKhNmnc8HO8fW/dm8C5NZ69PF/ObMRcvfwQD&#10;kYkRWUNR5I/KIQAAAHzOg9RuLYecUyRhiTULxfA5jyh+8G1qQ1zbjWJckTAGPif2An9eDvmMuJfE&#10;M0iySj4m3k8irjeKeLG571KL92XoG0XQ2kVcFEMR77FdLtrcVeYOdJHPLV2h8G09fkhNYuVhsM8G&#10;VGHbuTzthXZPl3OjPEkt3pPksG0n6+7V8Z5Yv1h7+XE5BIBaxLuRQn0A7RWxSg+XQxrwz9TkWQf6&#10;pA+FxeNZaB2yO+Lv9WI57CT7ifXpcl66OB84Tc36SXvF3ix0RdxL5KcFoCvEfALQtFgLjjXGO6mZ&#10;O23mWmrxLLf3CXyM/Te6ymcX+kteN7YtctJMlsNOilhj55m7I3Lmig8HoNVGZQ9AD+RFIQnrOnY6&#10;nfwMoHbj/ZNHi3wRQT4AnZNl2WS0M37w6nAiYB0a9JfRjnkW61kUNy9NZwLHAACAWhRF8XC8fyyY&#10;HUpfTWfP88V8L303HPRmEH49nFzNsiwO5rOiPF84xAIAAMB5xMH6W8sh5/QstSjsIV6GVcRazdXU&#10;4vMzNF0uhEMzonDbz8shnxH7Q/GdevruCj4tCu84W1aNeF+O92bomyG+m7bVjdS8NzME4gC3w/yB&#10;LrL2Spd0vUh8W5mHD4P3lM2IE4Yl746sIvbsryyHnRNFM8SqtNvzsmczzkw2J2I1/L4BqFOs8am9&#10;AKxDLupmRIyp+LHmPErNZxvoi3iGdHWtPTxJzV5rt8TeSJdrJ8T+FPXo6ufi7Ix6vCNC33nmNiP2&#10;qmPvD+rmO72ZmIsAS+JVANiGiGOJNRl7pJuZpBZzg+vvrgAAoN0il8GPyyE0LuZN3y2HnRTruBEn&#10;Rrd0OT48cnEC0HOjsgegDwoBhevJunw4BqARuwcvHyzyhUJbQCdlWXbtrztjifWhQVk2Ms9iZUWe&#10;/zienljbAAAAalEUxcPx/rGizfAHu9PZ03wx30vfEQlH6L2d0di65RrS/eHZV9OZ4m8AAAB8TsTo&#10;3VoOOaezwhgK4rOO+NxEApWH766GwxofnxLPoi4nFWpS7AvFMygSgcF5xXdsmpp9xc3Fe7MzLvSN&#10;eU27iJGi76IArXUo4Ly8p9Al8Xn1Lle9SKxsbRmA87Bvwiq6+n4ReQS9c7afMzzVcF9vTsxnu1xE&#10;KeIn6AcFsaHf4j1W3BKwqoi3p34xJ4j36hfvrqjbldTuLYcAnXYxta4X5nY/7qZYO/5xOeyciJ+l&#10;enE/OlgOO+XsjLr9kPbzN6Jr7qdmLRaArvCuBcC2xDMo1maGlv+tapPUomapvX0A+kJui2o4F0Bb&#10;RZyIzyfbEPt3XRb//T0ju0cOJABabVT2APTAIp8/KoesIMuyK28PJzZaAT5j9+Dlg0W+iOSLAJ0z&#10;yrKD+S+Xu75RBJ3w6+Hkanznyks4lyLPn4wPTiQdAQAAalEUxcPx/rFATviI3ensab6Y76XvikRZ&#10;9Fr2RaEA71qKSGAAAAAAn/IgtVvLIecUa3GRfFHyCDYV+x9DivFXMJ2P8Sw6v7NnkGT0rCPOMMfn&#10;x77i5uKeFfcu6At7iu0S9xgFOumzrhdtBppl/kvXxLt1V4vEt1nkmYhi6/SX+z3QB3JhdkvXzirG&#10;3k7EFtibAOoS95cXyyFsjXhM6DfF3wDaLe7Tkc9DfGkzvkvN2Qqg62Iff7IcdtJRauKnuyvy4D9b&#10;DuHde2zXPEwt9petiXaDvxNdE59Ztb1ogvcxoOvEfAJwFsvy/bsr1hV7BbHe7tlKXzn3CMPiO18N&#10;eyu0mXh2mhaxojeWw06KuGJ7j90V7zZdzYFknQGg50ZlD0APfDWdPS+KQsKaNWSjsUOmAOewe/Dy&#10;QXrWxGEsgM7JstF3b4/+ZpMSarYzGnfxsDlblN4vZ2/yU58bAACgFrGmPd4/tiYEn7E7nT3NF/O9&#10;mKeXP4JeeXU4uZiNRl0+ULI9iy8elSMAAAD4kCi8fGs55JxiDS7OsEgKRFXie/iP1IawvnslNQkw&#10;+CPPovM7ewZJ8Mcm4vMTnyP7ipuLe1fcwwDqEIVFoY8upiYeEIC+UyS+erG2fHc5pKfsuwFViKJ/&#10;2xRzXrrhamrXlsNOONsjtCfRLU/KHrrE3gQAdYvzzt6TANor4kvNC5oTaz3WFIGuinX2rp8DUli8&#10;+7oYiyp/Wj26Vhsh6oWJpWaIth3TMTTxruP8KHUT9wlUYZvvCJOyB4CYQ32bmnnU+uK5Gs916170&#10;kfkvAPRLxEn+uBxCI7oeoxT//b0Td1tXcyCJsQbouVHZA9AbhaLpa8gyG6wA5zXeP75dFEUcygLo&#10;nFE2uv/2cKJwK9TI/IqVLYqbl6Yzm+EAAEDlYi071rTLS+Azdqezp/livpe+Ow550zt/Ge10LUlm&#10;K8T9YDw9kbQQAACAj4liX10vlLMNURQ/Eq5AleIzFfGxXUxosar4DsEZz6LVeAZRlfgcxefJvuLm&#10;4h4W9zLoOs+X9ok9csnj6KOIB1TcCIAhEANfvbupeUeGD3te9gCcT5fOp8Rejj1Chsp5qOZFPmx7&#10;yGyTHGbV8N5A28XaqecNQHtFodWj5ZCaXUktiqICdFHX719PUrP+2H2xBvLjcsiARSzRwXLYCVEn&#10;TFxZ93hm0EWx5xJzfKCdxHwCALRPzP8jZnsI+d/qEvkDfk7N+hcQzH0BaLOIe3mxHEKtYn50bTns&#10;LHlW+yHy9XSN/EIAPTcqewD6YvEuYQ0ryrLs2q+Hk6vlJQCfMd4/vl0URRzOAuiU9N43Ge2MH706&#10;nFj8hhrEvCrmV+UlfFaR5z+OpycOjwMAAJUriuLZm8W8i0GbsFW709nTfDHfS98hhQvolSwbdalA&#10;XmsUEj8CAADwcbH+ems5ZAV3UlPclrpEsrlI4hlFoPrMWh9nIhGPZ9H5eQZRtfg8xXPHvuLm4l4m&#10;gTRdF4W5aJdIUC92ij7yuQZWJf6Jrop590/LIRWJd2QFhfvL/X4zChpBO8iD2R1dWdOPPZzYy7FH&#10;CDQl9ovMu9gmz7xq2Pul7WIdw/OGIep7fDj9EmsnYkub8V1q15dDgM6I/ZCunwVSWLw/Yn75Yjns&#10;DHuK1erSWdU4G+jsEdAk67DUTdzn+sR8QnuYowHwvrM8PM/eXbGun1OzDgaY+9JV4tlhOLyz0oR7&#10;Zd9VR6l5r+uH2NfrWg4k8dUAPTcqewB6Yjw9eVwUhUOpaxiNdmKTGoBzGu8f3y7yXPIOoHOyLLvy&#10;9c7YQRyowYWdC4pgcW7xLjk+OOn6Zj4AANBCRVE8e7OY712azhQIgDXsTmdP8/QdEntAn2TLxAWs&#10;qCjyR+UQAAAA3hdJQv65HLKCSDKgOA91i72RWAt7+O6qn26kdnE5ZMDiftr1gm1N+jE1zyDqcJY8&#10;2r7i5iSQBurgvkLfxGf6ynIIAIMQ52+7ViS+7WJNUZFEAD5lm8USPaO6If5O15bDVou9m9jDUfir&#10;uxSmoavup2b/GIC6WTsFaLc40yDPbHNiHgbQJV1/RsTal/M5/RHvLV2rqWBPsVo3y77t7qTm3gM0&#10;LZ6Tfc5XAEA/bDs+zhwNgD+KudT11MynNhM5eOL3CABdE+8CwDA8Tu1oOYRa9CHXmjiHfom4P+dG&#10;AWiNUdkD0CPFcsGFFWXZqCuHIgBa401+6t4JdFKWZdfmv3xjAwYql3k34FyKoph5lwQAAOqQ5hvP&#10;3izme5emM4dSYAO709nTPH2XYg5f/gg6a/7L5ZtZlk3KS1aQ5wsxSAAAAPxRJG+IxHasJpKqdK2Q&#10;C90W39Ufl8Ne2it7hiliwG8th5xDPIMUQaVOUdgg7sv2FTcX79nxDIcusq/YTpF80X2FPvF53j5F&#10;pQCaFfHw1nWq53cKwKc4j8bndCFPSuzZxN7NtotTs5nnZQ9dE8/SR8shANTK3iFAu91P7dlySM1u&#10;pOa5CHRFxJ91/TyQta/+ib/pk+WQgbmY2sFy2Gp3UlNTp9vEIWzO/HJ7uhZveb3sARgO71oAtFXs&#10;3z1cDllT5DAxz6MPvLMCQH9FnnH5N6lL1+NC47shzqpfYm7TpfoKcuUB9Nyo7AHokaLITSTXMMqy&#10;g1eHkzgcAcA5fT26oJAo0FlZlt16e/Q3CUagIm8PJ9fT9yqKu8E5FLcvTWeCQgEAgEoVRfHszWK+&#10;Z74B1didzp5+sSi6UFgMPiPzOV5DPFe/ms4UfAMAAOB9kcju5+WQFbxITawi2xBFEaI4Sx/tlT3D&#10;E8U8u16srUmeQTTlaWruzdWI920JpIEqda1YGnxMvGtEwXm2S1JKgOZF8W1F4qsV64ueaf2kUDfQ&#10;ddaGu6Hte29R1CTWUWLvBmBb7E2wLZ5/MCxRpN3aKUC7qV3QnJiHqbEDdEEf1o3Ug+unLp29sqdY&#10;nS7kpfs+tYgfo9usXW9OfuHtiTyUR8thJ0zKnm5wfwT6wLkEAD4l1h1/Wg5ZQ8zxIj7ImihdZ/4L&#10;w2I9G4Yl9lEiPy5UrQ+51sRY9VPEsHQlr4v1e4CeG5U9AD2S54vYHGQNfxntKNoPcE5vDyfXs9Ho&#10;h/ISoJN2Rjs/zw8vKxQIFRjtXFDglXMpivyn8f6JjXAAAKBSRVE8e7OY712azhxGgQqNpyePF/ni&#10;TnkJXSUWZB1FYQ0PAACA90UCO2dVVheF8WNtwto12xKJLfq4xmvNb5giTvW75ZBz8gyiSZEs1r5i&#10;NSSQBqp0JTVn5+gD59aATXQl8St8zL2ypzp+p/1kLRSowjbvJYrIt18Ua7i2HLZSxKjEWqACf7Dk&#10;/XB7ogDZ0XIIjfK9h+GxhwjQbhEL+WQ5pGYRI3Z3OQRorYupdf08WKzDy8fUT7Gm+XA5bL34LlGN&#10;tt+T4jN5fzkE2Cr3Iupibw+owrbvJRFTCACfEnt4cvGsL85YyMEDQJc40wXDE/soL5ZDqEwf8qGI&#10;seov8coAtMKo7AHoka+ms+dFUUgevIZRNlKAAOCcRjvjKOYI0H072aNfDyeC2WFjmSR2fFasV4z3&#10;T2yUAgAAlYq5xpvFfO/SdCb5CtRg9+Dlg0W+cMCbTnp7OLmeZZlChmvI81OHWQAAADgTBT0igZ05&#10;9uoiTkYSJbYt4v6/TS2KRPVFFBgU+zssEaP683LIOX2fmmcQTYtnTnz22Ey8d8c+jcJ6dI3cBu3V&#10;h2SMDFvM/24thwBrEV9M18UezdFySEXi3cIaMwAfYm+FT7lZ9m0U8QCRR9VnGP6X78N2RQEyAKjb&#10;89QeLocAtJS4pebE+SVxp0CbxX2q6+dTI36D/orPaJ/OX/Jp8d50sBy2Uqx3qPkBtEW8AzkzBkBb&#10;iQ8CoAsiF48aH+uLvYWYm15/dwUAAO0S+WzESVKlyINyYznsNDXv+ivm6E+Ww1azjgDQc6OyB6Bv&#10;isKEcj1tTowG0Bq/HX1zN8uya+UlQKel+9nkws740avDiSQjsKb5L5dvxnepvIQPKopidrqYm3cD&#10;AACVSnONZ28W871L05niqlCj3YOXDxb5wgFvOme0c0ESyjXEWt7udCYREQAAACHi6uJQvNig1UWB&#10;jEicCG0Q3+O91PpURCj+9zAM8bf+eTnknCKZzf3lEBoXnz2F0Td3JbV4fjvnQpeI3WmvSMYYSRmh&#10;q8R+AMCySDzVkggfgDayB9pubV6jiM+OMyD98rzsWZ99tu2Kvc5nyyE0xn4lDJN1PoB260qRzj6I&#10;c1/2FIE260McYDzX6K9YW+rCWSz7idVoc52EOJMldhpoG+eVAeDDrpc90E/O5lOlyEWoxsf6Yi80&#10;fodigwEAaKN4V32xHMLG+nA+Qtxw/3Xhc6qeBkDPjcoegJ7J89NH5ZAVZFk2mf9yuc2HJAC27tfD&#10;ydUsk6AG6Jf0Hnjt652xQ1+wtsw8inMobn81nUkQDQAAVKYoimdvFvO9S9OZggrQgN2Dlw8W+cIB&#10;bzrG2uWaxB0BAABwJuaI15ZDVhDFpxU+o22ephYFembvrrpPsaFhiITl1itXE99xRZrYtvgMSpy1&#10;uXgPd84FqIozwXRVFFKwxtIe5uIwXArbbF+czY3i3FTnVmqKqfWLM+wA1CneG9oaPxNnvSIegH7x&#10;brM5BdK3z14nTfM8hGGK96Yfl0MAWkrcUnMixsbeLtBGkf/pynLYadYe+i/WNPty9pJPa2teuqPU&#10;nAsE2uhBap6RVE1cBNAH1mOh35w5omoxt1LjY30Ry/84Nc9fANpO7j0YJvmxqELMd/pQZy/mbvRb&#10;/I0jxgUAtmZU9gD0zO509rQoCgGra1G8H+BTLowuPMiybFJeAvRGurfdmh9dltQFVvTqcNKXzVlq&#10;VBT5T+P9E0WUAQCAyhRF8ezNYr53aTp7Xf4IaMDuwcsHi3zhgDed8PZwcj3Lsj4k792CwloeAAAA&#10;IZL93VgOWVEUyLB+TRtFoai91Ppw5iz+d9BvEZ8aSVmcX1lNxMMrWkEbRHz5i+WQDdxKzTkXoApx&#10;P5GMni6KdwpzAoDtu172bJf5YfX8TvvFuihQBUUh+Ji2FtCJM14R3wPQRnF/khcbgCbcT80zB6C9&#10;Ys3t2XJIzSLGRiFooI3irGUf2EfqvzgTHHNM+u1qagfLYavEO3Nf7pf8mTkRfeAZSdXEfAJVeVL2&#10;ANAFEVf543LIGq6lpnYCXSQH1+rkxwGga+I91ToVm+pLrrXIfU7/dSFeWe56gB4blT0A/WRDcD2x&#10;sADAB/x29M3dbDRSiBXorXSP+2H+y2Xvg7CCv4x2bmZZphAWH1UUxbPx/okkTgAAQGXSPGN2upjf&#10;vDSdRaI7oGG7By8fLPJFFPiCVhuNLljvX9ObxamEwQAAAESRh1vLISv6PjWJImiz+HxGAomuF6u9&#10;kpoEe/0Vf9tYpxSfuppI2qUICm0R+/mxV6M4+uZ+SE0RNrpA0aT2c66DLrpX9gCbEAtFX8Q7t6Tt&#10;1Yq9sCjKDgDwOW08nxLFO6OIJ0CbiWEAoAkRp2RfEaDdzA2aEzFizlkAbRJ78gfLYac9K3v6L95b&#10;2nwORq2ozbVx3y/uMXHmV27V/vK3pQ/EJwAAAFQjYlweLoesIdZIzVHpGvl4Vne97AGgS8Szs6m+&#10;5AiUl38YYp5jfQOArRmVPQC9VDwqB6wgy7LJ/PByHEoA4D2vDicXs8wCPjAE2YO3hxMBN3Be+eJp&#10;kecKfvBBRVHMThfzNiYkAAAAOirmGflivvfVdOaQGWzR7sHLB4t8cae8hHbKMutSa4j13kvTmWSP&#10;AAAAwxbnKX5eDllRxFEpLEcXRDKT+K63uZjQeTj/1V9xL722HHJO8X2+vRxCa8Tzpi+JwLYt7ovO&#10;udB2Ynnaz7sCXRNzvivLIQBQsgdRPe/JDN2zsgfawTpwO8XfpW1rFFHUQj5AoAsUyaVpcuHBcMXa&#10;6YvlEIAWirlB188udMUkNblWgDbpyz1JYfHhiLxb4nP6rW2xQmdnAuV8A9ouzo1FrAKwfY/LHti+&#10;q2UPAKuK9SBzrPXdSk0sPQBtJQcXDFes3XrPZ12x1tiXHMyehcNhbg7A1ozKHoAeerM4FSC3rh0H&#10;SwH+6K874wdZlsXhe4Bei3vdaGf86NXh5GL5I+ATdqezp+ODk71FvrhTFIXEdfxBcfur6czGNwAA&#10;UIk075zli/lezEXLHwFbtHvw8kGsCZWX0Cq/Hk6uZlnWl4MljSq+yB6VQwAAAIYpkjWYG67nrEgG&#10;dEXst+yl1uVCiNfLnn6JBCyRJJXVRHEw8Zq0URTdlUxuc3GmL97TnXMBNnElNfNWuuRu2dMeikoB&#10;bF/MDZ3lrla8c5hvM2Svyx5Y2vaZNc+kdmrbGsWT1KzzAV0RcQz2iwFoivdkgHaLeFKaoSAq0CZ9&#10;eU93XmdY4oxWl89c8nERB9umvHTxOYszvnKrAl1hbg9AG21zzh5ndgFgXbF+HnHhrOeH1MQKAdBG&#10;9pZh2CJ2T7wB6+jL/MY8d1jivafNf3N56wF6bFT2APTQpensdV4UR+UlK8lulgMAkvkvl2+Osuyg&#10;vATovSzLrnw9uqAINaxg9+DlgzeL+fUiz38sf8TAFUX+03j/xL0UAACoRFEUs3wx39udziQYgxaJ&#10;NaE8L74vL6E1dkZjcR9rWuRza3oAAADDdTG1mBdO3l2xqkiSIlkSXRP7LlHgpasJfuK/O/0Sa7uR&#10;HJXVPEtNoU3a7G5qL5ZDNhBFHBQ5AjYV92TogiiQ6lx7+8TfBYDtiyLxVCf2xcScAnDmddnD+9r0&#10;rhD7gt5dgK6xxwlAUx6npuAf8L44I0N72ONqTsSbOmsBtEEUQL62HHaec6PDEnuGbX53UVx8fW2L&#10;pY//PnKrAl0Sa7DOiQLQNubsAHRZxIVHfDjr+Tk166UAALRJrFWJlWQdt8seuqbNubCdJQDosVHZ&#10;A9BXxbuAVVaUZdmVt4cTG6gAyavDycV0Z7RgDwxONhrdmP9y2f0PVnBpOns9Pji5Nz/97e95URyV&#10;P2aAiqJ4Nt4/UdgPAACoRJpjzPLFfG93OpNgDFroy4Pj++l7+rC8hFbIMgdL1pG+yy++ms4kHwIA&#10;ABiuiJfrS0GcpkWxT/GGdFXsv3R1Pc3Zr36Jv6ei/esRr0nbRfG6SBrN5g5Sa3OSKqD9Yt6vODdd&#10;4B0XAD7uUdlTHe8e/eC8CQB1iP2NyXK4dbPUYm0v9l3oP39n+iTyYr9YDqF2zkYC1vroK3OE9Yg1&#10;b5d4V3u2HNIAz0SgDfqU/8maw/C0+Yyb4uLra9PZpjupOUsJdJGzjVTJPjIANMPaFrRXxAJEfHjE&#10;ibOeiFG9uhwCAEArRH5y7/isIuKdryyHnRdzNIYl/uZRmwEAGjUqewB6apHPJVxd02jngmL+AMnX&#10;OxfuZVnWl4VXgJVk2ei7t0d/814IK/pqOnv+5f7xzeI0/7YoCgmSBib9zWeni7kiqwAAQCVijpEv&#10;5nu705lietBi4/3j2+n7+rC8hK369XByNcuya+UlKynEGQEAAAxXxMndWg5ZUSRFEWdI18W6UBR8&#10;6ZpJapJn9kMUjoqCQ/E3ZTWxPyNJEV0Qe/4/Lods6IfUIgE3wLoU56YLrLUAVVJkir6Jz/TRckhF&#10;IubUXLv7omgZQBUURuF9bVmjiM9lvK943g2H87T0zb2yh7pZCwTiPUrOA/rIHIG+iHhxmnGQWsTo&#10;A2yTfXi6LNaZzC/7Je5Jbam7FZ8t78ZAV0VOArE1VMXeHlAFMXXweZ650G7xLIu1K3Ot9US+spir&#10;2hulzcT9wLDICQnEO74cb6xCrjW67n7Zt421AoAeG5U9AD311XT2vCiKZ+UlK8lulgOAwXp7OLme&#10;ZaPvykuAQdoZ7fwc98PyEljBeHryeLx/fD3Pi+/T3FRw72AUt2M9orwAAABYW8wl88V8b3c6c6AM&#10;OmC8f3w7fW8lnGTrdkZj8R5ryhenknoCAAAMU8TH/bwcsoZIECBWhj6ItaE7y2GniPHth/j8XVsO&#10;WUHE5krORZfcS81552pIHk0bKXLSHVGc++pyCK0UCUWjWAJAVazf0kcxL6RakpoDcMY5Ns7EOnys&#10;pbVBvKv4bAJdFvNY+ccAaErE1HnuALSTPa5m2f8CtiniVPt0Tsga/TDFGZg2cpZkPW15N3qSmvc0&#10;oMvi/Jh8lQC0iTk7AH0QzzM5pNYX+xGRCxLaSj4eABie2EuRc5Pz2it76KqID3+xHLaKnPUAPTYq&#10;ewB6rXhcDlhBlmVX3h5OTIiAQRvtjB14AEjS/fDxq8OJA8mwpi8Pju+/WcyvFkX+U/kjeir+xuP9&#10;E0mxAACAjRVFMcsX873d6UwCBOiQ8f7x7fT9fVhewlZkmeSU64hnr+cuAADAIEVcnFiP9UUylLYW&#10;YYF1xPmB75fDznD2q/sieezBcsiKInGs5Jx0zc3UFEjf3CQ17/G0jb3GbpHAnzbz+WyvG2UPwPaZ&#10;E1bvVmrySQAA72vL2ZTYw/f+B3RdxDa4lwHQlHjuKMoO0E7PUztaDmmA3CvANsW5gT5xdmeY4t3l&#10;yXLYKs5Tri5igtpwX4oz6X27P3I+cT9hfe577WP9FQAAoHqR+02N1/XF2UD5IKE/rpY9AHSZHFqc&#10;R7z3XFsOe0GM1XCZkwPQqFHZA9Bj+eI0NlBZw2jngoOlwGD9dvTN3SzL+rToCrC2dD+cfL0zflxe&#10;Amu4NJ29Hu+f3J2f/vb3Is/bmHSADRVF8Sz+xuUlAADA2tL8YpYv5nu705nC7tBB4/3j2+l7/LC8&#10;hEb9eji5ao9zbYpgAQAADFOcN7myHLIGsTL0URRN6NIar8Ib3RZ/v38uh6zoRWoS1NBFUXBKgZ5q&#10;3EjN+yiwrsihEIUooW1ijiDuAwA+L5JWHy2HVEiBdADgfW3IQxp79/ZVgL4Q40AT5IoEzsR7dMTY&#10;AdA+3tmaEzE4UdwXYBvsv9MX9mn6Ie5Jk+Vwa2apxf5jxH0xPHGejvVt+/vLn8VnWr0hAACA6kUO&#10;GfOt9f2Q2t5yCHScWAe6zJ4AcCZiJb3f8zl9i7FSc3a4ou5hxMYAQCNGZQ9Aj+1OZ0+LopAsYC2Z&#10;Q13AIP16OLmaZZKcAbwvy7Jr81++iWLVwAa+ms6ejw9O9ooin5qr9kf6W85OF3NzaAAAoBqL4mbs&#10;cZZXQAeN949vF0URRcKgUaPRjsPxayviIAMAAADDEon6DpZD1hDrXwrH0VdRCKYra7yS7HXXxdSs&#10;S64vnuPQVXFm7dlyyIb+mdr15RBgJVHALt77oW285wLA+Vlbq553EYbI2hL8mTgAQtwfry2HWxN7&#10;KdbwgD6JQoQKjwHQlNepyasN0E72uJolTzCwLTfKHrou3l3UUei+Nuy5xXuZ/KpAn6jdBdsjvwb8&#10;nphPAPom1pGsSa4v1nS9MwOwTXFuAuCM86F8jjp79EWc4WnbHnLkPQegp0ZlD0D/CQxaQ5ZlV94e&#10;TiSYBAZnZ2d8P90DowALAO9J98Zbvx19I/E+VGC8f/JovH98tcjzH4uimJU/prOK219NZ4K9AACA&#10;jS3yxZ3x9MTeJvTAeP/4dlEUD8tLaESWjSQPX9ObxannLwAAwLDEOQlFKdcX8U5iCem7+Iw/Ww5b&#10;7VrZ0z2RWOXKcsiKnqSmeCldJ6FcdRQ7AtZlXkvbRLJDcR8AcH5i/qoX680KNDE08ktBu3gOtce2&#10;184iLkXhFaCP7G0C0KR47kSsHQDtEnlru3BOoS/E6wLbIA6Qvrlf9nRT7MHeWA635k5qYr2Avon1&#10;1xfLIdAwMWbQLr6TAFTtdWrW2dcX56Tk5QIAoC0iXvKn5RA+yDli+qRtMVZy1gP02KjsAei9wsbf&#10;mkajCzadgUGZH17eG2XZQXkJwB+MRtk/415ZXgIbGh+c3HuzmF8tiuJh+SM6pijyn8b7J9YdAACA&#10;jS3yxZ3dg5eKb0CPjPePb1v3oSmvDicX7XOuJy+Ko0vTWSRmAAAAYDhiLTaSzLGeSAZgLk3fxWc8&#10;4mW7UDxBQuvuiUKQ1nPXd6/socuepiahXDUiMZSCgMA6rqQmjwJtEvME61Xtd73soUti/gF9FMna&#10;ny2HVMg7MgDbjAWw79kOF1Pb5jvBLLXYqxeXAvRRxC12IRaJ7or1EoD3ibUDaCf5a5sTMaax3gXQ&#10;JPUb6JtY14z9m7bwHVvN3bLflsjBKL8q0FfubwC0xTbnbOI+AahDnIn9fjlkDfLw0DaPy57zk9OC&#10;rmvT3iKwfRHP7r7Ah0T8R9/yrYlpGbY413e0HAJAvUZlD0DPjfdPHhVFYWFlHVkmqSowGK8OJxe/&#10;2MkcbgD4nJ3s0dvDiaAcqMil6ez1eP/4dnGaf1vk+ZPyx3RAURTPxvsn205AAAAA9MAiX9zZPXhp&#10;fRp66N26T1FEAkGo1V9GO+I71lQUuQT3AAAAwxJJ5SK5HOuJAtKKeTIUr1OLdbe2n0mT0Lpb4u8l&#10;wen6Is5WQk76QkK56nyXmoRlwDqcB6FNtvF59C6yOkX96aJY44K+sk5UvdtlD8BwRbFDhi32yLdZ&#10;9CTWSHwOgT5zlpw6RaEngPfFGqo8BzBc5tftJb9Fs+RiAZrWx7h29SiGLeLPvL901zZjgZ6lJhYJ&#10;6DNnxQFoC/sBAPRRzLmOlkPWEHl47JNCd23zTA9UwTwVeF/EHNhT4UPkDqWPnB0FoBGjsgdgAAoJ&#10;V9eSZdm1Xw8nCnkBg/D16MLddN+7Ul4C8BHpXjkZ7YwfvDqcKDYDFRpPTx6PD072FvniTlEUUeic&#10;Fkt/o1m+mDv8DwAAbCzmgbsHLwVNQo+9WczvFkURiQShNlk2chh+TXm+EFMEAAAwHJGYIZLKsb4o&#10;lA9DEgnA2r72pghWt8S+oOSI6xO3SZ9EQjnvVtWJ+6szLsCqbqTmfZo2iDWrps+3z1KT3BaArhP7&#10;V71rqck11k2x1gQAVdjm3sVPqTlnCfSddVkAmnav7IHhsW7cXnFGIeI2aIYiv0DTYt+9b8TpY12z&#10;m+Ic3rbOMUaNDe9hQN/F2svD5RAAAIAaxPqWfdX1RVy+c4IAALRBxLPHHjK8T0wBffQoNfc7AGo3&#10;KnsABqAo8phosIad0ViRf6D3fj2cXM1Gox/KSwA+I8uya3/dGUt4CzXYPXj54M1ifr3I8x+LohD8&#10;21J5kd/dnc4i8RUAAMDaFvniTswDy0ugpy5NZ6/fLOZ7RVE8K38ElXp1OLk4yrKD8pIVxPfyq+ns&#10;eXkJAABAv0WRGOuxm3mSmrM5DNHj1O4sh62kCFZ3ROKoG8sha4hCJtZz6Zt4P7WHWI0rqSk4D6zj&#10;btnDNkUBiaYppgtAH8TaLdWTa6ybnHkHqhLF5RmuKHhybTlsXMSkWKsDhiCetRH/AABNiZi7H5dD&#10;AFrEPldzFPkFmtTXe46za0RMgrMv3bOtvbeoqxHxR/aegSFwnpFNWB8CAIBPi/WlbZzB74tJavJu&#10;QneJdQCgb5wd5Y+ul32f9PF/E6szFwegdqOyB2AA/pMvFIlbU5bZbAb678LogsUogBWNsuxgfnTZ&#10;gTCowaXp7PX44OTe6WJ+PS+Ko/LHtERRFA93D156fwQAADayyBd3zC1gOGK9581ivlcUhSSUVO4v&#10;ox3FctdUFA4tAAAADEjEul1ZDlmTeEGGLNaR2lo8XYKWboi/0w/LIWvyHKKvJJSrznepST4LrOpW&#10;agrLsk3x+YvPYdNinqvY2+rcL2CYfPfbK4owicutnphUgGF7WvYM07Zyjr5IzTsIMCTiHwBo2v3U&#10;ZsshAC0hZqM5cZbs6nIIULu+xrI7u0aIuSXdEfeja8th4+KclH1nYCiep/ZkOdw68bQAw2W9GYA+&#10;e5TaT8sha7iRmphVAADaIN7t27KnwvZFLNJkOewV+YkIbaqFKO4PoKdGZQ/AAFyazl4XeW5RZQ1Z&#10;ll379XDiYCnQW/NfLt/MRqMIDAFgRen++cPbo79tK/ku9N5X09nzL/ePbxan+bdFUTj02ALxd3iz&#10;mCuUCgAAbGSRL+7sHrxsU5Ak0ICIW3izmO9Z56FqWTZSqG5Ni3weh7QAAADovyg08d1yyJriPI6E&#10;vQxdxMu28WyaBC3dYG9wMw9Ti0Im0EfxjuXsc3UUBQTW4YwI27SNs5ner9cnISUMk+9+uyn2Xb3I&#10;v2PdGQCGJ3KN3loOGzVLLc7EvH53BTAMsT5rjxiAJsX7tn1xgHZxPqdZ9nyBpvT1fqNeGSHydMW+&#10;Dt2wrdoxEaPsHCUwNPfKftvEXQAAAH0V864XyyFr+CE1+6Vsk7wWAMAZ8eyc6escJXK1QMyBjpbD&#10;rZM7CKCnRmUPwEAUX2SKrq/pws4FC1JAj2UKMwFsYJSN7r89nAisgxqNpyePx/vH1xf54k5RFJIU&#10;bEn87vPF/Pal6cwBVAAAYG0xt9s9eCmxGAxUrCu8Wcz3iqJ4Vv4INvLqcHJxlGUH5SUrSN/DF19N&#10;Zw5uAwAA9F8cErcmuzlnSmDpZmptS+Yphrf9IgnsteWQNbWlgAnUxbtWdeJ+655BnzlPUo9tFaiE&#10;sI33gLO1MjETMByK09BnT8ueau2VPQDDZA1qmLa1RhZrI97pgCGypwlA02KP0H4BQHtYD2mWMxdA&#10;U/p6v3EfJURO/jbU/bta9nxc/I5uLYeNiryK4vKBIXqcmrVXALZJDTUA+i6eddadNhNxQ5GPE7ZB&#10;TgsA4EzETT5cDhm4PsciibMiqIcBQK1GZQ/AQCzyeRsOcnRUFgXGAHpnfnT5XpZlV8pLANaQ7qOT&#10;0c740avDicA6qNnuwcsHbxbzq0WR/1T+iAblRX53dzqT6AoAAFhbnhffx9yuvAQG6tJ09vrNYr5X&#10;FEUkG4SN/GW0I55jbYU4IgAAgGGIQsdihTcTyU3EzMBSJPOMNbnZu6t2mJQ97RQFj+4uh6zpKDVJ&#10;OOk7CeWq9UNqivLRV/fLnmrFuoGk/WzDXmpNr1s9SS0KBAbv2TAcvu/0mf2LesR7CgDD5fk6PJEz&#10;aht7mpE7x1lLPsa5O/ou1mnb8DlXxB9gWMQyArRLxHDQDHtfQBNirb2v51ivpab+BKEN+zrOi39e&#10;nKtvWpy39c4FDNk27r0AcEbMJ1AH64G0TcRcqtu6vljnN3eFbjnLCQIAfbON99LrZU979Plv4vNG&#10;iJqIL5ZDAKjeqOwBGIivprPnRVFIxLSGLMuuvD2cmKwDvfLr4eRqusFJHgNQgXhf/HpnLEgHGnBp&#10;Ons93j+5Oz/97e9Fnku41JCiKB7uHryU+BsAAFhbzCu+PDhWRB14J9Z43izme2IY2NToi+x2OWRF&#10;+eLUeh8AAED/RbGH75ZDNiDpHvxeJK9u27qcpLftFeuQk+WQNdljZSi8c1XLPhB9Fc9F50jqYe+d&#10;bdjG584zEoC+kd+gHgqqMyRXyx5gyLax3xznqeT/41Nelz30WRviIRTxBxgWReBgWLzrtZ99ruao&#10;sQM0oe/3GnEEhHh/Ma9sv23sscQ9wt4OMGRxTsMzEpoh5hMAmnGt7KFNIi+Pudf6Ih+ntX4AALbt&#10;eWpHy2Fj5Gtunz7HWZl3cSbO7wBALUZlD8CAFIWE4usa7VxQeADolQs743tZlimEB1CRdE+9Nv/l&#10;G+/b0JCvprPn44OTveI0/7YoCkHBNUq/32dvFnOJvwEAgLWlecXD8f6xvTbgdy5NZ6/fLOZ7sfZQ&#10;/ghW8uvh5Go2Gt0oL1lBrKnuTmeKDgAAAPRfGwocd93D1CK5CfB7kQTjp+WwFRQUbKfYH7SGu5kn&#10;qSlOylDEO1e8e1GNuP+K06CPoqihs1v1iPuG92qaFIldby2HjYnzZ3+8hziTthr3CYB28jyrXhRa&#10;k4ieoVDMF2C5RxFFQWbvruoX/zmKkAAs12vNaQFompgDGI6IM6Ld5LtoTtShsPcF1K3vsWXW9Tnj&#10;3Hb7RS2FJs8nfZ+ad1sAz0hoiphPAIDhij1wdUQ3E3FD9k0BANg28ezDFnOSiOnsKzFWnLF/DEBt&#10;RmUPwIAU+VzBnrVlN8sBQOfNDy/vZVnWdGELgN6Le+vbo78pcgcNGk9PHo/3j68Wef5jURRNJcMe&#10;jPid5ov57UvTmQRkAADAWtK84mGat1kvAT4o1hzeLOZ76V7xrPwRnNvOaCyOY23Fo3IAAABAf91L&#10;7dpyyAYc9IePi2SeT5ZD+JNICuQeujm/Q4Ym3mGpTtxDJI6mjyL55IvlkIpJ2E+TthFT+KHktc/L&#10;nvPxbgHQTp5n9ZAYHGC45OocpqepXU+tifNNcRZGDheAJXvEADRNwUuA9oj1GJoTa18Adep7bJk8&#10;V5yRt6sbIk75x+WwVg9Tc/4PYCnWXtUKAmAbxHwCMCSxPnm0HLKGK6mJWwUAYNvivV4OveHqeyxn&#10;zLvEqxIiF5KapADUYlT2AAzI7nT2tCgKCypryLLsytvDick60A8jQR8AddkZ7fzsvRGaNz44ufdm&#10;Mb+a5rxxYJ2K5EV+N9YSyksAAICVxBxtvH+8jULLQIdcms5eny7mN9M9Q8ItVpJlWynm3xcSDAEA&#10;APTb1dTuLods4Elq4mbg06L4lLVdPiTOrEyWQ9YUZ0AV9WJoIsmSWPDqxH3YGUL6yme7HrdS63sB&#10;XdpjG2tXCqQC0FfiAeshXwQADE/sU+ylVudexfepeX8D+F8PUpMjG4AmxXt/xIg3xR48wMfFPZnm&#10;2PsC6hbr632muDhnmp5Xsr44czBNra7zr1Fk3ll+gP/1OjVnNgAAAOoXa1Jyvq3vu9T6vqdB+8R6&#10;MgDA++SZHa4hxB+Zc3HG/jEAtRiVPQCDU1hQWdNo54Li/0DnvT362+1sNLpRXgJQg9HO+PGvh5Mo&#10;gg006NJ09nq8f3x7cfrbP4o8l8RgQ0VRPNw9eBlJbgEAAFYWc4qYo5WXAJ/01XT2PF/M99K9w6Fv&#10;ziXW4LMsu1ZesoL4no33T8QOAQAA9FscTJ8sh2wginMAnxbFFNqQGEVylnaJhECRqJTNeA4xVJIs&#10;VSvuxwpF0kdxzuHFckjFFJGkCTdTi2LGTXqYWsxhAaCPPOPqYd0ZAIYp3q3iTOQ0tarPOMX6hH0Q&#10;gD+T3wqApjX57BG3A/Bp8gY352LZA9RlCPcZORU5Y02zOyLPWszNq37vjH3EiIcWtwXwexETIZ8s&#10;AABAvZ6nJiZ9M35/NM1aMgDwR02+k14te9phCDFW8hhyRn1EAGoxKnsABiZfnDrIsbYsDj8AdNoo&#10;GyniBlCzLMsmF3bGj14dTiQngS3Ync6ejg9O9hb54k5RFIryrSH93p69WcxtWAMAAGtJc4qH4/1j&#10;iQaBlcSaTr6Y76V7iKRbfNbOaCx+Y30OJwAAAPTbXmoHyyEbiGIcj5dD4DOepvb9cgjvSFC6udgr&#10;sZbLUMVzRUHearkv01fyJdRDzBdN2Mbn7GNn663/rMZ5Wboq5hnQZz7j9Yji7QAMk7kiIfbqojDN&#10;0burzcXeh7U3gA+L/UxnSgFoUsQbePYAtMPzsqd+9r6Aul0r+z6T74ozznx1S7xzxtn7OANbxXpA&#10;/DPin+ddFuDPXqfmLCMA2yA3AQBDE+fm1WZdX+xpqOtPk+zXAwB/FPvNTa1pxTlZ2mMI74ZXUvMO&#10;TIj946rO6QPA/xiVPQADszudPS2KwibpGrIsu/L2cGKyDnTWb0ff3I17WXkJQI3S/fba1ztjh8Ng&#10;i3YPXj54s5hfL/L8xzQPlijvnOJ3lS/mty9NZ7FJCQAAsJI0p3g43j9WTAhYS8Qz5Iv5nrUcPifL&#10;FK5bXyEBLAAAQL9FQUk25/cIq4l4WQkxCLF2e2M5ZAOxjiuGkyGT5LhacV9WLJI+indQsQXVi/PH&#10;9uOpUyR0PVgOGxPJahVJrcYQimzTT+bY9J3nXD0mqUlGDwDDFnOJWF+fprZJ7tZnqVmnB/i4uN/K&#10;1QdA08SKA7SDfa7mXCx7gDoM5R4TMbbW+wmxpvlwOWxcxMSynliHjpqDm56DvZva0+UQgA9w3gsA&#10;AKAZsU7F+uL35+wgTYmzqgAAfySefZiGEmdlzsoZdRIBqNyo7AEYJMXY1zXauaDoANBJrw4nF7NM&#10;ASuAJmVZdmt+dNm9F7bo0nT2enxwcu90Mb+eF4UC0eeQF/nd3elMAgAAAGBlRVE8HO8f20sDNhLr&#10;EvlivpfuKRJv8UG/Hk6uZlmmIPwa4ns13j8RMwQAANBfkZggisCwmSi6L4kJrC72iOL7w3BFIiBx&#10;09Xwe2ToHqfmmVKtKHwEfROFL3226yH+izpt4/PlXgFA3z0ve6qnCBMAEOIMxvXUfnx3tZpnqe2l&#10;FuuZAHxcrOM6TwpAk+whQr89KXvaT97b5tj3AuoUa+hDobg4Z+Tw6qaIs7qZ2reprXNu6U5qzp+z&#10;KnvFDM22znuJpQUAAIYm1ijtja9vkpq1PgAAtineR52lGp6hxFlFbEbkqIZt3usirzEAPTQqewCG&#10;aOEgx/oyRQeATvp6dOFulmUR5AFAg7LR6If5L5djwwfYoq+ms+df7h/fLE7zb4uiiATXfED63Tzc&#10;PXgpKBgAAFhZzCfG+8f20YBK7E5nT/PFfC/dWxwU4U8ujC543qxPvBAAAEB/RUKCe8shG1KQE9YT&#10;BRW2FS87pEJfbRZFyK4sh2wgEuMqFALebasW92e/U+q0reLO5m/1uJHa3nIIlWs65iOKq4qVAGAI&#10;xNvWw3sxwDA9LXt4X+yHxzr731M7ih+cQ+S2ifeJ+PcC8Glxr9zGvo/4DIDhimeAIvYA22fdpDni&#10;/AGqETG224qbpl0iNlW8TndFgfb4Lv+Y2nn/jndSU7uBdYhBYIhi36/p56R9P4Bh884FwFDJI7OZ&#10;WPNXYxoAgG2yBz08k7Lvu/jfGTmqIcgBCEClRmUPwACNpyePi6JwkGMNWZZN5r9ctjkKdMqrw8nF&#10;dAOz0AiwNdmDt4cTxWGhBWI+PN4/vr7IF3fMi38v/T6evVnMvTMCAAArM58A6rA7nT3NF/M9azj8&#10;SZY1Xcy/N/Iij8ShAAAA9FOs0Q4lAUOdYi1K8hJYXyS1jqI1TbtY9mxP/A3sF1bDcwiWFLOrXtyn&#10;PTOpy7YKkUYB74fLIRXzbkcdIkdH08XgP1d4QhwFAH2h4GA9zKMZAnlQ4M9izQk+Jgr+xxrHt6k9&#10;iR98xFFqe6n5PAGcX6znvlgOGxP3dQCGq4lYvZgXAPBx4jYA+mFoe46fi0tkOLZRXNz7U7Xi+xxn&#10;IX56d/VhcbYp9gad+QM4v4iVuL8cAhUT8wkfJk4PgKGK9UL5NjZj/krdnFEFAD6liffRbeUHBLlP&#10;ObONGCu5jAF6bFT2AAzXNiYZPZFF4jSAzvh6dOFulmWKsgJsSdyDRzvjB68OJzZ8oCV2D14+eLOY&#10;Xy3yfBvFolunKIpZvpjfvjSdOVQEAACsJM0nnqX51Z75BFCH3ensaZ7uMbF2Uf6IgXt7OLmeZVnT&#10;xfx74z/5QqwQAABAP0UijB+WQzYUc2fr3bCZKFrzZDlkQOLv7szK5mI/xDouLMU7me9DteI+rVgk&#10;feRzXY+D1CTepGqRULNJ3q/rodgbAEPiuccQyIECsJ4odrmX2p3UXsQPSrEe8X1qkatU/AnA6uz7&#10;ANCkB6nJYQAAAJsb2p7jrdTE2BLEqPZD7OlFjPPfU3sYP3hPnJON+KHYGwRgNfdTa3L9VYwGQyGf&#10;AwAAfyTucjNR78LvkDo5owoAfMrz1I6Ww9qIcWmPOJM8JLGn0XTOOdopYqyaPrvztOwB6KFR2QMw&#10;WIWDHOuLpGgAnfDqcHLxiyyzwAiwZVmWXft6dME7OLTIpens9fjg5N789Le/F3k+6ILRRfHFvd3p&#10;zMYgAACwkqIonr1ZzPdiflX+CKBysWaRp3tNuucogMAXo50Lt8shK8qL4sgzGwAAoLckfqtOJIIH&#10;NhfnrqzpDkckZPpuOWRDEWtuHRf+l/fc6sX9WiI9+iYSUP6xUCLVcB+mSvH8ubEcNuZBat6vqze0&#10;YtsAXRHvxQBAdV6UPXxOrD/EusedssVY7AnA+uK+2tRz+FnZAzBs3t8Bts+7eXPEjwJUx1yCsI3i&#10;4o/LnupF/FXkt/tHat+X/V5q4rIA1hNnOZo8l6TODsCweW8HYMjk29hc1Pu3lwpAVTxTgFXFWSro&#10;q5hvyVdGiDirJtk3AOixUdkDMFDj/ZNHRVEohrWGLMsm818uRzExgNb7y2jnZty3yksAtigbjW6k&#10;90gH66FlvprOno8PTvaK0/zbNE8eXCL1vCiOvjw4dm8CAABWkuZPz94s5nuXpjMFjoHa7U5nT79Y&#10;FPboSTKfgzUVRd70QQQAAACaEcl5bi2HbCiKvknMDtWI/aMoVsMwNFlAo+/EcsLvRdIjhXmr575N&#10;H3mG1iPWGyQ+pCqRSLNp7g3AGQlVGQKf83rcKHsAhsezlVVFkZxozlpCO1wve7qpqfVk92wAgoKX&#10;ANvn3bw5CsQDdRni/eUgtb3lkIFrOqeXd6f6xTnziEF23hxgc3E/bar2j2ckwLCJ+QRg6CLucrYc&#10;soao9y8XDwBVuVL2AOcVcQdN7adA08y3ONN0jJV9A4AeG5U9AMOmOPuaii8yhcSAThhlIwuLAC2S&#10;ZaPv3h79zbsktNB4evJ4vH98Nc+L74uiGEQwcfrf+eL/LebuSQAAwErSXOLZm8V879J0JkEN0JhY&#10;u1nkizvlJQM0P7y8l2WZA4dr+k++ECMEAADQT5G0nGr4XUK1Yj3qx9SeNNAUw9meKLJ2azlkQ5E0&#10;y2cZ/sw7WvXivn19OYTKbLsAaTxD472Q6kWyfqhC02eXjlI7TwJFMZAwDBKqbmaIRfYBAADototl&#10;TzdFzFET+z5iNAAIsYcQe4t1sR8J2+G7BwDNGmpsibMOhKgF9VNqsabZRE0D65oAdE1T55I8IwEA&#10;gCGLPXJr1puRiwcAgG2q833eHkp7DDXG6rvUzLc4y1Mf53eexQ9q5t4H0GOjsgdg0ArF2dc0yrKD&#10;V4cTiZmAVnt7OLmeZdmV8hKAlhhlo/txjy4vgZb58uD4/pvF/GpRFA/LH/VWvpjfvDSdSTAGAACc&#10;W5orPUtzpj1zCWAbdg9ePljkizvlJUOzkzVdzL838qI48uwGAADopb3UDpZDNhSFUZyvgepFAaK4&#10;V9XdmirewJ/F35hqeA7Bh8V3o4kidkMj8TZ95L2kHvGuLZ8Cm4p4j8ly2JjzPuskWVzdUBPBwpD5&#10;3gP02+OyB35P7D0AbFcTsUDPyx4AFLyE/vHd6xbr1AB01bXUxC8T64yxnhlnHCPmOivbt++1yJkX&#10;BcjP2pP32nkLkse5mt7XSwCgl+J8aDzz6nTe5yn0Qd3fJ+gqMZ/wcfZhYDgi/kV+ns3IxUMd1Cxf&#10;nbkvAEP0ILW63uetnbXHkPP3mG8RItbuZmoxTzqLsfpHamcxVtPU3o+xilipsxirVeYJ8a91ngCg&#10;x0ZlD8CAjfdPHhVFYXN0TX8Z7cTkDKC1RjsXoqgFAC2TZdlktDN+/OpwooAVtNSl6ez1eP/49uL0&#10;t38Ued7LQLw8L77fnc5sBgIAAOdWFMWzN4v5XsyZyh8BNG734OWDRb6IhJQMjxiNNRVFHsnrAAAA&#10;6B/FXaoTc2dr3wCrieQ/t5ZDKiChEHxYvKPZ56jejdSiQCB0yefOdUQBiV6e/diySWrOKbOppj9D&#10;UXxPUZn6DDkRLECbOStcH/NngGHybAWA7YpncRTYqUvk4baO3D+K3ALrimdC7DEC/SHXMwDQlLup&#10;ianjQ2KuedYepBbnwc9axKKctfcLkv+xKHm0KEYexcnjHVdMNwBdFe9MdXL+FAAxnwCwzM8jf9Vm&#10;5OKhDmJYAIDzkG+Tvov5Vt17hnRTrO+fxVjFffD9GKuIlXo/zur9GKtLqb0fY/V9alHTNH4e/9rn&#10;qQHQU6OyBwCLKWvKstHNcgjQToUkUgBtlWXZ5OudcSzqAy22O509HR+c7BVFPi2K4kX5487Li+Lo&#10;y4NjwdIAAMC5pTnRszeL+d6l6SyCtQG2avfg5YNFvoiAZwZi/svlm7GuXl6yov/kC7FBAAAA/ROH&#10;wCPxANUQRwOwukhmQjWi+LPkLvBx9jnq4T5OH0VxS6on6SGbiHPuTa9hWecBYIjE+AMAANA3sT8x&#10;Ww4rEbEZP6UWBXmiGKri/f2jyC2wiagzME3tx/faUWpPztHi+fL+vy9a5EGIZ47nDWyHnPwAQFMi&#10;H5bzDlTp/aLk0eLch88YAF0Xz7dYR61K7CHG+m2sw15KzTlJAACAJfk2NmeOCQDAtsQ5qj/Gsz9M&#10;7UPx639s8a97/98X7fvUIp7dPIG2iPmWGG+qEnmW3o+xiryDcb+TfwlgAEZlD8DgFQ5arGmUZQe/&#10;Hk6ulpcAALCSLMuuzX/5xiYkdMB4/+TRm8X8epHnPxZFUWVi18al//4v/t9ifru8BAAA+Kw0j3iW&#10;5kR7l6YzgYVAa+wevHywyBeRNItByKLwBWvIi+LIMxwAAKCXJHirzovUFMcEWE2cp7u1HFIB8eTw&#10;aXEGutPx2y11I7W95RB6I56pMcejWldScwaFdUVi2CbFO4P3awAAALpI0QkA+L04D7dJnGSsFx+l&#10;FmdQ/55aPGtjzToK8gDAHz1PLWKU4tlz1uJse8TWfK7F8+X9f1+02LOMZ47z3QCf514JQNddSy3m&#10;AQAAfFy8L21yRvRZaj+m9m1qF1OL9dtYh7WuAMA2ifsEoG0i/uXhcsiaIheP3BoAAGxD7Hn8MZ49&#10;3k0/FL/+xxb/uvf/fdHupxbx7DFPgDaYpCY3HACwsVHZAzBw4/2TR0VRKF6ypp3ROAJxAVrpND+9&#10;XRT5T+7zAO2VZdmt346+aboQEbCGS9PZ6/HByb3Txfx6er/qbJBxvpjfjP8t5SUAAMAnxfpymgeZ&#10;RwCttHvw8sEiX0QBHXrs1eHkYqyll5esqCjyOGAFAABAv0Ty1kjwRjUkbgBYXSRkojrWceHzvLPV&#10;w/2cqrSpyIjPdT2cfWMdZ0XxmhSJYwEAAGBTUZSkaVF4AgD4vVjzfbIcftaL1CIn2Pep/SO1szXq&#10;2GtWbAwAANrradlTP3MjgPr8kFoUxAcA4MMip/Xt5fBcYo/wx9S+Te1SanF2Lc6MbSOmB4BueFb2&#10;TYrYFABoG/k2Nud3SJW8MwIAwP+6lpoccQDARkZlDwBBkZ81ZdlKQb0AjfpqOns+3j+5e7qYXy/y&#10;/LzJxwBo2GiU/XN+eNnheuiI5TvW8e3iNP+2KIptHMBZW54X3+9OZxJUAQAA55LmPLN8Md+LeVD5&#10;I4DW2T14+WCRL+6Ul/TQX0Y7TRfz75X/5AsxQQAAAP1zt+ypRhRoBuD8IiHkreWQCrxIzX4sfJ53&#10;tnrcSM1ZFqowKfs2iPtFPF+pViQ9dL9gVRHv0fT9YZ13BufvV+NeQBdFwU8AAAAAuulDOZ9jXfdh&#10;aj+m9m1ql1K7mlr8a6OIk/xaAAAAfyZmHaBekeMpzlwBAPBh8b50tBz+j6j1E3t/se8XOWX/kVqW&#10;WpxbuJfa49TEggNwHp4XALAUe4J/nHuxmiupfSh2FdZxvewBAICl71JTixAAWNuo7AEgKRRrX1OW&#10;Zdd+PZxEoh6A1vpqOns+PjjZK4p8WhTFrPwxAG2ykz3yXgndMp6ePB7vH19f5Is7XXjHyovi6MuD&#10;40gwCwAA8Fkxz8kX873d6UyRCqD1dg9ePog1mvKSnsmykUMTa4o1wUvTmSRCAAAA/RIxZreWQyoQ&#10;Cd0VIANYzd2ypxrOdcL5ROzCi+WQirmv00cPyp5qReEzWEXTn5mHqVnnAT5ELDQAAABAd8W67z9S&#10;+za1rGx7qUVx3FiHfpya83MAAAAAbNsktVirAgDg42KPL/b9/p5a7PtdTy32/mLfL86DifsGAADY&#10;nDqlm5NbAwAAoD6xLxj7hAAAK4uAIwD4H/NfvnmdZVkc6GFFRZH/NN4/UaQE6IRXh5OLX48uPMpG&#10;oxvljwBoiaIonr1ZzPcuTWeSQULHlO9Yd9M71g/lj1ol3V9epPvLdfeX5s1/+eZVlmUXy0s+Ic+L&#10;7788OBa8DwBQg/nR5cerrAmnOcQsX8z3dqcziWuATvnt6Ju7o1H2z/Lyk4rT/Nvx9ETC05b79XBy&#10;dXzhy3+Xl6xokS/u7B68jEMnAAAA9EfM824th1Tg+9TEKgCsJuIQnUGszj9Ssy8L5xPvbd8th1Qs&#10;Ch49Xw5hLUXZ1+lJalGQ6zwifj8+095ZqufdhfOK7+t/LYeNWffzGfFDztyf3yr3Y2iTJt5X+sr3&#10;vhu28ewdiigULN64G9zr1+MzDh92NbVtnGOQJxo4Y81qM+ayMEzWRzb3Y2oKTwO0T9ybW5njtMXM&#10;CbrFe1xzrD8CdbGe+XsPU7u9HAKAOU8FzGWgn6x7rsfaJ3zcNnJy2WOnK5y1WI+5CF0XZ+6vLYes&#10;6U5q6juwKftoqzP3peu8f2/GPQDoM3sjv/citeupRY5rAIBzG5U9AJx5VPasLLtZDgBa79J09np8&#10;cLKX58X3RVHMyh8D0AJZll37685YoB10UPmOdW9++tvfizyPoJ1WyRfzm/HfsbwEAAD4qFg3TnOI&#10;vd3pTKFtoHO+PDi+n+5jkcCUntgZjcVjbOA/+UIsEAAAQL9cTK3pRLF9Z+4MsJooIDZZDqlAnOmx&#10;LwvnFwlpqYfiEPRNnJ24vxxSsbtlD5/TdPHhOMvl3RoAAICqPC97AAAAAIA+iEK3ADQjzgCLzwcA&#10;AIBmifsEgN+Tb2Nz1voBAADqcyW1yC8bNRcAAM5tVPYAUCoUnltTlmVX5oeX98pLgE748uD4fr6Y&#10;7xVF8az8EQAtMMqyg/nRZQF30FFfTWfPxwcne8Vp/m16z2pFgqI8L77fnc4UIQMAAD4rzWNmsW5s&#10;DgF02Xj/+Ha6nz0sL+m4LGu8oH9v5EVxdGk6e11eAgAA0A93y55qRAy15LsAqxHjXC3nOWE18Z2Z&#10;LYdULIpEXl0OoTcklK+H+wXnEQkx47PSpAdlT/3cAwAAAAAAAAAAusX5KYBm/ZCavFkAAAAAAGxL&#10;nL2Xo2czV1K7uRzC2tT+AgCAj7uWmnyRAMBKRmUPAO+M908eFUVhY3RdO5nDT0Dn7E5nT8f7x9eL&#10;Iv+p/BEALZCNRj+8Pfqb90vosPH05HF6z7qa58X325xr50Vx9OXBsY1kAADgs2Luki/me7FuXP4I&#10;oLPG+8e3033tYXlJR709nFzPsiwOSrCGosgflUMAAAD6427ZU41ILgjA+e2lFklFqc7jsgfOz/5H&#10;fcw3WNf1sm+b16mJG6iH+wWf0/Rn5EVqm6zzxP2C8zMvBAAAqE9b19oAAAAAAABYzc+pqTMBAAAA&#10;/XW17AGgreRZ3JzcGmxKLgsAAPi0W6mZvwIA5zYqewB4n+Il67tZ9gCdM94/uVuc5t8WRTErfwTA&#10;lo2y0f23hxOJlaHjvjw4vv9mMb9aFPlP5Y8ak97tXvy/xVySDgAA4LNibThfzPd2p7On5Y8AOm+8&#10;f3w73d8elpd00GjngrWtDfwnX4gBAgAA6JeYJ0+WQypi7gywGmu21fMsgtU9LnuqF/f5i8shrKTN&#10;n5t7ZU+13C/4nKbnDpsm3xQ3CQB8yvOyh75SBAo+7knZN8maCwAAAABQB/G3ANvxc2rqTAAAAFUR&#10;8wkft4010KtlDwBtdb/sWd+N1PaWQwAAgI1Y4/+4W6ltmkcOABiIUdkDwHsKRX/WlGXZ5O3R3xSi&#10;AjprPD15/GYxv1rk+TYShwLwB/F+OdoZP3p1OJFcGTru0nT2erx/cndx+ts/mnzXyhfzm/GfXV4C&#10;AAB8UFEUszR/2NudzhQhBnpnvH98O93nHpaXdE52sxyworwojqwNAgAA9M7dsqcaz1J7vhwCcA6R&#10;ODwS2lCdeBZZx4XVOQNdn0lqzkjTNzHvEzNQvbhfWKfgYyLW48py2IhZaopHAAB1sp9E3zlLBAAA&#10;APxR5D+NwuNn7V7ZYi/w/Z+v0gAAAIbqcWrXl0MAAICNiPkEAGAVcS4uclyxGbk1AAC24/1Y9Hgn&#10;i3j2yJP4/s9XabBt1vg/LXJeP1gOAQA+blT2APA/xvsnj4qiiCTlrCHLRpFEAqCzLk1nr8cHJ3t5&#10;Xnxf/giALcqy7MrXowsKDEJP7E5nT+NdqyjyaZp7vyh/XIt4n4v/vPISAADg4xbFTfMHoM/G+8e3&#10;i6J4WF7SEfNfLt+MNfLykhUVRW5vAQAAoF+iOMu15ZCKmDsDrCYSVVGtKMAGrO51apJD10fSaPro&#10;ftlTLe+HfEzTz5JY44n3A4DPqfU8JwAAAAAA9Ejk2P+v99oPZTt872erNkUvAWC7xK4DdXKP+bRJ&#10;avE7EnsLAAAAAEDT5NvY3EFqV5dDAAAaEu9f78ei/zO1iGf/+b2frdrupQa0263UHiyHAAAfNip7&#10;APgjhejWNMqyg1eHk4vlJUBnfXlwfH9x+ts/iqKQiB5gy7LR6Mb8l29s+kCPjPdPHo33j68Wef5j&#10;et+alT+uTF4UR/E+V14CAAB81CJf3BlPTyQ+BHpvvH98uyiKh+UlnZBFcQ/W9J98IfYHAACgX+6W&#10;PdUxdwZYjSJh1bNPC+vzLlefK6nZp6Nvnqb2ZDmkQnG/8I7IH0Xi2xvLYWMkxt2OvbKHLnle9gAA&#10;cF7eIQEAGBrr/5y5XvYA0AR1XZrxuuwB2I5Jaj+nJvYWAAAA6iHmEwA+TI6eashpAADQLGcbYLhu&#10;pfYgNfHFAMAHjcoeAH5vUcRkkjX9dTR24Anohd3p7Ombxfx6XhRH5Y8A2JIsy269Pfqb90zomfHB&#10;yb3T9L5VFMXD8kcbS/+sF/9vMXe/AAAAPmuRL+7sHry0LwgMxnj/+HaV6zDU59Xh5GKsi5eXrCg+&#10;55emM8nTAQAA+iMSBZgnV+tFak+XQwDO4WZqV5ZDKvS47IHVSQ5dr7tlD30iGXo9/F75o6afIU9S&#10;U1gJAACAuphzAgAAQ3W97KtUxz8TgH7wjGiGc1RAneQ5Or+fU7u/HAIAAAAVEvMJAB8Wa/hqc2wu&#10;crBFTlAAAJohrpA+koP4/KIeQ/y+zMMAgD8ZlT0A/M54evK4KIooSMcasuyL2+UQoPMuTWevv9w/&#10;vpnnxffp2TArfwzAFuyMdn5+ezix+Qs989V09ny8f3y7OM2/LfI8CodtZlHcjne48goAAOCDFvni&#10;zu7BywflJcBgvFuHKQoHxVvuL6OdOIjO2opH5QAAAIB+cD6hepJVAKzGmm31nqUm1hPWF0VknXOr&#10;z43Uri6HcC5NnXXaZC4X/97Nz2vwR1dS867I+5pex7pX9puyVgTwaeYH3eDvVA/zCACaJq8QcCb2&#10;wwBYzfOyBzYXsSNVUzgPALbHnhdQN+uZq/kuNQXGAQAAoPvEfALQFWoWbG6SmpygAADNqWPdZa/s&#10;gW64llqcFbMOCwD8zqjsAeADFHNfV5Zl194eTkzCgV758uD4fr6Y7xVFEUXiANiS0c748a+HEwUU&#10;oIfG05PH44OTvUW+uJPeudYqKFrk+Y/xzykvAQAAPijmHbsHLx+UlwCD82Yxv2vPq91GX2QOoa8p&#10;1hbH+ydifgAAAPrFPLl65s4A5xfFwG4th1RIrCdszveoXnfLHs6jK8VDxUvVw/2CM7GGFYUHmvIi&#10;Ne8DAM24Uva0m/wDANAPXVlrA+r3uuwBOL8oygVsTl59AJpmTax+3pWBulnPXN2N1J6mtvfuCgAA&#10;AOiiJs9TAsAmIu/iWnVR+R25NaAZYhzousiHA2wu4iqgj9RMXE2swf4rNfMxAOB/jMoeAP4kX5wq&#10;QrCB0c4FRRKB3tmdzp6+Wcz3iqJ4WP4IgIZlWTa5sDN+9OpwIrkM9NTuwcsH6Z3rapHnP5Y/Opf0&#10;r38yPji5V14CAAB80CJf3Il5R3kJMEiXprPXsef15ovTSGBKy/x6OLmajUYOQq0vEiEAAADQH1EA&#10;89pySIUelz0An3ez7KmWZxFszveoXs5I00cRMyXBbfVif1/xWELTCS6dodquq2UPAADQZ86cAAAA&#10;Q2T/F4Cmxdkp6mWtE6ib+8x6rqT2X6mJhwQAAIBqPCt7AODP1C7YXKzri62C+j0ve+gqn2HYnJhC&#10;+ux12bOaf6YW+WcvvrsCAAZtVPYA8Ce709nToigUIVhbpjgJ0EuXprPX4/3j24t8cSc9J2bljwFo&#10;UJZl177eGd8vL4EeevfOdXByb37629/zojgqf/xR8V72Jj9VJBkAAPikWNfdPXgZhcgBBi/WX6KV&#10;l7TIhdEF8RYbKSRBAAAA6Je7ZU91nqRmXQjg/KzZ1kNxOthcJNCiPpPUPAPoIwVO6+F+QSS9vbYc&#10;NiLOt4uP2K6rZQ9Ae0gyXQ/rDwDDJrYAAAAYIgUvAWiafa762fMCmqBuzfp+SC3OGZmPAQAAwGbE&#10;fQLAxzmbXw25QQGgXmLJCHtlD30kF/H6bqT2PLWb764AgMEalT0AfISi7uvKsmwy/+WyiTfQW7sH&#10;Lx/ki/leURTPyh8B0KD0vnnrt6NvBOBBz301nT3/cv/4ZnGaf5veu16UP/6zRXHz0nTmEBAAAPBR&#10;eX56N9Z1y0sAaK8su12OWFFRFLPx/olYHwAAgH5xJqF6io4BnN/V1CJBDdWKeNBI+gNsJpKPKfJY&#10;L/MR+ijipz5+NoN13Uot3h0ZrqbPOcZ32TkqAPg9RfwBAAAAgCpYawSgadfKnnpErK2Cv0AT3Gs2&#10;E8/Df6V2790VAAAAAABUK2oXyNOzuYPU5NYAgPqIJSOIZ6fP5CLezCS1w9RijmtuBgADNSp7APig&#10;fHEaictZU/FFdrscAvTS7nT29M1ivlcUxcPyRwA0aDTK/jn/5bKCeDAA4+nJ4/H+8dU8L75P716/&#10;C2Au8vzH+P+XlwAAAB8U67nlEABaa354eS/LsivlJauLwyEAAAD0R8SGRUIAqiXOBuD8xCnXw94t&#10;VMf3qV6SRtNX8ifUQ8HY4bqY2q3lsDH3y74q1otgGMwfgHVIfg4AAADAkMTeX12FTxXSBOBDxCjW&#10;T1wM0BSxOdX4IbWIVdh7dwVAH4hBAwAAANpCDYNqyMsGAFAvcef0mRirakSe1Phd3n13BQAMyqjs&#10;AeCDdqezp0VRPCsvWdEoyw5eHU4i6QRAb12azl6P949vL/LFnfTMmJU/BqAx2YO3hxObwjAQXx4c&#10;33+zmF8tivynuC7y/Mn44ESROwAAAAD6YSe7XY5YQ76Y3y+HAAAA9IN5cj0UHgM4P8+iekiYBNXx&#10;blc/SaM5j66da4p9VWdhq3crNXkVhqnpecPD1BSxBNbxuuyhr66WPdXy3gEwbNtYg/ZMBwAAtqnO&#10;/X/7yQB8iPWw+om1BZpif706V1L7r9QepOZZCdB9npEAAM0R9wkAn/ao7NnM3bIHAKB6EXN+bTms&#10;3I2yh22Sj7g6k9T+mVr8TvfiBwDAMIzKHgA+qijeHchhTX8djRWqAgZh9+Dlg3wx3yuK4ln5IwAa&#10;kGXZZLQzfvDqcCIhGQzEpens9Xj/5O789Le/v8lPFcQEAAAAoBfKdW7rXWsqiuLF7nTmkA0AAEB/&#10;xDz5YDmkQk/KHoDPiyThdSWuGjpFMKE6vk/1kzSa8+jamabXqd1fDqmYe8YwNf13l/+kHSQsBWif&#10;KN5P9RTPpu9elD3QHgr5AgAA22QPCICmefbUT6wt0BR5j6p3K7X4vd5LTQ0KAAAgiG2G9hH3CUCX&#10;2DusRpzltNcNAFCP62UPfRU5EGfLIRWJ3Nn/ldqj1KzXAsAAjMoeAD5qkc9jksiasuyL2+UQoPd2&#10;p7OnbxbzvaIoHpY/AqABWZZd++vOWOEhGJivprPnl6az2DQHAAAAgM77y2jnZpZlk/KSlRXiewAA&#10;APrlZtlTLYkDAc7Ps6g+itJBdXyf6hdJoyUzpI/ulz3VupuaArHDEvOGeFY05Vlq1ncA4M8kkK6P&#10;Iqf0nTkcAADQNy/KHliPGBEAmubZU694PxZrCzRFbF89Ih/XD6nF/Vz9MwAAQNwnAACbiJqnR8sh&#10;G7JmDwBQj72yhz4T11mPg9T+nVrkmLSfAgA9Nip7APior6az50VRRCJz1pBl2bW3hxOHf4HBuDSd&#10;vR7vH99e5Is75Y8AaMAoyw7mv1xWPAwAAAAAgE4afZE5bL6BfHH6oBwCAADQDzfLnmopAgRwftZs&#10;6xFFMCORLVCN+D45/1w/zwT6KO4fD5dDKhRFYq1pDMvdsm+K85MA8GFXy55qxVoe9F3M44BPm5U9&#10;AADd8LzsgfUoeAlA09Rwqdejsgdoitj++lxJ7efUYu1DfD8AAAzXxbIHAIB1ycVYDXk1APgY8eyw&#10;GTGFDIF5Wb2+Sy2ex/dSs68CAD00KnsA+KS8yCUy38Bo54LDS8Dg7B68fLA4/e0fRVFISA3QkCwb&#10;fff26G/ePQEAAAAA6JRfDydXs9HoRnnJioqieLY7nT0tLwEAAOi+ONR/sBxSMckpAM7namrXlkMq&#10;JqkeVM8eSf0kjaavIrEe1fN7HY6YNzQZ6zFL7cFyWAuFowHoMkno62EtD4BgDRoAABiK2P+bLIcA&#10;0Ih49lxZDqmJc1RA0+yr1C+enT+nFjEN6lEAAADA71kTBYDPe1T2bCbirKzTcx7eUWF4nE+HzeyV&#10;PfSZd8T6xZzth9TiuRx5EaPmAwDQE6OyB4BP+k++sDG6kcxmKDBIu9PZ0zeL+fW8KI7KHwFQs1E2&#10;uv/2cKLIAgAAAAAAnXFh58LdcsgaiuKLB+UQAACAfrhZ9lTrSdkD8HmeRfWRKAmq53tVvyjy6NlA&#10;H0VSvYfLIRWKe4bcCsPQdKzH/bKvy+uy53ycYQVol6tlT7WsOTAU7iEAAABAqHv/R8E7AP5IoeV6&#10;zVJTYwhomn325kS87s+pRTy0uF0AABgOMZ8AAGwq1pVfLIdsSC4eAIBqxfrnZDmEXnta9tQv7ik/&#10;pBZz4XupOdcCAD0wKnsA+KRL09nrvCiOyktWlGXZ5O3R3xxYAgYpniFf7h/fzPPi+/JHANQo3j1H&#10;O+PHrw4nNnIAAAAAAOiIzCHzDSzyuaTpAAAA/WKeXA+JKQDOzzm4+ngeQfV8r5phnsKnXC/7Lrpf&#10;9lTrbtnTX3F2sel5g+9ru0h2TBdFIl3oqy6/k7eZ+wZDoZgvAAAAEPbKvi7Xyh4AztT97Bk6eUiA&#10;bXhc9jTnSmo/pxYxDs6DAQBA/4n5BGAdz8oe4Iy9xGocpKZmNABAdZqIKfT+Rhu8Ts16TbMiX9oP&#10;qUWMVeSys98CAB02KnsA+KyiyG2MbiDLRoqTAIP25cHx/cXpb/8oiuJF+SMAapJl2eTrnbFEBQAA&#10;AAAAtN78l8s3syyLRLCsocjzJ19NZ4oEAwAA9EskY6N6YuoAzicSSimUXB/ruVC9p6nNlkNq5Iw0&#10;nxJJ6boq7iFPlkMqFO+TCqz3WzwXmvzuP0wtko4CbMKcnD67XvZUy30DgND0fNRzHQAA2BbzEaBP&#10;3NO6QVxivaLALEDTYp9dbP92RP6un1OLva17qcX5MAAAAKB+9iToAudzgT+Sk7E69r0BAKrTxDqL&#10;tRzawrxsOyJv3nep/Tu1B6m5JwBAB43KHgA+a/fg5YOiKBx0WtMoyw5+PZxcLS8BBml3Onv6ZjG/&#10;XuS5gjYANcuy7Nr8l29iAwcAAAAAAFqr+CK7XQ5ZQ/5FYS8AAACgXyRhq8/Tsgfg0zyL6uV5BPWQ&#10;gKx+kWxsbzmE3okipVTP77Xf7pZ9UxSUB4CPi3xWMWejetYbAAhN7+14rgMAANtyo+wB+sAaS/tF&#10;PKK/U31epCZuHdiWR2XPdsTz9YfUXqUWeanUSQMAAGBItnEG4GLZA0CXODdXHfnaAACqc73sYQjM&#10;y7bvVmr/Si3+FuZ2ANAho7IHgPNy0GkDF0YXbpdDgMG6NJ29Hh+c7BV5/mP5IwBqkmXZrbdHf/MO&#10;CgAAAABAK706nFwcZdlBecka/pMvxPIAAAD0i4P69YjCY8+XQwA+w7OoPs/KHqieBGTN8Ixg2+r6&#10;rsc/98lySIVupKboaz9FAf1ry2Ej4vvZREF5a0erU1wKoB0koa+HtTyGJN7xAQAAgGGzPgD0zazs&#10;aS/xiPW6X/YA2yC2vz2iyPi/U4u/iVoVAADQD3FmDwAANvU6NefnqhE1Npy5BwCohvVPhkSMVXvE&#10;vecwtchBdzc1czwAaLlR2QPAORWKvm8iyxxIAiiND07uFaf5t0VRSGYBUKOd0c7P88PLEqIBAAAA&#10;ANA6fx2NxVFsIC+Ko0vTWSQ6AAAAoD/EetXjadkD8HmeRfWJZDxAPSQga4aCyfSZgtX1uFf29EvT&#10;sR4Pyr5u3tdXd73sAdgu63n1sLcEAAAA3WS9H9Zj3wfoG+v87SfXSL2aircB+BCx/e0TRcZ/Ti3W&#10;TSK292pqAAAAAAAMm/X86sjHAwCwOXkzGJqoN/dsOaQlrqT2z9RepRZxuM7ZAEBLjcoeAM5lvH/y&#10;qCiKF+UlK8qy7Mr88LLFO4DSeHry+M1ifrXI8yfljwCow0726NfDiQPxAAAAAAC0SpZ9cbccsobs&#10;i0LSdAAAgH6JA/lxSJ/qKb4HcD5x7m2yHFIDzyOoT3y/nH2uX8xXJBKjrx6l5j5SvVupOdPWL/H3&#10;jL9rU+J7KTYCoB3MBdpLLqt6WMsDAACAbnpe9sBqrDMC0KSbqYlZr8/D1KKwL8C2xNxccfF2ivMA&#10;P6T279QidjqeyQAAAAAADNPjsmdz1tsBeJ94dliPeHaGKOJ3aKfIs/ev1CL3zO3ULqYGALTEqOwB&#10;YAWFSfgmdrKYHANQujSdvR4fnOwVRf5T+SMAKpZl2eTCzvjRq8OJTRoAAAAAAFphfnh5L8uySOrK&#10;GoqimI33T8TwAAAA9ItEIfWRJBDgfCQCrZeEelAv+ybNMG/hj66XfR/cK3uqJbdCvzT997xf9gBs&#10;nzPq7RR/l2vLIRWLJNowFH2a20MdxBsAAABDYH0AgCaJJ6qXeBugDeyvtN9BaoepxVmneHZcTQ0A&#10;AOgG+zrwaU/KHgD4NGv51ZGLB4D3yTcJ67HuyRDJn9p+kdPn59RepfYgNfM/AGiBUdkDwLnli9OY&#10;1LGmLMtuvTqcSEoM8Afj/ZO7RZFPi6KYlT8CoELpPfTaX3fG3uUBAAAAAGiHnUxS9c04RAMAANA/&#10;N8ue6j0tewA+TSKYekmoB/WSGLoZ9vj4oz6dmY9zVy+WQyp0NzW5Ffoj/p5NifPmzkMCVXpd9tAn&#10;1vPqY52BITFnA4B28k4KADTlampXlsPaKawJQDx3DpZDavAkNWeogDYQ+9cdMR/8LrV/pxbPkDgv&#10;YA8ZAADazTs7AABViDO38mtUY5KaPKIAAJuRO4Mhilgd87LuuJXaf6UWuaXvpxYx0QDAFozKHgDO&#10;bXc6e1oUxbPykjX8dTRWoATgA8b7J49OF/PrnjMA9Rhl2cH86PK98hIAAAAAALbi1eEkEj45TL6B&#10;fDGPgxgAAAD0y42yp1qRhCKSBALwabFue205pCaKYUK9Hpc99YpnheIu9Jl92OpFsvm7yyEdFzky&#10;4u/ZlEepNbmmY/1oddfLHrrCvJw+koS+Hk/KHgC2RcEGAACgSU2uM4o5AUCNlnrJOw60heLi3RRn&#10;BX5O7VVqD1KTHwwAAAA+T8wnAF0mV091nPUEAFhfrK80lddKviTaxryse66k9l1q/04t4uQiNtpZ&#10;GQBo0KjsAWAlRfHuoAxryjKHgwE+5qvp7PmbxXyvKIqH5Y8AqFA2Gv0w/+WyQ+8AAAAAAGzNX0Y7&#10;N7Msa7Kof68URfFidzpTUBwAAKBfxHTV53nZA/BpEoDW73XZA/WI79iz5ZCaeWbQZ5FDYbYcUiG5&#10;Ffqh6b9j0wXlxWGsTtJQgO2zv1QPCc4ZGkVDoX18LwEAgCYpQglAUyLO4O5ySA2epGafC2iTR2VP&#10;N91K7TC1OKcR8dXmjgAA0B7iy6BdfCcB6DLn66vjrCcAwPqazGsoXxJtI8aq266l9nNqr1KLv2Xk&#10;6XOfAYCajcoeAFayyOcm4RvIsuza28OJw0UAH3FpOns93j++vcgXd4qiUOwGoHLZA++jAAAAAABs&#10;yygbSaq+iaKIpLYAAAD0S5OJQoZG8TGA85EAtF5REBOon7PPzfDMoM+iyOj95ZAKXUktkgrSXXEW&#10;8cZy2Iij1J4vhwDAR8TzOd6zqJ69JYbGvQQ+TUFCAACg78SxA31kTaedIs/IZDmkBvfKHqAt5Efq&#10;h3h230rtX6lFXGfEWatvAQAA23W17IEPs0cAAOfnHF114nyWd3UAgPWIZ2fIIn/qbDmk4w5S+zm1&#10;V6lF7JycrQBQk1HZA8BKvprOnudFEUnPWdNoZxyHhAH4hN2Dlw/yxXyvKIpn5Y8AqECWZZP0Pvro&#10;1eHkYvkjAAAAAABoxNvDyfUsy66Vl6zhND+VoBgAAKB/JAqpj6S6AOfjWQT0gcTQzfDMoO+isKhk&#10;htVTILzbms6NEd9DAODTzM3qY30BgPe9LnsAAIA+inykznwDfWRNp33imaM2S32epGaPC2ibONf5&#10;YjmkJ66k9l1q/0rteWoR63k9NQAAAGgTewQAcH5yNFbrZtkDALAasQcMnTp0/XMrtcPUYr06/r7m&#10;iwBQoVHZA8DKiiJ/VA5Zz81Xh5M4LAzAJ+xOZ0/fLOZ7eVEclT8CoAJZll35enTBOz0AAAAAAI0a&#10;7YwlVd9AURTPvprOIoEtAAAA/aHwZb3MowE+72pqUUSL+iiICc3wXWtGPDPi2QGhj4kvI9mdM1fV&#10;i3vH3nJIx8TaVSSDbEoUbPZM7wb5UgC263bZUy25bQAAAKDbxIzCauzhAtCUyDMyWQ6pwb2yB2gb&#10;8bj9FXHB36X2r9RiPeZ+auaYAB8XMfIAAAAAbfSk7NmcdXIAgNXJyw5ffPGg7OmfiJ2O/H2HqZ3l&#10;t4x8QXK3AcAGRmUPACv7T754VBTFrLxkRVmWTf4y2rlZXgLwCZems9df7h/fzPPi+/JHAFQgG41u&#10;zH/5xuYaAAAAAACNeHU4ieB/sRIbyIs8ktUCAADQL5Kt1etp2QPwcZ5FAKzKs4MzfU0Ap6B1Pfxe&#10;uykK6DdpW5+TSG7Jaq6XPQDNi3uwJPT1eFz2MDTWegAAgL54XvbA+djvgW6wfkfXXU3th+WQGjxM&#10;zR4X0FbqHwzDldS+S+2/UotYzPi7yzEG8HvWrgGokjVjAACqJE9jdbyrAxDsCcBqvEPBcl72Yjmk&#10;xyapHaT2c2qvUnuU2u3UIs4aAFjBqOwBYGWXprM49BITMtY0ykZNJ6sH6LQvD47vL05/+0dRFLPy&#10;RwBsKMuyW2+P/habLAAAAAAAUKu/jHZuZlkWhwFY03/yhVgdAACA/lH4sj7Pyh6AT/Msqp+imEDf&#10;SHhI30Ui3ChsTbVupOb+0T1Nnj2M8+PbiotQXAKALpEboD5iNAH4EEUvAACAvrJ/C0ATHpQ91YtY&#10;m3vLIUArRVyeM57DErnFbqV2mNpZXbuIc7mYGgAAADQh5qMAVbCmxVA4Y1+dWCOXy40/ivw1wLD4&#10;3sNqxLPD0v2yZzgOUvs5tX+nFnPzu6mZUwLAOYzKHgDWsygceN1AlmXX3h5OTGABVrA7nT19s5hf&#10;LfL8SfkjADa0M9r52XspAAAAAAB1G2WjCPRnTUVRPLw0nUkEBAAA0D8ShdRH4iKA8/EsAvpEgcdm&#10;eHYwBJIZ1iOKsNId8fe6shw2Ir534iKAOslRQV94p6rHi9TsLQHwIZ4PAABAX90oewCoy83UPG/q&#10;E7E21i+BthOPO1yT1M4Kjb9KTaFxAAAAmhDzT4AqWMdiKDw7qxV75PA+e/qrc18CGBb5DGHpUdkz&#10;TNdS+2dq/0ot5hARc2d+CQAfMSp7AFjLeHryuCiKSDzKmkY74zgcBMAKLk1nr8cHJ3tFnv9Y/giA&#10;DaX30sevDicXy0sAAAAAAKjU28PJ9SzLItiftRUOywAAAPSTQmT1kXwL4PMiftjabf08k6A5r8ue&#10;el1J7epyCL0Vz+8nyyEVupWa+0d33C77pjwoewDg4+L5HAXuqZ4YTYZMYUFoF99JAACgCYpdAlC3&#10;iFMXC1KfqBF0bzkEaLXYi58thwycQuMAAFAN8WXQLs7LAtB18mJVS0wWf+R9cXXyhwEMh1y48L8i&#10;luZoOWTgIs/rd6kdphbvxhF/F7mG4p4JACSjsgeA9RWFg6+bufnqcGKiCrCG8cHJvaLIp0VROHQL&#10;sKEsyyZf74wfezcFAAAAAKAOo53x3XLIGoqieDHeP1EcGAAAoH8kRa5XJJ4A4NM8i5ohISTQR54h&#10;NG0bz1MFruvh99oNcZ+/sRw24mFq1nK6xbsAwHaIxayPPGoMmTwj0C6+kwAAQBMUCwegbrH3MlkO&#10;qUEUYwXogrMi0vC+PxYaj/eGm6kBAACfZ80N2iXmuADQdc/Kns05f88fXS17AODPxLPD78l5wh/F&#10;ntBBaj+n9iq1iMOL+GG5CAAYtFHZA8DaTvNTk/ANZFk2+ctoxyEggDWN908enS7m14uiELADsKH0&#10;bnrt653x/fISAAAAAAAq8epwEkH7YiM2UkhEDAAA0E8ShdTredkD8HGeRfV7UfZAM7wDNsczhNBk&#10;ouinZd+kx6k9WQ6pUMQPSP7XfnfLvinylnSPgm8AzYt52LXlkIrFGt425hwAAAAAsC3biPtQoBxo&#10;yuuyZ3uiOGgUDKUeP6UWsW0AXaHuAZ8SsYi3UjtMLd7jIp5UrjIAAAAAgObI1VOdWPMWIwUAcD7y&#10;GMLvRW06+Yv5lIjN/jm1V6nF5yXiteVzBGBwRmUPAGv7ajp7XuS5wgMbGGWjppPXA/RKPIveLOZ7&#10;RVE8LH8EwJqyLLv129E33k8BAAAAAKjMX0Y7N7MsU7R9A6eLU4mIAQAA+kmCtXo9LXsAPs6zqH4S&#10;1EKzfOea4xlCuFr2fRZFQKlWxA84v9ZukZAxiuE25VlqbSgqL28KAG13r+ypXiSmBoCPEXsAAAD0&#10;0Y2yb5LCcEBTrOdsV8QWyo9RnyjOa98Q6Jp4NkecIHxOxBhH/OphanE2JN4pnFsAAABgFfYIAGB1&#10;np/V2it7AAA+zXsT/Jmch5zXQWo/p/YqtciZczM1ABiEUdkDwEbyLwqT8A1kWXbt7eHEgR+ADVya&#10;zl6P949vL/LFnaIoZuWPAVjDaJT9c3542QY0AAAAAACVGGWju+WQNRRF8eyr6SwSygIAANA/zhHU&#10;63XZA/BxYoYBWNc2CvnDNkQehSh6TbUijuDickgLNR3noWg/AHxerOOZh9XH+wgAnyL2AACgO5zD&#10;hPNRmA2AukQ8UMRbTd5dUYfbqVmzBLrIvjyrupLad6n9K7VY84nY1qupAQAAwKdYPwWA1T0te6oh&#10;pxsAwOdFrOG15RB4T8RYzZZDOLeD1A5Ti/XxiONW9wKAXhuVPQBs5D/54lFRFCbhGxjtjJtOYg/Q&#10;S7sHLx/ki/leei4piAOwiZ3s0dvDiU0SAAAAAAA2EmvNWZY59LSBvMglIAYAAOgvc+b6PCl7AD4u&#10;ilYpjlk/CWqhWYoqNEvSaIbiXtlTnXgPvbkc0kJR6L0pcR48Ej7STYohAzTHO2l9nqUWhf4BAACA&#10;7jPHh/MR7wFAXR6l5qxUfX5K7fFyCNA5ESeofgzrupLaP1P7d2rxvtFknCsAAAAAQN+Ju6uWGtAA&#10;2BuHz5N7DD4scqlGbAysI3I73krtX6nFXP9uahdTA4BeGZU9AGzk0nRmEr6hLMtuvTqcmHgCVGB3&#10;Onv6ZjG/nhfFUfkjAFaU3k8no53xA++oAAAAAABsYrQzjkB8NvCffCEmBwAAoJ8UvqxXnHMB4NOu&#10;lj318kyCZj0te5ohaTRDEUVjZ8shFbpX9rRLFLWNQrdNie8X3WVeSdeYL6zPu/92xZ7SjeWQGtwv&#10;ewAAAAAYCnHsANQhYkDsadXnWWrytwBdJ16QKhyk9nNqcV4rYj7EMQIAAAAAbMbZ22pFrgY1oAGG&#10;7XnZAx+3rXh2cfR0gdx8VCHmpv9M7VVqUfvwZmoA0AujsgeAzS0KB5029NfROJLZA1CBS9PZ6y/3&#10;j28Wef5j+SMAVpRl2bW/7oy95wMAAAAAsJZXh5M4IC74fgNFUTyMvc/yEgAAgH65XvbUQzJAgM+T&#10;PAqATSl2yJBEgU+qFcn95Fdon6b/Jr5bQJPEYa1PsZjtct6/PrPUItE0AAAAAAxFxHpcWw4BoDKx&#10;n3VrOaQGsaclzgrog4gXjHsaVGGS2nep/Tu1x6l5VgIAAAAArO9F2VMNeUY5IzcTAHyYXLjwcc9T&#10;O1oOoRIHqR2mFp+te6mZpwDQaaOyB4CNjacnj4uisFG6gSz74m45BKAi44OTe8Vp/m16RjmMC7CG&#10;UZYdzH+5rAgSAAAAAAAr++tofDvLskh0ytoKhYEBAAD6S2K1er0uewA+zrOoGVEEDKCvPEsYUgI2&#10;RWProVhqu0Ri2xvLYSMeptamNZynZQ8AbRKJj68sh9QgYjTtKQHwOU3v9VwsewAAgDrcLHsAqErE&#10;/9xaDqlJ1LAR1wL0QezPq3dAHSL29efUzj5jiowDAAAM25Oyb4q4TwD64HnZU43I2wDBngUA/Fnk&#10;LpRDAz5NjBV1iHvvD6n9O7XIt2PuCkAnjcoeAKpRFA/KEWvIsuzK/PCyCSZAxcbTk8dvFvOrRVE8&#10;K38EwAqybPTd26O/KYYFAAAAAMBKsuxdEnDWVBTFi/H+SRxWAAAAoJ8k06qXwmQAn+dZBPSR98Bm&#10;RaFDhm1ISTAVja1H3EfkV2iPps8Qtu07Fd9zAGiTWL+LxMfU517ZA0CbRPEZAACAusgrCkCV4rny&#10;83JITX5KTQ0goE/E4lKnSWrfpRZFxh+ndjM1AAAAqJu4TwD6INZUqY73AwCAjxPPDp8Xc7QnyyHU&#10;4iC1/0rteWpRY/JiagDQCaOyB4BKnOanDm9uaiez4AdQg0vT2evx/vH1osgj2QAAKxplo/tvDycC&#10;+QAAAAAAOJf54eW9LMuulJesoyjE4QAAAPTbjbIHgG25VvYAffK67GnO1bKHIbCHW49I3Mf2xf38&#10;1nLYiEgO+nQ5pMO8BwDUy/tnveJ9JBJJAwBAGymCCgDUIfZ2xA1C9yiGSFvFXtbPyyE1if0ssVVA&#10;30S8/8PlEGoVZ7gPU1NkHAAAAIB17JU9wDrUfQYA+LibZQ982r2yhzpFfcl/phYxVhEbLqccAK03&#10;KnsAqMRX09nzvCiOykvWkGXZrV8PJyaUADUZ75/cXeSLO0VRzMofAXAO6T11MtoZP3p1OHHAHAAA&#10;AACAz9vJbpcj1nSanyq+DAAA0F/ODNRPEXOAT5MkuDlPyx6gr8xvGJJILqdobPUOUnMv2b6m4zzu&#10;lz3d5rsLUJ9IpB2F5KmP9xH4XzHfBQAAAPrvbtkD3XKt7KFNIhfGreWQmjxLTaFqoK8UF6dJiowD&#10;ANA3L8oeAACqJG9jtWJtWt1nAIA/ixxX8a4EfF7M054sh1C7SWoRG/7v1OKzJ4YZgNYalT0AVKYo&#10;8kflkDVdGF1oOrk9wKDsHrx8kC/me0VRRAICAM4py7IrX++MBUcCAAAAAPBJvx5OrmZZJtn6Boo8&#10;f/LVdKYYKgAAQH8p8AHAtnkWNed12QPNmZU9zdgrexgKRWPr4fe6fXfLvglRKExeEgD4uJhn/bAc&#10;UhPvI/B7YpYBAIA+iXk/8GdREFzeewA2Fc+TyE0tn0i9Ig42ntvi0IG+iv3Jn5ZDaIwi4wAA9IWY&#10;TwBWZb8BOA/3iupdL3sAAP6XPGOwGt8ZtuFGaoepxZ5U5CaM+HEAaI1R2QNAZXYPXj4oikJxk01k&#10;mUQWADXbnc6evlnM9/KiOCp/BMA5ZFl2bf7LNw/KSwAAAAAA+JMLowviHjaUf1FYiwcAAOi3vbKn&#10;Hs/KHoCPu1r2AH30tOxphmcKQxPJ5JxLrV4URHU/2Z6I84jCtE25X/Zto4AZ9J+5Al0QSYsfLYfU&#10;SJJyAFbxuOwBAOgG6/3wYVE0rck9QQD653pqsVYWRTmpT9T5iXNn9reBvot9e7XN2Jb3i4zLlQYA&#10;ANA/1lfh93wngPNwr6he7LFDnBkGhkc8O3xY7M9fWQ63xnlhuiY+s0+WQ2hc3LP/mVq820TeQHki&#10;AWiFUdkDQMUUkd9ElmVX3h79zQEdgJpdms5ef7l/fDPPi+/LHwFwDul99Zb3VQAAAAAAPirLrCFv&#10;oCiK2e7BS7E3AAAA/SaRVr1elz0AHye5JwBVkUhruIb8t48kclRPrMH2RCHkpkTB5bbGREiADf1n&#10;7Zi2i/2jSJ49eXdFXV6kJkYTgDYTUwIAAFQt9vfvLocAsJaI64l9rGvvrqhT/K6fLocAvRZxPOJx&#10;/3/2/jc7iiNbFLfJFDLL5/hdBcbfwSMAjwB5ABdRI0CMwHgExiNoeQSGEUjyBBpG0DCChs8XDLV+&#10;nONFS6p4Y1PBbUxjkFSZWZlZz7PWXhGp9r8WUmVkxo69WbVoMv5rjvh5jFxa+3QAAADj0PX5Ic+T&#10;AMDHqMdDUOsP1pP6NfBxXda4gjFxFoRVizpIP+T4Z46o1+M5B4CVqssIAI2aHx8pULqk+lylwQBA&#10;R77Yfr57fPSv71JK0fQDgBPYqDd+Pdy7vFUuAQAAAADgrcPfLt+qqioKk3J2+2UEAABgvBwwb1fX&#10;RXQBhkgB8G48KiPAmHm+WV/rXCw8mpG7zzcvikRap3Yvzgh2mecRtUi8uwGAj9vNcW0xpUUK+wPQ&#10;d9YDAABA0+LdYzRMA1gXkdtDMyKXJ+pf/JrDvaR9d3KoNwKsk3hW0R+GPoh1zk85XuaIPNd1zpMH&#10;2vG0jAAAjJOz9gCMhRoazbJGAAD4t6gtppcZnM3jHA8WU1i52zn+kSPy9aN+IQB0ri4jADTqwnT2&#10;OKX0pFxyBlVd3/hjb+JADkBH4t71+vjwaprPJfwAnNRGtW/NCgAAAADAn6S3h55Ywvz4MIoLAwAA&#10;MG4KqrUrikoA8Gk3yggwRppadUtTZrrQx+as98pIc+LzZGcxpUNd53nIiRgXBTQBmhPN36NIMe16&#10;liO+1wAAAACwLmI/Z3sxBYBTuZUj8jHdR7pxJ4d9LGDdvMqhVhV9E/k7/8wR92U5kkBTnHUDAAAA&#10;WD/qjQIALFzNoV4bLCd+h/pYi5H1FXXN/54j8iHUjgSgU3UZAaBx8zRXOH1J5zc2vQgE6NCl6ezV&#10;5vaLrZTmv5QvAfAJVVVN8pp1/+Xe5GL5EgAAAAAAa+yPvcnVqq4jOZ4zSik9uTCdPS6XAAAAjNek&#10;jACwCnJ/gbHT1Kp7GhPStj7uoT7M8WwxpUEa8XYritt22WT/IIf7NAD8p2j4Hs3faZ96XgAAAACs&#10;k8gVjPePAHAakU8SuVF7OZx/6sadHO7ZwLqKz78niyn0SuTyRJPxWBc5LwEAAAAArIN4H0pz7LcD&#10;ACxEboi1ESwn6rbtLqbQK1dy/JojfkZ34gsA0La6jADQuP+dH++nlGblkrO59XJvoiEWQMc2b764&#10;m9J86j4G8HlVVV37amPTxhsAAAAAAOfOb2xqbLukeZp75w4AADB+18tIe+KwPgB/zb0IAKAZ9sib&#10;F4X4FODrTtc/w33PiXhVRgDoUhSbj4bvtO9Jjvh+A8BZPCsjAADAkMT+XOzBAsBJXM0Reyn/zHEj&#10;vkDrogfCnRz2sIB1d7eM0EexLvp7joc5tuILAAAA9J7aUwBAX3ivDLCeLpYRWOSEyEeEZsT5EOfd&#10;6as4u/RrjqjjF7UNrYcAaE1dRgBo3KXpLB5q9hdXnEVVVZP/qjdulUsAOrR588X+/PhwK6UUBbgB&#10;+IS8br19eHBZwzEAAAAAgDX2cm8SSe9yHJb0v/NjuTYAAADj5+B4+xTRBfg096LuPC4jwNgpGM26&#10;isbZihk2zzm1bnSd5xG/K9G8ts+s3wHoWqwnby+mdCCK+wPAWXWdh2A/DwAAWFa8D/P+EYCTuJoj&#10;9q3+mcO9ozuzHJF7Gd97gHUXuYUPFlPorRs5/p4jfl6dnwAAAOg3tacA4GzcQ5vnbAjAerpeRlh3&#10;8bvwt8UUaMCrHOqm0HeTHD/liHcMUU/SczEAjavLCACtmB8f7pYpZ1RXtQYDACtyYTp7/Pr4cCul&#10;5MAuwGdUdf3T4W+Xu2zYBAAAAABAj/xXvXGrqqpIgOeMYl/y0nQWh10AAAAYN405AFg1Rd26450v&#10;rIaC0NCNaNzNuXPqKTTvSg7vT9oXhTi7zPNQNwPoA88K9EUUF97PcfvtFV04yBEN9AFgKOznAQAA&#10;y9jJodklAJ8T+V/3c/wzh32rbj3LEflRj99eARAip3G2mEKv3cjx9xyRhyLfGQAAgOD5EICxcAa3&#10;ec6G4GcAgHUV90D1HaB5Uasm6qdA30V9w59yRK50nHECgMbUZQSAVlyYzh6nlOIAKGdUVdWVw73L&#10;EqoAVuTSdPZq8+bznfk8/Vi+BMBfqu6/2ZtI8AIAAAAAWEN1VWu0v6zjFMXtAQAAgOUpAAgAsN6s&#10;B7vnHPR6igbeLJqYaxjbPDkI7euyoGH8jsiJAPrAswJ9EOvoKDS//faKrtwtIwAAAACMXewD/rqY&#10;AiOgxi9tiHtF7Ff9M8ft+AKdepIjfrejISkA//Yqh9xRhuRGjr/niHWVdTsAAAAAAB+jLguTMgLA&#10;Ook99NhLdx+EdkT9FHUPGYorOeKMU9T96rLuIQAjVpcRAFqT0rndMuWM0kalACzAin2x/Xz3+Ohf&#10;36WUvFAG+AtVVU3qjc39l3uTi+VLAAAAAACsgcO9y1tVVUWyO2eUUnq2OX0RB8gAAAAYP4042heH&#10;8QH4a1tlBABgedEwVj2F5kVTU+9Q2hNFDLvM8/A7Ml7xuwrAyd3K8TjHtbdXdOXnHPaO4NPiswkA&#10;AGAs1EFknUUd+2hsBoyH+xpNiTycyN+IXKe4V9jvX40HOSKXP/4cAPhPca96tJjCYMS66h857ue4&#10;Gl8AAICWyfkE4LTsOQInZa3ZPO+N4fT83gAMW+THRe+tydsroA1RP+XeYgqDETUPI4c93j2oiw7A&#10;UuoyAkBr/md+GAdEWEJdVdt/7E1s+gCs2IXp7PHr48OraT53cBfgL1RVdeWr+vx+uQQAAAAAYA2k&#10;jSoaerCElN4WEAYAAGA9KGYJAACMjTPQrLvY750tpjRILkJ7uv7eDqnmiN9lgI9T+HZ5sWbcy6HQ&#10;fLee5VB4HD7vVRkBAADG4FoZYZ1E3kbUAP3b26v+ikaBAHTneo7Yo4rP33/k+CGHvarV+THHTg7v&#10;5AE+LT4r5fExRLdzRIPxyFNxjhwAgDZ5vwTAacWeEcBJWGs2Tz0eOD2/NwDDFPvkka/49xzyFKF9&#10;8fv2aDGFQYlzf3GviDNQ1v4AnEldRgBozaXp7FVK6UG55IzOb5zXYACgB+K+trn9Yiul+S/lSwB8&#10;oKrrG4e/XY4NOAAAAAAARu6PvcnVuqq2yyVn9D/zw/tlCgAAwPg5FN4uzXkAPk9hZWDsFITu3pUy&#10;wrqKz50oBEezopGp9yjN28oRBQy7ErVGni6mgxDNcwGgSfEuLu4vP7y9oms7ZQSAZXleBAAA+ij2&#10;/uJ88j9zDOGs95D2DQGGKBog38oR94b4zP1Hjtijkt+3WnHO6fscanUDnEzcw+4tpjA4kxw/5Yi9&#10;xViXAQAAsBpyPgGAvrBfDwCMXdTTiNy4yPdQUwO6FfVU1OJnqOIMVJyFilzByIEHgBOrywgA7TpO&#10;mswvrdp5uTfx0AfQE5s3X9xNaT5NKXmxDPARVVX/8Obgaw0NAAAAAABG7vzG+btlyhmllB5cms5e&#10;lUsAAADGTyG1dimgC/B50QyKbrgvwWr43QNWQbPYdshJaF7X31O1RgBYZ7FG/EeOa2+v6NovOR4u&#10;pgCwtK7z/bfKCAAA8L6oT38rR+zBRZPLv+e4nQOA9RT3hXiPFHtSsSfyMsdejrg3OLvUD49yXM1h&#10;zwrgdKKx/8FiCoMUa7FYl8UaINYCAAAAdKvrnM8bZQSAMXhSRpoTe/sAAGMSeYuR2xH57FFP44cc&#10;atxC9+J3UI0+hu6nHFE/OM5KAcCJ1GUEgFZtTl88TCk9K5ecQVVVk/+qNzzwAfTI5s0X+/Pjw618&#10;j5MgBPARG/XGr2/2JtfLJQAAAAAAI/Nyb3Lx3Llqp1xyVscpGqUAAAAAADA+XRd2B1gl50fWj2aS&#10;fxaFDB8spjQochIUpG9O/N5uL6adiCb0GtADsI6i4HysD6NIMKsRtc7uLaYAAAAAMFjxrjEa6sU5&#10;5GhI9jLHXo7bOa7kAGC9fOy+8PccsSd1Iwf98mOO+DOTTw5wNpE/OltMYbBijfbPHHJYAAAAAICh&#10;sL/ZPPV41pe6PACMQeTARQ7Hbo7IW0w5Im/xhxzy2WH1Iqf4YDGFwYr7SZyVinqFnqMA+Ky6jADQ&#10;upTevhRjCXVVO1AD0DMXprPHr48Pt1JKGusAfES9sfnw5d5EkywAAAAAgBH6r3rjVlVVk3LJGaSU&#10;nm1OX0TyPwAAAOshio4AwCop5glAW5wdWT8KnP0ntQCaFzkJ0XieZnT9MxrFPQH6RmN32hRr5MgH&#10;jILzis2vVjQB0CwKAAAAgCGInL7IMY+9vKjhH+8Yn+Z419zybzlu57iWA4D18K7hcdwb9nO83/TY&#10;faH/nuT4LofePADLiT3/W4spDN5POeJZ3xlzAAAAAABYH+ryADAUcc+K/eyo8xV5i5HP/n7e4q85&#10;fsghbxH6KXKOny2mMGg3csT9R91JAD6pLiMAtO5/5oeKqy+pqqorh3uXHaYB6JlL09mrzZvPd+bz&#10;9GP5EgBFXsNOvtrYjE1zAAAAAABGpq7qrhv7j05Kiq4DAAAAAJ26WEYAAJoXjTUfLaY0SCG9ZsSz&#10;QJfNjKOgpxoj6+F6GWEookgrNC0K0sd97585ohgwq/VLDvUNAAAAAOiDqCUfEQ3x4kz2u4aWEa9y&#10;RFPLf+SIxpY/5YjGlvGO8UoOAMbp3b0hcjg+vDfEfeH9hsdxb9jOoenxcPycI/Io7EsDNCPuj/HZ&#10;CmMQz/qxzot6Y873AQAAAAB9FTlNNMtZfABglT6Ws7ifI3Iyol5a5CxGnYzYz/5bjshbjHx2eYsw&#10;HPEc12VtOWjTJEfcj+I+FfWcAOA/VGUEgE4c/vbN/aqqbpdLzmCe0sEXN597eQHQU2/2Jtfrjc2H&#10;+X4XL+cAKFJKDzZvPo/CcQBr5/C3b17m9aGiGCcwn6cfv9h+HkVEAAAAgJ473Lu8VZ2v4wAVS/j/&#10;jv516dJ0piABAADA+oizAHuLKS2JhjxRDAaAj4viWd7tduf7HFH0BeheNL9V/K9bPvPWT/x5R6HN&#10;LjzKEeuYIbDeasedHPcXU84o3pdEgdyuDPUdTdffpzGwBmBoulzDjMmQ1mNdiu9JnJ9XT6s/nuTQ&#10;0Gh9RYMIzkZdWvg8z9XAKniGPTvPsbDePB+enc/PP4u6cR971/Th9yj+mnc15mKUr/LX7CvB6cU+&#10;xK+LKacU97WPiYbDEZ8S9R8iB/Fj/ur+8E40iny/WaR7w3qIn7e7Of7q5waA5ezn2F5MYRSe5Yjz&#10;5tYOsD7kqC9HbhOMk8/Gs5NbBifTde6ANQt9JhfxbNxzWVfW6s3zebK+ItdQ/ZnT8zvDGFiDL8cz&#10;9p99LL///fz18GHeop+/v+Y+w5jJO2dsZjniM3v37RUAFB4aAeiU5v3NODz617dfTmefO9wNwIq8&#10;3Jtc/Gpj82FVVQpjALxnPk8/frH93EYFsHYOf/vmZV4bvp+cxF9wrwAAAIDhODy4/LCqa4eulpBS&#10;erB583kcXgEAAGB9KErXPoVQAD4tmjvtLaZ0QMNpWB0FLLtnLb5+uvw9iwbXHysk2lc+g5oXjUrf&#10;LxLL6b3KMVlMO3EpR/w7h8b7u9Pz3MPQuE+fzdDWY22Ks6Lxju1uDjVF+iUKL0ezAXW51lfXTTbH&#10;RF1a+Lyum1ZYfwHBM+zZ+RyF9eb5cHlPcsQ+T8Tj+EKx6v2ADxtNnsSHzSg/Jv65Xe6jrTP7SnB6&#10;9rCh3zQGBehGPAvG8+mVt1cwHs5gwPrwfL8cuU0wTj4bz846Ek4mzhV0+S7BXih9JhfxbNxzWVfW&#10;6s3zebK+Ip/974spp+B3hjGwBl9e1Jp6VzPg/eftyB1YZT2jk+SmfyhyHiJf/VPinyknohvuM4zd&#10;/Ry3F1MYjTgvHLWehljTEIAWSCYDoHOHv33ztKoqL/CWkNL8l82bL6KILwA9dvjb5d2qqn8olwBk&#10;6Wj+/eb0hYMCwFo5/O2bl1VVnbbo51qaz9OPX2w/V3ysAW8Ovt6pz1WnTc4DAICV2tx+4XACDMQf&#10;e5Orm+e/+Ge55Iy8MwcAAFhLitK1TyEUgE9zL+qWIuuwOgpYds9afP10+Xt2kCMKpw3FTo5fF1Ma&#10;NM2xv5hySl3/TD7IEf/OIfLMdHqeexgazwpnE4Vso1HIOov1aIRC1f1lvUgqI6enLi18XtdN06y/&#10;gOAZ9ux8jsJ683wI/WVfCU7PHjb0V+THRL8YzUABunE9RzxPTN5ewXjE++zIuX369goYK8/3y5Hb&#10;BOPks/HsnOWFk+k698peKH0mF/Fs3HNZV9bqzZPXvL66Pos0Fu7BjIE1OPSX+wzr4HGOa4spjMYs&#10;R9R98h4eAMlkAHTvXwff3K3r6m/lkjNIKc1eHx9evTSdOZAL0HNvDr7eqat6t6oqh3kBsljLzo8P&#10;ty5MZ7EJB7AWDn/75mVeD14sl3zCfJ5+/GL7+W65ZAmHB5cfVnUt8RIAgEE5/3/+r1wmGIjD3765&#10;X1WVJsRLSCk927z5/Gq5BAAAYH0oStc+hVAAPs29qFuKrMPqKGDZPWvx9RNNIq8spq0b4s9Xl9+f&#10;daEw/dl1/fP4bY6hNpL1zHR6nnsYGs8KZ7OO9+HI74vCvfH/ezu+QK/9kuPuYsoaS2Xk9JzlgM/r&#10;umma9yBA8Ax7dj5HYb15PoT+sq8Ep2cPG/onnjljX0ptbYDuRR7H3mIKoxINxndy7L+9AsbI8/1y&#10;5DbBOPlsPDtneeFkus69shdKn8lFPBv3XNaVtXrz5DWvL3tbZ+MezBhYg0N/uc+wDi7miBxXNRAZ&#10;I5/jAJyrywgAnfmf+eH9MuWMqqqa/He9GQdnAOi5C9u/358fH26llJ6ULwGstVjL1hub91/uTWIT&#10;DgAAAACAgSnvd+PAL0tI6dxumQIAALBerpcRAAAAhk5hvk9T3K15UZhYYfrTi+9Zl7+v0UDg6WIK&#10;AIMReZFxz7ybIxqhx73snzn+lmM7B/0W64/4swPORk0kAAAAAAD4vGc5pjliXzEa2wLQvcjpuLOY&#10;wqhMcuzlkH8OAMBJPCwjAAC0wXoTmqP2LAAAq/AqR/QWnL29gnH5KUe8u4haUQCsqbqMANCZS9PZ&#10;q5TSg3LJGVWVorEAQ3FhOnv8+vhwa57SQfkSwFqrquraf29s3i+XAAAAAAAMyFf1+btVVUXBT5bw&#10;P/ND78kBAADWk0Pd7XtaRgAA1pvmuMCqxZ5wNO2mWWosnF7XzVx3yzhU1hCnd7WMAKexlSOViM/e&#10;KIwbEY324971LnZyxF/7fpxlryX+nnd/fxSZjn923LPi3xn7Ci9z/D3H33Js57iSg2F4kiP+TIGz&#10;iwL8AAAAAADAx0UO2J0ckR8R+5kArFbk5/6ymMLoRIPx4Y4IwQAA//RJREFUWG84iw7jI0cdAAAA&#10;YH05iw8AAHQt9qijxg6M0Y0c8TN+/e0VAGunLiMAdOs4aUK/pKqqrhz+dlnxWICBuDSdvfri5vNb&#10;83n6sXwJYK3VVbV9eHC56+ZPAAAAAAAsq6qiITJLSCk9iP3DcgkAAAA062kZAQBYb/ZiuqdJIPwn&#10;NRWat51DgfqTiwKaUWiwK9GwfuiN6q0hTs/vJEPzsIz0x7Uccb+KiHt9NCJ/F7/m+PsH8TJHOmXE&#10;3/Pu79/LEf/sH3LEv/NKDoZpliNyWt2/ARijLp/nAQAAAID/FHkwd3JEXoQ8MIB+uZvjwWIKoxP5&#10;U5HjJjcTxkWOGwDA+F0vIwDAh5xhBQAAVuFxjsiDhTGKZ+3Isbr19gqAtVKXEQA6tTl98TCl9KRc&#10;clbp7aEwAAbki+3nu+lo/n2+D0YhcIC1VtX1T28Ovo6mCAAAAAAADEC8062qykHvZR0nxdkBAAAA&#10;gFVR9BuAtrjHwH/azeEsafPulZHP6/rsnj8bAKBLWzmiYDgAAAAAAIyVnCzo3rMc0bD2ag61QQD6&#10;K/IjHyymMDrXckROjOcBAACA4bhYRgAAAACAvog82MiJhTGa5NjL0XWtRQBWrC4jAHRunubRcIAl&#10;VHV9483exGEZgIHZnL54+Pr48GpK6Un5EsDaqqt615oWAAAAAGAY6nOVZPMlxR5h7BeWSwAAANaP&#10;QqsArJp7EQBAd17lUFOhebdzWNd+XjSRj+9VV2Y59hdTAIDWRYHwaFQPAF15WkYAAACALsmPgO5E&#10;v4DYg4qcm2hYC0D/RS2sB4spjE40GI86ZVtvrwAAADgteZ8AAAAAAIuc2MiPhbH6NYfcb4A1UpcR&#10;ADr3v/Pj/ZRSFGFnCfXG5t0yBWBALk1nrzZvPr+e74UO9QJrraqqSV7T7r/cmygKBQAAAADQY4d7&#10;l7equr5RLjmjeZrvlikAAADr6VoZAQAAYMiiSTUno6BbO9RY+Lx7ZexK/Ky/WkwBGKFoBg59EYXB&#10;rbMB6JpGvgAAAAAwTgc5vs9xPYc9KIDh2cmh3wtjNcnx9xzxcw4AAMDpyPsEluVzBAAAABiLyI+N&#10;Wi0wVrdzyAMHWBN1GQGgc5emsyi+vr+44qyqqrr9x95EkwuAgdq8+XzneH58J6U0K18CWDt5TXvl&#10;q41NjTsAAAAAAPpso1LEc0mxJ/i/82O5MgAAAAAAAMDQOdt+ctGcQWPY5t3NcXEx5SPie3NrMe3M&#10;bhmHTkMVAOi3KAiuYDIAAAAAAADLiH4Av+T4Nkfk2KiLDTBsURdLri5j9msO9d8AAAAAuuW8MevK&#10;3mk7tsrIevHnDgBAn0StlqjZAmN1O4eaRABroC4jAKzE0fHhvTJlCefr8w7JAAzYhe3f78+PD7dS&#10;Ss/KlwDWTlVV1w5/+8bGBAAAAABAD/2xN7laVVUkmLOc/UvT2asyBwAAAAAAoD2PywjQB2oqNG+S&#10;Q42Fv3Y3R3yPunKQYyyNSDRUAeiGZzbO4kEO9QgAWCfXywgAAAAANONRjmg+ezFH5NfIEwEYj8gp&#10;jbwCGKtfc8idBgAA6C85nwAAAABA30XNlsijhbGKHptqEwGMXF1GAFiJL6ezp2k+j4OqLKOq7r7c&#10;m8RBXwAG6sJ09vj18eH1eUrRpARgLVVVdfvNwdcOfwMAAAAA9Mz5jfNReJwlHR0f3itTAAAAAAAA&#10;2vWqjAB9EI2+NYVtnlyGj3vXYL5Lu2VkPW2VEeA0PLNxWrGeVocAgHWjtiQAAAAALO9Zjl9yfJsj&#10;chw05QQYr8grkK/LmP2aQ/4MAABAP8n5BAAAAOi/x2WEdRZ5tNMcs7dXMD63c8gXBxixuowAsDLz&#10;c8lDx5Kqqpr8V71xq1wCMFCXprNXX9x8fivN5z+XLwGsnY1649c3e5Pr5RIAAAAAgBV7uTe5eO5c&#10;pWjnktJ8/ujL6expuQQAAAAAAABgvaip0LwrOeQz/Kf4nkwW0048yfFwMQUYBJ9ZMDwPclj3AQAA&#10;AMDwOWcNQFeiqWzsMX2f42qOuznchwDWQ+QX/LiYwij9mmNrMQUAAAAAAAAATuFVGWHd7eeI/JPI&#10;t4Uxup1D7U+AkarLCAArc2H79/sppWflkjOqq/pemQIwcJvbL+6lo/n3+f7opTOwluqNzYd/7E2i&#10;uA0AAAAAACv2VX3+blVVXTb2H6X5uSQhHwAAAAAAAGB9PczxaDGlQdFcnT/r+nuyW0YAxi3WMrAK&#10;P+fYWUwBAAAAgIF7WkYAaEPU83+QY5rjYo7YY7LPCbCeIq/xTg69XhiraKJ/fTEFAAAAAAAAAIBT&#10;e5xjK8eTt1cwPrdz3FtMARiTuowAsFpJk/plVVV15c3B14rNAozE5vTFw6Pjw+spJS+dgbWT17aT&#10;8xub+y/3JlHsBgAAAACAVaoquQhLSik9u7D9u9wYAAAAAAAAYCyulpHTUcSteddyRAFIFiLH48pi&#10;2olobjzGfIhnZQQAVutODmtoaN/DMgIAAAAAwNBE7sqDHNMcUcc6cmf2cwBA5DZGfmncK2BsJjli&#10;r//62ysAANaNvE8AAAAAAKAJj3NEjtWjt1cwPj/l0H8TYGTqMgLASh3NjzSpb0B9rvLQBjAiX05n&#10;T18fH26llKIABMBaqarq2lcbm7vlEgAAAACAFXhz8PVOVVVdNvYfp5TkxQAAAAAAAABjcrWMnE40&#10;R3q2mNKge2Wk++/FWM//PS0jALA6d3LIvQSgb56UsSvXywgAAAAAfFzkY0V/lv23VwDwZ9FgPHKe&#10;u97jgS5McsRa6OLbKwAAAD7U9RlBOZ8AAHzIGhEAgCF4lWMrxy9vr2B8fs0R+eYAjERdRgBYqS+n&#10;s6cppQflkjOq6vrG4d7leDEBwEhcms5ebd58vnM8P47i4gBrpaqq24cHlzXQAgAAAABYkbqq75Yp&#10;SziaH2kiDAAAQIhGLwAAAGMVDS6hLV03SmmTs1LNu5HDe5dFccAri2ln5EMAsIxnZYT3zXJ8n8M6&#10;A4A+igYUXbpYRgAAAADg47Zz6M0CwKfE/s71HBqMM0aTHA9z2FcExi7u5QAAp9X1ueR4RgMAgPdZ&#10;IwIAMCTRp3CaI+q+wNj8mkPuAcBI1GUEgNU7ToqmNiBtVPFSAoCRubD9+/3jo399l1JShB5YK1Vd&#10;/3T42+Vb5RIAAAAAgI4c7l3eqqrqWrnkjFJKD76czrou2gMAAEA/XS0jAADAGEVzS2jLmPZco6aC&#10;c6LNu1fGdbZTxq48yCEfguC9J3BW7iN8KIp4b+WIxvIAAAAAAABwEnrcAHASGowzVlEjTq4NMHYX&#10;ywgAAAAAAADLUCsRPm0/x/UcT95ewbhEjlX8fAMwcHUZAWDlNqcvHqaUNBtYUl1V23/sTRQ4Bxih&#10;C9PZ49fHh9fTfP6ofAlgTVT33+xNbEoAAAAAAHSpPnevzFjGcVLsHQAAAAAAoHsa0AF9Zj++ebdz&#10;rHONha0cNxbTzuyWEa6UERi3uNdAm6J4d6znHr+9AgAAgv0uAGBM9B4AoC2RtyAfC4CTeNdgXK8X&#10;xuZaDnXOAAAAAAAAAODT1LOAz3uaI3Ksfnl7BeMxyRE5hBffXgEwWHUZAaAX5mnucGsDzm9s+j4C&#10;jNSl6ezV5vaLrZTmXjoDa6Oqqkm9sXn/5d7EpgQAAAAAQAf+2Jtcreq668b+o5NSerI5faFZGgAA&#10;AADQJwpGAQCsXhRvmy2mNGidayx0/f89mheP+dniVRmBcfJuBPrnQY6tHO7BAAAAADBe0cQPANpy&#10;N8fVxRQAPimeTSJH4ce3VzAet3PEmggAAAAAAAAAAJYVeSjf53j29grG4UoO/SQBBq4uIwD0wv/O&#10;j/dTSpoNLKmqqtsv9yYXyyUAI7R588XdlOZT901gXeQ17rWv6vPRnAwAAAAAgJad39jsurH/KM3T&#10;fLdMAQAAAAD64lUZAQCW4Rz7cmJNZj+5edF4dB0bsUcj4RuLaWful3GsHpcRGCfvRvpDMVvCjzl2&#10;cvjdBID/tI7vOQAAAADgLCY5xp7PAkCzIo/3uxyP3l7BOPwtx63FFAAAgBWQ9wnj4qwxAAAAsO6i&#10;NtD1HL+8vYJxuJZD3jnAgNVlBIBeuDSdvTp3LnnIaMBX9fm7ZQrASG3efLE/Pz7cSik9KV8CGLWq&#10;rm8c/nZZczIAAAAAgBb9sTe5WlXV7XLJGaWUZv87P94vlwAAAAAAAABjEsX0WE6ckZotpjRop4zr&#10;5F4Zu/Ish5ogAOtHEzmaFmuK73KoHQAAf80aDAAAAIiml8DJ3MihPwsAp/E4x1aOH3PI6WUsIsdX&#10;rj8AAMBqyPuEcXlVRgA4C2tDAADGIt6RRH7u9zmexBdgBKI/p7xzgIGqywgAvXF0fKSoahOq6u7L&#10;vcnFcgXASF2Yzh6/Pj7cmqd0UL4EMGpVVf/w5uDrdWykBQAAAADQifMb5yWGNyLdvzSdKbIBAADA&#10;+56WEQAAYIzsjcHpxO/M/mJKgyLnYZ1qLETj4Gg+36Vo7ArA+mmjUYhniPUV9VGiUfzjt1cAAAAA&#10;AADQjHs52tjbBGDcok9a5DHo98IYTHJErq+edQAAAAAAsDpyFwAAGJuHOSLH6uccs/gCDNzfckQd&#10;RwAGpi4jAPTGl9PZ03lKDiUtqaqqyX/VG7fKJQAjdmk6e/XFzee35vP0Y/kSwKjVVb37Zm8SG20A&#10;AAAAADTo5d7k4rlz1U65ZAlHx0dRmBcAAADe97SMAAAAY/S4jMDJRcNwmhVNR+8upmuh6/+vUTRT&#10;PgQATfEMsX5iLRF1UaIm1qv4AgAAAAAAADQocofuL6YAcCpx/jfyGb7P8Sy+AAN2LYc1EfSLfEkA&#10;AAAAAAAAxiBqJ17PcfD2CoZtP8fFxRSAoajKCAC9crh3eas6X/+9XHJGKaVnmzefXy2XAKyBuIee&#10;26j2q6qKQhEAo5XXurPXx4dXL01nmjMAvXf42zcv8/rMRuoJzOfpxy+2n2vm14DDg8sPq7q+US4B&#10;AGAQzv+f/yuXCVYsP0/ey8+TP5VLzmie0sEXN59HQV4AAAD4UCoj7YkGOQ8XUwA+IgrdeA/cHfcl&#10;WC3r7275zFsv8WfdZa7ymH++ojnm7cWUhsxyRI2FsZ87i/+P/1xMO/Mgx85iOmqem07POoCh8axw&#10;eo9ybC2mjYlizP9YTFkDT3LEOkIjatrk8/1sfs4Ra2Dg87p+J9bGGgwYFu+pzs5nKKw3z4f9FZ/P&#10;f+Wk+wxD3I+Id6F/VYMu9vw+rB8ff/0Yawq7P8PZeC6As/kxh7qmACzjbo5Yi+n5wpBZE0G/eHd9&#10;dnLVYZy8+zw79bvhZGJvsuue6NYt9FXXOdBj4Z7LOvMeo3nWCetnFevRsXDekTGwBu+vqHnwVzWp&#10;og7CSepVnfSv65OP5ay/E3nukb/+vvhrryymoyKfHZoXv1ORm3Lt7RUMk/sDwMDYwAGgtw5/++Zp&#10;VVVjfLHWqeP58Z0L279H4wYA1sTLvcnFrzY2H+b7qJfNwKillJ5s3nz+4QY9QO8c/vbNy7w2+6vi&#10;mbxnPk8/frH9XFGPBhweXH5Y1bXESwAABuX8//m/cplgxQ5/++ZVVVWKxi4pHc2/35y+cBAeAACA&#10;j1GQrn0K1AF8WjQQ+9tiSgfu5HC2D1bH+rtb1uLrpesisWP++Ypipf9cTGnQOqzD4v/f7cW0M9/m&#10;eLqYjppi+KdnHcDQeFY4mzbyfP1ZrAfNUuiKz5Sz8TsKJ9d10/BnOf6qKQ6wHrr+3BkTDVNgvXk+&#10;bN4sRzSafOfDppMf7hHEftI67Cl14V2zzHeNMWMe4xDrDf+SI/IXgdPxXNCOeGb4lE/dy959Nr8v&#10;PqfVgu+XWL/EPdOaBIBlxD0+nmOsxxiy73K8/14HWB3vrs9OrjqMk3efZ6d+N5xc12sw9UXoq67r&#10;AoyFey7rzHuM5nm/sX7UrDg75x0ZA2vwdryf9/dhjt+H+e0xt0/ajHd57CHub++uh/gz7rwZtGcn&#10;R6zhrry9guHxHAIwIHUZAaB35mnuwaIBdVX7PgKsmUvT2avNm8+vp5QelC8BjFJVVdcOf/vGgQMA&#10;AAAAgAa8Ofh6p6qqSbnkjFJKzzanLxyCBwAAAAD6SiGxbn3YoBUAxiKKaNKMKAT7uabwnN7YayzE&#10;OvP2YtqZ+DnV1B4Yi2dlZPX8WYxbrB++zaH+FfSbRhPQX5pUAADQtXhfN80RzaIjohF9ROwPx/Pj&#10;u7ibI975vIs4U/t+2FNqTnwv43u6nyO+19HULhpeXspxJ8eTHEPxflNUgLbF52PsUby7l30Y79/X&#10;Phbvmoh+LOJ/+/Cvj8/md//s+PfGfTQ+p6OR40GOIX1ej0XUTlGzGoBlxXNM3P/j/q7vC0MV7xTk&#10;/gMAjEu8kwT6SX0RAAAAWF7k3r3LZ4+c6Y/l/X2Y4xf7ou/ns6u52pzInXj3fY3vdZwliD+D+DOJ&#10;sweRIwkQObuRTx2507P4AgzMTznswQEMRF1GAOid/50f76eUPBgvqaqqK4d7lz2kAayhzZvPd47n&#10;x3fcT4Exy+vd2/86+CY23gEAAAAAWEJd1XHQiSXN09z3EQAAAAAAgHUUxRVZH9fKSDPsMzfvSo4o&#10;tDtWq/iZ8XMKjMnTMrJ6t3I8WkwZkahxEo0RouaV3zcAAACA4Yh3Oe83r6S/ohHmuwZ33+Z4kAOA&#10;f4vPyVXtUcS/N+6j8TkduRaxHxaf19GsOBpK/5hDw+Ju3Mgh3wWAJsT9PXJS4/lLngtDEznVu4sp&#10;AAAAAADQkYtlBOD0IvfuXT575ALSX3H2IHIkI5/i5xxRZwJYX/GZHXm7V3P4TGCIYg3iWQ5gAOoy&#10;AkDvXJrO8sNxiocLllU7HAywri5s/35/fny4lVJ6Vr4EMDp1Xf3tcO9yNHAAAAAAAOAM3hx8vVNV&#10;VRTaZAkppdn/zo/jgBgAAAAAAAAAnFQUi9XQtXljrbEQxSlvL6adiTPK8XMKwHqLe1DTHueIM+J3&#10;cqiJMQ6/5IifFXXDAAAAAKAbT3Ps5IjGlwfxBQB6K3IvdnNEw+IqxzTHgxwalLbnpxzXF1MAWFo8&#10;f0Wey/c55P0yJJF3HGtQAAAAAABW41UZWR8XywgA6yDyKaLWV9SZ+Dm+AKy1eP5595kQNWhgKKJ/&#10;p3pJAANQlxEAeuno+CgOEbOkqq5vHO5djkNcAKyhC9PZ49fHh9fTfO4gLzBeG9X+H3uTNhp/AAAA&#10;AACMXn2uisYcLCul3UvTmUPwAAAAAAAAAJyWugrNi0J4Y2w2GoUpu7aKfycA/dPmOe4oXns9RxRj&#10;n8UXGJyoZ/Jtjrs55FECAAAAQPei8WXsj05zeM8KrLuHZey7/RxR6yP24e7keJaD5sVe5MXFFAAa&#10;EWuN6AH2fQ79XxgKayIAAAAA4CT0A27H4zKyPiKfDwDWTdSZiDpV3+V4El8A1lp8JkQNmqhF8yC+&#10;AAOwnWOMtSsBRqUuIwD00pfT2dN5SgflkiWkjSpeLACwpi5NZ682t19spfk8CtYDjE5VVZPzG5v7&#10;L/cmDn8DAAAAAJzC4d7lraqub5RLlnA0P4oipQAAAAAAfTaUhqQADIvGk7C8aMiuCXvzxlZjIRoe&#10;3F5MOzPLET+f60QDhNNzrhNowrti7HG/i7oYcQ+i/+J58PscWzk0lIFhspaDftP8EAAAOK3Y24tn&#10;CU0vAYYj9smiVkV8ft/JYZ+sWddyxD4kADQtzmhFvkTkTcinp+8mOdRHAwAYB3mf0F9yPgEYA/cz&#10;AACWFbWbrud48PYKWHdRi2Ynx7c5fskhT5q+ixwr+3EAPVaXEQB6qzpOu2XKEuqq2v5jb2IDG2DN&#10;bW6/uJfSfJpS8nIZGJ2qqq7998amw98AAAAAAKdRKzTehJTSgy+nM82HAQAA+JxnZQQA1kM0YgMA&#10;lrcue7H275t3I8eY1mSr+BmJ83qvFtO1sW7/f5sQRZMBmhKfw3HPizpJP+dQG6OfHuX4PkestR7G&#10;F4DBulZGoJ/UjgQAAM4i3rPGu7snb68AGJLI04h3QhoXN+uHHPK6AWhL5E3EfSbyKNzD6bPtHLcW&#10;UwAABswZHugvOZ8AAAAA/7aTQx4F8E7UkrybQz0h+m6SI3L6AeipuowA0Fub0xcPU0oKPTTg/Mam&#10;pg0AnNu8+WJ/fny45f4KjFFdVduHB5etewEAAAAATuBw7/JWVdc3yiXLOE6S5gEAADiJKBIAAAAw&#10;NtH4H9q0Ls/Tse/8bDGlQWM5a3Yxxyqapu6WEQC6Fs8ZcR9XeLlfHuX4PsdWjofxBQAAAACgl+Id&#10;a7zHU3sYhk1e1tkM/fsW//3RuPjO2yuaErlZkX8DAG2JPIq4h3+b40F8AXoo8oKtiQAAAAAAAADo&#10;QuRRyKEA3qeeEEOwnSPOZAHQQ3UZAaDX5mmuqHsDqqq6/cfeJF4iALDmLkxnj18fH26llGw8AaNT&#10;1fVPbw6+js11AAAAAAA+ZaPyLrUBKaUnm9MXGhEDAAAAAEOhITMATXtcRtaDYmLtikbhNOtGjuuL&#10;6aDdzTFZTDsTZ5CfLqYAoxKFfBmO9wsv38nxLAfdi3XBdznieUC+JAAAAAAMQ7xfvZVDQzsYLnlZ&#10;ZzOW71vkEcX+GM24kkNuFgBdiLzLqOv1bQ5NxumbWBNFLhYAAAAAn3axjADLsk8AAKy7qJulBi7w&#10;oXf1hOIdjHpC9JG8c4CeqssIAL12Yfv3+yklG4UNOL+x6RAMAG9dms5ebd58vjOfpx/LlwBGo67q&#10;3Td7kzE01gIAAAAAaMUfe5OrVVXdLpcsYZ7mu2UKAAAAADAEUaSGbijGDACcVuw/q6vQvCjiOmSx&#10;rlzF/wfFA4GxelxGhiXeacW96WqOaY6DHLQrilv/nOPbHDs5/O4AAAAAwPA8zdGHmvTxbheA04v9&#10;sV8WUxqwnePWYgoArXv3PBbPQ9EPRpNx+uKHHJ7TAQAAAD5ND1SgKc5lAgDrLmqFRL0KgL/yfj2h&#10;R/EF6IErOfpwHguAD9RlBID+S0mz+2bcerk30fgJgP/ni+3nu8dH//oupaSpDzAaVVVN6o3NfWtf&#10;AAAAAICPO7+xKbm7ASmlZxe2f49DHAAAAEA/yBkDoE+ulRFg7BSLhuZEsVF1FZp3O8eQG43ezTFZ&#10;TDvzJMfDxXQtxf9/APprP8etHN/m+DmHBvfNOsgRRa1j/RS5pk9zAONmjxX6y+8nwNlonAwAfxZ7&#10;0Kt+jzrk/VqAVYu8Ec1ImxP1Qbx3A6BL73KD47noTg73dfpAzTQAgOHybgv6y+8nAGOwVUYAAGhS&#10;1Cl8sJiujHc30H9RTyieS7/LserPDAiRx+/+AdAzdRkBoPdez480GmhAVVWTr+rz8YAGAP/Phens&#10;8evjw6spJQ1FgNHIa98ree0bG2YAAAAAALznj73J1aqqbpdLlpGSQqQAAACcxsMy0h7NtwE+z/0I&#10;gKZFU0mgOeoqtONeGYcmCvetoj7Euv8curcBDMPTHHGPjwb374ovz3JwelFr5Mccl3LcyuGMPqwX&#10;e6zQX34/Ac5mUkYA4N+Gul8KwELs39gHa0Y8M9oLA2BVolZVNBn/Pocm46zSjRzxswgAwPDIKYP+&#10;ulZGAAAAAP7TqvPZvbuB4XicYyfHtzl+ziGHmlWJvHN1QQF6pi4jAPTepensVUrJ4aEmVNXdl3uT&#10;KNQPAP9P3Gs3bz6/ntL8l/IlgMGr6vrG4W/fREECAAAAAACK8xubmmw0IKU0ez0/kiAPAAAAAMCn&#10;OMcHq6EBSbeiyBnQnFc51FVo3u0cVxfTQYkG/FHAr0tRrNKZPE7Dcw/QB++KL8dn0jRHrKee5eCv&#10;PcnxY44oWB3P0ZEPGWtRAACgHx6WEQCgCbH/550pwHDFHk7kkNCMGznuLqYAsBLx/leTcVZN7TQA&#10;AAAAgPapyQMAsPA0h7pqwGnE50b0WYxaQndyRJ0c6NpQ61cCjFZdRgAYhPnxoYMbDaiqavJVfd6h&#10;YAA+avPmi7vH8+M7KSUHdYFRyOvf228Ovo5CBAAAAAAAa+/l3uRivDctlyxn/9J0plkxAAAAADA0&#10;Cnp263oZgW5FkS26Y88MmhcFA2neEM+YreJnQV0PTstzD9A3+znivh/Fb7/LEY3uH+VYd1FDJAra&#10;R1HqSzni8zvu+1GwGgD4PPdMAABg6OxDA+tirO9xHub4ZTGlAXFf1EwTgFX7sMm4/Ba6dC2H/h0A&#10;AMCY6cMKAPSBmjwAAP+mrhVwVvdzRJ2c73NE7RzokvNYAD1SlxEABuHCdPY4zecOCzWhqu6+3Jto&#10;QAPAR13Y/v3+/PhwK6X0rHwJYNA26o1f3+xNNAECAAAAANbeV/X5u2XKko6ODyXGAwAAcFqa+QPQ&#10;Bwp6AtCkJ2UEmhXvEBQIbF7kTAypxkI0Rb2ymHZKoVsAxuRxjsj128pxKcc0xy851uFZJpoNHuT4&#10;Mcd3OWIdFOuLKErtHSEAnJ6cDwAAYOj2c8R7Q4CxG/N7nNj3UjO+GZMcsW8GAH0R96XIb4kcj8gh&#10;9vxGF9RQAwAAxizOkwAApxPvqQEAoC3xvkbdQmAZD3NE7ZyoIfRzDnnVdOF2jquLKQCrVpcRAIaj&#10;Uuy9CVVVTf673oyXAgDwURems8evjw+vz1OKguwAg1dvbD78Y29igwIAAAAAWFsv9yYXz1XV3XLJ&#10;EmIP7cvpTANGAAAATsuzJAB94H7ULUVpgbF7VUbWh3tbdzQIb140Xh9S3sQqmqJG01+f7QCMVdzj&#10;9nPEeuB6jirH9zmiIHPU1Rh6UeZHOX7JcSfHtzku5riVI+p1aTwIfIo6HAAAALAe3r0jBWC44rNc&#10;f5Hm3MihBgsAfRM5HnG/j33cyAHRZJw2XclhfQkAMCxyPgEAYFic7QQA+LOofwGwrMipjhp9sW8y&#10;zRF1g6BNq6gJCcBH1GUEgMHYvPliP6XkcFADqsqBYAA+7dJ09uqLm89vpfk8Cs4DDFpVVZPzG5v7&#10;L/cm0WwCAAAAAGDtfFWfvxvvSsslS6iOkwNdAAAAAMBQPS0jADRBoWhoz8McjxZTGhQ1FoZwvuxW&#10;jmiK2jX5EACsm1hzRYHcuPdGUeYqx/c5ogF+1NmI9diTHH0Rdbfiv+lBjvjvi//Wb3PEf/dWjljr&#10;3M/hHSBwGpr5AgAAwPrYLyMwDOrn8jGxvxV7RTTjXfNWAOibaDIeOSBxn4r8EPd/2qJ/HQDAsKzi&#10;vBkAAHB28b4fAIB/k88ONC0+V6JuUNTfiVo8UZsHmnY7h5xzgB6oywgAgzJP8zjIypKqqrry5uDr&#10;nXIJAH9pc/vFvZTm05TSrHwJYJDyGvjaVxubmkgBAAAAAGvn5d7k4rmqUiizASmlJ5vTF1HUHgAA&#10;AE7raRlpjwaFACejmEx3tsoIMFYKRUO71FVo3iRHFFrsu1XkeDzK8XgxBYC1FvmB0QA/1mLxbud6&#10;jirHpRzRED8iCja/i7iHvh+nqcsRf+2Hf/8vOd79s6c54t8XRaLjvyEK+cZ/U9SMiv+++G+1/wQA&#10;AAAAnFQ0pltF/mC8ZwVOz+8OfyXyStSKb0bkEsXeIAD0WeSHRK5I5K78mONJDmjKtRzOvwF9pn4E&#10;AAAAdEeeAjRDHxMA+GtRt/BgMQVoVNTfiVo8UZsn6vX4rKFp6oIC9EBdRgAYlAvbv99PKTkU3IC6&#10;qj2cAXAimzdf7B8dH17P92AHcoFBq6rq9r8OvllFAysAAAAAgJX5qj5/t6qqKBzOkuZpvlumAAAA&#10;cFpxgJ92KfwHcDLuSd2Jwj0AY6ZgMLQrfsec6Wxe32ssRBPUG4tpp+RDAMCnRSH4WJ9FxHriXcS9&#10;+/2IZsHVCSP+2g///jgH/+6fvZ8j/n3e5wEAAAAATYn3jl1zxh2gWbFvFXtJNCPydNSqBmAIYg0Q&#10;uZ5xjva7HA9y6N9GE6yFgD5TPwIAAAC6I8eneeryAAD8p1Xks4eo5wGsh/icuZXj2xw/5niWA5YV&#10;P1NRKwqAFarLCADDk5Li7w2oqurKm4Ovd8olAHzSl9PZ09fHh1sppTiMCzBYdV397fC3y7FRAQAA&#10;AAAwei/3JhfPVZUCmQ1IKT27sP37/XIJAAAAADBUj8tI+66UEeiWAnndeVpGoD3qKjQv1mh9rrGw&#10;igb7UVxyVYVtGb6rZQQAAAAAgFV7VEbgr9kXBBiHyCmy9mlO5OvIfwBgSOJsWOTCxv3rTg7rApax&#10;ncNaCAAAAAAAAIAuyGcHuhK1UiPnOvJivs/xIAec1STHrcUUgFWpywgAg/N6fqTRQEPqql5FAX8A&#10;BurSdPZq8+bznfk8/Vi+BDBQ1f03e5Pr5QIAAAAAYLS+qs/fraoqkrdZVkr3ywwAAADOShMUAPrg&#10;VRnpxlYZAcYoipIB7Yp96meLKQ3qa42FKPJ4YzHtlPodLONKGQEAGCZ1NwAAAGC9PMwxW0wBGDg9&#10;RpoTNVnUEwFgiOKMWNzD4uzStzl+ySHvmLPYKSMAAP0n7xMAgDZYZzbvSRkBAPizyHU4WEwBOhNn&#10;aSI/5lKOOzk8s3EWd8sIwIrUZQSAwbk0nb1KKT0olyyhqqorbw6+dggGgFP5Yvv5bjqaf5/vx4ou&#10;AYOU18GTemPz/su9ycXyJQAAAACAcaoqOQENiH2x1/Oj3XIJAAAAADBkUTSG7lwtI8DYKDq2nro+&#10;h/OojOtOs/XmXclxazHtlVX8Wcc5YQ3oAQBgfam5AQAAAOtnv4wADFvkhOvX0pwbOTTVBGDInuaI&#10;e1mcY5rmsE7gNNSpAwAYDnmfANA+91vWkZ/75r0qI+tHzTkA+Dw1cYFViWe1qLl3Pce3OX7J8SwH&#10;nMS1HPGzA8CK1GUEgEE6Oj7UaKAhdVX7XgJwapvTFw9fHx9eTSlptgUMUlVV1/57Y1NzKQAAAABg&#10;tN4cfL1TVdWVcslS0v1L05nD7gAAACzrcRlph+J/ACfjXWe3FNMExsrzzXpSMGw19nPMFlMa1LeG&#10;67FuvL2Ydip+vjwjAAAAAAAAwPqIPUIAxiHyX+QVNSd6tsj9BmAM4rlvJ8elHHdyPMoBnxJ16pwV&#10;AAAAAFjwnoR1pIZj856WkfUj7wAAPk8+O9AH8dwWudixhp/meJBDXjafE3l5AKxIXUYAGKQvp7On&#10;85QOyiVLqKrqypuDrz2gAXBql6azV5s3n19PKcULYYDBqatq+/C3y7vlEgAAAABgVOqqjuLgNODo&#10;+Mi7ZAAAAJrwqoy041oZAfi0x2WkG4oyQ/cUhe6GQtHQnXifYM+6eTdybC2mvbCqeg9yS4B1Yx0L&#10;AAAAAMC6e1jGLvVpbxZgTOQVNWuS4/5iCgCjEGuFuLfFM9m3OX7O8SwHfIzedQAAAACwvtTIap7z&#10;zADrSZ1POJlYKz1ZTDujPiXwKfs5Infmao47OR7lgI+5VUYAVqAuIwAMVnWcHAhuSF3VCusDcGab&#10;N5/vHM+P76SUZuVLAINRVfUPbw6+digcAAAAABiVeO9ZVdWVcskSUkoPvpzOHHQHAACgCQrpANAX&#10;XRerWmcKdUH3FIXuxiqa+cM6i7oKzm82ry81FmLNeHcx7dRBDvkQwLrxuQcAAAAAwLp7lUMzOeg/&#10;eXBns455u5H/8mwxpQE3cqwijwcA2hZ5U7FuiCbj3+V4kENuMu/TXBwAAAAAoDnOMwOsp8jRBU6m&#10;6zqG8nKBk4h7+f0cWzm+zfFjDjW8eV/0BHVPAViRuowAMFib0xcP03yu0EMDqqq68ubg651yCQCn&#10;dmH79/vz48OtlJJiHcDg1FW9+2ZvYsMCAAAAABiNuqqjWCoNmB8f7pYpAAAALEshHQD64nEZaV80&#10;8QQYI4WioVvvCvrRrFir9eFMWTR9nyymnZIPAQAAqLMBAAAA66nrhpfA6V0sI6ezru881RdpVnw/&#10;/Q4CMGZxrix6lMX9bprjQQ7QXBwAYBis2QAAaIN1ZvPU5QEA+LT9MgL0VTzXRZ2+eGb+LscvOZ7l&#10;gMi9A2AF6jICwKDNzyWNBhpSV3UU9geAM7swnT1+fXx4Pc3nj8qXAAahqqpJvbH58OXeRHEcAAAA&#10;AGDw3hx8vVNVVRTDZEmx7xV7YOUSAAAAluUZs31ywABORnHPbrk/AWMzy+FeAt2LIn40rw81FlZR&#10;iC+KQD5cTGFpV8sIAMDwTMoIAAAArBcNLwHGJfq1qAnfnHh3rgcOAOsing8jj/VSjjs5DnKwvm6V&#10;EQCA/lK3AACANlhnNk/dUQCAT1P7ChiSeMaLeoVRa+37HA9yRE1W1tNWGQHoWF1GABi0C9u/308p&#10;RXF4llRV1bXDvcse0gBYyqXp7NXm9outNJ//XL4EMAh5PTz5amPTxjsAAAAAMHh1Vd8rU5Y1P+d7&#10;CQAAQJNelZH2XC8jAJ8mZ7Zb7k/QrShqRbsUiYbVeJojCvbRrNs5VnnviKa3VxbTTsmHoEnWXwAA&#10;AAAAAMMSuR+axQGMi1yQZm3nuLWYAsBaiPPP93PE/e9Sjh9zPMnBerH+AQAAgHFRFwI4KfWxmqfu&#10;KADA5z0qI8CQRE3vqB14Mcc0x0EO1su1HOruAaxAXUYAGLx5mjsQ3JTa4WoAmrG5/eJeSvNpSklB&#10;JmAwqqq6dvjbN1EgAAAAAABgkN4cfL1TVdUqGvuPTkrp2eb0RRx4AAAAgCYpDAJAHyiw3C1FVaBb&#10;9sraZw9tfbmnrZ5aAO1Y5fd1Ff/uOPe7v5gCAAAAAAAAa6rL/A9N3gHaF5/rziw1K2pUR3NVAFg3&#10;r3Ls5ohnuW9z/JLjWQ7GL5qLW/8AAADAeMR7HoCTmJSRZti7BwA4GTWwgKGLz7FbOS7luJPjSQ7W&#10;w1YZAehQXUYAGLwL27/fTylFkXiWVNX1jcO9yx7SAGjE5s0X+/Pjw618n/ayFxiMqqpuvzn4eqdc&#10;AgAAAAAMSl3Vq2jsP0rzNPe9BAAAoA0KWgLQB3E/0jirO1fLCDAWj8vI+rlSRlbnaQ7F2pt3O8cq&#10;1mxR12EVv1fRVNc7KgAAAADoL3vMAEAXHpaxCxfLCEC71FNu1iSHuiMArLvIXb6bI95bf5/jQQ49&#10;4sZN3zoAAAAAWC/Xy0hz4t06AACf12U+u71woE1R0+9+jnjG/jbHzznU/R439xWAFajLCADjkFIU&#10;iacJtYPAADTnwnT2+PXx4VZKKQ7TAgzCRr3x6+HeZZsXAAAAAMCgvDn4eqeqqlU09h+dlNKzC9u/&#10;x6EGAAAAaNrjMtIORQABTs49qTvuT9CdaApI+9xDYLXUAmjHKhrYr+rPUj4EAADwPrU1AKB/7HkB&#10;0LWLZWS9dNnwEoBuPM2hDnyzfsjhPToALMRzZOTbxnuEOzkOcjA+1j4AAP1mvQYAQNPkjjUv9u4B&#10;APi8qGc4W0wBRiOeCaO+YJwT/i5H5Hb7rBsfe3YAK1CXEQBG4fX8aDel5IGxAVVd3zjcu+xBDYDG&#10;XJrOXm3efL4zn6cfy5cA+m+j2v9jb6KQLQAAAAAwGHVVr6qx/+ikdG63TAEAAKBpCqq1SxFAgJPT&#10;fLk77k/QHWcA2vcsh+caWK1Yxz1aTGnQ3RxdrtvinnVjMe1UFHL0OQ4AAAAAAMD7rpWR9aLhJfSb&#10;3FPOSt2R5qk/AgD/6X6OWzm+zRE9aOKcAeOgZx0AAAAArJfrZaQ5arsBAJyctRMwZnFuZydHnA24&#10;k+MgB+NwJYf6xwAdq8sIAKNwaTp7de5cisM5NKF2uBqA5n2x/Xw3Hc2/Tykp0AT0XlVVk/Mbm/sv&#10;9yaKVgEAAAAAvffm4OudqqoiKZslxV7W/8wP5aAAAADQlqdlBIBViyIudONGGQHGwP2DLims+dc0&#10;BW/eJMfdxbQTq6rnIB8CAAAAAAAAeMe+PPTXtTLCacW5pQeLKQ2J30e9WwDg42LtEXnN0Yz6uxyx&#10;DtGLZtg8iwAAAADAetGrt3nqjQIAnJy6hsC6iPp/t3J8m+PHHM9yMGzXywhAR+oyAsBoHB0faTTQ&#10;kKqubxzuXd4qlwDQmM3pi4dHx4fXU0pPypcAequqqmv/vbGpKRUAAAAA0Ht1VSv23ZSUdi9NZ6/K&#10;FQAAADRNk8t2ObAOcHLuScAYWQ+2z/0D+mG/jDTrbo4uGgxEk9rbi2mn4lyvz3HaYA0GAAAAAAAw&#10;TF3tH8YeKQDdiRyY2WJKQ+J76n4GAJ/2OMdOjsjFvZPjUQ6GSc86AAAAGAd7G8BJeB/YvKdlBABO&#10;xzPMelIPC1g38cy4myPue9/leJBD3vcweacC0LG6jAAwGl9OZ09TSvFgSBPqc/fKDAAaFffszZvP&#10;r7tvA0NQV9X24cFla2MAAAAAoLfeHHy9U1XVlXLJElJKs9fzozigAAAAAG16VkaaF41dADg5jbC6&#10;o6gKdMN6sH0KHUJ/WMs1b5Lj1mLaqmhOuwryIWiLNRgAwLBZzwEAAMD66ioPRENVgG69yiFPpFmR&#10;V3R/MQUATiDum3GW6tscP+dwrnpYrpcRAAAAGDZ79cBJOFfULHVAAODsPMOsp67y2W+UEaBPHueI&#10;moRxD7yT40kOhkOOFUDH6jICwKgcHR/eK1OWVNX1jTcHX6+q+D8Aa2Dz5vOd4/lxvMwF6LW8Nv7p&#10;8LfLXTTfAgAAAAA4tbqq5Uo0Z//SdBbF6AEAAKBNcSgeAPqgq2JVAF1RFLpdsxyeZ9aX4qb9oyF4&#10;O9rOwYh71d3FtFPR+NbPDAAA8DGKgkM/OdcAAAB0QR4IMDZyCP9tN0fk/NGcaOCsPjUAnM7THJGb&#10;G7no0xwHOeg/eQQAAP0V76iA/vE+HsZlq4ywLq6VkWbIxwIAOL1HZQRYV1FXIGoERs7Odzl+yeG9&#10;c//ZtwPoWF1GABiVL6ezp2k+94KsIXVVt91gAIA1d2H79/vHR//6LqUUzV8AeqyKwkMAAAAAAL3y&#10;5uDrnaqqrpRLlnR0fChPAgAAgC4orNYeB9YBTudhGWmf4szQDU3i2uVZZr1F00z6JQrtOZfZvMjB&#10;2FlMWxFN3CeLaafi5wUAAAAYDu9jAc7uYhkBgJNRzx8YEzmE/xaNPNVSbl58Tz13AsDZ7OeIPNpv&#10;c/ycQx50fzk7AAAAcDpyPgEYKu8Cm/e0jAAAnJy6uAD/Fu+b7+aIfOU7OZz56TfvVgA6VJcRAMZn&#10;fk4z/YZUVXXlzcHXbTYYAIBzF6azx6+PD6+n+dwLXKC/jpN1MQAAAADQO3VVy5FoSErpwZfTmYPt&#10;AAAAdEHBVQD6QqGq7mjUCYxBNEwE+kXOQDva/L6u6s9MQ34AAAAAYF1cLyMAcDLyCAHGK/JFZosp&#10;DbmSQ84WACwnanzF/TSaV09zHOSgX26UEQAAAAAYt3hPS7PUGQUAOD1rKICPu59jK8d3OR7kkBfe&#10;P96tAHSoLiMAjM7m9MXDNJ8/Kpcsqa5qh4ABaN2l6ezV5vaLrZTmv5QvAfTGfJ5+jOeMcgkAAAAA&#10;0AtvDr7eqaoqinvTgKPjQ/kRAAAAdEVRkHY5sA5wOs7hdeN6GYF2aRLXLucqoH+isN6zxZQGRS7G&#10;zmLaqFs5VpHnEUUXXy2mnID7HQAAAAAAAOvE/hjAeEW+yO5iSoN+yCE3HACasZ8j8mu/zRF9ajQZ&#10;7w9ntQEAAABg/LbKSHPkYsHZqYsCsL6soQA+LXpaRF3EyOe5k0Ptyf7wbgWgQ3UZAWCc5uc01W9I&#10;VVVX3hx83UaDAQD4D5s3X9w9nh/fSSk5HAv0Qv48evDF9nPFhgAAAACA3qmrWm5EQ9J8/ujL6exp&#10;uQQAAIC2xTOoPMn2aAoCcDrR6Ir2uT8BQxfPMFG4C+if+2WkWW3UV7hbxq7JLwFgWd5rAIzbxTIC&#10;AAAA66mLfJAbZQRO5noZoQlRU9kZpuapVQ0AzYpz15FnG/vX0WT8SQ5WS84YAEB/yfsEAKAp3gM2&#10;y7ttWI7aVgDr61WOZ4spAJ8Qn5dRdzKe57/P8SAHq+XdCkCH6jICwChtTl88TCl5SdaQuqoV5Qeg&#10;Mxe2f78/Pz7cyvdyyUPASsXn0ObN52002wIAAAAAWMrhweV7VVVdKZcsa35OXgQAAABdUxyqPQpN&#10;A5zOwzLSLu/0oX2aVrfL/QL6S5P1dtzIsbWYNiIK7MU/s2uPckRTW2iTApIwfn7PAcbNezUAAABY&#10;b9HATf1f6BdnImhSfM5HfhHNijygu4spANCwaDIe+9iajK9Wk3nUAAA0S94nAABNcXa0WWrzAACc&#10;XRdrKfvgwJjE5+ZOjm9z/JxDLcrV8G4FoEN1GQFgtOZprrl+Q6qquvLm4Ot4cAaATlyYzh6/Pj7c&#10;mqd0UL4E0KmU0iw+h8olAAAAAEBvvNybXDxXVQp5NyTN5482py8cagcAAKBrnkXbo9A0wOk8zqHI&#10;Sjfco6Bdmla3a7+MQP9ost6eJutVrKr2hZ8NuqCAJAAAAAAAwLBFHiEA4xX5I/LFmxf5QHJXAaA9&#10;7zcZ/yWH9QwAAAAAQLNulJFmyMECADg7aymAs3maI3Kaow7cnRzPctAdtcYBOlSXEQBG68L27/dT&#10;Sh7sGlJX9aqaAgCwpi5NZ6++uPn8VprPfy5fAujM/PhwKz6HyiUAAAAAQG98VZ+/W1XVpFyyrPnb&#10;AwQAAADQtWgcQjs0PwM4vf0y0i73KGiXwkXt8gyD37F+02S9HdFwYGsxXUqsA28vpp2KWhvW+gAA&#10;AAAAAMDnaHgJMG5RXznyi2hW1H3xfQWA9kWT8bs5osn4jzn0outGEznUAAAAAEB/xTtXmqU2DwDA&#10;2VlLASwn8sXv54jn/WmORzlonz6iAB2qywgAozZPc032G1JV1ZU3B1/vlEsA6Mzm9ot7Kc2nKSUN&#10;hIBOHM+P71yYzhSRAwAAAAB65+Xe5OK5qopiojQgpfRkc/rCISwAAABWQX5Se66XEYCT8560GxpX&#10;QbsulpHmRYPDaHrIelvF75g1yslF0bz9xZSGNVFfYVV5HhrEAwAAQDPkIQAAAGNnfx5g/CKPRH33&#10;5t3OIUccALoR+dKxpokm43dyxDkHAAAA+Bh5nwDwee6XzYr9eLV5AADOTq12gOZETcrIb/4+x0F8&#10;gVZFPhsAHajLCACjdmH79/spJQdmGlJX9b0yBYBObd58sX90fHg939eflC8BtCKl+S/xHFEuAQAA&#10;AAB65av6/N2qqiblkiXN0zwKsgIAAMAqRKMQOZHtcFgd4PQ0X+6GexS0SwPc9kQBLqD/1AFoRzRZ&#10;X3Ydt1PGLkWBf2fkAACAk/DuGj7vYhkBAADGSsNLgPGLc0zqa7RDjg4AdC/uv7HXPc3xKL5A426U&#10;EWCVrpcRgD+T9wmfp3Y3AHye5+5mqeEGALA8+/8AzYpn1Vs5vs3xIL5AK+zdAXSkLiMAjF5KDgM3&#10;paqqK/86+OZuuQSATn05nT19fXy4lVLyghZoRZrPH23efGG9CwAAAAD00su9ycVzVeUdZkNSSs8u&#10;bP+uEDoAAACrpNFlO66UEYCTe5rjyWJKixRUgXZdLCPN2y8j0G+xpnP2sh33yngWOzlW8a4iamxE&#10;430AAFgHz8rI2dhfBQAAIMhtQsNLgPGLfJLZYkqD4j37MvlFAMDZxVmHrRzf5/BcCzA+zgvCODnv&#10;tDz7egCclDU18CnXy0gzHpYROLuomwPAerOmAmhHrLWjHuK3OdSqbJ73sAAdqcsIAKP3P/PD+ykl&#10;h4EbUlXn7r3cm3h4A2AlLk1nrzZvPt+Zz9OP5UsAjcjPDE9ez49ulUsAAAAAgN75qj5/t6qqSblk&#10;SfM0VwAdAACAVVMUpD2KAgKcnvtS+26UEWjHtTLSrDif7R4Bw2EfvB23c5y1sdXdMnbtfhkBAGAd&#10;aMwDAAAAyzvrfhjj0XZ+yFYZAdqkf8anvcqxu5jSsMgRsp4CgNWJZ9p47vw+x6P4Ao2wvgEA2vC4&#10;jABA+9TgAD5FrcZmqc0Dy3NOFJD/h/fHAO2KNfdOjm9zPIgv0AjvWAA6UpcRAEbv0nT26lxKDgM3&#10;pKqqyVf1+VU1CgCAt77Yfr6bjubfp5SiCRjAUuKzZH58uPP22QEAAAAAoIde7k0unqsqe/UNSSk9&#10;u7D9+/1yCQAAAKui0Fp7FN0BOL39MtIujaugHX632uP+AMMShfEUxGvHWXI2ohHsKpqbxM+AwuR0&#10;yVqMIfFeHgCAofBsDwAAdE3DS+iPyDfgbDQ//Lx7OZ4tpjRokkMNEwBYvcgPi/X09zmexBdYivxQ&#10;AACAk5HzCcDQRJ3GK4spDYi+6nKvAGB58v9ouyaMnzGAhXinvZPj2xzqVgIwGHUZAWAtvJ4f7aaU&#10;YiOSJlTV3Zd7Ew0NAVipzemLh6+PD6/me7zDr8CS0s6F6UzSIgAAAADQW19tbO5WVRUFu2nAPM2j&#10;qDwAAACsWhxS1/SsHRoWApxe28WqWFC0C9qhKVx79ssIDIf98HZEocHT1ldY1Z+FnwG6pkEHAABA&#10;8zTzBQAAuiaHEGB9yC1px40ctxZTAGDF4hk3znDdyeEcNwAAAG2T8wnA0KiB1Sx5VwAAzXiVo809&#10;/tPWDwMYu3i3HfUVv8vxKL7Ambi/AHSkLiMArIVL09mrcyntlkuWVFXV5Kv6/N1yCQArE/f4zZvP&#10;r6eUHpQvAZzKfJ5+3Lz5QkNBAAAAAKC3/tibXK2q6na5ZEkppWcXtn+/Xy4BAABg1RRca8fVMgJw&#10;OgdlpD2K10I7tspI8zyz8I572HBEMTznLZs3yXGa+grxOxNN2bsWa3rNfgAAgNPy3A8AAAC03fAS&#10;gP6Iehs+89sR/XA04QSA/oh1T5w3/jnHLL7AqTirDQDQT9ZpAAAsS52eZqnNAwDQHGsrgO49zhHv&#10;Cr7PIcf89NRrAehIXUYAWBuv50e7KSWHYZpSVXdf7k0cAAagFzZvPt85nh/fKZcAJ5KfDx58sf08&#10;CtsAAAAAAPTW+Y3Ne2VKE1KKoqoAAADQF/tlpFmKTQOcjWJV7VO8FtrhrGs7DnJEc34Ifs+GxXmp&#10;dtzNcdLfhfhrV8GfPQAAcBae+wEAgDF4Wkbg7OQQAqwPdUzacSWH7y0A9E/cn6NRdpyR4OSc1QYA&#10;6CfrNAAAlhXvS2mOeqK8T405AFjO4zIC0L04UxT7UD/nmMUXAKBPqjICwFo5PLh8r6rrn8olS0pp&#10;/svmzRerah4AAP/hzd7ker2xuV9VVRSqAPhLKaUnr48Pty5NZ5oJAq05/O2bl3ldomHFCczn6ccv&#10;tp9rFNiANwdf79TnKodmAQAYlM3tFwoPw1/4Y29ydfP8F/8slywppTR7fXx41bthAAAAeiTyCl4u&#10;pjTMGUqA04u8I++k2xUFaOQVQvOi0NONxZQG3clxfzGFlfyefZ8j/r2cjc/GdvyY43NnH1a1rn6U&#10;QzH35UUum5okp+ddHEOSysjJRVFdub5An3n+WZ5ncPi0aKa3vZh2xnMWrDfvqJZjbQPry+fncnx+&#10;EnZy/LqYNs7PGJxc9H3422LKKcmdOJ2nOdRxb8d3OTSSBoB+ivVinJOwDvo8eWPQDHmrZ+c5H8Yp&#10;fq//vphyRj4f4dOu5/jHYtoZz0/0leeRs3GvZR3YK27Osxz6RfI+uaxn5ywVY+AzYDmerwltvtvx&#10;MwZwcvGsG/UWu66xMETeJwJ0xMsjANbSy73Jxf/f+S80N2zQ4dG/vv1yOotNcwDohbjff1Wf36/q&#10;WnFt4KNSSrOj48Pr1rFA2w5/++ZlVVUaLZ/AfJ5+/GL7+eeaGAIAAMDaOfztm/tVVd0ulywpzec/&#10;b26/cBgKAACAvomGXNcWUxqk2RnA2bgvte/bHPKYoVkKx7fjUo5Xiymce5ij6/N63+eIfy9ns5Pj&#10;18WUBp2kgH40dV1FroffmWYohn026pkxJJ4fTk8RcqDvVvHMOjaeJ+DTVvE54zkL1pt3VMuxtoH1&#10;5fNzOT4/CW02vPQzBicXzfv+vphySpofno78ovb4WQSAfoua8fEu6Ye3V/wVeWPQDHmrZ+fZCsbJ&#10;+8/l+XyET1vF54znJ/rK88jZuNcydlEr4Z+LKQ34JcfdxRTekst6Nu6/jIXPgOV4vuadtp5n/YwB&#10;nN6tHFFXcfL2io95kiPOYwHQsrqMALBWLk1nr1JKD8olDTi/seklIQC9Evf7ze0XWynNIxEJ4D/M&#10;jw+3vpzOND0FAAAAAHrtcO/yVlVVq2joP0oppdnr+dFuuQQAAIA+2S8jzXJgHeBsNEhun3sUNCsK&#10;Q9O8OIv9ajEFBiqK3T1bTGnQlRzRvP6vxH1pFbke8WdtLQ8AAAAAAAAs43GO2WIKwBqQX9SeGznu&#10;LqYAQA/FWYm4V3+fw3MwAAAAALBO1L5qlhoPAADNe1RGAFYv+mfEuwSfzX/tWhkBaFldRgBYO0fH&#10;h/fKlAZUVXX7j72JBjcA9M7mzRd3j+fHd1JKDr0C/098LlyYzqIwHAAAAABAv9Xn5Dc0KaXdS9NZ&#10;FE4FAACAvokD6DRPgUCAs3Ffat9WGYFmWPe1w/2APnD+Z3m7ZaRZn8rnWFWuhxyT5miScDZqjgAA&#10;q+T5cXnesQEAAOBdP+941wKwXuSctCe+txcXUwCgpyJnNN6JPHl7xYfkEgAAbXhaRs7OOg0A2iVv&#10;grFT+6pZ6vMA8D79kKAZ6j8B9Evs78X7hJ/fXgHAitRlBIC18+V09jSl9KBc0oCNjU3NGwDopQvb&#10;v9+fHx9u5Xu/Q6/AuXgOiM+FcgkAAAAA0FuHe5e3qrq+US5ZUkpp9np+JLcBAACAvopijc8WUxqk&#10;QCDA2USxqtliSkvco6BZGo00L+4DCkTTBwrSLi/OUVnbNe9Kjp3F9E/innR7Me1UvFdyZo5ViwbG&#10;AACr4vlxeRfLCPTDozICAECXvOvnHQ0vAdZL5Jw409SOSQ51TgCg/yLnIHKA9bL7T3IJAIA2PC0j&#10;ZxfvnYB+sccK4+KMCmOnTk9zDsoIAO9EfWnOTj4773jXAtBP93LcWUwBoHt1GQFgLR0dH8ZDGQ2p&#10;q2r7cO+yxlEA9NKF6ezx6+PDrXlKkpNgjaX5/NHmzecfa4wFAAAAANA/9dtkc5qS0u6l6UzhCwAA&#10;APpMYZDmXSsjAKe3X0baEfcoDaygOQpDN899gI+5UUaGJfbJo8k6zfvYObVVNVyXYwIAAADt8h4a&#10;AABYJ/LaAdaP3JP23M6hhwsADEPkBj9YTAEAABgwOZ8A8GlqhzRHfR4AaNbVMsLjMgLQP1HX8rsc&#10;s7dXANChuowAsJa+nM6eppQcemlS7XA1AP11aTp79cXN57fSfP5z+RKwRvLa/9nr+dGtcgkAAAAA&#10;0GuHv12+VdW1A+wNSSnNXs+PdsslAAAA9JUCbO3Q5AzgbNyX2uceBc3RRKF59tZgXPxOtyPyOt5f&#10;08V8FbkeUcAwihkCAAAA7ZmUEQAAYB08LCMA6yNyT54tprRAbg8ADMdOjjuLKUAjnCMFAOjexTLC&#10;uvO7AHyMdxXNUqcNAKAdr3I8WUwB6KHHOeIdQ9RABIDO1GUEgLV1dHx4r0xpQFXXNw73LttEB6DX&#10;Nrdf3EtpPk0peSELayJ+3+fHh7cuTWexcQ4AAAAAMADVbpnQhJR2vSMGAABgAKIAm9zG5jnjAHA2&#10;GjC3zz0KmhFF468spjQkmjBHQSxgPJ7meLCY0rD361WsqnaFHBMAAAAAAACgaRpeAkN1o4ycnr4t&#10;7Yk8V99fABiO+znuLKYAAAAAg3W9jADvU/OqOQc59L6A5vh9AuBDauIC9FvUrI33DPpqANCZuowA&#10;sLa+nM6eppQ0G2jSRqXAPwC9t3nzxf7R8eH1vA5QEArWQtq5MJ1pHggAAAAADMKbg693qqqK4ts0&#10;IKU0ez0/kssAAADAUOyXkebcKiMApxOFDKNAKO1xj4JmKAzdPHtrME5+t9sRTf/jXrRT5l2LooX+&#10;bAEAgCZ4zwYAAAC8T8NLgPVzP8ezxZQW3M1xdTEFAAYg1kZ3FlMAAOgleZ8AAJyFdWRz1A2FZuk5&#10;DsCH5LMD9F+s4+NdQ9RDBIDW1WUEgLV2dHx4r0xpQFVV194cfB0NBgCg176czp6+Pj7cSik9KF8C&#10;RijN5z9v3nwhOREAAAAAGISXe5OLdVXLY2hSSruXprNX5QoAAAD6Tq5T867luLiYAnBK7kvtupJD&#10;E05Y3vUy0pxoNAiMTxS4e7SY0rDI81hVrsduDjkRAACgAQPQLu+hAQCAdRT5g7HH3GTY2wToP/VO&#10;2jPJIT8TAIYl7t0/LqYAADQs9g0A2iLvEwD+2o0ysjz12QAA2vWuZlqT8TQHAM2Kz+utHLO3VwDQ&#10;orqMALDWvpzOnqaUHpRLGlBXtcPVAAzCpens1ebN5zvzeXLwFUZontLB5vYLa1MAAAAAYDC+qs/f&#10;rarqSrlkSSml2ev50W65BAAAgCGIQmwOmTfvVhkBOB0FQtvnHgXLi0JNNCfOW2uWD+PlnFU7oknB&#10;qnI95ETQJ1fLCAAAMDYXy9ilh2UEAIAuXS8jhHguibycJiOasgHQb/dzPFtMaUHkGckfB4BhiVxd&#10;fe0AAACGRd4nAHxc5O/QjIMc6vMAALTraY4P89GXjciRBKB5cV5IjjQAravLCABr7+j4ULOBBlVV&#10;deVfB9/cLZcA0HtfbD/fTUfz71NKmh7DSOTf5yf/c3y4Uy4BAAAAAHrv5d7k4rmqstfepJR2L01n&#10;DrADAAAwNPtlpDlRIAWA04v3q08WU1oi3xmWF81saY7CgvyVVTQroXnRAEaD9fGIZrByIuiTq2UE&#10;AAAAAACGyb4wABD0bWnXbg7rLgAYljj/FXm7AAAAAKyHx2WEsVGPsTnqhQJAO9QUBIDhijqXdxZT&#10;AGhHXUYAWHtfTmdPU0oOujSoqs7de7k3cfgXgMHYnL54eHR8eD2vCTSYhIHLv8ez/Pt869J0pgEV&#10;AAAAADAYX9Xn71ZVNSmXLCneFb+eH0XhcgAAABgaBdmad6uMAJze/TLSjms5ri6mwBlcLyPNeJYj&#10;il7Bx/h9Gw8N1sfDnyUAANAk9eLgr9nLAVbBe/nl+P4BAACcXeSPRz4h7biSQ94PAAzP3Rz62AAA&#10;AAyDvE9gWfqfMlZbZWR56oUCAADAf4o89J8XUwBoXl1GACA7Oj50ULVBVVVNvqrPx+EhABiML6ez&#10;p5s3n19PKT0oXwKG6Djdit/ncgUAAAAA0Ht/7E2uVnX9U7mkCSntXprOFLoAAABgiKIgm0ZnzZrk&#10;uLWYAnBKCoW2zz0Kzk5h6GY5Zw3rQYP1cYgzsM7PAQDAv1kfL+9aGYH/pJEvsAoXy8jZ+P4BAAAs&#10;Rz5hu37IcX0xBQAGImqZxRmW2dsrAACWJe9zec5Yw1+7UkYA4N8it/bGYsqSotaD/hcAAADwcZGH&#10;Hs/OANC4uowAQPbldPY0peQBrElVdffl3kThKgAGZ/Pm853j+fGdcgkMSPzubk5fPCyXAAAAAACD&#10;cH5jU/HyBqWUZq/nR7vlEgAAAIZov4w051YZATidaH7wZDGlJTtlBE5Pc5HmRBNBzyH0jTVIe+yn&#10;D588k3ZpmAAAMDwa+QJj49kUAAAAgFW6n+PZYkpL5HABwPDEHp5zLAAAzZD3CYxJnNMHgL7zbrM5&#10;6vNAO7wrAACA8bibQy1RABpXlxEAKI6ODxWqb1BVVZOvNjYd/gVgkC5s/37/+Ohf36WUJDbDQOTf&#10;1wfxu1suAQAAAAAG4c3e5HpVVbfLJU1IaffSdKZhIQAAAEMmD6p5t8oIwOm5L7XrWo6riylwSopD&#10;Nyc+6+2v0Td+JtsTv/POTQ7XoxwKj7frcRkBAAAgrGIfx7MpAACrcLGMAABB35Z23cgRzUkBgGGJ&#10;fbwfF1MAAAB6SM4nAHycGj3NeJZjfzEFGqaOCgAAjEfUEd3Jod4lAI2qywgAFF9OZ09TSg/KJQ2o&#10;qur2H3sTDaQAGKQL09nj18eHV/P64En5EtBT8Xu6efN5bKYAAAAAAAxKXZ/fLVMakFKavZ4f+Z4C&#10;AAAwdFGUVe5isyY5bi2mAJySgqHt03wTTu96jljj0Qz7a7Beoqid3/vh0hwfAAAAuqWOIgAA6+Ja&#10;GQEAwv0czxZTWhJ5QBcXUwBgQCIP+2AxHb2nZQQAABgKOZ8A8HFqMDYj9tEBAACAz4s+G+ptA9Co&#10;uowAwHuOjg8VrG/Y+fq8jWEABuvSdPZq8+bz6ynNfylfAnompfTs9fHhVrkEAAAAABiMw73LW1Vd&#10;3yiXNCGl3djfKVcAAAAwZNHAg2YpHghwNtFo6dFiSkvco+D0nCFozoMcmurB+on3DrPFlAGJdfnD&#10;xRR6R3MrAGDVnpSRs7tYRgAAAAAACPq2tGuSw/kxABimnRzrkIvtrAkA0JbHZeTs5HwCAHBS13Nc&#10;WUxZ0v0yAgAAAJ8Xz9EHiykALK8uIwDwni+ns6cppWg2QkOqur5xuHdZMxwABm3z5ou7x/PjO3md&#10;oCkR9Ej8Ts6PD29dms5elS8BAAAAAAzHRqWQdoPinfHr+ZHvKQAAAGOxn0POYrNulRGA01M4tF1R&#10;4DYK3QIn58xqc3zGcxKa+YxPnMWKdw8Mi5wI+uxqGQEAVkXNieV5Tw0fd6OMXfKZBgAAAHB28gub&#10;E/mFzxZTWnI7h59ZABie2M/bWUwBADgD+VHLk/MJH7eK960+0+grZz6Bd+xHNuMgx9PFFAAAADih&#10;yLEae6+NR2UEoGV1GQGADxwdH94rU5pSn/M9BWDwLmz/fn9+fLiVUlI0BHpinuZ3L0xnj8slAAAA&#10;AMBgvDn4eqeqqmvlkiaktHtpOlO0BgAAgLGIZ9z9xZSGTHLcWkwBOCX3pPZp2gWns11GlhOFnh4u&#10;pvBJmvmMk/P/wxLnWq3LAZqhVgAAAH2nlg4AAMB4RBP8dxH79O9H5O2cNHZzvPv75BsCXbpfRtrj&#10;ewwAwxR5vQeLKQAtuVhGAIA+k/NJX10tI6f3tIwwFvJMmmFfFwCAoYoagu/y2e/meD+fPXIfPpa7&#10;/rGINfH7fy/ASUSvjfjsAYCl1WUEAD7w5XT2NKX0oFzSgKqub7w5+NpmOwCDd2E6e/z6+PB6ms+j&#10;QRmwQinNf7mw/btERAAAAABgcF7uTS7WVe0gSYNSSrPX86NoPAEAAABj4lm3ebfKCMDpRLETDaXa&#10;5R4FJ+f3pTn2LGG9RfMINRWGw2c2QHM0UAIYJ40vgTZEUxIAAFgXT8oILC/2d1OJv78XP30QN04R&#10;P+R49/ep9Q90Kc42zRZTWnIlh9wgABimaC4+5rVSnCkEWKVrZQTGR04/0BZ5n0ATrFUYk4s5PF8v&#10;71mO/cUUAAAGIep1vstn/0eOd/nsf8vxfj77do6P5a5/LG7neP/vBTip+zkeLaYAcHZ1GQGAjzg6&#10;PnRItWF1VfueAjAKl6azV5vbL7ZSSpoTwYrMUzrYvPkiDqUDAAAAAAzOV/X5u1VVRQFtmpLSbuzh&#10;lCsAAAAYi8c5HCpvVhQPAeBsotgJ7Yl9A8Xg4WS2yshynuR4uJgCa8z5/2GIgv7W4wCskncWwBDI&#10;IwbaEM0KAQBgXXi2hubslLEtfl+BLsVnzu5iSouizvbVxRQAGJCnOca8Vopz7gAAbYh1FEAb5H0C&#10;wJ+pu9gMe+YAAAxN288CURMN4DQiV3qsnPEB6EhdRgDgI76czp6mlB6USxpQVdWVw4PLmjgAMB4p&#10;OcgBK5DX6U/+5/iw7YJkAAAAAACteLk3uXiuqsacDN65lNLs9fzI4XUAAADG6n4ZacYkh/wzgLPZ&#10;zzFbTGmJexScjOLQzbC/BoQ4I3mwmNJj3g8BsGoa2AGsh60yAv92vYxdelJGAAAAhinesVxZTFvz&#10;uIwAXYl8Q3nk7YrzTnKEABZiTX2SkM9CX8Ra6dliCgAAnblRRuDPVpH3ae8OgD5To2d5sVduLxcA&#10;gCGJnJrbi2lronYdq3U1x8dyqj6M+OugD+Jd+oPFdHTsEwB0pC4jAPAXjo4P75UpTamquy/3Jg6x&#10;ATAWsXEAdCilNJsfH+5cms5elS8BAAAAAAzKVxvn71VVFYWzaUpKu94bAwAAMGJRsE3jjmYpJgjD&#10;FsWyPywGExHnwN6PnRw0TyHRdvm5hc+LAmBtNzhfB/GM4TMdeCeahtJfUdDfnxFDsIrmVgAA71PQ&#10;GmjDKmomOhsBAAAwbPIAgTGKd1byV9p3I4czT8DQxXr44QcRDdvTKeLvJww9xeiLWCuN9efR3iUA&#10;0KYnZQRo0ipqfnt2AqCv4jzE9mLKEvZzuN8DADAkXeSzWyMvJ2p1fZhjFfUyPpZL9Vfxzxwfy6n6&#10;MOKfDX0h5w+ApdRlBAD+wpfT2dOU0oNySQOqqpp8tXHeAy0Ag/dyb3KxqusoaAF06TjdujCdKZwP&#10;AAAAAAzSH3uTq1VV/1AuaUBKafZ6fqTQOwAAAGN3v4w0I4oJXl1MgR6IIp9bJeLMUUR87r0rIPNh&#10;k65/5PhYQZifPggNcNvhfWy7ohi8ppvwaX5HmuGcL/C+WHc/WkzpoViDK1baPb8Tp7eK5lYAAO+z&#10;bgbaEHuYAAAAcFKRE3t7MW2VJorAKkQOy2wxpUXxfY77CcBQxbnN6N/xflzJ0YY4O+Yzk76I85DP&#10;FtNR0RMElqemAcBfk/cJNE3OJwD8mRo9zVCjBwCAoblbxjbJJ1hO5Dx9mGN1LUcbInfL8yF9EXXm&#10;HyymoxL/vwDoQF1GAOATjo4P70Wz/3JJA6qq/uGPvYmDAQAM2lcb5yVaQ8fm8/Tj5vSFQmEAAAAA&#10;wGBtbGxGoWyalNLupelM4S0AAADGTpOz5ikaAd2L4jDxuxfFKPdzRE5oyvEyx99L/FQimte+KyBz&#10;1iZdck7bEQVBHi2mtMQ9Cj4tmiyynGgKGM0B4TRWcS5cccZuKRrfXz6zAQDgZOQTL08tHfhPscfZ&#10;Ne/FAAAAhktuEzBm8R5ezZT2xfkJuVwAJzPJ4QwOfeIeDnyMPo0Af03e5/LkfcKfrSLnM8j7BKCv&#10;vENf3oMcUXMNAACG4nqOs9ZxPg3v+IflbhmhD8aYY+XdAUBH6jICAJ/w5XT2NJr9l0sasrGx6XsK&#10;wNA5fAAdSik9+GL7uTUkAAAAADBYh3uXt+qq2i6XNCClNHs9P/LuGAAAgHWgyVnzFI2A7t3PsZfj&#10;pxzxrvRGDoYp/ixpj8K38NeiYdW1xZQlaArIWayiYZzijN16mOPRYkqPKOgPQF9oJgcMgc8qoA2r&#10;eCftvRgAAMBwdZWjHnv8AKsQZ5tmiykt+iFHNFEG4PPkxtMn+znGtFZ6UkYAgLbI+wSatqr3qvI+&#10;AeijqBGiJ8by1FoDAGBouspn945/WKIG+CpqScLHRF3FqK84JvYJADpSlxEA+Ixo9h9N/8slDair&#10;avtw7/JWuQSAAarcx6AjeS3+ZPPm851yCQAAAAAwTBtVFCKnSSntXprOJJ8DAACwLhRwa9aVHJqZ&#10;QXdu5ei6mKdiPu2Je5Kzdu2Z5JA7DR8X9xOW8yiHZwvgr/h86B+5JgD0hTw9gPWg6D78md8JAAAA&#10;TiPqFEeOOsCYxb6hfJZu+D4DnEyswZ0zoC9irTSmfGw5YwAA/SfHDf7M7wQA/Jt358uLGj0PF1M4&#10;FetSAGBVLua4vZjCf7hXRuiDsdW8VAcfoCN1GQGAz3jb7D8lh1SbVnvBAsAwvdybXKyq6lq5BFqU&#10;Upq9Pj6MQmQAAAAAAIP15uDrHXsLzUopPXs9P5LLAQAAwDp5muPBYkpD7pYRaFcUElxFUQwNgtrl&#10;/Wy7FMCFj9spI2fnXC/wKbFuf7aY0gNR0F9BPoZGMwEAYNViHc3ZXSkjsLCqZxwN/oDgPQsAwPB0&#10;ldv0pIwAqxJ55LPFlBbdyOHcE8DJ+LykT8Z05k4eMwDQNnlSy5NfAn+2it8J+esA9JUaPctTo4ez&#10;8qx2Nr5vALC8Lp8DvOMfnts5Li6msHLxGTKWmpfy6gE6VJcRADiBaPqfUvLQ0qCqrm+8OfjaZjwA&#10;g/Nf9YZmiNCR+fHh1qXpTANdAAAAAGCwXu5NLtZV7ZB1w+Zpfs/7YwAAANaQdwzNinxQRSOgffdz&#10;TBbTTinm0674c6U92znco+DPosDqtcWUM4oGEO6PwOd499Af1twMkaL4AADD5900/NtWGQFW4UoZ&#10;AQAYhtgni4aGXXC+Hj7Pe512xefQ7mJKyyKXy3t7gM+7kUPuGn3xNMeTxXTwPH8CAPSfd0fwZ/GO&#10;AAA4d+56DjV6lqNGD3TPfh8ALO9uGeGv+BmhT8aSj/64jAB0oC4jAHACb5v+p+QwcMPqqr73cm8i&#10;eROAQcn3L0VYoAPH8+M7F6YzGwcAAAAAwKB9VZ+/W1WVplkNSik9u7D9+/1yCQAAAOskGnc8WExp&#10;wCTHrcUUaEk0DFTgepzck9q3U0ZgwbpteXFfBvic2It/tpiyQvFnIC8CAABOT2Os5UWTNmBhVb8P&#10;au0AAAAMT5f5fpG/CbBq0bNltpjSojj3pD8OwMnIladPxpIDbN8SAGibnM/lyfmEf5PzCf9Jv11Y&#10;X+pWLc++AwAAQxO1Orvqj/eojAyP50X6ZL+MQ/eqjAB0oC4jAHBCr+dHuyklh4EbVFXVla/q83fL&#10;JQAMhYRSaFlK818ubP+uyRQAAAAAMGh/7E2unqsqe+INm6e5g+sAAACsM8/FzfL9hPZEceufFtPO&#10;KebTDZ+h7VLYCP7MnttyHuTQzAY4Keu81XOubvWelhEAANbNxTIC585dLWPXFOkHADg7++LAqnSZ&#10;22QvE+iDeIe1u5jSsts51MMH+LxoQm+vk77QXBwAgK54DoJ/k/MJNMneDEOnbtVyon6dXEQAAIZG&#10;rU5O4koOz4z0RZyNebKYDtrjMgLQgbqMAMAJXZrOXqWk4UDjquruH3uTVSWsAcCpxD2rqqrYIABa&#10;kubzR5s3X9iwBQAAAAAG7/zG5r2qqiblkgaklJ5d2P79frkEAACAdRSHyh8spjQgckIVy4TmRaH3&#10;VTYa0py2G/F9jmKjtONaDmfuYOF6Dmd5luNsNMuK30PWR+zJzxZTVkRexOp5rgQAGCbNsZbnHQD8&#10;W+zVdO1ZGQEAABiOaGDYZT0Bzd2AvtjNIceoG3KJAD4v1uT6GtAXkYM6hn0/ORgAQBfUKljOKnLc&#10;oK9WlQPtHCIAfdN1HssYqdEDAMDQRN3aG4tpJ+QTDFs8N0JfjOHzxBkfgA7VZQQATuGL7ee7KSXF&#10;7RpUVdXk/MamjWUABqGuNzTphRbltfaT1/OjW+USAAAAAGCwDvcub1VVdbtc0pB5mssvAAAAAIXd&#10;mqZoBDQvGgReWUxXQoHr7rgntUvzOFjwu7Ccn3O4N7IsBdrXTzRYZzUOcvjcZqicwQYAVu1VGTm7&#10;aNAArO75xjsBAACA4ek6j1JzN6Av4p28HKNuxNkMefsAn+ecKH0y9ObievMBAF2R97k8eZ+wIO8T&#10;ABbU6FnOoxxDf78LAMD6kc/OadzIoU4YfTGGZ3D7BAAdqssIAJzSPM0dUG1YVVW33+xNrpdLAOit&#10;qqpvlSnQsJTSbH58uHNpOnM4CgAAAAAYvlrx66al+fzRhe3f75dLAAAAWGdxIPuXxZQG3M6hIDU0&#10;Jwp4bi+mK6MAZnfie/1gMaUFzi/AuXMXc/hdOLtZDg2SgbOIz474DKF7PrcBAODsFPtfnn1TWNDI&#10;FwAAgJOIvKYri2knYh/fsyPQJ3KMuhPnNLzDB/i0WJvvLKawckM/3+jZE+iLJ2UExkve5/K8M4KF&#10;G2XsmucnAPrkeo5riylnZJ8BAIChiXfEUVu9S97tD59nH/piDDXkfSYCdKguIwBwShe2f7+fUnpW&#10;LmlIXZ/XTACA3qtWV1wX1kDauTCd2SgAAAAAAAbvzcHXO1Vdr6pwy3jNz90rMwAAAODc2+dkTc6a&#10;o2gENCMKeP5tMV2pV2WkG97dtieaxznDwLqLJueTxZQziIa97ovAWcRnh7P/3YsaFmMoJggAAKuk&#10;Ntxy5MDDQux7roJGvgAAAMMSuTldUq8V6Bs5Rt2JXNr7iykAn+CcKH0x9Hxg+cxAXzgXB+MnX2p5&#10;ahHA6nI+g88xGKeLZYSh6TqPZWz+/+z9a3YUV9YubBMhCQ+/23sIW+zfUC0w1QLbDTCyWgBugaEF&#10;xi0wboGhBULaDTC0oEwLCn4bCmt8fl8PSJTxxU1mPJWWOUjKUxyua4y1I0JV9Wxbyox1mmvO+3XT&#10;twMwL3GewKqtI1bGuLn7btTt6uQW1ioxAY8nt53U5X92gE4qp1cA4BzG1VhhqQUryvKL0eFOiukA&#10;QCu93N++VhSFom+wBONxdXvr+vMH00cAAAAAgM56sb99qSxKMQULVo3Hj7b2nkvqCQAAAP+lyNli&#10;JemgpJkwn3yH2hILKnHZaiV50k+TW5ZA8TiGTnLo83tUN8V66TIJGtcv6w5Hk1tWxFoPAADMz3xy&#10;fpLtw/qKWtvnBAAA6I7MHb+Y3K6Ms/ZwOr4rqyXGaHXS76jlAvB+eVeua58HZnU9dsG+JQCwKmI+&#10;5yfmE9a3FvB4egX659r0Cl2SceGNyS3nkD1vtUUAWITkigZYleSBXnWuzuS3pB/kOqYtuhynZK8T&#10;YMXK6RUAOIePdv9zrxqPLe4sXHH3xf62oocAtFJRbjlwDUtQVdX9i7vPFJcCAAAAAHrhk3LzVlEU&#10;V6aPLMrYwXUAAAB4i8RdPZ3cMqftuiliBvO5V7c2rI0677UeWcNVeHM50j85b8dQJan555NbzmHV&#10;CfVg0SQkW78kBH4wuWVFMq+CLlP0DQBog4fTK+en2CBDl+9AYgjWwZoYAABAd6zj7HuXC9MB/ZUY&#10;IzEvq5OzZGLLAd5PcXHaosvnHO1bwuKocwXwfta95yfmE9Y35jJ3AqBNrI3PJ/uw+nYWJXEUAACr&#10;kFyTqz4PbV2/P/L5EY9KG3R5Pu6dCLBi5fQKAJzXeC0JEnqtKIorn5SbisIA0ErFhUphXliwqqoe&#10;/3E8Mv4DAAAAAHrhz/3tqxeKwprnglXj8aOtveeKqQIAAMDfJTmXcw2L43cJ55d10d3J7dpJgrke&#10;6ZOsjy9HEmI5y8BQea+c3091k8wJWARz5dW5XzeJ2NtDnMr5XJ1eAQDWyT7B/BTzZejWVcg3rOsC&#10;AAB0Q9ZPvpjcrpR5I9BWd6dXlu9K3cR0AbzfjbqJZaMNuhwXbP4JAKxKxkxPJ7ec0+fTKwzZuuI+&#10;zZ0AaItLdZOj5/wyJ7HnzSIZJwIAq7CueYCxTn/IdUxbdPm9IlchwIqV0ysAcE5be88fVuPxo+kj&#10;i1IUt/7c33aYDYDWKcpyHcmRoLeqqjp6fTz65tO9I4WlAAAAAIBe2NzYulMURQ4XsECvx69vTm8B&#10;AACAv7tXt8eTW+aUImbWIeDsUoT2x8ltK0jmsz76pOXRPzFESQqXwomcXRJDK87LImW8x3A9qdv9&#10;yS1LJqk/AAAsRuYxzMdaAEO3rmIT9tmARvbJAABot3UUuzyqm7UvoK3EGK3Wd3Wzlg/wfusYs8NJ&#10;XT3nqBYfALBq1r7nZ62IIfuybuvKBS6/DfRX3i3QJVkTVxvj/PL7U08ZAICuWdc8wJpYv8hZSht0&#10;eU7unQiwYuX0CgDMY2xBYNGKotje3NjyewWgVUb7OwIhYcHGx6MvP947cggKAAAAAOiF7CUURXFj&#10;+siCVFV131oyAAAAfJBiMotzc3oFTudS3R5ObltD4or10ictxxd1uzq5hcHwPjk/iaFZtIz5GDbn&#10;/pfvcd3MZQAAYDHatm/RRXLsMGRZC8u+zDo4NwE0FNUHAGi3xPKtI6eAPWWg7cQYrdbd6RWAt8s5&#10;UTHQcD7iLgCAVTP+mJ9YE4bsm+l1HcR9AtAWciee36O6PZjcAgBAZyQmZl25OsW098uVuq1zjRWi&#10;q2vtT+sm7y/AipXTKwAwh6295w/HVXUwfWRBiqK4MdrfkcQTgPYoJZeGRToeH3/70d6RzVIAAAAA&#10;oD9KycSX4fXxyO8VAAAAPizJqO9PbpnTF3UTMwqnl/fP9uS2NSToX6/8/n+a3LJg60qQBeuwzqRw&#10;XZfzzhJDA4uWxHbyKSyXgur0hYLXAEBbPJ5eOZ/s/Vyd3MLgrLPIhDw8AAAA3XBvel0180ag7RJj&#10;5GzT6uT8k1hbgHfLnufNyS2sTVfnceafAMCqGX/MT54chkzcJ7zbtemVs3Oegi7JWviVyS3nYC8B&#10;2sPcFgBOL7GD68gF/Wh6pV/EorJuiUHvIjnwAdagnF4BgDkdH48sCCxDeeHO9A4A1q8o1hlkDb1S&#10;VdX9j3b/s66kYwAAAAAAC/fy4LObRVkmuTULVFXjnz7eO+pqgDwAAACsWs41HE1umZOzDHA6d+v2&#10;+eS2NR5Pr6xX3qP6pMWT7JUhyed9HUnhui7vXuedgWXJ+J/lyPv7weQWOq9t6wQAwHAphjk/xRoZ&#10;qnXmmJKkHwAAoP1SJHpdOQWseQFd4DzOauX3fWlyC8BbiK1n3X6fXrvGviUAsGrWv+cn5pOhymf/&#10;yuR25R5Nr9Bmcnac37reLXBW2Su0R3t+P9RNDQwAALom84B1xcRYz++nnI+wzwBn550IsAbl9AoA&#10;zOnjvaMnVVXdnz6yIEVZfvHy4DOFpQBYuxf725eKolA0BBagGo8fbV1/ZowHAAAAAPRG9hHKorw7&#10;fWRBqqo6+uP4tYP/AAAAcHop5GEuvRhJGpHimsC7JRb0u8ltq0hc0Q7pk8QLL14SY/u9MhQKJZ5P&#10;5gMSQwPLkkKcCsosx4O6dbVAa5/5mwAAdJv9gvnZL2WIUrRkd3K7Fll/AWAx7JkBAMuyznh9a15w&#10;evb81yfzMTVbVifx5fLdALzblbo5hwNn87RuxtMAwKplTelocss5pbZi4t9gaNY57xfzCf13dXqF&#10;Nkt+nqyFc3ZZC7XXCgDtkz4aeL/MAxI7uA7i2ftL/lc4O/sEAGtQTq8AwAK8Ph4pdLgEZVHefbG/&#10;LaATgLX6ZGNTUmlYgKqqnv4xfv3N9BEAAAAAoBc+KTdvFUWxroMp/VVVdz/dO5LIEwAAAM4mieAe&#10;T26ZkzMi8G7X6vbz5LZ1JPNpjwd1ezS5ZYEUjmMI8jmXHPrs8s6VGBpYNnPl5fB7bSfzSwCAbjOe&#10;m59cOwzROnPiiPUAWKwn0ysAwCJlveSLye1aWPOC0/N9WS+xMKt1o27W9AHezTkcOBuFxQGAdbGm&#10;Nz9rRAzROuf93lvQf1enV2irS3W7NbnlHDKOUAMDANrHeSB4v3XPA6yJLU7b5iOJRbUWAqd3VDfv&#10;RIA1KKdXAGABPt47elKNxz9MH1mQoii2Pyk3beYDsG4OF8Ccqqo6Gh+Pvvl070igIQAAAADQG3/u&#10;b18tyvL76SMLkjXlP8av704fAQAAgLNRUGYxUlxT/Cj8XZL1tLkIj8QV7ZI+KQlFWJz0T5Ia0XcK&#10;955d3rXmAcAqZC7weHLLgjyqm8TB9I05CwDQBm3ey+iKz+uWfSEYknXmO/TeAgAAaL91nn3P3jJA&#10;VyQW5v7klhW5N70C8HfOicLZ2LcEANbFOGR+5j4MzTd1257croX3FvTftekV2irnH9bZF3ZZ9rP1&#10;5QAAdFHi2dc5D5DzeXHa+Ltc5zl76BrrCgBrUk6vAMCC/DF+fbeqKkWlFqwoy+//3N+WpB2ANSoc&#10;LoC5VTc/2juyQQoAAAAA9MpmuSmJ9RJU1YU7n+4d/T59BAAAAM4mcVo/TW6Z053pFZi4VLckh2hz&#10;0k7JK9olxTe9SxdPUiP67GbdrkxuOYO8a/POhWVxto5ZSeDJ4og7oY/kBoF+su4GdNGj6ZXzsybA&#10;kKTA5ueT27WQkwcAAKDdEtdk3ghwemLIVyuxt37nAO/mHA6cnjgxWLzEIwDwYcYh8xPzydBk/25d&#10;ntZN3mzov+TagrbKWe7vJ7ec0VHd7BsAANBFmQfcmNyuxePplf7Kmqv1EDgde5sAa1JOrwDAgny6&#10;d/T7hapSdGAJNstNxQcAWIs/97evFkWxziRJ0HnVePzD1vXnD6aPAAAAAAC9MNrf+bIoyy+mjyxI&#10;VVVPL+4+E3sBAAAA80nRrSR6ZT5Z+5GgGv4r63ZtjquWzKed8rl5NLllQdaZSB6WTfHYszuom701&#10;+urJ9Eq75My/NYfFSHJ/ORQAAGB5fp1eOb9vplcYgnUX4JOkHwCANjCXhrdLEcJ1xzWJoQC6Ju+t&#10;xDeyOlnjTIFmgHX7fXptk926eUeyDl07n5wYcfNPWLzt6RWA97NPNb/kAjH3YSjyWc98f13EfMIw&#10;yD1Hm8kzc37J3dXGvQwAAPiQdecqs47ff9nbXvd5e+gK+wQAa1JOrwDAAv0xfn23qipFBxasKMsv&#10;Roc7knkCsHJluSH4EeYwrqqDrd3niigCAAAAAP2zUSiivwTjamxNGQAAAOaXxHBJEMf8rAHBRNbt&#10;bkxuW0syn/ZKn3Q0uWUBktRIP08f5XN9ZXLLKeXd6n1Anyn+2F729RfDmgPA+kiACjAM3vfzk3OH&#10;obhUt3XmOEzeSmthwKy8lwBgHRSmhrdLEcJ1xzWJkQW66O70ymokxlw8EtAGbR27in2FD3swvQIA&#10;rEP2qR5PbpmDuE+GYt3n68WpwzBcnV6hbTLm253cckb362YdFACALso84IvJ7dqIZx8GuU1Zh67t&#10;byU3hHciwJqU0ysAsECf7h39Pq7GDl4tReGgNQArVxalQwVwTlVVPf5/j0c2zAAAAACA3hkd7Nwp&#10;imLdhRZ6pxqPH320+x8JwQEAAGAxkuj1p8ktc8gakDg4hi7fge8nt632ZHqlffK3cd5usfw+6ZtL&#10;dXN+9OzSR6coDcCqJSn90eSWOej76CtFaQCAtlAYc37ZK702uYVey1rr9uR2LbyvgJP0vwAA7ZG9&#10;r1uT27UydwS6KO+uR5NbViQFmr+Z3AJwwo26iW2D9zP3BADWzXhkftaGGIp17995X8Ew5DxFcqFA&#10;26jhcD5P69aGGCAAADiPNswDfp1e6Te5+OHD7BEArFE5vQIAC/bR7n/uVVWVTVUWqCiKK6ODHcWl&#10;AFi1L6dX4Azq8fDR6+PRN5/uHSkGCAAAAAD0yp/721cvFIVD1sswviAmAAAAABYrc21nG+aX36NE&#10;mgzVtbr9PLltPckr2u1u3RTgXJwkNXLWgT7J3tv25JZT+qluDya3ACuX82IZ33F+GRs/mdxC7yhy&#10;DQC0ReYujye3zMFaNEOgkC8AAADvkr3xdcc1WeMCukwOkdVL3+UMFMDbKS7OqnVtv92+JQCwbsYj&#10;8xPzyRBkfr/O/bvk8nI2FIYjubegTbL/mrxTnF3GEOoqAwDQRW2ZB1jDHw6xv6xa13LWeR8CrFE5&#10;vQIAy3BcOXi1DEVx68/9bQnbAViJ9DlFUQgwg/M4rr75eO/IQQEAAAAAoHc2NrbuFkWx7kILvVON&#10;x4+29p4LLgcAAIDFSqI4Zxvml1jSW5NbGJQkkO3Smt2v0yvt9U3djia3LICkRvRFisQaa51NirJ7&#10;BwDrlkLfxnbnd296BQAAlkts8vzsN9N3+YyvO7/Ug+kVAACAdvmybruT27USHwtn83R6pR2yTv9o&#10;csuKZL1TjCnA2+XcQs4vwKp06fN2ULecSQcAWCcxn/NLruTkdIA+W/f6p5hPGJbk34K2uFq37ye3&#10;nNFPdTPfAGBV7EkDi5R5QBvydCb3JcOROFQ5JlilvOu6xD4BwBqV0ysAsARbe88fVuOxA8ELVhTF&#10;9sbGVgo6APAOf+5vXx0dXr5XNwl25rRRbjlMAOdwPD7+NuPh6SMAAAAAQG+M9ne+LIuiDYUWemc8&#10;ft2GAz8AAADQR4nl+mFyyxyydtG1g/wwjyT+SjKIJGjvgqO6KRDUfvkbScKzOF/UTaJn+iDnRbvS&#10;37RB+ry8S/V7wLrlPSSB3PnkXX5vcgsAACyZvBfz+7xu9knps3XvXaVoifVeAIDFUfASWKS27OvK&#10;Lw1n82R6pT3uTK+sznd1E2cO8Hc5tyDHFauU/fauEF8BALRB4qgST8V81Fykz/L5vjK5XRvzJ7ri&#10;y+mV+fg90ibyE5xP5hj2BgBYJTE7wCK1JU+n2NzhkTuaVerS+OlR3eSGAFijcnoFAJZl7EDwMpRF&#10;sTva3xGEAnDCi/3tS6PDnbtbmxf/XRTFjbp9/uf+tgTI8ygEPcJZVVV1/6Pd/wjQBAAAAAD6aaPI&#10;wRQW7M3a8t6R4hEAAACwPDnbIEn1fJKsxBkRhiJFrJMwet1Jq8/C+mJ3PKjbT5NbFkByWLouiZJu&#10;TG45pXzv9XusmjN2vIt58vk4e0ffSSYOALSJApmLoZgvfZV1ry8mt2uTvTMAABbHGjWwKNkPb0sc&#10;rVghoOuyVp9ilayW/DgAb5d4/Jydg2Xr2jqVfUsAoC3Efc5PzCd91ob8GuZPMCxikWiLxLGs++xD&#10;Fx3VzfgYuuPq9AoATGQsuzu5XTvx7MOTOaj8k6xKl9bg7BEArFk5vQIAS7K19/xhVVX3p48s0kah&#10;MAHA1Iv97Uujg507n2xsPSmK8rvpj9/Y3NhUjG8OhcV9OJN67Pt46/qzm9NHAAAAAIBeeXVw+VZR&#10;FJ9PH1mQqqqOXh+PcvgfAAAAWK4k3UgiOc7vRt3EljIESWrftbVQifi7JWvCjye3zCl9k2TPdJni&#10;sGeT88rO1gJt8qRucimcnf6PvlPcGgBok9/r9mhyyxzkEaGv2nCOQZJ+AACA9klM3veT21YQIwv0&#10;gdjH1UvxXPUJAP5uu27ej6xCl8575Zxf4sKBxZOXAODsxFPNL/Oe5BiCvsnYKuue63QwvQLDcaVu&#10;Vye3sDZti2PpkuwHWPuE7ki/CwBMJH9Tm/KUiWdfjqfTa1upJ8gq5H3XpbmAvUyANSunVwBgiV4f&#10;jywKLEFRFFdGBzt+t8Dg5V34ycbWk6Isv6/fjQl8P6EQCH9OL/e3r739dwq8TVVVT/84HjkACgAA&#10;AAD00ov97UtF4VDAUlTV3Y/3jhxgBwAAgOXL/Fthmfm1KXkJLEMKI34+ue0Ua4zd8nvdbtbt6M0T&#10;89I30VV5D6y7SEKXpCCe8TzQRsYiZ/OobuYvAACwWhJgzy97Ryn4Bn3ShkK+Kazx6+QWAACAFkks&#10;bVu0vSgjwGnl3eqdtnrJk5PCpgD8Vc4ywLJ1qWZHm+bBAAAP6yYHwfzMe+ijNuQFF5cOw6Q2K+uU&#10;vT7rd+dzv25+dwAAdFXWwq5MblvBWejlaHsuupzDty7CsnXpM5acwHJIAqxZOb0CAEv08d7Rk2o8&#10;/mH6yCIVxa0/97evTp8ABuXlwWc3R4eXnxRl+X1RFNvTH/9N/Z9debm/LQHyORTllkV9OKWqqo7G&#10;x6NvPt07SjFVAAAAAIDe+WRj6+779mQ4n6wv/zF+fXf6CAAAACxfEskloRzn93nd2pDQF5Yh74gb&#10;k9vOkcyne/I3uzW5ZU6SGtFFSRBtj+j0UmwmxVKc2WBdFHDmfTKuezS55RQk+WcI9BsAQNsolLkY&#10;ivnSNwr5Am1m/xcAYH0yX0y8eFuIjx0uhf3oI2dxVi95csTrAvxdCtzb/2TZurTWb98SAGgb45P5&#10;7dbN+R76JHOs5NVYN+8nGCYxnaxT9vraFMfSFY/rZh8AAICuyjz0u8ltKzytmxyYwyX2l2Xr0tqb&#10;HJIALVBOrwDAkv0xfn23qqoUSGGBiqLY3tjYcugXGJSXB5/dHB1efrJRbvxcvwdzuPeDyo1NgT/n&#10;UFyovpneAh9QVRfufLR3JLEXAAAAANBLo/2dL4uiuDF9ZIGyvvzp3pFDNgAAALBat+qWxHKcX36H&#10;Vye30BtJANHldVBxrN2Uz939yS1zyu9SEQW6JIm4UhSW08n4U1/HOknozodIsHg6yTch+V63WEM7&#10;H/0GANA2T+qWwgDMR/4i+iR5pdpQyPfh9AoAAEA7XKvb95Pb1hAzNFxZ14S+SdyM9frVyzmRLhU3&#10;BbqvK/sfiX11DodlyfnjU9USaoHEypp/AABtI65qMcR90idtOJf5qG5yaMMwqWnMumQ8pzbG2SWn&#10;g+8tAABdlViWtuUoE88+bDmPLwaVZerS5+vB9ArAGpXTKwCwZJ/uHf1+oaruTh9ZoLIodkf7OxZc&#10;gN7Lu250sPNwo9z4uSiKMx62LAT/nENRlm1IsgvdUNgAAwAAAAB6bKOw378EVVU9vbj7zO8WAAAA&#10;Vi+JYJOULwnmOJ/turUtmQnMo+uJOlMkiO66VTd/w/nlnEl+l9AFOX/w3eSWU/ipbsaerJPCpJxG&#10;imIprv5h3ufdo6ASAEB/SIQ9v+yRKuZLX7ThHEPWUrybAAAA2qWNe7rZjwfokzvTK6vl9w7wd87h&#10;sExdqg8kvhkAaCNxVYthzkNfJH75jHVbl8L8CYYrZynUaWXVrtVN/Ybzyfrsk8ktAAB0TuYBbVgL&#10;m/Xr9MpwiUFlWa7W7fPJbesld7r1BoAWKKdXAGAFtnaf36mqSuGBZdgoBKMBvTXa3/lydLDzsNgs&#10;fynK8ovpj8+kKIorL/e3E0DFKeX3Pr0FTqEsit1XB5cdugEAAAAAeidrn0VRdCVIu2Mq68oAAACw&#10;Pkl8YW4+n8T1+h3SB0lU/fPktrMk8+m23+uWpKdHb56Yx/d1c3aEtrtUN+dBT+9R3Yw5WTd9C6cl&#10;weKHKZIAAADrY01qMbKvBF3XlkK+iowDAAC0S/Zz25hTQIwsnJ3vTbtlvV69ltXLGShr/AB/l1j9&#10;nHGARetSrRv7lgBAGyX/wMHkljkkTk4dRrou8/a2nF01f4JhS24kWJX0f+l3tt88cRa36/ZwcgsA&#10;AJ2TueeNyW2rGGOTGFRrIyxDl/ax5KwBaIlyegUAVmRcjRUeWIKiKK6MDnb8boFe+XN/++qrw8sP&#10;is3yl6Iss7A8l3JjS7GusygdHICzKsvix5f724qyAQAAAAC9kf2aomhNkpZeqcbjR1vXn0s8AwAA&#10;AOuVA98/TW45p6wdXZ3cQielAN/Pk9tOezK90l35G0rGsxgSutB2GT+l4AcflgLF3o20gTkPp6W4&#10;+vs9rpu5S/cozHx+zpoCAG3za93MWeaXHEhy8tBlmefdndyunT0dAACA9sh6x3eT21bJetbvk1vg&#10;DHxv2s/a2HpkbVQsDMBfbddNDRcWLf3t7uS29R7VTXwzLJczOQDnJ1/tYsipTNdl3t6G3AQHdbP/&#10;AMMm9werkvXFh3WTm+fs7tetLedFAADgrLKv2NbYSnEFhPkWy5Dc+F0h/h2gJcrpFQBYkY92/3Ov&#10;Go9z+IRFK4pbf+5vO3AAdF7eZaPDy/e2Ni/+uyyKRR6sFLR3FkXh9wXnUG5sPXixvy0RCwAAAADQ&#10;CxsbW3eLokiSVRZtLIkTAAAAtESS1DrjcH5ZO3Jwnq5KgoqfJ7edl4SjdF/+jrcnt8zh87pZg6et&#10;2lrovI2O6pazTQo50AbObnMW5sjvJvlkN2V8zfk4ZwoAtJFivovRpSTocFJiJNpwRuRx3X6d3AIA&#10;ALBm2ddq67qRYpdAXyWOJnGSrFbWRsWZA/zd93W7NrmFhVBYHJjlTA7A+Yn5XIwv6qY/oqvy2U3c&#10;ZxuYP9FF3v+LdaVuyZkCy5a9VOfbzy5nNNoybgAAgPPImngba+Ql1lNMO5G1ETGoLFLWL7OP1QUH&#10;dZMbGKAlyukVAFilsUWBZSiKYntjY0vhAqCzXuxvXxod7tzd2rz47/qddmP644XJe7L+v5/CXXxA&#10;/hb170vQGZxD/d258okxGQAAAADQA6P9nS/LotidPrJAVVXd39p7/nD6CAAAAKxf4kufTm45hxzy&#10;l7SPrkkRoJ8nt73w6/RK9yUO+f7kljkoHkcbpdC5wgSnl75a/0ZbrLM4g8IQ3aO4+tvld6JoGAAA&#10;rJ/1qcVIXiRzdroon9vsobSB9xHwIfZ7AQBWp63FLsN5fKCvUsBS/ur1+K5u1vgB/k6/xCLlPEgX&#10;iG8GANoua0gHk1vmpHYyXZXPbhv28cyf6Cr7AYvXlXUfuivnDBZey3wA0ld/WbfMIQAAoIsSt/L5&#10;5LZ15MNcrifTa1ckB781JxalS2tt9ggAWqScXgGAFdrae/5wXFUCOpegLIrd0eFOikcCdMaL/e1L&#10;o4OdO59sbD0pijLJC5ao8I48hU82NhM8BZxTURQ3Xh58JkgYAAAAAOi2jUJBvCV5fTySvAkAAADa&#10;JQnnEmOaBHScT9Y7FE6nKxLj+fPkthfy7pI4s1+SkOfx5JY5JLnLpckttEISw12Z3PIBt+smQRNt&#10;ss5EeZL0dU/G5uIt/i7vdfMWhsZ8BABooxQIsP68GOLB6aK2rFlkf9P6CfAhbSg8DtBV9mSAs0hM&#10;0xeT21ZS8BLos7yDnWNaD+uTAH+XeUHOM8G8cs7488lt64lvBgC6wDrGYtyom7OadE3qiOaz2wZZ&#10;zwaI5OlzdpZlSX/Tlr6vS7LnnHGDtU4AALoqc83vJret9HB6ZTmeTK9dkXOv9m5YlOTI7wK5IQBa&#10;ppxeAYAVOz4eOXi1NMXdF/vbAlKAThgd7Nz5ZGPrSVGW3xdFsYpkidlI4cMSQAXMoSzKuy/3txWj&#10;BgAAAAA6KXs4RVFcmT6yQNV4/MPHe0ddO/wBAAAAQ5Dijl05sN5GTfIIZxlou3zPf57c9obitP2T&#10;ZKiJ6X/65onzyj6HBC+0RfofSaJP537dFHGgbVKQFM7Ce+zv/E4YIudLAYC2sm66GIr50jXJu9WW&#10;da4HdVMcEABgecSTAafV9mKX4Z0G9FnWyLJWxuplrVStAmDZHk2vXXKnbs6HMq8u1aMT3wwAdEHW&#10;j44mt8wpcx7okjbNWcSfA43kmZOnj2XI56rtMSxtld+d+BoAALoq+ZnavvZkvM1JYlBZhMznu1If&#10;VIwVQMuU0ysAsGIf7x09qcbjH6aPLFBRFFc+KTe7dCAJGKCXB5/dHB1eflKU5ff1eyuBdCuR/79G&#10;hzsWpT+oSLFHYA5535QbW/de7G9LNgAAAAAAdMqf+9tXLxSFPeclqKrq6I/xawHlAAAA0F5JXP3t&#10;5JZz+Lxu1j5osySm+Hly2ysPp1f6JQU5c/ZBQYX57NbNngfrlsRwxkinc1A3ydppm3WfC7o6vdIt&#10;T+p2f3JL7XHdJCEFaJ+sPXA26eMB+kABzcVRzJeuyBpXm777vjsAAADr14Vil4mftDYP9J21svVJ&#10;bK+84QB/lZox9pOZR2Lfb0xuW+9R3cQ3AwBdYZy+GBmrOq9JV2TtOHmc2iBnZe3ZAbPk8WHR+poX&#10;bhWSMzO5MwGgbcwjgdNozj4nXqXNxBbwNvnsikFlHl3Ku2uvEqBlyukVAFiDP8av71ZVpYjUEhRl&#10;+f2f+9uCPIHWeXnw2c3R4eUnG+XGz0VRXJn+eKWqC4VCXu+R/qP+27Ql8Bo6Ld+lTza2FFoEAAAA&#10;ADpls9y8VxRF2w+ndNK4Gt/6dO9I4WsAAABotxwG/2lyyzkkYbVYXdooyan7mqRTgrL+SqKmbya3&#10;zOHHuqXYNKxDVxLDtcHjuhlH0kbr7kOcFe8uyeb+y+8CoJ0kiD4763BAXySWOYU0mZ9ivnRF9krb&#10;sk79qG7GVQAAAOuVmKYUb1fsEmD9slZmzX49Uh/h1uQWgBm7dXOWifPKvmRXiG+G1flyegXg/NQ+&#10;W5wujVkZrsQmt2nt0vwJOCl7LHKDsCjp8/qaF27Zfqibfhr6yZoqfeD8IHAaGc9+PrltNe803iZn&#10;MczJOK+M+b+Y3LZe4ty9BwFappxeAYA1+HTv6PeqEoi4LJvlpgUXoDVG+ztfjg52Hm6UGz8XRZGg&#10;ubUpi2L3xf52kgXxFmW5IdACFqh+5914efCZQOEFGR3ufJP+pL7eTd8y/TEAAAAAsCBZgyvKsivB&#10;2Z1SVdXTj3b/Yx8fAAAAuiEJ/RRAO78kQ7w2uYVWyLrc95PbXlKgtt8e1u3byS1zyO/RORLWIUVR&#10;upAYbt2e1i3nA35/8wTtsu65jf6ruzL+eDS5HTyxEgyV848AQJsZpy+O3yVtl7nJd5PbVpB3EjgN&#10;cUcAAMuV/ey15oY+pfxzMmz2XM9PfHm3WDNbn5wzuTq5BWBG9kC9HzmrfGZuTG5bL2dY7PUDAF3y&#10;pG7OqS1GxqzWnmm7zFe2J7drl3ePPTvgbexvsQjp836c3HJGyZHpewgAQJdlPrA7uW01a/O8Tz7D&#10;Nye3cCZdmtNbfwBooWJ6BQDWaHR4+UlRFF1I2NA5x+Pjbz/a/Y9DP8DajPZ3vrxQXrhTlOUX0x+1&#10;gvfju9X98r26X+7K4VbohKqqjsbHoy8/2juSwGgOL/e3r5UbWw/rd9T/HBDJ77a6cOFhVY0fjMfH&#10;Dz/eO8qhMaBl6vHFi/q7q3DkKYzH1e2Lu89SrJc5vek3Lmz63AEArMHW3nMJFaCjXuxvX/pkY+tX&#10;+/fLUb0ef+UdCQAAAJ3zoG5dSObRRkd1S8GV3988wfokZrzvsdHOSg9DEpakQCTn97huKaigb2JV&#10;btVNougPy7gx303nLWirdY8nk7xRQaDuSmLFnye3g5Xk/xJMdls1vXJ23uG0XT6fv0xuOSXrcEDf&#10;JDeDuPHF+Kpu4sRpq6y9fj65XTvzJOC0zFkXwxgFhst7dD4/1E1xKfqsS3G1e3VLPD/DpU87P/OB&#10;7nF+aX2sWwLLkr64VfVZzsj7kbPq0nzz27qpVQSr0/U+sQ30y0A4p7Y43qu02Td125/ctoL9BrrO&#10;fGS5rLEwjy6tJ7aN/A10hZx552ccTl/IV3N+1q/ouy6td/9Ut+QUZXm6nrM1uVSv1S25O+A00sd3&#10;5YyENQiAlpIMEQBaYLS/82WxWToEvwRVVR39cTy6+unekcJSwMq1+f0+rqqDi9efJdCYE0aHl58U&#10;RSHBNixYPS57vHX9WTbCOIeX+9vXyo2th/X7aXv6o7fK77n+fx9eOL7wYGvvuaAxaIl6fPGi/v5e&#10;mj7yHuNxdfvi7rO700fmMDrYeViUpUNQAABrsPn1b+JxoKNGhzt3i6L8bvrIAlXj8aOt3ecOuAEA&#10;AED3JN4hcUifv3nirB7XLWsizjOwDvn+Jkln34sY5nsmPnU4JJ6dn+QvrEqXkiKtUxKO5Xf165sn&#10;aKd1F2Z4Wrerk1s6KkkVh3xec69uKTBPd0mIfX4SYtN25i1nJ0Ya6BvFfBfH/J22St6CNp0RUUAM&#10;OC1z1sXw3oXh8h6dzw91S+Fg6KOuxSD+s27iioZNn3Z+5gPd4/O+Xt/WLf0kwCKtOwZ5EcyROa2c&#10;b/zX5Lb17O/D6vWhT1w3celAY+jn1BbJehBtlLlK9sbeW59vhYxB6APzkeVKvpC8u+SX4yyGkhdu&#10;WQ7qpg47XZE9pu8nt5yRuB/6Qr6a8zMnp8+6lt/AWvLy9SF+Vm5wzqJL+33/qFv+eQFomXJ6BQDW&#10;aGvv+cNqPM5iLgtWFMX2JxubDrQBK/dif/vShY2itZsCZVHsvvln5C/+3N++WvcdDlnAEtTfrc9H&#10;hztJbM0ZvdzfvlZubD3M2Hb6o3fK77koyu+KzfKX0eHl318dXn7w6uDyrbzfpv8VAAAAAOAtsg6X&#10;tbXpIwv2evw6B4AAAACA7kliyCRxSBIEzu7zukkywjokTjyJ54aQpFNh2mHJWvP9yS3nlOLTYrpZ&#10;tiTPejC55QOSFFpfRtutuyiDs37dN+SxRwqc6hO7zTns+UiqSttJjgpA9vFSMI/5Zf4uzxttk/XX&#10;Np0RSaFAxcMAAADWJ/GHiZ/rEnFFwJBk7UytlvVJjJc4GWDR+hCb833dxMFxGl2Kl741vQKrY6wN&#10;sDjytyyO9SDaKGcxP1ifb4XMn+iDdecJ6Lu8s5yj4CyGlBduGZILU60LABgGuUDoq+R4/3ly2xni&#10;2TmN5OCX55jTyLp7V3KLJv+5MQlAS5XTKwCwZq/Hr23gLklRlN+N9neyoAiwMp9sbN4piqLVC3j/&#10;T7mRJLPM2Ci3/E5gid6Myw53fM/O4OX+9rVyY+th3aec+XBI/jdlUeyWZfHj1ubFf48OLz+pf/93&#10;/Q0AAAAA4O/KclMQ/5JU1finj/eOBJMDAABAd/1et8TjJ3EdZ5dEiZKAs0opCpUknUleMgTWHocn&#10;Z/AU55zPd3VzlpFlSbLothVHaKtv65Y+G9qsLQVHnRHvtsyJjya3g2M9oPsUXp6PMSFtZ10JgBBD&#10;vjhJln51cgtrl/lc2+blCvkCrJ79BQCgkXi5rhW7FCcJDJE1+/VJjMedyS3AwvQlNicx/zknAe+S&#10;OecXk9vWy1wzZ36A1RrKeW+AVcj60VDPqS2a9SDaJjGfbRo33a/br5Nb6Cyx/auRHD5iFTmNnHHI&#10;url1gvNJDsx815ITEwDoP7lA6KPMCbq4X2+NjNPKGsk3k1t4q6xXdmlvyj4aQIuV0ysAsGYf7x09&#10;qarxT9NHFm2jcOgaWJmX+9vXiqLMQm+rlUUpqetJhQBGWL7i3p/72wKzTyH9Sbmx9bAoioUUKqr/&#10;71xJ/1S3/df/9/9Urw4vP3h1cPmWvwcAAAAAQ5d1sqIsu5IAs1Oqqjr64/i1YHIAAADoviSsS4xl&#10;EthxdjfqlkTBsGxJyJOiUENK0pl/X4YnSXn0SfNJMeoUCINFSlHCvJevvHnifb6tm/EhXZDxZRu0&#10;5Z+D88mawlALfXrXA9A3xmVAHynmuzjJi2EeRBtkrTqfxYXkalmQH+qmaBBwFnLhAQAsTuLkEi/X&#10;NYpdAkOUGKOnk1vWIDUV7AkD/F32nIYaB8uHZW+yS/XQ1CcCuko9HaCRc2rq0S5O1oPEqNAG2c9L&#10;bqa2SGy5+RN9YBy9OoldzzoRvEv6un/VrU1nHLokecYybs18ALpEXwwANJpc0V2bEzyaXuG0skZi&#10;HMy7ZI+vK+9BuSEAWq6cXgGAFvjj+PWdqqok81yCoig+Hx3s3Jk+AixVubHViWTCeTf+ub9tIXpG&#10;4UAALF397tne3NiSbOADXu5vX6v7k4f5fU1/tHBlUeyWZfHj1ubFf48OLz8ZHe7crVsK2gIAAADA&#10;YLzY375UFBfsJS9JVV248+nekUPtAAAA0A+Z4yfOMonsOLskCu5EjDGdNdQknQrUDpM+aTFSlNoZ&#10;ChYpieE+n9zyHt/WzbiQrmhLMWb9VfcNMS4jyUcl3wMJVaFvFJIC+kgx38X6om5i81mnjFfatlb9&#10;tG7eMwAAAOuR2NrEyXWR+FhgqKwxr5f4VoC3yz6o/R7eJn1nV85z3q+buSbQVVemV4DI2Fyt38VJ&#10;DTnnBFinNu7nZZ1aLm36wPn81cmcxR4L75LPRldjV9og+cXyPtM300XyLAAAkTx+OffcxVzR8qdx&#10;Vvmc23fgbb6p2+7ktvXkhgDogHJ6BQBa4NO9o9+rysHgpSmKW3/ub9t4BJZqdLBzpyiKzhQb2yi3&#10;suBI7eX+9rX6bze0gqWwFnlPjg53bCC8w4v97UvlxtaDVb6T6v+/rhRF+V3d9l//3/9TvTq8/ODV&#10;weVbeTdO/ysAAAAA0Ev/a2Prnv2B5aiq6unF3WfWggEAAKBfksAuieyS0I6zu1E3iTZZhqzDDTFJ&#10;ZxLrS6w5XPqkxUhyI/HCLELGOJ05T7VG39bNeJAuaUthBgUiui+JOB9NbgfD+74fJAKdn/weAEAX&#10;KOa7WN/Xzboz65J9j7atVae4sD1N4KysqQCwTr9Or9B1mY91ObbWdxEYqsTcpPAl65H11VuTWwBO&#10;+K5umWdAo0uFxRMToY+H9XAeBmDxEovl3NbiJB+z3yfrkrFS2/bzcg5WLm36Qkz/amWdyPuDWYkF&#10;TuxH8g5yPskrlvGC8xgAAHRV5uYP69bVunji2TmPxKHad2BW1ki69JlIjJW1CICWK6dXAKAlLu4+&#10;u1tVlYPBS1AUxfZmuWmxBViaP/e3r9Yvm04dPCwKB30bRbnl4BqsUFGU340Od3K4nBkv9rcvfbKx&#10;9bAeu16Z/mgtyqLYLcvix43Ni/8aHV5+Urd7+Xvln2/6XwEAAACAzhvt73yZtbDpI4t2XNmHAgAA&#10;gH7K4fHEXCaxHWeXZIrONbAoiel7ULcUgBoiyXzQJ80vybyS1EvibeaRsY2E0R/2bd2MA+maJMFr&#10;g/RX+qruG1LRiRQ5zVyN7vPugX6TWwCARtaaFcpbrKw7y03BqmX99YvJbWv8VLd8HwDOKgVJmJ/f&#10;I8D5KDJFH+SM+8+T284SIwvzsSbTbWIt1+tO3cypAd4u8wxxhUTXCotnnmzNB9ZD/AzAcmT9Iue3&#10;WIzkZc7vFFYp8+u2ncHMe0UubfrE2bnVSw4w7xEin4PEfbQlX0cXJZ9Y3mPWNemytp1xAgBWK+tf&#10;iWVN/ryuEs++Gn2Mec6+g/wdNBJj1ZV34UHd5I8E6IByegUA2uS4EjCxJEVZfjE63Plm+giwUJvl&#10;5r2iKDq1mVH/837+5/62ZAi14kKlf4CVK+55B/3Xi/3tS59sbD3Mu3n6o1ao/3mu1O1GUZT7/3vz&#10;4ovRwc7DVweXb73c35YoAgAAAIDOynrchY1C0u4lqcbjR1t7zyW1BwAAgP5KQrsktkuCO87uRt2s&#10;TTGvJhlPkpIMlTVIQp80v5yDyfdJbDDnkTFNxja837d1M/6ja9pWlMHZv+5LQrqnk9vey7+rYgAw&#10;YZ4BAHRFEsAr5rs4WXeWmJxVuVS37HO0ba066yCKWgPnZU1lMeQ2A4BhSm7/nye3nSUeEhg6a/br&#10;lTV+Ma8A7+b8DZH9cIXFgdPQZyyOvT9gVs5tZQ2Jxfm+bm07U0p/ZT/vX3Vr27wqMZ9PJrfQeZmL&#10;dGXtom8Sr5D3HMOUsw1Zi8vnwHfw/O7XLWNT+RoAAOiqjGcTX9L1eYGcz8zju7pZIyHr7l9Mblsv&#10;ses+swAdUU6vAECLbO09f1iNx4+mjyxcce/F/naCEgAW5uXBZzeLsuzKAt5fbJRbihfVuvr3gy4r&#10;imJ7s9yUkKWW8eknG1sP69/J59MftVbel2VZ/LixefFfo8PLT+p2b3S4840xNgAAAABd8snG5p2i&#10;KK5MH1mw1+PXgskBAACg/5LYLglBFIg8nxt1+7Vu4q44j6y/JZFN62MOl0ziaxr6pPkluZcicpxV&#10;zgJkTMP7fVs35yboorYV23EGsh+GUhjLe78/FHmcn7Uv2szn8+z8zoA+U8x38ZLHx/yIZcv4JPsb&#10;bcwblfUsBQOB88i7TdFWAIDzyVpEiuB3XWLMAYbMmv36Zc1VzB4wr74Wcc/67YO6iaMZrsw9u3Ku&#10;U2FxWD/x6IvjdwmclPWjjHdYnMx15Bpg2TJHaeN+3kHdrEvTJ23LEzA0ec/dmdwyINlbSz603TdP&#10;nNf9umW84CwGXacvBoDhynj2l7p1/Xyg3L4sQtZIxK0MV9ZKvp/cdoL1CIAOKadXAKBlXo9fWwhY&#10;kqIotj/Z2BSMAizMi/3tS2VRdjZwtigu3JreDtZof0dwCqxJUZZfjA52Bj02Sz/yycbWw3qc2rlC&#10;yvU/85W63SiKcv9/b158Uf8tH746uHzr5f62A1UAAAAAtFbWr4qi/G76yIJV1finj/eOkigAAAAA&#10;6L8cKE8M5qM3T5xVYsZSiEi8FWeRuPUkIFGsX4Fa/qrpkyR6Or+8V/RLnEYKDeazcuPNE+/zbd1S&#10;nA+6qG3FlzN/0kd1X96JfS+M9bRufS06PESKPM5PkWrazNji7PzOgL5TzHfxsoY4+LxGLE3mbJmD&#10;tzFXy+262csEzsvca3Gs78FwWZuG4cn3PvvRfYlnMqcEmKzZs17pW42tAd7uSt2yT+U9OTypJdel&#10;uafC4rB+9v4AlifjHGtIi5VcAw/qZq7DsiSmOPly2iZnQtUOp298ptfv+7rJNTIMGTtlDLVfNznh&#10;5nO/bt5f9IU4dsD+AAzTnbq1cf3rPMSzsyjZy9EvDk/+5l1aG8uaRNZ3AOiIcnoFAFrm472jJ9V4&#10;/MP0kQUrivK70f5OinIBzO1/bWzdK4qis8FO9T/7lZf728NefC7fFGoE1qQoy++HOjZ7sb996ZON&#10;rYf1u7iNCcHPrP5bflGWxY8bmxf/NTq8/Hvd7r08+Oxm/j2n/xUAAAAAWLtyY0vigiWpquroj+PX&#10;ORAEAAAADEeSWif+K4fMObvEjqVYj1hWPiTJ+JLA5rs3T4SEPpzU9EmP3jxxHjkbo1/ifRIXns/I&#10;F2+eeJ9v62Zfkq7Kd72N51wkW+++jNf6nqDOu79fnImbn+SptJniFwCclDlLCoOyWD/WzZyeRctc&#10;I3uFbVzDyj6VwuDAPOzVLs6V6RUYHmvT87F2Stc08Uw33jz1g/hYgMmavXNK65W4crFQAO/WnAsV&#10;ZzgcWb//eXLbCT/VTWFxWK+2ns3pKmv/wNsk9+3TyS0LklgLcx2WIWuNiSluo8Q5Z00a+iJxH+Yi&#10;7ZA4Bv1qv31Ttyd1233zxDx+qJuzR/SJtaz5iJ+jD4wBYVjync/61/dvnvpBf8yiNDmOjZGHo3kn&#10;5m/fBY/rJs8MQMeU0ysA0EJ/jF/frarqaPrIom0UDv0Ccxsd7nxTFkXnA57Kjc1hBxsVRYLXgHXa&#10;KB682N8eXIDIJxtbD4ui6GWwev3vtV23Gxvlxs//e/Pii9Hh5V9HBzt3Xu5v2+wEAAAAYG1eHVy+&#10;1dc1uTYYV+Nbn+4dSToDAAAAw5RYVMXRzifJBH6pm4P6vEtinZO8xtrmfyW5BbxN1qhTEEufdH5N&#10;vySpLSclDjzJr/RHH/Zt3ZxfpcvaetYufZPktN13d3rtK+//fjHugX5LMSoAOClj+keTWxbo57pZ&#10;c2ZR8lnKWnUbk/anGLg8VsC8st/N4thXADg7a6d0ScZOKYTft329zHsBuHDhzvTK+qT2gjVPgHfL&#10;XCTjd+uQ/ZfzNA8mt52gsDi0g32/xdLfAu8iNnHxzHVYpHyO8nm68eapfW7Xzd4cfWNNoF2+qFvy&#10;hqnb2S+Jr0r/sV+3Np5r6Jrk6LE3TN94789HrRvAHgtd0swP2rr+dV6Zy8KiZO6c74lxcv81ewJd&#10;OeNzVLfsNZqDAHRMOb0CAC306d7R7+NqLHhlSYqiuDI62LHBDpzbi/3tS/XbpCfFYorBJkHI37Hu&#10;ExRRgTWrv4fbn5SbXTp8PrfR4eV7Q3r/5N+1KMvvNzYv/qv+d/89//4vDz67OelPAQAAAGD5/tzf&#10;vloUDmEvS1VVjz/a/U+KlgIAAADDlcPmSYTH+fxYt8TRiamikc9C1twk6vy7FNyF90mfdH9yyzn9&#10;XDdFK2gkmWGXEiGtSxIwZTxsz4yua2sC04yJnbvvviTmTFHQPnpUN3OV/khyXKDfUvyIs/FuBIbC&#10;3HM5rDmzCMn1lc9SW/dOk8NLgn5gHokTMV9dLEV9AKC/kjPgl7r1Lb62r/vpAOeROBzx4OuXmFjn&#10;nADeLWcsctbCu7K/ss6cv3FX5p851zLY2kPQMr6LiyWGFXiXjNUOJrcskLkOi5D5VM6TtjUeKu+O&#10;ntSghf+R97aY/fa5Urf0q/423ZfvWOJV/l038b7zy1rmV3WTo4c+8o4ArKnAMGQ/MOtffczPmX8v&#10;Vufp9NpnibvJ+ojznv2WOX6X3onJLeN9B9BB5fQKALTUR7v/uVdVlaQJS1KU5fcv97ctsgDn8snG&#10;5p2iKBLQ1nn59xjq+7D+O7a1oBQMTj02+2J0sJPA0t4bHV6+V797b0wfB6f+d9/Ov/9GufHz/968&#10;+KL+ffyav72xOQAAAADLtFluZl2ub0UY2uO4UqwUAAAAiByS/7ZuSYzH2e3WLYf2xbeSz0A+C4ON&#10;NfyAJF2BD0ni4tuTW87p57pJOk/2gPpY7HzRMv5N/y0xNH3Q5iJxeSdJUNt9fR1f6AP6RYFH6Ddn&#10;Wc/HuxEYiuzP/DS5ZcGy5qzoIOeR9aDsD3735qmdEichQT8wrzavz3eVPQUYJvGX8/H7o+2yVp05&#10;4vdvnvrnyfQKnJ+zLP0yiDzVLZf4YXFRAO+XotOZp1iP7J/EmeVv26XzNNlrMLeEdrD3t1hiWIH3&#10;yZlD64KLZ67DPBIvnM9PW2u8pj64mGb6KH2ivCDtlL9LzlM8qJu+tZvSb2Tdra/xKqv2tG6JU8t4&#10;AfpGDOZ8MlaHPpDPYj5+f7Rd5nXJobZftz7OwzNe/31yy4oMJc4j35fMA+2l91NijVNboSuSU0Z8&#10;NEBHldMrANBmx1WCWFiSstxURAo4s9H+zpdFUbY5oeuZlRubQw0GFpwCLVKU5fd5x04fe2l0ePle&#10;URQKKs+ofx+f52+/sXnxX/Xv5/f8jl4efHbzz/1tB2EBAAAAWIjR4c43RVl+MX1kwaqqur+199xB&#10;dwAAAKCRg+eJA5Pg+nySfPiXuik0N0xNIp58BtqaiLoNkowWTiPfp28nt5xTzs5IKjNM6ZPyt//x&#10;zRPv0ySG/vXNE3Rbktq1OSFk/tmcu+++9C99XDMwT+kXZ48XQ1Js2spnE4APyT5d1nxYvBQdVPCU&#10;s8j8LIUn2nweRIJ+YFH0kYtnDQDg7Lw7abPECyQ+p885A8QfMcu+9fn4HvVL1gbvT25ZoxRUVTAX&#10;OKuhFBZvfF63jEPMq/sjf8vkVGtzbP1JOUMnDxy0Q/b9uvT+6AJ9LPA+mX/Iz7IcmetkjJkz53Aa&#10;TX6CxAu3dTyUs61Z7/z9zRP0R2o9OoPfftlzyTqiveDuSJ+R8Wab+7aueVy3zPPt7dNX9tbnY5wO&#10;RMZd6tnTVk2+yeRo7StjdZYp7/j9ujlL2y/ZF7gxue2ER3WzlgrQYeX0CgC02Nbe84dVVTkcvCRF&#10;WX7x6uCyyS1wNhtFivj1TDHQxeZCACK0zUbx4MX+di8P3owOL98riqJLG0ErV/9+tvM72ig3ft7a&#10;vPjv+nf26+hw5+5of8f7GgAAAIBzmaw3ForhLUlVVUevj0eSVQEAAAAnNcVmkiiP8/m+bs3vkWEY&#10;QiKeRXhat6EV8WI+2SP4qm5JpM75JP5ZcYVhaQrNiX3/MImh6ZsunDHMXMk8qfseTK99kVwQEoH3&#10;i/fMYihGQls5r3o+1gWAIcn4XtL35UnhOvH9nEbOKfxStzbPLQ7qJochsAgpLPbF5JYFss4Hw+S7&#10;P5+Mv/0OaZuMlRLL9GPd+r7/lH9PAP4q62/iwNcv6/r2jIGzGOLZryt1y5hebFL3ZW0kf8suzUET&#10;y2wfHtpD3NHi5Z1sTgK8T+pJPprcsmCf1y1zPHuIfEgzl2p7foLM2+WsoY9ybrvv++l9kXXExMjn&#10;b2ae017pL9Kv7dctfzMWI+uY+d3Ky0CffTO9AsNmz3h+3qe0TeZvWYfOfK7vcwQ5NVmF5JtQ77D7&#10;8m7swr7ArOQPNs4A6LhyegUAWu6P49GtqqocDl6Sorhw58/97STiAPig0cHOnaIoEhTeK/W/0/bo&#10;cGdQC3559/fxbwldl/fR/9rY6t0h79Hh5Xv1v5sClmeU93RRlN8Vm+Uv9e/w91eHlx+8PPjspvE7&#10;AAAAAKf1ycbW3aw7Th9ZtKq6+/HekcQzAAAAwNtkzSCJgw7ePHEeiXP9V92SpEWyzf4aUiKeRUjy&#10;WTirpgDa0zdPnMcXdcvvUQxv/6XQbf7Wztt8WMa5EkPTJ3nH705uW08x6O7r27jePKV/JMNeHO9r&#10;2sh3/HzME4GhyRrZT5NbliC5NxQc5F2yTpXv4PdvntorCfpvTm4B5pa4ERbP/jYMT+YYzhPPzziX&#10;tsh3OkX5/l23xK8NgYKXAH+XGE3z5vXLOFuMFMCH5X2ZM4Lm1t2V2LLsVXZpjel+3XzmoD1S92so&#10;a1mrdm16BXiXjInU+l2OjI8zTh5UfUvOpCv5Cb6tm/04+ijn7p376p7kdUiOvrxDaY9mfTDrvOb3&#10;i3W7bhmzy9FDn2X9Sh7J+ah5Q184Nzs/61C0Scax6aO+e/PUf5kTwSokj4B8kt2Vv1veF11aP8k+&#10;YsYY1iYAOq6cXgGAlvt07+j3C1XlcPCSFEWxvVluZnEF4L3+3N++WpRl2xO7zqEY1MZiWW4orgAt&#10;VRbF7quDy70JCh4dXr5XjzmTQJ45ZNyez8ZGufHz1ubFf9e/119Hhzt3R/s73ucAAAAAvFXWjqzN&#10;LU9VVU+3dp+n8AUAAADAu+QweuJTf3rzxHklSUsSAEsi1D/5m+ZvO5REPIug6B/nle9aElw+fvPE&#10;eSRhd36PYnf76WrdkgDpx7p1qdDcumR8K/kSfdOloo3pk5y777aM6/tSECv/HuYp/ZI+3nhocRTK&#10;pG0UvwDgLBIn/XRyyxKk4GDWJI0ZmZU1quxFtD1Zf/absl9ijRiYRwqUZLyRAk7pF1k8RalheMwv&#10;FiPjcgXQWLem0GWPc0D/TdahzDNhfunD9GP9k1ixvsQadVnWbeWYATidn+umwHj3ZC76S926FEOa&#10;fcve1POAjksMQeJg9t88sQz2AIAPyb6CtYvlyTg5/ZzfMbMy7+1KfoJv66ZeNX2T72A+1/Lvd1fe&#10;nXmHZhwjl896NfP6rA+2/SxD12Sf96u6yQ/CEHQpb09bpU+EPnCWZX4ZkyUvIqxT5gk575wYkCHl&#10;osq/M6xK1rXkm+ie/L3yrujSmCfrE3mvm3MA9EA5vQIAHbC1+/xOVVWSeS5JUZZfjA53FDME3muz&#10;3Ox78Oyg3oNlUQo0hBYry+LHl/vbnd/4enVw+VZRFALUl6D+vX5eFOV3xWb5y+jw8u+vDi8/eHnw&#10;2c0/97cFyQAAAABw4cX+9qULG4XEKMt0XDkIDAAAAJxWCoAkka2Caed3pW5JZi2pRD8kzq0pxJG/&#10;LaeTd0h+b3BeKW6cd+j9N0+cR5KHJdmw4gr9krFaEiBJIn06GdcqcEffpEBD1z7XOasjSXu39SWm&#10;Q2xK/8g5sVjOctM2PpPzcX4XGJqsKRsfLleSsmfvx3obGWc8qFsXCplkzzJnKfKOADiPvPOyrphC&#10;H9/XTdzIclkLgGERW7kYGZObp7EumW9lnDS0Qpeh2CUnGcueT9Yc8x7Rl/VL1uLEirVD1jK8nwBO&#10;R4Hxbsm6feaiXfK4bumX7VvC+uQsTrOelTOXzuYtlz4VOI2sIR1MblmSrA9lruNsAVmHzzioC2Og&#10;5BdxDpS+aXJXqY3ZD4kjzbwyf1P7MKtlXr9cWcPMfD6fbei7Zq0QwHhuccSLsS75HmcMm3lCYlKH&#10;JOenxSCwak2+CXk9uiF/p/y9unQuOu+2vNud2QHoiXJ6BQC64riyibZUxb0X+9vZrAT4m1cHl28V&#10;ZdnroKiiKLZHhztDWmC2IQ0tV25sPejy+OzlwWc3y7L4cfrIEqUPK4tid6Pc+Hlr8+K/R4eXn9R9&#10;2t2B9WsAAAAAzPhkY/NOURQKWC1JNR4/2tp77tA7AAAAcBZJZJvYzadvnjivxDP/q275fUpo3T2J&#10;ibxTt3/XTcLOs3swvcK8ckbv28kt56S4Qj80SY4T8z60gufnkcRL/6ybAg30UQqldPE98F3dJFrt&#10;rr68T/UL/ZJ5u/NoiyVHCm3RrMulcX7WAYAhShLu25NbliRrElmjzD6Q/G/DlLWpfNd23zy1mwT9&#10;wHmlj8s6SfbmEjOSosn251Yje6LAcPjOL07G6dYDWZVmrJSC+D/Xbaj5Acw1Ocla2fk1a455r9iz&#10;7o/EiWV9jvXLer6xN8DpNAXGM8+mnbL+kflY1u275HHdsm/5+5snYNUyHs45gqGvZ62aGmPAaWVN&#10;UF6b5UqulIyjncEapsyjupSf4H7d7BXQN03sddae6Jf0sb/ULe9Zc6Dlac6amtcvV/rgfI7ze4Yh&#10;yJjT+YD5iZeiD8RfL07OmxoXs0pZ78x8LPOyoeaLFs++Hn7vk7H0ft2yD29M2F6J5c7fqWtzn8zX&#10;fM8AeqScXgGAjtjae/5wXFUH00cWrCiK7f+1saVIAvA3f+5vXy2KoSTjLwYR1D75mxaC3aDl8j3t&#10;6vjs5cFnNzfKjQTWsgb57BRF+V3d9l//3/9TvTq8/ODVweVbef9P/ysAAAAA9Nhof+fLrA9NH1mC&#10;1+PXks8AAAAA55GD6ilK8OjNE/NIQZgUdE/iAokluiFrakkm+f2bJ84jyYxgURKj/M+6KeR5fk1x&#10;BYXkuidjh4wh/lW3oSaIO6sUt2sK80HfZI7W5TFqYgOcDe+mvFO7Xgwr//z6hn7J+0Ri/MXKWW4J&#10;sVm3Jolqxjy+4wCcR9bS5H1bvhRTyV6agr7DkblCxmldKeKbPaXmnxngtNKvZc2pKfJqb271rE3B&#10;sGTvk8XIGP1B3cSnskyJxcm6i4L4E2JkOenz6ZXzy3sl75ff65bc8vLRdlv+juk3WL+MFbPeYawI&#10;cDp5b2Y/zDy7fbKGn72/ro29c74la98ZHwGrkzllzlFmLStn8nLOX0zqamWeb24PnEbGSeIQly/9&#10;4H7dzHWGI3/nrLUn11FXYqDu103+bPok6wGZk3Ql9przy3v2l7rl7533mL52MRJb1sT05qypWtbL&#10;kXMX39Ytn11rmAxF3tNysC2G2H/6wOd4sbL2ZG+AZWr68cwTst459LN/4tnXw9zpv7IPn1ge/Wm7&#10;ZE0lf5cu1gPNGkXGEwD0SDm9AgAdcnw8ulVVlcJQS1IWxe5of8eCCvAXGxtbd4uiGESgYf3veePF&#10;/nbvg+w2yi2HJKAjMj57dXC5UwFlLw8+u7lRbiRJEy2Rz1FZFj9ubV789+jw8pPR4c7duukLAAAA&#10;APpqo5B0e4mq8fiHj/eOcngIAAAA4DySFCIx+z+8eWJeSVyQtZokOZZos52SSDJ/o8QVSn47Hwkv&#10;WLQkgElSthSu4nzyXktyb0mOuiNjhvRLXUx+tC4pzpCkUZKb0UeZQyTJfNc1CfckW+2ero/x+/D9&#10;4b8yf9+d3LJgivazLpmnNutyiuksRuZGAEOV8aK15OVrCvqmwIN5fn/lb5t5QopKfp4fdEDyPmZ8&#10;mTUogA9JTqO857K3lH4ta9jiRdbHPjYMR8aZXRlfdkV+n9nPs8bPIuXzlHWWzP3/XbfEMBkrTTi7&#10;zyx7MouV98z3dct7J32bXLTdlRjYp5Nb1ixjRWv5wIfYX/2rxCdm3N+pegs9lblpxoVZw+/anDTf&#10;q6x7O98Cq5Hxbt7biRXInDLnKMWjrpe9P+C08u7+dnLLkpnrDEP29/K9ylp7VyQ/QP65oQ8yDs6a&#10;fGKvzUmGJX/vnI1MX5u4VPvIZ9fEqaQf+1fdxPQuV7N+KQcDQ5O6OProxUgsgphVus469mJl7Cae&#10;nWVIHGk+Wy/qZg/wv5yhpg3yfcw6WMbZ3v/rl/2frE127cxeckN8VTdrFAA9VE6vAECHfLx39ORC&#10;VWWyz7JsFPde7G9bTAHeGB3ufFMWxaAKbvw/5Ub/k4gUNqOhS8qy+PHl/nYnAn9fHnx2c6PcSMAy&#10;LVUUxZWiKL+r2/7r//t/qleHlx+8Orh868/9bUl/AAAAAHpgdLBzpygKRVaWpKqqp3+MX4tZAAAA&#10;ABYhhdNyiD2H2ZlPU1AwiTbzexUL1Q5N8tvEFErGM79HdVNYiGXI5ypxyj+9eeK8sjeTJEdJTuNc&#10;XjsloXTGChkzSCZ9OhmnpkCL4gz0Vd7XXUyI9i7590jyR4V+uqXr8QcS8/VH1lOcCVyerIukz3G2&#10;m1Vp1uUUpVo8c35gyLKWnHUie5ur8UXdMs/PWF3/0x/5W+Zvmr9tCh92Rb73GWMqPAK8T/L2Zb0w&#10;Y4b9uinw2h75OyhaDMNgDXo5Mj/Lequ4VOaRz0/WVZoil9mXy2eL/8rcM7Fd0NCvLU/yzGfelvlb&#10;5nH9z8PeP1ljpB2amD3vLOBdnAP7u6xXpvB/5trWLdejOVvTxfpDj+uWftd3C5Yra1k5l5Kx7r/r&#10;lve2vJbtYf4BnEXW/+5Pblmy2bmOd3W/5O+Zv2vX8ubkuy8/AF2XuOtmHSNn5OyxD1v62sSl/qtu&#10;ma9m3iqW5/2y/prxYL5D6cfM7Zcv/W/GDs5dMBSzfXWXzkh1gVgeuixjNPktFi9jubxvrTsxj/Td&#10;J8//dTFuYNmM52mT7+qW97+13vXI2kreCdn/6dpZ6SY3RPY3AOihcnoFADrmj/Hru1VVPZ0+smBF&#10;UVz5ZGPTAWzgwov97Uv1WyEbIoNSFGXvgw0KG6bQOeXG1oPJe7m9Xh58dnOj3FCoqWPKotgty+LH&#10;rc2L/x4dXn5St3ujw51v2v55AwAAAODvXu5vXyvK8vvpI0tR3fp070gCTwAAAGBRmqKuj948Ma8k&#10;M8j6WApCJAZaks31aBI0SH67WCncC8uU5MR7dUuiFc4vyUST5Chn88TitkOT6LVrhRHWrSlsN7hz&#10;ZQxG3tEZs/Yt0fxsoR/zoW5IH5V3bhflnzv//HRb3hV5Z4g3Wr70OVkrye87Y1TzBZYhORKsyy2X&#10;7y4wdEkwLsH76jR7n37v3ZcxRPYNMo/O37RLSfqbBP2KjgAn5d2W/imxDE3RpuyVdq0QyVAYS8Aw&#10;yC+6PFnjz5g48VVwGhkrZc3+bt3y2Ulcc2KXFLl8N/NOTkrBQ5Yr87fM4zKfq+qW+V36Or/79ktc&#10;pxot7ZHvUvbo0+/bTwY4vcQ2/atu6de8P1ejOfOZ+WkX1/Lv1y3/DnK/wXLk+5UxbeIaspaVcyl9&#10;O2/TF1l31HcCZ5F4ga6eXeuizHWyViTfTfc1c6guns/J/EmsEF2W71/eo3KE8C6Zr2bemvlrYg0S&#10;p2+Pc2J2fp/1V3G9q5EzF8nZlf7X+iVDkLlOc0ZKX70cWQOErvL5XR4xSpxVPieZI6TfzjrXi7o5&#10;//d+GdtnjANtku9rxt35Huc7zfLl/Zn+NmsrXYybSIx5PivO6AD0WDG9AgAdNDrc+aYoyizUsSTV&#10;6/FXW3vPs5gCDFT9rr1bv2u/mz4Oyv/v9atPP9076mUA08v97WsbmxezcAt0TFVV97euP2vlAQfj&#10;836qxuNH1YXiQTUePfxo78imGecyOrz8oigKQVqnMB5Xty/uPssmO3MaHew8LMpSoTEAgDXY/Po3&#10;8TiwRvU8/Nd6Hi7h3ZJkvWxr97nDCAAAAMCyJKnJ95NbFuigbonHcDZi+RLfmKKN1iiX4x91k8yH&#10;VUiCzBRh9V2eX5JwpQ9Kk2B39dIvZXwlyevZpTBD+nSfW/oqe77p64aQRPKnuuVd6PvcbnnnplBE&#10;19yum/MP3ZVzPvnsWYtan8wX0h81DeZh/rM6j+omhhBg0vck0TurlWTp6fNTkJJuyJ5Ls4faxbWo&#10;zFsk6AdmpcBtiqml2U/unsd1yzgia1HiT6CfsieokN7yZW6W92ma9ymRfbeMkzJ/yjXNev3Z/VC3&#10;rHtAI+9Y36X1ybpQzl+kZW3IWYz2ydxcDuj2yVgx68HiQIBG+lC5kT/M2Zvlyp5l5ls33jx1U864&#10;ZN8VWJysaWVekTWtXK0td4s4dOCs8t7P/ESsx+plLJvxuH3F7sjYKGt8XZ3Pmz/RVdlnz2c330F7&#10;hJzX7B5n2hBi4DOvb5q16PXIedO8v4z3GIK8a/J57/J+Q5fs1c3aH12UMZg1qOVr9gmyx+7sJ430&#10;1U0se5rv4tnJJ7M+WUeXB+107DssT5OTr6t5ISJniPMeE4MH0HMKxgNAx40Odh4WZWmTf0mqqnr6&#10;x/Ho2qd7RybIMECj/Z0vi83yl+nj4ByPj7/9aPc/vUxY/Org8q2yLLpY0AeotfH99HJ/+1q5sfWw&#10;KAqHa3ss84P68rC+e/DH8euH5gmc1ujw8ov6/ZBNZD5gPK5uX9x9poDhAlgzAgBYn82vfxOPA2tS&#10;z4Xu1HMhhwmWaPT61T8+3jtyAAEAAABYphxwT3yYRKKLlwQCictIoiGxT4uTuKAk1EtyCZ/b5Un8&#10;XoolwSrlnfnd5JY5KSa3On1IerRO+aymX5e8lb7KOyJJ54bWv+mH2i9j/X9PbjvlH3UTQ9E9EuO3&#10;U5McO+uCKQwDp2H+sx75vjYFnNIPzjaAobGGvD7ZN8oaRy/zIvVEiptknNbluVf21zN/VMAHhi1r&#10;l1lPSkthZPPP/pjmkfqfOa73PXSfYmXrkXFz1vebdyr9l3FRxkjNOCnzP2OkxVBwmlldjaPou/R7&#10;mTuYR7RH/hbybbZTCjlnjG6MCHhXn42Y58XKuDr9UdfjRb+tm71xWIxmzy/Xz/MDeuOgbs2c3TwE&#10;eJeMD/OusK+xHvfrlvG5cwftlPM5GSflb9TlvDk/1C3/DtAF+d41cxSxiSxL1htP7m92tS+ejVXJ&#10;NfEq5vbrlc9X+t2sZ0Of5Z2Ts0VpckyuR+J1ZvuyNGirjFV+mdyyQjkfNBvPbq+9/zIfaOYFTdNP&#10;L4b1tfXJ792ZqLOx77A4fcnhlc9E/h2MBQAGQMF4AOi4P/e3r25tXnSQfomqavzT1vXnmSgDAzM6&#10;vPykKIrBbpyMq+rg4vVnCcrsndHBzsOiLB3Yho6qqupofDz68qO9o1YEP73c375Wbmw9rPsMQewD&#10;U43Hj6oLxYNqPHrYls8j7VSPK1/U74hsJvMB43F1++LuM0H1C2DMCwCwPptf/yYeB9bA3vnyVePx&#10;D1u7zx2UAQAAAFYhcRYpKLL75olFS+LDJBhKjIa4p/NLkp6cNZEEdzV+qpuzPaxDkuHlnel7vhhN&#10;Mbn08xIdLVYSyWUfR790fikWm2S5Ppv0VcZSeU8M+R2Rfih9UPoi3/X2yZirS+sA6TcyVqQbMkZq&#10;itlIuNt+TXLsJkE2nJTvc8buXS+s3Uf5/mac9a4G0EeZZ+qT1qdZc06TSH39mgK+WYfqejHEFPfK&#10;uNPnCoanKYrcNMVdhyPjiqagY1rmsdamoP3y3s5aYcag1v/bIWPp2fdpmnF19yQ+thkX5ZrnxCb5&#10;ni3XV3Uz/qCRvu3HyS0tl/iRpvCzfm/10lcpet5u+Y4kblEfB8OV77/cyGdnH3Q+zbnPru/l53OQ&#10;/Vf9KJxf3gfNvp+cBcPSrFU3e37iWIFG+oa8F5zDXh/rRe3SzJ/6kJ/g27olrhvaSmwibZL+uJkn&#10;nWzr0MSmROJT0pqf5er70j6Zd2f8sK7PDCxb3kP5jCc+1TuonZq+rIlTNcdk3Zp4du+MdkjOi2Zv&#10;wB5BdzVzg2ZekLm0+cHy3a5bYlVYvfQlP09uOaP7dcu+g3f92eW9mjFMWtf3CH6oWz4HAAyEgvEA&#10;0AOjg507RVl+P31kCarX46+29p7bSIMB8W6dGL1+9Y+P9456t2j8+v/+n2p6C3RUVVWP/zgeffnp&#10;3tFakwe83N++Vm5sPSyKwuGqgas/k9Mgm+rBH8evH677s0m7jA4vv6jfE9lU5gPG4+r2xd1nAm4W&#10;oJ7TPKznNJIUAQCswebXv4nHgTUwD1qurH/9cTy6Zt0LAAAAWLEkj0gcgfis5UkixCQgflA3iSY+&#10;LDFASaonQdbqKUzLOuW7n/ekfYjFSqKj9EG+2/PJeCnN5/P8UtQuyZbEr9JXeUfkM37lzRONg7rl&#10;e68fao+uJZBU0Ke9muS7aUm+a5zUbRmrZT7WNIYrc/Nm/mNdrrtyDrdJcP+2BtBVmRvcmNyyRllz&#10;zlw/RZdYreyfpvXle5AiXvn3cXYChmO2KLK1JE5q5rIZY6RvyL5Ccw+sT9/GoH2Xtf68O0+uB+Zd&#10;ag63Hhn3RFPQsilwmSa2YH3kKSHfyeyFpY/zXeyunM/IvKFp5g7Ll1iC3cktLZZ118QxiteD4cn3&#10;3rrr+WVOnf3o7INmLs37NfFlffjMZVyZuYG/O5xN1rey9pXvT67yE3BS5ibN2nTesblap4bhyVps&#10;5ir6ifVKPEbWi7K+Zx11tTJmyngpeXP6sB+RuXP+XZz1pG2a+UlzztV5OLokc6fGIuJ7mpiUWXm2&#10;L9496XezXp1xHPRN02c7x95dTdx/5vzpu9KHiVFgmfLeyHw0c2zrTN0wu0cwO871rliPfIdOxrE3&#10;zVxhfeR9Xp+MRX+Z3HJO8kqeXjP36cO5vKxV5N9FbjqAgXEQEwB64MX+9qVPNrZ+LYrCguCSVFX1&#10;eOv6syzGAgPwcn/72sbmxX9NHwdtPK5uX9x9lgXj3hjt73xZbJY2EqAH6jHa/XqMls2NtUh/UW5s&#10;PazH4YJd+JvMIer/58F4/PrBR3tHDt4O3Ojw8ov6XZHgHj6gj+PPdRkd7DwsylKSIgCANdj8+jfx&#10;OLBirw4u3yrL4sfpI0tQVeO9revPBZoDAAAA65DkKUmSaw98+VLUJb/rrAMp7PJXSYyVpuDzeiQZ&#10;hvgr2iCJ8pJAVuzwYqX/SdygAgunJ3Hj4uTzlzMJ4r3pm4yd8p7I59vZ8/dLAuamHzIPWq98bl9M&#10;bjvh07oZu6xXPjNNIvwmAa/1o37L+kDe101jGKzLDUtTHONdDaDNssemv2oHa87Ll/lY5mLNWK1P&#10;69T367a2PDbAyuQd1jTrSZxX5rDZY0ybLfIILEefx6BMZC7XvEdn36kn1wa9b9+uKWAZzR5azN4r&#10;ZtluGVvkb8TwpF9r+jjf0X5KH5c5Q9P0Y4uX9+e/J7d0QLOGn30VYBiyZ7c7uWVOKTLenP3kv/p4&#10;vsaeJZxe5gOze3/m1pzXo7rN7v2JWYX+yzgy33f7juvXnBXKmlHewyxHPvMZL2Wu8Xl+0BP5/OTf&#10;y2eHdct3LPOT5ruWqz4G6JvMnTOWMGemT8TtDENzdr2J28n84WRsKpyW90a/Ne+LyLviXfHs3iFv&#10;l3nxbCx0viuN5j6x7X1am+ojOdXWJ9+TXya3zCnv8yZO1ef5v/KOzhgmcVZ9GcckJjn/TvplgAFS&#10;MB4AemJ0uPNNUZT700eWoBqPf9jafZ4iW0DPjQ4v/1oUhY2YWlVVj7euP0sgZ2+MDnbuFGX5/fQR&#10;6Ljj8fG3H+3+Z+VJV17ub18rN7Ye1v2FQHc+qO5P3xz4Glfjh//f+PjBp3tHNl8Hph5fvqjfF01y&#10;S95jPK5uX9x9lkAF5lSPex/W417J4gEA1mDz69/E48AK/bm/fXVzYyt7O9bqlqQajx9t7T6fPdwE&#10;AAAAsA453J94futAq5EEBInNS7KxoSYqTgKGpvncrZeiQ7RJzlfk/ejMyeI1BRaa/oe/ymcv78L0&#10;SxI3zi+ft8SrOi9K3+QdkXeFQqfnk8Km6YvSnPtYj/zuu/D5zWcl3zdWpylek5YYllzN1fHe7q9m&#10;/pPmu86sJun9uxrAumVt88bklhZQ1HexmvlY5sN9Pb9+u27yHED/JNdLs56UqxwcLFPirTLuaOKt&#10;jEFgPnl3Z/zp/c2HpDj423wo/qht64r5rL9NxjP5PszK3pn4oX7J5/hdnwH6pZmbpInvGabMG5p9&#10;bnOGxbE+3z1Zw8/fLWuy9nqh3xKvrybIYiV+ptkHHeo7NOPqPp6vSf+Yc9TpI4G3m51Xp4kxZVny&#10;Tm72/Zq9P/Hq0D/pV/Id15+0R9ZPM9dxTmh+TcxUs+fex73FfF7y72d9kVXKXn1avlfNvZgWoO8y&#10;R85av7MW9IG4HU5617n1+FAMKsNgX4LTyjrF29azPvQuyf+mTXGE+cy/re762+LZ8zP5WPtH3c31&#10;ST/zy+SWBUo+8yZue4iyfpl19MRZ9e2dnb9t4qzsJwEMlIErAPTIq8PLD8qisHm3RMevX/3zo70j&#10;h9qhx14dXL5VlsWP00dqo9ev/vHx3lETANB5o8PLvxZFYXMOeqKqqqPx8ejLVY7RXu5vXys3th7W&#10;7xLBL5xL/bl9XP8/D8bj1w/ML4ahHn+8qN8Zbwsk4oTxuLp9cfeZYPsFGB3sPCzK0kEtAIA12Pz6&#10;N/E4sELmP8vXt70iAAAAoNNy6D8JD8SBrlaSizUFBtL6ulbUJMhNYglnc9rl27opPETbKCK3XE1B&#10;uXz3hxxrm2R1fSwqt24peJ7fq/0v+iLviKY557I4B3Vrku5JzrY6+RzvT25bzRxluZoCUU0i61y9&#10;3/iQvLezbpX3tnFeN5n/sAhNoYysJTTJ6mevAKuQucKNyS0tYs357Jq906b1eYyWgoIZi+YzAvRD&#10;3luZX+Yqxoh1y95k1q0yBsnV/BTerino14w/7Q0AQ/ND3RKTSP/M9m256t+YlXWprEk1e93mC+eX&#10;8WT2CX3Huilz56zfi8eCfnL2Zrke1y3vzyHEzTXr/n2NL8vfMnuW9rPhr2bPfZtXs255Vzd7frl6&#10;Z0M/ZO0232t9TPs433l2GS81re95uvP5yBzKZ4Nlyncp/UTmJbmKZQGGSJ9L182ejcoao76c80hM&#10;QzRnAbIu2Fzpn2Ye0Lw7vDeAIUmfl3cf65Hf/S+TW5YgMdtNnGrfx3HNWCbz+T6er87f8lbdxBwD&#10;DJyC8QDQI3/ub1/d3Nj6tSgKi/JLUlXV463rz7JoAPSQ9+jbjcfV7Yu7z+5OHzvtxf72pf+9efHF&#10;9BHoiVWO0fIe+WTSVygAw0LUn983SbPG1fjh/zc+fvDp3pFA4x4aHV5+Ub83ktSLD+jT2HPdRgc7&#10;D4uy7PvBSACAVtr8+jfxOLAirw4u3yrL4sfpI0tQjcc/bO0+V/ABAAAAaJusV+SgvJjf9XhatyQR&#10;63qBgdnEemniAtvr07qJraONEr+cpC19TErTJul3UlxhCMmOEms6W1TOWGexJFuiL7wrVi+JJZti&#10;P30vbtoGGfu3/XNtjrJYs/PzjLGNr5lXimM2722J79utGc+kWZtjFfJ+aIpivO0KsChJZv7z5JYW&#10;GtKa81kMde8044N8Z30WoPua+aV1c9oufU/6na7HXcE8st+Z/YDZZm8AGLrbdZN7r9v0byxC5gtZ&#10;txSjdD45Z/T95JaOepOfuW7pE82XoT+8n1cnY4msO+ZdmmvXNfuXWffPtc9r/z/VLd8V8Uswke9/&#10;vvvZyze3ps0yh2n2/Zq9P+9y6Kas7+Z7rN9pr4O6Za6T5l37X7Mxn0OqS/RD3eTJZtGa71L2+DIn&#10;0ScAQ5dzN1mb6cNaM8OSvny2X3d2nWXL+zIxPk1r1gitFXZD3hUZ/zfxfmr+AkN3v26ZB7Ae6Zd+&#10;mdyyZE2sahNj1fVxW/a5mnlQYi36PA+SFwKA/6FgPAD0zOhg505Rlg6gLVE1Hv+wtftc4B30UP0O&#10;fVi/Q212nlBV1eOt68+yEdx5o8Odb4qi3J8+Aj1SVeOftq4/TzHFpXmxv33pk42th0VRCJBnadLv&#10;jo9HNz/aO7KR1yOjw8sv6ndHNqT5gPG4un1x95kkkgtgfgMAsD6bX/8mHgdW4M/97aubG1u/1nNu&#10;RbWWpKqqp38cj659unfkgCcAAADQRkl2lOJ09sbb4VHdEvOUlgRibUu8mM9LWpNUT2K97shnK383&#10;aDMF5VYnCSvTx/Ql2VGTvLFJeCROfXmSFC7nDex70UWzidG8K9avb31RG2Wuf2Ny20op+JQkhZzf&#10;kBI+sn55b88mTGX98r1vmtg/2iaJejO+y3gkDWAeSfz98+SWFmvm+c1cfyjz/NnCQpmb5TrEsVnm&#10;+PmuWt+B7sr7K/s/5ph0WQr+ZCySmKtmXAJ9kvHmbOxervYFAP7uq7oZB3RD+rPmmr3vZo3FnIRF&#10;y75V3gvZs5Kb9nTyncxZFt/Hfsj6ffLS5jtgDRe6zXmb9WjWHdOatce2a9aPmjaENaT8nbJfmb1q&#10;GLqM57Pnl70/Z2bosmY+3zTzGeiO9EX53uqH2i/5R/K3yjh6SGunmSc1exJpQ/ysmkOxSPlOZQ6S&#10;q3c/wH+lv80eXdb2oQsyNm72FdLEC9A2ape1Q94Vs+cpc28eAPB3P9TNXGB9Mp79ZXLLimWPt9lz&#10;6MIeb3OGoZkHDaU2w091S0wJALxh0QUAemh0ePlJURQS0izR8etX//xo78ihdeiR0eHON0VR7k8f&#10;OaEv773673y3/jt/N30Eeqaqxntb158v5ZDEi/3tS59sbD2sx9kCZVi64/Hxtx/t/kdxlx6p5+kv&#10;6vdHNqj5gPG4un1x91mC8JnT6GDnYVGWQwmEAABolc2vfxOPAytg3rN8y1xzBQAAAFigHJxPgg9J&#10;09onyRgTf5wieLMtkpBi0ZIMK61JJNE8W0fsttt1E09EF+S9k9hPscarNVvQpulz2mo20VGuac6A&#10;Ll8+IxkvLmPsAcuSMWzzrshV39JuiqstXoqetPms77d1c+bn7PJuawra7OYHsAZZq0osVN7XuXpn&#10;r06+/02zjksXpKhj+iyAeWVun7GH/q87urTmfFrp05p902bNyWfSHiR0XQpxp4kHoY+yhtWMR7KG&#10;1YfxCP2XMWZiIjLenI3dExMBcHqf1s3eVXvMxvo16yrWVFinp3XLWpY5wodlveDnyS09clC3fAcy&#10;Vwa6J+c+v5/csmaJh8keaLMPus736sn9y1yHNt7O3yPxdOaCDF3eBekrxJfSV00sUhPDDrRfzozd&#10;mNzSAbMxFpnr9OFdOztfyjVzJmeMJ31qxozWyFmUvC/EHwL8Vfbkkp9Hf0ubNXsKTbOmSNv9s26Z&#10;r7J8eT80cX9NXHvm1eLZAU7vq7rZz1qf9F2/TG5Zs6xHNzFWTVtnfE8+GxnjNG1oewbZC8r+gPcT&#10;AH+hYDwA9NBof+fLYrO0QLJEVVU93rr+LAsMQA+82N++9MnG1pOiKARPvENVjX/auv48AVGdNjq8&#10;/Gv9dxZQDj1Vj9GOXh+Prn28d7TQ4M1pP/HQ+4NV6Uu/y3/VY5AX9TskwXh8wHhc3b64+0yxgwUY&#10;Hew8LMrSgS8AgDXY/Po38TiwZK8OLt8qy+LH6SNLMK6qg4vXnyX4HAAAAKALkhwp8Qa7b57omhSb&#10;OSlxgCdjAZukWLPyM7F9/faPuknqSZcoLrdeSa6TBEdJrtP0JatOtJO+qkng2PRdac4srVY+C/k+&#10;ikml7Zp3RFNQxfui+5riak1TVPN80oe3NQnyp3Xzdz2dvNsSe5Li+ObutFGKieRdnYKY1h4WL9//&#10;phnf0DWZUzoPCixKxsUZbxgTd9PTup1MsN+2sWM+Y2nNenTzbJ3p7fI3zRg1f0uge7LOlP0fBdQY&#10;kvRdGU/eq5v+i3VoxpmRa/PcXI05ARZDjpL1SsxOE7eTq/6NNktsUuYHaeJX3q7NcUfMJ3PkxAX7&#10;/EO3ZF3358ktLZR3a/rOrD3m3dpcm/t52Md8O2ddYCLvg3wXbrx5gmFIH9DErqeZ10B7pVaUfMfd&#10;lfw1mc80c528e9smexHR7L3nOVexxm/3U93UcGPR8m5QzwtgInvQ6WvbOG6CrCM2cT1pYgHomq/q&#10;5v26GCfn0s3eY5p3A8Bi/LNu88aKcH7p315MbmmhJs9x9h5mW+Tn8+z9NrFV0ewXNLFWQx/nJD9c&#10;4g/trQPwNw5jAkBPvTq8/KAsCsUHl6gaj3/Y2n2ewxxAx40OL98risLBrPeoqurp1vVnWWztrD/3&#10;t69ubV789/QR6Kn6ffW4fl81G0Zze7G/femTja2HdT/hkAorU881HtVzjSbIix6ox5sv6vdINrD5&#10;gPG4un1x95kEIgswOth5WJSlA18AAGuw+fVv4nFgibLev7mx9Ws915b4fkmqqjp6fTy69vHeURPo&#10;DwAAANAV39QtcQeSKEE/SKRNV+XsRQpDit9qjybhUTQJLc9bUG42xrdJ4Bj+3u2R/iPnPiVaok1m&#10;E6I1SdGcUxmGJKxP39M076bTydz+u8ltq+TvubBzaz2WhIeZy3nP0SX5fjfFMCUTPp+MdbI+mybX&#10;DX0gHhxYpPSTmefIbdQfGT9mjt+sN88m1m9+dl6Zd87mJZhdh27WlyJXZyrORpJ+6K6ssacvtd7E&#10;0GXfO+tX+T5Yw2JRmvFnc23Gn2niMAFW41Hd5J1crfR7+Z1nX0vcH12W9a7MD+Zdk+ybfL9/mdzS&#10;U5kfJ1Y/n395caD9st6guHj3Pa3bad659jDfL/vM2a+0vsuQpV/Ima82nhWAVcu8volfF8sC7ZM1&#10;pnw/jW/7ockzkHlNWt67zbi8+dl5zcZ1Nmb3fZq9+DSxT2eTv1vmUPkuwqJlb8U+ITB06WuTDyD7&#10;btAmGUNnHJhxtTE0XXe7bolt4P1m49dnm7k0wGrJsbJ+WbfW93Vbsx/xIcY572d/AIAPMngFgJ56&#10;sb996ZONrSdFUQjeXKLj16/++dHekcNN0GGj/Z0vi81SQoVT6Po77+XBZzc3yo2fp49Aj1XV+Ket&#10;68/nLtg7HVM/rMfUNqNYuc2vf7N22yOjw8sv6ndJNrf5gPG4un1x95lg0QUYHew8LMrSgS8AgDUw&#10;p4PlMt9Zvmo8/mFr93kSHAIAAAB0UWI0FG+AbpMog77I5zjxcM73wWrcr1vGgfMUyoB5JQF02mwy&#10;2Ct1g0YKb6awR9MUWXu7JFX/1+S2VSTHPp1qeoWuSrHpvKOzLmFt4v2yFvvNtO3mB9AjX9Ut7wKA&#10;RbJmDOuRvcesHZvTQ/dk3pnv7o03T8CsrGGlaK4zgJxGs2+Zfcy8W7MPYx8ToD0S85R1I5YrfV9y&#10;1GZfSx9InzyqW8Z5/FX2+eSlGQaxw9ANicESW8TQ/VA367kMXebk2dsQNwN/l7lN9sbVwYR2yd5q&#10;5jPWmWD1svad/TPrfiyLfQRgyHK+InPQNLkuaCP9NH1if+i/mhj2tNw3ce1qxQO0Q/Li5R3NemVN&#10;9OfJLQzWQd3yXbBmAcB7ldMrANAzn+4d/V5VNleWrdzYysEOoKNe7G9furBR+B6fUrmx2emEPmVR&#10;SiYCA1EU5Xejw50cwp3LJxtbD4uiEJDDWrzc3xZ4AAAAAHDCq4PLt4qydGh2iaqqery1+1ysAQAA&#10;ANBlOVyf4or/qFsS8gLdku9tiqQmmT10Xc6r5POc4inA8qTv+KpuCjHQBtlr/b5uN+qWvW0F3zkp&#10;55S+q9t+3V7UzfnWt0vRuaeT21YxT/kw56Hog/Tf6cvzrq7qlu9+xpqZ3zFJhJ/fR34v6cuS+FeB&#10;dQA4ncwBk/smRQyA1cj6ceaqKS4IdEu+u1knzBwd+LusYWVPKms1MCufieTfy/gnRWyzxvnvuv1S&#10;t3xmsk9lHxOgXcQ7LVf2tdInpj9MP6gPhGHodB59ziRrR3nHN3H7QDvZp2HIEh/wz7rJ6caQZd06&#10;47XE5W7nB8DfZG4zd30lYOGSuyYxnz+8eQJW4ahut+uW7549NABYvOTAyp5a1isz3gVguYYc6595&#10;XfqbxO6lz0leisSz/1i3xLQnnl2teID2MD9oh+RyyhopDFE++3t1y765dxIAH1ROrwBAD13cfXa3&#10;qirJOpeoKIrPRwc7DjpBR32ysXmn/h5LnHJqRdcP62TzHRiM4t6f+9vnTpwyOrx8L2O96SOsXrmh&#10;YBkAAADAjKz3FYUklEt3XN2a3gEAAAB0XRLxJnb0q7o9zQ+AVptNpC1RBn2Sz3OKgOqPYPEe1S3f&#10;rfQdSdQJbTDkxLmcj6LR75YijW2SnA2K/nyY9yB9tFu3n+uWgv+/1i0xbEM++5d/9/w+8nuBPpOb&#10;AliWjCfSn/705glYFkV8oduyv/qvuskPCB8mRxUn5TOxX7fv6pbClgC0X9aLWLzk0M6aQPa19Ikw&#10;PPn+35/cMhA36pa4jsScicmD9kms/8HkFgblh7plvc68jyFLbHn6gYzXgPez7wftlTMk/6ybPAGw&#10;XMkbkP7w7psnWC55jYChyd7pP+qWGG3vQIDVGfKa3y91+75uid3bzg8AaDV5PNuhyV0MQ5PYwsT+&#10;PnjzBACnUE6vAEBPjY9HFkmWrCjL70f7OxIvQ8e83N++VhRlEotxSkVRXBkd7iQBTVc9rKoqyXWB&#10;AajfWdub5ea5CnWNDi/fq//3DvKyVmVROCQLAAAAMCPrfVn3mz6yBFVV3d/ae+5QDAAAANA3We/I&#10;Afxv6yaOFNqpSZQhkTZ91vRHKb6lP4L5pADDV3XLmU57W7TN59MrML9znQtbIon9gEhfn0Tx/3rz&#10;BABwfrfqljUuBX1h8RTxhW5L7tSfJ7fAKSQOAQDotifTK4uV9bcrk1tgoO5MrwxL8on/Wjd/f2if&#10;rP3en9xC72W/8p910x8xdNm3z7qHczZwOpemV6Cdst6Qvu2nN0/AIiX3xu26JW+AfTNWJe91gCHI&#10;uvw/6pY1ev0sAADwLuYL7ZE8d3LoMxT5nO/V7Zu6/Z4fAMBpldMrANBTH+0d/VpVYwGby7ZR3Hux&#10;vy2IHTqk3NhqW/GWjiiyCNlJW9ef3fzjeHT1eHz8bVVVj6c/BnqsKMsvRgc7ZzqgPjq8fK8oiiRb&#10;gfWq3hy+AwAAAKD26uDyraz3TR9Zgqqqjv44HqUQAQAAAEBfJXY4Bat/qJskFNAOT+v2Vd0kymBI&#10;EtucGNGDN0/AWaSIXfqNFGB4mB8A0GtJ6tmmc6BJbAkwa6jn/5x7ZCjkEAJWIWtcCvrC4iQOIEUp&#10;FPGF7kpx0J8nt8ApJR4OAOi2X6dXFss4Ccga4f3JLQOzXbfv65bPQNaLgXbIubGsAec8QM6TQR9l&#10;v/J23dL/mOsxdIm/S1xMxmbA6ci1Cu2XeU1y9prXwOIk50Ziqe++eQIAFiX7pP+oW9blna0AWB8x&#10;bAB0hXlDuySHvpzF9F3WLjJeltsRgHMpp1cAoMf+OH59p6oqBQaXqCiKK59sbKaAFtABo4OdO/X3&#10;9vPpI2eT4pid9ene0e8f7f7n3tb1Z9eOX7/6Z90/3tdHQr8VZfn9aH/nVMlSRoeX79X9w43pI6xV&#10;/dl1SBYAAACg9nJ/+1pZFj9OH1mScTW+lX2U6SMAAABAX2X9I3H/OZz/Q93EkMJ6NMWI8l1MERYY&#10;miSoytkMBRrgdB7VLd+XnAvQbwAMSxJJtkHGbAqpAieluOwQDfXfm+FJMmuAVZgt6Ps4PwDO5ae6&#10;Ze+xLWsJwNll//TnyS1wBoo6AkC3WQ9anivTKzBsOT/k3NBwpS/4pW533zwBbZHzAFnT+rZuxsP0&#10;SYrmJ95IvwMTed9vT24BoHfSz2Xsl5w1wPnkvGZipxMzltwbAMD8si96v27/qNvNuuljAdZPDBsA&#10;XSG3WvvM5izOXA/6otkfyNqFWpkAnFs5vQIAPfbp3lE9cawygWSJiqL8brS/kyJAQIv9ub99tf7C&#10;JnEx51AUxfbocCeL7p330d7Rr1vXn93843h09Xh8/G1VVQ5qQ19tFA9e7G+/tyjM6PDyvfodd2P6&#10;CK3wcn9bgRcAAABg8MqNLQX0lqwajx99tPsfv2cAAABgSHI4P4XYUuwnSbEVZIPVyHct37l89xQj&#10;gv8WnrtdN30R/F2ShSW5Us5s5vsCwPA8mF7XrS3/HAAAQH/NFvS1Xgyn96hu/6xb8olJ0g/dJscO&#10;nE9iDgCA7jKXXQ5jJKCRArbOLfBd3dTpgfZJrqusCysyTtc1RcVTvydjD2Di8+kVOBu1L6E7mpw1&#10;iV1LDBtwOrM5Z+QOAIDFyBpl079mT8w6JQAAcBZZsxPT3l5ZR81c7x91y9wvc0DoIvsDACxUOb0C&#10;AD23df35g2o8FqS5bBvFvRf725emT0ALbZab94qi2J4+ci5FDoD2xqd7R79/tPufe1vXn107fv3q&#10;n1VV3a+bZNbQI3nvf1JuvrNQ1ujwcvqGG9NHaI9yQ3JpAAAAYNBGBzt3iqKQhG/JxuPXKVYIAAAA&#10;MERNUuycAfi2bpJQwHLMJsnId05yHvirFAbN9+OnN08wbOkz8l1IkrAkC5NcCWDYUiDgYHK7VikU&#10;DMCEM48AsFzZR0l/e//NE/Au2dv/qm4pXP9rfgAAA2WtBgC6TWzUciQeE6CROG255slaMtBOTZHx&#10;T+uW851qatEViooDABCJXcu6g3w18GHJH9DknAEA5pccDHt1k9MNAACYhzPa3ZBcfJn7ZQ6YuWBy&#10;UYiNpSuyhpFzsPYHAFiYcnoFAAbg9fj1zaqqLIQsUVEUVz7Z2DRxh5Z6efDZzaIsv5g+cn7fTK+9&#10;89He0a9b15/d/ON4dPV4fPxt3W8+nv5HQMfl/T862PnbOO3VweVb9RjuxvQRWqUsCglyAQAAgMF6&#10;ub99rSjL76ePLEk1Hv+Q/ZHpIwAAAMCQ3atbk4RCoR9YjNlCRJJ8wvvl+3Grbv+oW5LPK9LA0OQz&#10;nwIl6TPyXUiSMOiafH6BxXswva5LzpiKqwD4r0vTKwCwPFkbu1m3r+pm3xL+anYt+WF+AAADtz29&#10;AgDdJEYKYPkSo313csuA9bamAvRI3tc53/ll3XKu5nbdUrgZ2ihF8BUVB2AZMhYCuinzmYwRk1tD&#10;nWD4q8yhMtdP/gA5ZwBgPjlPkTFn+tbsf607DwMAANB9cqt1T+aCyUWRHFDJo581WHsTtFHyNyZn&#10;StYwnJ0BYKHK6RUAGICP946eXKgqh4SXrCjK70aHOw7iQsu82N++VBald+ACFEWx/fLgsyyu99an&#10;e0e/f7T7n3tb159dO3796p9VVd2vmw0E6LiiLL8f7e/8z6HDvMvKsvhx+gjtU705YAcAAAAwSOXG&#10;VhIQsURVVT39Y/za/hkAAADAXyUJReLM/lk3CSjgfJpEn1frlkJEkmjD6SWpTJLP5/sjGRJDkM94&#10;kirlM5/9QX0GXZbPMbB46y4cIH4FAIbJ/BRog4d1y75l1oqz9wJDlr2SZv/RXB0A/soeFQB0lyJ0&#10;yyGHJ3BS8qqIxx627brpH6A7Mk7Ouzs1nz6t27d1c7aGNnhUt5w7Tp0e8zkAAE5K/Hlya2QNInMY&#10;GDpzKABYjKyNZ3yZfjXxohlz6lsBAIBFkVul25KfL2uwl+qWnK4/1U1eCtYtn8HE/GXPLDlTAGDh&#10;yukVABiIrd3nd6qqejx9ZGmKey/2t7PQBLTE/9rYulcURQ7JswBFUebQ8iB8tHf069b1Zzf/OB5d&#10;PR4ff6sfhY7bKB5knPby4LObG+XGz9OfQisVZfnF9BYAAABgUEaHO3eLovh8+siyHFc3P907chAG&#10;AAAA4O1+rVsSUCRh4e26iR+FD0sC7STIaBJ9Wn+E+cwmQ9qrm4Jz9EUSKmV8lWKK+YxLqgTA+2Re&#10;cTC5XYuMyTi9L6dXAOi67BEAtEXmJdl7yR6MhPkMTfZFfqhbs/8IAPxd+kkAoJusRS+HugAMiffI&#10;6ST+6O7klgET1wTdlHf4vbo1Z2v+WbfsHTnrySrlzGSK3KcvMf4CYJmuTa9Atz2pW+Yw/6hbcgPA&#10;0JhDAcD8co4iY8nkm8raeMaX+lUAAGAZ5AHtj/wtb9UtZw2zR5F8r+vM3cfwzOaFSMwfACxNOb0C&#10;AENyXGXhgyUqimL7f21smdRDS4wOd74pi2J3+sgC5Pf5Yn97UAlpPt07+v2j3f/c27r+7Nrx61f/&#10;rKrqft0UP4SOyTjtk42thxvlxs/TH0GrvdzfdlAWAAAAGJTR/s6XRVF+N31kScZVdbC199whGAAA&#10;AIAPawq1JY4nBX6S1FD8KPxXvg8/1S3JWZJA21kaWI4HdWsKziW5rkRIdE2THDoFF5JQKeOrjLMA&#10;4DTWNc9IsaAUzQIAAGiDzI2ytvZt3Z7mB9Bj+Yzns559kTt1s54MAABA3ySeynwXmJf3yOklbtVZ&#10;oGHLHgvQfb/WLXtHOeuZs2zZT8r5Gu94liF7ljnDlTOTcrUBsAqDqgMHA5AzackNkLlLzldD3+Vz&#10;3uSdMYcCgLPLemTyuCUvT+aHGUsm3xQAAMAyya/WT/m7Jm72m7oVdUv8S+acclSwDInd+6FuidNN&#10;bB8ALF05vQIAA7K19/xhVY2zwMESlUWxOzrcyaISsEYv9rcvXbhQZJGXBft/yo3BvuM+2jv6dev6&#10;s5t1u3Q8Pv62Go9TiAfoiKIoPp/eQvuVG0kGAgAAADAIb/Z1Nop1Fd0fjKqqjv7f41EO3wMAAABw&#10;Ninwk3WVJDdsivvAUOXzn+9Bvg+36ibpDqxOkuvmPMenddMf0Xaz/UXGUQouAHAeGf+so7iuGBaA&#10;v7MGxFD4rANtlrlKkpdn3U2SfPrmcd3y2c5n3LwchiUxOcD5yE8FAN1kDAywWr/XTZ2CYTN/hv5J&#10;bEf2k3K+JucVvqqbQuMsQurONHuWiWEGAIB5ZO6S89X/qNv9/AB6JGc+87nO5zufc+cwAOBskpPn&#10;dt3Sl2Y9Mnnc5OUBAABWyZreMCT+JXPOzD3/WbfMRRMfA/PIHsEPdcvn6k7dEqsNACtRTq8AwMD8&#10;cfz6TlVVDo4tXXHvz/3tTPiBNflkY/NOURRXpo8sUFGUOZA8eB/t/ufe1u7zL0evX/2jqsY/1f3r&#10;OgoBAdBTZVFI8AMAAAAMxicbW3ft6yzfuBrf+nTvSMA6AAAAwHya4j6f1i3FWJIIEfrucd2SZCWf&#10;+3z+8z0A1idr/foj2iifw3we9RcALNKqC6DmnKiiqwB/J/EyQ+GzDnRB1t2S2yxrcdnDgS7LuvJX&#10;dUt+DWvKMEzOOcH5XZpeAYBusQ4NsHp36yZ3PEB/PaxbU2j8H3XLGThnbDiLFKbPnuWXdbNnCfMx&#10;7gaAv8u+wM26Zb5yv276S7osNbB/qFvm4Plc2/cCgNPJGmT60KxDFnVLTp7sYepLAQCAdZCfYJh+&#10;rVvmoomPSb7YvbrZt+AsskeQHCfZI7hTN+fDAVi5cnoFAAbm072jehJa5fAYS1QUxfZmuelgFazJ&#10;aH/ny6Iov5s+smBlUey+2N+WtG/q472jJ1vXn9/auv7s0vH4+NtqPE6AGwDMqchmNAAAAEDvjQ53&#10;vimK4sb0kSXJ/sVHu/+xhw0AAACwOEkQkPWWJEJM0okkD1DYhz5JQp0UrEoi+Gt1S5IViTGgffRH&#10;rFs+b/nc5fOXz2E+j/oLhkbsPyzXg+l1VfL/n74MAIZL0SOgS7IWlz2cFHCzLkyXpJDDT3XLPmTW&#10;lR/WDQA4O2vZANBN1qGXJ0UlYSjMB84mvy+1WQCGIePtnIHLHlRRt6bQeIpHw0n5bPyzbjkPYM8S&#10;FsPcHADeLfOVm3W7Wrcf6maeQpekJmfyCeTze6du1qgB4N1yXiJnfDLmy3mfrFVnDTJ9qHVIAACg&#10;DcSzkzXe5NrLvsWluiV+JvPY5CKHk2b3COQbBmCtsuAOAAzYq8PLD8qi2J0+siTjcXX74u6zHNAD&#10;Vmh0ePnXoig+nz6yBN5v7/fn/vbVzY3NW/X0+2b9Wdye/hgAzmTz69+s43ZcPS59UY8FEkjABxhf&#10;Ls7oYOdhUZZfTB8BAFgh8zg4uxf725c+2dh6Yi19+UavX/3j470jB2AAAAAAViMFftKSNPFKfgAd&#10;kMSfSfCZBCppkmFA9zX9UZq9GBYl/UX6iabP0F/AJFH695NbOLUko8uckdNJvMOq5tcphKD4wdkN&#10;+V2Y8dFZio2u6vOV80zXJrdvlf/cWfzzGep74lbdfpzcQq+JBwe6LAnP02cnUb41Ydoo6yFJyp8G&#10;0Mg66S+TW+CMrGczy/sUoDv04cujP2RIvEvOZ5UxSLSHWD2gkXi6vA+ynyp2brie1i37lcmD7jwM&#10;LF7mKXLjw9mZt8BwZX6Spv+kjXJmrpk/yWdNX9hPBBatOWOeNZFc0/SbcD5DXlvM2tB5mEu221DP&#10;q1fTKwDt9kPdki8M3iY5K7KO1uTWl7diuO7XLXsEZ8mvBwBLJUEgAAzcn/vbVzc3tn4tisKCxRJV&#10;VXU0Ph59+dHekUUBWJHRwc6doiwVPFqy+v32eOv6s/cV7mDq5cFnN8sLxc36cyk4BYAzqV6Pv9ra&#10;ey4pVoeNDi+/qOfdKWjGB4zH1e2Lu8+yqc6c6jnRQ2NPAID12Pz6N/E4cEavDi8/KItid/rIklTj&#10;8Q9bu88dfAEAAABYj6awT5JO2M+nbR7XLTFqD6ZXoL/SDzXNeULOSn8B75e9WOcZOSvF1c4mZw2+&#10;m9wuVYqyJnkkZ9fmd2H+rieLXST3w8nCu3l+V06IIY2BspZ18izUyffV7HP+u0MrZv1V3YY4Ls7f&#10;fYgFqt72Dmmc9XNwlv9++qPz9kkf+t/me25t4O2M0YA+SUHfW3Ub2liN9sl4KmvLCvgC76NAG5zP&#10;UNepeLuhrt8BdNE/6maOvBz6w7M7qtvsPnk+m7Ofz5PP8bafnfS2/ZaTe1hve74yueUUzAfOJ2vn&#10;P09uGRD7wMDbJO6tKTLunM0wHNTtXt2ydwksT75j8krC2aWfypgEGK7E+Cfm0/yENki/lHFd5lDQ&#10;N/YTgXlkz6nZL89e7Wn2zoHTy/eqS3k6PxRzczKfxftyWbTNovfXm/wVabmPIZx1H2r9MueDALrh&#10;27pZ/+O0mviqNLHe/Zfcw3k/pJ3M0QcAa6dgPABw4dXB5VtlWfw4fWRJqqp6vHX9WbO5ByzRn/vb&#10;V7c2L/57+siSjV6/+sfHe0eCvk4pn8/Njc1b9ZT8ZlEUDjoA8EHjcXX74u6zJKKno0aHl1/U/f7J&#10;omW8hc/74owOdh4WZdmlQHIAgN7Y/Po38ThwBvarV8N+NQAAAEDrJOlE0+zvs2pP65YkhWlJmC0R&#10;BgxTEh81SZAkQOJtZvuLNGeH4P3u1O37yW0v5B0w7/deQfUPUxT6bBL38K/J7VLdrptzDeezzHfh&#10;yffSyWT1Ga/MOvnMas2+2/Ldbc5VNT/P8+eT2876qm5D/Jzlb9jFAlWz75CTxS3y89n3y8nnoZn9&#10;zjZOjldO/nf6tsZ9v243J7cAvZF3d95taXLdsErpV7MfmQbwIX0s0HayIOPJNa2TzyfnrOuWuV/G&#10;EWfxtnnlrOwdpJ3Uh/Widfm0brOfI4atq+t3vN8i9m5XxR4xnJ68JMsz1P6wr3vqs/tUs/OJk/OV&#10;oZ7J+Gfd2jSP7JJ8X9Y5bjnrGC+fd+v78xGrB5xGs6+a94X1yv5oCopnz3LIcWGwSn07X9PImLJx&#10;cl/vbft8J+fm6/ahfbyTTrNX+K4xtjnM+fxQt3x/APIOzvn/zE/ko2GVsm6Zc5XmT/Rd3/cTT+5B&#10;5P59z4vyrtjA8zjLXubb5mMnzc6H3jfXOc3/rVmn+ed81+/lbfOpd/2z5X8vHme1sqaYz0P+xs3n&#10;YlnfHeCv8r1b9zyoWQec7Rfedc9izPaBTb8924d2eW481DjBPp4PGrqT56PaLO8Q+/1wOkPNncT8&#10;Mk5r8hnv5gf0Qvr7xFilmfMA0GoOZgIAb4wOdh4WZSnIcsmq8fiHrd3ngtxhybzTVms8rm5f3H2m&#10;GM05vDz47GZ5objp8wrA+1RVdX/r+jPFXjpsdHj5RVEUCcTiA4wtF8e8CABgfTa//k08DpzSn/vb&#10;Vzc3tn6t580SrC1Z9Xr81dbec4deAAAAANorCSealsRh1sxYpCQEzfpgWhJgSAQKnDSbAClNPzRM&#10;ScSefmK2zwBObx0F5t6V2PRte8PvSgj/tv/uOqT/eZsmsfKskz/r8hxKUeizy+d42UUm/lE386bz&#10;SeLFG5PbD5otYDn7Lpq9zzsuCezpt9nk+c07cfZnbT0bM+QkxG1JmD9bTKr5W8yOebxD1mP2+zt7&#10;PzuGa/v4TQFcoO+aor6S4bMsB3VL8d404zHgLPLOaPNcYXY9a3bOmevsWv1Q1wuWIfPIzCEbJ5+7&#10;NNdcJmeamZU11j4XmF+lpgj3SSff+yedZl1SX3F+J/uCszrr3uxp/vv5Z1Lkk7PKO2aezzIf1tUC&#10;0LPzjpjtM072QbP7YvzVyblCc39yH2vZ8SerYD5wflkn/3lyu1DNOHL2O/q2/ey2mf2uzJr93sRs&#10;XEfXvkNi9YCzyrsu743mrI1zNt2S2LLsVyooDuuxjvM1ZzEbf3pyvj07F2/zGL6LTs47Zp9zzXPk&#10;fqhrrt/WLX0XwKzMTbKWldaHNU3ax/yJIcpaT9vja07Grdg35F3etfdx2r2fxpDmYs2+/Ox3p/mO&#10;5bs1+90DVi/fx2XkFpjtW9+2h+/73w2z/VjTBzZ9Xlv7sqHG9nQ1fq9tZvczTpqdI5w0+357F++9&#10;+bxrHH4a7xqrv8tp//vqVnMeYlBZlMRXNTFW9jK6JblMm7wQaQDQCQayAMAbL/e3r21sXvzX9JEl&#10;ql6Pv9rae/6+zQlgDq8OLt8qy+LH6SMrUFXV463rz5qDTJzDn/vbVzc3Nm/V0/SbRVE4gA3AX+hr&#10;u290ePlF3cefJchpsMbj6vbF3Wd3p4/MYXSw87AoS4FwAABrsPn1b+Jx4JTqOfOv9ZxZUYolq6rx&#10;T1vXn9+aPgIAAADQDYkXalqST1hH47SSaCsJsXJupbkCnFXT/6TlXhKkfkpi2aavSPtQwkXg/RID&#10;/d3k9p2SpCzfu1kniyTEaX/G380mW569T3+WmP48t6lfUxT67JZdzPGgbkkEyfnkXZjv28l3VjM3&#10;PU2SZ3iX5l2elvuY/dmq18++qttQ111WkTC/SSbfvE9m3yvWu/ql+R7H7Pht9rseuV9mHoZmrJ7P&#10;XcYb+itgCPKubZLh7+YHMIfMp5vE/Bm7AZxH5nurypExW8Qs1+Z+dv55co2LbpidT87OOU/e9yXX&#10;n30GTsrnoe0F5hftbYUpZ9/tjXe91/MzY1iWbbYfept3vctn+7VZ+bm44m6zL718bSoAPRsvNNtH&#10;2Udvj9k9qnfdt3Eekc/W+/oXPizfvbPEkp3cx47muzzUfexmvDL7fTmLZhy0ijUh/S8wr7xD8t7K&#10;1RmbdsoZmXt1S79sfR/WKzkPV1U37OQ5ndmx+ey9teBuatZWZ9dKZ+cffVsrHXJ8OnA6eRferJt5&#10;CfPKWmfiPTOHMn9iiDKe/Pfk9i/eFoNyVh+ae7xrb9CchTZr5mYnvWt/aHYOd1J+Ps++67u+pye/&#10;WyefzbWgO/J9Pc3+8ey64Owe/uz9yXcBw9HEIjR91WzftMq6rtm7elef2Hdtit9bhZN7FTH7Ppr1&#10;tnGJ9xWr8K7xe+Nd8ezxrv9Mrexuy/zqfZ8JOK+Mf5oYK++Jdsr3P2OSJjcEAHSOgvEAwP8YHezc&#10;KcpymQULqFVV9fSP49G1T/eOBDjBgv25v311c2Pr16Io+pIUrzNGr1/94+O9Ixu1C/Dy4LOb5YXi&#10;Zt0n2xgA4H9sfv2btdwOGx1eflGPUd92iIATxuPq9sXdZynYx5xGBzsPjSkBANbDHA5Ox/70atif&#10;BgAAAOiVJJ9IEookOMlVXABJzJbEXLPNWiCwDE3f0yRDytXZnW5JkqSmr0iyJMmlYfHybjwZM+67&#10;1l6zyZWbv93Jn62ir3tUt/clL+XvMi55W2GURdmrm4SC0G1ve6/n3dEkDV7UO/4fdRvq2fqMcRax&#10;Npl+MPJ/r0lA/65E9HDSyTFU891/m+Y/mx2fz37WjNsBJu/JJMFP280P4ANSVCjz5/SjudqjBBbh&#10;PPPNk0XOThYta+aacfI/g5hdQ2q8bd3+XWv5WXO6Mrldi/t1uzm5hTfyWf1lcrsSiV9b1FjwbWuD&#10;s+/xeNt/B/ird/VZ71pDnd1DOUmc8vL8ULc7k1uWZBEFoJu9rLd52/xidr/B/KPfZt+ps/ez7+BV&#10;vEPFHc0v86mfJ7dvzO5hRzMe9Z1ejWaO3lybcUruFxHnof8FFinvp+yt5h2V9nndWL3sETT7lbnq&#10;r6E9zrtWfXLNeXauPbs+bK2Yd2nmFI23rX++7WeNda+Jflq32e8AwPvknZf1rcxN1hm3QHdkrJX5&#10;U5qxFAAAbXWrbrPrO7P79dYFWaRmLTHr2bNxCqedY59cz25iTKL5rA75M7uI+L3TSm69Re4Tzu5N&#10;xOx7qHHyvwP81cn9msa79mia9/Db5Odyni6HGFRWoRlv5bucqzMq65PvfBNjZV4FQOcpGA8A/MXo&#10;8PKvRVE43LVkVVXd37r+TKIrWLBXh5cflEUhCfAaVNX4p63rzxOowoL8ub99dXNjs/6dFjfrvtkm&#10;H8DAVa/HX23tPRdo1VH1XPtF3Z+/LQCIE8bj6vbF3Wd3p4/MYXSw87AoS8ElAABrsPn1b+Jx4ANe&#10;7m9f29i8+K/pI0tkXQkAAACg95J8JkkompZnZ0L6J0kumiRsaUniJdkFsG76oPZKv9H0FU2bTfYJ&#10;wNmkn2vOA8zen0z8meez9oWSWJ5P+rZljDuSlPltSV6B/pp9B8/ez77v423nc4YcK5p4tPedWZpN&#10;cj9bWKCZm5ijAEC7ZRyUgr4ZH+Uq5w2NFJbKWLBJzg+waMnNObs+97YiZ2/7GXTFyTWns9L/chr5&#10;nJ3M3fShd+f7Pluz63sAjYzZ3rWv+r7+7n174/nfDWENIjECkXd15tdA/+WdmHdcnHx/vm2c9qGx&#10;WyPvVGO1xcjv0nyrG5pxxuyY4izxB6f9fgGcV95PeVelv89VTujFO6pb+u2mGQtBe+VdeLIu39vG&#10;3cbidNXsfP88zE+ARcs7KfGeac7602jmUE3Mp74HAADgdE6u/4nRObuT6/8f+h1+KP7DfgJw0vv2&#10;avLz/Odv877/LHucVya3vZaz4nnnZt1Q7XjWoYmtSmvireSzWLycXckYKuMsZ1cA6B0F4wGAvxjt&#10;73xZbJa/TB9Zoqoa721df26xARZkdLjzTVGU+9NHVqyqqqdb15/NJgBhgV4efHazvFDcLMrSYWuA&#10;gRqPq9sXd58JTOio0eHlF0VRvCvIhhk+64szOth5aPwIALAem1//Jh4H3uPF/valTza2fq3nykM4&#10;dLJW46o6uHj9WRIoAQAAADA8TVKYJKJIjG+TnEJCivZKYosmuVhzVYAB6KL0N02/ow9anhRNmO0r&#10;msIJ+g2A9pktGH3ShxIMc3rvS6p6Wv4eAKfTzPUa3p8A0G+ZaynsO0yK9wIAANAW79t3j5N7F6eV&#10;/032OdLO6n0Fgd/3nwEAAMOROUf2W5uWZ3uup9OcmWma/UoAADidnLFLvGf2VnJ1vn9YHtetifm0&#10;XwUAAAAAi5O4j/fVpT9v/rP879LOExOReIp3xcG/7z+Dtmm+P7MxVurxn172Bk7GWQFArykYDwD8&#10;zehw525RlN9NH1mSqqqOXh+Prn28d+SQF8zpxf72pU82tp4URSHYe42OX7/650d7R1lYZUn+3N++&#10;urmxeauezt/0eQcYlnr+cH/r+rOb00c6ZnR4+UXdd78vUIap8bi6fXH32d3pI3MYHew8LMpSwAgA&#10;wBpsfv2beBx4j3qefK+eJ9+YPrIk2Y/+43h09dO9I4dhAAAAADipSfrSFDNtrvm5+NTlSCKLrNXl&#10;/Eha7pu4a0ktgCE52ffog96v6T/SZ8xe9R0AAAAAwDo0e4xN+7xu9MdR3ZqivWnySAEAAAAAAMDi&#10;zZ7vTMHxtKGeq8keZfYlm3OX2ads7gEAgPllrjEb9+k8f78kF8Fs3GfyEAAAAAAAQB/MxlXNXq/U&#10;bYge1a3JS9zEW8kHAcAgKRgPAPzNi/3tS59sbP1aFMVQFw5WphqPH23tPk9AKjCH0eHO3aIov5s+&#10;siZVNf5p6/rzW9NHluzlwWc3ywvFzaIsv5j+CIAeq6rq8db1Z9nkpYNGh5df1HPsJEXhA8bj6vbF&#10;3Wd3p4/MYXSw89BYEQBgPTa//k08DrzD6HDnm6Io96ePLFFVjfe2rj9/MH0EAAAAgLNoklMk3qWJ&#10;WWp+FvnZ0JNyP61bUwSoSVwRs/cKBQGc3Wx/05y5m+2PoutxcU1xuXhXv5ECCQAAAAAAbdes3zaF&#10;fZ1r7pamcG/WqXO1twkAAAAAAADr1ZylOXnt6l7s7DnM5qzMySsAALA6ifmcjftUq7g7kqNgNubT&#10;nAoAAAAAgKHKXkeT62L2mnzGXdz7mM1TnGuTq3j2CgBMKRgPALzVaH/ny2Kz/GX6yBJV4/EPW7vP&#10;70wfgTPyvmqPqqqebl1/1hTKY0X+3N++urmxeaue4t8simLoxXABem3z69+s53bU6PDyi7qfziY8&#10;HzAeV7cv7j67O31kDqODnYdFWSp0AgCwBuZv8HYv9rcvfbKx9cRa9vJV4/Gjrd3nTeJVAAAAAFim&#10;xA7Pxg83ySoaTQKLt1lVXMOj6fVtmiQUJ51MTPGu/x4A6/W2fuZkX9R4X590Hu/rG04WPJDwCAAA&#10;AAAYiqzDzjZnndvhcd2yVt00hXsBAAAAAACge2bPc2Y/tjk/M3sf+e8sqhj5285nPpm2xuyzs5gA&#10;ANAdzfn75DBu4j4XNZfg/I7q1sR6NnGfs3MwAAAAAADg3WbzD8/GW70tL/Gi8mEkn8Pb8g6fzOsw&#10;+yznAwCcg4LxAMA7jQ4v3yuK4sb0kSU6fv3qnx/tHTlABmf0Yn/70icbW7/W7yoB2y3hfbZeLw8+&#10;u1leKG4WZSl5NUAPVa/HX23tPbcp2kH1/PpFPWadTWDCO4zH1e2Lu8/uTh+Zw+hg56FxIQDAemx+&#10;/Zt4HHgL85TVqKrq6PXx6NrHe0cS6wAAAAAAAAAAAAAAsG5JYp+k9k1x39x/XjcWL4n9c5ZgtmCv&#10;XFAAAAAAAAAAAADAaaS20my8Z3O/XTcW66huJ+M9036vGwAAAAAAAABwgoLxAMA7vdjfvvTJxtaT&#10;oigEPC5ZVVWP/zgeffnp3pGARziD0cHOnaIsv58+0gL1++z+1vVnN6ePrMmf+9tXN8vNmxeK4mbd&#10;j1+Z/hiAjhuPq9sXd5/dnT7SIaPDyy/qPjmHDPkAn/PFqedLD+v50hfTRwAAVmjz69/E48AJrw4u&#10;3yrL4sfpI0tkbg0AAAAAAAAAAAAAQAekoG/O4H85vTbFfuXKeb/HdUuuuqZI78OZZwAAAAAAAAAA&#10;AIBFm43zTGtiQNXEeb+jujXxnrk+mbbmZwAAAAAAAADAKSkYDwC81+hw55uiKPenjyxRVY1/2rr+&#10;/Nb0EfiAl/vb1zY2L/5r+khLVFV1tHX9WYLiaYn05dWF4mZZFLvTHwHQUXU/e7/uZ29OH+mQ0eHl&#10;F0VRGCOdwnhc3b64++zu9JE5jA52HhZl6bAqAMAabH79m3gcmGFPZ3Wq8fjR1u7zFK8EAAAAAAAA&#10;AAAAAICuagr8NgV/o4mVz8+vTG5759H02hTojYfTq2K9AAAAAAAAAAAAQBs1MZ6J+UzsZxMHGn2t&#10;m/O0bidjPZv4z8R7Ju4TAAAAAAAAAFgQBeMBgA96dXj5QVkUu9NHlqiqxntb158/mD4C7zE6vPxr&#10;URSfTx9pEe+ydvpzf/vqZrl580JR3Ky/O31NQg3Qa1VVPd66/qwpLkCH1GPXF3X/mwOCfMB4XN2+&#10;uPvs7vSROYwOdh4WZdnXg6gAAK22+fVv4nFg6sX+9qVPNrYe2tNZvqqqjl4fj659vHfUJO4BAAAA&#10;AAAAAAAAAIA+my3wm/P8s/kYTj438vNlnHF4XLcU3D0pBXhnf94U5200RXsBAAAAAAAAAAAA+uzL&#10;6TUS4zlby+nkcyM/357cLsxR3RLfeVLiPU/+fDbO82QMKAAAAAAAAACwIgrGAwAf9GJ/+9InG1tP&#10;iqJYdOAhJ1RVdfT6eHTt470jgZXwHq8OLt8qy+LH6SMtU7/L7m9df3Zz+kgLjQ53vqkuFDfLotid&#10;/giAjtj8+jdruh00Orz8op5Tv+2QHyeMx9Xti7vP7k4fmcPoYOdhUZZfTB8BAFghczf4r3pOfK+e&#10;E9+YPrJE1Xj8w9bu8zvTRwAAAAAAAAAAAAAAAAAAAAAAAAAAAAAAAAAAAAAAgM4qp1cAgHf6dO/o&#10;9wsXqpvTR5aoKIrtzXLz3vQReIs/97evFsWFO9NH2umb6ZWW2rr+/MHF68++Gb1+9Y9qPP6hqqqn&#10;0/8IgJYb7e98Ob0FAAAAaLXR4c43RVHcmD6yRFVVPd7afW7/DAAAAAAAAAAAAAAAAAAAAAAAAAAA&#10;AAAAAAAAAAAA6IVyegUAeK+t688fVOPxo+kjS1SU5Rejg50700fghM2NrTtFUWxPH2mh/H1Ghzvf&#10;TB9psY/3jp5s7T6/s3X92dWqGu+Nq+pg+h8B0FJVWVyb3gIAAAC01p/721cvXCjuTR9ZsvHx6Ob0&#10;FgAAAAAAAAAAAAAAAAAAAAAAAAAAAAAAAAAAAAAAoPPK6RUA4INej1/frKrqaPrIEhVl+f3L/e1r&#10;00dgxh/Ho1vVePxo+khLVReKm9NbOmLr+vMHF68/+2b0+tU/6u/YD3Wf/3T6HwHQJsWFL6d3AAAA&#10;AK21WW7eK4pie/rIEmVN/6O9o1+njwAAAAAAAAAAAAAAAAAAAAAAAAAAAAAAAAAAAAAAAJ1XTq8A&#10;AB/08d7Rk6q6cGf6yJKVG1sPXuxvX5o+AlOf7h39vrX7/MtqPP5h+iNaqCyKXe+wbkp/X3/H7mxd&#10;f3a1qsZ746o6mP5HALRAceHCtektAAAAQCuNDnbuFGX5xfSRJaqq6nHW9KePAAAAAAAAAAAAAAAA&#10;AAAAAAAAAAAAAAAAAAAAAAAAvVBOrwAAp3Jx99ndajx+NH1kiYqiuPK/NrbuTR+BE7Z2n9+pqvFe&#10;VVVH0x/RMv9PufHN9JaO2rr+/MHF68++Gb1+9Y+6//+h/r49nf5HAKxJ5gkv9rcvTR8BAAAAWuXl&#10;/va1oiy/nz6yZOPj0c3pLQAAAAAAAAAAAAAAAAAAAAAAAAAAAAAAAAAAAAAAQG+U0ysAwKm9Hr++&#10;WVXV0fSRJSqLYvflwWc3p4/ACVvXnz8YH4++rN9Jj6c/okWKovxmevv/Z89/k9rI0nVxm5XpNK93&#10;O0Jg+F7uEZgaQVED2BIageURNDWCskfQ9giMRyDEBLY8AxhB25+3ZMhoKipwolw/qep5T/TZZ1d1&#10;/TGSgOuKkFfed8qYAPIhvZJb7lG//lD1pi+r7uRpzm2/zXkUpwBYgccbD/biEAAAAGBtnA87W0VZ&#10;HUfkhuW2fbXZr08jAgAAAAAAAAAAAAAAAAAAAAAAAAAAAAAAAAAAAAAA3BlFrAAAv9mjfv0h542X&#10;EblhRSpeXw07exGB/2GzX59ezpr9NudRVKyJIqXe+bCzFZE7oupOjx92JwfN9ee/5rZ9lXP+GKcA&#10;WJZiYz+OAAAAANbGX8rqKKX0VURuUM75rOpNPbMHAAAAAAAAAAAAAAAAAAAAAAAAAAAAAAAAAAAA&#10;AADupBQrAMDv1ox2xqkovonIDco5n1XdyV5E4Bd8Hu0eFkX6e0TWwKydvdjsfTqKyB3VnOwc5I00&#10;KFLqRQXADWpzHj3sTg4icgs0J7vnKaWtiPyKts3fPexNXkfkT5jfo73eyBv2EgAAVqDqTffjEO4N&#10;z2iWa3b9+evNfn0aEQAAAAAAAAAAAAAAAAAAAAAAAAAAAAAAAAAAAAAA4E5JsQIA/G4/DjtPH5TV&#10;aUqpExU3KOf2TdWdHkYEfkEz3NnfKNOx2bQectu+r3rT/YjccT/dGxQPBhspDebX4FdRA/CF5Zw/&#10;Vt3J04jcAs3J7vn8d+NWRH5F2+bvHvYmryMCAABwC1wNO3tFWY09m1mO3Lavqt70ZUQAAAAAAAAA&#10;AAAAAAAAAAAAAAAAAAAAAAAAAAAAAIA7p4gVAOB3e9SvP+S88TIiNyyl4m/Nyc5BROAXVP3p+HrW&#10;7OWcz6JihVJRfPPjsPM0Infc4t6g6k1fVt3J05zbfpvzKE4B8AWllL46H3a2IgIAAACszGKPoiir&#10;o5RSJypu0OL512IfPiIAAAAAAAAAAAAAAAAAAAAAAAAAAAAAAAAAAAAAAMCdVMQKAPCHPOxNXue2&#10;fR+RG5eOfhx2nkYAfsGjfv3hctbs55zfRcUKlUV1EIfcI1V3evywOzlorj//dX6v8Gp+PX6MUwB8&#10;AY83HuzFIQAAAMDKPC6r1ymlZxG5Ye2sGcQhAAAAAAAAAAAAAAAAAAAAAAAAAAAAAAAAAAAAAADA&#10;nVXECgDwh12314Occx2RG5RS6jwoHhxFBH7Fdr++qLqTwaydvYiKFUlpYxCH3EOP+vWHqjd9Ob8e&#10;n+br9tv5PcO7OAXAn1Fs7McRAAAAwEo0JzsHKaXnEblhuW1fbfbr04gAAAAAAAAAAAAAAAAAAAAA&#10;AAAAAAAAAAAAAAAAAAB3VhErAMAf9qhff8h542VEblgqim+a0Y6vN/xGm71PR7Prz1/nnOuoWLKU&#10;0rMfh52nEbnHqv50XHUng39ef95u2/zd/Lr8GKcA+J1ySntxCAAAALB0P+/7p6OI3LCc81nVm3pG&#10;DAAAAAAAAAAAAAAAAAAAAAAAAAAAAAAAAAAAAAAA3AtFrAAAf8rD3uR1btv3EblhqSi+b4Y7+xGB&#10;f2OzX59ezpqnOeezqFiysqgO4hA2tvv1xeLeoepOnubr9tv5tfkuTgHwG6WNjb04BAAAAFi6B2V1&#10;nFLqROSGtbNmEIcAAAAAAAAAAAAAAAAAAAAAAAAAAAAAAAAAAAAAAAB3XhErAMCfdt1eD3LOdURu&#10;WpmOz4edrUjAv7Hdry+q7mQv5/ZNVCxRShuHcQj/l6o/Hc+vzcE/rz9vt23+bn4v8TFOAfArUkpf&#10;+f8AAAAAsArNyc7rlNKziNyw3LavNvv1aUQAAAAAAAAAAAAAAAAAAAAAAAAAAAAAAAAAAAAAAIA7&#10;r4gVAOBPe9SvP2xs5EFEblhKqfO4eHAcEfiNqu70cNbOXuSc66hYgvnM+upq2NmLCP+P7X598bA3&#10;eV11J0/zdfvt/Bp9F6cA+AWPNx743QoAAAAsVXOyc5BS8beI3LCc81nVm76MCAAAAAAAAAAAAAAA&#10;AAAAAAAAAAAAAAAAAAAAAAAAcC8UsQIAfBFVd3rc5jyKyA1LRfFNM9p5GRH4jTZ7n47aWbOfc/4Y&#10;FUtQlA8GcQi/qupPx1V3Mvjn9eftts3fuVYBfkGxsR9HAAAAADfux2Hn6cZGOorIErSzxrMVAAAA&#10;AAAAAAAAAAAAAAAAAAAAAAAAAAAAAAAAAADg3iliBQD4Yn6YNYOccx2RG5aK4vtmuLMfEfiNNvv1&#10;6eWs2ctt+z4qblw6iAP4Tbb79cXD3uR11Z08zdftt/P7i3dxCoC5nNJeHAIAAADcuAdldZxS6kTk&#10;hrVt/m7xPCsiAAAAAAAAAAAAAAAAAAAAAAAAAAAAAAAAAAAAAADAvVHECgDwxWz364uNjTyIyDKU&#10;6fh82NmKBPxGi3lV9ab7uW1fRcUNSil9dTXs7EWE36XqT8dVdzL45/Xn7bbN3+WcP8YpgHsrbWz4&#10;vQoAAAAsRXOy8zql9CwiNyy37fuHvcnriAAAAAAAAAAAAAAAAAAAAAAAAAAAAAAAAAAAAAAAAPdK&#10;ESsAwBdVdafHbc6jiNywlFLncfHgOCLwO1W96cuc237OuY6KG1KUDwZxCH/Idr++eNibvK66k6f5&#10;uv12ft2+i1MA9878/wFfnQ87WxEBAAAAbkRzsnOQUvG3iNywxfOq6/ba8xQAAAAAAAAAAAAAAAAA&#10;AAAAAAAAAAAAAAAAAAAAAODeKmIFAPjifpg1g5xzHZEblorim2a08zIi8DtV3elxO2v253PrLCpu&#10;RBrEAfxpVX86rrqTwT+vP2+3bf5ufv1+jFMA98bj8sF+HAIAAAB8cT8OO083NtJRRJYg542Xj/r1&#10;h4gAAAAAAAAAAAAAAAAAAAAAAAAAAAAAAAAAAAAAAAD3ThErAMAXt92vLzZm+SAiS5CK4vtmuLMf&#10;EfidNvv16eWs2W9zHkXFF5ZS6jQnO3438EUt7jke9iavq+7kab5uv805v4tTAHdf3tiLIwAAAIAv&#10;7kFZHS/29iNyw3Lbvl/sd0cEAAAAAAAAAAAAAAAAAAAAAAAAAAAAAAAAAAAAAAC4l4pYAQBuRNWf&#10;jnNu30RkGcp0fD7sbEUCfqftfn3xsDs5aNv8XVR8cekgDuCLW9x7VN3J4J/Xn7cX13HO+WOcArir&#10;9mMFAAAA+KKak53XKaVnEblhOef6sr32DAUAAAAAAAAAAAAAAAAAAAAAAAAAAAAAAAAAAAAAALj3&#10;ilgBAG7M5ez6Zc75Y0RuWEqp87h4cBwR+IMe9iav83X77Xx+1VHx5RzECjdmu19fLK7jqjt5Gtfy&#10;uzgFcLektBdHAAAAAF9Mc7JzkFLxt4gsRR4s9rYjAAAAAAAAAAAAAAAAAAAAAAAAAAAAAAAAAAAA&#10;AAAA3FtFrAAAN2a7X19szPIgIkuQiuKbZrTzMiLwB1X96fh61uzlnM+i4gtIKXWak52DiHDjFtdy&#10;1Z0M/nn9ebtt83fza/pjnAK49Ra/V38cdp5GBAAAAPjTft5rSEcRWYI251HVnR5HBAAAAAAAAAAA&#10;AAAAAAAAAAAAAAAAAAAAAAAAAAAAuNeKWAEAblTVn45z276KyBKkovi+Odk5iAj8QY/69YfLWbOf&#10;c34XFV9EMp9Yuu1+ffGwN3lddSdP83X7resauCselA/24hAAAADgTzkfdrYelNVxSqkTFTcs51z/&#10;MGsGEQEAAAAAAAAAAAAAAAAAAA/JxzQAAP/0SURBVAAAAAAAAAAAAAAAAAAAAO69IlYAgBtX9aYv&#10;c85nEVmKdPTjsPM0AvAHbffri6o7GbRt/i4q/ryD82FnK45h6ar+dLy4rv95/Xl71s5euEcBbrW8&#10;sRdHAAAAAH/K47J6nVJ6FpFlmOWDxbOoSAAAAAAAAAAAAAAAAAAAAAAAAAAAAAAAAAAAAAAAAPde&#10;ESsAwFK0s2aQc64jcsNSSp0HZXUcEfiTHvYmr2fXn782x/68xXz6j6I8iAgrs92vLzZ7n46q7mQv&#10;ru93rnHgFtqPFQAAAOAPuxo9GaSUnkdkCXJu31T96TgiAAAAAAAAAAAAAAAAAAAAAAAAAAAAAAAA&#10;AAAAAAAAc0WsAABLsdmvT3PeeBmRJUgpPWtOdl5HBP6kxRy7nDVPc85nUfEHpVQcxCGshcX1XXUn&#10;g8U1PmtnL1znwK2R0l4cAQAAAPwhV8POXpEKzxSXaLEHfTm79uwcAAAAAAAAAAAAAAAAAAAAAAAA&#10;AAAAAAAAAAAAAADgfyhiBQBYmoe9yevctu8jsgQpFX+7Gj0ZRAT+pO1+fVF1J3s553dR8QcUKfXO&#10;h52tiLA2Ftf4Zu/T0eI6n11//npxrc9fdZwGWDsppc6Pw87TiAAAAAC/y2Kvviiro8UeQ1QsQTtr&#10;Bov96IgAAAAAAAAAAAAAAAAAAAAAAAAAAAAAAAAAAAAAAACEIlYAgKW6bq8HOec6IktQpOL11bCz&#10;FxH4AqruZDBrZy/Msz/uP4ryIA5hLW3269PFtX45a57G9X4Wp+BWWvwM59y+ma8fo+KOeFA+cK8P&#10;AAAA/CF/KaujlNKziCxBbttXi/3niAAAAAAAAAAAAAAAAAAAAAAAAAAAAAAAAAAAAAAAAPyLIlYA&#10;gKV61K8/bGzkQUSWIKXUKcrq6HzY2YoK+AI2e5+O2lmzn3P+GBW/Q0rFQRzCWtvu1xeL673qTvZm&#10;15+/nl/z7+avOk7D2lr8fvr557Xt//P68/biZ7jqTg/nJ+b349wpeWMvjgAAAAB+s8+j3cMipV5E&#10;liDnfFb1pi8jAgAAAAAAAAAAAAAAAAAAAAAAAAAAAAAAAAAAAAAA8D8UsQIALF3VnR63OY8isgQp&#10;pWd/KaujiMAXstmvTy9nzV5u2/dR8RsVKfV+HHaeRoRbYXHNV93JYH7dP521sxc557M4BSs3/3ms&#10;5693i5/N5vrzX+c/q08XP6+Le+/tfn0Rb+Nu2o8VAAAA4Ddphjv7RZH+HpElWOzfXc+ag4gAAAAA&#10;AAAAAAAAAAAAAAAAAAAAAAAAAAAAAAAAAAD8L4pYAQBW4odZM8g5f4zIEhQp9T6Pdg8jAl/Idr++&#10;qHrT/ZzbN1HxG5VFdRCHcKssrvvN3qejqjvZm11//np+T/Nu/qrjNCzF4meuzXnUtvm7xc/h/Odx&#10;a/4aLH42H/XrD/E27oOU9uIIAAAA4N86H3a2Nsp0HJElaXN7aN8OAAAAAAAAAAAAAAAAAAAAAAAA&#10;AAAAAAAAAAAAAADg1xWxAgCsxHa/vtiY5UFElqQo0t+b4c5+ROALqrrTw5zbfs65jop/I6UNvwe4&#10;9Tb79WnVnQwuZ83TWTt7MZ8BZ3EKvrjctu/nr1f5uv12/nO39bA7OXjYm7xe/BzGW7iHUkqdH4ed&#10;pxEBAAAAftXj4sHxYj8hIkvQ5jza7H06iggAAAAAAAAAAAAAAAAAAAAAAAAAAAAAAAAAAAAAAMAv&#10;KGIFAFiZqj8d57Z9FZFlKdPx+bCzFQn4gqru9LidNfs557Oo+BUppWc/DjtPI8Kttt2vLzZ7n46q&#10;7mRvdv356/kceDd/1XEa/pDF75Oc2zfzV//Bf/53qnrT/fnr5eI+Ot4CP3lQPtiLQwAAAIBf1Jzs&#10;vE5F8U1ElmCxT/zDrBlEBAAAAAAAAAAAAAAAAAAAAAAAAAAAAAAAAAAAAAAA4FekWAEAVq452T1N&#10;KT2LyBLknM+q7mQvIvCFnQ87W38pq6MipV5U/IK2zd897E1eR4Q7ZTEL/qMoD4pUHLrX4beY36N9&#10;nC/j+dHx5ex6vN2vL34+8+U0o51xKopvInILzH8u6vkfpz+FtHG6kTcu8ka6SO3P3eXG9elN/Kzw&#10;Zcz/v3s+/x2wFZFf4b4QAADgZl2NngzKonwbkSXJ1+23VX86jggAAAAAAAAAAAAAAAAAAAAAAAAA&#10;AAAAAAAAAAAAAMCvSLECAKzc1bCzV5TVOKXUiYolyLl9U3WnhxGBG9CMdl6movg+Iv+LnPNZ1Z3s&#10;RYQ7K+53Fr93D9zz8P83n4H1fDlucztu29n4Ub/+8POZmzP/3TSe/276JiIr9NP3P+fTn0LaON3I&#10;Gxd5I12k9ufucuP6dLtfX/x0nlurOdk9n8/9rYj8irbN3z3sTV5HBAAA4AvyPHY1PI8FAAAAAAAA&#10;AAAAAAAAAAAAAAAAAAAAAAAAAAAAAAD4fVKsAABr4fNo97Ao0t8jsiSzdvZis/fpKCJwA5rhzv5G&#10;mY5TSp2o+B9m15+/3uzXpxHhTjsfdrb+oygPilQczufCs6i5J3LOdd7YGG/kjXFum/EqZl8z2hmn&#10;ovgmIjdg8X2e//Hz9zZtnM6/3xd5I12k9ufucuP6dLtfX/x0njuvOdk9n8/7rYj8irbN3z3sTV5H&#10;BAAA4AtZ7Ek+Lqux/cjlyjmfVd3JXkQAAAAAAAAAAAAAAAAAAAAAAAAAAAAAAAAAAAAAAAB+gxQr&#10;AMDa+Hyye1yk1IvIEuSc63bW7G/269OogBvw47Dz9EFZHaeUnkXFv8i5fVN1p4cR4d64Gnb2irJa&#10;/OwfzOdD5+eWuya37fv5Mt5oN8ZVfzr+uV2dZrQzTkXxTUR+p/n989n8j4uNtHG6kTcu8ka6SG3+&#10;6V76cuP6dLtfX/z0RgjNye75fMZvReRXtG3+7mFv8joiAAAAX4hnsMvnGSwAAAAAAAAAAAAAAAAA&#10;AAAAAAAAAAAAAAAAAAAAAMAfk2IFAFgb58PO1uOy+pBS6kTFEuScP17Omr3tfn0RFXADYsa9ns+4&#10;51ERFnOo6k6eRoR7ZzEf/qMoD4pUHM5nxLOouaXmM+1s/ud4fjiuutPjn9v10Yx2xqkovonI75Sv&#10;22+r/nTx/YXfpDnZPZ/P9q2I/Iq2zd897E1eRwQAAOALaEY7L1NRfB+RJfF/XAAAAAAAAAAAAAAA&#10;AAAAAAAAAAAAAAAAAAAAAAAAgD+miBUAYG1s9+uLjVk+iMiSpJS++ktZHUUEbshixlXdyaBt83dR&#10;ERZz6GrY2YsI985iPmz2Ph3NZ8Rec/35rzm3b3LOdZxmzc2/Vx/nr3fz71v/n9eftxffx6o7PZy/&#10;juMtAAAAALB0zXBnPxXF9xFZkjbn0cPe5HVEAAAAAAAAAAAAAAAAAAAAAAAAAAAAAAAAAAAAAAAA&#10;fociVgCAtVL1p+Oc2zcRWZIipV4z2nkZEbhBD3uT17Prz1/nnOuomCvKB4M4hHvtUb/+UHWnh1V3&#10;sjVrZy9y276PU6yJxfyev94tvj/N9ee/zr9XT+evwfz7drzdry/ibQAAAACwMj8OO083ynQckSVZ&#10;7B3+MGs87wAAAAAAAAAAAAAAAAAAAAAAAAAAAAAAAAAAAAAAAPiDilgBANZO1Z0e5pzPIrIkqSi+&#10;b052DiICN2izX59ezpqnZt2/SuYP/A+bvU9HVW+631x//mvO7Zv5zKjjFEu0+Lq3OY/aNn83u/78&#10;ddWdbM1fg8X351G//hBvAwAAAIC1cD7sbD0oq+OUUicqlmWWD7b79UUkAAAAAAAAAAAAAAAAAAAA&#10;AAAAAAAAAAAAAAAAAAAAfqciVgCAtdTOmkHOuY7I0qSjq2FnLwJwg7b79UXVnezNZ927qO61lNJX&#10;zXBnPyLwLx716w9Vd3o4nxlbs3b2Irft+zjFDVl8jeevV/m6/XbxdX/YnRw87E1eb/br03gLAAAA&#10;AKylx2X1OqX0LCJLknP7pupPxxEBAAAAAAAAAAAAAAAAAAAAAAAAAAAAAAAAAAAAAAD4A4pYAQDW&#10;0ma/Pm1zexiRJUkpdYqyOjofdraiAm5Y1Z0MZu3sRc65jur+KtMgjoBfsNn7dFT1pvvN9ee/5ty+&#10;MTu+jPnX8eznr2fbf/Cf/50WX+P562XVn47jLQAAAACw9j6Pdg9TSs8jsiSL/cWqO/VsGwAAAAAA&#10;AAAAAAAAAAAAAAAAAAAAAAAAAAAAAAAA4E8qYgUAWFubvU9Hbc6jiCxJSunZX8rqKCKwBD/Nu1mz&#10;n3P+GNV9dRAr8G886tcfqu70sOpOtmbt7EVu2/dxit9gMW/nr3c5t/1/Xn/enn8d937+ek6P4y0A&#10;AAAAcKs0w539okh/j8iS5JzrdtYMIgIAAAAAAAAAAAAAAAAAAAAAAAAAAAAAAAAAAAAAAPAnFLEC&#10;AKy1H2bNIOf8MSJLUqTUa0Y7LyMCS7DZr08vZ81ebtv3Ud07KaVOc7JzEBH4jTZ7n46q3nS/uf78&#10;15zbN/N7pzpOERZfk/nr3aydvVh8naru5On8Nai60+Ptfn0RbwMAAACAW+nHYefpRpmOI7JEbW4P&#10;F894IgIAAAAAAAAAAAAAAAAAAAAAAAAAAAAAAAAAAAAAAPAnFLECAKy17X590c6ag4gsUSqK75uT&#10;HV97WKLFzKt60/2c2zdR3UPJ3IE/6FG//lB1p4dVd7I1a2cvctu+j1P3Ts65bnMetW3+bnb9+evF&#10;12T+Gmz2Ph0tvk7xNgAAAAC49c6Hna0HZXWcUupExZIs9iAXe44RAQAAAAAAAAAAAAAAAAAAAAAA&#10;AAAAAAAAAAAAAAAA+JOKWAEA1t5mvz7NbfsqIkuVjq6Gnb0IwJJU3elhzm0/51xHdZ8cxAr8CZu9&#10;T0dVb7rfXH/+63yevLkP82R+v/h+cc+Yr9tvq+5k62F3cvCwN3m9uJeMtwAAAADAnfO4rF6nlJ5F&#10;ZElyzh9/mDWDiAAAAAAAAAAAAAAAAAAAAAAAAAAAAAAAAAAAAAAAAHwBRawAALdC1Zu+zG37PiJL&#10;klLqFGV1dD7sbEUFLEnVnR63s2Y/53wW1b2wmDtXoyeDiMCf9Khff5jPk8OqO9matbMXd+l+ajEf&#10;c27fzF/9B//532l+v7i/uGes+tNxvAUAAAAA7rTPo93DlNLziCxRO2sOtvv1RUQAAAAAAAAAAAAA&#10;AAAAAAAAAAAAAAAAAAAAAAAAAAC+gCJWAIBb47K9Psg51xFZkpTSs7+U1VFEYIk2+/Xp5azZb3Me&#10;RXUvpFQcxCHwBW32Ph1Vvel+c/35rzm3b27bfdX88/04f72bf+79f15/3q66k72qOz2cv47jLQAA&#10;AABwbzTDnf2iSH+PyBLltn21eIYTEQAAAAAAAAAAAAAAAAAAAAAAAAAAAAAAAAAAAAAAgC+kiBUA&#10;4NbY7tcXGxt5EJElKlLqNaOdlxGBJVrMvofdyUFu21dR3XmLmXM+7GxFBL6wR/36Q9WdHlbdydas&#10;nb2Yz5f3cWqt5Jzr+evd4nNsrj//df75Pp2/BvPP/fjn+0IAAAAAuJ+uhp29jTIdR2SJFvupVW/q&#10;uSkAAAAAAAAAAAAAAAAAAAAAAAAAAAAAAAAAAAAAAMANKGIFALhVqu70OOf2TUSWKBXF91ejJ4OI&#10;wJJVvenLfN1+m3Ouo7rTHpfV+HzY2YoI3JDN3qej+XzZb64//3Vxj7XKGbP4t9ucR22bv5tdf/66&#10;6k625q/B4nN81K8/xNsAAAAA4F5b7J0XZXWUUupExZIs9jAv2+uDiAAAAAAAAAAAAAAAAAAAAAAA&#10;AAAAAAAAAAAAAAAAAHxhRawAALdO1Z0e5pzPIrJERSpeXw07exGBJav60/H1rNm7DzMwpfTsL2V1&#10;FBG4YY/69YfFPVbVnWzN2tmL3Lbv49SNWvw789erfN1+u/i3H3YnBw97k9eb/fo03gIAAAAA/IvF&#10;3vliDz0iyzTLB9v9+iISAAAAAAAAAAAAAAAAAAAAAAAAAAAAAAAAAAAAAAAAX1gRKwDArXQ9aw5y&#10;znVEliSl1CnK6vh82NmKCliyR/36w+Ws2Z/PwHdR3VlFSr3mZPcoIrAkm71PR1Vvut9cf/5rzu2b&#10;L3nPNf9YZz9/zLb/4D//Oy3+nfnrZdWfjuMtAAAAAMAvaEY7Lxd75xFZosW+pn1MAAAAAAAAAAAA&#10;AAAAAAAAAAAAAAAAAAAAAAAAAACAm1XECgBwKz3q1x82NvIgIkuUUvrqcVmNIwIrsN2vL6ruZNC2&#10;+buo7qz5zHnenOweRQSWaHG/VXWnh/N5s5Vz229zHsWp3yzn/HH+erf4+/+8/rw9/1h7P3/M6XG8&#10;BQAAAAD4Da5GTwapKL6PyBLlnM8W+5oRAQAAAAAAAAAAAAAAAAAAAAAAAAAAAAAAAAAAAAAAuCFF&#10;rAAAt1bVnR7nnN9FZIlSSs+ak92jiMCKPOxNXs+uP389n4V1VHfSfOY8N3NgtRb3XQ+7k4Pm+vNf&#10;c9u+ms+dj3Hq/7KYR4v7s1k7e7F4b9WdPJ2/Bou/v92vL+JtAAAAAMDvcDXs7BWpeB2RJVrseV7P&#10;moOIAAAAAAAAAAAAAAAAAAAAAAAAAAAAAAAAAAAAAAAA3KAiVgCAW+1y1hzmnM8iskQppedXoyeD&#10;iMCKbPbr0/ksfHrXZ+Fi5jQnu0cRgRV51K8/VL3py6o7mc+dtt/mPPrp1ebvZtefv573W/PXYLP3&#10;6Wjx3vhrAAAAAMAfdD7sbBVldZxS6kTFUuWBvU4AAAAAAAAAAAAAAAAAAAAAAAAAAAAAAAAAAAAA&#10;AIDlKGIFALjVtvv1RTtrBjnnOiqWqCzKt81wZz8isCKLWVh1J3vzWfguqjsppfS8Odk9igisWNWd&#10;Hj/sTg5+evUmrzf79WmcAgAAAAC+kMdlNU4pfRWRJcq5fbPYB40IAAAAAAAAAAAAAAAAAAAAAAAA&#10;AAAAAAAAAAAAAADADStiBQC49Tb79Wmb28OILFuZjq+Gnb1IwApV3clg1s5e5JzrqO6clNLz5mT3&#10;KCIAAAAAANxZi/3wlNKziCxRzvms6k49gwYAAAAAAAAAAAAAAAAAAAAAAAAAAAAAAAAAAAAAAFii&#10;IlYAgDths/fpKOf8LiJLlFLqFGV1dD7sbEUFrNBiHrazZn8+Ez9GdefM587z5mT3KCIAAAAAANw5&#10;n0e7h4v98IgsUc65vp41BxEBAAAAAAAAAAAAAAAAAAAAAAAAAAAAAAAAAAAAAABYkiJWAIA743LW&#10;HOaczyKyRCmlZ38pq6OIwIpt9uvT+Uzcy237Pqo7Zz53njcnu+YOAAAAAAB3TnOyc1AU6e8RWbo8&#10;eNSvP0QAAAAAAAAAAAAAAAAAAAAAAAAAAAAAAAAAAAAAAABgSYpYAQDujO1+fdHOmkHOuY6KJSpS&#10;6jUnO68jAiu2mIlVb7qfc/smqjsnpfS8Odk9iggAAAAAALfe1bCzt7GR7H2vyOK5StWdHkcEAAAA&#10;AAAAAAAAAAAAAAAAAAAAAAAAAAAAAAAAAABgiYpYAQDulM1+fdrm9jAiS5ZS8ber0ZNBRGANVN3p&#10;Yc5tP+dcR3WnpJSefx7tmvsAAAAAANx658POVlFWxymlTlQsUc75bPFcJSIAAAAAAAAAAAAAAAAA&#10;AAAAAAAAAAAAAAAAAAAAAABLVsQKAHDnbPY+HeWc30VkycqifHs17OxFBNZA1Z0et7Nmfz4bz6K6&#10;U4oi/f1q9GQQEQAAAAAAbqXHxYPjlNJXEVminHN9PWsOIgIAAAAAAAAAAAAAAAAAAAAAAAAAAAAA&#10;AAAAAAAAALACRawAAHfS5aw5zDmfRWTJirIa/zjsPI0IrIHNfn06n437bc6jqO6UsijfXo2eDCIC&#10;AAAAAMCt0pzsHqWi+CYiS5cHj/r1hwgAAAAAAAAAAAAAAAAAAAAAAAAAAAAAAAAAAAAAAACsQBEr&#10;AMCdtN2vL9pZM8g511GxRCmlzoOyOj4fdraiAtbAYjY+7E4Octu+iupOKYvy7dXoySAiAAAAAADc&#10;Cp9Hu4cppecRWbKc2zdVd3ocEQAAAAAAAAAAAAAAAAAAAAAAAAAAAAAAAAAAAAAAgBUpYgUAuLM2&#10;+/Vpm9vDiCxZSunZ4+LBcURgjVS96ct83X6bc66jujPKonx7NXoyiAgAAAAAAGutOdk5KIr094gs&#10;Wc75rOpOPVMGAAAAAAAAAAAAAAAAAAAAAAAAAAAAAAAAAAAAAABYA0WsAAB32mbv01HO+V1EliwV&#10;xTfNye5RRGCNVP3p+HrW7M1n5FlUd0ZZlG+vRk8GEQEAAAAAYC1dDTt7GxvJs7QVyTnX17PmICIA&#10;AAAAAAAAAAAAAAAAAAAAAAAAAAAAAAAAAAAAAAArVsQKAHDnXc6aw5zzWUSWLKX0/Gr0ZBARWCOP&#10;+vWH+Yzcn8/Id1HdGWVRvjV7AAAAAABYV+fDzlZRVscppU5ULF0eLJ6VRAAAAAAAAAAAAAAAAAAA&#10;AAAAAAAAAAAAAAAAAAAAAGDFilgBAO687X59cT1rDnLOdVQsWVmUb5uTnYOIwBpZzMiqOxm0bf4u&#10;qjtjMXuuRk8GEQEAAAAAYC2cDztbj8tqnFL6KiqWLOf2TdWdHkcEAAAAAAAAAAAAAAAAAAAAAAAA&#10;AAAAAAAAAAAAAABgDRSxAgDcC4/69YeNjTyIyEqko6thZy8CsGYe9iavZ9efv84511HdCWVRvr0a&#10;PTH/AQAAAABYG4/L6nVK6VlEliy37fuqOz2MCAAAAAAAAAAAAAAAAAAAAAAAAAAAAAAAAAAAAAAA&#10;wJooYgUAuDeq7vQ45/ZNRJYspdQpyur4fNjZigpYM5v9+vRy1jzNOZ9FdSeURfn2avRkEBEAAAAA&#10;AFamGe28TCk9j8iS5Zzry/b6ICIAAAAAAAAAAAAAAAAAAAAAAAAAAAAAAAAAAAAAAABrpIgVAOBe&#10;qbrTw5zzWUSWLKX01eOyGp8PO1tRAWtmu19fVN3J3nxWvovqTiiL8u3VsLMXEQAAAAAAlu5q9GSQ&#10;iuL7iKzCLB8snoVEAgAAAAAAAAAAAAAAAAAAAAAAAAAAAAAAAAAAAAAAYI0UsQIA3DuXs2Y/51xH&#10;ZMlSSs8el9XriMCaqrqTwaydvbhL87Ioq/HVsLMXEQAAAAAAlmaxP10W5duIrEBu21dVfzqOCAAA&#10;AAAAAAAAAAAAAAAAAAAAAAAAAAAAAAAAAAAAwJpJsQIA3EvNcGc/PSj+KyIrkHP7pupODyMCa+pq&#10;2Nkryuo4pfRVVLdazrluZ83+Zr8+jQrgXmlGO+NUFN9E5HfK1+23VX86jgj/VnOyez6/j9qKyK9o&#10;2/zdw97kdUT+BLMe4O7Kbfuq6k1fRgTgFom99vH8/4idqFiyNufRw+7kICIAAAAAAAAAAAAAAAAA&#10;AAAAAAAAAAAAAAAAAAAAAABrqIgVAOBeqvrTcW7bVxFZgZSKv12NngwiAmtqs1+fXs6avfnMfB/V&#10;rZZS6hRlNb4advaiAgAAAACAG3M+7GwVZXW02J+OiiXLOX/8YdZ4LgkAAAAAAAAAAAAAAAAAAAAA&#10;AAAAAAAAAAAAAAAAALDmilgBAO6tqjd92eY8isgKlEX5thnu7EcE1tR2v76Yz8z9nNs3Ud1qKaVO&#10;UVbjq2FnLyoAAAAAALgRj8tqnFJ6FpElyznX7aw5WDzriAoAAAAAAAAAAAAAAAAAAAAAAAAAAAAA&#10;AAAAAAAAAIA1VcQKAHCv/TBrBjnnjxFZhTIdXw07e5GANVZ1p4c5t/353KyjurVSSp2irMbmDwAA&#10;AAAAN6U52T1KKT2LyAq0uT3c7NenEQEAAAAAAAAAAAAAAAAAAAAAAAAAAAAAAAAAAAAAAFhjRawA&#10;APfadr++aGfNQc65joolSyl1irI6Ph92tqIC1ljVnR7P5+b+fG6eRXVrxfwZXw07e1EBAAAAAMAX&#10;0ZzsvE4pPY/ICuSc3232Ph1FBAAAAAAAAAAAAAAAAAAAAAAAAAAAAAAAAAAAAAAAYM0VsQIA3Hub&#10;/fq0ze1hRFYgpfTV47Ianw87W1EBa2wxNy9nzX6b8yiqW2s+fzrFfP5cDTt7UQEAAAAAwJ9yNXoy&#10;SKn4W0RWIOd8VnUng4gAAAAAAAAAAAAAAAAAAAAAAAAAAAAAAAAAAAAAAADcAkWsAADMbfY+HeWc&#10;30VkBVJKz/5SVkcRgTW33a8vHnYnB7ltX0V1a83nT6coq/HVsLMXFQAAAAAA/CHNcGe/LMq3EVmB&#10;nHN9PWsOIgIAAAAAAAAAAAAAAAAAAAAAAAAAAAAAAAAAAAAAAHBLFLECABCq7mSQcz6LyAoUKfWa&#10;k92jiMAtUPWmL/N1++18ftZR3UoppU5RVuOrYWcvKgAAAAAA+F1+2mMu03FEVmWWDx716w+RAAAA&#10;AAAAAAAAAAAAAAAAAAAAAAAAAAAAAAAAAAAAuCWKWAEA+BeXs2Y/51xHZAVSSs8/j3YPIwK3QNWf&#10;jq9nzd58fp5FdSvN50+nKKvj82FnKyoAAAAAAPhNFnvLRVmNF3vNUbECuW1fLZ5bRAQAAAAAAAAA&#10;AAAAAAAAAAAAAAAAAAAAAAAAAAAAAOAWKWIFAOBfbPfri41ZPojIihRF+vvV6MkgInALPOrXHy5n&#10;zX7O+V1Ut1JK6avHZTU+H3a2ogIAAAAAgF+12FNe7C2nlDpRsQJtzqOqN30ZEQAAAAAAAAAAAAAA&#10;AAAAAAAAAAAAAAAAAAAAAAAAgFumiBUAgP+h6k/HbZu/i8iKFKl4fTXs7EUEboHtfn1RdSeD2z5D&#10;U0rPHpfV+HzY2YoKAAAAAAB+0ePiwfFibzkiK5BzPvth1gwiAgAAAAAAAAAAAAAAAAAAAAAAAAAA&#10;AAAAAAAAAAAAcAsVsQIA8L942Ju8zjm/i8gKpJQ6RVmNr4advaiAW2IxQ2fXn7+ez9E6qltnPoOe&#10;PZ7PoPNhZysqgFvtx2HnaTPaeTkfcO6tAAAAAL6g5mT3KBXFNxFZgcXziHbWDLb79UVUAAAAAAAA&#10;AAAAAAAAAAAAAAAAAAAAAAAAAAAAAAAA3EJFrAAA/ILLWXOYcz6LyAqklDpFWR2fDztbUQG3xGa/&#10;Pp3P0ae3eY7OZ9Czx2U1NoOA2+zHYedpc7J7VD14+I9UFN8v7q/iFAAAAAB/UjPaeZlSeh6RFWlz&#10;e7h4LhERAAAAAAAAAAAAAAAAAAAAAAAAAAAAAAAAAAAAAACAW6qIFQCAX7Ddry+uZ81BzrmOihVI&#10;KX31uKzG58POVlTALbGYo1V3sjefo++iunXmM+iZGQTcRj8OO0+bk92j6sHDf8xn2fOoAQAAAPhC&#10;rkZPBqkovo/IiuTcvtnsfTqKCAAAAAAAAAAAAAAAAAAAAAAAAAAAAAAAAAAAAAAAwC1WxAoAwK94&#10;1K8/bGzkQURWJKX07C9ldRQRuGWq7mQwa2cvcs51VLfKYgY9Lqvx+bCzFRXA2vpx2HnanOweVQ8e&#10;/mM+v55HDQAAAMAX1JzsHJRF+TYiK5Lb9n3VnR5GBAAAAAAAAAAAAAAAAAAAAAAAAAAAAAAAAAAA&#10;AAAA4JYrYgUA4N+outPj3LavIrIiRUq95mT3KCJwy2z2Ph21s2Y/5/wxqlslpfTscVmNz4edragA&#10;1koz3NlvRjvj6sHDf8xn1vOoAQAAAPjCroadvY2N5JnVii2eN1y21wcRAQAAAAAAAAAAAAAAAAAA&#10;AAAAAAAAAAAAAAAAAAAAuAOKWAEA+A2q3vRlm/MoIiuSUnrejHZeRgRumc1+fXo5a/Zy276P6laZ&#10;z6Bnj8tqfD7sbEUFsHLNcGd/fn80Tg+K/0pF8U3UAAAAANyAq2FnryircUqpExUrkHOu21lzsN2v&#10;L6ICAAAAAAAAAAAAAAAAAAAAAAAAAAAAAAAAAAAAAADgDihiBQDgN/ph1gxyzmcRWZFUFN9fjZ4M&#10;IgK3zHa/vqh60/2c2zdR3SoppWePy2p8PuxsRQWwEs1wZ78Z7YzTg+K/5vdH30QNAAAAwA1Z7AsX&#10;ZXWUUupExYq0uT3c7NenEQEAAAAAAAAAAAAAAAAAAAAAAAAAAAAAAAAAAAAAALgjilgBAPiNtvv1&#10;RTtrBjnnOipWpCzKt83JzkFE4BaqutPDnNv+bZypKaVnfymro4gAS3U1ejJoTnZP04Piv1JRfBM1&#10;AAAAADfofNjZelxW48X+cFSsSM7tm83eJ3v0AAAAAAAAAAAAAAAAAAAAAAAAAAAAAAAAAAAAAAAA&#10;d1ARKwAAv8Nmvz7d2MiDiKxUOroadvYiALdQ1Z0et7NmP+d8FtWtUaTUa052jyIC3Lir0ZPBfO58&#10;KIvybUrpWdQAAAAALMFfyurInszq5bZ9X3WnhxEBAAAAAAAAAAAAAAAAAAAAAAAAAAAAAAAAAAAA&#10;AAC4Y4pYAQD4naru9Di37auIrEhKqVOU1fhq2NmLCriFNvv16eWs2W9zHkV1a8zn0PPmZPcoIsCN&#10;uBo9GcxnzYeyKN/O585XUQMAAACwJIt94CKlXkRWJOf88bK9PogIAAAAAAAAAAAAAAAAAAAAAAAA&#10;AAAAAAAAAAAAAADAHVTECgDAH1D1pi9zzu8isiIppU5RVsfnw85WVMAttN2vLx52Jwe5bV9FdWvM&#10;59Dz5mT3KCLAF7G4t/k82j2cz5cPZVG+nc+ar+IUAAAAAEvUnOy8XuwDR2RFcs51O2sOFs8TogIA&#10;AAAAAAAAAAAAAAAAAAAAAAAAAAAAAAAAAAAAAOAOKmIFAOAPupw1hznns4isSErpq8dlNT4fdrai&#10;Am6pqjd9ma/bb+eztY7qVpjPoefNye5RRIA/bHE/04x2Xs7vbT4URfr74j4nTgEAAACwZFejJ4OU&#10;ir9FZIXa3B5u9uvTiAAAAAAAAAAAAAAAAAAAAAAAAAAAAAAAAAAAAAAAANxRRawAAPxB2/364nrW&#10;HOSc66hYkZTSs8dlNY4I3GJVfzqez9a9+Ww9i+pWmM+h583J7lFEgN/lfNjZakY7L+f3Mx9SUXw/&#10;nymdOAUAAADAClyNngzKonwbkRXKbftqs/fJ/jsAAAAAAAAAAAAAAAAAAAAAAAAAAAAAAAAAAAAA&#10;AMA9UMQKAMCf8Khff9iY5YOIrFBK6VlzsnsUEbjFFrP1ctbs55zfRXUrzOfQc3MI+D1+HHaeNqOd&#10;l4/L6kMqiu/nc6QTpwAAAABYkathZ68syrcRWaE251HVm76MCAAAAAAAAAAAAAAAAAAAAAAAAAAA&#10;AAAAAAAAAAAAwB1XxAoAwJ9U9afjts3fRWSFUkrPm5Pdo4jALbbdry+q7mRw2+arOQT8Fj8OO08X&#10;s6J68PAfqSi+n8+OTpwCAAAAYIWuhp29oqzGEVmhnPPZD7NmEBEAAAAAAAAAAAAAAAAAAAAAAAAA&#10;AAAAAAAAAAAAAIB7oIgVAIAv4GFv8jrn/C4iK5RSet6Mdl5GBG65xXydXX/+ej5j66jW3k9z6GT3&#10;KCLA//HjsPN0MR+qBw//sZgVUQMAAACwBq6Gnb2irMYppU5UrMjimUA7awbb/foiKgAAAAAAAAAA&#10;AAAAAAAAAAAAAAAAAAAAAAAAAAAAAO6BIlYAAL6QqjsZ5JzPIrJCqSi+vxo9GUQEbrnNfn16OWue&#10;3qYZm1J63pzsHkUE7rkfh52ni5lQPXj4j8V8iBoAAACANXE+7GwVZXWUUupExSrN8sHi2UAkAAAA&#10;AAAAAAAAAAAAAAAAAAAAAAAAAAAAAAAAAAAA7okiVgAAvqDLWbOfc64jskJlUb69Gj0ZRARuue1+&#10;fVF1J3vzGfsuqrWXUnr+ebR7GBG4h5rhzn4z2hlXDx7+YzETogYAAABgjZwPO1uPy2qcUnoWFSvU&#10;tvm7qj8dRwQAAAAAAAAAAAAAAAAAAAAAAAAAAAAAAAAAAAAAAOAeKWIFAOAL2u7XF+2s2c8511Gx&#10;QmVRvm2GO/sRgTug6k4Gs3b24rbM2aJIf78aPRlEBO6Jxf1HM9oZpwfFf6Wi+CZqAAAAANbM+bCz&#10;9bisximlZ1GxQjnndw97k9cRAQAAAAAAAAAAAAAAAAAAAAAAAAAAAAAAAAAAAAAAuGeKWAEA+MI2&#10;+/Vpm9vDiKxamY6vhp29SMAdsNn7dNTOmv2c88eo1lpZlG+vRk8GEYE7rBnu7DejnXF6UPxXKopv&#10;ogYAAABgTT0uq9cppWcRWaGc81nVndhLBwAAAAAAAAAAAAAAAAAAAAAAAAAAAAAAAAAAAAAAuMeK&#10;WAEAuAGbvU9HuW1fRWSFUkqdoqzGV8POXlTAHbDZr08vZ83efNa+j2qtlUX59mr0ZBARuGMW13cz&#10;2hmnB8V/paL4JmoAAAAA1lhzsnuUUnoekRXKOdeXs2Y/IgAAAAAAAAAAAAAAAAAAAAAAAAAAAAAA&#10;AAAAAAAAAPdUESsAADek6k1ftjmPIrJCKaVOUVbj82FnKyrgDtju1xfzWbufc/smqrVWFuXbq9GT&#10;QUTgDlhc083J7ofF9Z2K4puoAQAAAFhzzcnuUUrpeURWKOdct7Nmf7HnHxUAAAAAAAAAAAAAAAAA&#10;AAAAAAAAAAAAAAAAAAAAAAD3VBErAAA36IdZM8g5n0VkhVJKncdlNT4fdraiAu6Iqjs9zLntz+dt&#10;HdXaKovy7dXoySAicEstruPmZPfD4pqe32N8FTUAAAAAt8Bibyel9DwiK9bm9nCzX59GBAAAAAAA&#10;AAAAAAAAAAAAAAAAAAAAAAAAAAAAAAAA4B4rYgUA4AZt9+uL61lzkHOuo2KFUkrPHpfV+HzY2YoK&#10;uCOq7vS4nTX783l7FtXaKovy7dXoySAicEss7h8W125zsvthcR3P7yu+ilMAAAAA3BKL/Z3F3k5E&#10;Viy37avN3qejiAAAAAAAAAAAAAAAAAAAAAAAAAAAAAAAAAAAAAAAANxzRawAANywR/36Qztr9iOy&#10;YimlZ4/Lanw+7GxFBdwRm/369HI+b9ucR1GtrbIo316NngwiAmtscc/QjHZezu8fPiyu3fm9xFdx&#10;CgAAAIBbZLEnu9jficiK5ZzfVb3py4gAAAAAAAAAAAAAAAAAAAAAAAAAAAAAAAAAAAAAAACwUcQK&#10;AMASbPbr01k7exGRFUspPXtcVq8jAnfIdr++eNidHOS2fRXV2iqL8u3V6MkgIrDOUhrM7x86kQAA&#10;AAC4ZZrhzv5iTzYiK5ZzPrucNYcRAQAAAAAAAAAAAAAAAAAAAAAAAAAAAAAAAAAAAAAA4CdFrAAA&#10;LMlm79NRzu2biKxYSul5c7J7FBG4Y6re9GW+br/NOddRraWyKN9ejZ4MIgJraLtfX2zMsusUAAAA&#10;4Ja6Gnb2Nsp0HJEVW+zbX86a/Z/23QAAAAAAAAAAAAAAAAAAAAAAAAAAAAAAAAAAAAAAAOBfFLEC&#10;ALBEVXd62OY8isiKpZSeNye7RxGBO6bqT8fXs2Yv53wW1Voqi/Lt1bCzFxFYQ4t5Mp8l7yICAAAA&#10;cEss9l6LshqnlDpRsUI557qdNfvb/foiKgAAAAAAAAAAAAAAAAAAAAAAAAAAAAAAAAAAAAAAAPg/&#10;ilgBAFiyH2bNIOd8FpEVSyk9b052jyICd8yjfv3hctbsz+fuu6jWUlFW46thZy8isIbms+RwPkvq&#10;iAAAAACsucWe62LvNaXUiYoVa3N7uNmvTyMCAAAAAAAAAAAAAAAAAAAAAAAAAAAAAAAAAAAAAADA&#10;/6WIFQCAJdvu1xfXs+Yg51xHxYqllJ5fjZ4MIgJ3zGLuVt3JoG3zd1Gtnfkc6hRlNb4advaiAtbM&#10;Ypa0uT2MCAAAAMAaOx92thZ7rou916hYsdy2rzZ7n44iAgAAAAAAAAAAAAAAAAAAAAAAAAAAAAAA&#10;AAAAAAAAwP+jiBUAgBV41K8/tLNmP+dcR8WKlUX59mr0ZBARuIMe9iavZ9efv17X2ZtS6hRlNb4a&#10;dvaiAtbMZu/TUW7b9xEBAAAAWEPnw87W47IaL/Zco2LFcs7vqt70ZUQAAAAAAAAAAAAAAAAAAAAA&#10;AAAAAAAAAAAAAAAAAAD4XxWxAgCwIpv9+rTN7WFE1kBZlG+vRk8GEYE7aDF7L2fN05zzWVRrJaXU&#10;KcpqfDXs7EUFrJnr9nownyF1RAAAAADWyPmws/W4rMYppWdRsWKL/fjLWeOZKAAAAAAAAAAAAAAA&#10;AAAAAAAAAAAAAAAAAAAAAAAAAP9WESsAACu02ft0lNv2VUTWQFmUb69GTwYRgTtou19fVN3JXs75&#10;XVRrJaXUKcpqfDXs7EUFrJFH/frDRs6vIwIAAACwJs6Hna3HZTVOKT2LihXLOX+8nDX7i335qAAA&#10;AAAAAAAAAAAAAAAAAAAAAAAAAAAAAAAAAAAAAOAXFbECALBiVW/6Muf8LiJroCzKt81wZz8icEdV&#10;3clg1s5ezGdwHdXaSCl1irIaXw07e1EBayTu384iAgAAALBi58PO1uOyGqeUnkXFii323ttZc7Dd&#10;ry+iAgAAAAAAAAAAAAAAAAAAAAAAAAAAAAAAAAAAAAAAgF9VxAoAwBqoupNBzvksIuugTMdXw85e&#10;JOCO2ux9Ompnzf58Bn+Mam2klDpFWY3NIlhP89kxiEMAAAAAVuwvZXWUUnoWkbWQB5v9+jQCAAAA&#10;AAAAAAAAAAAAAAAAAAAAAAAAAAAAAAAAAAAA/FtFrAAArInLWbOfc/4YkRVLKXWKshpfDTt7UQF3&#10;1Ga/Pp3P4L3ctu+jWhtmEayvxezIuX0TEQAAAIAVaU52j4qUehFZA7N29qLqTo8jAgAAAAAAAAAA&#10;AAAAAAAAAAAAAAAAAAAAAAAAAAAAwG9SxAoAwJrY7tcX7aw5yDnXUbFiKaVOUVbjq2FnLyrgjlrM&#10;4Ko33c+5fRPV2jCLYH1dzq5fzu/dPkYEAAAAYMmak92jlNLziKyBnPO7zd6no4gAAAAAAAAAAAAA&#10;AAAAAAAAAAAAAAAAAAAAAAAAAADwmxWxAgCwRjb79enGLB9EZA2klDpFWY2vhp29qIA7rOpOD3Nu&#10;+znnOqq1ELPo+HzY2YoKWAPb/fpiYyMfRgQAAABgiZqT3aOU0vOIrIE251HVnQwiAgAAAAAAAAAA&#10;AAAAAAAAAAAAAAAAAAAAAAAAAAAAwO9SxAoAwJqp+tPxrJ29iMgaSCl1irIaXw07e1EBd1jVnR63&#10;s2Y/53wW1VqYz6KvHs9n0fmwsxUVsAZ+mhk5jyICAAAAsATNye5RSul5RNbAYk/9h1kziAgAAAAA&#10;AAAAAAAAAAAAAAAAAAAAAAAAAAAAAAAAAAC/WxErAABraLP36Sjn9k1E1kBKqVOU1fh82NmKCrjD&#10;Nvv16eWs2W9zHkW1Fuaz6NljswjWzg+zZpBzriMCAAAAcIOak92jlNLziKyBxd7YYk99u19fRAUA&#10;AAAAAAAAAAAAAAAAAAAAAAAAAAAAAAAAAAAAAAC/WxErAABrqupOD3PO7yKyBlJKncdlNT4fdrai&#10;Au6w7X598bA7Ocht+yqqtTCfRc/MIlgvi3mR88bLiAAAAADckM+j3cOU0vOIrIGcc93Omv3FHllU&#10;AAAAAAAAAAAAAAAAAAAAAAAAAAAAAAAAAAAAAAAA8IcUsQIAsMYuZ81hzvksImsgpfTscVmNz4ed&#10;raiAO67qTV/m6/bb+Tyuo1o5swjWz8Pe5HVu2/cRAQAAAPjCrkZPBkWR/h6RtZEHm/36NAIAAAAA&#10;AAAAAAAAAAAAAAAAAAAAAAAAAAAAAAAAAAD8YUWsAACsse1+fXE5a/ZzzmdRsQZSSs8el9X4fNjZ&#10;igq446r+dHw9a/bWbB5v/f/mrzgG1kDbXh/GIQAAAABf0NXoyaAsyrcRWROzdvai6k6PIwIAAAAA&#10;AAAAAAAAAAAAAAAAAAAAAAAAAAAAAAAAAMCfUsQKAMCa2+7XF+2sGeSc66hYAymlZ4/Lanw+7GxF&#10;Bdxxj/r1h8tZsz+fx++iWpn553A2/1z2Fp9TVMAa2OzXp7ltX0UEAAAA4Au4Gj0ZlEX5NiJrYrFX&#10;vtn7dBQRAAAAAAAAAAAAAAAAAAAAAAAAAAAAAAAAAAAAAAAA/rQiVgAAboHNfn3azpr9iKyJlNKz&#10;x2U1Ph92tqIC7rjtfn1RdSeDts3fRbV0uW3fX85/Jyw+l6iANVL1pi9zzh8jAgAAAPAnXI2eDMqi&#10;fBuRNZFzfrfYK48IAAAAAAAAAAAAAAAAAAAAAAAAAAAAAAAAAAAAAAAAX0QRKwAAt8Rmvz6dtbMX&#10;EVkTKaVnj8tqfD7sbEUF3AMPe5PXs+vPX+ec66iWYv7vvat60/3tfn0RFbCOZnkQRwAAAAD8QVej&#10;J4OyKN9GZE3knM8uZ81hRAAAAAAAAAAAAAAAAAAAAAAAAAAAAAAAAAAAAAAAAPhiilgBALhFNnuf&#10;jto2fxeRNZFSeva4rMbnw85WVMA9sNmvTy9nzdOc81lUNyrn9k3VnQwiAmus6k/H89nwLiIAAAAA&#10;v9PV6MmgLMq3EVkTi/3wy1mzv92vL6ICAAAAAAAAAAAAAAAAAAAAAAAAAAAAAAAAAAAAAACAL6aI&#10;FQCAW+Zhb/I65/wuImsipfTscVmNz4edraiAe2C7X19U3cneTc/lWTt7UXWnhxGBW+By1hzOZ0Md&#10;EQAAAIDf6Gr0ZFAW5duIrInFXlc7awaLffGoAAAAAAAAAAAAAAAAAAAAAAAAAAAAAAAAAAAAAAAA&#10;4IsqYgUA4BaqupNBm/MoImsipfTscVmNz4edraiAe2Ixl2ft7EXOuY7qi1h8vMXH3ex9OooKuCW2&#10;+/XF/CoeRAQAAADgN7gaPRmURfk2ImtisVfdzpr9zX59GhUAAAAAAAAAAAAAAAAAAAAAAAAAAAAA&#10;AAAAAAAAAAB8cUWsAADcUj/MmkHO+SwiayKl9OxxWY3Ph52tqIB7YrP36aidNfvz2fwxqj9l/nHq&#10;xcdbfNyogFum6k6Pc9u+jwgAAADAr7gaPRmURfk2Imukze3hZr8+jQgAAAAAAAAAAAAAAAAAAAAA&#10;AAAAAAAAAAAAAAAAAAA3oogVAIBbartfX1zOmv2c88eoWBMppWePy2ocEbhHNvv16Xw27+W2fR/V&#10;H7KY7e18xi8+XlTALXXdXg/m13QdEQAAAID/xdXoyaAsyrcRWSOzdvZis/fpKCIAAAAAAAAAAAAA&#10;AAAAAAAAAAAAAAAAAAAAAAAAAADcmCJWAABuse1+fdHOmoOccx0VayKl9Kw52T2KCNwji9lc9ab7&#10;Obdvovpd5jP97HLW7G3269OogFvsUb/+kPPGy4gAAAAA/A9XoyeDsijfRmSN5JzfbfY+ed4FAAAA&#10;AAAAAAAAAAAAAAAAAAAAAAAAAAAAAAAAAADAUhSxAgBwy23269N21uznnOuoWBMppefNye5RROCe&#10;qbrTw5zb/u+Zz7lt31/OZ/p2v76ICrgDHvYmr+ez4CwiAAAAAOFq9GRQFuXbiKyRnPO7qjsZRAQA&#10;AAAAAAAAAAAAAAAAAAAAAAAAAAAAAAAAAAAAAIAbV8QKAMAdsNmvT9vcHkZkjaSUnjcnu0cRgXum&#10;6k6P21mzn3M+i+oXzd/zrupN97f79UVUwB0ynwWDOAQAAABg7mr0ZFAW5duIrJHFnnbVndjPAgAA&#10;AAAAAAAAAAAAAAAAAAAAAAAAAAAAAAAAAAAAYKmKWAEAuCM2e5+OZu3sRUTWSErpeXOyexQRuGc2&#10;+/Xp5azZb3MeRfX/yLl9U3Ung4jAHbSYBYtrPSIAAADAvXY1ejIoi/JtRNZIzvlssacdEQAAAAAA&#10;AAAAAAAAAAAAAAAAAAAAAAAAAAAAAAAAAJamiBUAgDtks/fpKOf2TUTWSErpeXOyexQRuGe2+/XF&#10;w+7kILftq6j+j1k7e1F1p4cRgTvscnb9Muf8MSIAAADAvXQ1ejIoi/JtRNZIzrm+nDX7iz3tqAAA&#10;AAAAAAAAAAAAAAAA+P/Ys9fkNo40bdjKhEoMf8EI8NS/5XcF4qzA6A0QwgoErsDyCkyvwPIKRK0A&#10;AnoBhlfQ5ApG/s8TIjjhgIpV+QE9T/Q7/U4f7LYOOFxXhOPJ+zZtUapCVjEFAAAAAAAAAAAAAAAA&#10;AAAAwCeTYwIAsGGqk+uXpZQ3EVkhKaUX9eToPCKwhar+9Vl5aP+42Kdny3+atjnd6d/YF2BL7A9m&#10;d4+aMowIAAAAsHXm44NhJ3deR2SFLM+s26bu/eUMCwAAAAAAAAAAAAAAAAAAAAAAAAAAAAAAAAAA&#10;AAAAAD6DHBMAgA1UnVwNS9v+FJEVklJ6UU+Ozm9H3b2ogC1TDa6nD0193DZ1b6d/cx41sCWWe0Bb&#10;yjgiAAAAwNaYjw+Gndx5HZEV85cz68HsIiIAAAAAAAAAAAAAAAAAAAAAAAAAAAAAAAAAAAAAAAB8&#10;cjkmAAAb6r59eF5KuYzICkkpvdjtVNPbUXcvKmDLfDGYvdsZzC4iAlvmv5p6uHhPm0UEAAAA2Hjz&#10;8cGwkzuvI7JimrY5dWYNAAAAAAAAAAAAAAAAAAAAAAAAAAAAAAAAAAAAAADA55ZjAgCwofYHs7v7&#10;pu6VUn6OihWSUnq226mmt6PuXlQAwJZYvqeV8ugsIgAAAMBGm48Php3ceR2RFdO0zelO/+Y8IgAA&#10;AAAAAAAAAAAAAAAAAAAAAAAAAAAAAAAAAAAAAHw2OSYAABtsfzC7a5v6eSllFhUrJKX0bLdTTW9H&#10;3b2oAIAt8aR/9aq07U8RAQAAADbSfHww7OTO64ismFLaH3b6N+cRAQAAAAAAAAAAAAAAAAAAAAAA&#10;AAAAAAAAAAAAAAAA4LPKMQEA2HA7g9lF29S9UsosKlZISunZbqea3o66e1EBAFvioX0YxhIAAABg&#10;48zHB8NO7ryOyIoppbypTq5fRgQAAAAAAAAAAAAAAAAAAAAAAAAAAAAAAAAAAAAAAIDPLscEAGAL&#10;7AxmF4+a8jwiKyal9Gy3U01vR929qACALfDFYPautO13EQEAAAA2xnx8MOzkzuuIrJjStj9VJ1fD&#10;iAAAAAAAAAAAAAAAAAAAAAAAAAAAAAAAAAAAAAAAALASckwAALZENbieNm1zGpEVk1J6ttupprej&#10;7l5UAMAWqPrXZ6WUnyMCAAAArL35+GDYyZ3XEVkxpZTL+/bheUQAAAAAAAAAAAAAAAAAAAAAAAAA&#10;AAAAAAAAAAAAAABYGSkmAABbZj4+GHZy53VEVkwp5fK+qXv7g9ldVADAhqtHh730OP8YkRVWHto/&#10;VoPraUT4l+rJ0W1KaS8i/0Tblm+e9K9eRQQAANaUv4dabf4eCgAAAAAAAAAAAAAAAAAAAAAAAAAA&#10;AAAAAAAAAAAAgFWWYwIAsGV2+jfnpZQ3EVkxKaVnu51qejvq7kUFAGy4anA9LaX9ISIAAADAWpqP&#10;D4ad3HkdkRVTSpk9NPXz/cHsLioAAAAAAAAAAAAAAAAAAAAAAAAAAAAAAAAAAAAAAABYKTkmAABb&#10;qDq5GpZS3kRkxaSUnu12quntqLsXFQCw4e6bh7PF+9ksIgAAAMBamY8Php3ceR2RFbM8d2qbuvfF&#10;YPYuKgAAAAAAAAAAAAAAAAAAAAAAAAAAAAAAAAAAAAAAAFg5OSYAAFuqOrkallLeRGTFpJSe7Xaq&#10;6e2ouxcVALDB9gezu0ePyjAiAAAAwNqYjw+Gndx5HZEVU0qZtU3d2xnMLqICAAAAAAAAAAAAAAAA&#10;AAAAAAAAAAAAAAAAAAAAAACAlZRjAgCwxe6b+mUp5TIiKyal9Gy3U01/GXW/jAoA2GDVyfXbtpRx&#10;RAAAAICVV08OX3Vy53VEVlIZ7gxmFxEAAAAAAAAAAAAAAAAAAAAAAAAAAAAAAAAAAAAAAABgZeWY&#10;AABssf3B7O6+qXullMuoWDEppWePO9XFfNQ9jgoA2GBNU79cvJvNIgIAAACsrHpydJ5S/joiK6hp&#10;m9Pq5PptRAAAAAAAAAAAAAAAAAAAAAAAAAAAAAAAAAAAAAAAAFhpOSYAAFtufzC7u2/qXinlMipW&#10;TEqpmzvVdD7qHkcFAGyoLwazd6U8OosIAAAAsJLqydF5SulFRFZQ0zanO/2b84gAAAAAAAAAAAAA&#10;AAAAAAAAAAAAAAAAAAAAAAAAAACw8nJMAAB4tD+Y3bVNPSylzKJixaSUurlTTeej7nFUAMCGetK/&#10;erV4L7uMCAAAALBS6snReUrpRURWUCntDzv9m/OIAAAAAAAAAAAAAAAAAAAAAAAAAAAAAAAAAAAA&#10;AAAAsBZyTAAA+IudweyibepeKWUWFSsmpdTNnWo6H3WPowIANtTivWwYSwAAAICVUU+OzlNKLyKy&#10;gkopb6qT65cRAQAAAAAAAAAAAAAAAAAAAAAAAAAAAAAAAAAAAAAAYG3kmAAA8Fc7g9lF29S9Usos&#10;KlZMSqmbO9V0PuoeRwUAbKDle1lp2+8iAgAAAHx29eToPKX0IiIrqJTypjq5GkYEAAAAAAAAAAAA&#10;AAAAAAAAAAAAAAAAAAAAAAAAAACAtZJjAgDA39gZzC4ePSrDiKyglFI3d6rpfHzgOgHABrtvH16V&#10;Un6OCAAAAPBZ3I66e/Xk6CKl9CIqVlBp25+qkyt/dwQAAAAAAAAAAAAAAAAAAAAAAAAAAAAAAAAA&#10;AAAAAMDayjEBAOB/qU6u3zZtcxqRFZRS6nZy5/V8fDCMCgDYMPuD2d2jpnjWAwAAAJ/N7ai7t9up&#10;pimlZ1Gxgkopl/ftw/OIAAAAAAAAAAAAAAAAAAAAAAAAAAAAAAAAAAAAAAAAsJZyTAAA+Lt2+jfn&#10;TducRmRFdXLn9Xx8MIwIAGyYanA9bUsZRwQAAAD4ZG5H3b3dTjVNKT2LihVUSrm8b+re/mB2FxUA&#10;AAAAAAAAAAAAAAAAAAAAAAAAAAAAAAAAAAAAAACspRwTAAD+oZ3+zXnblm8isqI6ufN6Pj4YRgQA&#10;Nsx/NfWwlDKLCAAAAPDR3Y66e7udappSehYVK6iUcnnf1L39wewuKgAAAAAAAAAAAAAAAAAAAAAA&#10;AAAAAAAAAAAAAAAAAFhbOSYAAPxTT/pXr0opbyKyojq58/r9+OhlRABgg+wPZndtaT3nAQAAgE9i&#10;Puoe73aqaUrpWVSsoFLK7KGpny/PjqICAAAAAAAAAAAAAAAAAAAAAAAAAAAAAAAAAAAAAACAtZZj&#10;AgDAv1SdXA1LKW8isqJyTt/Xk6PziADABtnp35yXtv0pIgAAAMBHMR91j3OnmqaUnkXFCiqlzNqm&#10;7n0xmL2LCgAAAAAAAAAAAAAAAAAAAAAAAAAAAAAAAAAAAAAAANZejgkAAL9KdXI1LKW8iciKSim9&#10;qCdH5xEBgA3y0D4MYwkAAADwwc1H3ePcqaYppW5UrKBSyqxt6t7OYHYRFQAAAAAAAAAAAAAAAAAA&#10;AAAAAAAAAAAAAAAAAAAAAGyEHBMAAH616uRqWEp5E5EVlVJ6UU+OziMCABvii8HsXWnb7yICAAAA&#10;fDDzUfc4d6ppSqkbFSuolDJrm7q3M5hdRAUAAAAAAAAAAAAAAAAAAAAAAAAAAAAAAAAAAAAAAAAb&#10;I8cEAIDf5L6pX5ZSLiOyolJKL+rx4fR21N2LCgDYAFX/+sy7GAAAAPAhzccHw9yppimlblSsrDLc&#10;GcwuIgAAAAAAAAAAAAAAAAAAAAAAAAAAAAAAAAAAAAAAAMBGyTEBAOA32R/M7u6buldKuYyKFZVy&#10;/mq3U01vR929qACATdCUl7ECAAAA+F3m44NhJ3dep5S6UbGimrY5rU6u30YEAAAAAAAAAAAAAAAA&#10;AAAAAAAAAAAAAAAAAAAAAACAjZNjAgDAb7Y/mN3dN3WvlHIZFSsqpfRst1NNb0fdvagAgDVXDa6n&#10;pbQ/RAQAAAD4t8zHB8NO7ryOyApr2uZ0p39zHhEAAAAAAAAAAAAAAAAAAAAAAAAAAAAAAAAAAAAA&#10;AAA2Uo4JAAD/lv3B7O6+qXullMuoWFEppWe7nWo6H3WPowIA1tx983C2eA/7OSIAAADAb1KPD886&#10;ufM6IiusaZvTnf7NeUQAAAAAAAAAAAAAAAAAAAAAAAAAAAAAAAAAAAAAAADYWDkmAAD82/YHs7v7&#10;pu6VUi6jYkWllJ7lTjWdj7rHUQEAa2z5HvboUXkZEQAAAOBXqydH5ynnbyOywpq2Od3p35xHBAAA&#10;AAAAAAAAAAAAAAAAAAAAAAAAAAAAAAAAAAAAgI2WYwIAwO+yP5jdtU09LKXMomJFpZS6uVNN56Pu&#10;cVQA8C95bqyu6uT6bVvKOCIAAADAv1RPjs5TSi8issJKaX/Y6d+cRwQAAAAAAAAAAAAAAAAAAAAA&#10;AAAAAAAAAAAAAAAAAICNl2MCAMDvtjOYXbRN3SulzKJiRaWUurlTTevJ4fOoAOAfqidH54vnxtuI&#10;rKCmqV96BwMAAAD+ldtRd+/95OhtSulFVKywUsqb6uT6ZUQAAAAAAAAAAAAAAAAAAAAAAAAAAAAA&#10;AAAAAAAAAADYCjkmAAB8EDuD2UXb1L1SyiwqVlRKqZtSHs3HB8OoAOB/qSdH54tnxovFP089M1bX&#10;F4PZu1IenUUEAAAA+F9uR9293U41zSn1o2KFlVLeVCdXzuMAAAAAAAAAAAAAAAAAAAAAAAAAAAAA&#10;AAAAAAAAAADYOjkmAAB8MDuD2UXb1L1SyiwqVlgnd17PxwfDiADwV/Xk6Dyl9CLio5zyWSxZQU/6&#10;V69K2/4UEQAAAOCvbkfdvd1ONU0pPYuKFVZKeVOdXPm7GwAAAAAAAAAAAAAAAAAAAAAAAAAAAAAA&#10;AAAAAAAAALZSjgkAAB/UzmB20TZ1r5Qyi4oV1smd1/Xk8FVEAHhUT47OU0ovIv7FIj+djw+GEVlB&#10;bfvwMpYAAAAAfzEfdY93O9W7lNKzqFhhpZQ31cmVMzgAAAAAAAAAAAAAAAAAAAAAAAAAAAAAAAAA&#10;AAAAAAC2Vo4JAAAf3M5gdtE2da+UMouKFZZS/rqeHJ1HBGCLLZ8HKaUXEf9GTvkslqyg5ftXadvv&#10;IgIAAABbbj7qHudONU0pdaNihZVS3lQnV8OIAAAAAAAAAAAAAAAAAAAAAAAAAAAAAAAAAAAAAAAA&#10;sJVyTAAA+Ch2BrOLR015HpEVl1J68X5y9PZ21N2LCoAtU0+OzpfPg4j/y+LfPZ2PD4YRWUH37cOr&#10;UsrPEQEAAIAtVU8On+dONU0pdaNihZVS3lQnV87dAAAAAAAAAAAAAAAAAAAAAAAAAAAAAAAAAAAA&#10;AAAA2Ho5JgAAfDTV4HratM1pRFZcTqm/26mmt6PuXlQAbIl6cnSeUnoR8R/KKZ/FkhW0P5jdPWrK&#10;MCIAAACwhebjg2FKeZRS6kbFCiulXN439cuIAAAAAAAAAAAAAAAAAAAAAAAAAAAAAAAAAAAAAAAA&#10;sNVyTAAA+Kh2+jfnTducRmTFpZSe7Xaq6e2ouxcVABuunhydL/b/FxH/qcXXPZ2PD4YRWUHV4Hpa&#10;SnkTEQAAANgi78dHLzu58zoiK66Ucnnf1L39wewuKgAAAAAAAAAAAAAAAAAAAAAAAAAAAAAAAAAA&#10;AAAAANhqOSYAAHx0O/2b86ZtTiOy4lJKz3Y71bv5qHscFQAbqp4cnS/2/RcRf5Wc8lksWVH3Tf2y&#10;lDKLCAAAAGyB5TlPzun7iKy4UsrlfVP39gezu6gAAAAAAAAAAAAAAAAAAAAAAAAAAAAAAAAAAAAA&#10;AABg6+WYAADwSez0b86btjmNyIpLKXVzp5rOR93jqADYMPXk8NViv38R8Vdb/DdP5+ODYURW0P5g&#10;dteW9mVEAAAAYMPVk6Pzf+ech8+jlHJ539S95RlOVAAAAAAAAAAAAAAAAAAAAAAAAAAAAAAAAAAA&#10;AAAAAMBCjgkAAJ/MTv/mvGmb04isuJRSt/P4yZ/n44NhVABsiOXenlL+OuJvllM+iyUravneVdr2&#10;p4gAAADABroddffqydFFSulFVKy4UsrlfVP39gezu6gAAAAAAAAAAAAAAAAAAAAAAAAAAAAAAAAA&#10;AAAAAACAkGMCAMAntdO/OW/a5jQia6CTO6/n44NhRADW3HJPX+7tEf8tKaWnng2r76F9GJZSZhEB&#10;AACADXI76u7tdqppSulZVKy4UsrlfVP39gezu6gAAAAAAAAAAAAAAAAAAAAAAAAAAAAAAAAAAAAA&#10;AACA/yHHBACAT26nf3PetM1pRNZAJ3de15PDVxEBWFPz8cFwuadH/F1yymexZEV9MZi9e1SK5zcA&#10;AABsmPmoe7zbqd6llJ5FxYorpVzeN3VvfzC7iwoAAAAAAAAAAAAAAAAAAAAAAAAAAAAAAAAAAAAA&#10;AAD4f+SYAADwWez0b86btjmNyBpIKX9dT47OIwKwZubjg2End15H/N1SSk+X/8+IrKiqf31WSrmM&#10;CAAAAKy5+ah7nDvVNKXUjYoVtzybuW/q3v5gdhcVAAAAAAAAAAAAAAAAAAAAAAAAAAAAAAAAAAAA&#10;AAAA8HfkmAAA8Nns9G/Om7Y5jcgaSCm9qMeH09tRdy8qANbAfHww7OTO64gfTE75LJassLaph7EE&#10;AAAA1thfzngeP/lzSqkbFSuulHJ539S9/cHsLioAAAAAAAAAAAAAAAAAAAAAAAAAAAAAAAAAAAAA&#10;AADgH8gxAQDgs9rp35w3bXMakTWQcv5qt1NNb0fdvagAWGHz8cGwkzuvI35QKaWny/9/RFbUzmB2&#10;UUr7Q0QAAABgDX3MMx4+jlLK5X1T9/YHs7uoAAAAAAAAAAAAAAAAAAAAAAAAAAAAAAAAAAAAAAAA&#10;gH8ixwQAgM9up39z3rTNaUTWQErp2W6nejcfdY+jAmAFzccHw07uvI74UeSUz2LJCrtvHs5KKT9H&#10;BAAAANZIPTk6/9hnPHxYpZTL+6bu7Q9md1EBAAAAAAAAAAAAAAAAAAAAAAAAAAAAAAAAAAAAAAAA&#10;/0KOCQAAK2Gnf3PetM1pRNZASqmbO9W0Hh32ogJghczHB8NO7ryO+NEsngdPl79WRFbU/mB29+hR&#10;eRkRAAAAWAO3o+5ePTk6Tym9iIo1UEq5vG/q3n+fxwAAAAAAAAAAAAAAAAAAAAAAAAAAAAAAAAAA&#10;AAAAAAC/Vo4JAAArY6d/c960zWlE1kBKqZse5x/n44NhVACsgOW+3Mmd1xE/upzyWSxZYdXJ9du2&#10;lHFEAAAAYIXdjrp7u51qmlJ6ERVroJRyed/Uvf3B7C4qAAAAAAAAAAAAAAAAAAAAAAAAAAAAAAAA&#10;AAAAAAAA4FfKMQEAYKXs9G/Om7Y5jcia6OTO63p8eBYRgM9oPj4YLvfliJ9ESunp8teNyAr7r6Ye&#10;llJmEQEAAIAVNB91j3c71TSl9Cwq1kAp5fK+qXv7g9ldVAAAAAAAAAAAAAAAAAAAAAAAAAAAAAAA&#10;AAAAAAAAAMBvkGMCAMDK2enfnDdtcxqRNZFy/raeHJ1HBOAzmI8Php3ceR3xk8opn8WSFbY/mN2V&#10;8si1AgAAgBU1H3WPc6eappSeRcUaKKVc3jd1b3n2EhUAAAAAAAAAAAAAAAAAAAAAAAAAAAAAAAAA&#10;AAAAAADwG+WYAACwknb6N+dN25xGZE2klF7U48Pp7ai7FxUAn0g9OXzeyZ3XET+5xTPg6Xx8MIzI&#10;CnvSv3pV2vaniAAAAMCKWJ6t5E41TSl1o2INlFIu75u6tz+Y3UUFAAAAAAAAAAAAAAAAAAAAAAAA&#10;AAAAAAAAAAAAAAAA/BtyTAAAWFk7/Zvzpm1OI7ImUs5f7Xaq6S+j7pdRAfCRzUfd48UOfB7xs8kp&#10;n8WSFde2Dy9jCQAAAKyA9+Ojl53ceZ1S6kbFGiilXN43dW9/MLuLCgAAAAAAAAAAAAAAAAAAAAAA&#10;AAAAAAAAAAAAAAAAAPg35ZgAALDSdvo3503bnEZkTaSUnj3uVBfzUfc4KgA+kuVemzvVdLH3dqP6&#10;bBbfw9P5+GAYkRW2M5hdlLb9LiIAAADwGdWTo/Oc0/cRWROllMv7pu7tD2Z3UQEAAAAAAAAAAAAA&#10;AAAAAAAAAAAAAAAAAAAAAAAAAAC/Q44JAAArb6d/c960zWlE1kRKqZs71bSeHD6PCoAPbD7qHi/3&#10;2uWeG9Vnl1M+iyUrrupfn5VSfo4IAAAAfGK3o+7e+8nR25TSi6hYE6WUy/um7u0PZndRAQAAAAAA&#10;AAAAAAAAAAAAAAAAAAAAAAAAAAAAAAAAAL9TjgkAAGthp39z3rTNaUTWREqpm1IezccHw6gA+EDm&#10;o+5x7lTT5V4b1UpYfD9P7ftrpCmuFQAAAHwGt6Pu3m6nmuaU+lGxJkopl/dN3dsfzO6iAgAAAAAA&#10;AAAAAAAAAAAAAAAAAAAAAAAAAAAAAAAAAD6AHBMAANbGTv/mvGmb04iskU7uvK4nR+cRAfid5qPu&#10;ce5U05RSN6qVklM+iyUrrhpcT0spbyICAAAAn8DybGe3U71LKT2LijVRSrm8b+re/mB2FxUAAAAA&#10;AAAAAAAAAAAAAAAAAAAAAAAAAAAAAAAAAADwgeSYAACwVnb6N+dN25xGZI2klF68nxy9vR1196IC&#10;4N8wH3WPc6eaLvbVblQrZ/G9PZ2PD4YRWXH3Tf2ylDKLCAAAAHxE9eTw+aqf7fD3lVIu75u6tz+Y&#10;3UUFAAAAAAAAAAAAAAAAAAAAAAAAAAAAAAAAAAAAAAAAfEA5JgAArJ2d/s150zanEVkjOaX+bqea&#10;3o66e1EB8BvMR93jvNhHU0rdqFZWTvkslqy4/cHs7tGjMowIAAAAfCTvx0cvU8qjdTjb4W+VUi7v&#10;m7r33+coAAAAAAAAAAAAAAAAAAAAAAAAAAAAAAAAAAAAAAAAwMeQYwIAwFra6d+cN21zGpE1klJ6&#10;ttup3s1H3eOoAPgVlvtm7lTTxT7ajWqlLb7Pp/PxwTAiK646uX5b2vaniAAAAMAHVk+OznNO30dk&#10;jZRSLu+burc/mN1FBQAAAAAAAAAAAAAAAAAAAAAAAAAAAAAAAAAAAAAAAHwEOSYAAKytnf7NedM2&#10;pxFZIymlbu5U0/n4YBgVAP/EfNQ9Xu6by/0zqrWQUz6LJWvgoX0YllJmEQEAAIAP4HbU3avHh8tz&#10;nRdRsUZKKZf3Td3bH8zuogIAAAAAAAAAAAAAAAAAAAAAAAAAAAAAAAAAAAAAAAA+khwTAADW2k7/&#10;5rxpm9OIrJGUUreTO6/fj49eRgXA3zEfdY9zp5ou982o1sbie346Hx8MI7LivhjM3pXy6CwiAAAA&#10;8Dv9Mup+ubs818n5q6hYI6WUy/um7u0PZndRAQAAAAAAAAAAAAAAAAAAAAAAAAAAAAAAAAAAAAAA&#10;AB9RjgkAAGtvp39z3rTNaUTWTM7p+3pydB4RgP9hPuoe5041TSl1o1o7OeWzWLIGnvSvXpVSLiMC&#10;AAAA/6bluc7jTnWRUnoWFWuktO1P903d2x/M7qICAAAAAAAAAAAAAAAAAAAAAAAAAAAAAAAAAAAA&#10;AAAAPrIcEwAANsJO/+a8eXj/H6WUWVSskZTSi3pydHE76u5FBbD1fhl1v8ydarrYI7tRraXF9/90&#10;Pj4YRmQNtE3tegEAAMDvsDwL6Tx+8ud1P9fZVqWUN1X/urc/mN1FBQAAAAAAAAAAAAAAAAAAAAAA&#10;AAAAAAAAAAAAAAAAAHwCOSYAAGyMncHsom3qXillFhVrJKX0bLdTXcxH3eOoALbW7ai797hTvV3s&#10;jd2o1lpO+SyWrIHlO1Up7Q8RAQAAgN+gnhy+6uTO64ismVLKm+rkahgRAAAAAAAAAAAAAAAAAAAA&#10;AAAAAAAAAAAAAAAAAAAA+IRyTAAA2Cg7g9lF29S9UsosKtZISulp7lTTenL4PCqArXM76u7tLvbC&#10;xZ74LKq1t9zf5+ODYUTWwH3zcLZ4n/o5IgAAAPAvLM903k+O3qaUv46KNVNKeVOdXDnDAgAAAAAA&#10;AAAAAAAAAAAAAAAAAAAAAAAAAAAAAAAAgM8kxwQAgI2zM5hdtE3dK6XMomKNpJS6KeXR+/HRy6gA&#10;tsbtqLu326mmi73wWVQbI6d8FkvWwP5gdveoKcOILJS2/e7+0cNFRAAAAPirX0bdL5dnOjmlflSs&#10;mVLKm+rkylkIAAAAAAAAAAAAAAAAAAAAAAAAAAAAAAAAAAAAAAAAfEY5JgAAbKSdweyibepeKWUW&#10;FWsm5/R9PTk6jwiw8W5H3b3dTjVNKT2LaqMsfl9P5+ODYUTWQDW4nraljCNurdK2P9UP7/9P1b8+&#10;2x/M7qIGAACAv5iPusePO9XFpp7pbINSypvq5Mq5FQAAAAAAAAAAAAAAAAAAAAAAAAAAAAAAAAAA&#10;AAAAAHxmOSYAAGysncHsom3qXillFhVrJqX0op4cXdyOuntRAWyk5T6326mmi33vWVQbKad8FkvW&#10;xH819XBb36WWv++mbU6r/nXvi8HsXdQAAADwV/PxwbDz+MmfU0rdqFgzi5//31QnV8OIAAAAAAAA&#10;AAAAAAAAAAAAAAAAAAAAAAAAAAAAAAAAwGeUYwIAwEbbGcwuHpr6uJRyGRVrJqX0bLdTXcxH3eOo&#10;ADbK7ai7t9jnpsv9LqqNtfg9Pp2PD4YRWQP7g9ldKY/OIm6NUtof7pv6y53+zXlUAAAA8DfqyeGr&#10;Tu68jsgaatrmtDq5clYFAAAAAAAAAAAAAAAAAAAAAAAAAAAAAAAAAAAAAAAAKyLHBACAjffFYPbu&#10;vql7pZTLqFgzKaWnuVNN68nh86gANsLtqLu3u9jfFvvcs6g2Xk75LJasiSf9q1elbX+KuNGW74vl&#10;of1jdXL9cn8wu4saAAAA/mp5nvN+cvQ2pfx1VKyhpm1Od/o35xEBAAAAAAAAAAAAAAAAAAAAAAAA&#10;AAAAAAAAAAAAAACAFZBjAgDAVtgfzO7um7pXSrmMijWTUuqmlEfvx0cvowJYa7ej7t5up5ou9rdn&#10;UW2Fxe/36Xx8MIzImnhoHzb6mi3eEWdtW76pTq6Oq8H1NGoAAAD4G/NR93h5npNT6kfFGmra5nSn&#10;f3MeEQAAAAAAAAAAAAAAAAAAAAAAAAAAAAAAAAAAAAAAAFgROSYAAGyN/cHs7r6pe6WUy6hYQzmn&#10;7+vJ0fntqLsXFcDaWe5hu51qmlJ6FtVWySmfxZI18cVg9q607XcRN0pbyvihqY+f9K9eRQUAAAD/&#10;Sz067OUtPs/ZFE3bnO70b84jAgAAAAAAAAAAAAAAAAAAAAAAAAAAAAAAAAAAAAAAACskxwQAgK2y&#10;P5jd3Td1r5RyGRVrKKX0YrdTTW9H3b2oANbGcu9a7mGLvexZVFtn8Xt/Oh8fDCOyJqr+9dniHern&#10;iGtv+XspD+0fn5xcPf9iMHsXNQAAAPwv78dHL9Pj/GNKqRsVa6aUMmva5nSnf3MeFQAAAAAAAAAA&#10;AAAAAAAAAAAAAAAAAAAAAAAAAAAAALBiUkwAANha9eToPKX0IiJrqJQya5u6tzOYXUQFsNJuR929&#10;3U41XTx/nkW1tRZ7+M/VydWXEVkT9eiwlx7nHyOurdK23923D6/2B7O7qOCjWPzMcbvY8/ci8k+0&#10;bfnmSf/qVUR+h/n4YJgfJc9YgE3UPppWg+tpJOAT8XcJ68/fJQAAAAAAAAAAAAAAAAAAAAAAAAAA&#10;AAAAAAAAAAAAAMB6SDEBAGCr1ZOj85TSi4isqaZtTnf6N+cRAVbW+/HRy5zT9xG3nv17PdWTw1cp&#10;5a8jrpXStj89tA/DLwazd1HBR7X4eeN28fPGXkT+ibYt3zzpX72KyO9Qjw+nKeevIgKwQRbvs99V&#10;/euziMBHdjvq7u12quninf5ZVKyhUsqsberezmB2ERUAAAAAAAAAAAAAAAAAAAAAAAAAAAAAAAAA&#10;AAAAAACwonJMAADYatXJ1bCU8iYia6qTO6/rydF5RICV9aR/9aq07U8Rt15O+SyWrJH75uFs8f40&#10;i7gWlt9v0zanVf+698Vg9i5qAAAA+Lvmo+7xbqd6l1J6FhVraHke0DZ1b2cwu4gKAAAAAAAAAAAA&#10;AAAAAAAAAAAAAAAAAAAAAAAAAAAAWGE5JgAAbL3q5GpYSvtDRNZUSulFPT6c3o66e1EBrKT79uF5&#10;KeXniFttsXc/nY8PhhFZE/uD2d2jR2VtrtvyPe++qb/c6d+cRwUAAAD/0PKsovP4yZ9TSt2oWEPL&#10;87e2qXs7g9lFVAAAAAAAAAAAAAAAAAAAAAAAAAAAAAAAAAAAAAAAAMCKyzEBAICF6uT6ZdM2pxFZ&#10;Uynnr3Y71cV81D2OCmDl7A9md21TPy+lzKLaajnls1iyRhbvTm/bUsYRV9LiM3ZZHto/Lt/zlp+7&#10;qAEAAOAfqidH553ceR2RNbU8E7hv6uOdwewiKgAAAAAAAAAAAAAAAAAAAAAAAAAAAAAAAAAAAAAA&#10;AGAN5JgAAEDY6d+cN21zGpE1lVJ6mjvVdD4+GEYFsHJ2BrOLtrQvI2615b5tz15PTVO/LKXMIq6M&#10;5ffUtuWb6uTquBpcT6MGAACAf+h21N2rx4fTlNKLqFhTpZTL+6bu7Q9md1EBAAAAAAAAAAAAAAAA&#10;AAAAAAAAAAAAAAAAAAAAAAAAayLHBAAA/oed/s150zanEVlTKaVuJ3de15PDV1EBrJzlM6eU9oeI&#10;Wy2nfBZL1sgXg9m7Uh6t1LVrSxk/NPXxk/6VdwAAAAB+lfmoe7zbqS5Szl9FxZoqpVzeN3VvfzC7&#10;iwoAAAAAAAAAAAAAAAAAAAAAAAAAAAAAAAAAAAAAAABYIzkmAADw/9jp35yXh/aPpZRZVKyplPLX&#10;9fhwejvq7kUFsFKqk+uXpW1/iri1UkpP5+ODYUTWyJP+1avFO9NlxM9m8T38vHx/e3Jy9fyLwexd&#10;1AAAAPBPLc8jcqeaLs8momJNlVLeVCdXx/uD2V1UAAAAAAAAAAAAAAAAAAAAAAAAAAAAAAAAAAAA&#10;AAAAwJrJMQEAgL+jGlxP26bulVJmUbGmUs5f7Xaqi/moexwVwEq5bx+eL543P0fcWjnls1iyZhbv&#10;TMNYfhalbb+7b+rj5ftbVAAAAPAv1ZPDV53ceZ1S6kbFmiqlvKlOrj7r+QQAAAAAAAAAAAAAAAAA&#10;AAAAAAAAAAAAAAAAAAAAAADw++WYAADAP7AzmF20Td0rpcyiYk2llJ7mTjWdjw+GUQGsjP3B7G7x&#10;vHm+7c+b5V5tn15Py3em0rbfRfxkFr/mT/XD+/9T9a/Plp+jqAEAAOCfuh119+rx4TSl/HVUrLFS&#10;ypvq5MqZEgAAAAAAAAAAAAAAAAAAAAAAAAAAAAAAAAAAAAAAAGyAHBMAAPgndgazi4emPi6lXEbF&#10;mkopdTu587qeHL6KCmBlLJ83bWlfRtxaOeWzWLJm7tuHV4v3pZ8jflSLX2fWtM1p1b/ufTGYvYsa&#10;AAAA/qX5qHu826kuUs5fRcUaa9vyTXVyNYwIAAAAAAAAAAAAAAAAAAAAAAAAAAAAAAAAAAAAAAAA&#10;rLkcEwAA+Be+GMze3Td1r5RyGRVrLKX8dT05urgddfeiAlgJO/2b81LaHyJupZTS0/n4YBiRNbI/&#10;mN09aspHv3bLz8jivezL5eclKgAAAPhVlmcOncdP/rw8f4iKNda0zemT/tWriAAAAAAAAAAAAAAA&#10;AAAAAAAAAAAAAAAAAAAAAAAAAMAGyDEBAIBfYX8wu7tv6l4p5TIq1lhK6dlup3o3H3WPowJYCdXJ&#10;9cvStj9F3Eo55bNYsmaqwfW0LWUc8YNavoOVh/aPy8/I8r0sagAAAPhV6snReSd3XkdkzTVtc7rT&#10;vzmPCAAAAAAAAAAAAAAAAAAAAAAAAAAAAAAAAAAAAAAAAGyIHBMAAPiV9gezu+rk6riU8iYq1lhK&#10;qdt5/OTP8/HBMCqAlXDfPjxfPGt+jrh1FvvzU3vz+vqvph4u7t9ZxN9t+f9q2/LN8h2sGlxPowYA&#10;AIBf5ZdR98t6cnSRUnoRFWtseU7QPLz/j53+zXlUAAAAAAAAAAAAAAAAAAAAAAAAAAAAAAAAAAAA&#10;AAAAwAbJMQEAgN+oOrkallLeRGTNdXLndT05Or8ddfeiAvis9gezu7apny+eNbOotk5O+SyWrJm/&#10;3L+lfRnxd2lLGT809fGT/tWrqAAAAOBXq0eHvced6iKl9Cwq1tjyrKxt6t7OYHYRFQAAAAAAAAAA&#10;AAAAAAAAAAAAAAAAAAAAAAAAAAAAALBhckwAAODfUJ1cDUtpf4jImkspvdjtVNNfRt0vowL4rHYG&#10;s4u2tC8jbp3Fvvx0Pj4YRmTN7PRvzkvb/hTxNyul/Fwe2j8+Obl6/sVg9i5qAAAA+NXej49epsf5&#10;x5RSNyrWWCnlsm3q3vLMLCoAAAAAAAAAAAAAAAAAAAAAAAAAAAAAAAAAAAAAAABgA+WYAADAv6k6&#10;uX7ZtM1pRNZcSunZ4051UU8On0cF8Fnt9G/OS2l/iLh1cspnsWQNPbQPw1j+JqVtv7tv6uNqcD2N&#10;CgAAAH6121F37/3k6G3O6fuoWHOllMv7pu7tDGYXUQEAAAAAAAAAAAAAAAAAAAAAAAAAAAAAAAAA&#10;AAAAAAAbKscEAAB+h53+zXnTNqcRWXMppW5KeVSPD8+iAvisqpPrl6Vtf4q4VRZ78tP5+GAYkTXz&#10;xWD2bnHvfhfxX1re5/XD+/9T9a/P9gezu6gBAADgV5uPuse7nWqaU+pHxZorpVzeN3XPWQEAAAAA&#10;AAAAAAAAAAAAAAAAAAAAAAAAAAAAAAAAAABshxwTAAD4nXb6N+fNw/v/KKXMomLNpZy/rceH09tR&#10;dy8qgM/mvn14vq3PmJzyWSxZQ1X/+mxx715G/LuW93bTNqeLr+19MZi9ixoAAAB+k/n4YJg71TSl&#10;9Cwq1lwp5U11cnW8P5jdRQUAAAAAAAAAAAAAAAAAAAAAAAAAAAAAAAAAAAAAAABsuBwTAAD4AHYG&#10;s4u2qXullFlUrLmU81e7nepiPuoeRwXwWewPZnfLZ0zErZJSejofHwwjso6a8jJW/0sp7Q/3Tf3l&#10;Tv/mPCoAAAD4zerJ0Xknd16nlLpRseZKKW+qkytnQgAAAAAAAAAAAAAAAAAAAAAAAAAAAAAAAAAA&#10;AAAAALBlckwAAOAD2RnMLh6a+riUchkVay6l9LTz+Mmf34+PXkYF8FksnzFN25xG3Co55bNYsoaq&#10;wfW0lPaHiH+xfFcqD+0fq5Prl/uD2V3UAAAA8Jv8Mup+WU+OLlJKL6JiA7Rt+aY6uRpGBAAAAAAA&#10;AAAAAAAAAAAAAAAAAAAAAAAAAAAAAAAAALZIjgkAAHxAXwxm7+6buldKuYyKDZBz+r6eHJ3fjrp7&#10;UQF8cjv9m/PF8+VNxK2RUno6Hx8MI7KG7puHs8W9+/Pin1nblm+qk6vjanA9jX8NAAAAv1k9OXz+&#10;uFNdpJSeRcUGaNrm9En/6lVEAAAAAAAAAAAAAAAAAAAAAAAAAAAAAAAAAAAAAAAAYMvkmAAAwAe2&#10;P5jd3Td1ry1lHBUbIKX0YrdTTeej7nFU8G/7ZdT9sh4fTuvJ4av346OX9eiwF/8K/qnq5GpYSrmM&#10;uDVyymexZA0t340eNWX40NTHT/pXr6IGAACAf0s9PjxLKY9SSt2oWHOllFkp7WCnf3MeFQAAAAAA&#10;AAAAAAAAAAAAAAAAAAAAAAAAAAAAAAAAALCFUkwAAOAjqidH5ymlFxHZAKWUWVvalzv9m/Oo4Deb&#10;jw+Gndx5HfGvFvfXz+XRo4tUysXiJ/eLh+bh4ovB7F38a/iL21F3b7dTvVs8X7pRbYWmbU7tvcC6&#10;Wfw8cLvYr/ci8k+0bfnmSf/qVUR+h3p8OE05fxURgA1S2va7qn99FhG2zl/ORPLjt951Nstfztyb&#10;urczmF1EBQAAAAAAAAAAAAAAAAAAAAAAAAAAAAAAAAAAAAAAAGypHBMAAPiIqpOrYWnb7yKyAVJK&#10;3U7uvK4nR+e3o+5e1PCbpJSfx/JvLO6vpzmlfsr528XXjKrHT/7z4U9/KPX4cFpPDl+9Hx+9rEeH&#10;vfhyttT+YHbXNvXW3Qc55bNYAgAAAFtmeSa226nepZy/iooNUEq5XJ5z7QxmF1EBAAAAAAAAAAAA&#10;AAAAAAAAAAAAAAAAAAAAAAAAAAAAWyzHBAAAPrKqf33WtM1pRDZESunFbqea/jLqfhkV/Go5pX4s&#10;f5WU81cp5a9zTt+nx/nHhz/9odSTo3fvJ0dv6/HhWT05fO5e3C47g9nFtj1bFvvu0/n4YBgRAAAA&#10;2BLL86/lmVhKqRsVG6CUcnnf1L3lOVdUAAAAAAAAAAAAAAAAAAAAAAAAAAAAAAAAAAAAAAAAwJbL&#10;MQEAgE9gp39zXko7KKXMomIDpJSePe5UF/Xk8HlU8C99qPtlcf89zSn1U87fppRH1eMn//nwpz+U&#10;enw4Xfwar96Pj17Wo8NefDkb6L+fLeVNxK2QUz6LJQAAALDhbkfdvfeTo7fL86+o2BBtKeP7pu7t&#10;D2Z3UQEAAAAAAAAAAAAAAAAAAAAAAAAAAAAAAAAAAAAAAAA8yjEBAIBPpDq5fts2da+UMouKDZBS&#10;6qaUR/Xk8FVU8C+k57H4KFLOXy3uya9zTt+nx/nHhz/9odSTo3fvJ0dv6/Hh2eJeff7LqPtlfDlr&#10;rjq5Gi6eK5cRN95iz306Hx8MIwIAAAAbaj7qHu92qoucUj8qNkQp5c2Tk6vn+4PZXVQAAAAAAAAA&#10;AAAAAAAAAAAAAAAAAAAAAAAAAAAAAAAAf5FjAgAAn9DOYHbRNnWvlHIZFRsipfx1PTm6+GXU/TIq&#10;+Ed6MT+ZlNLTnFI/5fzt4l4dVY+f/OfDn/5Q6vHhtJ4cvno/PnpZjw4/+ffFh3H/38+VWcSNl1M+&#10;iyUAAACwgZZnVZ3HT/68PNOKig3RtuWb6uRqGBEAAAAAAAAAAAAAAAAAAAAAAAAAAAAAAAAAAAAA&#10;AADgb+SYAADAJ7YzmF3cN3WvlHIZFRsipfTscae6qCeHz6OCvzEfdY8X98nTiJ9dyvmrlPLXOafv&#10;0+P848Of/lDqydG795Ojt/X48Gx5L/8y6n4ZX86K2h/M7trFcyXixlt+hubjg2FEAAAAYEPcjrp7&#10;y3Op5VlVVGyQpm1On/SvXkUEAAAAAAAAAAAAAAAAAAAAAAAAAAAAAAAAAAAAAAAA+F9yTAAA4DPY&#10;H8zu7pu6V0p5ExUbIqXUTSmP6snhq6jgr1KuerFcWYt7+GlOqZ9y/nZ5L1ePn/znw5/+UOrx4XR5&#10;X78fH72sR4cr//vYNjuD2UXTNqcRN15O+SyWAAAAwAaYj7rHu53qYnkuFRUbopQyax7e/8dO/+Y8&#10;KgAAAAAAAAAAAAAAAAAAAAAAAAAAAAAAAAAAAAAAAIC/K8cEAAA+k/3B7K46uRqWUt5ExQZJKX9d&#10;T44ufhl1v4wKFvfFo2Es107K+avlfZ1z+j49zj8+/OkPZXGPv3s/OXpbjw/P6snhc/f757XTvznf&#10;lmdKSunpfHywtp8nAAAA4P9ani11Hj/58/Ln/ajYEKWUn9um7u0MZhdRAQAAAAAAAAAAAAAAAAAA&#10;AAAAAAAAAAAAAAAAAAAAAPxDOSYAAPCZVSdXw6ZtTiOyQVJKzx53qot6cvg8KrbY7ai7t7wnIm6E&#10;xe/naU6pn3L+NqU8qh4/+c+HP/2h1OPD6eK+f/V+fPSyHh324sv5BJbPlFLKZcSNllM+iyUAAACw&#10;hpbnZctzpOXZUlRskOUZ1X1TH+8MZhdRAQAAAAAAAAAAAAAAAAAAAAAAAAAAAAAAAAAAAAAAAPxT&#10;OSYAALACdvo3503bnJZSZlGxIVJK3ZTyqJ4cnd+OuntRs4X+v9x5HsuNl3L+anHff51z+j49zj8+&#10;/OkPZfEZePd+cvS2Hh+e1ZPD57+Mul/Gl/OB3Td1bxueJ4v99el8fDCMCAAAAKyRenTY2+1U75bn&#10;SFGxQdpSxsszqv3B7C4qAAAAAAAAAAAAAAAAAAAAAAAAAAAAAAAAAAAAAAAAgH8pxwQAAFbETv/m&#10;vG3qXillFhUbJKX0YrdTTeej7nFUbJmcci+WW2nxGXiaU+qnnL9NKY+qx0/+8+FPfyj1+HBaTw5f&#10;vR8fvaxHh1v9Z/Sh7A9md8vnScSNtvhcncUSAAAAWBP1+PAsPc4/ppS6UbFBSilvnpxcPV+eUUUF&#10;AAAAAAAAAAAAAAAAAAAAAAAAAAAAAAAAAAAAAAAA8KvkmAAAwArZGcwuHpr6uJRyGRUbJKX0LHeq&#10;6Xx8MIyK7fI8Jv9DyvmrlPLXOafv0+P848Of/lDqydG795Ojt/X48KyeHD7/ZdT9Mr6cX2n5PGna&#10;5jTixlrsq0/tqQAAALAelmc89fhwmnL+Nio2TNuWb6qTK2c1AAAAAAAAAAAAAAAAAAAAAAAAAAAA&#10;AAAAAAAAAAAAwL8lxwQAAFbMF4PZu/um7pW2/SkqNkhKqdvJndfvJ0dvb0fdvajZcPXosLe89hH5&#10;FxZ/Vk9zSv2U87cp5VH1+Ml/PvzpD6UeH07ryeGr9+Ojl8s/0/hy/oGd/s15KeVNxI2VUz6LJQAA&#10;ALCi6snh88ed6iLl/FVUbJBSyqxpm9Mn/atXUQEAAAAAAAAAAAAAAAAAAAAAAAAAAAAAAAAAAAAA&#10;AAD8ZjkmAACwgvYHs7uqf90rpbyJig2TU+rvdqqL+ah7HBWbrPPoeaz4HVLOX6WUv845fZ8e5x8f&#10;/vSHUk+O3r2fHL31Wfr7qpOr4eJZchlxI6WUns7HB8OIAAAAwIqpJ4evUsqjxc/w3ajYIKWUWdvU&#10;vZ3+zXlUAAAAAAAAAAAAAAAAAAAAAAAAAAAAAAAAAAAAAAAAAP+WHBMAAFhh1cnVsLTtdxHZMCml&#10;p53HT/78fnz0Mio2VurFgg9s+TnKKfVzp5rOR93jqPkf7pu6V0qZRdxIOeWzWAIAAAArYnlWU0+O&#10;LlLKX0fFhimlXD409fHOYHYRFQAAAAAAAAAAAAAAAAAAAAAAAAAAAAAAAAAAAAAAAMC/LccEAABW&#10;XNW/Pmva5jQiGyjn9H09Ppzejrp7UbFBfhl1v0wpPYvIR7L4M+7mTjWdjw+GURH2B7O7tql7ETfS&#10;4vo/de0BAABgdSx/Tl+e1TgX21ylbX+6b+reF4PZu6gAAAAAAAAAAAAAAAAAAAAAAAAAAAAAAAAA&#10;AAAAAAAAfpccEwAAWAM7/Zvz5uH9f5RSZlGxYVLOX+12qnf15PB5VGyITq5c008kpdTt5M7r+fhg&#10;GBVhZzC7aNvyTcSNlFM+iyUAAADwmdyOunvvJ0dvl2c0y7OaqNkwpZQ3Vf+6tz+Y3UUFAAAAAAAA&#10;AAAAAAAAAAAAAAAAAAAAAAAAAAAAAAAA8LvlmAAAwJrYGcwuHpr6uJRyGRUbJqXUTSmP6snhq6jY&#10;BOlRL1Z8Ip3ceV2PD88iEp70r14tniFvIm6cxR76dD4+GEYEAAAAPrF6dNjb7VQXOaV+VGygti3f&#10;VCdXzmAAAAAAAAAAAAAAAAAAAAAAAAAAAAAAAAAAAAAAAACADy7HBAAA1sgXg9m7+6bulbb9KSo2&#10;UEr563pydDEfdY+jYo3llPqx5BNKOX+7+BydRyQsniEvSymXETdOTvkslgAAAMAnVI8Pz9Lj/GNK&#10;6WlUbJhSyqxpm9Mn/atXUQEAAAAAAAAAAAAAAAAAAAAAAAAAAAAAAAAAAAAAAAB8UDkmAACwZvYH&#10;s7uqf90rpbyJig2UUnqWO9X0/fjoZVSsoXpy+DyWfAaLz9GL95Ojt7ej7l5UW2/5DHlo6ueLZ8gs&#10;qo2yuOZP5+ODYUQAAADgI/tl1P2yHh9OU87fRsUGWp4ltU3d2+nfnEcFAAAAAAAAAAAAAAAAAAAA&#10;AAAAAAAAAAAAAAAAAAAA8MHlmAAAwJqqTq6GbVu+icgGSil1c07fv58cvb0ddfeiZq2k57HgM8kp&#10;9Xc71dRn6P/6YjB796gpG3tv5pTPYgkAAAB8RPXk8PnjTnWRcv4qKjZQKeXyvqm/3BnMLqICAAAA&#10;AAAAAAAAAAAAAAAAAAAAAAAAAAAAAAAAAAAA+ChyTAAAYI096V+9KqUdlFJmUbGBckr93U71rh4d&#10;9qJifbhmKyCl9GzxGZr+Mup+GdXWqwbX07Yt30TcKIvr/XQ+PhhGBAAAAD6w21F3r54cnaeUR4uf&#10;w7tRs4HaUsb3Td3bH8zuogIAAAAAAAAAAAAAAAAAAAAAAAAAAAAAAAAAAAAAAAD4aHJMAABgzVUn&#10;12/bpu6VUn6Oig2UUuqmx/nHenL4KipW3HzUPV5ct6cR+cwW1+LZ4051sbwuUW29J/2rV4tnx5uI&#10;GyWnfBZLAAAA4AOqR4e93U51kVJ6ERUbqpT2hycnV8/3B7O7qAAAAAAAAAAAAAAAAAAAAAAAAAAA&#10;AAAAAAAAAAAAAAA+qhwTAADYADuD2cV9Ux+XUi6jYkOllL+uJ0cX81H3OCpWVMpVL5asiJRSN3eq&#10;aT06dG3C4tnxchOfHYtr/XQ+PhhGBAAAAD6Aenx4lh7nH5c/d0fFhmra5rQ6uX4ZEQAAAAAAAAAA&#10;AAAAAAAAAAAAAAAAAAAAAAAAAAAAAOCTyDEBAIANsT+Y3d03da+U8iYqNlRK6VnuVNP346OXUbGC&#10;Uno0jCUrZPH56abH+cf5+MD1WVg+Ox6a+vni2TGLamPklM9iCQAAAPwOv4y6X9aTo4uU87dRsaGW&#10;Z0TNw/v/2OnfnEcFAAAAAAAAAAAAAAAAAAAAAAAAAAAAAAAAAAAAAAAA8MnkmAAAwAbZH8zuqpOr&#10;YWnb76JiQ6WUujmn7+vx4fR21N2LmhWxvCaLa/QsIiuokzuv5+ODYcSt9sVg9u5RU55H3BiLz+BT&#10;1xgAAAB+n/fjo5ePO9WFs67NV0q5fGjq453B7CIqAAAAAAAAAAAAAAAAAAAAAAAAAAAAAAAAAAAA&#10;AAAAgE8qxwQAADZQ1b8+a9rmtJQyi4oNlXL+ardTvasnh8+jYgX8f7njeqyBTu68ridH5xG3WjW4&#10;nrZt+Sbixsgpn8USAAAA+A1uR92995Ojtzmn71NK3ajZUG0p4/um7n0xmL2LCgAAAAAAAAAAAAAA&#10;AAAAAAAAAAAAAAAAAAAAAAAAAOCTyzEBAIANtdO/OW+buldKmUXFhkopdVPKo3pydH476u5FzWeU&#10;U+7FkhW3+Py8WH52Im61J/2rV4tnxpuIG2FxfZ/OxwfDiAAAAMCvUE8On+92qnc5pX5UbLBS2h+e&#10;nFw93x/M7qICAAAAAAAAAAAAAAAAAAAAAAAAAAAAAAAAAAAAAAAA+CxyTAAAYIPtDGYX9039ZSnl&#10;Mio2WErpxW6nuqhHh72o+Hyex2QNLD879eTo4nbU3Ytqay2eGS837ZmRUz6LJQAAAPBPLM9G6snh&#10;q5TyKKXUjZoN1rTNaXVy/TIiAAAAAAAAAAAAAAAAAAAAAAAAAAAAAAAAAAAAAAAAwGeVYwIAABtu&#10;fzC7q06ujkspb6Jig6WUnqbH+cd6fHgWFZ9YPTrsLa5DNyJrYnHNnu12quntqLsX1VZaPjMemvr5&#10;4pkxi2rtLffF+fhgGBEAAAD4O+aj7vFup7pIKX8dFRtsefbTPLz/j53+zXlUAAAAAAAAAAAAAAAA&#10;AAAAAAAAAAAAAAAAAAAAAAAAAJ9djgkAAGyJ6uRq2Lblm4hsuJTzt/Xk6GI+6h5HxafSefQ8VqyZ&#10;lNKz3U619Z+bLwazd4+aslH3cU75LJYAAADA/6MeH551Hj/5c0rpaVRssFLK5UNTH+8MZhdRAQAA&#10;AAAAAAAAAAAAAAAAAAAAAAAAAAAAAAAAAAAAAKyEHBMAANgiT/pXr0ppB6WUWVRssJTSs87jJ39+&#10;Pz56GRWfROrFgjW0+Nw8zZ1qOh91j6PaStXgetq25ZuIa295Xefjg2FEAAAAYGF5/lFPji5Szt9G&#10;xYZrSxnfN3Xvi8HsXVQAAAAAAAAAAAAAAAAAAAAAAAAAAAAAAAAAAAAAAAAAKyPHBAAAtkx1cv22&#10;bepeKeUyKjZczun7enw4/WXU/TIqPpLln3FK6VlE1tTiGnZzp5rOxwfDqLbSk/7Vq8Wz4k3EtZdT&#10;PoslAAAAbL3346OXy/MPZ1nbo7Ttd09Orp7vD2Z3UQEAAAAAAAAAAAAAAAAAAAAAAAAAAAAAAAAA&#10;AAAAAACslBwTAADYQjuD2cV9U/dK2/4UFRsu5fzV40518X589DIqPoJOrp7HkjWXUup2cuf1fHww&#10;jGorLZ4VL0splxHX2uKaPt326wkAAAC/jLpf1uPDac7p++X5R9RssFLKrGmb06p/fRYVAAAAAAAA&#10;AAAAAAAAAAAAAAAAAAAAAAAAAAAAAAAAwErKMQEAgC21P5jdVf3rXintD1Gx4VJK3ZzT9+8nR29v&#10;R929qPmQ0qNerNgQndx5XY8PzyJuneWz4qGpn5dSZlGttZzy1l5LAAAAeD8+evm4U12knL+Kig1X&#10;Svm5bereTv/mPCoAAAAAAAAAAAAAAAAAAAAAAAAAAAAAAAAAAAAAAACAlZVjAgAAW646uX7ZtM1p&#10;RLZATqm/26ne1ZPD51HxgSz/bGPJBkk5f1tPjs4jbp0vBrN3j5qyEftFSunpfHwwjAgAAABb4XbU&#10;3Xs/OXqbc/p+8bNxN2o2XGnbn+6b+nhnMLuICgAAAAAAAAAAAAAAAAAAAAAAAAAAAAAAAAAAAAAA&#10;AGCl5ZgAAACPdvo3583D+/8opcyiYsOllLop5dH7ydHb21F3L2p+h3py+DyWbKDFZ+bFNn9eqsH1&#10;tG3LNxHXWk75LJYAAACw8ZZnVrud6l1OqR8VW6CU8qbqX/f2B7O7qAAAAAAAAAAAAAAAAAAAAAAA&#10;AAAAAAAAAAAAAAAAAABWXo4JAADwFzuD2cV9U39ZSrmMii2QU+rvdqp39eTweVT825I/ww0Xn5fp&#10;7ai7F9VWedK/erV4RryJuLZSSk/n44NhRAAAANhIy/OL95Ojtynl0eJn4W7UbIGmbU6rkytnHwAA&#10;AAAAAAAAAAAAAAAAAAAAAAAAAAAAAAAAAAAAAMDayTEBAAD+an8wu6tOro5LKW+iYguklLop5dH7&#10;ydHb21F3L2p+u15MNtji8/Jst1NNfxl1v4xqq9w39cvFM+Iy4trKKR3HEgAA4P9nx96S2srSxG+z&#10;1taGcDUdAqR76OvvwuQIjCcgoRFYOYLCI0g8gsIjMB6BLE3A8ggaR3z3ie8lgyKocMBGe/1F9YqK&#10;rq4sVx58AOl5IvCr96c8kE7hvdeGpVONWoebRXm+OP92c2IFpJRm89ubHza6H09zAgAAAAAAAAAA&#10;AAAAAAAAAAAAAAAAAAAAAAAAAAAAAHhQYp4AAAD/pOxM+vN6/mNeWRExhO5mUZ5Xo9ZhTvxK14Pm&#10;fghhN68sucX/68eNojy7+/+e08rY7s0ub+fVYUppltODs/jeX5ed6VFeAQAAYGlcDJpbN6P2mxDi&#10;IITQzJkVkFJ6fzWv9jZ6s7OcAAAAAAAAAAAAAAAAAAAAAAAAAAAAAAAAAAAAAAAAAB6cmCcAAMAv&#10;2uh+PE239dOU0iwnVkAIoRlCHFSj1snFoLmVM/9GjI3D/JIVcfezEotyXA1aBzmtjEe92fnaWurn&#10;9UFZXNNel53Jg/zeAQAA4HOqUetwsyjPYwjdnFgR+XnH/nZvdpkTAAAAAAAAAAAAAAAAAAAAAAAA&#10;AAAAAAAAAAAAAAAAwIMU8wQAAPiXyt50fDuv9lNK73NiRYQQ/7xZlGfVoHWQE58TwmF+xQoJITRD&#10;I769Hu70c1oZZWf6JtX1i7w+CHfXsqt5dZRXAAAAWAoXg+bWzaj9JoQ4uHtWkTMrYl7Pfyw7k5V7&#10;NgUAAAAAAAAAAAAAAAAAAAAAAAAAAAAAAAAAAAAAAAAsp5gnAADAZz3qzc6v5tVBSul1TqyIEMJu&#10;aMS31ah1cjFobuXM/3H3e7P4vXqcV1ZQEYtX18Odfl5XRtmdHtcpDfN6ry2uYe/vrmXbvdllTgAA&#10;APDgVaPW4WZRnscQujmxIlJKs/ntzQ8b3Y+nOQEAAAAAAAAAAAAAAAAAAAAAAAAAAAAAAAAAAAAA&#10;AAA8eDFPAACAf2u7N7ssO5N+XafnObFCQoh/3izKs2rUOsyJ/+VPsfD7wloRi1fVqH2a15Xx13nV&#10;Tym9z+u9dPf9Xc2rg7trWU4AAADwoF0Mmls3o/abEOIghNDMmRWRn3XsbfRmZzkBAAAAAAAAAAAA&#10;AAAAAAAAAAAAAAAAAAAAAAAAAAAALIWYJwAAwK+23p2czG9vfkgpzXJiRYQQdkOIg5tR+83FoLmV&#10;MwuL35fD/JIVt/g5eVaN2qd5XQnbvdllPa/69/W6sPi+PlzNq4O77zMnAAAAeNCqUetwsyjPYwjd&#10;nFghKaXXZWey71kHAAAAAAAAAAAAAAAAAAAAAAAAAAAAAAAAAAAAAAAAsIxingAAAL/JRm92djWv&#10;9lJK73NihcQQuptFeV6NWoc5rbywtnaQX8JaCOFZNWqfXQyaWzktvbvrwtpa6uf13lhcp2b1vDrc&#10;7s0ucwIAAIAH6+5Zw82o/SaEOAghNHNmhczr+Y9lZ3LvnsEAAAAAAAAAAAAAAAAAAAAAAAAAAAAA&#10;AAAAAAAAAAAAfCkxTwAAgN9suze7LDuT/ZTS65xYISGEZghxcDNqv7kYNLdyXknVoHVw9/uRV/ib&#10;xWfi8WZRjlfp56PsTN+kun6R1+9ucX2a1fPqYKM3O8sJAAAAHqxq1DrcLMrzGEI3J1bI3XOO+e3N&#10;Dxvdj6c5AQAAAAAAAAAAAAAAAAAAAAAAAAAAAAAAAAAAAAAAACylmCcAAMDvVnYm/Xk9/zGlNMuJ&#10;FRJD6G4W5Xk1ah3mtHqKtdX9b+ezQgiPFz8fZ9eD5n5OS6/sTo/rlIZ5/W7urkn1vDrY6M3OcgIA&#10;AIAH6dOguXczar8JIQ5CCM2cWSGprt9dzas9zzkAAAAAAAAAAAAAAAAAAAAAAAAAAAAAAAAAAAAA&#10;AACAVRDzBAAA+EM2uh9P63l1kFL6kBMrJITQDCEObkbtN58Gzb2cV0g4zC/gnyx+PnZjUY6vB839&#10;nJbeX+dVf3E9eJ/X72OeDjd6s7O8AQAAwIN0M2wfNYryLIbQzYkVk1L9suxOD7Z7s8ucAAAAAAAA&#10;AAAAAAAAAAAAAAAAAAAAAAAAAAAAAAAAAJZazBMAAOAP2+jNzq7m1X6q63c5sWJiCN1GUZ7dDNtH&#10;OS29T4PmXghhN6/wixafkWYsyvH1cKef01Lb7s0u63nVTynNcvqm5vX8x7I3HecVAAAAHpy7Z07V&#10;sDWOMfzl7rlCzqyQu+cqKdW9sjNdmWetAAAAAAAAAAAAAAAAAAAAAAAAAAAAAAAAAAAAAAAAAHdi&#10;ngAAAF/Edm92WXanB6muX+TEigkhNGMMf6mGrfGnQXMv56VVxPIwv4TPuvvZKGLx6nq4089pqW30&#10;Zmdra+mb/7fO6/mPG92Pp3kFAACAB+dm2D5qFOVZiPFJTqyYlNL7el4dlJ3pm5wAAAAAAAAAAAAA&#10;AAAAAAAAAAAAAAAAAAAAAAAAAAAAVkbIEwAA4IurRq3DxbHjNITQzIkVk1KaLX45KbvT45yWzs2o&#10;/SaG0M0r/Cqprl8s88/F/1YNW8chxp/y+lXN6/mPG92Pp3kFuDeqUfticU+8lVc+o67T8/Xu5CSv&#10;/AHXw51+XAt7eQVgmdRr47I3HeeNJXI9aO7Horx7nvo4J1ZQndLwr/Oqv92bXeYEAAAAAAAAAAAA&#10;AAAAAAAAAAAAAAAAAAAAAAAAAAAAsFJCngAAAF/Fp0Fzr1GUb0IIj3NiBaWU3tfzqr/Rm53ltBQu&#10;Bs2t/2ysX+QVfpPFz8XrsjPp53Wp3Yzab2II3bx+FSnVL8vO9CivAPdKNWpfLO6Ht/LKZ9R1er7e&#10;nZzkFQBgZVTD1nGI8ae8sqLcDwMAAAAAAAAAAAAAAAAAAAAAAAAAAAAAAAAAAAAAAACsrcU8AQAA&#10;vopHvdn51bw6SCm9zokVFEJ4XDTW/7sato4vBs2tnB+8zaJxkF/Cb7b4uXh2M2q/WaafiX/lr/Oq&#10;v7gOvM/rF3d3jSk706O8AgAAwINRDVoH1ah9HmL8KSdWUEpplm7rp+vdyUlOAAAAAAAAAAAAAAAA&#10;AAAAAAAAAAAAAAAAAAAAAAAAACsr5gkAAPDVbPdml2Vn0p/X8x9zYkWFGH/aLMqzatA6yOmBC4f5&#10;BfwuMYTu4mdifDFobuW0lO6uA/W86qeUZjl9MYt/5uu7a0xeAQAA4EG4exZQjVonoRHfhhB2c2YF&#10;pbp+dzWv9sredJwTAAAAAAAAAAAAAAAAAAAAAAAAAAAAAAAAAAAAAAAAwEqLeQIAAHx1G92Pp/Pb&#10;mx9SSh9yYgWFEHZDI76tRu3Ti0FzK+eH6iBP+N0WPxOPN4ty/GnQ3MtpKW30Zmdra6mf1y9icT15&#10;XXYmX/SfCQAAAF9bNWodbhbleQjxzzmxolKqX5bd6cF2b3aZEwAAAAAAAAAAAAAAAAAAAAAAAAAA&#10;AAAAAAAAAAAAAMDKi3kCAAB8Exu92dnVvNqvUxrmxIoKITzbLMrzatQ6zOlBuR409xf/Dbt5hT9k&#10;8Vl63CjKs7vPVU5LqexM36S6fpHXPySl9H5xPTnKKwAAANx7nwbNvZtR+00IcRBCaObMCkopzVKq&#10;e2Vn6tkGAAAAAAAAAAAAAAAAAAAAAAAAAAAAAAAAAAAAAAAAwP8R8wQAAPhmtnuzy/XO5DDV9Yuc&#10;WFEhhGYIcVANW+NPg+Zezg9CjI3D/BK+iLufh1iU42rQOshpKZXd6XGd0jCvv0tK6f3VvDq4u57k&#10;BAAAAPfazbB91CjKsxhCNydW1N1zjdt5tV92pm9yAgAAAAAAAAAAAAAAAAAAAAAAAAAAAAAAAAAA&#10;AAAAAOB/iXkCAAB8c2V3epxu66cppVlOrKgQ45NGUZ5Vw9ZxTvdfCIf5FXwxIYRmaMS318Odfk5L&#10;6a/zqr/4s/99Xn+Tu7/val4dbPdmlzkBAADAvXU9aO5Xo/ZZjOEvd+f+nFlRKaXXd881HvVm5zkB&#10;AAAAAAAAAAAAAAAAAAAAAAAAAAAAAAAAAAAAAAAA8H/EPAEAAL6LsjcdX82rvVTX73JiRYUQmiHG&#10;n6pR+6watA5yvpcuBs2txff7OK/wxRWxeHU93Onndels92aX9bzqp5RmOf0qi7/+w+KacXD39+cE&#10;AAAA99Ld86Nq1DopGuv/7TkSd89A5vX8x7Iz6XuuAQAAAAAAAAAAAAAAAAAAAAAAAAAAAAAAAAAA&#10;AAAAAPB5MU8AAIDvZrs3uyy704NU1y9yYoWFEB6HRnxbjVonF4PmVs73yp9icZhfwldTxOJVNWqf&#10;5nXpbPRmZ2trqZ/XfyulNKvn1eHdNSMnAAAAuJeqUetwsyjPQoh/zokVllJ6X8+rg43ux6V9zgMA&#10;AAAAAAAAAAAAAAAAAAAAAAAAAAAAAAAAAAAAAADwJcU8AQAAvruyOz1Oqe6llGY5scJCiH/eLMrz&#10;atQ6zOneWHxv9+57YjmFEJ5Vo/ZpXpdO2Zm+SXX9Iq//0t11oZ5XBxu92VlOAAAAcO98GjT3bkbt&#10;NyHEweJMv5szKyyl9PrKMw0AAAAAAAAAAAAAAAAAAAAAAAAAAAAAAAAAAAAAAACA3yTmCQAAcC+U&#10;nemb23m1n1J6nxMrLITQDCEOqmFr/GnQ3Mv5uwtrawf5JXx1i5+DZ9WofXYxaG7ltFTK7vS4TmmY&#10;13+yuB7M6nl1sNGbneUEAAAA987NsH3UKMqzGEI3J1bcvJ7/WHYm/e3e7DInAAAAAAAAAAAAAAAA&#10;AAAAAAAAAAAAAAAAAAAAAAAAAH6FmCcAAMC98ag3Oy87k/2U6pc5seJCjE8aRXlWDVvHOX031aB1&#10;EEJo5hW+icVn7vFmUY4vBs2tnJbKX+dVP6X0Ia//aJ4ON3qzs7wBAADAvXL3rKgatc9iDH/xzIg7&#10;d8845rc3P2x0P57mBAAAAAAAAAAAAAAAAAAAAAAAAAAAAAAAAAAAAAAAAMBvEPMEAAC4d8rO9Cil&#10;updSmuXECgshNEOMP1Wj9nk1aB3k/O0Va4f5FXxTi5+Bx5tFeXY9aO7ntDS2e7PLel4d/t8/7+f1&#10;/MeyNx3nFQAAAO6Ni0Fzqxq1TkIjvr07s+fMiqtTGl7Nq/2N3uwsJwAAAAAAAAAAAAAAAAAAAAAA&#10;AAAAAAAAAAAAAAAAAAB+o5gnAADAvVR2pm9u59V+Sul9Tqy4EMJuaMS31ah9ejFobuX8DYXD/AK+&#10;ubvPfyzK8fWguZ/T0tjozc7qVB/ldW1ez3/c6H48zSsAAADcG9fDnf5mUZ6HEP+cE6zVdXq+3pkc&#10;bvdmlzkBAAAAAAAAAAAAAAAAAAAAAAAAAAAAAAAAAAAAAAAA8DvEPAEAAO6tR73ZedmZ7KdUv8wJ&#10;1kIIzzaL8vxm2D7K6av7NGjuLf69u3mF72LxGWzGohxfD3f6OS2Nje7H07s/6+f1/Me71zkDAADA&#10;vXD3bKgatsZFLF7dnc9zZsWllD7Mb29+WO9OTnICAAAAAAAAAAAAAAAAAAAAAAAAAAAAAAAAAAAA&#10;AAAA4A+IeQIAANx7ZWd6lFLdSynNcmLFhRCaMYa/VKP2WTVoHeT81RSxPMwv4bu6++wXsXh1Pdzp&#10;57Q07v6s3+h+PM0rAAAAfHcXg+ZWNWwdl431n0OMT3KGtTql4dW82t/ozc5yAgAAAAAAAAAAAAAA&#10;AAAAAAAAAAAAAAAAAAAAAAAAAOAPinkCAAA8CGVn+uZ2Xu2nlN7nBGshhMehEd9Wo9bJxaC5lfOX&#10;F9YO8iu4F4pYvKqGreO8AgAAAF9YNWodbhblWYjxp5xgLaU0m9fzH9c7k8Pt3uwyZwAAAAAAAAAA&#10;AAAAAAAAAAAAAAAAAAAAAAAAAAAAAAC+gJgnAADAg/GoNzsvO5P9VNcvcoK/CSH+ebMoz6+HO/2c&#10;vpiLQXMrhtDNK9wbIcafqlH7NK8AAADAF/Bp0Nyrhq1xCHEQQtjNGdZSSu/reXWw0f3oeQwAAAAA&#10;AAAAAAAAAAAAAAAAAAAAAAAAAAAAAAAAAADAVxDzBAAAeHDK7vQ43dZPU0qznGAthNAsYvGqGrbG&#10;14Pmfs5/2GbROMgv4d5ZfO6f3Yzaby4Gza2cAAAAgN/h7mxdDVvHZWP95xDjk5zhb1JKr6/m1cFG&#10;b3aWEwAAAAAAAAAAAAAAAAAAAAAAAAAAAAAAAAAAAAAAAABfWMwTAADgQSp70/HVvNpLdf0uJ/ib&#10;EOOTorH+39WodXIxaG7l/AeEw/wC7qUYQnezKMdf5vMOAAAAq6catQ4XZ+uzEONPOcHfpJRm83r+&#10;Y9mZ9Ld7s8ucAQAAAAAAAAAAAAAAAAAAAAAAAAAAAAAAAAAAAAAAAPgKYp4AAAAP1nZvdll2pwep&#10;rl/kBH8XQvzzZlGeXw93+jn9Xgd5wr0VQni8+LyPPw2aezkBAAAA/8bdOboatsYhxMHibL2bM/xN&#10;Sun97bza3+h+PM0JAAAAAAAAAAAAAAAAAAAAAAAAAAAAAAAAAAAAAAAAgK8o5gkAAPDgld3p8fz2&#10;5oeU0oec4G9CCM0iFq+qYWtcDVoHOf9q14Pm/uKfsZtXuNcWn9XHjaI8u/vc5gQAAAD8gotBc6sa&#10;to7LxvrPIcYnOcPfpVS/LDuT/Ue92XlOAAAAAAAAAAAAAAAAAAAAAAAAAAAAAAAAAAAAAAAAAHxl&#10;MU8AAIClsNGbnV3Nq/06pWFO8HchxiehEd9Wo/bpxaC5lfO/FWPjML+EByGE0IxFOa4GrYOcAAAA&#10;gP/lerjT3yzKsxDjTznB36WUZinVvbIzPcoJAAAAAAAAAAAAAAAAAAAAAAAAAAAAAAAAAAAAAAAA&#10;gG8k5gkAALA0tnuzy/XO5LCu0/OU0ixn+LsQwrPNojy/GbaPcvq8EA7zK3gwFp/zZmjEt9fDnX5O&#10;AAAAsPKuB839atgaF7F4tTg77+YMf5fq+t3VvNorO9M3OQEAAAAAAAAAAAAAAAAAAAAAAAAAAAAA&#10;AAAAAAAAAADwDcU8AQAAls56d3JSz6uDlNL7nODvQgjNGMNfqlH7vBq0DnL+JxeD5tbir32cV3hw&#10;ili8uh7u9PMKAAAAK+nuGU81ap0UjfX/DjE+yRn+QarrF2V3erDdm13mBAAAAAAAAAAAAAAAAAAA&#10;AAAAAAAAAAAAAAAAAAAAAMA3FvMEAABYShu92VnZmeynVL/MCf5BCGE3NOLbm1H7zadBcy/nv/tT&#10;LA7zS3iwili8qkbt07wCAADASrkZto82i/I8hPjnnOAfpJQ+zG9vfii70+OcAAAAAAAAAAAAAAAA&#10;AAAAAAAAAAAAAAAAAAAAAAAAAPhOYp4AAABLrexMj1KqeymlWU7wD2II3UZRnlXD1vHFoLmV81oI&#10;8TC/hActhPCsGrVP8woAAABLrxq0DhZn4bMYw18W5+JmzvAPUkqvr+bV/kZvdpYTAAAAAAAAAAAA&#10;AAAAAAAAAAAAAAAAAAAAAAAAAAAAAN9RzBMAAGDplZ3pm6t5tZfq+l1O8A9CCM0Q40+bRXl2Pdzp&#10;/62trR387U1YAovP+LNq1D67GDS3cgIAAICl82nQ3LsZtd+ERny7OAs/zhn+QUppNq/nP5adSX+7&#10;N7vMGQAAAAAAAAAAAAAAAAAAAAAAAAAAAAAAAAAAAAAAAIDvLOYJAACwErZ7s8uyOz2o6/Q8J/gn&#10;IYTdIhavqlH7/1+8buYMS2HxmX68WZTji0FzKycAAABYCndn3WrYOm4U5VkMoZsz/JOU0vvbebW/&#10;0f14mhMAAAAAAAAAAAAAAAAAAAAAAAAAAAAAAAAAAAAAAAAA90TMEwAAYKWsdycn89ubH1JK73OC&#10;fxJC+P/yS1gqi8/2482iPLseNPdzAgAAgAfterjTvzvrhhh/Wpx7mznDP0l1/aLsTPYf9WbnOQEA&#10;AAAAAAAAAAAAAAAAAAAAAAAAAAAAAAAAAAAAAABwj8Q8AQAAVs5Gb3Z2Na8OUqpf5gSwMkIIu7Eo&#10;x9eD5n5OAAAA8OBUg9ZBNWyNi1i8ujvr5gz/JKX0Id3WT8vu9DgnAAAAAAAAAAAAAAAAAAAAAAAA&#10;AAAAAAAAAAAAAAAAAO6hmCcAAMBK2u7NLsvO9CilupdSmuUMsBJCCM1YlOPr4U4/JwAAAHgQPg2a&#10;e9WofRoa8W2I8UnO8IvqlIZX82q/7E3HOQEAAAAAAAAAAAAAAAAAAAAAAAAAAAAAAAAAAAAAAABw&#10;T8U8AQAAVlrZmb65mld7qa7f5QSwEkIIzSIWr66HO/2cAAAA4N66GDS3qmHruFGUZ4sz7bOc4Rel&#10;lGYp1b31zuRwuze7zBkAAAAAAAAAAAAAAAAAAAAAAAAAAAAAAAAAAAAAAACAeyzmCQAAsPK2e7PL&#10;sjs9qOv0PCeAlVHE4lU1bB3nFQAAAO6d6+FOf7Moz0KMP4UQmjnDL0p1/e52Xu2XnembnAAAAAAA&#10;AAAAAAAAAAAAAAAAAAAAAAAAAAAAAAAAAAB4AGKeAAAAZOvdycn89uaHlNL7nABWQojxp2rUPs0r&#10;AAAA3AvVoHWwOK+eFbF4FULYzRn+pVTXL8ru9OBRb3aeEwAAAAAAAAAAAAAAAAAAAAAAAAAAAAAA&#10;AAAAAAAAAAAPRMwTAACA/2WjNzsrO5P9lOqXOQGshBDCs5tR+83FoLmVEwAAAHwXnwbNvbszamjE&#10;t4vz6uOc4V9KKb2f3978UHanxzkBAAAAAAAAAAAAAAAAAAAAAAAAAAAAAAAAAAAAAAAA8MDEPAEA&#10;APgFZWd6lG7rpymlDzkBLL0YQnezKMcXg+ZWTgAAAPDN3J1Hq1HrpGys/3x3Rs0ZPiul+uXVvDrY&#10;6M3OcgIAAAAAAAAAAAAAAAAAAAAAAAAAAAAAAAAAAAAAAADgAYp5AgAA8C+Uven4al7t1ykNcwJY&#10;eiGEx5tFOf40aO7lBAAAAF9dNWwdL86j5yHEP+cEn5VSmqXb+mnZmR5t92aXOQMAAAAAAAAAAAAA&#10;AAAAAAAAAAAAAAAAAAAAAAAAAADwQMU8AQAA+Izt3uxyvTM5TKnupZRmOQMstRDC40ZRnl0Pmvs5&#10;AQAAwFdxPdzpV6P2eYjxp8V5tJkzfFad0vBqXu2Vvek4JwAAAAAAAAAAAAAAAAAAAAAAAAAAAAAA&#10;AAAAAAAAAAAeuJgnAAAAv0LZmb65nVf7qa7f5QSw1EIIzViU42rQOsgJAAAAvpi782Y1bI2LWLxa&#10;nEF3c4bPSinN5vX8x/XO5HC7N7vMGQAAAAAAAAAAAAAAAAAAAAAAAAAAAAAAAAAAAAAAAIAlEPME&#10;AADgV3rUm52X3elBXafnKaVZzgBLK4TQDI349nq4088JAAAA/pBPg+bezaj95u68GWJ8kjP8W6mu&#10;393Oq/2N7sfTnAAAAAAAAAAAAAAAAAAAAAAAAAAAAAAAAAAAAAAAAABYIjFPAAAAfqP17uSknlcH&#10;KaX3OQEstSIWr66HO/28AgAAwG92MWhuVaP2adlY/zmG0M0Z/q2U0qyu0/OyOz141Jud5wwAAAAA&#10;AAAAAAAAAAAAAAAAAAAAAAAAAAAAAAAAAADAkol5AgAA8Dts9GZnZWeyn+r6RU4AS62Ixatq1D7N&#10;KwAAAPwqF4PmVjVsHW8W5XkI4VnO8KuklN7X8+pgvTs5yQkAAAAAAAAAAAAAAAAAAAAAAAAAAAAA&#10;AAAAAAAAAACAJRXzBAAA4A8ou9Pj+e3NDyml9zkBLK0QwrNq1D7NKwAAAHzW9XCnv1mU5yHGnxZn&#10;ymbO8Kukun5Rdib7G73ZWU4AAAAAAAAAAAAAAAAAAAAAAAAAAAAAAAAAAAAAAAAALLGYJwAAAH/Q&#10;Rm92VnYm+ynVL3MCWFohhGfVqH12MWhu5QQAAAD/4Hq401+cHc+LWLxanCObOcOvklJ6P7+9+aHs&#10;To9zAgAAAAAAAAAAAAAAAAAAAAAAAAAAAAAAAAAAAAAAAGAFxDwBAAD4QsrO9Cjd1k9TSh9yAlhK&#10;IYTHm0U5vhg0t3ICAACAtWrQOqiGrXERi1eLs+NuzvCrpVS/LDuT/Y3e7CwnAAAAAAAAAAAAAAAA&#10;AAAAAAAAAAAAAAAAAAAAAAAAAFZEzBMAAIAvqOxNx1fzaj+l+mVOAEsphPB4syjPrgfN/ZwAAABY&#10;UXdnw2rYGodGfBtifJIz/GoppQ/ptn5adqZHOQEAAAAAAAAAAAAAAAAAAAAAAAAAAAAAAAAAAAAA&#10;AACwYmKeAAAAfGHbvdll2Zkepdv6aUrpQ84ASyeEsBuLcnw9aO7nBAAAwAr5NGjuVaP2adFY/+8Q&#10;45Oc4TdJqX55Na/2y950nBMAAAAAAAAAAAAAAAAAAAAAAAAAAAAAAAAAAAAAAAAAKyjmCQAAwFdS&#10;9qbjq3m1n1L9MieApRNCaMaiHF8Pd/o5AQAAsOQ+DZp71ah9WjbWf16cC5/lDL9JSulDuq2flp3p&#10;0XZvdpkzAAAAAAAAAAAAAAAAAAAAAAAAAAAAAAAAAAAAAAAAACsq5gkAAMBXtN2bXZad6VFKdS+l&#10;NMsZYKmEEJpFLF5dD3f6OQEAALCELgbNrWrYOm4U5dniLPgsZ/jNUqpfXs2r/bI3HecEAAAAAAAA&#10;AAAAAAAAAAAAAAAAAAAAAAAAAAAAAAAAwIqLeQIAAPANlJ3pm6t5tVenNMwJYOkUsXhVDVvHeQUA&#10;AGBJXAyaW3fnvc2iPA8x/hRCaOa34DdJKX1It/XTsjM92u7NLnMGAAAAAAAAAAAAAAAAAAAAAAAA&#10;AAAAAAAAAAAAAAAAgLWYJwAAAN/Idm92ud6ZHKZU91JKs5wBlkqI8adq1D7NKwAAAA/czbB9tFmU&#10;53fnvRBCM2f4zVKqX17Nq/2yNx3nBAAAAAAAAAAAAAAAAAAAAAAAAAAAAAAAAAAAAAAAAAB/F/ME&#10;AADgGys70zdX82qvTmmYE8BSCSE8uxm131wMmls5AQAA8MBcD3f61ah9HmP4y+Kc18wZfrOU0od0&#10;Wz8tO9Oj7d7sMmcAAAAAAAAAAAAAAAAAAAAAAAAAAAAAAAAAAAAAAAAA+AcxTwAAAL6D7d7scr0z&#10;OUyp7qWUZjkDLI0YQnezKMcXg+ZWTgAAADwA18OdfjVqnxexeBVC2M0ZfpeU6pdX82q/7E3HOQEA&#10;AAAAAAAAAAAAAAAAAAAAAAAAAAAAAAAAAAAAAADAL4p5AgAA8B2Vnembq3m1V6c0zAlgaYQQHm8W&#10;5fjToLmXEwAAAPfU9XCnX43a50UsXi3Oc7s5w++SUvqQbuunZWd6tN2bXeYMAAAAAAAAAAAAAAAA&#10;AAAAAAAAAAAAAAAAAAAAAAAAAP9SzBMAAIDvbLs3u1zvTA7Tbf00pfQhZ4ClEEJ43CjKs+tBcz8n&#10;AAAA7pFq0DqoRu2zIhavFme43Zzhd0upfnk1r/bL3nScEwAAAAAAAAAAAAAAAAAAAAAAAAAAAAAA&#10;AAAAAAAAAAD8WzFPAAAA7omyNx1fzav9lOqXOQEshRBCMxbluBq0DnICAADgO7s7o1XD1jg04tvF&#10;ue1xzvC7pZQ+pNv6admZHm33Zpc5AwAAAAAAAAAAAAAAAAAAAAAAAAAAAAAAAAAAAAAAAMCvEvME&#10;AADgHtnuzS7LzvQo3dZPU0ofcgZ48EIIzdCIb6+HO/2cAAAA+A6qQeugGrbGd2e0EOOTnOEPSal+&#10;eTWv9svedJwTAAAAAAAAAAAAAAAAAAAAAAAAAAAAAAAAAAAAAAAAAPwmMU8AAADuobI3HV/Nq/2U&#10;6pc5ASyFIhavroc7/bwCAADwjVSD1kE1bI1DI74NMT7JGf6QlNKHdFs/LTvTo+3e7DJnAAAAAAAA&#10;AAAAAAAAAAAAAAAAAAAAAAAAAAAAAAAAAPjNYp4AAADcU9u92WXZmR6l2/ppSulDzgAPXhGLV9Wo&#10;fZpXAAAAvqJq0Dqohq1xaMS3IcYnOcMflur6RdmZ7JW96TgnAAAAAAAAAAAAAAAAAAAAAAAAAAAA&#10;AAAAAAAAAAAAAPjdYp4AAADcc2VvOi47k71U1y9yAnjwQgjPqlH7NK8AAAB8YdWgdVANW+PQiG9D&#10;jE9yhj8spfR+fnvzQ9mdHucEAAAAAAAAAAAAAAAAAAAAAAAAAAAAAAAAAAAAAAAAAH9YzBMAAIAH&#10;ouxOj+e3Nz+klN7nBPCghRCeVaP22cWguZUTAAAAf1A1aB1Uw9Y4NOLbEOOTnOEPSynNUl2/KDuT&#10;/Y3e7CxnAAAAAAAAAAAAAAAAAAAAAAAAAAAAAAAAAAAAAAAAAPgiYp4AAAA8IBu92VnZmeynun6R&#10;UprlDPBghRAebxbl+GLQ3MoJAACA36EatA6qYWscGvFtiPFJzvBFpLp+dzuv9svu9DgnAAAAAAAA&#10;AAAAAAAAAAAAAAAAAAAAAAAAAAAAAAAAAPiiYp4AAAA8QGV3enw7r/ZTXb/LCeDBCiE83izKs+tB&#10;cz8nAAAAfqVq0Dqohq1xaMS3IcYnOcMXkVKa1XV6XnanB496s/OcAQAAAAAAAAAAAAAAAAAAAAAA&#10;AAAAAAAAAAAAAAAAAOCLi3kCAADwQD3qzc7L7vSgrtPzlNIsZ4AHKYSwG4tyfD1o7ucEAADAZ1SD&#10;1kE1bI1DI74NMT7JGb6YOqXh1bzaW+9OTnICAAAAAAAAAAAAAAAAAAAAAAAAAAAAAAAAAAAAAAAA&#10;gK8m5gkAAMADt96dnFzNq706pWFOAA9SCKEZi3J8Pdzp5wQAAMD/UQ1aB9WwNQ6N+DbE+CRn+GJS&#10;SrOU6t56Z3K43Ztd5gwAAAAAAAAAAAAAAAAAAAAAAAAAAAAAAAAAAAAAAAAAX1XMEwAAgCWw3Ztd&#10;rncmhynVvZTSh5wBHpwQQrOIxavr4U4/JwAAABbuzknVqH0eGvFtiPFJzvBFpVS/vJpXe2Vn+iYn&#10;AAAAAAAAAAAAAAAAAAAAAAAAAAAAAAAAAAAAAAAAAPgmYp4AAAAskbIzfXM1r/ZTql/mBPAgFbF4&#10;VQ1bx3kFAABYWdfDnX41ap/fnZNCCLs5wxeVUnqfbuunZWd6tN2bXeYMAAAAAAAAAAAAAAAAAAAA&#10;AAAAAAAAAAAAAAAAAAAAAN9MzBMAAIAls92bXZad6VG6rZ+mlN7nDPDghBh/qkbt07wCAACslOvh&#10;Tn9xJjovYvEqhLCbM3xxqa5flJ3JftmbjnMCAAAAAAAAAAAAAAAAAAAAAAAAAAAAAAAAAAAAAAAA&#10;gG8u5gkAAMCSKnvTcdmZ7Ke6fpFSmuUM8KCEEJ7djNpvLgbNrZwAAACW1t3Z52bYPqpG7fMiFq8W&#10;Z6Ld/BZ8camu31W3N/9VdqfHOQEAAAAAAAAAAAAAAAAAAAAAAAAAAAAAAAAAAAAAAADAdxPzBAAA&#10;YMmV3enx7bzaT3X9LieAByWG0N0syvHFoLmVEwAAwFK5O+9Uw9bx4uxzHmP4SwhhN78FX1xKaTav&#10;5z+W3enBo97sPGcAAAAAAAAAAAAAAAAAAAAAAAAAAAAAAAAAAAAAAAAA+K5ingAAAKyAR73Zedmd&#10;HqRU91JKs5wBHowQwuPNohx/GjT3cgIAAHjwLgbNrWrYOl6cd85DjD8tzj7N/BZ8FSml11fzam+j&#10;+/E0JwAAAAAAAAAAAAAAAAAAAAAAAAAAAAAAAAAAAAAAAAC4F2KeAAAArJCyM31zNa/2Uqpf5gTw&#10;YIQQHjeK8ux60NzPCQAA4EH6NGjuVaP26X821i9CjD8tzjvN/BZ8FSmlD+m2flp2Jv3t3uwyZwAA&#10;AAAAAAAAAAAAAAAAAAAAAAAAAAAAAAAAAAAAAAC4N2KeAAAArJjt3uyy7EyP0m39NKX0PmeAByGE&#10;0IxFOa4GrYOcAAAAHozrQXO/GrVPy8b6z4vzzbOc4atKdf2i7Ez2yt50nBMAAAAAAAAAAAAAAAAA&#10;AAAAAAAAAAAAAAAAAAAAAAAA3DsxTwAAAFZU2ZuOy85kP9X1i5TSLGeAey+E0AyN+PZ6uNPPCQAA&#10;4F6rBq2DatgaF431/16caZ7lDF9Vqut31e3Nf5Xd6XFOAAAAAAAAAAAAAAAAAAAAAAAAAAAAAAAA&#10;AAAAAAAAAHBvxTwBAABYcWV3enw7r/brlIY5ATwIRSxeXQ93+nkFAAC4d+7OLNWwNQ6N+DbE+CRn&#10;+KpSSrOU6l7ZnR486s3OcwYAAAAAAAAAAAAAAAAAAAAAAAAAAAAAAAAAAAAAAACAey3mCQAAAGuP&#10;erPz9c7kMKW6l1L6kDPAvVfE4lU1ap/mFQAA4F64Hu70F2eV87szS4jxSc7w1aVUv7yaV3tlZ/om&#10;JwAAAAAAAAAAAAAAAAAAAAAAAAAAAAAAAAAAAAAAAAB4EGKeAAAA8HdlZ/rmal7tp7p+kRPAvRdC&#10;eFaN2qd5BQAA+C4uBs2tatg6XpxPLotYvFqcVXbzW/DVpZTez29vfig706Pt3uwyZwAAAAAAAAAA&#10;AAAAAAAAAAAAAAAAAAAAAAAAAAAAAAB4MEKeAAAA8Is+DZp7jdg4DTE+yQngXkspvb+aVwfbvdll&#10;TgDfVTVqX4QQtvLKZ9R1er7enZzkFQAelL89QynK48XLw8W1v/k/Fb6NxVl4ltLasXspAAAAAAAA&#10;AAAAAAAAAAAAAAAAAAAAAAAAAAAAAAAAAB66mCcAAAD8oke92XnZnR7M6/mPKaVZzgD3Vgjh8WZR&#10;ji8Gza2cAAAAvppq0DqoRu3TsrH+8+I88mzx1cxvwTeRUnp9Na/21ruTk5wAAAAAAAAAAAAAAAAA&#10;AAAAAAAAAAAAAAAAAAAAAAAA4MGKeQIAAMBnbXQ/nl7Nq72U6pc5AdxbIYTHm0V5dj1o7ucEAADw&#10;RVWj1mE1bI1DI75dnEGe5QzfTErpfbqtn5adSX+7N7vMGQAAAAAAAAAAAAAAAAAAAAAAAAAAAAAA&#10;AAAAAAAAAAAetJAnAAAA/GrXg+Z+jI2TEOOTnADupZTSrJ5XBxu92VlOAN9cNWpfhBC28spn1HV6&#10;vt6dnOQVAO6di0Fz60+xOIwhHi+u77s5wzd1d9Zd/HJSdqfHOQEAAAAAAAAAAAAAAAAAAAAAAAAA&#10;AAAAAAAAAAAAAADA0oh5AgAAwK+20Zudld3pwbye/5hSmuUMcO+EEJqxKMfXw51+TgAAAL/Zp0Fz&#10;rxq2jjeL8ryIxavFWWM3vwXfVJ3S8HZe7Zfd6XFOAAAAAAAAAAAAAAAAAAAAAAAAAAAAAAAAAAAA&#10;AAAAALBUYp4AAADwm210P55ezau9lOqXOQHcOyGEZhGLV9fDnX5OAAAAv8r1oLlfjdqnZWP95xDj&#10;T3fni/wWfFMppQ/ptn663pkcPurNznMGAAAAAAAAAAAAAAAAAAAAAAAAAAAAAAAAAAAAAAAAgKUT&#10;8wQAAIDfZbs3uyw706P57c0Pqa7f5Qxw7xSxeFUNW8d5BQAA+JeqUetwcX4YF431/w4hPMsZvrmU&#10;0izV9YuyM9kre9NxzgAAAAAAAAAAAAAAAAAAAAAAAAAAAAAAAAAAAAAAAACwtGKeAAAA8Ids9GZn&#10;ZXd6MK/nP6aUZjkD3Cshxp+qUfs0rwAAAH93MWhu3QzbR4szw3kIcbA4PzzJb8F3kVJ6fTWv9sru&#10;9DgnAAAAAAAAAAAAAAAAAAAAAAAAAAAAAAAAAAAAAAAAAFh6MU8AAAD4Ija6H0+v5tVeSvXLnADu&#10;lRDCs5tR+83FoLmVEwAAsMI+DZp71ah1slmU5zGGvyzODLv5LfguUkrv0239tOxM+tu92WXOAAAA&#10;AAAAAAAAAAAAAAAAAAAAAAAAAAAAAAAAAAAAALASYp4AAADwxWz3ZpdlZ3o0v735IdX1u5wB7o0Y&#10;QnezKMcXg+ZWTgAAwIqpBq2Dm1H7TdlY/zmE+OcQQjO/Bd9FSmlW1+l52Znsl73pOGcAAAAAAAAA&#10;AAAAAAAAAAAAAAAAAAAAAAAAAAAAAAAAWCkxTwAAAPjiNnqzs7I7PUip7qWUPuQMcC+EEB5vFuX4&#10;06C5lxMAALDkLgbNrevhTr8atc9DI76NIXTzW/BdpZReX82rvfXu5CQnAAAAAAAAAAAAAAAAAAAA&#10;AAAAAAAAAAAAAAAAAAAAAFhJMU8AAAD4asrO9M3VvNpPdf0iJ4B7IYTwuFGUZ9eD5n5OAADAEvo0&#10;aO5Vo9bJZlGeF7F4tTgL7Oa34LtKdf1ufnvzQ9mZ9Ld7s8ucAQAAAAAAAAAAAAAAAAAAAAAAAAAA&#10;AAAAAAAAAAAAAGBlxTwBAADgq9ruzS7L7vS4ur35rzqlYc4A310IoRmLclwNWgc5AQAAS+LuPv9m&#10;1H5TNtZ/DiH++e7+P78F31VK6cO8nv9YdqcHG73ZWc4AAAAAAAAAAAAAAAAAAAAAAAAAAAAAAAAA&#10;AAAAAAAAsPJingAAAPBNPOrNztc7k8N0Wz9NKX3IGeC7CiE0QyO+vR7u9HMCAAAeqItBc+vu3r4a&#10;tc/v7vNjCN38FtwLqa5fXM2r/Y3ux9OcAAAAAAAAAAAAAAAAAAAAAAAAAAAAAAAAAAAAAAAAAIAs&#10;5gkAAADfVNmbjsvOZK+u0/OU0ixngO+qiMWr6+FOP68AAMAD8mnQ3KtG7dPNojy/u7cPIezmt+Be&#10;qFMaVrc3/1V2p8fbvdllzgAAAAAAAAAAAAAAAAAAAAAAAAAAAAAAAAAAAAAAAADA/xLzBAAAgO9i&#10;vTs5uZpXeynVL3MC+K6KWLyqRu3TvAIAAPfc9XCnXw1b47Kx/nMI4dniq5nfgnshpfQ+3dZP1zuT&#10;w0e92XnOAAAAAAAAAAAAAAAAAAAAAAAAAAAAAAAAAAAAAAAAAMAvCHkCAADAd/dp0NxrxMZpiPFJ&#10;TgDfTUrpddmZ9PMK8LtVo/ZFCGErr3xGXafn693JSV4B4F/KzxD6ayH0F9fZ3ZzhXlmcK2cprR27&#10;vwEAAAAAAAAAAAAAAAAAAAAAAAAAAAAAAAAAAAAAAACAXy/mCQAAAN/do97svOxOD1KqeymlDzkD&#10;fBchhGfVqH12MWhu5QQAAHxn1aB1cDNqvykb6z+HGH9a3Lfv5rfgXkmpfnk1r/bWu5OTnAAAAAAA&#10;AAAAAAAAAAAAAAAAAAAAAAAAAAAAAAAAAACAXyHkCQAAAPdONWwdr4VwFEJo5gTwzaWU3l/Nq4Pt&#10;3uwyJ4DfpBq1Lxb3M1t55TPqOj1f705O8goAf3MxaG79Ryz7IazdPSPYzRnupVTX727r2/6j3uw8&#10;JwAAAAAAAAAAAAAAAAAAAAAAAAAAAAAAAAAAAAAAAADgN4h5AgAAwL1TdqfHV/NqL6X6ZU4A31wI&#10;4fFmUZ5dD5r7OQEAAN9ANWgdVKP26X821i9iDH9Z3Jvv5rfg3kkpfUi39dOyOz141Jud5wwAAAAA&#10;AAAAAAAAAAAAAAAAAAAAAAAAAAAAAAAAAAAA/EYhTwAAALjXPg2ae43YOA0xPskJ4JtKKc3qeXWw&#10;0Zud5QTwq1Sj9kUIYSuvfEZdp+fr3clJXgFYQReD5tafYnEYQzxeXD93c4Z7629nxVQfbXQ/nuYE&#10;AAAAAAAAAAAAAAAAAAAAAAAAAAAAAAAAAAAAAAAAAPwBMU8AAAC41x71Zudld3qQbuunKaUPOQN8&#10;MyGEZizK8fVwp58TAADwhVwPmvvVqH26WZTnRSxeLe6/d/NbcG+lun5xNa/2NrofT3MCAAAAAAAA&#10;AAAAAAAAAAAAAAAAAAAAAAAAAAAAAAAAAP6gkCcAAAA8KNfDnX4M8SSE0MwJ4JuZ1/MfN7ofT/MK&#10;8FnVqH2xuGfZyiufUdfp+Xp3cpJXAJbcxaC59R+x7IewtvgKj3OGey+l9Pp2Xh0/6s3OcwIAAAAA&#10;AAAAAAAAAAAAAAAAAAAAAAAAAAAAAAAAAAAAvpCYJwAAADwoG92Pp1fzai/V9YucAL6ZIhavqmHr&#10;OK8AAMBvUA1aB9WoffqfjfWLGMNfQgiP81twr6W6fpdu66dlZ9J/1Jud5wwAAAAAAAAAAAAAAAAA&#10;AAAAAAAAAAAAAAAAAAAAAAAAfEEhTwAAAHiwPg2ae42iPA4hPMsJ4JtIKb0uO5N+XgF+UTVqXyzu&#10;U7byymfUdXq+3p2c5BWAJXIxaG79Ryz7IawdLa6LuznDg7A4+32oU3280f14mhMAAAAAAAAAAAAA&#10;AAAAAAAAAAAAAAAAAAAAAAAAAAAA8JWEPAEAAODBqwatg7W4dhxifJITwFdXpzT867zqb/dmlzkB&#10;/INq1L4IIWzllc+o6/R8vTs5ySsAS6AatQ7TWujHELo5wYORUpotfjkpu9PjnAAAAAAAAAAAAAAA&#10;AAAAAAAAAAAAAAAAAAAAAAAAAACAryzmCQAAAA9e2ZuOy+70IKW6l1L6kDPAVxVD6G4W5fhi0NzK&#10;CQAAVtqnQXOvGraOq1H7PIQ4uLtnzm/Bg5FS/fJqXu2V3elxTgAAAAAAAAAAAAAAAAAAAAAAAAAA&#10;AAAAAAAAAAAAAADANxDzBAAAgKVRdqZvys5kr67T85TSLGeAryaE8HizKMefBs29nAAAYOVcD3f6&#10;1bA1LhvrP4cYf1rcJ+/mt+DBSCm9rm5v/qvsTI+2e7PLnAEAAAAAAAAAAAAAAAAAAAAAAAAAAAAA&#10;AAAAAAAAAACAbyTmCQAAAEtnvTs5uZpXe6muX6SUZjkDfBUhhMeNojy7HjT3cwIAgKV3d/9bjdqn&#10;i6/LIhavQoxP8lvwoKS6fpdu66dlZ9J/1Jud5wwAAAAAAAAAAAAAAAAAAAAAAAAAAAAAAAAAAAAA&#10;AAAAfGMhTwAAAFhqnwbNvUZRHocQnuUE8FWklGZr83RY9qbjnIAVV43aF4t7kK288hl1nZ6vdycn&#10;eQXgnro7YxexPAxh7WhxjdvNGR6kxRnuw+IM13eGAwAAAAAAAAAAAAAAAAAAAAAAAAAAAAAAAAAA&#10;AAAAAID7IeYJAAAAS+1Rb3Zedib96vbmv1Jdv8sZ4IsLITRDI769Hu70cwIAgKVwd497M2q/KRvr&#10;P8cY/rK4993Nb8GDk1L6MK/nP5adyV7Zm45zBgAAAAAAAAAAAAAAAAAAAAAAAAAAAAAAAAAAAAAA&#10;AAC+s5gnAAAArIRHvdl52Z0epNv6aarrdzkDfHFFLF5dD3f6eQUAgAfpetDcr0bt08XX5d09bgyh&#10;m9+CBymlNEt1/eJqXu1vdD+e5gwAAAAAAAAAAAAAAAAAAAAAAAAAAAAAAAAAAAAAAAAA3BMhTwAA&#10;AFhJ1ah1uDgen4QQdnMC+KJSSq/LzqSfV2AFVaP2xeJeYyuvfEZdp+fr3clJXgH4Tj4NmntFLA9D&#10;WDtyXmaZpFS/vJrfHm/3Zpc5AQAAAAAAAAAAAAAAAAAAAAAAAAAAAAAAAAAAAAAAAAD3TMgTAAAA&#10;Vtr1cKcfQzwOIezmBPDFpJRel51JP6/AiqlG7YvFPcZWXvmMuk7P17uTk7wC8A1dDJpbf4rFYVwL&#10;/RDjk5xhKdydyW7n1fGj3uw8JwAAAAAAAAAAAAAAAAAAAAAAAAAAAAAAAAAAAAAAAADgngp5AgAA&#10;wMq7GDS3NmPjaC2EoxBCM2eALyKl9P5qXh1s92aXOQErohq1Lxb3Flt55TPqOj1f705O8grAN1CN&#10;Wodra+Fwca16lhMsjVTX727r2/6j3uw8JwAAAAAAAAAAAAAAAAAAAAAAAAAAAAAAAAAAAAAAAADg&#10;ngt5AgAAANnFoLm1GRtHIcafcgL4IlJK76/m1cF2b3aZE7ACqlH7IoSwlVc+o67T8/Xu5CSvAHwl&#10;14Pmfiwa/bW10F9co5o5w9JIdf1urV47LnvTcU4AAAAAAAAAAAAAAAAAAAAAAAAAAAAAAAAAAAAA&#10;AAAAwAMR8gQAAAD+j0+D5l6jKI9DCM9yAvjDUkof6nl1uNGbneUELLlq1L5Y3E9s5ZXPqOv0fL07&#10;OckrAF/Q3Rm3iOVhCGtHi+vSbs6wVO7OW2vz1C9703FOAAAAAAAAAAAAAAAAAAAAAAAAAAAAAAAA&#10;AAAAAAAAAMADE/IEAAAA/oVPg+ZeoyiPQwjPcgL4Q1JKs3peHWz0Zmc5AUusGrUvFvcRW3nlM+o6&#10;PV/vTk7yCsAfdDFobv1HLPshrC2+wuOcYekszlgf6lQfb3Q/nuYEAAAAAAAAAAAAAAAAAAAAAAAA&#10;AAAAAAAAAAAAAAAAADxQIU8AAADg36gGrYO1uHYcYnySE8DvllKa1ak+2uh+PM0JWFLVqH0RQtjK&#10;K59R1+n5endyklcAfoeLQXPrT7E4DCEexhC6OcNScq4CAAAAAAAAAAAAAAAAAAAAAAAAAAAAAAAA&#10;AAAAAAAAgOUT8wQAAAD+jbI3HZfd6UG6rZ+mun6XM8DvEkJoFrF4dT3c6ecEAAC/WzVqHVaj9ul/&#10;NtYv7u4zYwjd/BYsnZTSLNX1i6t5tbfR/XiaMwAAAAAAAAAAAAAAAAAAAAAAAAAAAAAAAAAAAAAA&#10;AACwBEKeAAAAwG9UDVoHa3HtOMT4JCeA3yXV9YuyOz3OK7BkqlH7IoSwlVc+o67T8/Xu5CSvAPwb&#10;1ah1uLYWFl9rh4trTfN/KiyvlNJs8cvJVX17st2bXeYMAAAAAAAAAAAAAAAAAAAAAAAAAAAAAAAA&#10;AAAAAAAAACyRkCcAAADwO10Pd/oxxOMQwm5OAL9ZSul12Zn08woskWrUvljcJ2zllc+o6/R8vTs5&#10;ySsAv6AatQ7X1sLia+1wcX1p/k+F5Zfq+sVVfXuy3Ztd5gQAAAAAAAAAAAAAAAAAAAAAAAAAAAAA&#10;AAAAAAAAAAAALKGQJwAAAPAHXQ93+jHE4xDCbk4Av0md0vCv86q/3Ztd5gQsgWrUvljcH2zllc+o&#10;6/R8vTs5ySsA2fWguR+LRn9tLRw6c7JqUkqvb+fV8aPe7DwnAAAAAAAAAAAAAAAAAAAAAAAAAAAA&#10;AAAAAAAAAAAAAGCJhTwBAACAL+R6uNOPIR6HEHZzAvjVUkrvr+bVwXZvdpkT8MBVo/bF4r5gK698&#10;Rl2n5+vdyUleAVba9aC5H4tGf20tHDpfsooWZ6PXt/Pq+FFvdp4TAAAAAAAAAAAAAAAAAAAAAAAA&#10;AAAAAAAAAAAAAAAAALACQp4AAADAF3Y93OnHEI9DCLs5AfwqKaX3t/Pq8FFvdp4T8IBVo/bF4n5g&#10;K698Rl2n5+vdyUleAVbO9aC5H4tGf20tHDpLsqoW56HXi/PQsfMQAAAAAAAAAAAAAAAAAAAAAAAA&#10;AAAAAAAAAAAAAAAAAKymkCcAAADwFVwMmlubsXG0FsJRCKGZM8C/lVKa1fPqYKM3O8sJeKCqUfti&#10;cR+wlVc+o67T8/Xu5CSvACvhetDcj0Wjv7YWDhfXi92cYeUszkCvb+fV8aPe7DwnAAAAAAAAAAAA&#10;AAAAAAAAAAAAAAAAAAAAAAAAAAAAAGAFhTwBAACAr+hi0NzajI2jtRCOQgjNnAE+K6U0W5unw7I3&#10;HecEPEDVqH2xuP5v5ZXPqOv0fL07OckrwNKqBq2DtWLtcG0tHC6uEbs5w0panHte386r40e92XlO&#10;AAAAAAAAAAAAAAAAAAAAAAAAAAAAAAAAAAAAAAAAAMAKC3kCAAAA38DFoLm1GRtHayEchRCaOQN8&#10;1rye/7jR/XiaV+CBqUbti8V1fyuvfEZdp+fr3clJXgGWSjVqHa6thcXX2qHzIKytpbp+t1avHZe9&#10;6TgnAAAAAAAAAAAAAAAAAAAAAAAAAAAAAAAAAAAAAAAAAIC1kCcAAADwDV0MmlubsXG0FsJRCKGZ&#10;M8C/NK/nP250P57mFXhAqlH7YnG938orn1HX6fl6d3KSV4AHrxq1DtfWwuJr7dDZD/5Hqut3a/Xa&#10;cdmbjnMCAAAAAAAAAAAAAAAAAAAAAAAAAAAAAAAAAAAAAAAAAPi7kCcAAADwHVwMmlubsXG0FsJR&#10;CKGZM8AvSim9LjuTfl6BB6IatS8W1/mtvPIZdZ2er3cnJ3kFeHDuznh/isVhCPEwhtDNGVhIdf1u&#10;rV47LnvTcU4AAAAAAAAAAAAAAAAAAAAAAAAAAAAAAAAAAAAAAAAAAP8k5AkAAMD/Y89ekttKrrZR&#10;59oEyZCtCEAW++IMhMbpCyMoEiMwvxmIM9A/Aw6BNQKweCYANU7vNKAZQH2qQESUrVAA2OvfJNPl&#10;zze6Lrrw8jwRyJXrXTuq4QJ3JsrwDS0m/cHTpve6RLyOiH6NAf5FZn6//d3FUW2Be2B1vrfozvdB&#10;bblF2+bxzsHFSW0B7oWPk/7+VrN9WKKMmoiDGgNVtu3b0pY32+MP0xoBAAAAAAAAAAAAAAAAAAAA&#10;AAAAAAAAAAAAAAAAAAAAAPxHUSsAAABwBywm/cHTpve6RLyOiH6NAf5BZr77abMaPRsvL2sE3GGr&#10;871Fd64Passt2jaPdw4uTmoLcGd9mvSH0WyPIspR945/WWPgf8m2fVva8mZ7/GFaIwAAAAAAAAAA&#10;AAAAAAAAAAAAAAAAAAAAAAAAAAAAAACA/ypqBQAAAO6QxaQ/eNr0XpeI1xHRrzHAzzLz3U+b1ejZ&#10;eHlZI+COWp3vLbrzfFBbbtG2ebxzcHFSW4A7ZTV5Pipb5bCUOOze6y9qDPyTNvOH2OTJ9vjDtEYA&#10;AAAAAAAAAAAAAAAAAAAAAAAAAAAAAAAAAAAAAAAAAL9Y1AoAAADcQYtJf/C06b0uEa8jol9jgGuZ&#10;+b7drA53x8tZjYA7aHW+t+jO8UFtuUXb5vHOwcVJbQG+qevfY1u9USlx2LWHfpPB7brfJ9+vN6s3&#10;T8bLeY0AAAAAAAAAAAAAAAAAAAAAAAAAAAAAAAAAAAAAAAAAAH61qBUAAAC4wxaT/uBp03tdIo4i&#10;4kWNAUpmLtvNarQ7Xs5qBNwxq/O9RXd+D2rLLdo2j3cOLk5qC/DVfZz097ea7cMSZdREHNQYuEX3&#10;m+T79Wb15sl4Oa8RAAAAAAAAAAAAAAAAAAAAAAAAAAAAAAAAAAAAAAAAAMBvFrUCAAAA98SnH/50&#10;1ETzJiJe1Ah45DJz2Wb7evfgx9MaAXfI6nxv0Z3bg9pyi7bN452Di5PaAnwVnyb9YbPVOyolRt37&#10;+mWNgf+i+x3y/XqzevNkvJzXCAAAAAAAAAAAAAAAAAAAAAAAAAAAAAAAAAAAAAAAAADgd4taAQAA&#10;gHvm0w9/OmqieRMRL2oEPHKbdvM/uwc/ntYWuCNW53uL7rwe1JZbtG0e7xxcnNQW4ItYTPqDPzRb&#10;h93vqVHXHnbv6P7NBPglMvP79Wb15sl4Oa8RAAAAAAAAAAAAAAAAAAAAAAAAAAAAAAAAAAAAAAAA&#10;AMBnE7UCAAAA99SnH/501ETzJiJe1Ah4xLJt/8/2wYc3tQXugNX53qI7pwe15RZtm8c7BxcntQX4&#10;bD5N+sNotkcR5ah7J7+sMfALZeayK2frzerNk/FyfpMCAAAAAAAAAAAAAAAAAAAAAAAAAAAAAAAA&#10;AAAAAAAAAHx+USsAAABwz3364U9HTYmjaJpXNQIeqcz8fvu7i6PaAt/Y6nxvERGD2nKLts3jnYOL&#10;k9oC/GaLSX/wdKs3KiUOu3bUvYdf3EyAX6P7bbHslpOf2vXJs/HyssYAAAAAAAAAAAAAAAAAAAAA&#10;AAAAAAAAAAAAAAAAAAAAAF9M1AoAAAA8EKvJ81Fpyptomlc1Ah6hNvOHv2xWR8/Gy8saAd/I6nxv&#10;ERGD2nKLts3jnYOLk9oC/CqfJv1hNNujKHno9xD8Ppm57JaTn9r1id8UAAAAAAAAAAAAAAAAAAAA&#10;AAAAAAAAAAAAAAAAAAAAAMDXFLUCAAAAD8xq8nxUmvImmuZVjYBHJjPf/bRZjZ6Nl5c1Ar6B1fne&#10;IiIGteUWbZvHOwcXJ7UFuNVi0h/8odk6bKIZde2oe9e+uJkAv1X3G+J9Zjn5S7s69TsCAAAAAAAA&#10;AAAAAAAAAAAAAAAAAAAAAAAAAAAAAAAAAPgWolYAAADggfo06Q+bre3XEfHnGgGPSGa+W29Wh0/G&#10;y3mNgK9sdb636M7hQW25Rdvm8c7BxUltAf7FavJ8VJoyKhGH3bv1ZY2B36n73fC+zfbN7sGPpzUC&#10;AAAAAAAAAAAAAAAAAAAAAAAAAAAAAAAAAAAAAAAAAPgmolYAAADggfs46e/3trbfRMSfawQ8Epm5&#10;bDer0e54OasR8BWtzvcW3fk7qC23aNs83jm4OKktwPXvmK1m+7BEGUXpPhH9OgI+g2zbt23J092D&#10;H09rBAAAAAAAAAAAAAAAAAAAAAAAAAAAAAAAAAAAAAAAAADwTUWtAAAAwCPxcdLf7zW9oxLxOiL6&#10;NQYeuMxclk0ebo8/TGsEfCWr871Fd+YOasst2jaPdw4uTmoLPEKLSX/wdKs3KiUOu3bUvT9f3EyA&#10;zynb9m1pyxu/DwAAAAAAAAAAAAAAAAAAAAAAAAAAAAAAAAAAAAAAAACAuyZqBQAAAB6ZxaQ/eNr0&#10;XpeI1xHRrzHwwG3azf/sHvx4WlvgK1id7y26s3ZQW27Rtnm8c3BxUlvgkVhNno/KVjksJUbd+/Jl&#10;jYEvIDO/L5s83R5/mNYIAAAAAAAAAAAAAAAAAAAAAAAAAAAAAAAAAAAAAAAAAOBOiVoBAACAR+zT&#10;D386aqJ5ExEvagQ8YJt28z+7Bz+e1hb4wlbne4vujB3Ullu0bR7vHFyc1BZ4oD5N+sNotkdR8jCa&#10;5lWNgS8oM79fb1ZvnoyX8xoBAAAAAAAAAAAAAAAAAAAAAAAAAAAAAAAAAAAAAAAAANxJUSsAAABA&#10;+fTDn46aEkfRNK9qBDxQmfn99ncXR7UFvqDV+d4iIga15RZtm8c7BxcntQUeiE+T/jCa7VGJMorS&#10;fSL6dQR8Qd2df9ktJz+165Nn4+VljQEAAAAAAAAAAAAAAAAAAAAAAAAAAAAAAAAAAAAAAAAA7rSo&#10;FQAAAOBnq8nzUWnKm2iaVzUCHqDM/H77u4uj2gJfyOp8bxERg9pyi7bN452Di5PaAvfUx0l/f6vZ&#10;PixRRlG6T0S/joCvoLvnv88sJ39pV6fPxsvLGgMAAAAAAAAAAAAAAAAAAAAAAAAAAAAAAAAAAAAA&#10;AAAA3AtRKwAAAMC/+Djp7/e2tt9ExJ9rBDwwmfnup81q9Gy8vKwR8JmtzvcW3Vk6qC23aNs83jm4&#10;OKktcE9c/W5omq1RE82oa0fdO+/FzQT4mq7u9m22J7sHP57WCAAAAAAAAAAAAAAAAAAAAAAAAAAA&#10;AAAAAAAAAAAAAADg3olaAQAAAP6jj5P+fq/pHZWI1xHRrzHwQGTmu582q9Gz8fKyRsBntDrfW3Tn&#10;56C23KJt83jn4OKktsAd9WnSH0azPYoow67tary4mQDfQrbt29KWN9vjD9MaAQAAAAAAAAAAAAAA&#10;AAAAAAAAAAAAAAAAAAAAAAAAAADcW1ErAAAAwH+1mPQHf2y2jyLK64h4UWPgAcjM9+1mdbg7Xs5q&#10;BHwmq/O9RXduDmrLLdo2j3cOLk5qC9wRnyb9YTTboxJlFKX7RPTrCPiGujv89+vN6s2T8XJeIwAA&#10;AAAAAAAAAAAAAAAAAAAAAAAAAAAAAAAAAAAAAACAey9qBQAAAPhVPv3wp6OmxFE0zasaAfdcZi7b&#10;zWq0O17OagR8BqvzvUVEDGrLLdo2j3cOLk5qC3wjq8nzUWnKKCOGUcqoe4f16wj4xq7u7N1ysm7X&#10;p0/Gy3mNAQAAAAAAAAAAAAAAAAAAAAAAAAAAAAAAAAAAAAAAAAAejKgVAAAA4DdZTZ6PylYcRcSf&#10;awTcY5m5bLN9vXvw42mNgN9pdb636M7JQW25Rdvm8c7BxUltga9gMekPnm71RiXLsGtH0TSvbibA&#10;XdLd09939/Q3f203Z8/Gy8saAwAAAAAAAAAAAAAAAAAAAAAAAAAAAAAAAAAAAAAAAAA8OFErAAAA&#10;wO/ycdLf7231XpcSRxHRrzFwT23azf/sHvx4Wlvgd1id7y26s3FQW27Rtnm8c3BxUlvgC7i6tzfN&#10;1qiJGHZ391H3fnpZR8AdlG37tkQ52f7uw1mNAAAAAAAAAAAAAAAAAAAAAAAAAAAAAAAAAAAAAAAA&#10;AAAetKgVAAAA4LNYTPqDPzbbRxHldUS8qDFwD2Xb/p/tgw9vagv8RqvzvUV3Jg5qyy3aNo93Di5O&#10;agt8BqvJ81E2MSxRRlG6T0S/joA7LDO/bzerk93xclYjAAAAAAAAAAAAAAAAAAAAAAAAAAAAAAAA&#10;AAAAAAAAAIBHIWoFAAAA+Ow+/fCno6bEUTTNqxoB90zb5v+7c3DxXW2B32B1vreIiEFtuUX3zjnu&#10;3jkntQV+pY+T/n5vqzfstqOSZegeDvdLZi675WTdrk+fjJfzGgMAAAAAAAAAAAAAAAAAAAAAAAAA&#10;AAAAAAAAAAAAAAAAPCpRKwAAAMAXs5o8H5WtOIqIP9cIuGcy8//r1v+/207Xm/XsyXg5v5kA/83q&#10;fG/RnYGD2nKLts3jnYOLk9oC/8XVPTubGJYooyhl2L1rXtQRcI90d+33bbZvdg9+PK0RAAAAAAAA&#10;AAAAAAAAAAAAAAAAAAAAAAAAAAAAAAAAAMCjFbUCAAAAfHEfJ/39XtM7KhGvI6JfY+Aeysz3Wcos&#10;MmelLdPt8YdpHQH/ZHW+t+jOvUFtuUXb5vHOwcVJbYH/5dOkPyzN1rCJGJYSo+698rKOgHuqzfwh&#10;NnniLg0AAAAAAAAAAAAAAAAAAAAAAAAAAAAAAAAAAAAAAAAA8HdRKwAAAMBX9emHPx010byOiJc1&#10;Au65zHzXlVlmmUWbs+3xh+nNBB631fneojvvBrXlFm2bxzsHFye1hUfr46S/39vqDUuWYdeOSsSw&#10;e4/0b6bAfdbdmZfderrerE+ejJfzGgMAAAAAAAAAAAAAAAAAAAAAAAAAAAAAAAAAAAAAAAAAUEWt&#10;AAAAAN/EavJ8VLbiKCL+XCPgAcm2fVuizNrMWWk3s93xclZH8GiszvcW3Tk3qC23aNs83jm4OKkt&#10;PAqLSX/wtPSGpSmjrh2ViGH3zujfTIGHIjPft9m++Wu7OXs2Xl7WGAAAAAAAAAAAAAAAAAAAAAAA&#10;AAAAAAAAAAAAAAAAAACAfxK1AgAAAHxTHyf9/V7TOyoRryOiX2PgAcq2fVuizNrMWWk3s93xclZH&#10;8CCtzvcW3dk2qC23aNs83jm4OKktPDiLSX/wtPSGpSmjjBhGKcPu/fCijoEHqLvz/hCbPNkef5jW&#10;CAAAAAAAAAAAAAAAAAAAAAAAAAAAAAAAAAAAAAAAAACAW0StAAAAAHfGpx/+dNRE8zoiXtYIeOCy&#10;bd+WKLM2c9a0Md8ef5jWEdx7q/O9RXemDWrLLdo2j3cOLk5qC/fax0l/v7fVG5Ysw64dlYj97l3w&#10;4mYKPGSZuezW0/VmffJkvJzXGAAAAAAAAAAAAAAAAAAAAAAAAAAAAAAAAAAAAAAAAACAXyBqBQAA&#10;ALhzVpPno7IVRxHx5xoBj0hmvuvKLLPMos3Z9vjD9GYC98vqfG/RnWWD2nKLts3jnYOLk9rCvfFp&#10;0h82W739kmXYtaMSMez+7vs3U+Cx6O6v79ts3/y13Zw9Gy8vawwAAAAAAAAAAAAAAAAAAAAAAAAA&#10;AAAAAAAAAAAAAAAAwK8QtQIAAADcWR8n/f1e0zsqEUcR8aLGwCOUme+zlFlkzkqU2Xqznj0ZL+d1&#10;DHfS6nxv0Z1fg9pyi7bN452Di5Pawp20mjwfZRPDiNwvWYbRNK/qCHikujvq92WTp9vjD9MaAQAA&#10;AAAAAAAAAAAAAAAAAAAAAAAAAAAAAAAAAAAAAADwG0WtAAAAAPfCpx/+dNSUOIqmeVUj4JHLzGW3&#10;zEqUWWbMo83Z9vjDtI7hm1ud7y0iYlBbbtG2ebxzcHFSW/imPk76+72t3rBkGWbEMEoZdn/LL+oY&#10;eOS6O+j7bjldt+vTJ+PlvMYAAAAAAAAAAAAAAAAAAAAAAAAAAAAAAAAAAAAAAAAAAPxOUSsAAADA&#10;vfJx0t/vbW2/6baHEdG/SQH+LjPfZymzyJyVKLN2s57vjpezOoavZnW+t+jOqkFtuUXb5vHOwcVJ&#10;beGrWEz6g6elN8wmhhFl2B0g+9E0r+oY4B9k275tS57uHvx4WiMAAAAAAAAAAAAAAAAAAAAAAAAA&#10;AAAAAAAAAAAAAAAAAD6jqBUAAADgXlpM+oM/NFuHTTSvI+JljQH+o8x8l6XMI3NW2jJdl/X8yXg5&#10;r2P47Fbne4vujBrUllu0bR7vHFyc1BY+q6t749PSG2YTw4jcL1mGJa720a+PAPxb3f1x2ZWz9Wb1&#10;xr0RAAAAAAAAAAAAAAAAAAAAAAAAAAAAAAAAAAAAAAAAAODLiloBAAAA7r3V5PmobMVRRPy5RgC/&#10;WLbt2xIxL5nzEmXWbtbz3fFyVsfwm63O9xbd2TSoLbdo2zzeObg4qS38JotJf/C09IbZxDAi90uW&#10;Yfd+7/bRr48A/CKZ+a7N9uSv7ebs2Xh5WWMAAAAAAAAAAAAAAAAAAAAAAAAAAAAAAAAAAAAAAAAA&#10;AL6gqBUAAADgwVhM+oM/NttHEeV1RLyoMcBvkpnvspR5ZM5KlFnZlMvt8YdpHcN/tTrfW3Tn0aC2&#10;3KJt83jn4OKktnCrj5P+fq/09ktTRt37eVCyDEvEsPt769dHAH617u637MpZu1md7I6Xs5sUAAAA&#10;AAAAAAAAAAAAAAAAAAAAAAAAAAAAAAAAAAAAAICvJWoFAAAAeJBWk+ejshVHEfHnGgF8Fpn5vlvm&#10;JcosM+bR5mxd1vMn4+W8PgLXVud7i+4cGtSWW7RtHu8cXJzUFq7d3OfKoGQZZsQwMgfRNK/qGOCz&#10;uLrbZZaTv7Sr02fj5WWNAQAAAAAAAAAAAAAAAAAAAAAAAAAAAAAAAAAAAAAAAAD4yqJWAAAAgAdt&#10;MekP/thsH0WU1xHxosYAX0RmvstS5pE5a0vOmzbmP5X17Nl4eVkf4RFZne8turNnUFtu0bZ5vHNw&#10;cVJbHpFPk/6wKb1BacqoROx3L9L9rg67v51+fQTgi+jubd+XTZ5ujz9MawQAAAAAAAAAAAAAAAAA&#10;AAAAAAAAAAAAAAAAAAAAAAAAwDcUtQIAAAA8GqvJ81HZiqOI+HONAL6abNu3GXEZmbO25LxpY/5T&#10;Wc+ejZeX9REemNX53qI7cwa15RZtm8c7BxcnteWBub6DXWnKqEQZlCzDErHf/X28uM4BvpLMfJ9Z&#10;Tv7Srk7dwQAAAAAAAAAAAAAAAAAAAAAAAAAAAAAAAAAAAAAAAAAA7paoFQAAAODRWUz6gz8220cR&#10;5XVEvKgxwDeTme+65bLbTrPEZbQ5a8v6cne8nN08wX20Ot9bdOfMoLbcom3zeOfg4qS23DNXd6un&#10;pTdsm9xvSuyX6D6ZV3XY/Q3062MA30x31/q+bPJ0e/xhWiMAAAAAAAAAAAAAAAAAAAAAAAAAAAAA&#10;AAAAAAAAAAAAAO6YqBUAAADgUVtNno/KVhxFxJ9rBHCnZOayW2YlYt7VeVty3rQxX5f1/Ml4Oa+P&#10;cQetzvcW3fkyqC23aNs83jm4OKktd8xi0h88Lb1h2SqDkmVY4m81Bt13/GV9DOBO6e5Q79psT/7a&#10;bs6ejZeXNQYAAAAAAAAAAAAAAAAAAAAAAAAAAAAAAAAAAAAAAAAA4I6KWgEAAADoLCb9wR+b7aOI&#10;0n3iZY0B7rzMfN8t84y4jMxZlq62ObuabY8/TK8f4ptYne8tujNlUFtu0bZ5vHNwcVJbvrKPk/5+&#10;r/T2y1YZlCzDEn+rMXAvAu6T7l607MpZu1md7I6X1/chAAAAAAAAAAAAAAAAAAAAAAAAAAAAAAAA&#10;AAAAAAAAAADuh6gVAAAAgH/yadIfNlvbr7vtYUT0b1KA+yvb9u31JsqsZLlsS86bNuZtWV/ujpez&#10;6xmf3ep8b9GdI4Pacou2zeOdg4uT2vIZLSb9wdPSG143TRldlYwYRuagROx339EX1zOAe+zqrtPd&#10;b07/2m7Ono2XlzUGAAAAAAAAAAAAAAAAAAAAAAAAAAAAAAAAAAAAAAAAAOAeiVoBAAAA+A8Wk/7g&#10;D83WYVPiKJrmVY0BHqRs27fXm4h5yZxnictoc3YV/VTWs2fj5eX1nF9sdb63iIhBbblF2+bxzsHF&#10;SW35hT5N+sOm9AZtk/vdfWW/xqPrNWLYff/613uABygz33fr2XqzPnkyXs5rDAAAAAAAAAAAAAAA&#10;AAAAAAAAAAAAAAAAAAAAAAAAAADAPRW1AgAAAPALfJz093tbvdelxGFEvKgxwKOSmctumV03EfNu&#10;P7/et2V6U9aXu+PlzZyyOt9bdGfGoLbcom3zeOfg4qS2j9pi0h88Lb3h1b5tcr8psX89KGV0vXbf&#10;qe579fJ6D/AItZk/RMnT7e8+nNUIAAAAAAAAAAAAAAAAAAAAAAAAAAAAAAAAAAAAAAAAAIAHIGoF&#10;AAAA4FdanT8/zBJHTcRBjQD4J5n5vlvm103E/O/7Miubcnm1/amsZ8/Gy+v9Q7Q631tExKC23KJt&#10;83jn4OKktg/OavJ8VLclmxhGyb99L37Oo2le1S0A/+TqXpFZTv7Srk4f8t0BAAAAAAAAAAAAAAAA&#10;AAAAAAAAAAAAAAAAAAAAAAAAAOAxi1oBAAAA+I0Wk/7gj832UUTpPvGyxgD8Bpn5vlvm1/uIy8ic&#10;XQ+uRJmVTbm82rZlfbk7Xv59doetzvcW3fkwqC23aNs83jm4OKntnXV19j8tvWFtSzYxjJI3/46j&#10;DEqWn2fRNK/qFoDfoLsbLLty1m5WJ/fl7AcAAAAAAAAAAAAAAAAAAAAAAAAAAAAAAAAAAAAAAAAA&#10;4LeLWgEAAAD4DD5N+sNmq3dUShxFRL/GAHxhmfmuWy5re/Vfv2clyz/2m7/3bVlf7o6Xs9p+Uavz&#10;vUV3Jgxqyy3aNo93Di5OavvFLCb9wdPSG9b2RlNGdXctI4aR+fO/t2iaV3ULwFfQZv6Q2Z7tHvx4&#10;WiMAAAAAAAAAAAAAAAAAAAAAAAAAAAAAAAAAAAAAAAAAAB6BqBUAAACAz2x1/vwwSxw1EQc1AuAO&#10;y8z33TKv7Y2I+b9kV6LMyqZc1u5n67KePxkv/+H51fneIiIGteUWbZvHOwcXJ7W9tpo8H9XtP8gm&#10;hlHy3/3v+i/PR9O8qlsA7rCrsziznGza1dk/n6cAAAAAAAAAAAAAAAAAAAAAAAAAAAAAAAAAAAAA&#10;AAAAADwOUSsAAAAAX8hi0h/8sdk+iijdJ17WGAAA4NHLzGVXztrN6mR3vJzdpAAAAAAAAAAAAAAA&#10;AAAAAAAAAAAAAAAAAAAAAAAAAAAAPFZRKwAAAABfwcdJf7+31XtdShxGxIsaAwAAPCpt5g9R8nT7&#10;uw9nNQIAAAAAAAAAAAAAAAAAAAAAAAAAAAAAAAAAAAAAAAAAgBK1AgAAAPCVrc6fH5YS3accRkT/&#10;JgUAAHiYMvNdm+3JX9vN2bPx8rLGAAAAAAAAAAAAAAAAAAAAAAAAAAAAAAAAAAAAAAAAAADws6gV&#10;AAAAgG9kMekP/tBsHUY0h03EQY0BAADuvcx83y2n63Z9+mS8nNcYAAAAAAAAAAAAAAAAAAAAAAAA&#10;AAAAAAAAAAAAAAAAAAD+ragVAAAAgDtgMekP/thsH0WU7hMvawwAAHBvZOayK2ftZnWyO17OblIA&#10;AAAAAAAAAAAAAAAAAAAAAAAAAAAAAAAAAAAAAAAAAPjvolYAAAAA7piPk/5+r+kdlYijiHhRYwAA&#10;gDspM7/v1rPt7z6c1QgAAAAAAAAAAAAAAAAAAAAAAAAAAAAAAAAAAAAAAAAAAH6VqBUAAACAO+zT&#10;pD9stnpHpcRRRPRrDAAA8E21mT9ktmd/bTdnz8bLyxoDAAAAAAAAAAAAAAAAAAAAAAAAAAAAAAAA&#10;AAAAAAAAAMBvErUCAAAAcE+szp8flhLdpxxGRP8mBQAA+Doy811mOf1Luzp9Nl5e1hgAAAAAAAAA&#10;AAAAAAAAAAAAAAAAAAAAAAAAAAAAAAAAAH63qBUAAACAe2h1/vwwSxw1EQc1AgAA+Owy811mOd20&#10;q7Mn4+W8xgAAAAAAAAAAAAAAAAAAAAAAAAAAAAAAAAAAAAAAAAAA8FlFrQAAAADcY4tJf/CHZusw&#10;ojlsIg5qDAAA8Jtl5vtuPVtv1idPxst5jQEAAAAAAAAAAAAAAAAAAAAAAAAAAAAAAAAAAAAAAAAA&#10;4IuJWgEAAAB4IBaT/uAPzdZhRHPYRBzUGAAA4L/KzPfdetZu1qe74+WsxgAAAAAAAAAAAAAAAAAA&#10;AAAAAAAAAAAAAAAAAAAAAAAA8FVErQAAAAA8QItJf/CHZuuwieZ1RLysMQAAwM8y8323nrWb9enu&#10;eDmrMQAAAAAAAAAAAAAAAAAAAAAAAAAAAAAAAAAAAAAAAAAAfHVRKwAAAAAP3MdJf3+r2T6MKEcR&#10;8bLGAADAI5SZ77v1rN2sT3fHy1mNAQAAAAAAAAAAAAAAAAAAAAAAAAAAAAAAAAAAAAAAAADgm4pa&#10;AQAAAHhEPk76+1vN9mFEOYqIlzUGAAAesMx8361n7WZ9ujtezmoMAAAAAAAAAAAAAAAAAAAAAAAA&#10;AAAAAAAAAAAAAAAAAAB3RtQKAAAAwCP1cdLf32q2DyPKUUS8rDEAAPAAZOb7bj1rN+vT3fFyVmMA&#10;AAAAAAAAAAAAAAAAAAAAAAAAAAAAAAAAAAAAAAAAALiTolYAAAAAKB8n/f2tZvuwRBk1EQc1BgAA&#10;7pHMfN+tZ+1mfbo7Xs5qDAAAAAAAAAAAAAAAAAAAAAAAAAAAAAAAAAAAAAAAAAAAd17UCgAAAAD/&#10;YDHpD/7QbB1GNIdNxEGNAQCAOygz33frWbtZn+6Ol7MaAwAAAAAAAAAAAAAAAAAAAAAAAAAAAAAA&#10;AAAAAAAAAADAvRK1AgAAAMB/tJj0B39otg4jmsMm4qDGAADAN5SZ77rlrG3XZ7vj5azGAAAAAAAA&#10;AAAAAAAAAAAAAAAAAAAAAAAAAAAAAAAAAABwb0WtAAAAAPCLLCb9wdOt3qiUOOzaw4jo30wAAIAv&#10;LTPfZZbTTbs6ezJezmsMAAAAAAAAAAAAAAAAAAAAAAAAAAAAAAAAAAAAAAAAAAAPQtQKAAAAAL/J&#10;6vz5YSnRfcooIl7cpAAAwOfSZv6Q2Z617Wb6ZLyc1xgAAAAAAAAAAAAAAAAAAAAAAAAAAAAAAAAA&#10;AAAAAAAAAB6cqBUAAAAAfrdPk/6w2eodlRKHEfGixgAAwK+QmcssZZrZnv213Zw9Gy8v6wgAAAAA&#10;AAAAAAAAAAAAAAAAAAAAAAAAAAAAAAAAAAAAAB60qBUAAAAAPquPk/7+VrN9GFGOIuJljQEAgH8j&#10;M993Zdrtzra/+3B2kwIAAAAAAAAAAAAAAAAAAAAAAAAAAAAAAAAAAAAAAAAAwOMStQIAAADAF7OY&#10;9Ad/aLYOI5rDJuKgxgAA8Khl5rtunbab9enueDmrMQAAAAAAAAAAAAAAAAAAAAAAAAAAAAAAAAAA&#10;AAAAAAAAPFpRKwAAAAB8Navz54elRPcphxHRv0kBAODhazN/KFmmm3Z19mS8nNcYAAAAAAAAAAAA&#10;AAAAAAAAAAAAAAAAAAAAAAAAAAAAAADoRK0AAAAA8E18mvSHzVbvqJQYRcTLGgMAwIOQmcuunLXZ&#10;Tv/abs6ejZeXNxMAAAAAAAAAAAAAAAAAAAAAAAAAAAAAAAAAAAAAAAAAAOCfRa0AAAAA8M19nPT3&#10;t5rtwxJl1EQc1BgAAO6VzHzXrdOyKWfb4w/TGgMAAAAAAAAAAAAAAAAAAAAAAAAAAAAAAAAAAAAA&#10;AAAAAP9F1AoAAAAAd87q/PlhKdF9yigiXtykAABw97SZP5Qs0027OnsyXs5rDAAAAAAAAAAAAAAA&#10;AAAAAAAAAAAAAAAAAAAAAAAAAAAA/ApRKwAAAADcaZ8m/WE026MoeRhN86rGAADwTWTm+24967bT&#10;7e8+XFUAAAAAAAAAAAAAAAAAAAAAAAAAAAAAAAAAAAAAAAAAAOB3iloBAAAA4N5YTPqDp1u9USlx&#10;2LWHEdG/mQAAwJeTbfs2S5xlu5rujpezGgMAAAAAAAAAAAAAAAAAAAAAAAAAAAAAAAAAAAAAAAAA&#10;AJ9J1AoAAAAA99anSX8YzfYoSh5G07yqMQAA/C6Z+b4r02539tNmPX02Xl7eTAAAAAAAAAAAAAAA&#10;AAAAAAAAAAAAAAAAAAAAAAAAAAAAgC8hagUAAACAB2Ex6Q+ebvVGpcRh144i4sXNBAAA/rs284eS&#10;ZZrtaro7Xs5qDAAAAAAAAAAAAAAAAAAAAAAAAAAAAAAAAAAAAAAAAAAAfAVRKwAAAAA8SJ8m/WE0&#10;26MSZdREHNQYAACuZea7bp122+n2dx/OblIAAAAAAAAAAAAAAAAAAAAAAAAAAAAAAAAAAAAAAAAA&#10;AOBbiFoBAAAA4FFYnT8/7MqolBhFxMubFACAxyIzl1nKNLM9a9vN9Ml4Oa8jAAAAAAAAAAAAAAAA&#10;AAAAAAAAAAAAAAAAAAAAAAAAAADgG4taAQAAAODR+Tjp7zfN1qiJZtS1o4h4cTMBAOAhybZ925Vp&#10;267PdsfL2U0KAAAAAAAAAAAAAAAAAAAAAAAAAAAAAAAAAAAAAAAAAADcNVErAAAAADx6nyb9YTTb&#10;oxJl1EQc1BgAgHsmM99167TbTre/+3B2kwIAAAAAAAAAAAAAAAAAAAAAAAAAAAAAAAAAAAAAAAAA&#10;AHdd1AoAAAAA/JPV5PmoNGXUbUfRNK9uUgAA7prMfN+VaZvt9K/t5uzZeHl5MwEAAAAAAAAAAAAA&#10;AAAAAAAAAAAAAAAAAAAAAAAAAAAAAO6TqBUAAAAAuMVi0h883eqNum33iVFEvLyZAADwtWXmMkuZ&#10;ZrZnbbuZPhkv53UEAAAAAAAAAAAAAAAAAAAAAAAAAAAAAAAAAAAAAAAAAADcY1ErAAAAAPArLCb9&#10;wdOt3qjbdp8YRcTLmwkAAJ9bZi6zlGnJMs12Nd0dL2d1BAAAAAAAAAAAAAAAAAAAAAAAAAAAAAAA&#10;AAAAAAAAAAAAPCBRKwAAAADwO3yc9PebZmvURDPq2lFEvLiZAADwa2XmMkuZlizTbFfT3fFyVkcA&#10;AAAAAAAAAAAAAAAAAAAAAAAAAAAAAAAAAAAAAAAAAMADFrUCAAAAAJ/Rx0l/v2m2Rk00o64dRcSL&#10;mwkAAP8sM5dZyrRkmWa7mu6Ol7M6AgAAAAAAAAAAAAAAAAAAAAAAAAAAAAAAAAAAAAAAAAAAHpGo&#10;FQAAAAD4gj5O+vtNszVqohl17TAiXt5MAAAen8xcZinTkmWa7Wq6O17O6ggAAAAAAAAAAAAAAAAA&#10;AAAAAAAAAAAAAAAAAAAAAAAAAHjEolYAAAAA4CtaTPqDp1u9UbftPjGKiJc3EwCAhyczl1nKtGSZ&#10;Zrua7o6XszoCAAAAAAAAAAAAAAAAAAAAAAAAAAAAAAAAAAAAAAAAAAD4WdQKAAAAAHxDi0l/8HSr&#10;NypZhl07iqZ5dTMBALh/MvN9V6ZtttO23UyfjJfzmwkAAAAAAAAAAAAAAAAAAAAAAAAAAAAAAAAA&#10;AAAAAAAAAMB/FrUCAAAAAHfMavJ8VJoy6rajEjGMiP7NBADgbsnMd9067bbT9WY9ezJezm8mAAAA&#10;AAAAAAAAAAAAAAAAAAAAAAAAAAAAAAAAAAAAAAAAv1zUCgAAAADccZ8m/WE026OIMuzarsaLmwkA&#10;wNeVbfu2K9PSlulPZT17Nl5e3kwAAAAAAAAAAAAAAAAAAAAAAAAAAAAAAAAAAAAAAAAAAAB+u6gV&#10;AAAAALhnPk76+72t3rDbjkqWYTTNq5sJAMDnk5nvuzLNLLNsV9Pd8XJ2MwEAAAAAAAAAAAAAAAAA&#10;AAAAAAAAAAAAAAAAAAAAAAAAAPi8olYAAAAA4AFYTZ6PsolhiTKKUoYR8aKOAAB+kWzbt91dYtZt&#10;p+vNevZkvJzfTAAAAAAAAAAAAAAAAAAAAAAAAAAAAAAAAAAAAAAAAAAAAL6sqBUAAAAAeIA+Tvr7&#10;va3esNuOSpZhNM2rmwkAQCmZ+b4r08wyizZn2+MP05sJAAAAAAAAAAAAAAAAAAAAAAAAAAAAAAAA&#10;AAAAAAAAAADA1xe1AgAAAACPxGryfJRNDCPKsGtHEfHiZgIAPGSZueyWWbedliiznzbr6bPx8vJm&#10;CgAAAAAAAAAAAAAAAAAAAAAAAAAAAAAAAAAAAAAAAAAA8O1FrQAAAADAI7WY9AdPS29YmjLKiGGU&#10;MoqIfh0DAPdUtu3bEmXWZs5Ku5ntjpezOgIAAAAAAAAAAAAAAAAAAAAAAAAAAAAAAAAAAAAAAAAA&#10;ALiTolYAAAAAgJ99nPT3e1u9Ycky7NpRiRhGRP9mCgDcNZn5riuzzDKLNmfb4w/TmwkAAAAAAAAA&#10;AAAAAAAAAAAAAAAAAAAAAAAAAAAAAAAAAMD9EbUCAAAAANzq46S/3zRboyZiWLIMo2le1REA8BVl&#10;5ruuzDLLLNqcbY8/TG8mAAAAAAAAAAAAAAAAAAAAAAAAAAAAAAAAAAAAAAAAAAAA91vUCgAAAADw&#10;q32a9Iel2Ro2EcOSZVi6GhH9OgYAfqfMfNeVWWaZRZuz7fGH6c0EAAAAAAAAAAAAAAAAAAAAAAAA&#10;AAAAAAAAAAAAAAAAAADg4YlaAQAAAAA+i4+T/n5vqzcsWYZdOyoRw4jo30wBgP8k2/Ztd27OM8ss&#10;2pxtjz9M6wgAAAAAAAAAAAAAAAAAAAAAAAAAAAAAAAAAAAAAAAAAAOBRiFoBAAAAAL6Yj5P+fq/0&#10;9ktTRhkxjFKGEfGijgHgUcnMZbfMSpRZe1XbzWx3vJzVMQAAAAAAAAAAAAAAAAAAAAAAAAAAAAAA&#10;AAAAAAAAAAAAwKMVtQIAAAAAfHWryfNRNjGMKMOSuR9N86qOAOBByMz3WcosMmclymy9Wc+ejJfz&#10;OgYAAAAAAAAAAAAAAAAAAAAAAAAAAAAAAAAAAAAAAAAAAOB/iVoBAAAAAO6ET5P+sNnq7Zcsw4wY&#10;RinDiHhRxwBwJ2XmsltmJcosM+bR5mx7/GFaxwAAAAAAAAAAAAAAAAAAAAAAAAAAAAAAAAAAAAAA&#10;AAAAAPwCUSsAAAAAwJ22mjwftU3uNxHDkmVYuhoR/ToGgK8mM991ZdZt5qUt03VZz5+Ml/ObKQAA&#10;AAAAAAAAAAAAAAAAAAAAAAAAAAAAAAAAAAAAAAAAAL9V1AoAAAAAcO8sJv3B09IbZhPDiNwvWYYl&#10;rvbRr48AwG+Wme+ylHlkzkqUWbtZz3fHy1kdAwAAAAAAAAAAAAAAAAAAAAAAAAAAAAAAAAAAAAAA&#10;AAAA8JlFrQAAAAAAD8Zi0h88Lb1hNjGMyP2SZVjiah/9+ggA/Cwz32Up88iclSizdrOe746XszoG&#10;AAAAAAAAAAAAAAAAAAAAAAAAAAAAAAAAAAAAAAAAAADgK4laAQAAAAAevMWkP3haesNsYhglB100&#10;KhH7EfHi5gkAHrJs27fde39eMuelLdO2rC93x8tZHQMAAAAAAAAAAAAAAAAAAAAAAAAAAAAAAAAA&#10;AAAAAAAAAPCNRa0AAAAAAI/aavJ8VLbKoGQZZsQwMgfRNK/qGIB7IjPfd8u8206zxGW0OfuprGfP&#10;xsvLmycAAAAAAAAAAAAAAAAAAAAAAAAAAAAAAAAAAAAAAAAAAAC4q6JWAAAAAAD+jcWkP3haesNs&#10;YhglB100KhGDiHh58wQAX1tmLrtl1r2P512dlyizdrOe746Xs/oIAAAAAAAAAAAAAAAAAAAAAAAA&#10;AAAAAAAAAAAAAAAAAAAA91DUCgAAAADAr/Rx0t/vld5+NjGMkoMuGpWIQUS8vHkCgN8qM5fdMuve&#10;q/OuzkuUWdmUy+3xh2l9BAAAAAAAAAAAAAAAAAAAAAAAAAAAAAAAAAAAAAAAAAAAgAcmagUAAAAA&#10;4DP6OOnv90pvP5sYRslBRlczB9E0r+ojAI9eZr7vlnmJMitZLktbplf59vjDdQUAAAAAAAAAAAAA&#10;AAAAAAAAAAAAAAAAAAAAAAAAAAAAAOBxiVoBAAAAAPiKVpPno7JVBiXLsMTfagwi4mV9BODey8xl&#10;t8wy4jK62pacN23M12U9fzJezutjAAAAAAAAAAAAAAAAAAAAAAAAAAAAAAAAAAAAAAAAAAAAcC1q&#10;BQAAAADgjlhM+oOnpTcsW2VQsgxL/K3GICJe1scAvrnMXHbLLCMu46qWrrY5a8v6cne8nNXHAAAA&#10;AAAAAAAAAAAAAAAAAAAAAAAAAAAAAAAAAAAAAAAA4BeJWgEAAAAAuCcWk/7gaekNr5umjK5KRgwj&#10;c1CuakT/egbwO2Xbvr3eRJmVLJdtyXnTxnxd1vMn4+X8egYAAAAAAAAAAAAAAAAAAAAAAAAAAAAA&#10;AAAAAAAAAAAAAACfSdQKAAAAAMAD8nHS3++V3n7ZKoOSZXiVZcQwMgclYj8iXlw/CDxa2bZvrzdR&#10;Zt174rItOW/amLdlfbk7Xs6uZwAAAAAAAAAAAAAAAAAAAAAAAAAAAAAAAAAAAAAAAAAAAPAVRa0A&#10;AAAAADxCq8nz0VXNJoZRclCiDEqW4fUwuiyif70H7o1s27fXm4h5yZxf79syvSrrsp4/GS9vMgAA&#10;AAAAAAAAAAAAAAAAAAAAAAAAAAAAAAAAAAAAAAAAALhjolYAAAAAAPiPVpPno6vaNrnflNi/2mfE&#10;MDIHV/tomldXFfgyMvNdt1zWdnq1ZInLaHN2tV+X9fzJeDm/2gMAAAAAAAAAAAAAAAAAAAAAAAAA&#10;AAAAAAAAAAAAAAAAAMB9FbUCAAAAAMBnsZo8H9VtKU35+778fR9N86pu4VHKzHfdcnndRMy7/fxq&#10;25acN23Xd9ZlPX8yXl7vAQAAAAAAAAAAAAAAAAAAAAAAAAAAAAAAAAAAAAAAAAAA4DGIWgEAAAAA&#10;4Jv4NOkPm9IbXDdbZVCyDK/3nYwYRubNLGIQES+v93BHZOb7bpnX9ur/eZl13+HLq22WuIw2Z9d5&#10;Z3v8YVq3AAAAAAAAAAAAAAAAAAAAAAAAAAAAAAAAAAAAAAAAAAAAwL8RtQIAAAAAwL2ymPQHT0tv&#10;WNtStsqgZPl7f2NU642I/Yh4UTso2bZv6/ZGxLxkzmvXfaXiMtqc1ba0ZX25O17+3AMAAAAAAAAA&#10;AAAAAAAAAAAAAAAAAAAAAAAAAAAAAAAAAACfT9QKAAAAAACP0qdJf9iU3qC219om95sS+7X9WUYM&#10;I/Mfnv2baJpXdctnlpnvu2Ve238UZVayXNbu79oyrbuf/VTWs2fj5b8+CwAAAAAAAAAAAAAAAAAA&#10;AAAAAAAAAAAAAAAAAAAAAAAAANwJUSsAAAAAAPAFrM6fn5QS/0+3fXqT3KrXfX7Jc/9dlj+WuP7n&#10;/RZ/6T7rm+3vcvXP+Olme6t1yfypbdevd8fLWc0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L3twIAAAAAAA&#10;5P/aCK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rapU9XAAAY+klEQVS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tAfHBAAAAAiD1j+1Lbw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ApxpsGCqMHctelgAAAABJRU5ErkJgglBLAwQUAAYACAAAACEA&#10;4jUqsuQAAAAQAQAADwAAAGRycy9kb3ducmV2LnhtbEyPy27CMBBF95X6D9YgdVds05KiEAch+lih&#10;SoVKFTsTD0lEbEexScLfd1i1m9E879yTrUbbsB67UHunQE4FMHSFN7UrFXzv3x8XwELUzujGO1Rw&#10;xQCr/P4u06nxg/vCfhdLRiIupFpBFWObch6KCq0OU9+io9nJd1ZHKruSm04PJG4bPhMi4VbXjj5U&#10;usVNhcV5d7EKPgY9rJ/kW789nzbXw37++bOVqNTDZHxdUlgvgUUc498F3BjIP+Rk7OgvzgTWKJjJ&#10;hICigkTOgd0WxEJQ50jZ84sAnmf8P0j+Cw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Jefx3CSAwAAqwoAAA4AAAAAAAAAAAAAAAAAOgIAAGRycy9l&#10;Mm9Eb2MueG1sUEsBAi0ACgAAAAAAAAAhAHdL5AtWkAAAVpAAABQAAAAAAAAAAAAAAAAA+AUAAGRy&#10;cy9tZWRpYS9pbWFnZTEucG5nUEsBAi0ACgAAAAAAAAAhAKw6l5UWGQcAFhkHABQAAAAAAAAAAAAA&#10;AAAAgJYAAGRycy9tZWRpYS9pbWFnZTIucG5nUEsBAi0AFAAGAAgAAAAhAOI1KrLkAAAAEAEAAA8A&#10;AAAAAAAAAAAAAAAAyK8HAGRycy9kb3ducmV2LnhtbFBLAQItABQABgAIAAAAIQAubPAAxQAAAKUB&#10;AAAZAAAAAAAAAAAAAAAAANmwBwBkcnMvX3JlbHMvZTJvRG9jLnhtbC5yZWxzUEsFBgAAAAAHAAcA&#10;vgEAANWxB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98857489" o:spid="_x0000_s1027" type="#_x0000_t75" style="position:absolute;top:262;width:16199;height:4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KkozwAAAOgAAAAPAAAAZHJzL2Rvd25yZXYueG1sRI/BbsIw&#10;DIbvk3iHyEjcRgrbulAICG2rtAsHYA/gNV5baJyqCaXb0y+TJnGxZP/6P+tbbQbbiJ46XzvWMJsm&#10;IIgLZ2ouNXwc83sFwgdkg41j0vBNHjbr0d0KM+OuvKf+EEoRIewz1FCF0GZS+qIii37qWuKYfbnO&#10;YohrV0rT4TXCbSPnSZJKizXHDxW29FJRcT5crIaz7N8++zRXu3Rr8fSQH2sz+9F6Mh5el3FslyAC&#10;DeHW+Ee8m+iQLpR6en5UC/gTiweQ618AAAD//wMAUEsBAi0AFAAGAAgAAAAhANvh9svuAAAAhQEA&#10;ABMAAAAAAAAAAAAAAAAAAAAAAFtDb250ZW50X1R5cGVzXS54bWxQSwECLQAUAAYACAAAACEAWvQs&#10;W78AAAAVAQAACwAAAAAAAAAAAAAAAAAfAQAAX3JlbHMvLnJlbHNQSwECLQAUAAYACAAAACEAuDyp&#10;KM8AAADoAAAADwAAAAAAAAAAAAAAAAAHAgAAZHJzL2Rvd25yZXYueG1sUEsFBgAAAAADAAMAtwAA&#10;AAMDAAAAAA==&#10;">
                <v:imagedata r:id="rId3" o:title=""/>
              </v:shape>
              <v:shape id="Picture 1503287964" o:spid="_x0000_s1028" type="#_x0000_t75" style="position:absolute;left:38664;width:16199;height:4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yzwAAAOgAAAAPAAAAZHJzL2Rvd25yZXYueG1sRI/BSsNA&#10;EIbvgu+wjODN7ibatKbdFqkUcuhBW/E8ZMckmJ2Nu2sT394VhF4GZn7+b/jW28n24kw+dI41ZDMF&#10;grh2puNGw9tpf7cEESKywd4xafihANvN9dUaS+NGfqXzMTYiQTiUqKGNcSilDHVLFsPMDcQp+3De&#10;Ykyrb6TxOCa47WWuVCEtdpw+tDjQrqX68/htNfhi97V4qU7ZXFXZtH8fDzYPB61vb6bnVRpPKxCR&#10;pnhp/CMqkxzm6j5fLh6LB/gTSweQm18AAAD//wMAUEsBAi0AFAAGAAgAAAAhANvh9svuAAAAhQEA&#10;ABMAAAAAAAAAAAAAAAAAAAAAAFtDb250ZW50X1R5cGVzXS54bWxQSwECLQAUAAYACAAAACEAWvQs&#10;W78AAAAVAQAACwAAAAAAAAAAAAAAAAAfAQAAX3JlbHMvLnJlbHNQSwECLQAUAAYACAAAACEAhHyI&#10;cs8AAADoAAAADwAAAAAAAAAAAAAAAAAHAgAAZHJzL2Rvd25yZXYueG1sUEsFBgAAAAADAAMAtwAA&#10;AAMDAAAAAA==&#10;">
                <v:imagedata r:id="rId4" o:title=""/>
              </v:shape>
              <v:shape id="Shape 14485" o:spid="_x0000_s1029" style="position:absolute;top:5237;width:54864;height:189;visibility:visible;mso-wrap-style:square;v-text-anchor:top" coordsize="5486400,18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Fx2zwAAAOgAAAAPAAAAZHJzL2Rvd25yZXYueG1sRI/BSgMx&#10;EIbvgu8QpuDNJl2xdrdNi1oqFk9Wxeuwme4ubibrJnbTPr0pCF4GZn7+b/gWq2hbcaDeN441TMYK&#10;BHHpTMOVhve3zfUMhA/IBlvHpOFIHlbLy4sFFsYN/EqHXahEgrAvUEMdQldI6cuaLPqx64hTtne9&#10;xZDWvpKmxyHBbSszpabSYsPpQ40dPdZUfu1+rIbscztZn+Jw2swePobvPD7l+GK1vhrF9TyN+zmI&#10;QDH8N/4QzyY5qNvsLr9R0wzOYukAcvkLAAD//wMAUEsBAi0AFAAGAAgAAAAhANvh9svuAAAAhQEA&#10;ABMAAAAAAAAAAAAAAAAAAAAAAFtDb250ZW50X1R5cGVzXS54bWxQSwECLQAUAAYACAAAACEAWvQs&#10;W78AAAAVAQAACwAAAAAAAAAAAAAAAAAfAQAAX3JlbHMvLnJlbHNQSwECLQAUAAYACAAAACEA9nhc&#10;ds8AAADoAAAADwAAAAAAAAAAAAAAAAAHAgAAZHJzL2Rvd25yZXYueG1sUEsFBgAAAAADAAMAtwAA&#10;AAMDAAAAAA==&#10;" path="m,l5486400,r,18974l,18974,,e" fillcolor="black" stroked="f" strokeweight="0">
                <v:stroke miterlimit="83231f" joinstyle="miter"/>
                <v:path arrowok="t" textboxrect="0,0,5486400,18974"/>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8701443"/>
      <w:docPartObj>
        <w:docPartGallery w:val="Page Numbers (Top of Page)"/>
        <w:docPartUnique/>
      </w:docPartObj>
    </w:sdtPr>
    <w:sdtEndPr>
      <w:rPr>
        <w:noProof/>
      </w:rPr>
    </w:sdtEndPr>
    <w:sdtContent>
      <w:p w14:paraId="336F79AA" w14:textId="77777777" w:rsidR="00F72D84" w:rsidRDefault="00F72D84" w:rsidP="00671705">
        <w:pPr>
          <w:pStyle w:val="Header"/>
        </w:pPr>
        <w:r>
          <w:fldChar w:fldCharType="begin"/>
        </w:r>
        <w:r>
          <w:instrText xml:space="preserve"> PAGE   \* MERGEFORMAT </w:instrText>
        </w:r>
        <w:r>
          <w:fldChar w:fldCharType="separate"/>
        </w:r>
        <w:r>
          <w:rPr>
            <w:noProof/>
          </w:rPr>
          <w:t>2</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313271"/>
      <w:docPartObj>
        <w:docPartGallery w:val="Page Numbers (Top of Page)"/>
        <w:docPartUnique/>
      </w:docPartObj>
    </w:sdtPr>
    <w:sdtEndPr>
      <w:rPr>
        <w:noProof/>
      </w:rPr>
    </w:sdtEndPr>
    <w:sdtContent>
      <w:p w14:paraId="1D934EE3" w14:textId="77777777" w:rsidR="00F72D84" w:rsidRDefault="00F72D84" w:rsidP="00F72D84">
        <w:pPr>
          <w:pStyle w:val="Header"/>
          <w:jc w:val="right"/>
        </w:pPr>
        <w:r>
          <w:rPr>
            <w:noProof/>
          </w:rPr>
          <mc:AlternateContent>
            <mc:Choice Requires="wps">
              <w:drawing>
                <wp:anchor distT="0" distB="0" distL="114300" distR="114300" simplePos="0" relativeHeight="251662336" behindDoc="0" locked="0" layoutInCell="1" allowOverlap="1" wp14:anchorId="60FA5E5D" wp14:editId="0002F878">
                  <wp:simplePos x="0" y="0"/>
                  <wp:positionH relativeFrom="column">
                    <wp:posOffset>635</wp:posOffset>
                  </wp:positionH>
                  <wp:positionV relativeFrom="paragraph">
                    <wp:posOffset>618490</wp:posOffset>
                  </wp:positionV>
                  <wp:extent cx="5486400" cy="18974"/>
                  <wp:effectExtent l="0" t="0" r="0" b="0"/>
                  <wp:wrapSquare wrapText="bothSides"/>
                  <wp:docPr id="205393732" name="Shape 14485"/>
                  <wp:cNvGraphicFramePr/>
                  <a:graphic xmlns:a="http://schemas.openxmlformats.org/drawingml/2006/main">
                    <a:graphicData uri="http://schemas.microsoft.com/office/word/2010/wordprocessingShape">
                      <wps:wsp>
                        <wps:cNvSpPr/>
                        <wps:spPr>
                          <a:xfrm>
                            <a:off x="0" y="0"/>
                            <a:ext cx="5486400" cy="18974"/>
                          </a:xfrm>
                          <a:custGeom>
                            <a:avLst/>
                            <a:gdLst/>
                            <a:ahLst/>
                            <a:cxnLst/>
                            <a:rect l="0" t="0" r="0" b="0"/>
                            <a:pathLst>
                              <a:path w="5486400" h="18974">
                                <a:moveTo>
                                  <a:pt x="0" y="0"/>
                                </a:moveTo>
                                <a:lnTo>
                                  <a:pt x="5486400" y="0"/>
                                </a:lnTo>
                                <a:lnTo>
                                  <a:pt x="5486400" y="18974"/>
                                </a:lnTo>
                                <a:lnTo>
                                  <a:pt x="0" y="18974"/>
                                </a:lnTo>
                                <a:lnTo>
                                  <a:pt x="0" y="0"/>
                                </a:lnTo>
                              </a:path>
                            </a:pathLst>
                          </a:custGeom>
                          <a:solidFill>
                            <a:srgbClr val="000000"/>
                          </a:solidFill>
                          <a:ln w="0" cap="flat">
                            <a:noFill/>
                            <a:miter lim="127000"/>
                          </a:ln>
                          <a:effectLst/>
                        </wps:spPr>
                        <wps:bodyPr/>
                      </wps:wsp>
                    </a:graphicData>
                  </a:graphic>
                </wp:anchor>
              </w:drawing>
            </mc:Choice>
            <mc:Fallback>
              <w:pict>
                <v:shape w14:anchorId="50018ACD" id="Shape 14485" o:spid="_x0000_s1026" style="position:absolute;margin-left:.05pt;margin-top:48.7pt;width:6in;height:1.5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5486400,18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g6H4gEAAFUEAAAOAAAAZHJzL2Uyb0RvYy54bWysVMFu2zAMvRfYPwi+L3aCrM2MOD206C5D&#10;W6DdByiyFAuQREFSbefvRymR42bADsN8kGiRfuJ7JL29H7UiPXdegmmK5aIqCDcMWmkOTfHr/enr&#10;piA+UNNSBYY3xZH74n735WY72JqvoAPVckcQxPh6sE3RhWDrsvSs45r6BVhu0CnAaRrw1R3K1tEB&#10;0bUqV1V1Ww7gWuuAce/x9PHkLHYJXwjOwosQngeimgJzC2l1ad3HtdxtaX1w1HaSndOg/5CFptLg&#10;pRPUIw2UfDj5B5SWzIEHERYMdAlCSMYTB2SzrK7YvHXU8sQFxfF2ksn/P1j23L/ZV4cyDNbXHs3I&#10;YhROxx3zI2MS6ziJxcdAGB5+W29u1xVqytC33Hy/W0cxy8vH7MOHHxwSEO1/+nDSus0W7bLFRpNN&#10;hxX7a60sDfG7mF00yTDLpMuJRK+Gnr9DigtXJDDJi1eZedTEKhPG2ByRd5vw5pFz+jkq76do1OlK&#10;puzP+zwu9eV0MxqRahJ3oo+Hc4E9KNk+SaUiYe8O+wflSE9j16fnXJtPYcpE9WIFKU6eUDSkFjYQ&#10;cVKxtAw4nUpqFHZ1h0BnGGXiNTzN16ly5aV9orWH9pi6Kp1j76bkz3MWh2P+jvb8b7D7DQAA//8D&#10;AFBLAwQUAAYACAAAACEAqev3H+AAAAAMAQAADwAAAGRycy9kb3ducmV2LnhtbExPQU7DMBC8I/EH&#10;a5G4UbtVVJI0TgVURUKcKCCubrwkEfE6xG4T+nq2J7isNDOa2ZliPblOHHEIrScN85kCgVR521Kt&#10;4e11e5OCCNGQNZ0n1PCDAdbl5UVhcutHesHjLtaCQyjkRkMTY59LGaoGnQkz3yOx9ukHZyLDoZZ2&#10;MCOHu04ulFpKZ1riD43p8aHB6mt3cBoWH0/zzWkaT9v0/n38zqbHzDw7ra+vps2Kz90KRMQp/jng&#10;vIH7Q8nF9v5ANojujEXUkN0mIFhNlwkTe6aVSkCWhfw/ovwFAAD//wMAUEsBAi0AFAAGAAgAAAAh&#10;ALaDOJL+AAAA4QEAABMAAAAAAAAAAAAAAAAAAAAAAFtDb250ZW50X1R5cGVzXS54bWxQSwECLQAU&#10;AAYACAAAACEAOP0h/9YAAACUAQAACwAAAAAAAAAAAAAAAAAvAQAAX3JlbHMvLnJlbHNQSwECLQAU&#10;AAYACAAAACEACm4Oh+IBAABVBAAADgAAAAAAAAAAAAAAAAAuAgAAZHJzL2Uyb0RvYy54bWxQSwEC&#10;LQAUAAYACAAAACEAqev3H+AAAAAMAQAADwAAAAAAAAAAAAAAAAA8BAAAZHJzL2Rvd25yZXYueG1s&#10;UEsFBgAAAAAEAAQA8wAAAEkFAAAAAA==&#10;" path="m,l5486400,r,18974l,18974,,e" fillcolor="black" stroked="f" strokeweight="0">
                  <v:stroke miterlimit="83231f" joinstyle="miter"/>
                  <v:path arrowok="t" textboxrect="0,0,5486400,18974"/>
                  <w10:wrap type="square"/>
                </v:shape>
              </w:pict>
            </mc:Fallback>
          </mc:AlternateContent>
        </w:r>
        <w:r>
          <w:rPr>
            <w:noProof/>
          </w:rPr>
          <mc:AlternateContent>
            <mc:Choice Requires="wpg">
              <w:drawing>
                <wp:anchor distT="0" distB="0" distL="114300" distR="114300" simplePos="0" relativeHeight="251661312" behindDoc="0" locked="0" layoutInCell="1" allowOverlap="1" wp14:anchorId="0D02CF8A" wp14:editId="3FE0A099">
                  <wp:simplePos x="0" y="0"/>
                  <wp:positionH relativeFrom="column">
                    <wp:posOffset>0</wp:posOffset>
                  </wp:positionH>
                  <wp:positionV relativeFrom="paragraph">
                    <wp:posOffset>-57150</wp:posOffset>
                  </wp:positionV>
                  <wp:extent cx="5487035" cy="470535"/>
                  <wp:effectExtent l="0" t="0" r="0" b="0"/>
                  <wp:wrapSquare wrapText="bothSides"/>
                  <wp:docPr id="1057478751" name="Group 1"/>
                  <wp:cNvGraphicFramePr/>
                  <a:graphic xmlns:a="http://schemas.openxmlformats.org/drawingml/2006/main">
                    <a:graphicData uri="http://schemas.microsoft.com/office/word/2010/wordprocessingGroup">
                      <wpg:wgp>
                        <wpg:cNvGrpSpPr/>
                        <wpg:grpSpPr>
                          <a:xfrm>
                            <a:off x="0" y="0"/>
                            <a:ext cx="5487035" cy="470535"/>
                            <a:chOff x="0" y="0"/>
                            <a:chExt cx="5487035" cy="470535"/>
                          </a:xfrm>
                        </wpg:grpSpPr>
                        <pic:pic xmlns:pic="http://schemas.openxmlformats.org/drawingml/2006/picture">
                          <pic:nvPicPr>
                            <pic:cNvPr id="1245378512" name="Picture 591527285"/>
                            <pic:cNvPicPr/>
                          </pic:nvPicPr>
                          <pic:blipFill>
                            <a:blip r:embed="rId1"/>
                            <a:stretch>
                              <a:fillRect/>
                            </a:stretch>
                          </pic:blipFill>
                          <pic:spPr>
                            <a:xfrm>
                              <a:off x="0" y="28575"/>
                              <a:ext cx="1619885" cy="441960"/>
                            </a:xfrm>
                            <a:prstGeom prst="rect">
                              <a:avLst/>
                            </a:prstGeom>
                          </pic:spPr>
                        </pic:pic>
                        <pic:pic xmlns:pic="http://schemas.openxmlformats.org/drawingml/2006/picture">
                          <pic:nvPicPr>
                            <pic:cNvPr id="736565604" name="Picture 430997124"/>
                            <pic:cNvPicPr/>
                          </pic:nvPicPr>
                          <pic:blipFill>
                            <a:blip r:embed="rId2"/>
                            <a:stretch>
                              <a:fillRect/>
                            </a:stretch>
                          </pic:blipFill>
                          <pic:spPr>
                            <a:xfrm>
                              <a:off x="3867150" y="0"/>
                              <a:ext cx="1619885" cy="468630"/>
                            </a:xfrm>
                            <a:prstGeom prst="rect">
                              <a:avLst/>
                            </a:prstGeom>
                          </pic:spPr>
                        </pic:pic>
                      </wpg:wgp>
                    </a:graphicData>
                  </a:graphic>
                </wp:anchor>
              </w:drawing>
            </mc:Choice>
            <mc:Fallback>
              <w:pict>
                <v:group w14:anchorId="63D0C4DC" id="Group 1" o:spid="_x0000_s1026" style="position:absolute;margin-left:0;margin-top:-4.5pt;width:432.05pt;height:37.05pt;z-index:251661312" coordsize="54870,4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q29pYgIAAAMHAAAOAAAAZHJzL2Uyb0RvYy54bWzUVdmO2yAUfa/Uf0C8&#10;T7zFS6wk85JOVKlqo2n7AQRjG9UYBGSZv+8FO+kk6abRPLSyjC/GHM4994Dn90fRoT3Thst+gaNJ&#10;iBHrqax43yzw1y8PdwVGxpK+Ip3s2QI/MYPvl2/fzA+qZLFsZVcxjQCkN+VBLXBrrSqDwNCWCWIm&#10;UrEeBmupBbHQ1U1QaXIAdNEFcRhmwUHqSmlJmTHwdjUM4qXHr2tG7ae6NsyiboGBm/Wt9u3WtcFy&#10;TspGE9VyOtIgL2AhCO9h0TPUiliCdprfQAlOtTSythMqRSDrmlPmc4BsovAqm7WWO+VzacpDo84y&#10;gbRXOr0Yln7cr7X6rDYalDioBrTwPZfLsdbCPYElOnrJns6SsaNFFF6m0yIPkxQjCmPTPEwh9prS&#10;FoS/mUbbd7+fGJyWDS7IKE5LuEcFILpR4M9OgVl2pxkeQcRfYQiiv+3UHRRLEcu3vOP2yRsPyuJI&#10;9fsNpxs9dEDMjUa8go0QT9MkL9IoxqgnAowPn7nVUTqL0jiPCy+TQ3CTHASoFrj+BeK24+qBd50r&#10;g4tH7mDgKwP8JP3BXCtJd4L1dtgtmnWQhuxNy5XBSJdMbBnw1e+raKibsZpZ2roFa1j4EXaQY0bK&#10;84Bn+YOY42zAP790DOSaj6Y4uSbKolkBEgyumUazzO/Ec/FJqbSxayYFcgHwAxqgOCnJ/oMZCZ0+&#10;GXUbOHhyQGkoCAT/jWXyJEvhCqfXjpkm4WyWg6NcgZza/4pj4td3TFJkeZTCQX170lx6Jiuy5PU9&#10;4w8dOGm94ce/gjvKn/chfv7vWn4HAAD//wMAUEsDBAoAAAAAAAAAIQB3S+QLVpAAAFaQAAAUAAAA&#10;ZHJzL21lZGlhL2ltYWdlMS5wbmeJUE5HDQoaCgAAAA1JSERSAAACCAAAAI4IBgAAAFSK8I8AAAAB&#10;c1JHQgCuzhzpAAAABGdBTUEAALGPC/xhBQAAAAlwSFlzAAAOwwAADsMBx2+oZAAAj+tJREFUeF7t&#10;nQV4FMnTxt/dKDE8eJDg7u7uLofD4e7u7nq4HIcezuHu7hJcghM8IUZ8vqre2bDZ7CYbD99/fjxN&#10;dnp6Znp6uruqWqGgoKCgoKCgoKCgoKCgoKCgoKCgoKCgoKCgoKCgoKCgoKCgoKCgoKCgoKCgoKCg&#10;oKCgoKCgoKCgoKCgoKCgoKCgoKCgoKCgoKCgoKCgoKCgoKCgoKCgoKCgoKCgoKCgoPD/CJX89/8d&#10;ISEh+elPb3LW5ILYzxRUKpUl/XlMbjb9DhGeCgoKCgoK/2P8f1YQ9h899aj+hfMPYGFnL/tGjBQc&#10;TP+FoF+3ykiRwq6sWq2+LJ9SUFBQUFD4n+L/s4Kwt82AzQ23/rWe3jKT7BsJUgD9F4QHLvOQJ1/6&#10;WqQgHNOcUFBQUFBQ+N9CLf/9f4dKpfJPmzYpYJYZyJveNJc9A+CUEVZW5nw9awsKCgoKCgr/kyRq&#10;BSEkJMSR3GpyJ8mRBI8ikvyfFEUXDSh+zcmdJtdT9lJQUFBQUPhtSZQKgiRJZiRoR9HPZyuXHOm6&#10;bd/tqvR7jDiZCKG4OtCf7dPmHal89cKz5XR8h1wTzVkFBQUFBYXfj0SnIJBg7UAKwrOr555Mr9Ng&#10;oUOv/ivRpt8mBPsHtSH/xNri0ebyVVfVuGHLUKbWXAwc9G+hr24eu+ldDpPLKodRUFBQUFD4bUg0&#10;ApcEaUFyu1yffVrfscPqrGVqzcPRo/eB/IUgvf2I5ZsuJSMFYYIcPLHRv9v43YBtBiBDcixedBg5&#10;Sk3BnJmHatO5p/ReU8jZaoIqKCgoKCgkfhJcQSDBmYncSpVKdXfZomNN85Sfjo2bzgOZUwF50gNS&#10;EAleByzbfZMHDo6nsNycn2ig+LQ9eeZxnofHXYCsFGdLc6BQVvwIDsGI0f+iQo3Z5qePuoyloM8o&#10;bF/NVQoKCgoKCombBFMQJEmyIYE5iX4+27b5cvf8JSai76BNCLQiAVs4G2BOUSMhKwYaZkmFx4fv&#10;4tCx+3zpQv4vEbFo0fZrlJIUby2BwUAKO6BgVly8+BzVGixCyz+Wp3O59foveuf75FrLIRViCbsC&#10;3buzkw9jDZsCXYvZ5+9+3LZAt+qyV5xjl7/7CH6mfBjrxFVa/ZYUaJNcfFv6K/soKCjIJMg6CCQg&#10;W9KfBWePPUg/af5hnGHB72BDikBqWSnQm0mgpmi++opM+TLgzZVx7JNVpVK9EueMQM9YN3j6gU4L&#10;J/wH5Eor+0aCfyAQEIznJ4cjW3bH3Gq1+ol8xiD0jBGPHn2Yma/oRCBzSlJqzOQzOpiRosMKw2M3&#10;wN4aPduVwZjhdZEhc8p9dHYoPeOZJuBvCFWqdrCrTkpcNhUk0upU5PRQwZ0+5035t2sIQlx9XdZo&#10;jmMJqwKds1mpLF9IIZK7l8rbGS5b3OVTMYaFh5lKfZzufcLr/qoasnfcQWlqL9m9UKlVyT3vrYz1&#10;8hmXafU78uv7hqzyur+6h+ytQHDaqCRVMZUKxaiM6ylQkqsElSuX6UAE3vR3Wecqn4gzElt8/heI&#10;VwWBBxmS23bn7tvms+YexrZtZHmzAM2RRhMgJIIphix8773Aio190L1tmWMkWGvJZ8JBz0hFbvP0&#10;Fadrju29HsibUT4TCX4BpCQEQXo1D5KZqhv5bKfneGpOhoXub03Os1yzJRaX994G8mcAgiJYmZnj&#10;7+MPvHCDdZrkmDKsNtq3L4c0jg49SNlZJYf6LWDrkzJOdYp3C9kryrDADVAF9oiNgmxfoNtMlUo9&#10;gn+HSFIPb5dVsZaeWgHCv4OlkBo+LqtPiBNxBLceqNWqmfw7LhSEuEgr3ThrobJxkypxd6phklM+&#10;KSZ7h4HzAP0vKvZAVeCOqOYFbmUhRUq07LDCQ39u6j8vsm+m+30lKWSWl8vqkeJEDOF0BgkzqKSb&#10;kqQKVcK0irSkwo6I0t5QmsaEqORdfjZlvO6UtuEVfiNQ+tN3xCrv+6tmyV6xRlzER/e7M6H5FSjG&#10;yrnwi6ZREJN8mVBlyRjxrSCYkfNt32+T5eal/5LgLqJRELjVIDJIbcR3H5gFB8Pt3hSkcnSoT8L7&#10;IN3PjlxNCsFTIZ0DvP0zPHr+OdujF59tF2+9givHHgAOSYCfJPzZkudn6Soi3DrB3Rk8dsBC0wIw&#10;pHtllC2WGfmzp3HPkd3xFQn39+TN+zMcomee5jAhISE7Nu260bxDi8VAvsz8cuwdOfyMj6RzfHqL&#10;M2enoWKFXGvonqyMJHpIMWihkjAzKgU1ImJF4OpY3HzIFQMVamdxLhZgZUitUq3k39GtMExG711i&#10;XUGIw7TSr3CjA1vxAaqgWSZXbuJ9bCk/qsN1l/C7haikHpHlL/14x5rSxGUFGGGoQud8FKwKGRlZ&#10;SxrHTS2ptmu/V0wwqaxxesLuuDEhFBmxXj7iOD5y+q40VJ+JFiWVz8hotbDFMF8mSFkyQrwqCAwJ&#10;1jqXr7keKlduOpAzjUbwmwoL8TvP0bxrNWxf1fkj+Rwk1/jGNdeUx84/xdGrL3D+4gvAjeW5F7lU&#10;QO5MSGNniTRpkiEVKQrJ7a1hm8QCpKUhOFiCt68/vnv54euPn3D79APfv3oDb+ke4IUUk8EyeyZU&#10;K+2MOuVzonGNvMiYNTV3O9xSQdU6SebB8POhcOmThVU6IoLf9/knlGlYBBe39fIln7SkIHBkEy+a&#10;gsoDSQ22GFCml7XkX9aSsJSoYEdUuGNDQdAV4Fqokm9JlfwO+TBG6Gv0saLUGEH/Wf5SgHNsWQJM&#10;XKeVff5uVNmGrxSjAuclsq5HRkVIk8XGSk+YSt5UQW+oMo6tNNF258iHAhYQUVHKYiNNmUjzbQTC&#10;WFiwkE5w2ZZbQKobFqqxqCDEU3wMlYmofiNjxCRfJlRZ0ifeFQSGlIRLFVouK3Nx9w0gf8aIm+b1&#10;4VYAEuZ7//4Trm4/sGz9eTy7wIo4CXakQaYyuVGvWl7UKO+MkvkzIWOGsMp3CD0r4GcAJFIO1BZq&#10;WFhbQm32KxmC6fzzV19xzeUtWOnYd+IhPF2e0hmWe2lQrFYhDOhSCXfuv8P8afs18ec4mYrcVbJt&#10;zxC0aFSkHykHS+QziZOICippqSEq7Iis4rGT7LhLIlwTYWwIW0OFMDYrKn2hHauVoC6czjrWPRPb&#10;ykh8pxUTEiKNlEhxlA+pwqH34zErmn5krtgNWsdReXfdJl0tpl5vSEHgipUs/BqxMVZGP25R7cYw&#10;2OQslzv5MBRt2mp+C8HZQpu+kaWH4ecY7waUre8RYd4tjvNSXMSHByGbq8xIEP0itt7DUL4MkoKL&#10;m5KvEqos6ZNQCkKjJ0/c/stTcJxmYKLctG8SPMuBFAS4ch7xoeOM6NKvOrq3LoOSRZ1EEF/Pn7j7&#10;4D1uu7zD/Sdu8PD0h8cPXwSS8A+UJKhISFtamsHPL5CMXglWlMIWdN9kdtZI62iPAnnSI3+udPQ3&#10;HSxtrRAcGILjF55i1rJTOLPzEj3hO7kUQL4smi4KU7pIGLUaePkFmQtlwsvzo16rzczoBokYI8pB&#10;RAU1IvQzfUwFYERNcbFlfev22WuJabwNYahCiM3nxEdaGXpGhO8gK4/6781QHjPZijOUdqZ2zxhL&#10;F3q+O+Xx4jFNF31LkCv5qPTTG4qfyffQKb+RfQd95ZSs9B1eLqt4MHmE6JaP2BKs8R0fh4I9wjT/&#10;RvUbGSO282V8lCV9SGLFP5RhD+bKle5b826VgWcfTFMQ2PJmxeD2K0plXzRoWxNnziyE5Lcaq6c3&#10;w1e3bxg4eAtq1V+ABq2XY+b8Y7h66zXSpkmKbh3KYv2qTlg4tSk2/tUOG5e0w9HNPXB8W29sWNQW&#10;ezf1wOyJTdC0QWGUKJ4N9x6+x7T5R1C96V+o02ghRo/fCSu1hNM7elNG3YQde6ahQr3iwOuvwP13&#10;ACkaIn6RweMUfHywfGJjToQ1sm+ihSoX7lbQUw54tPeqGtGpOLnQcRObfBhj1FAZbYKzlMzDCPVo&#10;wwPN9KCsEO3BmQahwk21RuzE1wjxklZRxWWLu5wnwlX8JByycT++fBjvsHCyhMV2/jayV7QQI+t1&#10;0LUA4xxK3xBII1ngBSHIaHm1hW3owDwtAQg0qZWDW0O4TpAPY4XEFp/fgjgqSwmlIATRn35LxzUE&#10;me2ABwl+Y7Dg5QGG994geRILzJrVCiFvFmLfJqrvzELQvfcalKg6HX+tOIWUqeyxdkUnnDw4GHtJ&#10;mK9f0RHjh9dFipS22L3rGvLlTY9MGZPDx/MnKlWbioCf/nDKlAIrNl7EroN3ULNqbqRPlQTzpjXH&#10;7i09ce7oUPTqURV29tZYvvYsKlabhkFDNiJH1mQ4d2Agvj2fg8HD6mgUF4qfaEngQZeGYP8nbijW&#10;oBhqV8/LGmuizsTcN0ffKUym0igHMZsKxv1hXGHJh9GG+3f14xcWOhfDyt0YbBHy8+XDGCO6YPQq&#10;RIandMk/Y0RCppUpcH8/N73Lh7+Qm8sTClaO2QKXD39L2OJkwRGRQq+fz7iPPyoGANcJbKXKhzEm&#10;scXndyK2y1KCKAiMWq3+N3Uah2cDB9UkS9xAKwILVB74x4L3qxemTm+O789mYdiQ2pgyfx/KVpyA&#10;yTP3k9DPhL3b+uPw/iEYN7oBTp57hFQ5BiNdpoE4fUWTR8bPOYKeXRdyRhPHWZxS4typ2xg5/yg+&#10;u/tgUI+RosvhwsXnqFhhFFRZhkGdpj/yl5uKhnUL0n0bYvuGnjj63xA4Ozti0LCtqEwKxvb/LmPe&#10;rJYIfDMfXbpU0rQokBIguh3Y6SLPoFg9qQlXPJPp/T/LZxIfbNFKCNNUxYU0tuaJc4XFTW0xaT63&#10;hHmEA3hY4LLglQ9jnVizuuOh9SCh08oUgiEZ6FNHmP7bhEAoCfm7hRnEphAebsKOle6FWCKxxSc+&#10;ic2ylGAKgky3mUPqwNIpLfDJU7wFlUiNsuBK8vP5J3TvUQXSl2UYM7IeunRfiTwlRuHzpx/4b+cg&#10;nDwwHAP61kIGnkVAjJ51EJ3aTkTVSgWQNmMKVK08Vfg3qJGPzChHeLClT1hZmWPApA5YOv8YipaY&#10;hOzFa2JEn+qoXTM/jp+eAbh9R4XyOZGVx0cQdbuuo2g1x7Ap+9C8eXmcOjYK/fvXwpFjLshfZBjm&#10;LjuCNWs64/OzOahLCgXuv6V7eNB7yKsrcivI4/eo27k8Chd24hkLvIJkosWQRctNlfLPhIetXSls&#10;kzlZDOGmI1FOig2hZ9CKj61WBGOtB7FG/KZVtIntxbNiE/7WYl2D/xFYKUrIFiV9Elt8EjuxWZZi&#10;TUEICQlZTO4EuSKyV6SQFX3W0sZy6+wJjYCPJFDNSaD6+gN3XVG0sBNe3JuKlSs6YvaSA8hacARC&#10;VGoc3z8CSxZ3xsWLL5A081DKPM1w+gLPMgBmTNiLRl1bYzsJ69uXx0NllwSrNl1GoYIZAf8AeHz3&#10;EeGYhaPrwzJZErx/8QqHt/eXfQE/brUI8MPxLT2xf3MPfP7sicO7r6PzgKY4ePYx0qVpgI1br6Bp&#10;oxL4b9cQ3L81B08euyFPoaE4du4+Du7pj3OnRiFjSjt6j5dseosFkmwzpMDKCY15ukNryvCapgwT&#10;oPTsRu4UOd74KV7QFxbcehATaz+2sYNd6OhsLZIK4Vo3KAz3vcVI8EUkvGPcihBJ6wFlkxhXivGZ&#10;VjEikQgAbp7l/C4fhsID3xI0feISlZiiFYYEbVFKbPH53YjFshQrCgIJr6bv3rv3mztrTzUSfrfo&#10;eLR8yhR2DfizIpzKZAdc3gjLe8Hcdrh5YQzefXVHjvzDsP/QbezY0AfrVnZDJhK0FZosRtOmY9G5&#10;Uzn0H9ISTXptgB+vUmhjiaw50sm3Bdp1rYzNe2/BWljywXBImkRzgiGrPnuutMhSqSiy8yZLMpdv&#10;vQZSp4Qlz5Ygdhx2AdxdUZXi9/LqeJw9sxiVyucU5/7bdxur1p3GujXdsXpZV8xbdARFSo9DxszJ&#10;8fbJTPQfQDL90VvgxTs0b1cWGTKloEjiurg4EigNHcntfPTYbdWcuYerkNc+qrg0TSVxCE/7YWEh&#10;HwpIm0lU4yVIvQojVLm/UfS9GRicRGHjbKBbTFsRIm09iIUxCIklrSKDFRn55y/ic0CfDM+t94J3&#10;DUOtLDxfPrqDvRIzgQgMp/zzaPiEUogSW3x+N2KzLMVYQSAhxlJ3S48xuzB81FKUqzQDD+69nUb+&#10;58ml0IQyDJ3/k/6sGzXxP7y5/BhWdlZ4+3gmBg6pjfpN5qNjtzX4a347nD85AcWLZNZcRDRvwI0U&#10;ybBwUhMR9sd9VwST5V+qam6sW35UE4jwdPch4z0IaZPa0JEZJi85iel/ncDgiXtIXwjGxy/esGB7&#10;WYenr78idZZfCsOmvXdgm9IZ7Xusg8q8HZyyZYBTxhRo330NmjSaiB5dViB55kEoXy43bl2dio5t&#10;yqFSrRno2e8fLFrYBn+vY2NNjfULj2HRitMckQf03tXEzY1A51vRn8ebN1xsVqTCDIwYvhi7Dt21&#10;IAVhvCZE3KGW1OH6qgwV2ISCp/8YU2CCVVJ4oadWVWelRz6MEqYI/2i3IkTSehAbxGdaxRRDXRwS&#10;VAnT7eCyRayDYLArRsLKhEqjuIIHANK7hhfKrBDl7x6nedQQiS0+vxuxWZZiowVh1I79d6wObzgL&#10;5CmLS5eeo0D5aZg790h5OsfCsL4mWFhI2E386R+0tnLteXYzJ81GsTK54fdjBVzffUfaLP2RhYT0&#10;y8fzUblCXrx9F7acDvizApLlzgLnAmOQLdsQ9BnWELb21pjWrzp+vHqEGs2WYNCoHdi76iDG9K6K&#10;1GkdoM6UEosXHMGY8bux+b9bpC+YoUzBjCiV71eLA3P05EPkcdLoNY+ffcKVPaexYm1XSB7LMWJY&#10;XXj5+GHrobvYtHoDtuwajx8/NsDjzXcUqj5bXDOwf208uTsbDx+5IVv+MWjXujTcPi9DiuS2GNR7&#10;Anr03ZhKpVJxV0xdcYEe5D/h6yfPra3br0revtNKBPB4jPR50LbbOnh5+Pan8780pThALLqhA1uc&#10;URlBHNcYmq7nrfIWwo773gw1D5vp9cGbijnMwwpXQ1Z3NFsR9FsPOJ0NVYoxIT7TKiaItQK4n1kH&#10;jhu3dMiH8Q6nT4jK4JSx5GaS+vjvoCRwHHmOvylClZd+pvwXvtWELHde8Cc2xttEhcQWn9+F2C5L&#10;MVIQSFhVcnPzGNeq42ogLVndZmSf5MtAxr0thg/fhqq15qW9dun5fgp3iFwJ+TK+bsmpCy8mOGUZ&#10;iHPHjmPxkim4cWks+g/ZiiHjdmPr+l5YsqADGjVfCKfcI5G7yFis3XJZvlpD/55V4Xr/Ng79NwBL&#10;Zv8h/KpVyo1Dpxfiy6cfOH/hEY6fmYImtQuIc8Ev5yDAbSGkb0vx6c4UBAWH4L/VnbFxaQdxXsvN&#10;g4Owd11X8fv8Jd5oMQSD6F169d2IUWOao0DudGjdbCmad/sTrZsWg4ODFfadHIk/W5YU19RrsRid&#10;hmzBuROjsGh2SzETYuvWy/hGzx4wqDdWL1uHQiXG4eNn74OUDr3ERQT95rEGD1euOD0xV6nJ2LaZ&#10;3jevE5DKDnB0oLh/R9fxe3iqxzn64HpTPmKRcLukIdEoB1wpUOYP03wmhLbOeumGukNYiMdGvxzP&#10;aTekJES5FcFA64GkgqGFWaIthBI6rUyB42hfoPt28Uw9ghESKzNmYgKPuzG0bodQEqBeGV/ppA+v&#10;ksitQxE57goRcSRMWXtBKIwqGByIzC1LvGS0UDTi6Z0TW3wSO3FVlqKtIMhCav+gGQcADy8gjQNJ&#10;OapyeDpfMhsgfyacIWu8dLXZmDR+Tx2qrK6RAOxBbsLthx/7VKswDN94w6ILS9CvTzUUKz8Vp88/&#10;wfVTI+CcPQ1Zss3xxd0Hrx/NQPN25TFhcVjjamhnbqBIghtPP2k8ZOpUzo07F8bgxvnxyJ0jLcbO&#10;PIS67VeiWpuVKFx3AdKT8HUqPx3OVWcjbckpcCwyAWkLjkX+anPQvPtaPH32CSEBvEwD0K1jefj7&#10;70CvDuWwYvlRNOu4Ev6+AYDfN3Shc1oaVM2DAd0rY+ay0zi08wiql8+l8a9bCLs2dMeM+UfQnOKw&#10;cH5rLF0zEfdunES52tM4vZZRegwkt+zD2++rGjVZnKdX73Vw/xkIFNKsCinSlOOTKyN2LDmGE+ee&#10;OFHab9ScjH248Mk/NSRAP7AxDE3X019yljTlVYYsj+gMchJLmerBG6DIP0OJaiuCodYDjrd8GIpu&#10;mKgS32kVKVSRhwovqti5MuNKPrwSI7mzUGYBIXslKJxGhtbtoHhr1khIAAHF+Y1X2YvIqVWq7RxH&#10;+RKT4Hfl1foM5QlGWO+SXbwJ5sQWn0RDPJalmCgIm06cfWK/nYQWcuvtR8BCLSREs09B+mSYNHU3&#10;Spefhk/v3Ff4/QycWLayZpafy5M1qFQuB2zT9Rf9+i7XJgh/KpBUCqxRrXZx+Hj7YfP6M8gtN/tr&#10;sXdIgsad6+Iprzsg8/bNN0yfdxiFK86AKmVfZMo+HHOWncSr199gYWGGymWyYzAJ8gpFMsHM3x9z&#10;xzZA93ZlUb9mATimssWte+9Qv/0qpEw/COaO/VGj2WKcufgUk8c0gBS8CSd29YOVjSXS5c+NP/5Y&#10;himLTsHSpitu3nolXnlUn6koUqMaurUtI+KTNGVvBFI6fHo5H+/euSNX0Qno3aUSNu1cgpd3bqBU&#10;7bkI8PZfsH//nV55Sk7GfrFtdGaNsqW/vwNvVJXMHs07r0Wwf1BrUirqyWfiFN2tahMUrgDCT9dz&#10;NTi7wlD/enT6+/UXF1HBXdM/GoNWBHoPo60HsaWMJURaGYEXveFmbgeV/fdQ4UUVu35lxlAceQnv&#10;4oaUpYSE1+0w2L3ESoJk+/9q+iPnES+VtzPV7wabpFlpDSOY45jEFp+EJCHKUrQUBBJOdUhI/dH8&#10;zzUktEiYaef76xNEQs7GCiiYDVevv0TuBguQo+Qk+H/9hIcvViN/Tkeo7HugS7ty2LO1Nzr334gu&#10;ff5B5kwpceHGdEwdvhZZybIvXcIZN2++RNbsQ7FszVkE+JOFTez5uws2LmmPXbtuIG/hsXDKPAhj&#10;JvwHezsrLJjaDI/vTYH/m3l4eG40jmzqjqXTm2Not0poVDkXimZPhZZ18mHqkFpYM7cVTm3rDdcr&#10;ExD0fiHOnxuFEQNr4v2HH6hVcw5VBJ3QpOUyUkB4Dwbgg8s0ZEpth/EDl6JI8WzIRspNyapT4Zgh&#10;H948c8Pg4dtQr9VSeH73RFZ6F+bK6ZHI7pwaqZyHoW2zoljyzxRcP3EMzjVmoxGPLyAFA4VJORDK&#10;FR/owas0ZkkFz5duaDfkX/bZRt+BEvd/A4PT9YzMrghAUPjKnK6N6ShoCZrV2WLSihBR64FBZSwa&#10;llFiSCst3LzNlZV8GA5+fxa+bClGdwnv+EBenS/ce/B3/3+3kJLLFnfe94CX7eXvI/uGgfOIEMwF&#10;ut+I8/EYiS0+CURClKUoKwiyUNrOQsrz5UchtCLcrIjXAWBFIW96/Pjig/cPbuLfA5ORJ1tKqGy7&#10;Y+zIBlg8hwftA7Wq5MXfy7Zg4cozKFfUCc171Sft/RUuHB2OM3sHUQKEYP+x+7C0shDhd+2+gay5&#10;R6B583lInToptu8eiCD3ZTh/aDAG9qqCXNnTiHC6bNx6GR+/eGLFog7oO3yr7PsLM3M1ypfKhmmj&#10;6+Ph5XHw+LwEy1d1woNHH0gB6Y7ipSeLdQ9cbk2mV9uKq6R8DJl7GDfPnMarF/Px6Mp4LFh0Eoe2&#10;78LFW9OQLGkSVKw9A50GbsLBHX1RvVJuZCwwBn06lkHXgX/i/dVbAK+Z4Giv6UqICD6f2wnblh3D&#10;wRMPbMlni+bE/3/0p+sx3BfLVoO+s5AsWlBhCSdsDY3ujQ7RbkWIqPXACLwuvfzTZBJTWjFkAXLF&#10;Hu4ZZBXepHPFWfgabN1IZIj3MDCwk5WE+JyCx10evBIpOxYG+o6blQ3lz6hCiusO/j78PEPfj+FW&#10;FB60GR/vn9jikxDEd1mKTgvC5kMnH9qxkGJhFalQ08I6xIePGDKxJ/6oVwC2ToMwalQDTBlTH63b&#10;/4X3X7zxR5NimLZoOAb1HINjF55jx7IOgLUFilSbhUL5M+CV63wc3t4Hp888Rqasg9C82Uxkz+aI&#10;OYu74OzxYWjRpCjMItj4ydPzJ46dfoCmDYoiVUp7ZEyfHH9vuiCfNUzS5Dbo2a0yrl8Zh0XLe0Nt&#10;bobceXqjep1Z+P5d8+6OSa0xb8U4JLEyR5KkJLcDfmDgxP4oWyQzWnRbh/NH9+HtJ96OGtj6dxfk&#10;yZEGzTuvweoFbVC5XiXg0XvNaoumwO+XIhladfmbx0M0JYWtiXwmTtCf1ZAQcF8bWQjhrHOumNlq&#10;MOT0LWiGKw++l3wYKRG9e3RaEUwdexATEiqtIoQsQIMzAn63Jnq2ZCNeIyHehRILA33HeYoFhXbs&#10;hArh84PJ0DtzFwsJH2djSgfnH37/WMsvEZHY4hPfxHNZipKCQFpK4wDfgGat/lwrhJTJ2zRz//m9&#10;N6jSoBTmTmiMTn02okHNApg+tgG8SGhv3XkdeQsNFUFH96+OLv16oFaF0fDw9MPJM2MR5O0rzgUG&#10;Ao1aLkTVKkORLVtqPHz4F44fGoJM6ZLh2zeNAI6Iv1adQpkSzsiYQTOeoV/Pajh17hHc3X+tsGiM&#10;Bw/fo3P7crh2YQyOn5iKp88/IWXKPzBk2CbMHNMIg3tUxpfPnrBP0h7OhbJhAb3npDmHsXPtWZg5&#10;FMIiXi2SGD9+B47v7g+3jz8wY+ExnD4wCBlzpQeefDQtPbm1xiklfN9+QZuBogFhC30XO3EuFqDK&#10;T1/7jH7lEkvwPu/yzxgTpZ0Y9WZ06O6IF+VWBFNaDwysIBdVEiytIoEFl1Zg6RLf1neMoQo6gjUS&#10;Ziam5m2e0iqsbblrLEbQe7PSwS0UrNjKvmGgvBfj3S9NJrHFJx6Jz7JksoJAlmpqEkT/thm0BT4k&#10;nFhIRdi1oIUtY9fPSJE5FU7tG4C5S0/g0nVXbF3DayRpBhv++LoWniQwcxUeI/zWLO5AwtIG7UgA&#10;Vi2VDS5XJ+HqjVewtGyJoyddcPDQNJw9ORp58qTjvlV8/srbG0TM46cf8ezFR/ToTBa7TOqU9qhU&#10;NhcpDidlH+OQhobHj0mIE9Wr8ViD+fhrWT/Mn7sLBUqNQUAA3c/RAU0aF8Xl0+MwY9ERTBy+FSMm&#10;NUH2MjmRP3c65CwyGlPmHxH3uHh4CEZTWl6m93p+bwppP0HAF1Jy9Dd5MgS32uTJhD1rTmD3gbvW&#10;9F3iblYDaaYJWcjYIieLINYsgcis/IjQ79Mz1IpATzC4M6L+uACu1PRbDwxV5FGx/hJTWhlCM9jP&#10;QD9+IhOskfHbrJEgW9ssUGSfGMP34qZsg9+R3j9OZsBEQGKLT3wRX2UpKi0I61euPWe9e/V2IH+W&#10;8KPsDUFCFd5+gKc3bl8eC9fX3zBsyFbcPj0SK9edh6XNH+g/egccbC0QGPIvnt59hj/7rceSlWfo&#10;/n5o17iwuM32XddQusYkDB/bFH7f1qJunULCn2FxmszBmqz5iI3ov1aeQIvGxWEmb8cc4u+Pn0+f&#10;omvHCnj28gueu4adLqmPY2p7pEvrIB9p6NurOiRpD1KksEXGrD3w8LEbdu8Ziu+fPDB64BJcvT0Z&#10;1rbWSEJaTL5y0/Dy1RdI3mvh7hkgWiROXxiDsmUmw8rSHPuODAE+fKCIscpjAjwOw94BzRvOxUvX&#10;z41Jgcsjn4kR9PRwmc7g0p3xhCGLnPtYtX2wETrJKwUVonCWHve7yz8jI0LhaKgVwVilpD8uILKx&#10;B6GEX5fCKAmcViZBlXm4PlRZsP5W1p6w4iht5cNQxLsk4BoJ8YKw3lfVIMMk3MyC2By7YjKxHJ/Y&#10;6laN6+7Z+ChLUVEQ3PKRFVyhUkXg/isS+j8jbxJnYez6FvPXdINTumRwLjoe58+OwrtPnuj550q0&#10;aFZeLDy0d89lfCW/Hz82Yt2a8+jXczHWbOiLPxoWxeTZB9Cq+VgULpQDTRqWwZ6Dd7Fh69VQ98+W&#10;Kzh+/imWrz0Xxl/rdu+9jYkz9sHOLgnq1fqlWNwpWhTeFy/SR1She4cKGDnpP+zaewObtl0Ld4+N&#10;5Nb/e1Us1sS/dc8dPvEAg/o0wI8gFfLl6UPKzA3kyp0eL1+uQ8nCmbHjzGPcOXYanz79QKD7avz0&#10;D0aKZO3RZ8xOVC6XA2MnN0WWIuPRoFpetOtXH3j4VtMlExE8a+TFZ9GS8GfPGkiSxJJ9TdDYTEAV&#10;fmEkEm4JoyCITB5ubq/p/fZUcVDkw4WlSsOkedNU2CK1ng2ORdC7Pzf76d4rSu9gKgmcViZDzzFi&#10;fWezh91vNRuA09ZgUy/3ByfQGgnxiRe8eWaHvoDKFputTlEhuvGha/SNotiKf5j7GHhOzIiHsmSy&#10;gqBWq7uUL5dj6LkzozB7RivAw4ci+I7eWpzUBNKFlQeykgtULoxBXSqibuvlaFyvEMqXckavif+h&#10;eJ2iWLGyB1aSQtC46RSyzvvgzoM38PVYAV/fLejSvjz+6LgKE0bMwJS5g7Hnnx7w9PQhw9kMqchi&#10;1zrHVHbo0bkCsmVJFcafXeqUdrC3s8aBw3fQvRMpNkSInx/uli4Nj4cPYVdCs7hjhbI5Scha4OyF&#10;J8icKUW4+6QkV7lsdpQv6Sx+656jj460jrY4e2wcilYuScrMVCxYdgJZsqRGoH8QHu6/gjxFC+Hr&#10;89m4fM0VNtbNULl6AZzZM0A8e8qo+rC2tsCIyXuxcXE7JEmfEnj3ndKUqmZ9WOHihZruusLZKQWO&#10;7+2PNcs6PE+XPnkV+j6aLS1jCFV64bVwtUosyiEfxhv6g/oYym5REqxGp/FFsVWErBODaxSY0opg&#10;auuBhLCVW1RITGkVGUb7UFWqFjyzQj78LdA09YYfiyKUhP9naySEw4hSqb9EebwR3fjojf3hbxdj&#10;5Y6uF/fRJRbGGOkT12UpKi0IrCTMo4oy/9AR9U7dPTcalavmEeMLwGMAdFsTWLb9+Mm1Km4cHYJD&#10;ZGWfufgMezZo6swezYrjye1XcEjZE2oSeh++7ESt1uVQqfx0zUyAJNao2Xgetv17CYuXTCDrOg8J&#10;3JSoSVZ23Zr5w7lyJbOhloFzdWrkg6+/H7p2rgTnrKkR5O6Oe6QUeFy9Ct5hKvDrVxEfZuKohkhi&#10;Y0XKQvZw92FXtWIuVKuUy+C50vT8pHYWWDavDbbuHofBfeZi6sy9sKB3GTeuOQ7uHYolK4+jbKnB&#10;mDS1PU4fG4stO69j4OjteP/xBx5fHofZC4/i7Xt3nD48hNKT8pFuTwOnJ4/lePEZKk9f9OldEw+v&#10;TwipVjP/X5QRcpM7owkYOxiq8NRQxXtlR68drnkwUBVocMEUYxgbTKgvtMOhX0FIxgt3RK0IUWk9&#10;MLTiGd3HJMUsQdMqGhjrQ+VZFb/b6HMeLGfoXXgMh8gH/49JsA21jBCd+JCYCndNTJViQ9cbek5s&#10;EJdlKUoKAkNKwgNy1QoUylTr1LGhz7ev6wILXrjo3luNhcvjDti9+ox/dvWDpaU56rVcJsYdaGnV&#10;qAiunhmNs0eHol+vyrh++RmOHrqLtn00mxwWKD4Gx08/gIf7KrRuUQovXn8R/lHl6fOP2PHfDaEg&#10;hPj64E6BApSY92FP53ipJe9r10Q4n1u34Jw5FXLkyoBFy48Lv6gSEqLCwxef0KpJMVy4tATjRq1G&#10;5z4bMHlyM+zee4Pecy2ePVuG1u2rwCpZZ4ydfgC37rxBxpzD8Iiuu3FmFIpXn41SBTOiZLPSwPNP&#10;nNikGJDzC6L0fYqqVXLj2cUx+GtJu52WSSxz0HfoT8pB7HQt6KC/JC/D2nB8WnckWHlQn14TXcgq&#10;/YGCpmDwfejeERWeqKw/EFErQrTHHkSBhE6r6GKoD5X5HUefi3cxuEZC+CmkiQ1WYnkDpOikeUxa&#10;vYwR3/EJUYWEV+5i2K1q6HpDz4kt4qosRVlB0ELC6RgJjTzN/yj1z6Or41GdrHW4vCSp60eOxG+a&#10;ZOhIikCzTmvQs0tF5HJ2lK/UkCdXWlSsmAcTZh9Co4YjUJOs802L2+GPnutx/+Z9fH+7HEltLfH6&#10;ww+cuvAMO3Zfxdad1wy63ftuY9uu62H89h++iSWrz6BX9+rgHv1nTZvB+/178H7LbJxze4fXGY3h&#10;/XbsWAS+ckXXNmXEGIGtuy5hx54boffie/MxO/3nsNtJ/hs2nxFdCky5Mtlx7NwC/LNsIw6eeYxB&#10;varix4/1SJ/RETkz90a9OkXgemsSzh0aiqJlc6JwzXkoVjATCuTJgEmUHvv+ak9Sx5/uRLHk1RtJ&#10;QRo+tDFO7B8Y7Jw7fWdK+xaU9lGu/E2Fm62MaaRceOXDGMNCx5jgoQIW7jmGhJcpiPcxUHkb2u0w&#10;uhhqRZDXGDCp9SAm/G5pFYrxPtTkog//d4LexdgaCbFNrA9+k5Cc0ry6ocG1kUECJFz55Twk/4we&#10;8RwfsTEUlU35UMDPj65SzNfx9fKhgO8fp/uLxFFZiraCwJCQCiJh1TlbdsdBx44M8Vy8sAMyJLMF&#10;Xr3EjPGN8OLFFxw+9QjL57SCh3cArl57RnJPs0yylieXxsH11Xoc3TsQJ668wLaVO3HdZQWSO2hW&#10;EWYj2trKHA4OScR4An1nY2OJfQfvIiQ4BA72Gr+kFPbtu28ICAhEueJZ4X3hHD4dPSpaDrQt9zys&#10;7+fNm/C8cgVfDx/G501i+WKkTGGP7Xuuwylj8tBnJHWwxotXX/Hm7XfxW+uvdfxcO1sr/hjiHkyN&#10;CjmwcPU41K8yAaw3ONhboXm3dbB1yoDd//aXQwHv37sjfWqOGfDv6k5Yv+Ma0qRLihodK5JW8wSl&#10;i2XmbofgmbNb3aX0Lk7uHxE4jglQBYYb8MPExoIwPGiIl0TVricue4diaLoeC62YVDyG+uMpLVsY&#10;G8AUfqOmiOeSG2ue1yWarQcG46clMaRVTOB4Gh3o97stYUyVtLE1EmKVKMxsYewLdBNbJMuHRmGF&#10;NkpT5Ngy1d/zw4ByGV3iMz6G8ny0rG8KL67Tw9D9Y5u4KEsxUhC0kJKwkP7U7DegJpKmcqAYWWBk&#10;76oYOGE31i5sI5SC5PadUboUCcufAfjy8VeXgYWlObJm1iyJXKPMGExe0A/F86cTx4yHu49Y+rhW&#10;9YKoVzu8a1i3MKpWzo3WLUuhbi2NX52aBRAcYoFaNTWzFt5NnS7+/hLfmhaEoM+f8bxWLZEIX5Yt&#10;Ff6tm5dA1qzpUaRwltBn1K5RAM0aF0PzpiXEb62/1tWsnh9NGms2aNJlQNeKSJUzK3IXHi2Oq5bL&#10;Dp8P38XaBx7uvpx7sWxKUxxYp1kTggdV1q+RH0dOPcQmXn7a/wvylM6FStXyelAaF6YPfUcEjAeE&#10;wDOy3SorCSLDRaPpirspLCWLG5xpZa9wGJquF9MCxpa7oYrb0K6HgnAbNUXeVGx4XQQNbEFEp/WA&#10;hH+EQjlRpJWMod0vDfnpI/pQDVTkpi78olJJ4Z9hYt7Uj5/Be0UBY2skRBdT0s8olAZcTlUq9Qh9&#10;JdIYJq/jwPeG3Uq6b5j4xbYgjK/48KJSXEblQwHfi61vUxVjDsfhw8WByz7dXz40iYQqS/rEioLA&#10;UIVf6MyFp3h48ih6jP9D+JmR+d+6aTHkLDsN1RoWwYuXf2HAyJ1wTNcFFWvMho/XTxGOqVB/Pqm6&#10;STFuYE3ZR4O5uRk8eMCjEXjZAC8vP3z//mslxSs3XHHvwWs0qVMQIb6+8Dl9GtweQUFD4d+sMAR5&#10;esKa/nq6ueHbrl2ws7FEmeJZMXryLg4Wytdv3vgWwYJMX7/+kH+F5d6FMXjzyAVzV5/F0J5VULdx&#10;EZQt0Q7t+23kRENTUjzy5ckghwa6tS+LmYtPiHUX8lSvi3Uzt+LDu+8pQkJCqspB4g0WFIbmejOc&#10;4bQ7qEVWgPg8hyMr5oXc7B6a0cNlZlGxh9+dzBve0WoyD4uBHeHY4jAgTHjvAvmnBhOstohaEWIy&#10;9sBo+iaStApFX6liDPkZIEZLGEvhlU2Tx5Dox8/AvaKKsOSMlJsoYzj9inGacJnSd6wQcGsBt9Dx&#10;rn9cTvkCfeFnDC6b5iqzG9zqYCzf8bOp7LOSHybvcVmO7S60eIuPpok+/LoWZMiwQcNpazTvkz+f&#10;N2b4iPvS/eVD00iosqRHrCkI9DGmj1h0in5ZYtnYeli/9Soqlc0uzr259RB165fG/sP38M/KLegz&#10;qjPOn3+GziM0ddDeU49w4eBhXL00Xhzr8vNnAC/2Ih+Fh1v1Q0hLsLH9tbHh6vVn8We7CuI3L4YU&#10;GBAgWgwMwf5aZcH9X003Q/NGxfHD8yeuXH8hjhlu6eBZCcZQm1nAh6cg6pGOBP3slcMxrPssfCdF&#10;5+CO/jh+fDFGD6olhwhLgTzp8e6Dh1g5cseytkDwe8xaf4mjN0UTIn7RKgmGMhwXXhb4vBc5C3/e&#10;lzxMZUXHXFHxef3+eIbyzA7OzPKhwB62bO2EKYiicotqATOAhPDjNvhZ/Ez5UIdwFpdJU58MtSJw&#10;/E2pqIxZSsYWK0o8aaWBMmk4K9WQn0EiaJ6PsGLTfJNw6cZb48o/I8RAf75J10WGKDcGmnujiqHx&#10;BvwdOE24TOk7MXNCrapuQFCZpCBo4VYHuVx/FwqHVuko2EPiZ9MzwpZl+m4BCIy1lhN94iM+xhQ7&#10;kd6Utqxw8XPD1HF0zP6atA9v4fP9otPdlyBlyQAseGIMWbd13d57HMyQqScK1q+Au/v7Im/5adi6&#10;qjMK5k2PMbMOYvrIFRRSjV37JojNklTJe6Fj18r4Z04rqJJ0RYM/SmPfuq6aG+rw7MVnLFt9Grly&#10;OVJkw4t5Vh5cHrohl3NqZEyfDCfO3EfatCkwYUQDcd7r6lXcL10avP9jRC/LQwIdChRA/nv3xPHj&#10;p27oP3I7WjcrgpBgFd66eXKfGAl8O9FqoQslOh6/eI8SxXLij8ZFZd+wJMsyBJmzOeLuKaP1ayi8&#10;m+WuA3dwfv9AWDgNofQlPeHVHEhmqpxqtfqZHCxeYe2dNGQuiKZl0ghgIcbdF1SJhlqpmvubk8DT&#10;WDz6cGUrmumiKfyoULRQSQjXBKmFLX8W7mYw45XwRuhbIwxbJCGQRkZW4EWzrs57cCURmYIg4gfw&#10;c8MJBC7oIr24ZYDeP7GklXaWhIgPLAzuS8+wIkiV9UhTZlXwAC/uwzX0bH4uTymUDzVhQRWzke6q&#10;yNKBK3iu2OXDUMRzVD4jo5t+uujnBd47wBSBwWnKiqGh+EUHykMneLVB+TAMLORiUq65XLAwNuX7&#10;mkJCx0fOg5z/TbLYDcF1HLccRFU5SKiyZIzYUhB2TvnrRLMJA6bixr3NsCBB2r7vJtw9PQJPH79H&#10;ztwZ8PyZm9j1+dK1F+jy50JKiWSQfNZg9fbr6N5qNp3bDjNDiwMRnz574ru7F0U2fIMHyWYkT26H&#10;Hz984R8QiKFjt+OfFV2R1lGzLHKAmxvupE8vXjSi5hI/cslJkch7+bLGgxg4ahuS2luie6fKCArS&#10;7DvBLRqGSGKtRmZ5LIUhbtwnBaJAD1y8sQRli2WRfYFbd99j7MRdOHzxKSwCg7F4YVv07FgeWYtP&#10;wv2zI7Fk6zWM7DoBB44uRt0a+QaTgrBAvjRB0GQ6nsKjCrO3gClw5ibdSuw2J3uFwlpt6NQgFdx5&#10;zrDoD9axBEkrHhndkcDcRBl6L/n+mp+/tHISwjtE14LOMzm+worTdjGopJteLqsjtAy5kLO1w7+5&#10;oqCK2VmciACuFOWfAvFc0c3xq5LSvn9iSSvtdwwTH4Ljzn+NhY8UbrLlKaK66S6jK+QMxdPUdNBV&#10;Dlig0HOEMqAVTBEJ1KiiK/BMVRD00zSmiHJ3f5XBbi5uuTITg/tUBncCNQbnbfqus0z+riaSKOKj&#10;zYNAmHVMIkPEAVgVXQU9ocqSMei5MYOUAx6C/yVtyelWnx++IqG/Gi27rkOzeoXgFxyMTu1XQvq5&#10;RhOYWLz6DB5euYc+w1ugQK50JODbo9+kFlg8vqEcIvosXXNaKAy9u1SRfTTcyZwN3968FGMNDEEf&#10;AbxfZL4Zs5Bh5HDhx3z6/AMTZ+7HsvntYp5QRN6KM8XOkW4umt6CHQfuoGWDMVA5OKFbjyrw/uqF&#10;LevOwT9oHcZO3S9mR4wdWBMqs0ao1a0ZDq/ssJoUBINWY0LAygI35epXyr/gwqJypcRzJev3RGxY&#10;ZL8LWsvRlNYDhf/nUCUtBq+pVMVMVRASCtFyAQsWJtn0FVSBrIhJpCjHx3skhviwwqKW1NWN1nP0&#10;bElSufM6B9FVyn8rSOg7kBtMrg+5uuSKkktHmnY4OUn++Z4+cSMZ20Rq2HczBZGkPOWmSUEBQVLW&#10;ijOkBt3/kfx/BtD51tKjpx8lKSRE+u/wAxFuxrJT5N9W/I4pL15+kdr3WCP5+wfKPr/wvu8qfdi0&#10;V/qy5YBB93nzPunT5v2k/IXnr1UnpenzDspHMcPlMadTU+n5q6/iGFZdpVZ/Lhe/tWQuNUUaNe+I&#10;9OWzp1Ss+mzhl7rYVAnJeku+3n4v5WQPA32DJOScyZUm15TcAHLt5NMKCQBXbKxAyYcK/+NwfuBW&#10;C/4reyko/J6QTJr54OE7ae+B69K9B+8lt3ffpZCAIH8SOm/I3SZ3kNzf5MaQ2zp31RkSfBWlO/ff&#10;SxcuP5dqt1omBBvse0ru332keWvPSbDuJvya91ovwbGf+K1O219q3nej+B1TBoz8V9q1jxQ5PfxO&#10;z5UCtnaSpKtDpZAInHRtiOS9tJEkPTsrX6khMDBI6kCKx5NnbrJPzHAsOFaq03mN+A00kvaffSp+&#10;M/cevCO/ltKabVfFcb7y06XPpCgs+OcC+VeVLlx5TvpVyCxyM8htIXeS3ANyn356/pRekZJ07Zqr&#10;tHv/Ten7d28OW1L+pAoKCgoKClHCYMs5CZb93Ydsrb9mwUYgQ25Y2VqKPn3HZDZIn5r+OtojfQpb&#10;pM+YAk5pk2LEvCO4d/o+JN+16DJwC0oWzYJmdQsgdboBcKbfL649RrOBDbBhenPYpu6LmXP/QOdm&#10;xZHGsQfeuy1HerpHTDh68j4OHL2Hv2a3kX00PP3xDZmOD4Hf5vVQO5EHidmIsPwOuLWdAtsqw5HG&#10;WuyQKDh47B4OH3PBX3PaQMV9GDFg6747aN1oISlh/6DjoC3YsHAfStYojJO7BsCSnrllywV06lhJ&#10;hOWumtLFsqBrm9JImqwd2g9ugaY18uHNO3d8cHOHm8dPfPr4Ax++eePTVy98/u6j2QPj+yccOzkJ&#10;1avk6aJWq/8WN1NQUFBQUIgCxhSESy36bCqza/kZIHsqgAfo8RQ+v0CAV0IM4OX/SdryBkI2ViSU&#10;fFGjcyUc+7sTClWehf82dEVWp5QIDgzC+NlHcPqECx6994DHsw90nZkQjtXbrcJHNw/cP/mrzz86&#10;BAYFY+iY7RjarxYykcKipdmiP1G0QheMSR2CH9MqQp2e4ipFMEwxOBDW9Jrfe7mgwZ5VmFi1Oerm&#10;1ewAycxbcgwVyuRAyWJZZZ/oo3Lsjwmj6mHioFpYteo0nr37gjmTW8Lnhw9FUQ07e95KCth98C6W&#10;/n2elIe+SF92BtzuvoJYWpIHSvLUBlZWrC1IszGn70AKjRX9tqDzrl+xYWtPtGtabCwpCNPEzRQU&#10;FBQUFKKAMYmZ9tMnD8CehI5W+KSyAzImB3hPhbzpyGUAcqQB0rH1H4zm1XLhw3t3JEuaRCgHC9ec&#10;w7OXXzFtTH1cOj0Kby6OwdyFbTBqVgsEBATh5LZrGNYr5mv/8BbNxYtmCaMcjD20GLuPrUPvwuUo&#10;fsXoPcgzMKI9jVQI8ST9J1l2pMmQHwVSp0G9YZXg489DFzXw1MyTZx/JRzGjQcMi2Hv8gfjdvXsV&#10;oRxUqDQDdsl6wt6hE5Ik7YmLN16iad1C+ObuQ7pLMOpUyE4RJMWAv0HutJr0z0PfIQspcOmTAcls&#10;gCSsIND3Cg7Ghw/0/ejtxUMUFBQUFBSiSDgFQZIklvhpPnv8JOXAyPJC3FTPXeiMGVmxFpaoXjYH&#10;Tl58htzZNVP9Bg3fijy5hsAu5whUa70ci7ddR97cGTF9eD1cuE6WsIUZWtQtKMJGl2CyonkfhvIl&#10;c8o+wPOPLzBt8gBUq9MNyfntzG1gkas6gj/RbyOvA7MQSCRPLYt2E4dz6vYUCyPUXKY5ZrJmToWP&#10;bj+w99Bt2Sf6tK5fCO7ffMRvb8+fSOHUDxfOPcT4ee2wde8oZHROg/LVZ4v2nayZUuKOyzvULJ8D&#10;YgEG3jFTm/7yJwgH+X/k7gZFQVBQUFBQiCaGFITUvp4/bdy+eZNF+qsf3ii8E5GjA7JlTYVb997B&#10;zlZzjfR9GR7cn42mVfPi1NbLGNtvGurW7okPb76C752hUCax0VJMWPXPWSQjyzlr1pSyD9By41gh&#10;WBc2Gij7AFZ15ou/kk+gplleF1JwQj4HwcwpKSzLa65JYZ8StVr2waWNW3D28a91EUYOaoDd+24h&#10;MMLWiMhpWCMf/H8GIojuc/D8U7i//QAv37WYNLgWWjUsjMe3JgE/PuPNBw+UKJoZV++8RulCTgCP&#10;i9AqZsbg86R8ffjsyUdht9BUUFBQUFAwEUNdDOm+fPeF1w9fTfdCZPgGIHUGzfoLL99+R2WydPna&#10;TZsuYsaiY3B1/YjKDYph9IT+OHpiNdI7pcK+oy4oke/X/gPR4dMXT9y9/RHt/iyIq6+uC7/HH11x&#10;e89WNO0+CPkz5RV+jFmGAkjSdi6C35L89A4QSoHmBBnlnwIg+ZEu1PkQVJa/FJaNLceDl5XoukOz&#10;0ZPr51ewS++FyiUKYsW608IvutjaWsExbVIcv/AUObKmJh81Pn4SAl0wdto++l+NFEmTIJ2jPR49&#10;+yx2l0QKWyBAs6V0hFia4csXsW+EwampCgoKCgoKkWFIQXD8yK0HLEjNDZ3Ww9sPebgfnH96+aFu&#10;tXzoO2on2rfviU2rd+DZJ2+0blwEk8c0QM1qGqH98LEbShTIKH5Hl79WnkTbhmUhpfDBsF2Lhd++&#10;uyeRNk827OqsaTHQxarSENh2XwKokpJCECxaGSSfIKhTZIPd8JMwz1pWDqkhdTJHLJy4Ga5vH4vj&#10;J1/eoNWqCej8Zwncuv0WH9xEH3+0SZfWAdsP3kPRvOmRu2ReUhS6o2DNOXBwHoaZY5dh9PQOYgtp&#10;W1trfPj4g1d4Q7I0STUDRSPDygJuvFskvQa5ZPxDQUFBQUEhKhhsQfj86YcQ/GKWQmT4BSF7phQI&#10;9A/CT7ZupRBMGdMQ23asQb9xXeGUKSX6Tt4Lc8um6NRno7jE3zcARWKgINy++1oI6Ao1MmPTiVM4&#10;f/MQ/IMCkDNFBjxdfl8OxcY2KTk6WFbsA5vOOyB5BUPyJUFrngR2I67DPPuvwZKSTsf+gApt8F+P&#10;vygpfPDO8ysOH98mFIvWDcthyWremCr6pEpmg5v33orfj65OwvQZXZAyuTma1S2EVy83YdoozV4S&#10;TumTwcuTF4IGsjml0MwmiYwklvj81QsBPv683rTx9Z8VFBQUFBSMYFBBcHP30Yz6N6VxOigYTk4p&#10;8e2zJxmuZlCZqeHnH4Aa1Qti0diGOLepO56cGonte8egW8dy+PTVG4EqFXLxDIhosnzdafTsoFmk&#10;7vbrJxRPNU4/uoTGJerC3jIJNh3fjL4bxuC7d3grX500HSkG9INfz8YSqiR6azCQfnDw9jH0WjMY&#10;918/RINitWFrYY27bx4BPzxx481d1KyTE54eAbhy47l8UdRxTGWHjx81W0RLIRKGDKmFldPbYES/&#10;GvhI1v+SVadx4MRD5KF0YpUgwC8QTumSacZ8RAZ9B3cvP3z2EK0IaYWfgsJvgFh9UrNDo4KCQgIT&#10;TgUICQlZO3HukT8n81bMedOT9IpgUBwP+HvwHqv/7YnyRTJj/MyD2L6uC9QZBkL64ErSOBWQ3Bb2&#10;6ZPD2VrCquV/IrNTapRptBAPz44SCkVU2bP/Jq7deIsZkxqL40IzW+Dh+yc41W0xLrx9iEnbpsD/&#10;zUesGL8ePap2EGF0CX59DT5/lRJvrkqeAnaDX0FlzfMgf/HV8ytqzmqF22dPoV7zDhhRoyuOPL2G&#10;6euGY8/kY2hcuBpOnX+EHXtuYvn86K1oPHvFaYyZfRiBrrMxYuo+zB63kdKL4sHrGwi+oGLD6ji7&#10;dxBqt1yGzYvbYvTSU1g155BmqmlE8K5YpBxcOzQYxYtmbqVWq7fLZyKENwohBUlTOavgKiH8dqFM&#10;EIJco7NTGt2/hQpSMV7PXLt5DUMKEj/nJq9pHgxph6nrmYeJrw6BqsAdxuJn6BpT1nHnZXLFDxXc&#10;tdfz5jfG4mASdC/dfRpCnxEFjG3Ao49Y016yaEFFlte15/QPs+QvfQPx/lTaT+jHi9Huu8HnKF+4&#10;qqj0UOBshsLqYix9jKU5b99r6k5zoZBCYQvbcGvk6+dTbRrIh7+I5B20GMu/DG/SQ3/IafYfiSgP&#10;RoW4eqax+8ZnWdQSk2tD82UUiMqeCSKdJInSR5QXTqvQeIamP5cJCTcNxTdWy/SvDaT4e4XGJfSb&#10;cT5QqW5qd33lczHFkIJwuNfonbVXziJBxHPtTVAQdu0bgDRpk2L6wmM4uLkHXF9/g5mFGi/efsf5&#10;K65itL7rvTfo3LkCHNMmQ8teG/D4TJTTTayf0K3/Bsyf1BYrXVZheKXu6LVjOtYcWoHCBSrhzn5S&#10;alJb4siMk6iVu7x8VViC39yCz2JNflKnTAvbIS+hsjS8jVOzpd2x++/V9GHSoxTd/+qNI/iyxhXn&#10;H15ApmzJ4bLdhpSfYDRvVFy+wnTWb7+OToO2QHq/AF1H7sTfa87i+M4+sHVIgqRJk8DGyhzJHKyR&#10;1MEG1Rsvxj9/tcPibdcwZ/ROzfoTEcGf7PVXHNjTH3Vr5O1NCsJyzYmI4cJmbHtQfbhw0GNM2rVM&#10;vq/J26fSvU+YshuhofhGtsWvuEZvi+AQSWpJAiJ062lD2Bfovl27BSsXSEmzXfWqmGxNy2mou9Oj&#10;pjIyvs2yITzvrQxXhsPAGwVJtjONbQ1tDP37snDV34ZWMmH7a7EzH9QrddObFQDd7aJ1YQWB/0ZF&#10;STA5bnIFq7uFMocLRkiPiPKa/F14v3+T91EQ+dBE5c0QcfXMxFQWtcTkWvHtI9j63BCmpBMrLZT+&#10;dN+YpX9slWnNDpdqTqNI4xObG4KF62KgQpb6w1dvzQyGyKbUsSRSq5DExhI+PwPIcNVYv9kyp8SZ&#10;o3eRlITchAE1MGVobfj6eiEp6fk+foFCeYgOS1adQtVSBZAyjRXGrJ+Ga28fYmHTYTAzM8edS/+h&#10;WfNOeE0C3JhyIFDTe9HjJY6q2gIqMwuNvwF29VmFdQu2wM42Ga7u/xfta/dAKvo9eO9CLDvxHzp2&#10;LILd+2/By0szRiAq2NtZhS7eFEyKjxQUgmqVc6N00czI4+yIzBlTCOWA4dUVecVIO54WGuk3ITh5&#10;6d5u38RMhrDNIxEgMpVKCrWkhCCkCkLHhVbonFG5orWX7G5w5pW9w8Fb8pqp1CxERcbme3BB4kzM&#10;BcFfCnDmHQ/5/uICgsJWN1eZ3eBCKnsZxEB8XUUBjaBS4WtYIFDY0DBUgCOuXLjJWwqz3apQDuRD&#10;AT+b30HHhd4/3DneXpjQL+waJUUKVVT4Ok4rFpZhrid/OUiE8Heh7/NCW3nSdWTphMxihYjTndM/&#10;SAouLp4hx8kYLMwp3cJUfpQVd0RWEbFg4XDyocCYcqALxzmy76+F7+XlsqqlfCigUjIrXNwoX3D+&#10;4HSQfcQ7RCT8eFdOtUoIL23+PaGbfz0lrxScnvI3ilCYmUpcPTOxlUUtMbmWvz3nJ/lQwOmiKTdh&#10;yoxpApMVajIGKP1DlSi+Vj/9+TeXJToXYRxjpUxTnEg50P1uJ/j7hym/sZT39AknqSniWU6eeUIp&#10;/xV4RY5H63NfNi/vy0suM6zfcOuB+MtjGdUIDpaQPJmtOF28xmx0+nM1yrZYigGDN0Fl3Q3Hjz9A&#10;qhR28PbxF2GiyoNH7/HoyUd07FQCV1/dAN58wrHHV2BrbYc3f93F9/VvsKzTLKRx4IH7EWBOCgH3&#10;bPCrmJHANYu4m6NhkVp4M/0svu50w+JmI/D223u8+vYOB+7egZrkd50qhbBl51U5tOlY8AwRSk9u&#10;FalbNTeatColnwmPioNSWHNSxjQenPbyb1YYeOlrTleeffKO8slL+m6BL3H5mshzUVosibctlX8y&#10;N3nPcB3nzJUICZPQDM+ZljJvqEWmi9jyWKUWTUWcgbny4Xtw4ddW3lzAWdjy/TWV3q+MzoU0sopJ&#10;L74mCU4htEiAyIeiEoyoKVBjgWssAH53PeUgG/vxe8lpJBz5hwodepZ4v1Dnsqo4VxDy6TCI7bF/&#10;ISpKtqTDXE/P4kpBDmMQ2eLgSkUTb3qel8rb2ctlNSs3oU2hnBbiGRQn/j7sZwx9QcrdBPLPCNEP&#10;F5lyoMWU768LV5zyT7liNsqvbxPBO2i37ObfnC9ZKHD66+ZfoXTQs8Q3ovSNTNGKjLh6ZmIti1pi&#10;cq1+fgpRYYem3IQpMzVYsNM7RXhvUqjDtBQaS3/+zWVJpL+RsqwlpmVadCuElmPphIiPnL+15TdY&#10;RQqLzveKLcIpCFRdphzeszLadmmIqvULIV+pbEiTPqlGIH0ni9T1C0CCGg/fA88+8dsLyJqEvS1Z&#10;xcTNE3fg+mkFlk5qisUL1mPNio7w/vE3sjqlwJMXn2CmFXRR4MS5h+jeoRrFAzh6/5p4rpsnxSXA&#10;Dy+/vEHfv0ej3oJOePP1nXyFYVQWVlDxIEXRgqCJrzGCgoOw/cpelJnQGNtv7YfHT0989/gCW/tU&#10;+PLtNTx9PdC+bSn4/QzGD69fyzKbghXvm0DvQpkCBZxTo0g6a8xceQabdlzHucsv8IjS9vt3EviE&#10;iv6ZkRKm5lUUg4I0aU8Kk0j/N9+oNvSDlbUFnLKlRtGKOVG3WTF07tIadarm4ctjdTVFLoxsrekW&#10;Chaw+q0IVJm0CFPRUQbmykecNAJnev2Mzs2s3IwoH8YaXKi4sMmH/ClGiJYCPbj5U/c9vOAdRoiG&#10;qKii1fMzBbZ6IhPyEcHxZwtCPgyLxuIIbbIVygE310dikfH3iUmc4gIWTBG1UMUVrDDq599QAWEM&#10;Sl/KC5x/oyTgtMTVMxN7WYw3OK1kpUj2CYMm/TXdhVFKfypbFP4EicgY5VNjZZo8dFsvDX43VhSo&#10;LgrTihYbhFcQVOg6fnCtbRtXdzp/YmuvJy6HBn9/dWokXp4agSsHBmH3jj5YsfZPjJ/RHG17VKEa&#10;MgjfPHxhQwLqp3aOfupUOHLEBeduvoJFjmIoWTwrtu24jHcf3FE0X0Z4efnj+i1XXLvpiqs3Xhh1&#10;D5+44emzj9h78CaSW6VC5kIh8Pf3ReqkKehrApakJPTeORPlOxXDlnNb8E/3BciRLpL8a05KgdpS&#10;KAgqs4gVBHMzc/Ss0Rm1ildF78HdUWxyfVx0vYXUdlTv+nlT4qnxI+QzJCs/zJp/DM9ffBAtHZG9&#10;1+27L3HpyjNYJLWBNaXbvwfvYfykfzCq/2a0b7kUlcpORN6cf6J0vQUiHtbmalhamOEtTz+1T4J+&#10;Yxtg+rw/sG5jdxzc3Q93jgzB69Mj+BsF3dg3wO3A+m731q7ucrx5gyLr6fJ54iaxjJfKJ4wgUUvq&#10;X/3wJKC4300+Yl1ulr71aQwOR4UgVOCykOM+RvkwVqEKIPQd+Dn2sAuNs4Deg/tr5SPRtaAvZEUF&#10;oudnCsJaM1JRxRTZ4tA0R5J1KZQDE4lQ8UgguCUkXpUEzr+sMMpwfjQ1/0YmhIwSV8/8TcpiQsOK&#10;T5ixKVFJf4Ktev1urviG6yIuu5EqNVEgnIKgVqvXkvuDXEVyuckri7W9ddbMTinKlyyZrVXjegX7&#10;dW9fdubE4XV3b1rUlqS0JVw//kDKpEkQzDs98j3srdC74wJsXHUGgT7+KFhkAv744y+4vvyMEoWc&#10;8JP8bt97jcdP3uMhCVRD7ukzNyxffRJHT97D0tWnULlUXkw6vATrr/yHlkVrAykdsWTXHCxfPgkF&#10;ylXAp43vkS9DLvH8iFBZ2gIWSSDxbEEjgxP1WdRuMpYt2YTvT13QZ34XvLp5CDVL1IOdjQPqLuqL&#10;CvXTwueLGsvWnsLWXddx994bg++kdc+ef8Sdh+9gRwoCc+2RGxyLl8K39wvw8PlsHD01mu41HFNH&#10;1RcNHX6BwUJJePT0M+yypsaiSU38Rg6ouapjyxIT69TI171gwYyNHNMmLayyMs+iUqmy0HcrRK4m&#10;/e5EfzXLTMY2VCmx1iwfhcEOdmSxhDaJRVkQsvUS9t6qFlzRyQexBlcAuhYzNy2ytSUfwh62oYOU&#10;OD6RWV2JhTCCRqcr5XeC8w05oXhxXmIlIS7ygCHCNOmSgsX5UZyIQ+Lqmb9LWUxodGe3xNc3NxkV&#10;dFtxREtQfGGgiyEsJGC8qOJ8RX8vkttObgm5UeSaUUIG8C6CvGdAUhtLfNFsEIRzG3vg8IkJuHRy&#10;OF5dHgdv31VYurIb3L544ScpEXYOSdCudSV0aFMBndtXNOjaty6Prh3KwdPzJzr/UQNOeayw7OBu&#10;bL5zHCltk2HKHxNQv1BdzB+9DPdmnoOj/a/9GCLEzIYqHBLMPD7Q4tfSypHRq3JbPFr/Ah3q90DF&#10;YvWwud1U4X/p+A4893iNCcPqQGVujaqV8qFb58oG30nrWjYrgyJFssNSntJ4/ORD2NhYIUUqOzFA&#10;sWaVPOj1ZyW0bFgEX75642ewBHtSJj5+9UIqzVbQTyn9e5CbRG41uX3k7pJ7T9/KhJWU4hbKxL8K&#10;Gww3iUVGiEoKrci4gqOKLlozBSKDK0yuEORDjvtKrgDZYtXtsw1QBUa5GyEh0DQnhwoE0VctTvx+&#10;uOpbr/awixclQaXSyb96Ayzjirh65u9UFhOShPjmpkLfLVRBo/SvzuNJ5MM4J1IFwRhUqXIz5Ddr&#10;UhCevfiMVKkd4O0XCB9vf5Qrmx21q+VHmZLZkNkpBTatPYM+3f7CroP34CBG7wfh3KWnmhtFwHs3&#10;b6xcfwn1a+aHpz8pUe4f8VMKwcvPrzG2Xm/sH7cNPSu2x81XLhwf+aqIUZmTUmBOQjaQXt6aFxo0&#10;jW/e3+Hr5431fVbg7Ph9SJk0DXZePwgEAefvPUaKzBbw9Q7EvBWmte48e/kJGXh/BaJ/m5KYPtBw&#10;mXMj5cvGXA0rUsBevP4Kp0zimu/iZALCTXKcWeVDSthfA4t0/U0dyKYPN5OxxSMfcimJs75PntUg&#10;/5QFke0Inponewkr3NSBdfEFj0g3OGgsbDpFK+0TC6zc6A6cJOW3mFAS4hh+jvwz2vk3qsTVM3+3&#10;shiXsNLP05LlwzAkxDfXx1iZpnKwKowRo1Z35/eIj/Eg0VYQKEElch+cszni9tNPsEpiAWsLMzwm&#10;ZUHL+k2XoLLogp69pqFDj0ZYNUvTReNA1vDNu2/F1D2eGqm7O6LWjzlz8Ska1C4K+xTmuPXqMfDT&#10;GzZmlrAhabT92n6UG10FNn9mwQ8fD46PuCZS6I1VVnIXg4Xp2xRYm1thzM5ZUDVPgdHbp+Px24cI&#10;9P8JpEiKLxQvZszABhR3in9QCLlf78HwLA8+ZhdMjjfEKpg7vTgXqFaLbom9B27js94eDw+efYSd&#10;naYrJODFV+TMLPa9+CA8EhCedy7/FHjDW2hG+pk2Zv1hOoMIYzgAKCLCdzWoR2grDG5ejXJ/cuyR&#10;jQdO6Tq2HsTaC9y6YWBxGd100rU84gI1Waf68TPkOJx8SZThylGvG4gq+bizoPTHOsRmf64x4uqZ&#10;v2NZjA0M5UsuM/LA3XCWWDx/8yiXaUYMRA2jJKiqW6ksX4iyEIetatFWEBiK8JtC+TLA/cknceyQ&#10;NAm+//CF+3dvdKJ4d+q2BuPGNUSeUpXhlCstkqWwE+GyZ3fE/hP3cff+O1y45oprd99gw/Yr2L73&#10;Jq7efo0rN19i96E7cPfww+zpdXHt5S3YWpDVb25OAjYQww4sQasxDXHpwhmsH7wGVfNVEPc1GW45&#10;IAVBZaGJjynYWtvi8NDNKFeoAmZMGoOCs1vh+ocnVAptkMLGAd88PsE/jSsGtK6NweN24NnLL7h4&#10;3RVHzz7GWlKUzl99jov0rpfI7+7Dd3j6/CP+aFgYgQFBWDJtD2ZNPYDG7VchTeFxyF52CkZN2CnS&#10;0cvbH2nT2HOzF+DviTzZxSJJL/m/hIArHd1FgxhRgcsD9cxhHmtabZjpQUYKTmyh39XAJHTXAlUC&#10;YuCUrmPrwVAlF0ocp5MuHBf9+Bly2hH00UV8mzCzZsiCImtLPoxVxAqR8UxcPfN3LYsxxVC+5DLD&#10;5UkOEob4/ObRKtMMD0QVSkLYtUhEWZDsXrCiIXvFKjFSEIgnBUjww0tj9WbJkBw/fvzEt29eWL+G&#10;y7MZ3rr74jH5TV18Av/tvy2m9eXPnQ6vP3uheOHMKFnYCcULZsL3L54kaYLptxPKl3TGtesv0LJW&#10;afhZ/UDT5f1QIlth1KrZFRf3rcfGTXOQIU8hnF17DR1KaZZcjgoq61SQAumvrd4+DCZwYdxeDBkz&#10;EUHvH2PByrGAxxf0Kt0IBx9dRLOFY1CnUXZ8++IFexsrlKL3y5ktNV69+oJiBTKhBL9rISdkzpAS&#10;Pl7+qF4uB7bsvyOUjB/flqJHv5pibITa2hIzJ6/ljAsPSrvcpBS8fMe9CoEomFNsrRB5/0zsEKrt&#10;coVMisEN1lp1lQOuuBPQwo5VdLsamITuWuBmXVa+dB2nd5jm3gSE46IfP0NOV7hHF+1UMvmQrFj1&#10;CINdLAr/8xjKl7p5JyGJUZlmJcFl9UheHClMWVCrkrOiwfVzbLcmxFRBeJA5LQtZH7i++obCBTLi&#10;v0P3kD1HOvy7azUGDKuDG3dfI1e6pGLZ4CYNp+Ph4w9o26goPj78AD+/QNgksYSVpTkcUzsgRXI7&#10;WFuZ49FTN3whhaFGPWdsPHMS729cwjv3j1j/xwRM6zkTh+YdxbvFd1AxRwlNLKKIyorizNMcbSPZ&#10;08AIc9tMgPe/37Fm2HpM6TofeR2z4JTrHdy9cU6cb9OoHNZuPCemMCa1T4J0aZLB3tZavCu7kxef&#10;wd4hCczM1Rg18yCSZEkFBzo+dOIhunevjNVTmgJ2WZAshS2u3niJkqRUnL7K+ccKBXMLBeHXlpVx&#10;iK62q9vsznAG5cVU9KfQ6e/fEHv9ZHEvFPWnNSVUX6QOYtS5ruP05ilt+q0doeiOeIYUaxakIbQL&#10;0kTmOJx8SYzwUnm31H3vqC6kZApxl3+NE1fP/J3LYkwwlC95GiLXV3KQMEQ3nTic1oDiwcHa35Fc&#10;H/UyrQfXU/L7hF0RlrvfYnkgb4wUBLVavcnJ0YFsXglHLjxF1bLZSbh/FOf+aFoUCyc3hcupkXh0&#10;agTc707BypXdsefQXTjztsUBQdhByoSWJCRMWYgyi1ecwB/NNCsLXnd9yB3eWH5+G9KkSIvRLUcg&#10;v2N2zDq4HB/Jeo8OKnnGgypJJKsuGoAyE07fP4d/L+xFl9odMLZBP/IBXnx5Dfz0xJ13LqjXIA9e&#10;v/2Ox6TopEhmAytSenRTevO+20iXXjP+ITv9nTNas7Xz2ytPUaGoEyYtOYmMhTMJvw+fPFGkQAZx&#10;jXUOJ6RObf+O0v2WOBnHsBKgXc6TVxTTOl6RjDOooRHy+kLWAhYRN51FgEp3gZCwq5H9z8MrH3Ll&#10;Ih+GIkm6AxMjabb83dA2s+pYWyoJM/X7kGNCbOZfU4mrZyplMSxcXxla4yO66eQPHjnPcpCMKJVq&#10;u8aQQgutf1QxVqaNweNzNCs56rasqYrxlFn5MMZEW0EICQnJSW5a2UIZJaiTYdtRF2QhSzgoRBKb&#10;NWkJ+hmAPbtvok2n1Zi/6BTuPtEMYsxbKTdmLTkhmt9dHrzD1Zsv8e7DN+zcdxP2dtaoUSWvCPfM&#10;/T2QPCkKpMyI9Zd2I3X3HHBq68zSC6kdSNGIBiqbNGI1RZV91FsQuNk/ZzpnLDi2GqpKKjRZ3AUv&#10;Pr1ExqRpSOkh0/6tpuy0/6MM5i87jvsP3+Dm7de4Tu939/4bvH/3HfsP3EXRfJoBiuf2DkCfNprN&#10;nkIC1qJd8xL48sEdIzqVx9v3HkK5sEpiidNH76NSxRwczILSvSM5zbrW8QAXIB64o3Xa8QbG0NWE&#10;dadZRRXdfrlEYM3/HoSdTZIt9qzGRALlvWBVSOgywNy8GtsLKYXNv1K8DMiLq2cqZdE0opX+lBdZ&#10;oOteK6ZIRlI/xiqsNJOxFlZJiP531idKCgIJJWdyrcntfury7snGTZdH1++yzhypk+LSFU29lNvZ&#10;EUdPP+aw6Dl0Gxzzj0XTZovw779XUbpSXlQtmgEXb7zE8qlN8eD0HRw59RAuD98ia5bU8PLxxz9b&#10;LmNI31riXky2ZCR4AwMx9fR6dBrWTGzFvGXeQYyo3wdm6qhvF82oHdJD5UB/kznJPlEjQ8oMeDD7&#10;LFq06oH/tv6NPBPrwOX9I8DeGrnSZBZhqlTIjfRpk2PjtosoWSIL7j96j0ePP2DGkuOQPn7D1GF1&#10;cOXuW+QsPB52WYcgGbm/lp5CQFAw7p0cjr5dKmLawmOoWNoZAf5BgOdP3Lzhin4jdqQ5sP/OP9/d&#10;frykNJ5Prg65eFMWTEF3HjFXLLxcsXxoMrpNx2wxxvHI4sSJKuqDwbSzSbT8f1z5jhVWXgZXPtQq&#10;Cdujk16G0e3fVXePHyUrbp75v1gWozPoMGw6RTH9pV/depESa3k0LGHWqtDpCo4pJikIJIBKkZa0&#10;XRUY/Hzn1qtb6jZf0iR3tVno2HktDu27DaRJhqDnH/HgsRu6tSuD42cec/cDVs7bD3fXlyhQqxDa&#10;9ayGDadc0Kf3PDx8/BEVS1H6J0+BB+890aZFGfToXAn582TCn+3KIo3jr/UJljYfCeeshened/Bn&#10;x/748fdrtC5WVz4bPdTJnWCWMQn91Qjz6LK99wocXHoM6exT4sHN8xjRYboYTKmle8cKSJcuDTq1&#10;KYvO7crjj+alcfraKzTsUhUOdtYoU3gEnLKmxrVT4zGA0mfAwJXIVnAsVOYaxef85efo2aEcNuy6&#10;AfgF4Kt3IJYuOIqGLZYia4XpqXv32zzo2oVnhyjoC/o+I+k7aZolEhjeF13+KeDtleWfplFALA+r&#10;uxpgjAe5/Y5Eq6CTRUF5IUxlFx2hkNhhJSHMGglqVbbYqhiDdXbfYywlizhfmCaunvk/WRajsU6D&#10;fjrF1TePTh7l1rHIFJa4UtoiVBBI4HSgyuaMj7vvlVmzDrbIXnISWrZZiSMH75FwtwNypwMyp6Tc&#10;zfP9VVj4zwVUr5xbKAqfPnvi+s1pcP+8GuumNMHPDx9RLpMdlq8YAZWvL/wDgrBoQRssGb9N8zBi&#10;xd9nULTgL6ueno2nX95iR7818FpyB2u7L4KDjemLGxklSSpYFOsNXnI5ptQtUgMfFt6E28qHaJyv&#10;Ily/vJHPAOnTJcPbt19Cd3vkdHl4+ho2L26LrQfvUupb4cSefvjy/gsmjaiLT9824P3zr3jo+gVu&#10;bh6wtDRDxozJ8ddWut6B4spjGXjWSI608AoMxoqlJ1C6zjzUbLQozeH9d2bQI1wpzf6h71ZRPDCB&#10;4JH/utNxuFBEZe66vHuiKBD0PmK3MnEicqJcMfx/JACBevtkqLZHpQmeFQoTBlslOGKNhEh2oIwO&#10;rHzozrxgyztKay+QUJUHrpncFxxXz/xNy2K857tw6RTV9I9DzCT1zMgUFt2yyq088s8YY1RBICFz&#10;9vKVF+sHDdlaKWu5qRg5cjtevPOgjJiRBFQaEq5k5ZIAZ5VS/M2YAhv/04ydy53DEeu2XUPxoplx&#10;7e4HtOzxN/ZceA4L66RYuPwUhozeSZer0b9jORH+r42XcfeWK+rUKIAsTmIhIAFlZuTNnhFFnPLA&#10;Lln0xhsYwixdAVg3nCsfxQ5pHdOjdPb8SJfaXvbRMG9aKzx6olnXqO2ALUidNzfsbCzh6+1PieyN&#10;Jh3WoHKVCXj/3h2OKWwBOyskS26DVRsuoW61fOK6e2ceA6RsCLTpbW9N3yITpXtKnDj2AHWbL0Gx&#10;yjOtFs473PHN2+9n6fsN1VyQMHjBJ+wSxjxft0D37RGOsKVzYo0FCsuH3M+sP/UwIrQVmSFY6Nnn&#10;7/6dK1HZ67eGKwRj78OVHU+fkg85XUQ/faQtCSL9u800U6mP84Cr2JxHH1ewkhAb0yj14c3IdCta&#10;kX9ZYESUfwmRzyS7G2LAWhT7/OPqmb9bWYzLcsz526FgD65Fw8FTCMOlkwnpH1tEVKZZYYnoncMs&#10;XKcK2xoVE4wuP0gC5n2TjqvT791Iz3IqCN5zAcGUriycDKEmXeP+a9x7MBO+vgEYO/Mgju/sQ0L+&#10;DzrpCcvM+ZDPKQXaNCmKZi1LoXevv3F47yAsIkE4sNMK/NGtMqqUyy6UAnNzc/E3MDAQtpa2+Bno&#10;h8BgXvowLFQgYGFhIcY7BAdR9jUWNx3ENbySotoCQb6epl1DceHrOLlCQvg5Gn997Kxs6FwI/IL8&#10;yfq3RHBwMOztLHHs5AP4BaqwefU5XLg6DuWKOOHTF2/MmXcY8+asQ62OzTG6WyXUrDkeVmkz4seL&#10;OShadTZOUvptP3gXPTsspwKbRW6pMQDHjd/jPSlwHq+w57+paNSw8F9qtbq/HMJkuACJFb0IrhS8&#10;7q+KvmbGlQzsjrPVIvuIe1IGXkVvIgY8cqGwgEUxFaRikFS/NqyhipIHo7FlJS40gm58GRaM9Lno&#10;XmH6+nhZaFHpsMXJQkX46sFWtrnK7IZ8KO4VlVHFulBBf6F9JgswU3dU5ApJWykzYo60PGo89L1U&#10;SK5N04jiqJ82DKXrCUmFHSEIuSnSlr6RLWyLUemtHib9qaLkGQO6A67CpU8EaakLV2wsvORD+EsB&#10;zobWl9C9f1Tznn66RbQjJVfC2veMKP04PvLqe6ECK0z+hc9NTh8Op4a6GAtnChuqhJmaPrrE2TMT&#10;eVmMybUcb16fhX8zHF+qDcU5lUpKTu+ifedi/E783kbzVmTpJKc/Kyoqui/FsYVuWEP5KaZlmvLr&#10;ce03pnK5g95th3asEe+LQXkgdKEl8W4qb2fdchsTIlIQut6592510XLTgEyUlkJARgC9KZ5+RLXW&#10;pXFifVcUrjwTO9d1wep/r8Dv03d07VQJBYqQkCOad/sHh/bfxI/X80lYW0Bl2x2ZCzph97I2ePby&#10;K85cfC7WSKhTPY9YttiYCDc3U+PEmYdIndIeBfNn5ITVxCMCzM1UOHvhKZIltRHXBBuT9jrwLV++&#10;+S6Wgc6VLbXRa7RPNqN4HT5+X3QxFKJn5M2RDgULjUOpRkVxZU9/dB22FUf2XsHDq9Ngpg5BEjsb&#10;jJtzGNv+3ovDR6fjMaXjtIXHceXwYKQtNRmfXn4BUkfStcIPf+eBTAUz4s3ZkZxmaUlB0CxxaSJy&#10;5cSZMbRQisyq8l4VkwzHAoKixzsj6hZ2o3BTH1s9kT3TUHwjg6dpGuqv40qGB/SFKcgkJNlqiqxi&#10;DANVMDzNSFcgcqHljYeoQotQs+e51FTYqTKJ+fto4YqMt6yme4YKnIgQcQXE/GzZSxDd9BHfCOqV&#10;YSvckFUBqqAwi1AZun9U8x4vFKN9jkEFwdC3iewdhMCwHaGvaEUEpeEJ3ko8SvlGlzh8ZmIsizG5&#10;1lC+iQxOKx75Lx8aJMrpROWGw+oL99go07oKQkRQHExS5KJC+EIkQwXHgpxHyWZLbG7wegW8xG9k&#10;1jYJc7z7DslrBZauOy92d5w4rI58UsO0BUcxdvBwHDy9HXUra7Zn3n3EBc3qTMAnj3/hmNQKZy48&#10;g9/PANSuoWlij4gTp12QNXNqOGcTCwiZxK1brsiYMRUcdQZDRsaX7z+pwgpGmlSmLc+8//Ad5Mye&#10;FrlypMWOow/RsvY4eHtvgW9AMBxT9oVlCktKfXPMHd8Y/fqF/fbZS07GijmtkDljcrrHUCC/E9WW&#10;kaQ9KSVweYkFK7pgQPfKu0k5aCafMRnRfxlWYxfwAB5DFl+U4MqZt57VzKcOM6CMMzblxJuUvW5G&#10;5VnG4hsRxu6vtQjkw1+owDsiCmvEFLjC0t06VhdjlqqWiJoQjWGqABUVlcYy5HcUlpTmjEh/qozI&#10;6lKpbpJlYnCaVnTTx9g34qlyupWgsftHKe8Jwaqx/gwpCEa/jQnfWHutsPgM5V8e/0PVUYgq5ERs&#10;VdBx9sxEVhZjcq3RfBkRKrhGpqwLIksnSn9QPuYBpr7wdaW8t5K/h25eio0yzQqUWlJXF/mA0klX&#10;WQjNB7w4lJGyGxOMKghMSEjIX9v33Or7R7NFlFiZSbUhBSAihJB6hVFz2mD60Dqo12YFDm7pKZ8E&#10;tvx3E207rUGfjiVw+ak7TmzsgSB669QpbVGxwQKcP/sEkucKXLnxCh/cPNC0wa8ZAcbYd+gWsmRK&#10;iYIUv9dv3fH3xpNIQdUE76TMLQy2tlbw9vEXGyTxmgK8WuO1my8pqmpkd04NO7LePX/4wM9fs6qj&#10;rV0SuLt7i82WJIQgwC8YI4fUh6dPAD5/9UJ2HpRpAlt3XUMdUnCsrKyQxLohpi4ZgjF9qsExzyiY&#10;U5w+3JiIbOWn4+XFw0iTpTTmTmuKdm1K452bJ1r8uRaXDw9G+T+W4yKP6+AxH5EpCN5+MKO0dL8z&#10;GXZJk5QlBeGyfEZB4X8GrVCNTBlTUFCInMgUBGdSCp4nLzYJPz79AFKaYD37BgBk/UsfF6EOCbh6&#10;1fOhb9eKOHDEBQ3qTEfttpVRvVJeDO2+gAInJUvaCm8fzoZjGgeoVG2wfvtAZE+fHPuP30e7liVF&#10;sz7DYwCSJ7OFu4cPNz0KP3NzNbbuvIqMFL5KxdxYtekKD/lE6wZFhC6TztEB7959Q0CwRIqAFRxs&#10;rHDt1lNUKl9AzKLw9/PH1ZtPUbZEbvj6B+HjZ094/fBE6RI58ZGUAZK3WPn3OVSt4IzMWTLA9dUX&#10;FBHdEr8UJXNzM6FYeHr9lH008dq++xpaNymBZr03w+eLO14/nAXX19/hnKUbPn9bD3dSOHI5DcT+&#10;I8MxfMFxPDp6lLTBQ1i0+rxoOahaPgeSJu0F5M0g3zUChGL2Bm0H1MLGBa2fkXKQUz6joKCgoKAQ&#10;LSJUEBhSEi6MmLq/3Jzx24GCWTXdCBHBc/jvuWLR3z1QqVgWVG+1DF8ezUCfEduwbPY/SF+kBCzU&#10;ZqhbPS/Sp02KSsWdULBIFiS1tcaZ6y9RpWR/DB7fFWUKZ4CPr78Yg8CxDAgMxq37H1Asf3pYiBkU&#10;JBdJEPOASFYekjlY4cDJR+jYoTJqlNV0t7br9Q8ePPyI22c1A7oHTdiDwzuPonPPZhjRrwb6jdmJ&#10;Z7dckK1gfiyb1QKr1p/HmhU70KBVfYwbWFNcs3bTRdy+/RRFC2VHAMXFytIMITxYk6F4eZOgf+vm&#10;gTzZHUWcGI5XBlJOJi4+gUsHrsMvcBOsyM/l/ktYmlshV+70SF9sAgpmT4Mj23ojWdre6Nq3NuaO&#10;bYjsJSbh+fUJaNRrPfatPkcKQvrIW274ua6fcevyWBQu7NSbFITlmhMKCgoKCgpxhCRJjd+8+SYh&#10;/UAJ2YdLyDs6cpdpsISMg+hSSarZYok0a/Fx8fvMGReJLHrxW0vXIdukJEk7SMNG7xDHDTqtkdQO&#10;ncVvfRatPiv/Msy/++9Kf2+/Jn4HBwdLvYdvlZCqrzg+ef6JZElx+ukXLJWtv4DudUbKXHyidOzk&#10;M8naaYh0//EHyd8/UJqx5KQE+x7iGmbxiuPS5Wu8DpFh/PyDpAMnHshHv3j+5geJ7WbSkbOPxXHp&#10;ytPpuLZUu81ycXzz9ispKDBIKl1vPvm3EX49hmyVBo7eKX375El+HQ2nrb7LN0ZCku5S/jrzJFLm&#10;AsjFfHEHBQUFBYX/edTyX6OoVKr/MmZM7pGrUCbA7YfsGwHc3G1tAbx7hf1nnuDIv70wYvC/8PUL&#10;RKVK+ZEhw6/ZJSQTkTGtPf5sVwVzpu/HrKUnsW9dF2RKnxwq247wC2DTWIOPb4AI/5PuYwxvr58g&#10;61n85r/jh9ZDcrHbJJA2tT0C/AIwffZ+fPrxEy3qF0bbxkVQs9pg9O1YFvlypcNdl3eYNmkT5s0M&#10;O47J29tX/hWeH54/ERgYdgqmy0M3ZHdqgbbd6qFWxVyo0WoZbjxww/Yd09C/c3mcP/8ARQtnhpm5&#10;GYK9f+LI+Ul4/+kHVm24gAXTmqH5kH/pLrwftUrjIuOnPwZ3EGtKbKb3/tXXoaCgoKCgEE0iVRBk&#10;ZjerkJOlNGBu4BKWYezP4w9c3gIkxFNmy46GTeZDRQrD9LmtUKzqrzFD2/67ifEzDgjZN2FoHSxZ&#10;0gmNe1THyAn/ifOuj+YhV840cMjQEy6PNYsM2dpYQk334l0fjWFvbyMGI2rhvR1CVJr45iUF4NSe&#10;/mIgIzfZHzz5AA9ffMHeQxNx/NJzXL7xEiWKZsGECX9g3tpz8CAlQou9vfGtDpImtYGF5a84/bfv&#10;FgrmG4TmbRti06rOrAXhxPZzaE8CvHaDwli3/hIqVpqKwtVn48mzT7h2ZjRqlc+O/OWm4cDmnnj7&#10;7SdObzoH+3xZAJ7e6PpZM0CRFS9DePsBzmnQihQeImrLqCooKCgoKBjBBPNUWPoWXh4+HskKjbcJ&#10;Yalua6U5IS8ehA8kdL97wjpjKrSqnR+D+1SHU7bUSJ70TxSoUgj3To1EyVpzUTBPeqxZ2Aa1OqzG&#10;hSsv4PNUI8+u3XqNUsUGYdL8Hhg/6NdGTfWaL8ChXecxdGIHVC2dGdv230P+3GlgaaFmuQszMxV+&#10;+gWLMQj2dmY4ce4F2rauiEbV84jrG7RfiQObjqFuu5rYuqyj2Ahqz4ErKFgoJxrXLYi6bVeiZ9OC&#10;2Hr8KXb/3QXHTj/C2bN38OxjAB6dGy2UkiWrTuOOy1MULJANQYEhsKBnawdJclJ4+wYKRaRimRzY&#10;tPkKtqzbiwnTu2PiqIYiDLPin/Po1ZmHBXijZJVyOHFwBLKVGodGtfJjzZxWqFB/AXJmd8TahW1h&#10;mbIrkqZ1xJOzo3DizBMsX3ceZ84/IW2HFIHMqTQLVgVqBm6K9H/4AdVbl8axjd0OqNVqzb7RCgoK&#10;CgoK8UVISMi5NgM2kWRsL6HgeAl5Rou+b6CTlKf0JGnmrIPSB9fP3A9+i1w3cvs7Dt9O50tIq7bd&#10;5C52Ct9NuvvgneTy1I3820gz5x2RhozZRb/rSI1bLRJh9Bk0QnOPFh2WiuPHzz5I126+EO7G7ZfS&#10;yAnbpL9WHJNu33sp9R+7Q9p26Nd4gEMnH0pHjt2Vtu+/I45Xb7osLVhySPxmXB65SZMmbZW+ffMR&#10;xzv23ZHmzPtP/NayeOVJafnqo9Lxs4+kNZsu0DNdQ5/P7s27r9Lb9x5SGue+FM8q0vqtV+Urw3L2&#10;4jNp+7aL0rK1Z6U2bedLSNNPCgwKljZsvyYlcx4mwnQawu9aWbp04yWn41Jyo8h9vXrhqdSz7wbJ&#10;MsMgOt+Wru0vIf9YjUNH6eARFw5fRf5UCgoKCgoKMYabAEyCBNCAO3feLixadBwdkVxKYo0ypZzR&#10;o0NZdOhYLoTMaV544m+yYo9xeJJ3yfx9/N1T5xsOr9eucPfahefPP6JE+amQvFZixdqz6D90K5LY&#10;WWP80NoYMrA2X2aQDZsvomPHJeg/sA4Wze0g+2o4cPgWMmdKhQL5nXDywjOs3XAKJQplofgC2TKn&#10;RBIbazGd0fX1NzhnSSWOHz91g+/PAOTIlgp2Dvb48tkdHz95IqtTCjq2w7t3X+Hu4UtvGYx7Lu+x&#10;ZE472Dokweu335GNwujCzyldaSJcXF7j/KmJYv+JiGjXez22/n0QFy7PgXOmFHBM3Q/+AWtw6fZ7&#10;VCnVFkXqtcTN/f3eUjqKXasoHXluKY9i7PTmxecyK/8+j40H7uIdd+XAF2lKFYDb5bGBKpXKihx9&#10;GAUFBQUFhXiEBJQNOalsk8VSvSbzpbNknZPS8IPcYnJZ5WBhIP8l56+9JKFVW0qTczBfLo2cvFcq&#10;VHG6+G2I+WRhD+i/Wvrk5iH7aDh/+Tndp5mUJFVX6dgxF9lXko6euCM9fvJePpIkfz8/6ctXT+nr&#10;Vy/p23cv+h3WffvmJR06fo+s7rvid9jznuKar7L/5y8/pJDgEHHfbx4/pbcff4jfWpatPElxaiLl&#10;KjRc8vYJkn01nL74VOrXd5nk8uCd7BMe2HaT9h29p/mt/kOCTXvJ7YM7p2sJOQnDQP4NyB0O8PaT&#10;NvxzXipadKg0Zf4RDn9EDqKgoKCgoBArmNyCwJAgmkMXDCWpeJcO15HbRJbuN3HSACT3VOReTVl0&#10;ymnCoPGo364D9m/sgQZtV8DZKRUWzmguh9Rw8sxjVK8ygX55Im/lSrh3bBjMeM0DmR+eAWjVbiGO&#10;7j+HSvWqYfTgOnjz9jPUqhCkSuUgGjbs7KzF+AR+Mwtzc3mGAXtoICtbDA4ksY88OdNyHOUzmnO8&#10;URRvssSbLkHi5JHg5f0Tr9/9QGanFMiVMx3uP3DDyNE74frwPvoNbIbFC8K2ajx69AF5i08kA/8t&#10;kuQoiHeXxyGF3iJTZevMQ+niWTF/SlNkKzIGL+9cxa7Di9CkVt4jlKZh16fWg75DIfrTiVxXlQQ7&#10;iqaycqKCgoKCQqwSJQWBIeGUn4TRffkwUih8dvpzrm2fTen+Xb4Zk+YNxPjBtaFK0QfzpzbFoN7V&#10;NAGJ5WvPo3fXhYBZCiCZFQLeLYCFgVkLR47cQ6e+G/HpxT04ZMiN+dOao2zprEIx+PTZE97e/vjp&#10;H4i7vLBSwYxi4SItPLDQ3MxcvHlQUJBGmZDhwY7Xbr5GhvTJkD6tg5gqmTRpEqR1dMDPn4HYsu0q&#10;Zk3dQyE9Uap8Wfy9ujPy5k6nuViHk6ceoXq1cYBNGlISfPDKdQ4yZ00tnwXadFsHd8+fOLytNxq0&#10;WYYD/+7HmFkDMWVYzSekpBQm5ycHjRBKW75paornQ42PgoKCgoLCbwQJsincjJ4kTR8Sxw2lg6cf&#10;8qEEs07S4hUnxW/Gx9tPKlZ7rpTasYv0z7+XZF9J8vDwka7fcJWPfrFt+xWpaJmJUpIUfaQ27VdL&#10;l6+/ks9oePLis/zLdO49/NVdoeXQ4ftSrXoLJCv7HlKdevOki+efyGcMExIULHUd+q+UyrGjNGHO&#10;r0GRTK/B/0oOTpruloHyAM0ideaLY0ong10LCgoKsQdvfmNfoPt23iWP//KxfCpO4M2IeNMe3lhI&#10;9lJQ+C2IcgtCVCGhV5z+HGrb/Z/U23bfQoi1GfDNG+9ezYWDvQ0ckvXElGnNMXZ4Xc0FhK/vT9jY&#10;/FoQsHj12Uia3AaHN/bAh8+eyOIUdsOkdRsuYsbsQ3j24A1gb0fWex7Uq51fbAPdtnnUZO75y8/x&#10;zcMXj55+xNadN3Dv6gsgMAjlKufFwjmtULy4ZstqLVfp/MQZ+2CTzB5/L26LpA6/4u3j4wNb219r&#10;KHTo8Q927L2Fnx8XY8ueW2jbdBqQPTvsvfywbFl7tG1S7KRarU6clUiBNsltYSsqUu2e6MI/Enjz&#10;HHOYi7WvgxDkavLOfMbQiYep92MBoIIqeVTiHZ1rBBS/6OyophUepj4vvuMXHXS/vQTJPTa3oTUV&#10;Tqcwz6X3t5fsXujuZqndojdc2FhCu12v/lbACgqJnThVEEg5SE9/ng8asyvJohm7gfzOmgV/Xn+F&#10;OigIrx/PQPq0yWGevBc6tyuDtcs6ai7U4dI1V5QrNQRj5vTAg1svMaB3NVQunxNenj9hryOMmVcv&#10;v2Ddv1exjYTwE15gSVLBOpkNsmZLDecsKZEtc2o4prJDUjsrsYphYEAQPEg4u33yxHO69iXF64Xr&#10;V8DDByq6d6kiTmjfsiRaNy2O5CnCLpZ0++4buLp+xqjJ+1CSwp2/9Ro3To1C6hQ2coiw1Ki/AHcf&#10;vsdn17k4evwBatecC2RNRbUHvQMpTHj/DSfPj0GVcjkSZD0DtnC0++SH2SpXVKi2M/X3W49sn3i2&#10;mlSS2E9dszGGDG9PSp9lVlS2UBYYi0cE++BTHHgvdrrmVxw4vJfKu2UE8Y7SNSxUxFaskCi8qjpf&#10;Z2irYYNE8E4BqsAehpSfuIof31etUm2XD8Nh8jsREX57YFV8CUltnpYk6aaXyyo2VIQiZqZSH+ff&#10;IZLUkjSXbBwfQ2FjC0VBUPhdiWsF4faSv88X7t91BZAzMyA2WaIqwtKcpDkJYv8A3LkyHoUKZkJa&#10;52HImT0Nzh0dKl9NMvODO5p1WIWKFXNj6cJjmDqtGQb1qoqMWXujc896mDKinhwyPP4/A3GBlIsT&#10;5x7j+oMPePfuOz5+94WPfyCC/YPEsEUxKNHaHA5WFkiXyh5ZsqRA1VLZUaV8DhQukFFzIz1cX37G&#10;C4o77yzZvvd61KyeH7duvBavpAoJwNiRTVCZV52U4fEQhUpNROrUSXHlzEhs3nIF7douBdKTckDP&#10;BO9Wyeny5jtUwSF4enMCnJ0d25CSwOstxxvGFAT7At1vUDoJi50rePrD+5EL60tUpvCuEUYwaSy0&#10;7Vwhyj4GMXitMfie8j7/fCjioYK7zrE7KQk1dJUEFlIk8FbKh2Hg8CRQnfWfHdVrdNNMF1OFqW7a&#10;6mPweXEYP/sC3WaqVGqje9eb9E5638kYcSEotds8c77QKp/2+butZOVLpM39VWJ+cqgiwErV/VU1&#10;2I8xFDa2UBQEhd8VI+v3xhwed3Ds7BNSDqisZk6vUQq0IwLJcgdZ9LBLgsKFxmHXjmv4+GIOUpJ1&#10;n6/MFHz56iWC8YDCqaPqoUQpZ/iRxd++RQnUbL4EfoEhyJczHd599EDZCmOw4d8rIrwuVkksUK1S&#10;LswY1wgntvbC4wtj4PFwGgJfzEbAqznwo79B9Dfg2Sx8vT8VLmdGYP8/3UgBqRJOOeBYX7vxCgOH&#10;/o0tu26g+9BtKF4kMxrWK4KfPv7Ikz89Rg6ug8wZU+DVG1J8ZG7dfQvHHMPRtGERoRxMn7GflIO/&#10;KD3SkHJgp1EOGF4ZMXNKSL7+qELvRxXslsQwHoGtSm1lT9ZWD6o4nbny5N/sx+fsJLsw1q8QELJy&#10;wJUwW2ksXNgFSyE1SDHg9TLEtRyWf0cGPyNcPMjKC5KCi9MzXFlhMZPUodYvCwutIJVCQlZ5Sl4p&#10;Qp9PAoDDs+UuAstE5xot/E58jXxoEsLK1r4TCQ5tGgmrltB/XtzHT/PNdOOi60SQSAijxJECKL69&#10;bjylkFkcVxE4luGuDBb8KgmhG6l4qXxG8vuw8ih7GSUqYRUU/leIEwWBhNuYV+++j21Iwg7JkgJJ&#10;bdhTPisTQEIxXTIgU0o0b7kMffttxJ7NPdGhVSnUaboYw0dvRfp0yVG9Wn5kcbTHwplN0X3QZtgk&#10;sYRz7uzIRgrG6BmHcPv+Z8xachxjp+7FwuWnxK137r0Jvwg2dTInZcPKylzs7WAI7mq4eO2FfASx&#10;v8MfPf/Bonmb8e2LN1qQwOetomtVyIFrt1+jfpU84D2i1q7shk5tywo9qEuPNeg5YDMOknIydmQD&#10;NGi8GGNGk2zMkQngrhH9bbNZacqbHu8euqH1n2vZh7euLC/OJRQSQpuItVYZw79ZULPTtYh0hR4L&#10;JLbQKKxQCBgfl9UnSLC35IqYjzksW3TiZASQdBJKCAsY3Xhwi4GkguZealU2bk7n35aSubgnKw9e&#10;91f30FrV/Pxf4dXdWejybyY61wSqAnew8BPvpELoe5oCvVOoEqWbhpxev4T5r1aYOI0fWf6hyooq&#10;5ITwiyLhvj0pcOLb68TTy2V1/ApgejanrUnjCqISVkHhf4RYVxBIORj00ydgapnKMxHgEwBkSfXL&#10;UtaH/XlvgTwZsHTJEaTINBj9OlfA2cNDcenqc+TIPwxHj7mgBFnr/f6sjLmTm+G/jd2hCgnCxFmH&#10;8M3dFwvmdEQTsuSfuH6Fy5NP+PTFC31H7YK1tQUat1uO47yPgR4bt17B3IWatYW+e/hg4dKT4nfv&#10;kduxZvMlrPj3KsqXmiT8GHNSJKaNro9Ff42Ay7NPLIzw+aMnhgxeix7tyqBh3YKoVim3CLtxywVk&#10;cB5I9/XFtTMjERIYjGRpB+DA/jtUEWfWtKTobCgVhmDSLHKmxdZ1R9Gx9wYeYHGe0jOH5mQCoEKo&#10;tacvyFlQ6wprhvud+W+oEDMCV8QsGPm3VvhHBAt//kupFk54CSEkw4P25F/CiqTUDGc1c5zp2eK9&#10;RJN0KFG/xqQBl9zsXqD7Dfv83b9rFRiBBE03jYF30k33X8RR/Ag72GmVFTGQkPvpw8TVBMJ8e7LG&#10;hacB+P66ClEolE78XM5nYsAmHctnQmHlh8/xX3basOxUkkY5obQT9+HrteG178LHmrEYv8KJsPI5&#10;3bBhMCFuWkS8CnRvwQoT/5a9FRR+S2JVQSCLt3GAX9D8io0W4pPrF4DXCGDLOCJYWHIDZqHscPf2&#10;h22mQdi59SounByLKeOaoFf/dajbcA6+kzKQTV5LYOvfXZExjQM+P3+PZ49fwtzSTHQ7LJ3TGtv+&#10;u4VObcrg3Xt37N18EO/feYhrtGzcfg0jJu3FvEVHcZiUj5dv3TGo71h8/PgD1vZJMGDKAUhs3ast&#10;8P7Dr2srl82ONx+98fblZzhQuG1r/yShPwq9ulQS569dfYHK1adg2sx92LqhJ/Zs64+JE/ageo2Z&#10;AC+SxN0W/K66Cy/oI86Ry5MDG1ccxcS5h9n3AikJPNgz3hGCR5KERcXNt9yXyhWfOKmHqHxlQW5I&#10;iOlDVq8Q7LqWvzG0wi9UCOgQrhKmypvuqRG+Kk3cDSD8Q4VFdK4xEZ5xwZY1358HC8re4NYVtu4N&#10;CktJowzQD43yEIfxY+ia0HR1KNhD4kF85iozVmpesLCTTxlF99vTRwptNTAVFrwOKvvv/FzOZ/yX&#10;j/WVUlZ++JwlLGZaShY3tGG113EYTms+5nTXhjeT1OIcH3Mri244dtpzumG1mBo3hsdxWKksX6hV&#10;qu3cHcS/2U8+raDw2xFrCgIJEh6+v6dlt7W4eeocUILqi8iUA114xcPMKYEUdujUdT6KlZ+OmlUK&#10;wPXxfOQkq7pkuYkYNfZfsWBRliypsGpRW6xZ3gkBAYFoXq8QQkKC0aPXcrH7YfkSWVGnA8soazx9&#10;RYqKDtMXncCYEfXh9nIBalTNi217bsI6VUFMXXwcPVuUgO+brzh+4SkyF82MrXtvYcd/N0SrRLKk&#10;NvDx8ceAHlUwZmBNca8M6VPA7dMPtO2yEn90WIrGjYrh8b3ZSG5ni1Q5hmPS5M1A/sz0TraacQam&#10;wDoCL+yU3QmThi3Grt03HMlnvTiXAPBAQhLQGmtfrarOFR9bw/oVpHY6GxOBEAtFghjwKPhl+RtB&#10;pbGyRWuDnvWm0/Tuzs3Y2imQDE+tk3+GJdRC1wi16FxjKjwNkcrGDnbeKu9IFScxWFAWtgGqIKE8&#10;xGX8NKiqy0rYTe7+0fnePO5hu9bKNkaYbw9VpN9eF85HLHj5+dxlxWMVtF1Q7G9IISXhzoMReWEU&#10;0R3D8dUqsnwfcWwonSiN6JzId6Hh5Hc1RFTixmG1gzz5npp0DFnFflxuRCAFhd+M2GxB4M0Ijndr&#10;Wwaps+UFbrwitfzXMskm4+2PbFXK4NbFR0iZpgMGjNqBhXPb49q5sXj2/CNKlx+DXn3/xpNnH1Go&#10;UGb8tfhP5M+THounNoO3jy8G96yCm7dfIk1yWwwe1gzb997Grbtv8N5N0xqQPp0D7rm8xb7D97Bu&#10;40WcuOKKcmXzYP3O6xg94wDqNiqCAP8AFM6RGj+9/ODu4SOUkCRJLLF8QWv07llV3Ofq1edo++cy&#10;VK0xFSlT2sH1yXz06FQdLTusRsEi3fDtsxfsi+UH3H25YjId3sKZFavn71CnUW0U0AyYPCDOJQRk&#10;DbK1ywPOuEJmL6rwknMFyS0KIkwcEwzN4DYWWPaS3Q2ujLly5kVutBYh6VXhLfHEAKefy6qW7CKz&#10;rPmdtEKGBVKM14wwBVK4uMWHB5+KMSP3V83iv/IAUBFfNcLPhIgVuGUEmq6JEJXUklusWMnjOISO&#10;UzHQBcUCmMc4iHS9v5oHrdYIgSY8cZOPDY0lEC1iv1q3RDh28nFYohI33bB0ju+pScfVYpyOCKOg&#10;8BsSawoCafUBarW6Zr3aBVe5XB6HYiWyAPffcQe+HCIS2Gp+9gn5C2bAiyNDcP3mFOQuURiLZy6j&#10;e7fH1t23sXPrIJw4NIqEtYWw2Os1nIXFy47BnwSqc9bU2PXvEHTrUA7tWpXCiZ19MW92awzuUgFd&#10;+67DsVMPxGOWzWiOKxefoe+I7Xj70QNFcjjixN6BWD/vD9jbWmLBlCbYu6oz/lnWQSze1L1TJWTK&#10;oJn19PrtN8ycvR/Vak7HwCEb4JzNEbcvTcHiaW3Qd8i/sHFogx0bd6Ja/dp4/2Aarm/oBnz8QWa4&#10;PyeQuEeE8KBJ30DgyRv0H1AHh/4bgJw50raldF0kh0gwqILcwRWyvxTgrKMoVNdaUbxoEf9lDHUF&#10;6KPSsXSNWsUyXNnz4DYSDDxjQYxW55YMYUkSLDC0TfVi4SAZoy0Tcv8//RBxjs41sQ2nI78T/2ah&#10;wgJJnCDiNH6ktOg+S4sQsCpJ+HNzvPA0Qphvr9NdERmi+0XuOuE8IxQ/2Wm7Sgw9m4S8Uas/tohK&#10;3HTD6rcSCaVEbt1QUPjdiM0WBAEJsx6Oqe3H3rg6HvmKkZJwj+oOVhIiko8sGL94Af6BOLy+GyQL&#10;s0HFimQe/OjaBKxZMwmps6VDnx6TkSTjQOw5/ADz57TH7ctT0PXPyjh74TFZ8TPQsvUSzFtwFPfu&#10;vSVlgVvlNfTuVhkblndC57ZlxXGuHGlx++IYvLgxEZNHNcTaRW2Ff9MGRbBuSQfkzJ4W2SlMsmSa&#10;hZGuXnPF9JkH0KTlYrRquxSPnrzHmBENcPnCZIwf1Agzlp6CyrITls5fg7ylC2H37uk4vm+AV7oM&#10;yfvmzJP+wODxDYGXb7g2EfczCqeBNykSru8xa257LFzQxpMqloqUnlvkEAmCfvMyW7WsKLCw5mPt&#10;tDL2D/UzZeChfB1fY8ja04fDkGXmzJatZsrcryZlsUiQFhJ47Mc/I1BUhL8ElUawReeaWCQi5UCQ&#10;QPGTJFWo4hZRN4PutxfjJ/S6gUxBKH06TtsylBiIUtzoW8m/fiEZGnSqoJD4iXUFgSGhNo0q8LbX&#10;To1AxaoFSEl4wYWEThgQkuz3MwBw+4w1ZHFnyJhiI12/kNwCOpvnzz8rbPz8dCbmLRyBoKAQ9Oi8&#10;DObpBqJL3w3ImTUDdm3pj/07BqBu7UK46/IO/QZvRYVqs9GwxVIMGr0Tq/65gBAzS7x+444vHr7w&#10;DwoW0xsteDaBzKdv3rj/4D2OnH6EBctOodfgLajffKm4z+jxe/Dm7Te0/6M0Lh4bhfVre8LCwgqN&#10;O62BReremDxyHrIUzoId22fi/qWxQY0bF2VrPwfFfylbuPPGN0KD1pWA+xF0ubD/dx9SJN5hwvRW&#10;GDa41gu6thDd47wcIt7hgWc8+p4HZRkZRBhOEEkqTTM/W/m88IzwNIDczy4Ejk6Tr0mwokCZtrrW&#10;euPm3/CVstzCYUBREc34srXH0wCFpyA618ScSJWDUOImfnRtC2PfSnfAIzevyz8NEubbG1mPgeG8&#10;xFa4fBgKD9g05uQgCYahOGmdHCQUIzMXDPkpKCR64rTwhYSEdKWKfHWHTquxcf1pIHsmIInlr2l+&#10;4un034MXGDWlNaaPbfiDwicT53QgZaMwuTHfP3k2z1R5Jn6SoBcCle7jmDc9ercrgzZNiyEHWf7M&#10;21dfcff+O9wiof/q9Xd8+uqFgJAQsfQAr1YotCJ+tiQhhKtBUhi4h8Pa0gzpHJMiR9ZUKJg7PYoW&#10;zITU6ZJyaNy8/RqL15zD7iMu8H75ma4NQZK8mbBlUmM0alacBziso7gvJkeawC8oDZqR3878pSfj&#10;wbWXQCGnsIM3WVF58w2gd1q9pjO6dCr/nnzzknLgqQkQP3ClzdYR/9ZWfNqV/th6ZUGsFRJsTWpH&#10;f3Ofq7Z5n9FdHZCu4zn6PB1SCC2+Tg0Vz5fXtB5IUVhNUSaMQNV7thaupHkEOf8Wc/J52h09Qzxf&#10;UvEqj8mFv85UzOhco4tumugLDj7HXSr6wp+FpZmk5oWlxL0NrVWgTfO4iB/fk2cDiGslaQeP9RCt&#10;OQXaJOfFqbT5gb+j0b56HcJ8e/q2rPx5w1vMahDxFIqdeoTud+MBr/x8/W8plB4JI8Q9ZH9tHjX0&#10;3bXvpxtXbfjI/BhD/lGJmzYspyPl6dB1KnTLlbH8qqCQWAlTkcUFJCB5X4H/xk3Yo542ZTeQwVGz&#10;iiCP6ueuh3sv0PLPqti2tgtXKgVIMBrcSpruU8TlwftbhSpMB0iIC6ubY8+DAN2oLNKxTeaUKFsk&#10;MyqXzo7yJbOhQO50SMHrLHArRYgEX8+f8CPhzIoCCS6oSEGwoHPWVhZIklSzrwNPcXT7/AN3H3/E&#10;RRLopy8/w5W7bxDynp5hRs/kxZ3srMX+CSnTJ8PXGxP4sipUMZ4RNzAAvddIDw+fGc6FxuH7F1Js&#10;cpEiw0oCKweP3WBlbYF9O3vzrIpbFLw2pUHYqRfxgG5FZkiA8DFVnvpLHLt6qbyLaytDAQkXU5bb&#10;ZQESVeUgrECNWGjpKhL60LXcLRHjpZZ1MSSAGY4zTxnk37otBLrvwsfG0L1XXMRPu8SwfBgOvq/+&#10;MtZGMfHb6wpKeqfQPSCEUiFhB0WO94wQLUy6aabNo/GlIEQpbrphNd0tXFbEAlR0LFa6VBQEhd+N&#10;OOli0IWE3X76U3TKpCaf1/xNxg0L2jffSfqQkL33GsUrF9AqB/WNKQcy5XceciFL25sEKwlqKq0s&#10;9MGCPU8GwDktfANCcOLwfYwd/C8ql5+OlNlHwLrgWKQsPgmZK89E3T4b0W3qfgxdcASjFh7DkPlH&#10;8eekvaja9W8Uqr8QWSmMOucIZMgzCnWrz8a0MTtx6fxThLBikCs9kD0N1eyWXMMByW3w7f47HD35&#10;kOMe4drtVEnMTJrU5u9zR4dx7aFJAyu6z53XyJQpOe5eGcvKwV56/2IJoRwYQ4w3IKHDlikfUyWX&#10;TUc54A2Fwgt4OuYR5lwZyhVlGNiPz0VVOWDhQwJVtpT1xh0YgCtuqsBDx0po4XgbE6TRuSY6mKoc&#10;6BMX8ZNH2vMMlXAKAPntoG9c3CTlgKHni29PglM/jgz76QtJeqcd2nfivMVCmgWwCEv+/M5y0Hgn&#10;KnELE5bLCSsRErKRH7fomJZ+CgqJjFBLIq4JCQlxpEJ26NiJB8UatFyGAPc3SJ8jL57fmQzrJJYD&#10;SDAuloMahCqrfyq0WtbxAq9ImC01ecgnDMEDAvnNuKnAnSx2K3NY21jBjwWzbwAQrLMmgQVZ8clI&#10;yeClmZNYkSlAji17HjTIDzH2HG6VuP8G42a1xqRhtWdS/EfJZ4xCaXDyyJlHVetWnU5HvihXsQQO&#10;7B2ApEmTLKLrB2pCJVJIQGvn45u6zTLDwlA78p5nK5gsbGIRbRzEbAAThWh0rjEG30sNNXcxxNr4&#10;hdiMXyg63ziyMQcmEcU8wy1WvKZCVPJXfBGVuIV+m9hIQwWFBCTeFAQtJCTnX73zZtCciZsxZ0lP&#10;ZM2YfCQJxwib3Ug5MP/o5uGWqdy0VEEssNmKNwVWFB67YceuPmjWsMhLj2/eHn7+gSkDQyRLHopg&#10;rkawhbnZj2R2VhlHzz1it2DKfrEfgmidMIXXX1GyZn5c2dV3F71Dc9nXKPQeKnJH5q89V/PemQf4&#10;Z2MvHrvAytEGTQgFBQUFBYXEQbwrCAwpCX3oz2RyC0g4ThWeEUDhy+09dO9CkyZ/ib0KTBbgPv4w&#10;MzeDz93JsLSxzEXPekoCWk3Ogs5yE0EI+fnT/Xucv/h8RaVqpKdwN4Kp/AykuITg85VxXxzTJvs1&#10;tzIS6Pk3yKWin5Xo+a81vgoKCgoKComHOB+DYAgSikvpTxZTlAOZKm48a4H7/k1VDpgvXihZOBMr&#10;Bx9ZOWAvlUollAJyP/mv7He8aIGMsOSuC16LwFS4JeO9B85ff5malIxCsm+k0POKk3Om5yvKgYKC&#10;goJCoiRBFASGhKOX/NMUKt97+pEUhCgoBzxGwPcnqhTPykenhZ8RSFi72jpYfyieNwPwNQrR4vaX&#10;wCC4cNyACvyfqdAzTdycQUFBQUFBIf5JMAXBVCRJsqY/5Y5feg7IqxuaRAg5SytUKZmNhbHRKYg6&#10;nC9fNDMpFX4svWWvSGCFxcwMH3mqJcVR+CkoKCgoKPw/4HdQEMq9fvnV+sWD90DKKCgInr6wyZUW&#10;5Upl43uckn0j4kJ5XhragocnRKGlwtoCD16KmYlRakFQUFBQUFBIzCR6BYFouHrrVeDTU41lz10H&#10;plj4331QqqgTrG0sX6vV6ueyb0ScL1c8C1QZkwM+AbJXJHA8Utvj/Jkn+PjxR4aQkJC88hkFBQUF&#10;BYXfmt9BQSiRP3caVK5UHip/EtyP3ABuTeBdEnk1RkMKAx/6BcI5rVi1OcLxB1pUKtW95CntvvLy&#10;yrxKokH4Oex4zYQPHpp4vPpK4T3xwvUzh2gkwikoKCgoKPzmJHoFgQR3vz+aFN9w6vTod69OjsCW&#10;Td3Rc3AtFChEgtzrJwnpDwAPEuT9GXhMgFZhCAlClrRiHwVTxh/wc7hf4WL5ElkROpOB78P342WR&#10;WSFhheAJPYsUkyLFs6DnkFpYT/F5eX8aSpfM9obucVlzoYKCgoKCwu8NSb/fA0mSzMjxns3c11+e&#10;XKmnDz+kOH/tJQ6efYwrd17j40uy5j1JaeB9GkiIn784FuXLZs9MgvsN3yMyQkJChi3558Ls/n+u&#10;ApI5aJQOVhAcHZA3V1pUK+2MisWzokQRJzhlS81NBrzG/iVy5+gZl8gpMxMUFBQUFP5f8NsoCPqQ&#10;MLenPyVJKFcgxaFWgLdf6eu33+DCDVecOPcIz7/44uGxIa9s7WzEPEdToHuW3vbfzcutmy9CwSoF&#10;UbZwJpQtmgUlCzshZ550vOrhWXIXuaWAnnmT11IQFyooKCgoKCgkTkhgZyEB34bcCnL3A/z8Jfq7&#10;Rj5tEnQP82/u3r4Pn7zjaz+RO0huDLmq5BzkYAoKCgoKCgoKCgoKCgoKCgoKCgoKCgoKCgoKCgoK&#10;CgoKCgoKCgoKCgoKCgoKCgoKCgoKCgoKCgoKCgoKCgoKCgoKCgoKCgoKCgoKCgoKCgoKCgoKCgoK&#10;CgoKCgoKCgoKiRXg/wD6zfWG08C9ywAAAABJRU5ErkJgglBLAwQKAAAAAAAAACEArDqXlRYZBwAW&#10;GQcAFAAAAGRycy9tZWRpYS9pbWFnZTIucG5niVBORw0KGgoAAAANSUhEUgAAKHAAAAuzCAYAAABv&#10;xKI5AAAAAXNSR0IArs4c6QAAAARnQU1BAACxjwv8YQUAAAAJcEhZcwAADsMAAA7DAcdvqGQAAP+l&#10;SURBVHhe7MEBAQAAAICQ/q/uC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ZscOkutWsvQAKxON4MCMSCoatQIvgNiB5ZFHVgVXAC2hhp65agdeArQCuFEbwBKoub0Cq0zd&#10;CHmAQJHX6dYJx2u7+pXIJ5Hgvd83Ofz/4UWeVIY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zl6KCcAvbP/0j0v8CQAAAHAyHh7++oeLm8NtRIA3d1O5+jdNO6bj8SoqAAAAgJPw&#10;8OY4Xvz+f44RAQAAAAAAAAAAAAAAAAAAAAAAAAAAAAAAAAAAAAB4JVJMAH7hr3/+3TH+BAAAADgZ&#10;x+Px8HC/vbu4OdxGBZyxu6lcXTbtklK6jgoAAADgZBwfHv7U/v4vf4wIAAAAAAAAAAAAAAAAAAAA&#10;AAAAAAAAAAAAAAAAAMArkWMCAAAAAHDiUkolN+2yTqWPCjhTd1O5uqz3Qb0XrqMCAAAAAAAAAAAA&#10;AAAAAAAAAAAAAAAAAAAAAAAAAAAAAACAF5djAgAAAABwBlJKJTftsk6ljwo4M3dTubqs90C9D66j&#10;AgAAAAAAAAAAAAAAAAAAAAAAAAAAAAAAAAAAAAAAAAAAgF3IMQEAAAAAOBMppZKbdlmn0kcFnIm7&#10;qVxd1v2v98B1VAAAAAAAAAAAAAAAAAAAAAAAAAAAAAAAAAAAAAAAAAAAALAbOSYAAAAAAGckpVRy&#10;0y7rVPqogBN3N5Wry7r3df+vowIAAAAAAAAAAAAAAAAAAAAAAAAAAAAAAAAAAAAAAAAAAIBdyTEB&#10;AAAAADgzKaWSm3ZZp9JHBZyou6lcXdZ9r3t/HRUAAAAAAAAAAAAAAAAAAAAAAAAAAAAAAAAAAAAA&#10;AAAAAADsTo4JAAAAAMAZSimV3LTLOpU+KuDE3E3l6rLued3366gAAAAAAAAAAAAAAAAAAAAAAAAA&#10;AAAAAAAAAAAAAAAAAABgl3JMAAAAAADOVEqp5KZd1qn0UQEn4m4qV5d1v+ueX0cFAAAAAAAAAAAA&#10;AAAAAAAAAAAAAAAAAAAAAAAAAAAAAAAAu5VjAgAAAABwxlJKJTftsk6ljwp45e6mcnVZ97ru93VU&#10;AAAAAAAAAAAAAAAAAAAAAAAAAAAAAAAAAAAAAAAAAAAAsGs5JgAAAAAAZy6lVHLTLutU+qiAV+wy&#10;/8N/rXt9HREAAAAAAAAAAAAAAAAAAAAAAAAAAAAAAAAAAAAAAAAAAAB2L8cEAAAAAIA3KaWSm3ZZ&#10;p9JHBbxC29yNKed/FxEAAAAAAAAAAAAAAAAAAAAAAAAAAAAAAAAAAAAAAAAAAABehRwTAAAAAAD+&#10;WUqp5KZd1qn0UQGvyDZ3Y93jISIAAAAAAAAAAAAAAAAAAAAAAAAAAAAAAAAAAAAAAAAAAAC8Gjkm&#10;AAAAAAD8Xymlkpt2WafSRwW8AtvcjXV/h4gAAAAAAAAAAAAAAAAAAAAAAAAAAAAAAAAAAAAAAAAA&#10;AADwquSYAAAAAADwL6SUSm7aZZ1KHxWwY9vcjXVvh4gAAAAAAAAAAAAAAAAAAAAAAAAAAAAAAAAA&#10;AAAAAAAAAADw6uSYAAAAAADw/0kpldy0yzqVPipgh7a5G+u+DhEBAAAAAAAAAAAAAAAAAAAAAAAA&#10;AAAAAAAAAAAAAAAAAADgVcoxAQAAAADgb0opldy0yzqVPipgR7a5G+ueDhEBAAAAAAAAAAAAAAAA&#10;AAAAAAAAAAAAAAAAAAAAAAAAAADg1coxAQAAAADgX5VSKrlpl3UqfVTADmxzN9b9HCICAAAAAAAA&#10;AAAAAAAAAAAAAAAAAAAAAAAAAAAAAAAAAADAq5ZjAgAAAADAr0opldy0yzqVPirgBW1zN9a9HCIC&#10;AAAAAAAAAAAAAAAAAAAAAAAAAAAAAAAAAAAAAAAAAADAq5djAgAAAADA35VSKrlpl3UqfVTAC9jm&#10;bqz7OEQEAAAAAAAAAAAAAAAAAAAAAAAAAAAAAAAAAAAAAAAAAACAk5BjAgAAAADAd0kpldy0yzqV&#10;PirgGW1zN9Y9HCICAAAAAAAAAAAAAAAAAAAAAAAAAAAAAAAAAAAAAAAAAADAycgxAQAAAADgu6WU&#10;Sm7aZZ1KHxXwDLa5G+v+DREBAAAAAAAAAAAAAAAAAAAAAAAAAAAAAAAAAAAAAAAAAADgpOSYAAAA&#10;AADwKCmlkpt2WafSRwX8RNvcjXXvhogAAAAAAAAAAAAAAAAAAAAAAAAAAAAAAAAAAAAAAAAAAABw&#10;cnJMAAAAAAB4tJRSyU27rFPpowJ+gm3uxrpvQ0QAAAAAAAAAAAAAAAAAAAAAAAAAAAAAAAAAAAAA&#10;AAAAAAA4STkmAAAAAAA8SUqp5KZd1qn0UQE/0DZ3Y92zISIAAAAAAAAAAAAAAAAAAAAAAAAAAAAA&#10;AAAAAAAAAAAAAACcrBwTAAAAAACeLKVUctMu61T6qIAfYJu7se7XEBEAAAAAAAAAAAAAAAAAAAAA&#10;AAAAAAAAAAAAAAAAAAAAAABOWo4JAAAAAAC/SUqp5KZd1qn0UQG/wTZ3Y92rISIAAAAAAAAAAAAA&#10;AAAAAAAAAAAAAAAAAAAAAAAAAAAAAACcvBwTAAAAAAB+s5RSyU27rFPpowKeYJu7se7TEBEAAAAA&#10;AAAAAAAAAAAAAAAAAAAAAAAAAAAAAAAAAAAAAADOQo4JAAAAAAA/REqp5KZd1qn0UQGPsM3dWPdo&#10;iAgAAAAAAAAAAAAAAAAAAAAAAAAAAAAAAAAAAAAAAAAAAABnI8cEAAAAAIAfJqVUctMu61T6qIDv&#10;sM3dWPdniAgAAAAAAAAAAAAAAAAAAAAAAAAAAAAAAAAAAAAAAAAAAABnJccEAAAAAIAfKqVUctMu&#10;61T6qIBfsc3dWPdmiAgAAAAAAAAAAAAAAAAAAAAAAAAAAAAAAAAAAAAAAAAAAABnJ8cEAAAAAIAf&#10;LqVUctMu61T6qIC/YZu7se7LEBEAAAAAAAAAAAAAAAAAAAAAAAAAAAAAAAAAAAAAAAAAAADOUo4J&#10;AAAAAAA/RUqp5KZd1qn0UQG/sM3dWPdkiAgAAAAAAAAAAAAAAAAAAAAAAAAAAAAAAAAAAAAAAAAA&#10;AABnK8cEAAAAAICfJqVUctMu61T6qIBqm7ux7scQEQAAAAAAAAAAAAAAAAAAAAAAAAAAAAAAAAAA&#10;AAAAAAAAAM5ajgkAAAAAAD9VSqnkpl3WqfRRwVnb5m6sezFEBAAAAAAAAAAAAAAAAAAAAAAAAAAA&#10;AAAAAAAAAAAAAAAAgLOXYwIAAAAAwE+XUiq5aZd1Kn1UcJa2uRvrPgwRAQAAAAAAAAAAAAAAAAAA&#10;AAAAAAAAAAAAAAAAAAAAAAAAgCrHBAAAAACAZ5FSKrlpl3UqfVRwVra5G+seDBEBAAAAAAAAAAAA&#10;AAAAAAAAAAAAAAAAAAAAAAAAAAAAAACAkGMCAAAAAMCzSSmV3LTLOpU+KjgL29yN9fwPEQEAAAAA&#10;AAAAAAAAAAAAAAAAAAAAAAAAAAAAAAAAAAAAAIBfyDEBAAAAAOBZpZRKbtplnUofFZy0be7Geu6H&#10;iAAAAAAAAAAAAAAAAAAAAAAAAAAAAAAAAAAAAAAAAAAAAMD/I8cEAAAAAIBnl1IquWmXdSp9VHCS&#10;trkb63kfIgIAAAAAAAAAAAAAAAAAAAAAAAAAAAAAAAAAAAAAAAAAAAB/Q44JAAAAAAAvIqVUctMu&#10;61T6qOCkbHM31nM+RAQAAAAAAAAAAAAAAAAAAAAAAAAAAAAAAAAAAAAAAAAAAAD+FTkmAAAAAAC8&#10;mJRSyU27rFPpo4KTsM3dWM/3EBEAAAAAAAAAAAAAAAAAAAAAAAAAAAAAAAAAAAAAAAAAAAD4FTkm&#10;AAAAAAC8qJRSyU27rFPpo4JXbZu7sZ7rISIAAAAAAAAAAAAAAAAAAAAAAAAAAAAAAAAAAAAAAAAA&#10;AADwd+SYAAAAAADw4lJKJTftsk6ljwpepW3uxnqeh4gAAAAAAAAAAAAAAAAAAAAAAAAAAAAAAAAA&#10;AAAAAAAAAADAd8gxAQAAAABgF1JKJTftsk6ljwpelW3uxnqOh4gAAAAAAAAAAAAAAAAAAAAAAAAA&#10;AAAAAAAAAAAAAAAAAADAd8oxAQAAAABgN1JKJTftsk6ljwpehW3uxnp+h4gAAAAAAAAAAAAAAAAA&#10;AAAAAAAAAAAAAAAAAAAAAAAAAADAI+SYAAAAAACwKymlkpt2WafSRwW7ts3dWM/tEBEAAAAAAAAA&#10;AAAAAAAAAAAAAAAAAAAAAAAAAAAAAAAAAAB4pBwTAAAAAAB2J6VUctMu61T6qGCXtrkb63kdIgIA&#10;AAAAAAAAAAAAAAAAAAAAAAAAAAAAAAAAAAAAAAAAAABPkGMCAAAAAMAupZRKbtplnUofFezKNndj&#10;PadDRAAAAAAAAAAAAAAAAAAAAAAAAAAAAAAAAAAAAAAAAAAAAOCJckwAAAAAANitlFLJTbusU+mj&#10;gl3Y5m6s53OICAAAAAAAAAAAAAAAAAAAAAAAAAAAAAAAAAAAAAAAAAAAAPwGOSYAAAAAAOxaSqnk&#10;pl3WqfRRwYva5m6s53KICAAAAAAAAAAAAAAAAAAAAAAAAAAAAAAAAAAAAAAAAAAAAPxGOSYAAAAA&#10;AOxeSqnkpl3WqfRRwYvY5m6s53GICAAAAAAAAAAAAAAAAAAAAAAAAAAAAAAAAAAAAAAAAAAAAPwA&#10;OSYAAAAAALwKKaWSm3ZZp9JHBc9qm7uxnsMhIgAAAAAAAAAAAAAAAAAAAAAAAAAAAAAAAAAAAAAA&#10;AAAAAPCD5JgAAAAAAPBqpJRKbtplnUofFTyLbe7Gev6GiAAAAAAAAAAAAAAAAAAAAAAAAAAAAAAA&#10;AAAAAAAAAAAAAMAPlGMCAAAAAMCrklIquWmXdSp9VPBTbXM31nM3RAQAAAAAAAAAAAAAAAAAAAAA&#10;AAAAAAAAAAAAAAAAAAAAAAB+sBwTAAAAAABenZRSyU27rFPpo4KfYpu7sZ63ISIAAAAAAAAAAAAA&#10;AAAAAAAAAAAAAAAAAAAAAAAAAAAAAADwE+SYAAAAAADwKqWUSm7aZZ1KHxX8UNvcjfWcDREBAAAA&#10;AAAAAAAAAAAAAAAAAAAAAAAAAAAAAAAAAAAAAACAnyTHBAAAAACAVyulVHLTLutU+qjgh9jmbqzn&#10;a4gIAAAAAAAAAAAAAAAAAAAAAAAAAAAAAAAAAAAAAAAAAAAA/EQ5JgAAAAAAvGoppZKbdlmn0kcF&#10;v8k2d2M9V0NEAAAAAAAAAAAAAAAAAAAAAAAAAAAAAAAAAAAAAAAAAAAA4CfLMQEAAAAA4NVLKZXc&#10;tMs6lT4qeJJt7sZ6noaIAAAAAAAAAAAAAAAAAAAAAAAAAAAAAAAAAAAAAAAAAAAAwDPIMQEAAAAA&#10;4CSklEpu2mWdSh8VPMo2d2M9R0NEAAAAAAAAAAAAAAAAAAAAAAAAAAAAAAAAAAAAAAAAAAAA4Jnk&#10;mAAAAAAAcDJSSiU37bJOpY8Kvss2d2M9P0NEAAAAAAAAAAAAAAAAAAAAAAAAAAAAAAAAAAAAAAAA&#10;AAAA4BnlmAAAAAAAcFJSSiU37bJOpY8KftU2d2M9N0NEAAAAAAAAAAAAAAAAAAAAAAAAAAAAAAAA&#10;AAAAAAAAAAAA4JnlmAAAAAAAcHJSSiU37bJOpY8K/qZt7sZ6XoaIAAAAAAAAAAAAAAAAAAAAAAAA&#10;AAAAAAAAAAAAAAAAAAAAwAvIMQEAAAAA4CSllEpu2mWdSh8V/Avb3I31nAwRAQAAAAAAAAAAAAAA&#10;AAAAAAAAAAAAAAAAAAAAAAAAAAAAgBeSYwIAAAAAwMlKKZXctMs6lT4q+Gfb3I31fAwRAQAAAAAA&#10;AAAAAAAAAAAAAAAAAAAAAAAAAAAAAAAAAAAAgBeUYwIAAAAAwElLKZXctMs6lT4qztw2d2M9F0NE&#10;AAAAAAAAAAAAAAAAAAAAAAAAAAAAAAAAAAAAAAAAAAAA4IXlmAAAAAAAcPJSSiU37bJOpY+KM7XN&#10;3VjPwxARAAAAAAAAAAAAAAAAAAAAAAAAAAAAAAAAAAAAAAAAAAAA2IEcEwAAAAAAzkJKqeSmXdap&#10;9FFxZra5G+s5GCICAAAAAAAAAAAAAAAAAAAAAAAAAAAAAAAAAAAAAAAAAAAAO5FjAgAAAADA2Ugp&#10;ldy0yzqVPirOxDZ3Y/3+Q0QAAAAAAAAAAAAAAAAAAAAAAAAAAAAAAAAAAAAAAAAAAABgR3JMAAAA&#10;AAA4Kymlkpt2WafSR8WJ2+ZurN99iAgAAAAAAAAAAAAAAAAAAAAAAAAAAAAAAAAAAAAAAAAAAADs&#10;TI4JAAAAAABnJ6VUctMu61T6qDhR29yN9XsPEQEAAAAAAAAAAAAAAAAAAAAAAAAAAAAAAAAAAAAA&#10;AAAAAIAdyjEBAAAAAOAspZRKbtplnUofFSdmm7uxfuchIgAAAAAAAAAAAAAAAAAAAAAAAAAAAAAA&#10;AAAAAAAAAAAAALBTOSYAAAAAAJytlFLJTbusU+mj4kRsczfW7ztEBAAAAAAAAAAAAAAAAAAAAAAA&#10;AAAAAAAAAAAAAAAAAAAAAHYsxwQAAAAAgLOWUiq5aZd1Kn1UvHLb3I31uw4RAQAAAAAAAAAAAAAA&#10;AAAAAAAAAAAAAAAAAAAAAAAAAAAAgJ1LMQH4hb/++XfH+JO/4/jXh38ffwIAAAB/T/Pm6s2bNKaU&#10;SjTs0PF4PDzcb+8ubg63UfEKbXP3f3ZtiAhnr95t//3N8c0f3jwcv0YFzyenyzfpzX+p9/K/jQZ4&#10;onqf/6+HN2/+kO+P/y0q2I1jk/5TTuk/RAQeyZud79akD/7P4/scHx7+1P7+L3+MCAAAAAAAAAAA&#10;AAAAAAAAAAAAAAAAAAAAAAAAAADAK5FiAvALf/3z747xJ3/HP/zH/+HfEgAAAHiEdSp9btolpVSi&#10;YoeOx+Ph4X57d3FzuI2KV2Sbu7Hu2BARCPVu+/S13m1vbw5fooJnczeVq8tvb6DrqIAn8lZlz7zF&#10;4bfxZud7bP/0j39MOf/niPyK48PDn9rf/+WPEQEAAAAAAAAAAAAAAAAAAAAAAAAAAAAAAAAAAAAA&#10;eCVyTAAAAAAAnsHFzeH24X57dzweD1GxQymlkpt2WafSR8Ursc3dWL/fEBH4hbob15f1brubylVU&#10;8Gze3hy+fP32BvoUFfBE3qrsWfv+84d613+MCDySNzsAAAAAAAAAAAAAAAAAAAAAAAAAAAAAAAAA&#10;AAAAAMCbNzkmAAAAAADP5OLmcPtwv707Ho+HqNihlFLJTbusU+mjYue2uRvrdxsiAn9D3ZHry3q3&#10;3U3lKip4Nm9vDl++fnsDfYoKeCJvVfasff/5Q73rP0YEHsmbHQAAAAAAAAAAAAAAAAAAAAAAAAAA&#10;AAAAAAAAAAAAOHc5JgAAAAAAz+ji5nD7cL+9Ox6Ph6jYoZRSyU27rFPpo2Kntrkb6/caIgK/ou7K&#10;9WW92+6mchUVPJu3N4cvX7+9gT5FBTyRtyp71r7//KHe9R8jAo/kzQ4AAAAAAAAAAAAAAAAAAAAA&#10;AAAAAAAAAAAAAAAAAJyzHBMAAAAAgGd2cXO4fbjf3h2Px0NU7FBKqeSmXdap9FGxM9vcjfU7DRGB&#10;71B35vqy3m13U7mKCp7N25vDl6/f3kCfogKeyFuVPWvff/5Q7/qPEYFH8mYHAAAAAAAAAAAAAAAA&#10;AAAAAAAAAAAAAAAAAAAAAADOVY4JAAAAAMALuLg53D7cb++Ox+MhKnYopVRy0y7rVPqo2Ilt7sb6&#10;fYaIwCPU3bm+rHfb3VSuooJn8/bm8OXrtzfQp6iAJ/JWZc/a958/1Lv+Y0TgkbzZAQAAAAAAAAAA&#10;AAAAAAAAAAAAAAAAAAAAAAAAAACAc5RjAgAAAADwQi5uDrcP99u74/F4iIodSimV3LTLOpU+Kl7Y&#10;Nndj/S5DROAJ6g5dX9a77W4qV1HBs3l7c/jy9dsb6FNUwBN5q7Jn7fvPH+pd/zEi8Eje7AAAAAAA&#10;AAAAAAAAAAAAAAAAAAAAAAAAAAAAAAAAwLnJMQEAAAAAeEEXN4fbh/vt3fF4PETFDqWUSm7aZZ1K&#10;HxUvZJu7sX6PISLwG9Rdur6sd9vdVK6igmfz9ubw5eu3N9CnqIAn8lZlz9r3nz/Uu/5jROCRvNkB&#10;AAAAAAAAAAAAAAAAAAAAAAAAAAAAAAAAAAAAAIBzkmMCAAAAAPDCLm4Otw/327vj8XiIih1KKZXc&#10;tMs6lT4qntk2d2P9DkNE4AeoO3V9We+2u6lcRQXP5u3N4cvXb2+gT1EBT+Styp617z9/qHf9x4jA&#10;I3mzAwAAAAAAAAAAAAAAAAAAAAAAAAAAAAAAAAAAAAAA5yLHBAAAAABgBy5uDrcP99u74/F4iIod&#10;SimV3LTLOpU+Kp7JNndj/f2HiMAPVHfr+rLebXdTuYoKns3bm8OXr9/eQJ+iAp7IW5U9a99//lDv&#10;+o8RgUfyZgcAAAAAAAAAAAAAAAAAAAAAAAAAAAAAAAAAAAAAAM5BjgkAAAAAwE5c3BxuH+63d8fj&#10;8RAVO5RSKrlpl3UqfVT8ZNvcjfV3HyICP0HdsevLerfdTeUqKng2b28OX75+ewN9igp4Im9V9qx9&#10;//lDves/RgQeyZsdAAAAAAAAAAAAAAAAAAAAAAAAAAAAAAAAAAAAAAA4dTkmAAAAAAA7cnFzuH24&#10;394dj8dDVOxQSqnkpl3WqfRR8ZNsczfW33uICPxEddeuL+vddjeVq6jg2by9OXz5+u0N9Ckq4Im8&#10;Vdmz9v3nD/Wu/xgReCRvdgAAAAAAAAAAAAAAAAAAAAAAAAAAAAAAAAAAAAAA4JTlmAAAAAAA7MzF&#10;zeH24X57dzweD1GxQymlkpt2WafSR8UPts3dWH/nISLwDOrOXV/Wu+1uKldRwbN5e3P48vXbG+hT&#10;VMATeauyZ+37zx/qXf8xIvBI3uwAAAAAAAAAAAAAAAAAAAAAAAAAAAAAAAAAAAAAAMCpyjEBAAAA&#10;ANihi5vD7cP99u54PB6iYodSSiU37bJOpY+KH2Sbu7H+vkNE4BnV3bu+rHfb3VSuooJn8/bm8OXr&#10;tzfQp6iAJ/JWZc/a958/1Lv+Y0TgkbzZAQAAAAAAAAAAAAAAAAAAAAAAAAAAAAAAAAAAAACAU5Rj&#10;AgAAAACwUxc3h9uH++3d8Xg8RMUOpZRKbtplnUofFb/RNndj/V2HiMALqDt4fVnvtrupXEUFz+bt&#10;zeHL129voE9RAU/krcqete8/f6h3/ceIwCN5swMAAAAAAAAAAAAAAAAAAAAAAAAAAAAAAAAAAAAA&#10;AKcmxwQAAAAAYMcubg63D/fbu+PxeIiKHUopldy0yzqVPiqeaJu7sf6eQ0TgBdVdvL6sd9vdVK6i&#10;gmfz9ubw5eu3N9CnqIAn8lZlz9r3nz/Uu/5jROCRvNkBAAAAAAAAAAAAAAAAAAAAAAAAAAAAAAAA&#10;AAAAAIBTkmMCAAAAALBzFzeH24f77d3xeDxExQ6llEpu2mWdSh8Vj7TN3Vh/xyEisAN1J68v6912&#10;N5WrqODZvL05fPn67Q30KSrgibxV2bP2/ecP9a7/GBF4JG92AAAAAAAAAAAAAAAAAAAAAAAAAAAA&#10;AAAAAAAAAADgVOSYAAAAAAC8Ahc3h9uH++3d8Xg8RMUOpZRKbtplnUofFd9pm7ux/n5DRGBH6m5e&#10;X9a77W4qV1HBs3l7c/jy9dsb6FNUwBN5q7Jn7fv/zZ4fJDmyZemBpl/F00SRDREF+JzSgx5k7ADY&#10;QaIWQETqChyctwizV5CRK2BOekzHCjTDcwFEDWtUwLxEKmpMJAEVgUgKiAC0LwIn2UFmRsQDnjkM&#10;ZvZ9k4vzv4j33MygP84138xz1y9iBG5kZwcAAAAAAAAAAAAAAAAAAAAAAAAAAAAAAAAAAAAAAN6D&#10;Ik4AAAAAAN6Ift2uzqfjtOu6NiKeUEqpKnrl8tBUk4j4E47fPn/N37cvMQJPKD+j40Hutm1TDSOC&#10;hxnV7W5/3YHWEQF3sqvyzMrZZp67fhEjcCM7OwAAAAAAAAAAAAAAAAAAAAAAAAAAAAAAAAAAAAAA&#10;8NYVcQIAAAAA8Ib063Z1Ph2nXde1EfGEUkpV0SuXh6aaRMQfcPz2+Wv+fn2JEXhi+VkdD3K3bZtq&#10;GBE8zKhud/vrDrSOCLiTXZVnVs4289z1ixiBG9nZAQAAAAAAAAAAAAAAAAAAAAAAAAAAAAAAAAAA&#10;AACAt6yIEwAAAACAN6Zft6vz6Tjtuq6NiCeUUqqKXrk8NNUkIv4nx2+fv+bv05cYgTcgP7PjQe62&#10;bVMNI4KHGdXtbn/dgdYRAXeyq/LMytlmnrt+ESNwIzs7AAAAAAAAAAAAAAAAAAAAAAAAAAAAAAAA&#10;AAAAAADwVhVxAgAAAADwBvXrdnU+Hadd17UR8YRSSlXRK5eHpppERDh++/w1f3++xAi8IfnZHQ9y&#10;t22bahgRPMyobnf76w60jgi4k12VZ1bONvPc9YsYgRvZ2QEAAAAAAAAAAAAAAAAAAAAAAAAAAAAA&#10;AAAAAAAAgLeoiBMAAAAAgDeqX7er8+k47bqujYgnlFKqil65PDTVJKIP7/jt89f8ffkSI/AG5Wd4&#10;PMjdtm2qYUTwMKO63e2vO9A6IuBOdlWeWTnbzHPXL2IEbmRnBwAAAAAAAAAAAAAAAAAAAAAAAAAA&#10;AAAAAAAAAAAA3poiTgAAAAAA3rB+3a7Op+O067o2Ip5QSqkqeuXy0FSTiD6s47fPX/P340uMwBuW&#10;n+XxIHfbtqmGEcHDjOp2t7/uQOuIgDvZVXlm5Wwzz12/iBG4kZ0dAAAAAAAAAAAAAAAAAAAAAAAA&#10;AAAAAAAAAAAAAAB4S4o4AQAAAAB44/p1uzqfjtOu69qIeEIpparolctDU00i+nCO3z5/zd+HLzEC&#10;70B+pseD3G3bphpGBA8zqtvd/roDrSMC7mRX5ZmVs808d/0iRuBGdnYAAAAAAAAAAAAAAAAAAAAA&#10;AAAAAAAAAAAAAAAAAOCtKOIEAAAAAOAd6Nft6nw6TruuayPiCaWUqqJXLg9NNYnowzh++/w1f/1f&#10;YgTekfxsjwe527ZNNYwIHmZUt7v9dQdaRwTc6SPvqjy/craZ565fxAjcyM4OAAAAAAAAAAAAAAAA&#10;AAAAAAAAAAAAAAAAAAAAAAC8BUWcAAAAAAC8E/26XZ1Px2nXdW1EPKGUUlX0yuWhqSYRvXvHb5+/&#10;5q/7S4zAO5Sf8fEgd9u2qYYRwcOM6na3v+5A64iAO33EXZW3o5xt5rnrFzECN7KzAwAAAAAAAAAA&#10;AAAAAAAAAAAAAAAAAAAAAAAAAAAAz66IEwAAAACAd6Rft6vz6Tjtuq6NiCeUUqqKXrk8NNUkonfr&#10;+O3z1/z1fokReMfysz4e5G7bNtUwIniYUd3u9tcdaB0RcKePtKvy9pSzzTx3/SJG4EZ2dgAAAAAA&#10;AAAAAAAAAAAAAAAAAAAAAAAAAAAAAAAA4JkVcQIAAAAA8M7063Z1Ph2nXde1EfGEUkpV0SuXh6aa&#10;RPTuHL99/pq/zi8xAh9AfubHg9xt26YaRgQPM6rb3f66A60jAu70EXZV3q5ytpnnrl/ECNzIzg4A&#10;AAAAAAAAAAAAAAAAAAAAAAAAAAAAAAAAAAAAADyrIk4AAAAAAN6hft2uzqfjtOu6NiKeUEqpKnrl&#10;8tBUk4jejeO3z1/z1/clRuADyc/+eJC7bdtUw4jgYUZ1u9tfd6B1RMCd3vOuyttXzjbz3PWLGIEb&#10;2dkBAAAAAAAAAAAAAAAAAAAAAAAAAAAAAAAAAAAAAIBnVMQJAAAAAMA71a/b1fl0nHZd10bEE0op&#10;VUWvXB6aahLRm3f89vlr/rq+xAh8QLkDxoPcbdumGkYEDzOq293+ugOtIwLu9B53Vd6PcraZ565f&#10;xAjcyM4OAAAAAAAAAAAAAAAAAAAAAAAAAAAAAAAAAAAAAAA8myJOAAAAAADesX7drs6n47TrujYi&#10;nlBKqSp65fLQVJOI3qzjt89f89fzJUbgA8tdMB7kbts21TAieJhR3e721x1oHRFwp/e0q/L+lLPN&#10;PHf9IkbgRnZ2AAAAAAAAAAAAAAAAAAAAAAAAAAAAAAAAAAAAAADgmRRxAgAAAADwzvXrdnU+Hadd&#10;17UR8YRSSlXRK5eHpppE9OYcv33+mr+OLzECXLptPMjdtm2qYUTwMKO63e2vO9A6IuBO72FX5f0q&#10;Z5t57vpFjMCN7OwAAAAAAAAAAAAAAAAAAAAAAAAAAAAAAAAAAAAAAMCzKOIEAAAAAOAD6Nft6nw6&#10;TruuayPiCaWUqqJXLg9NNYnozTh++/w1//m/xAjw3+VuGA9yt22bahgRPMyobnf76w60jgi401ve&#10;VXn/ytlmnrt+ESNwIzs7AAAAAAAAAAAAAAAAAAAAAAAAAAAAAAAAAAAAAADwDIo4AQAAAAD4IPp1&#10;uzqfjtOu69qIeEIpparolctDU00ienrHb5+/5j/3lxgB/pncEeNB7rZtUw0jgocZ1e1uf92B1hEB&#10;d3qLuyofRznbzHPXL2IEbmRnBwAAAAAAAAAAAAAAAAAAAAAAAAAAAAAAAAAAAAAAXlsRJwAAAAAA&#10;H0i/blfn03HadV0bEU8opVQVvXJ5aKpJRE/r+O3z1/zn/RIjwB+Uu2I8yN22baphRPAwo7rd7a87&#10;0Doi4E5vaVfl4ylnm3nu+kWMwI3s7AAAAAAAAAAAAAAAAAAAAAAAAAAAAAAAAAAAAAAAwGsq4gQA&#10;AAAA4IPp1+3qfDpOu65rI+IJpZSqolcuD001iejpHL99/pr/nF9iBPiTcmeMB7nbtk01jAgeZlS3&#10;u/11B1pHBNzpLeyqfFzlbDPPXb+IEbiRnR0AAAAAAAAAAAAAAAAAAAAAAAAAAAAAAAAAAAAAAHgt&#10;RZwAAAAAAHxA/bpdnU/Hadd1bUQ8oZRSVfTK5aGpJhE9jeO3z1/zn+9LjAA/We6O8SB327aphhHB&#10;w4zqdre/7kDriIA7PfOuCuVsM89dv4gRuJGdHQAAAAAAAAAAAAAAAAAAAAAAAAAAAAAAAAAAAAAA&#10;eA1FnAAAAAAAfFD9ul2dT8dp13VtRDyhlFJV9MrloakmEb2647fPX/Of60uMADfLHTIe5G7bNtUw&#10;IniYUd3u9tcdaB0RcKdn3FXhn5SzzTx3/SJG4EZ2dgAAAAAAAAAAAAAAAAAAAAAAAAAAAAAAAAAA&#10;AAAA4NGKOAEAAAAA+MD6dbs6n47TruvaiHhCKaWq6JXLQ1NNIno1x2+fv+Y/z5cYAe6Wu2Q8yN22&#10;baphRPAwo7rd7a870Doi4E7PtKvC/6ycbea56xcxAjeyswMAAAAAAAAAAAAAAAAAAAAAAAAAAAAA&#10;AAAAAAAAAI9UxAkAAAAAwAfXr9vV+XScdl3XRsQTSilVRa9cHppqEtHDHb99/pr/HF9iBPjZcqeM&#10;B7nbtk01jAgeZlS3u/11B1pHBNzpGXZV+EPK2Waeu34RI3AjOzsAAAAAAAAAAAAAAAAAAAAAAAAA&#10;AAAAAAAAAAAAAPAoRZwAAAAAAPCpX7er8+k47bqujYgnlFKqil65PDTVJKKHOX77/DX/97/ECPBi&#10;creMB7nbtk01jAgeZlS3u/11B1pHBNzpNXdV+FPK2Waeu34RI3AjOzsAAAAAAAAAAAAAAAAAAAAA&#10;AAAAAAAAAAAAAAAAAPAIRZwAAAAAAPA7/bpdnU/Hadd1bUQ8oZRSVfTK5aGpJhF9d8dvn7/m/+6X&#10;GAFeXO6Y8SB327aphhHBw4zqdre/7kDriIA7vcauCj9VOdvMc9cvYgRuZGcHAAAAAAAAAAAAAAAA&#10;AAAAAAAAAAAAAAAAAAAAAAC+tyJOAAAAAAD47/p1uzqfjtOu69qIeEIpparolctDU00i+m6O3z5/&#10;zf+9LzECfDe5a8aD3G3bphpGBA8zqtvd/roDrSMC7vTIXRVuVc4289z1ixiBG9nZAQAAAAAAAAAA&#10;AAAAAAAAAAAAAAAAAAAAAAAAAACA76mIEwAAAAAA/gf9ul2dT8dp13VtRDyhlFJV9MrloakmEb24&#10;47fPX/N/50uMAN9d7pzxIHfbtqmGEcHDjOp2t7/uQOuIgDs9YleFe5WzzTx3/SJG4EZ2dgAAAAAA&#10;AAAAAAAAAAAAAAAAAAAAAAAAAAAAAAAA4Hsp4gQAAAAAgH+mX7er8+k47bqujYgnlFKqil65PDTV&#10;JKIXc/z2+Wv+93+JEeBhcveMB7nbtk01jAgeZlS3u/11B1pHBNzpe+6q8HOVs808d/0iRuBGdnYA&#10;AAAAAAAAAAAAAAAAAAAAAAAAAAAAAAAAAAAAAOB7KOIEAAAAAIB/Ub9uV+fTcdp1XRsRTyilVBW9&#10;cnloqklEP9vx2+ev+d/7JUaAh8sdNB7kbts21TAieJhR3e721x1oHRFwp++xq8JLKWebee76RYzA&#10;jezsAAAAAAAAAAAAAAAAAAAAAAAAAAAAAAAAAAAAAADASyviBAAAAACAP6hft6vz6Tjtuq6NiCeU&#10;UqqKXrk8NNUkorsdv33+mv99X2IEeDW5i8aD3G3bphpGBA8zqtvd/roDrSMC7vSSuyq8tHK2meeu&#10;X8QI3MjODgAAAAAAAAAAAAAAAAAAAAAAAAAAAAAAAAAAAAAAvKQiTgAAAAAA+KP6dbs6n47Truva&#10;iHhCKaWq6JXLQ1NNIrrZ8dvnr/nf8yVGgFeXO2k8yN22baphRPAwo7rd7a870Doi4E4vsavC91LO&#10;NvPc9YsYgRvZ2QEAAAAAAAAAAAAAAAAAAAAAAAAAAAAAAAAAAAAAgJdSxAkAAAAAAH9Sv25X59Nx&#10;2nVdGxFPKKVUFb1yeWiqSUQ/2fHb56/5//8lRoCnkbtpPMjdtm2qYUTwMKO63e2vO9A6IuBOP2dX&#10;he+tnG3muesXMQI3srMDAAAAAAAAAAAAAAAAAAAAAAAAAAAAAAAAAAAAAAAvoYgTAAAAAAB+kn7d&#10;rs6n47TrujYinlBKqSp65fLQVJOI/qTjt89f8//vS4wATyd31HiQu23bVMOI4GFGdbvbX3egdUTA&#10;ne7ZVeFRytlmnrt+ESNwIzs7AAAAAAAAAAAAAAAAAAAAAAAAAAAAAAAAAAAAAADwcxVxAgAAAADA&#10;T9av29X5dJx2XddGxBNKKVVFr1wemmoS0R90/Pb5a/7ff4kR4GnlrhoPcrdtm2oYETzMqG53++sO&#10;tI4IuNMtuyo8WjnbzHPXL2IEbmRnBwAAAAAAAAAAAAAAAAAAAAAAAAAAAAAAAAAAAAAAfo4iTgAA&#10;AAAAuEm/blfn03HadV0bEU8opVQVvXJ5aKpJRP/M8dvnr/l/9yVGgKeXO2s8yN22baphRPAwo7rd&#10;7a870Doi4E4/ZVeF11LONvPc9YsYgRvZ2QEAAAAAAAAAAAAAAAAAAAAAAAAAAAAAAAAAAAAAgHsV&#10;cQIAAAAAwM36dbs6n47TruvaiHhCKaWq6JXLQ1NNIvrvjt8+f83//EuMAG9G7q7xIHfbtqmGEcHD&#10;jOp2t7/uQOuIgDv9sV0VXls528xz1y9iBG5kZwcAAAAAAAAAAAAAAAAAAAAAAAAAAAAAAAAAAAAA&#10;AO5RxAkAAAAAAHfp1+3qfDpOu65rI+IJpZSqolcuD001iejT8dvnrzn/EiPAm5M7bDzI3bZtqmFE&#10;8DCjut3trzvQOiLgTv/SrgrPopxt5rnrFzECN7KzAwAAAAAAAAAAAAAAAAAAAAAAAAAAAAAAAAAA&#10;AAAAtyriBAAAAACAu/XrdnU+Hadd17UR8YRSSlXRK5eHppocv33+mucv8Y8A3qzcZeNB7rZtUw0j&#10;gocZ1e1uf92B1hEBd/r9XTUieBrlbDPPXb+IEbiRnR0AAAAAAAAAAAAAAAAAAAAAAAAAAAAAAAAA&#10;AAAAALhFEScAAAAAAPws/bpdnU/Hadd1bUQ8oZRSVfTK/z2fXyICePNyp40HvXK5baphRPAwo7rd&#10;7a870Doi4E6xqy4PTTWJCJ5GOdvMc9cvYgRuZGcHAAAAAAAAAAAAAAAAAAAAAAAAAAAAAAAAAAAA&#10;AAB+qiJOAAAAAAD42fp1uzqfjtOu69qIeEIppT+LlwDvRu628aBXLrdNNYwIHmZUt7v9dQdaRwTc&#10;Kfd5VeQ+PzTVJCJ4GuVsM89dv4gRuJGdHQAAAAAAAAAAAAAAAAAAAAAAAAAAAAAAAAAAAAAA+CmK&#10;OAEAAAAA4EX063Z1Ph2nXde1EQHAQ6SUxoNeudw21TAieJhR3e721x1oHRFwp9znVZH7/NBUk4jg&#10;aZSzzTx3/SJG4EZ2dgAAAAAAAAAAAAAAAAAAAAAAAAAAAAAAAAAAAAAA4E8p4gQAAAAAgBfTr9vV&#10;+XScdl3XRgT8BOdz9/eeG/h5UkrjQa9cbptqGBE8zKhud/vrDrSOCLhT7vOqyH1+aKpJRPA0ytlm&#10;nrt+ESNwIzs7AAAAAAAAAAAAAAAAAAAAAAAAAAAAAAAAAAAAAADwxxRxAgAAAADAi+rX7ep8Ok67&#10;rmsjAv6I/Kws/uyXm5nnBn6+lNJ40CuX26YaRgQPM6rb3f7a5euIgDvlPq+K3OeHpppEBE+jnG3m&#10;lx0+RuBGdnYAAAAAAAAAAAAAAAAAAAAAAAAAAAAAAAAAAAAAAOAPKeIEAAAAAIAX16/b1fl0nHZd&#10;10YE/AvyM7IoZ5v55bXnBl5GSmk86JXLbVMNI4KHGdXtbn/t8nVEwJ1yn1dF7vNDU00igqdx2eEv&#10;u3yMwI3s7AAAAAAAAAAAAAAAAAAAAAAAAAAAAAAAAAAAAAAAwL+kiBMAAAAAAL6Lft2uzqfjtOu6&#10;NiLg9+RnY1HONvMYf8dzAy8jpTQe9MrltqmGEcHDjOp2t792+Toi4E65z6si9/mhqSYRwdO47PKX&#10;nT5G4EZ2dgAAAAAAAAAAAAAAAAAAAAAAAAAAAAAAAAAAAAAA4H9WxAkAAAAAAN9Nv25X59Nx2nVd&#10;GxGQ5WdiUc428xj/B54beBkppfGgVy63TTWMCB5mVLe7/bXL1xEBd8p9XhW5zw9NNYkInsZlp7/s&#10;9jECN7KzAwAAAAAAAAAAAAAAAAAAAAAAAAAAAAAAAAAAAAAAv6+IEwAAAAAAvqt+3a7Op+O067o2&#10;IvjQ8rOwKGebeYz/Is8NvIyU0njQK5fbphpGBA8zqtvd/trl64iAO+U+r4rc54emmkQET+Oy2192&#10;/BiBG9nZAQAAAAAAAAAAAAAAAAAAAAAAAAAAAAAAAAAAAACAf1LECQAAAAAA312/blfn03HadV0b&#10;EXxI+RlYlLPNPMY/ynMDLyOlNB70yuW2qYYRwcOM6na3v3b5OiLgTrnPqyL3+aGpJhHB07js+Jdd&#10;P0bgRnZ2AAAAAAAAAAAAAAAAAAAAAAAAAAAAAAAAAAAAAADgoogTAAAAAAAeol+3q/PpOO26ro0I&#10;PpT83l+Us808xp/EcwMvI6U0HvTK5baphhHBw4zqdre/dvk6IuBOuc+rIvf5oakmEcHTuOz6l50/&#10;RuBGdnYAAAAAAAAAAAAAAAAAAAAAAAAAAAAAAAAAAAAAAKCIEwAAAAAAHqZft6vz6Tjtuq6NCD6E&#10;/J5flLPNPMabeG7gZaSUxoNeudw21TAieJhR3e721y5fRwTcKfd5VeQ+PzTVJCJ4Gped/7L7xwjc&#10;yM4OAAAAAAAAAAAAAAAAAAAAAAAAAAAAAAAAAAAAAAAfWxEnAAAAAAA8VL9uV+fTcdp1XRsRvGv5&#10;vb4oZ5t5jHfx3MDLSCmNB71yuW2qYUTwMKO63e2vXb6OCLhT7vOqyH1+aKpJRPA0Lrv/5Q4QI3Aj&#10;OzsAAAAAAAAAAAAAAAAAAAAAAAAAAAAAAAAAAAAAAHxcRZwAAAAAAPBw/bpdnU/Hadd1bUTwLuX3&#10;+KKcbeYx/iyeG3gZKaXxoFcut001jAgeZlS3u/21y9cRAXfKfV4Vuc8PTTWJCJ7G5Q5wuQvECNzI&#10;zg4AAAAAAAAAAAAAAAAAAAAAAAAAAAAAAAAAAAAAAB9TEScAAAAAALyKft2uzqfjtOu6NiJ4V/J7&#10;e1HONvMYX4TnBl5GSmk86JXLbVMNI4KHGdXtbn/t8nVEwJ1yn1dF7vNDU00igqdxuQtc7gQxAjey&#10;swMAAAAAAAAAAAAAAAAAAAAAAAAAAAAAAAAAAAAAwMdTxAkAAAAAAK+mX7er8+k47bqujQjehfye&#10;XpSzzTzGF+W5gZeRUhoPeuVy21TDiOBhRnW721+7fB0RcKfc51WR+/zQVJOI4Glc7gSXu0GMwI3s&#10;7AAAAAAAAAAAAAAAAAAAAAAAAAAAAAAAAAAAAAAA8LEUcQIAAAAAwKvq1+3qfDpOu65rI4I3Lb+X&#10;F+VsM4/xu/DcwMtIKY0HvXK5baphRPAwo7rd7a9dvo4IuFPu86rIfX5oqklE8DQud4PLHSFG4EZ2&#10;dgAAAAAAAAAAAAAAAAAAAAAAAAAAAAAAAAAAAAAA+DiKOAEAAAAA4NX163Z1Ph2nXde1EcGblN/D&#10;i3K2mcf4XXlu4GWklMaDXrncNtUwIniYUd3u9tcuX0cE3Cn3eVXkPj801SQieBqXO8LlrhAjcCM7&#10;OwAAAAAAAAAAAAAAAAAAAAAAAAAAAAAAAAAAAAAAfAxFnAAAAAAA8BT6dbs6n47TruvaiOBNye/d&#10;RTnbzGN8CM8NvIyU0njQK5fbphpGBA8zqtvd/trl64iAO+U+r4rc54emmkQET+NyV7jcGWIEbmRn&#10;BwAAAAAAAAAAAAAAAAAAAAAAAAAAAAAAAAAAAACA96+IEwAAAAAAnka/blfn03HadV0bEbwJ+T27&#10;KGebeYwP5bmBl5FSGg965XLbVMOI4GFGdbvbX7t8HRFwp9znVZH7/NBUk4jgaVzuDJe7Q4zAjezs&#10;AAAAAAAAAAAAAAAAAAAAAAAAAAAAAAAAAAAAAADwvhVxAgAAAADAU+nX7ep8Ok67rmsjgqeW36uL&#10;craZx/gqPDfwMlJK40GvXG6bahgRPMyobnf7a5evIwLulPu8KnKfH5pqEhE8jcvd4XKHiBG4kZ0d&#10;AAAAAAAAAAAAAAAAAAAAAAAAAAAAAAAAAAAAAADeryJOAAAAAAB4Ov26XZ1Px2nXdW1E8JTye3RR&#10;zjbzGF+V5wZeRkppPOiVy21TDSOChxnV7W5/7fJ1RMCdcp9XRe7zQ1NNIoKncblDXO4SMQI3srMD&#10;AAAAAAAAAAAAAAAAAAAAAAAAAAAAAAAAAAAAAMD7VMQJAAAAAABPqV+3q/PpOO26ro0Inkp+by7K&#10;2WYe41Pw3MDLSCmNB71yuW2qYUTwMKO63e2vXb6OCLhT7vOqyH1+aKpJRPA0LneJy50iRuBGdnYA&#10;AAAAAAAAAAAAAAAAAAAAAAAAAAAAAAAAAAAAAHh/ijgBAAAAAOBp9et2dT4dp13XtRHBU8jvyUU5&#10;28xjfCqeG3gZKaXxoFcut001jAgeZlS3u/21y9cRAXfKfV4Vuc8PTTWJCJ7G5U5xuVvECNzIzg4A&#10;AAAAAAAAAAAAAAAAAAAAAAAAAAAAAAAAAAAAAO9LEScAAAAAADy1ft2uzqfjtOu6NiJ4Vfm9uChn&#10;m3mMT8lzAy8jpTQe9MrltqmGEcHDjOp2t792+Toi4E65z6si9/mhqSYRwdO43C0ud4wYgRvZ2QEA&#10;AAAAAAAAAAAAAAAAAAAAAAAAAAAAAAAAAAAA4P0o4gQAAAAAgKfXr9vV+XScdl3XRgSvIr8HF+Vs&#10;M4/xqXlu4GWklMaDXrncNtUwIniYUd3u9tcuX0cE3Cn3eVXkPj801SQieBqXO8blrhEjcCM7OwAA&#10;AAAAAAAAAAAAAAAAAAAAAAAAAAAAAAAAAAAAvA9FnAAAAAAA8Cb063Z1Ph2nXde1EcFD5ffeopxt&#10;5jG+CZ4beBkppfGgVy63TTWMCB5mVLe7/bXL1xEBd8p9XhW5zw9NNYkInsblrnG5c8QI3MjODgAA&#10;AAAAAAAAAAAAAAAAAAAAAAAAAAAAAAAAAAAAb18RJwAAAAAAvBn9ul2dT8dp13VtRPAQ+T23KGeb&#10;eYxviucGXkZKaTzolcttUw0jgocZ1e1uf+3ydUTAnXKfV0Xu80NTTSKCp3G5c1zuHjECN7KzAwAA&#10;AAAAAAAAAAAAAAAAAAAAAAAAAAAAAAAAAADA21bECQAAAAAAb0q/blfn03HadV0bEXxX+b22KGeb&#10;eYxvkucGXkZKaTzolcttUw0jgocZ1e1uf+3ydUTAnXKfV0Xu80NTTSKCp3G5e1zuIDECN7KzAwAA&#10;AAAAAAAAAAAAAAAAAAAAAAAAAAAAAAAAAADA21XECQAAAAAAb06/blfn03HadV0bEXwX+T22KGeb&#10;eYxvmucGXkZKaTzolcttUw0jgocZ1e1uf+3ydUTAnXKfV0Xu80NTTSKCp3G5g1zuIjECN7KzAwAA&#10;AAAAAAAAAAAAAAAAAAAAAAAAAAAAAAAAAADA21TECQAAAAAAb1K/blfn03HadV0bEbyo/N5alLPN&#10;PMZ3wXMDLyOlNB70yuW2qYYRwcOM6na3v3b5OiLgTrnPqyL3+aGpJhHB07jcRS53khiBG9nZAQAA&#10;AAAAAAAAAAAAAAAAAAAAAAAAAAAAAAAAAADg7SniBAAAAACAN6tft6vz6Tjtuq6NCF5Efk8tytlm&#10;HuO74rmBl5FSGg965XLbVMOI4GFGdbvbX7t8HRFwp9znVZH7/NBUk4jgaVzuJJe7SYzAjezsAAAA&#10;AAAAAAAAAAAAAAAAAAAAAAAAAAAAAAAAAADwthRxAgAAAADAm9av29X5dJx2XddGBD9Lfi8tytlm&#10;HuO75LmBl5FSGg965XLbVMOI4GFGdbvbX7t8HRFwp9znVZH7/NBUk4jgaVzuJpc7SozAjezsAAAA&#10;AAAAAAAAAAAAAAAAAAAAAAAAAAAAAAAAAADwdhRxAgAAAADAm9ev29X5dJx2XddGBHfJ76FFOdvM&#10;Y3zXPDfwMlJK40GvXG6bahgRPMyobnf7a5evIwLulPu8KnKfH5pqEhE8jcsd5XJXiRG4kZ0dAAAA&#10;AAAAAAAAAAAAAAAAAAAAAAAAAAAAAAAAAADehiJOAAAAAAB4F/p1uzqfjtOu69qI4Cb5vbMoZ5t5&#10;jB+C5wZeRkppPOiVy21TDSOChxnV7W5/7fJ1RMCdcp9XRe7zQ1NNIoKncbmrXO4sMQI3srMDAAAA&#10;AAAAAAAAAAAAAAAAAAAAAAAAAAAAAAAAAMDzK+IEAAAAAIB3o1+3q/PpOO26ro0IfpL8nlmUs808&#10;xg/FcwMvI6U0HvTK5baphhHBw4zqdre/dvk6IuBOuc+rIvf5oakmEcHTuNxZLneXGIEb2dkBAAAA&#10;AAAAAAAAAAAAAAAAAAAAAAAAAAAAAAAAAOC5FXECAAAAAMC70q/b1fl0nHZd10YEf1R+ryzK2WYe&#10;44fkuYGXkVIaD3rlcttUw4jgYUZ1u9tfu3wdEXCn3OdVkfv80FSTiOBpXO4ulztMjMCN7OwAAAAA&#10;AAAAAAAAAAAAAAAAAAAAAAAAAAAAAAAAAPC8ijgBAAAAAODd6dft6nw6TruuayOCf1F+jyzK2WYe&#10;44fmuYGXkVIaD3rlcttUw4jgYUZ1u9tfu3wdEXCn3OdVkfv80FSTiOBpXO4wl7tMjMCN7OwAAAAA&#10;AAAAAAAAAAAAAAAAAAAAAAAAAAAAAAAAAPCcijgBAAAAAOBd6tft6nw6TruuayOC/0F+byzK2WYe&#10;I5nnBl5GSmk86JXLbVMNI4KHGdXtbn/t8nVEwJ1yn1dF7vNDU00igqdxuctc7jQxAjeyswMAAAAA&#10;AAAAAAAAAAAAAAAAAAAAAAAAAAAAAAAAwPMp4gQAAAAAgHerX7er8+k47bqujQh+J78nFuVsM4+R&#10;3+O5gZeRUhoPeuVy21TDiOBhRnW721+7fB0RcKfc51WR+/zQVJOI4Glc7jSXu02MwI3s7AAAAAAA&#10;AAAAAAAAAAAAAAAAAAAAAAAAAAAAAAAA8FxSnAD8nt/+/b/t4iV/wg//7r/4LOFVbZtqOPj0w+RT&#10;79PwU/dpEvGbcf7U/aY4p9/89tNvf/Ov6vY3EcOHcvz1j7+Kl6/j/GlZ1v+wjAk+jPfyGXr+9Ntd&#10;v25XEcO7cWiqSfHph2FXpEn61A0jfjvy5+vl2H/67WpUt7vfZfAkfvd89cplSqmKiA+s67pFOdvM&#10;Y+QP8NzAy8ids96fjlP7Ea/hd78HuHb5OCLgTrnP23Puc7+T4hkdv33+mrv+S4zAjd7Kzn75+9VU&#10;FH8dI39Edz7/TfnLf3jdv48GAAAAAAAAAAAAAAAAAAAAAAAAAAAAAAAAAAAAAOBmKU4Afs9v//7f&#10;dvGSP+GHf/dffJbwUNumGv7roveXRSqmeZymlP78+k/eh+58/t+6T+nvTufj3/2ruv1NxPCuvfbn&#10;bn7u/qb85T/8KkZ4t3yGwnM7NNWkKH74y/xymoriL67p+9B13f+dj2V+9Xf702+Xo7rdXf8JvJ7f&#10;PXO9cpk/D6uI+IByPy3K2WYeI3+C5wZeRu6e9f50nNqJeA2X3w0Mrl0+jgi4U+7z9pz7vF+3q4jg&#10;aRy/ff6au/5LjMCN3sLOfvz1j79KRfHXMfJH+LtgAAAAAAAAAAAAAAAAAAAAAAAAAAAAAAAAAAAA&#10;AIC3KcUJwO/57d//2y5e8if88O/+i88SHuLY/Dj91EvzlNKXiN69ruvW5+78t/1f/tevEcG79Nqf&#10;u935/DflL//hVzHCu3NoqknRK//KZyg8n21TDf910fvLIhW/ys/on0f8ruXns83H3/32dPzVv6rb&#10;31xTeB3xGbnMz18VER9I7qNFOdvMY+Qn8tzAy7jcWfan43RUt7uI4GEu95DBtcvHEQF3utxxz7nP&#10;+3W7igiexvHb568f6XfC8NKefWc//vrHX6Wi+OsY+SP8XTAAAAAAAAAAAAAAAAAAAAAAAAAAAAAA&#10;AAAAAAAAwNtUxAkA8JT+sal+cfz1j8v0Q/GfU0pfIv4Q8tc77hW9/3T89vk3h1//m3nEAPCTXD5D&#10;/9u3z3/X++HP/g+fofB8Lu/NQa/8zeW9mt+zfx7xu5e/1urSSeUPf/Z/5Wf066Wr4h/Bw/XrdnU+&#10;Hadd17UR8UHkn/minG3sCHfw3MDLuNxZ8i643DbVMCJ4mFHd7vbXLl9HBNzpcsctcp8fmmoSETyN&#10;y53ncveJEbiRnR0AAAAAAAAAAAAAAAAAAAAAAAAAAAAAAAAAAAAAAF5XEScAwNM5/vrHX5U//Nn/&#10;lYriLyL6kFJKf94rev8pfz+W/9hUv4gYAP6gf/oMLVL6ZUQfks9QntGhqSbHb59Xl/dmfo9WEX9I&#10;+ev/8kOvXP23X3/+q4jg4fp1uzqfjtOu69qIeOfyz3pRzjbzGLmD5wZeRt6FxoNeudw21TAieJhR&#10;3e721y5fRwTc6XK3L3KfX+77EcHTuNx9LnegGIEb2dkBAAAAAAAAAAAAAAAAAAAAAAAAAAAAAAAA&#10;AAAAAOD1FHECADyNf2yqXxy/fV6lovjriMjy9+MvfuiVq+O3H/8yIgD4H2ybaugz9J/7p8/Qw6//&#10;zTwieBWX92DRK5cppXFEH17+XlRFkf7j8dc/Li8dFjE8VL9uV+fTcdp1XRsR71T+GS/K2cY+8AI8&#10;N/AyLnvhIO+H9iBew6hud/trl68jAu70u7tt7vNDU00igqdxuQNd7kIxAjeyswMAAAAAAAAAAAAA&#10;AAAAAAAAAAAAAAAAAAAAAAAAwOso4gQAeAqHppr80CtXKaVxRPye/H2pUiqa469//FVEAPA7l8/Q&#10;Qa/8jc/Qf9nlM7RX9P7T8duPfxsRPNTx2+evl/fg5b0YEb8nFcVf5A5bXbosInioft2uzqfjtOu6&#10;NiLemfyzXZSzzTxGXoDnBl7G5Q6X96DltqmGEcHDjOp2t792+Toi4E6X+36R+9y9lmd0uQtd7kQx&#10;AjeyswMAAAAAAAAAAAAAAAAAAAAAAAAAAAAAAAAAAAAAwOMVcQIAvLpDU02KXrlMKVUR8Qekovjr&#10;47fPX2ME4IPzGfrTpVT8B5+hPNrlPZefzy8x8gfk79GfX7rs0mkRwUP163Z1Ph2nXde1EfFO5J/p&#10;opxt5jHygjw38DLyHjQe5D1o21TDiOBhRnW721+7fB0RcKfL7+bca3lWlzvR5W4UI3AjOzsAAAAA&#10;AAAAAAAAAAAAAAAAAAAAAAAAAAAAAAAAADxWEScAwKs6NNWk6JXLlFIVEX9C/l59OX77/DVGAD4o&#10;n6G38xnKI13ea5f3XIz8CZcuu3Tapdsigofq1+3qfDpOu65rI+KNyz/LRTnbzGPkO/DcwMvIe9B4&#10;kPegbVMNI4KHGdXtbn/t8nVEwJ3ca3lml7vR5Y4UI3AjOzsAAAAAAAAAAAAAAAAAAAAAAAAAAAAA&#10;AAAAAAAAADxOEScAwKs5NNWk6JXLlFIVET9R/p59Ofz638xjBOCD+cem+oXP0PtcPkP/268//1WM&#10;8F0cv/34t5f3Woz8RJdOu3TbtqmGEcFD9et2dT4dp13XtRHxRuWf4aKcbdyZH8BzAy8j70HjgT2I&#10;VzKq293+2uXriIA7/dO99vL3XxHB07jckS53pRiBG9nZAQAAAAAAAAAAAAAAAAAAAAAAAAAAAAAA&#10;AAAAAADgMYo4AQBexbaphkWv/JpSqiLiRr2i958OTTWJEYAP5Ide+Xc+Q+9XFOk/HpsfpzHCizp+&#10;+/EvUyr+Q4zc6NJtg+KHv4sRHq5ft6vz6Tjtuq6NiDcm/+wW5Wwzj5EH8NzAy8h70HjQK5eX35tG&#10;BA8zqtvd/trl64iAO13utUXuc39/wzO63JUud6YYgRvZ2QEAAAAAAAAAAAAAAAAAAAAAAAAAAAAA&#10;AAAAAAAA4Psr4gQAeBWD3g+/SimNY+RORa/8u21TDWME4AM4/vpHn6EvoZe++gzlpV3fU+lrjNwp&#10;FcVfXLouRni4ft2uzqfjtOu6NiLeiPwzW5SzzTxGHshzAy/jctcb9MqluwqvYVS3u/21y9cRAXfK&#10;fV4Vuc8PTTWJCJ7G5c50uTvFCNzIzg4AAAAAAAAAAAAAAAAAAAAAAAAAAAAAAAAAAAAAAN9XEScA&#10;wMP9Y1P9IqXiP8TIz5BS+vNB8cNfxQjAO/e7z9Ci+OsY+Rl+9xna++FXMcKLGPTKv83vrSpGfo6U&#10;/urSeTHBw/XrdnU+Hadd17UR8eTyz2pRzjbzGHkFnht4GXmfHOe9crltqmFE8DCjut3tr12+jgi4&#10;0+X3A0Xu80NTTSKCp3G5O13uUDECN7KzAwAAAAAAAAAAAAAAAAAAAAAAAAAAAAAAAAAAAADA91PE&#10;CQDwcL1e+bfxkpeQ0l9tm2oYEwDv2A+98lfxkheQUvEf/rGpfhEj/CyX91JK6UuM/Ez5e1npPF5b&#10;v25X59Nx2nVdGxFPKv+MFuVsM4+RV+S5gZeRd6HxoFcu/c6P1zCq293+2uXriIA7Xe62Re7zQ1NN&#10;IoKncblDXe5SMQI3srMDAAAAAAAAAAAAAAAAAAAAAAAAAAAAAAAAAAAAAMD3UcQJAPBQ/9hUvyhS&#10;+mWMvICUUjUofvirGAF4py6fobnzv8TIC/mh5zOUl/FDr/xVvOSFXDpv21TDGOFV9Ot2dT4dp13X&#10;tRHxZPLPZlHONvMYeQKeG3gZeRcaD3rl0j7EaxjV7W5/7fJ1RMCdLn+HU+Q+PzTVJCJ4Gpe71OVO&#10;FSNwIzs7AAAAAAAAAAAAAAAAAAAAAAAAAAAAAAAAAAAAAAC8vCJOAICH+qH3w1/FS15SSvN4BcA7&#10;5TP0e/EZys+3baphPv7yOvGS/h9F6Rnl1fXrdnU+Hadd17UR8STyz2RRzjZ64gl5buBlpJTGg165&#10;jH0THmpUt7v9tcvXEQF3yn1eFbnPD001iQiexuVOdblbxQjcyM4OAAAAAAAAAAAAAAAAAAAAAAAA&#10;AAAAAAAAAAAAAAAvq4gTAODB0l/GC15QSunPj82P0xgBeJd8hn4P+TO0On770feWn+VfF72/vLyX&#10;YuQFpfRpHi/hVfXrdnU+Hadd17UR8cryz2JRzjY64ol5buBl5D1zPOiVy21TDSOChxnV7W5/7fJ1&#10;RMCdLr83KHKfH5pqEhE8jcvd6nLHihG4kZ0dAAAAAAAAAAAAAAAAAAAAAAAAAAAAAAAAAAAAAABe&#10;ThEnAMDDHJpqklL68xh5acWnabwC4J35x6b6hc/Q78pnKD9LkQrvoe8kd99421TDGOFV9et2dT4d&#10;p13XtRHxSvLPYFHONvMYeWKeG3gZl51o0CuX9iJew6hud/trl68jAu6U+7wqcp9f/r4sIngalzvW&#10;5a4VI3AjOzsAAAAAAAAAAAAAAAAAAAAAAAAAAAAAAAAAAAAAALyMIk4AgMcpepN4xfcxjROAd6Yo&#10;ejr+e+o+2VH4ubyHvqNB7wcdyNPo1+3qfDpOu65rI+LB8vd+Uc428xh5Azw38DJSSuNBr1xum2oY&#10;ETzMqG53+2uXryMC7pT7vCpynx+ayu8SeDqXu9blzhUjcCM7OwAAAAAAAAAAAAAAAAAAAAAAAAAA&#10;AAAAAAAAAAAA/HxFnAAAD1N8Sr+Il3wPKU3iFQDvjM/Q7ysVxV/ES7hLSmkcL/keuk/2XJ5Kv25X&#10;59Nx2nVdGxEPkr/ni3K2mcfIG+K5gZdx2TsHvXK5baphRPAwo7rd7a9dvo4IuFPu86rIfX5oKvdd&#10;ns7lznW5e8UI3MjODgAAAAAAAAAAAAAAAAAAAAAAAAAAAAAAAAAAAAAAP08RJwDAI03j5DtIKVXx&#10;EoB3pktpEi/5TrZNNYyXcJNDU3k+v7eUfhGv4Gn063Z1Ph2nXde1EfGd5e/1opxt5jHyBnlu4GWk&#10;lMaDXrl0h+E1jOp2t792+Toi4E6Xv9Mpcp/7vQLP6HL3utzBYgRuZGcHAAAAAAAAAAAAAAAAAAAA&#10;AAAAAAAAAAAAAAAAAID7FXECAPCOHJpqEi8BeEdS1w3jJd/J4NMPPkO5S/HpB8/n99Z1v4hX8FT6&#10;dbs6n47TruvaiPhO8vd4Uc428xh5wzw38DJSSuNBr1xum8ouysON6na3v3b5OiLgTrnPqyL3ub/b&#10;4Rld7mCXu1iMwI3s7AAAAAAAAAAAAAAAAAAAAAAAAAAAAAAAAAAAAAAAcJ8iTgAA3pHi0w/DeAkA&#10;AMB31q/b1fl0nHZd10bEC8vf20U528xj5B3w3MDLSCmNB71yuW0qvw/k4UZ1u9tfu3wdEXCn3OdV&#10;kfv80FSTiOBpXO5ilztZjMCN7OwAAAAAAAAAAAAAAAAAAAAAAAAAAAAAAAAAAAAAAHC7Ik4AAAAA&#10;AOBO/bpdnU/Hadd1bUS8kPw9XZSzzTxG3hHPDbyMlNJ40CuX26YaRgQPM6rb3f7a5euIgDvlPq+K&#10;3OeHpppEBE/jcie73M1iBG5kZwcAAAAAAAAAAAAAAAAAAAAAAAAAAAAAAAAAAAAAgNsUcQIAAAAA&#10;AD9Dv25X59Nx2nVdGxE/U3c+/00528xj5B3y3MDLSCmNB71yuW2qYUTwMKO63e2vXb6OCLhT7vOq&#10;yH1+aKpJRPA0Lnez3PWLGIEb2dkBAAAAAAAAAAAAAAAAAAAAAAAAAAAAAAAAAAAAAOCnK+IEAAAA&#10;AAB+pn7drs6n47TrujYi7nQ6n/59+ct/+FWMvGOeG3gZKaXxoFcut001jAgeZlS3u/21y9cRAXfK&#10;fV4Vuc8PTTWJCJ5GOdvMc9cvYgRuZGcHAAAAAAAAAAAAAAAAAAAAAAAAAAAAAAAAAAAAAICfpogT&#10;AAAAAAB4Af26XZ1Px2nXdW1E3Oh0Pv37/i//69cY+QA8N/AyUkrjQa9cbptqGBE8zKhud/trl68j&#10;Au6U+7wqcp8fmmoSETyNcraZ565fxAjcyM4OAAAAAAAAAAAAAAAAAAAAAAAAAAAAAAAAAAAAAAB/&#10;WhEnAAAAAADwQvp1uzqfjtOu69qI+IlO59O/7//yv36NkQ/EcwMvI6U0HvTK5baphhHBw4zqdre/&#10;dvk6IuBOuc+rIvf5oakmEcHTKGebee76RYzAjezsAAAAAAAAAAAAAAAAAAAAAAAAAAAAAAAAAAAA&#10;AADwxxVxAgAAAAAAL6hft6vz6Tjtuu63EfEndOfu/9v/5X/9GiMf0O89N21EwB1SSuNBr1xum2oY&#10;ETzMqG53+2uXryMC7pT7vCpynx+aahIRPI1ytpnnrl/ECNzIzg4AAAAAAAAAAAAAAAAAAAAAAAAA&#10;AAAAAAAAAAAAAH9YEScAAAAAAPDC+nW7ysf+OvGndJ8+/Z/xkg/s8tycT8dp13VtRMAdUkrjQa9c&#10;bptqGBE8zKhud/trl68jAu6U+7wqcp8fmmoSETyNcraZ565fxAjcyM4OAAAAAAAAAAAAAAAAAAAA&#10;AAAAAAAAAAAAAAAAAAD/siJOAAAAAAAAeAr9ul2dT8dp13VtRMAdUkrjQa9cbptqGBE8zKhud/tr&#10;l68jAu6U+7wqcp8fmmoSETyNcraZ565fxAjcyM4OAAAAAAAAAAAAAAAAAAAAAAAAAAAAAAAAAAAA&#10;AAD/XIoTgN/z27//t1285E/44d/9F58l3Oz46x+XqSj+IsaH687n/6385T9MY3xx+ev7Vf76/jrG&#10;V9H99vy/lvU/LGOEp/ban7u5E/4md8KvYoSn5jP0+/MZyr2OzY/T9EPxn2N8Fd/7/fsEn9nftYPg&#10;ezp++7xNKQ1j5I84n7v/z5/9cvO3McKnQ1NNil65zM9QFRFwh67r1vvTcTqq211E8DDbphoOrl0+&#10;jgi4U+7z9pz7vF+3q4jgaeS779fc9V9iBG50y87+DH+f8lb4u2AAAAAAAAAAAAAAAAAAAAAAAAAA&#10;AAAAAAAAAAAAgLepiBMAAAAAAACeSr9uV+fTcdp1XRsRcIeU0njQK5fbphpGBA8zqtvd/trl64iA&#10;O+U+r4rc54emmkQET6Ocbea56xcxAjeyswMAAAAAAAAAAAAAAAAAAAAAAAAAAAAAAAAAAAAAwP9f&#10;EScAAAAAAAA8nX7drs6n47TrujYi4A4ppfGgVy63TTWMCB5mVLe7/bXL1xEBd8p9XhW5zw9NNYkI&#10;nkY528xz1y9iBG5kZwcAAAAAAAAAAAAAAAAAAAAAAAAAAAAAAAAAAAAAgKsiTgAAAAAAAHhK/bpd&#10;nU/Hadd1bUTAHVJK40GvXG6bahgRPMyobnf7a5evIwLulPu8KnKfH5pqEhE8jXK2meeuX8QI3MjO&#10;DgAAAAAAAAAAAAAAAAAAAAAAAAAAAAAAAAAAAAAAnz4VcQIAAAAAAMDT6tft6nw6TruuayMC7pBS&#10;Gg965XLbVMOI4GFGdbvbX7t8HRFwp9znVZH7/NBUk4jgaZSzzTx3/SJG4EZ2dgAAAAAAAAAAAAAA&#10;AAAAAAAAAAAAAAAAAAAAAAAAProiTgAAAAAAAHhq/bpdnU/Hadd1bUTAHVJK40GvXG6bahgRPMyo&#10;bnf7a5evIwLulPu8KnKfH5pqEhE8jXK2meeuX8QI3MjODgAAAAAAAAAAAAAAAAAAAAAAAAAAAAAA&#10;AAAAAADAR1bECQAAAAAAAE+vX7er8+k47bqujQi4Q0ppPOiVy21TDSOChxnV7W5/7fJ1RMCdcp9X&#10;Re7zQ1NNIoKnUc4289z1ixiBG9nZAQAAAAAAAAAAAAAAAAAAAAAAAAAAAAAAAAAAAAD4qIo4AQAA&#10;AAAA4E3o1+3qfDpOu65rIwLukFIaD3rlcttUw4jgYUZ1u9tfu3wdEXCn3OdVkfv80FSTiOBplLPN&#10;PHf9IkbgRnZ2AAAAAAAAAAAAAAAAAAAAAAAAAAAAAAAAAAAAAAA+oiJOAAAAAAAAeDP6dbs6n47T&#10;ruvaiIA7pJTGg1653DbVMCJ4mFHd7vbXLl9HBNwp93lV5D4/NNUkInga5Wwzz12/iBG4kZ0dAAAA&#10;AAAAAAAAAAAAAAAAAAAAAAAAAAAAAAAAAICPpogTAAAAAAAA3pR+3a7Op+O067o2IuAOKaXxoFcu&#10;t001jAgeZlS3u/21y9cRAXfKfV4Vuc8PTTWJCJ5GOdvMc9cvYgRuZGcHAAAAAAAAAAAAAAAAAAAA&#10;AAAAAAAAAAAAAAAAAOAjKeIEAAAAAACAN6dft6vz6Tjtuq6NCLhDSmk86JXLbVMNI4KHGdXtbn/t&#10;8nVEwJ1yn1dF7vNDU00igqdRzjbz3PWLGIEb/dPOnl/8LxEBAAAAAAAAAAAAAAAAAAAAAAAAAAAA&#10;AAAAAAAAAMC7VMQJAAAAAAAAb1K/blfn03HadV0bEXCHlNJ40CuX26YaRgQPM6rb3f7a5euIgDvl&#10;Pq+K3OeHpppEBE+jnG3muesXMQI3uuzs+ZhfJwAAAAAAAAAAAAAAAAAAAAAAAAAAAAAAAAAAAAAA&#10;eJ+KOAEAAAAAAODN6tft6nw6TruuayMC7pBSGg965XLbVMOI4GFGdbvbX7t8HRFwp9znVZH7/NBU&#10;k4jgaZSzzTx3/SJG4Ea54/+f8RIAAAAAAAAAAAAAAAAAAAAAAAAAAAAAAAAAAAAAAN6lIk4AAAAA&#10;AAB40/p1uzqfjtOu69qIgDuklMaDXrncNtUwIniYUd3u9tcuX0cE3Cn3eVXkPj801SQieBrlbDPP&#10;Xb+IEQAAAAAAAAAAAAAAAAAAAAAAAAAAAAAAAAAAAAAAAP67Ik4AAAAAAAB48/p1uzqfjtOu69qI&#10;gDuklMaDXrncNtUwIniYUd3u9tcuX0cE3Cn3eVXkPj801SQieBrlbDPPXb+IEQAAAAAAAAAAAAAA&#10;AAAAAAAAAAAAAAAAAAAAAAAAAH6niBMAAAAAAADehX7drs6n47TrujYi4A4ppfGgVy63TTWMCB5m&#10;VLe7/bXL1xEBd8p9XhW5zw9NNYkInkY528xz1y9iBAAAAAAAAAAAAAAAAAAAAAAAAAAAAAAAAAAA&#10;AAAAgE9FnAAAAAAAAPBu9Ot2dT4dp13XtREBd0gpjQe9crltqmFE8DCjut3tr12+jgi4U+7zqsh9&#10;fmiqSUTwNMrZZp67fhEjAAAAAAAAAAAAAAAAAAAAAAAAAAAAAAAAAAAAAAAAH1wRJwAAAAAAALwr&#10;/bpdnU/Hadd1bUTAHVJK40GvXG6bahgRPMyobnf7a5evIwLulPu8KnKfH5pqEhE8jXK2meeuX8QI&#10;AAAAAAAAAAAAAAAAAAAAAAAAAAAAAAAAAAAAAADAB1bECQAAAAAAAO9Ov25X59Nx2nVdGxFwh5TS&#10;eNArl9umGkYEDzOq293+2uXriIA75T6vitznh6aaRARPo5xt5rnrFzECAAAAAAAAAAAAAAAAAAAA&#10;AAAAAAAAAAAAAAAAAADwQRVxAgAAAAAAwLvUr9vV+XScdl3XRgTcIaU0HvTK5baphhHBw4zqdre/&#10;dvk6IuBOuc+rIvf5oakmEcHTKGebee76RYwAAAAAAAAAAAAAAAAAAAAAAAAAAAAAAAAAAAAAAAB8&#10;QEWcAAAAAAAA8G7163Z1Ph2nXde1EQF3SCmNB71yuW2qYUTwMKO63e2vXb6OCLhT7vOqyH1+aKpJ&#10;RPA0ytlmnrt+ESMAAAAAAAAAAAAAAAAAAAAAAAAAAAAAAAAAAAAAAAAfTBEnAAAAAAAAvGv9ul2d&#10;T8dp13VtRMAdUkrjQa9cbptqGBE8zKhud/trl68jAu6U+7wqcp8fmmoSETyNcraZ565fxAgAAAAA&#10;AAAAAAAAAAAAAAAAAAAAAAAAAAAAAAAAAMAHUsQJAAAAAAAA716/blfn03HadV0bEXCHlNJ40CuX&#10;26YaRgQPM6rb3f7a5euIgDvlPq+K3OeHpppEBE+jnG3muesXMQIAAAAAAAAAAAAAAAAAAAAAAAAA&#10;AAAAAAAAAAAAAPBBFHECAAAAAADAh9Cv29X5dJx2XddGBNwhpTQe9MrltqmGEcHDjOp2t792+Toi&#10;4E65z6si9/mhqSYRwdMoZ5t57vpFjAAAAAAAAAAAAAAAAAAAAAAAAAAAAAAAAAAAAAAAAHwARZwA&#10;AAAAAADwYfTrdnU+Hadd17URAXdIKY0HvXK5baphRPAwo7rd7a9dvo4IuFPu86rIfX5oqklE8DTK&#10;2Waeu34RIwAAAAAAAAAAAAAAAAAAAAAAAAAAAAAAAAAAAAAAAO9cEScAAAAAAAB8KP26XZ1Px2nX&#10;dW1EwB1SSuNBr1xum2oYETzMqG53+2uXryMC7pT7vCpynx+aahIRPI1ytpnnrl/ECAAAAAAAAAAA&#10;AAAAAAAAAAAAAAAAAAAAAAAAAAAAwDtWxAkAAAAAAAAfTr9uV+fTcdp1XRsRcIeU0njQK5fbphpG&#10;BA8zqtvd/trl64iAO+U+r4rc54emmkQET6Ocbea56xcxAgAAAAAAAAAAAAAAAAAAAAAAAAAAAAAA&#10;AAAAAAAA8E4VcQIAAAAAAMCH1K/b1fl0nHZd10YE3CGlNB70yuW2qYYRwcOM6na3v3b5OiLgTrnP&#10;qyL3+aGpJhHB0yhnm3nu+kWMAAAAAAAAAAAAAAAAAAAAAAAAAAAAAAAAAAAAAAAAvENFnAAAAAAA&#10;APBh9et2dT4dp13XtREBd0gpjQe9crltqmFE8DCjut3tr12+jgi4U+7zqsh9fmiqSUTwNMrZZp67&#10;fhEjAAAAAAAAAAAAAAAAAAAAAAAAAAAAAAAAAAAAAAAA70wRJwAAAAAAAHxo/bpdnU/Hadd1bUTA&#10;HVJK40GvXG6bahgRPMyobnf7a5evIwLulPu8KnKfH5pqEhE8jXK2meeuX8QIAAAAAAAAAAAAAAAA&#10;AAAAAAAAAAAAAAAAAAAAAADAO1LECQAAAAAA8KrSp0//r3gJr6Zft6vz6Tjtuq6NCLhDSmk86JXL&#10;bVMNI4KHGdXtbn/t8nVEwJ1yn1dF7vNDU00igqdRzjbz3PWLGAEAAAAAAAAAAAAAAAAAAAAAAAAA&#10;AAAAAAAAAAAAAHgnijgBAAAAAABeV/r0/z401SQmeDX9ul2dT8dp13VtRMAdUkrjQa9cbptqGBE8&#10;zKhud/trl68jAu6U+7wqcp/b1XlG5Wwzz12/iBEAAAAAAAAAAAAAAAAAAAAAAAAAAAAAAAAAAAAA&#10;AIB3oIgTAAAAAADgVaWU/peiVy4PTTWJCF5Nv25X59Nx2nVdGxFwh9zt40Hu9m1TDSOChxnV7W5/&#10;7fJ1RMCdcp9XdnWeVTnbzHPXL2IEAAAAAAAAAAAAAAAAAAAAAAAAAAAAAAAAAAAAAADgjSviBAAA&#10;AAAAeHUpparolctDU00iglfTr9vV+XScdl3XRgTcIXf7eJC7fdtUw4jgYUZ1u9tfu3wdEXAnuzrP&#10;rJxt5rnrFzECAAAAAAAAAAAAAAAAAAAAAAAAAAAAAAAAAAAAAADwhhVxAgAAAAAAPIWUUlX0yuWh&#10;qSYRwavp1+3qfDpOu65rIwLukLt9PMjdvm2qYUTwMKO63e2vXb6OCLiTXZ1nVs4289z1ixgBAAAA&#10;AAAAAAAAAAAA/n/s/W1y49a5MOwalLlVu0pVaJ04v+09AnVGYGUAUZsjsDwCOyOwPQLbI3D3CNjt&#10;DMDqEUQaQezfkbfEKr3vKR1axFm3AW4r7f6QKJLAAq6raj0A8WQnLRK4sb5vAAAAAAAAAAAAAAAA&#10;AAAAAAAyNWqOAAAAAAAAnVEURTnaGZ9cT8vHzSVoze5kdrq4mR9WVTVrLgErSLH9YC/F9otp+ai5&#10;BFuzP5ldXtWx/Ky5BKxIXZ0uGx+dH6dY/6z5CAAAAAAAAAAAAAAAAAAAAAAAAAAAAAAAAAAAAAAA&#10;QIZGzREAAAAAAKBTiqIoRzvjk+tp+bi5BK3ZncxOFzfzw6qqZs0lYAUpth/spdh+MS0fNZdga/Yn&#10;s8urOpafNZeAFamr02Xjo/PjFOufNR8BAAAAAAAAAAAAAAAAAAAAAAAAAAAAAAAAAAAAAADIzKg5&#10;AgAAAAAAdE5RFOVoZ3xyPS0fN5egNbuT2eniZn5YVdWsuQSsIMX2g70U2y+m5aPmEmzN/mR2eVXH&#10;8rPmErAidXW6bHx0fpxi/bPmIwAAAAAAAAAAAAAAAAAAAAAAAAAAAAAAAAAAAAAAABkZNUcAAAAA&#10;AIBOKoqiHO2MT66n5ePmErRmdzI7XdzMD6uqmjWXgBWk2H6wl2L7xbR81FyCrdmfzC6v6lh+1lwC&#10;VqSuTpeNj86PU6x/1nwEAAAAAAAAAAAAAAAAAAAAAAAAAAAAAAAAAAAAAAAgE6PmCAAAAAAA0FlF&#10;UZSjnfHJ9bR83FyC1uxOZqeLm/lhVVWz5hKwghTbD/ZSbL+Ylo+aS7A1+5PZ5VUdy8+aS8CK1NXp&#10;svHR+XGK9c+ajwAAAAAAAAAAAAAAAAAAAAAAAAAAAAAAAAAAAAAAAGRg1BwBAAAAAAA6rSiKcrQz&#10;Prmelo+bS9Ca3cnsdHEzP6yqatZcAlaQYvvBXortF9PyUXMJtmZ/Mru8qmP5WXMJWJG6Ol02Pjo/&#10;TrH+WfMRAAAAAAAAAAAAAAAAAAAAAAAAAAAAAAAAAAAAAACAjhs1RwAAAAAAgM4riqIc7YxPrqfl&#10;4+YStGZ3Mjtd3MwPq6qaNZeAFaTYfrCXYvvFtHzUXIKt2Z/MLq/qWH7WXAJWpK5Ol42Pzo9TrH/W&#10;fAQAAAAAAAAAAAAAAAAAAAAAAAAAAAAAAAAAAAAAAKDDRs0RAAAAAAAgC0VRlKOd8cn1tHzcXILW&#10;7E5mp4ub+WFVVbPmErCCFNsP9lJsv5iWj5pLsDX7k9nlVR3Lz5pLwIrU1emy8dH5cYr1z5qPAAAA&#10;AAAAAAAAAAAAAAAAAAAAAAAAAAAAAAAAAAAAdNSoOQIAAAAAAGSjKIpytDM+uZ6Wj5tL0Jrdyex0&#10;cTM/rKpq1lwCVpBi+8Feiu0X0/JRcwm2Zn8yu7yqY/lZcwlYkbo6XTY+Oj9Osf5Z8xEAAAAAAAAA&#10;AAAAAAAAAAAAAAAAAAAAAAAAAAAAAIAOGjVHAAAAAACArBRFUY52xifX0/JxcwlaszuZnS5u5odV&#10;Vc2aS8AKUmw/2Eux/WJaPmouwdbsT2aXV3UsP2suAStSV6fLxkfnxynWP2s+AgAAAAAAAAAAAAAA&#10;AAAAAAAAAAAAAAAAAAAAAAAA0DGj5ggAAAAAAJCdoijK0c745HpaPm4uQWt2J7PTxc38sKqqWXMJ&#10;WEGK7Qd7KbZfTMtHzSXYmv3J7PKqjuVnzSVgRerqdNn46Pw4xfpnzUcAAAAAAAAAAAAAAAAAAAAA&#10;AAAAAAAAAAAAAAAAAAA6ZNQcAQAAAAAAslQURTnaGZ9cT8vHzSVoze5kdrq4mR9WVTVrLgErSLH9&#10;YC/F9otp+ai5BFuzP5ldXtWx/Ky5BKxIXZ0uGx+dH6dY/6z5CAAAAAAAAAAAAAAAAAAAAAAAAAAA&#10;AAAAAAAAAAAAQEeMmiMAAAAAAEC2iqIoRzvjk+tp+bi5BK3ZncxOFzfzw6qqZs0lYAUpth/spdh+&#10;MS0fNZdga/Yns8urOpafNZeAFamr02Xjo/PjFOufNR8BAAAAAAAAAAAAAAAAAAAAAAAAAAAAAAAA&#10;AAAAAADogFFzBAAAAAAAyFpRFOVoZ3xyPS0fN5egNbuT2eniZn5YVdWsuQSsIMX2g70U2y+m5aPm&#10;EmzN/mR2eVXH8rPmErAidXW6bHx0fpxi/bPmIwAAAAAAAAAAAAAAAAAAAAAAAAAAAAAAAAAAAAAA&#10;AC0bNUcAAAAAAIDsFUVRjnbGJ9fT8nFzCVqzO5mdLm7mh1VVzZpLwApSbD/YS7H9Ylo+ai7B1uxP&#10;ZpdXdSw/ay4BK1JXp8vGR+fHKdY/az4CAAAAAAAAAAAAAAAAAAAAAAAAAAAAAAAAAAAAAADQolFz&#10;BAAAAAAA6IWiKMrRzvjkelo+bi5Ba3Yns9PFzfywqqpZcwlYQYrtB3sptl9My0fNJdia/cns8qqO&#10;5WfNJWBF6up02fjo/DjF+mfNRwAAAAAAAAAAAAAAAAAAAAAAAAAAAAAAAAAAAAAAAFoyao4AAAAA&#10;AAC9URRFOdoZn1xPy8fNJWjN7mR2uriZH1ZVNWsuAStIsf1gL8X2i2n5qLkEW7M/mV1e1bH8rLkE&#10;rEhdnS4bH50fp1j/rPkIAAAAAAAAAAAAAAAAAAAAAAAAAAAAAAAAAAAAAABAC0bNEQAAAAAAoFeK&#10;oihHO+OT62n5uLkErdmdzE4XN/PDqqpmzSVgBSm2H+yl2H4xLR81l2Br9iezy6s6lp81l4AVqavT&#10;ZeOj8+MU6581HwEAAAAAAAAAAAAAAAAAAAAAAAAAAAAAAAAAAAAAANiyUXMEAAAAAADonaIoytHO&#10;+OR6Wj5uLkFrdiez08XN/LCqqllzCVhBiu0Heym2X0zLR80l2Jr9yezyqo7lZ80lYEXq6nTZ+Oj8&#10;OMX6Z81HAAAAAAAAAAAAAAAAAAAAAAAAAAAAAAAAAAAAAAAAtmjUHAEAAAAAAHqpKIpytDM+uZ6W&#10;j5tL0Jrdyex0cTM/rKpq1lwCVpBi+8Feiu0X0/JRcwm2Zn8yu7yqY/lZcwlYkbo6XTY+Oj9Osf5Z&#10;8xEAAAAAAAAAAAAAAAAAAAAAAAAAAAAAAAAAAAAAAIAtGTVHAAAAAACA3iqKohztjE+up+Xj5hK0&#10;ZncyO13czA+rqpo1l4AVpNh+sJdi+8W0fNRcgq3Zn8wur+pYftZcAlakrk6XjY/Oj1Osf9Z8BAAA&#10;AAAAAAAAAAAAAAAAAAAAAAAAAAAAAAAAAAAAYAtGzREAAAAAAKDXiqIoRzvjk+tp+bi5BK3ZncxO&#10;Fzfzw6qqZs0lYAUpth/spdh+MS0fNZdga/Yns8urOpafNZeAFamr02Xjo/PjFOufNR8BAAAAAAAA&#10;AAAAAAAAAAAAAAAAAAAAAAAAAAAAAADYsFFzBAAAAAAA6L2iKMrRzvjkelo+bi5Ba3Yns9PFzfyw&#10;qqpZcwlYQYrtB3sptl9My0fNJdia/cns8qqO5WfNJWBF6up02fjo/DjF+mfNRwAAAAAAAAAAAAAA&#10;AAAAAAAAAAAAAAAAAAAAAAAAADZo1BwBAAAAAAAGoSiKcrQzPrmelo+bS9Ca3cnsdHEzP6yqatZc&#10;AlaQYvvBXortF9PyUXMJtmZ/Mru8qmP5WXMJWJG6Ol02Pjo/TrH+WfMRAAAAAAAAAAAAAAAAAAAA&#10;AAAAAAAAAAAAAAAAAACADRk1RwAAAAAAgMEoiqIc7YxPrqfl4+YStGZ3Mjtd3MwPq6qaNZeAFaTY&#10;frCXYvvFtHzUXIKt2Z/MLq/qWH7WXAJWpK5Ol42Pzo9TrH/WfAQAAAAAAAAAAAAAAAAAAAAAAAAA&#10;AAAAAAAAAAAAAGADRs0RAAAAAABgUIqiKEc745Prafm4uQSt2Z3MThc388OqqmbNJWAFKbYf7KXY&#10;fjEtHzWXYGv2J7PLqzqWnzWXgBWpq9Nl46Pz4xTrnzUfAQAAAAAAAAAAAAAAAAAAAAAAAAAAAAAA&#10;AAAAAAAAWLNRcwQAAAAAABicoijK0c745HpaPm4uQWt2J7PTxc38sKqqWXMJWEGK7Qd7KbZfTMtH&#10;zSXYmv3J7PKqjuVnzSVgRerqdNn46Pw4xfpnzUcAAAAAAAAAAAAAAAAAAAAAAAAAAAAAAAAAAAAA&#10;AADWaNQcAQAAAAAABqkoinK0Mz65npaPm0vQmt3J7HRxMz+sqmrWXAJWkGL7wV6K7RfT8lFzCbZm&#10;fzK7vKpj+VlzCViRujpdNj46P06x/lnzEQAAAAAAAAAAAAAAAAAAAAAAAAAAAAAAAAAAAAAAgDUZ&#10;NUcAAAAAAIDBKoqiHO2MT66n5ePmErRmdzI7XdzMD6uqmjWXgBWk2H6wl2L7xbR81FyCrdmfzC6v&#10;6lh+1lwCVqSuTpeNj86PU6x/1nwEAAAAAAAAAAAAAAAAAAAAAAAAAAAAAAAAAAAAAABgDUbNEQAA&#10;AAAAYNCKoihHO+OT62n5uLkErdmdzE4XN/PDqqpmzSVgBSm2H+yl2H4xLR81l2Br9iezy6s6lp81&#10;l4AVqavTZeOj8+MU6581HwEAAAAAAAAAAAAAAAAAAAAAAAAAAAAAAAAAAAAAAHigUXMEAAAAAAAY&#10;vKIoytHO+OR6Wj5uLkFrdiez08XN/LCqqllzCVhBiu0Heym2X0zLR80l2Jr9yezyqo7lZ80lYEXq&#10;6nTZ+Oj8OMX6Z81HAAAAAAAAAAAAAAAAAAAAAAAAAAAAAAAAAAAAAAAAHmDUHAEAAAAAAEiKoihH&#10;O+OT62n5uLkErdmdzE4XN/PDqqpmzSVgBSm2H+yl2H4xLR81l2Br9iezy6s6lp81l4AVqavTZeOj&#10;8+MU6581HwEAAAAAAAAAAAAAAAAAAAAAAAAAAAAAAAAAAAAAAFjRqDkCAAAAAADQKIqiHO2MT66n&#10;5ePmErRmdzI7XdzMD6uqmjWXgBWk2H6wl2L7xbR81FyCrdmfzC6v6lh+1lwCVqSuTpeNj86PU6x/&#10;1nwEAAAAAAAAAAAAAAAAAAAAAAAAAAAAAAAAAAAAAABgBaPmCAAAAAAAwC1FUZSjnfHJ9bR83FyC&#10;1uxOZqeLm/lhVVWz5hKwghTbD/ZSbL+Ylo+aS7A1+5PZ5VUdy8+aS8CK1NXpsvHR+XGK9c+ajwAA&#10;AAAAAAAAAAAAAAAAAAAAAAAAAAAAAAAAAAAAANzTqDkCAAAAAADwiqIoytHO+OR6Wj5uLkFrdiez&#10;08XN/LCqqllzCVhBiu0Heym2X0zLR80l2Jr9yezyqo7lZ80lYEXq6nTZ+Oj8OMX6Z81HAAAAAAAA&#10;AAAAAAAAAAAAAAAAAAAAAAAAAAAAAAAA7qFojgDc8us//lw1p7zD+3/7t3cJ9zZ/8aeTYjT6uPm4&#10;ddVi8XL85JfD5uPapb/vq/T3fdl8bEX16+Kv48kvJ81H6LS237spJnydYsJXzUfoNO/QzfMOZVXz&#10;6Z8Oi/dHPzYfW7Hp+7cD7+yNxiDYpPkPH1wURfGo+UimqqqaLW7mh7uT2WlzCVpzPS0fj3bGJym2&#10;lM0lYAUptp9dpdi+P5ldNpdgay6m5aO9OpYfNJeAFamr02XzHz54mmL9p81HYMuMBQMAAAAAAAAA&#10;8IrlGsXl8aOm3PY4ldet1/g5lZ/q0/8TcxeX89GX6ztvX4O+Wz5Dt5+leIZur6eM8zfNm3/ZHG9b&#10;PkvxHC2fJ/OEAQAYsmUde3lcnt9217bs7fp1XL9dAAAAAAAAALZpOffw9hjoclx0Kc5fNwdxlsqr&#10;cwuXcw5vj4vKPwQAALBdt9eaRQl3beuFs1SiXXeb9WYAAAAAAAC8VzRHAG759R9/rppT3uH9v/3b&#10;u4R7m7/400kxGn3cfNy6arF4OX7yy3Iz9bVLf99X6e/7svnYiurXxV/Hk18s/iALbb93U0z4OsWE&#10;r5qP0GneoZvnHcqq5tM/HRbvj35sPrZi0/dvB97ZG41BsEnzHz64KIri9gIQMlVV1WxxMz/cncws&#10;wKF119Py8WhnfJLiy+sSKQB3lGL72VWK7fuT2asLMGHjLqblo706lr9pcTBwR+rqdNn8hw+eplj/&#10;afMR2CJjwQAAAGsR8x2WG18ukx7cnsMTm2N+WJ/eye2NMW9vgLmc92T+HgAAAACwDtGf+WrZ9vqL&#10;l6n81JTo+1wmBoIcLccJYowgjjE+sO158D+nsnye4hjPlLnDAAD0SdSzl23YqHvfd17OQ8W8nmVd&#10;WzsWAADyEW2H2+X23P8Q5/cZJ4sxrqXlWNdy7v/tNQAAALQv6npR/1uu+VzWCUNcv8/cjuW8jKXl&#10;Ws9lnXBZgM1ZPsueafro9hzE5b29zdxL5h8CALm5Pd6zbP+H2+2Eu3p1fGc55mPcB3io2229OEZ8&#10;amu92bKdtywAAAAAAAD0UNEcAbjl13/8uWpOeYf3//Zv7xLubf7iTyfFaLTNBRD/oVosXo6f/LJc&#10;bLR26e/7Kv19XzYfW1H9uvjrePLLcvETdFrb790UE75OMeGr5iN0mnfo5nmHsqr59E+HxfujH5uP&#10;rdj0/duBd/ZGYxBs0vyHDy6KolguZiNzVVXNFjfzw93JzGIbWnc9LR+PdsYnKcZsO4kg9EqK7WdX&#10;KbbvT2axUBy26mJaPtqrY/m2FxND76ir02XzHz54mmL9p81HYEuMBQMAANzbchPM5UaYbc1XnKVy&#10;eyPMZQEAgJwcp3LfBBhDFHX92/O2rOlZv2jr5bQWI+6BHO6D2wlvcjCUBJu5/S6vxsCuMu7ePfE8&#10;P61PuWX5zovS2lrsOzhLJZ7/eN89T8Ucdroq3qmfpLJ8rj5MpateprKsR+ZQl+ySaLdG+zUXuf/G&#10;y+cpF1Hf6Ho7Ql31bl59bsRKHkK/5+u92vfy6md4k+jPWtYRonRxz4BIbLush0Vxb7cjt7p7UFd7&#10;u758P8vY0Ee5teHeZBNtO3XCYYv7qc0xihzfiUPQ5/dB10Tf/bIdsZzz39Z+NdFWiJgQv/1yvr/2&#10;wvblVq/Mod/5vnKrG+XyG+RWF89lDtBDLN9BOcmhfqLPh/uI+yWew2V9MD63NZcj5mnE++R2fdAc&#10;KLif5fMcz7Jnmr5azkFcvru6uOfuck+DuPeXhXZoXw9XxIec+gHid29znKRvtDG7xz3ejmXbYNlO&#10;iHrUttdFLetFt9sGy3O2I+4BY+Hdo53wR7fXm0XM6nJ+FevNAAAAAAAAeqhojgDc8us//lw1p7zD&#10;+3/7t3cJ9zZ/8aeTYjRqbcPzarF4OX7yy8YmXae/76v0933ZfGxF9evir+PJLyb5kIW237spJnyd&#10;YoLJ+GTBO3TzvENZ1Xz6p8Pi/dGPzcdWbPr+7cA7e6MxCDZp/sMHF0VRxAISeqKqqtniZn64O5nF&#10;IkJo1fW0fDzaGZ+kONPFhAyQjRTbz65SbN+fzGwUxdZdTMtHe3Us7/IiY8iCujpdNv/hg6cp1n/a&#10;fAS2wFgwAADAW8U8hpiLsyw59FHbEJO7iPu5L/0B0df9RX3KBsTG1X3cvDrioz6xu4tnLDaG7hvz&#10;bTcrnrG+fMffpvK8PmUDIia3tgaoB5ZJ3pdlmfjDfID7i7jV6nqte/o6lRzqM7k945FAJxK49H2O&#10;ZG6/y19TyaGPw/4r3RP9ZOr9vyf7WSb8yXVNxVkqUS+Poq5D2yJx1vK5ynVue9R74v26fK6sEXm7&#10;iJ+tro+/p1zaC2+SW/ssh/qquurDvNr/Er/38hzeJLe2dxdEGy7Edxd1k6j3R1FPGablfJ1lvTvH&#10;tmy8P6Kuvax3sx251d2DvYrf7mkqfVhrGDEhxh/6KOrFH9an2drU76NOOGxtj1Hk+E4cgtz77bos&#10;4njc98vS9XfTso9+WYx9bV5ufaS5zJO4j9zqRuaqbMaLVKKvp89yrIfl0Dfhe+VtYg7H7bpg1/uT&#10;Yw5U1P+WdUFjjvCfPNMMRdzrsW437vMc5yDenn/o3t+u+L61r4cpt3mV1nKslzmg3eMe37zl/LFl&#10;G6Hr779l/eh2+4DNiPvBWHj3GAuvLWNWtPdyzqUS4znWmwEAAAAAAGTOogaA1/j1H382Ie+O3v/b&#10;v71LuLf5iz+dFKNRaxP+qsXi5fjJLxub4Jn+vq/S39fqpO7q18Vfx5NfTFIkC22/d1NM+DrFBJMb&#10;yYJ36OZ5h7Kq+fRPh8X7o1YXMWz6/u3AO3ujMQg2af7DBxdFUcRCOHqkqqrZ4mZ+uDuZ2SCS1l1P&#10;y8ejnfFJijW5JhyETkix/ewqxfb9ycyCSbbuYlo+2qtjec4Lj6ET1NXpsvkPHzxNsb4PiZUgC8aC&#10;AQAA/iASOC4TwOe0gf2bxIaYMV8qNsSUAIGlviQ3X/qfVNzfm5FbQoe7ig3QzVW7u3i+ck+2/zrW&#10;fG5OPF8X9WkvDCFhbJuirtqHencXRRKY28k+zPd6u9zqPbkks8jxGf8ulS/q097K7XeRFJ9VDT0h&#10;WiT6iXrsk98+9cvPqUT/VhR9QmxLjB3EcxWlj/0ky+Ra8VzxR/E+ySnJX+7J73Jrn+VQX1VX3YwY&#10;a7jd9xLn+l9Yyq3t3WVR/3/1WaOfYnxpOV+nb23ZeGcsk9lGYXNyq7sH49ZvF+3xf9Wn2culr/s+&#10;op/k+/o0a5+lsok+EXXCYWt7jCLHd+IQ5N5v1zWPU4l3Udzvue9Bs2wzxLsjjvqY1i+3PtI+1h1z&#10;qxuZq7I5k1T63D+ib2IzfK/cFn3JcU8s+5Nz31v2LJVlPbBv73+4i+X40PK57sszHf2NxjV51bIv&#10;I+71vs1BjHt/Oa9Xv8ZmaV8PV27zKoe+lmPdzAHtHvf4ZkR9adne70P+gbhPlu197YP1ybGvcAiG&#10;PBa+3Ksu2nt9zJ2yXG9mHBsAAAAAACAzo+YIAAAAAADAHRVFUY52xifX0zIWPEKrdiez08XN/LCq&#10;qtiwFFhRiu0Heym2X0zL2OwKtmp/Mru8qmN5bNAEPIC6Ol02Pjo/TrH+WfMRAAAAYBtiI8wvUokN&#10;byPh8zep9CVxbiS1j78n/q74++LvjL+X4Ypxvk/r096IjWzhPiKZU2x+zLvFBuZ9SwjE5vUtLkd9&#10;Sv2JHEWb5vNUpqlcpBLtgW9TMU8A3i6eGwmUgFxFvTXe95EM5/tUoi7bR9FOjQSU0ecZicz0DbFJ&#10;cX/FfRb3W9x3fe0niXgRcSPiR8QR7WCAd4uxhuh/ifdDJAKN/pd4Z8R4rP4XWJ+ofy3nPfwzlaiv&#10;RBLQGOuzxrUfoi/uaSo/pdLXtmy8M2KeRvTXq3PD/URs6Ms6wz4mKe/D3JufU4n3EAB5iD6XqE9H&#10;HSHaiDG+f5BK7pZthmgTRR+Tdi/QZ1H/Ft+AVUT9KOpJUV+KvtaoP0U9KndRn416bYw3Rv9xxElz&#10;WOm7qAvcfqajLdS3ZzrarNF2tX6DGBOMeSS3+zL6OAcx7v0Y01/2a5jXCwDcVdQboi0cbeKoL8Wc&#10;3D6M/YSYY7yc96h9AP0T8SvaP8u96voSu161XG+2jGPmvgIAAAAAAGRi1BwBAAAAAAC4h6IoytHO&#10;+OR6WloQSOt2J7PTxc38sKqqWXMJWEGK7Qd7KbZfTEsbYbJ1+5PZ5VUdy8+aS8CK1NXpsvHR+XGK&#10;9X1JrgQAAAB0VyT5OEml7xthLi0TIMTfu0zsyPD0MfFFJDCB+5IE5m68K1hFH+8bMYM+iPaAZIBw&#10;NxKFA7mJpN3LhD/xvu9DIuO7ioRmkZQ96jfasKxT3E9xX8X9FffZUET8iDgS8STqRBFfALi71yVb&#10;laQQ1ivqK8tkoBepnKYSdTd9OXmJ32tZ5/4xlU9TGUpb9nadO+YsacvCu8W8oD7sDxJ1xT61s+Nv&#10;6UOfyVfNEYDuivZD1Aei/RB9LlGf/jCVPlu2e+Nv1lcP9E30jURsA7iLmOccMeMylagfRT2pzyJG&#10;Rn959JtHXTD6LYw10ifLZzru7yE809F2vb1+wzM9LLfn9cY8kr73ZdwWz/ZyXm/c98byAYBXRb04&#10;5tdGfSHqDUOYO/Zq+8D8YsjX7fVmfe/buO323Ndo7xrDBgAAAAAA6LhRcwQAAAAAAOCeiqIoRzvj&#10;k+tpKdErrdudzE4XN/PDqqr6sEk7tCbF9oO9FNsvpqXNcNi6/cns8qqO5WfNJWBF6up02fjo/DjF&#10;+mfNRwAAAIB1iQ1sY8P/ZeKePiQRXsUysWN8DxJ/DEsfk//HZtX6ubmviINi37t90hzhruK56mP9&#10;qo/vT4bt1WQfcY+bBwa/i2ck2soAXReJbk5SiaTdQ0r48zoRu5f9nervPMQXqSzHD+K+GrJIhBjx&#10;JeKMxFoA97fsf4kkhaepqKPAZhykEnW3i1SepqLe0m3RDx39btEvrc5dj6nF9xDfR7RF9NPD60U7&#10;PRLX90Gf6oR9GEeJfQqi/gBAN8W84IjT0d77JpUhth/KVJZ99eb3AH0S8xvMUQfeJuo9MVch5jlH&#10;fSjqRUMT9d8vU4mxxuepGP8gZ/FMx5i5Z7p+po1p9tvyfjev9/f7fjmWby0vALBs70e9OObXDnXu&#10;WPzdy/nF8X3E9wJ0Xzyr5r7Wor1rvRkAAAAAAEDHjZojAAAAAAAAKyiKohztjE+up6WE+bRudzI7&#10;XdzMD6uqmjWXgBWk2H6wl2L7xbS0uS9btz+ZXV7VsTySIwAPoK5Ol42Pzo9TrH/WfAQAAAB4iNjY&#10;Pzb4jw1sY8P/ISb5eJ34Hm4n/pAAod/i9/24Pu0dm1KzCvfN28X3433JffX1uTpIxXgqfRVJAiJZ&#10;QCQN+DYVbQKoRRIciSOArlr2dUaim7729awq2rHLus0ncQHuaJlI65tU9If8p4gzEW+MIQCsLvoX&#10;o45ymcpXqViLB5vxaSpRbzlNxThgtyzbsRepmLPzR9FPH22RaJN4T8DrxRhWH/YGiXdVH9rW8Tf0&#10;oV/yi+YIQLfEOP1JKv9MJd6d1G7P79FuAPog2nliGfCq5dyNqPeYE/W7J6kY/yA38Z6P/rflMx1j&#10;5tSWY5rR9vVM98ftd5j7/Y/ivrePAQAMU7QNYlxDe//14vsw/gPdFusTlzEsxmz53XK92fNUtPUA&#10;AAAAAAA6ZtQcAQAAAAAAWFFRFOVoZ3xyPS0lMqZ1u5PZ6eJmflhVVR82aofWpNh+sJdi+8W0tLCb&#10;rdufzC6v6lh+1lwCVqSuTpeNj86PU6x/1nwEAAAAuK9lEvjY2F8Sx7eTAKH/YlPYvpKshlW4b96u&#10;zzGDzenzcyVm0HdlKp+nok0Av4tE4QBdEwm5Ihm3vs63i4RI01QiybF6DW8T90fcJxJpvVvEnYg/&#10;EYcAWE30v3yZikSrsFkHqSyTGuvbb1fEuehjM2fnbl59TwC/u0ylL332fXi++/A3vEwl+oQA6I7D&#10;VCI2/5jKx3GB19K/BPRFjM3q/wCWoi8/6jfmbryd8Q9yEe/4uE+/ScUz/WbR9vVM58877H7sYwAA&#10;wxHjF8u2QYxrqCu9XXw/xn+gW5brzWJ9ohj2dk9SibaecR8AAAAAAIAOGTVHAAAAAAAAHqAoinK0&#10;Mz65npaPm0vQmt3J7HRxMz+sqmrWXAJWkGL7wV6K7RfT0qJutm5/Mru8qmP5WXMJWJG6Ol02Pjo/&#10;TrH+WfMRAAAA4C4kgV/d7QQIxn/65Yvm2EeRkPST+hTuLDZJjqS//FFsJh2bJMN9xDhjnzcflxCN&#10;IYk2wWkqEn0wdJHsVsIIoCuivh3v50jIFf0g3E0kOY7vrc/9Yqwu7ou4P+I+4W4i/kQciu/NfGOA&#10;1S3jaSRaVU+BzYkxi+9TiQSq6i7bt0zA/flvn7iP2+8J8yDgdzEXsA/7gsQ4XM7jbzGfpA/zMY3/&#10;AHRHvFui3fZjKvrr7+52u8F7DchV9BuZyw/DFv2fUZ+Jvvw+r0NYt+X4R3x34ihdEmtu4r40x/F+&#10;bo9peqbzEb9VzKHzDlvNch+DGPuxZgkA+iXe7ct5Y9oG92f8B7rBerPVRPyy3gwAAAAAAKAjRs0R&#10;AAAAAACAByqKohztjE+up6WFM7RudzI7XdzMD6uq6sNm7dCaFNsP9lJsv5iWNr9h6/Yns8urOpaf&#10;NZeAFamr02Xjo/PjFOufNR8BAAAA3iY2wYzNaCWBf5hIgGBT3/6Ift++JwKJxF1wX5Ecij/yPLGK&#10;qIP1WSQ98GwwJMtEH7FRvnufIYvnwDwaoG1R1/5nKge/feK+ol7zTSqR4PijuMDgxZqHuB/ivpAQ&#10;cDURjyIu9b0vAGDTlvWU6H+J5P7AZkQC1ai7fJuK9a+bF/3JEnCvR8zxmKYS7Rd9lPDee5epRCzv&#10;g5zb032YZ/MylYitALQr2mfxbv9XKtFuYzXL+T3RDjO/B8jR01T02cHwRH9ntM2j/7Pva902Kb67&#10;H1MxJ4q2LZ/p71PxTK8u2sbxTD9PxTPdXfHbxG8Uv5U5vQ8X+0BEn4Y1vgDQD/FOj/mw5o09nPEf&#10;aIf1Zg+3XG9mvzoAAAAAAICWjZojAAAAAAAAa1AURTnaGZ9cT0ubxdO63cnsdHEzP6yqatZcAlaQ&#10;YvvBXortF9PShphs3f5kdnlVx/Kz5hKwInV1umx8dH6cYv2z5iMAAADAq6JPKzbztQnm+tze1Pcw&#10;LpCtnBN/39WnqRir5L5iw3L3zR8NIWawfkNIACDJAUMUSRQjQWokmfPOZKgiUThAG+LdG+/g6O/k&#10;4SLBcfQfq9cPW/RzR3933A88XMQnbQWAh4tEhZHc/9tUxFTYnM9TiTaBuQ+b8VEqUTeM/uToV2Z9&#10;ov2yTGjrPcHQRX2pD3uCxJyMHJ/n+Df3YT6JBOEA7Yuxmuirj3Ya67Gc33OSSrTPAHIR8UsdHYYj&#10;+haifyf6O83bWJ/4Lv+Vij5kts0zvRlPUokxTXWk7on+8fht4jdifWIfg+9TiT4Ne58CQJ7iHR7v&#10;8ninmze2XsZ/YHsilllvtj6xX13ELv2VAAAAAAAALRk1RwAAAAAAANakKIpytDM+uZ6WNkegdbuT&#10;2eniZn5YVVUfNmyH1qTYfrCXYvvFtLQgkq3bn8wur+pYftZcAlakrk6XjY/Oj1Osf9Z8BAAAAFiK&#10;ZBSR6OPgt0+sW2zq+2MqkVDFOFCeItnpEAzl72R9IsGL++Y/xfiQzfG5r3iO4nnqu09TURdiqCLJ&#10;XCQe8N5kiKKvQRJMYNsisVYkqZHodb2i3RLJyyKRLsNznEr0cw+h/bpNEackTwZYj89TiWT/Yips&#10;znLug76e9Yo2VsQvbdjNioS28T0f/vYJhukylT7E8OibyLF/Kv7NufervEwl+jEAaEfMu3qeSozV&#10;6KvfjI9TiXaDsTAgJ9E3rl8c+i/6NaOeEs88m6EPmW3yTG9WtJmXz7R6UvviN4jf4ptU9GdsTvRp&#10;xD4RxvIBIC/LvZ7iXc7mGP+BzYr1ZhHLtPnWaxm79G0AAAAAAAC0YNQcAQAAAAAAWKOiKMrRzvjk&#10;elpaNEPrdiez08XN/LCqqllzCVhBiu0Heym2X0xLCevZuv3J7PKqjuVnzSVgRerqdNn46Pw4xfpn&#10;zUcAAABg2JaJDyIZBZsXCVXi+5bIJy+fpDKUTWJjU1y4L/fNf/J9sIoh3TfxXoWhijplJNH/9rdP&#10;MCyR3Oaj+hRg45Z9nge/fWITIpHu0/qUgYjf+/v6lA2IeHWSijnHAA/3YSqRAFKSVdismGMS9Rdr&#10;YB8mvr/4HqONJXHtdsR74sdU9NMzZHH//1yfZi3HMfY+zAv4qjkCsH0x5+qnVJ789olNivZZtNOi&#10;vWaeA5AL4/fQb9GfE/2a0b/JZulDZtNibMgzvT0xJyvmD+jXbE989/EbmM+7PTGWH3Oo9WkAQLfF&#10;uoEY97HX0/YY/4HNiHaf9WabE/1HEbfs0QIAAAAAALBlo+YIAAAAAADAmhVFUY52xifX01KSJlq3&#10;O5mdLm7mh1VVzZpLwApSbD/YS7H9YlpKYMPW7U9ml1d1LD9rLgErUleny8ZH58cp1j9rPgIAAADD&#10;9EUqEh9s3zKRj6Qf+ehD8uy7+jgVm01zX+6b/zSkmMF6xNyQISXW9ozAe+99nkpslm9uGEMSCW4k&#10;Cge2IebqxXs24g6b9WkqEdvVafovfuf4vdmsiFsxZqPdDLAekWRVXQU2K8YIo/1lzdRqIplqJOGO&#10;75Hti37601TcvwxVH+atxRy8nNrQ8W+Nf3POYi1qvPsB2K7o2/g2lWkqxr+2K9pr0W6I9htA18W6&#10;MGuUoH+i/zLqI9GfyXYt+5CtlWKdlnMbPdPb92Uqnuntiv6MuN/ju2f7on0Q97y5iADQTdGPF+sG&#10;cp9DkCvjP7A+MVdfu2/zYp5AzBfQxgMAAAAAANiiUXMEAAAAAABgA4qiKEc745PraWmTeFq3O5md&#10;Lm7mh1VVzZpLwApSbD/YS7H9YlpKFMXW7U9ml1d1LD9rLgErUleny8ZH58cp1kfiHAAAAGBYYuwh&#10;NsD85rdPtCU2II0EFMaCui1+nyf16WDYsJVVfNEchy42apckmfsaWtyNxAaSnkH9LER7wFwChiTu&#10;e/VGYJOWCY61y7bn01T0cfZbjCXE78z2fJ+KPlqA9VBXgc07SEU/5/19m0okU9V+bdfy/lX/Zoii&#10;vf9zfZq1r5pjDnL6t75JH/4GgNzEHKuos37+2yfaEO22aL9F/Qmg62KNkn466I9YmxJ1wejHpB3x&#10;3Z+mEr8FPFSMRXim2+WZ3p7DVH5KJdYO0J7o04i5iNGnYd4MAHRDvJOjXRD9eLRrOf4T8/iA1Vhv&#10;tn3WmwEAAAAAAGzRqDkCAAAAAACwIUVRlKOd8cn1tLR5Gq3bncxOFzfzw6qqZs0lYAUpth/spdh+&#10;MS1teMPW7U9ml1d1LD9rLgErUleny8ZH58cp1j9rPgIAAAD9t0zkaAPMbogEFJGIQt9hdw1x41Kb&#10;tbIKyYtqnh9WMcT7RsyAWiQBjPaZ9gBD8lUq0TcBsG7xPo33aiTRYruiThNJl+gfybTaI6kWwPos&#10;+1+szYPNiXaYfs67iVh0msrnv32iC+L+jfq3ZNwMUfTX5+7DVHIYe45/Y/xbcxbrT2OeIwDbc5hK&#10;tB+ib4P2xXhJ/B76mICuM3YP/RD9ldNUzINqX/wG8Vv0oS+N9sT7OcYiPNPt80xvXny3P6bifu+O&#10;6NOI8XxrOACgXTG3LsbcY48huiPm8Rn/gfuL/kvrzdphvRkAAAAAAMCWjJojAAAAAAAAG1QURTna&#10;GZ9cT0tJDmjd7mR2uriZH1ZVNWsuAStIsf1gL8X2i2lpETdbtz+ZXV7VsfysuQSsSF2dLhsfnR+n&#10;WB9JdAAAAIB+i74piRy7JxJRRPIDm2N20xB/l0gYri+b+8olKf4mxZj+k/oU7iySHw2xbvZFcwR+&#10;bw+ofzEUcc9LFA6sW7TH4n0q4Wt7oj0svvdL9ItKptWuSGimnQCwHtEHG/VFa/Ngc/Rzvlt8N5GE&#10;25ydbopk3N4VDE305fxcn2Yth7HnPoyPf9UcAdiO6KP/MRVjX90S7blYi6HtC3RZxCpzdCFf0T/5&#10;PJXor6Rbvkwl+tP0IXMfy3mN5mB1z/KZZn3ifo/vNL5bukefBgC0K8Z9/pmKcZ9uUleC+4mYpv+y&#10;Xd+nclifAgAAAAAAsCmj5ggAAAAAAMCGFUVRjnbGJ9fT0kI/Wrc7mZ0ubuaHVVXNmkvAClJsP9hL&#10;sf1iWtq4ja3bn8wur+pYftZcAlakrk6XjY/Oj1Osf9Z8BAAAAPonNr+MZB829O2m+F1ic8z4neiO&#10;j1KJzZaHSNI+VvFJcxyqof/9rGao8fbDVIyZwu+iPRDtNc8FQ/FxKupOwLoskxzr92xfJJr+qj4l&#10;c5HEKfqradeynRD91AA8XIz5RVy1Ng82Rz/nm0VfmLZr90W/pTo4Q9OHvpx4druckDr+bfFvzFms&#10;Of2pPgVgC75NRR99d8W8N21foOuirad/A/KznAP15LdPdFHMjYrfyHgjd7F8pnPvG+yzeKZPU/FM&#10;P9zyfo/vlO6Ksep/pmIfAwDYLuM+eTD+A3cTz4iY1g3PUxGzAAAAAAAANmjUHAEAAAAAANiCoijK&#10;0c745HpaWjRD63Yns9PFzfywqqpZcwlYQYrtB3sptl9MS5s8sXX7k9nlVR3Lz5pLwIrU1emy8dH5&#10;cYr1kVAHAAAA6JfYTD82v5QIvvvid4oNmOmGL5rjEH3SHOE+IsnOkMezhxwzWN2Q461nBv5TtNdi&#10;s3xzwxiKp6m434F1iL60g/qUDvgyFf1KefsolaiX0g3aCQDrFfXGSLAqrsLmRP1Fv89/ijk701TM&#10;2clDvCtOU7Huj6GImN2HdeNdHnuO90DuvmqOAGxevJs/r0/psGjf/TOVPrzngX5a9tEB+Yg+9RjD&#10;Mgeq+4w3chcxxhBjDZ7p7vNMP5z7PT+xj4E+DQDYDuM+eYl+1WgfHP72CXjVsg+TbjBfGwAAAAAA&#10;YMNGzREAAAAAAIAtKYqiHO2MT66npQ3iad3uZHa6uJkfVlU1ay4BK0ix/WAvxfaLaWlBJFu3P5ld&#10;XtWxvA/JOKBV6up02fjo/DjF+mfNRwAAACB/sYl+bKZPPmIDZsnSuuGT5jhEsVHrkP9+VjfU++aj&#10;VCQa4r7iefmwPh0k7xn4o4gJEgAyFBKFA+sQdcpP61M6JOJ7tJPJ0/NU4j1Nd0Sf07f1KQBrEHFV&#10;exQ2K56zqFfy3ntfpGLOTn6Wybit+2MoIlbl7kkqXeyPin9T7v2X36XyU30KwIZFf4Vxr7xEey/W&#10;agB00cep9KG9B0MQ/ZCnqViPko/4rcz35k3imY77Y8hrhXLjmV6d+z1f0adh7gwAbE7ULaOeZNwn&#10;PzFv7MdUjP/AH1lv1j3WRQAAAAAAAGzQqDkCAAAAAACwRUVRlKOd8cn1tLRBPK3bncxOFzfzw6qq&#10;Zs0lYAUpth/spdh+MS1t8sTW7U9ml1d1LD9rLgErUleny8ZH58cp1j9rPgIAAAD5ig1hJYLPU2zE&#10;bIPMdn2SytATh9hUmlUMNdGjBJesIt41QxYbtA/9O4DXic3yv61PofeepOJdAKzqo1T0n3VT1PUj&#10;KRP5+SqVqI/SPTFmoN4EsD7RHo33HrA5H6cy9H7OaLN+U5+SoWjbRiJ16/4YgrjXX9anWeti/S73&#10;OmfsC6PeDLAd0X6IfmDyE2s1zLcGuirq8zG3AuiueEajb2bo69dyFPNr4rezFyi3xZhC3BcxxkBe&#10;PNP3537Pn30MAGAzok4Z9aSYP0e+YvznsD4FkthPR1zrplgXYb8jAAAAAACADRg1RwAAAAAAALas&#10;KIpytDM+uZ6WNoindbuT2eniZn5YVVVs1g2sKMX2g70U2y+mpU2e2Lr9yezyqo7lZ80lYEXq6nTZ&#10;+Oj8OMX6Z81HAAAAID+RCDA2hCVfkfzg2/qUFnzSHIcsNmk1Hsl9RcKiIY57iBncV8RX943k1fAm&#10;0RbwfDAUkfRPuwNYRfSbSfzaXdE/8FV9SiaiP+fL+pSOUm8CWK9470muCpv1eSpDHQuJulv085K3&#10;6HeIhOrW/TEEfejHibj7UX3aCdGGz/1dEH2wl/UpABuk/ZC/WLNhLiDQRdG3YU0SdFf0HTxPxfyn&#10;fMX8qOhDNpeDEH2TcT94pvPlmb67GDtzv/dD9ElF3xQAsB5Rl4x6UtQtyV/025g3BnWfhzWC3Ra/&#10;T5fmzQEAAAAAAPTCqDkCAAAAAADQgqIoytHO+OR6WlroR+t2J7PTxc38sKqqWXMJWEGK7Qd7KbZf&#10;TEubPLF1+5PZ5VUdy8+aS8CK1NXpsvHR+XGK9c+ajwAAAEA+jlOJRIDk7/NU4vdku2L8TSLNmu+B&#10;VQwtbh2m8mF9CncW8VWiqvfee5KKeS/wepE42Wb5DEG8DyXvAO4r6tNRl6TbvkhFfSYfUf+k26Le&#10;JFkywHpFXNU/CZs1xOcs+ro+rU/pgaiHR2J16/7ou7jPX9anWevSfJXoG8tZ7AWjvwhg86LNpP3Q&#10;D/FbajcAXRRzK6wJge6JfvPojzn47RM5i98wfktjjsMWv//zVKwRyp9n+t2i7Rvfkfu9P6JvyrxE&#10;AFiPeKdq6/eHeWNQi9imDdht8fto1wEAAAAAAKzZqDkCAAAAAADQkqIoytHO+OR6WlroR+t2J7PT&#10;xc38sKqq2LgbWFGK7Qd7KbZfTEubPLF1+5PZ5VUdy8+aS8CK1NXpsvHR+XGK9c+ajwAAAED3RR+T&#10;xLn98n0qEqZtV3zfNo+t5Z5MnHZ0KSH+Ngzt72U93De/U8+B17NZPkPyeSqH9SnAnej/zIP6TD6i&#10;XfZxfUrHPUlFvQlgfT5M5av6FNiQobULYvzny/qUHon7WDJuhqAP9aKY59SFPRfi35D7nKvog72s&#10;TwHYkGg/fFqf0gPaDUCXRf+c/emgW6LecFCf0gPxW5ojNVzxjvVM90v8luaovl60eeN+jzYw/RJ9&#10;VNY6AsDDRLsw5vrTL8v5j/pXGapYv2S9WR7id7JvCwAAAAAAwBqNmiMAAAAAAAAtKoqiHO2MT66n&#10;pY0ead3uZHa6uJkfVlU1ay4BK0ix/WAvxfaLaWkRN1u3P5ldXtWx/Ky5BKxIXZ0uGx+dH6dY/6z5&#10;CAAAAHTXR6lIftBPsaGvvsPtsSHp7yLhTMQWuI94Dw3lOYpxejGD+4q4aqPy333RHIE/ilghCRpD&#10;IZENcFfxbvywPiUDUZ+JZE10m4TTeZH0H2C9Pk9FfQU2KxJTD+E5i/bq9/UpPRRj4M9T0YdJn8W8&#10;w5f1abbiWe3C+HPMI8l5Dmfs/6K/CGCz4l2h/dA/8f439wHoomV8ArohnsdYq0W/xFiIWDtM0Y/m&#10;me6fT1P5qj6lEW3diHM5933zdtFXZf0SAKwm2gVRh6Sfos0X88ZgiLSN82K+FwAAAAAAwBqNmiMA&#10;AAAAAAAtK4qiHO2MT66n5ePmErRmdzI7XdzMD6uqik28gRWl2H6wl2L7xbS0iS9btz+ZXV7Vsfys&#10;uQSsSF2dLhsfnR+nWP+s+QgAAAB0T4wRxIavkh/0U/yuEsFvx0epRNIkfteFxObkZyjJWnJPuk87&#10;4r7hd5G4IN6/wOtFcgPtAIbgw1Qk8wDuQqzIj9+s26IPJ97D5CN+L4mSAdZLskLYvKfNsa9iHdj3&#10;9Sk9FnXxk1T02dNnfZgj1IW/Iff+sKgfX9anAGxAtB/63kYaspgL5/cFuijWyJi/DO2LfotP61N6&#10;KH5b8zmGJfoBPdP99WUq6k+1GBuLMbJo89JvMeZtD1QAuJ9oB35en9JjH6dirjFDc5hK3Pvkw3oz&#10;AAAAAACANRo1RwAAAAAAADqgKIpytDM+uZ6WNkWgdbuT2eniZn5YVdWsuQSsIMX2g70U2y+mpeQf&#10;bN3+ZHZ5Vcfys+YSsCJ1dbpsfHR+nGL9s+YjAAAA0C2x0avkB/0Wm2Q+r0/ZIElV/sh3wioiyeNH&#10;9WmveT5YRSRe5D/ZCBzeLNoB4gZDEcmKIqkHwJtEvTHejeQlkjWJ792lrpmnSAAPwPrEOLs+Stis&#10;PicFjTHRk/qUAYh3hmTc9NlpKrmvHSxTafOdk3sfZuz5Is4BbE7sB/Q0lXhf0V8xf1Y/PtBFUde3&#10;Nx20J+bOfFOf0mMRa+0bNwyxnuzL+pQeiza8Z9r+BUMTY99DWBcMAOsQdcXv61MGwNpXhsZ4Z578&#10;bgAAAAAAAGsyao4AAAAAAAB0RFEU5WhnfHI9LW0GQut2J7PTxc38sKqq2NAbWFGK7Qd7KbZfTEsb&#10;ZbJ1+5PZ5VUdy8+aS8CK1NXpsvHR+XGK9bknYgIAAIC++SKVT+tTeu7jVGyUuVnxPPGfIqm4jaRZ&#10;RSSj6rNIRBOJduE+Yvwv4ir/6bg5Aq8XdVTzwRiKSPAI8Cb6bfKlT7Obos9PYuU8Rd+CtjTAeqmv&#10;wOb18TmLftvnqZS/fWIoYo6WPgr6rA/xus2/Iff4EP/+y/oUgA2I8XD98sPwZSrmXgNdE2OM+sKh&#10;Hcu+ZPovxgvitzbvu99iPdnT+pSei2d66L919Bnbv2BYvMsA4G609YdJPYmhiD1RYo8z8mO9GQAA&#10;AAAAwJqMmiMAAAAAAAAdUhRFOdoZn1xPy1gEBa3ancxOFzfzw6qqZs0lYAUpth/spdh+MS0t5Gbr&#10;9iezy6s6lp81l4AVqavTZeOj8+MU6581HwEAAIB2Rf/RN/UpAxEJHfUbbkZ8r7ERKX9kc1ZWkXtS&#10;+nf5pDnCfYinrxfvXwmr4c0iAVrf36uwdJCKROHA60S/TcQI8hRJm9T5u0cbNW9+P4D1kqwQNq+P&#10;z9m3qWirDlPM1dLOpa9+SiX3dYNtvXMiLuT8Xvg5laf1KQAbEO+mT+tTBuJ5KvZ+Arrm81T0acD2&#10;Rb0g5gIzDNE3FeMH9Ff0oXmmhyP6fIf6TEe90f4FwzTk+x4A7ira+tH+Y1iiLWheBUNgTn3erNEH&#10;AAAAAABYg1FzBAAAAAAAoGOKoihHO+OT62kZCe2gVbuT2eniZn5YVdWsuQSsIMX2g70U2y+mpY18&#10;2br9yezyqo7lZ80lYEXq6nTZ+Oj8OMX63JMxAQAAQB/Y2HWYJHTcDBvIvtknzRHuIzad7/MYxxfN&#10;Ee7Du+bNfDfwdvHe0QZgKL5MxVwZ4FXqi/nzG3aPPr+8fZyKOhPAeklWCJvXp+cs2jif1qcMlLk7&#10;9Fkf4nUbfVG5f2/qwwCb81Eq39anDEiZirUeQBdFbNKnAdsT839jfJ9hifED83L6KfrQPNPD83kq&#10;h/XpYER9McbCGK54l5n3CwCvp60/bE9S0ean77QF8hZ7PQ2tHwMAAAAAAGDtiuYIwC2//uPPVXPK&#10;O7z/t397l3Bv8xd/OilGo9YmKFZV9XP6fza5QcJhm39fqH5d/HU8+eWk+Qid1vZ7t1osvh4/+cWm&#10;ZGTBO3TzvENZ1Xz6p8Pi/dGPzcdWpGf0Wfp/fmo+rl16PiPJWmvSO/tlemebQE6W5j98cFEUhY2w&#10;eJAU52eLm/nh7mR22lyC1lxPy8ejnfFJim2xESmwohTbz65SbN+fzC6bS7A1F9Py0V4dyw+aS8CK&#10;1NXpsvkPHzxNsV7SOQbLWDAAANCyaI+0Ot+GVn2XSmzszPrEmJox6jf7LBWJRO9HnH7vvWep9HFz&#10;5sep/LM+HSxrPu8vNuOf1qe8xiwV82DvL9amSPQxHF2uj+VW7/k6lRzG+Ib8jJ+lEnWuLsrtd/lr&#10;KjmsZbT/Sve8TKVL6+xiTWMkjyFv+6mY194N2qj9kEvfW7xPWl0ff0+5tBfeJLf2WQ71VXXVYcml&#10;DdV3Q+4TGYI+jDtHv1Xcp+YX0LX+k4fKre4ejFtvTsTq3NcMbrNul/s8kp9T+ag+7Qx1wmFr+x2b&#10;4ztxCHLutxPThm2SyvP6NFu59ZH2sY8vtzhirkr3dXU9kr6JzfC9tifa2rFfmL7kYYr1EXEPmCvV&#10;H9aSDVv0ocY9MJRnWl8GId5lcd9vLC9NC7Svhyu3eZV9m4vQNnNAuyfne1y7gJBz+8BYeDd1aSzc&#10;erN+6OteTwAAAAAAAFtjIwuA1/j1H382Ie+O3v/bv71LuLf5iz+dFKORxRwbVP26+Ot48otJ+mSh&#10;7fdutVh8PX7yS84bdDMg3qGb5x3KqubTPx0W748sYtig9M5+md7ZFiOSpfkPH1wURSFxLQ9WVdVs&#10;cTM/3J3MYqMnaNX1tHw82hmfpPhm0zF4gBTbz65SbN+fzGzgxtZdTMtHe3UsP2guAStSV6fL5j98&#10;8DTF+twTMsFKjAUDAAAtsqkvwcb762MD2Xd7kUp8T9xdbgkdNiGStPRxXtvTVIbeL27N5/1FEuYn&#10;9Slv8Fkq8Xxxd7kljuJhIqlHJPLsotzqPV1KZvE2Q3/Gu/o75fa7SIrPqrqUEE1faH+o83eHvo1+&#10;yKXvLbckf7m0F94kt/ZZDvVVddVhMR7WDfo9+60PSeZjbZf1kiz9PZVv69Ps5Zig27j15sSY1L/q&#10;02xt852Te19LF/vt1AmHre06Y47vxCHItd/ui1S+qU8ZqOjLj7pVzvs+5dZH2sc1FrnVjcxVycNf&#10;UunaHkb6JjbD99oebVuMPfaL8SG+SyXa+X2nL4PbzlKJedx9oX09XLnNq+zD3JouMQe0e3K+x7UL&#10;WMp17NJYeDd16X6KuZCf16dkrA9j1AAAAAAAAK0aNUcAAAAAAAA6rCiKcrQzPrmeln3aGIFM7U5m&#10;p4ub+WFVVbHAC1hRiu0Heym2X0zLHBLz0TP7k9nlVR3LY+Ml4AHU1emy8dH5cYr1z5qPAAAAwHZ0&#10;LVku7ehLAvguOG6OvNmTVIw5cl9lKn18viRQ474ifkYc5e08W/B2H6ZizgBDEskfI0EEQF+TD8bc&#10;2kg892rpM3X+7ujjcxVrj173TP2cSl9F35vnCmC9oh9XWxQ26+NUcn7OIkmuJNzcFveEdwd99FMq&#10;39Wn2drWOyf+Nz6tT7MUfSfmowJsRswZi/oiwxZ9+eb8A12kHQCbFetoom+CYYuxx77OfRuamNNs&#10;fIjPU+n7Mx3rVfRlcFvEPvcEANTMG+O2L1MxZ4w+6uMaJevNAAAAAAAAuLdRcwQAAAAAAKDjiqIo&#10;Rzvjk+tpKckrrdudzE4XN/PDqqpiYRuwohTbD/ZSbL+YlrG5M2zV/mR2eVXH8kg0CzyAujpdNj46&#10;P06x/lnzEQAAANgsyT5Yivsg7gceJsbQIiES7xYJxOC++nbfxCbFsVkx3IfNre8m3sfmtsDbqf8z&#10;JFHnkigcCH1KeBvJfSap7KcS8wDjb3u1FKn8NZXvUunbOgp1/m6IJHEf1qfZi2cknpW/pBL31uue&#10;qfh745n7LJV4BvtGnwPA+omtsHm5PmfRjovEy3Cbfkz67KtUcu+fir9h03Ifv9vGdwQwVFFPNNeQ&#10;8GkqMWYB0CWxHkl7ADYj5i98W5+C/uMeiLlH3pks9T2+68vgdWKM3N6nAAxdtAus7eVV2or0jfVm&#10;/RJ/IwAAAAAAACsaNUcAAAAAAAAyUBRFOdoZn1xPS5sj0Lrdyex0cTM/rKqqb8kHYatSbD/YS7H9&#10;YlpKesnW7U9ml1d1LD9rLgErUleny8ZH58cp1j9rPgIAAACbEf38NnDltrgfjP88zCfNkXc7bo5w&#10;Hx+nEhsX94XngFVIynB3njF4O3VXhibqkt6jQB+SxcRaiL+mEn/L81QuU3mbk1Qi/kV7OpIF9Ynk&#10;P+3ry2/wIpVlIsTTuPAW8cxFcun42+NZ7NOcds8UwPrpo4TNy/U5izolvE70Y3p/0EfRnv62Ps3W&#10;p6lscs5KzNvL+fmP5OPebwCbEX23T+pT+I01IEAXfZmK/Ytg/eK9X9an8N6HqagL5s0zzW0HqfR1&#10;TCjm4cXfB6+T+3gRADxUjKtrF/CqTc9JgW3ry3iB9WY1e1IAAAAAAAA8QNEcAbjl13/8uWpOeYf3&#10;//Zv7xLubf7iTyfFaBSbmbEh1a+Lv44nv8TG79B5bb93q8Xi6/GTXyyOJQveoZvnHcqq5tM/HRbv&#10;j35sPrIB6Z39Mr2zJSshS/MfPrgoikIyftauqqrZ4mZ+uDuZvWthEWzc9bR8PNoZn6R4Z5EyPECK&#10;7WdXKbbvT2bvSvwJa3cxLR/t1bHc5lzwQOrqdNn8hw+eplgfG8lA7xkLBgAAWhAb3H9en8L/eZaK&#10;RPCri35WYxd395dU9E3fTfQbRVJD3nvv61T60I8Wc/Qu6tPBs+bz7mJz73/Vp9xBbGouGezdxdoU&#10;a4CGp4v1sdzqPbnUTTzjtVkq8W746bdP7cvtd4mkITmsZcxt/5Wos/R9Hm68ayJJTdv6UJ+O+yXW&#10;LD7knon/++ep9GEthb7M9vVhnGEd91Ek2OrLPMeu99lGDMtpfXzufZm5tc9yqK/aK3CY/ieVrrRD&#10;h0ifyDDk9pxFG/mb+hReK/oxox8j5z6j3Oruwbj15sU8iYjXOfdLfZfKpvo6c2uDvarLbbLow8ph&#10;7kD8G3N6PnIZ32h7jCK3d2LUQ4YwpzP6dKPkIn4Tc5N51Wep5HQfL+XWR5rLPIn7yK2/zFyVvHRp&#10;3q6+ic3wvW6XtQO8Th/6j4cqxxjK5vXxmY6/J/oy7PfN2+Tar3Gb9vVw5Tam9zKVqIewHrn1AcXv&#10;33dtjwXel3YBb5PbGqnc7mdj4duV+zyosI5nsk/7+9kjDAAAAAAAYEU2sgB4jV//8WeLMu/o/b/9&#10;27uEe5u/+NNJMRrZgHGDql8Xfx1PfjFJnyy0/d6tFouvx09+yXmDbgbEO3TzvENZ1Xz6p8Pi/ZFF&#10;ORuU3tkv0zvbYkSyNP/hg4uiKGLTY1i7qqpmi5v54e5kZmENrbuelo9HO+OTFPNs6gIPkGL72VWK&#10;7fuTmY3c2LqLaflor47lNhuHB1JXp8vmP3zwNMX6viQ3hjcyFgwAAGyZBD68zf+kEsmyuR/P1f1t&#10;Mql53/Rhc+J1+TmVeN5yF/f+N/Xp4FnzeXd92qB7W2wEfne5JY5iPbpYH8ut3vN1KjmM8XnGf9el&#10;5GO5/S6S4m+GZIjb80kq0/o0S5EoKuLXOuq3j1OJ+y73tRR96SPIWe51jBepRGxYh0hw1od5jn9P&#10;Jfofuiq3JH+5tBfeJLf2WQ71KnsFDlMfks7nLLf6SiT7XOf9EvXlZYl2QF/X4OX0nMU+HjEfw9p2&#10;3iW3hNyvyq3uHoxbb0fu81+ijy7eq5vYVyH+O3N9P3Rp7CVnudVdjW/cTW7vRM9z90Sd8Pv6FP5D&#10;ruNkxvPbp86xGfr/f9eV8UZ9E5vhe92u3GI222M9Xp4807xJ7vOLXvU8lSf1KbzRJsdbtkX7erhy&#10;G+/U779eufUBmQfRPTFv7MP6FF4rp/2ejIXzNrn3g6xzvVlf9hbqW/8FAAAAAADA1oyaIwAAAAAA&#10;AJkpiqIc7YxPrqdlJHmAVu1OZqeLm/lhVVWxaQewohTbD/ZSbL+YlpE4BrZqfzK7vKpj+VlzCViR&#10;ujpdNj46P06xPhKPAQAAAOtjM0Texv2xmpwT57dlXZvVMiyxKX0fNsYWM1iFuHl/nrX+irkikSxh&#10;U2Uoc1Ekm2CIIumHdyoMU+5z475N5bQ+fbD47+lDLIw+AnPY25XzcxVridbZZoz/rkjQlTvziIHb&#10;Nt3/8nMqQ6ANyn1E4t1IWrqu8jSVGP+Pukq85/dT+SyVPtRbbsvpOYu2XVmfwlt9mor6OX0UcTDn&#10;/T0ihkdS7XWLd3XO7wfzDQE2R4zlTWKczNw4oIvi3fVRfQo8QMzvjbmO8DqfpyLW5sUzzdtEn3Nf&#10;5kHGvf6kPoW3ijER/V4ADE306UffPryNOhJ9kXvf1Trnh8V8uT7sq28+KwAAAAAAwIpGzREAAAAA&#10;AIAMFUVRjnbGJ9fT0gIbWrc7mZ0ubuaHVVXlvMk7tC7F9oO9FNsvpqUEmGzd/mR2eVXH8qEkzoeN&#10;UVeny8ZH58cp1vdhswkAAADogtjgMpJ8w5vE/SGJz/1Jgnl/scH4J/Up3Evuz1vE2IP6FO4sklhJ&#10;zHB/3jP9FRvfx3OxqRLj5kUq/5PKJJXvUunj3JR4H5nzxRA9TcW9D8OT+3MfyXrW6SSVr+vTrEXd&#10;jfZEEt1cPU/lsj5dm+izyn19kmcKuG3T/S/RV/5q/8vPqfRN/K3QFVH/iX6R6DuPZ68vazRyec6i&#10;39l8nT+KvveXqfTxHfBQ6+4LgC6Id1Hu93bUk9fd15hzAv6I4dHXCMD6RZ+z+WK8Tc51CKC/Ygw5&#10;+iCBh/Ge513cI3nxe/E2UX+Kfuc+cK//UYyBRj96FP7T56nYywCAoYg5BupK3EXM7bTulT7IeZw7&#10;5lb/VJ+uTbT7c58ja00EAAAAAADAikbNEQAAAAAAgEwVRVGOdsYn19MyEg1Aq3Yns9PFzfywqqrc&#10;k6RBq1JsP9hLsf1iWlrczdbtT2aXV3Us72OifNgqdXW6bHx0fpxifV8SBAIAAECbbOr73nsxNrhM&#10;eHC76Gf+nfvkfmKTUUlSVxMbSMN9fZpKzmPTfUmqxHZFQm7uL97P3jU8RGyw/zyViN0xjv4/qfRt&#10;zNL8AIZIonAYppzfeS9SuaxP1+rbVHJfR6Eu057cv/uo569bPKe59/tEO9qaEGDbbve/RGL2v6TS&#10;p/6XaINKOE8XxbMXYw9/TSX3pKDxnOVQP4022BDFfJyvU/kslbjfop+9uFXit4s5FxErb1+P90H8&#10;5/+eSrwXhjin5+NUJL2lj3Lvk4r3zjrHoON9nPO8M/MMATZHjK3bq6/O94+Sezt2XaIOYV4h0EXR&#10;p2G+PKwu+gTjORq66BN+XV2QWqyrMgaZB8907XXPcxRqUXfKfc5WtE+HeK/H+yrGMmNMM8Y2Y4zz&#10;9phnxOqIA1FuX99PJf7zMYYaY6nxPAxxX3T9XwAMRdT37Efzu1fbBcti/Gf9c1KgDbm3bze13iz3&#10;9o81EQAAAAAAACsaNUcAAHpkPPnlpDkFAO7h1/d+jc2QgQ6qimITCZEAeqUoinK0Mz65npaSpdG6&#10;3cnsdHEzP6yqaoiblcDapNh+sJdi+8W0lLCPrdufzC6v6lg+xEQ8sFbq6nTZ+Oj8OMX6PiXkBAAA&#10;gG2LTRAjOcuQxCa9kbzgdhL4GMtYJjy4XaJPbJn8YJn44LtUhtj3LInP/Uh+ubrYPNr4IqvIeeNx&#10;m6azCvfN6nx3rFOs44m6X7QtXsSFHoi2EAzRk1S8I4BcnDbHdYs1kN/Wp9kyz7E9Emq93tNUcl+b&#10;5LkC2hZ1n+h/iaT2fRmnFVvpstj/L+7R3J+3rj9n0Q/7cX3ae3EvxTydiOMx/yb+9kg8G3XluN/u&#10;ul9WvA/iPx/t1ngvxG+8n8oklVhXNJQ9AXJP2guvE31SX9Sn2Vrns5nzvLOYm2kvYYDNiPfDh/Xp&#10;IET9PubhLOf8R90/2hMxl305z/92ievx/x//ufjP/z2VaCf8nMrQaDMAXRXxyZokWE3u/Sb3FXW4&#10;qMvFOs6o2y3Xdkaf8Ovqgsv//+iDjv7iqENGH8UQ5dyvNCRDq7PHOFGsyX71mX7d8xzFM10rU9Fv&#10;nofow4j3Vtyv0S8R76uIxzGmGf3ld53vG2Ml8Z+PMdT47uJ5iDmZ8SzEczCUfQ3sZQDAUAyx/fbq&#10;2M9yLtnb2gfGf2pD6xuif7o+n/ddNjUXKtp/uccz7TcAAAAAAIAVjJojAMD2FMVdN3oDAG4rNpYQ&#10;hMZ/T2bqKaxkPPnFppcbVlSVGAhwB0VRlKOd8cn1tMx9ERU9sDuZnS5u5odVVQ0lYQNsRIrtB3sp&#10;tl9My9wTMpKh/cns8qqO5UPZcAo2Rl2dLhsfnR+nWB+b6AAAAAD3N5QECLGJ7zL5QWzSG393zJm6&#10;z5y7ZeKD2Ng2+sn+J5VIGjKk5B9DSw7zEJ80R+4vksv4/lhFrhuPx/0+pMTKrEckZoh4yWriuTOP&#10;hXWLtkXcW5EAJHfmBTBk0e73joDhyDlBzCbXKkYszJnEP6xi0+uGPFcA6xF1oOi36MO8cf0vdN1l&#10;KjG3Iuc1eV2vw/R9/kXUsSNeR6LtiHnx926iLRv36vNUYuws+vViblDf5/F8nEo8n9A3uSekjnkf&#10;EYseKp7veM5ztY7vAIDXy3V+5H0s2xFRr4/6fczDWc75j7r/XcR/Lv7z36YS76VoG0a7JObz5FzX&#10;uI911UsA1i3mPUd8Bu4n6jNP6tNei7pa1NlivWb8zVGfif6i++yZH33Q0V8cdcjoYylSibpl1DGH&#10;sp9stBvMge22GDPJuf/vrm4/0/E3x73pmb6/nPsCIo73fb1kjEnGHgMRd+Pvjfv1rv0X9xHPQjwH&#10;8SxFH8d3qfT9GYi/FwD6bAh1paVoG0T9Jeoxr4793Gcu2evGf6K9Ee2OIeQdOEil6/Mhoc820dZb&#10;yn29mbmsAAAAAAAAKxg1RwCA7amq+yRp5J6qqhrCZEaAQaqqwjt0g9I7dCgbQrEh6R4ayqLzVize&#10;044AuKuiKMrRzvjkelpKQELrdiez08XN/FBdCR4mxfaDvRTbL6alTd3Yuv3J7PKqjuXGH+CB1NXp&#10;svHR+XGK9X1IxgkAAADbtNzctq9ijO/rVGLT3fg71538IOYDxSaYsZFk/G8MIelBfI/Ge94tNnyO&#10;5HKsLr5DuK9cNx7v87uYzXHfPEy8p32HbEokAIkkbDmTyIMhi3eEhH8wHDknPNtk4p/o98x5zm30&#10;D9COnOuR90n+t4rcE2ppIwBdE+NIMQ6cM8kKyUG0O+JezXUeRJefs/i3fVyf9s5yrk7UISNeb7qu&#10;/aqYG7Scx9PnNUb6MOmr3O/tL5rjQ6zjv6MtEXftsQawGVHH7fP4R+yjG3Ntlu2IqNevU7RLYj5P&#10;/Pf/NZUh7EdgHjbQVU9SMX8X7qfvfYEvU4k6WtTVos627r6FqFtG3SjWQ0ads+/7EMYcWHXBbsu5&#10;/+8utvVMx39/PNN9z8uS8zPd5/dX9Cv8JZXor9n2vMDo44g4Es9AjMn2dU+DT1OJvxEA+moI836i&#10;zrRsG0T9ZRNzyKK9Ee2O2CO973PFgn5VaMem+x5yX29mHzoAAAAAAIAVjJojAMD2LN47ac7YjG1v&#10;tgfAlhSLSozfLHUUHqRyD23W4kYMBLiHoijK0c745HpaxqJHaNXuZHa6uJkfVlXV141JYCtSbD/Y&#10;S7H9YlpaTMnW7U9ml1d1LO/75omwcerqdNn46Pw4xfohJE0AAACAdYnEDZHAoY++SyU28o2Ni7eR&#10;FDj+N4aQ9CDuF5v6vpvv6OE+TkWCDVaRWyKrGD8XM7iviI+RwJSH8eyxSbFZfrQLctXnpP9wF5+n&#10;EgkVAYYsEh3nzHz1dujPe7NYX5zzuIE5w0AXxThwzvPG1VfIxWUquY2/LXW5ftrXJNy35+rEvdOm&#10;mMcT86IiEXgf15TGnAp9mPRRjLFtOun1JsUY20OezdznAvT1/QbQBbm2y94l+s3/nkq8A6MesI12&#10;ROy3Gm2F/0mlz3sSRJtB3z7QVRHz9ZHD3fR5vUn020b/bfSlbGtP/Ig/UUeK/92c+6Depa/thz6I&#10;ts+n9WnvvExlm890tB/jmY7v9LNUPNPdEu3uD+vTXlm+u+LvazvfSDwD0Scfz0CM0faRMQcA+ira&#10;+X2sKy3F2EuMwUSdaZs58JZzxfo8/hN/H9A/Eb9y7tcwJg0AAAAAALCCUXMEANia8eSXbU7qG5xF&#10;tfD9AvRUvEOrquprUuLWeYfyYNVWF68MSop9P+9OZm0vqAbITlEU5WhnfHI9LS26oXXxLl/czA+1&#10;aeBhUmw/2Eux/WJa2kCTrdufzC6v6ljex4Q7sFXq6nTZ+Oj8OMX6PidMAAAAgHXqYzKW6AP+Syrx&#10;t7WRDH6Z9CD6zl7EhR6SxOftck+k3SV9TTLGZuV238S/t6xP4c7Ex/WI93W8t2FTol0QiQhzZX4X&#10;QydRONB1m45Rua81NbeR+9rGPZPzc6VeBHRVjFvmmrDwoDlCDqKfJMdnrauJrqPu+XF92httz9V5&#10;m6iHx3f+998+9Yv5O/RVjLHl7CH//pz/9ljPGQnFAVi/vs5Ljnn28bd9+9un7Yv31nEqf02lr3vQ&#10;aDMAXRVz56PPEXi3qK/0bb1J7OUa/bXRb9vWPIr43426aPw7+ri3bIyPHNandEw8032zfKbjnmvr&#10;mY56RTzTX6fSx2c65hbkNh+yj+3Rtt9dbxJjs/F9x1ht3/o3Pk3Fuj8A+qiP7YIQdZEYc4m/r825&#10;A8vxnz7Wj6JtoH4E27eNuchda2sCAAAAAACwYaPmCACwVYuq6msyxdb9v4ub580pAP0kzm+IdygP&#10;dbOYu4c2x0R3gBUVRVGOdsYn19Myt81C6KHdyex0cTM/rKqqj5vywNak2H6wl2L7xbSUxI+t25/M&#10;Lq/qWN7XDbRha9TV6bLx0flxivWR9AcAAAB4s0iI0dVk9av6LpXorzr97VO7YlPfT1KZpNK38cUc&#10;E35sU/zurIfEoawi3m05PYd93WSfzXLfrI/3NpuW8/Oqzs/QRb3yq/oUoJM2/a7uQh8rbFOZyqbX&#10;N+T8XFn7AXRVJKLXXwrbkWs/SRcTFvdtHDzW7sQcpK7Xd79NJRJz//zbp354koqk3PTR01RyflY/&#10;TmWVvrt4nj+tT7NkTAVgc/o2vynm1X+WSvxd0bfTttgjNN7dX//2qV/MjQO6LPo1xCl4t76Ng8W+&#10;f9GfHP21XRD/jqgLvvztU78YQ+2mPj7T8Qx15ZmOPsq+PtM5jS9GnI816H0R93mMMXblPn+TGKuN&#10;775v+y56nwHQNzEvIPrF+ibGWKIu3qW8bFE/6uP4jz5VaMem11TFPnW5irlyAAAAAAAA3NOoOQIA&#10;bFXxXhUbO7FmVVU925/MurB5BgCbcuMdugmLqnrhHcpD/fdk9lO1WPRxcXnrFjfzri+uBui0oijK&#10;0c745HpaxkJHaNXuZHaa3u2HVVXFZrDAilJsP9hLsf1iWkrkx9ZFH8pVHctjQyzgAdTV6bLx0flx&#10;jD83HwEAAIA/6tum9ZHIsYtJKJ6nEv1nfeuTzinhx7ZJCLE+H6ai/5lV5PIcxib7NiPmviIu9imR&#10;VdvUadi02DDfmCXk6/NUIpEhQBdtOj7FeuWc10zoU2IVm36uIglgrvRFAF0WCV9z3SNDnYWcxNyH&#10;HMV4XJfEetpP69NeiLk6MTaby55Xy8TcfZrDY6yLvvqqOeZqlWcz5zlnMR6acyJxgK7rU50vxp6i&#10;L76LexJH/eOvqfRpT7EyFfPagS6LfZrtPwdv1rd1Ay9Sibpg1+ZORJ9G/Lu+/u1Tf3ySihjbLXGf&#10;xVrJvog+wfibutYv2OdnOhd9aofGXJQuvrveJMZs4/v/+2+f+sFYKAB907c++xhT+UsqXZ7j0bfx&#10;n6ifAtu36XZ5rIcAAAAAAABgQEbNEQBgq8ZHvzyvqurn5iPrclN1cQMNANZoPPnlJL1D+5aIuHXF&#10;TRWbjsDDLbLfvLRzqsXi5e5klnNiFYBOKIqiHO2MT66npYQktC7e7Yub+WFq2/Rpw1XYuhTbD/ZS&#10;bL+YljZ4Y+v2J7PLqzqW66eCB1JXp8vGR+fHKdbHZp8AAADAH+WUsOFtYswuNsvt8jz0ZdKPPvVT&#10;9OX+Wbe+JcfqAolDWcWTVHIYhxZLWYW4uF6RAM84J5uW63ofc7qgZs0e0FUfp/JRfboxUR8oMi3i&#10;dzu6lpD7vjbdV/M8ldfdr7kUgC7Ldc8y/S/k5DKVF/UpD9CncZ7PUskx/sa9HGNDfZnDY+yQvor4&#10;8rI+zdKnqdyn7y7qhV/Up1myZx3A5kTdNeY39UHs7RJ/T5f35DxJJd7hfdqHxjxVoMviHac9AW/W&#10;p76/6I+Nekn0z3ZVxKNJKn3ZX7ZMRV2wW/r2TMff0/VnOsay+iKXZzr6uqN/vA/iPo99Abp8n79J&#10;zJ/ty/0f977xUAD6pE/vtRhLiTGVHHKxxfhP1O360OaPvwPYvk23ySNOvW4dVy4FAAAAAACAexo1&#10;RwCAFlQ5b3LUOYuqejGe/BITgADouxvv0HWqFouX3qGsS9xLcU81H1mHhQ2BANalKIpytDM+uZ6W&#10;EibTut3J7HRxMz+sqqovm2xBK1JsP9hLsf1iWko4xdbtT2aXV3Us79Pm2dAKdXW6bHx0fpxifV8S&#10;qwEAAMC6xKa+sWl97mKsLjaXzWH+XCRpiO+9L/0Ukvi8Xk4bZv/cHLtOcg1WlcO9Y049q8glLuby&#10;ngneNWxaJCDJ6ZlYMv4PtYNUrAuC/sp9LYC6LF3zU3PMVSSPjiSCAOTneXMENiuHZMuv6lrC4r6M&#10;D36WytP6NFvRpu7DHJ6Yv6N/gL7KvW/+Pv/+eD/kOp/z61Ry7xMC6LK+1PViT5don+Xwzog5//Fv&#10;7cs+NE9SsacT0GWfp9K1Pjzoir6s24t+2FzqtTHmGDGpL/vLWvvZLZ7p7YuxrL+k4pnenr70Y+R0&#10;n79J3P8xptsH3mcA9EWs1/2wPs3ectwnxlRyEXMf+9Dmj7kl1n7D9sWYq/VmAAAAAAAArM2oOQIA&#10;bN346Jfn1WLxsvnIA1RVNbu5mUs8BjAQ48kvJ96h6/Pr4te+LEilIxaLX9XL1mRRVS8i5jUfAViD&#10;oijK0c745HpaWhxI63Yns9PFzfww+raaS8AKUmw/2Eux/WJa2vCXrdufzC6v6ljel82zoTXq6nTZ&#10;+Oj8OMX6PiRWAwAAgHXpy2b18XfEJrk5ifl+femnkPTgj3L5Tl6kEkmlchAbSLvXWEXX51f3aZN9&#10;tifiYcTFHHyVys/1aedZj8E2WFMAefsyFfNhoJ9y61t8lfgE6xeJiwHITySBtYcNbJ5+zofpy/jg&#10;Z6n0pd4cY0R9WFdqTgV9Fe+dnOt48Wzede+EXMesY5+Vb+tTADakD3W9eF/E3xH9N7mIf+thKn3Z&#10;h0abAei66Guy9xz8p770J8caytz6PWI+WdQF+7C/7JNUxNduiDp5LmuB3ibnZ7oPcmjb9WF9Vqy9&#10;7sPfEaKeHWO7uYv32Uf1KQBkrS954GLsJOrYOY37LPWlzd+XNg7kxnozAAAAAAAA1mbUHAEAWvHr&#10;4tfjqqr6sICuVVX13lf/PZn91HwEYAC8Q9ejWiy+9g5l3XYns9O4t5qPrChi3P9zM+/LQmuATimK&#10;ohztjE+up6VEc7Qu6k6Lm/mh9g08TIrtB3sptl9MSxu9sXX7k9nlVR3L+7J5NrRGXZ0uGx+dx7hE&#10;bAIKAAAA9GMz1kgaEEmacxRzivrQTyGZ43+K7yOX5FjPU8lpY1j3Gqs4SKXL4xV92WSf7copHsa7&#10;JkoOIhGedw2bFok9gLxJrgF0VcQn869hfT5ORb8NQJ70v8Dm5Zh0uUv6sP/M31PpWz9ZzKHKfV3p&#10;k1T0DdBXXzXHHMU49F36GOL9kMucs1d9m4r6AcDmxPzHXN8RS7EfV9S5c9wvN95xfWgvBHPjgK6L&#10;913O7T/YhD70J0c9Ktf5FzHu2Jc6lLpgN/Thd4hnOtfYFM90rEfPXdfXPkU/RqznzFnO9/mbxNju&#10;d/Vp1rzPAOiDPuzzFPWl+DtynicQ7YPc63z2fCdHfZhfFOvNYq4UAAAAAAAAPNioOQIAtOK/J7Of&#10;FtXC5ssPsKiqF//15NyEIoCBiXfoe+9VfVuEuFXVYvFy/OQXG4ywEXFvVVXVhw3D2nNTfbI/mdlg&#10;FGBDiqIoRzvjk+tpaZEgrdudzE4XN/PDVH+KTWOBFaXYfrCXYvvFtJQohK2L9ttVHcu1heGB1NXp&#10;svHR+XGK9c+ajwAAADBUsUl9JGrIWbTvc08IH2sQcu+TjvtIP+DvckoA8TyV2Fj6598+dd+nqRhD&#10;ZBVdnqsuaQz3FXEw4mEOXqQSc6hzqq95Jtm0qHsBeYuEktbxQf/0Ye1fxKeTVPSd0AV9qfd+k4o9&#10;EADy81NzBDZHP+fD5D4WEeM/fdwrMvoGov6f+x4Bxrroq+j3elmfZinmCL6r3y7XsYeIm/YQBtis&#10;PvRTx7sw57ZkX9oLh80RoMs+T8X6JPhd7v19UX+KvyHnuVnRL/X3+jRr6oLd0IdnOvd7KdY3fV2f&#10;Zq3L91Lu/Rh9eHe9SfTP5DzWEsznBCB30e/1YX2aragvxTu5D/Wl2G/nu/o0S/pRyVFf5h/HWIa8&#10;9QAAAAAAADzYqDkCALRm98n/Pq0Wiz4sttm6qqrO/p+buYUOAAM1Pvrl+c3i5rPmI/cQ79Crxa+5&#10;L7qm465u5odxrzUfuYeIbePJL7HRBgAbVBRFOdoZn1xPSwsFad3uZHa6qOtPuW+4Cq1Ksf1gL8X2&#10;i2kpiShbtz+ZXWoLw3qoq9Nl46Pz4xTrnzUfAQAAYIhyT5QRfbh92MhSAvh+ibGtT+vTznuRynJT&#10;7NhYOhfuNVbR1fVKcT+X9SncWU5xcPl+iY3Uf65POy/e4+aqAPAu0R/xUX0K9ERfkv8cpBJ/i/l6&#10;tK1PyYu/TyUSd2srAuSjL3U7oJ9yT8Id4z193isy3iFf1afZMqeCPsv5+Yy5IW+LnzGXM9f3w7ep&#10;9KkvCKCLcp/zH2v5o589d9FeyL09FHUSbQYgB314b8A65N6fHKL+9FN9mrXo/4h1eDlTD2xfPNO5&#10;ryGL+6gPfYHR1/yyPs1Wl/sKco83fXl3vUn8PjnvZxDzpK3jACBnfZh3FX9Dn+bpRvsglz0QXhV1&#10;I6A936RivRkAAAAAAAAPMmqOAACtGj/55auqqmJjCO4ofV9nVzfzw/3JzMZLAAO2++R/n3qH3o93&#10;KNsS91jca3HPNZe4g5vFzWcR25qPAGxYURTlaGd8cj0tJZqjdbuT2emirj/lvCkJtC7F9oO9FNsv&#10;pqXFp2ydtjCsj7o6XTY+Oj82NgEAAMCA9SEJQl/mzkkA3x85fQ/Pm2PIaZ7bF80R7uNdifDb0odN&#10;9tm+nO6b2++a2+ddp17DJp00RyBvUb+0Xgj6pU9rdCNx+z9Tif5Gc7BpU5/mYH+aSvTjdznxNQAA&#10;ech9fLBPc3Xe5NtUXtanWXqSiv4A+irG2XJ+Pt825ynXuYOxn0rETQA256NUDurTLP2cSp/m/cYc&#10;uBf1abaMdQA5iHdf7musYB1yf29/l0pOawjeJfrHc95bNua92v+tXbmvU4lnuk9rIeL3yPmZjnmi&#10;0WfQNRFn4t+Wq2jz9+nd9Tox1pv7mLW+DQBypq3fPVE/irGsmI+SY+liuwDeJe7dvliuN7M/CQAA&#10;AAAAACsZNUcAgNaNj86Pq8Xi6+Yjb1FV1dnVzfxwfzLr+4Z8ANxBvEMXi+rvzUfewjuUbYt7Le65&#10;uPeaS7zFzeLms90n/ysZG8CWFUVRjnbGJ9fT0sZAtG53Mjtd1PWnnDflgdal2H6wl2L7xbSUMISt&#10;0xaG9VFXp8t+G9+vqmfNRwAAABiK2IA15yQIsalvbF7ZJ7kngI8EacZz8kpccXtj7HieIklqDuJe&#10;s4k0q+jahscRM5/Up3BnEf8+rk87L5JW3V7rkNO86twTUQGwHfFOjuQ8QD/0ra8xfJnKT6mo39KW&#10;uP/6JMZUfkwlEpHrnwQAYFU5J2mNdTdRHx6CaEvnvD9A7sne4W1y7uuKvoXX/fvjmc1lHsCrYs6j&#10;PRABNiv3ul2MqfftXaG9ALAdMefBHkUMXc7v7agvfVWf9kbUa3Ofh6Uu2K6cv/9Yd9rHZzr3v6mL&#10;4465v7tyj/N3FWvLc97PIOcxdwCGLfaWiL1SctXHdsFS1I+iLptj6du6HYahj+vNpqnE/Np4LgEA&#10;AAAAAODORs0RAKATxk9++epmcfNZVVU5b6iwUem7eXZ1Mz/cn8xsugTA//mvJ+ffeoe+3aKqXniH&#10;0oa45+Lei3uwucQrInZV1WKy++R/c0oyCtArRVGUo53xyfW0tOkardudzE4Xqf6kfQMPk2L7wV6K&#10;7RfTMjYZgK1atoVTLD9rLgErUleny8ZH58cxft18BAAAgCHIebPHPibwWYoklTkb+iaiH6WSSzLt&#10;mAP46hzU2FQ6F0NJhMJ6PUklntOucB+zipzum1ffK6epRHKGHMT7vEvxgn7J8d6KhAHA60X/hHcG&#10;9EPUV/uoTOX7VCKxkXYo29bX5yrajP9KJdYQqwcAAHAfUX+MRK05irk6uc9puY9oR39bn2bpk+YI&#10;fRTPZ85rAF837zHXfrsY/885VgLkIue52S9TyWlu8l3F/Ouc1zIcpGL/JiAX9nVm6HKuC0Z/ch9z&#10;J0T9Nuq5uRr62s+25bLu9HX6+kxH/2bO+4t28ZnOeYyqr/f5m+Q8pzjWCQNAjnKfzxP1hyHVl4DN&#10;iflffRR9Pz+mEvsy6IcDAAAAAADgTkbNEQCgM3af/O/Txc38sKqqnBfdrF36PmY3i5vPxkfnx/uT&#10;mQmVAPyBd+jrxTt0saj+/l9H5594h9KWuPfiHox7sblEo1osXv56M388Pvqlj5vFAWSlKIpytDM+&#10;uZ6Wj5tL0Jrdyey0ad9EcgpgRSm2H+yl2H4xLW0CzNZFW/hKXxWshbo6XRbj1ynW55zACQAAAO5D&#10;Ap9uOk0l5/6Joff75ZSw4nVz3HJKbpdzchDa1aWN7d3HrCL3d01Oc6w9o2zKR80R6IcyFYnCoR+i&#10;v/Hn+rSXPkzl+1QiwVH0r5qPzTZEf3effZrKv1KRWAuAdehrIkr6S/1nNTl/b9+mMrS9ruJvznVv&#10;AM8offdVc8xR9NPdfkZj7DD6GHIUv4N9EAE2L+e6XYxJ9VW0F3IeW9RmAHJxkEqf3yfwNrFGL+Yn&#10;5ijqSX2eV5lz35R6YHty/u5fptLnfAs51zW6uJ774+aYm76/u14n5qnkvJ+BdxoAOcr5/fUilVg3&#10;AbAOfY8n0Tb+MRXrzQAAAAAAAHinUXMEAOiU3cnsdHx0/rhaLL6uqirXjdjWZlFVL369mT/effK/&#10;ElIA8FbLd+hiUf3dO/T3d+h/PTmPzZqgdXEvzn/9//1PqufGAvpBixgVsWr85JfD/57MbI4P0BFF&#10;UZSjnfHJ9bTs4oYiDEy0bxY380NtG3iYFNsP9lJsv5iWkoaydfuT2eVVHcvPmkvAitTV6bLx0flx&#10;ivU5byoIAAAAd5Xr5o5DSIIgiU++jptjDl6XNOc0lVySiUYyc33MrKIrSZXi/o2EknAfcd9E/MtB&#10;JGK4rE//Q071uJze67Bpr3uegd9FMo1P6lMgc0NIJhZtim9SiTWQUT//KBXYlKEk6Fsm1or+VW1J&#10;gG7IcczSHhUwDLn2IcXa+CHudxV947n+3dH+1+anz6LulPP6v9vzA3OdKziEeZwAXRB76+QyX+xV&#10;8a6OfvM+y3nOvznYQE4i3urnYIhyXqOXcz3pLmI+TK778ZepqAu2wzPdXTk/010bD3Kf5yfnv3vo&#10;+xkAkKec22Nd2aMD6IehrTeLuW6x3kxuHQAAAAAAAP5g1BwBADpp/OSXr65u5h9Vi8XXVVXFZnSD&#10;sqiqF9Wvi7/+19H5J/89mdkwFIA7+68n5996h3qH0k1xT6Z67mHco+kZzXWR+cpSTPo5YlPEqIhV&#10;zWUAOqQoinK0Mz65npY2CaJ1u5PZ6eJmfjjEdg2sU4rtB3sptl9MSwtN2br9yewytQEjlp81l4AV&#10;qavTZeOj8+MU63NO4gQAAADvknMyxyHM0ck5wXRsHDpU0deZy3P1IpXL+vQPnjfHHNjkm1XEc9qF&#10;5CyxuTLcV05x703vk0jK/XN92nkRL4xlsgk5Jgnre0J9WIenqZjTCPkbSvKfEMm4P03lX6nE362d&#10;yiZEH+SQ5lwfpPJ9KvF3x1hGl5JjAwxNbu0z603JUY79nF3YsynXcYeo375pjkHfxd+ea5zO8TmF&#10;+/iqOeYo5tjFMxr11k/iQoZy/v4BcpJznS7G0Psu/sZc5sK9SnsByEnMbxjCewVelWt/ctSPhvDM&#10;5tw3Yo1EO3L93mPu1xDmVea8br1L91aubc2hvLteJ+f9DPRtAJCbmB8Q6w1yFPUF+RKBdRtSnsvY&#10;tyTWm0Usjfan/jkAAAAAAAD+T9EcAbjl13/8uWpOeYf3//Zv7xK26vrF/+e4KEafpBvvsCiKWADc&#10;O1VVnVXVe09vFvPn/z2ZmUBJ77X93q0Wi6/HT36xoRm95x0K3fX/nZYfvb/z/hfvvVfE85nr4p+3&#10;Ss9nbKz8PJ09Hx/9klOyaliL+Q8fXKTnW2JBshPxe3EzP9ydzCSRpXXX0/LxaGd80tf2DGxLtJ2v&#10;Umzfn8yGmviFFl1My0d7dSzvZdsXtkldnS6b//DB0xTrI1E5tM5YMAAAsGaxKf2P9WlWYt7OR6kM&#10;YWwgNtrMNTnzUBP3xwapufQlfZbKmxKKxL33z/q08yImmMdUi36jL+tT7iA2iT+uT1sT88Njk2Xe&#10;zZrP38X7NZf5RvupvKk+EHWFz+vTzutCvOiKSLr3cX2ahb+m0tVEgbEG4Ul9moWu1blyq/d8nUoO&#10;Y3y5PeNd9SKVdbblxd7NyG3/lVy+176Ivsd/1aeDFO/96DOKYj4f65JTG3ATIol5fAfRDrDuYfNy&#10;G//Kpb3wJrm1z3KoV6mrrk/UZXJa7xMJKCWWb0dube8uvTty++5C23Er5zbn/6Qy5P2vcpoPctt3&#10;qXxRn3ZOjnPXjFt3U67PZ4ix6IitOc73+TmVeK+xXbnVv4xv3E1u70Tt1+3LrQ9uaUj3SswRiLnX&#10;uYkxixi/6Jrc+kiXdbo+ifmSOc1vzqXOIVfQevw9lXXFLn0Tm+F7Xa/cxruW1vmsdl30v+a4ri3e&#10;ndrs25frOrK3rUPtm1zn8HTpmY5/R45rEob07nqdnNaUv6rLdbncngd9+uuTW5+ufv/1yq0PyDyI&#10;7cqx32TpL6lYY8R95XbPeyduX65j4etivRkAAAAAAAC/MYED4DV+/cefLcq8o/f/9m/vElozn/7p&#10;sBoVj4v3qlhkl+8ErOK90/eq9y7fW7x3cvXer6f7k5kJPQzK/MWfWl1Qsniverr75H+HsogRfnM9&#10;LR8Xo/Ghdyh0z8W0fLS38/5hurcfv1cUH71XVVluulkVxWVRVafpPfvTe4ub093JzMIgBm3+wwcX&#10;RVFIfE6WqqqaLW7mh2I5XRBtmdHO+CTF1FySqkMnpdh+dpViu3Y0bajbvb/F8hw3uYROUVeny+Y/&#10;fPA0xfpcEznRI9Vi8fX4yS+5bvQKAAB0T64bWEaCu0gIB10U41W5jP/up/K28bWcEgJNUonNaIdu&#10;6BsT39cslZjT2tY4cyL5HL0AAP/0SURBVCTsndan3IE1n7WoA31fn3bei1TiPn+TnBI7RbwwZ7Ym&#10;cdT65FRvDF1LOpFbvefrVHIY48vtGe+ydbZRxN7NyG3/FckQty/X5OfrFkmAYs+CKOZp8xA5J/dd&#10;p2hfRh1hWdiM3JL85dJeeJPc2mc51KvUVdcj+vMu6tNsGAdvT25t7668O3J8zkLbcSvXMcJ3jfsM&#10;Qa7tmmjbx7+9i3Kruwfj1t0Ucz/+VZ9mKfoLctxv5LNU7He6fbnVXY1v3E1u78SuzR8YguhPflKf&#10;ZsW7glXJp8J95VLncG+vR7Shoq8j1rs8lL6JzfC9rleuseNda9ZgiHIdW7Oehvvy7spXrnOn/5JK&#10;V/cu1ac/XLnNq9Tvv165vQvNg9iu3OLDkjjBqnLrK3Svb5/1Zr+LtQTWmwEAAAAAAAyUCRwAr/Hr&#10;P/5sUeYdvf+3f3uXAAAAALzF/IcPLoqisHkG2aqqara4mR/uTmZd3VyBAbmelo9HO+OTFFdz3FQd&#10;OiPF9rOrFNv3JzMb9rF1F9Py0V4dyyXrhQdSV6fL5j988DTF+k+bj9CKarH4evzkl5yTNQMAAN0S&#10;CRFzbOt2eSN9hu2TVKb1aee9SCX+vW/zbSqf16edd5e/Zwhy3bC9TW0mCM71PdwWaz5rOSXjvsvz&#10;FXM8cpkzNUnFZucSR61LTvXGpe9S+aI+7YTc6j1fp5LDGF9uz3iXRbLSj1JZx3xGsXczctt/JZKv&#10;rCPxfBdEHTGHvyXee9/UpzSi/2WZBMh8bVYRz/6H9SnJz6nE8xRx0ZjHeuWW5C+X9sKb5NY+y6G+&#10;mltdtavf6XEq39en2fh7KjE+x/bl1vbuyrsjx+cstD3mlNu7c8k4SS3Xdk1Xx1pzq7sH49bdlWt8&#10;zVX0a8Q4CNtn3KifcnsnRgxoa87dukX9Loe/Jcd66DrHzBke+VS4L3NVhmdd60f0TWyG73V9cvwu&#10;Q8x1izEE4D95phmCx6n8sz7NivXJtVznTre5Rvhd9OkPV25jly9TiboK65FbH1DMReuLLsype5d4&#10;Z+W4v0SX37d0W25tYWPh7bDe7D/FWHvM1411BdabAQAAAAAADISNLABe49d//NmizDt6/2//9i4B&#10;AAAAeIv5Dx9cFEXxqPkIWaqqara4mR/uTmYWHdG662n5eLQzPkmxNZeE5NBJKbafXaXYvj+Z2cCZ&#10;rbuYlo/26lh+0FwCVqSuTpfNf/jgaYr1OW54RE9Ui8XX4ye/5LA5GAAAkIfof8mtT1PiX7osNj99&#10;Up923l02yM4tWcp+KkMfJ5SM/v7aSioRc+8u6lPuyJrP/O6bu8TlnBJNSMZVkzhqPXKqNy51LcFK&#10;bvWeSGSUwxhfbs94132XSiQxfCixdzPsv9KeXO6R6IP8V33Ka0RS5qjTRIG7isRRn9envGKZ5C1K&#10;JB7jYXJL8pdLe+FNcmuf5VAXya2u2tXvNMdEjrnUlfsovvec2t5deXfk+JxFUtO298jI7X4LXfje&#10;uiLXds1fUuniOr3c6u7BuHV3RZyKd5P9OrZjkoq+wXbkVpfQzrmbHN+JfdHW/MH7ynFsM8aSjutT&#10;uDfj+dxXLnUO9/Z6raNdom9iM3yv6xP1qe/r06zoN4DXiznF39SnWfFMcx+5vru6tl6mLbnOnV7X&#10;uo1N0Kc/XLnNq8ylrzwX+oDak0O/SY77PMXcsagnyPnAKoyFtyen93tudadtivVm0S8Tc1etNwMA&#10;AAAAAOixUXMEAAAAAACA1yqKohztjE+up+Xj5hK0ZncyO13czA+rqoqFyMCKUmw/2Eux/WJaSgbD&#10;1u1PZpdXdSw/ay4BK1JXp8vGR+fHKdZH0ggAAADog9w29Q0SfdBVMT71pD7Nwl2epdj8OzZyzYVE&#10;r6wikp/EhvHb9klzhPvIKc69SOUuiRhyqtvFe958FNYhkh3kVG9ckoAL7u/zVCQwg3xFQpuo1/J6&#10;n6YyTSXq/ZEAyFw/7iLuFV7vw1Qi2VgkP45+2egD0AYFWF3E0YitudH/Qk5yfc6irtW2HNtP4tPv&#10;njbH3Gi3MwTLfio2LxK8m8cJsD25jjlrRwCwadFPY0yVvmtjrcs66DeA18vxmY79kT3T3Id3V95i&#10;7nSOe+kaCwUgJznu8xRjPnfZMwBgVbnOy9yGmKsda9WtNwMAAAAAAOi5UXMEAAAAAACANyqKohzt&#10;jE+up6WNFmjd7mR2uriZH1ZVFZsUAStKsf1gL8X2i2lpASlbtz+ZXV7VsTzHjaegU9TV6bLx0flx&#10;ivXPmo8AAACQq1yTIEjmSFfFBqe5eJHKXTfIzinxSE6/Ad3Sxr3jfmUVOd03d31/xH8up7lSnzRH&#10;eIhvm2NOfk4lErEB9ydROOQtx/f2tpWpRBKgf6YiCRDvEnXKl/UpbxFJGb9PJb6vqEscpgLA3UVd&#10;JMd6nHckOcn1OQvRbmlTfHfRjspNTvMGNi3uoRz3Ach1nhjcV7yf7NWxeV81RwC2I9dxF+0IADYt&#10;+tliPBX6LMf5ArFmDXi9HPfSs56b+8rx3RXzNe663noIcnzu7VUKQC5ynb9jzAfYtFg/ZZ/3d1uu&#10;N7tIxXozAAAAAACAnhk1RwAAAAAAAHiroijK0c745Hpa2myB1u1OZqeLm/lhVVU2hocHSLH9YC/F&#10;9otpKQEoW7c/mV1e1bH8rLkErEhdnS4bH50fp1hvcw8AAAByluvGvhJ+0FXHzTEH99kgO6eEdrHR&#10;bK6xjXZt+/mN+/Tj+hTuLO6biHO5uM+7JqfEDV80R1hV1K1yepaXtMNgdR+m8lV9CmQo3oGRmJW7&#10;kQSIu/BevLsylU9T+TGVSEYWbVLrIwDeLfobI4bmRv8LuYj6SNyvOT5n4bQ5tiXX9VFi1H/K8fuw&#10;No+huEzl2/qUDYn+Uu8FgO3KsS4Xe63EexkANu1JKp/Up0BH6DeAN8tx3WNO633ohhznt3l3/acc&#10;v49c5y8AMDy57oWiXQBsgzlf93N7vVms1bPfFgAAAAAAQOZGzREAAAAAAADeqSiKcrQzPrmeljaf&#10;p3W7k9np4mZ+WFXVrLkErCDF9oO9FNsvpqUkhWzd/mR2eVXH8thYHHgAdXW6bHx0fpxi/bPmIwAA&#10;AOQmx00XJXOkq+J5OqhPs3CfDbJPU/m5Ps3CF80R7uPDVLaZuPG4OcJ95BTfXqRynzpbTokb4n1v&#10;83JW9TSV2Aw/RxKswMN8nsphfQpkKBLYcH+3kwBFO9h8bpYiue/L+pR7iP6rb1K5SCXaFuoWAH8U&#10;9Y2IkR//9ik/+l/IQTxnUZ/LaWz8VTH+3aYcxxhivkC07fhdPAe50S5nSCKZt306Nkd/KcD25ViX&#10;y7HODEC+oh2o74O+ynHcq+1+eOiymP+TG88095XjWLJ+jP+U6/dhTiUAOchxX237PAHbEn0QsU8J&#10;9xP9TV+m8q9UrDcDAAAAAADI2Kg5AgAAAAAAwJ0URVGOdsYn19MyxwWs9MzuZHa6uJkfVlVlc3h4&#10;gBTbD/ZSbL+YljbYZOv2J7PLqzqWx0YTwAOoq9Nl46Pz4xTrnzUfAQAAICc5JoWXBIGu+qI55iA2&#10;q73vBtnPm2MOPmmOcF/bvHeOmyPcR07x7b7vjfjP5zRHKqf3Pt0Qba9oy3z626c8aYvBw0WicCBP&#10;8R58WZ+ygkgC9H0qP6USSYBy7Jdm/bSrHibaFj+mEsnJ9DMB1GKdQc79Lz+nEnEdumz5nB389ilP&#10;MRbR9rOWY5tIfPqjHL+Tj5sjDEHMi9InvxnRT2rcEGD7ctxfwfsCgG2KeQlf1adAB6gLwuvlOm/O&#10;OBH34T7vhxhnsX8uAGxGjjkS1JWAbbLe7GGW681iHWesN5ObBwAAAAAAICNFcwTgll//8eeqOeUd&#10;3v/bv71LAAAAAN5i/sMHF0VRWGxBL1VVNVvczA93JzOLQmnd9bR8PNoZn6SYWzaXgBWk2H52lWL7&#10;/mQWmwHBVl1My0d7dSzPOUEVdIK6Ol02/+GDpynW55r0k4xUi8XX4ye/2EAeAABYh0hS/Hl9mo3P&#10;Unlan0KnxMalkfQtB6s8R5H89Z/1aRb+mspQE35Fv9GX9Skr2E9l02PKuT1PXTLkNZ+fpDKtT7Ow&#10;yrMU76Zcxll+TiXXpGLrEO/Yj+vTLLRZL4h51pEoIErO8/+epRKb9HdNbvWer1PJYYwvt2c8N6ve&#10;B2LvZth/pT05ttuj/vev+pQ1eJlKxMPc7gPWK8cxiq6apRLfZ7Sto6+a9947TCWSjuUil/bCm+TW&#10;PsuhLpJbXbXN7zTqaXEP5j6H+7tUJJxsV9zDObW9t/nuiH7O+N/qQ93tRSox5tKmnMZDlnKvq2xK&#10;jn1LXRxvza3uHuxVnId4f8Ua1Fzmc+Uix77dPsqt7uq+uZsc34l9EWMW8f13WW7PffhLKvaD4CGM&#10;53NfudQ53Nubtcp9oG9iM3yv65Hj93iWSqyZAf4ox2c6hzYz3ZLjfT70NWJv8jyVJ/VpNro6rq1P&#10;f7jifsxpXqX3/nrpA2pP1/tNcpw79vdUYq3CtsRaZvWz1cV7vGvv8hzbCX2R6/s9t3pUl8V6s3j3&#10;RBy33gwAAAAAAKDjbGQB8Bq//uPPJuTd0ft/+7d3CQAAAMBbzH/44KIoitiwGHqpqqrZ4mZ+uDuZ&#10;2QiU1l1Py8ejnfFJirs5J3GG1qXYfnaVYvv+ZHbZXIKtuZiWj/bqWH7QXAJWpK5Ol81/+OBpivW5&#10;JwCl46rF4uvxk18kQAQAANYhtw3fg03f6aJPUpnWp1nYT2WV8bLYiDWXpObPUomNuYfIRsQP81kq&#10;sfnwJuW4sX5XDHnNZ073zYtU4t14X7m9T4dcL82tHbHt3yrmVkcyg7ino/Rhzt8klUi+1jW51Xu6&#10;mgzuVTn2FeTmL6ncd86L2LsZ9l9pT651KW3u9YvEt/G9brotTjdF3Tneibn0OeYi+kbjuRp6Yq3c&#10;kvzl0l54k9zekTnURXKrq7bR/7Lse8ktWfyb/E8qkiK2K7e29zbeHcvnrE/jWtsYC3yX3O610NU+&#10;4rblNIdiqYv1oBwTdNurOB8xd+j7+pQ1WHUuAOuXW30i1zGBbcvxndgXL1OJ77/LchzXVGfioYzn&#10;c1+51Dnc25sVcxAep3Kf9TL6JjbD97oeOX6PQ17PBe+S4zP9XSpf1KdwJ9GHnNPasJBD31AbcpsP&#10;Fro6B0+f/nDl9hyJh+ulD6g9Xe83ye29ELb9bsjxO+qSLtaJcmwP90Wu7/dYKxCxQC6P9bLeDAAA&#10;AAAAoONGzREAAAAAAADurSiKcrQzPrmelrERG7RqdzI7XdzMD6uqmjWXgBWk2H6wl2L7xbSMxbew&#10;VfuT2eVVHcvPmkvAitTV6bLx0flxivWxIQUAAACwGTZ8p4tySkwdibTvk4zutufNMQeSheeja/Mg&#10;tpFUqkv3p7HLPMQch5zi2qrvi/i/y2lulMSS+Yhx5UgusIkS90FsVB8l7uHTVC5SiYRzn6ZSppK7&#10;SGicUz0QcvC0OQL5iXe+dtR6fZjK96lE4h917OGJfkq/+/pFW+RfqUQ9PtotANuwrf6XGCuOekP0&#10;v0Qd4kkqfRDJMSVCpC23n98YJ1s+a5FEfNnP2SfmnKxm1TkGfSd2Q/dFf3yMdbEe25hTA0A/GE8D&#10;oC0xByH6OKEvctwrUb8pvFmO++UZI+K+crzPjSG/XqyPyk2O9x8A5EB9Cdg26802Y7neLOJ6zBsH&#10;AAAAAACgY0bNEQAAAAAAAFZSFEU52hmfXE9LGzDQut3J7HRxMz+sqiqnROXQOSm2H+yl2H4xLXPc&#10;mJDM7U9ml1d1LLfhODyQujpdNj46P06x/lnzEQAAAIB+izGnT+rTLDxvjquIpOa5KFOxGW8eIpFL&#10;l5LlH6SyybGHuC/j/uyCmH/ykJjA9sR7piv3zbvEffWQ90VO92RO7/+h+yaVHzdUvk/ly6Y8SSXe&#10;I33zbXOEroqx+dzm1UaskCgc8hX1QPP51+/DVKJuFQmWIkaa5z0ckfTp6/qUNYs2SrRbJNYCtmFb&#10;/S8fpxL1hr7JaQyO7ohnolpD+Wcqy+ctnuXls9ZHsZ7vp/q0VTmug5KE+/VirBvoPv3x6xHjMV14&#10;jwKQhxjvAaAfvmuOOfk8FXsR0Rc53sv6TeHNcpwTZ4wIhivH/h1zjwHIQW5tfeungLZEP+Pf61PW&#10;LOaJx7xx680AAAAAAAA6ZtQcAQAAAAAAYGVFUZSjnfHJ9bS0GRut253MThc388OqqixahgdIsf1g&#10;L8X2i2lpgx22bn8yu7yqY3kkfQIeQF2dLhsfnR+nWB+JiQAAAKDLcku6/7I5Qpd8kkpZn2bheXNc&#10;RWxu+3N9moX4bcjDQ+7LTThujpvQpfuya987b7bJe3LdHnpf5XRfxvs/p98GVhHzFJ/Wp9BZP6Xy&#10;VX2alS9S+ag+BTITcUefw+ZEPfvLVKIfSn17OOJd/qI+ZQNuJ9Yy3xage2LsTf8LbEdXnrWc5hfw&#10;dpfNMSeS7TJEEf9zmu/UVTmOxQD0RY79utEfDUA/xLzeHMdy9btDe3LsNwVg2PRjvF7M4wUA1i+3&#10;uWPqBECbvk3F3u6bc3u9mbmlAAAAAAAAHTBqjgAAAAAAAPAgRVGUo53xyfW0lKiK1u1OZqeLm/lh&#10;VVWRHBlYUYrtB3sptl9My0fNJdia/cns8qqO5WfNJWBF6up02fjo/DjFeht9AAAAAPTbJ80xB5E4&#10;76GJsCIBXy6epPJRfUrHdS1B4nFzXLcYm477sityep6HLOJYbHydi4feV/F/n9OcqJzqAbCKSGwg&#10;kSo5iHv1ZX2ajUi2JFE45CuS0vy9PmVDPkzl+1R+SkUCoGGI/hjzqjcr+hf+mUrUQayhAOiOr5oj&#10;sHn6YlaTW7/bNuk/h3yocz1MrI+MfjoA2qE/F4C2fZFKbvsdHqSiLQjt0G8K/RJzJeE+zPfsjxzf&#10;6frRAACgf2KMwnqzzYr1Zj+mEvOs7dMFAAAAAADQolFzBAAAAAAAgAcriqIc7YxPrqfl4+YStGZ3&#10;Mjtd3MwPq6rKbVND6JQU2w/2Umy/mJY22mHr9iezy6s6llv8DQ+krk6XjY/Oj1OsjyRFAAAAwMNJ&#10;AkzXxKajT+rTLDxvjg+RW9KdT5oj3Xaays/1aSeUqWzi3jlujl0Q803WERPYvJzi2Lruq5zuzagH&#10;mHNCX8Uz/W19ClnoUl3rriKpRSQPAfIU70lzgjbvw1QiAVC0E9S9+y2S/UYb2BqZzfs0lRhvUQ8B&#10;aF+MjUSiQ2DzXqQSdU5YpxjnBvIQda4uzUvJzVfNEQDuSvsLoF9ibDHHdsGXqdiHCLZPvym82WFz&#10;BLpFP0Z/HDRHAGB9tPOBtkWbLfpUrDfbvFhvFnHfejMAAAAAAICWjJojAAAAAAAArEVRFOVoZ3xy&#10;PS1tyEbrdiez08XN/LCqKgsG4QFSbD/YS7H9YlpK6snW7U9ml1d1LD9rLgErUleny8ZH58cp1kvY&#10;DgAAAA8XSb+gSz5pjrl43hwfIv47chqjPm6OdN867s912sS906X7sWvfN2+W0+bW67qvcrs/vWvo&#10;q0i4LBEdOYk+g6/r06zEs/ZRfQpkKOqC5gRtx5NUItbn1h/H/cRvLKnWdpSpfJPKSSrWUQC0R98i&#10;bM+3zbFt+oEA2qPutZro/zRvE4D7Om2OAPRH9K+9rE+z8rQ5Qq7sowUAm6cf481+bo4AwHBZYwx0&#10;QcQi68224/Z6M3OeAQAAAAAAtmzUHAEAAAAAAGBtiqIoRzvjk+tpaUMrWrc7mZ0ubuaHVVVZMAgP&#10;kGL7wV6K7RfTUvJBtm5/Mru8qmP5WXMJWJG6Ol02Pjo/TrFewnYAAACAfvmiOebgRSrr2hz7eXPM&#10;wUEq+ozz0LXkiE9SWef4cdyHcT92RU7P8ZDFffNhfZqFdd1X8d+T01yo4+YIfRJzWCLhMuTmq1Ry&#10;m4MVySwkCoe8RX3QnKDtiJg5TUXc7LdIhiyp1vZ8nMpPqcR3DsB2xdhdJDYENi/6i7ryvElmCtCe&#10;eBe8rE+5o+ifibEXAACAEPMjchvHjfn7Oa37gVfZExEAaFPMLQQA1sfcMYDVWW+2XbHeLL7zT377&#10;BAAAAAAAwFaMmiMAAAAAAACsVVEU5WhnfHI9LSX5p3W7k9np4mZ+WFWVBYPwACm2H+yl2H4xLW1Y&#10;yNbtT2aXV3Uszy2BOHSOujpdNj46P06xXsJ2AAAAgH6IPsgP69MsPG+O67DO/65tiESBdF9s3Ptz&#10;fdoZ67x3unQfxvyS3J7jocopfq37vsrpHo3krsYm6RsJi8lZjvX/SGQhiQXkLWKPOUHb82kq0Y9g&#10;znd/Saq1XWUqP6aiHQCwPfGOE3dhe75tjqzmp+YI0AdfNUfuJt6h3gMAAMBStA9ybFfFv/mj+hQA&#10;uIeXzREAAFgPfVQAD2O92XbFerNpKubcAQAAAAAAbMmoOQIAAAAAAMDaFUVRjnbGJ9fTUvJlWrc7&#10;mZ0ubuaHVVVZMAgPkGL7wV6K7RfTUkJPtm5/Mru8qmP5WXMJWJG6Ol02Pjo/TrFewnYAAACA/B03&#10;x1w8b47rEP9dOY1Nf9Ic6b6T5tgVXzTHdehSzFhnPGCzcnrXrPu+yu0+za1eAG/zXSpdeyfDfUQC&#10;jq/r06w8TcW8Rchb1AnNCdqeg1R+SsUcwf6SVGv7vkkl6iQAbF4kMYy6DLB5P6eijvMw4hXQJzEG&#10;9rI+5R2iT+bb+hQAAOD/RDsht3ZVmYo+QgAAAAAAyN9yvVnMD2Y7vkzFGngAAAAAAIAtGDVHAAAA&#10;AAAA2IiiKMrRzvjkelpK+kbrdiez08XN/LCqKgnq4AFSbD/YS7H9YlpaCMrW7U9ml1d1LD9rLgEr&#10;Uleny8ZH58cp1kvYDgAAAJC34+aYgxepXNana/O8Oebgw1Q+qU/puK7dV3HvrGOcIe6/SPzYFTk9&#10;v0PWtfvmXdZ9X8V/X05zoLxn6IuYr/JFfQpZ+yqV3OZfSRQO/RD9RV/Xp2xBxM6TVMwR7K9IqhW/&#10;r3nV2/NpKvFcWUsBsDkxbvdtfQpsgf5OAF4VYwi8W9RZ1z3fDAAA6IeYG5HbPocfp6KvEAAAAAAA&#10;8me92fZZbwYAAAD8/9n7u+S2rXRRwA6o8KjOd1QFayd97fQI5B5BlAG0bY4g8giSjCDxCDoZQTtX&#10;3yXj9ABavv1uWh7BTq7bHYlVqjqlzSbxrTcATyuOfyRSBLGA56laGyCyO5Eo4MX6fwEAaMGoOQIA&#10;AAAAAMDWFEVRjvbGp1fTUtI3dm5/MjtbLubHVVXltrkhdEqK7UcHKbafT0sLQWnd4WR2cVnHcou/&#10;YUPq6nTZ+OGrkxTrv28+AgAAAJCXx6mU9WkWfmiOd2kb/85tir8Z3Rf3VdfmO9xFosau3X+xKTLd&#10;F8lNcxHP7dDfNfdT8a4hd/Es5xR74H1yvJ8fpeJ9Avn7JpVJKubztyP66P6RinpMf/2UynEq5tq1&#10;59NUJNUC2I6fU1Fvgfa8SCW3ce0u+qQ5AvRFtHnjHcHbRd/mt/UpAADA78QYbsyNyE38zPq6AAAA&#10;AAAgfxepWG/WrqNUrDcDAAAAAADYolFzBAAAAAAAgK0qiqIc7Y1Pr6blg+YS7Mz+ZHa2XMyPq6qS&#10;9BE2kGL70UGK7efT0kJQWnc4mV1c1rH8ZXMJWJO6Ol02fvjqJMV6G30AAAAA5OekOebih+Z4l+Lf&#10;mdOY9ONUjPvlYRv36ybi3tlE3Hef16ed8DyV2Iiabov75lF9moVtPbddiwfvs2m8gF2LOu5ZfQq9&#10;EPfz0/o0K89S0XaB/EVdNuarmQPanr+mok7eX9GXEfXVr1KxTqYdkmoB3L14h0V9RR89tOfL5shm&#10;PmmOAH3yTXPkzb5NRb0VAAB4l2g3vKhPs1GmEj83AHAzxogAAACALlutN3uSivVm7bDeDAAAAAAA&#10;YItGzREAAAAAAAC2riiKcrQ3Pr2alpFoD3ZqfzI7Wy7mx1VVWSwIG0ix/eggxfbzaWkhKK07nMwu&#10;LutYLoEvbEhdnS4bP3x1kmL9981HAAAAALovxo0e1adZeJ7KthJq/9AccxDJ9h7Xp3Rc1+6ruHdi&#10;w+Z1de2+y+m5HbLc4tW27qv49+Y09yn+buaXkKuvUvGOoI++SSW3uVdR/4yfG8jfT6nEfLWnv36i&#10;Dc9SMUew375NJf7GL379xLZFUi3tBIC782UqZ/Up0IJoi3XxmYu2IgC7F0mkY04Vvxdj9NEHAwAA&#10;8D6bzLHflVgLZF0JANzM/eYIDNcnzREAuBsxVwGAu7daU2i9WTtivVm80+ytAgAAAAAAcMdGzREA&#10;AAAAAABaURRFOdobn15NS0nf2Ln9yexsuZgfV1WVUyJz6JwU248OUmw/n5YWgtK6w8ns4rKO5bkl&#10;EofOUVeny8YPX52kWP998xEAAACAbsstWdsPzXEbtvnv3oYcEwQOUdxXXZvnsMm982Vz7Ircntuh&#10;6tp98y7xvHrX1MpUJHUlRzFO+W19Cr2UYzvgi1SO61OgB75J5Y+pSAC0fVEnj+Q/5gj220+pxHvy&#10;q1Ssldm+T1OJRGYAbOZJKuIptCfW4XW1zzPqswB0Q07j8m2Kd+hFfQoAa7M/D8AwRF/X0/o0K9Ff&#10;711FLmIeDACwXeacvt395ggAANB1q/VmMW/ferPtO0rF/hQAAAAAAAB3bNQcAQAAAAAAoDVFUZSj&#10;vfHp1bS0AQc7tz+ZnS0X8+OqqiwUhA2k2H50kGL7+bS08SatO5zMLi7rWB7Jo4ANqKvTZeOHr05S&#10;rP+++QgAAAC8WWySCbuWW/LuH5rjNsS/O6ex6E9T+aQ+peO2ed+uY917J/43selwVzxPRZL97uva&#10;ffM+235euxYP3udxc4RcxPjkSX0KvXWWynf1aVYkCod+WSUA+iyVn+MCW1OmEu0IMbT/IslTtKGf&#10;pmK9zHZ9nso39SkAa4gkkNHGA9oTfZ7GxO6O9tXbWZ8GeYs+O2v5fiv6LvUBAHAX1JUBhiPaELnt&#10;iRXzCvTbw/boU4a3iz5JoHu8u/rDfr0AcPfUlYDcRP+/9WbtiPVmsb4PAAAAAACAOzJqjgAAAAAA&#10;ANCqoijK0d749Gpa2kyUndufzM6Wi/lxVVUWCcIGUmw/Okix/Xxa2jSA1h1OZheXdSy3KRRsSF2d&#10;Lhs/fHWSYr3ETwAAAADdFRu0HtWnWXieykV9ujU/NMdcPG6OdFsX76uT5ngb6/xvtim353WovmyO&#10;udj2fRX//pzmPD1KJeoLkIMYl+zauwq2JRKF/1yfZuN+KvFzA/1ymkrUF5+kkltcyknEUG3gYYi+&#10;z3hfSqy1fV+nom8V4Pai3hdJIIH2fJXKWX3KHclpjkTbrDWG/OmH/y3fBwAAsI4c5yHGfF/jn7Ad&#10;9vSCt/upOebE+hhuK+bJ0g85Pv/bXk8PAEOknQ/kyHqz9nyRiv0qAAAAAAAA7sioOQIAAAAAAEDr&#10;iqIoR3vj06tpaXEpO7c/mZ0tF/PjqqosEIQNpNh+dJBi+/m0lFiF1h1OZheXdSx/2VwC1qSuTpeN&#10;H746SbH+++YjAAAAbFtuY0eSfbBruW0Y+kNz3KY2/ht36cvmSLfFfdW1d9Q6z3/XYkZuz+tQ5ZQM&#10;NJ5T75rfk9CVHESyAZvhMySRbCPHez4SVxzXp0DPPEsl+jo/S+VFXODOfZpKJFpiGCTWascqdgFw&#10;M09SidgJtCfWYXxbn0IrcqwfnzZHoPZTKtbx1X5ORf0VoJvifZUbfckAw3KWSozT5ib6Eu0jBwDv&#10;pn3HEJiv/2aefwAAIHfWm7UjxlvkeQAAAAAAALgDo+YIAAAAAAAAO1EURTnaG59eTUsLhti5/cns&#10;bLmYH1dVZXEgbCDF9qODFNvPp6XNN2nd4WR2cVnH8pfNJWBN6up02fjhq5MU6yV/AgAAoA2RJCsn&#10;95sj7MpJc8zFD81xm+K/kdMYdMQR/cJ5aOP+vY24d26TjCf+f7v03nqeSmwuTbd17b55n7ae067F&#10;g/f5sjlCF0W97UkqkWwAhuY0le/q06xE4gqgvyI2RTvgs1Si3cbd+joViXWH5Xpira9S+TkV7k6Z&#10;Sm5tdIBdiP6XqN89+/UT0JZYa5fLeP6L5pgTbas3i7YHkD/jZjXfA0B3/dQcc6KuDDA80abIbT+s&#10;mLOtLUTX5bgGxJot6BftO4bAvsJvluPzb/0sADnIrQ9NmwDog+vrzWKfBevN7lasN4u1E9rXAAAA&#10;AAAAGxo1RwAAAAAAANiZoijK0d749Gpa2kyKndufzM6Wi/lxVVWRCAhYU4rtRwcptp9PS4tBad3h&#10;ZHZxWcfy3DbcgM5RV6fLxg9fnaRY/33zEQAAAPgPm/uyK8epRIK2XDxPpa1kEz80x1ycNEe6rYv3&#10;1W3una7dZ7k9p0OVW3xq677K7f6N+oLxR7ookglEnTY2wIehigQbuSXWOEpFonDov9NUHqfyx1S+&#10;S8Vc/7sj+c8wRb/ot6nEeMIklRepcDfUTQDeLdb5RN9g1O+A9sSzF32fbI921ZsZD4J++CmVoa/h&#10;i7ETY4gA3CV1ZYBhynGdxhep6Fuky86aY070J8Pb5fhMW8/NbeV4n+vHeLMcn/8c7z8AhqetPWDu&#10;Sk577AC8T8TgmCNlvdnds94MAAAAAADgDoyaIwAAAAAAAOxUURTlaG98ejUtbcrBzu1PZmfLxfy4&#10;qiqJHWEDKbYfHaTYfj4tbRZI6w4ns4vLOpZHgilgA+rqdNn44auTFOuHngAKAACA7cptY98g4Qe7&#10;klsyuR+aYxva/G/dhRwTAw5R3Fddm9fwOJWbjg/H/2+X5PacDlXX7pt3ieezzfvqeXPMhXcNXRNj&#10;jjEmLhkZQxf9IDnG6K9T0R8Cw/BTKl+mEs/8k1TMEd1cJIuT/GfYou16nMofU4l6sXU0m4u6iTm3&#10;AL/3NJWIj1GnA9oT7aao7+U0/yXHOKH+93sxblzWp1k5bY7Ab0X/0ZD7DPSfAXTfz80xFznWlQHY&#10;XMxPjL7y3MT4J3B3os8eeLMc13MbI+K23Of94Z0OAKyoLwF9dH292XepWG+2uS9S8c4AAAAAAADY&#10;wKg5AgAAAAAAwM4VRVGO9sanV9PSoiF2bn8yO1su5sdVVVkMCBtIsf3oIMX282kZyVagVYeT2cVl&#10;Hcsl6IUNqavTZeOHr05SrI/E0QAAALANkRwrNzb8Z1ceN8dcxEaxbYn/Vk5jz5EYNre/51C1eR/f&#10;xE3vnZNUupSA+HkqOSY/Gpqu3Tfv0/bz2bV48D7x94QuiAT+k1TinvQugNppKpFMIzf3myMwDPHe&#10;fpZKzGf7Uyoxd8i8//VJ/kP4KZWoF3+SypNUzL/ezLfNEYD6nfJZKt/8+gloUzx/MYckt77PqJvm&#10;xlyd39POhH6J2DzUtm6MJ0ZfJADdph0BQC6ir9xYLNydHOuBMS8D6A/PNLeV47sr1vPZT/j3cnz+&#10;Y60IAHRdju8r7QKgz6Id+2Uq1pvdDevNAAAAAAAANjBqjgAAAAAAANAJRVGUo73x6dW0tCk/O7c/&#10;mZ0tF/Pjqqokc4QNpNh+dJBi+/m0tOkSrTuczC4u61huUTdsSF2dLhs/fHWSYn0kYgcAAAAkQGc3&#10;TlKJJBy5eJ7KRX3amh+aYy7ib0r3dfG+io2X3+dxc+yK3J7PoeraffM+bd9Xud3HUW/I7W9K/3yX&#10;SrSfvAfg9yJR+M/1KUDnnaUS/RiSAG1G8h9Wot/0WSpRV/5TKlFvtqbm9j5N5bg+BRiseH88TSXe&#10;KRLAQ/uibRT1kbbHxe9CJHvNjbk6v5djffhFcwTeLPqPhthHYA4VANuiHQEwXNoZcHdy7E++n0rM&#10;cwJ+L8dx5aNU7LHKbeT47grmwv1WvMvjnQ4AEIz5AENwfb3ZH1Ox3mw9sd7MOBEAAAAAAMCaRs0R&#10;AAAAAAAAOqMoinK0Nz69mpYWnLJz+5PZ2XIxP66qygJA2ECK7UcHKbafT0sbjNG6w8ns4rKO5ZLy&#10;wobU1emy8cNXJynWf998BAAAgLuSY8IPfTfswuPmmIsfmmObdvHf3MSjVIztdV8X76tIPPWuZHLx&#10;z+L+6pLcns8h6uJ98y4xz6jt+yo2PH9en2Yjt/oD/RFjipEY4MtU4tkBfi+eDQkggNy8KQnQz6lw&#10;M5H8R4JdXneWStSbo5/wSSq5tTt37ZvmyN3QXw15if6X6NcVC2E34hmMtlGu/Z8/NceclKmYr/Nb&#10;ObYxjRnAu8Uz8m19OhgvUslxDinAEOUYr43LAAxXjMM+rU+BO5DjHqH6k6FfPNPcVo5zW/Vj/Fau&#10;34cxDwByEH1nuVFXAoYm5vmu1ptNUrHe7HassQAAAAAAAFjTqDkCAAAAAABApxRFUY72xqdX09JG&#10;NOzc/mR2tlzMj6uqynGDNuiMFNuPDlJsP5+WEufRusPJ7OKyjuUvm0vAmtTV6bLxw1cnKdZHskEA&#10;AAAYsvupfFKfQivifntUn2bjh+bYpvhv5jbm/Lg50m1d3Mg4Nlp+m67dV/H9XdSndFhu8WgX75mw&#10;q//uuj5PxRwS2hTjiH9M5SSVSAwAvFsk5/uuPgXIzioJUPRbRRKgqAdYC/B+72rPw7NUon1+mMpX&#10;qZiT/X6fpiIZ493Jfd6ye4GhuN7/ou8ddiPqavEM5izHJNzB+/63oj6cm1zvPWjTt6kMqZ9NsmyA&#10;fOTYD6ENATBs0b76uT4FNpRjv566ILzdi+aYE880t5Xjehb3+W/l+H2YRw1ALnIc87E/NzBkscfJ&#10;ar3Zk1SsN3u/2B/Qnl4AAAAAAABrGDVHAAAAAAAA6JyiKMrR3vj0alpaeMrO7U9mZ8vF/LiqKhuO&#10;wAZSbD86SLH9fFpKwE/rDiezi8s6llvADRtSV6fLxg9fnaRYH8k/AQAA4C6cNsfc2KCRNuV2vz1P&#10;ZVebdsemszn5sjnSbV28r94VF06aY1fk+q4fmq7dN++zq+cyt/dMUG9l22K+X4wd/jGViCU5JrqD&#10;XfomFfNmgdxFPTnqATF3OZIARd8Qb/YolU/qU3ir6Fv9NpWYPxr17K9S+TkV3iy3Pg2AdUS78Wkq&#10;+l9gt6JO9qdUoq6Wu6hz5tgnddwcyXf8xzsM3m/VLzAEL1IxpwQgH2fNMSdlKvZqYEhir5+oY/Wp&#10;mFPDJqJ9ZSwR7kaO/Xrm0MPb7Wrd5yY809xWjn3PR6mYX/ofOY4N59h/BsAw5VhXMuYDUPfpPEvl&#10;+nozuUDezhgRAAAAAADAGkbNEQAAAAAAADqpKIpytDc+vZqWFp6yc/uT2dlyMT+uqsrGmbCBFNuP&#10;DlJsP5+WkQgVWnU4mV1c1rHcwm3YkLo6XTZ++Ookxfrvm48AAACwqUhynxtJ4WlTbhuC/tAcd2GX&#10;/+11SKqShy7eV/dTeVPyqRhTiPuqS3J7Loeoi/fNu8S8ol3dV7Gp+fP6NBtfNke4azEv5EkqUZeJ&#10;+mqOyVmhCyQKJzefpVL0pOSYcCwHkQQo2quHqURdIbf6cxvEfW4j6tnfphL17j+l8l0qOY6pbNPn&#10;qVg3AfRV1KWiThVx7ptU9L/A7kQ9LMZTzn791A85/i6PUlH3q71prDgHfXqGYJuiL2AI+21EHRdg&#10;Ey9SedMYUI4lh3npufZLmPPPkMRcwbjn+1S0I9lUzA2Jvj1gMznWBWPNjfVa8GY51rGsweS2cu3H&#10;yHUM8K7F2Hy8y3OjDQuwmTeNn+RacpDjnIToM4ahMBbO+6zWm0X76Y+pPE3FerPfijnH+pMAAAAA&#10;AABuadQcAQAAAAAAoLOKoihHe+PTq2kZC6xgp/Yns7PlYn5cVdUQNpWHrUmx/eggxfbzaSkhDa07&#10;nMwuLutYHsn6gQ2oq9Nl44evTlKs/775CAAAAJvIMRGCpPC0JfoGI8FMTn5ojrsQ/+3cxppPmiPd&#10;dZHK8/q0U96UkKdr91OMF+aa8GhIcotDu3zPhF3/929LojruUsT1r1KJjfyjnvoslXhPApuJd0sX&#10;65sAm4g6QtQVou16mMqTVMwprekLYl2R3PfLVKKN96dUvkvFupuaxNV3I/e5yp82R8hdtA+j7hR1&#10;qIhvUacCdieSmX6WStTD+tYXGvXLHKn71XL9HnK976Bt8c6JBNt9FonmT+tTADKR6zxA4zIAfJNK&#10;9PMB68u1Da8/Gd4s1/bdcXOEm8h1TEo/Ri3X78FYKAA5yfG9pZ0P8GbR1xNjIdfXmxkXqXl3AAAA&#10;AAAA3NKoOQIAAAAAAECnFUVRjvbGp1fTMvdkS/TA/mR2tlzMj6uqkkwONpBi+9FBiu3n0/Jecwla&#10;cziZXVzWsVzCXdiQujpdNn746iTF+u+bjwAAALAuSXzg7XJLNPE8lUgivks/NMdcSKqShy7eV5+n&#10;8vpYcNfup2fNkW7LLQ7t+nnM7T0TvGu4C09SiTHrb1PJNWkjdFnEanNmgb6KvqJoH0Zd4o+pPE1l&#10;yEmA7qdiLiCbioSJX6YSfUOTVIY+h6+r4zW5tZ3K5kg7JOzmTSKmR0yLutOux9tg6KKfJtoukcw0&#10;1zkt75PruyjqwUMXfYk51t1eNEfgZiKpdp/70OL3AyA/OdbpjlKJth0AwxX97ebRwmZynTfs2Yc3&#10;M0bEEOR6n+vHqOX6DjcfDICc5Pje+jQVeRYA3i3ie/ShRNvSejN9xAAAAAAAALc2ao4AAAAAAADQ&#10;eUVRlKO98enVtJQMjp3bn8zOlov5cVVVEtLCBlJsPzpIsf18WtpcgNYdTmYXl3Usf9lcAtakrk6X&#10;jR++OkmxfugbcgAAALCZXJP4SPhBG3LbCPRZc9ylH5pjLu6nou+3+7p6X12PEY9TKevTzsjteRyi&#10;Lt437xLziHZ9X0Ui1+f1aTZsLM5d+DYV849geyQKB4Yi+oK/SSWSAH2WylDnHB03R7gL0U6OesRh&#10;Kl+l8nMqQ/MolS62V3Ic/8o1PuX4c0cbAF4X9SRg96KdEm2Wvj+Tp80xN0epDH18Pdd+xBwTv8Ou&#10;9fVdFO/aXN9DAENnzj8AuYo2yHf1KbCGqAfmuB+o/mR4s1z76+OZjjE8uKkXzTE3Q+/HiLHQnNY6&#10;Xmc8FICc5Prein0RALiZ6+vNnqQyxDwh+pMAAAAAAABuadQcAQAAAAAAIAtFUZSjvfHp1bS02RQ7&#10;tz+ZnS0X8+OqqnLctA06I8X2o4MU28+npSTqtO5wMru4rGP5EBdnw51SV6fLxg9fnaRYP9SE6gAA&#10;AGwu54QfQ+mriYQPVaYl5/GR2Dw6t0QT01Te9Hdos8TPkBvJYbvvIpXn9WmnxGbJK9fPuyDGB3NN&#10;2DwkuSUqiPfim2J/2+VRKjm5n4oxRjYVz9839SmwJZEMo4t1ToBtOU1llQToq1R+TmUoJI1jG6L/&#10;6ttUIrHUZ6kMbT7fcXNkM7kmJtPvQV/E+LMxI9idqD/9MZVop0Tdqu9iHC/XtdtDjpVR7/m0Ps1O&#10;rvPDYJeepdLHPjNjjgD5yrVO17W5ldsU9Yc3zXfretFeANoQbZEhzUuAu5br+3oo/cmxfjLGNt5U&#10;1+p60Ve0G7nuCTmkZ/pNz0sOpUt/o5ijmqPoxxjyvsG5PucvmiMA5EI7H2A4ot8wxpFj/umfUrHe&#10;DAAAAAAAgLcaNUcAAAAAAADIRlEU5WhvfHo1LSUvYuf2J7Oz5WJ+XFVVrolAoBNSbD86SLH9fFoO&#10;eTMmduRwMru4rGN5rhv2QWeoq9Nl44evTlKsH9omHAAAANyNnBPuDWVz31x/z0iuFpuI5upxc6T/&#10;/K3z8ENz7JKjVGLMIMaBH8WFDokNnOm2uG8+r08ZAEkpduurVD67Vp6mkqMvUvmkPgW2JBIumi8L&#10;DE30332bStQznqQyhCSmnzZH2JZIPh31ij+mEu2PIdQvuppQK7fvPtf5ybn93NZVbMfr/S/fpZKj&#10;b1Kx9gvaE3MKor50mErUn35KZUii3pijGN8aal91zuM9ud5vsGtRP+yTWHs4tPctQJ/kWqcrU4k2&#10;X99FOynX+YA5rycB8hFzE4bwPoBtybk/eQhjb9F3HPXeHOk73o1cv/d4lw/lmc5Vl9p3ubY1I54P&#10;dQ1YzAGM9bI58j4DIDdRV8pxjcFqb41ti3pJkUnJdb06sBsR/6N/JeZNW28GAAAAAADA74yaIwAA&#10;AAAAAGSlKIpytDc+vZqWuSZeokf2J7Oz5WJ+XFWVpLSwgRTbjw5SbD+flhJ50brDyeziso7lkg3C&#10;htTV6bLxw1cnKdZHIiUAAAC4rRfNMTdDSAofm27er0+zk3MyxxjPyTWJJrc3lOSwufuhOXZN3DuP&#10;69NO6er3xX908b5he/y9dyvqpZGMa1W+SeXnVHL0rDkC2yFRODB0UdeIpDifpZJrn/FNSf5DG35K&#10;JdofMY7R98RaXZ1Tm9s4Ra6xKbefO+r93L039b/kGPdizOjb+hTYoljzMEkl6kkRL4YamyNe5ir+&#10;bkMTdd5c55HEmEi0T4Dbi/6yXMcV32SI8RugT3Kelz2Ed1DOv2PO9xaQl+gP+64+BW4p5/f1l82x&#10;r2INYs6/o7rgbuT6vcd4ume627o0/pjzWGjcA0PcMzjnvo2c7zcAhivXdkHf2wS3kXv7AdidmDcd&#10;bbCYR/1VKn2an/Y6ORwAAAAAAABuYdQcAQAAAAAAIDtFUZSjvfHp1bS0qIid25/MzpaL+XFVVX1O&#10;GAdbl2L70UGK7efTcogbMrFjh5PZxWUdy182l4A1qavTZeOHr05SrI+EhgAAAHAbksJ3l4QHu/G4&#10;OTIc/ubdFxsQP69PO+Ukla5trB7jgT/Vp3SYDfmHJRLVedd0S8TvHH2ainsJtuuHVLpY7wRoU/Tr&#10;HafyWSov4kIPmftHm64n1nqaSh/X5URbhc0dpRL3SU4int6vT7MRzyTbt4p9Ofo8FXUFuFtR/4k1&#10;Dk9SOUwl+mejD2bocv4Ohhgrv22OOcp5/g50QV/mJ8a72FwSgPzlOm4TfYi5ztW5iejXjXZSrrQZ&#10;gDZFG+vn+hS4hZzf17Fuos97LsbvF2sFchTx2Pj5bnimuyvnZ7pr+4tGfMm1HyPugb6MDdxU9Nvk&#10;Ogcw5iPo2wAgR7m+v2I8JLf57tuSc/sB6IZoO8fc1D6vN4t1UgAAAAAAANzQqDkCAAAAAABAloqi&#10;KEd749OraSnhCzu3P5mdLRfz46qq+rh4D1qTYvvRQYrt59Oyz5uP0VGHk9nFZR3Lu7bJGmRHXZ0u&#10;Gz98dZJifSRVAgAAgJvKeWP6PieFj816I2FlrnK+r/qcJJQ3e5SK8bvu+6E5dklsqt61DYOfNUe6&#10;KzbQttH08KhfdEvUVXNNBhcb8QPbFTHbXFmAus50nMqTVPoWFyWMYxcisVYkdo77r4/z+7o4VpPj&#10;OEXE3Zzk2N9x1hzZvujD+Lk+zY7+F9hMtB+epxLJRP+USozDxjsjxrCiTkTtp1RyjZNhSLHycSqf&#10;1qdZ6uI4O+Qk3l99WJMdfRIA5C/nudnRhujrPN2c20fRhtdnCrQp+gdjrRRwO/Hs5No/EWtu+tqf&#10;HPXbnGNazu2L3OU8RhTPdF/7GmNOl2f6buUcZ75IZSj7S8b7LOfn2vsMgFzl/A4z/yD/9gPQPav1&#10;Zt/9+qlfclsnBQAAAAAAsDOj5ggAAAAAAADZKoqiHO2NT6+m5VA27qDD9iezs+ViflxVlcS0sIEU&#10;248OUmw/n5Z93VyaDjuczC4u61jeh4QhsFPq6nTZ+OGrkxTr+5jkGQAAgO3IfXP6PibxiQ01c960&#10;OOdkjvHd55x4n/WdNEe664fmyLv5nrpPvBmmR6mYJ9Ituda376ciwQlsVyQ79pwB/MezVKLP7Pmv&#10;n/rBnD92Keoa0TfwWSp9WpujzXs3ckvk+Lg55uSn5kg7cm1bxVihfly4mRepRFvhaSqTVP6YStQL&#10;4h0RMSDXeQNtyXlcL2LlEJJQx/0c7eKc5T4vDLog93gXawy1hQD6Iee6XZlKH8fhj1OJeWG50l4A&#10;diH6xPo0/wDakvN7+/NUot7UN7GmNeq5uVIX3K2cv/8vUunj/DvP9N3LfY1j7mOENxX9NbFOKVfW&#10;0gKQq6i/5bqWoK/t/NvIvf0AdFOsN4t5atabAQAAAAAADNSoOQIAAAAAAEDWiqIoR3vj06tpKUkc&#10;O7c/mZ0tF/Pjqqr6tHAPWpdi+9FBiu3n09LCUVp3OJldXNax/GVzCViTujpdNn746iTF+kiwBAAA&#10;ADcRSfVz1cek8JHYQbKP3ThpjgyPv333xWbDkjW+W4z/SbrffeLNcPnbd0vUWXMdS4v2zyf1KbAl&#10;kUQn574SgLsWbfLHqfRlLpK6FF0QbZJIXNiX+dxdTMKY41jFUSq5xKjo58gxebf+03bFmGeubatI&#10;UG/NF132cyrxfG2rxJjc09fKk1QiKWiUoilRB4i2QjwzP6Qizt5OznMrQvzd+76eKvf5O/EsR5se&#10;2EzE63g/5ij2BOnb3EqAIYt3Us77PX2RSp/aENF3FG2GnOXeLgXyFeNM9jCE28n9vR1zMvskxkY+&#10;r0+zpS64W7l//7m3hV4Xz/Sj+jRbXbynzlKJce1cxTyuGA/ts7j3o78mZzFPAQBylXO7oG/t/Nvo&#10;Q/sB6LZ4P8S6or6sN5O3AQAAAAAA4IZGzREAAAAAAACyVxRFOdobn15NSwuM2Ln9yexsuZgfV1Vl&#10;A0TYQIrtRwcptp9PSwm9aN3hZHZxWcfyvizChp1RV6fLxg9fnaRY35fE6QAAAGxX7hvU9ykpfCRM&#10;/rQ+zVbO91MkgmOYIqFKbGBLt0kQ9m59S4DVR1FfuV+fMkDqGd2TazK1MpUhJziBtkgUDvB7ERv7&#10;MBdJu4yuiCTVkcBPnWM7LppjbnJpq+baz6GPuX259r9EfSHGbaGrYkzoeIsl6ijx/F4v8d+MOCqW&#10;3p2YW5FzXTD6quO+6Ov62HgP5J5sO/f5YNAludZrY0wx1/YxAG+We5ss6qh9aUNEeyj3MSdtfGBX&#10;op1iTi3cTu7v7Viz1Ze5z1GfzX3tTuw7+FN9yo7k3n8fz3Sufaavi/WkfXimu9oPnPu9/nUqMX7e&#10;R+59ANi9nOtKfWoT3EYf+gSAPERbJ9qjfVhvJgcPAAAAAADADY2aIwAAAAAAAPRCURTlaG98ejUt&#10;I5E37NT+ZHa2XMyPq6qSKA42kGL70UGK7efT0gJSWnc4mV1c1rE8Np8CNqCuTpeNH746SbG+D4nT&#10;AQAA2K7ckyD0JSl89C/9pT7NWq5JoeL7zz2RJpv5sjnSXbm/r7bN99N94sywRUKKSHBFd0Tiye/q&#10;0+w8SqWvieCgKyJGDDGREMD7nKRi3incnahzPK5Ps9bF+bNnzTE3n6fS9f6DuGc/rU+z8nNzpF0x&#10;bviiPs1OJOLXnwdsW+7jezH28W192ivR/96H+TvGj+Hu5FivjX1A+hijAYYu9zpezNPuw/sp5gHG&#10;3J2cRX9prv3oQD/EO+15fQrcwEUquT8zX6TSh/kR0U8Ua1lzluvazz6JZzr3OXgxnp77eoZYjx51&#10;ktyf6S73FcS6/9zF99u3vSX7cu8bAwEgd7m3zfrQJritPtShgHxE/1Ef4qx8DQAAAAAAADc0ao4A&#10;AAAAAADQG0VRlKO98enVtLTQiJ3bn8zOlov5cVVVsXk7sKYU248OUmw/n5axkRG06nAyu7isY7lk&#10;urAhdXW6bPzw1UmK9d83HwEAAOBNfkolkvDlLJLC55zMIfqV+pD8Jvqb437KUSTTZNj6kAis7yK+&#10;GNd6s5zj75CIM6hvdM83qeQ6/02yMdi+eM5e1KcAXHPSHHM2tERxdFuMDeQ+v6+rayFy7Uvscnsv&#10;/ta5tkfPmiPty7nuoP8F2Lac57msfJ5KH36PlZi/E8m2c/c8lUjgC9yd3OqGEZvFAYD+6UNdNdoQ&#10;Oc+hir6uv9SnWevDvQTkL2Kq/Qvh5vrw/o7+ipz35oqfP9aw5k5dsBv6MLYS91LOz3T0+Xqmtyvm&#10;6uS+d0GZSjyvfdor2PsMALqhD/tmxPv4k/q096L98Gl9CtCaaFfbTx4AAAAAAGAgiuYIwDX//tsf&#10;quaU9/jwz//0LgEAAAB4h/mPH58XRdGnjQMgK1VVzZaL+fH+ZCZxEDt3NS0fjPbGp+m9EBvLAGtK&#10;sf3lZYrth5OZZAi07nxa3juoY3kfNtOCnVJXp8vmP378LMX6SGxBxqrl8un40b++aT4CAADcpdgs&#10;9ov6NGux6WQk8cpJJCk5TaUP421PU8m13RpjNMY8+SyVeB5zFc/f1/VpFl6kclyf3lgk7u1D8tu7&#10;9l0qt01qnNv9kvuaz6if/LU+ZcAi8VjuySjiPZlTkombvNtzi4fXfZVKtOWGKLe/Wy5tpdye8Ta+&#10;14jbMQdEe/HmcmlX5bb/Su7t1ZxE3T23/sWVaBe2NW8tEq09qk+z5JlqV67fdSRFbCseRJ3jv+vT&#10;LK3Tz9eGSDad65zJSSpdTDKd83hiTmNYfayr5vw8qjcMQ/yN9YmwK1HvvF+fZq0P/dV9mr/T1frk&#10;66Id8ff6NBv2Kh6u3O5X9YX+yq3uqk11M7nFmK72Bw5F7mM0K09SiT6jnESb4R/1afa63mYwnr97&#10;6hzb4d7+vcepTOtTbiiHvgl9PtuR+7yClVkq8bvkttdizuOd18X3by/xbujLM/0ylYj7nundyGGN&#10;UvRT57pe57pc7/XX9eXef55KtCVyoH09XLnFP/3+dyu3PiDzIHanD/tm9KWe9C457RHRxbkiufUV&#10;eie2K+e6Z1v3ifVmAAAAAAAAA2ECB8Ab/Ptvf8htQt7OfPjnf3qXAAAAALzD/MePz4uisOkK7FBV&#10;VbPlYn68P5m1lWAP3upqWj4Y7Y1P07tBglrYQIrtLy9TbD+czPq84QAddT4t7x3UsfyouQSsSV2d&#10;Lpv/+PGzFOv7sIHiYFXL5dPxo39JoAUAAGxDnxIKfp9KbICbgz4lfw9/SiXHfrGcNkxmu3KKH28y&#10;hIQOfUlQddfWib+53S+5r/nsS+JsNpd7IqM+Jo6K+dARQ+//+ikvuSYxvQu5vce6mPjkTXJ7xtv6&#10;XvuQDKlNkuJvh2SI7cntHXPdV6l8W59uXSQ+ndanWfJMtSvqq7n2gbfZHxHtklzncXc1oVbO9bgu&#10;tvfE/vb0sa4a/S8/pZLj++DnVOJ5pN/iHtYnwq7k3A59Xc7j7X2av5PTuyvaETkl6A72Kh6u3O5X&#10;9YX+yq3uqi/2ZnKLMRLs71af5jw/SeVZfdp58b3HOFwf2gzR/9z1/SON5++eOsd2uLffzBzr28mh&#10;b0Kfz/b05Xl5mUrcJ7nMf446a1/2asp93Vzf5DxX6DrP9O58l0rMj+qyPq0Fze1ef12f7v1JKlEv&#10;yoH29XDlNhdEv//dyq0PyDyI3elLXSn3etK75DYu18W5InFvGAvnbXLuG2nz/Zlzv3C8I2J+LgAA&#10;AAAAAO8xao4AAAAAAADQS0VRlKO98enVtLTgiJ3bn8zOlov5cVVVsUErsKYU248OUmw/n5Zd3+iY&#10;HjqczC4u61geC5qBDair02Xjh69OUqyPzXQBAADgdbGhZV/6ByOBQA7JHPuU/D3E/RP3UY4eN0eI&#10;e8FYXbf9lIrxrN/6OZVc4+9QRFyRWJQVCQ+7J5KCdC0hxU1FWyLXnx1y8m0qkXgFGIZod+aqzT4N&#10;yTm5jZz7Ldp8rnJJKJyTnO+9aO9FrO1Kf3WMaeUw9vYu3l27Ff0v0bbK0f1U9L8A25T7O/a6XObr&#10;vC4SLvdp/k6f7ikAAH6vT33Jf00lh7lU8TPGz9qXNoPxCKBrIs7auxBupi/v8aNUok+263tzxXh9&#10;fOfR990X+o+7pS9/j9Uz3ZU5Lm8TP1/8nJ7pdsWc3Of1afbiXo/5aLntLRn3fvzcfbn3Yy2tvg0A&#10;+qIvdaVc2gS3tRofArYn1hjk6pPm2IaIsbmKdwQAAAAAAAA3MGqOAAAAAAAA0FtFUZSjvfHp1bTM&#10;bfMOemh/MjtbLubHVVXZCBE2kGL70UGK7efTsm8bDpCBw8ns4rKO5S+bS8Ca1NXpsvHDVycp1n/f&#10;fAQAAIDr+pSAZZUUvqv97V+m8o9U+pLIMeR6/8Q98qg+hV+fycf1KR3Wp/fVXZBwpvtySDJNe7xn&#10;uineLbnOlfgiFePSsH0ShcNwRAK0XB03xzZEgqRIggp912ZdO+eEWl2V+3falWSW8RzEz5HzmJb1&#10;Ed3wbSq5tqtibNc6L2Bboh3ap/UdMV/nLJU2k9Nu4ptU/p6K+TsAAOQixmie16e98NdUol7eRdEf&#10;FPXr+Bn7RJsB6Jp4t0U/PPB+fVo7shoP7+oc6NU4eZ/WHMZcr9znUfRNn+rm8UzHmFfXn+lPf/3U&#10;D/FMx5hcDmK+SF/cTyXupVzWCsa9H/dJPKN9oV8DgL7pS1u/6+3824r+yhzHh3JeE8cwxfhArtqM&#10;d7m0/wEAAAAAANjAqDkCAAAAAABArxVFUY72xqdX07Ivi1LJ2P5kdrZczI+rqpKkFjaQYvvRQYrt&#10;59NSci9adziZXVzWsVySQtiQujpdNn746iTF+j4l+QMAAOBu9G3T+kgK37UNfqPvPzZQ/suvn/ol&#10;142hc0mUQXseN0e6q09J5+6CpDPd513DdWUq7oluyjkBcJ8S2kFXRfKab+pToOck/rk5ib24qZwT&#10;RR03R/L1ojnmapXMcldrS6K/PP770Z+RM33K3RD1rFz7X+IZ0P8CbFPfxvuiDhPtgC7H/U9SiXrO&#10;179+6o9YJ6S9DgDQf31rQ0S9PPrwurTHToy7RZsh1iP0yc+pxO8F0DXxbst9XA/aEONtfdorKMbg&#10;/pFK1/qS4+eJOlP0dfeJcfPuiWf6eX3aC/FMx7PTxWc6Yk3fnumc5jDEfRHt0b6Ie/2vqXStL+N1&#10;sfYh7v37v37qD/N3AOib6BfrSz6P1bz3nPdrifpd/E1y3BMq6tx9G0Ok/6w3u5mc17sCAAAAAABw&#10;Q6PmCAAAAAAAAL1XFEU52hufXk3LthPuwe/sT2Zny8X8uKqqviz6hp1Isf3oIMX282nZ5U2Z6KnD&#10;yeziso7lL5tLwJrU1emy8cNXJynW92ljZgAAADbXtyQ+ITb4jQQDkWhg1yLRRyRJf/Trp36JRDG5&#10;JoA/aY6wEs/oJ/UpHRXxxjhWLTZSz3lT6iGIMaK+Jfliczknn+izSAySawLgT1NxX8H2RbI/9VDo&#10;v5zbWJEU1jw1uijnRFHq2fmLtl7uom8p+kTbTPAW61ii/jtNJd4vuevDfdAXkRg016T8n6fS5nMI&#10;DEvO/dNvE3WISGQdv1uX2qpRz4k5RNH+j771vpGEGwBgGH5IJdc+lreJubvRD7rrfvlV32isP+jj&#10;vD9tBqDLYm2PfQvh/fr4Pl/1Je96LVf0ZcfPET9PH8bJXxf1XLqnb8/09fGhXT/TMb4f40Hx8/RR&#10;9A3kpAtr/O/aqi+ja2vU496Pn+vrXz/1S+yBkfN8VAB4mz61C6JNEPPPo76aW16FVb9AzBfOkTEg&#10;cpRz/b7NdQU5r3c17gMAAAAAAHBDo+YIAAAAAAAAg1AURTnaG59eTUsJ99i5/cnsbLmYH1dVZVEc&#10;bCDF9qODFNvPp2Vumw3QA4eT2cVlHcslHYcNqavTZeOHr05SrI9NCQEAAGClrxuyRqKBSDjQ5uaX&#10;K5F8If7bfU3eE3K9byIJTB+Ta7K5XSeA5f1sIF7LLdnSEHUtCRPdEEm6dp2Mjjf7sjnmKJJqmmME&#10;2+fdDsPwc3PMkThFF0USu1xF/7H2W9760n8W40t/TyX6Rbd9T8a7JBK8ffHrp/zF2rac41Af5dz/&#10;8k1zBNiGvsaYT1P5Rypt1GPeJfrPV/WcmEPUx/k7L1JR7wEAGI4+zqGMevo0lajXtr0vQ7QZol0W&#10;c/770jf6JubeAl0WMVg/PLxf1JX6uCdc9CX/dyoRB9qeDx1911FPir7s+Dn6KPqPI87SPTGvJef5&#10;im8Tz1KMyezymY55Nn1dO/w8ldye6fib9PFej76Mv6YSf49dz9+N/ROinhD3/v240EPaCwD0VawN&#10;7ptYR9+FOtJNRT0j+gVybUPEfPk+3kf0X/Qd5KrN9WY55zTI+W8MAAAAAADQqlFzBAAAAAAAgMEo&#10;iqIc7Y1Pr6Zlzouo6In9yexsuZgfV1UVC3eBNaXYfnSQYvv5tJRgndYdTmYXl3Us7+OGndAqdXW6&#10;bPzw1UmK9d83HwEAAKCvSXxCJByIxAOxseO2N/mNfv0vU4kNhSP5Ql+THYRImhGJYnIUfyN4k1w2&#10;Ah+yXOPOXZNMt/seN0d4nXujm6KtkOu4WbQ51G9h+yJOPK1PgR7LOVl1m/XMtpIMkb+cn6mgrzBv&#10;UX/r07qmz1P571SiXzCSbt+VPo9r6UvunvibvKhPs/NpKt4LwLbEfJ1c4+NNrOox8Xu2GUuj7RrJ&#10;qYcwfycSiQMAMBxRz+2r6IP5RyrRj3SX/aBvcr3N8HUqZSp9FXOich+zAfovYnKf+8jgrvS5Lhh1&#10;sqizxO+47blJUdeMsffou44+7D7r8z3TB339+0T7avVMxxjGtp/pmDsZ7UjPdHf1eSwrxiBjLLKt&#10;+30l5nzF2GvMkYv9E6JPpa/0awDQZ/GOe16f9kq0CVZ1pK7OvY2fK36+aLvkLNoIF/UpZCXaMjlr&#10;a18H+WkAAAAAAAAGYNQcAQAAAAAAYFCKoihHe+PTq2n5oLkEO7M/mZ0tF/Pjqqr6lOwMWpdi+9FB&#10;iu3n09IiWVp3OJldXNax/GVzCViTujpdNn746iTF+tigEAAAAELfE7IcpRKb/Mbms5FkJxJz3IVI&#10;qBCb80aSj/NU/pJKnxO/r+R8v9zV357+iTihL7fbYiP0oY9f/ZxK7htS9128Z4ZQF2A9XU02Qd5J&#10;4SJJSFuJ3mDIIk6YSwX9dtoccxRtkDbqmjGnOef2jvZ0u3JPmhsJtdqYx3/cHHPU9WR/MW7TN5Fo&#10;PpJux/MVY10R+2/Tpx33dNxzUbeN916fx7X6+Pfvg5z7X2Js1PouYFtyjo839Wkqqzk78Z6Oesxd&#10;92uv6jnR9vvvVL5IJRKC99mLVHLuzwAA4PaiTt33deGPUln1g0afzF3N641/T/T9D6nNEKIvGSAH&#10;0V9kz0J4t3iv9/k5ibpZ1NGirhb9nnfZjxz9x1G3jDpm1DVj7L3vYu2RcfNuG8IzHesc4pm+67Gh&#10;WLe1eqanqUQ7su/imc51TCju9fj5+yzmXq3u9+h3iDHLu16n/PpeBjH2Guuh+24IY+kADFvO+/a8&#10;T9SRos4S9fa21ma8T9Sn4ueJnyv3+fPRnuzz/UO/xZh3zn0iEUvaiGn2vwIAAAAAABiAUXMEAAAA&#10;AACAwSmKohztjU+vpqXFVOzc/mR2tlzMj6uqsiEibCDF9qODFNvPp6UkX7TucDK7uKxjucTjsCF1&#10;dbps/PDVSYr1fU/WAQAAwM0MIQlCiMQfkWQnEnNUqUTSitiUNjbHjGQ8b+vDieQG8c8juUds+B9J&#10;DmJj3kioEJvzDiHJx0qMAeaazDH+frlvpMx2RSyg23KNP3dFArXui3cNvE0kxzJm2E1Rt39an2ZJ&#10;og1oh/YC9FskTc1Z9Flue75x9I/mLBI80a4XzTFHMZYQiQK3Led+hK7HzT73o8U4R4x1xfjUP1KJ&#10;8a5o18aY19tK/P9E8u6/pxIJwz9Npa9iHEs/ajfFvfi8Ps1OW+8FYJgiPuZcd76NiKcxvybqMTHf&#10;ZlWHiTbtat7Ou9qeq7k7UeJ/E33jq7rOqp4TYzFDEd8BAADDM5R6YPSDfpFK9IHGGM+q7RD96tEm&#10;iPbBm8TcrPjn0caI///438X/Pv49f0llSG2GaGvG7w+Qg+gn0tcB7zeU+cIxnn29HznWEUWMWPUP&#10;v22O1Oqfx7je6/3HUbcc0ppCMbX7op0ylGf69bGhTZ/pWBvumc7LkGJS9DvEmOVqTlfct3H/Xr/n&#10;39anEVb/P6/3awxxL4PYFzFiBgD0Wbzr+z5vLOrtMT4T89hjfnfUc9rMtRDjRlEfi3pF1Kf60o6I&#10;uqI1UuQs4l+uYh5sG+3caBvmKvd1ugAAAAAAAK0ZNUcAAAAAAAAYpKIoytHe+PRqWkryzM7tT2Zn&#10;y8X8uKqqSHwFrCnF9qODFNvPp2WbGwvArw4ns4vLOpa/bC4Ba1JXp8vGD1+dpFgfmxUCAADAkJIg&#10;rERCn0jWERvtRjKeVVKE10skN4h/Hsk9InlCJDkYUoKP62Jz4lw38o2knfAu7pHui43ZhyySVNFd&#10;Ma4vjvA+kVyCbop6bq5z3aJ9kvNG/JCLSBrxtD4FeijnxD8h+iqjPrNNkQg5Vz83R9qV+3MVYwHb&#10;nPMZiZgjYTPbEf2IQ1rPFO+BGPN6WxmSofchd13O9Yl4L7wriT7AJoY4Xyes6jARY1fzdqK8ad5O&#10;lNXcnSjxv4n5PkOr66w8TyX3NhcAAOv5KZWhrQkvU1m1HWIuf7QJon3wpnZDrAWIfx5tjPj/j/9d&#10;/O+HaKhtTSBfMefhRX0KvEXOc53XFf3In6cSdbtV//B5Km+qC67++V9SGXL/cdwj1h7lwTPtmb6J&#10;mPuY+zMdP/9Q53DGfRv37/V7/m19GlFW/z9D79eI2KhfA4ChGNI7L9ZBRz0n2gCxTjPaRLEvw12u&#10;2Vjt9RD/7hhTi3GjqI9FW6Qvom4dvx/kLGJAziKubHNfh1izEDEzV7nuSwcAAAAAANC6UXMEAAAA&#10;AACAwSqKohztjU+vpuU2k4TBjexPZmfLxfy4qqqhbQwFdyrF9qODFNvPp2VsAACtOpzMLi7rWP6y&#10;uQSsSV2dLhs/fHWSYv3QEnYAAADwe0NOgsDNxLhfrhv5rjZahneJjbfdJ90WG6UPddwq3tG5b0Td&#10;dxE/hprsmZvznumu2Aw+52QnEm1COyJOmEcF/RR1gdz7RiOx8Ul9euciqVDOCZCjP4H29aEf4zSV&#10;bc3hzz1pXnw3XfdDc2RYJKTstngnf1efZkn/C7AtUbd6Xp/CjXzZHAEAGKac57fQjhep5NCPD/C6&#10;mPNgv0J4u5jfZDyU93GP5MMzzU30pQ9gW3Nb6aeIjeb9AjAU0ZcfffpDc5TKF6lMU/lHKlUq8V1E&#10;iTpwlJgfFWuZ3lZivf7q/zf+d1F/OE8l/p3x7469Y/pI3Zo+6MM4ZqxX2laOgdz7AuyLBAAAAAAA&#10;cEOj5ggAAAAAAACDVhRFOdobn15Ny20t2oIb25/MzpaL+XFVVTZFhA2k2H50kGL7+bTcVgJIeKvD&#10;yeziso7lko/DhtTV6bLxw1cnKdZ/33wEAABguHLfwJHtiqQHkRgmR7H5clmfwjvFvUK39WEz5nXE&#10;Bs50mw3vuYlI+OBd011R3/25Ps1O3FuRkATYPu986K8+tLv+mspdx6mYu/ysPs3WUPsSdq0P33v0&#10;KcfvcddzPuM5fVSfZiuHBMmS3A9PrHeQ7K37Yjw613WGn6aibw/YlujftQ6bm3iaSg71cQAAtifq&#10;g9aD8y7WhAC5inecGAbvFuPg+pJ5m5gHb65EXjzTvEs807nP3VyJOXgv6lN4J+8yAIZIf1gt5uhG&#10;+bopf0nl7+8o01RW/7/xv4s11n0XdWrro+iDuI9z7w/Z5nqzz+vTbJnfCgAAAAAAcEOj5ggAAAAA&#10;AACDVxRFOdobn15Ny7tetAW3tj+ZnS0X8+OqqmwOBRtIsf3oIMX282kZiVChVYeT2cVlHcsjqSGw&#10;AXV1umz88NVJivWSdgAAAAxbJHOIze3hdTHWl3PSg9igFG4iNrI1HtdtfUk8dFtD/b1z8Ukqsbk/&#10;3MTj5kg35ZzsJH529RjYvrNUntanQM/0JYnVX1OJNuRd1Avi3xHfS+6JzCT+2Y2LVPqQdPkolXgO&#10;7qotF33V8ZzmLMYLcniuot5mzGtYJO/OQ7wfcv5buc+AbYn6lRjD+0T91n0CAEDIeX4L2xVjM30Z&#10;9wSGKfo++jDODNsSY23qgrxN3Btxj5CP3MfP2a6+xfuYN2dPat7ny1S8ywAYmujTtwcw7xN1afsm&#10;0Sd9GM8sU7He7PdiLRcAAAAAAAA3UDRHAK7599/+UDWnvMeHf/6ndwkAAADAO8x//Pi8KApJPSEz&#10;VVXNlov58f5kZqESO3c1LR+M9san6X0SCwqBNaXY/vIyxfbDyczGQrTufFreO6hjeSQjBTagrk6X&#10;zX/8+FmK9Z83H9mxarl8On70LxtoAwAAbYpNIaf1Kfw/X6WSazKYT1L57/oUbuRJKs/q086LfqOv&#10;69MsRDLF4/p0Iz+lcr8+HYTYUP0u5u7ldr/ktOYzkgP9pT6F94pnOuonucz7iI3jP61Ps/BZKptu&#10;2p/b73xdJGrpaxKO3N5jT1PJYYwvt/u9S99rzPcwh6p2F7G3Dbntv/Iylb7PE43nKOrSXRLfeV/m&#10;uv+cSsTMdfs4ov3+Qyp9+D7+mEr0JdC+vrWXn6cSv9M691P07cQz+cWvn/IW38NdJRjbtr4kMOP9&#10;7qoPdVdyq6tu2gaIv1XUBXPt58+lzc+76ROhq4Y2DsrtTFKJtnrOor/h7/VpNuxVPFy53a/qC/2V&#10;W901l3GjXcstxkTfyxDWw8eYSi5zR0PE/ZzmUdCOP6WS4/M6tD7SLlLn2A739noepPKP+pQkh74J&#10;fT7t05fM62KuWKxRID+5j5+zHXe1BrNr9GXwLjnNS3wX7evhyi3G9fVdsyu59QHF37/vurhe6V2i&#10;PRc/s9wdvE1Oez4ZC++mro2F922tT7xb43ca+nozdUwAAAAAAIBbsJEFwBv8+29/yG1C3s58+Od/&#10;epcAAAAAvMP8x4/Pi6LIOYEJDFZVVbPlYn68P5kNYfEfHXc1LR+M9san6Z1iIThsIMX2l5cpth9O&#10;Zn1PzksHnU/Lewd1LJeAHDakrk6XzX/8+FmK9Z83H9mharl8On70Lwm0AACAtuW2OTzblXsCn9hY&#10;+y/1KdxIThvCDjWhQ2wu3ofNh2/q+1Ris+ZN5Xa/5LTmUwJEbutJKrkkfB9i4qjckkO8LtdE7O+T&#10;23vsaSo5jPHl9ox36XvNPVbcJUnxWVcX299RR+vbfJno24t2dDyn76sjxLqxSH4abdC+9A9HIi3r&#10;4XYn+pX/uz7tlUgU/ENT3jef/0Eq8UxF6cs6mpyS/8XzH/021jD1Xy5tsLfJra56F22AiIu5Jl2M&#10;+kXE93USLNId+kToKn1OvE20Q6LNnrsc73F7FQ9Xbver+kJ/5VZ3zWXcaNfU+7opt1iq/5PX3dVc&#10;010YYh9p16hzbId7e33xTs5pvuA25dA3oc+nfdFXOK1P4Vfa43nLefyc7ejzMx3zWO1hyuv6NBdH&#10;+3q4cmvH5rSXQg6sV+qeHO9x/WG8zctUoq6UC2Ph3dS1sfAY6z6vT3tl6OvNzF8DAAAAAAC4hVFz&#10;BAAAAAAAAK4piqIc7Y1Pr6ZlTosr6an9yexsuZgfV1UVm6MAa0qx/eggxfbzaSmhKK07nMwuLutY&#10;Hps3ABtQV6fLxg9fnaRYH4kaAAAAGKZcE/exHbnfD182R7ipSI7xSX1KRz1rjkMRmzPTXTHOc78+&#10;hRtT3+62SDwVCVpy9W1zBLYrYsV39SnQI31sf0V75S+p/COVSPwT8Sva1ZEMZ1XiWiTFjcRHkQg6&#10;p8Sh76NNvVuRTDfnuvXbPEolnpV4ZuLZiWfo+jMVz1hci2cunr0vUulLMq0Qv1su4m+gjdR/sUbN&#10;3zk/ESt/rk+zEzE94j3ANkRdS58Tr4v6jrGl3al6UACAfor+T3OkWYl2g/sB6JPoh7e3FbxdzIfp&#10;43wM1vM8lZzmcvB7MX7umWYl9nzr8zNtzIs3ifp/zDelfX9P5U3jizkV87jWE+sF3vR95lTUgemb&#10;iGe5zqtle2L853F9Cr0SY93Rp9U31psBAAAAAABwY6PmCAAAAAAAALymKIpytDc+vZqWkTAcdmp/&#10;MjtbLubHVVXFwl9gTSm2Hx2k2H4+Le81l6A1h5PZxWUdy210CxtSV6fLxg9fnaRYHxt6AgAAMDyx&#10;yf3T+pSByz3ZR/S73a9P4VZsYt1tsVHxUDagj7kVkVyP7pL0mHVEgptP6lM6KuekcHF/SWoH7ZAY&#10;Cfon2l99nuMeCX2irvB5Kl9fK3HtKJU+kvhn9yK5VJ/FsxPP0PVnKp6xuNanJForUfeJvrmcfJuK&#10;9Uv9Fn/jSGBHfnLuv4hYf1yfAty56HOyZo/r4p2pvgMAwJtEH/yL+pSBi7akdgPQN+ZBwrvFM2Is&#10;nLgHrGnpB39HwhCe6Zh7Zv8CrnueSsz/AgD0h/F7Mf4Te4BBH/V9H52hrTeLPg3rOAEAAAAAAG5h&#10;1BwBAAAAAACANyiKohztjU+vpuWD5hLszP5kdrZczI+rqrLxG2wgxfajgxTbz6flveYStOZwMru4&#10;rGO5hFCwIXV1umz88NVJivXfNx8BAAAYltjE9ef6lIHqQ7IPG1SzLkmPuq/vmzGvDOX3zNnj5gi3&#10;5d7ptkhokfMYWSQvM58Itu8iFe1O6J9nzZF+0K7evfgbWDfSHzkm04o6mwTP/RVjmf6++YqY8qI+&#10;zZJ7D9gWfU5cF2MV2rYAALxLtB/0ww9b9LHpqwL66CyVp/Up8AYx1znWfzJscQ/EvUD+vPcI0caP&#10;scK+i9hl/1JC9GkZGweA/4h5td/Vp/DB81SM/9BnsYbTOHd/mOcKAAAAAABwS6PmCAAAAAAAALxF&#10;URTlaG98ejUtHzSXYGf2J7Oz5WJ+XFWVxZGwgRTbjw5SbD+flpKu07rDyeziso7lNkGDDamr02Xj&#10;h69OUqyPpG8AAAAMz+PmyDD1IdmHxA2s634q+mu7LTZjHgKbFHdb1JXK+hRu7cvmSHdFUrhc57ZF&#10;bHKPQTskRoL+kdyqPyJZ2RCSGXdd/A2G0o8zBLn+LSO2W7vUT9F2F+vzlnP/xVEqxiKBbTlL5av6&#10;lAGLNZv6+gEAeJ+fUol+MoYp+r71UQF9Fu84+1rB28VY+Iv6lAGKv725bv3ivTdsMd9xSOsIY02e&#10;+VzEfWDuFwD8VrQLfq5PGbC4B4z/MAT6tvrD3kgAAAAAAAC3NGqOAAAAAAAAwDsURVGO9sanV9Py&#10;QXMJdmZ/MjtbLubHVVXZOAc2kGL70UGK7efT8l5zCVpzOJldXNax3KZ/sCF1dbps/PDVSYr13zcf&#10;AQAAGI5ICP+0PmVgoh8g940xI3FDWZ/CWmxo3W3xjur75vMxl8Imxd0mTrCJ+6kYF+y2SHCf88b/&#10;X6fySX0KbJnESNAvUQcwR6YfnjVHdk9CrX6I+s5pfZqdSPLsPuyfF6mI9fmLvv6c614RW6zlArYl&#10;Yszz+pQBirHiGIuMuiwAALxPtB+iv4zhifkKMb4J0Gfma8O7xTNiH8/hWfUh0z/+rsM0xGc62rLu&#10;92GL/StynY8IANsUc4VirxyGK9oHcQ+YN8YQxDi3vs38xXozeyMBAAAAAADc0qg5AgAAAAAAAO9R&#10;FEU52hufXk1LCaDZuf3J7Gy5mB9XVWWBJGwgxfajgxTbz6elxF+07nAyu7isY/nL5hKwJnV1umz8&#10;8NVJivUS1AMAAAxPJPXT9zcssSnml/Vp1iTvYFPuoe7r+wa+Nijuthibf1Sfwtq8a7ov943/nzVH&#10;YLsiGY6YDv0SfaLkTeKfbolky+ad5S/aRzmLnz9iA/3Rh7EsajnXvcpU1B2BbYo+J3N2hinqOmf1&#10;KQAA3Ei0H+zdNCzPU8m97x7gJqKP5Gl9CrxBzMkwdjo8Uf+Pvz39E++9r+pTBuRxKjEffWhijud3&#10;9SkD8yIV820A4O30hw2beWMMSbSFjXfmz34WAAAAAAAAaxg1RwAAAAAAAOAGiqIoR3vj06tp+aC5&#10;BDuzP5mdLRfz46qqbAQMG0ix/eggxfbzaXmvuQStOZzMLi7rWC4pFGxIXZ0uGz98dZJivWTaAAAA&#10;wxPJH4zjDEP8nfuQ7CPGSh7Vp7C2MpV4Huiuvm/iG0mI6C7xgbsQiRPptqgX55zU9NNUjutTYMtO&#10;U5FAEvojklubH5M3iX+6R7LdvMXYQe7PVe7tO34rkpJKTNkfUffKOdHsF6mY9w9sS9RhYizBnJ1h&#10;iX5G7VoAAG4r+ljMRRqOn1Px9waGJMab7WkFbxf9ieY6DUf0IVtv1G/fpvK8PmUA4pmOeehDFfO5&#10;3O/DEn0a1mUCwPtFf5h60vCYN8YQRT+IObJ5E7cAAAAAAADWUDRHAK7599/+UDWnvMeHf/6ndwkA&#10;AADAO8x//Pi8KIpIbg/0TFVVs+Vifrw/mUlaxM5dTcsHo73xaXrnlM0lYA0ptr+8TLH9cDKLBD3Q&#10;qvNpee+gjuVHzSVgTerqdNn8x4+fpVj/efORLaqWy6fjR/+SwBwAAOiC2Ax/Wp/SY09S6cOmmJGQ&#10;8q/1aVY+a4599ffmmJPY1LzLyUCi3+jr+jQLL1I5rk/vTCQdvl+f9kpsMH3X8/Vyu1+6vuYzxm9y&#10;GxONZ7DP/c0Rr7+oT7MySaXLCRQjEdyn9WkWoj61jeR1Ob9vIrnZJ/Vp1nJ7jz1NJYeYm9sz3vXv&#10;NepvUUfoY/30XbYVe++a/Ve6ZxttxLsU78//rk/JTLSp4+9nHnX35Fan4z++TyX63fsg2uCP6lMy&#10;9TKVB/Vpb+RWV91GGyDaU9H/kuuawq7Xbfk9fSLkxpyd4ej6HIVNxfsyx7kjubPf8npyu1/VF/or&#10;t7prLuNGu+ad2E19iaX64vsvxsIijvRpDwp9pLunzrEd7u27NdQ6VA7t+hz/Nn3sL4nxtniG7fvW&#10;b30cL+fNPNPDYK5Bzf0+HH3s03hd3Ms5ta/7oCv9uvpl29el96j1St3Tl3qWetKw9GXNRo59hUPQ&#10;9bFwdal89Wm9GQAAAAAAQKtsAgHwBv/+2x9MyLuhD//8T+8SAAAAgHeY//jxeVEUsUgP6KGqqmbL&#10;xfx4fzLr8wYWZOJqWj4Y7Y1P03sn14RL0Akptr+8TLH9cDKTfJTWnU/Lewd1LLfBB2xIXZ0um//4&#10;8bMU6z9vPrIl1XL5dPzoX13e6AYAABgWm132W582xIz+tNz6qPuehD/8kMqj+jQrh6l0dcwtt7i8&#10;jc3uv03li/q0V7YRk3O7X7q85vOTVP67Ps3Kk1Se1ae9lOvfpet1sNwSR20rgXDU06b1aZa6nljh&#10;JnJ7j+Xynef2jOfwvQ4xwYyk+Kwrh4Roub1/qPWh7tNXsTbxp1SsFcnPH1OJv10fRP9BjCG4D/P1&#10;p1T6Nq86t7rqttoAude9JqnEWBh50CdCjmIs4a/1KT31MpXoK+nzmmAJunfDfsvrye1+VV/or9zq&#10;rrmMG+2ad2I39SmW5jpfl5vp4zxAfaS7p86xHe7tu9fXtQPvkkO7Psf6bV/7S4yH99sslfgb21dy&#10;OB6kEu9mz3Q//ZxK/I090zXvsGEYQv9xbu3rPuhKv27uc99y1KX1KNYrdU8O65VuSrtgGPo0b8xY&#10;eDd1fSw81ptFm/D+r5/ISZ/WmwEAAAAAALRq1BwBAAAAAACAWyqKohztjU+vpmUsxIWd2p/MzpaL&#10;+XFVVbFJGLCmFNuPDlJsP5+WsfAYWnU4mV1c1rE8Nn8ANqCuTpeNH746SbH+++YjAAAAwxAbcWoL&#10;9lNsQB3J/vsgEnUc1adZiWSpfZfr7/i4OdJNfUtCuzKEmJCzL5tjbvp+X8XG3jmOUX+eirkd3RfP&#10;T9SZcxVxy30G7YiESM/rU6AHIvF/JMklH7EGIf5udFMkk+tLP/SQRKK2PiXTit8l174dPvjgq1Qi&#10;MR/9FGPROde9og6i/wXYphgXjboZ/dSnJNwAAOxe9MXb66Ofol3Y13mzADeR+1gCbFuMh0c/I/0T&#10;c6L0IQ9PzI8w16qf4pmONaue6f9YvcPsQ91fT1KJtRYAwO1Eu8B+J/1m3hhYb5ar2IewT+vNAAAA&#10;AAAAWjVqjgAAAAAAAMAaiqIoR3vj06tp+aC5BDuzP5mdLRfz46qqbJ4DG0ix/eggxfbzaSkBGK07&#10;nMwuLutYbmN32JC6Ol02fvjqJMX62DADAACA4ZDQsX/i79mnDZu/bI65+aE59lmuv2Ou99RQxKbz&#10;fZtbEL/PEGJCznJ8bz5PZQgb9+eanFryjDxE4t9clal8W58CLYi+E/NfoR8k/8lP1NkkLeu26POI&#10;Nip5iDpNH9sS0X/gPsxP/M20bfsv5/6X+6kYUwK2LeKk9Rv9E/Xu6H/QngUA4K5E3TLmIxm37pdo&#10;D+bcfwZwF8zjgPeLNTZP6lN6JGJf/G0Znphr5Znun+NUPNO/F99JfDf6M/on4liua/4AoAtOU9Eu&#10;6KfY7ynqwOaNQR3rzI/NR7TdrZ0AAAAAAADYwKg5AgAAAAAAAGsqiqIc7Y1Pr6blg+YS7Mz+ZHa2&#10;XMyPq6qyeQ5sIMX2o4MU28+n5b3mErTmcDK7uKxjeWwGAWxAXZ0uGz98dZJivU1OAAAAhiU2f9Xv&#10;1w993Mw3Eo7m5nkqQ9hQOX7H+F1zc5TKJ/UpHRXJqPqkb79P38R78359mpWh3Fe5/p42J89DbPyf&#10;Y11m5fNUIoYB2ydROPRL1AG+q0/puOjr/LY+pePiPWmdSB6ivdrXvuu4D3+uT8lAxHh17GGIZO05&#10;j0NH3DSmBGxbvBOt3+iPaBtF3/3Zr58AAODu/JRK1DX1x/dDtAP1kQLUzOOA94sxtyf1KT0Qf0vr&#10;jIYtnmnvvv6IZ9q40NvFd6M/o1/ino84BgBsRlu/f/q43xNsKubiW+eTh29SEb8AAAAAAAA2MGqO&#10;AAAAAAAAwAaKoihHe+PTq2n5oLkEO7M/mZ0tF/PjqqpsngMbSLH96CDF9vNpea+5BK05nMwuLutY&#10;nnMSPegEdXW6bPzw1UmK9ZIAAgAADEdsnhibwOr3y1uMwT1OpU+bYcZ9eb8+zUokkBuKXBNGSXra&#10;bX1LRDakmJCjXOPBUBL2ReLxHOuoR6l8Up/ScbHxf86+bY7A9sW793l9CvRA1AH0hXaf/pt8RJ90&#10;9E3TbS9S6XPi5NV9aL1S98XfKGK85G7DkXP/S5mK/hegDfFutH4jf1HPiXkuZ79+AgCAuxd1zahz&#10;6gfNW4xT5j5nCeCufZPKz/Up8BYx3q8fOX9PUunz3A1uLtoEnun8eaZvRn9Gf7jnAeBuxXs13q/k&#10;L8Z+os5rfjz8lvVmeYgYZs0EAAAAAADAhkbNEQAAAAAAANhQURTlaG98ejUtHzSXYGf2J7Oz5WJ+&#10;XFWVzXNgAym2Hx2k2H4+Le81l6A1h5PZxWUdyyUwhg2pq9Nl44evTlKst9ErAADAcMSGl7EZrH6/&#10;PK2SwP/066f+OGmOufmhOQ5Brr9rrvfWUMR91ac5BUOKCbmJ8fYcN/x+nsqQNvDPNbGTd00eov78&#10;XX2apaNU3GvQnnjezH2F/pAMttuephJJe8nHaSpf1ad0UMS7IbQdIm5Egnu6LfrjxPhhiXfEi/o0&#10;S49SibojwLZFfc36jXyt5u2o5wAAsG1R5zTOla9YqxF/vyHN/wO4iYiL5kLC++lHztuTVHJdG8F2&#10;eKbz5pm+Hf0Z+XPPA8B2xPs13rPky9gPvFu0B8W5bjM+AwAAAAAAcAdGzREAAAAAAAC4A0VRlKO9&#10;8enVtHzQXIKd2Z/MzpaL+XFVVTbPgQ2k2H50kGL7+bS811yC1hxOZheXdSyPTSKADair02Xjh69O&#10;Uqy30SsAAMBwxGawsSmsfr+8/JxK/N36mAT+cXPMSTw/P9WngxBxI8eYcT8VfbLd9kNzzN3zVGy2&#10;3l3xninr06z05fm4qVx/XxuV5+ObVHKex/ZtKuYOQTskCod+WfWFms/ePdHXFHU08hN1U3PNuunL&#10;VIbSbx1JLJ/Wp3RQJN47rU8ZmNzbUvGOA2hDxMuv6lMyEu3YT1Lp47wdAAC6KeqexrnyE22H+LuZ&#10;UwrwZjGG9F19CrxD9CObm5GfGCuP+QzwOs90njzT69GfkS/3PABsV7xn431Lfoz9wM1EnNP/0U0x&#10;Z9ncVwAAAAAAgDswao4AAAAAAADAHSmKohztjU+vpuWD5hLszP5kdrZczI+rqrJ5DmwgxfajgxTb&#10;z6elROy07nAyu7isY3lsFgFsQF2dLhs/fHWSYr2NTgAAAIYjNoWNzWH1++Uh/k7Rp9THjTAj+UxZ&#10;n2ZliEkocv2dv2yOdNMPzTF3ffk9+upxc8zN0O6rn1LJsW56PxVjf3mINtC39WmWos78TX0KtCDe&#10;w8/rU6AHok9N/0C3xNqCXNtq1KJf90V9SkfE3L+h9VtHG8mcx+6RyHvYoo8v5+fyKBX1RqAt0V8t&#10;IXc+JOEGAGBXYpwr6qL2bcpD9I3FXDJtB4B3i3G+n+tT4B1iboZ+5HwYK+d94pl+Wp+SAc/0ZqI/&#10;I9rH9jDIQ/Q7fZaKex4Ati/et1HXNO6Tj1g3Y94Y3Fz0f1jn0y3x98h5jw0AAAAAAIBOGTVHAAAA&#10;AAAA4A4VRVGO9sanV9NScmh2bn8yO1su5sdVVVkUDhtIsf3oIMX282l5r7kErTmczC4u61huIzTY&#10;kLo6XTZ++OokxXobnQAAAAxHbA4bm8Q+//UTXdX3JPCPm2NufmiOQ5Lr75zrPTYUcV/1YS7BEGNC&#10;Lj5J5VF9mpWonw1xI/9cEz192RzpvthcPuekv1+kEnENaEckCjHvFfpjleSMboj+mp/qUzIWf0fz&#10;irsh/g5Rdxkiyd26RfJ6wjep5NyWip/fui2gLfHe/CwVfVDdFvXNWAMmCTcAALtylkrMJdcn323R&#10;dhhqXz3AbUU/i5gJN2POU/dFH/8kFWPl3ESMR3umuy2e6Ri/80xvLuaIRn/Gi18/0VWxxir+Tqe/&#10;fgIA2hB1zXj/mjPWfTH20+f9nmBbYu8NY9vdEH8He6EAAAAAAADcoVFzBAAAAAAAAO5YURTlaG98&#10;ejUtIykA7NT+ZHa2XMyPq6qyKBw2kGL70UGK7efTUjIwWnc4mV1c1rHc4nfYkLo6XTZ++OokxXoJ&#10;jQEAAIYjNol9nIq2YDf1PQn8J6k8qk+zEv3kkTxkaOJ3znGMoExFcr9u+6E55up5KjZd766o5+Qo&#10;9+diXbn+3rneZ0MU8TqSHuZMIkBoT8QMbQnoFwnNuyH+BhK99kO8KyMZnXnFuxXff/wdhizqbMa5&#10;di/iuzYrIcaTvq1PsxTjSjn//EB+on0U80LUq7vpq1T0EQIA0AVnqeiT7y5tB4Dbi34xY3xwMzEO&#10;+6dU7OHZPfE3iXr6UNd/sJ54piepeKa75+dU4pk2v/HurOYYfvfrJ7rmRSoxVh39TgBAu+L9a85Y&#10;txn7gfVZb9YNq36O+HsAAAAAAABwR0bNEQAAAAAAANiCoijK0d749GpaxkJc2Kn9yexsuZgfV1Vl&#10;syjYQIrtRwcptp9Py3vNJWjN4WR2cVnHcovfYUPq6nTZ+OGrkxTrbXYOAAAwLLFp7JP6lI4Ywma+&#10;j5tjbiJJzlDl+rvneq8NRe6JyiRa67Zc36VDva9+SiXHsegyFUkY8hH1mdhwPlefpqJuA+2Jd/Lz&#10;+hToiagL6Afdnfjuh9y31kerpFqRyJf2xdqcaB9IplW3y8153B3xndd9m0rO6wc/T8Ucf6BNMT4S&#10;9Wr1me6I99hnqcQ7DQAAuiL6gqPPQtuhO6LtMElF2wFgPV+mYj9CuJmzVKIuaN+37oi/xSepxN8G&#10;bivmJ8fYkGe6O2L+W8RZz/R2RL0v5hep+3XHd6lEHDL3EAB2x5yxbjL2A3djtd5MjNuNiGXWmwEA&#10;AAAAAGzBqDkCAAAAAAAAW1IURTnaG59eTUtJY9i5/cnsbLmYH1dVZeMc2ECK7UcHKbafT8t7zSVo&#10;zeFkdnFZx3Ib/8GG1NXpsvHDVycp1tvoBAAAYFiepfKnVH7+9RO7EuNoQ0kCf9IccxMJcoYq19/9&#10;USrG1bor7quc5xAMOSZ0XYy/HNWnWXmeypA3wo46aY5iA3PykWs9dEXiD2iXROHQP1HnjP43z3a7&#10;IvlurvV93k1Srd2IGBbfeyRupBZtPfdhu+I+jLFF8Z3Xxbvhm/o0W/pfgLZF7Iz6TLSdtFd360Uq&#10;n6Ry+usnAADoHm2Hboj9VqKf3hxSgPWt+sSAm4n5AeZndEP8DWK9ypDXfbC5s1TimY41ROzWd6nE&#10;38IzvV0xvyi+Z/uX7lb0J01SiTUSAMDumTPWLVFXjfa+sR+4G6sYpz+zXfE+ifZ39D0BAAAAAABw&#10;x0bNEQAAAAAAANiioijK0d749GpaxsJP2Kn9yexsuZgfV1VlQThsIMX2o4MU28+n5b3mErTmcDK7&#10;uKxjuU3QYEPq6nTZ+OGrkxTrbXQCAAAwLLHxYvRTSPqxG5EEPr7/ISSBj9/zqD7NSvSLR8KroYrf&#10;PdexAYn9ui3XTczjfSk5U3fl+twPfVP/XH//R6mYv5GPqG9H3TtX91P5pj4FWhDtIM8c9E/UBySC&#10;bU8kk4vku/RbtMO/qk/Zsohdn6QimdbvuQ/bE/dhjPW4D3mbb1P5uT7N0qepGFsCdiHaTvGO1V7d&#10;jaepRH+BMWAAALou2g7Gunbnu1Ti+9c/CrC5mDdsDRvcXPRdxhhWzMWxj2f74juP7944InclnunH&#10;qcRcF890++I7n6Ty5a+faMNqD4NoV9O+WEcV8w6HvnYRALrIuM/uxb7L8TcY8n5CsC2r/ky2L9Zv&#10;GMcGAAAAAADYoqI5AnDNv//2h6o55T0+/PM/vUvYmfNpee/ggw8fVKPiQfFBdS/VbO59UP26yCMP&#10;RfHTB1VVT/IrPjj79+LfZ/97MjPpj964mpYPRnsffrJ6LqsiPatVelbz8WvS1eqD4qJYVmfjyb+G&#10;kIQVfuPq+X+djD4odroIffzoXzGRFHiD+fOPdvpuWn5QPdt/9IuEPXAD8x8/Pi+KQkJY4P+pqmq2&#10;XMyP9yczi6bYuboPZ3ya3lVlcwlYQ4rtLy9TbD+czCSFoXW/jpnVsfyouQSsSV2dLpv/+PGzFOs/&#10;bz5yA9Vy+XT86F/fNB8BAAByFXP4vk3FWE47Ign8kNqScW99UZ9mJZLhxM8+ZJGQ5i/1aVZis/Ku&#10;rPuJZ/3r+jQLkZhl2/OqI9nUtD7NSmwSve35rLndL11a8xlj6DnWYw5TGfr4f4yX5TgG3aV6Qsz3&#10;/7Q+zcJnqbS9RiHebX+vT7MUyQKjbtP1dcG5vcdyaZfl9oz3pb2b2/f+PruIveuw/0r3tNFGbFOs&#10;uYp23aNfP3HXos4SfUnWgg5LxIhI8GtsYTuinzO+Y2sH3s19uF2RoDLi+9Dvw9zqqrtoA8R481/r&#10;0yxFAsPofxFzu0OfCEOTW/9qzqKeHe8ta7reLPcxlVzZb3k9ud2v6gv9lVvdNZdxo13zTuwmsTTf&#10;Odk5irGvaDtE/zP6SLtAnWM73Nvti7kbMReyT2N7ObTrc6zf6i/5rU9SiTk5fZrX2GUxby7qgnI6&#10;sS0xNh3PtP0c2xHPdKxnNB9gd6IuEvf8/V8/sU3RnxH9Z0NfG/8uubWv+6Ar/brmZbSvS+tRrFfq&#10;nr6tV1qX2NQuYz81Y+Hd1Lex8LjPrPPZHuvNAAAAAAAAWmBRA8Ab/PtvfzAh74Y+/PM/vUto1dW0&#10;fDDa+/AkVWOOi6Lo3aKlqqpiEuAP6eyH8cN/2QSCrJxPy3v/n9He46IYPU4vh3hGeze5Lj2jL9P/&#10;+eHfy38/+9+TmcW59N78+UffFKPRThcDqG/C2+267Votl0/Hj/7VpwUCsDXzHz8+T/Xj2JAK4P+J&#10;fqDlYn68P5lJIsDO1f2u49M+9udAm6L/8DLF9sPJzMJYWhd99Ad1LLfpH2xIXZ0um//48bMU6z9v&#10;PvIe+rEBAIAekchn+4aaBD7GNHIcI/xjKkOfyx1x4b/r0+x05e+X26bpbW12n2NcOExl22O0ud0v&#10;XZmDH0m0pvVpVp6nEj/70H2Zyl/q06xEvS6S5nWBxMw3E22dnMe/cogZub3Hcklmkdsz3pckIdEW&#10;irZ7X+a7SorPuvqaEC3qoBGrzGm/Oz+nEnUVc+GGKdYzxr41xhbu1vepxHgCNxP1t7gPzXG/O7E3&#10;Vbwzoz1NfnXVXbUBcmvDvq5viS9zp0+EITJvZ7uifvNtKp7Vd5Ogezfsf7ee3O5X9YX+yq3umsu4&#10;0a55J3aTWFqL+zPqtvpDtyfm6UQfvX19/kMf6e6pc2yHe3s3cp37/TY5tOtzrN/qL3kz8562K/qR&#10;4/uN+ja0Ie63nObf58Yz3S0xzzDeY+757Yl539GfIcfZu+XWvu6DrvTreu+2r0vrUaxX6p6+rlda&#10;R6xVjzqr99N2qSv9h7HwburjWHi0A2NO7KNfP3FXYr1ZtK+NZQMAAAAAAGzZqDkCAHTa1fP/Opn/&#10;+PFPex/+r38UxeiLoih6uRFF+r3KVD5Pv+M0/b4X8+cfffN/p2Vs3AedFfdoul+fHeyNf9ob7f11&#10;VBSP4l5u/nGvROwpRqOvxx/+r/9Oz+dpxKbmHwEAAMCtRNt5tDc+vZqWXUkWzYDtT2Zny8X8uKqq&#10;2MgIWFP0Hx6k2H4+LWPxMbTqcDK7uKxj+cvmErAmdXW6bPzw1YlYDwAAMEixyWxssjpJxXjO3Yrv&#10;86tUoi/oLC4MSCRWy3HOd/SN2Hi5/g5y7SeKzWbprh+aYy4iGa/Ni7sr3jU5yu052JZcv4dYd2o9&#10;Zl5yT1oQyQkkpIH2RFuob8lOgP+IxGbxXjU35m5Em3mI/Z78R/SZxDMVfeDGFjYX3+GTVOwxcjtR&#10;f4tYFEnr2FwkqIzvM5LlwW3k3o6KBN36/IBdWs3bifqguvXdWtVv9PkBANAHp6ms+kO1He7Wz6nE&#10;WoqYk2jOKMD2xNzhmGsA3F7Me4q6oGfo7q36keM7hrbEuMUfU4n7j7u1mtfome6OaGe757dj1Z8R&#10;Y83WxQNAfmItjvUY27Nan6GuBO2LdmCMu4pvdye+y1hvZiwbAAAAAACgBaPmCADQSfMfP3o8//Hj&#10;n/ZGe38tiuJ+c3kQ0u9bFqPR1x/ujc/mzz/65nxa3mv+EXRC3JPp+Xw2/vB//Xe6Xz+Pe7b5R4OQ&#10;ns9PIzal7+BsPv0oJvECAADArURberQ3Pr2alrF5DOzU/mR2tlzMj6uqslASNpBi+9FBiu369NmF&#10;w8ns4rKO5ZIXw4bU1em0qopNzwEAABimaBN+kkokdWRz36cy5EQfsZFqjp41R/L9LnK994Yit/5H&#10;/aXdFWPmn9en2XFf1SLZQa5jz182R/IQ91rubRzJA6Fd8cxJDgn9FQnOos9OAqD1xfcW31/0wUj6&#10;Q4h3ZzxX3p/ri/Zx7Cmif3p9keT7T6mY574eCSrZ1Gkqz+vTbOl/Abog6oPm7dyNn1P5LBX1GwAA&#10;+ij6Q6NfPvf+mC6IvtFog8X3aV4fQDtOUjFfA9YTfZ0xXyf6PqMPlM3EdzhJRT8yuxL3Xdx/cR96&#10;pje3GhuKOOmZ7ib3/N3RnwEA/RLzV80Zu1ux31N8p9ZnwG6t1psZ115frJGKtVLWOgAAAAAAALRo&#10;1BwBADrlfFre+58fP/6hKEbToijuN5cHKf3+ZTEafX2wNz6bTz+KxSqwc/MfP3qc7smf0v2ZazK1&#10;O5O+g6Piw9Hf03fybcSu5jIAAADcSPT9jPbGp1fTMhanwU7tT2Zny8X8uKoqmyfCBqLP8CDFdv2F&#10;7MLhZHZxWcdyyS1hQ+rqAAAAQEddpBJJHf+YSmxIy+29SCUSfURSsaEm+ogxjFzngUtW8R+5fhex&#10;RigS7dBNp80xF2JCd+X6nEc9Iepb1HJNfOA9k5/YlD7nOWtHqXxZnwItkSgc+m+VAEgf6O1Emya+&#10;N0l/eJ3kyuu5nkj5LC6wkfgO47uM71Rd7ua+S0WCSu5C7n0Xj1Kx9xrQBebtbCbaI09SifpNbmPT&#10;AABwG9EvH3OYYs56jN9we9Hmij7laIOZ0wfQnoi5MTcLWF/0fUYfaPSFGhu/vfjOvkolvkNrhuiC&#10;uA/jfjTfZT3GhvKzuucjFrvnb09/BgD0kzljdyPGzP6USvQ/qitBN1wf17be7HasNwMAAAAAANiR&#10;UXMEAOiMq2n54GBv/NOoKGLTTBpFUdwvPhz9ff78o5iECTsz//HjZ0UxmqZ7smwukaTv5IsUu04j&#10;hjWXAAAA4EaijT3SpqQj9iezs+ViflxVlY1yYAMpth9Ff+H5tLzXXILWHE5mF5d1LH/ZXALWpK4O&#10;AAAAdFhsfhkb0trc9+ZiI9/YLPQ4laEn+oiNU3MU/d5x71OL7yLXsYBc78EhiI3On9ennRdx3cbs&#10;3fVlc8yNBH+/lev3cT+VqPORj4jn39an2Yp1v+YJQXuiPWS9PfTfqg80+vSiDcjbrZIcRz1Y/xnv&#10;IqH4zUUf2SqRMncrvtO4D41vvVt8PzEOGP1s+kG5C1FHyP25e9YcAbpg1WY1b+dmov0R7ZCoB4rn&#10;AAAMScxZj/Eb4103t+objTaXcS+A3Yhx5VzWFECXRV+oORo3d70fOfd55fTTar6LZ/pmYk6jsaG8&#10;RSx2z9+c/gwAGAZzxtZzfb+ns7gAdE6Ma0cb8KtUtAHfLWJavAesNwMAAAAAANiRUXMEAOiEq+f/&#10;dbL34f/6R1EUZXOJ1xSj0dfzHz+2wIjWnU/Le+neO0vP5+fNJV6Tvpuj0d74dD79SJIvAAAAbiX6&#10;w6JNeTUtI7kX7NT+ZHa2XMyPq6qyQBI2EP2FBym2R99qcwlacziZXVzWsfxlcwlYk7o6AAAA0HE2&#10;932/SBq22sg3NgulvmdyZB3F7+X6nTxOxRhad0XCxRzk8nMOUWzMfVSfZsd99VtR18x1zDnX+s6Q&#10;xSb1kaQvV7Em2kb70K5IChmJLoD+iz696NuLPj7P/W+tEpfH3DZ9Z9yGhOJvt0oOGH2YEilvz0Uq&#10;xrfeLL6PuAfj+3EPcte+TCXnuH8/Ff0vQNeYt/Nu0e//JJWYHyCGAwAwZMa73i36rKJNFW0rfaMA&#10;3RDx2FgybC7GxldzNKKvNOe50tuy6keO7yi+q/jOoKuuP9NfpeKZ/r3Xn2ny5j32fvozAGCYrs8Z&#10;+y4V/WhvtlqbYb8nyEes2442oPVmvxdt4lVM0/4DAAAAAADYoVFzBADYuavn/3WyN9r7a/ORdyiK&#10;4vP5jx+fnU9LCetoRdxrB3vj03Tv5ZpArTXpOyqLD0d/j5jWXAIAAIAbiTblKLW/r6ZlJM+Dndqf&#10;zM6Wi/lxVVUWR8IGok81+lb157MLh5PZxWUdy182l4A1qasDAAAAGVht7nuYSmyAOfQkCDHGFZsc&#10;x2bHj1Oxke9/xCapn9an2fmhOfIfuX4nZSrxbNJNudxXYkJ35bqeJsZVbZT9e8+aY27iPWOuRn5y&#10;T9D3RSrGlKFd1vHCsEQfXyS4iUQ3z+PCgEX/Z/QDr5IcS1zOOiQU/63oF4gk05IDtut68spIZj1k&#10;15N5uwfZloj9kVQxZ1+mot8P6CLzdn4rkm9PUon2Rq5jTQAAsA2r8a5Vn+jQ93WKtlOMUUTbIdpU&#10;5u8BdMdqPBm4G/FMRV9p1Hui73Toc59CfAfX+5HNfyInq7H3uH9jvlGMiwxdPNMxt9PYUD9df4+5&#10;5+v+jBgTjrFh/RkAMGxRD4h5rat6kj3g67Gv1bx4azMgT6vxgZizH7Ft6PNh4/eP7yFivZgGAAAA&#10;AADQAaPmCACwU1fP/+tkb7T31+YjN1AUxdH/2RtbeMTWnU/Lewd749O455pL3EDEtPn0o5gADAAA&#10;ADeW2t/lKLXDr6alJL7s3P5kdrZczI+rqhr6Zr+wkehbjT7W6GttLkFrDiezi8s6ltvAAzakrg4A&#10;AABkYrUBZmz4GAlsYlPbIYkkH7HhZfTJxybHkh78XiSDyFH0c/t7/l58J7mOATxujnRPvEu6ngxO&#10;TOi2XN811um9Wa6biJepeNfkJ57D3Oc3RCJGoD1RJ4zkh8CwRB016nqRzCtiwJCSAK2Svkb/b/QD&#10;RxseNhX30SqheIwrdL1f6K5FMulIHh5zQ/UN7E7U66JPKZJaDym2x+/5VSqSedOmiPk5rxWMfj/9&#10;L0CXvT5vZ0j163i/fJfKKvn2D6kAAABvtuoTjbZDzH0fWtsh1jhE33z8/tHXY8wLoJsiRsd4KnC3&#10;ou906HOf4neP70A/Mn0Q841iXCTu6xgnGdozHfNeVs90ruuPuJ3X7/kh7Vcd/TcxBmwOLwDwuqgX&#10;RD0p1iT8KZWhtQ1C9CPGmFfUlcyLh/6I2BbPdYztDnG92aoNaL0ZAAAAAABAh4yaIwDAzlxNywd7&#10;o72/Nh+5hVFRPJr/+JENRdmq/7M3flYUxVHzkdvYK36IGNd8AgAAgBtJ7fBytDc+1aakC/Yns7Pl&#10;Yn5cVdWQNsWBOxd9rAcptp9Py3vNJWjN4WR2cVnH8pfNJWBN6uoAAABAZiKBTWxqe5jKKrFjH8d8&#10;4veK3y9+z0jyYcPLd4t7Ikf+rm+X63fzKJXYpJZu6noSNDGhu2IM5X59mh3J/97sLJVck0RE3ZD8&#10;fNkcc/VpKu49aFckPzQvCoYpknlFDIj+hUiG830qfZ3zLukrbYm2cdRnI7lyJNfu6zs22rmRFDF+&#10;z0gmLXl4d0R863tsj98nfq9IYBe/Z+wbJa7Tprjfcu9/+TyViN8AXbeqX8d8lr7Wr1d1m6i7xdrZ&#10;eMdIvg0AADcXfTUxH/J63/yLVPrm9bZDzGfXNw+Qh4jZfZ2LAbt2fe7Tn1KJeQy5ztt/l9Ucjfgd&#10;V3Of9CPTR3FfxzhJ35/pGO+6/kzHvBfP9DCt7vlo5/d5Dm/c89Ffs9rDwPpDAOB9Yl3+ENoGIca0&#10;oq60WpcRY17mxUM/xdhu3+fDhmjXRtxexTVtQAAAAAAAgA4aNUcAgJ04n5b3RntjmyVsoChGX8x/&#10;/CgmJMGdmz//6JtRUURiRNZQFEWZYpzEgAAAANxa06Y8vZqWkdQcdmp/MjtbLubHVVXZRBE2kGL7&#10;0UGK7TE20lyC1hxOZheXdSzv68J2aI26OgAAAJCh64kdV4kQYqPIXPsLVwk+4vcoUonfyya+NxN9&#10;Wvfr0+zY0PTtcv5urIXprq7fV2JCd0VCgRxF/ULCsLfL9ZmLNXGR4IK8xHrj3BPRRxJC84OgXZEo&#10;HBi2qLNGLLieCDb3BGfPU3mSiqSv7EK0kaNeG33KkXQqkmvlXk+PmBCxIWJEtBWjD0NfQLe9Kbbn&#10;uq7p+v0Xv0/8XvbbYpdibDX3utI3zREgBzGf5fX6dbT5cvWmuo02KwAAbG7VN3+cSowPxThRzmNe&#10;MSfvaSqfpaLtAJCveD/pk4ftO0sl5jHEfIbc+5FjXD9+9vgd4ndZzdGI3xGG4voz/adUcp57tXqm&#10;o40az3SMd3mmeV3f5vBef4/FPR/9NfYwAADW8bb2fu5z4ldrnWJMK+pK1mXAcPRtPmyImHx9TmzE&#10;bXENAAAAAACgw0bNEQBgJ/7P3vhZURRl85G1Fc/Op2VM2IE7czUtHxSj0dfNR9aUYtzR/PlHNhgA&#10;AADg1qLfbLQ3Po02enMJdmZ/MjtbLubHVVXlurAbOiH6Cw9SbNenzy4cTmYXl3Usj43OgQ2oqwMA&#10;AACZi0QIsVFk9G3EhrixeWQkR+xiApAYm4qfK36++Dnj542fO35+CRxvL763HEW/to1N3y6+m1z7&#10;/iMpC90UmyZ3dZNkMaHbHjfH3DxrjrxZzt9Prvfk0OVeR7ifSq51b8hVJDOKvgOAsEoEez35cQ4J&#10;zlaJzFb9oFGXjbq4pK/sWvTDRHKtSK5XpBL36Hep5JBUfDW+ELEgYkLEBmMLebqe5Dv+nl0d11qJ&#10;d84qkbf7j67Kvf/l01Ry/x2AYVrVr6PNF/Xrz1JRtwEAAF4X40MxThR176iD/zGVJ6lE/3wX5wxf&#10;n/Mf7Zxo78Sc/9iP+zQVAPIW/Vk5jA9DX7ypH3k1/ynmF3VN1E9jztOqDznG9eNnj9/B2h+o5zhf&#10;n3u1GhvK7ZmONqpnmpvIcQ7v630a3mMAwDZcb++v5sRHXSnq313dLybqSTE2FWNUMVa1mjdmrRMQ&#10;3tSP2fX5sCurduCq78OcWAAAAAAAgIzE4BQAr/n33/5QNae8x4d//qd3CWubTz86Lj4c/b35yIaq&#10;qvp+/PBVTN6BOzF//tFpMRrFZrXcgfm//+eP/3sys8CKrKQ48E2KA183H3dCfRPebtdt12q5fDp+&#10;9K/YFA14j/mPH58XRRELLgDWUlXVbLmYH+9PZrHxDuzU1bR8MNobn6Z3W9lcAtaQYvvLyxTbDycz&#10;Gw3QuvNpee+gjuVHzSVgTerq7EIXxm9yoR8bAABgbbFhbpRICLI6j3I/lW2JRCMxzzb6WaLvPBI1&#10;xmdzb+/WKulFbuJ+kLzz3eJ5jZKjXfXf5PadRTyMjczb1NXvaBcxIbf7ZVfPVbxjcl3bJpHY++Xa&#10;376L+LmSW92ra89BrnXX67ry3OT2Hsul/p/bPZrL97qp3N5XudRBcq0H9Nku6zi5i9j9oCnxfozP&#10;2+z3fJtVf2jE5ugTjaM5xeQqnqV4pq4/X7tYbxLJs+K5imdq9VwxDKuYvroP294nJ5KLr+6764V2&#10;aANs5stUcl7/rl68G/pEYLter1+3Xbd5vb0apUvvriGLeyLXsdic6RtdT273q/pCf+VWd81l3GjX&#10;vBO7SSzdjetthyjRzxPHbfbRv0xlNdc/jqt2g3Gu3dFHunvqHNvh3u6eHOthOdxHvlfWsar3reqA&#10;qznC2+xPXo2Lr+qAEfOiaAfA5t70TMdxm3tEeqbZlev9GHGvx+e25/CaZ9hdubWv+yDu/y48AxEP&#10;VnVa2hFxsCvz7rQxu6dL98cQRT3pep1p1V7Y5tjPar7YqqzaCHGkXTn2FQ5BV+pMOYo63utxzXoz&#10;AAAAAAAANlY0RwCu+fff/lA1p7zHh3/+p3cJa5s//+i0GI3a3hiu1+b//p8//u/JLCb4wEbm04+O&#10;iw9Hf28+cgeqqvp+/PCVya1kJb2rv0nv6q+bjzuhvglvt+u2a7VcPh0/+pcFbXAD8x8/Pi+KIha3&#10;AawttStny8X8eH8ys2CVnbualg9Ge+PT9H7bxSJH6I0U219epth+OJnZiJrWnU/Lewd1LN/mBn0w&#10;COrqtK0L4ze50I8NAACwFavNfVduuxn6KqHHig0tAQAAAIBdiz7PVd9nHF/vB71NkthI6rNyvT90&#10;1ReqT5ShWI0frI7xHEVZuel+Q6uE4StxHs/WKkHgqsB1qzh+/b67PqYV/+wma6JWCSnD9Zi+ug/F&#10;dACgDe+r28S1m7RZX6YSdZigvQoAAP12vf3w+rjXTVzve7/efgAAoPui7hd1wHC9XnhT1/uKzcmA&#10;3bvLZ3o13wW65vW5htfv+zjeZL/U1+cZru791bvM/Q8A5O718Z7r88duSvsA6ILX24Cv93dErLvJ&#10;eh/rzQAAAAAAAAaqaI4AXPPvv/2hak55jw///E/vEtYyn350XHw4+nvzkTtSVdX344evTpqPsLb/&#10;+fHjH0ZF8aj5yB2Z//t//vi/JzOT8cjG/PlH3xSj0dfNx51Q34S323XbtVoun44f/eub5iPwDvMf&#10;Pz4vimK14B9gbVVVzZaL+fH+ZHZ9IRjsxNW0fDDaG5+md9xNFjACb5Fi+8vLFNsPJzObFdC682l5&#10;76CO5TfZlAx4B3V12tSF8Ztc6McGAAAAAAAAAAAAAAAAAAAAAAAAAAAAAAAAAAAAAMjTqDkCALRr&#10;rzhpzrhbj5sjrO3/TstPRkXxqPnIHfpw9KHYBwAAwNqKoihHe+PTq2n5oLkEO7M/mZ0tF/Pjqqpm&#10;zSVgDSm2Hx2k2H4+Le81l6A1h5PZxWUdy182l4A1qasDAAAAAAAAAAAAAAAAAAAAAAAAAAAAAAAA&#10;AAAAAADcnVFzBABo2+PmyB0qiqKc//iR75aN7I3G7qFtKQrfLQAAABuJ/p/R3vj0alo+aC7BzuxP&#10;ZmfLxfy4qqpZcwlYQ4rtRwcptp9Py3vNJWjN4WR2cVnH8pfNJWBN6uoAAAAAAAAAAAAAAAAAAAAA&#10;AAAAAAAAAAAAAAAAAAB3Y9QcAQBaczUtHxRFUTYfuXvHzRHWU7iHtiXFvqP/Oy0/aT4CAADAWqJv&#10;bbQ3Po1+tuYS7Mz+ZHa2XMyPq6qaNZeANUTf4UGK7efT8l5zCVpzOJldXNax/GVzCViTujoAAAAA&#10;AAAAAAAAAAAAAAAAAAAAAAAAAAAAAAAAAMDmRs0RAKA1xWh83JyyDdUHD5ozWEvxwQee0S36cO9D&#10;zygAAAAbK4qiHO2NT6+mpXYmO7c/mZ0tF/PjqqpmzSVgDSm2Hx2k2H4+Le81l6A1h5PZxWUdy182&#10;l4A1qasDAAAAAAAAAAAAAAAAAAAAAAAAAAAAAAAAAAAAAABsZtQcAQBaUxTVJ80pW1CMRp82p3Br&#10;59PyXlEUZfORbag+eNCcAQAAwEaiDT/aG59eTUttTXZufzI7Wy7mx1VVzZpLwBpSbD86SLE9+mqb&#10;S9Caw8ns4rKO5S+bS8Ca1NUBAAAAAAAAAAAAAAAAAAAAAAAAAAAAAAAAAAAAAADWN2qOAADtqT54&#10;0JwBHXPwwYeez20rPrjXnAEAAMDGiqIoR3vj06tpqU3Pzu1PZmfLxfy4qqpZcwlYQ4rtRwcptp9P&#10;S32JtO5wMru4rGP5y+YSsCZ1dQAAAAAAAAAAAAAAAAAAAAAAAAAAAAAAAAAAAAAAgPWMmiMAAD1y&#10;NS0fNKdA11QfeD4BAAC4U0VRlKO98ak+IbpgfzI7Wy7mx1VVzZpLwBpSbD86SLH9fFreay5Baw4n&#10;s4vLOpa/bC4Ba1JXBwAAAAAAAAAAAAAAAAAAAAAAAAAAAAAAAAAAAAAAuL1RcwQAoEdGH3x4rzkF&#10;AAAAYACKoihHe+PTq2n5oLkEO7M/mZ0tF/PjqqpmzSVgDSm2Hx2k2H4+LfX507rDyeziso7lL5tL&#10;wJrU1QEAAAAAAAAAAAAAAAAAAAAAAAAAAAAAAAAAAAAAAG5n1BwBAAAAAACAjBVFUY72xqdX0/JB&#10;cwl2Zn8yO1su5sdVVc2aS8AaUmw/Okix/Xxa3msuQWsOJ7OLyzqWv2wuAWtSVwcAAAAAAAAAAAAA&#10;AAAAAAAAAAAAAAAAAAAAAAAAALi5UXMEAAAAAADYqapa/n+bU2BNRVGUo73x6dW0fNBcgp3Zn8zO&#10;lov5cVVVs+YSsIYU248OUmw/n5b3mkvQmsPJ7OKyjuUvm0vAmtTVAQAAAAAAAAAAAAAAAAAAAAAA&#10;AAAAAAAAAAAAAAAAbmbUHAEAAAAAAHaqqor/32K5eNJ8BNZUFEU52hufXk3LB80l2Jn9yexsuZgf&#10;V1U1ay4Ba0ix/eggxfbzaXmvuQStOZzMLi7rWP6yuQSsSV0dAAAAAAAAAAAAAAAAAAAAAAAAAAAA&#10;AAAAAAAAAADg/UbNEQAAAAAAYOf2H/3ybLFcPGk+AmsqiqIc7Y1Pr6blg+YS7Mz+ZHa2XMyPq6qa&#10;NZeANaTYfnSQYvv5tLzXXILWHE5mF5d1LH/ZXALWpK4OAAAAAAAAAAAAAAAAAAAAAAAAAAAAAAAA&#10;AAAAAADwbqPmCAAAAAAA0An7j355tlgunjQfgTUVRVGO9sanV9PyQXMJdmZ/MjtbLubHVVXNmkvA&#10;GlJsPzpIsf18Wt5rLkFrDiezi8s6lr9sLgFrUlcHAAAAAAAAAAAAAAAAAAAAAAAAAAAAAAAAAAAA&#10;AAB4u1FzBAAAAAAA6Iz9R788WywXT5qPwJqKoihHe+PTq2n5oLkEO7M/mZ0tF/PjqqpmzSVgDSm2&#10;Hx2k2H4+Le81l6A1h5PZxWUdy182l4A1qasDAAAAAAAAAAAAAAAAAAAAAAAAAAAAAAAAAAAAAAC8&#10;2ag5AgAAAAAAdMr+o1+eLZaLJ81HYE1FUZSjvfHp1bR80FyCndmfzM6Wi/lxVVWz5hKwhhTbjw5S&#10;bD+flveaS9Caw8ns4rKO5S+bS8Ca1NUBAAAAAAAAAAAAAAAAAAAAAAAAAAAAAAAAAAAAAAB+b9Qc&#10;AQAGo6qqWbVcvthaqaqfm/8UsIb0DL1847N1R6X5zwAAAJnYf/TLs8Vy8aT5CKypKIpytDc+vZqW&#10;D5pLsDP7k9nZcjE/jr7a5hKwhhTbjw5SbD+flveaS9Caw8ns4rKO5S+bS8Ca1NUBAAAAAAAAAAAA&#10;AAAAAAAAAAAAAAAAAAAAAAAAAAB+q2iOAFzz77/9oWpOeY8P//xP7xJubf78o9NiNPq0+di6arl8&#10;MX70r+Pm451Lv9836ff7uvm4E9W/l5+NJ/86bT7Cjc2nHx0XH47+3nzciW3fv7t+z287BsFd6sI7&#10;TX0T3q4D77Sn6Z32TfMReIf5jx+fF0Vxr/nIOyyX1Vf/69Grb5uPv3H1/L9O9kZ7f20+Amuqqmq2&#10;XMyP9yezs+YS7MzVtHww2hufpvdk2VwC1pBi+8vLFNsPJ7OL5hK05nxa3juoY/lRcwlYk7o6N9WF&#10;8Ztc6McGAAAAAAAAAAAAAAAAAAAAAAAAAAAAAAAAAAAAAMjTqDkCAAAAAAB01v6jX54tlosnzUdg&#10;TUVRlKO98enVtHzQXIKd2Z/MzpaL+XFVVbPmErCGFNuPDlJsP5+W95pL0JrDyeziso7lL5tLwJrU&#10;1QEAAAAAAAAAAAAAAAAAAAAAAAAAAAAAAAAAAAAAAGqj5ggAAAAAANBp+49+ebZYLp40H4E1FUVR&#10;jvbGp1fT8kFzCXZmfzI7Wy7mx1VVzZpLwBpSbD86SLH9fFreay5Baw4ns4vLOpa/bC4Ba1JXBwAA&#10;AAAAAAAAAAAAAAAAAAAAAAAAAAAAAAAAAAAA+OCDUXMEAAAAAADovP1HvzxbLBdPmo/AmoqiKEd7&#10;49OrafmguQQ7sz+ZnS0X8+OqqmbNJWANKbYfHaTYfj4t7zWXoDWHk9nFZR3LXzaXgDWpqwMAAAAA&#10;AAAAAAAAAAAAAAAAAAAAAAAAAAAAAAAAAEM3ao4AAAAAAABZ2H/0y7PFcvGk+QisqSiKcrQ3Pr2a&#10;lg+aS7Az+5PZ2XIxP66qatZcAtaQYvvRQYrt59PyXnMJWnM4mV1c1rH8ZXMJWJO6OgAAAAAAAAAA&#10;AAAAAAAAAAAAAAAAAAAAAAAAAAAAMGSj5ggAAAAAAJCN/Ue/PFssF0+aj8CaiqIoR3vj06tp+aC5&#10;BDuzP5mdLRfz46qqZs0lYA0pth8dpNh+Pi3vNZegNYeT2cVlHctfNpeANamrAwAAAAAAAAAAAAAA&#10;AAAAAAAAAAAAAAAAAAAAAAAAQzVqjgAAAAAAAFnZf/TLs8Vy8aT5CKypKIpytDc+vZqWD5pLsDP7&#10;k9nZcjE/rqpq1lwC1pBi+9FBiu3n0/JecwlacziZXVzWsfxlcwlYk7o6AAAAAAAAAAAAAAAAAAAA&#10;AAAAAAAAAAAAAAAAAAAwRKPmCAAAAAAAkJ39R788WywXT5qPwJqKoihHe+PTq2n5oLkEO7M/mZ0t&#10;F/PjqqpmzSVgDSm2Hx2k2H4+Le81l6A1h5PZxWUdy182l4A1qasDAAAAAAAAAAAAAAAAAAAAAAAA&#10;AAAAAAAAAAAAAABDM2qOAAAAAAAAWdp/9MuzxXLxpPkIrKkoinK0Nz69mpYPmkuwM/uT2dlyMT+u&#10;qmrWXALWkGL70UGK7efT8l5zCVpzOJldXNax/GVzCViTujoAAAAAAAAAAAAAAAAAAAAAAAAAAAAA&#10;AAAAAAAAADAko+YIAAAAAACQrf1HvzxbLBdPmo/AmoqiKEd749OrafmguQQ7sz+ZnS0X8+OqqmbN&#10;JWANKbYfHaTYfj4t7zWXoDWHk9nFZR3LXzaXgDWpqwMAAAAAAAAAAAAAAAAAAAAAAAAAAAAAAAAA&#10;AAAAAEMxao4AAAAAAABZ23/0y7PFcvGk+QisqSiKcrQ3Pr2alg+aS7Az+5PZ2XIxP66qatZcAtaQ&#10;YvvRQYrt59PyXnMJWnM4mV1c1rH8ZXMJWJO6OgAAAAAAAAAAAAAAAAAAAAAAAAAAAAAAAAAAAAAA&#10;MASj5ggAAAAAAJC9/Ue/PFssF0+aj8CaiqIoR3vj06tp+aC5BDuzP5mdLRfz46qqZs0lYA0pth8d&#10;pNh+Pi3vNZegNYeT2cVlHctfNpeANamrAwAAAAAAAAAAAAAAAAAAAAAAAAAAAAAAAAAAAAAAfTdq&#10;jgAAAAAAAL2w/+iXZ4vl4knzEVhTURTlaG98ejUtHzSXYGf2J7Oz5WJ+XFXVrLkErCHF9qODFNvP&#10;p+W95hK05nAyu7isY/nL5hKwJnV1AAAAAAAAAAAAAAAAAAAAAAAAAAAAAAAAAAAAAACgz0bNEQAA&#10;AAAAoDf2H/3ybLFcPGk+AmsqiqIc7Y1Pr6blg+YS7Mz+ZHa2XMyPq6qaNZeANaTYfnSQYvv5tLzX&#10;XILWHE5mF5d1LH/ZXALWpK4OAAAAAAAAAAAAAAAAAAAAAAAAAAAAAAAAAAAAAAD01ag5AgAAAAAA&#10;9Mr+o1+eLZaLJ81HYE1FUZSjvfHp1bR80FyCndmfzM6Wi/lxVVWz5hKwhhTbjw5SbD+flveaS9Ca&#10;w8ns4rKO5S+bS8Ca1NUBAAAAAAAAAAAAAAAAAAAAAAAAAAAAAAAAAAAAAIA+GjVHAAAAAACA3tl/&#10;9MuzxXLxpPkIrKkoinK0Nz69mpYPmkuwM/uT2dlyMT+uqmrWXALWkGL70UGK7efT8l5zCVpzOJld&#10;XNax/GVzCViTujoAAAAAAAAAAAAAAAAAAAAAAAAAAAAAAAAAAAAAANA3o+YIAAAAAADQS/uPfnm2&#10;WC6eNB+BNRVFUY72xqdX0/JBcwl2Zn8yO1su5sdVVc2aS8AaUmw/Okix/Xxa3msuQWsOJ7OLyzqW&#10;v2wuAWtSVwcAAAAAAAAAAAAAAAAAAAAAAAAAAAAAAAAAAAAAAPpk1BwBAAAAAAB6a//RL88Wy8WT&#10;5iOwpqIoytHe+PRqWj5oLsHO7E9mZ8vF/LiqqllzCVhDiu1HBym2n0/Le80laM3hZHZxWcfyl80l&#10;YE3q6gAAAAAAAAAAAAAAAAAAAAAAAAAAAAAAAAAAAAAAQF+MmiMAAAAAAECv7T/65dliuXjSfATW&#10;VBRFOdobn15NywfNJdiZ/cnsbLmYH1dVNWsuAWtIsf3oIMX282l5r7kErTmczC4u61j+srkErEld&#10;HQAAAAAAAAAAAAAAAAAAAAAAAAAAAAAAAAAAAAAA6INRcwQAAAAAAOi9/Ue/PFssF0+aj8CaiqIo&#10;R3vj06tp+aC5BDuzP5mdLRfz46qqZs0lYA0pth8dpNh+Pi3vNZegNYeT2cVlHctfNpeANamrAwAA&#10;AAAAAAAAAAAAAAAAAAAAAAAAAAAAAAAAAAAAuRs1RwAAAAAAgEHYf/TLs8Vy8aT5CKypKIpytDc+&#10;vZqWD5pLsDP7k9nZcjE/rqpq1lwC1pBi+9FBiu3n0/JecwlacziZXVzWsfxlcwlYk7o6AAAAAAAA&#10;AAAAAAAAAAAAAAAAAAAAAAAAAAAAAACQs1FzBAAAAAAAGIz9R788WywXT5qPwJqKoihHe+PTq2n5&#10;oLkEO7M/mZ0tF/PjqqpmzSVgDSm2Hx2k2H4+Le81l6A1h5PZxWUdy182l4A1qasDAAAAAAAAAAAA&#10;AAAAAAAAAAAAAAAAAAAAAAAAAAC5GjVHAAAAAACAQdl/9MuzxXLxpPnI/589u8t1JL3SQ11fUOyA&#10;AAJButPAubM8AvKMwOwBWOwYQYkzUI/A6hmoR2BqBNFKD+BQMyBnoL62imQABA7YrIjvRJrLPm1Z&#10;P5VRu8jMyucBshbXuy8KubH57pVBGCmlVBWT6f7WVKuI4GXKuj303X2dc24jAkYYun05G7r93FTz&#10;iOBpFnV7uT66/BgRMJJbHQAAAAAAAAAAAAAAAAAAAAAAAAAAAAAAAAAAAAAA+BwVMQEAAAAAAL44&#10;5ea06/puGyswUkqpKibT/a2pVhHBy5R1e+i7+zrn3EYEjDB0+3I2dPu5qeYRwdMs6vZyfXT5MSJg&#10;JLc6AAAAAAAAAAAAAAAAAAAAAAAAAAAAAAAAAAAAAADwuSliAgAAAAAAfJHKzWnX9d02VmCklFJV&#10;TKb7W1OtIoKXKev20Hf3dc65jQgYYej25Wzo9nNTzSOCp1nU7eX66PJjRMBIbnUAAAAAAAAAAAAA&#10;AAAAAAAAAAAAAAAAAAAAAAAAAOBzUsQEAAAAAAD4YpWb067ru22swEgppaqYTPe3plpFBC9T1u2h&#10;7+7rnHMbETDC0O3L2dDt56aaRwRPs6jby/XR5ceIgJHc6gAAAAAAAAAAAAAAAAAAAAAAAAAAAAAA&#10;AAAAAAAAwOeiiAkAAAAAAPBFKzenXdd321iBkVJKVTGZ7m9NtYoIXqas20Pf3dc55zYiYISh25ez&#10;odvPTTWPCJ5mUbeX66PLjxEBI7nVAQAAAAAAAAAAAAAAAAAAAAAAAAAAAAAAAAAAAACAz0EREwAA&#10;AAAA4ItXbk67ru+2sQIjpZSqYjLd35pqFRG8TFm3h767r3PObUTACEO3L2dDt5+bah4RPM2ibi/X&#10;R5cfIwJGcqsDAAAAAAAAAAAAAAAAAAAAAAAAAAAAAAAAAAAAAACfuiImAAAAAAAAg3Jz2nV9t40V&#10;GCmlVBWT6f7WVKuI4GXKuj303X2dc24jAkYYun05G7r93FTziOBpFnV7uT66/BgRMJJbHQAAAAAA&#10;AAAAAAAAAAAAAAAAAAAAAAAAAAAAAAAA+JQVMQEAAAAAAAjl5rTr+m4bKzBSSqkqJtP9ralWEcHL&#10;lHV76Lv7OufcRgSMMHT7cjZ0+7mp5hHB0yzq9nJ9dPkxImAktzoAAAAAAAAAAAAAAAAAAAAAAAAA&#10;AAAAAAAAAAAAAPCpKmICAAAAAADwb5Sb067ru22swEgppaqYTPe3plpFBC9T1u2h7+7rnHMbETDC&#10;0O3L2dDt56aaRwRPs6jby/XR5ceIgJHc6gAAAAAAAAAAAAAAAAAAAAAAAAAAAAAAAAAAAAAAwKeo&#10;iAkAAAAAAMAfKTenXdd321iBkVJKVTGZ7m9NtYoIXqas20Pf3dc55zYiYISh25ezodvPTTWPCJ5m&#10;UbeX66PLjxEBI7nVAQAAAAAAAAAAAAAAAAAAAAAAAAAAAAAAAAAAAACAT00REwAAAAAAgD+h3Jx2&#10;Xd9tYwVGSilVxWS6vzXVKiJ4mbJuD313X+ec24iAEYZuX86Gbj831TwieJpF3V6ujy4/RgSM5FYH&#10;AAAAAAAAAAAAAAAAAAAAAAAAAAAAAAAAAAAAAAA+JUVMAAAAAAAA/oxyc9p1fbeNFRgppVQVk+n+&#10;1lSriOBlyro99N19nXNuIwJGGLp9ORu6/dxU84jgaRZ1e7k+uvwYETCSWx0AAAAAAAAAAAAAAAAA&#10;AAAAAAAAAAAAAAAAAAAAAPhUFDEBAAAAAAD4C8rNadf13TZWYKSUUlVMpvtbU60igpcp6/bQd/d1&#10;zrmNCBhh6PblbOj2c1PNI4KnWdTt5fro8mNEwEhudQAAAAAAAAAAAAAAAAAAAAAAAAAAAAAAAAAA&#10;AAAA4FNQxAQAAAAAAOCvKDenXdd321iBkVJKVTGZ7m9NtYoIXqas20Pf3dc55zYiYISh25ezodvP&#10;TTWPCJ5mUbeX66PLjxEBI7nVAQAAAAAAAAAAAAAAAAAAAAAAAAAAAAAAAAAAAACAVytiAgAAAAAA&#10;8B2Um9Ou67ttrMBIKaWqmEz3t6ZaRQQvU9btoe/u65xzGxEwwtDty9nQ7eemmkcET7Oo28v10eXH&#10;iICR3OoAAAAAAAAAAAAAAAAAAAAAAAAAAAAAAAAAAAAAAMArFTEBAAAAAAD4jsrNadf13TZWYKSU&#10;UlVMpvtbU60igpcp6/bQd/d1zrmNCBhh6PblbOj2c1PNI4KnWdTt5fro8mNEwEhudQAAAAAAAAAA&#10;AAAAAAAAAAAAAAAAAAAAAAAAAAAA4FWKmAAAAAAAAHyEcnPadX23jRUYKaVUFZPp/tZUq4jgZcq6&#10;PfTdfZ1zbiMCRhi6fTkbuv3cVPOI4GkWdXu5Prr8GBEwklsdAAAAAAAAAAAAAAAAAAAAAAAAAAAA&#10;AAAAAAAAAAB4hSImAAAAAAAAH6ncnHZd321jBUZKKVXFZLq/NdUqIniZsm4PfXdf55zbiIARhm5f&#10;zoZuPzfVPCJ4mkXdXq6PLj9GBIzkVgcAAAAAAAAAAAAAAAAAAAAAAAAAAAAAAAAAAAAAAJ6tiAkA&#10;AAAAAMAI5ea06/puGyswUkqpKibT/a2pVhHBy5R1e+i7+zrn3EYEjDB0+3I2dPu5qeYRwdMs6vZy&#10;fXT5MSJgJLc6AAAAAAAAAAAAAAAAAAAAAAAAAAAAAAAAAAAAAADwTEVMAAAAAAAARio3p13Xd9tY&#10;gZFSSlUxme5vTbWKCF6mrNtD393XOec2ImCEoduXs6Hbz001jwieZlG3l+ujy48RASO51QEAAAAA&#10;AAAAAAAAAAAAAAAAAAAAAAAAAAAAAAAAgGcpYgIAAAAAAPA9lJvTruu7bazASCmlqphM97emWkUE&#10;L1PW7aHv7uuccxsRMMLQ7cvZ0O3npppHBE+zqNvL9dHlx4iAkdzqAAAAAAAAAAAAAAAAAAAAAAAA&#10;AAAAAAAAAAAAAADAMxQxAQAAAAAA+J7KzWnX9d02VmCklFJVTKb7W1OtIoKXKev20Hf3dc65jQgY&#10;Yej25Wzo9nNTzSOCp1nU7eX66PJjRMBIbnUAAAAAAAAAAAAAAAAAAAAAAAAAAAAAAAAAAAAAAOCH&#10;VsQEAAAAAADgDZSb067ru22swEgppaqYTPe3plpFBC9T1u2h7+7rnHMbETDC0O3L2dDt56aaRwRP&#10;s6jby/XR5ceIgJHc6gAAAAAAAAAAAAAAAAAAAAAAAAAAAAAAAAAAAAAAwA+piAkAAAAAAMAbKTen&#10;Xdd321iBkVJKVTGZ7m9NtYoIXqas20Pf3dc55zYiYISh25ezodvPTTWPCJ5mUbeX66PLjxEBI7nV&#10;AQAAAAAAAAAAAAAAAAAAAAAAAAAAAAAAAAAAAACAH0oREwAAAAAAgDdUbk67ru+2sQIjpZSqYjLd&#10;35pqFRG8TFm3h767r3PObUTACEO3L2dDt5+bah4RPM2ibi/XR5cfIwJGcqsDAAAAAAAAAAAAAAAA&#10;AAAAAAAAAAAAAAAAAAAAAAA/hCImAAAAAAAAb6zcnHZd321jBUZKKVXFZLq/NdUqIniZsm4PfXdf&#10;55zbiIARhm5fzoZuPzfVPCJ4mkXdXq6PLj9GBIzkVgcAAAAAAAAAAAAAAAAAAAAAAAAAAAAAAAAA&#10;AAAAAN5aERMAAAAAAIAfQLk57bq+28YKjJRSqorJdH9rqlVE8DJl3R767r7OObcRASMM3b6cDd1+&#10;bqp5RPA0i7q9XB9dfowIGMmtDgAAAAAAAAAAAAAAAAAAAAAAAAAAAAAAAAAAAAAAvKUiJgAAAAAA&#10;AD+QcnPadX23jRUYKaVUFZPp/tZUq4jgZcq6PfTdfZ1zbiMCRhi6fTkbuv3cVPOI4GkWdXu5Prr8&#10;GBEwklsdAAAAAAAAAAAAAAAAAAAAAAAAAAAAAAAAAAAAAAB4K0VMAAAAAAAAfkDl5rTr+m4bKzBS&#10;SqkqJtP9ralWEcHLlHV76Lv7OufcRgSMMHT7cjZ0+7mp5hHB0yzq9nJ9dPkxImAktzoAAAAAAAAA&#10;AAAAAAAAAAAAAAAAAAAAAAAAAAAAAPAWipgAAAAAAAD8wMrNadf13TZWYKSUUlVMpvtbU60igpcp&#10;6/bQd/d1zrmNCBhh6PblbOj2c1PNI4KnWdTt5fro8mNEwEhudQAAAAAAAAAAAAAAAAAAAAAAAAAA&#10;AAAAAAAAAAAA4PsqYgIAAAAAAPAE5ea06/puGyswUkqpKibT/a2pVhHBy5R1e+i7+zrn3EYEjDB0&#10;+3I2dPu5qeYRwdMs6vZyfXT5MSJgJLc6AAAAAAAAAAAAAAAAAAAAAAAAAAAAAAAAAAAAAADwfRQx&#10;AQAAAAAAeJJyc9p1fbeNFRgppVQVk+n+1lSriOBlyro99N19nXNuIwJGGLp9ORu6/dxU84jgaRZ1&#10;e7k+uvwYETCSWx0AAAAAAAAAAAAAAAAAAAAAAAAAAAAAAAAAAAAAABiriAkAAAAAAMATlZvTruu7&#10;bazASCmlqphM97emWkUEL1PW7aHv7uuccxsRMMLQ7cvZ0O3npppHBE+zqNvL9dHlx4iAkdzqAAAA&#10;AAAAAAAAAAAAAAAAAAAAAAAAAAAAAAAAAADAGEVMAAAAAAAAnqzcnHZd321jBUZKKVXFZLq/NdUq&#10;IniZsm4PfXdf55zbiIARhm5fzoZuPzfVPCJ4mkXdXq6PLj9GBIzkVgcAAAAAAAAAAAAAAAAAAAAA&#10;AAAAAAAAAAAAAAAAAD5WERMAAAAAAIAXKDenXdd321iBkVJKVTGZ7m9NtYoIXqas20Pf3dc55zYi&#10;YISh25ezodvPTTWPCJ5mUbeX66PLjxEBI7nVAQAAAAAAAAAAAAAAAAAAAAAAAAAAAAAAAAAAAACA&#10;j1HEBAAAAAAA4EXKzWnX9d02VmCklFJVTKb7W1OtIoKXKev20Hf3dc65jQgYYej25Wzo9nNTzSOC&#10;p1nU7eX66PJjRMBIbnUAAAAAAAAAAAAAAAAAAAAAAAAAAAAAAAAAAAAAAOC7KmICAAAAAADwQuXm&#10;tOv6bhsrMFJKqSom0/2tqVYRwcuUdXvou/s659xGBIwwdPtyNnT7uanmEcHTLOr2cn10+TEiYCS3&#10;OgAAAAAAAAAAAAAAAAAAAAAAAAAAAAAAAAAAAAAA8F0UMQEAAAAAAHixcnPadX23jRUYKaVUFZPp&#10;/tZUq4jgZcq6PfTdfZ1zbiMCRhi6fTkbuv3cVPOI4GkWdXu5Prr8GBEwklsdAAAAAAAAAAAAAAAA&#10;AAAAAAAAAAAAAAAAAAAAAAD4a4qYAAAAAAAAfALKzWnX9d02VmCklFJVTKb7W1OtIoKXKev20Hf3&#10;dc65jQgYYej25Wzo9nNTzSOCp1nU7eX66PJjRMBIbnUAAAAAAAAAAAAAAAAAAAAAAAAAAAAAAAAA&#10;AAAAAOAvKWICAAAAAADwiSg3p13Xd9tYgZFSSlUxme5vTbWKCF6mrNtD393XOec2ImCEoduXs6Hb&#10;z001jwieZlG3l+ujy48RASO51QEAAAAAAAAAAAAAAAAAAAAAAAAAAAAAAAAAAAAAgD+niAkAAAAA&#10;AMAnpNycdl3fbWMFRkopVcVkur811SoieJmybg99d1/nnNuIgBGGbl/Ohm4/N9U8IniaRd1ero8u&#10;P0YEjORWBwAAAAAAAAAAAAAAAAAAAAAAAAAAAAAAAAAAAAAA/pQiJgAAAAAAAJ+YcnPadX23jRUY&#10;KaVUFZPp/tZUq4jgZcq6PfTdfZ1zbiMCRhi6fTkbuv3cVPOI4GkWdXu5Prr8GBEwklsdAAAAAAAA&#10;AAAAAAAAAAAAAAAAAAAAAAAAAAAAAAD4Y0VMAAAAAAAAPkHl5rTr+m4bKzBSSqkqJtP9ralWEcHL&#10;lHV76Lv7OufcRgSMMHT7cjZ0+7mp5hHB0yzq9nJ9dPkxImAktzoAAAAAAAAAAAAAAAAAAAAAAAAA&#10;AAAAAAAAAAAAAPBvFTEBAAAAAAD4RJWb067ru22swEgppaqYTPe3plpFBC9T1u2h7+7rnHMbETDC&#10;0O3L2dDt56aaRwRPs6jby/XR5ceIgJHc6gAAAAAAAAAAAAAAAAAAAAAAAAAAAAAAAAAAAAAAwP9U&#10;xAQAAAAAAOATVm5Ou67vtrECI6WUqmIy3d+aahURvExZt4e+u69zzm1EwAhDty9nQ7efm2oeETzN&#10;om4v10eXHyMCRnKrAwAAAAAAAAAAAAAAAAAAAAAAAAAAAAAAAAAAAAAAHxQxAQAAAAAA+MSVm9Ou&#10;67ttrMBIKaWqmEz3t6ZaRQQvU9btoe/u65xzGxEwwtDty9nQ7eemmkcET7Oo28v10eXHiICR3OoA&#10;AAAAAAAAAAAAAAAAAAAAAAAAAAAAAAAAAAAAAEAREwAAAAAAgM9AuTntur7bxgqMlFKqisl0f2uq&#10;VUTwMmXdHvruvs45txEBIwzdvpwN3X5uqnlE8DSLur1cH11+jAgYya0OAAAAAAAAAAAAAAAAAAAA&#10;AAAAAAAAAAAAAAAAAABftiImAAAAAAAAn4lyc9p1fbeNFRgppVQVk+n+1lSriOBlyro99N19nXNu&#10;IwJGGLp9ORu6/dxU84jgaRZ1e7k+uvwYETCSWx0AAAAAAAAAAAAAAAAAAAAAAAAAAAAAAAAAAAAA&#10;AL5cRUwAAAAAAAA+I+XmtOv6bhsrMFJKqSom0/2tqVYRwcuUdXvou/s659xGBIwwdPtyNnT7uanm&#10;EcHTLOr2cn10+TEiYCS3OgAAAAAAAAAAAAAAAAAAAAAAAAAAAAAAAAAAAAAAfJmKmAAAAAAAAHxm&#10;ys1p1/XdNlZgpJRSVUym+1tTrSKClynr9tB393XOuY0IGGHo9uVs6PZzU80jgqdZ1O3l+ujyY0TA&#10;SG51AAAAAAAAAAAAAAAAAAAAAAAAAAAAAAAAAAAAAAD48hQxAQAAAAAA+AyVm9Ou67ttrMBIKaWq&#10;mEz3t6ZaRQQvU9btoe/u65xzGxEwwtDty9nQ7eemmkcET7Oo28v10eXHiICR3OoAAAAAAAAAAAAA&#10;AAAAAAAAAAAAAAAAAAAAAAAAAPBlKWICAAAAAADwmSo3p13Xd9tYgZFSSlUxme5vTbWKCF6mrNtD&#10;393XOec2ImCEoduXs6Hbz001jwieZlG3l+ujy48RASO51QEAAAAAAAAAAAAAAAAAAAAAAAAAAAAA&#10;AAAAAAAA4MtRxAQAAAAAAOAzVm5Ou67vtrECI6WUqmIy3d+aahURvExZt4e+u69zzm1EwAhDty9n&#10;Q7efm2oeETzNom4v10eXHyMCRnKrAwAAAAAAAAAAAAAAAAAAAAAAAAAAAAAAAAAAAADAl6GICQAA&#10;AAAAwGeu3Jx2Xd9tYwVGSilVxWS6vzXVKiJ4mbJuD313X+ec24iAEYZuX86Gbj831TwieJpF3V6u&#10;jy4/RgSM5FYHAAAAAAAAAAAAAAAAAAAAAAAAAAAAAAAAAAAAAIAfvyImAAAAAAAAPwLl5rTr+m4b&#10;KzBSSqkqJtP9ralWEcHLlHV76Lv7OufcRgSMMHT7cjZ0+7mp5hHB0yzq9nJ9dPkxImAktzoAAAAA&#10;AAAAAAAAAAAAAAAAAAAAAAAAAAAAAAAAAPy4FTEBAAAAAAD4kSg3p13Xd9tYgZFSSlUxme5vTbWK&#10;CF6mrNtD393XOec2ImCEoduXs6Hbz001jwieZlG3l+ujy48RASO51QEAAAAAAAAAAAAAAAAAAAAA&#10;AAAAAAAAAAAAAAAA4MeriAkAAAAAAMCPSLk57bq+28YKjJRSqorJdH9rqlVE8DJl3R767r7OObcR&#10;ASMM3b6cDd1+bqp5RPA0i7q9XB9dfowIGMmtDgAAAAAAAAAAAAAAAAAAAAAAAAAAAAAAAAAAAAAA&#10;P05FTAAAAAAAAH5kys1p1/XdNlZgpJRSVUym+1tTrSKClynr9tB393XOuY0IGGHo9uVs6PZzU80j&#10;gqdZ1O3l+ujyY0TASG51AAAAAAAAAAAAAAAAAAAAAAAAAAAAAAAAAAAAAAD48SliAgAAAAAA8CNU&#10;bk67ru+2sQIjpZSqYjLd35pqFRG8TFm3h767r3PObUTACEO3L2dDt5+bah4RPM2ibi/XR5cfIwJG&#10;cqsDAAAAAAAAAAAAAAAAAAAAAAAAAAAAAAAAAAAAAMCPSxETAAAAAACAH6lyc9p1fbeNFRgppVQV&#10;k+n+1lSriOBlyro99N19nXNuIwJGGLp9ORu6/dxU84jgaRZ1e7k+uvwYETCSWx0AAAAAAAAAAAAA&#10;AAAAAAAAAAAAAAAAAAAAAAAAAH48ipgAAAAAAAD8iJWb067ru22swEgppaqYTPe3plpFBC9T1u2h&#10;7+7rnHMbETDC0O3L2dDt56aaRwRPs6jby/XR5ceIgJHc6gAAAAAAAAAAAAAAAAAAAAAAAAAAAAAA&#10;AAAAAAAA8ONQxAQAAAAAAOBHrtycdl3fbWMFRkopVcVkur811SoieJmybg99d1/nnNuIgBGGbl/O&#10;hm4/N9U8IniaRd1ero8uP0YEjORWBwAAAAAAAAAAAAAAAAAAAAAAAAAAAAAAAAAAAACAz18REwAA&#10;AAAAgC9AuTntur7bxgqMlFKqisl0f2uqVUTwMmXdHvruvs45txEBIwzdvpwN3X5uqnlE8DSLur1c&#10;H11+jAgYya0OAAAAAAAAAAAAAAAAAAAAAAAAAAAAAAAAAAAAAACftyImAAAAAAAAX4hyc9p1fbeN&#10;FRgppVQVk+n+1lSriOBlyro99N19nXNuIwJGGLp9ORu6/dxU84jgaRZ1e7k+uvwYETCSWx0AAAAA&#10;AAAAAAAAAAAAAAAAAAAAAAAAAAAAAAAAAD5fRUwAAAAAAAC+IOXmtOv6bhsrMFJKqSom0/2tqVYR&#10;wcuUdXvou/s659xGBIwwdPtyNnT7uanmEcHTLOr2cn10+TEiYCS3OgAAAAAAAAAAAAAAAAAAAAAA&#10;AAAAAAAAAAAAAAAAfJ6KmAAAAAAAAHxhys1p1/XdNlZgpJRSVUym+1tTrSKClynr9tB393XOuY0I&#10;GGHo9uVs6PZzU80jgqdZ1O3l+ujyY0TASG51AAAAAAAAAAAAAAAAAAAAAAAAAAAAAAAAAAAAAAD4&#10;/BQxAQAAAAAA+AKVm9Ou67ttrMBIKaWqmEz3t6ZaRQQvU9btoe/u65xzGxEwwtDty9nQ7eemmkcE&#10;T7Oo28v10eXHiICR3OoAAAAAAAAAAAAAAAAAAAAAAAAAAAAAAAAAAAAAAPB5KWICAAAAAADwhSo3&#10;p13Xd9tYgZFSSlUxme5vTbWKCF6mrNtD393XOec2ImCEoduXs6Hbz001jwieZlG3l+ujy48RASO5&#10;1QEAAAAAAAAAAAAAAAAAAAAAAAAAAAAAAAAAAAAA4PNRxAQAAAAAAOALVm5Ou67vtrECI6WUqmIy&#10;3d+aahURvExZt4e+u69zzm1EwAhDty9nQ7efm2oeETzNom4v10eXHyMCRnKrAwAAAAAAAAAAAAAA&#10;AAAAAAAAAAAAAAAAAAAAAADA56GICQAAAAAAwBeu3Jx2Xd9tYwVGSilVxWS6vzXVKiJ4mbJuD313&#10;X+ec24iAEYZuX86Gbj831TwieJpF3V6ujy4/RgSM5FYHAAAAAAAAAAAAAAAAAAAAAAAAAAAAAAAA&#10;AAAAAIBPXxETAAAAAAAAvio3p13Xd9tYgZFSSlUxme5vTbWKCF6mrNtD393XOec2ImCEoduXs6Hb&#10;z001jwieZlG3l+ujy48RASO51QEAAAAAAAAAAAAAAAAAAAAAAAAAAAAAAAAAAAAA4NNWxAQAAAAA&#10;AID/odycdl3fbWMFRkopVcVkur811SoieJmybg99d1/nnNuIgBGGbl/Ohm4/N9U8IniaRd1ero8u&#10;P0YEjORWBwAAAAAAAAAAAAAAAAAAAAAAAAAAAAAAAAAAAACAT1cREwAAAAAAAP6XcnPadX23jRUY&#10;KaVUFZPp/tZUq4jgZcq6PfTdfZ1zbiMCRhi6fTkbuv3cVPOI4GkWdXu5Prr8GBEwklsdAAAAAAAA&#10;AAAAAAAAAAAAAAAAAAAAAAAAAAAAAAA+TUVMAAAAAAAA+N+Um9Ou67ttrMBIKaWqmEz3t6ZaRQQv&#10;U9btoe/u65xzGxEwwtDty9nQ7eemmkcET7Oo28v10eXHiICR3OoAAAAAAAAAAAAAAAAAAAAAAAAA&#10;AAAAAAAAAAAAAPDpKWICAAAAAADA/6HcnHZd321jBUZKKVXFZLq/NdUqIniZsm4PfXdf55zbiIAR&#10;hm5fzoZuPzfVPCJ4mkXdXq6PLj9GBIzkVgcAAAAAAAAAAAAAAAAAAAAAAAAAAAAAAAAAAAAAgE9L&#10;ERMAAAAAAAD+pHJz2nV9t40VGCmlVBWT6f7WVKuI4GXKuj303X2dc24jAkYYun05G7r93FTziOBp&#10;FnV7uT66/BgRMJJbHQAAAAAAAAAAAAAAAAAAAAAAAAAAAAAAAAAAAAAAPh1FTAAAAAAAAPizys1p&#10;1/XdNlZgpJRSVUym+1tTrSKClynr9tB393XOuY0IGGHo9uVs6PZzU80jgqdZ1O3l+ujyY0TASG51&#10;AAAAAAAAAAAAAAAAAAAAAAAAAAAAAAAAAAAAAAD4NBQxAQAAAAAA4C8qN6dd13fbWIGRUkpVMZnu&#10;b021ighepqzbQ9/d1znnNiJghKHbl7Oh289NNY8InmZRt5fro8uPEQEjudUBAAAAAAAAAAAAAAAA&#10;AAAAAAAAAAAAAAAAAAAAAOD1ipgAAAAAAADwV5Wb067ru22swEgppaqYTPe3plpFBC9T1u2h7+7r&#10;nHMbETDC0O3L2dDt56aaRwRPs6jby/XR5ceIgJHc6gAAAAAAAAAAAAAAAAAAAAAAAAAAAAAAAAAA&#10;AAAA8FpFTAAAAAAAAPhOys1p1/XdNlZgpJRSVUym+1tTrSKClynr9tB393XOuY0IGGHo9uVs6PZz&#10;U80jgqdZ1O3l+ujyY0TASG51AAAAAAAAAAAAAAAAAAAAAAAAAAAAAAAAAAAAAAB4nRQTgH/j2//2&#10;73O85K/4yX/+736X8NHuv/3bfSqK/xTr0+Wc2+E/h1jfXko/Syn9h9heIn/b/920/mYfK3xn9+Zv&#10;1+knxf8T60sM79Hj8J9LrG/ulf3zQe77300336xjhU/a8Dv7V8N75r/E+hLuTfjzXv1v1+F32j8O&#10;v9N+FSvwF9zfvzsP/06cx8pf0Pf5H/5m84dfx8pn4Pbbf/eLSTH5r7ECI314Ztl393VZtz/cc0v4&#10;jm5NtSom0/1wv1QRASN8eNZ9Hbp9Ubc/2PNu+HPOTTWfPbp8GREw0qd4q38Kn998LjzHBgAAAAAA&#10;AAAAAAAAAAAAAAAAAAAAAAAAAAAAAAD4PBUxAQC+GCmlKhXFf/rB/qT0H+J/BYwwvIeWf/K99UZ/&#10;4n8DAADAGyg3p13Xd9tYgZE+PLMsJtP9ralWEcHLlHV76Lv7OufcRgSM8OFZ92zo9nNTzSOCp1nU&#10;7eX66PJjRMBIbnUAAAAAAAAAAAAAAAAAAAAAAAAAAAAAAAAAAAAAAHi+IiYAAAAAAAB8tHJz2nV9&#10;t40VGCmlVBWT6f7WVKuI4GXKuj303X2dc24jAkYYun05G7r93FTziOBpFnV7uT66/BgRMJJbHQAA&#10;AAAAAAAAAAAAAAAAAAAAAAAAAAAAAAAAAAAAnquICQAAAAAAAKOUm9Ou67ttrMBIKaWqmEz3t6Za&#10;RQQvU9btoe/u65xzGxEwwtDty9nQ7eemmkcET7Oo28v10eXHiICR3OoAAAAAAAAAAAAAAAAAAAAA&#10;AAAAAAAAAAAAAAAAAPA8RUwAAAAAAAAYrdycdl3fbWMFRkopVcVkur811SoieJmybg99d1/nnNuI&#10;gBGGbl/Ohm4/N9U8IniaRd1ero8uP0YEjORWBwAAAAAAAAAAAAAAAAAAAAAAAAAAAAAAAAAAAACA&#10;5yhiAgAAAAAAwPdSbk67ru+2sQIjpZSqYjLd35pqFRG8TFm3h767r3PObUTACEO3L2dDt5+bah4R&#10;PM2ibi/XR5cfIwJGcqsDAAAAAAAAAAAAAAAAAAAAAAAAAAAAAAAAAAAAAMAPr4gJAAAAAAAA31u5&#10;Oe26vtvGCoyUUqqKyXR/a6pVRPAyZd0e+u6+zjm3EQEjDN2+nA3dfm6qeUTwNIu6vVwfXX6MCBjJ&#10;rQ4AAAAAAAAAAAAAAAAAAAAAAAAAAAAAAAAAAAAAAD+sIiYAAAAAAAC8iXJz2nV9t40VGCmlVBWT&#10;6f7WVKuI4GXKuj303X2dc24jAkYYun05G7r93FTziOBpFnV7uT66/BgRMJJbHQAAAAAAAAAAAAAA&#10;AAAAAAAAAAAAAAAAAAAAAAAAfjhFTAAAAAAAAHgz5ea06/puGyswUkqpKibT/a2pVhHBy5R1e+i7&#10;+zrn3EYEjDB0+3I2dPu5qeYRwdMs6vZyfXT5MSJgJLc6AAAAAAAAAAAAAAAAAAAAAAAAAAAAAAAA&#10;AAAAAAD8MIqYAAD8iPRffXuJlwAAAAAvU25Ou67vtrECI6WUqmIy3d+aahURvExZt4e+u69zzm1E&#10;wAhDty9nQ7efm2oeETzNom4v10eXHyMCRnKrAwAAAAAAAAAAAAAAAAAAAAAAAAAAAAAAAAAAAADA&#10;2ytiAgDwI1LW7SFeAp+efUwAAIAvQrk57bq+28YKjJRSqorJdH9rqlVE8DIfnkH33X2dc24jAkYY&#10;un05G7r93FTziOBpFnV7uT66/BgRMJJbHQAAAAAAAAAAAAAAAAAAAAAAAAAAAAAAAAAAAAAA3lYR&#10;EwDgedJXh3gFfGKuX33r/QkAAMCbKzenXdd321iBkVJKVTGZ7m9NtYoIXqas20Pf3dc55zYiYISh&#10;25ezodvPTTWPCJ5mUbeX66PLjxEBI7nVAQAAAAAAAAAAAAAAAAAAAAAAAAAAAAAAAAAAAADg7RQx&#10;AQCeJuf0+3jJDyD3/e/iJXy0Rd1ecs5trPwQ0leHeAUAAPBFKTenXdd321iBkVJKVTGZ7m9NtYoI&#10;Xqas20Pf3deeKcL3M3T7cjZ0+7mp5hHB03z4bOj66PJjRMBIbnUAAAAAAAAAAAAAAAAAAAAAAAAA&#10;AAAAAAAAAAAAAHgbRUwAgKfJ/X0fL/khpK8O8QpGyV995T36A7p23/r+AgAAX6xyc9p1fbeNFRgp&#10;pVQVk+n+1lSriOBlyro99N19nXNuIwJGGLp9ORu6/dxU84jgaRZ1e7k+uvwYETCSWx0AAAAAAAAA&#10;AAAAAAAAAAAAAAAAAAAAAAAAAAAAAL6/IiYAwNOUdXvIObex8vb2MWGc7GfohzJ033FRt5dYAQAA&#10;vkjl5rTr+m4bKzBSSqkqJtP9ralWEcHLfHju33f3tWf/8P0M3b6cDd1+bqp5RPA0Hz6/uD66/BgR&#10;MJJbHQAAAAAAAAAAAAAAAAAAAAAAAAAAAAAAAAAAAAAAvp8iJgDAs/1zTN5Qzrmd/vwb31u+l66/&#10;+xn6geT81S5eAgAAfNHKzWnX9d02VmCklFJVTKb7W1OtIoKXKev20Hf39Yfn1BEBIwzdvpwN3X5u&#10;qnlE8DSLur1cH11+jAgYya0OAAAAAAAAAAAAAAAAAAAAAAAAAAAAAAAAAAAAAADjFTEBAJ6q7+6/&#10;jpe8rX+OCaP9tG5/3+f821h5Q11/9x4FAAAI5ea06/puGyswUkqpKibT/a2pVhHBy5R1e+i7+zrn&#10;3EYEjDB0+3I2dPu5qeYRwdMs6vZyfXT5MSJgJLc6AAAAAAAAAAAAAAAAAAAAAAAAAAAAAAAAAAAA&#10;AACMU8QEAHiqsm4Pue9/Fytv5Nvu/qt4Cd9L6vKv4yVvJOf8m5/W7e9jBQAAYFBuTruu77axAiOl&#10;lKpiMt3fmmoVEbzMh+f/fXdf55zbiIARhm5fzoZuPzfVPCJ4mkXdXq6PLj9GBIzkVgcAAAAAAAAA&#10;AAAAAAAAAAAAAAAAAAAAAAAAAAAAgI9XxAQAeL7+q1/FK95Azvk3P63b38cK38u0/maf+/53sfIG&#10;vu3uOg8AAOBPKDenXdd321iBkVJKVTGZ7m9NtYoIXqas20Pf3dc55zYiYISh25ezodvPTTWPCJ5m&#10;UbeX66PLjxEBI7nVAQAAAAAAAAAAAAAAAAAAAAAAAAAAAAAAAAAAAADg4xQxAQCeblp/s885/yZW&#10;vofh+9heu/svY4U38W3/7S/iJd9T7vt//Gnd/j5WAAAA/ki5Oe26vtvGCoyUUqqKyXR/a6pVRPAy&#10;Zd0e+u6+/vD8OiJghKHbl7Oh289NNY8InmZRt5fro8uPEQEjudUBAAAAAAAAAAAAAAAAAAAAAAAA&#10;AAAAAAAAAAAAAOC7K2ICALzEtbv/Muf8L7EyWv7Fom4vscCb+Gnd/r7v8z/EykhDxx2nm29+FSsA&#10;AAB/Rrk57bq+28YKjJRSqorJdH9rqlVE8DJl3R767r7OObcRASMM3b6cDd1+bqp5RPA0Hz6DvD66&#10;/BgRMJJbHQAAAAAAAAAAAAAAAAAAAAAAAAAAAAAAAAAAAAAAvpsiJgDASyzq9tJ397+PlRFy7v9p&#10;+vNv/jlWeFN/s/nDr3POv4mVjzR879pvdRwAAMB3Vm5Ou67vtrECI6WUqmIy3d+aahURvExZt4e+&#10;u68/PCuLCBhh6PblbOj2c1PNI4Kn+fCZ7vXR5ceIgJHc6gAAAAAAAAAAAAAAAAAAAAAAAAAAAAAA&#10;AAAAAAAA8NcVMQEAXqas20PXd9tY+Qg5599Mf/7NL2OFH8S1u/9y+Fk7xsp3NHzP2r67r39at7+P&#10;CAAAgO+g3Jx2nhXB95dSqorJdH9rqlVE8DIfPgf48KzswzOziIARhm5fzoZuPzfVPCJ4mkXdXq6P&#10;LveZEXxPbnUAAAAAAAAAAAAAAAAAAAAAAAAAAAAAAAAAAAAAAPjLipgAAC9Vbk67ru+2sfId5Jx/&#10;M/35H34RK/xgFnV7uXb39fAzd4yIv2L4XrVfdfnvy7o9RAQAAMBH8KwI3kZKqSom0/2tqVYRwct8&#10;eFbWP54zthEBIwzdvpwN3X5uqnlE8DQ+M4K341YHAAAAAAAAAAAAAAAAAAAAAAAAAAAAAAAAAAAA&#10;AIA/r4gJAPBy5ea06/pum3NuI+LPGL5Hv5n+/A+/iBV+cIu6vVy7+zr3/e8i4s/40GH98L2a1t/s&#10;IwIAAGCE//msKFZgpJRSVUym+1tTrSKClynr9vDh2ZnPAeD7Gbp9ORu6/dxU84jgaf7XZ0Y5HyMC&#10;RnKrAwAAAAAAAAAAAAAAAAAAAAAAAAAAAAAAAAAAAADAn1bEBAD4JJSb067v7uuc879ExB/p+/wP&#10;05//4RexwtMs6vYy3XwzvD/7f4qIPzJ01/FDh5V1e4gIAACA7+HDs6Ku77axAiOllKpiMt3fmmoV&#10;EbzMh2dn8TlAGxEwwtDty9nQ7eemmkcET/PhM6Pro8uPEQEjudUBAAAAAAAAAAAAAAAAAAAAAAAA&#10;AAAAAAAAAAAAAOD/VMQEAPhklHV7uHb3VZ/zbyNikHP+l/xt/3d/s/nDryOCl5j+/Jtf5tzXw89k&#10;GxGD4XvyT0N3rT90WEQAAAC8gXJz2nV9t40VGCmlVBWT6f7WVKuI4GU+PEPru/vaM0b4foZuX86G&#10;bj831TwieJpF3V4+fC4ydPkxImAktzoAAAAAAAAAAAAAAAAAAAAAAAAAAAAAAAAAAAAAAPzvipgA&#10;AJ+URd1e/ubnf/j7/G3/dznnf4n4izT8/dvc9/84/fkffjatv9lHDC81/fk3/3zt7j/Luf+niL5Y&#10;w/vzdx+6avie/PJDd0UMAADAGyo3p13Xd9tYgZFSSlUxme5vTbWKCF6mrNtD393XH56BRwSMMHT7&#10;cjZ0+7mp5hHB03z4XOT66PJjRMBIbnUAAAAAAAAAAAAAAAAAAAAAAAAAAAAAAAAAAAAAAPj/FTEB&#10;AD5J0/qb/fTnf/hZ13fbnPMx4i/C8Pdtc9//47W7/2y6+eZXEcMnY1G3l+nPv/nl/dt//Y/Dz+tv&#10;PvzMxpe+CMP783f52/7vhvfn+kNXRQwAAMAPpNycdh+eEcUKjJRSqorJdH9rqlVE8DJl3R767r7+&#10;0p4twlsbun05G7r93FTziOBpPnxedH10+Rf1WS78ENzqAAAAAAAAAAAAAAAAAAAAAAAAAAAAAAAA&#10;AAAAAADwUMQEAPiklZvTbvrzP6y6b//1/865/6ec8zG+9KMy/L3+Zfjzm+HvWA9/3/l0882vFnV7&#10;iS/DJ+mndfv74ef1F9fu/rOu77aPn+Hcxpd/VHLf/67v8z/cv/3X/zi8P9fT+pt9fAkAAIAn+PCM&#10;6MO/PWMFRkopVcVkur811SoieJmybg99d1//WJ8pwrMM3b6cDd1+bqp5RPA0Hz7PvD66/Ef5GS48&#10;k1sdAAAAAAAAAAAAAAAAAAAAAAAAAAAAAAAAAAAAAAC++irFBODf+Pa//fscL/krfvKf/7vfJbzU&#10;vfnbdV/knxVfpZ9F9Hnqv9p/+9W3v/9p3f4+Evjs/b9N9bOffPWTn31VfLWO6LPUf5V/X/Tp99P6&#10;m31E8MX48Hv21e/h6eabX8VL4I/cf/u3r31/DDes34/w3dzfvzunlOax8hf0ff6Hv9n84dexwp91&#10;++2/+8WkmPzXWIGRcs5t393XZd0eIoKXuTXVqphM98PdVEUEjDB0+/E6dPuibi8RwdOcm2o+e3T5&#10;MiJgpL90q394NpyK4r/Eyl+Q+/4ffdYEAAAAAAAAAAAAAAAAAAAAAAAAAAAAAAAAAAAAAPD5STEB&#10;+De+/W//PsdL/oqf/Of/7ncJAAAAwF9wf//unFKax8pf0Pf5H/5m84dfxwp/0e23/+4Xk2LyX2MF&#10;Rso5t313X5d1e4gIXubWVKtiMt0Pt1MVETDC0O3H69Dti7q9RARPc26q+ezR5cuIgJH+3K1+/+3f&#10;/ioVxX+Jlb8g9/0/Tjff/CpWAAAAAAAAAAAAAAAAAAAAAAAAAAAAAAAAAAAAAAA+E0VMAAAAAAAA&#10;+GyUm9Ou67ttrMBIKaWqmEz3t6ZaRQQvU9btoe/u65xzGxEwwtDty9nQ7eemmkcET7Oo28v10eXH&#10;iICR3OoAAAAAAAAAAAAAAAAAAAAAAAAAAAAAAAAAAAAAAHypipgAAAAAAADwWSk3p13Xd9tYgZFS&#10;SlUxme5vTbWKCF6mrNtD393XOec2ImCEoduXs6Hbz001jwieZlG3l+ujy48RASO51QEAAAAAAAAA&#10;AAAAAAAAAAAAAAAAAAAAAAAAAAAA+BIVMQEAAAAAAOCzU25Ou67vtrECI6WUqmIy3d+aahURvExZ&#10;t4e+u69zzm1EwAhDty9nQ7efm2oeETzNom4v10eXHyMCRnKrAwAAAAAAAAAAAAAAAAAAAAAAAAAA&#10;AAAAAAAAAADwpSliAgAAAAAAwGep3Jx2Xd9tYwVGSilVxWS6vzXVKiJ4mbJuD313X+ec24iAEYZu&#10;X86Gbj831TwieJpF3V6ujy4/RgSM5FYHAAAAAAAAAAAAAAAAAAAAAAAAAAAAAAAAAAAAAOBLUsQE&#10;AAAAAACAz1a5Oe26vtvGCoyUUqqKyXR/a6pVRPAyZd0e+u6+zjm3EQEjDN2+nA3dfm6qeUTwNIu6&#10;vVwfXX6MCBjpf97qw6v/KyIAAAAAAAAAAAAAAAAAAAAAAAAAAAAAAAAAAAAAAPhRKmICAAAAAADA&#10;Z63cnHZd321jBUZKKVVF8ZNfxwovVdbtoe/u61iBkYZuX84m0/25qeYRwdMs6vZyHbo853yMCBjp&#10;w63+VfrqF7ECAAAAAAAAAAAAAAAAAAAAAAAAAAAAAAAAAAAAAMCPUhETAAAAAAAAPnvl5rTLff+7&#10;WIERcs7Ha//t38cKL1dMpr+Ml8D3M48JT7eo28u1u68/3BkRASOllMp4CQAAAAAAAAAAAAAAAAAA&#10;AAAAAAAAAAAAAAAAAAAAP0pFTAAAAAAAAPjs3d+/26Wi+E+xAh8p53y8dvf1om4vEcFL/Y9eT+nr&#10;WIGRhn5v++7+9/qdV/rw8/ft8HMYKwAAAAAAAAAAAAAAAAAAAAAAAAAAAAAAAAAAAAAAAPxJRUwA&#10;AAAAAAD4rN3fv9ullL6OFfhIOefjtbuvF3V7iQheSq/D2xj6ve2Hfi/r9hARvMS5qeY/mUz/OVYA&#10;AAAAAAAAAAAAAAAAAAAAAAAAAAAAAAAAAAAAAAD4k4qYAAAAAAAA8Nm6v3+3Syl9HSvwkXLOx2t3&#10;Xy/q9hIRvJReh7fTD/1e1u0hVniJc1PNZ5Ppfuj2ZUQAAAAAAAAAAAAAAAAAAAAAAAAAAAAAAAAA&#10;AAAAAADwJxUxAQAAAAAA4LN0f/9ul1L6OlbgI+Wcj9fuvl7U7SUieCm9Dm+n67ttWbeHWOElzk01&#10;n02m+6HblxEB38Nwv/9LvAQAAAAAAAAAAAAAAAAAAAAAAAAAAAAAAAAAAAAAgB+lIiYAAAAAAAB8&#10;du7v3+1SSl/HCnyknPPx2t3Xi7q9RAQvpdfh7XR9ty03p12s8BLnpprPJtP90O3LiICRhtu9/dDt&#10;wwvdDgAAAAAAAAAAAAAAAAAAAAAAAAAAAAAAAAAAAADAj1oREwAAAAAAAD4r9/fvdimlr2MFPlLO&#10;+Xjt7utF3V4igpfS6/B2ur7blpvTLlZ4iXNTzWeT6X7o9mVEwEh9zr8dbvef6XYAAAAAAAAAAAAA&#10;AAAAAAAAAAAAAAAAAAAAAAAAAL4ERUwAAAAAAAD4bNzfv9ullL6OFfhIOefjtbuvF3V7iQheSq/D&#10;2+n6bltuTrtY4SXOTTWfTab7oduXEQEjDHd7+6HX/+bnf/h7tzsAAAAAAAAAAAAAAAAAAAAAAAAA&#10;AAAAAAAAAAAAAF+KIiYAAAAAAAB8Fu7v3+1SSl/HCnyknPPx2t3Xi7q9RAQvpdfh7XR9ty03p12s&#10;8BLnpprPJtP90O3LiIARhru97Ye7Xa8DAAAAAAAAAAAAAAAAAAAAAAAAAAAAAAAAAAAAAPClKWIC&#10;AAAAAADAJ+/+/t0upfR1rMBHyjkfr919vajbS0TwUnod3k7Xd9tyc9rFCi9xbqr5bDLdD92+jAgY&#10;Ybjb236428u6PUQEAAAAAAAAAAAAAAAAAAAAAAAAAAAAAAAAAAAAAABfjCImAAAAAAAAfNLu79/t&#10;Ukpfxwp8pJzz8drd14u6vUQEL6XX4e10fbctN6ddrPAS56aazybT/dDty4iAEYa7ve2Hu72s20NE&#10;AAAAAAAAAAAAAAAAAAAAAAAAAAAAAAAAAAAAAADwRSliAgAAAAAAwCfr/v7dLqX0dazAR8o5H6/d&#10;fb2o20tE8FJ6Hd5O13fbcnPaxQovcW6q+Wwy3Q/dvowIGGG429t+uNvLuj1EBAAAAAAAAAAAAAAA&#10;AAAAAAAAAAAAAAAAAAAAAAAAX5wiJgAAAAAAAHyS7u/f7VJKX8cKfKSc8/Ha3deLur1EBC+l1+Ht&#10;dH23LTenXazwEuemms8m0/3Q7cuIgBGGu73th7u9rNtDRAAAAAAAAAAAAAAAAAAAAAAAAAAAAAAA&#10;AAAAAAAA8EUqYgIAAAAAAMAn5/7+3S6l9HWswEfKOR+v3X29qNtLRPBSeh3eTtd323Jz2sUKL3Fu&#10;qvlsMt0P3b6MCBhhuNvbfrjby7o9RAQAAAAAAAAAAAAAAAAAAAAAAAAAAAAAAAAAAAAAAF+sIiYA&#10;AAAAAAB8Uu7v3+1SSl/HCnyknPPx2t3Xi7q9RAQvpdfh7XR9ty03p12s8BLnpprPJtP90O3LiIAR&#10;hru97Ye7vazbQ0QAAAAAAAAAAAAAAAAAAAAAAAAAAAAAAAAAAAAAAPBFK2ICAAAAAADAJ+P+/t0u&#10;pfR1rMBHyjkfr919vajbS0TwUnod3k7Xd9tyc9rFCi9xbqr5bDLdD92+jAgYYbjb236428u6PUQE&#10;AAAAAAAAAAAAAAAAAAAAAAAAAAAAAAAAAAAAAABfvCImAAAAAAAAfBLu79/tUkpfxwp8pJzz8drd&#10;14u6vUQEL6XX4e10fbctN6ddrPAS56aazybT/dDty4iAEYa7ve2Hu72s20NEAAAAAAAAAAAAAAAA&#10;AAAAAAAAAAAAAAAAAAAAAADAoIgJAAAAAAAAL3d//26XUvo6VuAj5ZyP1+6+XtTtJSJ4Kb0Ob6fr&#10;u225Oe1ihZc4N9V8Npnuh25fRgSMMNztbT/c7WXdHiICAAAAAAAAAAAAAAAAAAAAAAAAAAAAAAAA&#10;AAAAAABCERMAAAAAAABe6v7+3S6l9HWswEfKOR+v3X29qNtLRPBSeh3eTtd323Jz2sUKL3Fuqvls&#10;Mt0P3b6MCBhhuNvbfrjby7o9RAQAAAAAAAAAAAAAAAAAAAAAAAAAAAAAAAAAAAAAAPwbRUwAAAAA&#10;AAB4mfv7d7uU0texAh8p53y8dvf1om4vEcFL6XV4O13fbcvNaRcrvMS5qeazyXQ/dPsyImCE4W5v&#10;++FuL+v2EBEAAAAAAAAAAAAAAAAAAAAAAAAAAAAAAAAAAAAAAPBHipgAAAAAAADwEvf373Yppa9j&#10;BT5Szvl47e7rRd1eIoKX0uvwdrq+25ab0y5WeIlzU81nk+l+6PZlRMAIw93e9sPdXtbtISIAAAAA&#10;AAAAAAAAAAAAAAAAAAAAAAAAAAAAAAAAAOBPKGICAAAAAADA093fv9ullL6OFfhIOefjtbuvF3V7&#10;iQheSq/D2+n6bltuTrtY4SXOTTWfTab7oduXEQEjDHd72w93e1m3h4gAAAAAAAAAAAAAAAAAAAAA&#10;AAAAAAAAAAAAAAAAAIA/o4gJAAAAAAAAT3V//26XUvo6VuAj5ZyP1+6+XtTtJSJ4Kb0Ob6fru225&#10;Oe1ihZc4N9V8Npnuh25fRgSMMNztbT/c7WXdHiICAAAAAAAAAAAAAAAAAAAAAAAAAAAAAAAAAAAA&#10;AAD+giImAAAAAAAAPM39/btdSunrWIGPlHM+Xrv7elG3l4jgpfQ6vJ2u77bl5rSLFV7i3FTz2WS6&#10;H7p9GREwwnC3t/1wt5d1e4gIAAAAAAAAAAAAAAAAAAAAAAAAAAAAAAAAAAAAAAD4K4qYAAAAAAAA&#10;8BT39+92KaWvYwU+Us75eO3u60XdXiKCl9Lr8Ha6vtuWm9MuVniJc1PNZ5Ppfuj2ZUTACMPd3vbD&#10;3V7W7SEiAAAAAAAAAAAAAAAAAAAAAAAAAAAAAAAAAAAAAADgOyhiAgAAAAAAwA/u/v7dLqX0dazA&#10;R8o5H6/dfb2o20tE8FJ6Hd5O13fbcnPaxQovcW6q+Wwy3Q/dvowIGGG429t+uNvLuj1EBAAAAAAA&#10;AAAAAAAAAAAAAAAAAAAAAAAAAAAAAAAAfEdFTAAAAAAAAPhB3d+/26WUvo4V+Eg55+O1u68XdXuJ&#10;CF5Kr8Pb6fpuW25Ou1jhJc5NNZ9Npvuh25cRASMMd3vbD3d7WbeHiAAAAAAAAAAAAAAAAAAAAAAA&#10;AAAAAAAAAAAAAAAAgI9QxAQAAAAAAIAfzP39u11K6etYgY+Ucz5eu/t6UbeXiOCl9Dq8na7vtuXm&#10;tIsVXuLcVPPZZLofun0ZETDCcLe3/XC3l3V7iAgAAAAAAAAAAAAAAAAAAAAAAAAAAAAAAAAAAAAA&#10;APhIRUwAAAAAAAD4Qdzfv9ullL6OFfhIOefjtbuvF3V7iQheSq/D2+n6bltuTrtY4SXOTTWfTab7&#10;oduXEQEjDHd72w93e1m3h4gAAAAAAAAAAAAAAAAAAAAAAAAAAAD4/9izm5xX0vNM0PkGkwpUNQGS&#10;Snpc2gE16bFYCzComPaE4gpcXoHkFbR2oNgBK+kFNHsFTa6g3GPbJAMgYKhCEW9Huh8YdpVLEnl4&#10;Ms7PdQ3y/e47R/mDJ+78EgAAAAAAAAAAXlDECwAAAAAAAG/XHld1SmkXEXhSzvny6NrNsmruUcGo&#10;3HV4n67v9uX2WkeEUdwO88VsMj0Nt30dFfCCYbc3/bDby6o5RwUAAAAAAAAAAAAAAAAAAAAAAAAA&#10;AAAAAAAAAAAAALyoiBcAAAAAAADeqj2u6pTSLiLwpJzz5dG1m2XV3KOCUbnr8D5d3+3L7bWOCKO4&#10;HeaL2WR6Gm77OirgBcNub/pht5dVc44KAAAAAAAAAAAAAAAAAAAAAAAAAAAAAAAAAAAAAAD4AEW8&#10;AAAAAAAA8DbtcVWnlHYRgSflnC+Prt0sq+YeFYzKXYf36fpuX26vdUQYxe0wX8wm09Nw29dRAS8Y&#10;dnvTD7u9rJpzVAAAAAAAAAAAAAAAAAAAAAAAAAAAAAAAAAAAAAAAwAcq4gUAAAAAAIC3aI+rOqW0&#10;iwg8Ked8eXTtZlk196hgVO46vE/Xd/tye60jwihuh/liNpmehtu+jgp4wbDbm37Y7WXVnKMCAAAA&#10;AAAAAAAAAAAAAAAAAAAAAAAAAAAAAAAAAADeoIgXAAAAAAAAPlh7XNUppV1E4Ek558ujazfLqrlH&#10;BaNy1+F9ur7bl9trHRFGcTvMF7PJ9DTc9nVUwAuG3d70w24vq+YcFQAAAAAAAAAAAAAAAAAAAAAA&#10;AAAAAAAAAAAAAAAA8CZFvAAAAAAAAPBB2uOqTintIgJPyjlfHl27WVbNPSoYlbsO79P13b7cXuuI&#10;MIrbYb6YTaan4bavowJeMOz2ph92e1k156gAAAAAAAAAAAAAAAAAAAAAAAAAAAAAAAAAAAAAAIA3&#10;KuIFAAAAAACAl7XHVZ1S2kUEnpRzvjy6drOsmntUMCp3Hd6n67t9ub3WEWEUt8N8MZtMT8NtX0cF&#10;vGDY7U0/7Payas5RAQAAAAAAAAAAAAAAAAAAAAAAAAAAAAAAAAAAAAAAb1bECwAAAAAAAC9pj6s6&#10;pbSLCDwp53x5dO1mWTX3qGBU7jq8T9d3+3J7rSPCKG6H+WI2mZ6G276OCnjBsNubftjtZdWcowIA&#10;AAAAAAAAAAAAAAAAAAAAAAAAAAAAAAAAAAAAAD6CIl4AAAAAAAB4Wntc1SmlXUTgSTnny6NrN8uq&#10;uUcFo3LX4X26vtuX22sdEUZxO8wXs8n0NNz2dVTAC4bd3vTDbi+r5hwVAAAAAAAAAAAAAAAAAAAA&#10;AAAAAAAAAAAAAAAAAADwkRTxAgAAAAAAwFPa46pOKe0iAk/KOV8eXbtZVs09KhiVuw7v0/Xdvtxe&#10;64gwitthvphNpqfhtq+jAl4w7PamH3Z7WTXnqAAAAAAAAAAAAAAAAAAAAAAAAAAAAAAAAAAAAAAA&#10;gI+oiBcAAAAAAAD+bO1xVaeUdhGBJ+WcL4+u3Syr5h4VjMpdh/fp+m5fbq91RBjF7TBfzCbT03Db&#10;11EBLxh2e9MPu72smnNUAAAAAAAAAAAAAAAAAAAAAAAAAAAAAAAAAAAAAADAR1bECwAAAAAAAH+W&#10;9riqU0q7iMCTcs6XR9dullVzjwpG5a7D+3R9ty+31zoijOJ2mC9mk+lpuO3rqIAXDLu96YfdXlbN&#10;OSoAAAAAAAAAAAAAAAAAAAAAAAAAAAAAAAAAAAAAAOBHUMQLAAAAAAAAf1J7XNUppV1E4Ek558uj&#10;azfLqrlHBaNy1+F9ur7bl9trHRFGcTvMF7PJ9DTc9nVUwAuG3d70w24vq+YcFQAAAAAAAAAAAAAA&#10;AAAAAAAAAAAAAAAAAAAAAAAA8CMp4gUAAAAAAIA/qj2u6pTSLiLwpJzz5dG1m2XV3KOCUbnr8D5d&#10;3+3L7bWOCKO4HeaL2WR6Gm77OirgBcNub/pht5dVc44KAAAAAAAAAAAAAAAAAAAAAAAAAAAAAAAA&#10;AAAAAAD4ERXxAgAAAAAAwP9Se1zVKaVdROBJOefLo2s3y6q5RwWjctfhfbq+25fbax0RRnE7zBez&#10;yfQ03PZ1VMALht3e9MNuL6vmHBUAAAAAAAAAAAAAAAAAAAAAAAAAAAAAAAAAAAAAAPAjK+IFAAAA&#10;AACAf1d7XNUppV1E4Ek558ujazfLqrlHBaNy1+F9ur7bl9trHRFGcTvMF7PJ9DTc9nVUwAuG3d70&#10;w24vq+YcFQAAAAAAAAAAAAAAAAAAAAAAAAAAAAAAAAAAAAAAMIIiXgAAAAAAAPiftMdVnVLaRQSe&#10;lHO+PLp2s6yae1QwKncd3qfru325vdYRYRS3w3wxm0xPw21fRwW8YNjtTT/s9rJqzlEBAAAAAAAA&#10;AAAAAAAAAAAAAAAAAAAAAAAAAAAAAAAjKeIFAAAAAACAf6M9ruqU0i4i8KSc8+XRtZtl1dyjglG5&#10;6/A+Xd/ty+21jgijuB3mi9lkehpu+zoq4AXDbm/6YbeXVXOOCgAAAAAAAAAAAAAAAAAAAAAAAAAA&#10;AAAAAAAAAAAAGFERLwAAAAAAAPyL9riqU0q7iMCTcs6XR9dullVzjwpG5a7D+3R9ty+31zoijOJ2&#10;mC9mk+lpuO3rqIAXDLu96YfdXlbNOSoAAAAAAAAAAAAAAAAAAAAAAAAAAAAAAAAAAAAAAGBkRbwA&#10;AAAAAADwz9rjqk4p7SICT8o5Xx5du1lWzT0qGJW7Du/T9d2+3F7riDCK22G+mE2mp+G2r6MCXjDs&#10;9qYfdntZNeeoAAAAAAAAAAAAAAAAAAAAAAAAAAAAAAAAAAAAAACAT0ARLwAAAAAAAHzTHld1SmkX&#10;EXhSzvny6NrNsmruUcGo3HV4n67v9uX2WkeEUdwO88VsMj0Nt30dFfCCYbc3/bDby6o5RwUAAAAA&#10;AAAAAAAAAAAAAAAAAAAAAAAAAAAAAAAAAHwiingBAAAAAAD4yrXHVZ1S2kUEnpRzvjy6drOsmntU&#10;MCp3Hd6n67t9ub3WEWEUt8N8MZtMT8NtX0cFvGDY7U0/7Payas5RAQAAAAAAAAAAAAAAAAAAAAAA&#10;AAAAAAAAAAAAAAAAn5AiXgAAAAAAAL5i7XFVp5R2EYEn5Zwvj67dLKvmHhWMyl2H9+n6bl9ur3VE&#10;GMXtMF/MJtPTcNvXUQEvGHZ70w+7vayac1QAAAAAAAAAAAAAAAAAAAAAAAAAAAAAAAAAAAAAAMAn&#10;pogXAAAAAACAr1R7XNUppV1E4Ek558ujazfLqrlHBaNy1+F9ur7bl9trHRFGcTvMF7PJ9DTc9nVU&#10;wAuG3d70w24vq+YcFQAAAAAAAAAAAAAAAAAAAAAAAAAAAAAAAAAAAAAA8Akq4gUAAAAAAOAr1B5X&#10;dUppFxF4Us758ujazbJq7lHBqNx1eJ+u7/bl9lpHhFHcDvPFbDI9Dbd9HRXwgmG3N/2w28uqOUcF&#10;AAAAAAAAAAAAAAAAAAAAAAAAAAAAAAAAAAAAAAB8oop4AQAAAAAA+Mq0x1WdUtpFBJ6Uc748unaz&#10;rJp7VDAqdx3ep+u7fbm91hFhFLfDfDGbTE/DbV9HBbxg2O1NP+z2smrOUQEAAAAAAAAAAAAAAAAA&#10;AAAAAAAAAAAAAAAAAAAAAJ+wIl4AAAAAAAC+Iu1xVaeUdhGBJ+WcL4+u3Syr5h4VjMpdh/fp+m5f&#10;bq91RBjF7TBfzCbT03Db11EBLxh2e9MPu72smnNUAAAAAAAAAAAAAAAAAAAAAAAAAAAAAAAAAAAA&#10;AADAJ66IFwAAAAAAgK9Ee1zVKaVdROBJOefLo2s3y6q5RwWjctfhfbq+25fbax0RRnE7zBezyfQ0&#10;3PZ1VMALht3e9MNuL6vmHBUAAAAAAAAAAAAAAAAAAAAAAAAAAAAAAAAAAAAAAPAZKOIFAAAAAADg&#10;K9AeV3VKaRcReFLO+fLo2s2yau5RwajcdXifru/25fZaR4RR3A7zxWwyPQ23fR0V8IJhtzf9sNvL&#10;qjlHBQAAAAAAAAAAAAAAAAAAAAAAAAAAAAAAAAAAAAAAfCaKeAEAAAAAAPjCtcdVnVLaRQSelHO+&#10;PLp2s6yae1QwKncd3qfru325vdYRYRS3w3wxm0xPw21fRwW8YNjtTT/s9rJqzlEBAAAAAAAAAAAA&#10;AAAAAAAAAAAAAAAAAAAAAAAAAACfkSJeAAAAAAAAvmDtcVWnlHYRgSflnC+Prt0sq+YeFYzKXYf3&#10;6fpuX26vdUQYxe0wX8wm09Nw29dRAS8YdnvTD7u9rJpzVAAAAAAAAAAAAAAAAAAAAAAAAAAAAAAA&#10;AAAAAAAAwGemiBcAAAAAAIAvVHtc1SmlXUTgSTnny6NrN8uquUcFo3LX4X26vtuX22sdEUZxO8wX&#10;s8n0NNz2dVTAC4bd3vTDbi+r5hwVAAAAAAAAAAAAAAAAAAAAAAAAAAAAAAAAAAAAAADwGSriBQAA&#10;AAAA4AvUHld1SmkXEXhSzvny6NrNsmruUcGo3HV4n67v9uX2WkeEUdwO88VsMj0Nt30dFfCCYbc3&#10;/bDby6o5RwUAAAAAAAAAAAAAAAAAAAAAAAAAAAAAAAAAAAAAAHymingBAAAAAAD4wrTHVZ1S2kUE&#10;npRzvjy6drOsmntUMCp3Hd6n67t9ub3WEWEUt8N8MZtMT8NtX0cFvGDY7U0/7Payas5RAQAAAAAA&#10;AAAAAAAAAAAAAAAAAAAAAAAAAAAAAAAAn7EiXgAAAAAAAL4g7XFVp5R2EYEn5Zwvj67dLKvmHhWM&#10;yl2H9+n6bl9ur3VEGMXtMF/MJtPTcNvXUQEvGHZ70w+7vayac1QAAAAAAAAAAAAAAAAAAAAAAAAA&#10;AAAAAAAAAAAAAMBnrogXAAAAAACAL0R7XNUppV1E4Ek558ujazfLqrlHBaNy1+F9ur7bl9trHRFG&#10;cTvMF7PJ9DTc9nVUwAuG3d70w24vq+YcFQAAAAAAAAAAAAAAAAAAAAAAAAAAAAAAAAAAAAAA8AUo&#10;4gUAAAAAAOAL0B5XdUppFxF4Us758ujazbJq7lHBqNx1eJ+u7/bl9lpHhFHcDvPFbDI9Dbd9HRXw&#10;gmG3N/2w28uqOUcFAAAAAAAAAAAAAAAAAAAAAAAAAAAAAAAAAAAAAAB8IYp4AQAAAAAA+My1x1Wd&#10;UtpFBJ6Uc748unazrJp7VDAqdx3ep+u7fbm91hFhFLfDfDGbTE/DbV9HBbxg2O1NP+z2smrOUQEA&#10;AAAAAAAAAAAAAAAAAAAAAAAAAAAAAAAAAAAAAF+QIl4AAAAAAAA+Y+1xVaeUdhGBJ+WcL4+u3Syr&#10;5h4VjMpdh/fp+m5fbq91RBjF7TBfzCbT03Db11EBLxh2e9MPu72smnNUAAAAAAAAAAAAAAAAAAAA&#10;AAAAAAAAAAAAAAAAAADAF6aIFwAAAAAAgM9Ue1zVKaVdROBJOefLo2s3y6q5RwWjctfhfbq+25fb&#10;ax0RRnE7zBezyfQ03PZ1VMALht3e9MNuL6vmHBUAAAAAAAAAAAAAAAAAAAAAAAAAAAAAAAAAAAAA&#10;APAFKuIFAAAAAADgM9QeV3VKaRcReFLO+fLo2s2yau5RwajcdXifru/25fZaR4RR3A7zxWwyPQ23&#10;fR0V8IJhtzf9sNvLqjlHBQAAAAAAAAAAAAAAAAAAAAAAAAAAAAAAAAAAAAAAfKGKeAEAAAAAAPjM&#10;tMdVnVLaRQSelHO+PLp2s6yae1QwKncd3qfru325vdYRYRS3w3wxm0xPw21fRwW8YNjtTT/s9rJq&#10;zlEBAAAAAAAAAAAAAAAAAAAAAAAAAAAAAAAAAAAAAABfsCJeAAAAAAAAPiPtcVWnlHYRgSflnC+P&#10;rt0sq+YeFYzKXYf36fpuX26vdUQYxe0wX8wm09Nw29dRAS8YdnvTD7u9rJpzVAAAAAAAAAAAAAAA&#10;AAAAAAAAAAAAAAAAAAAAAAAAwBeuiBcAAAAAAIDPRHtc1SmlXUTgSTnny6NrN8uquUcFo3LX4X26&#10;vtuX22sdEUZxO8wXs8n0NNz2dVTAC4bd3vTDbi+r5hwVAAAAAAAAAAAAAAAAAAAAAAAAAAAAAAAA&#10;AAAAAADwFSjiBQAAAAAA4DPQHld1SmkXEXhSzvny6NrNsmruUcGo3HV4n67v9uX2WkeEUdwO88Vs&#10;Mj0Nt30dFfCCYbc3/bDby6o5RwUAAAAAAAAAAAAAAAAAAAAAAAAAAAAAAAAAAAAAAHwlingBAAAA&#10;AAD4xLXHVZ1S2kUEnpRzvjy6drOsmntUMCp3Hd6n67t9ub3WEWEUt8N8MZtMT8NtX0cFvGDY7U0/&#10;7Payas5RAQAAAAAAAAAAAAAAAAAAAAAAAAAAAAAAAAAAAAAAX5EiXgAAAAAAAD5h7XFVp5R2EYEn&#10;5Zwvj67dLKvmHhWMyl2H9+n6bl9ur3VEGMXtMF/MJtPTcNvXUQEvGHZ70w+7vayac1QAAAAAAAAA&#10;AAAAAAAAAAAAAAAAAAAAAAAAAAAAAMBXpogXAAAAAACAT1R7XNUppV1E4Ek558ujazfLqrlHBaNy&#10;1+F9ur7bl9trHRFGcTvMF7PJ9DTc9nVUwAuG3d70w24vq+YcFQAAAAAAAAAAAAAAAAAAAAAAAAAA&#10;AAAAAAAAAAAA8BUq4gUAAAAAAOAT1B5XdUppFxF4Us758ujazbJq7lHBqNx1eJ+u7/bl9lpHhFHc&#10;DvPFbDI9Dbd9HRXwgmG3N/2w28uqOUcFAAAAAAAAAAAAAAAAAAAAAAAAAAAAAAAAAAAAAAB8pVK8&#10;APwrf/jbv8jxI3/Ct3/5974ljKY9fLfJRfp5Svln3+Rvfh715yelv/sm578bltn50f3htKyae/wZ&#10;+Cq03393ih9H0X+T63J7rSPCV+FL/Ib+ofvD+T9Uzd/Fn4Gvgm8ofD7a4+qWUlpE5I/o+/zXP9n+&#10;w28jMhj+/amHf392EYEn5Zwvj67d+J0bnwp3Hd6n67u9/y5lbLfDfDGbTE/DbV9HBbxg2O1NP+z2&#10;smrOUfFHtN9/95tUFL+OyB+R+/5vptt//E1EAAAAAAAAAAAAAAAAAAAAAAAAAAAAAAAAAAAAAAA+&#10;EyleAP6VP/ztX+T4kT/h27/8e98SfjS3w3zxH4vJL1MqflmktI36i5Nzvgx/+K9/6P9Q/4eq+buo&#10;4Ys19nc39/3fTLf/+JuI8EX6qr6h3+TTH7o//NY3lK+Bbyh8Ptrj6pZSWkTkj+j7/Nc/2f7DbyN+&#10;9YZ/d+rh351dROBJP/w3wqNrN8uquUcFo3LX4X26vtuX22sdEUbxw+9dZ5Ppabjt66iAFwy7vemH&#10;3V5WzTkq/oT2++9+k4ri1xH5I/weGwAAAAAAAAAAAAAAAAAAAAAAAAAAAAAAAAAAAADg81TECwDw&#10;ybod5ov2+N1vZ5Pp302Kye+KlLbxp75IKaV1KopfT7/9yX9rv//u1B6+28SfAoCn/PM39PvvfvNV&#10;fUNT8Ve+oQDAl6A9ruph3+wiAk/KOV8eXbtZVs09KhiVuw7v0/Xdvtxe64gwih9+9zqbTE8//E4y&#10;KuAFw25v+mG3l1VzjgoAAAAAAAAAAAAAAAAAAAAAAAAAAAAAAAAAAAAAAOCbIl4AgE9S+/13v5lN&#10;pn+XUvFXKaV51F+NVBS/SN8W/9fw9+H0T4f5z6IGgD/pX76hRfFr31DfUADg89IeV/Ww4XYRgSfl&#10;nC+Prt0sq+YeFYzKXYf36fpuX26vdUQYxe0wX8wm09Nw29dRAS8YdnvTD7u9rJpzVAAAAAAAAAAA&#10;AAAAAAAAAAAAAAAAAAAAAAAAAAAAAP+siBcA4JPy+8P85+1xdU5F8euU0jzqr9bw9+EX306m5//+&#10;/eq/RAUA/y7f0H/rh2/o9Nuf/DffUADgczFsuXrYcbuIwJNyzpdH126WVXOPCkblrsP7dH23L7fX&#10;OiKM4naYL2aT6Wm47euogBcMu73ph91eVs05KgAAAAAAAAAAAAAAAAAAAAAAAAAAAAAAAAAAAAAA&#10;gH9RxAsA8Mn4/fc//dXk25/8PymldVQMhr8f86JI/+d/P67+6+0wX0QNAP/ih29oMZmefEP/Z76h&#10;AMDnoD2u6mHL7SICT8o5Xx5du1lWzT0qGJW7Du/T9d2+3F7riDCKH363OPP7V/hgw25v+mG3l1Vz&#10;jgoAAAAAAAAAAAAAAAAAAAAAAAAAAAAAAAAAAAAAAODfKOIFAPgktMfvfjspJr+LyL+jSGk7m0xP&#10;t8N8ERUAfNN+/91vfviGppTmUfE/8A0FAD5l7XFVD1tuFxF4Us758ujazbJq7lHBqNx1eJ+u7/bl&#10;9lpHhFH88DvFH363ONz2dVTAC4bd3vTDbi+r5hwVAAAAAAAAAAAAAAAAAAAAAAAAAAAAAAAAAAAA&#10;AADA/6SIFwBgdO1xVadU/FVE/oiU0no2mZ5uh/kiKgC+Yv/8DS2KX0fkj/ANBQA+Rf//70TSLiLw&#10;pJzz5dG1m2XV3KOCUbnr8D5d3+3L7bWOCKP44XeJP/xO8YffLUYFvGDY7U0/7Payas5RAQAAAAAA&#10;AAAAAAAAAAAAAAAAAAAAAAAAAAAAAAAA/LuKeAEARtUev/ttSmkXkT/D8PdrPZtMT7fDfBEVAF+h&#10;9vvvfuMb+hzfUADgU9IeV7U9B6/LOV8eXbtZVs09KhiVuw7v0/Xdvtxe64gwih9+h/jD7xJ/+J1i&#10;VMALht3e9MNuL6vmHBUAAAAAAAAAAAAAAAAAAAAAAAAAAAAAAAAAAAAAAMD/UhEvAMBofv/9T3+V&#10;UvFXEXlCSmn9v02mdUQAvjLt8btfpqL4dUSe8MM3dFZ8+18jAgCMoj2u6mGX7CICT8o5Xx5du1lW&#10;zT0qGJW7Du/T9d2+3F79/w9GdTvMF7PJ9PTD7xKjAl4w7PamH3Z7WTXnqAAAAAAAAAAAAAAAAAAA&#10;AAAAAAAAAAAAAAAAAAAAAP6oIl4AgFH802H+syIVv43IC4qUtu333/0mIgBfiR++od98k+qIvCAV&#10;xS98QwGAsbTHVZ1S2kUEnpRzvjy6drOsmntUMCp3Hd6n67t9ub36vRejuh3mi9lkehpu+zoq4AXD&#10;bm/6YbeXVXOOCgAAAAAAAAAAAAAAAAAAAAAAAAAAAAAAAAAAAAAA4E8q4gUAGMW3xbd1SmkekRel&#10;ovj1Px3mP4sIwFfAN/Q9fviG/v4w/3lEAIAfRXtc/bDldhGBJ+WcL4+u3Syr5h4VjMpdh/fp+m5f&#10;bq91RBjF7TBfzCbT03Db11EBLxh2e9MPu72smnNUAAAAAAAAAAAAAAAAAAAAAAAAAAAAAAAAAAAA&#10;AAAAf5YiXgCAH93vv//pr1JR/CIiH+jb4ts6fgTgC9cev/ulb+j7FMW3v40fAQA+uva4qlNKu4jA&#10;k3LOl0fXbpZVc48KRuWuw/t0fbcvt1f/r4NR3Q7zxWwyPQ23fR0V8IJhtzf9sNvLqjlHBQAAAAAA&#10;AAAAAAAAAAAAAAAAAAAAAAAAAAAAAAAA8Gcr4gUA+NEVqfhN/MgbpKL4RXv4bhMRgC9a+m38wBv4&#10;hgIAP5b2uKpTSruIwJNyzpdH126WVXOPCkblrsP7dH23L7fXOiKM4naYL2aT6Wm47euogBcMu73p&#10;h91eVs05KgAAAAAAAAAAAAAAAAAAAAAAAAAAAAAAAAAAAAAAgKcU8QIA/Kja43e/TCn9p4i8yyT9&#10;Kn4C4AvVHr7b+Ia+X56k/xI/AgB8FO1xVQ87bhcReFLO+fLo2s2yau5RwajcdXifru/25fZaR4RR&#10;3A7zxWwyPQ23fR0V8IJhtzf9sNvLqjlHBQAAAAAAAAAAAAAAAAAAAAAAAAAAAAAAAAAAAAAA8LQi&#10;XgCAH1X+Jv0qfuSNUkq722G+iAjAl2jiG/oxFCltfUMBgI+lPa7qH/6bPSLwpJzz5dG1m2XV3KOC&#10;Ubnr8D5d3+3L7bWOCKP44feCs8n0NNz2dVTAC4bd3vTDbi+r5hwVAAAAAAAAAAAAAAAAAAAAAAAA&#10;AAAAAAAAAAAAAADAS4p4AQB+VEVK2/iRN/uPxeSX8SMAXyZ3/iPxDQUAPob2uKpTSruIwJNyzpdH&#10;126WVXOPCkblrsP7dH23L7fXOiKM4naYL2aT6Wm47euogBcMu73ph91eVs05KgAAAAAAAAAAAAAA&#10;AAAAAAAAAAAAAAAAAAAAAAAAgJcV8QIA/Gjaw3eb+JGPoEiFv78AX6gfvqEppXlE3iyl4pfxIwDA&#10;W7THVT3st11E4Ek558ujazfLqrlHBaNy1+F9ur7bl9trHRFGcTvMF7PJ9DTc9nVUwAuG3d70w24v&#10;q+YcFQAAAAAAAAAAAAAAAAAAAAAAAAAAAAAAAAAAAAAAwAcp4gUA+PEU32ziJz6On8cLwBcmF8mN&#10;/4iSbygA8EbtcVWnlHYRgSflnC+Prt0sq+YeFYzKXYf36fpuX26vdUQYxe0wX8wm09Nw29dRAS8Y&#10;dnvTD7u9rJpzVAAAAAAAAAAAAAAAAAAAAAAAAAAAAAAAAAAAAAAAAB+siBcA4MeT0s/iJz6ClNI6&#10;fgTgC5NS9g39iIZv6H+KHwEAPkh7XNXDtthFBJ6Uc748unazrJp7VDAqdx3ep+u7fbm91hFhFLfD&#10;fDGbTE/+nxp8mGG3N/2w28uqOUcFAAAAAAAAAAAAAAAAAAAAAAAAAAAAAAAAAAAAAADwFkW8AAA/&#10;npx/Fj8BAM/I3/w8fuIj+afD3E4BAD5Ie1zVKaVdROBJOefLo2s3y6q5RwWjctfhfbq+25fbax2Z&#10;yEXrAAD/9ElEQVQRRnE7zBezyfQ03PZ1VMALht3e9MNuL6vmHBUAAAAAAAAAAAAAAAAAAAAAAAAA&#10;AAAAAAAAAAAAAMDbFPECAPAFaQ/fbeJHAOAJ337z7c/iRwCAp7XHVZ1S2kUEnpRzvjy6drOsmntU&#10;MCp3Hd6n67t9ub3WEWEUt8N8MZtMT8NtX0cFvGDY7U0/7Payas5RAQAAAAAAAAAAAAAAAAAAAAAA&#10;AAAAAAAAAAAAAAAAvFURLwAAAAAAAC9qj6s6pbSLCDwp53x5dO1mWTX3qGBU7jq8T9d3+3J7rSPC&#10;KG6H+WI2mZ6G276OCnjBsNubftjtZdWcowIAAAAAAAAAAAAAAAAAAAAAAAAAAAAAAAAAAAAAAHi7&#10;Il4AAAAAAABe0B5XdUppFxF4Us758ujazbJq7lHBqNx1eJ+u7/bl9lpHhFHcDvPFbDI9Dbd9HRXw&#10;gmG3N/2w28uqOUcFAAAAAAAAAAAAAAAAAAAAAAAAAAAAAAAAAAAAAADwURTxAgAAAAAA8KT2uKpT&#10;SruIwJNyzpdH126WVXOPCkblrsP7dH23L7fXOiKM4naYL2aT6Wm47euogBcMu73ph91eVs05KgAA&#10;AAAAAAAAAAAAAAAAAAAAAAAAAAAAAAAAAAAAgI+miBcAAAAAAIAntMdVnVLaRQSelHO+PLp2s6ya&#10;e1QwKncd3qfru325vdYRYRS3w3wxm0xPw21fRwW8YNjtTT/s9rJqzlEBAAAAAAAAAAAAAAAAAAAA&#10;AAAAAAAAAAAAAAAAAAB8VEW8AAAAAAAA/Jna46pOKe0iAk/KOV8eXbtZVs09KhiVuw7v0/Xdvtxe&#10;64gwitthvphNpqfhtq+jAl4w7PamH3Z7WTXnqAAAAAAAAAAAAAAAAAAAAAAAAAAAAAAAAAAAAAAA&#10;AD66Il4AAAAAAAD+DO1xVaeUdhGBJ+WcL4+u3Syr5h4VjMpdh/fp+m5fbq91RBjF7TBfzCbT03Db&#10;11EBLxh2e9MPu72smnNUAAAAAAAAAAAAAAAAAAAAAAAAAAAAAAAAAAAAAAAAP4oiXgAAAAAAAP6E&#10;9riqU0q7iMCTcs6XR9dullVzjwpG5a7D+3R9ty+31zoijOJ2mC9mk+lpuO3rqIAXDLu96YfdXlbN&#10;OSoAAAAAAAAAAAAAAAAAAAAAAAAAAAAAAAAAAAAAAIAfTREvAAAAAAAAf0R7XNUppV1E4Ek558uj&#10;azfLqrlHBaNy1+F9ur7bl9trHRFGcTvMF7PJ9DTc9nVUwAuG3d70w24vq+YcFQAAAAAAAAAAAAAA&#10;AAAAAAAAAAAAAAAAAAAAAAAAwI8qxQvAv/KHv/2LHD/yJ3z7l3/vW8LT2u+/O6Wi+EXEH13O+f8d&#10;/lBH/Bg2Y/71/SD/of/P0+ofTxHhkzb2dzf3/d9Mt//4m4jwSfMN/fh8Q/mc+IbC56M9rm4ppUVE&#10;/oi+z3/9k+0//DbiJ2X451gP/xx3EYEnDf89cXl07WZZNfeoYFTuOrxP13f7cnv9mL8zgj/pdpgv&#10;ZpPpabjt66iAFwy7vemH3V5WzTkqPkHt99/9JhXFryPyR/g9NgAAAAAAAAAAAAAAAAAAAAAAAAAA&#10;AAAAAAAAAADA5ynFC8C/8oe//YscP/InfPuXf+9bwtPa7787paL4RcQfXe77/3u6/cdNxLcb/vp+&#10;M/z1/TriKPIf+v88rf7xFBE+aWN/d4eb8DfDTfhNRPik+YZ+fL6hfE58Q+Hz0R5Xt5TSIiJ/RN/n&#10;v/7J9h9+G/GTMfwzrId/hruIwJNyzpdH126WVXOPCkblrsP7dH23L7fXOiKM4naYL2aT6Wm47euo&#10;gBcMu73ph91eVs05Kj5Rn8L/T/lc+D02AAAAAAAAAAAAAAAAAAAAAAAAAAAAAAAAAAAAAMDnqYgX&#10;AAAAAACA/0F7XNUppV1E4Ek558ujazfLqrlHBaNy1+F9ur7bl9trHRFGcTvMF7PJ9DTc9nVUwAuG&#10;3d70w24vq+YcFQAAAAAAAAAAAAAAAAAAAAAAAAAAAAAAAAAAAAAAwGiKeAEAAAAAAPhX2uOqTint&#10;IgJPyjlfHl27WVbNPSoYlbsO79P13b7cXuuIMIrbYb6YTaan4bavowJeMOz2ph92e1k156gAAAAA&#10;AAAAAAAAAAAAAAAAAAAAAAAAAAAAAAAAAABGVcQLAAAAAABAaI+rOqW0iwg8Ked8eXTtZlk196hg&#10;VO46vE/Xd/tye60jwihuh/liNpmehtu+jgp4wbDbm37Y7WXVnKMCAAAAAAAAAAAAAAAAAAAAAAAA&#10;AAAAAAAAAAAAAAAYXREvAAAAAAAAg/a4qlNKu4jAk3LOl0fXbpZVc48KRuWuw/t0fbcvt9c6Iozi&#10;dpgvZpPpabjt66iAFwy7vemH3V5WzTkqAAAAAAAAAAAAAAAAAAAAAAAAAAAAAAAAAAAAAACAT0IR&#10;LwAAAAAAwFevPa7qlNIuIvCknPPl0bWbZdXco4JRuevwPl3f7cvttY4Io7gd5ovZZHoabvs6KuAF&#10;w25v+mG3l1VzjgoAAAAAAAAAAAAAAAAAAAAAAAAAAAAAAAAAAAAAAOCTUcQLAAAAAADwVWuPqzql&#10;tIsIPCnnfHl07WZZNfeoYFTuOrxP13f7cnutI8Iobof5YjaZnobbvo4KeMGw25t+2O1l1ZyjAgAA&#10;AAAAAAAAAAAAAAAAAAAAAAAAAAAAAAAAAAAA+KQU8QIAAAAAAHy12uOqTintIgJPyjlfHl27WVbN&#10;PSoYlbsO79P13b7cXuuIMIrbYb6YTaan4bavowJeMOz2ph92e1k156gAAAAAAAAAAAAAAAAAAAAA&#10;AAAAAAAAAAAAAAAAAAA+OUW8AAAAAAAAX6X2uKpTSruIwJNyzpdH126WVXOPCkblrsP7dH23L7fX&#10;OiKM4naYL2aT6Wm47euogBcMu73ph91eVs05KgAAAAAAAAAAAAAAAAAAAAAAAAAAAAAAAAAAAAAA&#10;gE9SES8AAAAAAMBXpz2u6pTSLiLwpJzz5dG1m2XV3KOCUbnr8D5d3+3L7bWOCKO4HeaL2WR6Gm77&#10;OirgBcNub/pht5dVc44KAAAAAAAAAAAAAAAAAAAAAAAAAAAAAAAAAAAAAADgk1XECwAAAAAA8FVp&#10;j6s6pbSLCDwp53x5dO1mWTX3qGBU7jq8T9d3+3J7rSPCKG6H+WI2mZ6G276OCnjBsNubftjtZdWc&#10;owIAAAAAAAAAAAAAAAAAAAAAAAAAAAAAAAAAAAAAAPikFfECAAAAAAB8Ndrjqk4p7SICT8o5Xx5d&#10;u1lWzT0qGJW7Du/T9d2+3F7riDCK22G+mE2mp+G2r6MCXjDs9qYfdntZNeeoAAAAAAAAAAAAAAAA&#10;AAAAAAAAAAAAAAAAAAAAAAAAPnlFvAAAAAAAAF+F9riqU0q7iMCTcs6XR9dullVzjwpG5a7D+3R9&#10;ty+31zoijOJ2mC9mk+lpuO3rqIAXDLu96YfdXlbNOSoAAAAAAAAAAAAAAAAAAAAAAAAAAAAAAAAA&#10;AAAAAIDPQhEvAAAAAADAF689ruqU0i4i8KSc8+XRtZtl1dyjglG56/A+Xd/ty+21jgijuB3mi9lk&#10;ehpu+zoq4AXDbm/6YbeXVXOOCgAAAAAAAAAAAAAAAAAAAAAAAAAAAAAAAAAAAAAA4LNRxAsAAAAA&#10;APBFa4+rOqW0iwg8Ked8eXTtZlk196hgVO46vE/Xd/tye60jwihuh/liNpmehtu+jgp4wbDbm37Y&#10;7WXVnKMCAAAAAAAAAAAAAAAAAAAAAAAAAAAAAAAAAAAAAAD4rBTxAgAAAAAAfLHa46pOKe0iAk/K&#10;OV8eXbtZVs09KhiVuw7v0/Xdvtxe64gwitthvphNpqfhtq+jAl4w7PamH3Z7WTXnqAAAAAAAAAAA&#10;AAAAAAAAAAAAAAAAAAAAAAAAAAAAAD47RbwAAAAAAABfpPa4qlNKu4jAk3LOl0fXbpZVc48KRuWu&#10;w/t0fbcvt9c6IozidpgvZpPpabjt66iAFwy7vemH3V5WzTkqAAAAAAAAAAAAAAAAAAAAAAAAAAAA&#10;AAAAAAAAAACAz1IRLwAAAAAAwBenPa7qlNIuIvCknPPl0bWbZdXco4JRuevwPl3f7cvttY4Io7gd&#10;5ovZZHoabvs6KuAFw25v+mG3l1VzjgoAAAAAAAAAAAAAAAAAAAAAAAAAAAAAAAAAAAAAAOCzVcQL&#10;AAAAAADwRWmPqzqltIsIPCnnfHl07WZZNfeoYFTuOrxP13f7cnutI8Iobof5YjaZnobbvo4KeMGw&#10;25t+2O1l1ZyjAgAAAAAAAAAAAAAAAAAAAAAAAAAAAAAAAAAAAAAA+KwV8QIAAAAAAHwx2uOqTint&#10;IgJPyjlfHl27WVbNPSoYlbsO79P13b7cXuuIMIrbYb6YTaan4bavowJeMOz2ph92e1k156gAAAAA&#10;AAAAAAAAAAAAAAAAAAAAAAAAAAAAAAAAAAA+e0W8AAAAAAAAX4T2uKpTSruIwJNyzpdH126WVXOP&#10;CkblrsP7dH23L7fXOiKM4naYL2aT6Wm47euogBcMu73ph91eVs05KgAAAAAAAAAAAAAAAAAAAAAA&#10;AAAAAAAAAAAAAAAAgC9CES8AAAAAAMBnrz2u6pTSLiLwpJzz5dG1m2XV3KOCUbnr8D5d3+3L7bWO&#10;CKO4HeaL2WR6Gm77OirgBcNub/pht5dVc44KAAAAAAAAAAAAAAAAAAAAAAAAAAAAAAAAAAAAAADg&#10;i1HECwAAAAAA8Flrj6s6pbSLCDwp53x5dO1mWTX3qGBU7jq8T9d3+3J7rSPCKG6H+WI2mZ6G276O&#10;CnjBsNubftjtZdWcowIAAAAAAAAAAAAAAAAAAAAAAAAAAAAAAAAAAAAAAPiiFPECAAAAAAB8ttrj&#10;qk4p7SICT8o5Xx5du1lWzT0qGJW7Du/T9d2+3F7riDCK22G+mE2mp+G2r6MCXjDs9qYfdntZNeeo&#10;AAAAAAAAAAAAAAAAAAAAAAAAAAAAAAAAAAAAAAAAvjhFvAAAAAAAAJ+l9riqU0q7iMCTcs6XR9du&#10;llVzjwpG5a7D+3R9ty+31zoijOJ2mC9mk+lpuO3rqIAXDLu96YfdXlbNOSoAAAAAAAAAAAAAAAAA&#10;AAAAAAAAAAAAAAAAAAAAAIAvUhEvAAAAAADAZ6c9ruqU0i4i8KSc8+XRtZtl1dyjglG56/A+Xd/t&#10;y+21jgijuB3mi9lkehpu+zoq4AXDbm/6YbeXVXOOCgAAAAAAAAAAAAAAAAAAAAAAAAAAAAAAAAAA&#10;AAAA4ItVxAsAAAAAAPBZaY+rOqW0iwg8Ked8eXTtZlk196hgVO46vE/Xd/tye60jwihuh/liNpme&#10;htu+jgp4wbDbm37Y7WXVnKMCAAAAAAAAAAAAAAAAAAAAAAAAAAAAAAAAAAAAAAD4ohXxAgAAAAAA&#10;fDba46pOKe0iAk/KOV8eXbtZVs09KhiVuw7v0/Xdvtxe64gwitthvphNpqfhtq+jAl4w7PamH3Z7&#10;WTXnqAAAAAAAAAAAAAAAAAAAAAAAAAAAAAAAAAAAAAAAAL54RbwAAAAAAACfhfa4qlNKu4jAk3LO&#10;l0fXbpZVc48KRuWuw/t0fbcvt9c6IozidpgvZpPpabjt66iAFwy7vemH3V5WzTkqAAAAAAAAAAAA&#10;AAAAAAAAAAAAAAAAAAAAAAAAAACAr0IRLwAAAAAAwCevPa7qlNIuIvCknPPl0bWbZdXco4JRuevw&#10;Pl3f7cvttY4Io7gd5ovZZHoabvs6KuAFw25v+mG3l1VzjgoAAAAAAAAAAAAAAAAAAAAAAAAAAAAA&#10;AAAAAAAAAOCrUcQLAAAAAADwSWuPqzqltIsIPCnnfHl07WZZNfeoYFTuOrxP13f7cnutI8Iobof5&#10;YjaZnobbvo4KeMGw25t+2O1l1ZyjAgAAAAAAAAAAAAAAAAAAAAAAAAAAAAAAAAAAAAAA+KoU8QIA&#10;AAAAAHyy2uOqTintIgJPyjlfHl27WVbNPSoYlbsO79P13b7cXuuIMIrbYb6YTaan4bavowJeMOz2&#10;ph92e1k156gAAAAAAAAAAAAAAAAAAAAAAAAAAAAAAAAAAAAAAAC+OkW8AAAAAAAAn6T2uKpTSruI&#10;wJNyzpdH126WVXOPCkblrsP7dH23L7fXOiKM4naYL2aT6Wm47euogBcMu73ph91eVs05KgAAAAAA&#10;AAAAAAAAAAAAAAAAAAAAAAAAAAAAAAAAgK9SES8AAAAAAMAnpz2u6pTSLiLwpJzz5dG1m2XV3KOC&#10;Ubnr8D5d3+3L7bWOCKO4HeaL2WR6Gm77OirgBcNub/pht5dVc44KAAAAAAAAAAAAAAAAAAAAAAAA&#10;AAAAAAAAAAAAAADgq1XECwAAAAAA8Elpj6s6pbSLCDwp53x5dO1mWTX3qGBU7jq8T9d3+3J7rSPC&#10;KG6H+WI2mZ6G276OCnjBsNubftjtZdWcowIAAAAAAAAAAAAAAAAAAAAAAAAAAAAAAAAAAAAAAPiq&#10;FfECAAAAAAB8Mtrjqk4p7SICT8o5Xx5du1lWzT0qGJW7Du/T9d2+3F7riDCK22G+mE2mp+G2r6MC&#10;XjDs9qYfdntZNeeoAAAAAAAAAAAAAAAAAAAAAAAAAAAAAAAAAAAAAAAAvnpFvAAAAAAAAJ+E9riq&#10;U0q7iMCTcs6XR9dullVzjwpG5a7D+3R9ty+31zoijOJ2mC9mk+lpuO3rqIAXDLu96YfdXlbNOSoA&#10;AAAAAAAAAAAAAAAAAAAAAAAAAAAAAAAAAAAAAAAGRbwAAAAAAACja4+rOqW0iwg8Ked8eXTtZlk1&#10;96hgVO46vE/Xd/tye60jwihuh/liNpmehtu+jgp4wbDbm37Y7WXVnKMCAAAAAAAAAAAAAAAAAAAA&#10;AAAAAAAAAAAAAAAAAAAgFPECAAAAAACMKn3zzf+RUtpFBJ6Uc748unazrJp7VDCq9riq3XV4j67v&#10;9uX2WkeEUdwO88VsMj0Nt30dFfCCYbc3/bDby6o5RwUAAAAAAAAAAAAAAAAAAAAAAAAAAAAAAAAA&#10;AAAAAMC/UsQLAAAAAAAwqlSk/z1+BJ6Uc748unazrJp7VDCq9riqU0q7iMAH6PpuX26vdUQYxe0w&#10;X8wm09Nw29dRAS8YdnvTD7u9rJpzVAAAAAAAAAAAAAAAAAAAAAAAAAAAAAAAAAAAAAAAAPwPingB&#10;AAAAAACAz1DO+fLo2s2yau5Rwaja46pOKe0iAh+g67t9ub3WEWEUt8N8MZtMT8NtX0cFvGDY7U0/&#10;7Payas5RAQAAAAAAAAAAAAAAAAAAAAAAAAAAAAAAAAAAAAAA8O8o4gUAAAAAAAA+Mznny6NrN8uq&#10;uUcFo2qPqzqltIsIfICu7/bl9lpHhFHcDvPFbDI9Dbd9HRXwgmG3N/2w28uqOUcFAAAAAAAAAAAA&#10;AAAAAAAAAAAAAAAAAAAAAAAAAADA/0IRLwAAAAAAAPAZyTlfHl27WVbNPSoYVXtc1SmlXUTgA3R9&#10;ty+31zoijOJ2mC9mk+lpuO3rqIAXDLu96YfdXlbNOSoAAAAAAAAAAAAAAAAAAAAAAAAAAAAAAAAA&#10;AAAAAAD+iCJeAAAAAAAA4DORc748unazrJp7VDCq9riqU0q7iMAH6PpuX26vdUQYxe0wX8wm09Nw&#10;29dRAS8YdnvTD7u9rJpzVAAAAAAAAAAAAAAAAAAAAAAAAAAAAAAAAAAAAAAAAPwJRbwAAAAAAADA&#10;ZyDnfHl07WZZNfeoYFTtcVWnlHYRgQ/Q9d2+3F7riDCK22G+mE2mp+G2r6MCXjDs9qYfdntZNeeo&#10;AAAAAAAAAAAAAAAAAAAAAAAAAAAAAAAAAAAAAAAA+DMU8QIAAAAAAACfuJzz5dG1m2XV3KOCUbXH&#10;VZ1S2kUEPkDXd/tye60jwihuh/liNpmehtu+jgp4wbDbm37Y7WXVnKMCAAAAAAAAAAAAAAAAAAAA&#10;AAAAAAAAAAAAAAAAAADgz1TECwAAAAAAAHzCcs6XR9dullVzjwpG1R5XdUppFxH4AF3f7cvttY4I&#10;o7gd5ovZZHoabvs6KuAFw25v+mG3l1VzjgoAAAAAAAAAAAAAAAAAAAAAAAAAAAAAAAAAAAAAAIAn&#10;FPECAAAAAAAAn6ic8+XRtZtl1dyjglG1x1WdUtpFBD5A13f7cnutI8Iobof5YjaZnobbvo4KeMGw&#10;25t+2O1l1ZyjAgAAAAAAAAAAAAAAAAAAAAAAAAAAAAAAAAAAAAAA4ElFvAAAAAAAAMAnKOd8eXTt&#10;Zlk196hgVO1xVaeUdhGBD9D13b7cXuuIMIrbYb6YTaan4bavowJeMOz2ph92e1k156gAAAAAAAAA&#10;AAAAAAAAAAAAAAAAAAAAAAAAAAAAAAB4QREvAAAAAAAA8InJOV8eXbtZVs09KhhVe1zVKaVdROAD&#10;dH23L7fXOiKM4naYL2aT6Wm47euogBcMu73ph91eVs05KgAAAAAAAAAAAAAAAAAAAAAAAAAAAAAA&#10;AAAAAAAAAF5UxAsAAAAAAAB8QnLOl0fXbpZVc48KRtUeV3VKaRcR+ABd3+3L7bWOCKO4HeaL2WR6&#10;Gm77OirgBcNub/pht5dVc44KAAAAAAAAAAAAAAAAAAAAAAAAAAAAAAAAAAAAAACAD1DECwAAAAAA&#10;AHwics6XR9dullVzjwpG1R5XdUppFxH4AF3f7cvttY4Io7gd5ovZZHoabvs6KuAFw25v+mG3l1Vz&#10;jgoAAAAAAAAAAAAAAAAAAAAAAAAAAAAAAAAAAAAAAIAPVMQLAAAAAAAAfAJyzpdH126WVXOPCkbV&#10;Hld1SmkXEfgAXd/ty+21jgijuB3mi9lkehpu+zoq4AXDbm/6YbeXVXOOCgAAAAAAAAAAAAAAAAAA&#10;AAAAAAAAAAAAAAAAAAAAgDco4gUAAAAAAABGlnO+PLp2s6yae1Qwqva4qlNKu4jAB+j6bl9ur3VE&#10;GMXtMF/MJtPTcNvXUQEvGHZ70w+7vayac1QAAAAAAAAAAAAAAAAAAAAAAAAAAAAAAAAAAAAAAAC8&#10;SREvAAAAAAAAMKKc8+XRtZtl1dyjglG1x1WdUtpFBD5A13f7cnutI8Iobof5YjaZnobbvo4KeMGw&#10;25t+2O1l1ZyjAgAAAAAAAAAAAAAAAAAAAAAAAAAAAAAAAAAAAAAA4I2KeAEAAAAAAICR5Jwvj67d&#10;LKvmHhWMqj2u6pTSLiLwAbq+25fbax0RRnE7zBezyfQ03PZ1VMALht3e9MNuL6vmHBUAAAAAAAAA&#10;AAAAAAAAAAAAAAAAAAAAAAAAAAAAAABvVsQLAAAAAAAAjCDnfHl07WZZNfeoYFTtcVWnlHYRgQ/Q&#10;9d2+3F7riDCK22G+mE2mp+G2r6MCXjDs9qYfdntZNeeoAAAAAAAAAAAAAAAAAAAAAAAAAAAAAAAA&#10;AAAAAAAA+AiKeAEAAAAAAIAfWc758ujazbJq7lHBqNrjqk4p7SICH6Dru325vdYRYRS3w3wxm0xP&#10;w21fRwW8YNjtTT/s9rJqzlEBAAAAAAAAAAAAAAAAAAAAAAAAAAAAAAAAAAAAAADwkRTxAgAAAAAA&#10;AD+inPPl0bWbZdXco4JRtcdVnVLaRQQ+QNd3+3J7rSPCKG6H+WI2mZ6G276OCnjBsNubftjtZdWc&#10;o4JR5ZR+Hj8CAAAAAAAAAAAAAAAAAAAAAAAAAAAAAAAAAAAAAMAXqYgXAAAAAAAA+JHknC+Prt0s&#10;q+YeFYyqPa7qlNIuIvABur7bl9trHRFGcTvMF7PJ9DTc9nVUwAuG3d70w24vq+YcFYzq99//9FdF&#10;StuIAAAAAAAAAAAAAAAAAAAAAAAAAAAAAAAAAAAAAADwRSriBQAAAAAAAH4EOefLo2s3y6q5RwWj&#10;ao+rOqW0iwh8gK7v9uX2WkeEUdwO88VsMj0Nt30dFfCCYbc3/bDby6o5RwWj+v33P/3VpJj8LiIA&#10;AAAAAAAAAAAAAAAAAAAAAAAAAAAAAAAAAAAAAHyxingBAAAAAACAjyznfHl07WZZNfeoYFTtcVWn&#10;lHYRgQ/Q9d2+3F7riDCK22G+mE2mp+G2r6MCXjDs9qYfdntZNeeoYFS///6nv5oUk99FBAAAAAAA&#10;AAAAAAAAAAAAAAAAAAAAAAAAAAAAAACAL1oRLwAAAAAAAPAR5Zwvj67dLKvmHhWMqj2u6pTSLiLw&#10;Abq+25fbax0RRnE7zBezyfQ03PZ1VMALht3e9MNuL6vmHBWM6vff//RXk2Lyu4gAAAAAAAAAAAAA&#10;AAAAAAAAAAAAAAAAAAAAAAAAAPDFK+IFAAAAAAAAPpKc8+XRtZtl1dyjglG1x1WdUtpFBD5A13f7&#10;cnutI8Iobof5YjaZnobbvo4KeMGw25t+2O1l1ZyjglH9/vuf/mpSTH4XEQAAAAAAAAAAAAAAAAAA&#10;AAAAAAAAAAAAAAAAAAAAvgpFvAAAAAAAAMBHkHO+PLp2s6yae1Qwqva4qlNKu4jAB+j6bl9ur3VE&#10;GMXtMF/MJtPTcNvXUQEvGHZ70w+7vayac1Qwqt9//9NfTYrJ7yICAAAAAAAAAAAAAAAAAAAAAAAA&#10;AAAAAAAAAAAAAMBXo4gXAAAAAAAAeLOc8+XRtZtl1dyjglG1x1WdUtpFBD5A13f7cnutI8Iobof5&#10;YjaZnobbvo4KeMGw25t+2O1l1ZyjglH9/vuf/mpSTH4XEQAAAAAAAAAAAAAAAAAAAAAAAAAAAAAA&#10;AAAAAAAAvipFvAAAAAAAAMAb5Zwvj67dLKvmHhWMqj2u6pTSLiLwAbq+25fbax0RRnE7zBezyfQ0&#10;3PZ1VMALht3e9MNuL6vmHBWM6vff//RXk2Lyu4gAAAAAAAAAAAAAAAAAAADA/8fe3ya3cWQJwK4L&#10;ZVzG3GAESDb925oVSLMC0QswKaxA1ApavQJLKxh5BQRXQJFeQEMraHEFLf22ZLoiGPEGLwTUzUMk&#10;3uFoZIkkQBY+nifiTGaWbU2TAjKzMrPqAAAAAAAAAAAAAAAAAAArp5VLAAAAAAAAYEbquj49Hw52&#10;NrvVn/kSNGpwst0riuJpbgJTGI6Gz9b2/ujlJjTi7KizsV62+6lvf5gvAbeQ5u3VKM3b17rV23wJ&#10;GnVxvLVftsqD3AQAAAAAAAAAAAAAAAAAAAAAAAAAAAAAAAAAAAAAgJXUyiUAAAAAAAAwA3Vdn54P&#10;Bzub3erPfAkaNTjZ7hVF8TQ3gSkMR8Nna3t/9HITGnF21NlYL9v91Lc/zJeAW0jz9mqU5u1r3ept&#10;vgSNujje2i9b5UFuAgAAAAAAAAAAAAAAAAAAAAAAAAAAAAAAAAAAAADAymrlEgAAAAAAAJhSXden&#10;58PBzma3+jNfgkYNTrZ7RVE8zU1gCsPR8Nna3h+93IRGnB11NtbLdj/17Q/zJeAW0ry9GqV5+1q3&#10;epsvQaMujrf2y1Z5kJsAAAAAAAAAAAAAAAAAAAAAAAAAAAAAAAAAAAAAALDSWrkEAAAAAAAAplDX&#10;9en5cLCz2a3+zJegUYOT7V5RFE9zE5jCcDR8trb3Ry83oRFnR52N9bLdT337w3wJuIU0b69Gad6+&#10;1q3e5kvQqIvjrf2yVR7kJgAAAAAAAAAAAAAAAAAAAAAAAAAAAAAAAAAAAAAArLxWLgEAAAAAAIBb&#10;quv69Hw42NnsVn/mS9Cowcl2ryiKp7kJTGE4Gj5b2/ujl5vQiLOjzsZ62e6nvv1hvgTcQpq3V6M0&#10;b1/rVm/zJWjUxfHWftkqD3ITAAAAAAAAAAAAAAAAAAAAAAAAAAAAAAAAAAAAAABIWrkEAAAAAAAA&#10;bqGu69Pz4WBns1v9mS9BowYn272iKJ7mJjCF4Wj4bG3vj15uQiPOjjob62W7n/r2h/kScAtp3l6N&#10;0rx9rVu9zZegURfHW/tlqzzITQAAAAAAAAAAAAAAAAAAAAAAAAAAAAAAAAAAAAAAIGvlEgAAAAAA&#10;ALihuq5Pz4eDnc1u9We+BI0anGz3iqJ4mpvAFIaj4bO1vT96uQmNODvqbKyX7X7q2x/mS8AtpHl7&#10;NUrz9rVu9TZfgkZdHG/tl63yIDcBAAAAAAAAAAAAAAAAAAAAAAAAAAAAAAAAAAAAAIArWrkEAAAA&#10;AAAAbqCu69Pz4WBns1v9mS9BowYn272iKJ7mJjCF4Wj4bG3vj15uQiPOjjob62W7n/r2h/kScAtp&#10;3l6N0rx9rVu9zZegURfHW/tlqzzITQAAAAAAAAAAAAAAAAAAAAAAAAAAAAAAAAAAAAAA4DOtXAIA&#10;AAAAAADXVNf16flwsLPZrf7Ml6BRg5PtXlEUT3MTmMJwNHy2tvdHLzehEWdHnY31st1PffvDfAm4&#10;hTRvr0Zp3r7Wrd7mS9Coi+Ot/bJVHuQmAAAAAAAAAAAAAAAAAAAAAAAAAAAAAAAAAAAAAADwBa1c&#10;AgAAAAAAANdQ1/Xp+XCws9mt/syXoFGDk+1eURRPcxOYwnA0fLa290cvN6ERZ0edjfWy3U99+8N8&#10;CbiFNG+vRmnevtat3uZL0KiL4639slUe5CYAAAAAAAAAAAAAAAAAAAAAAAAAAAAAAAAAAAAAAPAX&#10;WrkEAAAAAAAAvqGu69Pz4WBns1v9mS9BowYn272iKJ7mJjCF4Wj4bG3vj15uQiPOjjob62W7n/r2&#10;h/kScAtp3l6N0rx9rVu9zZegURfHW/tlqzzITQAAAAAAAAAAAAAAAAAAAAAAAAAAAAAAAAAAAAAA&#10;4CtauQQAAAAAAAC+oq7r0/PhYGezW/2ZL0GjBifbvaIonuYmMIXhaPhsbe+PXm5CI86OOhvrZbuf&#10;+vaH+RJwC2neXo3SvH2tW73Nl6BRF8db+2WrPMhNAAAAAAAAAAAAAAAAAAAAAAAAAAAAAAAAAAAA&#10;AADgG1q5BAAAAAAAAP5CXden58PBzma3+jNfgkYNTrZ7RVE8zU1gCsPR8Nna3h+93IRGnB11NtbL&#10;dj/17Q/zJeAW0ry9GqV5+1q3epsvQaMujrf2y1Z5kJsAAAAAAAAAAAAAAAAAAAAAAAAAAAAAAAAA&#10;AAAAAMA1tHIJAAAAAAAAfEFd16fnw8HOZrf6M1+CRg1OtntFUTzNTWAKw9Hw2dreH73chEacHXU2&#10;1st2P/XtD/Ml4BbSvL0apXn7Wrd6my9Boy6Ot/bLVnmQmwAAAAAAAAAAAAAAAAAAAAAAAAAAAAAA&#10;AAAAAAAAwDW1cgkAAAAAAAB8pq7r0/PhYGezW/2ZL0GjBifbvaIonuYmMIXhaPhsbe+PXm5CI86O&#10;OhvrZbuf+vaH+RJwC2neXo3SvH2tW73Nl6BRF8db+2WrPMhNAAAAAAAAAAAAAAAAAAAAAAAAAAAA&#10;AAAAAAAAAADgBlq5BAAAAAAAAK6o6/r0fDjY2exWf+ZL0KjByXavKIqnuQlMYTgaPlvb+6OXm9CI&#10;s6POxnrZ7qe+/WG+BNxCmrdXozRvX+tWb/MlaNTF8dZ+2SoPchMAAAAAAAAAAAAAAAAAAAAAAAAA&#10;AAAAAAAAAAAAALihVi4BAAAAAACArK7r0/PhYGezW/2ZL0GjBifbvaIonuYmMIXhaPhsbe+PXm5C&#10;I86OOhvrZbuf+vaH+RJwC2neXo3SvH2tW73Nl6BRF8db+2WrPMhNAAAAAAAAAAAAAAAAAAAAAAAA&#10;AAAAAAAAAAAAAADgFlq5BAAAAAAAAJK6rk/Ph4OdzW71Z74EjRqcbPeKoniam8AUhqPhs7W9P3q5&#10;CY04O+psrJftfurbH+ZLwC2keXs1SvP2tW71Nl+CRl0cb+2XrfIgNwEAAAAAAAAAAAAAAAAAAAAA&#10;AAAAAAAAAAAAAAAAgFtq5RIAAAAAAABWXl3Xp+fDwc5mt/ozX4JGDU62e0VRPM1NYArD0fDZ2t4f&#10;vdyERpwddTbWy3Y/9e0P8yXgFtK8vRqleftat3qbL0GjLo639stWeZCbAAAAAAAAAAAAAAAAAAAA&#10;AAAAAAAAAAAAAAAAAADAFFq5BAAAAAAAgJVW1/Xp+XCws9mt/syXoFGDk+1eURRPcxOYwnA0fLa2&#10;90cvN6ERZ0edjfWy3U99+8N8CbiFNG+vRmnevtat3uZL0KiL4639slUe5CYAAAAAAAAAAAAAAAAA&#10;AAAAALP1IMXONeNRCgAAAAAAAAAAAAAAAJZAK5cAAAAAAACwsuq6Pj0fDnY2u9Wf+RI0anCy3SuK&#10;4mluAlMYjobP1vb+6OUmNOLsqLOxXrb7qW9/mC8Bt5Dm7dUozdvXutXbfAkadXG8tV+2yoPcBAAA&#10;AAAAAAAAAAAAAAAAAADg9nZSvEgR747rp4h3hNYp/p3in9eMf6WI/yb+2/gz4s96niL+bAAAAAAA&#10;AAAAAAAAABZIK5cAAAAAAACwkuq6Pj0fDnY2u1W8XA0aNzjZ7hVF8TQ3gSkMR8Nna3t/xEszoTFn&#10;R52N9bLdT337w3wJuIU0b69Gad6+1q3e5kvQqIvjrf2yVR7kJgAAAAAAAAAAAAAAAAAAAAAAN/Mo&#10;xYsU8V6hOsU/U/ySIt7H+DhFJ8VtxX8bf0b8Wf+dIv7seO/o6xT7KTZSAAAAAAAAAAAAAAAAMMda&#10;uQQAAAAAAICVU9f16flwsLPZreIlatC4wcl2ryiKeMEfMKXhaPhsbe+PXm5CI86OOhvrZbuf+vaH&#10;+RJwC2neXo3SvH2tW8VLlqFxF8db+2WrPMhNAAAAAAAAAAAAAAAAAAAAAACu50GKFynepfhXil9S&#10;3Nd7ujop9lLEu2POUrxO8SQFAAAAAAAAAAAAAAAAc6iVSwAAAAAAAFgpdV2fng8HO5vd6s98CRo1&#10;ONnuFUXxNDeBKQxHw2dre3/0chMacXbU2Vgv2/3Ut9/XS2FhKaV5ezVK8/a1bvU2X4JGXRxv7Zet&#10;Ml7ADQAAAAAAAAAAAAAAAAAAAADA9TxIEe+H+3eKX1L8mKJpeymOUrxLsR8XAAAAAAAAAAAAAAAA&#10;mB+tXAIAAAAAAMDKqOv69Hw42NnsVn/mS9Cowcl2ryiKp7kJTGE4Gj5b2/sjXs4JjTk76mysl+1+&#10;6tsf5kvALaR5ezVK8/a1bvU2X4JGXRxv7Zet8iA3AQAAAAAAAAAAAAAAAAAAAAD4ugcp4t1w/04x&#10;r+9c/DFFvFfmXYr9uAAAAAAAAAAAAAAAAEDzilwCcMWn336oc5Vv+P7n340l3Njg+G/9otV6nJv3&#10;rh6N3rT3Pu7k5syln+9F+vl+yc1G1J9GP7W7H/u5CXOt6XE39QkvU5/wIjdhrhlD754xlEViDIXF&#10;MTjZPiuKYiM3gTlQ1/Xp+XCws9mt/syXoFFprOilsWJeXyQIC2U4Gj5b2/sjXtAJjTk76mysl+1+&#10;6tsf5kvALaR5ezVK8/a1bvU2X4JGXRxv7ZetMl6yzYKwjg0AAAD36kvnS+/szOlXfO0MaJwRsN4I&#10;AAAAAAAAAAAAAAAA9yPexxvv/vj7ZWuxvEmxn+LdZQsAAAAAAAAAAAAAAIBGFLkE4IpPv/1Q5yrf&#10;8P3PvxtLuLHB8d/6Rav1ODfvXT0avWnvfbyzRIDp53uRfr5fcrMR9afRT+3ux68lHoS50fS4m/qE&#10;l6lPiAf3Ye4ZQ++eMZRFYgyFxTE42T4riiJeGAXMgbquT8+Hg53NbvVnvgSNSuNEL40TT3MTmMJw&#10;NHy2tvdHLzehEWdHnY31st1PffvDfAm4hTRvr0Zp3r7Wrd7mS9Coi+Ot/bJVHuQmC8I6NgAAAEzl&#10;UYo47xIR9fAgR4jyx3F14b1P8XkitVibvHquIP751X/n838OwPy4Ol6Fq2PZ5ybj3bQ+HycmYqz4&#10;fL/L8woAAAAAAADM0tf2w8KX9qwAAAAA4D48TxHv/ehcthZTlSJ+Du+3AwAAAAAAAAAAAAAAaEiR&#10;SwCu+PTbD3Wu8g3f//y7sYQbGxz/rV+0Wo9z897Vo9Gb9t7HndycufTzvUg/3y+52Yj60+indvej&#10;ZE4shKbH3dQnvEx9Qjy8D3PPGHr3jKEsEmMoLI7ByfZZURSzSPALTKmu69Pz4WBns1tFkgFoXBoj&#10;emmMeJqbwBSGo+Gztb0/vNySRp0ddTbWy3Y/9e0P8yXgFtK8vRqleftat5IYjLlwcby1X7bKg9xk&#10;gVjHBgAAgK96kCMS+E8S+U/KRU6K1oT3Kd6Nq9/FeYTJ2ubVevzzyb8DwM1MxqcwGa/C1WcbGnvO&#10;YkpXx5CrY8XkmQbjBwAAAAAAwPK6uvd1tX51f2wi2rM8z/EmlyHONkzev2CfCgAAAIBZiLPer1Is&#10;07u4DlPsj6sAAAAAAAAAAAAAAADcpyKXAFzx6bcf6lzlG77/+XdjCTc2OP5bv2i1GkuKVI9Gb9p7&#10;H68maJqp9PO9SD/fL7nZiPrT6Kd29+PkBXgw15oed1Of8DL1CS9yE+aaMfTuGUNZJMZQWByDk+2z&#10;oigmL0oHGlLX9en5cLCz2a0myQOgUWl86KXx4WluAlMYjobP1vb+6OUmNOLsqLOxXrb7qW9fphfG&#10;wr1L8/ZqlObta90qEn9B4y6Ot/bLVnmQmywY69gAAABwKRL4P8jlJNl/Y2dRufQml+9yhMnZ1Vgb&#10;da4BWDUxNk3GqMm4FRFt+69jVYrJGHG1vDqWAAAAAAAAMD8m7+m6ug8W5aLtgU32qb7lr847fH79&#10;r/49AAAAAJZDrH/Fez7+ftlaPqcpYu3PGhcAAAAAAAAAAAAAAMA9KnIJwBWffvuhzlW+4fuffzeW&#10;cGOD47/1i1arsYR/9Wj0pr33cfJSu5lLP9+L9PP9kpuNqD+Nfmp3P04S+MFca3rcTX3Cy9QnxMP8&#10;MPeMoXfPGMoiMYbC4hicbJ8VRREvkQIaUtf16flwsLPZrbzojLmQxoZeGhue5iYwBfcmzIOzo87G&#10;etnup759kRInwdxJ8/ZqlObta93qOkm94M5dHG/tl63yIDdZQOaKAAAArKA44xkJ/yMepGjszClT&#10;i4Ruccbh3V8EwCKKsSkixqtJPcasTgqmE+NGjA+xzxYxqQMAAAAAAHB3Yt8r3iUyOadh/+tm3qeY&#10;nIGIva04JxEx2eeaXAMAAABgMTxJ0Uux7OtjcXY71gatXQEAAAAAAAAAAAAAANyTIpcAXPHptx/q&#10;XOUbvv/5d2MJNzY4/lu/aLUaSwRYj0Zv2nsf46HWO5F+vhfp5/slNxtRfxr91O5+7OcmzLWmx93U&#10;J7xMfcKL3IS5Zgy9e8ZQFokxFBbH4GT7rCiKeOk60IC6rk/Ph4OdzW7lBWfMhTQu9NK48DQ3gSmk&#10;Pv6wvfthPzehEWdHnY31st1PffvDfAm4hdSnV6M0b1/rVpMEW9Coi+Ot/bJVHuQmC8o6NgAAAEsu&#10;Ev5HxLnOKK1Tr5ZI9hbnICZnXqN8lwNgHkzGp4gHKRp7DmLFxXgRY0PswcVYEaVzdADMQozxk2ck&#10;YqyPmJiMPc6AAHD1mfSrY0eYjBXWswAAgEUw2fOKMu51ov5jCu7H5IzEZK8r9r0mbQAAAACaF+cB&#10;ein2LlurIdasYq3Q2WwAAAAAAAAAAAAAAIB7UOQSgCs+/fZDnat8w/c//24s4cYGx3/rF61WY0mX&#10;6tHoTXvv49UXfc9U+vlepJ/vl9xsRP1p9FO7+3GSiA/mWtPjbuoTXqY+4UVuwlwzht49YyiLxBgK&#10;i2Nwsn1WFMXVBFPAPanr+vR8ONjZ7FZebMZcSGNCL40JT3MTmELq4w/bux/2cxMacXbU2Vgv2/3U&#10;tz/Ml4BbSH16NUrz9rVuJWkWc+HieGu/bJUHuckCs44NAADAkonzmxGPctlJAV8SSeDinESch32X&#10;w9lY4C5NxqYoI+yfzrcqRYwLsTc3KZ2vg7sXZ8mf5Ij61efD3uTyS770HY32l/bXfZ+5rRi/J887&#10;RBntiavPEt70ucb3KZ6neH3ZAq7jQYqr48Vkbh1zuC/1/RNfuu+frAl8zhoBt3V1TIjPakS4OnZc&#10;/dxeV8yFYrz42mccAADgPk32vCbR2Pu+uJZYh5yci3BGAgAAAOD+xXmCXoofL1urJZ7fiZ/f2U0A&#10;AAAAAAAAAAAAAIA7VuQSgCs+/fZDnat8w/c//24s4cYGx3/rF61WYy+jq0ejN+29j1dfDj5T6ed7&#10;kX6+X3KzEfWn0U/t7kcvj2MhND3upj7hZeoTXuQmzDVj6N0zhrJIjKGwOAYn22dFUUwSGgL3pK7r&#10;0/PhYGezW3mhGXMhjQe9NB48zU1gCu5HmAdnR52N9bLdT337TRPNAlekeXs1SvP2tW4l+TJz4eJ4&#10;a79slQe5yYIzbwQAAGDBPUoRZzafpGjs7ChLpUoRa7GTeJfCmVngpuIs5GSMijBGLYdIHhpjQ4wL&#10;ETFGALPzPEXsWXUuW/crvt+fn6ON7/t1rpkrLo7Pn/d7kGNiMn5PxD+7z2TZv6aI7wHwdZHIvqmz&#10;5m9yedWXxoHPr8XYEWMI8+/zsSBE++rzbp+PH/HP73P+0k3xelwFAAC4N3EfNNn7itLe1/KI9fHY&#10;85rsgX1pHRwAAACA6cTZyFm9Tz6eeYl1nKtrOVfPpUzOOUyetZqX937FuZvPz/ABAAAAAAAAAAAA&#10;AAAwY0UuAbji028/1LnKN3z/8+/GEm5scPy3ftFqNfaCuno0etPe+3hnD7Kmn+9F+vlm9bDwrdSf&#10;Rj+1ux+/9FJ8mDtNj7upT3iZ+oR4yB/mnjH07hlDWSTGUFgcg5Pts6Ioria0Au5YXden58PBzma3&#10;8hJ95kIaC3ppLGgqoSYsleFo+Gxt749IUguNOTvqbKyX7X7q2+flJa6wkNK8vRqleftat5LEm7lw&#10;cby1X7bKg9xkCVjHBgAAYMHE2ZJIIDZJJNZJAffhfYpYp70a71IATEzGpijtka6GqwlQX6cwLsB0&#10;4rvU2PNgMxR9w+f7+9E/RNzZ82a3EPdWn49XX/rffh23ecYs/v987fzydX5X8TNEsukvWdTP0k8p&#10;PLMHX7cs77mJdYbP54+TPviv+rYmPEjx47j6//rS//ZviT5/1mPM18aBq+JniPjcl8bCRRDjdfw8&#10;ngOC/9sP3LavAQDg/4r7jlijm8Tn94Yst8n5iLgvn5RwH67uDbjHAwAAYBnEnmacMZ7FebY3KV6l&#10;iD/vJmKtL94nMg/vd/w1xfNxFQAAAAAAAAAAAAAAgLtQ5BKAKz799sOyvNj6zn3/8+/GEm5scPy3&#10;ftFqNZYgoh6N3rT3Pl4nwcWtpJ/vRfr5fsnNRtSfRj+1ux+9FI6F0PS4m/qEl6lPiIfsYe4ZQ++e&#10;MZRFYgyFxTE42T4riiJeMAXcg7quT8+Hg53NbiVpG3MhjQO9NA7Mw8v9YOHV9ejX9u5HL6mkUWdH&#10;nY31st1PffsiJreFuZHm7dUozdvXupVkQ8yFi+Ot/bJVHuQmS8I6NgAAAAvgUYonOaw7M0+qFLF+&#10;G2dq310pgdUQ41M8NxDjU2PPLzBX3qeIsSAikqM6mwc3E98d/Smr7jhFzC2Av+Y9N/Ddd/9I8Wpc&#10;hZUW6zL/HFe/KO7Tr67Xxj3HxKQe9+7O6MJquKt3wMRz8bFWfBt/1QfFNWuLwH17kCL6ykn8mAKu&#10;epMi5tGTMxLGKmYt+qF/j6tfNDmjM+EeD1abezwAABZBzC3jnrVz2bq90xTxPrmr98K3Mav/PdPq&#10;pohz1gAAAAAAAAAAAAAAANyBIpcAXPHptx+82Pqavv/5d2MJNzY4/lu/aLUkG7lD9afRT+3ux2kf&#10;OIZ70fS4W49GL9t7H1/kJsw1Y+jdM4aySIyhsDgGJ9tnRVHES0yBO1bX9en5cLCz2a284Je5kMaA&#10;XhoDnuYmMIXUxx+2dz/s5yY04uyos7Fetvupb3+YLwG3kPr0apTm7WvdStIg5sLF8dZ+2SoPcpMl&#10;Yh0bAACAORWJwWLP40mKH+MCLIhJwvg4ZxtlxLsUwHKIcSkiEsEbn/iWSJgaCUYj7PnBt8X8yfNg&#10;8N13mymc8Ya/5j03ML7XiPVTWHWxPvPPcXUm4rsV87BYz42IetzPT0poUjx7fd2+/yb/7lW3/e+u&#10;K/58z5jczqR/Cp/3SZP3vuirgNuY7HlF6KO5qRifYhyKfTDvIWMW7uoebzJP+ryEJt30/iu+Hzfl&#10;Hm9+vU8xOU/4eZ/kHg8AYHnE81DTvp8lnk2J94C8umzNRtwnxLyzc9lqRvxcD1LEvBcAAAAAAAAA&#10;AAAAAIAZK3IJwBWffvvBi62v6fuffzeWcGOD47/1i1ZLspE7VH8a/dTufvTSNxZC0+NuPRq9bO99&#10;jIf1Ye4ZQ++eMZRFYgyFxTE42T4riiJezgrcobquT8+Hg53NbuWlZcyF1P/3Uv//NDeBKaQ+/rC9&#10;+yFe3AmNOTvqbKyX7X7q2yVdgCmkPr0apXn7WreSYIO5cHG8tV+2ymlfDs6cso4NAADAHIlEYLHX&#10;8STFj3EBlkQkXY713jh7OymBxRBnGmNcimT4UTaZrJLFFmNB9P+vcwD/V8yTnDeB777rpjBWwJfF&#10;/PxsXIWVt5nCc0Gsuliv+ee4ei/i3v5dirh3ie/f5yXLKz5rf+VBjr/yrX8evBuFWZv0V2GyJxXt&#10;iEm/BaymGJMme157cQFm6E2KWNecnIuAm2rqHm8S7vFWR5xR/Kv3W83iHi/+fGdLmKWv3eMFZxEB&#10;AOZPL8W071U8TRHreJN53yzFn3s0rjbmMIV35QEAAAAAAAAAAAAAANyBIpcAXPHptx/qXOUbvv/5&#10;d2MJNzY4/lu/aLW8YPUO1Z9GP7W7H71shoXQ9Lhbj0Yv23sfX+QmzDVj6N0zhrJIjKGwOAYn22dF&#10;UfzVC26BGajr+vR8ONjZ7FZeGM5cSH1/L/X9075kEEhSH3/Y3v3ghZQ06uyos7Fetvupb5dMH6aQ&#10;+vRqlObta91KsirmwsXx1n7ZKg9ykyVkHRsAAICGRcLi2OOIBGA/xgVYEW9SxFncCMnfYb7EOcYY&#10;lyL24gLMWJXi9ZUAxry3AMZeprB/C1+2k+Kf4yqsvJ9SeM6bVfc8xX+Pq3PhfYp3KWKtd3IG+Ora&#10;r+/sbMUaXuwxfUnMGb7kQY4v8X4SVtFpiuijou+6Glf7MWDxxdgXe15xLsMzf9yXmBvH/NdeGDcx&#10;b2t/7vHu31/dy8W935feR/W1e7z4bzrjKqyMz+/xJv2XezwAgPsT9y69FNOeP/81ReyF3qVYs2n6&#10;nLxzDwAAAAAAAAAAAAAAAHegyCUAV3z67QeJEK7p+59/N5ZwY4Pjv/WLVsvLXe9Q/Wn0U7v70cO5&#10;LISmx916NHrZ3vso6QsLwRh694yhLBJjKCyOwcn2WVEUX3phLjADdV2fng8HO5vdavJCcGhU6vd7&#10;qd9/mpvAFFIff9je/RAJdKAxZ0edjfWy3U99u0ROMIXUp1ejNG9f61aSYTAXLo639stWeZCbLCnr&#10;2AAAADQgzofE3kaEdWUYiwTKcTZ3Es53wP17ciUk8ue+VCkiCeokYJV5bwGMvUmxM64Cn4nvxj/H&#10;VVh5L1M478Oqi+/AL+Pqwok530ScGb66Hvx5OyzKex1i/+fRuPpFX5vn/tU/e5Dix3EVuGexdjl5&#10;rmHSD0X5Lgcwv2I8jvMYsedlHGUeHKeIfbDJOAJfEv3Woj7DdvUe7/O50iLf44Wv3cfFePNX74ly&#10;jwfzadJfuccDAJi9uD+K+dU0z0jFuvzzFL3L1t2K+7N/j6uNcU4OAAAAAAAAAAAAAADgDhS5BOCK&#10;T7/9IBHCNX3/8+/GEm5scPy3ftFqPc5N7kD9afRTu/txkV5gxQpretytR6OX7b2PXuLPQjCG3j1j&#10;KIvEGAqLY3CyfVYUxV+9mBeYQl3Xp+fDwc5mt5Lcn7mQ+vxe6vOf5iYwhdTHH7Z3P0RSCmjM2VFn&#10;Y71s91PfPs0LZGHlpT69GqV5+1q3miQ5hEZdHG/tl61yURNfcQPWsQEAALhHT1LEvsbeZQv4mtMU&#10;cVY31m2c94C7E8knI9FljFE/xgVoUCRefZ3iVQp7hqwi7y2AMYmp4a/Fd+Of4yqsvJcpnPdh1cV3&#10;4JdxdWXFOvJ9rx97jwcQfU/Mze1fwXyJPa/JmQzP+DHPYhzppYg9sXdxATL3eN999z7FNN+LmJ/d&#10;9L1N7vGAOKsSc0n3eAAAtxfzqVjrmGZdLuZlsfZ+n+eHY42m6XdB/mcKa0QAAAAAAAAAAAAAAAAz&#10;VOQSgCs+/faDRAjX9P3PvxtLuLHB8d/6RavlhUZ3qP40+qnd/RgJ7WDuNT3u1qPRy/beRy/xZyEY&#10;Q++eMZRFYgyFxTE42T4riuKmLwIGvqGu69Pz4WBns1t5US5zIfX3vdTfN/3CPlgKqY8/bO9+iIQ6&#10;0Jizo87Getnup75dYieYQurTq1Gat691q/t8kTL8pYvjrf2yVR7kJkvOOjYAAAB3LM6CPE8Rexo/&#10;xgXgRg5T2BOE2Yqx6UmKGJ/sczKv3qd4lSISukpMyqrw3gL4H95NAV8Wier/Oa7CynuTIr4TsMri&#10;zNsv4yoA9+w4RayzA82y58WiO03RS2E/jOAeD6A51psBAG7vUYp4R3vnsnU7sUYSz4zc9zuH5uEc&#10;zq8pYn0TAAAAAAAAAAAAAACAGWnlEgAAAAAAABZCXden58PBzma3+jNfgkYNTrZ7RVE8zU1gCqmP&#10;P2zvfoiXbkJjzo46G+tlu5/6dgmeYAqpT69Gad6+1q3u+0XK8EUXx1v7Zas8yE0AAACA24pEXpFk&#10;/SxFJNf+MQVwc09yCUwvEmTG2PQuRayD2+dknsXc6b9T/DvF6xTGAwAAAPjfYq0HgGbspbBmCc2J&#10;79/kPIY9LxZZfHYn+2HxXN3zFA9SAAD363GKGIcBALiZ2K/sp+hctm7nNEU8f9XEO4fif/v7cbUx&#10;9hoAAAAAAAAAAAAAAABmrJVLAAAAAAAAmHt1XZ+eDwc7m93qz3wJGjU42e4VRfE0N4EppD7+sL37&#10;YT83oRFnR52N9bLdT327BE8whdSnV6M0b1/rVk28SBn+j4vjrf2yVUYCPwAAAIDbij2MWO/6Zwr7&#10;gzC9SOZnbxCmE9+hSDD5rxQxNk2TJBOasJfiKMW7FC9SbKSAZdR0ImAA5p9nIwC4yv0xQLNe5RK4&#10;Hw9SxB5B7BXEnoHzGCybeE71v1P8O0WcO4o9XnP+1RL9HADNcR4FAOBmHqWI8+nTnEs/TbGTosnz&#10;MK9z2ZQfU1gTAAAAAAAAAAAAAAAAmKFWLgEAAAAAAGCu1XV9ej4c7Gx2KwkKmQuDk+1eURSSgcAM&#10;1KPRy/buh0g8Ao05O+psrJftfurbIykOcEtp3l6N0rx9rVtFUilo3MXx1n7ZKg9yEwAAAOAmImlr&#10;JG99lyLWF6wfw2w9ySVwfZ+PTY9TwKKLJKW/pDhL0UsRyV9hmUSfDQBf45wVAADMj1iv9Iwb3L3Y&#10;K36d4t8pYo8gvnuw7OLcUezxxp5YfP6dmVgND3IJQDM6KZ6PqwAAfEOc3+2niDnUbZ2m2EnR9LtC&#10;Y+2lac5DAwAAAAAAAAAAAAAAzFArlwAALJHRd5+afjAZAAAAYKbquj49Hw52NruVdQ/mwuBku1cU&#10;xdPcBKaQ+vjD9t7HF7kJjTg76mysl+1+6tsjCQ5wS6lPr0Zp3r7WrSQVZy5cHG/tl60ykpsBAAAA&#10;3MRGiti7eJfilxQ/pgBmby9FfN+Ab3uQopfC2MSyi/NY/0oRCWCfxAUAAAAAgHv2PJfAbF09i3GU&#10;IvaLYVXF5z++B/HujFcpHqUAAO7Gfi4BAPhrsXYXZ3c7l63beZ9iJ8U8vCs0fpamWe8BAAAAAAAA&#10;AAAAAACYoVYuAQBYImvd6m2uArBE6qKYh5dPLLXz7z4ZQwEA5lBd16fnw8HOZrcyJ2YuDE62e0VR&#10;RLJwYEqpjz9s737wwnMadXbU2Vgv2/3Utz/Ml4BbSH16NUrzdnuVzIuL4639slUe5CYAAADAdTxI&#10;0UvxLsUvKaZJPAZcj71C+LpIYhlj079TxFkVYxOr4nGKoxQxLzNWAAAAsEoe5RKA5sTzRfpjmJ34&#10;PsV+11mKOIvxYwpgLPZ//57iXynimbzYF9tIAQDMTsw/n4yrAAB8QaxF9FNMc069ShFzrnl6V+hx&#10;LgEAAAAAAAAAAAAAAFgCrVwCANyneAiXO1LXdTykDMASKuo6XrDJHdrsVvP0kg8AAJK6rk/Ph4Md&#10;czXmxeBku1cURSTEB6aU+vjD9u4HSfZp1NlRZ2O9bPdT3x7J1YBbij3KUZq3r3Ur69jMhYvjrf2y&#10;VR7kJgAAAMC3PEjRS/HvFLEXOE3SMeBm7BfCl+2kiGfw/pnCORVWWSTRjz2fOD/4IkUkiQUAAIBl&#10;Zo8CYD48ySVwe/E9iv2uf6Ww3wXfFs+4xr7YuxRxjinOM7H4/D0CzIc4iwUAwP8V53JjDW+ad29F&#10;XpSYb83bO4de5xIAAAAAAAAAAAAAAIAl0MolAMC9GX1Xx0vBuCt1PW8PKAMwI8bQu1WPRm9yFQCA&#10;OVHX9en5cLCz2a0i+TI0bnCy3SuKQpIQmIHUxx+2dz/s5yY04uyos7Fetvupb5/mBbKw8lKfXo3S&#10;vH2tW9mnZC5cHG/tl60yEpYBAAAAfEskGnuR4t8p7ANCM2KfRrJ6+B+RvDKSYP4zxeO4AFzqpPgl&#10;RTxXE/O3mMfBorCXDmOnuQS+7H0uYdXFPTEAwDyI9XrgduK50VjPP0phvwtuLvbF4hxTnGeK++Qn&#10;KVhcP+YSgGa5xwMA+LJeimnfvRXrgfN4TvJ1LgEAAAAAAAAAAAAAAFgCrVwCANyf0VCykbvlheQA&#10;S2o0Gurj71IhIRoAwDyp6/r0fDjY2exWf+ZL0KjByXavKIpIdgBMKfXxh+3dD/HSTWjM2VFnY71s&#10;91PfPu0LZGGlpT69GqV5+1q3sr7KXLg43tovW+VBbgIAAAD8lY0UL1K8S/FLXAAa9SSXsMoiSXg8&#10;L/DPFI/jAvBFnRQxf4t5XMznYl4H8845WBiLvhv4a74jMOa7AADMC2v1cDOTcxixHhrPdPyYAphe&#10;jEdHKeJ++XkKe2MAcDveKQEA8H+9SrE3rt7aP1K8HlfnTqxVHo+rAAAAAAAAAAAAAAAALLpWLgEA&#10;7s1at3pb1/X73GTGRqNP8/qgMgBT+o9u9c4Yeqci4SUAAHMgzXtPz4eDnc1uJWktc2Fwst0riuJp&#10;bgJTSH38YXv3w35uQiPOjjob62W7n/p2L9qHKaQ+vRqleXvs/+ZL0KiL4639slVGoj8AAACAr4lk&#10;5pHU/JcUnbgANM7+IatsJ0WcY/9nisdxAbiWmMfFfC7mdS/iAgBzz7N7AFyH8YJV9yiXAMyHB7kE&#10;/tpGilindw4D7taPKf47xWRvzBgFADcX57QAABiLZzj+Pq7e2mGKV+Pq3Gryf5/3MQEAAAAAAAAA&#10;AAAAAMxQK5cAAPesfp0rzFBd1+/XupUHcgGWWV33co0ZSmNo1d79aH4CADAH0tzs9Hw42NnsVn/m&#10;S9Cowcl2ryiKp7kJTCH18Yft3Q/x4k5ozNlRZ2O9bPdT3/4wXwJuIdZUR2nebm+SeXFxvLVftsqD&#10;3AQAAAD4kicpIol5JDPvxAVgbsS+zYNxFVZGfOb7Kf6Z4nFcAG4l5nW/pIh5njMpzCvnYWHMs3sA&#10;fMv7FDG3h1W2kUsA5oP9K/hrMW95kSLm8LFO7xwG3I/J3ti/U8S76IxV883fD8B8sfYGADD2KMW0&#10;72c5TfF8XJ1rcV4/ziI0wTuZAAAAAAAAAAAAAAAAZqiVSwCAe/Vp+OlVrjJLdR0vUgNgiX0afdLX&#10;34W6NjcBAJgDdV2fng8HO5vdSrJa5sLgZLtXFMXT3ASmkPr4w/buB4nyadTZUWdjvWz3U9/+MF8C&#10;biH16dUozdvXupUXBTMXLo639stWOe3LwQEAAIDlFYnFIuHWUYof4wIwl3ZyCcvuQYp4JuDfKR7H&#10;BWAmYp4X+0XvUhhTmDfR778ZV2FlHaeIPhr4a5HUvqmE8TAvXuQSAGBexJo+8L9tpIi5e6z1/JKi&#10;kwJoRrwDIfadYx/CmDWf/L0AzJc4TwwAsOpifS+esZpGlSLeJbco7wuNMzn3Lc4AOS8HAAAAAAAA&#10;AAAAAAAwQ61cAgDcq//oVu/quj7MTWYg/T6r89GnV7kJwJIyht6NT6NP8RJSAAAalOa5p+fDwc5m&#10;t1qUl7Gx5AYn272iKCJxATClWMto736IF25CY86OOhvrZbuf+vaH+RJwC7EnOUrz9rVu9TZfgkZd&#10;HG/tl63yIDcBAAAAroqkYnG+/l8pHscFYK49ySUsqxiXXqSIPRbnUeDu/JjinykiuazE+8yLOBe7&#10;k+JZikhcDKuoiSTYsGjiXiHmLy8vW7B63qfwrDcAMG8e5BL4n72udyl+SdFJAcyH2H/+d4q4rzZ2&#10;AQAAAF8T52unXdubnIlfFK9TvBlX7038/wQAAAAAAAAAAAAAAGCGWrkEALh3n4aDeMCWWanrV5vd&#10;KhK5ALDkjKGzVY9GL/+jW8XLgQEAaEhd16fnw8GOtQ3mxeBku1cUhWT5MAOpjz9s737Yz01oxNlR&#10;Z2O9bPdT3/4wXwJuIfXp1SjN29e61SK9RJkldnG8tV+2yoPcBAAAALgq9ibiXODfL1vAIthLsTGu&#10;wtKZjEu/pJg24SVwPY9T/CtFL4XxhXkRn8cHKV6mqOICrIj4zHt2D64nnqeI54f/M8VhXIAV4rw5&#10;jD3KJQDAPLHXBYsh3o3w7xST/QgAAACAq2LNYNr3bx2neDWuLpTnKe7z3OYi/o4AAAAAAAAAAAAA&#10;AADmWiuXAAD37j+61bt6NIqkC0ypruv37b2P8TJ+AFaAMXR2Ygw9H33yQgsAgAalOdnp+XCws9mt&#10;ItkgNG5wst0riiISFABTSn38YXv3g2SaNOrsqLOxXrb7qW+f9uWxsNJSn16N0rx9rVu9zZegURfH&#10;W/tlqzzITQAAAICJSD7eTxHrBp24wFx5c4O4z8RozI8nuYRlsZMi9laMS816n+JLY81fBcslzoG9&#10;SxGJV2EexFnZeBY47l2epThNAcvs1xSef4ebi/lLnL/9zxTxLHHMaWFZxTpgzItiXRf47ruNXAIA&#10;zIPYv417VHtdsFhif+zfKeK9au4xmhX7QQAAADAP4hzKtO9WjP39RX2fXJzpv6+zxHFmLtZVAQAA&#10;AAAAAAAAAAAAmKEilwBc8em3H+pc5Ru+//l3YwlTG5xsvy2K4mFucgvDT/+//1rrVvHwLyycpsfd&#10;ejR62d77KAEMC8kYOr360+indvejpB4sJGMoLI40Zp+lMdtLreEL6ro+PR8Odja7VSSkhcalPruX&#10;+uxpXzAIJKmPP2zvfljUl22yJM6OOhvrZbtvDQ2mk/r0apTm7fYjmRcXx1v7ZauMBIDwVdaxAQAA&#10;Vk7cA/4yrnKPIgFbrB1GcrGI2P+frCVGOavzAJHQfJLU/Gp9J5ePc8liO07xZFyFhRbnBV+lcAbl&#10;bn0+Bk0izPIZAWPQ8jhNEclXPUPCvHmUIs5ZxTzox7gAC+59itcpYj40GZuB6cU4MYlOXIAFF/Pz&#10;Xg7PFMH/sNcBMF9epnAWmVUUa5axtmMPBBZf7KnG99l41gz3eADzxT0eALCqYr0vzs5Oe97kHyli&#10;nWGRxRmFuzzjH2fn4vftHAQAAAAAAAAAAAAAAMCMFbkE4IpPv/1Q5yrf8P3PvxtLmNr/c9R58H3Z&#10;flsUhRfF38JwNHy2tvdHPPALC6npcbcejV629z56iRIL6eyos7Fett8ZQ29nNKr/8f/Z+7DoL/1g&#10;hRlDYXEMTrbP0ngdCZmBK+q6Pj0fDnY2u5UXjDEXUn/dS/21xPkwA6mPP2zvfoik4tCYvHbWT337&#10;w3wJuIXUp1ejNG9f61Zv8yVo1MXx1n7ZKg9yE77KOjYAAMDK2EkRZwGtB9+90xSxVng15m3PPz4P&#10;D3JE0rOIH1OwGKoUzlmx6J6niHVJZ/xnK5JZTsaeSCA6r2NQ9GGT8SfGIvOT+XSYIr6rzi4yj6L/&#10;iP7kSYrHcQEWwJsU71LEGB0RdeBuTcaKKM05WQSx5nP1ni7CfBy+LJ7DiLUl69oA8+FlCmeRWSWx&#10;zxHnLzxrDcsn9ltjf+z1ZYv74h4PYL64xwMAVlGs+cUe/bTnS+KMWJxTWQaR0+Uu1kDjbET8juJs&#10;BAAAAAAAAAAAAAAAADNW5BKAKz799kOdq3zD9z//bixhJi6OOo9aZbtfFIXkVDdQ16Nf27sf42Vo&#10;sLCaHnfr0ehle++jlyixsIyht1PX9WF790O83BIWljEUFsfgZPssjdUSi8MVaT52ej4c7Gx2KwnX&#10;mAupr+6lvlpCEZgB99zMg7Ojzsb6eM1MYmKYQurTq1Gat691Ky8GZi5cHG/tl63yIDfhm6xjAwAA&#10;LL04ixH3fX+/bHEXTlNEorZJLPIefyRBe5Qj6hKjz69uitfjKiyU6FtepbBHORvvU8TYE/1B7FW9&#10;S7Goro5BET4j8yGSpMZcMr63MM8mfUiUEZ4fo0mTe8S4N5yUzpRA82KN7OpY8TgFNOlNiqvjRNzP&#10;LfI9HTRp0seHKCfPqEZ/PxHXrDUA3J2XKZxFZlXEuwzj824Ncr7FGt3kfmtyhiPuwa76vP0lD3Jc&#10;dXWeOanHv+N8xXKJ+/YnKSafH+6PezyA5rnHAwBWUS/FLN6v+F8plumsWJwfnvXzaM9SxO8bAAAA&#10;AAAAAAAAAACAO1DkEoArPv32Q52rfMP3P/9uLGFmLo46j1plu18UhZf3XUNd14ft3Q/7uQkLq+lx&#10;tx6NXrb3PnqJEgvNGHozxlCWhTEUFsfgZPssjdOTFyfDykvzsdPz4WBns1t5qTtzIfXTvdRPz+Ll&#10;grDy3HMzD86OOhvr47UySUpgCqlPr0Zp3r7WrSTaZy5cHG/tl63yIDfhWqxjAwAALLVIYv06hSTx&#10;s1WliN9rJPOPcpn39eMsTyRAn4R9hflxmMKeI4sk+pNYh5x1AsdV9CZFjD8R7+LCkjIGzZf43MW4&#10;s8yfOZZL9BtPcrgf4q5FHxn3hxFxfsTZb1gMk/nmZLzw3DF3KdYTr44VUQLNe5AjxLgQeyrh6vXH&#10;uQTg616mcBaZZRf3kK9S2K+YL6cp4j4r9i/iXivKJvcyJnPJmFtO1h6ibZ16MT1L0RtXWQBX7+VC&#10;fP/C1fs993gA1+MeDwBYNXE+dhbvafk1xfNxdanEuZpYI5n2bE2cnYjfj/UWAAAAAAAAAAAAAACA&#10;O1TkEoArPv32Q52rfMP3P/9uLGGmLo46j1plu18UhRfBf8VoVP/j/7P3IV54CAuv6XG3Ho1etvc+&#10;eokSC88Yej2+8ywTYygsjsHJ9lkao+PFx7Dy6ro+PR8Odja7lQSezIXUR/dSH/00N4EppD7+sL37&#10;IV7YCY05O+psrI/XyCSMgimkPr0apXn7WreKRF/QuIvjrf2yVc7ipeCsGOvYAAAASyvu9X4ZV5mB&#10;SBT2+kqsqjjbEwnOIwFblD+moBnvU1xNPA/zbFZJG1fZaYp4Ri7GoFU9U2YMal7Mh+JzaE+BRfMo&#10;RZzXiv5D38G0oi/s54jzIlECyyHGiUm4d2FasW5zdbxwxhAWX6xFTMpYo4j7jAhjBsDYyxTWDVlW&#10;MfbH2rhnrJu3yGtzkzlkzCcnpbnk/Ps1xfNxlSXzpXu8OINjHwlgzD0eALBK4p4w1pmmXauJtau4&#10;t1zWc95x/xzrJLd9Ti3Owsc5TucnAAAAAAAAAAAAAAAA7liRSwCu+PTbD3Wu8g3f//y7sYSZOzvq&#10;bKyX7X5RFA/zJbK6rqv0f/fbux9XOTEiS6bpcbcejV629z56iRJL4XIMbX3/umi1HudLZMZQlpEx&#10;FBbH4GT7LN3jxouZYKWlOdnp+XCws9mtVjXRNnMm9c+91D9LLAIzkPr4w/buh3iJJDTG/hLMRqyl&#10;jtK8fa1beTEwc+HieGu/bJUHuQk3Yh0bAABg6UTysF4K68CzcZwifp/OVX5ZfN4imXnsgfnM3b//&#10;SmGdmnkW5wGjD927bHFT71PE+PMqxbu4wP8SY9CTHMag+yWJKots0m84E8l1xXgcCbonYUyG5Rf3&#10;MTFWxHzHM8hcV8yRr44XngeC1RJr5A9yRD3WLDopYBoxtszbeOKzzde8TOEsMsso7g9jr0v/15w4&#10;szG511q2fYnJ/HESP6ZgvrxJEX83rJb4O3ePx6y5x2PRuMcDAFZJrDnN4hzysxSxlrjs4lzN8xRx&#10;ruY661lx/i5+L+aXAAAAAAAAAAAAAAAA96TIJQBXfPrthzpX+Ybvf/7dWMKdGRz/7UXRav2Smyuv&#10;Ho3efBp92v+PbiUJBkul6XE3fbdetvc+esidpRJj6HdF8bwoCi+QS4yhLCtjKCyOwcn2WRqX44VM&#10;sLLquj49Hw52NruVZG3MhdQ391LfLFExzEDq4w/bux/ipZPQmLOjzsZ62e6nvn0WL42FlZX69GqU&#10;5u1r3WrZEn+xoC6Ot/bLVnmQm3Bj1rEBAACWSiTBins85yKnM0kQFuFM5fVF4vInKWJPzF7E/ZAo&#10;mXkW/UH0o8akm3uTYjIOcT0xBsX4c91koMzGP1K8Gldh4cSZ9egz4h5Kv8FVpyn6V8KZblhtMc+c&#10;JJ13b8NVcd92dbwA+FyMIRE7KR7l0lgyf6I//5LYG/ra/lCcIb/OvcJ1/71lE5/5Lz0rHtfin33u&#10;S//+41yyOOxZsWxiHI99Gv3R/atSvL4Sq2Qyb3TmYr54jzBhMped3ONF2F+aP7HH86V7sLj2tWeB&#10;v3UPOHHdf2/ZfOmebSK+E5/70r9vTrV43OMBAKsizsD+fVydSjyDFGuKq2ayHxrl1XuByX1YxKqt&#10;8QEAAAAAAAAAAAAAADTOyzIAvuDTbz/Uuco3fP/z78YS7tT/c9R58H3ZflEUxdN8aeXUdf0+/d/n&#10;7d2PHsZlKTU97taj0cv23kcvUWLpGEONoSw/YygsjsHJ9lkak//qha2w9NK87PR8ONjZ7FarmJSH&#10;OZT65d4q3yvBLKU+/rC9+yGSpkBjzo46G+tlu5/6dsl7YAqpT69Gad6+1q2+lrAF7s3F8dZ+2SoP&#10;chNuxTo2AADAUojzFr0Ue5ctbiuSOEcCtvhdMp1IwPY8xZMUEpbfnfjMRqI7mCfGpNt7kyLWavuX&#10;LW4r+sXJGNSJC9yp+NzGmZh3ly1YTJFAOD7H+o3VU6WI8x8x9k4C4K9Mxgr3OqvnfYqr44Wzg8Bt&#10;xbp5rFtExH1IlO5BmmN9fbHEd2Yi1qCv/t1d/We+V815mcJZZJZF7DHE51l/cn9inS7eezUJxuNd&#10;rENYi2jef6awD8aXuMebP977vTjc480/93gAwCqIuec/x9Wp/ZTC2TMAAAAAAAAAAAAAAADmgofv&#10;Ab7g028/1LnKN3z/8+/GEu7F/3PUefB92Y6XnDwpimIlXjRTj0ZvRt/VvbW9PyRJZKk1Pe6m79rL&#10;9t5HL1FiaRlDYXkZQ2FxDE62z9I4HC9VhZVT1/Xp+XCws9mt/syXoFGpT+6lPvlpbgJTSH38YXv3&#10;QyRthcacHXU21st2P/XtD/Ml4BZSn16N0rx9rVtJwMxcuDje2i9b5UFuwq1ZxwYAAFh4kaQ2Etj/&#10;eNniNt6kiHtjCdPuRiS2i/0ye9B34z9TvBtXoXFPUsTZdMnTbybGoecp7EHNVpxHjc9k/G7tld+t&#10;KkWM9TEnhUWm31h+71PEeBv3fhHGXuA2HqSIuU+E9bjldJri6nhh3QW4SzGuxD5PRKylR9v4cj9i&#10;TS5+5yyv+F5NnlmP71ZE+LzuOzcbL1M4i8yiiz4h9rkeX7a4DzEex+889he8Y+GvxXg2WYuwdn3/&#10;uinsgXFdMZZM7vEmYb55P9zjLb/r3OPFPzdWzoZ7PABg2cXcMc4CzOLMu/sRAAAAAAAAAAAAAAAA&#10;5kqRSwCu+PTbD3Wu8g3f//y7sYR7dXbU2fj/tsonraIVD+3uFEWxNC9uquu6Sp1P/7v6u/5wNHj9&#10;H93KC89ZCU2Pu/Vo9LK999FLlFgJg5O/PfnuuyISbhlDYQkYQ2FxDE62z9LYO3lRKqyMNE87PR8O&#10;dja7lcQCzIXUH/dSf/w0N4EppD7+sL37IZKiQGNiz2i9bPdT3y7hAEwh1ldHad6+1q0k72cuXBxv&#10;7Zet8iA3YSrWsQEAABba8xT/Pa5yC6cp4nfYv2xx1+JcUPy+Y/9McvLZeZaiN65CY+L7HZ/DvcsW&#10;1xUJO2Nt1jh09yKRf4xBzkTdrcMU8Xt2FpJlMOk34vmyWSRpphlxzxfnPGKsjfAsHTBrMU7EOod7&#10;ocUW92ZXxwvzWaBpD1LEGBP3JNbS7070//FeLpiI715EuFqfuHot1sQ9o/O/vUzhLDKLLMbe2Ouy&#10;Fnj3qhTxu36VwnrdzVm7vn/GOKYVc8jJOqI55N1xj8fn4r4txs3gHu/mjH8AwLJ7nWJWZz1+SuEs&#10;OAAAAAAAAAAAAAAAAHOjyCUAV3z67Yc6V/mG73/+3VhC4wZHf7t8oVDdKh4V39XxgpjFMRo/fPzp&#10;u0/v/qNbeeEeK2lw/LdmX2CUvoft7kcvAmAlLfQYWnz39rvhd38aQ1llxlBYHIOT7bOiKBZrrIUp&#10;1XV9ej4c7Gx2KwnemAupL+6lvliicpiB1Mcftnc/RDIFaMzZUWdjvWz3U98uaQBMIfXp1SjN29e6&#10;VSRphsZdHG/tl63yIDdhavVo9LK991FCHQAAgMUS5ysimb29vdt5nyLuhXuXLZoQ+2gRjy9bTOM4&#10;RSR6h6bEWfvoT3+8bHEdMQ49TxHJP7lfkXw/fvcxBnXiAjMXn+8Yl+ytsizi3is+0xGzStjM3XmT&#10;Ip7fiT4oSuezgfsS88wYK2Ke6bzmfKtSXB0rPPcJzLsYX2I/yNrb7MX9w+V7RGBKk89RlDEvjFjF&#10;/a+XKZxFZhHF+l/sc1n7u3uTcxqxP2bdbnrx2Y11iNj3Mle8W4cp4ncNsxBzxrjHs4Y4e+7xmJVH&#10;KWKcjc9TlNF2jwcAsFxi/+1oXJ2aexEAAAAAAAAAAAAAAADmTpFLAK749NsPda7yDd///LuxBAAA&#10;AOArBifbZ0VRxItLYSXUdX16PhzsbHYrSQaYC6kf7qV++GluAlNIffxhe/eDhBw06uyos7Fetvup&#10;b5fIA6aQ+vRqlObta90qEjZD4y6Ot/bLVnmQmzAT9Wj0sr33UUIdAACAxREJYXsprP/eXJUikmBH&#10;2KufD5Gs7nmKvcsWt+W5NZoS64q/jKtckwTn8yHOqsb4E9GJC8zcP1LEnAuWSfQdkbw5wvx1fkzu&#10;8+I++V1cAGjYgxQxVsQ5Yut38+N9irgXe53CuiCwaOJeJOa8nvmaLet03LXY0419sJgbPo4LS853&#10;ikUU39O4R/jxssVdmdyPxfoddyPWICJWYbxpwpsUMabDLEWf6B5vtnxXuWvu8QAAlkPsu8UZs1md&#10;Hf4pRX9cBQAAAAAAAAAAAAAAgPnQyiUAAAAAAABMpa7r0/PhYGezW0n8xlwYnGz3iqLwkneYgdTH&#10;H7Z3P0SyE2jM2VFnY71s91PfLvkvTCH16dUozdvXutXbfAkadXG8tV+2yoPcBAAAAFZTJH+N5F7W&#10;f28ukjRHEt1IKmuvfn7E5zk+1/+Z4jAucCvxO4T79CBFfH9/uWxxHTEORV8nufl8iLlA/F3EZzmS&#10;zlcpmK3/TtFLEcluYVlE3xGf65h7baZ4liL6d5oRfXf04dGXR58eibUB5kH0R69SxDpU3AP8I8X7&#10;FDQjfvcxZsd4EeO4dUFgEUXfFc+oHF+2gEURzyDEvHAnhfUDmD+xnvSvFD9etrgLpyl+SjG5H+Pu&#10;xO83xpv4fZszzt7jXMIsucebPftE3LWr93jOOQIALK5YR+mMq1OLtf84Tw8AAAAAAAAAAAAAAABz&#10;pZVLAAAAAAAAuLW6rk/Ph4OdzW4l8RtzYXCy3SuK4mluAlNIffxhe/dDJE2AxpwddTbWy3Y/9e0P&#10;8yXgFlKfXo3SvH2tW0VSDWjcxfHWftkqD3ITAAAAWE3PUxylmFWysFVRpeimiMS5EjXPr/i7iX22&#10;/0whwfHNPckl3If4vMX+yePLFt8S49A/UhiH5lOc4XuR4kEK48/sxZm0SE776LIFyyX6j0jmHP17&#10;zGF/TRF9PvfjfYrou6MPdx4bmGdxD/AqRfRZP6Uw57xfxynidx9jNsAyiHtsYDHFuvrpuAo0bCNF&#10;jKm/XLa4C7F29yxF7A2Yv9yv+H3HmOPcxexF3wGzFuuGzI7zGNynOMvrHg8AYPHEWb+9cXUm4uwa&#10;AAAAAAAAAAAAAAAAzJ1WLgEAAAAAAOBW6ro+PR8Odja7lWShzIXByXavKIpIlA1MKfXxh+3dD/u5&#10;CY04O+psrJftfurbH+ZLwC2kPr0apXn7Wrd6my9Boy6Ot/bLVnmQmwAAAMDqiSTgvRT/fdniJo5T&#10;PEjx+rLFIohk2rHn9lOKN3GBa4lkgnAfXqU4StG5bPEtk3Eofm/MtzjPF+PPf6Yw/sxWnF/op3hy&#10;2YLlFHPY5ymiz3+W4n0K7lYkv3YWG1g0MSeazDlfpqhScLdifAZYJs41w+KKe9hYHzMHhGY9ShFr&#10;eY8vW8xa9HH/SBHrpHHGheZMzl3EGsRhXGBq0X8AwETc48V5PfvCAACLY/Jc1qzEWeM4BwIAAAAA&#10;AAAAAAAAAABzp5VLAAAAAAAAuLG6rk/Ph4OdzW4lYShzYXCy3SuK4mluAlNIffxhe/dDJDSBxpwd&#10;dTbWy3Y/9e0P8yXgFlKfXo3SvH2tW0lyyly4ON7aL1vlQW4CAAAAqyeShEVSL/t6N1OleJbiSQp7&#10;9IspPveR5PinFKdxga/6McWjcRXuxGQ8+vtli28xDi2udyli/OmmkGh/djopjlK8uGzB8oo+P5I8&#10;P0gR40CMB8xe9M+zTKYNcN9izhnzohgvXsYF7sRhivhdAywT60yw2CZrj0Aznqf4V4pYr2b2fk0R&#10;97mvLlvMixh74rnn/0wR98ncXny+YdbiDAawuGKdJs4F2RMGAFgMsT4Yz1zMivOwAAAAAAAAAAAA&#10;AAAAzK1WLgEAAAAAAOBG6ro+PR8Odja7lURJzIXByXavKIqnuQlMIfXxh+3dD5HEBBpzdtTZWC/b&#10;/dS3P8yXgFtIfXo1SvP2tW71Nl+CRl0cb+2XrfIgNwEAAIDV8yhFrFVZ+72Z0xQ7KXqXLRZdJCuP&#10;78KzFJIdf1187uEuxHfwXYrHly2+5U2K+J0Zhxbb6xTx9/jyssWs/JIivhsbly1YbvFZf5Di+LLF&#10;LBljgWURz5ZEQv//ShHrWcyW8QJYRs43w+KL73HseQH3J9aj4/7gvy9bzFrsi/1niucpvENhfsVe&#10;bzwDHX9Xh3GBG4v1fgD4XNzjxTwIAID5FueB4/zqrMSaWDznAgAAAAAAAAAAAAAAAHOplUsAAAAA&#10;AAC4trquT8+Hg53NbiXxAHNhcLLdK4riaW4CU0h9/GF790MkLoHGnB11NtbLdj/17Q/zJeAWUp9e&#10;jdK8fa1bSW7KXLg43tovW+VBbgIAAACrZydFJPT68bLFdUWi+fjdWedbPr0UkRD/18sWX2LfkrsQ&#10;n6t/pehctviWlyliHHp32WLRxXm/Fyn+K8VpXGAm4txazHM3Lluw3KIfeZIi7lOYHeexgWUT61hx&#10;H2HOOVvuywCAeRV7XtYK4H7EOnSsR3ueevaqFM9S2BdbLPF3Ffu/P6V4Exe4tke5BIDPxT2eM40A&#10;APPtVS5nJc4WAwAAAAAAAAAAAAAAwNxq5RIAAAAAAACupa7r0/PhYGezW0kWylwYnGz3iqKQbARm&#10;IPXxh+3dD5GsBBpzdtTZWC/b/dS3P8yXgFtIfXo1SvP2tW4VybChcRfHW/tlqzzITQAAAGD1xP7D&#10;P1N0Lltc17MU8buzP7+84u/2eYr/SnEaF/hfYr9oY1yFmYgE49aqr6dK8VMKCTmXU+whPkrx8rLF&#10;LMSY9S5F/F5hFcQcltlxtgNYRrHm4X5itmK+CQBfYz+JJsWepr0uuFux/hz3BZ65m73jFA9SxF4i&#10;i6mfYidF7G++jwt8k7MY3JU3uQQWW+wH+z4DAMynWI9/PK7ORMz7Ym0FAAAAAAAAAAAAAAAA5lYr&#10;lwAAAAAAAPBNdV2fng8HO5vdSjIf5sLgZLtXFMXT3ASmkPr4w/buh3g5JzTm7KizsV62+6lvl0gK&#10;ppD69GqU5u1r3UqCf+bCxfHWftkqD3ITAAAAWD2x/2Bt4GaqFP+VonfZYhXEeu6jFP9IEX///I8n&#10;uYRpbKSIxJLOmFzPaYoHKSTjXH4vUsScI/7OmV4nRXxvjF2sgjhHfDyuAsBfep3COgcA32JdYnac&#10;HadpsS5m/gd3I85dxPpzrEMzO9FndVNE/+XdCcshviexz+nsxbfFGRUA+JqYI70fVwEAmBNxJv7V&#10;uDoznlsCAAAAAAAAAAAAAABg7rVyCQAAAAAAAF9V1/Xp+XCws9mtJCBgLgxOtntFUUisDzOQ+vjD&#10;9u6HSOIDjTk76mysl+1+6tsf5kvALaQ+vRqleftat5KAk7lwcby1X7bKg9wEAAAAVk8k8rI2cDOn&#10;KXZSWONbTZFML5Lkv7lsEeL7ANOI71Q/xePLFt9ymCJ+Z86IrY6Yc0Rf++tli2l1UhylcA6HVeCe&#10;BYDrMF4A8C3WoWB5vEvxZFwFZuh5ijh3EevPzM5xigcpXl+2WDZx9iL+fmPvky/TpwDwLbFm4x4P&#10;AGC+xFrhLO/p36eI574AAAAAAAAAAAAAAABgrrVyCQAAAAAAAH+pruvT8+FgZ7NbSYjEXBicbPeK&#10;oniam8AUUh9/2N79IGk8jTo76mysl+1+6tsf5kvALaQ+vRqleftat5L0mrlwcby1X7bKSBQIAAAA&#10;rKZI4mVP72ZOU+yksMa32t6liM/BP1JUcWHFSQLNNB6l6KewD3k9z1I4P7Ca4lxgJHXtpjD2zEbs&#10;kb0YV2FpxRgLAN9ivAAAWC0x/3s5rgIzEOcu/ntcZUZiHyT24mMf2nsTllv8/cbe508p4jwO/1fs&#10;p8Os6VthucRZ1pg7AQDQvAcpfhlXZ+ZVLgEAAAAAAAAAAAAAAGCutXIJAAAAAAAAX1TX9en5cLCz&#10;2a28KJu5MDjZ7hVF8TQ3gSmkPv6wvfshEpBAY86OOhvrZbuf+vaH+RJwC6lPr0Zp3r7WrSIZBjTu&#10;4nhrv2yVB7kJAAAArJ5eCnt6N3OcYieFvXkmIhlefCZOL1urq5Pi0bgKNxJ74f9KEZ8hvq5K8VOK&#10;GL9Zba9TGHtmJxLl+l6xzJxPAOA63uUSAP6KfRFYPi9SvBlXgVvaSOHcxezF/kfsg8RePKujnyLO&#10;HLxMEfui/I/oa2DW7B/Njt8l8yLmTnG+FQCAZsXa+yzFOokzrgAAAAAAAAAAAAAAACyEVi4BAAAA&#10;AADg/6jr+vR8ONjZ7FYSITEXBifbvaIoJByBGUh9/GF798N+bkIjzo46G+tlu5/69of5EnALqU+v&#10;RmnevtatJGRhLlwcb+2XrfIgNwEAAIDVEom9I/G5Pb2bOUzxJIW9eT4X676PUvx62Vpd8f2Am4i9&#10;cOvU1xPJN3dSxPgNIcae+EzE/ITpxbxYgluWlfsXAK7jXS4B4K84/wzLKdbpY/0ZuDnnLu5G7HvE&#10;/oe5x+p6kSLOX7y5bBHi9wHML3txzBP3eAAAzYp1rVmvF75O4b4DAAAAAAAAAAAAAACAhdDKJQAA&#10;AAAAAPwvdV2fng8HO5vdysvVmAuDk+1eURQSjsAMpD7+sL37IV6SDo05O+psrJftfurbH+ZLwC2k&#10;Pr0apXn7WreSQIy5cHG8tV+2yoPcBAAAAFbLRop+iseXLa7rMIV9G77leYpuilVNgvwkl3AdvRTW&#10;qa/nNMWDFPaZ+FycGYz5ycvLFtOKM2/RN8EyepNLpuOsNrDMYr2Q6b3PJQDAoniXwh4o3Nzk3IXn&#10;7WbrHymiT7IOR4xPOyniM7Gq5y+uij4HAK4j5lHO8AEANOdFLmfpLv5MAAAAAAAAAAAAAAAAuBOt&#10;XAIAAAAAAMD/q67r0/PhYGezW0lEwFwYnGz3iqKIRNbAlFIff9je/SABFo06O+psrJftfurbJZOC&#10;KaQ+vRqleftat3qbL0GjLo639stWeZCbAAAAwGqJhN79FNZ9b+YwhX0brut1ikcpTi9bqyX6luhn&#10;4Ft6KZwvuZ7oS3ZSOB/G10Ry1mcpqssW04i+KfZ1jWcsG+PIbDj3ASw788npvcslAMAiib2t43EV&#10;uIYHKZy7mK24H/2vFK8uW/A/4jOxqucvrop+B2bNngcsr5ir/jquAgBwj+K89+NxdWbepHAOAQAA&#10;AAAAAAAAAAAAgIXRyiUAAAAAAABcquv69Hw42NnsVpKqMhcGJ9u9oigk14cZSH38YXv3w35uQiPO&#10;jjob62W7n/p2yaRgCqlPr0Zp3r7WrSS0YS5cHG/tl63yIDcBAACA1bKRIhKzWve9mcMU9m24qUiS&#10;9yjFKiZCfpJL+JIYi3opnC+5ntMUkczT+TCuI75b8XmpLltMI+bLMW+OPguWhTMLAFyH8QKAr4l7&#10;ZWB5xX6otUX4ttgDjnsn5y5mJ/bDJr9X+JLJ+YuXl63V9CCXMEvOIcBye5Hi/bgKAMA9iTnYrMXZ&#10;YAAAAAAAAAAAAAAAAFgYrVwCAAAAAADAd3Vdn54PBzub3cpLsZkLg5PtXlEUkuvDDKQ+/rC9+yGS&#10;XkFjzo46G+tlu5/6dsmkYAqpT69Gad6+1q0kEWMuXBxv7Zet8iA3AQAAgNWykaKfwrrvzRynsG/D&#10;NJ6neJaiumythie5hM9NxiLnS67nNMVOCufDuInYl4zPjST804t5c/RZ0XcBAAAAwLKLtWj7ovB1&#10;j1LEunHnssUsxJmM2Nd4d9mCr3uR4qcUq7gP9iCXAHBd7vEAAO5XrHE9HldnJtZAeuMqAAAAAAAA&#10;AAAAAAAALIZWLgEAAAAAAFhxdV2fng8HO5vdSnJu5sLgZLtXFIXk+jADqY8/bO9+8CJ0GnV21NlY&#10;L9v91Lc/zJeAW0h9ejVK8/a1bvU2X4JGXRxv7Zet8iA3AQAAgNWykaKfwrrvzZymsG/DLETSvEjI&#10;V122ll/8rPA5Y9HNxBgU3yXnw7iN2J98lCI+R0wn+qzou6IPg0UXn2UA+BbjBQDAanud4nhcBT4T&#10;6+5xz9S5bDELhymepLAfxk3E9zC+j6s2Xv2YS5ild7kElleMm7+OqwAA3LEXuZylWLMHAAAAAAAA&#10;AAAAAACAhdLKJQAAAAAAACusruvT8+FgZ7NbSUbAXBicbPeKoniam8AUUh9/2N79sJ+b0Iizo87G&#10;etnup779Yb4E3ELq06tRmrevdau3+RI06uJ4a79slQe5CQAAAKyWjRSRhNW6782cpthJYW+eWYn1&#10;4gcp4rO17Dop4vsDE8aimzEGMQvx+YnP0SqMO3ct+q7ow6IvAwCAb3EvByyzd7kElls821aNq0D2&#10;KEWsE8c+KLPxLIVnabmtuPd+kuLlZWt12Kti1tzjwWp4keL9uAoAwB2J87qPx9WZepVLAAAAAAAA&#10;AAAAAAAAWBitXAIAAAAAALCi6ro+PR8Odja7lYRuzIXByXavKIqnuQlMIfXxh+3dDxLO0Kizo87G&#10;etnup779Yb4E3ELq06tRmrevdau3+RI06uJ4a79slQe5CQAAAKyeXgrrvjdTpYhE7/bmmbX4TEVy&#10;vsPL1nKL7xCEjRT9FMai6zEGMUuTcef0ssU0og+TCJdF5wzD9N7kEmCZGS+m53cILLN3uQSWW6wr&#10;Ph9XgeRRitjr6ly2mIVnKeIsC0zrRYqfUsQe6yqI/ggAbso9HgDA3Ys1ilmLs2r25gAAAAAAAAAA&#10;AAAAAFg4rVwCAAAAAACwguq6Pj0fDnY2u5Xk3MyFwcl2ryiKp7kJTCH18Yft3Q/7uQmNODvqbKyX&#10;7X7q2x/mS8AtpD69GqV5+1q3koSZuXBxvLVftsqD3AQAAABWTyS83xtXuaZI6r6TQqIz7kqc+4i9&#10;wV8vW8srvkewkaKfwh7k9RiDuAsx7sTn6vSyxTTirFzMr2FROX8MwHUYLwAACLEO9mZchZX2KEXs&#10;dXUuW0wr9sJ+SmGtnVmK72h8V+2FAcBfe53ieFwFAGDG4ozu43F1pqyhAQAAAAAAAAAAAAAAsJBa&#10;uQQAAAAAAGDF1HV9ej4c7Gx2K8nwmAuDk+1eURSRkBqYUurjD9u7H/ZzExpxdtTZWC/b/dS3P8yX&#10;gFtIfXo1SvP2tW71Nl+CRl0cb+2XrfIgNwEAAIDVE8m67Ond3PMU1vi4D/FZezauLqXYd9oYV1lR&#10;8fffT2EP8vqMQdyVOHcYCWJPL1tMI+bXkuKyyKpcAsBf8cwKAAATsWYNqyz2umI9uHPZYlqxNhl7&#10;FbF/CLP2LkV8vo4vW8srfkaYtTe5BJafezwAgLtxF/OsWEt7Pa4CAAAAAAAAAAAAAADAYmnlEgAA&#10;AAAAgBVS1/Xp+XCws9mtJMJjLgxOtntFUUQiamBKqY8/bO9+2M9NaMTZUWdjvWz3U9/+MF8CbiH1&#10;6dUozdvXutXbfAkadXG8tV+2yoPcBAAAAFbPqxT29G7u1xS9cRXuRXzenqWIBHvL6EkuWU39FPYg&#10;r+9lCmMQdynOH+6kOL1sMY2YZ78YV2HhONMAwLcYKwD4lje5BJZfzA1j/xRW0UYKe12zE/vhsUfh&#10;npO7FHthcUbh8LIFAHzuXYo4nwQAwOw8SLE3rs7U6xTeOwoAAAAAAAAAAAAAAMBCauUSAAAAAACA&#10;FVHX9en5cLCz2a28RI25MDjZ7hVFEQmogSmlPv6wvfthPzehEWdHnY31st1PfbtkUjCF1KdXozRv&#10;X+tWEokxFy6Ot/bLVnmQmwAAAMDqif2Hv4+r3MCbFM/HVbhXvRQ7KarL1nKJn4vVFJ9re5DXF2PQ&#10;i3EV7lScQ4y54jKOOfftlxTO/QAAAACw7GLt2noiq2YjRT+Fva7ZiD4k9o09c8V9if2bf4yrS+dB&#10;LgHgtl6lcI8HADA7d/UMUpzFBwAAAAAAAAAAAAAAgIXUyiUAAAAAAAAroK7r0/PhYGezW0XSZGjc&#10;4GS7VxTF09wEppD6+MP27gdJ3GnU2VFnY71s91PfLpkUTCH16dUozdvXupVEYsyFi+Ot/bJVHuQm&#10;AAAAsHpi/8HawM1FQton4yo0ItaYd1IsW3Jk36vVFAkjnS+5PmMQ921Zx5wmxLzb95dF42zDdPz+&#10;gFXxPpfcTj+XAADLIJ5vfjWuwsqIOb3n7WYj9iJiT8K6Gvctxq5n4+pSeZBLmKV3uQRWQ9zjPR9X&#10;AQCY0kaKu3iHXJzZcO4AAAAAAAAAAAAAAACAhdXKJQAAAAAAAEuuruvT8+FgZ7NbxYtvoXGDk+1e&#10;URSS68MMpD7+sL374S5evAnXdnbU2Vgv2/3Ut0smBVNIfXo1SvP2tW4lkRhz4eJ4a79slQe5CQAA&#10;AKyeRykiATk3t5PC/jxNi7Xm+CxGwr1l0UkRfROro5fC+ZKbeZLCGMR9izHH2ZXZiH7PWMciMeZM&#10;x+8PWBXvcgkAX2KcgNXzIsUy7V/B18Sar+ftZqNKEfvfnrmiKfF9fjauLo2NXMIsuceD1RNjpHs8&#10;AIDpxRnweF5i1l7nEgAAAAAAAAAAAAAAABZSK5cAAAAAAAAssbquT8+Hg53NbiXJJ3NhcLLdK4pC&#10;cn2YgdTHH7Z3P0iAT6POjjob62W7n/p2yaRgCqlPr0Zp3r7WrSQSYy5cHG/tl63yIDcBAACA1fMo&#10;RT/FXST/WnYvU1jnY17EZzG+z6eXreWwk0uWX+yFO19yM7+miPEbmhAJXp+Nq0wh5t/xPd64bAEA&#10;AMDye5dLYLW8yCUss14Ke12zUaWIfWJnMWhafK//K0V8JpeBZ4IBmBX3eAAA07urOdWrXAIAAAAA&#10;AAAAAAAAAMBCauUSAAAAAACAJVXX9en5cLCz2a3+zJegUYOT7V5RFBKOwAykPv6wvfthPzehEWdH&#10;nY31st1PfbtELTCF1KdXozRvX+tWEokxFy6Ot/bLVnmQmwAAAMDq2UgRCcc7ly1u4k0KiWiZN3Fm&#10;ZCfF6WVr8cXPwvKLvXDr1DfzPoUxiKbFHPJwXGUKMQ/vp4h5Ocw75xwAuA7jBQDcPeMtiybWEmNd&#10;G5bV8xSepZ6NKkXsERvrmBfxWXRuAQD+t7jHi/OzAADcTqw1/DiuzlQ8Q/JuXAUAAAAAAAAAAAAA&#10;AIDF1MolAAAAAAAAS6iu69Pz4WBns1tFIn5o3OBku1cUhYQjMAOpjz9s737Yz01oxNlRZ2O9bPdT&#10;3/4wXwJuIfXp1SjN29e6lURizIWL4639slUe5CYAAACwml6nsPZ7c1WKJ+MqzJ04OxJJ/SIB36KL&#10;n4Pl9ijFq3GVG4gzBM6JMQ/is7gM403TYj7eG1dhrhl7ALgO4wUAX2OcmA2/RxaRZ+NYVvHZ/u9x&#10;lRmI36dnrpg38Zl8Nq4uvNifh1nq5xJYPS9yCQDAzT3P5aw5hwoAAAAAAAAAAAAAAMDCa+USAAAA&#10;AACAJVPX9en5cLCz2a0k3mEuDE62e0VRPM1NYAqpjz9s736QoIpGnR11NtbLdj/17Q/zJeAWUp9e&#10;jdK8fa1bSSTGXLg43tovW+VBbgIAAACrKZJzPR5XuaHYv7FHzzyLz+dOitPL1uLqpHgwrrKENlJE&#10;Mv/4e+b6fk0RvzeYFzHeVOMqU9hL8WJcBZbUu1wCwNc4XwgsO/0crK5Y134zrsLSeJTi1bjKDDxL&#10;8XpchbkTZ6ziM7roYo8eAGYh7vEOx1UAAG4gno2I86J3wdoaAAAAAAAAAAAAAAAAC6+VSwAAAAAA&#10;AJZIXden58PBzma3isT70LjByXavKIqnuQlMIfXxh+3dD/u5CY04O+psrJftfurbH+ZLwC2kPr0a&#10;pXn7WreSdJS5cHG8tV+2yoPcBAAAAFZT7EHY17udSDorsRmLIM6S7KQ4vWwtrvgZWD4bKSKRd+ey&#10;xXVVKV6MqzA3Yrx5Mq4ypV9S+F0yz97lktvx+wNWhf5uOp4NAgCW2fNcwjJ4kMJe1+z8I0VvXIW5&#10;FZ/RX8fVhRX79AAwK84wAQDc3F29Ty6eGXFeAwAAAAAAAAAAAAAAgIXXyiUAAAAAAABLoq7r0/Ph&#10;YGezW0nQxlwYnGz3iqJ4mpvAFFIff9je/XBXL9uEazk76mysl+1+6tsf5kvALaQ+vRqleftat3qb&#10;L0GjLo639stWeZCbAAAAwGp6lML6wO28T/F8XIWFEGdKdlJEQr5FFX0Wy+dVCvuQNxfnCJwVYx71&#10;U7wcV5lSL4Wxj3klwTMA12G8AADgr8QzFYfjKiy0jRSvU3QuW0wr+oXYO4RFEGeGjsfVhWQPilnz&#10;zCysttgPcFYEAOBm7uqdcnH2FAAAAAAAAAAAAAAAABZeK5cAAAAAAAAsgbquT8+Hg53NbiUhN3Nh&#10;cLLdK4riaW4CU0h9/GF798NdvWgTruXsqLOxXrb7qW9/mC8Bt5D69GqU5u1r3UoiGubCxfHWftkq&#10;D3ITAAAAWE0bKfrjKrcQezj26Vk08ZndSVFdthbPo1yyPF6kcMbk5t6keD2uwlyK73Z8TplOJ0Uk&#10;0o15OwAAACwbZ6qB5ykWdc8KJmIN1zN3s3GcwrO0LJr4zJ6Oq7DynKMDXqVwjwcAcD2xpvDjuDpz&#10;zpgDAAAAAAAAAAAAAACwFFq5BAAAAAAAYMHVdX16PhzsbHYrL7NmLgxOtntFUUisDzOQ+vjD9u4H&#10;CWdo1NlRZ2O9bPdT3y6RFEwh9enVKM3b17qVRKPMhYvjrf2yVR7kJgAAALC6+ik64yo39GuK+P3B&#10;IoozJjspFjFZ8uNcshyepPhlXOWGnCVgEcR3XGL+6cV5jVfjKswd33EAvsVzLgB8jXECiH7A2heL&#10;7EWKvXGVKZ2msP/FIoqxLD67i7he/iiXADArMS4+H1cBAPiGu1oLi3W2d+MqAAAAAAAAAAAAAAAA&#10;LLZWLgEAAAAAAFhgdV2fng8HO5vdSrIi5sLgZLtXFMXT3ASmkPr4w/buBwlnaNTZUWdjvWz3U9/+&#10;MF8CbiH16dUozdvXutXbfAkadXG8tV+2yoPcBAAAAFbXqxTWf28nkq6/GFdhYcWa9U6K+Dwvmke5&#10;ZLE9SNEbV7mhlykk1mQRxLlGZ19mI87k+V0yj5yDAOBbjBUAAHxL7Fu/H1dhoTxJ8cu4ypRizzr2&#10;rr0vgUUV6x+LuI+zkUuYpUU8hwTMVpwHc48HAPB1cY7+8bg6c87nAwAAAAAAAAAAAAAAsDRauQQA&#10;AAAAAGBB1XV9ej4c7Gx2K8kImAuDk+1eURSRKBqYUurjD9u7HyRdp1FnR52N9bLdT337w3wJuIXU&#10;p1ejNG9f61YSUTMXLo639stWeZCbAAAAwOp6kuLv4yq3EPs49upZBrF2vZNi0ZKnP8oli2sjxesU&#10;ncsWNxEJzl+Nq7AQ4rt+PK4ypfjuGwMBAABYNou2Pg3MXuy7vhhXYWHEWm1vXGVKMReIPWtnMFh0&#10;sSf2clyFleY5WiB4VwoAwNc9z+VdiDUKAAAAAAAAAAAAAAAAWAqtXAIAAAAAALCA6ro+PR8Odja7&#10;lWQEzIXByXavKIqnuQlMIfXxh+3dD15ITqPOjjob62W7n/r2h/kScAupT69Gad6+1q0knWEuXBxv&#10;7Zet8iA3AQAAgNX1IEVvXOUW3qSQ0IxlEmvYd5kA8C5EP8Zie5XCXuTtvEjhzBiLJs7BVOMqU+ik&#10;iHn8xmULAAAAloNz1kCIda/Yh4VFEGu08ZmNNVumF3vV5gMsi9jLXaTx7HEuAWDW+inc4wEA/LW7&#10;er/caYp34yoAAAAAAAAAAAAAAAAsvlYuAQAAAAAAWDB1XZ+eDwc7m91KIm7mwuBku1cUxdPcBKaQ&#10;+vjD9u6Hu3q5JlzL2VFnY71s91Pf/jBfAm4h9enVKM3b17qVJGLMhYvjrf2yVR7kJgAAALDaXqfo&#10;jKvcgr0cllEvxbNxdSHs5JLFFP2ocya3E4nN4/sKiybOOppDzUac5XgxrsJccCYCgOs4zSUAAHyN&#10;dS8WxasUnrubjcMU9r5YNk9SVOMqAKw050QAAL4s5kl39UyXtTYAAAAAAAAAAAAAAACWSiuXAAAA&#10;AAAALJC6rk/Ph4OdzW4VCY2hcYOT7V5RFJLqwwykPv6wvfvBS8hp1NlRZ2O9bPdT3y6JFEwh9enV&#10;KM3b17rV23wJGnVxvLVftsqD3AQAAABW26sU1oBv72WKd+MqLJ1I1hef8UXwIJcsnvi7i7GI23mR&#10;S1hEr1Mcj6tM6e8pnoyr0DjnmQG4DuMFAADX0U9xOK7C3IrnPz1TPRunKTxPyzKKdZBF2sfZyCXM&#10;imdqgYk4a+seDwDg/7rLNbE4qwsAAAAAAAAAAAAAAABLo5VLAAAAAAAAFkRd16fnw8HOZreSvI65&#10;MDjZ7hVFIdEIzEDq4w/bux8km6FRZ0edjfWy3U99+8N8CbiF1KdXozRvX+tWEs0wFy6Ot/bLVnmQ&#10;mwAAAMBqi+Tgfx9XuYX3KV6Nq7C0XqRYhKTJP+aSxRNJITvjKjcU383+uAoL63mKalxlSr0UG+Mq&#10;AAAALDRnroGrYq8K5tWjFM4MzEbsFcQZFlhWsa/7clyde9G3wSx5Hw5wlXMiAAD/24MUj8fVmTtN&#10;8W5cBQAAAAAAAAAAAAAAgOXQyiUAAAAAAAALoK7r0/PhYGezW3lZNXNhcLLdK4riaW4CU0h9/GF7&#10;98N+bkIjzo46G+tlu5/69of5EnALqU+vRmnevtatJBJlLlwcb+2XrfIgNwEAAIDVtpGiN65yS5FI&#10;1p49qyD2Lt+Mq3PtUS5ZHC9S2I+8vfj9waKLxLCvxlWm1Elhfg8AAMAysPcCXBVriC/HVZgrkzMX&#10;sTbL9GJPOr7vsMxif3cRzl4AwF2KdR/nRAAA/kc8l3RXnCkFAAAAAAAAAAAAAABg6bRyCQAAAAAA&#10;wJyr6/r0fDjY2exWkhExFwYn272iKJ7mJjCF1Mcftnc/RLIZaMzZUWdjvWz3U9/+MF8CbiH16dUo&#10;zdvXutXbfAkadXG8tV+2yoPcBAAAAIhEXJ1xlVuIhOqvx1VYCU9SnI6rc2sjlyyGnRS/jKvcwmGK&#10;d+MqLLwXKd6Pq0xpL4VzRwAAAAAsm1cpqnEV5kasbXv2bjZ+TeH8Basizl7M+5jm7AWz5r04wOec&#10;EwEA+B93eeazn0sAAAAAAAAAAAAAAABYGq1cAgAAAAAAMMfquj49Hw52NruVl1QzFwYn272iKJ7m&#10;JjCF1Mcftnc/SKJOo86OOhvrZbuf+nYJpGAKqU+vRmnevtat3uZL0KiL4639slUe5CYAAADA8xR7&#10;4yq3FAlkYZXEOZXYy6wuW/NpJ5fMv40UvXGVW4jvoXGIZeO8zOy8SvFgXAUAAACApRD7VLHHDfPi&#10;SYq/j6tM6X0K+16sksnZi3n2KJcwK56xBb7EHBAAYLzO2BlXZy7W3dyPAQAAAAAAAAAAAAAAsHRa&#10;uQQAAAAAAGBO1XV9ej4c7Gx2q3gxOzRucLLdK4riaW4CU0h9/GF794Nk9DTq7KizsV62+6lvf5gv&#10;AbeQ+vRqlObta93Ki4yZCxfHW/tlqzzITQAAAIAHKSQ+nc5hiv64Cisl1r13xlWYSoxDP46r3MKr&#10;FO/GVVgaMbd6M64ypUjmG/0EAAAAACyTXor34yo0aiNFfB6ZjScpvDeBVfM6xa/jKgCsrJhTOycC&#10;AKy6u3zfXKw/AAAAAAAAAAAAAAAAwNJp5RIAAAAAAIA5VNf16flwsLPZrSQhYC4MTrZ7RVE8zU1g&#10;CqmPP2zvfrjLl2nCN50ddTbWy3Y/9e0P8yXgFlKfXo3SvH2tW73Nl6BRF8db+2WrPMhNAAAAgBBJ&#10;TzvjKrf0IpewimL9+9m4Ond2csl8i7+nv4+r3EKV4tW4CkvH2ZnZ2UvxZFwFFoizJgB8y5tcAgCs&#10;KmuIzANnLmbnZQprYqyqOHt0Oq4CwMpyFhcAWGUPUsRZz7vyOpcAAAAAAAAAAAAAAACwVFq5BAAA&#10;AAAAYM7UdX16PhzsbHarP/MlaNTgZLtXFMXT3ASmkPr4w/buB8mjaNTZUWdjvWz3U9/+MF8CbiH1&#10;6dUozdvXupXkYcyFi+Ot/bJVHuQmAAAAQHie4vG4yi0dpng3rsLK6qWI7wLc1EaK+Pxwe69SOEPG&#10;soo5lvFldqK/jX4XWBzGeAAAAPi6foo34yo0Is5c7I2rTOk0xYtxFVZSrAfP67PlO7kEgLsW93jO&#10;iQAAq+pJLu9ClSLmWgAAAAAAAAAAAAAAALB0WrkEAAAAAABgjtR1fXo+HOxsditJOZkLg5PtXlEU&#10;T3MTmELq4w/bux/mNcEGK+LsqLOxXrb7qW9/mC8Bt5D69GqU5u1r3eptvgSNujje2i9b5UFuAgAA&#10;AIQHKSS/n57fIYzFPuebcXVuPMol8yv60B/HVW6pl0tYVtFPROJYptdJ8WpcBQAAAICl4Vk8muLM&#10;xWw9zyWssngO8eW4CgAryzkRAGBV3eX62OtcAgAAAAAAAAAAAAAAwNJp5RIAAAAAAIA5Udf16flw&#10;sLPZrf7Ml6BRg5PtXlEUT3MTmELq4w/bux8kjKJRZ0edjfWy3U99+8N8CbiF1KdXozRvX+tWkTQJ&#10;GndxvLVftsqD3AQAAACY6KXojKvc0mGKd+MqkDxJ8X5cnQv6uPm2k+Lv4yq3ZBxiFcRn/NW4ygzE&#10;Wb/ofwEAAABgWcQaYqyXw31z5mJ2fk3RH1dh5b1I8WZcBYCVFPd4MdcGAFglca7zx3H1TrzOJQAA&#10;AAAAAAAAAAAAACydVi4BAAAAAACYA3Vdn54PBzub3erPfAkaNTjZ7hVFEQmdgSmlPv6wvfthPzeh&#10;EWdHnY31st1PffvDfAm4hdSnV6M0b1/rVm/zJWjUxfHWftkqD3ITAAAAYOJJisfjKlOIpOnA/4gz&#10;LdG/VJet+bCRS+aPRNvTMw6xKl6lmKexZdHpfwEAAABYNta8uG/PUzhzMRux/m/PC/63eN7cuQsA&#10;Vtl93+MZ6wCApt31u+f6uQQAAAAAAAAAAAAAAICl08olAAAAAAAADavr+vR8ONjZ7FaR6B4aNzjZ&#10;7hVF8TQ3gSmkPv6wvfvhrl+gCV91dtTZWC/b/dS3P8yXgFtIfXo1SvP2tW71Nl+CRl0cb+2XrfIg&#10;NwEAAAAmItHofSc3XUaHKd6Nq8AVsUb+fFydC49yyXx5keLHcZVbMg6xSuLc5KtxlRmI/jf6YQAA&#10;AABYFv0U78dVuHNx5sIa6+zEs7XenwD/W+wDz9O5C88dA3Df4gzi6bh6L5wxBACaFOuNT8bVO3Gc&#10;wvobAAAAAAAAAAAAAAAAS6uVSwAAAAAAABpU1/Xp+XCws9mtvPyMuTA42e4VRfE0N4EppD7+sL37&#10;IRLMQGPOjjob62W7n/p2SVRgCqlPr0Zp3r7WrSIpBDTu4nhrv2yVB7kJAAAAcNWLFJ1xlSnE7xH4&#10;sl6Kw3EV/o8HKX4ZV5lCfM9glbxKUY2rzMDzFNEfA/PrTS4B4Gv6uQQAYLyGeF92cslqij0aZy5m&#10;I9bAXo+rwGeirzkeVwFgJd3nPR4AQJOepLjL9UbnCgAAAAAAAAAAAAAAAFhqrVwCAAAAAADQkLqu&#10;T8+Hg53NbvVnvgSNGpxs94qieJqbwBRSH3/Y3v2wn5vQiLOjzsZ62e6nvv1hvgTcQurTq1Gat691&#10;q7f5EjTq4nhrv2yVB7kJAAAAcNX/n72/S27jyBaG3a4qYSPOCZ4ARLOvpR4BtUcgeABNCiMgNAKr&#10;L8615fsT0eoREBwBBPYADI2gpRG0dN20qIpQxP74wkCdTCP9trbbkkgAhQKJ54lYXpnpP/EHWVVZ&#10;VSsfhfhu0WQFZyHeLprAZ8R7oW8WzUZ1U2Z7DFNmea9C2EyTXROfoXy5aLIGcbPfF4smAAAAANwJ&#10;1g/ZhCchjhdN1uBZysDvi89dlIsm3Cm9lAG+JF7jOQ4CALsgrjnWydo5AAAAAAAAAAAAAAAAd1qe&#10;MgAAAAAAAA2oqurNx9m0d79fxo2HoXHT84NhlmUnqQusIMzxZ62ji7hxBjTmctTp7hWtSZjbD9MQ&#10;sIQwp5fzcN7e7pev0xA06mq8Pyjy4jR1AQAAAH7rRcqs5nnKwJfFzQSb3kT5Ucpsh/g78XjRZAXD&#10;lGHXOAdbr+MQvUUTAAAAAG69tyHGiybUohvCMxfrcxbCu1jwZbHOiHfRAdhV8Tj4ctEEALizHoaI&#10;z3LW5U2IuHYOAAAAAAAAAAAAAAAAd1aeMgAAAAAAABtWVdWbj7Np736/jMVkoXHT84NhlmUnqQus&#10;IMzxZ62jCxtm0KjLUae7V7QmYW4/TEPAEsKcXs7DeXu7X9owjK1wNd4fFHlxmroAAAAAvxXvTzxe&#10;NFnBOIQNzOB64mfFvVE+9SJllvcuxHDRhJ0TjytniyZrYj4BAAAA4C6x3kWdnoV4sGiyojJE/H4C&#10;X/cyRHxWqWmPUgaATdrUNV43ZQCATXuScl0mKQMAAAAAAAAAAAAAAMCdlacMAAAAAADABlVV9ebj&#10;bNq73y8/pCFo1PT8YJhl2UnqAisIc/xZ6+hikLrQiMtRp7tXtCZhbj9MQ8ASwpxezsN5e7tfvk5D&#10;0Kir8f6gyIvT1AUAAAD4rbi56ItFkxX5PsLNvAzxt0WTHfc8xINFkxVsamNy2FbOxdYrzstxfgYA&#10;AACAuyDel3q3aMJaPQzx/aLJGsS1fnUU4Prie+lNH9/is2cAsGmTEJs4Bqq7AQA05VnKdYlr5gAA&#10;AAAAAAAAAAAAAHCn5SkDAAAAAACwIVVVvfk4m/bu90ubDrAVpucHwyzLTlIXWEGY489aRxdxkwxo&#10;zOWo090rWpMwtysiDysIc3o5D+ft7X75Og1Bo67G+4MiL05TFwAAAOD3xE29OosmK3gTIm4IC9xM&#10;nIPi54fd1Q1R9waTu2KYMuyqeI/21aLJmsT5Oc7TwHbxLDkA1/E2ZQAA/m0T6+iPUmZ3uD+zPu9C&#10;vFg0gWuK68XeTwdgVzl3BADuqrjO/GDRrEUZwvtPAAAAAAAAAAAAAAAA3Hl5ygAAAAAAAGxAVVVv&#10;Ps6mvfv90oabbIXp+cEwy7KT1AVWEOb4s9bRhc0xaNTlqNPdK1qTMLcfpiFgCWFOL+fhvL3dL1+n&#10;IWjU1Xh/UOTFaeoCAAAA/J6HIb5fNFmRjWBheU9CxE0AN62XMs2K82dn0WQF4xBvF03YacOUWY84&#10;Pz9fNIEt4rkUAK7DNSIAwH/axPqhex67Jd7nfLxosgZxPVotBbi5SYi/LZoAsFPiNV4Tzx0CANSt&#10;7np0cS0BAAAAAAAAAAAAAAAA7rw8ZQAAAAAAAGpWVdWbj7Np736/tOEAW2F6fjDMsuwkdYEVhDn+&#10;rHV0UXexTPiiy1Gnu1e0JmFuP0xDwBLCnF7Ow3l7u1/aJJ+tcDXeHxR5cZq6AAAAAJ8TN79ndXED&#10;2LgRLLCctyHcN91ND0N4BmU9HIdgIX4W3i2arMl3IeJ8DQAAAAC3XbwnNV40YS1epMzq4tq++12w&#10;vPgMmHtkAOyaWIvr5aIJAHCnPEm5Ls6hAAAAAAAAAAAAAAAA2Al5ygAAAAAAANSoqqo3H2fT3v1+&#10;GQvGQuOm5wfDLMtsnA9rEOb4s9bRxSB1oRGXo053r2hNwtx+mIaAJYQ5vZyH8/Z2v3ydhqBRV+P9&#10;QZEXp6kLAAAA8Dm9EO79rceLlIHlxU0A/7ZoskPMn+vxLoSNNOHfhimzPuZrAAAAAO4Ka12sy/MQ&#10;DxZN1iB+P4HlxXok3lkHYBe5xgMA7ponIeped/TcOQAAAAAAAAAAAAAAADshTxkAAAAAAICaVFX1&#10;5uNs2rvfL2OxdGjc9PxgmGXZSeoCKwhz/Fnr6MJGGDTqctTp7hWtSZjbD9MQsIQwp5fzcN7e7pev&#10;0xA06mq8Pyjy4jR1AQAAAL7E5vfrM0wZWE2cl94smuyAXojjRZMV2UQT/jfnZusX5+s4bwMAAADA&#10;bTcJ8W7RhKV1QzxbNFmD+Jm0tg+ri8e4vy2aALAz4vv9njkEAO6SJynXJZ47qW0KAAAAAAAAAAAA&#10;AADATshTBgAAAAAAoAZVVb35OJv27vdLBc7YCtPzg2GWZSepC6wgzPFnraOLQepCIy5Hne5e0ZqE&#10;uf0wDQFLCHN6OQ/n7e1+GTd3gMZdjfcHRV6cpi4AAADAl/RCPF40WdE4xNtFE1hRfE7GvdTd8Txl&#10;VvciZWAhnpvFczTWy7wNAAAAwF1hXZ1VPQvRWTRZA+vPsD7x8/Ru0QSAneEaDwC4S56kXJeXKQMA&#10;AAAAAAAAAAAAAMCdl6UMwCd+/vsfq9TkK+79+V+OJQAAAABfMD0/uMyyrJu67Jiqqt58nE179/tl&#10;3JQeGhfmpGGYk05SF1hBmOPPWkcXg9SFRlyOOt29ojUJc/thGgKWEOb0ch7O29v98nUagkZdjfcH&#10;RV6cpi6wpGo+/6F1/JMNIAEAgF0wCfF40WRF/RA2MIP1ipsOPlo0a/U2xHDRZMN6IX5cNFnRmxCb&#10;+LzAbROPJaNFkzX6NkS8loB1ifflvl80uYEfQrinCeySeP3+YNHkBpy7AbvCdcXq1INjF8V3+ON5&#10;ZueX3vr5XN1tD0P8c9FkDd6FiN9TYH02fT/eGgTr5BpvdT6T7KpYp8s1HgBw28XadHXXjfnvEGol&#10;AQAAAAAAAAAAAAAAsBO8KAzwO37++x+r1OQr7v35X44lAAAAAF8wPT+4zLIsbv7Ajqmq6s3H2bR3&#10;v1/GorDQuDAfDcN8dJK6wArCHH/WOrqIBTKhMZejTnevaE3C3H6YhoAlhDm9nIfz9na/VJCYrXA1&#10;3h8UeVF3EW7YCdV8/kPr+Ke42RcAAMBd9iTEaNFkRe9CPFw0AbiBuFH840WTFf0lxItFE/iNOjfn&#10;31VvQjxaNGEtnBMs54cQ7mkCu0Q9n+V8GyIeawHuunhu/P2iyZLUg2NXDUPU8e6se8h3X12/O7vK&#10;vS6oR/xcfbdo1u6/Q3jPknVxjbc664LsqjrnD2snAMCmvAxxvGjWogyhxi0AAAAAAAAAAAAAAAA7&#10;I08ZAAAAAACANamq6s3H2bR3v1/GTYOhcdPzg2GWZTYRgTUIc/xZ6+hikLrQiMtRp7tXtCZhbj9M&#10;Q8ASwpxezsN5e7tf2lSIrXA13h8UeXGaugAAAADXYeP79YmbowFwM70QjxdN1sCxCD5vmDLrE585&#10;8QwUAAAA3C3dlGHXPE953d6mzN30MIT3rtenDGEtH+oRj3PxM7YJ3rMEYBvUdV75LmUAgLrF+zXH&#10;i2ZtPHcOAAAAAAAAAAAAAADATslSBuATP//9j1Vq8hX3/vwvxxIAAACAL5ieH1xmWWbTkx1SVdWb&#10;j7Np736//JCGoFFhHhqGecgmIrAGYY4/ax1d2LicRl2OOt29ojUJc3vcSB9YUpjTy3k4b2/3S5sK&#10;sRWuxvuDIi9OUxdYg2o+/6F1/FNdG7ICAABsg3jPwnrC+vwpxNtFE4BrmoR4vGiyojchHi2awO+I&#10;n49/LJqs0bsQDxdNWJnzguX8EMI9TWCXqOeznG9DxGMtwF0Xz42/XzRZkmMGuyy+y//pOntsf/p+&#10;/69/P94T/u194fg++G/fLfm9Me6WYQjvXq+PdS6o15MQo0WzNu4bsW6u8VbnGo9dtu5rvMjnCQDY&#10;lE287/U0RFzjBAAAAAAAAAAAAAAAgJ2QpQzAJ37++x8VfL6me3/+l2MJAAAAwBdMzw8usyz7tPgn&#10;d1hVVW8+zqa9+/0yFnKFxoU5aBjmIBuIwBqEOf6sdXQRC2NCYy5Hne5e0ZqEuf0wDQFLCHN6OQ/n&#10;7e1+aTM9tsLVeH9Q5EXdxbdh51Tz+Q+t459sAgkAANxlcX3LevF6vAnx6UavAHxdL8SPiyZr8JcQ&#10;LxZN4DPihvsPFk3WyCa+rMskxONFkxv4IYR7msAuUc9nOd+GiMdagLsunht/v2iyJMcMgOt5GOKf&#10;iyZr8qcQcR0fqM/LEMeLZi3GIZ4smrAWrvFW5xoPAABup7qv4aP7IdQ7BQAAAAAAAAAAAAAAYGfk&#10;KQMAAAAAALCCqqrefJxNe/f7pWJmbIXp+cEwy7KT1AVWEOb4s9bRxSB1oRGXo053r2hNwtx+mIaA&#10;JYQ5vZyH8/Z2v3ydhqBRV+P9QZEXp6kLAAAAcF29ENaL1+dFygBc37OUWY+4USfwZcOUWa/nKQMA&#10;AAAA7Arrout1FuLtognUKL7nXi6atZikDAAAACyvG+J40azNmxDqnQIAAAAAAAAAAAAAALBT8pQB&#10;AAAAAABYUlVVbz7Opr37/VIxM7bC9PxgmGXZSeoCKwhz/Fnr6CJuagGNuRx1untFaxLm9sM0BCwh&#10;zOnlPJy3t/vl6zQEjboa7w+KvDhNXQAAAICbeJ4y6/EyZQCu52GIujeW3CVxE823iybwBcOUWa8H&#10;IZ4smgAAAAAAd168z+X96/Wyfg+bEWuZ1Pm++yRlAAAAYHmbeB7TNTwAAAAAAAAAAAAAAAA7J08Z&#10;AAAAAACAJVRV9ebjbNq73y9jwXNo3PT8YJhlmc1DYA3CHH/WOrqoczML+KrLUae7V7QmYW4/TEPA&#10;EsKcXs7DeXu7X75OQ9Coq/H+oMiL09QFAAAAuIleiMeLJmswDuF+P8DNPE+Z9RimDHzZ2xBvFk3W&#10;7FnKAAAAAAB3nftc6xXX7SeLJrABL0P8JcRZiHXeNytDeO8SAAAAVvck5TrF9QEAAAAAAAAAAAAA&#10;AADYKXnKAAAAAAAA3FBVVW8+zqa9+/3yQxqCRk3PD4ZZlp2kLrCCMMeftY4uBqkLjbgcdbp7RWsS&#10;5vbDNAQsIczp5Tyct7f7pU2E2ApX4/1BkRenqQsAAABwU89SZj1sXAZwM90Qnk1Zr0nKwNf5vNTj&#10;cYjeogkAAAAAcGc9DOE+13q9SBnYnPi5i++/PwqRhfg2xNMQP4QYh3gVogxxE56fAgAAgNXF5+yP&#10;F83axGt+z9ICAAAAAAAAAAAAAACwc/KUAQAAAAAAuIGqqt58nE179/vlhzQEjZqeHwyzLLNxCKxB&#10;mOPPWkcXcfMKaMzlqNPdK1qTMLcfpiFgCWFOL+fhvL3dL1+nIWjU1Xh/UOTFaeoCAAAA3NTDEHVv&#10;5rVrbEAOcDPPUmY93oVwHwuub5gy6/c8ZWCz4nU+AHxNN2UAAGA11kHXqwzhmQto3iREvIcW57gn&#10;IXoh4lpCFuJ+iG8/iR9+J85CuAcHAAAAq4vX5XWL6wAAAAAAAAAAAAAAAACwc/KUAQAAAAAAuKaq&#10;qt58nE179/vlhzQEjZqeHwyzLDtJXWAFYY4/ax1dDFIXGnE56nT3itYkzO2HaQhYQpjTy3k4b2/3&#10;y9dpCBp1Nd4fFHlxmroAAAAAy4gbbbM+4xDu+wPcjPvp6/UyZeB64r3fd4sma/Y4xKNFE9ighykD&#10;wJc4TwN2hfkOgDp1Q3gPe73ifS7PXMB2i5/RyScRnz37bcRnAOLfAwAAAFbzJOU6efYcAAAAAAAA&#10;AAAAAACAnZSnDAAAAAAAwDVUVfXm42zau98vbSjAVpieHwyzLLNpCKxBmOPPWkcXcaMJaMzlqNPd&#10;K1qTMLcfpiFgCWFOL+fhvL3dL1+nIWjU1Xh/UOTFaeoCAAAALKMbYhObee0SG5cB3Ey8n/5g0WRN&#10;JikD1+ccrj7PUgYAAIAmxHthAFAX65/r9yJlAAAAANh18T7X8aJZK8+eAwAAAAAAAAAAAAAAsJPy&#10;lAEAAAAAAPiKqqrefJxNe/f75Yc0BI2anh8Msyw7SV1gBWGOP2sdXQxSFxpxOep094rWJMzth2kI&#10;WEKY08t5OG9v98vXaQgadTXeHxR5cZq6AAAAAMuK9zE6iyZr8jJlAK7HPfX1s4km3JzPTX3is4gP&#10;F00AAAAAgDvlWcqsx7sQ3tsCAAAAgIUnKdcprsm9XTQBAAAAAAAAAAAAAABgt2QpA/CJn//+xyo1&#10;+Yp7f/6XYwkAAADAF0zPDy6zLOumLrdYVVVvPs6mvfv98kMagkaF+WUY5pe4YTKwojDHn7WOLgap&#10;C424HHW6e0VrEub2wzQELCHM6eU8nLe3+6VNwNgKV+P9QZEXp6kLbFA1n//QOv7peeoCAADcBXGT&#10;rQeLJmswDrGJDdIA7oqHIf65aLImr0L0Fk3ghrwHXp8fQri/wjImIR4vmtyA8wFg1ziPW45zNGBX&#10;uK5Y3bch4vcRHoVYx73Q+F5GfKc6hnc0uM3iu6Pe61ivv4R4sWgCwO+K61nfL5osyTUev1r3NV7k&#10;dwsAYL1ehjheNGvztxDPFk0AAAAAAAAAAAAAAADYLVnKAHzi57//UcHna7r35385lgAAAAB8wfT8&#10;4DLLsm7qcktVVfXm42zau98vfy1CC40Kc8swzC0nqQusIMzxZ62ji7gBDzTmctTp7hWtSZjbD9MQ&#10;sIQwp5fzcN7e7pc2BmQrXI33B0Ve2OQPGlLN5z+0jn+yeT0AAHBXxI1XR4sma/KXEC8WTQCuIc6Z&#10;3y2arMkPIaxhwnI2sdHtripDPAzheVluahLi8aLJDbwK0Vs0AXaCej7Lcf0I7ArXFav7NkT8PkJ8&#10;p2Kd7yjFNSPvynObvQ3xYNFkTf4UIn5fAeBz4nrW94smS3KNx6/qWDNRUx4AYH3i+vnlolmrfoj4&#10;/CwAAAAAAAAAAAAAAADsnDxlAAAAAAAAfkdVVW8+zqa9+/3SZrRshen5wTDLspPUBVYQ5viz1tHF&#10;IHWhEZejTnevaE3C3L7OjdFg54Q5vZyH8/Z2v4wbDULjrsb7gyIvTlMXAAAAYFXuZ6yfTcsAbsax&#10;aP1ssg/L8/mpTyfEk0UT2IDHKQPAl/RSBrjrXO/D+qz7HaW4ZgS3VTyffrBosiavQrxdNAEA2AD3&#10;FAEAttumnrl0Lw0AAAAAAAAAAAAAAICdlacMAAAAAADAb1RV9ebjbNq73y8/pCFo1PT8YJhl2Unq&#10;AisIc/xZ6+hikLrQiMtRp7tXtCZhbl/3xmiwU8KcXs7DeXu7X75OQ9Coq/H+oMiL09QFAAAAWNXD&#10;EMeLJmvyJsTbRROAa4j31juLJmtkE01Yns9PvZ6lDAAAAMDt00sZWLDeuX7DlAEAqN+jlAEA2F5P&#10;Uq5TfA9KPVQAAAAAAAAAAAAAAAB2Vp4yAAAAAAAAn6iq6s3H2bR3v18qVsZWmJ4fDLMsO0ldYAVh&#10;jj9rHV0MUhcacTnqdPeK1iTM7YdpCFhCmNPLeThvb/fL12kIGnU13h8UeXGaugAAAADr4J7G+k1S&#10;BuB6NrGp5K55lTKwnHh/+N2iSQ3isyy9RRMAAACAW8a6DvzbwxDHiyZr9DJlAADq9yhlAAC2UzfE&#10;JtYgrckBAAAAAAAAAAAAAACw0/KUAQAAAAAASKqqevNxNu3d75cf0hA0anp+MMyy7CR1gRWEOf6s&#10;dXQxSF1oxOWo090rWpMwt8cN74ElhTm9nIfz9na/fJ2GoFFX4/1BkRenqQsAAACwLu5rrJ+NywCu&#10;72GITWwquWsmKQPL8zmql+sQAAAAgNvpUcqAdc46jEOovwAAsDm9lNctPhMGALddN0Q8VsZ4/psY&#10;hojPGMZ3Rz4dj+tF8Z+P/y6sw5OU6+aZWQAAAAAAAAAAAAAAAHZanjIAAAAAAABBVVVvPs6mvfv9&#10;0uYBbIXp+cEwy7KT1AVWEOb4s9bRhU13aNTlqNPdK1qTMLcfpiFgCWFOL+fhvL3dL1+nIWjU1Xh/&#10;UOTFaeoCAAAArEvcyOvBoska2bgM4Po2tankrnGPC1bnnK5e8ZlFm1RzE35fAPiaRykDAFAv513w&#10;b94lXb+XKQMAsBl1XeM9TBkAboteiGchhiHis4NViMsQP6b4/jcRn397HOL4k7EYsSZI/Ofjv/s2&#10;RFzriP9dx0aWtaln7T0zCwAAAAAAAAAAAAAAwE7LUwYAAAAAANh5VVW9+Tib9u73yw9pCBo1PT8Y&#10;ZlkWC0ECKwpz/Fnr6MKGOzTqctTp7hWtSZjbD9MQsIQwp5fzcN7e7pev0xA06mq8PyjyIhZqBwAA&#10;AFi3TW3ktUvGKQNwPe6z18MmmrA6n6P6uR7hJjwPtby4wTzALuimzM09ShkA4GviOdeDRXPtnJNw&#10;28T1zbo+D7vsZcoA8DXq9sB6uA8LwK6Kz9M8DxGfE6xC/BjiryFiPb7HIdYhrh0dh4j/3X+GeBsi&#10;/j8fhoDr2sSzX69SBgAAAAAAAAAAAAAAgJ2VpwwAAAAAALDTqqp683E27d3vl4pAsxWm5wfDLMti&#10;sUhgRWGOP2sdXQxSFxpxOep094rWJMztiuTDCsKcXs7DeXu7X75OQ9Coq/H+oMiL09QFAAAAWKdu&#10;CPcL1y9u4AfA9TwK4f7m+r0L4Rk1WF3cLDl+nqjPs5QBAGhWJ2UAgK/ppVyHeP8abhPvk67fqxDu&#10;cQFwXd4BhtXVeY0HANvoSYhhiLj+8GOI70M8DrEpD0LE/+c/Q8T3ThyL+Zr4O7uJ+/negwIAAAAA&#10;AAAAAAAAAGDn5SkDAAAAAADsrKqq3nycTXv3+6VNA9gK0/ODYZZlJ6kLrCDM8Wetowub7dCoy1Gn&#10;u1e0JmFuP0xDwBLCnF7Ow3l7u1/auIWtcDXeHxR5cZq6AAAAAOsWN/Ji/WxcBnB97rXXw7EI1se9&#10;43rF51weLZoAAAAA3ALWcmDhYYjjRZM1epkyAACb4RoPgF3QCzEMEes/jkLEunudEE17HOLHEPGZ&#10;3/hnhN+zqfe+PHsOAAAAAAAAAAAAAADAzstTBgAAAAAA2ElVVb35OJv27vfLWLwPGjc9PxhmWRaL&#10;SAIrCnP8WevoYpC60IjLUae7V7QmYW6Pm9oDSwpzejkP5+3tfvk6DUGjrsb7gyIvTlMXAAAAoA7u&#10;caxfGcIaI8D1bWpTyV3jWATrY1Pa+rkuAQAAYFNc58PqeinDrrOuWY+XKQMAsBmu8QC4q7ohnoV4&#10;G+LHELHeXifENnocIv4Z47rIwzgAn9jUs/buoQEAAAAAAAAAAAAAALDzspQB+MTPf/9jlZp8xb0/&#10;/8uxhEZcjTqPsrzVy7I/PPpDVT38Q5Y9zLLsQfrbt0ZVVWX4y+sqyz5kIf9h/odJq/+TF6G51S5H&#10;ne5eca/3hyp8PlPBpyzPY6GJWyd8Rt+Ev3wIV06v5+EzOp/PJv+vfhkLe8BOmI6/eR4+v9+nbiOc&#10;b8LnNX3tWs3nP7SOf3qeusAXTM8PLsM1aywUxxaK5/0fZ9Pe/X75IQ1Bo8KcMQxzRiwmCawozPFn&#10;raMLG+3QqMV6aWsS5vbDNAQsId5Tm4fz9na/fJ2GoFFX4/1BkRenqQtsKevYAADALRc3dvvnoska&#10;jUNsaoM0gNsuvhPyj0WTNfs2hPfHYD3iu2txc2TqU4bwHDTXoT7D8pwbALvCudtqvG8N7ALHitW5&#10;viC+K91ZNNfO7xe3SawRdutqEm65dyHisywAcF2u8VbnHJw6z2v7IV4umgCwMXFt4VmIWBOsrnXM&#10;OsVn6WLtghe/9Nh1m3rW/lWIX/Z5AAAAAAAAAAAAAAAAgF2WpwwAsPX+Z9R5OD3/5sX0/OBtce+/&#10;/pHn2V+zLDvJ8vxxyLeyUGL4c3finz/PsuOQv8/u5T/+/Pc/Vv/n/OBl+FptDMmtcjXeH8Tf3f/P&#10;vf+6zLJ89MvvdPx8hkj/yK0TPqOHv3wNWf5dkRenrXv/9c84B03H3zyPc1L6xwAAgFuqqqo3H2fT&#10;3v1+GTckgcaFa85hXO9KXWAFYY4/ax1dxEKt0JjLUae7V7QmcZ0xDQFLCHN6OQ/n7e1++ToNQaPi&#10;PbF43yh1AQAAAOriWfJ62MwY4Prcc6+P4xGsj89T/eJG2a5PoF7dlAEAAGAVj0LEtRzYdb0Qt7Im&#10;4ZZ7mTIAAJsR7yHWeV4bryEBYFNiHfdhiH+G+C7EbV3HjH/uv4aI6ySe92FTz9p7ThYAAAAAAAAA&#10;AAAAAACCPGUAgK01HX3Tm46/mbTu/dc/syz/LsuyO18YMc+y4/C1jqbnB2+vxvs2PGNrXY463fD5&#10;fB5+Vz8UeXEaf3fT37qz4hyU5fn3cU4KX/fwf0adWAAEAAC4ZaqqevNxNu3d75cf0hA0Kl5jhmvO&#10;k9QFVhDm+LPW0YV1VRoV1073itYkzO2HaQhYQpjTy3k4b2/3y9dpCBoV793Ge2KpCwAAAFAn9zrq&#10;YeMygOt7kjLr9SZlYH18rurnmAD1epQyAHxJL2UAgM+p+/pSjSVuC89b1MPzFgAAm2VNGIC7IK4p&#10;DkP8M8Rdqq8Xa/DHOjie+dltm3qu0rocAAAAAAAAAAAAAAAABHnKAABb539GnYf/5/zgZXYv/zHL&#10;88dpeKdkWfagyIvT6fnB2+noG8Vz2CrT82+e7BWtt+Hz+X34Xe2k4Z0Svu6T1r3/+mf4Xry4HHW6&#10;aRgAANhyVVW9+Tib9u73yw9pCBo1PT8YxmvM1AVWEOb4s9bRhQ12aFRcK9wrWpMwtx+mIWAJYU4v&#10;5+G8vd0vY9FqaNzVeH8Q792mLgAAAECd4iZ11pjXrwxhvRHgeuKGog8WTdbsbcrA+tictn6b2mgY&#10;AAAAgOXVXZ8s3seG28B6Zj1epgwAwGbE57cA4LaKddqfh4jvb9zV2nrxOev47KJaZ7sprpdv6ll7&#10;70EBAAAAAAAAAAAAAABAkKcMALBVpuffPLlXtF7nWXachnZalmUPsnv5j+H78uJy1InFB6Ax8Xfw&#10;/5wfvMyyfBR+NztpeKeF78V3e2HOmo6+qbuQMQAAsKKqqt58nE179/vlhzQEjZqeHwzD9fVdLTAJ&#10;GxXm+LPW0YWCpjQqrp/uFa1JmNsP0xCwhDCnl/Nw3t7ul4oIsxWuxvuDIi9OUxcAAACgbk9SZr2s&#10;NwJcn3vv9XE8gvXzuapffIfQdQoAAADAdnuUMuyyeI9LTbT1G6cMADehrg+sRm1bAG6ruD7zNsT3&#10;Ie76Ok38+mIdEs9d755NPU/5LoRrKwAAAAAAAAAAAAAAAAjylAEAtsb0/JsXWZaPsixTBPE3wvfl&#10;u72iNfmfUedhGoKNuhp1HoXfwdd5lh2nIZIwZz3I7uU//p/xwbM0BAAAbJmqqt58nE179/ulQmRs&#10;hen5wTBcT56kLrCCMMeftY4uFDKlUZejTjeu4Ye5/TANAUsIc3o5D+ft7X75Og1Bo67G+4MiL2LR&#10;dAAAAIBN2dRGXrtmkjIAX2cD8Po4HsH6+VxthmezAAAAALab95nA8xZ1sQ4PwDK8IwyreZwyANwW&#10;j0LENYRYm2PX9paIX7Pn63bLptYhXVcBAAAAAAAAAAAAAABAkqUMwCd+/vsfq9TkK+79+V+OJazN&#10;5ajT3StaL7IsO0lDfEZVVeV8Nu21+6WXp9mYq1HnUV60JuEzumsFMG4sfEbPWkcXimZw603H3zzP&#10;8vz71G2E8034vKavXav5/IfW8U/PUxf4gun5wWU4j+6mLg0J5+lvPoZr6fv98kMagkaFuWFoHQzW&#10;w1oM2yDd44jrpzY7gxW4B8a2uRrvD4q8iMXSgVvIOjYAAHBLxecLLhdN1uzbEHFDQAC+7GGIfy6a&#10;1OBPId4umsAaxc/Vg0WTmpQhPA/Nl6jPsLwfQrivCeyCXogfF02WYH0T2AWOFatzvNhdm/j8uH5l&#10;23neoj7/HcK7XgAsw/2j1bjG212PQvxj0ayNazwA1ikeUxqtX/0Vr1L+9NwqPi8d4/EvvfV4GmK4&#10;aHJLxbX2z4nnaL8+Q7mp3/d3IeK63Kdrc7H9tXqq8c8Z/7zX9evn4ffE53M/ffb918+RaxUAAAAA&#10;AAAAAAAAAAA2KksZgE/8/Pc/KvByTff+/C/HEtZmen7wOsuyw9TlK6qqKuezaa/dLxU1pHZXo86j&#10;vGhNwme0k4b4ivAZPWsdXQxSF26l6fib51meN1oAx/kmfF7T167VfP5D6/gnxRfhGsL17mU4l7Zh&#10;aYPC+fmbj+Ea+n6//FqxMdiIMC8Mw7xwkrrACqzBsA0uR53u3mL91D0OWIF7X2ybq/H+oMiL09QF&#10;biHr2AAAwC0V73tYk6jH/RCeGwD4umch/rpoUgPPx0M94qbHnsmrXz/Ey0UT/oP6DMv7IYT7msAu&#10;6IX4cdFkCd+GmCyaAHeaa4vVOF7srnhdWXd9GNevbDvPW9SjDKFWBgDLco23Gtd4u2sTz2+dhVCr&#10;BYBVPQoRn93bpppLcS0jPuMWz6NivA3xNU9SrOMZxKch4veE1T1M8Xvi797n1qy+9O/Ff0eNsPX4&#10;7xBqRAEAAAAAAAAAAAAAALAxecoAAI2anh8Msyzz0vINhO9XJy9ak/8ZdT73IjisxdWo8yj+rsXf&#10;uTTENYTv18n0/JsXqQsAADSkqqo3H2fT3v1++SENQaPSOpiNomENwhx/1jq6UBCcRl2OOt29xfqp&#10;exywgjCnl/Nw3t7ulwrzshWuxvuDIi9s3AcAAAA0IW76xvq9CeG5AYDr6aXM+r1KGVi/uNEy9XO9&#10;AgAAALCdHqUMu8z6ZT2svwMAbN4mrvHUsgZgVc9D/CPEttRcGofoh+iGiDXJhiHehriOlyHiv/On&#10;EKs+6xvr0Vuv/bJ4HhJ/f+L3Kq49/RrxnZ/qk/hniB8/E38N8f1nItZ4fPyZUCNsfeJnDQAAAAAA&#10;AAAAAAAAADYmTxkAoDHT8TfPsyyLLzRzQ+H71rlXtF5ejjpeVKYW8XcrL1qT+LuWhriBLMu/uxrv&#10;x+IbAABAA6qqevNxNu3d75exIBs0bnp+MLQOBusR5viz1tGFdRcaFddP9xbrpwqzwgrCnF7Ow3l7&#10;u1++TkPQqHhvp8iL09QFAAAA2LReyqyX9UeA64nvJx0vmtTguhvBAjcXN++lfk9Sht/yjvNqrAUA&#10;u+JRyizH9w8A+JJNXFu6/mebucdVH+vvANAc95B2l589ANvsYYj4fsb3v/SaVYb4W4g/hYjPtr0M&#10;sYr4nG88Dj8NEf/by4h1/ON6ivXUz4vf4/j7812Ix5+EPRAAAAAAAAAAAAAAAACAz8pTBgBoxHT0&#10;TS/L82140f7WyrLscK+49zx1Ya328nsvw++YwgUryLP8xf+MOrGwCAAAsEFVVb35OJv27vfLD2kI&#10;GjU9PxiGa+yT1AVWEOb4s9bRxSB1oRGXo053r2hN4hp9GgKWEOb0ch7O29v9MhbnhsZdjfcHRV6c&#10;pi4AAADApsVNyDy3Ww9rkADXY/PvesWNXYF6xM/Xu0WTGsXrFccKfs+jlAHgS7opsxzfPwDgc2Jd&#10;o03cZ3b9zzZ7kjLrN0kZAIDNiGvBDxZNANg6seZXfDdjG+ot/S1EXBt9FmLdz+cOQ8Tn5MpfejcX&#10;12utqXyeWv0AAAAAAAAAAAAAAADAjeUpAwA0o8jii+isKMvy76ajb2x8w1pdjfcHWZ4/Tl2WlGVZ&#10;515+z1wHAAAbVFXVm4+zae9+v/yQhqBR0/ODYbg+PEldYAVhjj9rHV3EQq7QmMtRp7tXtCZhbt+G&#10;YsJwa4U5vZyH8/Z2v4zFuaFx8d5YkRenqQsAAADQhCcps37WIQGux7tJ9XI8gnq9TJl6uW4BAAAA&#10;2C7W9sG6ZZ3c3wIA2CzXeABso26IWF891uPoxIEGvQrxpxDPQtRZZzKuicTjcvlL7+ZiXarniya/&#10;8TBlAAAAAAAAAAAAAAAAgGvLUwYA2Ljp+JvnWZY9SF1WlXsZn/W5HHW6eZb7nVqTLM8fT8+/UeQV&#10;AAA2oKqqNx9n0979fllnUT24tun5wTDLspPUBVYQ5viz1tHFIHWhEXHtdK9oTcLcHovkAksKc3o5&#10;D+ft7X5pEy+2wtV4f1DkRSwWDwAAANAkm67WZ5IyAF/mvYd6eaYN6vUyZerlugUAAABgu1ivYdd1&#10;QxwvmqzZq5QBYFllysD1PUoZALZFPDbF9zGarqMXzy37IeJ66Ns4sAGxJk78/y17Xvt9CMf2//Qw&#10;ZQAAAAAAAAAAAAAAAIBry1MGANi8LHuWWqxBluePp6NvFFNlLf7fefEky7IHqctaZC9SAwAAqElV&#10;VW8+zqa9+/3SRtdshen5wTBcXzdddBLuhDDHn7WOLgapC424HHW6e0VrEub2wzQELCHM6eU8nLe3&#10;+2UsVA2NuxrvD4q8OE1dAAAAgKZ0Q1h/rse7lAH4srgZpvdI6hU3sAXq4zO2GfG6xQbKAAAAANvj&#10;Ucqwq56kzPpZdwdgVd4jhptTVxqAbRLXXeL6QNPvuoxDxGfWXv7S26x4TrtK3bNhyvyb5w/vhrcp&#10;AwAAAAAAAAAAAAAAwEbkKQMAbNTVeH+QZVkndVmX/A/PUwtWkme536U1C3Peg+noG8WwAACgJlVV&#10;lR9n0979fvkhDUGjpucHw3AteJK6wArCHH/WOrpYpYgprOxy1OnuFa1JmNubLigMt1o8b5+H8/Z2&#10;v7TpClsh3rcu8uI0dQEAAACa5BnT+liPBLgex6J6lSkD9XqVMvVyzAAAAADYDt0Q3nVi1z1JmfWb&#10;pAwAwOY8ThkAmhbr049CNL2PxF9CxPWfJutLvgzxt0XzxuL6rdpp/9uDlLnd3qYMAAAAAAAAAAAA&#10;AAAAG5GnDACwUVmWK3hYgyzPH//PqPMwdWEpV6POoyzLFDGoQ5EplgEAADWoqqqcz6a9+/2yyeJ6&#10;8H9Nzw+G4dr6JHWBFYQ5/qx1dGFNhUZdjjrdvaI1CXO7Dc1gBb+et7f75es0BI26Gu8Pirw4TV0A&#10;AACApnm+vj7WJAGup5cy9XA8gs2IGyVTP9cvAAAA1OVVysD1WNsHn4M6ub8FALBZzm0B2AbdEMMQ&#10;3//Sa04Z4r9DvPil17znId4tmjcWv4b4feUPf7B/xt3wJmUAAAAAAAAAAAAAAADYmDxlAICNuRx1&#10;unmWHacua5bnhYI7rCQv7g1Sk/WzORUAAKxZVVXv5rNpr90vbQDAVpieHwyzLDtJXWAFYY4/ax1d&#10;WKuiUfGexl7RmoS5/TANAUsIc3rpvJ1tcjXeHxR5cZq6AAAAANvAM+D1sS4JcD3ed6jXh5SBek1S&#10;pl6uXwAAAAC2w6OUYVfF+1udRZM1exfC/S0AgM3a5DXe45QB4FPdEPEZvKZr6L0J8TDENr0LEtdJ&#10;ni+aNxbXr54tmjsv/ly5/bynBQAAAAAAAAAAAAAAwMblKQMAbMxecc/mLDXKstyGaaymUpi3LlmW&#10;da5GHd9fAABYk6qqyvls+qTdLxXxYitMzw+G4dqv6cKTcCeEOf6sdXQxSF1oxOWo090rWpMwtx+m&#10;IWAJ6by957ydbXE13h8UeXGaugAAAADbIG5A9mDRpAbWJgG+Lh6L4uag1MfxCDbDZ20z4jHDO3IA&#10;AAAAzVPLjV3nM1Af6+0AAJvn/BaAJsXnwd6GaLrO0lmIeEz88EtvuwxDvFs0b+xZiO6iudN8D+4G&#10;a4cAAAAAAAAAAAAAAABsXJ4yAMDmVDZmqVNm4xtWlOX549SkDnnhMwoAAGtQVVU5n0177X6pgBdb&#10;YXp+MMyy7CR1gRWEOf6sdXQxSF1oxOWo090rWpMwtzddVBhuNeftbJur8f6gyIvT1AUAAADYFp4t&#10;rVfcRBCAL7P5d/22cSNZgFU4dgAAAAA0T50odt2TlFk/74IBAGye+/AANCW+0zIJ0fml15yzELHu&#10;2DY/c/si5ZuK31trWd6fuivifAEAAAAAAAAAAAAAAAAblacMALAxVZZ5QbpGWZY9SE24sf8ZdR6m&#10;JjXJ/5D5HgMAwIqqqirns2mv3S8V/mcrTM8PhlmWnaQusIIwx5+1ji5iEVVozOWo090rWpMwtx+m&#10;IWAJztvZNlfj/UGRF6epCwAAALBNbLhan1cpA/BljkX1c88MuGscOwAAAACaten1mccpw7aIdbzU&#10;26vPJGUAADYj1uruLJoAsFGx1tc/QjR9HPpLiNtQd+xlyst4njLcZmUIz8UDAAAAAAAAAAAAAACw&#10;cXnKAAAbk1VVNzWpyeWo43vMUu794V4sSkqdssz3GAAAVlBVVTmfTXvtfqlwF1then4wzLLsJHWB&#10;FYQ5/qx1dHEbiqhyh8X19b2iNQlz+2EaApbgvJ1tczXeHxR5cZq6AAAAANumlzLr9yFlAL7MsQi4&#10;S16lTL0cOwAAAACaZX2GXfckZerhnTAA1sHze3B9rvEAaEKs9bUNdTiehnixaG69tyHeLJo39iDE&#10;rh/zt+XrfxciPmv6pbiNyhC/97XEGIf44TMRP4Pffib+FCL7JOx/AgAAAAAAAAAAAAAAQCPiyy0A&#10;/MbPf/9jlZp8xb0//8uxhBubjr+ZZHn+OHWpQfXz/NtW/6dJ6sK1TUff9LJ7+Y+pSw2q+fxV6/gn&#10;xbG4FcIx+3k4Zn+fuo1wvgmf1/S1azim/RCOac9TF/iC6fnBZZZlCk2tQVVV5Xw27bX7pYL/bIXw&#10;+R6Gz/dJ6gIrCHP8WevoIhZ0hcZcjjrdvaI1CXP7YRoCluC8nW1zNd4fFHmxDUXjgQ2zjg0AANwi&#10;3mGpT9xIzLUhwJfFZ9suF01q5Ll42Jz4XqX3Vzfjv0N4NoAovi/pvdTlxQ2yvXMK7IK4TtfoO8u3&#10;nLVOYFe4rl/NtyHUnNodTXxerHWzTV6GOF40WbN3IR4umgCwEmuCq7EmuFuaOL91jQew22Ktr22o&#10;w/E0xHDRvDVWOc89C7HLddbi177OdacPIa7zDOOy904ehfjHolm7MsSLRfMXX/ozuxcEAAAAAAAA&#10;AAAAAADAzslTBgAAAAAA2FpVVZXz2bTX7pc2emUrTM8PhlmWnaQusIIwx5+1ji52uagoW+By1Onu&#10;Fa1JmNsP0xCwBOftbJur8f6gyIttKBoPAAAA8Dm9lKmHtUqAr3MsAmBZcXNiAAAAAJrxOGXYVe5x&#10;1edtygAAbI7zWwA2Kdb62oY6HE9DDBfNW2WS8jKehOgumjsp/ryfrzFehIg/j6/FsjZZF+9liE+/&#10;tt/7On4NAAAAAAAAAAAAAAAA2Dl5ygAAAAAAAFupqqpyPpv22v3ydRqCRk3PD4ZZlp2kLrCCMMef&#10;tY4uNlmkEv7D5ajT3StakzC3H6YhYAnO29k2V+P9QZEX21A0HgAAAOBLbLharw8pA/B5j1KmPu9S&#10;BjbDPevNcT3Dr3Z5U3EArs/1JwDXMUkZ+DLrMuy6eH3RWTSpgeMxAMBmOb8FYJNira9tqMPxlxDD&#10;RfPWWeUZxXjMf7Jocgts8mdlTQ4AAAAAAAAAAAAAAAC+IE8ZAAAAAABg61RVVc5n0167X9pQl60w&#10;PT8YZll2krrACsIcf9Y6uogFXaExl6NOd69oTcLcfpiGgCU4b2fbXI33B0VebEPReAAAAICviZuu&#10;Uh8bmAF8XS9l6vM2ZWAzPqRM/VzP8Cu/CwBcRzdlAABWZ22fXeczUC/3tgAANsv5LQCbEmt9bUMd&#10;jrMQLxbNWyk+o1gumkt5kjLbLf6cHiyaG/EyZQAAAAAAAAAAAAAAAOB35CkDAAAAAABslaqqyvls&#10;2mv3y9dpCBo1PT8YZll2krrACsIcf9Y6uogFXaExl6NOd69oTcLcfpiGgCU4b2fbXI33B0VebEPR&#10;eAAAAIDreJQy67fKhngAu8SxCIBleeYGAAAAoBm9lGFXPUmZerxNGQCAzXCNB8AmxFpf21CH4yzE&#10;Xag7tkqNHcf+22GTa5BvQnxYNAEAAAAAAAAAAAAAAIDfk6cMAAAAAACwNaqqKuezaa/dL1cpUAdr&#10;Mz0/GGZZdpK6wArCHH/WOrq4C0VUucUuR53uXtGahLndRvKwAuftbJur8f6gyIttKBoPAAAAcB3d&#10;EA8WTWpg3RLg6x6G6Cya1GiSMrAZb1NmM2wmDQAAALBZ8T7z40UTdtajlKmHe1sAAJvlvjsAdYu1&#10;vrahDsc4hLpji2e3nyyabLFN/oyGKQMAAAAAAAAAAAAAAACfkacMAAAAAACwFaqqKuezaa/dL1+n&#10;IWjU9PxgmGXZSeoCKwhz/Fnr6EIRVRp1Oep094rWJMzth2kIWILzdrbN1Xh/UOTFNhSNBwAAALiu&#10;RylTjw8pA/B5jkXAXfQ2ZTbDsQQAAABgs3opw66Ka5KdRZMavEsZAIDNiNd4zm8BqFM81mxDHY43&#10;Ie5S3bFV31exzrvdnoTY5DnaJGUAAAAAAAAAAAAAAADgM/KUAQAAAAAAGldVVTmfTXvtfvk6DUGj&#10;pucHwyzLTlIXWEGY489aRxd3qYgqt9DlqNPdK1qTMLcfpiFgCc7b2TZX4/1BkRfbUDQeAAAA4CZs&#10;uFYv65cAX/coZeq16iatANvMsQQAAABgs56kDLvKsxb1epsyAKyD5yXg61zjAVCn+GzXy0WzUe9C&#10;xDWdu3R+uOr7Kta4ttsmz9Hi58P7TwAAAAAAAAAAAAAAAPAVecoAAAAAAACNqqrq/5nPpr12v1RE&#10;jK0wPT8YZll2krrACsIcf9Y6uhikLjTictTp7hWtSZjbD9MQsIQwp5fO29kmV+P9QZEXp6kLAAAA&#10;cJs8TJl6vE0ZgM+z+edmuK8G3GVxk28AAAAANudJyrCr3N+q1yRlAFgHz0vA17nGA6Au8X2VeJ3f&#10;+aXXnDJEPN59+KXHr2L9q+6iyRba5Dma9TgAAAAAAAAAAAAAAAC4hixlAD7x89//WKUmX3Hvz/9y&#10;LOHGpuNvJlmeP07djauq6l34yzB169Br8uuLqp/n37b6P3npmhubjr7pZffyH1O3EeEzehb+UtuG&#10;qeHz+X1qNqKaz1+1jn9SBJZbIRyznzf9mXG+CZ/X9LVrOKb9EI5pz1MX+ILp+cFllmUKpF1DNa/+&#10;f63ji/9v6kKjwmd3GD67J6kLrCCu97SOLgapC424HHW6e0VrEub2WLwWWFKY08v5bNpr90ubprAV&#10;rsb7gyIvTlMX4H+xjg0AANwCcZ3NunV9vg3hmXqAL4vvbjxYNKmRYxJsnvfEN8u7P8R7co2+g3bL&#10;vQrhnVNgF8TrokbrcNxyP4TwHAywC1xfrMZa5N33JMRo0WyEdSC2gftb9fpLiBeLJgCsLN7/aLS2&#10;6S1nTfDuexTiH4tmI1zjAdxdse5lXCvehvdV7uq69TruZ/RDvFw02SKbXof3ewAAAAAAAAAAAAAA&#10;AADX4OVogN/x89//aGOOa7r35385lnBj0/E3kyzPGyusXs3nr1rHP9W2kUX4+p6Hr6/RQsDVz/Nv&#10;W/2fFNPlxqajb3rZvbzRImd1//42fZyvew6CddqGY5rzTfi8LTim/RCOaYp7wjVMzw8usyyLhez4&#10;ivm8+st/HV8o6E/jwud2GD63J6kLrKCqqrPW0cUgdaERl6NOd69oTcLcvg1FheHWCnN6OZ9Ne+1+&#10;+ToNQaOuxvuDIi9OUxfgP1jHBgAAbgHvrtTrv0NYzwT4Mseizbirm8/CNjO/bZZzb9axIfkuexXC&#10;O6fALojXRY3VGbkDfgjhORhgF8Rz40br3txy1iLvvmGIJt99VQOGpj0M8c9Fk5o4lgCwTq7xVmNN&#10;8O6Ldba+WzQb4RoP4O7alnuzT0PENc27aB3PSznf206bXod3TgYAAAAAAAAAAAAAAADXkKcMAAAA&#10;AAAAO296fjDMsqzJDWzgzqiq6qx1dDFIXWjE5ajT3StakzC3H6YhYAlhTi/ns2mv3S9fpyFo1NV4&#10;f1DkxWnqAgAAANxGj1KmPtYzAb4sbpLPZsSNcAHusocpAwAAAFCfuAbj3Vd2nWct6vc2ZQAA6tUN&#10;oR4LAHUYhni8aDbqLET8s9xV61in8iz3dnqS8iaMUwYAAAAAAAAAAAAAAAC+Ik8ZAAAAAAAAdtr0&#10;/GCYZZkNbGANqqo6ax1dKBZOoy5Hne5e0ZqEuf0wDQFLCHN6OZ9Ne+1++ToNQaOuxvuDIi9OUxcA&#10;AADgtnqYMgA0xbEIuMvKlNmMdWxGDQAAAMCXPU8Zdpm1yPq9TRkAgHo9C9FZNAFgbWK9r22oofcq&#10;xF2vPdZNeRXWurbPkxCbPEebpAwAAAAAAAAAAAAAAAB8RZ4yAAAAAAAA7Kzp+cEwy7JtKDwJt15V&#10;VWeto4u7XkCVLXc56nT3itYkzO2HaQhYQpjTy/ls2mv3y9dpCBp1Nd4fFHlxmroAAAAAt5mN1uoV&#10;N/wD4MsepgxwF7nHvVmubwAAAADqFdf0vf8Kf/hDL2Xq8S5lAADq1Q3xbNEEgLWJz3BtQy2OuL7w&#10;ZNHkKzoh4nkB22PTv7svUwYAAAAAAAAAAAAAAAC+Ik8ZAAAAAAAAdtL0/GCYZZnNa2ANqqo6ax1d&#10;DFIXGnE56nT3itYkzO2HaQhYQpjTy/ls2mv3y9dpCBp1Nd4fFHmxDQXjAQAAANbhYcoA0JReytSr&#10;TBngLrOJNAAAAEC9nqcMu+5RytTjbcoAANQrXuN1Fk0AWIv4/NbLRbNxT0J8WDS5Butd2yX+/m7K&#10;mxDW4wAAAAAAAAAAAAAAAOCa8pQBAAAAAABg50zPD4ZZlp2kLrCCqqrOWkcXg9SFRlyOOt29ojUJ&#10;c/thGgKWEOb0cj6b9tr98nUagkZdjfcHRV6cpi4AAADAXfAwZephEzOAr4ubtVI/99uAXfA4ZQAA&#10;AADWrxfCO7CweM6is2hSE89aAADUL57XfrdoAsDaDEM8WDQb9TTErjw3u67nsOP6L9vhUYhNrj9O&#10;UgYAAAAAAAAAAAAAAACuIU8ZAAAAAAAAdsr0/GCYZZmNa2ANqqo6ax1dDFIXGnE56nT3itYkzO2H&#10;aQhYQpjTy/ls2mv3y10pis2WuxrvD4q8OE1dAAAAgLsibuxFfd6mDMDnua8K3GXud2/eujak5nby&#10;8wfgOqyJAgAs50XKsOtcU9TPsxYAAPUbpgwA6/IsxPGi2aizELt0nFvXc9ieu9oem66f9zJlAAAA&#10;AAAAAAAAAAAA4BrylAEAAAAAAGBnTM8PhlmWnaQusIKqqs5aRxebLj4J/8vlqNPdK1qTMLevq7gt&#10;7KQwp5fz2bTX7pev0xA06mq8Pyjy4jR1AQAAAO6STsoA0ISHKQPcVR9SZnMepcxu8vMH4DqsiQIA&#10;3NzzEN6VggVrUPV7mzIAAPV4FuLxogkAa9EL8ddFs1FvQsTjHDdnzWt7PEl5E8oQk0UTAAAAAAAA&#10;AAAAAAAAuI48ZQAAAAAAANgJ0/ODYZZlJ6kLrKCqqrPW0cUgdaERl6NOd69oTcLcbkMyWEGY08v5&#10;bNpr98vXaQgadTXeHxR5cZq6AAAAAHdJ3CSPelnnBPiyhykDwLp0UwZu7m3KAPAl1jwBYPfE+8rf&#10;L5pA8Chl6mOdCgCgPvF89q+LJgCsRXxe6+Wi2agyRKw/9uGX3m5Y53PYnuneDvFc7cGiuRHb8NkF&#10;AAAAAAAAAAAAAACAWyVPGQAAAAAAAO686fnBMMuyk9QFVlBV1Vnr6CIWT4XGXI463b2iNQlz+2Ea&#10;ApYQ5vRyPpv22v3SBr9shavx/qDIi9PUBQAAAICb2qXN/wCWYbPPzXH/DdgVcQNjYDlvUwaAL7Hm&#10;CQC7Ja7jv1w0gcT9rfq57gAAqEc3hGs8ANYtHls6i2ajnoXYtWdl17lO9SBlmvUk5U2ZpAwAAAAA&#10;AAAAAAAAAABcU54yAAAAAAAA3GnT84NhlmUnqQusoKqqs9bRxSB1oRGXo053r2hNwtx+mIaAJYQ5&#10;vZzPpr12v9y1gthsqavx/qDIi9PUBQAAALiLeikDQFPWuXEoX/YhZWCz3P/evG7KAAAAAKwmrrO8&#10;DNH5pQf8yjuE9bO2DgCwfvEabxLiwS89AFiPFyEeL5qNGocYLpo7Zd3PYXv2rnlPUt6UeA8AAAAA&#10;AAAAAAAAAAAAuIE8ZQAAAAAAALizpucHwyzLTlIXWEFVVWeto4tB6kIjLked7l7RmoS53cZLsIIw&#10;p5fz2bTX7pc22GIrXI33B0VenKYuAAAAACzLmifAl9noE7jrPqTM5jxKGQAAAIDlxfX7SQjvS8H/&#10;Zv0RAIDbyDUeAHWIdb++WzQb9S7ErtYge5jyulj7alb8eW7yfO1VCM+4AgAAAAAAAAAAAAAAwA3l&#10;KQMAAAAAAMCdND0/GGZZdpK6wAqqqjprHV3sauFUtsTlqNPdK1qTMLcrVA8rCHN6OZ9Ne+1++ToN&#10;QaOuxvuDIi9OUxcAAADgLuulTH1sZgbwZTb6BAAAAACA7RLX7t+G8L4U/KeHKVOfNykDALAe8Rov&#10;vsPvGg+AdYrHlxeLZuNiDbJdfW/DWtXd8iTlTXmZMgAAAAAAAAAAAAAAAHADecoAAAAAAABw50zP&#10;D4ZZlp2kLrCCqqrOWkcXsXAqNOZy1OnuFa1JmNsVqocVhDm9nM+mvXa/jBs/QOOuxvuDIi9OUxcA&#10;AAAAAACA2yVuDg4AAADAzXVDvAjxjxCdOAD8B+uP9fuQMgAAq4nXeM9DxGu8B3EAANYkHmOGIbZh&#10;DfGHEJNFcyc9THldrH01q5fypuzyZwcAAAAAAAAAAAAAAACWlqcMAAAAAAAAd8r0/GCYZdlJ6gIr&#10;qKrqrHV0MUhdaMTlqNPdK1qTMLcfpiFgCWFOL+ezaa/dL1+nIWjU1Xh/UOTFaeoCAAAA7AKbq9Wr&#10;TBmAz3MsAu66tymzOduwMTgAAADAbfIkxDDEZYjv4gDwWQ9TBgCAbRWfx4rXePF5he/jAACs2csQ&#10;21Bz6U2I54vmzlr3c9jdlNm8+L0/XjQ34l0I9Z4AAAAAAAAAAAAAAABgCXnKAAAAAAAAcGdMzw+G&#10;WZadpC6wgqqqzlpHF4PUhUZcjjrdvaI1CXP7NhQShlsrzOnlfDbttfulYr5shavx/qDIi9PUBQAA&#10;ANgVnZSph/VPgK9zLNqcScrAZr1NGQAAAAC2xaMQ8R29lyE+hBiF8A4sXM/DlKmPe1oAADcTz1Hj&#10;Nd4wRLzG+0eIeI3nuSwA6hCPN48Xzcbteh2ybgjH+7vjScqbEu8PAAAAAAAAAAAAAAAAAEvIUwYA&#10;AAAAAIA7YXp+MMyyzMY1sAZVVZ21ji52vWgqDbscdbp7RWsS5vbDNAQsIczp5Xw27bX75es0BI26&#10;Gu8Pirw4TV0AAACAXRE3awMAALiLeikDN/MhZQD4krcpAwC3w6MQT0I8DzEJEa/9/hEiPj9/HKIT&#10;Ari++JkCAICm/N413j9DxGu8WN/INR4AdYq1v7alnt4PIXa9Zk0d61TeM2rOpp95jOeSAAAAAAAA&#10;AAAAAAAAwBLylAEAAAAAAODWm54fDLMs25Zik3CrVVV11jq6iAVcoTGXo053r2hNwtx+mIaAJYQ5&#10;vZzPpr12v9z1Qthsiavx/qDIi7gxCQAAAMCuqWOzNgC4iU1vNAkAwJd5ngeA63ibMgCwPeJ6e4zn&#10;KSYh4jVeFeIfIUYhvg/xOEQnBLA8nyEAAOoWn++N13jPQrjGA2BbxOPTi0WzcW9CxGPkrqvjnSDv&#10;GTXnScqb8jJlAAAAAAAAAAAAAAAA4IbylAEAAAAAAOBWm54fDLMsO0ldYAVVVZ21ji4GqQuNuBx1&#10;untFaxLm9sM0BCwhzOnlfDbttfulzd7ZClfj/UGRF6epC9zQvKrGqQkAAAD8vg8pAwAAAAAAANxU&#10;75N4nmIYYhIivpdRpfgxxfcpHofwDhSs36OUqVec4wAA7qIvXePF+PUa7x8h4jXeX0O4xgNgG3RD&#10;vAzR+aXXPLXIFh6mzO0Xzw83+flSJwQAAAAAAAAAAAAAAABWkKcMAAAAAAAAt9b0/GCYZdlJ6gIr&#10;qKrqrHV0oWAqjbocdbp7RWsS5nZF7WEFYU4v57Npr90v4yaB0Lir8f6gyIvT1AVuaDafPc2qypwO&#10;AABwu8VN9KiXa2cAAKJXKbM5rncAAACgWY9CPFw0d0pck+h9Jp6FeP6beBli8kl8CFF9Ej9+Et+n&#10;iO+uPg7hPSfYPOuOAMCuitd38TpvF/3e9V2M61zjvQ1x3Wu8GACwrYYhHiyajfshhPc0Fnb1/Owu&#10;epLypsRzVQAAAAAAAAAAAAAAAGBJWcoAfOLnv/8xFtfgGu79+V+OJdzYdPzNJMvzxorUVPP5q9bx&#10;T7HwTi3C1/c8fH2xIE9jqp/n37b6P3kZmxubjr7pZffyWFiqMXX//jZ9nK97DoJ12oZjmvNN+Lwt&#10;OKb9EI5psXgl8BXT84PLLMtsDHAN83n1l/86vniRunBt4XM2DJ+zWBwZWFFVVWeto4tB6kIjLked&#10;7l7RmoS53aZmsIIwp5fz2bTX7peKYLMVrsb7gyIvTlMXuKHZfPa0ffx+uA33b24L69gAAMCWitcp&#10;ruvqFTcHdD0I8HnxmQDr9ZvzbQjveEEz4mevsfdYd5Rz8d3l87Ya5wvArlDLZzXetwZ2hfXL9XqV&#10;crRN1x2PQtzkveuHIR4smjTMOQlNcGzYDGtUANQh1txstLbpHfPpNV58d/zDotm4eM0W47ri9aA6&#10;EtvBNR7A9noW4q+LZuPehbjJsf6uq+O+dzzPU69+896G2OS9hz+FiP9PAAAAAAAAAAAAAAAAYAle&#10;jgb4HT///Y+KPl/TvT//y7GEG5uOv5lked7YRhzVfP6qdfxTbS+jh6/vefj6Gt1Us/p5/m2r/5NC&#10;iNzYdPRNL7uXN1rkrO7f36aP83XPQbBO23BMc74Jn7cFx7QfwjHN5opwDdPzg8ssy26ykcjOms+r&#10;v/zX8cWL1IVrCZ+xYfiMnaQusIKqqs5aRxdxMxtozOWo090rWpMwtyu6DysIc3o5n0177X4ZN+CA&#10;xl2N9wdFXtgwD5Y0m8+eto/fD2N7G+7f3BbWsQEAgC0Vr1Nc19XrhxCuBwE+z7Fos74N4R0vaEb8&#10;7DX2HuuOci6+u3zeVuN8AdgVavmsxvvWwK6wfgnbzTkJTXBs2Iz7IT4smgCwNrHmZqO1TYEvco0H&#10;sJ0ehfjHorkVPNfybw9D/HPRXKtXIdSr36y6fpaf8y5E/H8CAAAAAAAAAAAAAAAAS8pTBgAAAAAA&#10;gFtlen4wzLLsJHWBFVRVddY6uhikLjTictTp7hWtSZjbD9MQsIQwp5fz2bTX7pev0xA06mq8Pyjy&#10;4jR1gRuazWdP28fvh6kLAAAAAAAAAAAAALBp71IG7qYPKQMAAADN6YbYproCfwsxWTQJeimv26OU&#10;2ZwnKW/Ky5QBAAAAAAAAAAAAAACAJeUpAwAAAAAAwK0xPT8YZll2krrACqqqOmsdXQxSFxpxOep0&#10;94rWJMzth2kIWEKY08v5bNpr98vXaQgadTXeHxR5cZq6wA3N5rOn7eP327TJAgAAAKura8M2AAAA&#10;4HbynA8AX/MqZQCAJr1NGTbNcxYAAADArngeYltqL5Uh4p+Hf3uU8rp1UmZzNr3mOEkZAAAAAAAA&#10;AAAAAAAAWFKeMgAAAAAAANwK0/ODYZZlJ6kLrKCqqrPW0cUgdaERl6NOd69oTcLcvi0FhOFWCnN6&#10;OZ9Ne+1+aVN3tsLVeH9Q5MVp6gI3NJvPnraP3w9TFwAAALg+a6QAAEQ2vAVuiw8pAwAAAAAAAACw&#10;m3ohvls0t8KzEJ5p+d8epcztd5zypnieFQAAAAAAAAAAAAAAAFaUpwwAAAAAAABbb3p+MMyy7CR1&#10;gRVUVXXWOroYpC404nLU6e4VrUmY2w/TELCEMKeX89m01+6Xr9MQNOpqvD8o8uI0dYEbms1nT9vH&#10;74epCwAAANyMTQIBAKAZD1MGAAAAAFiXbsrU513KAAAAQDPi+sc21RZ4FUKtg//0OGVutycpb0r8&#10;PHnPCQAAAAAAAAAAAAAAAFaUpwwAAAAAAABbbXp+MMyy7CR1gRVUVXXWOroYpC404nLU6e4VrUmY&#10;2w/TELCEMKeX89m01+6Xr9MQNOpqvD8o8uI0dYEbms1nT9vH721oAAAAAADUpZcyAKzbw5QBAAAA&#10;ANbFu4f1e5syAAAA0IznIR4smlvhWcr8m+ev745N/yxfpgwAAAAAAAAAAAAAAACsIE8ZAAAAAAAA&#10;ttb0/GCYZdlJ6gIrqKrqrHV0MUhdaMTlqNPdK1qTMLfbQAlWEOb0cj6b9tr98nUagkZdjfcHRV6c&#10;pi5wQ7P57Gn7+P0wdQEAALibHqYMAAAAAAAAAAAAALBp71IGoHm9EN8tmlvhbyHUsPlPj1Lm9nuS&#10;8qZMUgYAAAAAAAAAAAAAAABWkKcMAAAAAAAAW2l6fjDMsuwkdYEVVFV11jq6GKQuNOJy1OnuFa1J&#10;mNsP0xCwhDCnl/PZtNfulwpfsxWuxvuDIi9OUxe4odl89rR9/H6YugAAANxdD1IGAAAAAAAAAAAA&#10;uKsepgxsn7cpA9C8FylvgzLE80WT3+ilzO0Wr1E2+V5X/EypCwUAAAAAAAAAAAAAAABrkKcMAAAA&#10;AAAAW2d6fjDMsuwkdYEVVFV11jq6GKQuNOJy1OnuFa1JmNsP0xCwhDCnl/PZtNful4r0shWuxvuD&#10;Ii9OUxe4odl89rR9/H6YugAAAAAAAADshrhJNwB8zduUAQBg1zxKGQC4nR6mDADA73sWYptqMMU/&#10;z4dFk9/opczttumf48uUAQAAAAAAAAAAAAAAgBXlKQMAAAAAAMBWmZ4fDLMsO0ldYAVVVZ21ji4G&#10;qQuNuBx1untFaxLm9m0qHAy3TpjTy/ls2mv3y9dpCBp1Nd4fFHlxmrrADc3ms6ft4/fD1AUAAAAA&#10;AGA9JikDbDPP/wBwHW9TBgCAXdNNGQAAAOCueRji+aK5Fd6EUPPg9z0K0Vk0ueWepLwpnmMFAAAA&#10;AAAAAAAAAACANclTBgAAAAAAgK0xPT8YZll2krrACqqqOmsdXQxSFxpxOep094rWJMzth2kIWEKY&#10;08v5bNpr90ubt7MVrsb7gyIvTlMXuKHZfPa0ffzeRgYAAAAAAAAAAAAAAEATJikDAAAAm/M8RGfR&#10;3ArPUuY/9VLm9tv0z/JlygAAAAAAAAAAAAAAAMCK8pQBAAAAAABgK0zPD4ZZlp2kLrCCqqrOWkcX&#10;g9SFRlyOOt29ojUJc/thGgKWEOb0cj6b9tr98nUagkZdjfcHRV6cpi5wQ7P57Gn7+P0wdQEAAAAA&#10;AAAAAAAAAAAAAIC7rRdim2rsjUNMFk1+R/x51elVytQr/hw7i+ZGvAnxYdEEAAAAAAAAAAAAAAAA&#10;VpWnDAAAAAAAAI2bnh8MsyzbpsKScGtVVXXWOroYpC404nLU6e4VrUmY2w/TELCEMKeX89m01+6X&#10;r9MQNOpqvD8o8uI0dYEbms1nT9vH74epCwAAAAAAAHCb2cAdgOt4kzIAAAAAAADALnue8rZ4ljK/&#10;r5cyt9umf46eqQMAAAAAAAAAAAAAAIA1ylMGAAAAAACARk3PD4ZZlp2kLrCCqqrOWkcXg9SFRlyO&#10;Ot29ojUJc/thGgKWEOb0cj6b9tr98nUagkZdjfcHRV6cpi5wQ7P57Gn7+P0wdQEAAAAAAAAAYBd8&#10;SBkAgNvpbcqwSQ9TBgAAALgrYk2wx4vmVjgLYe3v8x6F6Cya3HJPUt6UlykDAAAAAAAAAAAAAAAA&#10;a5CnDAAAAAAAAI2Znh8Msyw7SV1gBVVVnbWOLmKhVmjM5ajT3StakzC3H6YhYAlhTi/ns2mv3S9f&#10;pyFo1NV4f1DkxWnqAjc0m8+eto/fD1MXAAAAAAAAAAAAAOA2eJsybNLDlAEAAADuiucpb4MyxLNF&#10;k894kjK3WzfEJuugxc/WZNEEAAAAAAAAAAAAAAAA1iFPGQAAAAAAABoxPT8YZll2krrACqqqOmsd&#10;XQxSFxpxOep094rWJMztmyxaCndOmNPL+Wzaa/fL12kIGnU13h8UeXGausANzeazp+3j98PUBQAA&#10;YDc9ShkAAOAusuEwAAAAAAAAAGw/9/cBmvE8xINFcyu8CPFh0eQznqTM7bbpn6NzLQAAAAAAAAAA&#10;AAAAAFizPGUAAAAAAADYuOn5wTDLspPUBVZQVdVZ6+hikLrQiMtRp7tXtCZhbj9MQ8ASwpxezmfT&#10;Xrtfvk5D0Kir8f6gyIvT1AVuaDafPW0fvx+mLgAAALurmzIAAAAAAAAAAAAAAAC7Ib5P8mzR3Apl&#10;iBeLJp8Rf2ZqaN0NvZQ3ZZIyAAAAAAAAAAAAAAAAsCZ5ygAAAAAAALBR0/ODYZZlJ6kLrKCqqrPW&#10;0cUgdaERl6NOd69oTcLcrvAsrCDM6eV8Nu21++XrNASNuhrvD4q8OE1d4IZm89nT9vH7YeoCAAAA&#10;AACwGTbABQAAAAAAAAAAYBs8C9FZNLfC8xAfFk0+o5dy3TzrWL8nKW/Ky5QBAAAAAAAAAAAAAACA&#10;NclTBgAAAAAAgI2Znh8Msyw7SV1gBVVVnbWOLgapC424HHW6e0VrEub2wzQELCHM6eV8Nu21++Xr&#10;NASNuhrvD4q8OE1d4IZm89nT9vH7YeoCAAAAAGwDm3wCAAAAAAAAAAAAwGZ0QzxbNLfCuxAvFk2+&#10;4EnK3G6PQnQWzY2In6+3iyYAAAAAAAAAAAAAAACwLnnKAAAAAAAAsBHT84NhlmUnqQusoKqqs9bR&#10;xSB1oRGXo053r2hNwtx+mIaAJYQ5vZzPpr12v3ydhqBRV+P9QZEXp6kL3NBsPnvaPn4/TF0AAAAA&#10;AAAAAAAAgNtqkjIAAAAAcDPPQnQWza3wPGW+7EnK3G69lDflZcoAAAAAAAAAAAAAAADAGuUpAwAA&#10;AAAAQO2m5wfDLMtOUhdYQVVVZ62ji0HqQiMuR53uXtGahLn9MA0BSwhzejmfTXvtfvk6DUGjrsb7&#10;gyIvTlMXuKHZfPa0ffx+mLoAAAAAAAAAAAAAAADb6EPKAADsDueAAJvTDfFs0dwK70Kog/B1j0J0&#10;Fs3aOS7X60nKmzJJGQAAAAAAAAAAAAAAAFijPGUAAAAAAACo1fT8YJhl2UnqAiuoquqsdXQxSF1o&#10;xOWo090rWpMwtx+mIWAJYU4v57Npr90vX6chaNTVeH9Q5MVp6gI3NJvPnraP39u0AAAAgN9jDRAA&#10;ALjLbCQNAAAAAHD7eJ4FAGD3OAcE2JxnITqL5lZ4njJftsnabo7L9emGeLxobswkZQAAAAAAAAAA&#10;AAAAAGCN8pQBAAAAAACgNtPzg2GWZSepC6ygqqqz1tHFJgt8wn+4HHW6e0VrEub2wzQELCHM6eV8&#10;Nu21+6ViymyFq/H+oMiL09QFbmg2nz1tH78fpi4AAAD81oeUAQAA7iLPPgAAAAAAAAAAACx0Qzxb&#10;NLfCuxBqIVxPL2Vut03/HF+F8O4YAAAAAAAAAAAAAAAA1CBPGQAAAAAAAGoxPT8YZll2krrACqqq&#10;OmsdXQxSFxpxOep094rWJMzth2kIWEKY08v5bNpr98vXaQgadTXeHxR5cZq6wA3N5rOn7eP3NiwA&#10;AAAAAAAAAAAA4DYrQ7z6nTgL8cNn4i8hvr1m/HeI7BZE/HP+3p//14hf82+/D+MQv36/3oUAAADY&#10;Bp9e2/0arvH+dzwN8dvvw6fXeG9CAMBNxTphnUVzKzxPmS97GGKTdbU+pMz6PUl5U16mDAAAAAAA&#10;AAAAAAAAAKxZfGkcgN/4+e9/rFKTr7j35385lnBj0/E3kyzPH6fuxlXz+avW8U+91F278PU9D1/f&#10;96nbiOrn+bet/k+T1IVrm46+6WX38h9TtxF1//42fZyvew6CddqGY5rzTfi8LTim/RCOaQpwwTVM&#10;zw8usyzrpi5fMJ9Xf/mv44sXqcsdET4Dw/AZOEldYAVVVZ21ji5iUVZozOWo090rWpMwt2+yyCzc&#10;OWFOL+ezaa/dL1+nIWjU1Xh/UOTFaeoCNzSbz562j98PU7dW23D/5rawjg0AAGwp76vUL26k61l6&#10;gM+Lzx24J7A5cUN7z8RBc5x/b5Zz8d0V78m5h7mcVyG8bwrsinie0FidkVvuhxCegQF2heuL9YrX&#10;HL/69Jo9vsfwYdH8xW/7rF+89ovvmj9KcRzitrH2QxMcFzbD5xuAujwL8ddFkzX43DXe2xS/co1X&#10;v1/v78Ucr/Fi7sSBW8Q5IMBmxGP0g0Wzce9CPFw0+YpNn8eqvV2fTX8G/zuEWlIAAAAAAAAAAAAA&#10;AABQgzxlAAAAAAAAWKvp+cEwy7KT1AVWUFXVWevoYpC60IjLUae7V7QmYW4/TEPAEsKcXs5n0167&#10;Xyq4y1a4Gu8Pirw4TV3ghmbz2dP28fth6gIAAAAAbLtPN2ynft2UAXbBh5TZPZOUAeBLPDMJAPX7&#10;S4j7IbIUvU/i+SfxMkS8lvs1XNPXL36f4/c9fv+fhIg/n6chXoUAgNsq3gv99Hzjc+GeKewua4Kr&#10;OQtxnWu8+G6ja7zN+vV7/es1XjzW9UOMQwDAr2KtsAeL5laIxy2uR523u+FhiE1+BssQroEAAAAA&#10;AAAAAAAAAACgJnnKAAAAAAAAsDbT84NhlmUnqQusoKqqs9bRhaKeNOpy1OnuFa1JmNsP0xCwhDCn&#10;l/PZtNfulwrushWuxvuDIi9OUxe4odl89rR9/D5ucAQAAAAAAAC7zrMQAMCXfEgZAKhPvDZ3zL09&#10;4jPIvRB/CnEWB4D/8DZl6hXnIriOhyGehXgZIp5zXIb48RoR/7lqiZh8IeJx9PnvxJMQ8Xf613gU&#10;AuC2iudCrvFuj3h8jMch13gA/CpeP22LdyHURLieeO27yfpab1Jm/eK52SbF80EAAAAAAAAAAAAA&#10;AACgJnnKAAAAAAAAsBbT84NhlmUnqQusoKqqs9bRxSB1oRGXo053r2hNwty+yeKycOeEOb2cz6a9&#10;dr+MmyJC467G+4MiL05TF7ih2Xz2tH383kYFAAAAAAAAAAAAAMCy3oaI7w/+KcSrOAD8X/HzATTv&#10;WYj4TuQ/Q/w1xHGIToi6Pf5CxFoW3/9OjEL8+En8I0T1SXwIMfkk4ntBz1PE43EvxcMQu+JRiF+/&#10;7i/FkxC/fq8+Fy9DfPr9vW783n/r059HjF36mQC326fXeOM4AMBOiuew21SnKZ5jcz3x2meT4nUq&#10;9Yifw02K17cAAAAAAAAAAAAAAABATfKUAQAAAAAAYGXT84NhlmWx4D2woqqqzlpHF7EwNzTmctTp&#10;7hWtSZjbt6koMNw6YU4v57Npr90v40ZF0Lir8f6gyIvT1AVuaDafPW0fv4+btAEAAAAA3DY2+gSg&#10;DmXKAAAAACznbYheiKchrLUAsE2eh7gr7xh3Qjz+JGJdjO9TxHftfkzxzxDVb2JyjYjfq9/GixC/&#10;988uG/Gc4bd/tlXiHyF+/bq/FKMQv36vPhfHIT79/l43fu+/9enPI4aaC8BtE+frJyH6IVzjAeye&#10;Zylvg3ch1EW4vnj83iR1iOoTr1E36WXKAAAAAAAAAAAAAAAAQA3ylAEAAAAAAGAl0/ODYZZlsUg9&#10;sKKqqs5aRxc2EqBRl6NOd69oTcLcflc2VoFGhDm9nM+mvXa/VDSZrXA13h8UeRE3MAKWMJvPnraP&#10;39ukAAAAAAC4rdyz2qxuygB3neMLAAAAwHrE55R7IcpfegDQrEchOovmznt8jfj+d+K7EL/3zy4b&#10;D0IAcHu8DBGv8d780gNgFzwMcbxoboUXKfN18ZnfeN21SR9SZr2epLwp8VzPzxIAAAAAAAAAAAAA&#10;AABqlKcMAAAAAAAAS5ueHwyzLDtJXWAFVVWdtY4uBqkLjbgcdbp7RWsS5vbDNAQsIczp5Xw27bX7&#10;5es0BI26Gu8Pirw4TV3ghmbz2dP28fu4KSoAAAAsywasALBbHqUMAAAAAADXFd9BeRji3S89AGhO&#10;L2UAYHnxGi8eUz1DDLAbtqluWBlCbYTra+Jnpx5RPTa9njFJGQAAAAAAAAAAAAAAAKhJnjIAAAAA&#10;AAAsZXp+MMyy7CR1gRVUVXXWOrrYpiKs7KDLUae7V7QmYW4/TEPAEsKcXs5n0167XyqWzFa4Gu8P&#10;irw4TV3ghmbz2dP28XsbFAAAALCqDykDAADcJW9TBgAAAGA94r3lJyHKX3oA0IxeygDAalzjAeyO&#10;ZylvgxchvMNyfU3UffPzqcem1zNepgwAAAAAAAAAAAAAAADUJE8ZAAAAAAAAbmx6fjDMsuwkdYEV&#10;VFV11jq6aKKIJ/xfl6NOd69oTcLcfpiGgCWEOb2cz6a9dr98nYagUVfj/UGRF6epC9zQbD572j5+&#10;P0xdAAAAAIDb7lXKALAub1MGAGD9PqQMAOye+E6K9w3ZZZOUgeY8ShkAWF28r/5k0QTgjopreZ1F&#10;s3FliBeLJtfwMEQT9basf63fpn+W8bPm5wgAAAAAAAAAAAAAAAA1y1MGAAAAAACAG5meHwyzLDtJ&#10;XWAFVVWdtY4ubKZEoy5Hne5e0ZqEub2JYrJwZ4Q5vZzPpr12v4wb5UHjrsb7gyIvTlMXuKHZfPa0&#10;ffx+mLoAAAAAAHATcRNQAIDPeZsyAHyJ51GBXfIhZeDfXoZ4tWgCwEZ1QzxYNAGANZmEOFs0AbiD&#10;tql+WFxXtOZ+fU9S3qQyZdarl/KmxPM7AAAAAAAAAAAAAAAAoGZ5ygAAAAAAAHBt0/ODYZZlJ6kL&#10;rKCqqrPW0cU2FV9lB12OOt29ojUJc/thGgKWEOb0cj6b9tr90ma5bIWr8f6gyIvT1AVuaDafPW0f&#10;vx+mLgAAAKyDDfDq9zBlAD7P8WhzHqQMcNfZhBiW8zZlAABgwXP48Pu8ewjUyXMWfM6jlAGA9Xqe&#10;MgB3S7y+frxobgXHm5tpYg3WPZF6PEl5U16mDAAAAAAAAAAAAAAAANQoTxkAAAAAAACuZXp+MMyy&#10;7CR1gRVUVXXWOrqwgRKNuhx1untFaxLm9sM0BCwhzOnlfDbttfulAslshavx/qDIi9PUBW5oNp89&#10;bR+/H6YuAAAArIv1w/rFjQ8B+DLHIwAAAAAAuD3ehjhbNGHnlClTH89Z8DmPUgYA1ss1HsDdtE01&#10;xMYh4vGG64lrI03U3fI8dz16KW/KJGUAAAAAAAAAAAAAAACgRnnKAAAAAAAA8FXT84NhlmUnqQus&#10;oKqqs9bRxTYVXmUHXY463b2iNQlzexNFZOHOCHN6OZ9Ne+1+qTgyW+FqvD8o8uI0dYEbms1nT9vH&#10;74epCwAAAAAAq4gbuwKbt+lNeHed5yV2m2MdANfh/AwAYDUvUoZdY+0RmtNNGbbBo5QB7ornKQNw&#10;d2xTHTFriTfzLOVNe5sy6xOfS+gsmhvxLoSfIwAAAAAAAAAAAAAAAGxAnjIAAAAAAAB80fT8YJhl&#10;2UnqAiuoquqsdXSxTUVX2UGXo053r2hNwtx+mIaAJYQ5vZzPpr12v7QhGFvharw/KPLiNHWBG5rN&#10;Z0/bx++HqQsAAAAAcBdNUmYzHqYMcJd9SJnd5FgHAAAA9YvvrLxaNAFgI7opwzbw+wjcNW9DjBfN&#10;RvRSBmA94rz6YNFs3JsQnhO+mScpb5o6Reu36XOclykDAAAAAAAAAAAAAAAANctTBgAAAAAAgM+a&#10;nh8Msyw7SV1gBVVVnbWOLgapC424HHW6e0VrEub2wzQELCHM6eV8Nu21+6WiyGyFq/H+oMiL09QF&#10;bmg2nz1tH78fpi4AAADUwVoiAOyebsoAd1Xc9BsAAACA+nnOGaiDe1l8zqOUAYB6uMYDuDu2qZbY&#10;i5S5nnjt+2DR3DjvF63fk5Q3ZZIyAAAAAPz/2fu75DaS9HDUn0INjHAEI4Cm6WtpViD54n8tzAJM&#10;iLfnRuQKRr2CVq9gNCsguQKK9AIGWoFHK7B0bTYpRPicE/yhC/XPVGUftz3dLeKjPgA8T8QbbyZm&#10;+ksAslCZWfkCAAAAAAAAAFCzXsoAAAAAAADwi+Y3RxdZlr1KXWANZVle9o9vu3TgKnvo/mo4Osj7&#10;0zC2P0svASsIY/psUczHg5OZA5HphIfrw9O8l5+nLrCkYlGcDSZ3Ct4AAABQt88pA0CbrG81KxZ3&#10;Bdhl7nMAAAAAmhH3Os+qZuPGKUPTpilTH8+Z8mvM/wNAvd6F+FQ1AdhyL1NuW5w7dF7Ccl6n3LT4&#10;G8B992aNQjQ9zxV/zwEAAAAAAAAAAAAAAAAN6KUMAAAAAAAAf2d+c3SRZdmr1AXWUJblZf/49jR1&#10;oRX3V8PRQd6fhrFdUR1YQxjTZ4tiPh6czP6WXoJWPVwfnua9/Dx1gSUVi+JsMLlTjAAAAAAA2BcK&#10;fjYrFgQF2GXTlAEAAACo37uUAaBunp0EgPq5xwPYfvE8sWHVbN3blHm8lyk3zT335jX9Xr5PGQAA&#10;AAAAAAAAAAAAAGhAL2UAAAAAAAD4H+Y3RxdZlr1KXWANZVle9o9v42Gr0Jr7q+HoIO9Pw9j+LL0E&#10;rCCM6bNFMR8PTmYOQ6YTHq4PT/Nefp66wJKKRXE2mNxdpC4AAADUzbxi/Z6mDMBv+5Ay9XueMsCu&#10;+pwyAAAAAPV7lzLsi48pA7DfXA+AXeXZVoDt9zLlLnBdWU48D25YNRvn2aLNG6fcFHP1AAAAAAAA&#10;AAAAAAAA0KBeygAAAAAAAPD/md8cXWRZ9ip1gTWUZXnZP76Nh3VCa+6vhqODvD8NY/uz9BKwgjCm&#10;zxbFfDw4mTkImU54uD48zXv5eeoCSyoWxdlgcqcQAQAAAE36nDL1eZoyAL/NNak5rk3ArrOHAgAA&#10;AKA570LMqibshY8pU69xyvBz5v/pEtcDYFfF6+2nqgnAFhqFmFTN1l2G8Lt5OS9TbsM0ZTan6ffT&#10;ewgAAAAAAAAAAAAAAAAN6qUMAAAAAAAAX8xvji6yLHuVusAayrK87B/fnqYutOL+ajg6yPvTMLY/&#10;Sy8BKwhj+mxRzMeDk5nCQ3TCw/Xhad7Lz1MXWFKxKM4Gk7uL1AUAAIAmzVIGgDYpGtmcJyFikV6g&#10;WeOUqZ99FAAAAADNepcy7IPPKQPN8/2jS6xHAbusjXu8pykDsJ6XKXeBcxOWE6+Fk6rZCvc4m/U8&#10;xLBqNuJTCO8hAAAAAAAAAAAAAAAANKiXMgAAAAAAAPxufnN0kWXZq9QF1lCW5WX/+PY0daEV91fD&#10;0UHen4ax/Vl6CVhBGNNni2I+HpzMHJ5LJzxcH57mvfw8dYElFYvibDC5U4QAAACAtphnBKALPqdM&#10;M2JhUIBd5ZoCAAAA0Kx3KcM+sMeiGaOU4eemIT5VTWid3z/ALmvjWdenKQOwnpcpt+1DiHgPx+O1&#10;+d7Fe2177jZrnHJTfN8AAAAAAAAAAAAAAACgYb2UAQAAAAAA2HPzm6OLLMtepS6whrIsL/vHt6ep&#10;C624vxqODvL+NIztz9JLwArCmD5bFPPx4GSm4Bed8HB9eJr38vPUBZZULIqzweSujYI2AAAAAABd&#10;Yu2rWYqeA7vqfcoAAAAANOddyk16njKwm3zH+TXjEB+qJrTmMmWAXRX3cc2qJgBbZBRiUjVb9zZl&#10;Hu91ym2YpszmvEy5Kd5DAAAAAAAAAAAAAAAAaFgvZQAAAAAAAPbY/OboIsuyV6kLrKEsy8v+8e1p&#10;6kIr7q+Go4O8Pw1j+7P0ErCCMKbPFsV8PDiZxcIH0LqH68PTvJefpy6wpGJRnA0mdxepCwAAAG1R&#10;qKteT1MG4Ld9TJlmuD4Bu8r1BAAAALrDPOR+uU65KaOUoQ3vUwaaF9cBnof4PsQsvgAt8CwYsA/e&#10;pQzA9niZctvivZrryHLGIZ5UzVY4w2iz4tz1i6rZGN85AAAAAAAAAAAAAAAAaFgvZQAAAAAAAPbU&#10;/OboIsuyV6kLrKEsy8v+8e1p6kIr7q+Go4O8Pw1j+7P0ErCCMKbPFsV8PDiZOfiYTni4PjzNe/l5&#10;6gJLKhbF2WByp2AXAAAA7L42C+kBbJOPKdOMWOwVaNbTlKmXPRUAAADQHeZD9su7lAE24XnK8Gve&#10;hIi/Nb4N8SG+AA15H2JaNQF2mns8gO3zMuW2xWvI56rJI7V9Ppx7nM1qeo92nBfxnQMAAAAAAAAA&#10;AAAAAICG9VIGAAAAAABgD81vji6yLHuVusAayrK87B/ftn04J3vu/mo4Osj70zC2P0svASsIY/ps&#10;UczHg5PZ39JL0KqH68PTvJefpy6wpGJRnA0mdxepCwAAAG0z7whAV7xPmfqNUgaa8zRl6uX+BgAA&#10;AKAd05RhH/i8189aFo/xOcTbEM9D/CHEtyGsOVOXWYj4GRt/6QHsPr95AbZPV36rxvs0Hi/Ogbys&#10;mq2I9zr23G1W09/FdykDAAAAAAAAAAAAAAAADeqlDAAAAAAAwJ6Z3xxdZFn2KnWBNZRledk/vj1N&#10;XWjF/dVwdJD3p2Fsf5ZeAlYQxvTZopiPByczBx7TCQ/Xh6d5Lz9PXWBJxaI4G0zuLlIXAAAAuiAW&#10;MweALrAe1hzr+MCuci0BAAAAaMfHEJ+qJuw8+yzq9zRleKx4HXobYhwiC3ES4i8hPoSAdcxCfB8i&#10;jkvxMwawL+Jv3iavoy9SBmA1L0MMq2ar4rXD/q3ltP3eTVNmc+J72iTvIQAAAAAAAAAAAAAAALSg&#10;lzIAAAAAAAB7ZH5zdJFl2avUBdZQluVl//j2NHWhFfdXw9FB3p+Gsf1ZeglYQRjTZ4tiPh6czBxQ&#10;TSc8XB+e5r38PHWBJRWL4mwwubtIXQAAAOgKxbrqN0oZgN/2MWWa8TRlgF3xKcTnqgkAAABAC96l&#10;3ARz3LTJc171e5IyrCpek16HeB7imxBnIS5DxLUEeIz4WYmfm/ib400Ia1DAPmryHg+A9bxMuW1v&#10;U+bx4r1rmzxPtFnxHrLJea1ZCO8hAAAAAAAAAAAAAAAAtKCXMgAAAAAAAHtifnN0kWXZq9QF1lCW&#10;5WX/+PY0daEV91fD0UHen4ax/Vl6CVhBGNNni2I+HpzMFPWiEx6uD0/zXn6eusCSikVxNpjcXaQu&#10;AAAAsF9iMXgAvs66WLNikVCgOX4T1s91BAAAAKBd05Sb8CRlaMPHlKmXtSw25XOI+DxPfP4+fq7+&#10;EOLbENchZiHg596HOAkRPyvxcxM/PwD7qsl7PADWM065TfH+6l3V5JHinsK2z+fynm3Wy5Sb4vca&#10;AAAAAAAAAAAAAAAAtKSXMgAAAAAAAHtgfnN0kWXZq9QF1lCW5WX/+DYWj4DW3F8NRwd5fxrG9rYP&#10;h4WtFsb02aKYjwcns7+ll6BVD9eHp3kvP09dYEnFojgbTO5i0S4AAADoqlh4GgDapohks2LhV6A5&#10;w5Spjz0WAAAAAO0yz8+++Jgy9XqaMmxa/A6/DfEyxCjEH0N8H8L+qf01C/GXEH8IMQ7xLgQA7vEA&#10;tkXcC/qkarYq/o7+XDV5pNcpt+VTCPNcmxXvKZvk/hUAAAAAAAAAAAAAAABa0ksZAAAAAACAHTe/&#10;ObrIsuxV6gJrKMvysn98e5q60Ir7q+HoIO9Pw9j+LL0ErCCM6bNFMR8PTmZ/Sy9Bqx6uD0/zXn6e&#10;usCSikVxNpjcXaQuAAAAdJWiawB0xYeUqd8oZYBdMU0ZAAAAgHZ8DmGen33hs16/5ylD3eL6wpsQ&#10;4xDfhDgJ8ZcQvue7732IsxBx7fx1CHvoAP5eHCsB6LZ4L9MFb1PmceJ9yMuq2Rr77TZvknJTvIcA&#10;AAAAAAAAAAAAAADQkl7KAAAAAAAA7LD5zdFFlmWvUhdYQ1mWl/3j29PUhVbcXw1HB3l/Gsb2Z+kl&#10;YAVhTJ8tivl4cDL7W3oJWvVwfXia9/Lz1AWWVCyKs8Hk7iJ1AQAAoMsUn65XV4oiAmwD62TNcX2C&#10;5jxPmXq5hgAAAAC0b5oy7Dr7LOo3Shma9DnEuxCvQ8T1nT+EOAtxGWIWgu33KcT3IeJ7G9fMPfcF&#10;8NuavMeztwJgNS9TblP8nW3v1nLi+zasmq2J979sTtP7suP3zhwlAAAAAAAAAAAAAAAAtKSXMgAA&#10;AAAAADtqfnN0kWXZq9QF1lCW5WX/+PY0daEV91fD0UHen4ax/Vl6CVhBGNNni2I+HpzMHEpNJzxc&#10;H57mvfw8dYElFYvibDC5U8QLAACAbWFeEoCuaLLo974bpQzUz/etfh9CfK6aAAAAALSoyXl+8260&#10;yT6L+o1ThjZ9DBGfDYrP8sfrzr+E+DbEdQi2y2WIP4Z4GuJNiPjeAvB17vEAui2OnS+qZqvepszj&#10;xfuSttmzvVkvU27Ku5QBAAAAAAAAAAAAAACAFvRSBgAAAAAAYAfNb44usix7lbrAGsqyvOwf38aC&#10;D9Ca+6vh6CDvT8PY/iy9BKwgjOmzRTEfD05minfRCQ/Xh6d5Lz9PXWBJxaI4G0zuYoE2AAAA2BYK&#10;UgPQFdbLmmOdH9glrh8AAAAA3TBNuQnPU4Y2mJOs3yhl6JL43X8b4mWILMRJiL+E+BSC7vkQ4izE&#10;NyHimQxN/k6hm1y/YXnGToBuG6fcNucqLCe+b0+qZmuuQ3yummxI099Hv9MAAAAAAAAAAAAAAACg&#10;Rb2UAQAAAAAA2DHzm6OLLMtepS6whrIsL/vHt7FQALTm/mo4Osj70zC2P0svASsIY/psUczHg5OZ&#10;wh90wsP14Wney89TF1hSsSjOBpM7RQYAAADYNuYn6/U8ZQC+Ll6TZlWTBoxSBurVlULZu0wxYgAA&#10;AIBu+BziQ9WEnfYxZerjuVW2wbsQr0M8DfEvIf4S4lMI2hP3G1yGiO9H3LMVn/GKv08g8lmA1bxP&#10;GYDu6cK+tOsQfmctpwvnxtlvt1lxXqDpuaw4JwEAAAAAAAAAAAAAAAC0pJcyAAAAAAAAO2R+c3SR&#10;Zdmr1AXWUJblZf/4tguHcLLH7q+Go4O8Pw1juyI4sIYwps8WxXw8OJn9Lb0ErXq4PjzNe/l56gJL&#10;KhbF2WByFwt7AQAAwDb6kDKbN0oZgMdRFLQ5z1MG2HauHQAAAADdYa6GfeBZsGZYy2KbxHHhdYin&#10;If4lxF9CfApBM+Kf9bch4p9/PIfBOA2wOe7xALrrZcptcrbCcuI9SxfOYnyXMpsxTrkp71MGAAAA&#10;AAAAAAAAAAAAWtJLGQAAAAAAgB0xvzm6yLKsCwcGwtYry/Kyf3wbiwZAa+6vhqODvD8NY/uz9BKw&#10;gjCmzxbFfDw4mSkEQyc8XB+e5r38PHWBJRWL4mwwuVNgAAAAgG1mrrI+o5QBeBxFv5vjGgXNiEWX&#10;qc8sxMeqCQAAAEAHWHtmX7xPmfqYX2dbxWvh6xDxM3wSwnhRn08hzkLEP+u3IT6HAGCzmtrL5bcf&#10;wHLiuPmkarYm7tt6VzV5pC6cHfchhP12m/Uy5ab43gEAAAAAAAAAAAAArNQgNQAA//RJREFUAEDL&#10;eikDAAAAAACwA+Y3RxdZlr1KXWANZVle9o9vu3AAJ3vs/mo4Osj70zC2P0svASsIY/psUczHg5OZ&#10;onR0wsP14Wney89TF1hSsSjOBpO7i9QFAACAbaUAW32sqwAsp6mi3/zud89TBuoVi2VTH9cNAAAA&#10;gG4xX8O+sM+iftay2AXvQoxDnH3psUnfhojrcJ7pAqhXU+ch2FsBsJx4n9G2eL/Dcrpwfpx7qM1r&#10;+vtoDh4AAAAAAAAAAAAAAABa1ksZAAAAAACALTe/ObrIsuxV6gJrKMvysn9824XDN9lj91fD0UHe&#10;n4ax/Vl6CVhBGNNni2I+HpzMmipWAL/p4frwNO/l56kLLKlYFGeDyZ1D6gEAANgFCngB0BVxHW1W&#10;NamZwufALnAvAwAAANAtH0N8qpq1ep4ytMWzYfXzPWeXxGePvq2abMBZiLdVE4CafQ7xoWoC0CHj&#10;lNvkN/ly4vlxT6pmq96lzGbE+ath1WxEnHs3LwkAAAAAAAAAAAAAAAAt66UMAAAAAADAFpvfHF1k&#10;WfYqdYE1lGV52T++jYdvQmvur4ajg7w/DWP7s/QSsIIwps8WxXw8OJk5CJdOeLg+PM17+XnqAksq&#10;FsXZYHIXC6gBAADALjBvWa9YlA2Ax5umTL2epgzU60XK1ENBaQCAZplLBgAeo4nfDKOUoS1+G9fP&#10;Wha75m2I91WTNcQ/Q89zQfPsgdxv9nIBdE/b1+ZPIcyNLKcLZ8h9CPGxarIh45Sb4ncZAAAAAAAA&#10;AAAAAAAAdEAvZQAAAAAAALbU/OboIsuyV6kLrKEsy8v+8W0XDt5kj91fDUcHeX8axvZn6SVgBWFM&#10;ny2K+XhwMnMANZ3wcH14mvfy89QFllQsirPB5E6xLwAAAHbJ5xCxiB71GKUMwOMoLtmMpykDbKt4&#10;D6OgNGyO32AAPEacSwYA+Br3mOwDn/P6eaaVXeTcgPW9Thlolj2Q+835CADdEq/Lbd8zv0uZx3ke&#10;4kXVbJXzMTZvnHJTzEkCAAAAAAAAAAAAAABAB/RSBgAAAAAAYAvNb44usix7lbrAGsqyvOwf3yrC&#10;QKvur4ajg7w/DWO7QjewhjCmzxbFfDw4mSlOQCc8XB+e5r38PHWBJRWL4mwwuXM4PQAAALvIHGZ9&#10;nqYMwOMo7NqMJykD9Wm6OO++UYwYAAAAoJusPbMvPqRMfcyzs2s+hrismqwgjrt+ZwA0z9gL0C1d&#10;uFd+mzKP8zrltjkjY/Oa/j7aYw8AAAAAAAAAAAAAAAAd0EsZAAAAAACALTO/ObrIsuxV6gJrKMvy&#10;sn98e5q60Ir7q+HoIO9Pw9j+LL0ErCCM6bNFMR8PTmYKE9AJD9eHp3kvP09dYEnFojgbTO4cTA8A&#10;AMCumqbM5j1NGYDH+RjiU9WkZl0o5AuwKvcwAAAA1MkzALA68zbsC9eK+j1PGXbJm5RZnme6ANoR&#10;f/fOqmZt7LMFeLy275U/hIj7fHmcUYgunM14HeJz1WRD4ndxWDUbEb973kMAAAAAAAAAAAAAAADo&#10;gF7KAAAAAAAAbJH5zdFFlmVdOCAQtl5Zlpf949vT1IVW3F8NRwd5fxrG9mfpJWAFYUyfLYr5eHAy&#10;U4yLTni4PjzNe/l56gJLKhbF2WByp9AXAAAAu8xcZn0UlgVY3jRl6hULwwL1GadMPd6lDAAAAHX4&#10;nDKrMS/C+5Rhl1nPqt/zlGGXfEyZ5Rl3AdpT9x5j+2wBHq/tuVfnLSzndcpt875tXtPfRfslAQAA&#10;AAAAAAAAAAAAoCN6KQMAAAAAALAl5jdHF1mWvUpdYA1lWV72j29PUxdacX81HB3k/WkY25+ll4AV&#10;hDF9tijm48HJrO5iBPAoD9eHp3kvP09dYEnFojgbTO4cSg8AAMCuU+C6PgrLAixPkclmPE8ZqMco&#10;ZTbvQ4jPVRMAAACADqr7eRprsHSB58bqZy2LXfUpZR5vFsK4C9Aee4wBuqPte2X7e5fzOuU2xfsp&#10;79vmjVNuit9jAAAAAAAAAAAAAAAA0BG9lAEAAAAAANgC85ujiyzLXqUusIayLC/7x7enqQutuL8a&#10;jg7y/jSM7c/SS8AKwpg+WxTz8eBkphgMnfBwfXia9/Lz1AWWVCyKs8Hk7iJ1AQAAYNe9T5nNartI&#10;IsA2UmSyGa5RUC/fsfooKA0AAADQbXXP8z9NGdoUnx2bVU1q4llXdtXHlHk8z+sCtMteLoBuiHNi&#10;w6rZig8h3M88XjxPrs336yfOyqjHOOUmxDlIv8cAAAAAAAAAAAAAAACgI3opAwAAAAAA0HHzm6OL&#10;LMtepS6whrIsL/vHt/GwTWjN/dVwdJD3p2FsV9AG1hDG9NmimI8HJzPFYOiEh+vD07yXn6cusKRi&#10;UZwNJncOpAcAAGCfmNusRxeK7gFsm88h3ldNahSL+QL1GaXM5r1LGQAAAIBusvbMvpimTH3GKQMA&#10;0B73eADd8Dzltjh3YTlvUm7b25TZnDhf1eRzQuYgAQAAAAAAAAAAAAAAoEN6KQMAAAAAANBh85uj&#10;iyzLXqUusIayLC/7x7enqQutuL8ajg7y/jSM7c/SS8AKwpg+WxTz8eBkpgABnfBwfXia9/Lz1AWW&#10;VCyKs8HkThEBAAAA9o2iXvWJBdoAWI7rUv3sE4B6+Y7V41MIezMAAAAAuu1jiDiPA7vOXGX97LcA&#10;IvsHANr1OcSHqglAi56n3JZ3KfN1cT7jSdVs1fsQca6WzWp6vsp3DwAAAAAAAAAAAAAAADqklzIA&#10;AAAAAAAdNb85usiy7FXqAmsoy/Kyf3x7mrrQivur4egg70/D2K5gPKwhjOmzRTEfD05mim7RCQ/X&#10;h6d5Lz9PXWBJxaI4G0zuLlIXAAAA9olC1/UZpQzA4yk22Yy2C/rCrvLdqo/rAwAAAMB28IwN+8A+&#10;i/qZbwcA6Ab3eADtG6fchg8hPlZNHuFNym1zZkY9mv4umoMEAAAAAAAAAAAAAACADumlDAAAAAAA&#10;QAfNb44usix7lbrAGsqyvOwf356mLrTi/mo4Osj70zC2P0svASsIY/psUczHg5OZogN0wsP14Wne&#10;y89TF1hSsSjOBpM7B9EDAACwrz6HiIX12LznKQPweHH9bVY1qZFrFNRjlDKbpxgxAAAAwHbwnA37&#10;wHxl/cYpwy75mDIAbBO/fQHa9zTlNjh/4fHi+/SiarYq7sH2vm1e3Bva5Pv7KYR5BAAAAAAAAAAA&#10;AAAAAOiQXsoAAAAAAAB0zPzm6CLLslepC6yhLMvL/vHtaepCK+6vhqODvD8NY/uz9BKwgjCmzxbF&#10;fDw4mSkqRyc8XB+e5r38PHWBJRWL4mwwuXMIPQAAAPtOgdV6PE8ZgOW8S5n6uEZBPcYps1mxqLRr&#10;AwAAAMB2sPbMvnifMvUYhnhaNWFnfEwZYFu4FhM5TwGgfU9SboM9W4/3JuW2vU2ZzWp6b6jvHgAA&#10;AAAAAAAAAAAAAHRML2UAAAAAAAA6ZH5zdJFl2avUBdZQluVl//j2NHWhFfdXw9FB3p+Gsf1ZeglY&#10;QRjTZ4tiPh6czBQboBMerg9P815+nrrAkopFcTaY3F2kLgAAAOyzacpslgLGAKtxXarf85SBzfL7&#10;rx6KEQMAAABsD3P87Auf9fqNUwb2l7EW2vUkZfZbPFNhVjU3zh4LgK9r8974U4iPVZOviNe0rpzX&#10;+DZlNqvp76L7YQAAAAAAAAAAAAAAAOiYXsoAAAAAAAB0xPzm6CLLsq4cBghbrSzLy/7x7WnqQivu&#10;r4ajg7w/DWP7s/QSsIIwps8WxXw8OJnFQgPQuofrw9O8l5+nLrCkYlGcDSZ3F6kLAAAA++5dymyW&#10;tRmA1bgu1e9FysBmxULMbJ7rAgAAAMB2eZ8y7LJpytRnnDIAAO2q62yFJykD8OtGKbfBnq3He51y&#10;2y5DfK6abNjLlJvi+wcAAAAAAAAAAAAAAAAd00sZAAAAAACADpjfHF1kWfYqdYE1lGV52T++PU1d&#10;aMX91XB0kPenYWx/ll4CVhDG9NmimI8HJ7O6CgzAUh6uD0/zXn6eusCSikVxNpjcXaQuAAAAULlO&#10;mc0apwzA48XioR+qJjV6njKwOS9SZnNmIRQjBgAAgO1gboSfePaGfTBNmfrYbwEA0A1++wK0p819&#10;ns5ieJxRiK6cMfcmZTbraYgnVbMRnu0CAAAAAAAAAAAAAACADuqlDAAAAAAAQMvmN0cXWZa9Sl1g&#10;DWVZXvaPb7tysCZ76v5qODrI+9Mwtj9LLwErCGP6bFHMx4OTmQJydMLD9eFp3svPUxdYUrEozgaT&#10;OwUDAAAA4O8psFqPNosmAmwz87j1c42CzfKdqse7lAEAAADYHtae2RfXKVOPJyGeVk0AAFrkHg+g&#10;PW3dF89COGPncV6HGFbNVr0P8bFqsmEvU26KPZMAAAAAAAAAAAAAAADQQb2UAQAAAAAAaNH85ugi&#10;y7JXqQusoSzLy/7x7WnqQivur4ajg7w/DWP7s/QSsIIwps8WxXw8OJk5WJpOeLg+PM17+XnqAksq&#10;FsXZYHJ3kboAAADA/6TIVz2epwzAchT+rt84ZWAz2iqWvevepgwAAADA9vAMDvvCelb9rGcBALTP&#10;716A9rS1J82zJY8zCvG6arbuTcpsXtPzU357AQAAAAAAAAAAAAAAQAf1UgYAAAAAAKAl85ujiyzL&#10;XqUusIayLC/7x7enqQutuL8ajg7y/jSM7c/SS8AKwpg+WxTz8eBkpnAcnfBwfXia9/Lz1AWWVCyK&#10;s8Hk7iJ1AQAAgL/3McSnqskGPU8ZgOXENTrXpXq5RsFm+U5tXrwO2LMBAAAAsH2sPbMvpilTn5cp&#10;AwDQrg8pA9Cspyk37V3K/LZ4ztywarbqfQjzVPUYhZhUzUbE31xxfh0AAAAAAAAAAAAAAADomCxl&#10;AH7mx3/75zI1+Yrf/+t/upawtPn1P02zXu9F6jauLMsPvyvK16m7eXl2mmXZq9RrRfnj4o/9kx88&#10;sM/S5lf/NM5+3/tr6rZisSi/zRZlbYWd2v7vKxeL9/3JD+PUhU4L1+w34Zr9Xeq2wu9N+HVt37uG&#10;a9r34Zr2JnWB3zC/OboP94nx8C++It4P/MPk9m3q7o3wGbloey4BdkVZlpf949t4qCa05v5qODrI&#10;+9Mwtj9LLwErCGP6bFHMx4OTWW3zxbCMh+vD07yXn6cusKRiUZwNJncXqcsaurB+sy3MYwMAAFsq&#10;rpn/qWqyQd+E+Fw1AViC61L9XKNgc+LzlK09t7qjvg9hrYXHiJ8Ta5ir+WMIz4MD+8LvtdV51hrY&#10;N85/W4/rBj+Je7c3/ezy+xDOTaJrPoZ4UjWpwSyEszLYFfH80T9XTR7JHDab4B5vPe7x+Eld+7h8&#10;xgB+W1u/ZewtfZyuzAu5d6rPyxBXVbMR34bYu7NQAQAAAAAAAAAAAAAAYBv0UgYA2BtZlj3Lft/7&#10;a22RZZs+tBT2Sq+X/fkXv1sbivSPAQAA6IT5zdGFuQTYjLIsL/vHt6epC624vxqODvL+NM5Dp5eA&#10;FYQxfbYo5uPByexv6SVo1cP14Wney89TF1hSsSjOBpO7WAAUAAAA+Dr30PUYpwzAchQTrV8sLAps&#10;xvOU2Rz3JzzW05QB4Lf4vQYA0CzP5LAvrGfVaxjC/Ry7wrUR2EbW4fiJ370AzRul3LT3IT5XTX5D&#10;PGvuSdVsVXy/XKfr0/Q+a+8lAAAAAAAAAAAAAAAAdFQvZQAAAAAAABo0vzm6yLLsVeoCayjL8rJ/&#10;fBsP1ITW3F8NRwd5fxrG9mfpJWAFYUyfLYr5eHAyUwyHTni4PjzNe/l56gJLKhbF2WByd5G6AAAA&#10;wNfFudFPVZMNGqcMwHLehZhVTWriGgWb8TTEsGqyIbGw9MeqCV8Vv4MA8DV+rwEANGuaMuy6uJ5F&#10;vV6mDAA0zzocP3H2AkDznqfcNHMdj/Mm5bZ15d9jVzW5zzo+y+U3FwAAAAAAAAAAAAAAAHRUL2UA&#10;AAAAAAAaMr85usiy7FXqAmsoy/Kyf3x7mrrQivur4egg70/D2P4svQSsIIzps0UxHw9OZg6zpRMe&#10;rg9P815+nrrAkopFcTaY3F2kLgAAAPB4Cu5tXpNF2wB2jetSvVyjYDN8lzbPOh8AAABsp+cpQ3w2&#10;Z1Y1YadNU6Y+L1MG9o8xFqA7Pob4VDUB2HF+h39dPG/uSdVs1fsQ3q/6xPWOJt9ne+YBAAAAAAAA&#10;AAAAAACgw7KUAfiZH//tn8vU5Ct+/6//6VrC0ubX/zTNer0XqUsNyh8Xf+yf/ODBfZY2v/qncfb7&#10;3l9TlxqUi8X7/uQHRcHYCuGa/SZcs79L3Vb4vQm/ru1713BN+z5c096kLvAb5jdH91mWjVKX37BY&#10;lN/+w+T2berurPCZuAifiVepC6yhLMvL/vFtPEwTWnN/NRwd5P1pGNufpZeAFYQxfbYo5uPBySwW&#10;iIPWPVwfnua9/Dx1gSUVi+JsMLm7SF02qAvrN9vCPDYAALDFYpGxf6+abNAfQsQCtgAs52WIq6pJ&#10;Tf4lhHVSWE/ce/qnqskGzELY+8wy4vPMnhtfzR9DeB4c2BfO8lmdZ62BfeOasR73GfxcfPbyadXc&#10;iLjeao84XfQuxKRqUpNvQnyumrC14tl/zlhcjjkJNsE93nrc4/Fzm77Hizx/CfDr4rjb9Jkjn0Js&#10;eqzfRXGe8knVbJXfavV6HeLPVbMR9nMDAAAAAAAAAAAAAABAhzkEA+AX/Phv/+xwl0f6/b/+p2sJ&#10;S5tf/9M06/UU4qhR+ePij/2THzy4z9LmV/80zn7fc7hgjcrF4n1/8kM8xBE6L1yz34Rr9nep2wq/&#10;N+HXtX3vGq5p34drmoMX4RHmN0f3WZYpYvoIi0X57T9MbmMR3Z0VPg8X4fPwKnWBNZRledk/vo2H&#10;nEJr7q+Go4O8Pw1j+7P0ErCCMKbPFsV8PDiZOcSWTni4PjzNe3nTB6nDzigWxdlgcqcwZ026sH6z&#10;LcxjAwAAW64rBeV2ybchdnpPAkBN4t63+6pJTf4SIhYZBVYXn6X0zOrmGJdYlu/g6hRyB/aJs3xW&#10;51lrYN+4ZqzHfQawj+J85p+rJjU5C+E5EbZdPPvPGYvLMSfBJrjHW497PABoT3xGveln+i9DOFPt&#10;t8U/ny6cB/M+hDPm69XknrQPIZ5XTQAAAAAAAAAAAAAAAKCLeikDAAAAAABQo/nN0UWWZa9SF1hD&#10;WZaX/eNbB43Sqvur4egg70/D2P4svQSsIIzps0UxHw9OZn9LL0GrHq4PT/Ne3oXDumErFYvibDC5&#10;U5QPAAAA1vcuZTZHcTyA1XwOcV01qcnLlIHVNVWkd1+8TRkea5QyAPwa1woAAKBO9ljUz54LAAAA&#10;qN80ZX7dm5Tb1pV/j10V9xg0uS/UGSkAAAAAAAAAAAAAAADQcb2UAQAAAAAAqMn85ugiy7JXqQus&#10;oSzLy/7x7WnqQivur4ajg7w/DWP7s/QSsIIwps8WxXw8OJn9Lb0ErXq4PjzNe/l56gJLKhbF2WBy&#10;52ByAAAA2Az32Js3CRGLuAGwvHcpU48nIZ5XTWAF45TZjPchPlZNeDT76AD4Gvc8AABAneKc5oeq&#10;SU1epgwAy5qlzGqepgwA7IdpyvyyeO5c3HPbtssQ3qt6NT0X5RkuAAAAAAAAAAAAAAAA6LheygAA&#10;AAAAANRgfnN0kWXZq9QF1lCW5WX/+DYeogmtub8ajg7y/jSM7YpOwxrCmD5bFPPx4GT2t/QStOrh&#10;+vA07+XnqQssqVgUZ4PJnUPJAQAAYHPi3OmnqskGNV3EDWBXvEuZ+tgPA6sbp8xmWPMDAAAAALaR&#10;uc16DUPYcwHAKjxHvp6nKQMAuy8+P/KxavIr3qTctq78e+yyJveFXof4XDUBAAAAAAAAAAAAAACA&#10;ruqlDAAAAAAAwIbNb44usix7lbrAGsqyvOwf3ypWT6vur4ajg7w/DWP7s/QSsIIwps8WxXw8OJkp&#10;ukEnPFwfnua9/Dx1gSUVi+JsMLlT7BAAAAA2723KbM7LlAFYTixKGYtTUh/XKFhdk4V6d10sAm7d&#10;DwAAALabuRJgX71LmfpYzwIAAGCfND3XOk2ZXxbPnntSNVv1fYiPVZMaNTkPZV4RAAAAAAAAAAAA&#10;AAAAtkAvZQAAdsiPv/vRA/zQUWWWxcKFAADAHpjfHF1kWfYqdYE1lGV52T++jQdoQmvur4ajg7w/&#10;DWP7s/QSsIIwps8WxXw8OJn9Lb0ErXq4PjzNe/l56gJLKhbF2WByd5G6AAAAwGYpArZ5kxCjqgnA&#10;klyX6hWLyj6vmsCSXqTM+qz7AQAAAADbKp6796FqUpNxygAAAMDmTVPm78VnQN5UzVbNQrytmtQo&#10;7qceVs3axffUHnkAAAAAAAAAAAAAAADYAr2UAQDYIf94MosHScLSFr/78XNqUpOsLP+WmgAAwA6b&#10;3xxdZFn2KnWBNZRledk/vj1NXWjF/dVwdJD3p2Fsf5ZeAlYQxvTZopiPBycz86R0wsP14Wney89T&#10;F1hSsSjOBpO7i9QFAAAANi/uCb+ummzQy5QBWI7ilPWzPwaWN06Z9SkuDQDQTfF3GgAA8Dieb6jX&#10;kxDPqyYAAACwYdOU+XuvQ8R5ibbFfw/n99evyWd+4v547ykAAAAAAAAAAAAAAABsgV7KAABNchBA&#10;jcqydAA7KxuczP6WmtSk/F3mQAYAANhx85ujiyzLXqUusIayLC/7x7eK09Oq+6vh6CDvT8PY/iy9&#10;BKwgrl8sivnYPDRd8XB9eJr38vPUBZZULIqzweROcUMAAACon/vvzWuymBvALonPQlxXTWpijwws&#10;b5wy61OImFU9T5nVfEwZYNe5XqzOvlsAAHi8OM9JvaxnAQAAwOZ9CmEPyS8bhXhdNVv1PoTne5rR&#10;5DM/5hMBAAAAAAAAAAAAAABgS/RSBgBozOJ3pYMA6lSWDmBnLWVZfkhNapAtfEcBAGCXzW+OLrIs&#10;e5W6wBrKsrzsH98q5EGr7q+Go4O8Pw1j+7P0ErCCMKbPFsV8PDiZmR+lEx6uD0/zXn6eusCSikVx&#10;NpjcOVweAAAAmhGLgcVifGzOJEQs4gfA8swN12sYosmio7ALximzvjcpw7LcX63HM/fsq3gNj9ee&#10;VSLuL49//U/BdnC9AFYRx/xfuhY8JuIcy0/XiuchAID9EOdanJ9WL2tZAAAAsHnO4/l1r0PE/bVt&#10;i/8e1O9piKbOepuFiM9sAQAAAAAAAAAAAAAAAFsgSxmAn/nx3/65TE2+4vf/+p+uJSzt/70aPu3/&#10;/h/+I3XZsHKx+L4/+SEeJg0rmd8cXWRZ9ip12TDXTrbJ/Pqf3mS93nep2wrfGfh1bd+7+t0Jjxd+&#10;Y9+H39gKjT3CYlF++w+T27epu3XcT8HmlGV52T++jYXWoDX3V8PRQd6fhrG9qQM9YSeFMX22KObj&#10;wcnMYdF0wsP14Wney89TF1hSsSjOBpO7i9SlBV1Yv9kW5rEBAIAdEu9t3Atu1lkIcxwAq/kcoguF&#10;UHfVZQh7ZuBx4t7c+6rJmow9rGMc4q9VkxV4do59FQvgT6rmxnwK8TFEvGeJ+xWnKegGc5yrex8i&#10;Xm9hH9UxD/UhRPz7xmtGjLhWEDPd4vy39Xwfwt5J2IznIX46I+Dnv8l+/nr0NMSTqvmrZiH+97NV&#10;8Tpk3XrzXof4c9WkJich4r09bBvz2cszh80mxHnaF1WTFbjHg83Z5D1eFOfvf849HuyeJn/HfBti&#10;a89frFEck+OcWtv7lv8SIs45Ub+4j7GpM4GuQ7ysmgAAAAAAAAAAAAAAAEDX9VIGAGjMP57MPpZl&#10;GQ80pgaLxY8ONWRNpc9QTRZlGQ9lAAAAdtD85ugiy7JXqQusoSzLy/7xrWLQtOr+ajg6yPvTMLY/&#10;Sy8BKwhj+mxRzMeDk9n/LjAGrXi4PjzNe3lTBzXDzikWxdlgcqd4CAAAADTP/fjmKbIGsDrPnNTL&#10;NQoe7+fF9FmP4t8ANGkUYlI1N+pJiBch4t/7uxB+KwBstzhHMqyaGxWfEYnXi/gcYLxePA0BAL8k&#10;3rtMQ/w1Rbxu/BTxviNeT36KeD/yNfG69vO/JsbHEGyetaz6Wc8CAGAbbfIeL/r5XxMj3kcCrMq5&#10;PL/sTYg61ouW8SlE/PegGU3OO5lHBAAAAAAAAAAAAAAAgC3SSxkAoFFlqYhkHcqy/DQ4mTlsgbX0&#10;j394Fz5Ls9Rlg8py4VAGAADYQfObo4ssy2LRJmBNZVle9o9vT1MXWnF/NRwd5P1pGNtjYT5gRXGe&#10;eVHMx9Yt6IqH68PTvJefpy6wpGJRnA0md9b5AQAAoB0fQ1xWTTYkFltVKBVgNW9Tph6x0GyTxUdh&#10;m/mubMb7EPZ2ANAk13AAHsOzRfvNmTdAF8R7lzhnz/aJeyzivCf1cW8PAMC2aeIez94LYB3TlPlv&#10;T0N04WzH1yE+V00aME65CWoFAAAAAAAAAAAAAAAAwBbppQwA0Kj/ezG/SE02aFEu3qQmrKn0Hd2w&#10;sixng8mdP1cAANgx85ujiyzLunDAH2y9cO982T++VWCNVt1fDUcHeX8axvZn6SVgBXE+dFHMx4OT&#10;mUPm6YSH68PTvJefpy6wpGJRnFnnAgAAgNa5N988a5MAq4lrgJ+qJjWJBcOBr/Nd2QzPpLKuUcoA&#10;j/U6ZfbL05QBHiP+xpxUTfaU5xCALmhiPdl4Vx97LOo1DGGOHgCAbdLEPd7nlIHd0dT3+kPK/E9d&#10;mN+5DvGuatKAcYg479SE+L1z7QYAAAAAAAAAAAAAAIAt0ksZAKBR35zMPpdleZm6bED485z9P4vC&#10;w/xsxI/Fj29Tk00pS3+mAACwY+Y3RxdZlr1KXWANca6wf3zbxGHH8Kvur4ajg7w/DWP7s/QSsIK4&#10;XrEo5uPByUwRMTrh4frwNO/l56kLLKlYFGeDyZ3ihQAAANC+aQiF+TbL+iRsn1iU8efx5lciPlsT&#10;x80Y9vHXw59rvV6GGFVN4Fc8D9FUod5d9j5EvF7COuL3EeCxnoawT3c/xfce4LHi3AgAtCn+fn1R&#10;NWv1OWU2L64XzqomNbHnAgCAbRHv8SZVs1bO14Dd09T32vjx9+I+8Sbm535LnFsy/9GsJtcI1fIA&#10;AAAAAAAAAAAAAACALdNLGQCgcf9VzF+XZemAww1ZlIvX35zMHMjJRvzjyexjuVh8n7qsKYx1n/5r&#10;8aMChQAAsEPmN0cXWZa9Sl1gDeG++bJ/fOugSlp1fzUcHeT9aRjbFYWFNcR1n0UxHw9OZg6HphMe&#10;rg9P815+nrrAkopFcTaY3F2kLgAAANA+e1E3K64LxaKsQPueh4iFNt+kiAURpyHimlP5s/jr/4rv&#10;fiViseVYtDOG73k9FK2s1zBEk0VIYRvZb7YZ8boLAE3yOxeAx3C9AKBtr1Ou04eUqUc8i896Vr3i&#10;muyoagIAQKfZYwJ0nTN6/l4XzriIe+vUe2hWfJ6gKfFZBQAAAAAAAAAAAAAAAGCL9FIGAGjcNyez&#10;z2WpwMsmlIvF+8HkrguHCrBD/mvx49uyLD+lLusoytM45qUeAACw5eY3RxdZlr1KXWANZVle9o9v&#10;HXRMq+6vhqODvD8NY/uz9BKwgjCmzxbFfDw4mTkYmk54uD48zXv5eeoCSyoWxZk1aAAAAOiceK9u&#10;b+9mvU4ZaM7TEPFZolj08GOIMsS/h/hriO9STEK8CLGJNVxrV/WI79111aQmL1MGfpnvyPreh1CE&#10;GICm2TcOwNeMQsT5QQBoUxP3Ls6iqt/blKmP+3wAALZBE79b4x4MgFXZ6/w/xWc8nlTN1sQ90uaW&#10;mhWfMWjy/DffOwAAAAAAAAAAAAAAANgyvZQBAFrxD5Pbt4uyVLBrDWVZzn5c/OgQQzbum5PZ50Ux&#10;V8xqTWW5+Ev/5AfFrAAAYEfMb44usix7lbrAGsqyvOwf35rXolX3V8PRQd6fhrG9ycM7YefEtYpF&#10;MR8PTmYOp6UTHq4PT/Nefp66wJKKRXE2mNxdpC4AAADQLYrAbZa90tC8dyG+C/EiRNvFNVmPeeR6&#10;TUKMqibwvzwP4RqyvjcpA0BT4jXcfl0AvsZzRgC0LV6LhlWzVh9Tpj7xObcPVZOa+O0GAEDXxX3C&#10;9pgAXefc8v8W9822va9tFsKcR/OafLYnzhl+rpoAAAAAAAAAAAAAAADAtuilDADQmv+7mJ+WZemQ&#10;w1UV5ct/PJk5jJNaDE5mfysWxVnqsqQ4tvWPf3idugAAwJab3xxdZFn2KnWBNYR75sv+8a1DKmnV&#10;/dVwdJD3p2FsVwwW1hDG9NmimI/jfHJ6CVr1cH14mvfy89QFlhTXBgeTu4vUBQAAALon3rfHgnBs&#10;RizK2mShN9h3saBm0+uziprW512IT1WTmthbA7/Md2N970O4RgLQNNdwAB7D9QLW9zllYDVNXYuc&#10;GdeMtylTj7j2+7xqAgBAJzV1j2cPBrAq+3D/p7jXfFg1WxOvHebZmzdOuQnOyAIAAAAAAAAAAAAA&#10;AIAt1EsZAKA135zMPv9YzF+WZamQ5JKKRXHWP/nBIS3UajC5uygXi+9Tl0cKY9qH/yrmTR78AAAA&#10;1Gh+c3SRZdmr1AXWEO6ZL/vHtwqq0ar7q+HoIO9Pw9geC8QAK4prO4tiPh6czBxMSyc8XB+e5r38&#10;PHWBJcX157g2mLoAAABAN8VCcG+rJhti7RKa8TzEd1WzUQpo1ss1qV6uUfDLXqbM6owvbJJnKIHH&#10;cg3fby9SBvgtT0N4xgPW5/kOWF1cz2rqt6s1rGa8C+Fsw3q9ThkAALomzjdOqibASpo49/9jylRz&#10;c3+qmq25DBHnk2hek9ds7zEAAAAAAAAAAAAAAABsoV7KAACt+seT2cdFMR+XZfkpvcRXFIvibDC5&#10;u0hdqFV/8sObcrH4PnX5ijCWffivMKZ9czJzUC4AAOyA+c3RRZZlr1IXWEO4Z77sH98q/kyr7q+G&#10;o4O8Pw1ju8J+sIYwps/i2s7gZKa4H53wcH14mvfy89QFlmT9GQAAALbK2xCzqskGxEJvsUgrUJ9R&#10;iLYKHVrLqlecV3ZNqk/c1+AaBf9TLNL8pGqyolhkWuFvAJr2MoRrOABf8zplAGhLk9cia1jNiOd/&#10;eU6iXvGeP64HAwBA17jHA7bBNGWq52TaFGtjWKtqR5xfalJbzzUAAAAAAAAAAAAAAAAAa+ilDADQ&#10;usHJ7G//Vcyfl2X5Ib3ELwh/PrOyXJwMJncOhaRR/ckPb4pFcZa6/IpysXgfxrLxNyezeHgrAACw&#10;5eY3RxdZlr1KXWANZVle9o9vT1MXWnF/NRwd5P1pGNufpZeAFcS1ikUxH8e1nfQStOrh+vA07+Xn&#10;qQssKa4BWn8GAACArRL3qLZdnG7XWMeEesUx60nVbNQsZerjmlQ/1yj4n3wn1vcmZQBoUtPF9gHY&#10;Tm1cLz6mDACjEE0+T+5squZYy6rXMIT7fgAAuibe4zW5x8Q9HrAq40cljtkvqmZr4vyG96Md45Sb&#10;cJ0yAAAAAAAAAAAAAAAAsGV6KQMAdMI3J7PP/1XMx2VZXqaX+Jnw5/JhEf58+sc/vEsvQaMGk7uL&#10;4sf/8y/hs/gpvcTPlIvF9/3JD+M4lqWXAACALTa/ObrIsqzJYhuws+J8X//4VvFsWnV/NRwd5P1p&#10;GNufpZeAFYQxfRbXKgYns7+ll6BVD9eHp3kvP09dYEnFojiLa4CpCwAAAGyPtyFmVZMNsJYJ9Ynf&#10;r7b231jPaoY55nq5RsH/FIsks7rvQ3ysmgDQmFGINu4LpykDsB3i/d6Tqtko90gA/OR1yk2xjtWc&#10;eL13pmG9mv7+AADA18T5xmHVbIR5RthNTaw5myOq9hTE52PaFPfVeS/a0+S+ULU9AAAAAAAAAAAA&#10;AAAAYEv1UgYA6IxvTmaf+8e3p2W5OCnL8lN6ee+Vi8X3/1XMx4OTmQf5aVX8DIbP4vPw/XQoaRLH&#10;qvLHxR/7kx/epJcAAIAtN785usiyrK3i8bBT4hxCnO9LXWjF/dVwdJD3p2Fsf5ZeAlYQxvTZwloF&#10;HfJwfXia9/Lz1AWWVCyKs8Hk7iJ1AQAAgO3yOUTbRep2yZMQ1jRh856GaHOssqbVjFh82vMl9YnX&#10;qOdVE/ZeLNIbvxOsZhbCPQQAbWiy0D4A28v1AoC2Nble7Fy95nluol7xud1x1QQAgE5o8mzguB8j&#10;7qEDWIXxoxqzh1WzFe9DOFO+PfF5gyb3hb5LGQAAAAAAAAAAAAAAANgyvZQBADqnf/zDu/8q5s/L&#10;xeL7sizjYSR7Kfy3X85//D9/6E9+ePPNySwW2oTWxc9i//j2tPxx8cfwHY2HTOyl8P38tFiU34Y/&#10;i6f9kx+m6WUAAGDLzW+OLrIse5W6wBri3FacQ0hdaMX91XB0kPenYWyPRWCAFcW1mkUxHw9OZn9L&#10;L0GrHq4PT/Nefp66wJKKRXE2mNwpQggAAADb7W2Ivd1nXwPrmrB5scBhmwU1PYPTHIVL6/U6Zdh3&#10;fq+tJ44lro3UIRbRBvgtfs/yPGWAXzMK4Vk+ANoU5x6fVM1GeDarefFssL09J60h7v8BAOiKlyHc&#10;4wGb8inlunxMeV+NQ/yparYiPo8Trxu0p8k//w8h7KEEAAAAAAAAAAAAAACALdVLGQCgk745mX3u&#10;T35481/F/OliUX5blmV8wHnnhf/OWYjL+Y//5w/949vTfzyZ7ftBCnRU/+SHafiOjssfF3+Mn9n4&#10;2U3/006LY1GxKM7C9/PpP0xuY/FbAABgR8xvji6yLFPwCTYgzhXEua3UhVbcXw1HB3l/Gsb2Z+kl&#10;YAVx7ndRzMeDk5nD4+mEh+vD07yXn6cusKS4zjWY3F2kLgAAALC9YuEw+1g350WI51UT2IA4PrW9&#10;TjtNmfrF557+UjWpgeKw8LvfjUJMqiYriM/lWh+kLk9SBvglca7FHl7ibzmA3+LZIwDa9iblpng+&#10;qx1Nv8/7Js7hP62aAADQqtcpN8U+RdhtddYF+JTyPmt7T1vcnxufy6E9Te6RtocSAAAAAAAAAAAA&#10;AAAAtlgvZQCATvvmZPb5Hya3b/vHt8/nP/6fPywW5beLsrwuy3InDhkI/x2zcrF4H+L78sfFH8N/&#10;5yjE6T+ezOo8oAE2pn/ywzR+ZuNntywXJyH+Ej/T6X/eeuE7+iHEZbEozuIYFMeiweTOgQsAALBj&#10;5jdHF1mWvUpdYA3xPjrOFaQutOL+ajg6yPvTMLYr/ApriGsYi2I+HpzMFAejEx6uD0/zXn6eusCS&#10;4nqXdS4AAADYKW9DKNy3OU0XbYVdFQsp/qlqtsozOc16E2JWNdmwYQj7cNh3vgPr8TsXgLa4BgHw&#10;GK4XALRpHOJJ1WzMNGWaFf/cd+ZMtI6K64UAwGZ5vh+WE+/xXlTNxviewm6rcy/yvu9zjvMITc/L&#10;/dy3IczTtWsUosnr9ruUAQAAAAAAAAAAAAAAgC2UpQzAz/z4b/9cpiZf8ft//U/XEjrh4Wr4vPe7&#10;38eHrbdO/+QHD+mz0+6vhqOD3/3+eepulR9/9+PHfzyZKdrI3vp/r4ZPf/+73z9N3Va4TsKvm1/9&#10;UzwksDWuk/B485uj+yzLtvKetWmLRfntP0xu36Zuo8L7dBHep1epC6yhLMvL/vGtgtm06sucVN6f&#10;hrH9WXoJWEEY02eLYj4enMwcGk8nPFwfnua9/Dx1gSUVi+JsMLm7SF221Pz6n95kvd53qctvKBeL&#10;7/uTHxSBBAAA9kFcmzNvtjnfhPhcNYEVxL3HcW1p+KXXLs+9Ne91iD9XTTbsOsTLqgl7Ke5bb7NY&#10;8za7DGE/H3VyLsN6/GZll8XnaOI1vK37wz+G8HxqN8TnIP9aNVnB+xCtPksKNWt7jPB7rJviNfxF&#10;1WQFfgfBctoYc6xJtyeutVxVTWowCxHXi32+6SpzFMtzz8QmuMdbj3s8WM67EJOq2Zg/hHAeI+yu&#10;+Jx6Xc/17/O+0HhW/b9XzVbYk9sNTc7VfQixlTUSAAAAAAAAAAAAAAAAgIpDMAB+wY//9s8KBTzS&#10;7//1P11LAAAAAH7D/OboPsuyWHiOr1gsym//YXL7NnUbE96ji/AevUpdYA1lWV72j28Ve6ZV91fD&#10;0UHen4ax/Vl6CVhBGNNni2I+HpzM/pZeglY9XB+e5r38PHWBJRWL4mwwubtIXbbY/Pqf3mS9Xl2F&#10;HnZKuVh835/8EAtjAAAA7IM4l2ttZDO+D+F+ElbXlfHofYhx1aRhsRj1k6rJhin2zb5qskjvrpmF&#10;eBri85ce1MO5DOtxVgO7LO4pb3O/1x9DTKsmLYv353+tmqzAHAe7Lu5rbPO5Pr/Huilew19UTVbg&#10;dxA8Xhu/VT+FiHN2tMf+inrZc0GXmaNYnnsmNsE93nrc48HjxXut/6iajYn7MpwtB7utzr1r+3wP&#10;3eb8zIcQ8f7Qnrr2NblO+JcQr6smAAAAAAAAAAAAAAAAsI16KQMAAAAAAOyd+c3RRZZlbRZ5gp1R&#10;luVl//g2FtqE1txfDUcHeX8axnYFdGANYUyfLYr5eHAyiwceQ+serg9P817eZjFv2GrFojgbTO7i&#10;4eUAAADA7lJIbHPin6ViqrCaOA/ZlbVa61ztsXekPrEQMOwjv3VXFwt8KzQNQFtcw/mJuTbg1zwN&#10;0eZzfbOUAdhfcf6sadaw2ud+tV72XAAA0Bb3eEAdPqbM5sTxuq395nFtKO5ztqeuG8YpN8F5KwAA&#10;AAAAAAAAAAAAALDleikDAAAAAADslfnN0UWWZW0WeYKdUZblZf/4VgF+WnV/NRwd5P1pGNvbOqAV&#10;dkIY02eLYj4enMwcFk8nPFwfnua9/Dx1gSUVi+JsMLlzmDgAAADsvmmI66rJmoYhXlZNYAlxz0CX&#10;9uFY62qPa1J9XqcM++RpiBdVkyV9CPG2akJtmiyiDWyXOD60vZ833pvQDc9TBvjf2n4OyRwiwH6L&#10;9y1tzD26/rQv3i++r5rUIO65sKYFAEDT4v6SNvYvWo+C3VfnXM7nlPdJXDv+rmq2Ij4nYn6uG+Jn&#10;4UnVrN2nEN53AAAAAAAAAAAAAAAA2HK9lAEAAAAAAPbG/OboIsuyLhWNh61VluVl//i27aJp7Ln7&#10;q+HoIO9Pw9jedrFX2GphTJ8tivl4cDJz6Cyd8HB9eJr38vPUBZZULIqzweTuInUBAACA3acA/ua8&#10;SRl4nFhA8W3V7IyPKdOOeE2aVU02KBYqHVdN2Bt+l63Onj4A2uQ6BMBjWNcAoE1tzT1OU6Zd5p7r&#10;FX/njaomAAA0oq3f+PYpwn74kPKm7dvZPnGuoM2zL74NYW6uO16m3IR3KQMAAAAAAAAAAAAAAABb&#10;rJcyAAAAAADAXpjfHF1kWfYqdYE1lGV52T++VWCTVt1fDUcHeX8axvZn6SVgBWFMny2K+XhwMtu3&#10;A57pqIfrw9O8l5+nLrCkYlGcDSZ3bR5gDwAAADQvFgH9vmqypichrIPC48RimrGo4fBLrzsU2GxX&#10;vCa9rZpsmOsT++RpCHs9V/OXEPZ/ANAW13AAHiPOcXRtThGA/TEO8aJqNs68XTfEtcT3VZMaxN95&#10;r6smAADUrs21Kfd4sB981zfjTYi2zge7DGFfc7e8TLkJnisAAAAAAAAAAAAAAACAHdBLGQAAAAAA&#10;YOfNb44usixTDBA2oCzLy/7xraLwtOr+ajg6yPvTMLa3dTgr7IQwps8WxXw8OJk5NJpOeLg+PM17&#10;+XnqAksqFsXZYHJ3kboAAADAfolF5T5VTdYUCwQCX/cuxJOq2RkfUqZdcRz1XmxeLFg6qpqw8+xN&#10;W028H/BbFoA2uQ4B8BiuFwC0qa3rUJy7+1w16YDXKVOP+OdrTQsAgCa0OdfofA7YD77r64t7X/9U&#10;NRv3PoS9iN0S54yaOi9uFiI+7wAAAAAAAAAAAAAAAABsuV7KAAAAAAAAO21+c3SRZdmr1AXWUJbl&#10;Zf/41qGUtOr+ajg6yPvTMLY3dRgn7KQwps8WxXw8OJk5MJpOeLg+PM17+XnqAksqFsXZYHJ3kboA&#10;AADA/vkcIhbBZ31PQlgThd/2NsSLqtkp05Rpn2vS5g1DxEK2sOtigV5jyGrib9h4XwAAbYjXcL9X&#10;AfiacYg4Bw8AbYjXobbWtz6mTDfEZ+kuqyY1iGta5vkBAKhbvMdr6zyx9ykDu8++5PXEfQRtnX/x&#10;IYQ9DN3T5HvyLmUAAAAAAAAAAAAAAABgy/VSBgAAAAAA2Fnzm6OLLMvaOmwVdkpZlpf949tY5Bla&#10;c381HB3k/WkY25+ll4AVhDF9tijm48HJLBacgtY9XB+e5r38PHWBJRWL4mwwuWvr8HoAAACgO2KB&#10;seuqyZrepAz8vbhv4E9Vs3OsfXVHLFr7l6rJBr1OGXZZ/JwPqyZLiGOuguEAtKkr1/D3KQPQTV2Z&#10;e3f/BLCf3qbcBtee7om/S2ZVkxrEeYKnVROAPWYfD1CnNucajW+wP3zf1xOfb2ljH0Gc83kZ4vOX&#10;Hl0yTrkJ8fMHAAAAAAAAAAAAAAAA7IBeygAAAAAAADtpfnN0kWXZq9QF1lCW5WX/+PY0daEV91fD&#10;0UHen4ax/Vl6CVhBGNNni2I+HpzMHBRNJzxcH57mvfw8dYElFYvibDC5u0hdAAAAgFgEPxacYz1P&#10;Qlgfhb/3PMTbqtlJ1r+6JRbJ/lQ12ZC4X6LJ4qXQtFGI+HuW5cSxNo65ANAW13AAHiPOabyomgDQ&#10;uLj22+YzidawuudjiC6ve267YQjz1gB8Thlg09qea3SPB/vlfcosJ84LtDFWx2dp4nUizv3QPS9T&#10;bsI0ZQAAAAAAAAAAAAAAAGDL9VIGAAAAAADYOfObo4ssy16lLrCGsiwv+8e3sUANtOb+ajg6yPvT&#10;MLa3WSgJtl4Y02eLYj4enMwcCk8nPFwfnua9/Dx1gSUVi+JsMLm7SF0AAACAKBaaUwR/M/w5wv80&#10;ChELGQ6/9LrJGli3xEL89ptsnj9TdtnrEF2+znRVHBfimAsAbXENh3qY52DXmHMHoE1tX4f8tuum&#10;tyE+VU1qEM95eF41AQBgo9p+rto9HuyXdylvUnzmY5e9DPFd1Wxc/Gcbp7spzhM1tbfkOoQ9lQAA&#10;AAAAAAAAAAAAALAjeikDAAAAAADslPnN0UWWZfFQf2BNZVle9o9vFX6nVfdXw9FB3p+Gsf1ZeglY&#10;QRjTZ4tiPh6czBw0TCc8XB+e5r38PHWBJRWL4mwwuWu7yAgAAADQTW9DvK+arOFJCGulUBmFmIZo&#10;qmjiKox73RQ/N3+pmmxI3BcXv5Owa+Ln+nXVZAlxjI1jLbBd/HZll7iGQ30+pwy7YBziRdUEgMa9&#10;CRHXftsyC/GxatIx8Te3e9p6xf0rAACwSXFfb5v3eJHzOmC/1LE362nKuyj+t7V1BsZZCHvpuqvJ&#10;Z3PepQwAAAAAAAAAAAAAAADsgF7KAAAAAAAAO2N+c3SRZVksUg2sqSzLy/7xbZOHHsLfub8ajg7y&#10;/jSM7c/SS8AKwpg+WxTz8eBk5jB4OuHh+vA07+XnqQssqVgUZ4PJXVsH1wMAAADbIa7zzaoma3gb&#10;YlQ1Ya/F+ciur9laB+uuNyE+VU025HXKsEvi53pYNXmkDyHiGAsAberaNfxjygB0S9fuXcwlAuyP&#10;uNbb9py66063vQvxvmpSgxchXlZNAABYW7zHi/t62xT3agD7Jc7t2AP7OHGcjnMtbewhOAvh/I1u&#10;G6fchPg5BAAAAAAAAAAAAAAAAHZEL2UAAAAAAICdML85usiy7FXqAmsoy/Kyf3x7mrrQivur4egg&#10;70/D2P4svQSsIIzps0UxHw9OZgp+0QkP14eneS8/T11gScWiOBtM7hweDwAAAHzNxxBvqiZriMUD&#10;X1dN2Fux4PGkanZaHPfops8h7EHZLH+e7JqnIfzmWl4cC+IYCwBtidfw76pmZ7g3BOieeO/yomp2&#10;hnspgP0R17nimm+bpinTXfH3yqxqUoP4PRxVTWjNOGWgWc9TBtiUuC+67Xs8Z3bAfjK/8zjxDIw2&#10;zgn7NoTzN7ot7i9p6rPxIYS1QAAAAAAAAAAAAAAAANghvZQBAAAAAAC23vzm6CLLslepC6yhLMvL&#10;/vGtQu+06v5qODrI+9MwtrdxKCvsjDCmzxbFfDw4mTkInk54uD48zXv5eeoCSyoWxdlgcufweAAA&#10;AOCxYhH891WTNbwOMaqasHfi3oE/Vc3Osx7WbbF47V+qJhvwJIS9PeySLhTY3zax6LRrHwBti3NP&#10;APBb4tx6vOcDgDaMQ3ThufOPKdNd8T1yj1ufuK4V910AsH/suQM26XmILuxltFcD9tO7lPl1cT1o&#10;UjUbdRnCvE73xbnapjiPBQAAAAAAAAAAAAAAAHZML2UAAAAAAICtNr85usiyrAtFNGDrlWV52T++&#10;VeCdVt1fDUcHeX8axvZn6SVgBWFMny2K+XhwMnMIPJ3wcH14mvfy89QFllQsirPB5M5h4QAAAMCy&#10;4trfrGqyomEIRf3YRy9DbNO8/jRluisWZ/1QNdmA+OcJu+BpCPs/l/M+hN+nALQtFtefVE0A+FWv&#10;QzypmgDQuK7MoXmuaztYx6rXdyHiegAAAKzKPR7QpnchNvlMRlxv3yXxmZV479+0yxDOytsO8bmE&#10;psTvKwAAAAAAAAAAAAAAALBDeikDAAAAAABsrfnN0UWWZYr3wgaUZXnZP751ICWtur8ajg7y/jSM&#10;7c/SS8AKwpg+WxTz8eBk5gB4OuHh+vA07+XnqQssqVgUZ4PJ3UXqAgAAACzjY4jXVZM1xH0Jz6sm&#10;7IX4ed+mOclPKdNtn0PYl7I5T0LsWhFf9pM1sOXEQuBNFjMGgF8yCtHVa7g9kwDdEecYv6uaneN6&#10;AbD74hp5V55PdN3ZHtax6mU9AACAVcXf6i+qZuumKQP7Z5P3tXHNfVfEfaxtnCVzGcJczvZoar/z&#10;hxDxGSoAAAAAAAAAAAAAAABgh/RSBgAAAAAA2Erzm6OLLMtepS6whrIsL/vHtw6kpFX3V8PRQd6f&#10;hrG9K8WRYCuFMX22KObjwclMgS864eH68DTv5W0cuA07oVgUZ4PJnUJ1AAAAwDri3MJ11WQNb1OG&#10;Xfc8RCwyPPzS2w7WxbZHfK++rZpswJuUYVu9DNGVAvvbIv6Zfa6aANCa+Dv0SdXsHNdJgO7o8r5H&#10;1wuA3fY0RFfmz9+nzHaI61jfV01qENcDXldNAAB4tFGIruzf/ZAysJ82ue4R92rvgvjf8a5qNuoy&#10;hLPytkfc89jUcwnxGQgAAAAAAAAAAAAAAABgx/RSBgAAAAAA2Drzm6OLLMtepS6whrIsL/vHtw6k&#10;pFX3V8PRQd6fhrH9WXoJWEEY02eLYj4enMxiwSho3cP14Wney89TF1hSsSjOBpO7LhcxBgAAALZH&#10;XA/8VDVZ0YsQ1lXZdbHYcZyTbKpI4qZYG9susaD2ddVkTfHaNK6asJW6UmB/W3wfQoFhusJnEfZX&#10;/P35p6oJX+V+HfbXmxCeDWEVcY6a1X1OGfZdl9a6/CbePnHe2t6K+sTfiU+rJgAAPEqX7vE+pgzs&#10;pzjP875qru15ytss/jfE/UNNj9GXITzTsV2a3OfsbBYAAAAAAAAAAAAAAADYQb2UAQAAAAAAtsr8&#10;5ugiy7JXqQusoSzLy/7xrQMpadX91XB0kPenYWxXoA/WEMb02aKYjwcnM8W96ISH68PTvJefpy6w&#10;pGJRnA0mdw4IBwAAADblcwjrgut7G2JUNWHnxM92LKS5jeu21se2T7wmfaqarMlaAtvqTYgnVZNH&#10;iMW/458ZALQp3jf6/cky4pwksH+eh/iuanbSLGW6yXNF6zFXDtX6w4uq2Qm+l9sn3se8rJrUYBjC&#10;3AIAAI8Vf5tPqmYnuMcDNnVPG++P43rKtor/7nHPefzvaNK3ITwTs32ammuL+9JdqwEAAAAAAAAA&#10;AAAAAGAH9VIGAAAAAADYGvObo4ssy16lLrCGsiwv+8e3DqSkVfdXw9FB3p+GsV2RNVhDGNNni2I+&#10;HpzMHCRLJzxcH57mvfw8dYElFYvibDC5U5QOAAAA2LRYJO/7qsmKYpHBN1UTdsooRBwjtnXd1hrZ&#10;9vkcoqmCnLvuSYjXVRO2xtMQPrePFwsLGzMB6IK3IeLvzy6L97YAtCfOM76rmp1lLhFgd8XrULxv&#10;6RLXne0U3zd7K+rzIoQ1Apo2ThkA2B7xHq9rz1lbhwLiuBT3cm3Ctu4H+2l8js9VNOksRNfm/vi6&#10;uFe0qX0mXV+jBAAAAAAAAAAAAAAAAFbUSxkAAAAAAGArzG+OLrIse5W6wBrKsrzsH9+epi604v5q&#10;ODrI+9Mwtj9LLwErCGP6bFHMx4OTmaJedMLD9eFp3svPUxdYUrEozgaTu64VFQEAAAB2x5sQ76sm&#10;K/pTCIXd2TVxTnKb120/psx2ieub31ZN1hSv77EoLmyLNgo4b7NYrPtz1QSA1sR9557lAOBr3oZ4&#10;UjUBoHHvQnRt3tGzXtsrrr18qJrUIP75Pq2aAOww+xiAdXRxb4l7PCCK97SbsI1nvz0PMQ3R9J7z&#10;sxDO39hOce9jU+JnEwAAAAAAAAAAAAAAANhBvZQBAAAAAAA6b35zdJFlmYJ/sAFlWV72j2+38QBP&#10;dsj91XB0kPenYWxv+kBW2ClhTJ8tivl4cDJz2Dud8HB9eJr38vPUBZZULIqzweTO4fEAAABA3WIR&#10;tE9VkxWZw2GXxM/zpGpupfcps53ehriumqwhFit3bWJbxH1rL6omjxCLT9sTAkDbnoewJwyAr3kd&#10;wrN/ALQlXoe6Nu/4IWW2V5zPnlVNNiyubb2rmgDssM8pAywr7nPu2p7GuO/auAZEca/mJp7FeBJi&#10;XDW3Qtw3MA3R5FlhcV7mjyHsj91eTX3G42fFXBMAAAAAAAAAAAAAAADsqF7KAAAAAAAAnTa/ObrI&#10;skwBJ9iAsiwv+8e3sWgItOb+ajg6yPvTMLY3eSAr7Jwwps8WxXw8OJkp1E8nPFwfnua9XKFuWFGx&#10;KM4GkzuHxwMAAABNiAVEY3FTVhcLJr6pmrDV4pzktu/JsVa2/eI+lg9VkzXEouWu73TdKMTbqskj&#10;XIawfghA2+L1e1uK3LuvAGjPOMSfq2bnmU8E2D3PQ3Rx7dY1Z/vF9/B11aQG8fli+y6gm2YpA0Ab&#10;nobo4l4J93jAz23qfnZb7ovj/Ns0xPBLrxnxviSuP8V/Ltsr7m1uwrbsawEAAAAAAAAAAAAAAABW&#10;0EsZAAAAAACgs+Y3RxdZlm17oXjohLIsL/vHt7HoPbTm/mo4Osj70zC2x+IqwIrCmD5bFPPx4GTm&#10;oHc64eH68DTv5eepCyypWBRng8ldFwuKAAAAALsrzi+fVU1W9F2IWIwQtlWck9yFPTkfU2Z7fQ4R&#10;97PEYqusJ36vR1UTOil+Rpss4rzN3oew1w+ALpiGeFI1Oy/eWwDQvDhP/q5qbgXXi277kDLAMro6&#10;7+iZr90QP1/XVZMaxH0X46oJdIhrGABtco8HbIM4Vm1iPvtFiK7fF8c9bP8eosmxOf7ZPg1h7N1u&#10;L1NuwjatVQIAAAAAAAAAAAAAAABL6qUMAAAAAADQSfObo4ssy3ahUDy0rizLy/7xrYLOtOr+ajg6&#10;yPvTMLY/Sy8BKwhj+mxRzMeDk5mDhumEh+vD07yXn6cusKRiUZwNJnfxkH4AAACApsU5icuqyYpi&#10;obdR1YStEr//u7Inx5rZbojvo30t64sFcq050FXxOz6pmnzFpxBNFi8GgF8Tf1va8wvAb4nz4/F6&#10;EeckYBM+pwzwWG9DdPW+xRrW7ojz23HelnrYd0ETXqQMAHTbmxBdvW5PUwb4yeuU1xXXWbp6Xxz/&#10;3Zo+SyY+3zIOYb1g+zW5B9J1GgAAAAAAAAAAAAAAAHZYL2UAAAAAAIDOmd8cXWRZtiuF4qFVZVle&#10;9o9vFbmnVfdXw9FB3p+GsV0hV1hDGNNni2I+HpzMFPGiEx6uD0/zXt70gduwM4pFcTaY3MWD6wEA&#10;AADaEtcRP1RNVvAkRCwYC9skzknu0p4cBRd3x7sQ31ZN1jAJ0WTRU3iMpyHeVk2+YhYifocVoAag&#10;bdt47/gxZQCaMQoR5+a27RkR1wuA3RHXuv9UNTvJGtbuiPO11l7qMwzh+wIAf88cBvtmHOK7qtlJ&#10;vpPA/xbvZf9SNdcSn0fo2t66uN8vnmvU9J6B70PEOT9753ZDvLY34TqEzwwAAAAAAAAAAAAAAADs&#10;sF7KAAAAAAAAnTK/ObrIsmyXCsVDa8qyvOwf38ZDKaE191fD0UHen4axfdsK80GnhDF9tijm48HJ&#10;LB5yDK17uD48zXv5eeoCSyoWxdlgcheL3QMAAAC0LRZG+1Q1WcGfQrysmtB5cU5yl/bkGLt2TyxC&#10;e1k1WUP8rscCutAV8TM5rJp8RfxdaV8IAG2Le8+38d7xY8oANCPO42zjMyKuFwC74XmIeC3qqg8p&#10;szvivO23VZMaxN+VXf5OA0AbzGGwT+I+p3dVs5NmIXwngV/yJsQm9jLH9fmunDvxOkScB2lyDSiO&#10;s38MEf882Q1x/vZJ1axdl39DAAAAAAAAAAAAAAAAABvQSxkAAAAAAKAz5jdHF1mW7VKheGhNWZaX&#10;/ePbWEATWnN/NRwd5P1pGNu3sTAfdEYY02eLYj4enMwU6acTHq4PT/Nefp66wJKKRXE2mNx15RB9&#10;AAAAgM8hXoaIhe9YTZzrGVVN6Kz4Od21PTnWznZT3OvyoWqyomEIBUnpilhU+UXV5CvOQkyrJgC0&#10;Jv4ety8MgK/ZxblGALZHXJeN16I4F95VH1Nmt7wNcVk1qcGfQngmnjrYzwMA3Rav1XGfU5fv8exT&#10;BH7NT89hbEJcd2nz/InnIeLetT+HaHJMjvuFf/pnszvGKTfBfmkAAAAAAAAAAAAAAADYcb2UAQAA&#10;AAAAOmF+c3SRZZniTbABZVle9o9vFaqgVfdXw9FB3p+Gsf1ZeglYQRjTZ4tiPh6czBzsTic8XB+e&#10;5r1ckW5YUbEozgaTuzYPzwcAAAD4JXEOuskiabsmFilU+I0ui3OSu7gnx/rZ7orXpFiUldXFvRrW&#10;I2hb/C5/VzX5ir+E8J0FoG1x7/k27wv7nDIA9dr2uUbXC4DtF69FXX9e0RrW7nodwhpWfeK8xPOq&#10;CRvjMwUA3fY2RNfv8aYpA/ySOA90VjXXFtdf4t/v6ZdeM+I/K863/XuIF/GFBsU9c/Ge7eOXHrvk&#10;Zcp1i/N01v4AAAAAAAAAAAAAAABgx/VSBgAAAAAAaN385ugiy7JdLBQPjSvL8rJ/fBsLaEJr7q+G&#10;o4O8Pw1je9cPyoZOC2P6bFHMx4OTmcJddMLD9eFp3su3uUg3tKpYFGeDyV08wB4AAACgizZZPHAf&#10;xYKFsZAsdE2ck9zVPTnW0HZXLKYZ977MvvRYVfzu20NEW0Yh3lVNvuIyxOuqCQCtib8bt31fmHtE&#10;gPrtwlyj6wXAdovrsZOq2WnTlNk9cQ3rZQhrWPWJ35+nVRMAgB0X90psw3yjOUXga+L6SdwDtgnx&#10;rK7/CBH/nnXeH8e/d/xnxH9W02NxnFf5Ywh75nZT3Dsan61pQvwMAwAAAAAAAAAAAAAAADuulzIA&#10;AAAAAECrst/97v/KsmxXC8VDo8qyvOwf3yq8Tqvur4ajg7w/DWN7PBAWWFEY02eLYj4enMwc6E4n&#10;PFwfnua9fNuLdENrikVxNpjcOQAcAAAA6Lo4f3FWNVnBn0JYr6UrYvHDuM60y3tyrKPttvj+jkPE&#10;Qq2sLq7vPa+a0KhpiGHV5Dd8COH3IwBti9ci+8IA+Jq4fuD5PwDaFO9d4nrsNrCGtds+hnhZNalB&#10;XFt4FyKudwMAsLviPd6fq2bnuccDHiOOa5dVcyPimsx/hIj3yHEeYhP3yfHvEf89498z/r3bWPe5&#10;DvE0RNxfyG6Ke7+bEj/LAAAAAAAAAAAAAAAAwI7rpQwAAAAAANCqrJf9/1ITWENZlpf949t4QCa0&#10;5v5qODrI+9Msy56ll4AVhDF9tijm48HJzGHudMLD9eFp3ssV6YYVFYvibDC5i8WLAQAAALZBnMfY&#10;ZPHAffM2xPOqCa2JBTZjYctdX7f9mDK7K66Xvq6arCGOB5so3guPFX9P2jv0dR9CNFmsGAB+Sfy9&#10;vSv7wj6nDMBmxTmFdyFefeltt1nKAGyflyG25d7lUwj3J7svrr2cVU1qENcY4p8xbII9PMtzHQOg&#10;bvH6HPfabgv7FIHHiuvvcU/YJk1CXIW4DxHvld+EiGfMxX1nX9sX+jRE/P/Fvyb+tfHvEefY4t+z&#10;aXGN5iREnOdzz7Hb4nvchPhdc40GAAAAAAAAAAAAAACAPdBLGQAAAAAAANhyZVle9o9v48Ga0Jr7&#10;q+HoIO9PsyxTgB3WEMb02aKYjwcns7+ll6BVD9eHp3kv35Ui3dC4YlGcDSZ3F6kLAAAAsC3i2uNl&#10;1WRJwxCxwGEseAhtiMWN42dw19dt36fM7otz7GdVkxX9dG36WrFe2IT4O/JV1eQ3fAoRi2MrRs02&#10;i4XVge0Wf2v/uWruBHsuATYvziXEOYXJl972c60A2E5x7Wub9uO73uyP+Lm0r6I+cb3bszhsgjXS&#10;5bmWsSnWQoFf8tP+xrifaRvYpwgsI/7+iXvCPnzpbd6LEN+FiOe//DXEfYjyZxHH1/h7/qf+f4SI&#10;/7/418S/ti1/CRGfrXj3pceue5ly3eLnHQAAAAAAAAAAAAAAANgDvZQBAAAAAACALVaW5WX/+DYW&#10;vobW3F8NRwd5f5plWSyKAqwojOmzRTEfD05mCpzQCQ/Xh6d5L4+HdwMrKBbF2WByp2AcAAAAsK3i&#10;GuRl1WRJsbBsLDCoCDxN+6m48T6s21pP2y9xrv3bqsmK4rhgzYK6xcK71pe/bhYi/lnFgt2wzfwe&#10;g+32JsSrqgm1ca2A7bcvc40AdNdPa19x/XVb+B28X+K+iuuqSQ3i3IX1LYDt5XcR8L89DeEeD9h1&#10;cU/YOEQb8wUvQnRpXedDiD+GeB3CXrn9EOdzm7rOmzMCAAAAAAAAAAAAAACAPdFLGQAAAAAAANhS&#10;ZVle9o9vY4EPaM391XB0kPenWZYpzAdrCGP6bFHMx4OTmUPc6YSH68PTvJefpy6wpGJRnA0mdw79&#10;BgAAALZdXIu8rJosKa6dxUKzoy89qN/LENtW3HgdH1Nmf7wN4Zq0nkkIaxfUJRbe9fn6ulmIWKDb&#10;3hAA2hTne76rmjsjXmPpns8pA9sp3uPt2jMixiWA7RLnHLdx7Sv+O7Nf4n32h6pJDV6FsP7AOuK6&#10;DADQvriX9l2IbbvHs78DWEVcj4j7uvd1z2tcvz8L8dP8Hvsjfu6b8CmEazQAAAAAAAAAAAAAAADs&#10;iV7KAAAAAAAAwBYqy/Kyf3wbC3tAa+6vhqODvD/NsmzXCvNBo8KYPlsU8/HgZOZwWDrh4frwNO/l&#10;56kLLKlYFGeDyZ0CcQAAAMCuiGuS+1o8cF1xDS0WHYyFZ6FO8Xt6FWLbihuvw7rafnJNWt+rEG+r&#10;JmzMT4WW9+k6tIpYmHocwjUMgDbF39S7uC/M9RVgs+L+xziHsGtcLwC2R1xffRdiG+ccP6bM/vgc&#10;Is79xjlg6mF9CwBgu8V7vLivZBvPpTGnCKwjrs9/WzX3Qpwb+T7E0xDO2thPL1OuW/xdAQAAAAAA&#10;AAAAAAAAAOyJXsoAAAAAAADAlinL8rJ/fBsP6ITW3F8NRwd5f5pl2TYekg2dEcb02aKYjwcnM4e3&#10;0wkP14eneS/fxSLd0IhiUZwNJncOlAcAAAB2TVybfF81WVJcS4sF4mIBWqhDnI/cx3l9hRf3V7wm&#10;XVZNVvSnEPYdsSnxN068Fg2/9Pgt4xD2hgDQptch7AsD4Lf8dI/36ksPANoRr0dxHejJl952mYX4&#10;WDXZM59DxDng+BmgHta3WNXTlHk81zIANumne7xtPZfGPg9gXW9D/EuIT196uyvu6433X29CxHkS&#10;9k+85jd1vX+XMgAAAAAAAAAAAAAAALAHeikDAAAAAAAAW6Qsy8v+8a0iE7Tq/mo4Osj70yzLtvWQ&#10;bOiEMKbPFsV8PDiZObidTni4PjzNe7ki3bCiYlGcDSZ3sXgxAAAAwC4ah4iF9VheXFOLBWhjUTrY&#10;lJ8KG7/60tsvu17ElK+L+2Zck9YT1wTtP2Jd215kv0lnIewNAaAt8Zod97P8+UtvN31MGYDVPQ2x&#10;6/ONrhcA3ffT9Whb5xzNAe63+P7HfRWzLz3qENe33lRNeLQnKfN47p0A2JRt31fyPmWAdcU5g+ch&#10;/vKltzviHMj3Ib4JEfejfg7B/nqZct3i5+5d1QQAAAAAAAAAAAAAAAD2QS9lAAAAAAAAYEuUZXnZ&#10;P75VPJ1W3V8NRwd5f5plmeLrsIYwps8WxXw8OJkpzkUnPFwfnua9PBayAlZQLIqzweQuFrsHAAAA&#10;2GVxrfKyarKkuLYWC9HGgrSwrljEM64xvfjS2z8fU2a/uSatL64N2ofEqra9yH6TzkJYRwSgLU9D&#10;xGv2qy+93eU+kV30OWVowssQcb5x1+/xXC8Auu2n9a9tvh7F+y/2W/wMv66a1OS7EObceaw4NwYA&#10;tGMX9pWYTwQ2Ka79xTmDP4b4FF/YYvHf/9sQ8Z7rTQjrmkRxvbEJ71IGAAAAAAAAAAAAAAAA9kQv&#10;ZQAAAAAAAGALlGV52T++VTSdVt1fDUcHeX+aZZni67CGMKbPFsV8PDiZxaJM0LqH68PTvJefpy6w&#10;pGJRnA0mdwrAAQAAAPsirlleVk2WFNfYYkHaWJgWVhW/g/Fz9ORLbz/F/36IXJPWF9cI7UdiWbtQ&#10;ZL8pZyGsIwL/28eUoW6vQ8Q9iq7ZsJ3sMaYJ8f7ubYirEMP4AgC05HmIOOe47dcjv+GI4pxwnBum&#10;Pq9CmHvnMZ6mDLRjnDKwf+I93i6sUbnHA+oQ58DivUqcO/gUX9gi1yFOQsR//7i+9DkE/KSp3/+e&#10;IwAAAAAAAAAAAAAAAIA900sZAAAAAAAA6LiyLC/7x7eKpdOq+6vh6CDvT7MsU8gV1hDG9NmimI8H&#10;JzMHttMJD9eHp3kvP09dYEnFojgbTO4UfgMAAAD2TVy7vKyaLCmutcU1gligFpYVi13GOf3hl97+&#10;ss7Gz7kmrS+OK/Yl8VijELEArv1DXxeLbFtHBH7Jx5ShLk9DxOv1n0Psy/2j7xXA8sYh4jzbn770&#10;9oN5RYBuitekeA+zC/cvrjX8JM4Nxzli6vMqhDl4vibOkwEAzYp7Y+M93pMvve3mHg+oU7ynjfcs&#10;cf7gU3yhoz6E+DbENyFehngXAv63OMfb1PyuzyAAAAAAAAAAAAAAAADsmV7KAAAAAAAAQIeVZXnZ&#10;P75VJJ1W3V8NRwd5f5plmeLrsIYwps8WxXw8OJk5rJ1OeLg+PM17+XnqAksqFsXZYHKn4BsAAACw&#10;r+Ia5mXVZEmxMG0sUBuLGMJjxAKdcX3pT196fEwZfuKatL64Zmh/El/zU5F9+4d+2yzEH0NYRwSg&#10;aaMQb0L8R4gX8YU94j4R4PHiXOO7EH8NEeeq98nnlAHojjgvHa9Jwy+97efehJ+Lc8RnVZOavAoR&#10;19HjnAj8knj/w/I8/wzAquI9XtxXsiv3ePG/BaBucf4g3ruchOjKPtjrEN+G+EOIuGfwbQhrLPyW&#10;pp6LiZ9Nn0UAAAAAAAAAAAAAAADYM72UAQAAAAAAgI4qy/Kyf3yrODqtur8ajg7y/jTLMsXXYQ1h&#10;TJ8tivl4cDJTvIROeLg+PM17+XnqAksqFsXZYHIXD8QHAAAA2GdxLfOsarKkWKD2KsTrLz34dbGg&#10;YVxfsl7736y38UviNakrxWu3VVw7tE+JXxMLMcfC9K5Hv20WYhxCEX8AmhZ/x8V7pe++9ADg741C&#10;vAkRrxeT+AJ0UPycAvsj7sXfpWda3qcMPxc/5/ZU1CuuW8Q5+adfevA/xTUblvc5ZQBYRpx7jPd4&#10;cW/sLviQMkBT3oWI6/7fhIhzCXE/7KcQTYjzWt+H+GOILETcu/42xMcQ8BhN3X/H7wkAAAAAAAAA&#10;AAAAAACwZ3opAwAAAAAAAB1UluVl//hWUXRadX81HB3k/WmWZYqvwxrCmD5bFPPx4GQWC15C6x6u&#10;D0/zXr5Lhe6gUcWiOBtM7mIhPQAAAAB+97s4TxKLBLKaP4eIheRGX3rwP8Xil1chdqWo8SbEIqHw&#10;a+I+G9ek9cQ1RGsg/G+xIPM0hOvRb5uFiIWI7Q0BoEk/XXvi77gn8YU9FX+rAPDr4pzJxxDfhdjX&#10;ezvzitvBs0uwH+K6aLyPefWltzvMC/Jr7KmoX/wNEb+Dz7/04L/5TEC77Idbjz8/tkX8rMZ1mjj3&#10;uEvc4wFt+RwiziXEtZ2nIf4QIs4rfB8irnV8CrGKuLct/vXXIeLf6yTEv4TIQsR9B29CWHdnFfFz&#10;2tT6js8oAAAAAAAAAAAAAAAA7KFeygAAAAAAAEDHlGV52T++jYdoQmvur4ajg7w/zbJMATRYQxjT&#10;Z4tiPh6czBzSTic8XB+e5r08FuwGVlAsirPB5C4eeg8AAADAf4vzJX8MEQv7sbxJiLiOoHA8P4mf&#10;hfiZ+NOXHj/3MWX4NfGaFIvVsrpXIayF8JPXIa5CDL/0+DWxMHYsZG1vCABNidedWJj+ryHs8wXg&#10;18TnkuJ8Wtw37L4Odp91JrZBvJeJ16ZdvI8xN8hvsX5Vv/h7999DeDafn8TfRu6DoF3mrtfjHo9t&#10;8NM+iRdfervFPR7QFXEuLc4rvAkRx92nIbIQ34SIz298LeL/L/7/RyHiX/8yRPx7vQthrGMT4ueq&#10;CR9CeI4AAAAAAAAAAAAAAAAA9lAvZQAAAAAAAKBDyrK87B/fKhBBq+6vhqODvD/NsszB+LCGMKbP&#10;FsV8PDiZObSYTni4PjzNe3kswgqsoFgUZ4PJXTzgHgAAAIC/Nw0Ri6/NvvRY1pMQ/x7i9Zce+yx+&#10;BuJnwVrtL4tjDXxNnMs/CeGatLpXIWKB3li0l/0U3/v4Xfrzlx6/JRYGfh7C3hD2TfzcA817GSLe&#10;F/01xIv4AnRYnCsEmhfv5+IzSR9DxD3Dce6Z3/3uc8p019OUWZ0/Q7osXp/ehoj3MsP4wg4yP8jX&#10;xDn3s6pJjeJvYM/9EJmXALadezy67k2IeI+3q/OP7vGArovrHnHvwNfC+gh1i/tYmmC+BwAAAAAA&#10;AAAAAAAAAPZUL2UAAAAAAACgI8qyvOwf38ZCadCa+6vh6CDvT7Mse5ZeAlYQxvTZopiPByczh7PT&#10;CQ/Xh6d5L49FqIAVFIvibDC5c6g3AAAAwG+Lc+KxcPCHLz1W8ecQsViiAsz7J77n8b2PnwF+3buU&#10;4WviZ2UcYvalxyomIeK4NPrSY5/8dE169aXHb4m/e+NYo9A1+2iYMtCMuL/8Y4irEC/iC/x/3qcM&#10;sO/i/fubEPF6EfcLPwnBf7Onv/usi6wvzlFAF8XPZhyH//Slt7tca3iM+EzKWdWkRnF9I34nrXHt&#10;N7+NVmPPF5vyPGVWZxyjq+L3O/7W+u5Lb3e5xwOAx4l7jZvgGQIAAAAAAAAAAAAAAADYU72UAQAA&#10;AAAAgA4oy/Kyf3wbi2tCa+6vhqODvD/NsuxZeglYQRjTZ4tiPh6czBzMTic8XB+e5r08FmMFVlAs&#10;irPB5C4WygMAAADg6z6HiMWDL7/0WMWLEHGN4fWXHvsgvtfxPY/vPb/uQ4g4xvD/Z+9ulptI9v9B&#10;UyU0npi/I+Q2EDM73KtZzAJ6PQvUFwDGV4B9BU1fAeYKmr4C8BUYwwW0mYhZH1jOqmE3EbwYxUzE&#10;L/wXUk1+rdQcHdr4Te/S80R8OjOLczh9bFVlZWapkouK8yo2DY/PDlcTz4/0f44sh4cp8Tv37ND5&#10;4n43zg19E8tIvwCTsZGymxJ9TTz7dTsF5on+AiYjzrV4vvEo5UlKIwXmUdz7MJyY14FZspbyLOWv&#10;lEUfz7zJJVxE3Lvt9KqMUaxzvE+J51dYPnFvudmrcknWvRiVuBdkOPowZk1/jPevlEV/puRDij4R&#10;AM43qXWJ6JtjngcAAAAAAAAAAAAAAABYQmUuAQAAAAAAgCmrqmqv/uDTdm7CVBztN9ZWa/XDoihs&#10;wA5DSNf0VrfTbq5std7mQzBVxwfr27WyFht4A1fQ6XZ2Vja/xAZ5AAAAAFxcbFwa659PT1pcRSPl&#10;j5TDlLtxgIUUv9v4HcfvOn7nnM1cLVcRG3bGpvZvTlpcxe2UuFZNaqNVpiM22o/r7H6KPul8cZ/r&#10;eT+W2UYugfGI+9eXKX+nPEnRN5/NJv2zS38B4xVjknhe/V8pj+IAZ9JfzD79xvBiHs+aErMi+qm4&#10;9v520lp8+hkuK+bjt1JaJy3GJeZU/kp5dtJimVjDgemLeW6GE2M8P0dmRX8uclnGeN4TAgAXM6n7&#10;1XiGBgAAAAAAAAAAAAAAAFhSZS4BAAAAAACAKaqqaq/+4JONAJiqo/3G2mqtflgUxZ18CLiCdE1v&#10;dTvt5spWy0vZmQnHB+vbtbL2PDeBS+p0Ozsrm19iYzwAAAAArmY3ZSelddLiKu6l/CslfpZrcYCF&#10;EL/L+J3G7zZ+x1zMYS7hsr6mxCahf560uIpGyn5KXLtYPHF+xHMOj05anCXua+P+1rnAsrubS65m&#10;I5cwKD4X0b+8T/krZTOFi4mfGbNJfzEcc4GcJs6reKYx5jri+WDf/7g4/cXsi/kJhvc4lzAtcS7H&#10;NTf6qZhXXha+R8ZVvEyJc8bzFOP3W0qcp8apy8N7G2D6rIWMhnVppi3uV+OZvRjj3Y4DS8IYDwAu&#10;5mEux807XwAAAAAAAAAAAAAAAGCJlbkEAAAAAAAApqSqqr36g082AWCqjvYba6u1+mFRFDbvgyGk&#10;a3qr22k3V7ZaXsjOTDg+WN+ulbXYEAG4gk63s7Oy+cWLvAEAAACGF3MssYnrh5MWV/Uk5X2K9eX5&#10;FxsVxnpS/E65uLiGWIdjWI9TdnpVriiuXbEx+9pJi3kXv8e4V/srZZk22r+qVkrc11pDhN65wNVt&#10;5BKiL45xftxf/Z0S91r6ZBbJvVxyNXdzCXHvEHMaMT/8r5RHKY0UWDTuk0cjrhF+lkxDzBXE2GZZ&#10;5xqtYXFV8dnxPMVkxPen43467q1ZbPE7NscG02duazRijtW6HNMwOMZbxrn++P8OAJwt1iImMf72&#10;HQIAAAAAAAAAAAAAAABYcmUuAQAAAAAAgCmoqmqv/uBTbLoJU3O031hbrdUPi6KIzUeAK0rX9Fa3&#10;026ubLW88JWZcHywvl0ra89zE7ikTrezs7L55UVuAgAAADC8mD+PTZnfnLS4qkZKzP2+T7Ex8/yJ&#10;cyA29t1PmcRmhYvmZS5hWDH//0tK66TFVcTG7NEXPTxpMa/iubX4PT46aXGedymx4bDnQqAn7m2B&#10;q4n+5HFKjHGOUmKcH/dXXJ3+eTbpK2A4cQ7tpsQ17u+UP1LMKQ5HfzHb1lJ8xkfHfDqT1J9n/Ctl&#10;mcc2sQYIV9V/niLmoRm/uLeOc9a4dTHFfWWMpbi6r7mEYXl3xeg8S4nrG0xCjPHiXmnZx3jmEgHg&#10;fJN6htiaBwAAAAAAAAAAAAAAACy5MpcAAAAAAADAhFVVtVd/8CleXAxTc7TfWFut1Q+LovACfBhC&#10;uqa3up12c2Wr5UXszITjg/XtWlmLjb2BK+h0Ozsrm19e5CYAAAAAoxMbfDdTnp60GMbtlNggNzbK&#10;jZ8ps20jJeYc/5WyzJsaDys+7zAqsbYb5+a7kxZX0UjZT4mNUdfiAHMj7h3imhpryvF75Hx7KXdT&#10;4n4W6J0Prh/DiZ8hyyX632cpcR/6d8ofKZspjIY+ejaZsxqe/mK5xNj6YUrMI75PibnEJym+6zE6&#10;+ovZpt8Yrbh2eBaacYr59d2UuLbGPGOsXS4zaw2MQv95ioOTFuMW6/Zxzx3XMutciyXugcxfD8f3&#10;pBkFY7zRijFerDHAuPTHeDEvGWO8ZX/GsZViLhEAzhdrm5NgvQMAAAAAAAAAAAAAAACWXJlLAAAA&#10;AAAAYIKqqtqrP/i0nZswFUf7jbXVWv2wKAob+sEQ0jW91e20mytbLZuSMBOOD9a3a2UtNkcArqDT&#10;7eysbH7xAm8AAACA8YqNXrdSYpNThhMb5f6Vcphi4+vZs5YSn/dYR3oUB7iyuF687FVhZGKj7bsp&#10;f560uKrNlNjA/fFJi1kWG+7HOljcOyz7ZvsXFf3PTopn/eA/GXsMr5ES12UWV5wncX8U45gqJfrf&#10;31I8szsecW/P7HmYS64uxqwsrpg7jP6iP394lLKfEvOIt1MYLesRs884Y/TieuKZaEYp+q6YJ4t1&#10;yb9TnqTE+JZeXw6jEOPbGEtZu5qcuJbFOexeZDHEfFysXQLT57o6esZ4jFp/jBdrWf0xnnnJHmM8&#10;ADhf3EtM4jnUdyn6ZgAAAAAAAAAAAAAAAFhyZS4BAAAAAACACamqaq/+4JMNnZmqo/3G2mqtflgU&#10;hY1gYQjpmt7qdtrNla2WF70yE44P1rdrZe15bgKX1Ol2dlY2v9jEBgAAAGAyYtPXuymxoRrDi83v&#10;/ko5TLEB9vTFhoS7Ke9TYmPjRgrDic82jMvjlJ2U1kmLq4jr3B8psXauH5o9GymxBhYb7j+KA1zI&#10;h5T4PFs/hH+L+9xnKXHNZ3j6zMUR58bDlBgHxtilSokxepwrmymMn2c4Z0vcf8a5EPNVDOd2Svw8&#10;WQwxHx7fJYr7qbhuHaVEfxHzh77XMX76itkX91OMXswFxZpc3LPCVcS9SMyhx/1d9F3xfRX3ef+k&#10;n2HU+mtXTEaMvfrPWxiDza8Yb5m7htlhjDceMcbTXzGM/hgv5gr6YzxrWf8U5xkAcLZJ3fN7fhMA&#10;AAAAAAAAAAAAAAC4VuYSAAAAAAAAmICqqvbqDz7FBgAwNUf7jbXVWv2wKAqb/MEQ0jW91e20mytb&#10;LZtsMROOD9a3a2UtNkoArqDT7eysbH7x8m4AAACAyXqfcjflz5MWo3Av5a+UWL+wNj15aym7KfHZ&#10;fpLSSGE0YtNoGKdYI2imvDtpcVXxLEr0Q7GRefTxTFdsvB+f7b9THsUBLuwgJT7DngmBnjgf4noS&#10;97m/xQFGYlIbmTNa0b/G7y7GfnHPE+fFUcp+SowDY1wOyyrOjRi/x/2nc2F09BfzKe6fYn72WUr0&#10;F19T/pUSz/nG/ZTvcsB/inus270qY7CZEvet1o24iH4f1p8HiHu7P1Lc353NPCLjEOfhLymtkxaT&#10;ENe6uO7Fzz7W/pkf0Xf5XiXMjhjjmfsYn+iv4v4z1in0V5znR2O8mCvgx4zxAOB88cz1JPgOAQAA&#10;AAAAAAAAAAAAAHCtyCUAA769vlXlKue4fv+jvgQAAADgDO1XN4+KovCyW+BEVVV79QefbHTEVB3t&#10;N9ZWa/XD1D956T0MIV3TW91Ou7my1fLydWbC8cH6dq2s2WQIrqjT7eysbH6JDUhgprUPbuwWZfkk&#10;NzlD1e0+rW9+jo2oAAAAmB+xgVtsrtY4aTEqH1KepcT819c4wFjExuOPU+KZAJ/h8fgpxWeYSYjn&#10;/eK6+eikxbD2UmKuNjaBZ3KiX4qfu8/x5bVSok+3dsgyi7FZ9Id3c6LtHnd8fk7RT86m78+FqN9L&#10;YfbE3Efc/zA5/XMjfu6ROF+cH+PjMz67TjsX4pjvasymP1NivMdsinkMz0ZORsx9xLxHxPdh6I93&#10;+nFPd3XWsRinuNeMZyncZ05W9JmxZhhxfs+2uM//o1dlRJ6m+D4Ow3BeTo4xHoOM8UbHGi4AnC/m&#10;S8b9TNlBysNeFQAAAAAAAAAAAAAAAFhmRS4BGPDt9a0qVznH9fsf9SUAAAAAZ2i/unlUFEVsvAQs&#10;uaqq9uoPPm3nJkzF0X5jbbVWP0x9k41aYAjpmt7qdtrNla2WjQyYCccH69u1svY8N4FL6nQ7Oyub&#10;X2KDGph57YMbu0VZ2qT4Aqpu92l987MN4wAAAOZPPGPxMsXGsaMXmzXHz/ZZijWO0WmmxLMAj05a&#10;jMu7lNhUGiYpNvyM9YNxby66LGIT1eiDDk9ajEv0S49TNk9aXFb0N9Gvu1di0cS1IcT9VIy5NnIG&#10;xZ/p86bjTUr/d8TkxLnQH2N8f444H+aP82h4/c/+4LnRbw8yZzc9T1M8BzN5/fum0/oN58P8cR7N&#10;rpiHi3mj2yctJulDSszX9fM+hcUU/Vj0aVH2675fODpxLn0/1wLjEOtW1qUnL561iHuVyNc4wMyI&#10;sVr8XpwXo2f8xDBi7iT6LGO8yes/Hxjju1jztu69uPrz93G+9cd6xnij5Z37AHC2WNvZ71XHaifF&#10;u2AAAAAAAAAAAAAAAAAAXwAGOM2317eqXOUc1+9/1JcAAAAAnKH96uZRURTfb1gGLJmqqvbqDz7F&#10;xs4wNUf7jbXVWv0w9UtevA1DSNf0VrfTbq5stWxawEw4PljfrpW157kJXFKn29lZ2fzihd3MjfbB&#10;jd2iLJ/kJmeout2n9c3PNowDAACYX49T/uhVGYN3KbGJfWzY/DUOcCnxLFBsOhifU+uvk/F7Snxm&#10;YdJik/O4VjrXR+dNSr8PYjT0S6PxNMW6AvMq+qvB3E2Ja8O9FOZDjNH6Y7P3Od/70fH47y37s2zx&#10;eY/Pfd/37f45EaLe6FVZIHGP2exVOUP/XOiX8TOL0j3k/IjPel9c+0+b1/vR8R/1I8ukf6/U9317&#10;8DriPmoxmWOcLdEHxXftYj7jdhxgJrRSoi85TOn3HVFnPrjfmx5jEiYp+s+4pzG/MXnRT8b3j+Ln&#10;v+zjq1kQ1934fbiXHA/rZlxW3HfGmnV8bpyXs6M/xusn+q8fzR8ye4zxpscYDwDOF/Mjv/WqYxP3&#10;s3H/AwAAAAAAAAAAAAAAAHCtyCUAA769vlXlKue4fv+jvgQAAADgDO1XN4+KovDyL1hiVVXt1R98&#10;ig0xYGqO9htrq7X6YeqTvIwbhpCu6a1up91c2WrF5gQwdccH69u1svY8N4FL6nQ7OyubX2KzLpgb&#10;7YMbu0VZPslNzlB1u0/rm59tGAcAADDfYuPZmL+xxjVeeykvczhbfCYfp8SG4404wMT8kmKNjmmK&#10;uUZzs6P1ISU2cI2+/msc4NKiX4rn0iL6pauLz2L8DA9PWjC74nn0OO83cpr5mPESZ3mTy2HFZ++s&#10;viaupe971bE779+F5fQ0xfMBPd/3E/2+43YKnKaVMqo5l3u5/JF3KZMa/53378Jy+jXF2G/6Yn49&#10;xuGbJy3mSYwv4jre7zf651OMBSY1Hlhm/fu8/j1eiLLfNk6arj9TYg0RJiXO+1jfN9abnnjOIta4&#10;3F9OXvR9MQ/020mLcTF+4qJijNePe9L50l9D6p/rxniT1R/jhZjPD8Z4syPu9bwnCgDOFveM456b&#10;0icDAAAAAAAAAAAAAAAA/78ilwAM+Pb6VpWrnOP6/Y/6EgAAAIAztF/dPCqKIl6OCiyhqqr26g8+&#10;eQEgU3W031hbrdUPU39ko2YYQrqmt7qddnNlqzWqTUphKMcH69u1svY8N4FL6nQ7OyubX2KzNJgr&#10;7YMbu0VZPslNzlB1u0/rm59jYz4AAADm37MUG6+PXyvl5UDoiQ2RY90/Nhof9yaDnO5DSn/Dapim&#10;uB7E9dG1YPRik9VYtzk8aXGWeB41+qWIZ4GG92dKrCV8PWnBbIj7nkhzoH4vBYAfe5qybM8HxPgk&#10;+ogo+3X3hwBn+zXF3MPkxVxGzK9HYpzTSGFxvUvpz7O8z+mL7+IMzsFEfVm/nxPnRdzD9fXH/2Hw&#10;z6LuHm8+/J4Sa9owSXGNiM/do5MW0xJ9X/weYg3RWsN4xWf+cY57yvEzfuJH4lzsj++idD4uNmO8&#10;ixkcxwVjvPm3jOtOAHAZcX/zr151rH5J8Z4vAAAAAAAAAAAAAAAA4ESRSwAGfHt9q8pVznH9/kd9&#10;CQAAAMAZ2q9uHhVFES9QBZZMVVV79QefYqNsmJqj/cbaaq1+mPoiL/KGIaRreqvbaTdXtlpe6spM&#10;OD5Y366Vtee5CVxSp9vZWdn88iI3Ya60D27sFmX5JDc5Q9XtPq1vfrZRDgAAwOKITZ9jTuf2SYtJ&#10;OEh5mRIbsg9uvrwMYlPBWO+PjcZ95qbvz5THvSpMXTwLGPOOv520GLUPKc9Sov9Ztr7nLPG5iz4p&#10;shkHGFp81qKvj/scmKYY58S9Z2Qj5V4KAJe3k7KozwLFvWD0E/0+I/oLz4UDXM3PKeYbxi/6rui3&#10;+tFvcVkxb3PWuRp/Nqpz+Ud/V9x3XfZ74f37ttMY7y++X1PMNTItMdcdayuNkxbT0kqJ9a34XfgO&#10;6mjFXEg8LxCfdZ/zyfGeYQb1x3exXm2Mx2VNcoz3NeW0fjj6kshlxef+NMZ4i28rJe7tAIDTxfzH&#10;uJ+jjvvIq9zDAQAAAAAAAAAAAAAAAAvKyzAATvHt9a0qVznH9fsf9SUAAAAAZ2i/unlUFMVlN+oA&#10;5lxVVXv1B59iIwCYmqP9xtpqrX6Y+iEvwochpGt6q9tpN1e2WjbOYSYcH6xv18ra89wELqnT7eys&#10;bH5Z1A3bWQLtgxu7RVk+yU3OUHW7T+ubn3dzEwAAgMUQz1/EWG/cm73xT+9SDgcSmx0vkvhsxSbj&#10;/Q3Hb6cwO2yIzCyKa0V8LhsnLcbhICV+xpFF63cuIjaejb4pYvP/0XqaEhsIL+Pnium6mxL9R5QR&#10;z/UBjM6vKTFfsQj6cxP9/sIcBcDoeE/WeMQcRr/vitJYB1hGP6WYb2Saoj+O9RT98Gz4kBK/j/ju&#10;ku+kXk1/nSze1eBzPXnxGY7fAcspfvf98V2U1qqBZfRLivs4APix9ynjfpbh95R4zhMAAAAAAAAA&#10;AAAAAADghJcJApzi2+tbVa5yjuv3P+pLAAAAAM7QfnXzqCiK2OQdWBJVVe3VH3yKDQFgao72G2ur&#10;tfph6oNsTAFDSNf0VrfTbq5stbxgnZlwfLC+XStrz3MTuKROt7OzsvklNkCDudU+uLFblOWT3OQM&#10;Vbf7tL75eTc3AQAAWCyxQXTM84x70zd+7F1KrJ8c5nLe1lIGNxuPWFedXa0Uz14xq+KzGf3R5kmL&#10;cTpIeZkS/U5s/LqI4vPU75ceprjPGb03KY9TPAPCpPTP6ci9OADA2PyaEveK82bwHjBifgJgvLwn&#10;a3gxrz44vx5lIwVg2eljmBXx7LzvGsyWDymxxtVf5+J0cY/Zv7+0TjZ9eynelbEcjPEATmeMBwA/&#10;FmOIv3vVsfo5ZVGfFwYAAAAAAAAAAAAAAACuwJeAAU7x7fWtKlc5x/X7H/UlAAAAAGdov7p5VBSF&#10;TcRhSVRVtVd/8MkL6Zmqo/3G2mqtfpj6H5t4whDSNb3V7bSbK1stG/czE44P1rdrZe15bgKX1Ol2&#10;dlY2v7zITZhb7YMbu0VZ2lTxAqpu92l983NsQgkAAMBiimcxYtz320mLWfAmJTbJi7WVSNRnYdO8&#10;wc3G+7HZ//w4SHnYq8LMis9orEE0TlqM27uUw5yXcWBO9fumZo7nfManlRL3jc9OWjBecW7HZ23z&#10;pAXApMzbe0/i/i/6C/eAAJMT89dx/eVivp9Xj7p+C+B0+hhmTXweY93KmvjsifWK/vpWlLPwPMU0&#10;xPM+/TWyfmmddbZspczzOiz/FOdanHtxvsX4LnIvBYB/+pAS10kA4HSPU/7oVcfG9wcAAAAAAAAA&#10;AAAAAACAf5i3l88CTMS317eqXOUc1+9/1JcAAAAAnKH96uZRURTxImNgwVVVtVd/8Gk7N2EqjvYb&#10;a6u1+mHqe2yMBkNI1/RWt9Nurmy13uZDMFXHB+vbtbL2PDeBS+p0Ozsrm19iAzqYe+2DG7tFWT7J&#10;Tc5QdbtP65ufd3MTAACAxRUbTMfcj/Wx2fUu5WtKrLtE+T4nDNavqr/JeH+T/xAbjkfb52L+7aSY&#10;32UexDUn5iN/O2kxSW9Soo85zOWw/co4xMbukeifoq+K3E5h/PZSYsPguAeBSXiWoi8AmLx5e+9J&#10;3LeaswCYrJg/iHE5/9b/efTn02O+IuYvzFkAXE7MQfpeMbPGutV8+JDSX9/ql4vGGtn8ic9l/M6Y&#10;P3F+xfV/cKxnjAdweeYRAeBsk3jeYSvlZa8KAAAAAAAAAAAAAAAA0DNvL58FmIhvr29Vuco5rt//&#10;qC8BAAAAOEP71c2joijiJcfAAquqaq/+4JNNVpiqo/3G2mqtfpj6HRt6whDSNb3V7bSbK1utRdzw&#10;hjl0fLC+XStrz3MTuKROt7OzsvnlRW7C3Gsf3NgtyvJJbnKGqtt9Wt/8HBtPAgAAsBxiDPg4pXHS&#10;Yp69S/naq57qXi5ZDj+lnPV5gFkTG3jHusTtkxbT0EqJ9f7I+4EyMk53U+JZ0Y2cflu/NR2xoX7c&#10;G3r2g0mLz5zn9wAm60NK3H/Ni7hHPOpVAZigP1NinLgs+vMT0e/EHEWIeatgrgJgtJ6meF6ZWWXd&#10;av7E+sbgGtdhyjzor4vFZ65/L+q+cz79mjIvn7tlctYYL9qelwMYHWM8APixGJf83auOTTwDHGMf&#10;AAAAAAAAAAAAAAAAgP9Q5BKAAd9e36pylXNcv/9RXwIAAABwhvarm0dFUXgRGCywqqr26g8+becm&#10;TMXRfmNttVY/TH2OzZ9hCOma3up22s2VrZYN/JkJxwfr27Wy9jw3gUvqdDs7K5tfYrM5WBjtgxu7&#10;RVk+yU3OUHW7T+ubn22WAwAAsFxiQ7iYD7IJPMy/2HzxcYo5XuZRPC8Yn19zubPnQ8r7XvVaPBfw&#10;tVe9lLjfiIT4XXtWZ7bE7zjWBvQfTENcE456VQAm6E1Ks1edCw9T9ntVACboacoiPUt2NyXGIKeV&#10;jRQAJmcr5WWvCjMp7hGsW823WDuPda1Y4xpMrHNN4nuwg2tj/TkY95+LJz5n8b4Mfdp09M8zYzyA&#10;6fs95VmvCgB8J+aY/uhVx+bPlPjfAQAAAAAAAAAAAAAAAPgPRS4BGPDt9a0qVznH9fsf9SUAAAAA&#10;Z2i/unlUFEW8GBlYQFVV7dUffIqX0cPUHO031lZr9cPU39gQHoaQrumtbqfdXNlqTWLTGjjX8cH6&#10;dq2sPc9N4JI63c7OyuaXF7kJC6N9cGO3KEubJ15A1e0+rW9+XqRNtwEAALi4hymxgertkxYwb96l&#10;xHn8/qQF8+tuSqxVeJ4Dxq+VEvd/1gWYpmbKX70qABN0kBJjyHkR9yue+wCYvN9TYtw4b2KcEXNM&#10;GwOltQ+A2fJLiu+iMQ+sWy22WCf5/loU7a+96pniHjMyKD4vjV6VJRDPaMT7MvRn4xdjvP45168b&#10;4wHMll9TDntVAOA7MW4c99zSzym+QwAAAAAAAAAAAAAAAAD8Q5FLAAZ8e32rylXOcf3+R30JAAAA&#10;wBnar24eFUWxlpvAAqmqaq/+4FO8jB6m5mi/sbZaqx+mvsamKTCEdE1vdTvt5spWywYjzITjg/Xt&#10;Wll7npvAJXW6nZ2VzS+xsRwsnPbBjd2iLG3kfwFVt/u0vvl5NzcBAABYPvGsxuMU42iYL09TzOmw&#10;aKI/is9146QFjFIr5VnO1zgAUxTX+z96VQAmaN7GkYcp93pVACbo15S4Bs+6Zkp8Vy3K23EAgJnn&#10;PYzMG+tWwKA/U+KaYJ1tPPpjvLsp3gUBMB9+StEvAsA/baT83auOzZuUGEcBAAAAAAAAAAAAAAAA&#10;/EOZSwAAAAAAAOCCqqraqz/4FC9Lh6k52m+srdbqh0VReGE/DCFd01vdTru5stV6mw/BVB0frG/X&#10;ytrz3AQuqdPt7KxsfnmRmwAAAAAsr9hANTYY/zllLw4AM+1dyi8pcd7ConmWEhuXHpy0gFGJe7w4&#10;t6LvsHk+syA+jwBwnrVcAjBZ8zJubKY8Srl90gJg1n3IJcyT/rqV5yhgub1JiWeqHqdYZxuf/hjP&#10;uyAA5kMrRb8IAKd7mMtx8p4YAAAAAAAAAAAAAAAA4IfKXAIAAAAAAAAXUFXVXv3Bp+3chKk42m+s&#10;rdbqh0VReGE/DCFd01vdTru5stV6mw/BVB0frG/Xytrz3AQuqdPt7KxsfvFSbgAAAAAGvU+J9d1f&#10;U2LzcWC2xKbHv6fcTbFmxyKLzb1j89Lojz7EAeDK9lJ+Tol7PBvnM0vifgaAyTvM5bzw7DfAdJh7&#10;BGAcYi0a5lHMrfefo3gXB4ClEc9OxbnfTNGPAcB/MocIAD827ncuxncKvCsGAAAAAAAAAAAAAAAA&#10;+KEylwAAAAAAAMA5qqraqz/4NO4XCcKZjvYba6u1+mFRFDbwhCGka3qr22k3V7ZaXqTOTDg+WN+u&#10;lbXnuQlcUqfb2VnZ/OKF3AAAAAD8yGFKbD4em5DHZuTA9O2l3E15dtKC5RD90UbK05TYbBS4uOg3&#10;fk6J5/fexwEAAAAAgCmKOX+YZ/EZjvXanRTrVrDYDlLimal4dkr/BQCn8ywKAJwunnse97vuvCsG&#10;AAAAAAAAAAAAAAAAOFOZSwAAAAAAAOAMVVXt1R98is2fYWqO9htrq7X6YVEU436hJSy0dE1vdTvt&#10;5spW620+BFN1fLC+XStrz3MTuKROt7OzsvnFC7kBAAAAuIjYhDw2I49Nyd/EAWDi4tyLczCewbDp&#10;MctqNyU2NN07aQE/0kp5mvJTin6DWXcvlwBMVsz1zIuYkwJg8qwFADAu5itZFPF9nFi3ivn4mJcH&#10;FkOcz3+m/JzyMGWe5tEAYBqM8QDgdJN47+KzXAIAAAAAAAAAAAAAAACcqswlAAAAAAAA8ANVVe3V&#10;H3yaxEsE4YeO9htrq7X6YVEUd/Ih4ArSNb3V7bSbK1utt/kQTNXxwfp2raw9z03gkjrdzs7K5pfY&#10;LA4AAAAALiM2JW+m/JryJg4AY/chZSslzr04B2HZfU2J55H0RfBP0Wf8nrKRspsS5wsAAABchTEl&#10;AOPyPpewCOKeKebjY15+Lw4AcyvWnndS4nx+nKK/AoCL8UwjAJxu3O9ejHGssSsAAAAAAAAAAAAA&#10;AABwpjKXAAAAAAAAwCmqqtqrP/g07hcIwpmO9htrq7X6YVEUd/Ih4ArSNb3V7bSbK1utt/kQTNXx&#10;wfp2raw9z03gkjrdzs7K5pcXuQkAAAAAVxEbrjZTfknZiwPAyH1I2UnZSHkZB4D/0O+L4jyJ8wWW&#10;WWzE2+8znqV8TQEA+JG4dwCA8/juAADjoo9hEcW8fHyn/ucUz1DA/Ih15j9T4tyNtef4vp11NgC4&#10;HH0nAPzT3ZTbverYxLOiAAAAAAAAAAAAAAAAAGcqcwkAAAAAAAB8p6qqvfqDT7HRBEzN0X5jbbVW&#10;PyyK4k4+BFxBuqa3up12c2WrZXMsZsLxwfp2raw9z03gkjrdzs7K5pfYTAoAAAAARiHWD2JtODYy&#10;jw3NWynAcN6k7KRspJjPhfPFeRLny1bKQRyAJbKX8ktKM0WfAQBc1NdcAsBZ9BcAjEOsJ+tjWGTv&#10;U/rPUMQcvmcoYPbEedlfY4t15scpce4CAFfjPSQA8E/jfv/ih5SXvSoAAAAAAAAAAAAAAADAj5W5&#10;BAAAAAAAAAZUVbVXf/Bp3C8PhDMd7TfWVmv1w6Io7uRDwBWka3qr22k3V7ZaXprOTDg+WN+ulbXn&#10;uQlcUqfb2VnZ/PIiNwEAAABglGIj89jQPDY230l5lwJczkHKrynNFHO5cHmxEenDlJ9Soi96kwKL&#10;KDbe/T0lPuvxnJ5nOphncd8DwOTN2/2D/gJgOow3ARgH/QvLIp6hiDn8eIbiaUorBZieWF/bS9lK&#10;WUuxxgYAo+FZYQA4XTzPPE6+awAAAAAAAAAAAAAAAABcSJlLAAAAAAAAIKuqaq/+4FO8sB6m5mi/&#10;sbZaqx8WRXEnHwKuIF3TW91Ou7my1bIJCTPh+GB9u1bWnucmcEmdbmdnZfOLl3ADAAAAMG5fU2Ie&#10;6m7KLymx+XkrBThdnB9/pvycEhs1HqYAw+n3Rc2UOLd+T7FZOIsg7qt+TdlIeZYSn3UAgKvwXCgA&#10;F6G/AGAc3ucSlkXM5e+mxNz+TsqHFGAy4nyL5zHi+aU4B+MdGC9TAIDR8ewKAPxTfCfgdq86NvEM&#10;KQAAAAAAAAAAAAAAAMC5ylwCAAAAAAAASVVVe/UHn+LF9TA1R/uNtdVa/bAoijv5EHAF6Zre6nba&#10;zZWtlk0XmQnHB+vbtbL2PDeBS+p0Ozsrm19e5CYAAAAATEqsM8QacmyCvpPyJgXoifMhzou1lMcp&#10;71OA0YtzKzYpvZvyc8rvKe9SYF7E5zX6i59S4r7qMAUAYFhfcwkAZ9FfADAO1sRYVnFvFd/riecn&#10;fk05SAFGL57FiDXhWBuO8y2ex/A9aQAYH8+xAMA/PczluOylWMcDAAAAAAAAAAAAAAAALqTMJQAA&#10;AAAAACy9qqr26g8+xQbRMDVH+4211Vr9sCiKO/kQcAXpmt7qdtrNla2WTUmYCccH69u1svY8N4FL&#10;6nQ7OyubX2KTNwAAAACYltgcLuaomimxQXpslP4uBZbNh5SnKXEexPlg7hYm633Ks5S7KfojZtlg&#10;fxGf1+gvbLYLAIzSYS4B4Efe5BIARs14BHrnwcOUWAeI9YBYFwCuJs6fvZSdlJ9S4lmMWBOOtWEA&#10;YPz0uQDwn9ZSYt5nnHwHAQAAAAAAAAAAAAAAALiwMpcAAAAAAACw1Kqq2qs/+LSdmzAVR/uNtdVa&#10;/bAoijv5EHAF6Zre6nbazZWt1tt8CKbq+GB9u1bWnucmcEmdbmdnZfOLl28DAAAAMEtis9bYKP1u&#10;yi8pf6bEZuqwqOLzHZ/z+LxvpOym2LQYpm+wP/o55feUdykwLfoLAGBS3PcCcBG+TwDAuHzNJdBb&#10;B4j1gFgX2ErZSwHO9yYl1nf762rxnov4/pw+BgAmz7MtAPCfHqY0etWxiGc+DntVAAAAAAAAAAAA&#10;AAAAgPOVuQQAAAAAAIClVVXVXv3Bp3ipPUzN0X5jbbVWPyyK4k4+BFxBuqa3up12c2WrZbNFZsLx&#10;wfp2raw9z03gkjrdzs7K5pfYfAoAAAAAZlWsSTxOic3UY1P12Fw9NpSDefch5c+U+FzH5zs+59bg&#10;YHbFRuLPUu6m/JyiP2JS4nOmvwAAJi3ufwHgPPoLAMbFHCic7mVKfF//p5SdlIMUoKe/praVUqQ0&#10;U2J9V58CANN3mEsAoOdhLsclxsMAAAAAAAAAAAAAAAAAFxYv6wDgO99e36pylXNcv/9RXwIAAABw&#10;hvarm0dFUazlJjCDqqraqz/4FJtBwNQc7TfWVmv1w9Rn3MmHgCtI1/RWt9Nurmy1bFjCTDg+WN+u&#10;lbXnuQlcUqfb2VnZ/PIiN4GkfXBjtyjLJ7nJGapu92l98/NubgIAAMA0bKTEZuuxeV2UjRSYde9S&#10;Yl42NiS25gaLIfqj6Ivi+SjPpTAqb1Je5ryPA7Dk4n7/r16VGfIh5bxrVNz3niX++8P+HeMSfXxk&#10;FOIzfBnx/Yi7veq54t/xdq8KI/V7yrxt6B/PMHjmY/bEXMjXXvVU8WfnzZHEnw/7d4xLXK9H8b22&#10;y1z7+y7TV8Xfbf6UcfglZZ7mOfUVAPMh7iEve28EyyzGE7FOFetV9+IALInoL2L+uJ+z5g5YTMZ4&#10;APOhleL9cADwb7HG+3evOhbxTNeonnkCAAAAAAAAAAAAAAAAlkSRSwAGfHt9q8pVznH9/kd9CQAA&#10;AMAZ2q9uHhVF4QWdMKOqqtqrP/gUmz7A1BztN9ZWa/XD1F/YJB+GkK7prW6n3VzZas3TBosssOOD&#10;9e1aWXuem8AldbqdnZXNLy9yE8jaBzd2i7K0edcFVN3u0/rm59jsDAAAAGZFM+VhLq0NMitiA8TD&#10;lJe5/JoCLK7Y8DT6osi9OAAXpL+A83k/wb+9SznvOhHPeJ31n4k/O+85sPP+DuZHfN/ibq/6QzGW&#10;/pG4x/nRxu7xdxuDL6ZfU+K+ZJ7Effh+r0ryJpdnOe93/D7nRy7SnzA/zrreh/P6k/izH33HL/7e&#10;270qC6SVMm/f64zn3TwfCDD7DlLi/h64vLg/669VbcYBWCAxNx7zEDGfETlrzoLlYIwHMB9iveKs&#10;tUgAWDaPU/7oVcfiaYp3QAAAAAAAAAAAAAAAAACXUuQSgAHfXt+yQcIFXb//UV8CAAAAcIb2q5tH&#10;RVHM20Y/sBSqqtqrP/i0nZswFUf7jbXVWv0w9RU2h4UhpGt6q9tpN1e2WjZZZSYcH6xv18ra89wE&#10;LqnT7eysbH55kZvAgPbBjd2iLG3edQFVt/u0vvnZy/sBAACYVfEsSWz42o/1QiblQ8rhQN6nAMsp&#10;+qKHKdEPRdlIgb5WymB/4XkMON88vJ8gzu3Tzuc4z0/zo+NxD+k+kkUQ90N3e9V/GObPjPHHL65n&#10;8bOeN3Hv/VevOtNi7uD76/zXlNP6kB8dD3E8/hzm3UbOaYb5s9u9KmN0kBJzHvMknnfzfOB8eJPL&#10;y/rROGvS4r5kUlzzWERPUzyjDMOLsX1/nSpK/QXz5l1Kfy0tYh6E7xnjzY84n69yDhvjwWL4M+Vx&#10;rwoAJPG8wDjv+X5KMYYGAAAAAAAAAAAAAAAALqXIJQADvr2+NQ8bJMyE6/c/6ksAAAAAztB+dfOo&#10;KIp53BgOFlpVVXv1B5+2cxOm4mi/sbZaqx+mfsJGrTCEdE1vdTvt5spW60cbwMJEHR+sb9fK2vPc&#10;BC6p0+3srGx+eZGbwHfaBzd2i7K0edcFVN3u0/rmZ5ujAgAAMC/i2ZK7KbGZcuReCoxCbDAem4XH&#10;WlqUsaEiwGmiH3qYoh9aTq2U6Cf68QwGXF6cN+N8FvBNLvviXB0U//uDG1tH3bkMs6U/9j9NHD/t&#10;eyff/3ei7bnja9cOUuLedd7E7++oVx2LuKcbvPaf1hd833/EPIG5ApgtGzmniTH7ab7/70T9dq+6&#10;1HZS5u151HjezfOBl/N9/9d31pjovP7v+/6S6TrruvgjP7pefu+8/5z7b35kHvsYmAeDz0xsxgGY&#10;If21tLjHjNI9IxdhjHd5xniL7/t1j4swxmPcnqb4HioA9MS92r961bHYS/HuRwAAAAAAAAAAAAAA&#10;AODSilwCMODb61tVrnKO6/c/6ksAAAAAztB+dfOoKIp4gSswI6qq2qs/+OQFfkzV0X5jbbVWP0x9&#10;hBd8wxDSNb3V7bSbK1utH226ABN1fLC+XStrz3MTuKROt7OzsvnFRoZwhvbBjd2iLG3edQFVt/u0&#10;vvnZxjkAAADMs9j8bjD3UuAs71Ji3awfG5ADw4iN7aP/iTLSSGFx9PuM6Cv6/QYwnHgu9WHKZZ4b&#10;j3Pva696Ug6ei4N/BvAjcb/Wv+5EGe2+7/9sEZ5Z/pDyPuVxyrzev8RzDHF/fRmD4/v4/x/pM/YH&#10;LmLwurOR0/f9n93uVedaf8wb/cW83VNHP7Hozwe+yeWg7/uz78dHfcZJzJrBe+7v/ejPvr8O9y3K&#10;Pfuy+DXFvTiMX3+NKuJ5CSaplRL3noPraIPzMXBRyzDGizH49+O00+6TTjtmjMes+dF4LRjjLTZj&#10;PAD4t3jfy6NedSx+TjHGBgAAAAAAAAAAAAAAAC6tyCUAA769vlXlKue4fv+jvgQAAADgDO1XN4+K&#10;ovjRBhzAhFVVtVd/8Ck2yYWpOdpvrK3W6oepf/DCbRhCuqa3up12c2WrFRs0wNQdH6xv18ra89wE&#10;LqnT7eysbH6Jl3kDZ2gf3NgtynLRN+8aiarbfVrf/BybnQEAAMAiiY2Av08jheXzJiXWyWIDwyht&#10;IAyMW2w43+97mrnUB82HdymD/YU+AwCIe7nB77nE/V1fHI8/74v2ec88f0gZ9Qb7ce/ydaB0DwMw&#10;eWf1DzFPEOmL+u1e9YdifBrX9FHq9w9RRl806v5o0uJ5t1E/H3hePz3KPvb7v2sRficwbd9ffwd9&#10;f1/f9/01etC9XDIc716E6Yj70/4aVZTWqRiF/v1y3MvGPFTEPSyjYowHnGZwzm2QMd70/Jzi+gYA&#10;vXuR6BPHNecS33/40b0QAAAAAAAAAAAAAAAAwJm8+AngFN9e36pylXNcv/9RXwIAAABwhvarm0dF&#10;UZz2clRgwqqq2qs/+LSdmzAVR/uNtdVa/TD1DedtZAqcIV3TW91Ou7my1YrNUGDqjg/Wt2tl7Xlu&#10;ApfU6XZ2Vja/vMhN4Aztgxu7RVmOevOuhVR1u0/rm59jszMAAABYdP0NemMzu37dxryLoZUS62GR&#10;rymxMbrN0IFZog+aLYP9RvQVUUbfAQAAAMyHmGOJfK8/R3yaOB5/DjCM+B783V71H/pzv6c5678X&#10;4s8avepc+ZBy2npcf53O88kwG+LaFNeZuH+K0hoVZzltHe2s+2wYhauM8YI1XmBYZ43VrvpnIe6/&#10;bveqc8UYDwAuJt7POM53J/2aYrwDAAAAAAAAAAAAAAAAXEmRSwAGfHt9q8pVznH9/kd9CQAAAMAZ&#10;2q9uHhVFES8nBaaoqqq9+oNP8XJAmJqj/cbaaq1+mPqFO/kQcAXpmt7qdtrNla1WbFABU3d8sL5d&#10;K2vjfAExLLROt7OzsvnlRW4C52gf3NgtyvJJbnKGqtt9Wt/8bPMcAAAAlll/M91I1GND8CitV86W&#10;dymxKXt/c/b+poQ2JwTmWWzYHtEHjUe/74i+ot+H9PsRAAAAAIB50V/PvKiYaz7PRedK+3OrwGKJ&#10;a0p/jSquGVG/ncLyGFxHe59jHQ0AJmMcY7x+f34eYzwAGF6Mpe/1qiP3JuUifT8AAAAAAAAAAAAA&#10;AADAqYpcAjDg2+tbVa5yjuv3P+pLAAAAAM7QfnXzqCiKeLkoMCVVVe3VH3zazk2YiqP9xtpqrX6Y&#10;+gQb0cMQ0jW91e20mytbLS9PZyYcH6xv18ra89wELqnT7eysbH55kZvABbQPbuwWZfkkNzlD1e0+&#10;rW9+3s1NAAAA4D/1N8r9vgzj2nRvGcVGg2FwE+HY2HCwBFg2+qDzvUuJjeX7/cf3AQAAAAAA4OKa&#10;KRs5UY/1Kd/3nk+tlPh+caylDZbW0QAAAODqYs7k7151LHZSvFsGAAAAAAAAAAAAAAAAuLIilwAM&#10;+Pb6VpWrnOP6/Y/6EgAAAIAztF/dPCqKIl7gDkxBVVV79QeftnMTpuJov7G2Wqsfpv7AZh4whHRN&#10;b3U77ebKVis2U4GpOz5Y366Vtee5CVxSp9vZWdn84gXbcEntgxu7RVk+yU3OUHW7T+ubn3dzEwAA&#10;ALi82IQvEpq5jGdg7vaqJ+7lchm8S4mN//sOcxli/ar/Z4N1AK5msA/6UT3MSz/UShl81uG0fiMy&#10;+J8BAAAAAABgvPprT/EcRP95iH7ZSGHy3uSyv4b2PsdaGgAAAIzPs5TfetWR+5Ay+OwvAAAAAAAA&#10;AAAAAAAAwKUVuQRgwLfXt6pc5RzX73/UlwAAAACcof3q5lFRFPGSdmDCqqraqz/4tJ2bMBVH+421&#10;1Vr9MPUFd/Ih4ArSNb3V7bSbK1stG6wwE44P1rdrZe15bgKX1Ol2dlY2v7zITeAS2gc3douyfJKb&#10;nKHqdp/WNz/v5iYAAAAwfrGp3vcb6zVzOSieo7nbq05Mf0P/0/zozw5zCcD8OK0vCj86PqyvKac9&#10;x/Cj4wAAAAAAAMyP/hrT4HMOUfbfH3Ivl/zYh5T+MxmDa2iD9bOe6QAAAADGL8bpjV515HZSvF8G&#10;AAAAAAAAAAAAAAAAGEqRSwAGfHt9q8pVznH9/kd9CQAAAMAZ2q9uHhVF0X8BOzAhVVXt1R982s5N&#10;mIqj/cbaaq1+mPqBO/kQcAXpmt7qdtrNla1WfzMWmKrjg/XtWll7npvAJXW6nZ2VzS9erg1X1D64&#10;sVuU5ZPc5AxVt/u0vvl5NzcBAAAAAAAAAAAAAADGoZnLsJHT9307xDtIZvn7562U077T+z5n0GEu&#10;+75vAwAAALMr3tU4rvcofUj5fk4EAAAAAAAAAAAAAAAA4NKKXAIw4NvrW1Wuco7r9z/qSwAAAADO&#10;0H5186goinh5OjAhVVXt1R98ihcCwtQc7TfWVmv1w9QHzPLmGTDz0jW91e20mytbrdM2eoGJOz5Y&#10;366VtXG9dBgWXqfb2VnZ/PIiN4EraB/c2C3K8klucoaq231a3/y8m5sAAAAAAAAAAAAAAADzoJnL&#10;cYnv7H7tVQEAAIAldphyr1cdud9TnvWqAAAAAAAAAAAAAAAAAFdX5BKAAd9e36pylXNU3e6bXAUA&#10;AADgNEXxvxdFcT23gDGrqupd+sfL3ITpKIr/Mf1zO13//+feAeAq0jX9+Fp17UWq/d/5EEOoiuJu&#10;UVVruclVFMX/kq7t/2tuAZeUruv/V/rHbF3Ti2tvU19jszHmTbMoy3G9AH+hVN3u0/rm593cBAAA&#10;AAAAAAAAAAAAAAAAAODatY2Uv3vVkWulxN/vnS4AAAAAAAAAAAAAAADA0IpcAjDg2+tbVa4CAAAA&#10;AAAAAAAwZ6pu92l98/NubgIAAAAAAAAAAAAAAAAAAABw7dqLlEe96sg9TfGuBwAAAAAAAAAAAAAA&#10;AGAkylwCAAAAAAAAAAAAAAAAAAAAAAAAAAAAAAAAAACLZy3lYa86cq2UZ70qAAAAAAAAAAAAAAAA&#10;wPDKXAIAAAAAAAAAAAAAAAAAAAAAAAAAAAAAAAAAAIvnYUqjVx25Zylfe1UAAAAAAAAAAAAAAACA&#10;4ZW5BAAAAAAAAAAAAAAAAAAAAAAAAAAAAAAAAAAAFs9uLketlfKsVwUAAAAAAAAAAAAAAAAYjTKX&#10;AAAAAAAAAAAAAAAAAAAAAAAAAAAAAAAAAADAYmmm3O5VR+5ZytdeFQAAAAAAAAAAAAAAAGA0ylwC&#10;AAAAAAAAAAAAAAAAAAAAAAAAAAAAAAAAAACLZTuXo9ZKedarAgAAAAAAAAAAAAAAAIxOmUsAAAAA&#10;AAAAAAAAAAAAAAAAAAAAAAAAAAAAAGBxbKQ86lVH7lnK114VAAAAAAAAAAAAAAAAYHTKXAIAAAAA&#10;AAAAAAAAAAAAAAAAAAAAAAAAAAAAAIvjcS5H7UPKbq8KAAAAAAAAAAAAAAAAMFplLgEAAAAAAAAA&#10;AAAAAAAAAAAAAAAAAAAAAAAAgMWwlrLdq47cbi4BAAAAAAAAAAAAAAAARq7MJQAAAAAAAAAAAAAA&#10;AAAAAAAAAAAAAAAAAAAAsBgepjR61ZH6kPKiVwUAAAAAAAAAAAAAAAAYvTKXAAAAAAAAAAAAAAAA&#10;AAAAAAAAAAAAAAAAAADAYtjN5ag9ziUAAAAAAAAAAAAAAADAWJS5BAAAAAAAAAAAAAAAAAAAAAAA&#10;AAAAAAAAAAAA5t/DlNu96ki9SXnZqwIAAAAAAAAAAAAAAACMR5lLAAAAAAAAAAAAAAAAAAAAAAAA&#10;AAAAAAAAAABg/j3O5ajt5hIAAAAAAAAAAAAAAABgbMpcAgAAAAAAAAAAAAAAAAAAAAAAAAAAAAAA&#10;AAAA862Zcq9XHam9lMNeFQAAAAAAAAAAAAAAAGB8ylwCAAAAAAAAAAAAAAAAAAAAAAAAAAAAAAAA&#10;AADzbTuXo9RK2e1VAQAAAAAAAAAAAAAAAMarzCUAAAAAAAAAAAAAAAAAAAAAAAAAAAAAAAAAADC/&#10;NlIe9aoj9Szlfa8KAAAAAAAAAAAAAAAAMF5lLgEAAAAAAAAAAAAAAAAAAAAAAAAAAAAAAAAAgPm1&#10;m8tR+pAyjr8XAAAAAAAAAAAAAAAA4FRlLgEAAAAAAAAAAAAAAAAAAAAAAAAAAAAAAAAAgPm0kfKo&#10;Vx2px7kEAAAAAAAAAAAAAAAAmIgylwAAAAAAAAAAAAAAAAAAAAAAAAAAAAAAAAAAwHzazeUoHaS8&#10;7FUBAAAAAAAAAAAAAAAAJqPMJQAAAAAAAAAAAAAAAAAAAAAAAAAAAAAAAAAAMH82Uh71qiPTSnnc&#10;qwIAAAAAAAAAAAAAAABMTplLAAAAAAAAAAAAAAAAAAAAAAAAAAAAAAAAAABg/uzmcpTi73zfqwIA&#10;AAAAAAAAAAAAAABMTplLAAAAAAAAAAAAAAAAAAAAAAAAAAAAAAAAAABgvmykPOpVR+ZdyrNeFQAA&#10;AAAAAAAAAAAAAGCyylwCAAAAAAAAAAAAAAAAAAAAAAAAAAAAAAAAAADzZTeXo7SdSwAAAAAAAAAA&#10;AAAAAICJK3MJAAAAAAAAAAAAAAAAAAAAAAAAAAAAAAAAAADMj42UR73qyDxNedurAgAAAAAAAAAA&#10;AAAAAExemUsAAAAAAAAAAAAAAAAAAAAAAAAAAAAAAAAAAGB+7OZyVN6ljPrvBAAAAAAAAAAAAAAA&#10;ALiUMpcAAAAAAAAAAAAAAAAAAAAAAAAAAAAAAAAAAMB8uJvyqFcdme1cAgAAAAAAAAAAAAAAAExN&#10;mUsAAAAAAAAAAAAAAAAAAAAAAAAAAAAAAAAAAGA+PMvlqDxNedurAgAAAAAAAAAAAAAAAExPmUsA&#10;AAAAAAAAAAAAAAAAAAAAAAAAAAAAAAAAAGD2NVPu9aoj8SZlt1cFAAAAAAAAAAAAAAAAmK4ylwAA&#10;AAAAAAAAAAAAAAAAAAAAAAAAAAAAAAAAwOx7lstRaKVs96oAAAAAAAAAAAAAAAAA01fmEgAAAAAA&#10;AAAAAAAAAAAAAAAAAAAAAAAAAAAAmG2PU+70qiOxnfK+VwUAAAAAAAAAAAAAAACYvjKXAAAAAAAA&#10;AAAAAAAAAAAAAAAAAAAAAAAAAADA7FpL2e1VR2Iv5WWvCgAAAAAAAAAAAAAAADAbylwCAAAAAAAA&#10;AAAAAAAAAAAAAAAAAAAAAAAAAACzazel0asO7V3K414VAAAAAAAAAAAAAAAAYHaUuQQAAAAAAAAA&#10;AAAAAAAAAAAAAAAAAAAAAAAAAGbT3ZTfetWhtVK2U76etAAAAAAAAAAAAAAAAABmSJlLAAAAAAAA&#10;AAAAAAAAAAAAAAAAAAAAAAAAAABgNj3L5Sg8TnnbqwIAAAAAAAAAAAAAAADMljKXAAAAAAAAAAAA&#10;AAAAAAAAAAAAAAAAAAAAAADA7Hmccq9XHdpeyoteFQAAAAAAAAAAAAAAAGD2lLkEAAAAAAAAAAAA&#10;AAAAAAAAAAAAAAAAAAAAAABmy0bKbq86tHcp270qAAAAAAAAAAAAAAAAwGwqcwkAAAAAAAAAAAAA&#10;AAAAAAAAAAAAAAAAAAAAAJNwN+VxyouUw5yox7H4M/7tWUqjVx1KK6XZqwIAAAAAAAAAAAAAAADM&#10;rjKXAAAAAAAAAAAAAAAAAAAAAAAAAAAAAAAAAAAwLhspuynvU/6V8kfKo5R7OVGPY/Fn8Z/ZTll2&#10;D1M2e9WhNVO+9qoAAAAAAAAAAAAAAAAAs6vMJQAAAAAAAAAAAAAAAAAAAAAAAAAAAAAAAAAAjNpG&#10;youUv1OepNxOOU/8Z56nvE25GweWUP/nNgo7KfGzBAAAAAAAAAAAAAAAAJh5ZS4BAAAAAAAAAAAA&#10;AAAAAAAAAAAAAAAAAAAAAGCUHqf8nfLopHV5d1L+lbJ90louL1IavepQ/kyJvwsAAAAAAAAAAAAA&#10;AABgLpS5BAAAAAAAAAAAAICFUF0rvuYqAAAAAAAAAAAAAAAAAAAAMD0vUv7oVYf2POVZr7oUHqfc&#10;61WHspcSfxcAAAAAAAAAAAAAAADA3ChzCQAAAAAAAAAAAAALoehWb3MVAAAAAAAAAAAAAAAAAAAA&#10;mI5nKY961ZH5LSX+3kV3N+WPXnUo71Ie96oAAAAAAAAAAAAAAAAA86PMJQAAAAAAAAAAAAAAAAAA&#10;AAAAAAAAAAAAAAAADOthym+96sjF37vdqy6ktZQXvepQ3qU0U76etAAAAAAAAAAAAAAAAADmSJlL&#10;AAAAAAAAAAAAAAAAAAAAAAAAAAAAAAAAAAAYxlrKi151bJ6n3O1VF86zlDu96pW1UrZTvp60AAAA&#10;AAAAAAAAAAAAAOZMmUsAAAAAAAAAAAAAAAAAAAAAAAAAAAAAAAAAABjG45RGrzpWL1PWetWFET+7&#10;R73qlbVSmilvT1oAAAAAAAAAAAAAAAAAc6jMJQAAAAAAAAAAAAAAAAAAAAAAAAAAAAAAAAAADGM7&#10;l+N2O2W3V10IzZQ/etWhxN/ztlcFAAAAAAAAAAAAAAAAmE9lLgEAAAAAAAAAAAAAAAAAAAAAAAAA&#10;AAAAAAAA4KruptzuVSfit5RmrzrXNlJe9qpD2Ul526sCAAAAAAAAAAAAAAAAzK8ylwAAAAAAAAAA&#10;AAAAAAAAAAAAAAAAAAAAAAAAcFXNXE7Ss1zOq7WUlymNk9bV7aS86FUBAAAAAAAAAAAAAAAA5luZ&#10;SwAAAAAAAAAAAAAAAAAAAAAAAAAAAAAAAAAAuKq7uZykOynbvepcepkS/x+GsZPyolcFAAAAAAAA&#10;AAAAAAAAmH9lLgEAAAAAAAAAAAAAAAAAAAAAAAAAAAAAAAAA4Ko2cjlpz1LWetW58iLlXq96ZTsp&#10;8fcAAAAAAAAAAAAAAAAALIwylwAAAAAAAAAAAAAAAAAAAAAAAAAAAAAAAAAAMG8aKbu96tx4kfKo&#10;V72ynZT4ewAAAAAAAAAAAAAAAAAWSplLAAAAAAAAAAAAAAAAAAAAAAAAAAAAAAAAAACYR7+l3O1V&#10;Z9pGytuURyetq9tJedGrAgAAAAAAAAAAAAAAACyWMpcAAAAAAAAAAAAAAAAAAAAAAAAAAAAAAAAA&#10;ADCvXuRyVj1MeZty56R1dTsps/7/FQAAAAAAAAAAAAAAAODKylwCAAAAAAAAAAAAAAAAAAAAAAAA&#10;AAAAAAAAAMC8upOy26vOlLWUFyn7KY04cEWtlK2U+LsAAAAAAAAAAAAAAAAAFlaZSwAAAAAAAAAA&#10;AAAAAAAAAAAAAAAAAAAAAAAAuKr3uZymJynNXnUmxL/L25RHJ62ra6XE3/XypAUAAAAAAAAAAAAA&#10;AACwwMpcAgAAAAAAAAAAAAAAAAAAAAAAAAAAAAAAAADAVb3N5bS9TFnrVacm/vefpfyVcjsODOFd&#10;SjNlVn6+AAAAAAAAAAAAAAAAAGNV5hIAAAAAAAAAAAAAAAAAAAAAAAAAAAAAAAAAAK7qMJfT1kiJ&#10;f5e1k9bkPUx5n/LbSWs4b1KaKW9PWgAAAAAAAAAAAAAAAABLoMwlAAAAAAAAAAAAAAAAAAAAAAAA&#10;AAAAAAAAAABc1duUVq86dXdSDlPWTlqTcTcl/jf3UxpxYEh/pjRTvp60AAAAAAAAAAAAAAAAAJZE&#10;mUsAAAAAAAAAAAAAAAAAAAAAAAAAAAAAAAAAABjGi1zOgjsp71OaJ63x2UiJ/9//SrkXB4bUStlJ&#10;eXzSAgAAAAAAAAAAAAAAAFgyZS4BAAAAAAAAAAAAAAAAAAAAAAAAAAAAAAAAAGAYz3I5Kxopf6Xs&#10;nrRGayPlRcrfKY/iwAi8S2mmxN8LAAAAAAAAAAAAAAAAsJTKXAIAAAAAAAAAAAAAAAAAAAAAAAAA&#10;AAAAAAAAwDDep+z1qjPlSUr8u22ftIYTf8dhyt8pj+LAiMTPrZny9qQFAAAAAAAAAAAAAAAAsKTK&#10;XAIAAAAAAAAAAAAAAAAAAAAAAAAAAAAAAAAAwLB2U1q96ky5nfI85X3K45SNlItYS3mY8iLla0r8&#10;HfdSRiV+Vlsp2ynx9wMAAAAAAAAAAAAAAAAstSKXAAz49vpWlasAAAAAAAAAAADMmf/n23//6aet&#10;lg0JAAAAAAAAAAAAAAAAAAAAYHoep/zRq860dylvU96nxLsKorybEqLcSLlz0hqPg5TtFO9JAAAA&#10;AAAAAAAAAAAAAMiKXAIw4NvrW1WuAgAAAAAAAAAAMGeu3//oGVkAAAAAAAAAAAAAAAAAAACYvpcp&#10;m70q32mlbKfEzwgAAAAAAAAAAAAAAACAAWUuAQAAAAAAAAAAAAAAAAAAAAAAAAAAAAAAAABgVLZT&#10;3vWqDPgzZSPl5UkLAAAAAAAAAAAAAAAAgP9Q5hIAAAAAAAAAAAAAAAAAAAAAAAAAAAAAAAAAAEbl&#10;a0oz5d1Jizcpv6Q8TomfDQAAAAAAAAAAAAAAAACnKHMJAAAAAAAAAAAAAAAAAAAAAAAAAAAAAAAA&#10;AACj9DWlmfLupLWcPqRspcTP4W0cAAAAAAAAAAAAAAAAAODHylwCAAAAAAAAAAAAAAAAAAAAAAAA&#10;AAAAAAAAAMCofU1pphyctJbHh5SdlI2Ul3EAAAAAAAAAAAAAAAAAgPOVuQQAAAAAAAAAAAAAAAAA&#10;AAAAAAAAAAAAAAAAgHH4mvIw5feUVhxYYB9SdlI2Ul7EAQAAAAAAAAAAAAAAAAAurswlAAAAAAAA&#10;AAAAAAAAAAAAAAAAAAAAAAAAAACM07OUuyl7J63F8iZlK2Uj5UUcAAAAAAAAAAAAAAAAAODyylwC&#10;AAAAAAAAAAAAAAAAAAAAAAAAAAAAAAAAAMC4vU/ZTvk5ZS+llTKv4t/9z5T4/9JMeZkCAAAAAAAA&#10;AAAAAAAAwBDKXAIAAAAAAAAAAAAAAAAAAAAAAAAAAAAAAAAAwKS8T9lO2UjZSTlImQcfUvZStlLW&#10;Uh6nxP8XAAAAAAAAAAAAAAAAAEagyCUAA769vlXlKgAAAAAAAAAAAHOkqqoP9QefYmMGAAAAAAAA&#10;AAAAAAAAAAAAYD41B3IvDkzZh5TDlLcDJQAAAAAAAAAAAAAAAABjUuQSgAHfXt+qchUAAAAAAAAA&#10;AIA5UnW7b+qbn2MDBgAAAAAAAAAAAAAAAAAAAGAxbOTE+wTWUu6mhCgbverQPqS8T/ma8jbXI4cp&#10;AAAAAAAAAAAAAAAAAExQkUsABrQPbhwWZXkvNzlDVVWt9I/40jAslqK4WRTF/5ZbwAxIfc7/mf7x&#10;LTcBAGB+FMX/nsaY13OLM1RV9/+4Vl37KzcBABilothO96W3c4szVFX1Lv0jXp4M86ko7qbzfVQv&#10;FF9o6XzfS/+IF6TDfCiKjXR+P8otzlB1u2/qm59jwwUAAAAAAAAAAAAAAAAAAABgeWzkXEbsueKd&#10;QwAAAAAAAAAAAAAAAAAzpsglAAPa+zeaxfXyr9zkDDY7ZxEd7TfWVmv190VRNPIhYAakPudp6nN2&#10;cxMAAOZG+9XNozTGXMtNztDtVr//D5ufnuUmAAAj1D64cViU5b3c5AzVt+6v9a3Ph7kJc8f5fnHO&#10;d+aNZ5ouzjNNAAAAAAAAAAAAAAAAAAAAAAAAAAAAAAAAAAAAAADzq8wlAADZf6vVXxRF0chNYFYU&#10;xeNcAwAAAAAAAAAAAAAAAAAAAAAAAAAAAAAAAAAAAAAAAAAAAAAAABZQmUsAAJL2/o1mWRSbuQnM&#10;kKIoGscH69u5CQAAAAAAAAAAAAAAAAAAAAAAAAAAAAAAAAAAAAAAAAAAAAAAACyYMpcAAEvvaL+x&#10;dq1WvMhNYAaVRfk4VwEAAAAAAACWS+3aWq4BAAAAAAAAAAAAAAAAAAAAAAAAAAAAAAAAAAAAAMDC&#10;KnMJALD0VmvXd4uiuJ2bwAxK5+id9v6NZm4CAAAAAAAALI/q2t1cAwAAAAAAAAAAAAAAAAAAAAAA&#10;AAAAAAAAAAAAAACAhVXmEgCupijWcg3mWnv/RrMoyt9yE5hltWI71wAAAAAAAADgn4rifa4BAAAA&#10;AAAAAAAAAAAAAAAAAAAAAAAAAAAAAAAAADBnylwCwJUURXEnV2G+1YpnuQbMuNT3PPqv/cZGbgIA&#10;AAAAAADAf6qq97kGAAAAAAAAAAAAAAAAAAAAAAAAAAAAAAAAAAAAAMCcKXMJwID/99q3t7kKLIH2&#10;wY3doiju5CYwB67Xrj/OVQAAAAAAAAAAAAAAAAAAAAAAAAAAAAAAAAAAAAAAAAAAAAAAAGBBlLkE&#10;YMBPW62vuQosuOP9xt2iLJ/kJjA3iu2j/cZabgAAAAAAAAAAAAAAAAAAAAAAAAAAAAAAAAAAAAAA&#10;AAAAAAAAAAALoMwlAMBSKmv1F7kKzJGiKBr/U1l7mJsAAAAAAAAAAAAAAAAAAAAAAAAAAAAAAAAA&#10;AAAAAAAAAAAAAADAAihzCQCwdP77wc3HRVHcyU1gzpRFuZurAAAAAAAAAAuvKoq7uQoAAAAAAAAA&#10;AAAAAAAAAAAAAAAAAAAAAAAAAAAAAAurzCUAwFL5r/3GRlFc281NYA4VRXG7/erGw9wEAAAAAAAA&#10;WGhFVa3lKgAAAAAAAAAAAAAAAAAAAAAAAAAAAAAAAAAAAAAALKwylwBwZe39G81chblxvbz+oiiK&#10;Rm4C86q69jjXAAAAAAAAAKCne+0w1wAAAAAAAAAAAAAAAAAAAAAAAAAAAAAAAAAAAAAAmDNlLgH4&#10;TlVVrVwFFszxwfp2UZb3chOYY3Eu/9d+YyM3AQAAAAAAAAAAAAAAAAAAAAAAAAAAAAAAAAAAAAAA&#10;AAAAAAAAgDlW5hKA71XV21wDFsjRfmOtLMpnuQksgOu1+m6uAgAAAAAAAAAAAAAAAAAAAAAAAAAA&#10;AAAAAAAAAAAAAAAAAAAAAHOszCUAwFL4b7X6i6IoGrkJLIaHR/uNtVwHAAAAAAAAWExFYV0UAAAA&#10;AAAAAAAAAAAAAAAAAAAAAAAAAAAAAAAAAICFV+YSAGDhtV/deFgWxWZuAguiKIrGann9cW4CAAAA&#10;AAAALKSiKO7kKgAAAAAAAAAAAAAAAAAAAAAAAAAAAAAAAAAAAAAALKwylwBwZd2y2shVmFlH+421&#10;a9eKF7kJLJqi2M41AAAAAAAAAAAAAAAAAAAAAAAAAAAAAAAAAAAAAAAAAAAAAAAAYE6VuQSAKyuv&#10;FRu5CjNrtXZ9tyiKRm4CCyad37ePD9a3cxMAAAAAAACAJVbf+nyYqwAAAAAAAAAAAAAAAAAAAAAA&#10;AAAAAAAAAAAAAAAAzJkylwB8ryje5xow59r7N5pFUf6Wm8CCKq8V27kKAAAAAAAAAAAAAAAAAAAA&#10;AAAAAAAAAAAAAAAAAAAAAAAAAAAAzKEylwB8r6re5xowx472G2vXasWL3AQWWFGW99r7N5q5CQAA&#10;AAAAAAAAAAAAAAAAAAAAAAAAAAAAAAAAAAAAAAAAAAAAAMyZMpcAAAtptbz+uCiK27kJLLpasZ1r&#10;AAAAAAAAAAujvX+jmasAAAAAAAAAAAAAAAAAAAAAAAAAAAAAAAAAAAAAALDQylwCwNUVxUauwUw5&#10;3m/cLcrySW4CS6Aoikf/td/QLwEAAAAAAAAAAAAAAAAAAAAAAAAAAAAAAAAAAAAAAAAAAAAAAMAc&#10;KnMJAFdXVRu5BjOlrNVf5CqwRK6X17dzFQAAAAAAAIAlU1XVu1wFAAAAAAAAAAAAAAAAAAAAAAAA&#10;AAAAAAAAAAAAAGAOlbkE4Dvda9X7XAXmUPvgxm5RFHdyE1gmRfE41wAAAAAAAABYNlX1NdcAAAAA&#10;AAAAAAAA/j/27japrezqH7b2PpJdfYfUwUB/Nv8RmIzAygSMNQLICEJGYDKCOCMwGcFp6AG0egTB&#10;Iwj93Q6oylUufED7kTrruetO4m6EzZuk66o6Xr+1hIVe0NF5UZUAAAAAAAAAAAAAAAAAAAAAAAAA&#10;mEM5KgD/IY/TSURgznxs6s2U86togSWTUqrPD9d2owUAAAAAAACYf1VnNRIAAAAAAAAAAAAAAAAA&#10;AAAAAAAAAAAAAAAAAAAAACy0HBUAYGF0c/cgIrCkcsr7EQEAAAAAAADmX+lsRQIAAAAAAAAAAAAA&#10;AAAAAAAAAAAAAAAAAAAAAAAAgIWWowLAF0s5P48I9+7T4caev0kgpfS0bdb70QIAAAAAAAAAAAAA&#10;AAAAAAAAAAAAAAAAAAAAAAAAAAAAAAAAAABzIEcFAJh7H5t6M6XOfrTAkitV2osIAAAAAAAAwPIY&#10;RgUAAAAAAAAAAAAAAAAAAAAAAAAAAAAAAAAAAAAAYA7lqAD8hw+di+OIwJyoqt7rlFIdLbDkckrb&#10;H5t6M1oAAAAAAAAAAAAAAAAAAAAAAAAAAAAAAAAAAAAAAAAAAAAAAADggctRAfgPTwajs4jAHGiP&#10;1l/mlLajBfhZt+rtRwQAAAAAAACYZ/2oAAAAAAAAAAAAAAAAAAAAAAAAAAAAAAAAAAAAAACw0HJU&#10;APgq5029FRHu3GlTr3Y66SBagP/r5b/WEQAAAAAAAAAAAAAAAAAAAAAAAAAAAAAAAAAAAAAAAAAA&#10;AAAAAMBDl6MCwFfJne5qRLhzv6l6BymlOlqA/zVdN/wm93ajBQAAAAAAAGDBjTvlJCIAAAAAAAAA&#10;AAAAAAAAAAAAAAAAAAAAAAAAAAAAAHMoRwXgM0opo4jAA9U26/2c0na0AP8lpc5eRAAAAAAAAAAW&#10;XB6nk4gAAAAAAAAAAAAAAAAAAAAAAAAAAAAAAAAAAAAAAMyhHBWAzynlOBLwAJ029WqnSgfRAnxW&#10;Sulpe7T+MloAAAAAAACA+ZPSViQAAAAAAAAAAAAAAAAAAAAAAAAAAAAAAAAAAAAAAFhoOSoAfJVx&#10;LpsR4c6sVN39lNLTaAF+WensRQIAAAAAAACYOymlOiIAAAAAAAAAAAAAAAAAAAAAAAAAAAAAAAAA&#10;AAAAACy0HBUAvkrupM2IcCfaZr2fUv5jtAC/KuX8/Lypt6IFAAAAAAAAYEGNOxdnEQEAAAAAAAAA&#10;AAAAAAAAAAAAAAAAAAAAAAAAAAAAmEM5KgDAfKnS60gAM8lVby8iAAAAAAAAAAvq8WB0HBEAAAAA&#10;AAAAAAAAAAAAAAAAAAAAAAAAAAAAAAAAgDmUowLwecOowAPSHq7vp5SeRQswk8l6Y+e0qVejBQAA&#10;AAAAAJgLbbPejwgAAAAAAAAAAAAAAAAAAAAAAAAAAAAAAAAAAAAAAAsvRwWAr1JS2ooIt+q8qbdS&#10;zq+iBbiWldzdiwgAAAAAAAAAAAAAAAAAAAAAAAAAAAAAAAAAAAAAAAAAAAAAAAA8MDkqAHyVVMpq&#10;RLhVueodRAS4vpR2IwEAAAAAAACwYEopo4gAAAAAAAAAAAAAAAAAAAAAAAAAAAAAAAAAAAAAAMyp&#10;HBUA4MH7dLixl1J6Fi3AtU3WIU/PD9d2owUAAAAAAAB4+KrOaiSuUspxJAAAAAAAAAAAAAAAAAAA&#10;AAAAAAAAAAAAAAAAAAAA5lSOCsDnjDvDSMA9+9jUmyl19qMF+GI55b2IAAAAAAAAAA9f6WxFAgAA&#10;AAAAAAAAAAAAAAAAAAAAAAAAAAAAAAAAAACAhZejAsBXSTk/jwi3opu7BymlOlqALzZZlzxrm/V+&#10;tAAAAAAAAAAAAAAAAAAAAAAAAAAAAAAAAAAAAAAAAAAAAAAAAMADkaMCADxY54druynn59ECfL0q&#10;7UYCAAAAAAAAYFGkdBIJAAAAAAAAAAAAAAAAAAAAAAAAAAAAAAAAAAAAAIA5laMC8BnjzsVZROCe&#10;nDb1ak75dbQANyKltPOxqTejBQAAAAAAAHiwSkpbEblKKSeRAAAAAAAAAAAAAAAAAAAAAAAAAAAA&#10;AAAAAAAAAACYUzkqAJ/xeDA6jsgMPjb1ZkS4Mb+pegcppTpagBvTrbp7EQEAAAAAAAAerFTKakQA&#10;AAAAAAAAAAAAAAAAAAAAAAAAAAAAAAAAAAAAAFh4OSoAfLVup7sZEW5Ee7T+Mqe0HS3ADUu7p029&#10;Gg0AAAAAAAAAAAAAAAAAAAAAAAAAAAAAAAAAAAAAAAAAAAAAAABwz3JUAIAH5bSpVzuddBAtwI1L&#10;KdX/k6uX0QIAAAAAAAA8TCmtRuIqqXMcCQAAAAAAAAAAAAAAAAAAAAAAAAAAAAAAAAAAAACAOZWj&#10;AvALSilvI3KVquPL4rkxK1V3P6VURwtwK3LK+xEBAAAAAAAAHqSU0rOIXOWycxYJAAAAAAAAAAAA&#10;AAAAAAAAAAAAAAAAAAAAAAAAAIA5laMC8EtK8aXesyqdrUjwVdpmvZ9S/mO0ALcmpfR0us6JFgAA&#10;AAAAAAAAAAAAAAAAAAAAAAAAAAAAAAAAAAAAAAAAAAAAALhHOSoAwINw2tSrnSodRAtw+3JnPxIA&#10;AAAAAAAAc2zcuTiLCAAAAAAAAAAAAAAAAAAAAAAAAAAAAAAAAAAAAADAnMpRAfgFJSVf6g13aCV3&#10;91JKT6MFuHUp5+cfm3ozWgAAAAAAAIAHo23W+xGZwePB6DgiAAAAAAAAAAAAAAAAAAAAAAAAAAAA&#10;AAAAAAAAAABzKkcF4BekUnyp9+x8YTxf5bypt1LOr6IFuDPdqrcfEQAAAAAAAAAAAAAAAAAAAAAA&#10;AAAAAAAAAAAAAAAAAAAAAAAAALgnOSoAwL3LVe8gIsBde3na1KuRAQAAAAAAAAAAAAAAAAAAAAAA&#10;AAAAAAAAAAAAAAAAAAAAAAAAgHuQowIA3Kv2cH0/pfQsWoA7NVn/1Cu5uxctAAAAAAAAwMOQO/1I&#10;XKGU8jYiAAAAAAAAAAAAAAAAAAAAAAAAAAAAAAAAAAAAAABzLEcF4JeMO8NIXCHl/DwiXMvHpt6c&#10;/P28ihbgfqS0GwkAAAAAAACAeVPKWSQAAAAAAAAAAAAAAAAAAAAAAAAAAAAAAAAAAAAAAOZYjgoA&#10;cG+6uXsQEeDepJSenh+u7UYLAAAAAAAAAAAAAAAAAAAAAAAAAAAAAAAAAAAAAAAAAAAAAAAA3LEc&#10;FQDgXnw63NhLOT+PFuBe5U7ajQgAAAAAAABw70pKWxG5SkonkQAAAAAAAAAAAAAAAAAAAAAAAAAA&#10;AAAAAAAAAAAAmGM5KgC/4EPn4jgiM2ib9X5EuNLHpt5MqbMfLcC9Szk/P2/qrWgBAAAAAAAA7lUq&#10;ZTUiVynlJBIAAAAAAAAAAAAAAAAAAAAAAAAAAAAAAAAAAAAAAHMsRwXgFzwZjM4iAjesqnqvU0p1&#10;tAAPQq56exEBAAAAAAAAAAAAAAAAAAAAAAAAAAAAAAAAAAAAAAAAAAAAAACAO5SjAgDcqfZo/WVO&#10;aTtagAcjpbTzsak3owUAAAAAAAC4Nynn5xG5wrhTTiICAAAAAAAAAAAAAAAAAAAAAAAAAAAAAAAA&#10;AAAAADDHclQAfkUp5aeIXCV3+pHgF5029Wqnkw6iBXhwurm7GxEAAAAAAACAOZDH6SQiAAAAAAAA&#10;AAAAAAAAAAAAAAAAAAAAAAAAAAAAAABzLEcF4NeU4su94Qb9puodpJTqaAEenpT2IgEAAAAAAAAA&#10;AAAAAAAAAAAAAAAAAAAAAAAAAAAAAAAAAAAAAAB3JEcFgJuROquR4LPaZr2fU9qOFuBBSinV54dr&#10;u9ECAAAAAAAA3LnpZywiMoOLzsVJRAAAAAAAAAAAAAAAAAAAAAAAAAAAAAAAAAAAAAAA5liOCsCv&#10;ScmXe8+qdLYiwX85berVTpUOogV40HLK+xEBAAAAAAAAeOC+GYx8xgsAAAAAAAAAAAAAAAAAAAAA&#10;AAAAAAAAAAAAAAAAYAHkqAD8mlJ8uTfcgJWqu59SehotwIM2XV+1zXo/WgAAAAAAAIC7VXVWIwEA&#10;AAAAAAAAAAAAAAAAAAAAAAAAAAAAAAAAAAAAwNLIUQHgZqS0GQn+Tdus91PKf4wWYC6UKu1FBAAA&#10;AAAAALhbpbMViSuUUn6KCAAAAAAAAAAAAAAAAAAAAAAAAAAAAAAAAAAAAADAnMtRAfg1qXMciSuk&#10;lJ5GhH9XpdeRAOZGTmn7Y1NvRgsAAAAAAADAQ1TKSSQAAAAAAAAAAAAAAAAAAAAAAAAAAAAAAAAA&#10;AAAAAOZcjgrAr7nsnEUCvkB7uL6fUnoWLcBc6VbdvYgAAAAAAAAAdyelzUgAAAAAAAAAAAAAAAAA&#10;AAAAAAAAAAAAAAAAAAAAALA0clQAuDHnTb0VEX7+e0g5v4oWYA6l3dOmXo0GAAAAAAAA4G6UshmJ&#10;q6R0EgkAAAAAAAAAAAAAAAAAAAAAAAAAAAAAAAAAAAAAgDmXowLwKz50Lo4jMoPc6a5GhE6uegcR&#10;AeZSSqn+Te7tRgsAAAAAAADAQ1PKSSQAAAAAAAAAAAAAAAAAAAAAAAAAAAAAAAAAAAAAAOZcjgrA&#10;r3gyGJ1FBK7h0+HGXkrpWbQAcyulzl5EAAAAAAAAgDuRcn4eEQAAAAAAAAAAAAAAAAAAAAAAAAAA&#10;AAAAAAAAAAAAlkaOCgA3J3f6kVhiH5t6M6XOfrQAcy2l9LQ9Wn8ZLQAAAAAAAAAPSeocRwIAAAAA&#10;AAAAAAAAAAAAAAAAAAAAAAAAAAAAAAAAYM7lqABcoYzHP0YEZtDN3YOUUh0twPwrnb1IAAAAAAAA&#10;ALfqtKlXIzKLy85ZJAAAAAAAAAAAAAAAAAAAAAAAAAAAAAAAAAAAAAAA5lyOCgA3J6XNSCyp88O1&#10;3ZTz82gBFsJ0vXbe1FvRAgAAAAAAANyalU7XuUkAAAAAAAAAAAAAAAAAAAAAAAAAAAAAAAAAAAAA&#10;AJZSjgrAFUpKZxG5SimbkVhCp029mlN+HS3AQslVby8iAAAAAAAAAA9Eb/B+GBEAAAAAAAAAAAAA&#10;AAAAAAAAAAAAAAAAAAAAAAAAgDmXowJwhVTKcUTgV/ym6h2klOpoARbKZP22c9rUq9ECAAAAAAAA&#10;3IqS01ZEAAAAAAAAAAAAAAAAAAAAAAAAAAAAAAAAAAAAAABYKjkqANyYlPPziCyZ9mj9ZU5pO1pu&#10;WSnl7Xhc/jSpoxgBd2Ald/ciAgAAAAAAANyK1CmrEblCKeWniAAAAAAAAAAAAAAAAAAAAAAAAAAA&#10;AAAAAAAAAAAALIAcFYCrpM5xJOAzTpt6dfJCOYiWW1ZKefvhsu0/2n73+uKy3Srj8Y9xEXDbUtqN&#10;BAAAAAAAAHA7Umc1Elcp5SQSAAAAAAAAAAAAAAAAAAAAAAAAAAAAAAAAAAAAAAALIEcF4CqXnbNI&#10;zOBjU29GZEk8GYymr5Hv/tVxm0opbz9ctv14zDvfDEYnve33/fG4/Gly2ejnHwJuTUrp6fnh2m60&#10;AAAAAAAAADevdLYiAQAAAAAAAAAAAAAAAAAAAAAAAAAAAAAAAAAAAADAUslRAeBGdTvdzYgskd6L&#10;d7ullL9Fyy2YPL5vP1y2/SeD0VmM/tej7XevJ5dtjks5jBFwS3LKexEBAAAAAAAAuE+pcxwJAAAA&#10;AAAAAAAAAAAAAAAAAAAAAAAAAAAAAAAAAIAFkKMCcIXe4P0wIrOoOquRWDK9F+92x+Pyp2i5QaWU&#10;tx8u2/6TwegsRv9letmjF+9eljIeTH5+FGPghqWUnrXNej9aAAAAAAAAgBuVcn4ekauUzi9+jgIA&#10;AAAAAAAAAAAAAAAAAAAAAAAAAAAAAAAAAAAAgPmTowLAzSqdrUgsoUfb715fji//EC03oJTy9sNl&#10;238yGJ3F6Ff1Xrz/bvLzm+NSDmME3LQq7UYCAAAAAAAA4J6UTprpsxQAAAAAAAAAAAAAAAAAAAAA&#10;AAAAAAAAAAAAAAAAAMyHHBWAGZRSfooIXOHx9j8PLseXf4iWrzBZ97z9cNn2nwxGZzGayfTnH714&#10;97KU8WByHaMYAzckpbTzsak3owUAAAAAAAC4Ec5DXk8al+OIAAAAAAAAAAAAAAAAAAAAAAAAAAAA&#10;AAAAAAAAAAAsgBwVgFmUchKJK5SUtiKyxB5v//OgXIx/X0oZxYhrmjx2bz9ctv0ng9FZjK6t9+L9&#10;d5Pr2Cxl/NcYATekW3X3IgIAAAAAAADciG6nuxkRAAAAAAAAAAAAAAAAAAAAAAAAAAAAAAAAAAAA&#10;AACWTo4KADcqlbIakSXXG7wfji/bfillFCNmNHnM3n6YPHZPBqOzGH2x6XX0XrzfKxfj30+u96cY&#10;A18t7Z42tfc8AAAAAACY0fS4enu0cXx+uLYbIwD+U9VxDvIaPnQujiMCAAAAAAAAAAAAAAAAAAAA&#10;AAAAAAAAAAAAAAAAALAAclQAZjOMylVS2owEnceD0fH4su2XUkYx4gqTx+rth8lj9mQwOovRjegN&#10;3g8n17tVyvivMQK+Qkqp/p9cvYwWAAAAAAD4FadNvbpS9YYppWdVrt6cH67txkUA/F+lsxWJGdz0&#10;ZysAAAAAAAAAAAAAAAAAAAAAAAAAAAAAAAAAAAAAALhfOSoA3KiU0tOI8LPHg9Hxh8t2s5TyNkb8&#10;guljNHms+k8Go7MY3ajp9fZevN8rF+PfT37XTzEGvlBOeT8iAAAAAADwK1aq3jCl9CzaTpWrN+eH&#10;a7vRAsC1lVJGEQEAAAAAAAAAAAAAAAAAAAAAAAAAAAAAAAAAAAAAWBA5KgCzSJ3jSMzgtKlXI8LP&#10;ngxGZx8u234p5W2M+A/Tx2b6GE0fqxjdmt7g/bD34t1mGY//HCPgC6SUnrbNej9aAAAAAADgM9qj&#10;jYOU0rNo/1eVqzfnh2u70QLwL84/zqoUn+cCAAAAAAAAAAAAAAAAAAAAAAAAAAAAAAAAAAAAAFgw&#10;OSoAs7jsnEViBiud7lZE+F9PBqOzD5dtv5TyNkaE6WMyfWymj1GM7kRv+/3+5cWn33lO4Cvkzn4k&#10;AAAAAADgP7RHGwcppZ1o/0uVqzfnh2u70QIAAAAAAAAAAAAAAAAAAAAAAAAAAAAAAAAAAAAAAABL&#10;LEcFYAbjzsVZROArPBmMznov3m2VUv4Wo6U3eSzefrhs+9PHJkZ36vFgdPzzczIe/zlGwDWknJ9/&#10;bOrNaAEAAAAAgNAebRyklHai/UVVrt6cH67tRguw3FLaisTVhlEBAAAAAAAAAAAAAAAAAAAAAAAA&#10;AAAAAAAAAAAAAFgQOSoAM3g8GB1HZBa5048En9V78W63lPK3aJfW5DF4++Gy7T8ZjM5idG962+/3&#10;Ly8+/W56m2IEzKhb9fYjAgAAAAAAE+3RxkFKaSfaK1W5enPe1FvRAiytybqzjggAAAAAAAAAAAAA&#10;AAAAAAAAAAAAAAAAAAAAAAAAAEsnRwUAuBe9F+92Sxn/NdqlU0p5++Gy7T8ZjM5idO8eD0bHk+dl&#10;azwuf5rcvlGMgau9PG3q1cgAAAAAALDU2qONg5TSTrQzy1VveN7UW9ECLJ2PTb0ZkRmMO+UkIgAA&#10;AAAAAAAAAAAAAAAAAAAAAAAAAAAAAAAAAAAACyJHBWBGZTz+MSJXKCltRYRf1Xvxfu9yfPmHaJdG&#10;KeXth8u2/2QwOovRg/Jo+93ri8t2y3oPZpNSqldydy9aAAAAAABYWu3RxkFKaSfaa5keb89Vb3je&#10;1M43A0up2+luRmQGeZxOIgIAAAAAAAAAAAAAAAAAAAAAAAAAAAAAAAAAAAAAsCByVAC4camU1Yhw&#10;pcfb/zy4HF/+IdqFV0p5++Gy7T8ZjM5i9CB9Mxid9Lbf98fj8qfJbR7FGPglKe1GAgAAAACApdQe&#10;bRyklHai/SKT/1/nqjc8b+qtGAEsj6rj8zbXMO5cPOjPXQAAAAAAAAAAAAAAAAAAAAAAAAAAAAAA&#10;AAAAAAAAcH05KgCzSp3jSFwlpa1IMJPH2/88uBxf/qGUMorRQprcv7cfLtv+k8HoLEYP3qPtd68v&#10;LtutMh7/GCPgM1JKT88P13ajBQAAAACApdIebRyklHai/SqT66lz1RueN7XzzsByKR3rvWt4PBj5&#10;LBcAAAAAAAAAAAAAAAAAAAAAAAAAAAAAAAAAAAAAwILJUQGYVemcReIKKaU6Iszs8fY/D8aXbb+U&#10;MorRQpncr7cfJvfvyWA0d+uSbwajk972+8lzMx4s6vMDNyF30m5EAICftUfrL9ujjYPJcjatMQYA&#10;AICFMt3nTSntRHsjpuecc9Ubnjf1VowAFl/qrEYCAAAAAAAAAAAAAAAAAAAAAAAAAAAAAAAAAAAA&#10;AICllKMCMKNxp5xEZAYfm3ozIszs8WB0PL5s+6WUUYwWwuT+vP0wuV9PBqOzGM2l3ov3303ux+a4&#10;lMMYAf9Hyvn5eVNvRQsALKn2aP1le7RxMFnOUspNSmlnstTTal8ZAACARXN+uLY73eeN9kZN96dz&#10;1Rs69g4sjdKxvptRGY9/jAgAAAAAAAAAAAAAAAAAAAAAAAAAAAAAAAAAAAAAwALJUQGYUR6nk4jM&#10;oNvpbkaEa3k8GB2PL9t+KeVtjOba9H58mNyfJ4PRWYzm2vR+PHrx7mUp48Hkvo1iDIRc9fYiAgBL&#10;4rSpV88P13Y/HW181x5tnKWUm5TSzmSp40f+V7fq7UcEAACAuTfdH65y9SbaWzHdv85Vb3je1Fsx&#10;AlhcKa1GAgAAAAAAAAAAAAAAAAAAAAAAAAAAAAAAAAAAAACApZSjAjCjcefiLCIzGOeyGRGu7fFg&#10;dPzhsu2XUt7GaC5Nb//0fjwZjBZu/dF78f67yX3bHJdyGCNgIqW087GpvQcCwII7berV88O13U9H&#10;G9/9tvvotMrVm5zS9mRboI4f+SzbCgAAACyK6X7xdH842ls13d/OVW943tRbMQJYSJP13bOIXCV1&#10;jiMBAAAAAAAAAAAAAAAAAAAAAAAAAAAAAAAAAAAAALBAclQAZvR4MPLF39eQO2kzInyRJ4PR2YfL&#10;tl9KeRujuTK93dPbP70fMVo40/v26MW7l+Vi/PvJ/f0pxrD0urm7GxEAWCAfm3rz0+HG3qejje9+&#10;2310WuXqTU5pOy6eWbfq7UcEAACAuXR+uLY73S+O9k6klOpc9YanTb0aIwCWWeks7GcxAAAAAAAA&#10;AAAAAAAAAAAAAAAAAAAAAAAAAAAAAACWWY4KALcjpc1I8MWeDEZnHy7bfinlbzGaC5Pb+3Z6u6e3&#10;P0YLrTd4P5zc361Sxn+NESy3lPYiAQBz7mNTb3463NhrjzaOe91H/8g5/SWntB0Xf5GU0s70eqMF&#10;AACAuXJ+uLZb5epNtHdqsk9dr1S94WlTr8YIYGG0zXo/IjMYd8pJRAAAAAAAAAAAAAAAAAAAAAAA&#10;AAAAAAAAAAAAAAAAFkiOCsA1lPH4x4hcpZTNSPBVngxGZ70X73ZLKX+L0YM2uZ1vP1y2/entjtFS&#10;+Nfz9H6vXIx/P3kMfooxLKWUUn1+uLYbLQAwZ86beuvT4cZee7Rx3Os++kfO6S+T9/dncfGN6Fa9&#10;/YgAAAAwN6bHvqtcvYn2Xkz30Veq3vC0qVdjBMASyuN0EhEAAAAAAAAAAAAAAAAAAAAAAAAAAAAA&#10;AAAAAAAAgAWSowLA7UhpMxLciN6Ld7ullL9F+yBNbt/bD5dt/8lgdBajpdMbvB9OHoOtUsZ/jREs&#10;pZzyfkQAYA6cN/VWe7T+uj3aOKm6j/6ec/pLSulZXHzjJte987Gp7TcDAAAwN84P13arXL2J9l5N&#10;99lXqt7wtKlXYwQw/3KnH4kZXHQuTiICAAAAAAAAAAAAAAAAAAAAAAAAAAAAAAAAAAAAALBAclQA&#10;riN1jiNxhZTS04hwY3ov3u2Ox+VP0T4opZS3Hy7b/pPB6CxGS2v6GPRevN+7vPj0u+njEmNYKtP3&#10;wbZZ70cLADxA50291R6tv26PNk6q7qO/p5T/eJf7st2qtx8RAAAAHrTzw7XdKldvon0QJvvwz1aq&#10;3vC0qVdjBMAS+WYwOokIAAAAAAAAAAAAAAAAAAAAAAAAAAAAAAAAAAAAAMACyVEBuI7SOYvEDD42&#10;9WZEuDGPtt+9vhxf/iHaB6GU8vbDZdt/MhhZR/wfjwej496Ld1tlPP5zjGCplCrtRQQAHoj2aP1l&#10;e7RxMFnOqu6jv6eU/5hSehoX36nJ791pm/V+tAAAAPAgnR+u7Va5ehPtgzLZt362UvWGp029GiOA&#10;eeZY4YxKKaOIAAAAAAAAAAAAAAAAAAAAAAAAAAAAAAAAAAAAAAAsmBwVgOtIneNIzKDb6W5GhBv1&#10;ePufB5fjyz9Ee69KKW8/XLb9J4PRWYz4D73t9/uXF59+N32sYgRLIae0/bGpvRcCwD1rj9Zftkcb&#10;B5PlLKXcpJR2JksdF9+v3NmPBAAAAA/OeVNvVbl6E+2DNNnHf7ZS9YanTb0aIwAWXSk+vwUAAAAA&#10;AAAAAAAAAAAAAAAAAAAAAAAAAAAAAAAAsKByVACu47JzFokZjHPZjAg37vH2Pw8uLz79rpQyitGd&#10;m/zutx8u2/6Twci64QqPB6Pj3ot3W2U8/nOMYCl0q+5eRADgjpw29er54drup6ON79qjjbOUcpNS&#10;2pksdfzIg5Fyft426/1oAQAA4ME4b+qtXPWG0T5ok33+ZyuT2zo9JhAjgLkzPVYYkSuUlHxGAwAA&#10;AAAAAAAAAAAAAAAAAAAAAAAAAAAAAAAAAABgQeWoAFzDRefiJCIzyJ20GRFuxePB6Hh82fZLKaMY&#10;3ZnJ73z7YfK7nwxGZzFiBr3t9/vtxaf/V8bjH2MECy7tnjb1ajQAwC2Zvt+eH67tfjra+O633Uen&#10;Va7e5JS2U0p1/MjDlTv7kQAAAOBBOG/qrVz1hnOxXx0mt/XZyuQ2OyYPzCPrrutJpRxHBAAAAAAA&#10;AAAAAAAAAAAAAAAAAAAAAAAAAAAAAABgweSoAFzDN4PRSURmkdJmJLg1jwej4/Fl2y+ljGJ06ya/&#10;6+2Hye98MhidxYhrmK5Le9vv++Nx+dNdPm9wH1JK9W9ybzdaAOAGfWzqzU+HG3ufjja++2330WmV&#10;qzc5pe24eG6knJ+3zXo/WgAAALhX5029lavecHp8O0ZzY3Kbn61Mbnu0AHNjpdPdisgMSif5rAYA&#10;AAAAAAAAAAAAAAAAAAAAAAAAAAAAAAAAAAAAwILKUQG4plLKTxG5SimbkeBWPR6Mjj9ctpuT1+fb&#10;GN2a6e+Y/K7+k8HoLEZ8oUfb715fXLZbZTz+MUawkFLq7EUEAL7Sx6be/HS4sdcebRz3uo/+kXP6&#10;S05pOy6eX7mzHwkAAADuzXlTb+WqN0wp1TGaO5Pb/qw92jiIFmA+VJ3VSMwgjctxRAAAAAAAAAAA&#10;AAAAAAAAAAAAAAAAAAAAAAAAAAAAFkyOCsB1lXISiauktBUJbt2Twejsw2XbL6W8jdGNm1739HdM&#10;f1eM+ErfDEYnve33/fG4/Gny+I5iDAslpfS0PVp/GS0AcE3nTb316XBjrz3aOO51H/0j5/SXyfvr&#10;s7h4IaScn7fNej9aAAAAuHPT/e9c9YaTfe46RnNrch922qONg2gBHr7S8fkaAAAAAAAAAAAAAAAA&#10;AAAAAAAAAAAAAAAAAAAAAACYyFEBuK6UTiJxhZRSHRHuxJPB6OzDZdsv4/GPMboxpZS30+ue/o4Y&#10;cYMebb97PXl8N8elHMYIFkvp7EUCAGZw3tRb7dH66/Zo46TqPvp7zukvk33MZ3HxYsqd/UgAAABw&#10;p6b74bnqDRfp/O7kvuy0RxsH0QI8bKmzGokZ9AbvhxEBAAAAAAAAAAAAAAAAAAAAAAAAAAAAAAAA&#10;AAAAAFgwOSoA11XKSSRmcN7UWxHhTjwZjM562+/7pZS/xeirTa7r7YfLtj+97hhxC6aP76MX716W&#10;Mh5MHvNRjGEhpJyfe08EgNm0zXq/6j76e0r5jymlpzFeeNPthel9jxYAAADuxPTYda56w8k+eB2j&#10;hTG5Tzvt0cZBtAAPV+k4jwgAAAAAAAAAAAAAAAAAAAAAAAAAAAAAAAAAAAAAABM5KgDXNO6Uk4jM&#10;IHe6qxHhTvVevNstpfwt2i82uY63Hy7b/pPB6CxG3LLei/ffTR7zzXEphzGChZCr3l5EAIDPy539&#10;SAAAAHDrzpt6K1e9YUqpjtHCmdy3nfZo4yBagIcppc1IXKGMxz9GBAAAAAAAAAAAAAAAAAAAAAAA&#10;AAAAAAAAAAAAAABgAeWoAFxTHqeTiMwid/qR4M71XrzbLWX812ivrZTy9sNl238yGJ3FiDsyfcwf&#10;vXj3cvL8DSbPwyjGMNdSSjunTb0aLQDAf0k5P2+bdfvRAAAA3Lrp8epc9YYppTpGC2t6fL492jiI&#10;FuDBmaynnkbkCiUln98AAAAAAAAAAAAAAAAAAAAAAAAAAAAAAAAAAAAAAFhgOSoA13TRuTiJCMyB&#10;3ov3e5fjyz9EO7NSytsPl23/yWDky//v0eT5+27yPGyWMv5rjGCureTuXkQAgM/Lnf1IAAAAcCtO&#10;m3p1peoNU0p1jBbe5L7utEcbB9ECPBgfm3ozIjNIpRxHBAAAAAAAAAAAAAAAAAAAAAAAAAAAAAAA&#10;AAAAAABgAeWoAFzTN4PRSURm048K9+bx9j8PLseXf4j2SqWUtx8u2/6TwegsRtyj6fPQe/F+r1yM&#10;fz95bn6KMcynlHYjAQB8Vsr5+fnhmm0GAAAAbsVpU6+uVL1hSulZjJbG5D7vtEcbB9ECPAjdTncz&#10;IjMoneRzHAAAAAAAAAAAAAAAAAAAAAAAAAAAAAAAAAAAAAAACyxHBeALlFJ+ishVUlqNBPfq8fY/&#10;D0oZDyav31GMPmty+dsPl23/yWDkS/8fmN7g/XDy3GxNnse/xgjmTkrp6fnh2m60AACflVPejwgA&#10;AAA35rSpV1eq3jCl9CxGS2dy33fao42DaAHuXclpKyIzSONyHBEAAAAAAAAAAAAAAAAAAAAAAAAA&#10;AAAAAAAAAAAAgAWUowLwJUo5icQVUkrPIsK96714/934su2XUkYx+jeT+dsPk8ufDEZnMeKBmT43&#10;k+dxr1yMfz95vn6KMcyVnPJeRACAz5rsSz89P1zbjRYAAAC+2mlTr65UvaHztz/vd+/Y7wYeitQp&#10;qxGZwbhz4fMcAAAAAAAAAAAAAAAAAAAAAAAAAAAAAAAAAAAAAAALLEcF4EukznEkZvCxqTcjwr17&#10;PBgdjy/bfillFKOfTfq3HybzJ4ORL/ufA73B+2HvxbvNMh7/OUYwN1JKz9pmvR8tAMBn5ZT3IwIA&#10;AMBXOW3q1ZWqN5wen47R0qty9eb8cG03WoD75LzhNUw/8xERAAAAAAAAAAAAAAAAAAAAAAAAAAAA&#10;AAAAAAAAAIAFlKMC8CVK5ywSM+h2upsR4UGYfqH/+LLtl1LeTvtp/TDpnwxGXttzprf9fv/y4tPv&#10;/v/nEuZGlXYjAQB8Vkrp6fnhmm0GAAAAvsppU6+uVL3hZD/zWYwIVa7e2PcG7l1Kq5G4QillFBEA&#10;AAAAAAAAAAAAAAAAAAAAAAAAAAAAAAAAAAAAgAWVowLwJVLnOBIzKDltRYQH4/FgdPzhsu2XUv42&#10;rU8Go7O4iDkzfS57L95tlfH4zzGCBy+ltPOxqTejBQD4rJzyfkQAAAC4ttOmXl2pesOU0rMY8R+q&#10;XL05P1zbjRbgzllHX0MpPq8FAAAAAAAAAAAAAAAAAAAAAAAAAAAAAAAAAAAAALDgclQAvsRl5ywS&#10;M0idshoRHpQng9FZ78W73WmNEXOst/1+//Li0+9KKW9jBA9at+ruRQQA+KyU0tPzw7XdaAEAAGBm&#10;p029ulL1hpN9y2cx4hdUuXpj/xu4Dx+bejMis0jpJBIAAAAAAAAAAAAAAAAAAAAAAAAAAAAAAAAA&#10;AAAAAAsqRwXgC/QG74cRmU0/KsCtejwYHfdevNsaj8ufSimjGMMDlXZPm3o1Gu5R26z328P1/fZo&#10;/eU0e14AeEhyyvsRAQAAYGYrVW+YUnoWLVeocvXm/HBtN1qAO9HtdDcjMotSTiIBAAAAAAAAAAAA&#10;AAAAAAAAAAAAAAAAAAAAAAAAALCgclQAuH0prUYCuBOPtt+9vrhst8p4/GOM4MFJKdX/k6uX0XKf&#10;cqefcn6VUm5SN//w2+6j04vvvy3t0cZxe7g+nCz7Py/Nen+6xP8CgDsx2WZ4en64thstAAAAXKk9&#10;2jiY7E8+i5YZVbl6Yx8cuEslp62IzGDcKScRAQAAAAAAAAAAAAAAAAAAAAAAAAAAAAAAAAAAAABY&#10;UDkqAF+ojMc/RuQKKaVnEQHuzDeD0Ulv+31/PC5/KqWMYgwPSk55PyL3adwZRvo3022YlPPzyfLq&#10;56Wbf5guF99/W6ZLe7g+jGX/56VZ70+X+O8AcGNsMwAAADCr9mjjIKW0Ey3XVOXqzfnh2m60ALcq&#10;dcpqRGaQx+kkIgAAAAAAAAAAAAAAAAAAAAAAAAAAAAAAAAAAAAAACypHBeALlZTOIjKDj029GRHg&#10;Tj3afvf64rLdKuPxjzGCByOl9LRt1vvRMmdSzs9jefXz0s0/TJeL778t7dHGWXu4Pvx0tPHdpO5/&#10;OtzYmz7X5029Ff8dAGY23WY4P1zbjRYAAAA+qz3aOJjsQ+5EyxeqcvXGfjhwR5wnvIYPnYvjiAAA&#10;AAAAAAAAAAAAAAAAAAAAAAAAAAAAAAAAAAAALKgcFYAvlErxpeDX0O10NyMC3LlvBqOT3vb7finj&#10;QSllFGN4GHJnPxL3ZNy5OIt4Y1JKdcr5eU5pe1Jf5Zz+krr5h6r76O8X339b2qONs/ZwffjpaOO7&#10;Sd3/dLix1zbr/fOm3oqrAIB/k1N+fdrUq9ECAADAv2mPNg5SSjvR8pWqXL1xvBa4dSk53ncNTwaj&#10;Gz+nBwAAAAAAAAAAAAAAAAAAAAAAAAAAAAAAAAAAAADAw5KiAvCFzg/XdqtcvYmWK4zH5U+Ptt+9&#10;jhbg3pw29epvqt5BTmk7RnDv2otP/++bwegkWu7BxffflogPQinlp8k/J52UTqZ13CkneZxOLjoX&#10;J/5WgEXXNuv91M0/RMv/UcbjP/e23+9HyxxojzZOU0qr0fIrHDu6OedNvZU7XX93AAvIcQG+VHu4&#10;Pkw5P4+WX1Euxr/vDd4Po50bk32Pg8m+x0603JBSymh82fYfD0bHMXrwvN5nN6+vdxbLQzs/9ZCV&#10;8fjH3vb7frQAAAAAAAAAAAAAAAAAAAAAAAAAAAAAAAAAAAAAACyoFBWAL9Q26/3UzT9EyxXKePzn&#10;3vb7/WgB7l17tP5ysll8kFKqYwT3ppTyt96Ld7vRcg8uvv+2RJwLk7+Znyb/nHRSOpnWcaec5HE6&#10;+dC5OH4yGJ3FjwHMJfvbv2yy/h99uGw3revnR3u0cTrZ51iNll8xHpc/Pdp+9zpavkJ7uD5MOT+P&#10;FoAF4lwLX8r2wezKxfj3vcH7YbRzYbLfMT3XsRMtN2y6Lz6+bPuPB6PjGD1oXu+zm8fXO4vlY1Nv&#10;9rqP/hEtVxiXcvjoxbuX0QIAAAAAAAAAAAAAAAAAAAAAAAAAAAAAAAAAAAAAsKByVAC+0EXn4iQi&#10;s+lHBXgQei/ef/fhst0cl3IYI7hPL0+bejUy96CU8lPEuZBSeppyfj6pO5P6qsrVm9TNP/y2++j0&#10;4vtvS3u0cdwerg/bo/XXk7o/qS/bZr3v7wxgvk3W+/VK7u5FCwAAwJJrjzYOpscIo+UWTPfFc9Ub&#10;njf1VowAbkS3092MyAxSKccRAQAAAAAAAAAAAAAAAAAAAAAAAAAAAAAAAAAAAABYYDkqAF/om8Ho&#10;JCKzSMkXzwMPzpPB6OzRi3cvy8X496WUn2IMdy6lVK/k7l603IdSFmrbbvI39Szl/Dyl/MdJfTWp&#10;TermH37bfXR68f23pT3aOG4P14ft0frrSd2f1Jdts96P/w7AQ5bS3mlTr0YHAADAkmqPNg5SSjvR&#10;coumx/Bz1RueN/VWjAC+Xu44L3MNpZPOIgIAAAAAAAAAAAAAAAAAAAAAAAAAAAAAAAAAAAAAsMBy&#10;VAC+QinlbUSukFJ6GhHgwekN3g8/XLZbpYz/GiO4eyntRoJbN9k2e5Zyfp5S/uOkvprUJnXzDxff&#10;f1umS3u4Poxl/+elWe9Pl/jvANyjyTq8XsndvWgBAABYQu3RxsFk/3AnWu7AdH88V73heVNvxQjg&#10;66TOaiRmkMblOCIAAAAAAAAAAAAAAAAAAAAAAAAAAAAAAAAAAAAAAAssRwXga5RyFokZnDf1VkSA&#10;B+fJYHTWe/F+r1yMf19K+SnGcGdSSk/PD9d2o+Wupc5xJCZSzs9jefXz0s0/TJeL778t06U9XB/G&#10;sv/pcGOvbdb7tvUA7lBKe6dNvRodAAAAS2R6HDmltBMtd2jyuNe56g0dCwVuROlYl1zDRefiJCIA&#10;AAAAAAAAAAAAAAAAAAAAAAAAAAAAAAAAAAAAAAssRwXg6wyjMoPc6a5GBHiweoP3ww+X7VYp47/G&#10;CO5M7qTdiNy10jmLxAxSzs9jeZVz+kvq5h+q7qO/X3z/bWmPNs7aw/Xhp6ON7yZ1/9Phxl7brPfP&#10;m3or/jsAXymlVK/k7l60AAAALInzw7XdKldvouUeTPfJc9UbOt4JfLWUNiMxg28Go5OIAAAAAAAA&#10;AAAAAAAAAAAAAAAAAAAAAAAAAAAAAAAssBwVgK9QOuksIrPInX4kgAftyWB01nvxfu/y4tPvSilv&#10;Ywy3LuX8/Lypt6LlDtmuuzkppXr6t5xT2p7UVzmnv6Ru/qHqPvr7xffflvZo46w9XB9O6sGk7p8f&#10;ru22zXr/Y1NvxlUAMIuU9k6bejU6AAAAFtz0OFqVqzfRco+mx0Bz1Rs6ng98jcm65GlEruCcPQAA&#10;AAAAAAAAAAAAAAAAAAAAAAAAAAAAAAAAAADA8shRAfgKaVyOIzKLlDYjAcyFx4PRce/Fu60yHv85&#10;RnDrctXbi8gdsl13d1JKdcr5+aTuTOqrKldvUjf/0Os++sfF99+W9mjjpD1cH07qwaTunx+u7bbN&#10;ev9jU9uWBPg/puvTldy13QAAALAEpsfIpsfRouUBmO6X56o3PG3q1RgBzGx63iMiMyidzklEAAAA&#10;AAAAAAAAAAAAAAAAAAAAAAAAAAAAAAAAAAAWXI4KwFe46Fz4gvDrKGUzEsDcOG/qrUnp/6uD25dS&#10;2vnY1N4zWVqT18DTlPPz6WthUl9VuXqTuvmHXvfRPy6+/7a0Rxsn7eH6sD1afz2p+5P6sm3W+6dN&#10;vRpXAbA8Utqz/gMAAFhs54dru9NjZNHygKSU6pWqN7RvDlzXOPv8zHWkUo4jAgAAAAAAAAAAAAAA&#10;AAAAAAAAAAAAAAAAAAAAAACw4HJUAL7CN4PRSURmkHJ+HhHgwTtt6tX2aP111X30d+sv7lo3d3cj&#10;ckcuOhe26+ZESunpdL2cUv7jpL6a1CZ18w+/7T46vfj+29IebRy3h+vD6Tp8Uvcn9WXbrPen6/W4&#10;CoCFMVkn1iu5uxctAAAAC+b8cG23ytWbaHmAJvvmz1aq3tDxR+A6cidtRmQG405xHg8AAAAAAAAA&#10;AAAAAAAAAAAAAAAAAAAAAAAAAAAAYEnkqAB8pTIe/xiRGZw29WpEgAerPVp/uVL1TlLKf4wR3K2U&#10;9iJxR74ZjE4iMudSSs9Szs+n6/BJfTWpTermH37bfXR68f23pT1cH8ay//PSrPenS/x3gLkzXdd9&#10;bOrNaAEAAFgQ54dru1Wu3kTLAzY9JrlS9YbOhQOzKiltRWQGeZycxwMAAAAAAAAAAAAAAAAAAAAA&#10;AAAAAAAAAAAAAAAAWBI5KgBfqaR0FpEZrHS6voQeeLA+NvVme7g+TCk3KaU6xnDnpn9/54dru9EC&#10;Nyjl/DyWVz8v3fzDdLn4/tsyXabvA7Hs/7w06/3zprYNCzxo3aq3HxEAAIAFMD0+XOXqTbTMgZTS&#10;s5WqNzxt6tUYAfyi1OlsRmQGHzoXxxEBAAAAAAAAAAAAAAAAAAAAAAAAAAAAAAAAAAAAAFhwOSoA&#10;XymV4kvCr6HktBUR4ME4berV9nB9v9d99I+U8/MYw73KKe9H5I6UUt5GZIlN3wdiefXz0s0/VN1H&#10;f7/4/tvSHm2cTd4vhp+ONr6bvm98OtzYa5v1/nlT28YF7lVKaedjU29GCwAAwBw7P1zbrXL1Jlrm&#10;yGT//NlK1RtOzzvFCOCzpuuLiMzgyWB0FhEAAAAAAAAAAAAAAAAAAAAAAAAAAAAAAAAAAAAAgAWX&#10;owLwlcadchKRGaRUNiMCPAjt0frLlap3nHJ+FSN4EFJKT9tmvR8td6GUs0jwWZPXZT15v3ieU9qe&#10;vm/knP6SuvmHqvvo7xfff1vao42z9nB9+Olo47tJ3f90uLE3fR1/bGrbwMCt61a9/YgAAADMqfOm&#10;3qpy9SZa5lBK6dlK1RueNvVqjAD+zXRdH5EZlPH4x4gAAAAAAAAAAAAAAAAAAAAAAAAAAAAAAAAA&#10;AAAAACyBHBWAr5TH6SQisygdX0QPPAgfm3qzPVwfppSblNLTGMODUqq0FxGYA5P3kzrl/DyntD2p&#10;r3JOf0nd/EOv++gfF99/W9qjjZPpe8+kHkzq/vnh2m7brPen70lxFQBfbLIO2rE+AQAAmF/nTb2V&#10;q94wWubYZB/92crkuTxt6tUYAfyv3OlaN1xH8rksAAAAAAAAAAAAAAAAAAAAAAAAAAAAAAAAAAAA&#10;AIBlkqMC8JV6g/fDiMwipc1IAPemPVzf71a945Tz8xjBg5RT2v7Y1N47747tOm5VSunp9L1nUncm&#10;9VWVqzepm3/odR/94+L7b0t7tHEyeY8anh+u7cZ/AbiWyTbufkQAAADmyHlTb+WqN0wp1TFizk2e&#10;y2crk+f0tKlXYwTwL7nTj8QsSjmJBAAAAAAAAAAAAAAAAAAAAAAAAAAAAAAAAAAAAADAEshRAbgB&#10;pZRRRK6QUnoaEeDOtc16vz3aOEk5v5qsj+oYw4PWrbp7EYEFN91WnrxHPa9y9ea8qbdiDDCzyXpk&#10;52NTb0YLAADAHJgeB8pVb+i8xeKZPKfPVibPbbQA/5KS43fXkTrHkQAAAAAAAAAAAAAAAAAAAAAA&#10;AAAAAAAAAAAAAAAAWAI5KgA3oRRfFn4NbbPejwhwJz429eano43vUjf/kFJ6GmOYE2n3tKlXo+EW&#10;jTvlJCLcu1z1htP3r2gBZtatevsRAQAAeODOm3prehwopVTHiAUzeW6ftUcbB9ECTD9j5Nj/dVx2&#10;ziIBAAAAAAAAAAAAAAAAAAAAAAAAAAAAAAAAAAAAALAEclQAbkLqHEdiBuPsy+iBu9Meru93q95x&#10;Tmk7RjBXUkr1b3JvN1puUR6nk4hw76av/cn713enTb0aI4CZTNYfOx+b2n43AADAA3fe1Fu56g2n&#10;x4FixIKa7qu3RxsH0QJLLuX8PCIz6A3eDyMCAAAAAAAAAAAAAAAAAAAAAAAAAAAAAAAAAAAAALAE&#10;clQAbkLpnEViBrmTNiMC3Jq2We+3RxvHKedXKaU6xjCXUursRQSWyOT969lvqt5BtAAz61a9/YgA&#10;AAA8QOdNvZWr3tD5i+Uxea532qMNx/pgyX1sap+XuYZSyk8RAQAAAAAAAAAAAAAAAAAAAAAAAAAA&#10;AAAAAAAAAABYEjkqADdh3BlGYjb9qAA37rSpV9ujjYPUzT+klJ7FGOba5G/5aXu0/jJabsmHzsVx&#10;RHgwckrb7eH6frQAM5lsO+x8bOrNaAEAAHhAzpt6K1e94WTfrY4RS2K6vz49hxUtsIS6na5jdtdR&#10;ykkkAAAAAAAAAAAAAAAAAAAAAAAAAAAAAAAAAAAAAACWRI4KwA246Fz4wvDrSMkX0gO34tPhxt5K&#10;1TtJKe3ECBZH6exF4pY8GYzOIsKDknJ+dX64thstwEyqqvc6IgAAAA/EeVNv5ao3TCnVMWLJTM9h&#10;tUcbB9ECyyZ3+pGYzTAqAAAAAAAAAAAAAAAAAAAAAAAAAAAAAAAAAAAAAABLIkcF4AZ8MxidRGQG&#10;KaWnEQFuRNus99ujjeOc018m65g6xrBQUs7Pz5t6K1pgyeSUX1sHANeRU9qebidHCwAAwD07berV&#10;XPWGzmMw+RvYaY82DqIFlklKm5GYQemks4gAAAAAAAAAAAAAAAAAAAAAAAAAAAAAAAAAAAAAACyJ&#10;HBWAG1JKeRuRGbTNej8iwBc7berV9mj9dermH1JKz2IMCytXvb2I3JIyHv8YER6UyftcPVkHDKfv&#10;fTECuFru7EcCAADgHk2P6axUveH0GE+MWHKTv4Wd9mjjIFpgWZSyGYkZpHE5jggAAAAAAAAAAAAA&#10;AAAAAAAAAAAAAAAAAAAAAAAAwJLIUQG4IaXTOYnIDMbZl9IDX+f8cG13peqdpJT/GCNYeCmlndOm&#10;Xo0WWDKTdUA9ee8bRgtwpZTz87ZZ70cLAADAPZge050e00kpPYsR/Gx6zL892jiIFlgC0+N1EZnB&#10;h87FcUQAAAAAAAAAAAAAAAAAAAAAAAAAAAAAAAAAAAAAAJZEjgrADUml+NLwa8gpbUUEuJbzpt5q&#10;D9eHVa7epJTqGMPSWMndvYjchpROIsGDNHnve9YebRxEC3C13NmPBAAAwB07berVlao3nB7TiRH8&#10;m8nfxo7jfbAcPjb1ZkRmUEoZPRmMzqIFAAAAAAAAAAAAAAAAAAAAAAAAAAAAAAAAAAAAAGBJ5KgA&#10;3JTUOY7ELEpnKxLATE6berU9Wn9ddR/9PeX8PMawfFLajcRtKOUkEjxYKaWdT4cbe9EC/KrptnPb&#10;rPejBQAA4I5Mz2usVL1hSulZjOCzpsf7zg/XHPuHBdetuj4ncx2l+BwWAAAAAAAAAAAAAAAAAAAA&#10;AAAAAAAAAAAAAAAAAMASylEBuCHjy4uTiMwiJV9MD8ysPVp/uVL1TlLKf4wRLK2U0tPzw7XdaIEl&#10;lXP6y/T9MVqAX5c7+5EAAAC4A6dNvbpS9YYppWcxgl9V5eqNY/+w4ErH52SuI3WOIwEAAAAAAAAA&#10;AAAAAAAAAAAAAAAAAAAAAAAAAAAAsERyVABuyOPByBeHX0NKqT5t6tVoAT7rY1Nvtofrw5RyM11v&#10;xBiWXk55LyI3LXVs0zFH0sF5U29FA/CLUs7P22a9Hy0AAAC3aHoOdKXqDVNKz2IEM6ly9eb8cG03&#10;WmDBlJQcz7+O0jmLBAAAAAAAAAAAAAAAAAAAAAAAAAAAAAAAAAAAAADAEslRAbhBpZS3EZnBSqfr&#10;y+mBzzpt6tX2cH2/1330j5Tz8xgDIaX0rG3W+9Fyky47Z5HgwZusC+pc9Q6m75sxAvhlubMfCQAA&#10;gFsyPU6zUvWG02O4MYJrqXL15vxwbTdaYIGkTmczIrMYd4aRAAAAAAAAAAAAAAAAAAAAAAAAAAAA&#10;AAAAAAAAAABYIjkqADeplLNIzKDktBUR4H+1R+svV6reccr5VYyAz6nSbiRgiaWUnq3k7nfRAvyi&#10;yfb187ZZ70cLAADADTtt6tWVqjecHq+JEXyRKldvzg/XnAOABeP94XouOhcnEQEAAAAAAAAAAAAA&#10;AAAAAAAAAAAAAAAAAAAAAAAAWCI5KgA3axiVGaTU2YoI0PnY1Jvt4fowpdyklJ7GGPgFk9fJzvR1&#10;Ey03pDd4b3uOuZNyft4ebRxEC/DLcmc/EgAAADdspeoNU0rPooWvUuXqzfnh2m60wJw7b2qfj7mm&#10;bwajk4gAAAAAAAAAAAAAAAAAAAAAAAAAAAAAAAAAAAAAACyRHBWAGzTuFF8efh2lbEYCllx7uL7f&#10;rXrHKefnMQJm0K26exGBJZdS2jk/XNuNFuCzptvbbbPejxYAAIAb0h5tHKSUnkULN6LK1RvH/GBB&#10;5GorEjMo4/GPEQEAAAAAAAAAAAAAAAAAAAAAAAAAAAAAAAAAAAAAWDI5KgA3KI/TSURmkHJ+HhFY&#10;Um2z3m+PNk4m64NXKaU6xsDM0u5pU69Gww0ppYwiwlypcvXmvKm3ogX4vCodRAIAAOAGtEcbByml&#10;nWjhRv18zO9wbTdaYE7lTtqMyCySz18BAAAAAAAAAAAAAAAAAAAAAAAAAAAAAAAAAAAAACyrHBWA&#10;G9QbvB9GZEbnTb0VEVgiH5t689PRxnepm39IKT2NMXBNk9dP/T+5ehktN6WU40gwd3LVG07fZ6MF&#10;+C/T7e/zw7XdaAEAAPgK7dHGwWQ/aydauBVVrt7Yl4e514/KLEo5iQQAAAAAAAAAAAAAAAAAAAAA&#10;AAAAAAAAAAAAAAAAwJLJUQG4YaWUtxGZQa66mxGBJdEeru93q95xTmk7RsBXyCnvRwTopJTqyfvs&#10;d6dNvRojgP9i+wEAAODrtUcbBymlnWjhVlW5enPe1FvRAvMmJa/f6xh3hpEAAAAAAAAAAAAAAAAA&#10;AAAAAAAAAAAAAAAAAAAAAFgyOSoAN6x0OicRmUXp+JJ6WBJts95vjzaOU86vUkp1jIGvNHk9PZ2+&#10;vqLlJqTOcSSYS5P1wrPfVL2DaAH+y3T74fxwbTdaAAAArqk92jiY7FvtRAt3Ile94XlTO78Oc+a0&#10;qVedH7+ei86Fz14BAAAAAAAAAAAAAAAAAAAAAAAAAAAAAAAAAAAAACypHBWAG5ZKOY7IDEpKWxGB&#10;BXXa1Kvt0cZB6uYfUkrPYgzcpNzZj8RNKJ2zSDC3ckrb7eG6dQPwi3LK1hEAAABf4OdzHintRAt3&#10;ZvJ3V+eqNzxvaufYYY6sdLpes9dQShl9MxidRAsAAAAAAAAAAAAAAAAAAAAAAADw/7F3t9lRHGnC&#10;sJUpFTr9jucILOa3mRWYXoHFAgZRKwBW0HgFtldg9wosViCLWYDlFbRYQePfIyHqDM/xgVJlvHlb&#10;kdNlLERJqo+syus6JzojCtzdlioz4+OOOwAAAAAAAAAAAADomDJfAZi2Yu0o15hAsbbmoHpYYe8P&#10;7j77bL33qiiKx/kjYAaKsvzqt/2te7kJ8Lv62fDNu4PPn+QmwB/UffQvPCMAAACuZvji7p41Dxap&#10;/v5tleu9w3f7W9bZYVmUazu5xiRSEncFAAAAAAAAAAAAAAAAAAAAAAAAAAAAAAAAAAAAANBhZb4C&#10;MGXV6OxVrjKBoii+ON3fup2bwIoY7m/vDF/cPSrL4vv6Pt/KHwMztLHe+zZXualq7TDXYOmVRfnD&#10;u/2t+7kJ8Af1M0L/AQAAYELDF3f3iqJ4nJuwMLH2Vq73Ds37wZIoinu5xiSKtaNcAwAAAAAAAAAA&#10;AAAAAAAAAAAAAAAAAAAAAAAAAACgg8p8BWDKNvsDB4lf0WdrG/dzFVgV68UPRVF8mVvAfDw63d+6&#10;nesAv6vfx1vleu/Q8wG4SP2M+OLdwedPchMAAICPGL7YjnWPx7kJC9fM+73b37LWDu3nPr2ClIpX&#10;uQoAAAAAAAAAAAAAAAAAAAAAAAAAAAAAAAAAAAAAQAeV+QrADKSUXuYqE0hl4bB6WDFvR8Mdz0KY&#10;r6Iotj4rN57lJjdQrZ29yVVYCb8/H9Z7h7kJ8AdlUX6bqwAAAFzg3cHnT4qi/FtuQmvEvF+53jt8&#10;t79lvR1arL5Xv8xVJlBU6ShXAQAAAAAAAAAAAAAAAAAAAAAAAAAAAAAAAAAAAADooDJfAZgNh4lf&#10;QVGs3c9VYEXc6Q/evB0Nd1JKv+aPgHkoiie5xg1s9gf6cqycoii+HL64u5ebAP+nfj588e7gc30I&#10;AACAC8R4ab1c/zE3oXXqcf1Wud47fLe/Zc0dWmi4v72Tq0zo7dqZdToAAAAAAAAAAAAAAAAAAAAA&#10;AAAAAAAAAAAAAAAAgA4r8xWAWUjpVa4xmfv5CqyQO/3Bm2o0fJRSGuSPgBkriuKLdwefP8lNgD+o&#10;nxGP3x/cfZabAP+nLMpvcxUAAIAs5lrXy/UfcxNaqyiKrXK9d/huf8u6O7RMVaZ7ucoEUkq/RpxB&#10;bgIAAAAAAAAAAAAAAAAAAAAAAAAAAAAAAAAAAAAA0EFlvgIwC9XaYa4xgaIovsxVYMVs9gdH1Wi4&#10;k1Ia5I+AGSvXiie5yg3Uz61fcxVWSlkW3w9fbD/KTYDf1ePyL94f3H2WmwAAAJ337uDzJ+vl+o+5&#10;Ca1Xj+23yvXeYV25nT8CWqAsivu5yiRSepVrAAAAAAAAAAAAAAAAAAAAAAAAAAAAAAAAAAAAAAB0&#10;VJmvAMzA2dqZA8Wv6N3+lkPrYUVt9gdH1Wi4k1Ia5I+AGSrK8ivv1SlISX+OFVbseU4AHyqKtW9P&#10;97du5yYAAEBnvTv4/Ml6uf5jbsLSKIpiqy5f5ibQBmnNXPzVHOYrAAAAAAAAAAAAAAAAAAAAAAAA&#10;AAAAAAAAAAAAAAAdVeYrADPwl/7gVUppkJtMolx3aD2ssM3+4GhtLT3JTWDGyvXes1wF+JOiKLbq&#10;58Te6f7W7fwRwO/Phs/KDX0IAACg29aLJ+vl+o+5BQA3UpTlV7nKBKq19CpXAQAAAAAAAAAAAAAA&#10;AAAAAAAAAAAAAAAAAAAAAADoqDJfAZiVlI5yjQmURXE/V4EV1Xt48tOoGj3NTWCGiqJ4/Nv+1r3c&#10;5HoO8xVWUv2c+PKzcuOn3AQ4VxTPTve3bucWAABA58Tcaq4CwI1Yq7uGaiTWCgAAAAAAAAAAAAAA&#10;AAAAAAAAAAAAAAAAAAAAAACg48p8BWBWijWHil9FWrufa8AK29x9vTeqRk9zE5ihjXLjSa4CXKgo&#10;y6+GL+7u5SbAWlEUW5+VG89yEwAAAAC4po31DXEwV7TZH4i1AgAAAAAAAAAAAAAAAAAAAAAAAAAA&#10;AAAAAAAAAADouDJfAZiRlIpXucoEirL8KleBFbe5+3pvVI2e5iYwK0XxLNe4hrRWvMlVWGlFUTx+&#10;d/D5k9wE+L0Pcbq/dTu3AAAAAIDrSGv3c40JpJRe5ioAAAAAAAAAAAAAAAAAAAAAAAAAAAAAAAAA&#10;AAAAAB1W5isAM1JU6ShXmdBv+1v3chVYcZu7r/dSSs9zE5iBoii23h18/iQ3uSJ9ObpkvVz/8d3+&#10;1v3cBDou+hCflRvPchMAAAAAuJ6dfGUy1uYAAAAAAAAAAAAAAAAAAAAAAAAAAAAAAAAAAAAAAFgr&#10;8xWAGen1Tw5zlQltrG/cz1WgA3oPj5+klJ7nJjADZVE+y1WAS5XrvcPf9rfu5SbQdUXx7HR/63Zu&#10;AQAAAABXVRRiYK4ipVe5BgAAAAAAAAAAAAAAAAAAAAAAAAAAAAAAAAAAAABAh5X5CsAMpZR+zVUm&#10;kdYcXg8d03t4/KR+Vj7PTWDKiqL4cri/vZObXMHZ2tmrXIVOqJ8XWxvrvZ9O97du54+ADotnwmfl&#10;xrPcBAAAAACu4Lf9rXsxx5abTKJaO8w1AAAAAAAAAAAAAAAAAAAAAAAAAAAAAAAAAAAAAAA6rMxX&#10;AGYora0d5SqT2clXoEN6D4+fVCkd5CYwZWm9eJarXMFf+oNXuQqdURTFl/+23tvLTaDriuLZ6f7W&#10;7dwCAAAAACa0sb5xP1eZ0Nu1MzFWAAAAAAAAAAAAAAAAAAAAAAAAAAAAAAAAAAAAAACslfkKwAwV&#10;KTlc/CqKwgH20FH/bzR8klJ6mZvAFJVFsfvb/ta93AS4VDwzhgfb3+Ym0GFFUWx9Vm48y00AAAAA&#10;YFJpTfzLFaSUBnf6gze5CQAAAAAAAAAAAAAAAAAAAAAAAAAAAAAAAAAAAABAh5X5CsAsVWuHucYE&#10;iqLY+m1/615uAh1ypz9483Y03EkpvcwfAVO0sb7xLFe5glRVv+QqdEpRlt+8O/j8SW4CXVYUz073&#10;t27nFgAAAAAwmZ18ZRIpHeUaAAAAAAAAAAAAAAAAAAAAAAAAAAAAAAAAAAAAAAAdV+YrADN0tnb2&#10;KleZ0Mb6xv1cBTrmTn/w5u1ouJNSepk/AqameHK6v3U7NwA+qSzKH97tb+mbQ8cVRbH12Xrvh9wE&#10;AAAAACZRFObXr+YwXwEAAAAAAAAAAAAAAAAAAAAAAAAAAAAAAAAAAAAA6LgyXwGYob/0B69SSoPc&#10;ZBJpzSH20GF3+oM3Z6PhI89OmK6iKLb+rew9yU0mlIriTa5C58Rzo1zvHZ7ub93OHwEdVT8PHv+2&#10;v3UvNwEAAACAS8RcWsyx5yaTKNaOcg0AAAAAAAAAAAAAAAAAAAAAAAAAAAAAAAAAAAAAgI4r8xWA&#10;WUvJIeNXs5OvQEf9pT94VY2GOymlQf4ImIKiWHuWq0yo0I+j44qi2PpsvXeYm0CHbaz3vs1VAAAA&#10;AOASG+sb93OVCVWjs1e5CgAAAAAAAAAAAAAAAAAAAAAAAAAAAAAAAAAAAABAx5X5CsDsHeYrkygK&#10;B9kDa5v9wVE1Gu6klAb5I+CGiqL4Yvhi+1FuAkykfnZ8OXxxdy83gY6qnwWPf9vfupebAAAAAMDH&#10;pDVxL1cU8QG5CgAAAAAAAAAAAAAAAAAAAAAAAAAAAAAAAAAAAABAx5X5CsCMVWvpVa4ygaIotn7b&#10;37qXm0CHbfYHR9VouJNSGuSPgJtKa89yjQnox8G5uo/++P3BXc8P6LiN9d63uQoAAAAAfNxOvjKB&#10;VFW/5CoAAAAAAAAAAAAAAAAAAAAAAAAAAAAAAAAAAAAAAKyV+QrArFWjo1xjQhvrG/dzFei4zf7g&#10;qErVs9wEbqgoy69+29+6l5t8QlkVr3IVOq8si++HL7Yf5SbQQUVRPNaPAAAAAIBPKAoxL1dRrImr&#10;AgAAAAAAAAAAAAAAAAAAAAAAAAAAAAAAAAAAAADg/5T5CsCMbfYHDhq/up18BVjb3H29N6pGT3MT&#10;uKGN9d63uQpwRcXeu/2t+7kBdJB+BAAAADeVUvo1VwFWzm/7W/eKotjKTSZQpSSuCgAAAAAAAAAA&#10;AAAAAAAAAAAAAAAAAAAAAAAAAACA/1PmKwBzkKrql1xlEmntfq4B/G5z9/XeqBo9zU3gBoqieHy6&#10;v3U7N7nE27Wzo1wFavXzY6tc7+15hkB3RT/it/2te7kJAAAAV5JSevl2NLxvzQdYVRvrG+Jdrqis&#10;ile5CgAAAAAAAAAAAAAAAAAAAAAAAAAAAAAAAAAAAAAAa2W+AjAPxdpRrjGBoiy/ylWA/7O5+3ov&#10;VdV3uQncwGflxrNc5RJ3+oM3uQpkRVF8WT9DfspNoIM21nvf5ioAAABMLKX08u1ouBPzrrHmM6pG&#10;T/MfAayOtHY/15hQr39ymKsAAAAAAAAAAAAAAAAAAAAAAAAAAAAAAAAAAAAAALBW5isAc1CldJSr&#10;TOjd/pZD7YE/6e2efJtSep6bwHUVxZNc4xPqZ84gV4GsKMuvhi/u7uUm0DFFUTz+bX/rXm4CAADA&#10;J6WUXr4dDXfu9Adv8kdrm7uv90bV6GluAqyKnXxlAvF+yFUAAAAAAAAAAAAAAAAAAAAAAAAAAAAA&#10;AAAAAAAAAPhdma8AzEM1Oso1JlWu3881gD/oPTx+klJ6npvANRRF8cW7g8+f5CaXSUk/Di5QP0ce&#10;e45Ad22s977NVQAAALhUSunl29Fw505/8CZ/9H82d1/vjarR09wEWHpFWX6Vq0zGOhwAAAAAAAAA&#10;AAAAAAAAAAAAAAAAAAAAAAAAAAAAAH9Q5isAc7DZHzhw/IrKorifqwB/0nt4/CSl9Dw3gWsoi/JZ&#10;rgJcy3q5/uO7/S39duigoigeu/8BAAD4lJTS4Gw0fHSnP3iTP/qTzd3Xe6Nq9DQ3AZaW+bKrS2lN&#10;PBUAAAAAAAAAAAAAAAAAAAAAAAAAAAAAAAAAAAAAAH9Q5isAc5Kq6pdcZSLFTq4AXKj38PhJSull&#10;bgJXVBTFl8P9be/bTymKV7kGXKBc7x3+tr91LzeBDinLjR9yFQAAAP4kpTSoRsOdv/QHn5xj3dx9&#10;vTeqRk9zE2A5lev3c40JFVU6ylUAAAAAAAAAAAAAAAAAAAAAAAAAAAAAAAAAAAAAAPhdma8AzEtR&#10;vMo1JlAUxZe5CvBRb0fDnZTSy9wErmq9eJJrfExK+nBwibrfvrWx3vvpdH/rdv4I6IiiLL8a7m/v&#10;5CYAAAD8n5TSoBoNdzb7g6P80Sdt7r7eG1Wjp7kJsHTKorifq0yo1z85zFUAAAAAAAAAAAAAAAAA&#10;AAAAAAAAAAAAAAAAAAAAAPhdma8AzElKa0e5yoSG+9s7uQpwoTv9wZu3o+FOSull/gi4gqIoHucq&#10;wLXVz5Iv/229t5ebQJeUa9/mGgAAAPwupTSoRsOdzf7gyuvjm7uv90bV6GluAiyZQozLFVjjBwAA&#10;AAAAAAAAAAAAAAAAAAAAAAAAAAAAAAAAAADgImW+AjAnRZWOcpUJpbK4n6sAH3WnP3jzdjTcSSm9&#10;zB8BTE+xpg8HEyiLYnd4sP1tbgIdUZTlV8P97Z3cBAAAoONSSoNqNNzZ7A+uPa+6uft6r/7veZ6b&#10;AEujKIovc5XJWIMDAAAAAAAAAAAAAAAAAAAAAAAAAAAAAAAAAAAAAOBPynwFYE56/ZPDXGVSxdpO&#10;rgFc6k5/8KYaDZ+klAb5I2AC9T3zMlf5mNHam1wDPqEoy2/eHXz+JDeBrijXvs01AAAAOizWaKrR&#10;cGezPzjKH11b7+FxrPk8z02A1hvub4tvuaKU1m78vgAAAAAAAAAAAAAAAAAAAAAAAAAAAAAAAAAA&#10;AAAAYPWU+QrAHKWq+iVXmUCxtnY/VwE+abM/OKpGw52U0iB/BHxCWlt7lat8RLV29iZXgQmURfnD&#10;u/0t/XjokKIsvxrub+/kJgAAAB0UazOxRhNrNZ4VXYUAAP/0SURBVPmjG+s9PH5S//c+z02AVktl&#10;YV78iooqTe2dAQAAAAAAAAAAAAAAAAAAAAAAAAAAAAAAAAAAAADA6ijyFYA5Gr7Y/qEoyr/lJhP4&#10;37P3d+70B29yE+CT3u1v3S/Xe4dFUWzlj4CPSFX1XW/35Nvc5CPO/vs/Uq4CE0gpDd6Ohvf047mu&#10;4f72TrFR/pybLIG6T/FL3afYyU3GDF/cPa3HJrdzk0tUVfr61u7xD7nJDcQc5Fpau5+bAKyQai3t&#10;be6+3stNmNjwYPuwKMuvchOmKuaCqtFwZ7M/OMofTVU9rtqrx1WPcxOmJp1VD3r9k8PchBt5/+Lu&#10;T2VR7OYmE9j4r/8RwwoAAAAAAAAAAAAAAAAAAAAAAAAAAAAAAAAAAAAAwJ84/BZgAd4dfP5kvVz/&#10;MTeZQEpVv/fw5KfcBJjIcH97p9gof85N4CNG1ejp5u7rvdzkI87++z9SrgITSim97D08vp+bcCX6&#10;csspnVUPev2Tw9wkG764e1oUxe3c5BJVlb6+tXv8Q24CADBFw4Ptw6Isv8pNmJqU0qAaDXc2+4Oj&#10;/NFM1GOrvXps9Tg3YSrMZTBN9XPqVf2c+iI3+QRrCAAAAAAAAAAAAAAAAAAAAAAAAAAAAAAAAAAA&#10;AAAAfEyZrwDMUzU6yjUmldYc2A5cWa9/cjiqRk9zE/iIsipe5SqXSCn9mqvAhIqi+HL44u5ebgJd&#10;UK59m2sAAAB0xSg92uwPZr4G3nt4/CSl9Dw3AVrlt/2te0VRfJGbTEb8FAAAAAAAAAAAAAAAAAAA&#10;AAAAAAAAAAAAAAAAAAAAFyrzFYA52uwPHEB+dTv5CnAlm7uv90bV6GluAhfo9U8Oc5XLpPQq14Ar&#10;KIri8fuDu89yE1hxRVl+NdzfNoYHAADoiFiDmeccc+/h8ZOU0vPcBGiNjfWN+7nKhFJaEz8FAAAA&#10;AAAAAAAAAAAAAAAAAAAAAAAAAAAAAAAAAMCFynwFYM5SVf2Sq0ygKMuvchXgyjZ3X++NqtHT3ATG&#10;pJR+zVWAmSnL4vvhi+1HuQmsunLt21wDAABghcXaS6zB5Obc9B4eP0kpPc9NgLbYyVcmlKrhYa4C&#10;AAAAAAAAAAAAAAAAAAAAAAAAAAAAAAAAAAAAAMAflPkKwLwVa0e5xoTe7W/dz1WAK9vcfb2XUvX3&#10;3AQaKb3KNT5F/w1uqNjTp4duKMryq3cHnz/JTQAAAFbQqBo9jbWX3Jy73sPjJyml57kJsHhpzfz3&#10;FW32B9beAAAAAAAAAAAAAAAAAAAAAAAAAAAAAAAAAAAAAAC4UJmvAMxZlZJDyK+oKHs7uQpwLb2H&#10;J89SSs9zEzh3mK98Slp7k2vANRRFsVWu9/ZO97du54+AFVYW5be5CgAAwIoZVaOnm7uv93JzYXoP&#10;j5+klF7mJsBCFWX5Va4ygVRVv+QqAAAAAAAAAAAAAAAAAAAAAAAAAAAAAAAAAAAAAAD8SZmvAMxb&#10;NTrKNSZUFGv3cxXg2noPj5+klJ7nJnRetZZe5SrAzBVF8eVn5cZPuQmssPp+/+LdwedPchMAAIAV&#10;MapGTzd3X+/l5sK9HQ13UkovcxNgIYb72zu5yqSKNXFTAAAAAAAAAAAAAAAAAAAAAAAAAAAAAAAA&#10;AAAAAAB8VJmvAMzZZn9wlFIa5CaTceA9MBW9h8dP6mfw89yETiur4lWu8inV2mGuATdQlOVXwxd3&#10;93ITWGFlUX6bqwAAAKyAUTV6urn7ulXzOnf6gzdvR8OdlNLL/BHA3KWyuJ+rTKhK6ShXAQAAAAAA&#10;AAAAAAAAAAAAAAAAAAAAAAAAAAAAAADgT8p8BWARHEZ+JUVRfHG6v3U7NwFu5O1o+Cyl9DI3obPe&#10;rp3pjwBzV/ftH787+PxJbgIrKsbx7nUAAIDVMKpGTzd3X+/lZqvc6Q/evB0Nd6z7AAtTrO3kGpOq&#10;RtYoAQAAAAAAAAAAAAAAAAAAAAAAAAAAAAAAAAAAAAD4qDJfAViMw3xlQp+tbzj0HpiKO/3Bm7ej&#10;4U5K6WX+CDqn/v4P4l7ITT7hbO3sVa4CU7Berv/4bn/rfm4CK6osym9zFQAAgCU1qkZPN3df7+Vm&#10;K1n3ARapWFsz130FsUa52R8c5SYAAAAAAAAAAAAAAAAAAAAAAAAAAAAAAAAAAAAAAPxJma8ALEKx&#10;5jDyq9vJV4Abu9MfvHk7Gu6klF7mj6BbUtIXuYK/9AevchWYknK9d/jb/ta93ARWUFEUX7w7+PxJ&#10;bgIAALBkqip9vbn7ei83W826D7AIMccdc2C5ySSsUQIAAAAAAAAAAAAAAAAAAAAAAAAAAAAAAAAA&#10;AAAA8AllvgKwAG9HZ4e5yqTS2v1cA5iKO/3Bm7ej4U5KaZA/gu4o1o5yDWAhiqLY2ljv/XS6v3U7&#10;fwSsoLIov81VAAAAlkhK6fmt3eMfcnMpjK37vMwfAczUxvqGOJarEy8FAAAAAAAAAAAAAAAAAAAA&#10;AAAAAAAAAAAAAAAAAMClynwFYAHu9AdvUkq/5iYTKMryq1wFmJp4Hlej4U79TB7kj6ATUipe5SoT&#10;qp8TL3MVmJKiKL78t/XeXm4CK6i+z794d/D5k9wEAABgCaSUnvceHi/lWC7Wfd6er/uYzwXmYSdf&#10;mVSxdpRrAAAAAAAAAAAAAAAAAAAAAAAAAAAAAAAAAAAAAABwoTJfAViQtOZQ8qsa7m87/B6Yus3+&#10;4KgaDXdSSoP8Eay8okr6IVeV0ptcA6aoLIrd4cH2t7kJrKCyKN3jAAAASyKl9Lz38PhJbi6lO/3B&#10;m7fn6z4v80cAM1KIYbmit6Ozw1wFAAAAAAAAAAAAAAAAAAAAAAAAAAAAAAAAAAAAAIALlfkKwKKk&#10;NYeSX1Eqi/u5CjBVm/3BUTUa7qSUBvkjWGlv186OchVg4Yqy/ObdwedPchNYMUVRfOEeBwAAaL+U&#10;0vPew+OVGL/d6Q/evLXuA8xYURRf5ioTqJ/Jv8bzOTcBAAAAAAAAAAAAAAAAAAAAAAAAAAAAAAAA&#10;AAAAAOBCZb4CsCBFlY5ylUkVazu5BjB1m/1B/VxOT3ITVtqd/uBNrjK5w3wFZqAsyh/e7W/dz01g&#10;xdT3+Len+1u3cxMAAICWSSk97z08Xqk1kpgHr0bDnfrfbZA/Apia4f62+JUrSmtr4qQAAAAAAAAA&#10;AAAAAAAAAAAAAAAAAAAAAAAAAAAAAPikMl8BWJBe/+QwV5lQsbbmAHxgpnoPT34aVaOnuQkrKVXV&#10;L7kK0BpFUWyV673D0/2t2/kjYIXU9/gXn5Ubz3ITAACAFkkpPe89PH6Smytlsz84qkbDnfrfcZA/&#10;ApiOUvzKlaU1cVIAAAAAAAAAAAAAAAAAAAAAAAAAAAAAAAAAAAAAAHxSma8ALFBK6WWuMoGiKLbe&#10;7W/dz02Amdjcfb03qkZPcxNWT1G8yjWuIK0Vb3IVmJHo73+23jvMTWDVFMWz0/2t27kFAABAC6SU&#10;nvceHj/JzZW02R8cVaPhTv3vOsgfAUzDTr4yoaJKR7kKAAAAAAAAAAAAAAAAAAAAAAAAAAAAAAAA&#10;AAAAAAAfVeYrAAuVDnOFSZXr93MNYGY2d1/vVVX6OjdhtaT0Kte4gqJKR7kKzFBRFF8OX9zdy01g&#10;hdT399Zn5caz3AQAAGDBUkrPew+Pn+TmStvsD46q0XCn/nce5I8AbqQoy69ylQn1+idipAAAAAAA&#10;AAAAAAAAAAAAAAAAAAAAAAAAAAAAAAAA+KQyXwFYoCqlo1xlQmVR7uQqwEzd2j3+IaX0PDdhdVRr&#10;h7kG0EpFUTx+f3D3WW4Cq6Qonp3ub93OLQAAABYk1j96D4+f5GYnbPYHR9VouFP/uw/yRwDX8m5/&#10;636uMqFUVb/kKgAAAAAAAAAAAAAAAAAAAAAAAAAAAAAAAAAAAAAAXKrMVwAWqKpGh7nK5HbyFWDm&#10;eg+Pn6SUnucmrISztbNXucoVvF07O8pVYA7Ksvh++GL7UW4CK6Ioiq3Pyo1nuQkAAMACpJRevh0N&#10;Ozk22+wPjqrRcKf+GQzyRwBXVpQ9cStXVaxZZwMAAAAAAAAAAAAAAAAAAAAAAAAAAAAAAAAAAAAA&#10;YCJlvgKwQH/pD16llAa5yQSKovjit/2te7kJMHO9h8dP6mf189yEpRf9j1zlCu70B29yFZibYu/d&#10;/tb93ABWRVE8O93fup1bAAAAzFFK6eXb0XCny/Odm/3BUVX/DKzTA9dWrO3kGpM7zFcAAAAAAAAA&#10;AAAAAAAAAAAAAAAAAAAAAAAAAAAAALhUma8ALFhySPmVbaxv3M9VgLnoPTx+kqrql9yEpeV7DCyT&#10;oii2yvXe3un+1u38EbAC4t7+rNx4lpsAAADMSUrp5dvRcOdOf/Amf9RZm/3BUVX/LOqfySB/BDCx&#10;Ym1tJ1eZ0Nno7ChXAQAAAAAAAAAAAAAAAAAAAAAAAAAAAAAAAAAAAADgUmW+ArBgRUoOKb86h+ED&#10;c/e2OnuUUnqZm7CUUlG8yVWuIVXVL7kKzElRFF9+Vm78lJvAqiiKZ6f7W7dzCwAAgBmL9Y23o+HO&#10;nf7AHHG22R8cVfXPJDcBJvJuf+t+URRbuckE6nfQr3/pD17lJgAAAAAAAAAAAAAAAAAAAAAAAAAA&#10;AAAAAAAAAAAAXKrMVwAWrVo7zDUmVuzkCsDc3OkP3rwdDXdSSi/zR7B0ipSOchVgaRRl+dXwxd29&#10;3ARWQFEUW5+VG89yEwAAgBmKdY1Y34h1jvwR2WZ/cDSqRk9zE+DTyvX7ucaE0tqa9UkAAAAAAAAA&#10;AAAAAAAAAAAAAAAAAAAAAAAAAAAAACZW5isAC9brnxzmKhMqiuLL0/2t27kJMDd3+oM3b0fDnZTS&#10;y/wRLJdi7SjXuIZUFG9yFZizegzw+N3B509yE1gFRfHM2B4AAGC2Yj0j1jVifSN/xAc2d1/vjarR&#10;09wEuFRZlDu5yqTSmrgoAAAAAAAAAAAAAAAAAK7jUV1ij9qnSrqkXPT3AQAAAAAAgPmJs2kuWrf7&#10;sLyqy0VrflHizz78+86yAgAAAAAAAACAFVfmKwAtkFJ6matM6LP1DYfiAwtxpz94czYaPqqf3YP8&#10;ESyNanQWm0i4piKlo1wFFmC9XP/x3f7W/dwEllxRFFuflRvPchMAAIApizXot6PhTqxr5I/4iM3d&#10;13ujavQ0NwEuI1blilI1jKR2AAAAAAAAAAAAAAAA/MuTuqQpFTmZgFX2Q12+mqBc5qp/HwAAAAAA&#10;riJyfl60jnfVEnPiAKvqUV0uWrf7sHxRl4+JP/vw79+rCwAAAAAAAAAAsMLKfAWgFZLDyq/OofjA&#10;wvylP3hVjYY7KaVB/giWwmZ/cJSrAEupXO8d/ra/ZfMbrIqieOaeBgAAmL6U0su3o+HOnf4gErkx&#10;gc3d13ujavQ0NwH+JOaxiqK4LJkbF7A+CQAAAAAAAAAAAAAA8CeP8nUafshXgFUTuaft6QMAAAAA&#10;oM1i3W/rvHpjf6vL/fMqwMr5Nl8BAAAAAAAAAACupMxXANrhMF+ZWBFJdAAWZrM/OKpGw52U0iB/&#10;BK1Wf1df5irXVawd5RqwIEVRbG2s93463d+6nT8Clli+p22UBQAAmKKYC347Gu7c6Q/e5I+Y0Obu&#10;671RNXqamwB/UJbr4lSuKFXVL7kKAAAAAAAAAAAAAADAucidtHtenYqv6vLkvAqwUp7lKwAAAAAA&#10;tNWjfJ2WvXwFWCWRy/OL8yoAAAAAAAAAAMDVlPkKQAucjc6OcpUJFUXx5en+ViQeA1iYzf7gqBoN&#10;I7gfWi+trb3KVa5rtPYm14AFirHAv633bByGFVHf049/29+6l5sAAADcQEppcDYaPrrTH5jLvKbN&#10;3dd7o2r0NDcB/k9ZlNaFr+4wXwEAAAAAAAAAAAAAADj3KF+n6Ye6yM8KrJLISbV7XgUAAAAAgNaa&#10;9trfl3V5dl4FWBmeawAAAAAAAAAAwLWV+QpAC/ylP3iVUvo1N5nQZ+sbDscHFm6zPzgaVaOnuQmt&#10;VaR0lKsAS68sit3hwfa3uQksuY31nvsZAADghlJKg2o03Im15/wR17S5+3rP2g9wATEqV1WsWZ8E&#10;AAAAAAAAAAAAAAD4o0f5Ok1bdfnhvAqwEuSkAgAAAACg7e7XJdbppi3myG+fVwGW3r267J5XAQAA&#10;AAAAAAAArq7MVwDa4zBfmZzD8YFW2Nx9vTeqRk9zE1qpWkuvcpVrqtbO3uQq0AJFWX7z7uDzJ7kJ&#10;LLGiKB7/tr8VG2cBAAC4hpTSoBoNdzb7g6P8ETdk7QcYF3NXRVF8kZtM6O3oTCwUAAAAAAAAAAAA&#10;AADAH80qj+rjutw/rwIstdt1eXReBQAAAACA1prVWSlbdfnhvAqw9L7NVwAAAAAAAAAAgGsp8xWA&#10;lkhp7ShXmVgxq8RjAFe2uft6b1SNnuYmtE5ZFa9ylQn9tr917/3B3WfvX9z9afji7pv1jVv/yH8E&#10;tERZlD+829+SNBhWwMZ6z8ZZAACAa0gpDarRcGezP7DePGXWfoBGWa6LT7mi+v308k5/8CY3AQAA&#10;AAAAAAAAAAAAWFt7VJet8+pM/JCvAMvsSV1m+awEAAAAAIBpiLW/WXlcF/nvgGV3uy6zfFYCAAAA&#10;AAAAAAAdUOQrAC3xbn/r/vrGrX/kJhP637P3dxz4DrTJ8GD726Isv8lNaI2N//of48BPON3fuv3/&#10;leuPyqKMTYg7RVF8cf4nQJullAZvR8N7xgWrY7i/vVNslD/nJh0yPHv/n3/pD17l5koYvrh7Wvcp&#10;YmMwn1BV6etbu8cSwQMAzMDwYPuwKMuvcpMVEvMi1Wi4s9kfHOWPmIF6bLdXj+0igR0rJJ1VD3r9&#10;k8PchEt5Dlxd/Y563nt4HAdlAQAAAN3zqcNAIpbm/nn1o2Le+zoxgdf95wAAAAAAAAAA5iHyavzt&#10;vDozT+uyd14FWEqRg2rWeSD/Whf7swEAAADostjnOZ47/V4uF7nsz0Ls6/xwvi3m+Zp88+N1WBVx&#10;T/zzvDozv9TlU/u2Ados8lH+eF6dme/q8u15FQAAAAAAAGCqPsynf1l+/evk3h+Pu7ooBgsAyIp8&#10;BaBFhi/uvimKYis3mUBKVb/38OSn3ARohfp5vlc/zx/nJixcSunX3sPjyza0dtZwf3tnbX3tUT1M&#10;3qnv2y/zx8CSqZ9zL+vn3KcWlVgS8WwuNsqfc5MOqe/l5/W9HJtoV0Y9Njit+xjjSUj4iKpKX9/a&#10;PY5E8wAATNnwYPuwKMuvcpMVUY+hBtVouLPZHwiUnQNrP6snnVUPev2Tw9yES9XPgFf1M2DWBz6t&#10;lFE1erq5+9phfwAAALDcxg/UGT/cY7wef74s8ya/1uWiA34uS1jRMJcIsJw+PEiu8bHPr+vDd0nj&#10;Y58DAAAAAADQXRG7MOtYi0FdIqbDWhWwjCI+bR75xx7URVwYAAAAAKuo2QPaXMf3isaemkWfjfdL&#10;vsaayUUFlsWzunx/Xp2pp3WRzw1YVrHPdtbnwX1Xl2/PqwAAAAAAAAATaXITN7FVUY/PQrQXnXe/&#10;yaff5Mv/8AoAnVPkKwAt8v7F3Z/KotjNTSaQUvX33sOT2IwA0CrDF3f3iqJ4nJuwUKmqfuntnowf&#10;ltpZ7/a37hdlb6dYS4+KsvwqfwysgJTS897D4ye5yRIb7m/vFBvlPBKo0kLDs/f/+Zf+YGWSZNTj&#10;gtN6XDDNQ35XVlWlr2/tHv+QmwAATNHwYPvQXNhqSSkNqtFwZ7M/EAA7R9Z+Vks6qx70+icO1+GT&#10;ftvfutfbuPXP3GRCqzbPBwAAACvqw0N4mqs1hcs1iSsa4/OMH6sDcHMXHRo3Xg9tf4eNv0PGEx6N&#10;1+PPza8DAAAAAACspji44x/n1Zn7e13kaQWW0V5d5rGX90FdxHgBAAAAsKxin02zr6Y5THxV9oY2&#10;+2+aA8djHs9+G9oovpvzuO8GdYl7Pe4HgGUyrxiJ7+ry7XkVAAAAAAAA4P80cVXjsVZRvqjLsot4&#10;koivauKqxmOtAGAlFfkKQIsMD7a/Lcrym9xkAimll72HxzFgBWid4Yu7e0VRzCP5F1wqVdV3vd2T&#10;Tm4U+W1/615Zru8URfmoHgjX12Ir/xGwgqoqfX1r9/iH3GRJDfe3d4qN8ufcpGPqcf7zepz/JDeX&#10;Xj0mOK37H7HIzid4hgMAzM7wYPuwKMtVSajXefW4aVCNhjub/UEEujJn1n5WRzqrHvT6JwLF+aR3&#10;B58/WS/Xf8xNJlC/q37tPTyOjSYAAADA4jUJISJBRMSwxP6bKOJp56dJZBGaJBZRPvwMoMua91WT&#10;2KhpR1mFpEbXMf7+aNa04jr+DgEAAAAAAGC5PKvL9+fVufhrXawtAcskYgZOz6sz96Au9pgCAAAA&#10;0HbNfpvx0tW9NuFlXZoDx6M0dZi3ec5nh7/XJdYaAZbJXl3mkb/3u7p08lw+AAAm1uSw+VCTk+1j&#10;PvbPfSj+e748ry6dX/L1Mh+Ls4u5uSjj5MUBAAAAFiVy8DfxVTGn0+Wze3+tS8zbjOcxjiIPPgBL&#10;rchXAFpkuL+9U2yUP+cmE/rfs/d37vQHBmlA65zub93+bL13WBTFsgZDsSJG1ejp5u7r2JSy8s7v&#10;u42detj7qG7u1PdflzcQQyelVPV7D09+yk2WkLExw7P3//mX/uDDwPqlNHxx97Tuj8QGCT6hqtLX&#10;t3aPf8hNAACmaHiwfViUZZeDQFdGSmlQjYY7m/2BjccLVI/19uqx3jySQDFD6ax60OufOFyHT3LP&#10;X12V0sGth8exVgcAAADMV5MgIpJDxNXawHJpklo0pUlsISEpsCqapNVRoh7vrWVOQL1og7qMJ0CK&#10;da/mHQIAAAAAAEA7xZrOPOM54lDVWJcDWBbf1uWb8+rMPaiLPaYAAAAAtE3M6zd7ReO6VRc+7WVd&#10;Yk9Ns9emqcOsRI61/fPq3JjXBpZJ5Lz453l15r6rS6wzAgCwWpo8NY0P2+GiGFl519on5u4iN05j&#10;fH5jPFeOXGsAAADApJrYqrhGkdt4Mk0u4/EcxmJRAFgaRb4C0DJn//0fKVeZUEpVv/fw5KfcBGiV&#10;0/2t25+t9w6LojDpxsKks+pBr3+yspOXw/3tnbX12KBY7LjXgJTSoBoNdzb7A0G0Syqe68VG+XNu&#10;0kFVSge3Hh5H8oGlN3xx97Tun8TmDT6hqtLXt3aPf8hNAACmaHiwfViUpc3CK2DV53qXST3e26vH&#10;e49zkyXkfmJS9f3+qr7fv8hNJmCeBwAAAOaiSQzRJIkQP7v6muQWTWKLqEfCUfOcQBvF+ykOV2ne&#10;V1EcGDc/v9RlPBFS884AAAAAAABgcSL3yOl5da6+ros9HsAyiOdkrHPPK77gQV3EXgEAsIwiLncW&#10;OU7FmwLAYkQe9mafqHyR09fssYm+ThRzgkzLXl3mnYvyZV3iWQGwDL6tyzfn1Zn7ri7xvwcAQHvF&#10;/FdjvD6+7hVXedRoNPnWQrOOGaX5zDwfAAAAdEvMI8W8UlPkOJ6uiElpYqzkMQagtYp8BaBlhgfb&#10;h0VZ2hBzBSlVf+89PHmWmwCtc7q/dfuz9d5hURQCuliI/z17f+dOf7Ayk5Tv9rfuF2Vvp1hLj/Sb&#10;gIuklF6+HQ13VunZ1yXD/e2dYqP8OTfpqHRWPej1T5Y+yH344u5pPQ6YRXKzlVNV6etbu8eSvgMA&#10;zID1x9UwqkZPN3dfR6I2WqIe8+3VY755J85jSlZl7oHZ+m1/615v49Y/c5MJjc7e/3WzP2gSWQAA&#10;AADTMZ4cIpJFSBDBuCbZaCS5aBJdNFeAWWuSGMU1ir1T7fRrXeK9EEUyJAAAoPGkLjGmi7mkRjPH&#10;1PiwDQAAwPXEGOzH8+pcRUzBvbpYGwLa7tu6fHNenYsHdbHHFACAaYl113GRgzTiaj8Un30sP2n8&#10;Wdv2ikT86fh68XgfuqlbUwaAq4l3fvQdHtVFfsjFiAPHm701cdWX4Tpi7W0R/ffv6hLz6QBtFnMf&#10;8X6d13PSsxEAYP7G18LG17/G18zMfTEPMdcX8zRNHp3mKjYQllPse/hw33tDbAJtF9/fKI3oH3kn&#10;AQBcXzM+aOKs5OOfvyaP8XicFQAsVJGvALTM8GD726Is55kwZumllF72Hh43gRcArXS6v3X7s/Xe&#10;UVEUX+SPYC7q9+Sgfk9+LCnHUvhtf+teWa7vFEX5qB7M1tfCJDfwSamqfuntnowHY7MkhvvbO8VG&#10;+XNu0lGrcg8PX9w9rfsuS90Xm5eqSl/f2j3+ITcBAJii4cH2YVGWNikvsVE1erq5+3ovN2mRety3&#10;V4/7HucmSySdVQ96/RMB3Vzq3cHnT9bL9UUcjre0VmFtEgAAAFqiSQ4RxRw/NxEJRiPhYCS5iNLU&#10;Aa4j5n/j3dQcFucdtdziHTGeDMn7AQCAVTN+8M84cWP/EgdVXjXHUSRWHT/g4sMDLz7Vhuv48NCK&#10;T7VDPANmmZfil3z90EXf+RhzxyEbDc8hAIBuiv2Bi9qHdlCXOKAEoK1iHi/G0/PMMfmgLsboAACM&#10;G19j/nD9KeJmG/F3vjyvMmZQl2ZdLK7NutmHa2UA0EUxRx/9ibg6r6h9oh8Tc4VNsb+GT4mxwz/O&#10;q3MX39f43/8wRg2gTa4To34T39Ul/jcBAJiOZs2sWS+LenwW4uocYZZFs37ZrFvG3F9TB9op1lKu&#10;eoZx5NC6KCbhY7EKV/2cbvlUvFDTJwqTxA+ZtwIAuJrob0Uf7EldxGq3U+RbGo+zAoC5KvIVgJYZ&#10;vth+VBTlfm4yof89e3/nTn9ggQpotXf7W/fL9d5hURSCxpibVFW/9HZPxhfsW+90f+v2Z+sb9f/n&#10;4vfNxPU9YyMxcC0ppee9h8exWMYSeXfw+ZP1cv3H3KTD0ln1oNc/WeqF1OGLu6d1XyYCJPmEqkpf&#10;39o9/iE3AQCYouHB9mFRll/lJktmVI2ebu6+jsOZaKl67LdXj/0WdXgW17QK8w7Mnvv76qqUDm49&#10;PHaoHwAAAFxdkxwiym58ADMWCQcjkWgkDIy5UokDgYtE/GPzfooigdFqc+AcAABtNp7s/mP1SZLc&#10;j/u1LjE/EuOdrpr34Zih+bk3Pjzw5lNtls9F99iHn43fyyHqXckxEYmJQ8zPNmPxZr7W9x8AYLVE&#10;H2+R+Qf7dfnpvArQOouYp3pQF3tMAQBW2/jB6ePrUfFZkyM06s4LmL2IUY01sCix/hVX/XEAVl3k&#10;YGqK/sZyafbXxLpKXMXv8KFFzGmPi5izLse+Au0W8y//PK/OzXd1iWczAACTacaUH16dZUKXxPyK&#10;tUton3gn/XxebY3I13hRfsZ4dkzjc6ZrPD4ojMcONcbn16+an+KqzFsBAHxa9Nee1CVirLqSa2iV&#10;xBxLzKs0BQBmqshXAFrmdH/r9r9v3DrNTSaUUtXvPTyREAxovXf7W/fL9d5hURQ2STIX9Tvy7/U7&#10;8lluttZwf3tnbT0mt4ud+v5wqB8wNaNq9HRz9/VebrIE3r+4+1NZFA4hZy1V1S+93ZPxIMWlM3xx&#10;97Tu2zTJ2bhEVaWvb+0e/5CbAABM0fBg+7AoS5uel5B5jeVRj/+OzG0vl3RWPej1TwRsc6n63n5V&#10;39s2ZlyBOR4AAAC4kkgKEbExkkPQFs2hiDF3GtcoDheC7ol3U/N+sv7VbQ6cg+mLBHGR5Hc8se+H&#10;iX8bs4j1+bUuH7uXI8lz9P8+5rL1dUmiAbiO8T1j4+/D8ST4s0543+hyLrZFHyJ8HR/2aaI+3v6w&#10;b6KvMpmP7eP8WH/1os/ndc92UfO9b77PzTh9/LsPALPUrB3M2sfmqPTp5m+8vzf+u2/6IPoiVxdj&#10;3X+cVxcm1n7i9+p+Atomnk3/PK/O1YO6XLYGtqzi32l8rbGJCWt8+B5vfgYf64sBTGJ8fWcajAOB&#10;EM+VD/N4js9ZNC76LP5Z+f+Xw8u6xHM/SvRN9UkBWHbRD4kDxaPoj6yOiN2Jvkqzv8aYlei3LjpW&#10;7uu6yPUGtFG8L+d91tAvdZlHbBPAMon9QvNw0bqe+IPFaN6FH66bNHEhzZVuaL4HzXpbc3VWCVwu&#10;1i6bNcu4ipeH+Ys+zc/n1c6IeY2LfKz/dtXPl8GHfdhwUUziRX+v7TFCXZ23uiiHxfh3/cNx4/j3&#10;d5m/y8DiTfOZaw8tzFb06yLnccRYyVW0OuQwBmDmupw0FKD1hi/uHhVFYZB3BSlVf+89PHmWmwCt&#10;9m5/63653jusn/U2TTJzVZW+vrV73LqNc3EfFGVvp1hLj4qyFJAJzNTo7P1fN/sDGzOWwOn+1u1/&#10;37h1mpuwls6qB73+ydIGwg1f3D2t+/0fJn7jAm3ttwIArILhwfahObjlM6pGTzd3X+/lJi0Xcxqf&#10;na/9WOdfEss+58Ds/ba/da+3cWsRBz8tNfcWAAAAXCpiSCIxRJRI6iKWnGXQHOAdcz5xjSL5BawW&#10;7ycmFQfONYmQ4gpcXdw/XYvhafqTH3PZ2mL8cx873FJyS4DZuyip/bjL/vzDhMbxd9scW9flXGwX&#10;Jb9fdXGIzngf47I+x7R96r6albbfg9xMHFjRzN02BT4UScujNKbxXPjweXqRj435Lnr2XvQZq+26&#10;h2BM+j5tDmSKvISejTfXxn5jzFl/OD8Uz5GLft8XPY+69twZv+fGDywbv6eu+n6I30Hz38OnteU+&#10;OqhLrAsCtMmi1tAe1OWytaplNY2f53hfq/kZNf0n63Qsm0nHkR+Kfyb+2Wka74svSvzvf3FeXTof&#10;jgPHx3Xj48GPjQ3hqsbH0hc9E2bxnGhMcq+Oz9GO3w/j7+p5vrcvesZd9Az+2HNZXiTGxfpX9EOb&#10;AgBtF32cWJOPtcllHXNxNdFfafbXGIN2T9zzbTlH46918R0E2iTiEfbPq3MV7+brxqO11YdzIjGn&#10;dpP935/a4xc+Np940by7ufjuuWgOeFKTzqfHfRzfK+dR31yb+qzj4nn9ofidN2scjYueR1177nx4&#10;z31s3eqq74endXHmwWqJ70bzfYnvQ1ztIYPpiViV8XXLea2/Q5fFu+3n8ypTctk+0Iv64zf1YV92&#10;XHzetbW0VZy3mkScR/y38+q1jc9nNd/VZrx40bgR2u46z4LLnqnXFXMKMX5cpPj/sKxj1w/j2T98&#10;Ho3P7X84zw+ci/XEiLPa/b3FqovnphzGAExVl5OGArTe8MX2D0VR3nRyuFNSSi97D48XPWEHMLHh&#10;/vZOsVFa1Gfm0ln1oNc/Wfhiy2/7W/fKcn2n7uM8qgek9bVwqB8wN/V4YXA2Gt7/S38gSKbl3h18&#10;/mS9XP8xN2EtVdUvvd2TpQ0cHL64e1r3eybZDNh5VZW+vrV7HAGTAABM2fBg+7AoS4mKl8ioGj3d&#10;3H0tkcGSOd3fuv3Zeu+wHgdKULAE2rJ+Qnu9P7j7rCyL73OTCW381/+ITQUAAIA/iriRSAwRRWII&#10;VkUkv4hEZjHH2lyB5RLJ2Jr3k7VkruugLpEEKcq0E7HCqop+k+fufFx0kEvjsgTSHybEDJf9fYBp&#10;uCxh8mV7qq6SaDn+noOhP+4/69LVvaff1uWb8yqwQqI/PD5/qz/Lsj7vPxzbxXc5vtfjJv2Mf7ns&#10;cI34/GP74ifpf7Zx3qPLfb1p6sq81scOKr9oPTT+3ofv2Ivmlq7iU/fZx+7fi+7def2+7B+YXHxn&#10;2rLn7Ou6yO0BtMUixysP6nLRe37ZRX9kHvPBzYGuTb+o+Vmu4s+Uq7lsbeOyMWljkvFnsPbOJMYP&#10;yWyeV+NzRxeN7eiGeFaNP5OaZ1e0VzVf9vj9MH4fhA/vhQ/nGi56NnsOM0+xXtAc3jn+3QWARYt+&#10;ZBwo/vj3Fl3loPHuifu+LedoxDxtPIvMbwBtEHNK8T5cxPxazB1ctj6xjFK+LpPxOcjGRfPwk37G&#10;v3w4Z9v41Nrbp+6LmPdt216j53WJ/hY3E7/7rpyP28QujItn0YfPo/g7F80v3zTG4VP32UX370X3&#10;7rzux+/qErE6LJfmOxMlvitN3TnAMH/x3ol3R1P0YWH6utSXpRtWcd5qEvGenEd8WTMf1ZRmjslc&#10;EzFmumg+rTHJvNmHMZMXEUfJJMb3LY/PWzXzUuOfwaqKZ2rM/UeRA6274nkYzz45jAG4EUluAFps&#10;+GL7UVGU+7nJhIZn7//zL/2BCSJgabw7+PzJernelo1VrKj/PXt/505/MPdJxNP9rdufrW/s1MPP&#10;ONBvpygKk9rAQqWUXr4dDXcW8UxkcsOD7cOiLAWR8AfprHrQ6580wSFLZfji7mndD7os+IqsqtLX&#10;t3aPJXkHAJgBY63lMqpGTzd3X+/lJkvmfG68d1iPBdtyoBYfsczzDczH+xd3fyqLYjc3mUCqql96&#10;uydd3AQMAAAAF4n42UgKYX6BrogEcTHnGomB4ipWE9onkhY17ydrWUxbczhuFHt84eOinySGZ7mN&#10;J8NsfCxp70UxCfH3PvzngeVw0cFI4z6Ml7jo78dn+uLt9KAuXY0li0O3vjmvAissDqCI51xTjN27&#10;x/P+4vFcuMqYbtz4n88idvZTh4M0LvvfjjlhuX7k3Z2W+M6b1+IiXR5PXUU800/Pq63x17qYqwQW&#10;LeIXFpmLdVXfYylfFy3iCEIz7ho/VE7/Yb4uO0DyY+PKy/4Z401WUXOIb2ieUc3z62PzRyyPmB9t&#10;nmsx77ZVF2B5NeteTcwqACxCc6C49TM+5KDxbog8oY/Pq63wvC7xTAJYpIiLiHfgovZLxLrUquXA&#10;bMua3yK9rMuH/alm3v5D42uRFxn/88vWwa7roj1EF/nU/7Yxxtrad3WJeX1uJp6JP59X4Q9W8Z25&#10;auL3E++UZm3T+ia0W5NrJ8ZD4rJhOvRlWTVd7YPHu7EN8xzN/FITBzo+tyQ2dL4umz+Lzy/aT33Z&#10;PxN/Jn8Pq2Y8F0LzjGqun5oDh7aK5/izurQpxoL2iL5axODE3IpnHAATk0gKoMVO97du//vGrbYl&#10;2Wq9UTV6urn7OgZIAEvj3cHnT9bL9UUmDmPFbfzX/8xt/Dfc395ZW48D/YqdoigsQgKtU6V0cOvh&#10;cRw8Sgv9tr91r7dx65+5Cf8nVdUvvd2TpQweHL64e1r3iy4K6OIDVZW+vrV7/ENuAgAwRcOD7cOi&#10;LCXgWALWO1dDrPd/tt47NE/ebumsetDrn8TGPbjQ8MXdN/V9LEHJFaSq+q63eyLZFQAAAF3WJIWI&#10;GDXzCnRdJMGIOdimSFAGixHxi83BcNaumBeJkODj2pJclsX6ui7i5qF9Yj4n5nZi/1IcbvNFXeiO&#10;B3XpaixZxPp8c14FOmR8/jbG76y+WL/6/rwKnSPv7nSY1+JjntbFXrhPi3mH/fNqa/xal5gLsZYP&#10;zFM8dyKOoZmHXfThS6s6L5jydRmMHzDXHC7XaA6aa3zYXgVxH0S5SHO/XORjudjinxG7CrMTfejm&#10;8Mvx8uHzi3aJZ+M/zqvAijqoS6x3RTHPAcAsxTg95vsj3kp8IZOKvkoTnxNjSFZD/C7b9hywbgvM&#10;W/SNYu6tWeuIGMVFrlH8UpelPMvmEjHPYd2HLvquLnLa3lw8E38+r8IfxJrnx+IUmK/4PUR/Koo9&#10;rbAa4hkb84D268HN6MuyalZx3moSy7YXMX5PjfH9BU2caOPD9ipo5nov0sz/XiT+mYti3Y1tYLaa&#10;PThN/PqHV2iL6P/EXL/cBEyqmVeJ2BfPMwAuJZEUQMsNX9w9KorCoThXkFJ63nt4HIcJASyVdwef&#10;P1kv13/MTZiaVFW/9HZPZrbQ/m5/635R9naKtfSoKEsT2cBSqJ+N39XPRpttWuj9wd1nZVk4/IEL&#10;pbPqQa9/snQJb4cv7p4WRfGxRKiMqar09a3dYwdRAgDMwPBg+9D8XfvpE6+W0/2t25+t9w6t+bfX&#10;ss41MB+xBra+ccthDFfkvgIAAKCjIi4k9rFEUnmJguDjXtYl5o6a4nBEmK04FC7eT7u/t2BxHIwL&#10;fxT9IDE8hL/WRYI4aIfoNztQmQd16WrMS3z/vzmvAh3WjN/jWbhqB0dwzsFFdJm8u9NhXouPcWD2&#10;ZOLAiMfn1VaJdfyPHbIFcF0x/mgO8WsO7GvrIXyrOi+Y8rUL4l32sViEef1uP5XrNe6FrfMqsMLi&#10;MMx4HogDaJ+2jseA2Yg1r7jvY90LAKYl5rpi72gUY3xuIuaymr6K+JzlFfN9bc1NZ48CMG3NOl88&#10;+6JP1KwDtjHH7i91+dSazbIRr0VXiUebjngmih3nY8RWz1/0p8aLdzysvogjaXLtRN9evh2YnL4s&#10;q2YV560mEesVXTmr69e6fGztL34O8+gHNHO4HxN/bq0buuFpXSIuARYl+j0xx2/+i5uI/lXMqcTz&#10;TBwMAH9isROg5YYvtn8oivJvuckEUkq/9h4eR8AuwNIZvri7VxSFhB5MVf1ufF6/G+PwkKn4bX/r&#10;Xlmu79R9lEf1oLK+FhZPgaU0qkZPN3dfWxBumbo/dFS/W7oSKMUVpar6pbd7snQBhPX3+rT+Xl8W&#10;kEZWVenrW7vHP+QmAABTNDzYPizKUkBqi017Lpd2ON3fuv3Zeu/QfEc7pbPqQa9/soqH6zAF7w/u&#10;PivL4vvcZEIb//U/4lIBAADokohjiXld8d9wdZKmw2xEgrx4N0Wx14O2aZJLRwy/NTq6zMFJNOK5&#10;GDkRJNuHxYqx6TfnVTruQV262k91HwAfclj8anJwEV0mvnk6zGvxMV09SOyqol/1xXm1dZ7XJfJ8&#10;OMTi5j514NnHxFxxF3Poxn1hzLHcmu9u891fxkP9VnFeMH4n/zyvAjBncUhcvA/FAbRL/D7EU0L3&#10;NDGr5jwAuKlndYn4Kn1Kpk18zvKK50Jbc9NFPzj2Fca8t/mJm2nWPa6jq+vnXY3DXiXx3W2++7He&#10;1NYYh49ZxfgV8Vp0lVwk0yF2nMt0eR/dPER/arx4nwPhoC4xFxjFvA1cLuYnTs+rsBK6uu8q5SsA&#10;8/fXuoibZN6ivxNz++bCmLbYpxPz2c28CgBIJAXQdsMX24+KotzPTSY0PHv/n3/pD2wuAZbS8MXd&#10;vaIoHOLJ1KSq+q63e3LtgPLT/a3bn61v7NRDyEd1c6f+fi7bBhmAC6WUBtVouLPZH1gQbol3+1v3&#10;1zdu/SM34ULprHrQ658s1Saeuo9/WvehrpNgu3OqKn19a/c4kpwBADBlw4Ptw6IsBaa2VErpee/h&#10;cSQ7YwWdz7P3Duux4Zf5I1piGecZmB/vzqtLVfVLb/ekixuAAQAA6JaIAYn53DhgQ0wtXF8kv4jD&#10;G4DpaN5N1qNYFvEeiIPmotgLTNc4OIlxkWg/9m0CixHj0thb6GBlwp26dPXQk8hD8M15FeBP4mCQ&#10;5rB4h0MtN4dw0mXy7k6HeS0+5mVd4oBZPi5+PsuWTyf6gR8TazvWd85jiJrvvucjLK9VPJDe+A9g&#10;sZ7XRe6QdnEQNBDzV5Hj1HoXAFcR/fqIq7KHlHmI/koTn2MNpv2Wbe089nBd9r2Sh/FcrPvF+l/E&#10;l3v2w3KKOIdVy4MpXouu+q4u1z5vk/8jdoDL9OsSY1BuLsYQMZ6Iey6u3t3AJCLHRDMfCFxMvA+r&#10;ZBXnrSbhPgZYHHt+maf4rkWMrnkx5mFQl5hPie9c5A4EoKMkkgJoudP9rdv/vnHrNDeZUFWlr2/t&#10;HseAB2ApDV/c3SuK4nFuwo2ks+pBr39ypU1vw/3tnbX1OPin2Km/iw7wA1ZWSmnwdjS8d6c/kECn&#10;BYYvtn8oivJvuQkXqu/bl72Hx0sVyFH370/rPlVsvOcTzOkAAMzO8GD7sChLAaotVI9zntfjHAnY&#10;V1ys/X+23js0594u11lDoTvO/vs/bOq8olRV3/V2TyS6AgAAYFVFstQY9z6qy1Z8ANyYhM5wM/Fu&#10;elaXWGv0bmKZRWLpiB21bkdXODiJD31dFzH0sBhxuIX9/DS6nIst5j2/Oa8CXOp5XeL9aQy/nBzC&#10;SZfJuzsd5rW4jPvscrGm9/15FYCWeVCXVRvnGv8BLN4qvl+WmZwBQCMO7Yy1rojVehUfAMAFYm4l&#10;4qmsi7EoYsvbLc4ZcJYkQDv9Upfoy60S8Vp01Xd1kdf25sQOcBn32fXFmXlxf0WJ+hd1AbiuWL+M&#10;/Gv268GfifdhlazivNUk3McAiyX2gFmL+In4jsnfxqJ0tZ8NQK3MVwBa6k5/8Cal9DI3mVRhkAMs&#10;t97D4ydVSnH4FNzY2drZJ5NBvNvfuv/+4O6z4cH24dl//0cqNsqfi6L8W1EUX+a/ArCS6ufc1mfr&#10;PUGnrVHE4eZwqeifvDv4PA4bBgAAWHoppeexJpCbrLBY+387Gu7Uv/PYDA203HB/W9zJdVSSPAAA&#10;ALCSYp4gEhz+sy6REGKrLsB0iBmE6xl/N/2tLt5NLLvdusQBELH/KdbPIxkXQJfEISf3zqvAHMV9&#10;J/knAFxNvDubMfyzuhjDAwAN81uXszYOAADdEnEAALRPxFxH7HXEYEcstrwiAIyLGIi9ukRcxFfx&#10;ASyIdaV204cEAABWgZjPycU4MNZ/I+f2m7r8oy7f1yVyZHxRF4CbiPXL8f16P9TFMxqAVWD/OcDi&#10;iWdnluL7FeNY+dtYpIjx0+8E6KgyXwFoteRw8ysqbFYAVsD/Gw2fpJRe5iZc21/6g5iE/oPf9rfu&#10;vTv4/Mn7F3d/Gr64+2Z949Y/yrL4vihLG4KBzimK4sv6WRiJEVig4f72Tv27sKmAiZRFKZADAABY&#10;eiml572Hx09ykw640x+8qUbDnfp3P8gfAW21LonpdfT6J2KcAAAAWCUxPxBj3UhsGAlTgemL+0yi&#10;C5hcrC3G/hDvJlZVxJL/WBdJpYGuicT69jXB/NmbBADXF2P4OHAuxvDRlzWGB9rOcwpmz332cbEm&#10;Lq8bAPPkvQyweDEG8DwGaLeIxY6Y7Ng35FwbAJ7VxaHitIV1pXaTmw4AYPasscDsuc8+7n5dYq7o&#10;p7q8qUusJXxTlxivx35wgFmJ/Xp/q8s/6xJrmM6wAWCZRb8agMWKeQzjCqYt4m2P6hLzZebKaAMx&#10;4AAdVeYrAO3mcPMrKopi693+lgl2YKnd6Q/evB0Nd1JKL/NHcGWpqn6J6+n+1u3hi+1Hwxd39+ry&#10;qrdx65/r5fqPZVHsxnvz978M0GH1s/Dx+4O7EfjOoqwXFuWZWH3PfvHu4HPfGQAAYGmllJ73Hh4b&#10;13TQZn9wVJ2v/wzyR0ArFYLrr6hZlwQAAIAVEHO3cdjOfl0cdAKzFXHsDqyBy92uy7d1iXfTj3WJ&#10;ZLuw6uL90CSV3quLvcJAF8T4074mmJ/oZxuPMq7rcS/yGgHXFWP4x3VpxvAO8Wu3SIQOXeX5NB1+&#10;jnA99qcAMG/6bQDtIAYAYDlE3NbPdYl1c/M4AN0T8yjxDvi+Ls5roU30S9rL7waAeYq95dBF1ryn&#10;w88RJtPsNY09MfHu/UddYq5oty7mi4BFiTXMyDP1pi4/1MV7HQAAuA7nYzItMYcW49OIt/0yPoCW&#10;EMcD0FFlvgLQYm9HZxIdX0NZbkiYDiy9O/3Bm7ej4U5K6WX+CK6mKO4PX9w9+veNW6dFUe4XRfG4&#10;Lg7sA7hAWRbfD19sG0csjp89V1IWZRxIDAAAsHRSSs97D48Fp3fYZn9wVJ2v/wzyR0CLnO5v3S6K&#10;wmaPqxPfBAAAwLKLedtIohpJC8XawvyIHYSLRYKiiJOMd9M3dfFuoqse1yWS3DsYl1ViXY2PiXd/&#10;9AGA2XtWF4fnAMB0xRj+n3WJQ+scCtVOcWgXwE1Yq+Ay5vA/zpo4AAB0k7FAe/ySrwCX+aoucbCs&#10;eFWA7og4wohziHcAtI3+SDvdr4t1cwDmKfaYA1yXmH4u0/X5kLg/Ym4o1gRO67Jfl9gTY8wHtE3s&#10;hf9bXWIuO55ZzrcBAACuIuaA5LTjpiKG5aguMT6FthFjBdBRZb4C0GJ3+oM3KaWXucnkDHSAlRDv&#10;gbej4U79Lhjkj2BiRVFs1eXL3ATgk4q9d/tbsQGaORq+2H4U76zchInU35kv3h18LiAcAABYKiml&#10;572Hx8YyrG32B0eV9R9opc/WN8SbXEf1ewIHAAAAWEYxZxuJy3+siySqMH+7dZHQB/4l7odv6xLv&#10;pm/qIr4WzjkYF+iCeO//cF4FZij63HG4DgAwG3FoXRwKtVcXhz4CAFjXAACAroq4dHOkAMtnPF7V&#10;cxxgNcXzPZ7z3//egnayvtROfi8AAACrIfa8xNxQrAkALIt4ZkWexMhJFbmp5GwDWB5dPMPFewqg&#10;PaxzcxOREzFiauXsp62+rIu+J0AHlfkKQOslh5xfUVGWX53ubxnoACvhTn/wphoNd1JKg/wRADAD&#10;RVFsleu9PWOJeSse5QpcSVmUEQgOAACwFFJKz3sPj5/kJqxt9gdH1n+gjcxXXkevfyK2CQAAgGUT&#10;CUSO6hIJCSWBgMUyJwfnCV8iJjKS5H5Tl626AH82fjCuhHDAKnpcF883mK1nddHfBoDZi75tHGrn&#10;QCgAoMvu10VMCgDzdi9fAVg86/8AyyviVWOtKw6ftdYFsDpiD1vsKY3nPLSZ72g72QcLAAAAwKJF&#10;bHrkpoocVXt1ES8IQBvFfioA2kE8O9cRY82Isfrb7y1oN31PgA4q8xWA9nPI+TV8tr5hQgdYGZv9&#10;wVE1Gu6klAb5IwBgBoqi+PKzcuOn3GTGTve3btc/8ziEA66s/u588e7g8ye5CQAA0FoppZdvR8M4&#10;+Bn+wPoPtJJYkytKVfVLrgIAAMAyiLF/7NH5uS5fxgfAwjm4hi6LAz2/rUskxY3kuFt1AT4tDqOL&#10;/lz066ztAKsmDv0GZiP63+L4AGC+mgOh7AUGALrIGgYAi+BAZoD28EwGWH5x+GysdYk3AVh+EZ+7&#10;Xxf7dlgWDhdvl4hBjr1MAAAAANAGMdcdZ7/+sy57dRG3DgAAXETsAVcVuWGO6iJvP8vCnAhAB5X5&#10;CkDLvR2dxSEiXJ2BDrBSNvuDo2o03EkpDfJHAMAMFGX51fDF3QgoZcb+v3LdwcvcSFmUcXAxAABA&#10;a6WUXr4dDXfu9Adv8kfwB9Z/oD1+29+6VxTFF7nJ5MQ1AQAAsAziAMyICfu5Lg7JgHbZrUscYANd&#10;Et/5iH+MAz2/qYsD4OB6ol8X/btYq3DgObAqImlhJDAEpi/uLX1vLiL2BWC24v37Y12M3wFgdcWa&#10;F38mpw4AAHSbAy8BVkOsdX1flziQ1rMdYPlEnEI8w//2ewuWh35HuzgDEQAAWCW/5isAq+FxXZrc&#10;O+axANrHWWUALJL8HlzFD3WJ3DBytLFMxFgBdFCZrwC03J3+4E1K6WVuMrFC0jJg5Wz2B0dVqp7l&#10;JgAwI0VRPH538LkDz2asKErjNm6kvle/cK8CAABtFWu8b0fDnVjvzR/BhX5f/6m/K/V3ZpA/AhZg&#10;veyZr7yOyiH2AAAAtNrtunxbl3/WJZIMAu1kbo4uiZjHV3X5pi4SE8F0fFWX6O/t1UWiONpODAmT&#10;iCSGMZ4Fpsv+fABYrGb8Hus2APNkjA2zF2tf/FE8e6L/AwAAdJc5CYDV8mVd/lGXWOvyjAdYDnE4&#10;81Fd4hkOy8bh4u1i/ysAALBKxHwCrKaIXf+5LnFewE58AEvsZb7CKoj1yq4RVwPQHl/kK1wm3t0x&#10;lvzb7y1YLmKsADqozFcAlkJy2PkVFUXxxW/7Ww5bAVbO5u7rvVE1epqbAMCMrJfrP77b37KAMiMx&#10;XiuLYjc34drKonRYCwAA0DoppZdvR8OdO/2Bg/eZyGZ/cFTV35ncBBahkFTgqur33aDXPxHTBAAA&#10;QFs9qUskrPrm9xbQZubm6IL4nkci8x/rshUfAFP3uC7/rIvDcWmzLibV5eqir/DsvApMScwTSSgL&#10;AO0Q6zYxNpIXbP5+yVfoGjlDYPbMe/6ZNXAAFsV4GwAAZqtZ6zL/A9BuETP4j7rYv8Oyss7dLvp+&#10;ACyCHJ901Vf5CsxO12M+7asAVl30p36uS4wpzGuxrJzxBMvNOhcALI94b8d8obl5llXkFZR7GKBj&#10;ynwFYDkIhLyGsly30AuspM3d13ujavQ0NwGAGSnXe4e/7W9JSDkD62XvUa7CjRRF8cX7g7sOJwQA&#10;AFojpfTy7Wi4c6c/sLGPK9nsD46s/8DilEWxm6tMKIlnAgAAoJ0i8UOMWX+sS2ygB9pPPCGrrHkv&#10;RWJb7yWYjzgc91Vd4tBFgGUVeyQkhIPp+TZfgT+LJLrf1eXl7y2A+fiyLvH8MXYHgOU3qIs9dH9m&#10;DRyARRGbAtAeDjFsh4gjA5i26HdHbLh4FIB2+qEusbeUi/1al1/GyvO6RPzYx8pBXZq/G/8s8xH7&#10;0WiH+F2YdwUAAFaJ9TOAboi4lVjTjLxXO/EBAHMX+Rv0vwGAtoqxYowZxURcLPbPj8dYRQzVRbFV&#10;TYkYrPG/z/yIswLomCJfAVgCp/tbt/9949ZpbjKhKqWDWw+PJTADVtb7g7vPyrL4PjcBgBlIKb18&#10;Oxru3OkPJIyeouGLu0dFUcQBG3Bj9X06qO/Te228T+vv+mn9XXdw4gSqKn19a/c4ktwAADBlw4Pt&#10;w6IsJfeeA/MITMO7g8+frJfrEoDOWDqrHvT6J7EJANaG+9s7xUYZyQS4AvM5AAAAtEzEZzyryze/&#10;t4Bl06/LT+dVWAnxXor508e/t4BFiSSm0Ue0LkhbRLI665JMKhLyOeQbbi7yjeyfV+FCnrf/EmPZ&#10;uGeizxJFgl1gHiIJ9ZPzKjMW8yP2ldBF+nvTkfIVPhSHSDjQ8c9ib+HWeRWAFntQl1VbS9ZvA2gX&#10;5wEtXswL2V8AzFLEqcZa19HvLQAWba8u9vGcr9+8yqWZ/5rmPFjEmcXB1/dyibWiaFsbma7/rEv8&#10;Dlks40qA5bCK8Svx72MfIl1lfeXm9GO5zCrGy1yFfRWsklinuul5KOb1uiP28EUfwZwjy8D7mmUW&#10;7+dYs4ycml195rqHAdrFfCsXibhX52Oe992izxYxwHFt6tM8f7aJsYprU/+yLkzP13VxfiJAh+jg&#10;AiyZ4Yu7R0VRGAhdQUpp0Ht4HBt3AFZW/X7Yq98PNoICwAzVY4vn9djC4Q9T8tv+1r3exq1/5iZM&#10;Raqq73q7J607PKHur5/W/XVzExOoqvT1rd1jC9YAADMwPNg+LMrS5pQZSym9fDsa7tzpD6YZPEtH&#10;vTv4/Ml6uS5IfYbSWfWg1z/pcrIQxgxfbP9QFOXfcpMJjc7e/3WzP5BIHgAAgDaI5OORqOqL31vM&#10;W5PIs0kw0dQb10k88WGC/PF2U5f8c7VEgk9xmqyKZ3WJeEbPqNn78B3UJD1qXHUtqDlErjHeHq97&#10;By2feM/EvXnVPglMWzxL4jnlGcIkBnWJRHueXXAzknvzKRJwflz0XWIuLkqMg9xLwKzEHE88a/R9&#10;Z0u/iK76ri6ty0GwZKIv+I/zKvyJe+zP3DMAy2MVD6RP+QpAOzgPaPFizPrNeRVgZiLOK2JUY18T&#10;AIsRcU7xHN79vdUtEXMRc1yxr6YpixJxz02s2aO62O97M6s4f7mM4p5yXiRA+/1SlyYHxaqIf5+f&#10;z6vQOdZXbk7cOJfp+j3m/qCtYr2pmdtr5oTGc+g0uXVmLeb4ooQP8+xEO/7MvN9yi/j/2FNtHx9t&#10;5n3NsjmoS3xvf6rLeP67rrK2AtAu5lv5UOT+7uK5mDH3En22KNFfaeZfFqGZc4n1wCjGPzcjpz1A&#10;x+jgAiyZ4cH2t0VZ2uh9RemsetDrnyxy8Aowc8MXd/eKonicmwDADKSq+q63eyJp9BQY3zILKaXB&#10;29Hw3p3+oFWB3XVf/bTuq8fCNp9QVenrW7vHDjwDAJiBehx2WI/DBFjOUD0meVmPSXbaNiZhub07&#10;+PzJernexWD1uRBLwLjhi7tHRVHYyHkFMR/Xe3hs3gsAAIBFi7FpVw/WWYRf6xIJJpokE+MJPhep&#10;Se4Z10jwGdcoW3VhecT3q0neCssqEt9EDJz55ulbpneQZNPtFUmzYj+AWFXaIJ4XTdK0KPqufEwk&#10;wLeXCa4vnrEOrGNcjC1iLDE+rohxhtjPyUU/punLxNUYGJiWGLfHsyWey8xGvP/sK6GLjK1vLvp9&#10;sS6v70fjZV3ivdIUY6o/imeOnDoAy+FBXeJdtioiXuGf51UAWsJ5QItnjAbMUxwA+qwu5ssA5iv2&#10;dMQcT1fWsiK+4qe6xL9zXNv83on5qkd1iXgQe4Cvzlr34sXz5fS8CkDL/VKX6HOsEvth6DLrKzcX&#10;e+mf1MXeZULMJTTxnlG6vmcjfgb2VbAozf7WuA/H97Yu430Zc39Nnp2YQ4n+q3w7y0P+HdrO+5q2&#10;a/rYsVbX9vW6RUj5CkA7mG9lXMS4fn9e7YRYQ2zirNo8/9LMrUScVRRz+1ezimvFAFxCBxdgyQz3&#10;t3eKjVIw5BWlVP299/AkBvIAK2344u5eURSPcxMAmIFRNXq6ufs6EotzA3W/5VXdbxEozdSlqvqu&#10;t3vSqqQS9ff9tP6+x0I2n1BV6etbu8eC8gEAZmB4sH1YlKUNZjOSUnr5djTcudMf2BTF1L07+PzJ&#10;ern+Y24yRemsetDrn0RwPB332/7Wvd7GLQcTXVGV0sGth8exaQMAAAAWJcalEcslocDsRPKBmENr&#10;kkws2zx4xOxEgs+mRCIFcWvt9te6LGNCWYjnTcS+2dMzPS/r0ryDoiz7OyhKVw4DXAbx/YpDJ7xz&#10;aJNIRh/91abf6plBI5I2x/dDXBJcT/QlxU52V8xtRZ+vOcgmvg/MxofjH/cdcF3R/40xeyTAZvr0&#10;jeiqp3WRI2Q6mrnvTyWwv0rfO+Y8Jp2rHT/ksfn/Yf139uL93Iypmqu5qsvFz8kcL8ByeFCXVZw3&#10;jL5S9N2a/lMY78MZGwLMj/OAFi/yUn5zXgWYi4hRjf1OEasAwOzFHEjM76z6vHys10QsRVOWUfyu&#10;IiYkinWUyTyvS/y8WJz4+csBCbAcYu/Ap2Kalk38+zizmC76tS7NOjc318RbXvYzjbnMq8xnRnzc&#10;pDGE8Swbjz0VrzAfMU8dv6fx2E/+JX4mvovMw/i92JSuxGDHM795B0UxH9he8T19VpdVjKNk+TUx&#10;sE1/MozXG9GWi5R5iGdmPC9jrc5z89MuuofjGu3g3gWYH/HsNCLfQhdyJse6Yfy7Rr9tWediIg45&#10;YlZ2f2/xKRFb1/QzAegAHVyAJXT23/+RcpUJpZRe9h4ef7gwBrCShi/uHhVFIcAIAGakHl8MqtFw&#10;Z7M/sLHgmt7tb91f37j1j9yEqaqq9PWt3eM4BLk16j76ad1Htwg7gTb+/gAAVsXwYPuwKEsbwmcg&#10;5grORsP7f+kPJM1lZt4dfP5kvVyXwG/K0ln1oNc/sbkR99g1mcsBAABggSIOI5IgSCAwfZHIukkK&#10;tqwH+XxKfH+aBJ+SO7fP3+sSCT1hmURSm5grlQjwZprD5Jp30ComnY53UPP+8Q5qh3jvxAHdXUly&#10;zvJpnhfx7IjyRV3opu/qEs8r4Goimfc/z6t0QCRO/fAwGxYr7sGmHxMl2vJgcJmYn75OPHZ8t/SV&#10;V8/TusRaENMV90vzfG7mqsb3P0fbPCfLKPqCIfqAMdf34ZXVFs+u5hACfYKbae6lWKtp7iH30dXF&#10;u9Z8BMDyeFAXe0zP1yTHNePH0IwfQ3ymzwVwNc4DWrzmXRZlfH7UuhUwSxEXHfOWxhsAsxX9unjW&#10;rnLf7mVdYs/Squ2ziX557CGM96U4hY+L9bsP5+6Yr7j37GUHWA6r+t6Mf6dmjnN83S6Y52RZNfsG&#10;xuM8x6+stnh2xbMtYj71tW+muZeaEvdPc+VyMZ8k1wfTFmtDcf/F96sp/FE8/6M/G9co5gXb5Xld&#10;Ys7W3gFWQTOGDuP1ePaE+MwziEnE+z3e6U1evOhvMzvj92uIenzWaO5h8ewAVyeenRD5Wx6fV1dS&#10;zJfGv2OUVeq3RZ8o5tNjzK4PdLk7dTGvAdAROrgAS2h4sH1YlKVgjSv637P3d+70BwY7wMo73d+6&#10;/dl677AoCsHxADAjKaVf346G940xrmf4YvuHoij/lpswNVVKB7ceHkfSjVYZvrh7WvfPxwP6+Iiq&#10;Sl/f2j2OpDAAAEyZNcbZSCkNqtFwZ7M/kJSAmXt38PmT9XL9x9xkCtJZ9aDXP5HIgLX3L+7+VBaF&#10;xD1XNDx7/59/6Q9sFgYAAGDeIjYkEiFIfDY9cYhP/EwjOVhXx/qRkCu+W3EVh79Y8X0cT5YGbRZJ&#10;/OL5aR32+iJBZbx/mtJF3kGLF8m2IimVdUOWQZNYtinx7JBMrRvinRl9D/uY4Gqiv77KSUO7rEl2&#10;H6U51IblEX2YeK9Faer6NKsv5v2iLxP3a1yb2Otp37/jhzHEtWnH1RzO8nlal3if0x7N/dQYbzfP&#10;9uB+47riEO1x4++MEPVmbDxeh0bMt8cBBJ5D//LhAb1h/N768D7j5mLNwf4vgOXxoC7mF69ufM4l&#10;rs2Y0FwfwJ85D6j9Yr0qjM9xjs99mmfohg/nJsP4fMpVjH+XPhTfLXthusV6F8DsRH8t5nVWdR/G&#10;87rEO2TV567i9xjre7G+Yl7pzyJWshmbsBixnqoPD7AcYn6nmevjXLOW1/iwPT43qi/GdTSxaePG&#10;YzvFqfEp8fyJ8WCMC/W7/6VZsxifExi/t8brXE/8bK0BMg1xv8b3KfLleM9dXbwHok/a5NzxLli8&#10;mI/8ti7Oj6QrmviOJk4onkVxlQOs27zfl0szv9Xcv3E/m+sC+DPx7MRY75vz6sqJtYr49+tCrK48&#10;CpezTxSgQ3RwAZbQ+4O7z8qy+D43mdCoGj3d3H1tgyrQCaf7W7c/W+8dFkVh0R4AZiSl9LL38Hh8&#10;cxkTGr64+6bupwh2Zqrqe/LXt6Ph/Tv9Qes2CdXf+dP6Ox9BeXxCVaWvb+0eC8CfguHB9mFRloIi&#10;AFZQqqrversnEegHV6J/MH31OGRQjYY7m/2BTVPMzbuDz5+sl+sO8ZqSdFY96PVPBE1jzvIaYj6u&#10;9/A4NqACAADAvETsRayR/O33FjcVySUiMVjsszHP/UfjiT134wPm7j/rcp3DLmGe4p0kEfz1RZLK&#10;eAfZ7/lH3kGL9fe6xL3twAKWTZM8Np4fzdX7aTV9VxexgzC56Fv987zKCohDPyLOqynms1bPeJ8m&#10;ipjn5TZ+z8b9Gte2iPdDM/6O71wUhzC029O6mENaXnGvNdfm/vOMXx3NwbvNcz6e+eNza/Fn1ntY&#10;lHjuxPujS+/5WHtp7ru4L+N+NHZajIjFsM4DsDwczDMb4+PApm4OBugq5wGtllhXaHJKNu+6xvif&#10;BXOh7RBzJuPzJE3fry3zl+Pfm6berJ0G36PV8LwuT86rAExJvC/jvb6KZ/HEeyPihbu41hrvy/h3&#10;N4/0R3fqYp/LYsTc5s/nVQCWQMwDxbOb62vmPJtinW/1jMeYXRRfZu2cRYlxfowHu5RTajwOu7kv&#10;P4zFZnbi524NhuuIPXMRJxwlvkfu2emKNdLItxPFOeyLFf3GmK+N9xN0VTyTxou+w+qKZ16815vC&#10;6oh7N+a2mvs46voYQFeJZ++2GN+t4nmXL+sSOaG72IeLNbyYUzdO+aOv6/LDeRWAVaeDC7CE3u1v&#10;3V/fuPWP3GRCKaXnvYfHNqcCnXG6v3X7s/XeYVEUFvYAYEZSqv7ee3gSC21MaPhi+1FRlPu5CVMz&#10;Onv/183+oJUJ5Icv7p7W/fImMRqXqKr09a3dY4vVUzA82D4sylIwBMAKSlX1XW/3xCHMXJn+wXSl&#10;lAbVaLjT1nEIq+3dwedP1sv1VQxqn7t0Vj3o9U9shOw4cTjXIw4HAACAOYuER5G0UmLvmzuoy15d&#10;4ufJp0XMT5PUczc+YC4kvKDN4p0Uz1F7da4uElHHzy7ubwl6P807aDHisINY/7CGyLJrEsdGgrUo&#10;xlKrId6l9iXA5KLf2aVDm1ZRJEmNfllzmA3d04yJomzFB7RajKfifo2x/7LFVzeHLzT9Z/M+7fO0&#10;LvHdYnWM33dxtddlOTTP+uibRXHYIMsg9mF+c15dGTFWiv5Wc3CvA3vbJ34fxjAAy+NBXcw/zk8z&#10;DmyKeZjlEofUfkz0TyeJB7rO/Rb9q2WYc4z5jiiXifXe+O5fJD7/cD04/vus9y8/5wEx/u6zDjFf&#10;qxKT3rw/mndN06cy/7BcYi9PxKeaywOYjogheHxeXRkx7o6zDuQ1PF/ji5+F/s45c5iLIxYZYLlE&#10;fyrmTZiNZk6quVq/WA4xJxV9ySbODNouni+rlssj9gXH/Rf3YaypR939uHjx+7CHgUnFfRz7KJrC&#10;fMi5s3jx3Y+5Wnng4F+acXFTrGMsp5hDasbKUeieuH8jBivu6SjGBssl9lZ+LP5q0pjz+DvXieFa&#10;hmfGZbHq4+I+uEj8sx/Gs0db3OvyE8/eXRG3umrnXEbOixivykFz/jyPcbvn9Lnv6uKMb4CO0MEF&#10;WFLDF3ffFEVhgeUKUkqD3sPjDyftAFbau/2t++V679A7AwCupx5H/Fr/x6tUFG+KlM4DKarzoIe3&#10;a2dHd/oDiW+uqB7P7tV9k1VLbsGCVVX6+tbucWsDtevv/Wn9vTcnMYG2/y6XyfBg+7AoS0GdACso&#10;VdV3vd0TwV1cmf7B9MS6YzUa7mz2BxIdsDDmWKYjnVUPev0TGyM7rn5Hflu/I1ftUMaZG1Wjp5u7&#10;r21GAQAAYB7ioJXvz6tcU5MENNaYJjkgl4tF/I+knvPhgATaKp6j5pOvLhIcRVxgzCmLvb6eeAdF&#10;8qsokiPNx9/rEv1QWBXNwd1NcUDS8npaF+u08GnRf4o5EPvrl08cDhfzWBHTZR6Lcc2YSCx0+zyv&#10;S/RPVikWs5kLjr5zXL1P2kFfePWN33fGre0Sz/qY47WHhmUVh8bEO2RZ59cdDLZc4j22f14FYEk8&#10;qIt37GLFWDD6bM3VmHDx3BftFvfKuPF2xAZEaZhTbwfnAXGR5r3XFHGBs7Hq77TmIPH4PkXxPWq/&#10;OEA8flfiqQFuJtZ9Vin3Wuy5ib0LETfHv0T8Tuzj+tvvrW4TM7M4EcdqvhJgechPMF8xN9XEfcq9&#10;0S4xxoi+dIwxzEOxrJY5r0fcg028ZxT749opfjfW05lEvy7m7RZP3rfFirFW7O31ToM/i5iNuD/s&#10;h2y3iNVo8ldEgYs0MVji+drju7rE/ADtFPdJ9NMb4+24RrsRdfk6Fk88ezdFX/XH8+rKiPdD5L2w&#10;/vFH8buOn0vXn7fWiwE6RAcXYEm9f3H3p7IoLPpe0ejs/V83+wNJIIFOebe/db9c7x0WRWGRAQDG&#10;pJR+rf/jVSqKN0VK5+OE6jwo6u3a2dGd/sBC2gwMX9x9o1/CNFUpHdx6eBzBp61Vf+9P6+/9eIAQ&#10;H1FV6etbu8exaM8NDQ+2D4uytOELYAWlqvqut3siOJwr0z+YjpTSoBoNd6w50gb1eHOvHm+uUiLR&#10;uUtn1YNe/8RGyY6r76Wj+l6yCfKK/vfs/R3z6AAAAMxYxFpEsitz29c3qEvEYUgsMX1NQvk4HEnS&#10;vNm4UxffW9oiEn/FQVfmkq+mOeDBIWHTFd/HeP/Ee0hM9mxF8tVIRiU+gFUUz5JIMBbPEmOu5RLv&#10;1xiPAJdb5kOauuigLjEP6HA4JhF9mLjH9WEW73ld4nfRhYN3ot/cFGPxxXIgfXeYA2uH6KfF78Eh&#10;a6yCiD+IdfNl2oPjEInlFL+zv51XAVgSD+pij2m7NAf2NYdgxtqYmJ35cl+spvFDyOLeanLijdfj&#10;fhMTO33OA2JSzbuvKd5/N9e1d1o8x5uYMGfYtFfEpsbvybwfwPWs2jz83+sS8TfeCx8XfeOu7+mK&#10;dcP4njBf0b/+53kVgCXxS13G58KZn1hniDmpiDc0r7k4kV8mfgdirVkV8UyPvWbLEksec79xD1pr&#10;Xw7xe7I3jUlY728ffc/FiL5mzFHGHD1wsVjPiDxVUeyHXKzIyxP9vRhPxNU6HNc1Hs8X60bGEPNl&#10;jXQ1xf30sRj2KCGu4tmnz/i2e+Ie+8d5dSXEOmD0teW9+Lh4psa7s8t73K0XA3SIDi7Aknp38PmT&#10;9XL9x9xkQqmqvuvtnpgwBTrn3f7W/XK9d1gUhUV4ADohpfRr/R+vUlG8KVI6PzCxOt+g8Hbt7OhO&#10;fyAQagGMZZm2uNffjob3235PD1/cPa374k1wD5eoqvT1rd1jgfZTMDzYPizKUrAmwAqy1sF16R/c&#10;XD0GGVSj4c5mf3A+1wAtUI859+ox5zIdINcq6ax60OufSGzSYb/tb93rbdySJPOK6nfiy97D49hs&#10;AwAAALMS486YtxH7fD2R7DDiL6KIlZu9SMwQCT0dcjhdT+siOTxtEPd3rNF7J01O0t35aJJKx89a&#10;ornZ8X2mC5rniYO7l4e+MnxazIfow7dbHEoVz7Io5q+4jui7xPfHvT5/XU9qHN+9+PfXd14c/eFu&#10;iTFr3HMxT2sObH5iTix+7nFIEayamO/95rzaag/qYq/Lcop+sncWwHLx3l0eEafXrGt6387WX+si&#10;nwIfHoTZ1McPy2w4KPNyzgPiJuL9F7FrX/7e4qru1KWr69FNTFjM9co31T4xDx/3tz4XwNXEe21V&#10;ctv/Wpf49zEvNbku7+96Xpf4vjBf8Z37/rwKwJKIGOcYb7NY8TuIvos8yfN1UJf4udufw6qJtcnY&#10;O9D2dZK4B2NOnuURczLWT/iU2AMr/3q7RbxKzOGIJ5sf/U6YTNwnEe9jD/z8NLkrop8nFoNZiv5h&#10;M/8lpm+2+nWxx5mIg2zGZeP18dj2Rvy5+/LjxLN3S9wr0S9alf7o13WRC3Zy0VeJvnFX50o87wA6&#10;wgMfYEk5QP56HCAPdNm7/a376xu3/pGbALC06n79r/V/vEpF8aZI6TzAqTpPNPB27ezoTn8gMLOl&#10;3r+4+1NZFA4lYWpGZ+//utkftD7Qcfji7mlRFB8mnOQCVZW+vrV7LLBhCoYH24dFWdrwBbCCUlV9&#10;19s9ieRhcCX6BzeTUhpUo+HOMoxB6J563LlXjzslJ7qGdFY96PVPJDHtsHcHnz9ZL9dXJTHv3KRU&#10;/b338CSSUwAAAMAsONTiZv5el1hLEkc3f01Cz0ioJWnezTlYiEWLmL9I3GaN9Wq+q0vEAHoPzVck&#10;k453kO/r7EgiTVfE+8/B3e0Xh7Z+mEAU+Jd4hokFaadBXSK5ZxSxmEyDsfv86Yf8S3z/4p0T43EH&#10;PM3fX+viXdItcc/F/fbN7y1mKfpskZTdPcYqa/u40UESyytynMrxB7B8HtTFHtPlE2ua0WcyLzMb&#10;zi7hJpoDMWM+J/rIzTVKV2Nr3VPcVPRVrIddj/vvnH0O7WQ+HuBq4pn583l16dmbcH3Rr4l4sS9/&#10;b3XHL3WJe4D5MhYDWD7eme0Sv4tYz+ta320R5OVg1cV6Y/TP2/o8iX02sRZqnL9cjPmYhP7lcon+&#10;UBT39uzFOmfE74m7hMvFmPhv51VmJNbcYt0oiv44ixB9xcj7q/8xG/Z5cBNN/HpoxnVxjZiDru5B&#10;EU/bHW2fT72KmHuN8ac426uL70H0U7o4JrlTF+MDgA7QwQVYYsMXd18VRSFRyBUNz97/51/6g1e5&#10;CdAp7w4+f7Jerjt0AoDWSin9Wv/Hq1QUb4qUzhe3qvOgh7drZ0d3+gOLF0vqdH/r9r9v3DrNTbix&#10;qkpf39o9XorE88MXd0+LoojFZz5hmX6vbTc82D4sylJQJsAKSlX1XW/3JILa4Er0D64vpTSoRsOd&#10;zf5AIC6tVY899+qx5+PcZELprHrQ65/YdNVh71/c/aksit3cZEIpVf3ew5PYkAwAAADTFLEVETNg&#10;nut6IuFnJJC0X2bx4rscv4s45NC+r+uLRJ1irliUSNKzVxeHlE7Oe6gdJHScLUm86JpINhnPlPje&#10;eye2T78u1mzhYtEnNR5vl5d1iXm/GGfBLMR3y7zyfOiDXCz6zDEfbDw+PzF/HPMgxujdE4clxHPf&#10;gb6z89e6uLfognh3f39ebRUHfS63mE/95rwKwBJxsN9y8/6dDWeXMCsRhxDzOzHuidKVOR73FDcV&#10;fRVrENfj/vuzZp+DefZ2sOYFMJkYR0SfaBXimb+rizyiN9e1OSH7LOcvft7O0wBYPuJu2sl63mwd&#10;1CVi2WHVRR899gy2cW5A3Mlysv7GJPQvl5McGfNjvhsuF8+h/fMqUxTj4NjnHsW55rRFxGNFPhV9&#10;j+ky3mZWYp5pPJ69K/MD4mm7I+JRVyFGOOZlok+tz3cz8TPsWm5tfQiAjtDBBVhiwxfbPxRF+bfc&#10;ZEKjavR0c/e1xN5AZ707+PzJern+Y24CwNyklH6t/+NVKoo3RUrnyWGq88WIt2tnR3f6AwtaK0wf&#10;hGmqUjq49fB4aTYCDl/cPS2KQpKLCVRV+vrW7nEEEXJDw4Ptw6IsbfgCWEGpqr7r7Z7YiMaV6R9c&#10;XzqrHvT6JwIqab16/LlXjz8dQnwF7m/q++ZNfd/YzHhFG//1P2JPAQAAmLZIXhL7PBwCd3W/1iUO&#10;0ItEYrRPJNSKtb0vfm9xVX+ti8MImbeIX7Nnc3JxCFg867yH2iUSwsX7R4zAbHxdF7GudEnEwceY&#10;I4q11fZw6ANcTCL7dolnVfRLxWcxDzG/LH5ytvQ/Ps14fL5e1iV+5vITdE+MU6N/YV1x+p7XJeZ7&#10;oSviWdK297ZDAZbbqhxsAtA13r/LL8YxcttNl/2jzEvMp35zXl1p7iluqiv3yiy4/z7OulZ7RCx2&#10;/D7smwC42KqsD8fzPmKxnZU2PfH+jL1MXYlv17edL3OOAMtJrHN7ebfOzn/W5dV5FVZePON/Pq+2&#10;hnfP8mpjDHGIPGLNcz32yly2dhD52pqz8Kz3zIZ7fLnJkTEfcZ/E3n77++DP4jl0el7lhmIvcayx&#10;RfG8oa2ifx7jDP2O6bHPg3npSq4qMQfdsCq5l+S8mK6u5Wfp10V+bIAOKPMVgOVk4u8aiqKMiSyA&#10;ztrcfb03qkZPcxMApiKl9Guqql+qlA7q63e/l7PqQZT/PXt/Z+O//qfoPTy+19s92bn18PhRff32&#10;99I/OYxypz8QzLTiyqKMQGS4sXje/L/R0EI4AAAwFzGfHnMXuQmt1nt4/KQeN0cAOTCB4f72TlEU&#10;NjFeUawF5CoAAABMSySp7NIm/mn6e10iWZOkAO0VyUvu1SXi9yNJLlcjTox5ins1klf/7fcWk4j3&#10;UPzcvIfaJ/pW0ceKBISRgJTp+r4u8b1vEtrDqov9PnFYdzzzD+IDWiEO03DoA/yZ/WvtELElcQhc&#10;M+8H8xD3v/HPbEWfkMsZj89XrCuZl+qmGKfGveY+m74f8hW6om1rkbGebAy1vGL+VNwLACxGxOgB&#10;yynmneVGAFiM8XUt+SMWK3KexO8j9gYB8Gcx7l/2+fdBXeK9aw5jupr3Z1diB/QV5ivuWQBgeqIv&#10;7LzM6Yu9nq/Oq9AJMQ5s29qisT5XFfNEsS4TuVq+q0us00QpcolY1BiTRolz92NN/WMl/rz5u/HP&#10;/rUuX9fFPovpcabqchvPkSH32+xEzovI12X+Ev4snkPeyzcXfZx4xsS+R+9m2izeh1GA5RP5Ksxf&#10;swpiz/zj8+pSi/ktucinK/rR0afuyt4dcxQAHVHmKwBL6O3oTJK1ayhscgBY29x9vZdSFcF3APBJ&#10;KaVfU1X9UqV0UF+/+72cVQ+i/O/Z+zsb//U/Re/h8b3e7snOrYfHj+rrt7+X/slhlDv9gWCljvtt&#10;f+teURQSTTMV1Wj4yHMFAACYh1E1ehrz6bkJS6H38PhJSslBBTCJ9d8TjXBFaa1w4DEAAADT9Kwu&#10;P9clDhxjcpEMMpKvxs9PHM1yiPUGyTyvzh4w5iXmiyPxnVjXyXgPLY/mQDrvn+nbrYsDc+maeObH&#10;OzOeKXFABIsXhwYA/xJjyDjogcWJQwRirBC/C4fAMW9NX0U/ZTbi/pbnanLNeDESQ/tOzla8+/WL&#10;uyme+zE/yfTE/KEDYuiaGLe0af+NOP3lZm0bABZLTAQsrzhcz0HVAIsT61oxrxFr/fpUixN7qsSk&#10;AvxZxANE3P4yi7iReNdai52NWO+Ln28Xcu7dzlfmQ246AJi+yLfxy3mVKRFvRhe1be+A+5AQ77em&#10;fDdWYk9RrL805U5dYnwfcxmxFyK+z7E2MK39WjH/9ENdmv1M3Jw5vdUQ+4/kfputL+oSz7KIAQL+&#10;aFrv+a6K/pX3MctEPkZYXjFmcNYfyyzmg348ry61GLfH/BazEeP2+BmvOjFWAB1R5isAS+hOf/Am&#10;VZVgwisqimJruL8tyRnQeb2HJ89SSib1ATqufhf8GuOKKqWD+vrd7+WsehDlf8/e39n4r/8peg+P&#10;7/V2T3ZuPTx+VF+//b30Tw6jxLgk/1fBR62XPZvNmYp4Rm32B4IhAQCAmRtVo6ebu68jOB6WTu/h&#10;8RNrQDCJQuzINaRqaMM3AAAA0xJzsN+fV7mCv9clEmMYoy+n+N7H7y8S7cYBTFzuy7pE8lOYpUjQ&#10;s1+XOPiST/MeWk7j7x+mJ95TcS+Iladr4plirbUdvqpLPN+Bc3FoDYsTfU1jBRYtDuRu22Fsq0KC&#10;4+tpDj57+XuLWfmmLsbm3RT9Dvn3psf+fbqqTf1H46nlpj8CAIsVc4PA8ooYBAfkAyxWzE1F3P7X&#10;dbHPYTEilv2nujg4FOBcjBMiHmCZxTs1/j2sxc5WnJERB4yv+n4ZMePzE+t+9hkCwGyI9Z8uYw26&#10;KGID2pJzPfaJOLdx9cV+hSgx7xDlQS53/n/27jY7iiNbFLazRFnL3X5XQeP/0COAHgHyAK5EjQAY&#10;gfEIjEfQeASGEQh5AgdG0DCCht9XAmodbnvhUmW+sanUOdjmQ1WVmZUfz7NWnIjU6XZ3S1WZGRE7&#10;9k4tK1us/5y1eNadtThTFPsvZ63Jz0v8Z0duGOD3Ik9G7IneSc2eaLViPe3n1JxDhd8zb9uM2GC6&#10;xne+Ws5a0rSIO5C3gC6KmNOIPe26mKvHvJ16xe/4H6n1eV1EjBXAQIzKHoDusgC4jh1JzgDCeP/4&#10;dlEUbQkmBaBi6R7/osjzJ3lRHKX+x3ftNP822n+f/nbpwv/5v1l6FlwdH5zsfbl/fDP199616cnj&#10;aJemM0H+VCLL3gUSwEbifhb3qPISAACgNot8cWf34KVgXDrtzWJ+tygKBV/hI349nFzNsuxaeck5&#10;xb7D7nTm8CcAAACbisQOcRbm1rsrzisSG0xTu5ua2L5ui79fxEFFMk+x/J/nDBh1iedRrHd+9+6K&#10;z4nnUCQS9xzqrrPnz99TkyCuOpFE+jC1+G7AkMQztO9FLrvC/QeWYo59sBzSsBepRVJOZ75oiyjw&#10;Inayen1I1rwtUSAkkvsqfFavswJaDI9zH9URH8xQxbP6aDncOoXFuiv2Ha1LAMB2iWWpjpgStiG+&#10;wxErqjg+fJi1O5oU+62x59KWNbOhuZJanLeK9SaAIetDYfGY3+yl5l2uORHDGMXc+8r7QXPiuwsA&#10;1CPWPeIMCtUw32CoYh27DcR89kes40SsRJz7+T61yKsSOTmy1GKOGC3WHaLFsyxaF+JU4vy5M3bw&#10;YWfn0CJfhliVakUeL/ud8L/M2zbjnRuApkU8u7k0XRNz3Ig97bKI95E3pDkxT4k1T2siAHRabOQB&#10;0GFvDyfXdy58+a/yknOKgvLj/WNJVwFK81++eZBlmSKoAB0S77Tp/zwvsux1VhTL4Kr8XdDhF2++&#10;OH16aTqTTJBWMG+lCumeN3uzmF/t6r0tvW+/Su/bgsLPIc+L7788OG7LgbdOmx9dfpyNRjfKSwB6&#10;pMjzH8cHJ4qcsjLvB+ezyBd3dg9eCsalF14dTi5+vTN+nOak18of8QfFaf7teHrybl2VYfnt6Ju7&#10;o1H2z/KScyqK4uF4//h2eQkAAADriHMcUTzHmtVqIoFLJHKRSKyfrqcW8TL2cT4sij/G5x+qFN+7&#10;2B+YvLvicyLZeHwPxaf3S6z3x/PH96A6D1Ozj8KQRHx8zFHcR7YvCoGYLzJ0EfPnnHzzYs0qknGa&#10;K9A28bn8r+WQCsS6QPxO2VzMGX9eDqlBPJdi3Y9hibnpq+WQDUWhSXH1DFVbntHyQ3dX7KMdLof8&#10;Qcwn3ve5Z02sMZy3SGG8BzT9/hf/eefJHRP/Omvn3RDziPfXtuLz97G1rk/9/9533s9JVVb5LohN&#10;+jDvwv0Q+Td+WA7ZkPVAtqmva6jme2zK3tf6fP82E2seEY9hjts88RjA0MVaTZfXsqK4ddzHz7ve&#10;TbX6Ord0XqU5EZd/ZTnkPS9Se//MQow/d4bhvHsroa37K/GvkxOhG+L5+/6zNz57H3sWf+r/977I&#10;i9F0jdPzfhfiv5d71Z/Z4+gG53+q4fPO0LXhvf3H1NQK6a6z965V5i1dZJ9xM77nwxD3gsi94x21&#10;WrHfGeuZ55l/Q98VZc/qxHjTNd6/qyX2j22JNYN4/vQtbtJ3qp/uptb12nvfpxbzcpoXayJxv+tj&#10;TIR7HsAAuNkD9MD8l29eZ1nm8OqK5qe//f2r6exzgfwAg/DqcHLx653x4/Q8cfAHoAWKoniR/s/z&#10;IsteZ0WxDB7Ml8E/b744fXppOpNAhc6Y/3L5fpaNvisvYS3Faf7teHrS2SDI+S/fvErv2uc58Dx4&#10;eV58/+XBseCHCsyPLj/ORiPJswF6qMjzH8cHJw5rsjLvB5+3yBd3dg9eRiIX6A17QJ/W9TUH1vfb&#10;L988GmXZQXnJOXlWAgAAsKG+JiGpm8IqwxGJT2If0Hfkz5yFpkp9LcRVFwmN+i1iW2Pd355JdRTN&#10;ZWgUTGoH80aGLt5pXi2HNMh7D20XZ7PFTVZDccdq2Supl+Jow+SeX42/pyYfH0PVlnmlPdHuGuo6&#10;aawNxLpAvN9Gf1ZgM3rrBX8W95qYD5w5KwAdfcy5zBHq8SK1+I6+/7n0Gf2z9+f9739Wo4+27YL3&#10;dVPcsx9iPeCH5ZANWQ9k2yJWrW95K8332FTclxV2Xo/v3+ZijiDOdDvEhAFD1YfC4tPUHi2HbEms&#10;a/YtPseaTTPis/Ov5XBQZqnF/snZHspZH3EkYkk+LD4rMV8KZ3sr0cf3VBxTfWKedPZZDT6jf3a1&#10;bGfOPptnP+97TmrPy264mdrhcsgGrB0xdG3YU3R2ga6INRK1Sdbjez4sMX+K54vvS3VizSne/8Vn&#10;MnSxlmXNcD3/SO1sLRC6QJxftcT+sU19zFfrO9U/sfcX70pdjo2x17F9sZcc8/a+zVnc8wAGwM0e&#10;oAcUlV9Pnhfff3lwrHgQQOnV4eTi1zvjx1mW2ZgHqFFRFC/S/3leZNnrrCiWAT35MjjwzRenTy9N&#10;Z5J70ivzX755nt4v+p6ElRoVef7j+OCk04cR0vfgVfoenB2m5xOs11RnfnT5cTYaOdQB0EN9eD9i&#10;O7wffNoiX9zZPXgZCYOhd+wBfVxxmn87np44vD0w8Z34/y58qXD/Gv779LdL9jEAAABYUyQTiqIz&#10;io2v5k5q1q6HJWKMFDj8M4WrqEofizvXJZLgxvNbAsthiMRV8f3wrlaNZ6nF79T3hyFQMKkd4rkd&#10;yRTt5TJUEVP7w3JIQ16kFsVI3Hdosz4mxN4WxUyrF/fQiF01D6/Ht6mJDR6W2Fe5tRyyAXlpGbp4&#10;dmz73J3vYXfF/Ljv73ax9xHfk9j7OGtUy35dPcxpqxHz2PiMRuvjZ9Q8sh/sFVTHvZM2aMMcrUrm&#10;e2wq7ssKO6/H9686d1P753JIg35MTa45YEj6UFj8+9Tk1W6HvsXnxF5N/G+iXkM4exhnD872/c56&#10;8cDViudZxDPJ/Vu9S6n5vG4m8hjEWbCY5/cxN609jm6I++S/l0M2YN2IoWvD3onvIV3hjN36fM+H&#10;STxv9eRRZOj6FgvXJHE/dI04v2q5B7Btfds79p3qn9jr7/J+n3299og95Ji39Gn/2HlRgAEYlT0A&#10;HVYUuQJUa8i+KCIQGIDSpens9ZvFfK8oijh8B8Aa0j30RZHnT/KiOEr9j+/aaf5ttP8+/e3Shf/z&#10;f7Px/vHV8cHJ3pf7xzdTf+9dm548jhb34vIfBb0wP7y8l2XZlfISVhb31LhPlpcAAAC1WOSLO7sH&#10;Lx3cpLfsAcHvfb1zwQGMNcQ9xD4GAAAAa4qEhJFISELC84sCGNPUrF0PT6y/xHmn+PvH54Ala3ps&#10;KhLCxBnMvhdQqkrsKZ0VvmMY4p0jCrnZT6xGJJ+KhE2K4zEEchy0Q8y3o3gaDFG86/v8Ny/WLsSQ&#10;0HYxz7G+RlvFmkusefqM1iO+//GOwHBYx9zci7KHIZOEn3XFe11f42GOUouCmZdSiz2PWIOJdy3P&#10;3nrE79Y8oXru79WI733cAyKO4Kf4AbTQ87IH+iH2orwXAbRLFCOOYpbuz836IbU4kwUwFLFO2uU1&#10;91hXj2cm7dC3+Jw+FUlvs76eY43zYt+n9o/UIq4q1l6i7kPso4gHrl6sV8dn6eG7K6rk87q5+B3G&#10;O1fEAEQ8gLgxtiHuk9aYNid+h6ETEwTnJxcArCbmTGIlq/VzatbOAQDomjhHJS8nbRX7/V2OI4l9&#10;oohboB1iDzliHNzzAOiUUdkD0GF5vhAAtIZsNLrx6nAi2SrAey5NZ6/fLOZ7RVE4IAHwB3FvLPL8&#10;SV4UR6n/8V07zb+N9t+nv1268H/+bzbeP746PjjZ+3L/+Gbq771r05PH0eIeW/6jYDh2Mol+WFu6&#10;787e5Kc2xAEAgFrlefH97sHLOAwLvfbeHpBAZ/gis+a0lkJ8EgAAAOuI+KFInsf5RRKJSFog+emw&#10;xd8/EnlG4SYkVmEzcX4w1jcP3l3xOVEYKIqviH0fnih6En97SaSrEYUj497jGcYQPCl7tisSfsIQ&#10;xbO2ywWbuyjeFxV6oyussdJmfSsS3yZXUouE4wyHd5PNxdogDJ1YedbVt32AyD14J7VLqcX/tjh3&#10;ad+wOfFeY62XNov7QXxGv03NfJa2Ma+BfolnjpgbgPaJNbSIM5W3pln3U4vfO0DfxbrTjeWwk2J9&#10;XS7+9ol1d/NLzivO815bDnsh1vHjnODfU4v3yXivFGPTrHi2qf1WHb/L6kU8QNwf5DJgGzyTNiee&#10;B5xthvOKZ4b3aVjN+7GSvj/V+C419YCAVXjfp4ucT4T+kQ+ENorYhh+Ww86KWB77HO0Sf4+45/Ul&#10;RlzcNcAAjMoegA77ajp7XhSFw6pr+Mtox0EZgD+4NJ29zhfzm+nZYmEfGIx0z3tR5PmTvCiOUv/j&#10;u3aafxvtv09/u3Th//zfbLx/fHV8cLL35f7xzdTfe9emJ4+jxb2z/EcBv2fOxfoWxU33VwAAoE5F&#10;UTz88uA4konBIMQ8+81ivie+AKxbrmWhoDkAAAAriwSEPy+HnFOs3cUBfwnHCRE7FWtZ09SGHtt/&#10;JbVIEgOrintqFGjvU/GkOn2fmoJxxDucZ081JqkdpuZ7Rd9JHtsOcc9xv2GI7pU9zfE7p0vEO1Wj&#10;y8Xx2y72AiRtr0cUdYrfLcNgX21zzvODewnr68v5lCgueie12JeP4pieDdsTv3/FXqtjD6Me8XuN&#10;+4VzqgDUKZ43Py6HMHjWLWiTiMvuU4HOLoi4sNj7vvjuCqCfYq2p63FpsV9gbb2dYn4ZeyB9IBam&#10;Xn3KS/dTanFvjfMF8Q7PdsRzIfb+qIbPcj3OchnEfQOaZM1zc+Yf4F4Cq/B9gfWcxUqaM1XjVmrx&#10;O7XvydCYvwFAd8VzXE432qbre9BxRiTmhrTP2d5xH3IgWXsAGIBR2QPQeYVJ4hpG2cjhEoAP2J3O&#10;nuaL+V5RFBJ9A52X7mUvijx/khfFUep/fNdO82+j/ffpb5cu/J//m433j6+OD072vtw/vpn6e+/a&#10;9ORxtEvTmaAlWMP8l8s3syyLRD+wsrhXxz24vAQAAKhcURQPx/vHAtwZnFjvfLPcA5IMm0F6ezi5&#10;bt1ydbFvbL0OAACAFUUyh38uh5xTrNnFGRcFBPijKLZ3PbUn766Gq08FcGhG3FNjXdOa8OfF2aEo&#10;Rnb/3RUsnz0K7Fbn59TEJ9Bnija0R9eL18KqYp54ZTmkIQ9Tc96WLhHvRBfE+/Td5ZCKxV6VpMrD&#10;4P1kc+b2sLyXvFgO4dxiH78PaxNRVDT+t3S9cEufxF4dtF08O+0p0ybmhtBPsQc+9NhZCJ5ztM3Z&#10;fCBiCGhGrEFZuwH6LO5xXT77E4XF7bm2W3zG4u8En9KHcz+xZv+P1CIezVyyHez7VUf+hXrFfcOz&#10;kiZ5Tm3OHAR8D2AVvi+wmZgzfZua8wabu5FanPt15o8h8RwGgG6L/b44fwltEHENMa/qqohpkCex&#10;3WJfPmLEu+5q2QPQY6OyB6DrFoKt16R4F8BH7E5nT/PFfK8oiijEBtBJxWn+7Xj/+Or44GTvy/3j&#10;m6m/965NTx5HuzSdOZQDNSm+yBSZZC1Fnj+Je3V5CQAAULmiKB6O94/NWxmsWBd9s9wDUhyHwRnt&#10;XHD/X0OhmDkAAACriWImt5ZDzinW6iI5gZhGPuYsgcWQix84A8YqYi34v1LrcgG3psSZobi/KOrJ&#10;H0Xy1/hsHL27YlM/p3Z/OYTekSy6PaJQtz1xhiQKXtAs8SN0Tay3PlkOodUUia9HvB97XxgO93ug&#10;Ctsu9n+97OmOrq/FxT5hFBONdybxKu1i3b06fpf1inuHfQnawvcd+iueNfJiA7TP2Xzg4bsrmnCQ&#10;mr0voI/ivFiXC4u/SM05gW6IfPddPx9jP7E+Ubj92nLYWT+lFp8Ra6Xt4u9RnW3HdAxBH56VdIez&#10;KUAVxHwC0KR4h417v/3RzcU63NnvE+BjrK3SVWqAQT9F3J7vN9t2MbWuxyiJge2GeBe/sxx2VsQB&#10;AdBzo7IHoOPG0xPBhGvIsmwyP7wcRWQA+IDd6ezpF18UEqMB3bWTPXp7OBFgBw17dTi5OMqySO4D&#10;KymKYvYmP1VoGwAAqE2adzwc7x9b92bwLk1nr08X85sxFy9/BAORiRFZQ1Hkj8ohAAAAfM6D1G4t&#10;h5xTJGGJNQvF8DmPKH7wbWpDXNuNYlyRMAY+J/YCf14O+Yy4l8QzSLJKPibeTyKuN4p4sbnvUov3&#10;ZegbRdDaRVwUQxHvsV0u2txV5g50kc8tXaHwbT1+SE1i5WGwzwZUYdu5PO2Fdk+Xc6M8SS3ek+Sw&#10;bSfr7tXxnli/WHv5cTkEgFrEu5FCfQDtFbFKD5dDGvDP1ORZB/qkD4XF41loHbI74u/1YjnsJPuJ&#10;9elyXro4HzhNzfpJe8XeLHRF3EvkpwWgK8R8AtC0WAuONcY7qZk7beZaavEst/cJfIz9N7rKZxf6&#10;S143ti1y0kyWw06KWGPnmbsjcuaKDweg1UZlD0AP5EUhCes6djqd/AygduP9k0eLfBFBPgCdk2XZ&#10;ZLQzfvDqcCJgHRr0l9GOeRbrWRQ3L01nAscAAIBaFEXxcLx/LJgdSl9NZ8/zxXwvfTcc9GYQfj2c&#10;XM2yLA7ms6I8XzjEAgAAwHnEwfpbyyHn9Cy1KOwhXoZVxFrN1dTi8zM0XS6EQzOicNvPyyGfEftD&#10;8Z16+u4KPi0K7zhbVo14X473ZuibIb6bttWN1Lw3MwTiALfD/IEusvZKl3S9SHxbmYcPg/eUzYgT&#10;hiXvjqwi9uyvLIedE0UzxKq02/OyZzPOTDYnYjX8vgGoU6zxqb0ArEMu6mZEjKn4seY8Ss1nG+iL&#10;eIZ0da09PEnNXmu3xN5Il2snxP4U9ejq5+LsjHq8I0LfeeY2I/aqY+8P6uY7vZmYiwBL4lUA2IaI&#10;Y4k1GXukm5mkFnOD6++uAACg3SKXwY/LITQu5k3fLYedFOu4ESdGt3Q5PjxycQLQc6OyB6APCgGF&#10;68m6fDgGoBG7By8fLPKFQltAJ2VZdu2vO2OJ9aFBWTYyz2JlRZ7/OJ6eWNsAAABqURTFw/H+saLN&#10;8Ae709nTfDHfS98RCUfovZ3R2LrlGtL94dlX05nibwAAAHxOxOjdWg45p7PCGAris4743EQClYfv&#10;robDGh+fEs+iLicValLsC8UzKBKBwXnFd2yamn3FzcV7szMu9I15TbuIkaLvogCtdSjgvLyn0CXx&#10;efUuV71IrGxtGYDzsG/CKrr6fhF5BL1ztp8zPNVwX29OzGe7XEQp4ifoBwWxod/iPVbcErCqiLen&#10;fjEniPfqF++uqNuV1O4thwCddjG1rhfmdj/uplg7/nE57JyIn6V6cT86WA475eyMuv2Q9vM3omvu&#10;p2YtFoCu8K4FwLbEMyjWZoaW/61qk9SiZqm9fQD6Qm6LajgXQFtFnIjPJ9sQ+3ddFv/9PSO7Rw4k&#10;AFptVPYA9MAinz8qh6wgy7Irbw8nNloBPmP34OWDRb6I5IsAnTPKsoP5L5e7vlEEnfDr4eRqfOfK&#10;SziXIs+fjA9OJB0BAABqURTFw/H+sUBO+Ijd6expvpjvpe+KRFn0WvZFoQDvWopIYAAAAACf8iC1&#10;W8sh5xRrcZF8UfIINhX7H0OK8VcwnY/xLDq/s2eQZPSsI84wx+fHvuLm4p4V9y7oC3uK7RL3GAU6&#10;6bOuF20GmmX+S9fEu3VXi8S3WeSZiGLr9Jf7PdAHcmF2S9fOKsbeTsQW2JsA6hL3lxfLIWyNeEzo&#10;N8XfANot7tORz0N8aTO+S83ZCqDrYh9/shx20lFq4qe7K/LgP1sO4d17bNc8TC32l62JdoO/E10T&#10;n1m1vWiC9zGg68R8AnAWy/L9uyvWFXsFsd7u2UpfOfcIw+I7Xw17K7SZeHaaFrGiN5bDToq4YnuP&#10;3RXvNl3NgWSdAaDnRmUPQA98NZ09L4pCwpo1ZKOxQ6YA57B78PJBetbEYSyAzsmy0Xdvj/5mkxJq&#10;tjMad/GwOVuU3i9nb/JTnxsAAKAWsaY93j+2JgSfsTudPc0X872Yp5c/gl55dTi5mI1GXT5Qsj2L&#10;Lx6VIwAAAPiQKLx8aznknGINLs6wSApEVeJ7+I/UhrC+eyU1CTD4I8+i8zt7Bknwxybi8xOfI/uK&#10;m4t7V9zDAOoQhUWhjy6mJh4QgL5TJL56sbZ8dzmkp+y7AVWIon/bFHNeuuFqateWw0442yO0J9Et&#10;T8oeusTeBAB1i/PO3pMA2iviS80LmhNrPdYUga6KdfaunwNSWLz7uhiLKn9aPbpWGyHqhYmlZoi2&#10;HdMxNPGu4/wodRP3CVRhm+8Ik7IHgJhDfZuaedT64rkaz3XrXvSR+S8A9EvESf64HEIjuh6jFP/9&#10;vRN3W1dzIImxBui5UdkD0BuFoulryDIbrADnNd4/vl0URRzKAuicUTa6//ZwonAr1Mj8ipUtipuX&#10;pjOb4QAAQOViLTvWtMtL4DN2p7On+WK+l747DnnTO38Z7XQtSWYrxP1gPD2RtBAAAICPiWJfXS+U&#10;sw1RFD8SrkCV4jMV8bFdTGixqvgOwRnPotV4BlGV+BzF58m+4ubiHhb3Mug6z5f2iT1yyePoo4gH&#10;VNwIgCEQA1+9u6l5R4YPe172AJxPl86nxF6OPUKGynmo5kU+bHvIbJMcZtXw3kDbxdqp5w1Ae0Wh&#10;1aPlkJpdSS2KogJ0UdfvX09Ss/7YfbEG8uNyyIBFLNHBctgJUSdMXFn3eGbQRbHnEnN8oJ3EfAIA&#10;tE/M/yNmewj53+oS+QN+Ts36FxDMfQFos4h7ebEcQq1ifnRtOewseVb7IfL1dI38QgA9Nyp7APpi&#10;8S5hDSvKsuzar4eTq+UlAJ8x3j++XRRFHM4C6JT03jcZ7YwfvTqcWPyGGsS8KuZX5SV8VpHnP46n&#10;Jw6PAwAAlSuK4tmbxbyLQZuwVbvT2dN8Md9L3yGFC+iVLBt1qUBeaxQSPwIAAPBxsf56azlkBXdS&#10;U9yWukSyuUjiGUWg+sxaH2ciEY9n0fl5BlG1+DzFc8e+4ubiXiaBNF0Xhblol0hQL3aKPvK5BlYl&#10;/omuinn3T8shFYl3ZAWF+8v9fjMKGkE7yIPZHV1Z0489nNjLsUcINCX2i8y72CbPvGrY+6XtYh3D&#10;84Yh6nt8OP0SaydiS5vxXWrXl0OAzoj9kK6fBVJYvD9ifvliOewMe4rV6tJZ1Tgb6OwR0CTrsNRN&#10;3Of6xHxCe5ijAfC+szw8z95dsa6fU7MOBpj70lXi2WE4vLPShHtl31VHqXmv64fY1+taDiTx1QA9&#10;Nyp7AHpiPD15XBSFQ6lrGI12YpMagHMa7x/fLvJc8g6gc7Isu/L1zthBHKjBhZ0LimBxbvEuOT44&#10;6fpmPgAA0EJFUTx7s5jvXZrOFAiANexOZ0/z9B0Se0CfZMvEBayoKPJH5RAAAADeF0lC/rkcsoJI&#10;MqA4D3WLvZFYC3v47qqfbqR2cTlkwOJ+2vWCbU36MTXPIOpwljzavuLmJJAG6uC+Qt/EZ/rKcggA&#10;gxDnb7tWJL7tYk1RkUQAPmWbxRI9o7oh/k7XlsNWi72b2MNR+Ku7FKahq+6nZv8YgLpZOwVotzjT&#10;IM9sc2IeBtAlXX9GxNqX8zn9Ee8tXaupYE+xWjfLvu3upObeAzQtnpN9zlcAQD9sOz7OHA2AP4q5&#10;1PXUzKc2Ezl44vcIAF0T7wLAMDxO7Wg5hFr0IdeaOId+ibg/50YBaI1R2QPQI8VywYUVZdmoK4ci&#10;AFrjTX7q3gl0UpZl1+a/fGMDBiqXeTfgXIqimHmXBAAA6pDmG8/eLOZ7l6Yzh1JgA7vT2dM8fZdi&#10;Dl/+CDpr/svlm1mWTcpLVpDnCzFIAAAA/FEkb4jEdqwmkqp0rZAL3Rbf1R+Xw17aK3uGKWLAby2H&#10;nEM8gxRBpU5R2CDuy/YVNxfv2fEMhy6yr9hOkXzRfYU+8XnePkWlAJoV8fDWdarndwrApziPxud0&#10;IU9K7NnE3s22i1OzmedlD10Tz9JHyyEA1MreIUC73U/t2XJIzW6k5rkIdEXEn3X9PJC1r/6Jv+mT&#10;5ZCBuZjawXLYandSU1On28QhbM78cnu6Fm95vewBGA7vWgC0VezfPVwOWVPkMDHPow+8swJAf0We&#10;cfk3qUvX40LjuyHOql9ibtOl+gpy5QH03KjsAeiRoshNJNcwyrKDV4eTOBwBwDl9PbqgkCjQWVmW&#10;3Xp79DcJRqAibw8n19P3Koq7wTkUty9NZ4JCAQCAShVF8ezNYr5nvgHV2J3Onn6xKLpQWAw+I/M5&#10;XkM8V7+azhR8AwAA4H2RyO7n5ZAVvEhNrCLbEEURojhLH+2VPcMTxTy7XqytSZ5BNOVpau7N1Yj3&#10;bQmkgSp1rVgafEy8a0TBebZLUkqA5kXxbUXiqxXri55p/aRQN9B11oa7oe17b1HUJNZRYu8GYFvs&#10;TbAtnn8wLFGk3dopQLupXdCcmIepsQN0QR/WjdSD66cunb2yp1idLuSl+z61iB+j26xdb05+4e2J&#10;PJRHy2EnTMqebnB/BPrAuQQAPiXWHX9aDllDzPEiPsiaKF1n/gvDYj0bhiX2USI/LlStD7nWxFj1&#10;U8SwdCWvi/V7gJ4blT0APZLni9gcZA1/Ge0o2g9wTm8PJ9ez0eiH8hKgk3ZGOz/PDy8rFAgVGO1c&#10;UOCVcymK/Kfx/omNcAAAoFJFUTx7s5jvXZrOHEaBCo2nJ48X+eJOeQldJRZkHUVhDQ8AAID3RQI7&#10;Z1VWF4XxY23C2jXbEokt+rjGa81vmCJO9bvlkHPyDKJJkSzWvmI1JJAGqnQlNWfn6APn1oBNdCXx&#10;K3zMvbKnOn6n/WQtFKjCNu8lisi3XxRruLYctlLEqMRaoAJ/sOT9cHuiANnRcgiN8r2H4bGHCNBu&#10;EQv5ZDmkZhEjdnc5BGiti6l1/TxYrMPLx9RPsab5cDlsvfguUY2235PiM3l/OQTYKvci6mJvD6jC&#10;tu8lEVMIAJ8Se3hy8awvzljIwQNAlzjTBcMT+ygvlkOoTB/yoYix6i/xygC0wqjsAeiRr6az50VR&#10;SB68hlE2UoAA4JxGO+Mo5gjQfTvZo18PJ4LZYWOZJHZ8VqxXjPdPbJQCAACVirnGm8V879J0JvkK&#10;1GD34OWDRb5wwJtOens4uZ5lmUKGa8jzU4dZAAAAOBMFPSKBnTn26iJORhIlti3i/r9NLYpE9UUU&#10;GBT7OywRo/rzcsg5fZ+aZxBNi2dOfPbYTLx3xz6Nwnp0jdwG7dWHZIwMW8z/bi2HAGsRX0zXxR7N&#10;0XJIReLdwhozAB9ib4VPuVn2bRTxAJFH1WcY/pfvw3ZFATIAqNvz1B4uhwC0lLil5sT5JXGnQJvF&#10;farr51MjfoP+is9on85f8mnx3nSwHLZSrHeo+QG0RbwDOTMGQFuJDwKgCyIXjxof64u9hZibXn93&#10;BQAA7RL5bMRJUqXIg3JjOew0Ne/6K+boT5bDVrOOANBzo7IHoG+KwoRyPW1OjAbQGr8dfXM3y7Jr&#10;5SVAp6X72eTCzvjRq8OJJCOwpvkvl2/Gd6m8hA8qimJ2upibdwMAAJVKc41nbxbzvUvTmeKqUKPd&#10;g5cPFvnCAW86Z7RzQRLKNcRa3u50JhERAAAAIeLq4lC82KDVRYGMSJwIbRDf473U+lREKP73MAzx&#10;t/55OeScIpnN/eUQGhefPYXRN3cltXh+O+dCl4jdaa9IxhhJGaGrxH4AwLJIPNWSCB+ANrIH2m5t&#10;XqOIz44zIP3yvOxZn3227Yq9zmfLITTGfiUMk3U+gHbrSpHOPohzX/YUgTbrQxxgPNfor1hb6sJZ&#10;LPuJ1WhznYQ4kyV2Gmgb55UB4MOulz3QT87mU6XIRajGx/piLzR+h2KDAQBoo3hXfbEcwsb6cD5C&#10;3HD/deFzqp4GQM+Nyh6Ansnz00flkBVkWTaZ/3K5zYckALbu18PJ1SyToAbol/QeeO3rnbFDX7C2&#10;zDyKcyhufzWdSRANAABUpiiKZ28W871L05mCCtCA3YOXDxb5wgFvOsba5ZrEHQEAAHAm5ojXlkNW&#10;EMWnFT6jbZ6mFgV6Zu+uuk+xoWGIhOXWK1cT33FFmti2+AxKnLW5eA93zgWoijPBdFUUUrDG0h7m&#10;4jBcCttsX5zNjeLcVOdWaoqp9Ysz7ADUKd4b2ho/E2e9Ih6AfvFuszkF0rfPXidN8zyEYYr3ph+X&#10;QwBaStxScyLGxt4u0EaR/+nKcthp1h76L9Y0+3L2kk9ra166o9ScCwTa6EFqnpFUTVwE0AfWY6Hf&#10;nDmiajG3UuNjfRHL/zg1z18A2k7uPRgm+bGoQsx3+lBnL+Zu9Fv8jSPGBQC2ZlT2APTM7nT2tCgK&#10;AatrUbwf4FMujC48yLJsUl4C9Ea6t92aH12W1AVW9Opw0pfNWWpUFPlP4/0TRZQBAIDKFEXx7M1i&#10;vndpOntd/ghowO7ByweLfOGAN53w9nByPcuyPiTv3YLCWh4AAAAhkv3dWA5ZURTIsH5NG0WhqL3U&#10;+nDmLP530G8RnxpJWZxfWU3EwytaQRtEfPmL5ZAN3ErNORegCnE/kYyeLop3CnMCgO27XvZsl/lh&#10;9fxO+8W6KFAFRSH4mLYW0IkzXhHfA9BGcX+SFxuAJtxPzTMHoL1ize3ZckjNIsZGIWigjeKsZR/Y&#10;R+q/OBMcc0z67WpqB8thq8Q7c1/ul/yZORF94BlJ1cR8AlV5UvYA0AURV/njcsgarqWmdgJdJAfX&#10;6uTHAaBr4j3VOhWb6kuutch9Tv91IV5Z7nqAHhuVPQD9ZENwPbGwAMAH/Hb0zd1sNFKIFeitdI/7&#10;Yf7LZe+DsIK/jHZuZlmmEBYfVRTFs/H+iSROAABAZdI8Y3a6mN+8NJ1FojugYbsHLx8s8kUU+IJW&#10;G40uWO9f05vFqYTBAAAARJGHW8shK/o+NYkiaLP4fEYCia4Xq72SmgR7/RV/21inFJ+6mkjapQgK&#10;bRH7+bFXozj65n5ITRE2ukDRpPZzroMuulf2AJsQC0VfxDu3pO3Vir2wKMoOAPA5bTyfEsU7o4gn&#10;QJuJYQCgCRGnZF8RoN3MDZoTMWLOWQBtEnvyB8thpz0re/ov3lvafA5GrajNtXHfL+4xceZXbtX+&#10;8relD8QnAAAAVCNiXB4uh6wh1kjNUeka+XhWd73sAaBLxLOzqb7kCJSXfxhinmN9A4CtGZU9AL1U&#10;PCoHrCDLssn88HIcSgDgPa8OJxezzAI+MATZg7eHEwE3cF754mmR5wp+8EFFUcxOF/M2JiQAAAA6&#10;KuYZ+WK+99V05pAZbNHuwcsHi3xxp7yEdsoy61JriPXeS9OZZI8AAADDFucpfl4OWVHEUSksRxdE&#10;MpP4rre5mNB5OP/VX3EvvbYcck7xfb69HEJrxPOmL4nAti3ui8650HZiedrPuwJdE3O+K8shAFCy&#10;B1E978kM3bOyB9rBOnA7xd+lbWsUUdRCPkCgCxTJpWly4cFwxdrpi+UQgBaKuUHXzy50xSQ1uVaA&#10;NunLPUlh8eGIvFvic/qtbbFCZ2cC5XwD2i7OjUWsArB9j8se2L6rZQ8Aq4r1IHOs9d1KTSw9AG0l&#10;BxcMV6zdes9nXbHW2JcczJ6Fw2FuDsDWjMoegB56szgVILeuHQdLAf7orzvjB1mWxeF7gF6Le91o&#10;Z/zo1eHkYvkj4BN2p7On44OTvUW+uFMUhcR1/EFx+6vpzMY3AABQiTTvnOWL+V7MRcsfAVu0e/Dy&#10;QawJlZfQKr8eTq5mWdaXgyWNKr7IHpVDAAAAhimSNZgbruesSAZ0Rey37KXW5UKI18uefokELJEk&#10;ldVEcTDxmrRRFN2VTG5zcaYv3tOdcwE2cSU181a65G7Z0x6KSgFsX8wNneWuVrxzmG8zZK/LHlja&#10;9pk1z6R2atsaxZPUrPMBXRFxDPaLAWiK92SAdot4UpqhICrQJn15T3deZ1jijFaXz1zycREH26a8&#10;dPE5izO+cqsCXWFuD0AbbXPOHmd2AWBdsX4eceGs54fUxAoB0Eb2lmHYInZPvAHr6Mv8xjx3WOK9&#10;p81/c3nrAXpsVPYA9NCl6ex1XhRH5SUryW6WAwCS+S+Xb46y7KC8BOi9LMuufD26oAg1rGD34OWD&#10;N4v59SLPfyx/xMAVRf7TeP/EvRQAAKhEURSzfDHf253OJBiDFok1oTwvvi8voTV2RmNxH2ta5HNr&#10;egAAAMN1MbWYF07eXbGqSJIiWRJdE/suUeClqwl+4r87/RJru5EcldU8S02hTdrsbmovlkM2EEUc&#10;FDkCNhX3ZOiCKJDqXHv7xN8FgO2LIvFUJ/bFxJwCcOZ12cP72vSuEPuC3l2ArrHHCUBTHqem4B/w&#10;vjgjQ3vY42pOxJs6awG0QRRAvrYcdp5zo8MSe4ZtfndRXHx9bYulj/8+cqsCXRJrsM6JAtA25uwA&#10;dFnEhUd8OOv5OTXrpQAAtEmsVYmVZB23yx66ps25sJ0lAOixUdkD0FfFu4BVVpRl2ZW3hxMbqADJ&#10;q8PJxXRntGAPDE42Gt2Y/3LZ/Q9WcGk6ez0+OLk3P/3t73lRHJU/ZoCKong23j9R2A8AAKhEmmPM&#10;8sV8b3c6k2AMWujLg+P76Xv6sLyEVsgyB0vWkb7LL76aziQfAgAAGK6Il+tLQZymRbFP8YZ0Vey/&#10;dHU9zdmvfom/p6L96xGvSdtF8bpIGs3mDlJrc5IqoP1i3q84N13gHRcAPu5R2VMd7x794LwJAHWI&#10;/Y3Jcrh1s9RibS/2Xeg/f2f6JPJiv1gOoXbORgLW+ugrc4T1iDVvl3hXe7Yc0gDPRKAN+pT/yZrD&#10;8LT5jJvi4utr09mmO6k5Swl0kbONVMk+MgA0w9oWtFfEAkR8eMSJs56IUb26HAIAQCtEfnLv+Kwi&#10;4p2vLIedF3M0hiX+5lGbAQAaNSp7AHpqkc8lXF3TaOeCYv4Aydc7F+5lWdaXhVeAlWTZ6Lu3R3/z&#10;Xggr+mo6e/7l/vHN4jT/tigKCZIGJv3NZ6eLuSKrAABAJWKOkS/me7vTmWJ60GLj/ePb6fv6sLyE&#10;rfr1cHI1y7Jr5SUrKcQZAQAADFfEyd1aDllRJEURZ0jXxbpQFHzpmklqkmf2QxSOioJD8TdlNbE/&#10;I0kRXRB7/j8uh2zoh9QiATfAuhTnpgustQBVUmSKvonP9NFySEUi5tRcu/uiaBlAFRRG4X1tWaOI&#10;z2W8r3jeDYfztPTNvbKHulkLBOI9Ss4D+sgcgb6IeHGacZBaxOgDbJN9eLos1pnML/sl7kltqbsV&#10;ny3vxkBXRU4CsTVUxd4eUAUxdfB5nrnQbvEsi7Urc631RL6ymKvaG6XNxP3AsMgJCcQ7vhxvrEKu&#10;Nbruftm3jbUCgB4blT0APfXVdPa8KIpn5SUryW6WA4DBens4uZ5lo+/KS4BB2hnt/Bz3w/ISWMF4&#10;evJ4vH98Pc+L79PcVHDvYBS3Yz2ivAAAAFhbzCXzxXxvdzpzoAw6YLx/fDt9byWcZOt2RmPxHmvK&#10;F6eSegIAAAxTxMf9vByyhkgQIFaGPoi1oTvLYaeI8e2H+PxdWw5ZQcTmSs5Fl9xLzXnnakgeTRsp&#10;ctIdUZz76nIIrRQJRaNYAkBVrN/SRzEvpFqSmgNwxjk2zsQ6fKyltUG8q/hsAl0W81j5xwBoSsTU&#10;ee4AtJM9rmbZ/wK2KeJU+3ROyBr9MMUZmDZylmQ9bXk3epKa9zSgy+L8mHyVALSJOTsAfRDPMzmk&#10;1hf7EZELEtpKPh4AGJ7YS5Fzk/PaK3voqogPf7Ectoqc9QA9Nip7AHqteFwOWEGWZVfeHk5MiIBB&#10;G+2MHXgASNL98PGrw4kDybCmLw+O779ZzK8WRf5T+SN6Kv7G4/0TSbEAAICNFUUxyxfzvd3pTAIE&#10;6JDx/vHt9P19WF7CVmSZ5JTriGev5y4AAMAgRVycWI/1RTKUthZhgXXE+YHvl8POcPar+yJ57MFy&#10;yIoicazknHTNzdQUSN/cJDXv8bSNvcZukcCfNvP5bK8bZQ/A9pkTVu9WavJJAADva8vZlNjD9/4H&#10;dF3ENriXAdCUeO4oyg7QTs9TO1oOaYDcK8A2xbmBPnF2Z5ji3eXJctgqzlOuLmKC2nBfijPpfbs/&#10;cj5xP2F97nvtY/0VAACgepH7TY3X9cXZQPkgoT+ulj0AdJkcWpxHvPdcWw57QYzVcJmTA9CoUdkD&#10;0GP54jQ2UFnDaOeCg6XAYP129M3dLMv6tOgKsLZ0P5x8vTN+XF4Ca7g0nb0e75/cnZ/+9vciz9uY&#10;dIANFUXxLP7G5SUAAMDa0vxili/me7vTmcLu0EHj/ePb6Xv8sLyERv16OLlqj3NtimABAAAMU5w3&#10;ubIcsgaxMvRRFE3o0hqvwhvdFn+/fy6HrOhFahLU0EVRcEqBnmrcSM37KLCuyKEQhSihbWKOIO4D&#10;AD4vklYfLYdUSIF0AOB9bchDGnv39lWAvhDjQBPkigTOxHt0xNgB0D7e2ZoTMThR3BdgG+y/0xf2&#10;afoh7kmT5XBrZqnF/mPEfTE8cZ6O9W37+8ufxWdavSEAAIDqRQ4Z8631/ZDa3nIIdJxYB7rMngBw&#10;JmIlvd/zOX2LsVJzdrii7mHExgBAI0ZlD0CP7U5nT4uikCxgLZlDXcAg/Xo4uZplkpwBvC/Lsmvz&#10;X76JYtXABr6azp6PD072iiKfmqv2R/pbzk4Xc3NoAACgGoviZuxxlldAB433j28XRRFFwqBRo9GO&#10;w/FrK+IgAwAAAMMSifoOlkPWEOtfCsfRV1EIpitrvJLsddfF1KxLri+e49BVcWbt2XLIhv6Z2vXl&#10;EGAlUcAu3vuhbbznAsD5WVurnncRhsjaEvyZOABC3B+vLYdbE3sp1vCAPolChAqPAdCU16nJqw3Q&#10;Tva4miVPMLAtN8oeui7eXdRR6L427LnFe5n8qkCfqN0F2yO/BvyemE8A+ibWkaxJri/WdL0zA7BN&#10;cW4C4IzzoXyOOnv0RZzhadsecuQ9B6CnRmUPQP8JDFpDlmVX3h5OJJgEBmdnZ3w/3QOjAAsA70n3&#10;xlu/HX0j8T5UYLx/8mi8f3y1yPMfi6KYlT+ms4rbX01ngr0AAICNLfLFnfH0xN4m9MB4//h2URQP&#10;y0toRJaNJA9f05vFqecvAADAsMQ5CUUp1xfxTmIJ6bv4jD9bDlvtWtnTPZFY5cpyyIqepKZ4KV0n&#10;oVx1FDsC1mVeS9tEskNxHwBwfmL+qhfrzQo0MTTyS0G7eA61x7bXziIuReEVoI/sbQLQpHjuRKwd&#10;AO0SeWu7cE6hL8TrAtsgDpC+uV/2dFPswd5YDrfmTmpivYC+ifXXF8sh0DAxZtAuvpMAVO11atbZ&#10;1xfnpOTlAgCgLSJe8qflED7IOWL6pG0xVnLWA/TYqOwB6L3Cxt+aRqMLNp2BQZkfXt4bZdlBeQnA&#10;H4xG2T/jXlleAhsaH5zce7OYXy2K4mH5IzqmKPKfxvsn1h0AAICNLfLFnd2Dl4pvQI+M949vW/eh&#10;Ka8OJxftc64nL4qjS9NZJGYAAABgOGItNpLMsZ5IBmAuTd/FZzziZbtQPEFC6+6JQpDWc9d3r+yh&#10;y56mJqFcNSIxlIKAwDqupCaPAm0S8wTrVe13veyhS2L+AX0UydqfLYdUyDsyANuMBbDv2Q4XU9vm&#10;O8EstdirF5cC9FHELXYhFonuivUSgPeJtQNoJ/lrmxMxprHeBdAk9Rvom1jXjP2btvAdW83dst+W&#10;yMEovyrQV+5vALTFNuds4j4BqEOcif1+OWQN8vDQNo/LnvOT04Kua9PeIrB9Ec/uvsCHRPxH3/Kt&#10;iWkZtjjXd7QcAkC9RmUPQM+N908eFUVhYWUdWSapKjAYrw4nF7/YyRxuAPicnezR28OJoByoyKXp&#10;7PV4//h2cZp/W+T5k/LHdEBRFM/G+yfbTkAAAAD0wCJf3Nk9eGl9Gnro3bpPUUQCQajVX0Y74jvW&#10;VBS5BPcAAADDEknlIrkc64kC0op5MhSvU4t1t7afSZPQulvi7yXB6foizlZCTvpCQrnqfJeahGXA&#10;OpwHoU228Xn0LrI6Rf3poljjgr6yTlS922UPwHBFsUOGLfbIt1n0JNZIfA6BPnOWnDpFoSeA98Ua&#10;qjwHMFzm1+0lv0Wz5GIBmtbHuHb1KIYt4s+8v3TXNmOBnqUmFgnoM2fFAWgL+wEA9FHMuY6WQ9YQ&#10;eXjsk0J3bfNMD1TBPBV4X8Qc2FPhQ+QOpY+cHQWgEaOyB2AACglX15Jl2bVfDycKeQGD8PXowt10&#10;37tSXgLwEeleORntjB+8OpwoNgMVGk9PHo8PTvYW+eJOURRR6JwWS3+jWb6YO/wPAABsLOaBuwcv&#10;BU1Cj71ZzO8WRRGJBKE2WTZyGH5Neb4QUwQAADAckZghksqxviiUD0MSCcDavvamCFa3xL6g5Ijr&#10;E7dJn0RCOe9W1Yn7qzMuwKpupOZ9mjaINaumz7fPUpPcFoCuE/tXvWupyTXWTbHWBABV2ObexU+p&#10;OWcJ9J11WQCadq/sgeGxbtxecUYh4jZohiK/QNNi371vxOljXbOb4hzets4xRo0N72FA38Xay8Pl&#10;EAAAgBrE+pZ91fVFXL5zggAAtEHEs8ceMrxPTAF99Cg19zsAajcqewAGoCjymGiwhp3RWJF/oPd+&#10;PZxczUajH8pLAD4jy7Jrf90ZS3gLNdg9ePngzWJ+vcjzH4uiEPzbUnmR392dziLxFQAAwNoW+eJO&#10;zAPLS6CnLk1nr98s5ntFUTwrfwSVenU4uTjKsoPykhXE9/Kr6ex5eQkAAEC/RZEY67GbeZKaszkM&#10;0ePU7iyHraQIVndE4qgbyyFriEIm1nPpm3g/tYdYjSupKTgPrONu2cM2RQGJpimmC0AfxNot1ZNr&#10;rJuceQeqEsXlGa4oeHJtOWxcxKRYqwOGIJ61Ef8AAE2JmLsfl0MAWsQ+V3MU+QWa1Nd7jrNrREyC&#10;sy/ds629t6irEfFH9p6BIXCekU1YHwIAgE+L9aVtnMHvi0lq8m5Cd4l1AKBvnB3lj66XfZ/08X8T&#10;qzMXB6B2o7IHYAD+ky8UiVtTltlsBvrvwuiCxSiAFY2y7GB+dNmBMKjBpens9fjg5N7pYn49L4qj&#10;8se0RFEUD3cPXnp/BAAANrLIF3fMLWA4Yr3nzWK+VxSFJJRU7i+jHcVy11QUDi0AAAAMSMS6XVkO&#10;WZN4QYYs1pHaWjxdgpZuiL/TD8sha/Icoq8klKvOd6lJPgus6lZqCsuyTfH5i89h02Keq9jb6twv&#10;YJh899srijCJy62emFSAYXta9gzTtnKOvkjNOwgwJOIfAGja/dRmyyEALSFmozlxluzqcghQu77G&#10;sju7Roi5Jd0R96Nry2Hj4pyUfWdgKJ6n9mQ53DrxtADDZb0ZgD57lNpPyyFruJGamFUAANog3u3b&#10;sqfC9kUs0mQ57BX5iQhtqoUo7g+gp0ZlD8AAXJrOXhd5blFlDVmWXfv1cOJgKdBb818u38xGowgM&#10;AWBF6f75w9ujv20r+S703lfT2fMv949vFqf5t0VROPTYAvF3eLOYK5QKAABsZJEv7uwevGxTkCTQ&#10;gIhbeLOY71nnoWpZNlKobk2LfB6HtAAAAOi/KDTx3XLImuI8joS9DF3Ey7bxbJoELd1gb3AzD1OL&#10;QibQR/GO5exzdRQFBNbhjAjbtI2zmd6v1ychJQyT7367KfZdvci/Y90ZAIYnco3eWg4bNUstzsS8&#10;fncFMAyxPmuPGIAmxfu2fXGAdnE+p1n2fIGm9PV+o14ZIfJ0xb4O3bCt2jERo+wcJTA098p+28Rd&#10;AAAAfRXzrhfLIWv4ITX7pWyTvBYAwBnx7Jzp6xwlcrVAzIGOlsOtkzsIoKdGZQ/AQBRfZIqur+nC&#10;zgULUkCPZQozAWxglI3uvz2cCKyDGo2nJ4/H+8fXF/niTlEUkhRsSfzu88X89qXpzAFUAABgbTG3&#10;2z14KbEYDFSsK7xZzPeKonhW/gg28upwcnGUZQflJStI38MXX01nDm4DAAD0XxwStya7OWdKYOlm&#10;am1L5imGt/0iCey15ZA1taWACdTFu1Z14n7rnkGfOU9Sj20VqISwjfeAs7UyMRMwHIrT0GdPy55q&#10;7ZU9AMNkDWqYtrVGFmsj3umAIbKnCUDTYo/QfgFAe1gPaZYzF0BT+nq/cR8lRE7+NtT9u1r2fFz8&#10;jm4th42KvIri8oEhepyatVcAtkkNNQD6Lp511p02E3FDkY8TtkFOCwDgTMRNPlwOGbg+xyKJsyKo&#10;hwFArUZlD8BALPJ5Gw5ydFQWBcYAemd+dPlelmVXyksA1pDuo5PRzvjRq8OJwDqo2e7BywdvFvOr&#10;RZH/VP6IBuVFfnd3OpPoCgAAWFueF9/H3K68BAbq0nT2+s1ivlcURSQbhI38ZbQjnmNthTgiAACA&#10;YYhCx2KFNxPJTcTMwFIk84w1udm7q3aYlD3tFAWP7i6HrOkoNUk46TsJ5ar1Q2qK8tFX98ueasW6&#10;gaT9bMNeak2vWz1JLQoEBu/ZMBy+7/SZ/Yt6xHsKAMPl+To8kTNqG3uakTvHWUs+xrk7+i7Wadvw&#10;OVfEH2BYxDICtEvEcNAMe19AE2Ktva/nWK+lpv4EoQ37Os6Lf16cq29anLf1zgUM2TbuvQBwRswn&#10;UAfrgbRNxFyq27q+WOc3d4VuOcsJAgB9s4330utlT3v0+W/i80aImogvlkMAqN6o7AEYiK+ms+dF&#10;UUjEtIYsy668PZyYrAO98uvh5Gq6wUkeA1CBeF/8emcsSAcacGk6ez3eP7k7P/3t70WeS7jUkKIo&#10;Hu4evJT4GwAAWFvMK748OFZEHXgn1njeLOZ7YhjY1OiL7HY5ZEX54tR6HwAAQP9FsYfvlkM2IOke&#10;/F4kr27bupykt+0V65CT5ZA12WNlKLxzVcs+EH0Vz0XnSOph751t2MbnzjMSgL6R36AeCqozJFfL&#10;HmDItrHfHOep5P/jU16XPfRZG+IhFPEHGBZF4GBYvOu1n32u5qixAzSh7/cacQSEeH8xr2y/beyx&#10;xD3C3g4wZHFOwzMSmiHmEwCaca3soU0iL4+51/oiH6e1fgAAtu15akfLYWPka26fPsdZmXdxJs7v&#10;AEAtRmUPwIAUhYTi6xrtXFB4AOiVCzvje1mWKYQHUJF0T702/+Ub79vQkK+ms+fjg5O94jT/tigK&#10;QcE1Sr/fZ28Wc4m/AQCAtaV5xcPx/rG9NuB3Lk1nr98s5nux9lD+CFby6+HkajYa3SgvWUGsqe5O&#10;Z4oOAAAA9F8bChx33cPUIrkJ8HuRBOOn5bAVFBRsp9gftIa7mSepKU7KUMQ7V7x7UY24/4rToI+i&#10;qKGzW/WI+4b3apoUiV1vLYeNifNnf7yHOJO2GvcJgHbyPKteFFqTiJ6hUMwXYLlHEUVBZu+u6hf/&#10;OYqQACzXa81pAWiamAMYjogzot3ku2hO1KGw9wXUre+xZdb1OePcdvtFLYUmzyd9n5p3WwDPSGiK&#10;mE8AgOGKPXB1RDcTcUP2TQEA2Dbx7MMWc5KI6ewrMVacsX8MQG1GZQ/AgBT5XMGetWU3ywFA580P&#10;L+9lWdZ0YQuA3ot769ujvylyBw0aT08ej/ePrxZ5/mNRFE0lwx6M+J3mi/ntS9OZBGQAAMBa0rzi&#10;YZq3WS8BPijWHN4s5nvpXvGs/BGc285oLI5jbcWjcgAAAEB/3Uvt2nLIBhz0h4+LZJ5PlkP4k0gK&#10;5B66Ob9DhibeYalO3EMkjqaPIvnki+WQiknYT5O2EVP4oeS1z8ue8/FuAdBOnmf1kBgcYLjk6hym&#10;p6ldT62J801xFkYOF4Ale8QANE3BS4D2iPUYmhNrXwB16ntsmTxXnJG3qxsiTvnH5bBWD1Nz/g9g&#10;KdZe1QoCYBvEfAIwJLE+ebQcsoYrqYlbBQBg2+K9Xg694ep7LGfMu8SrEiIXkpqkANRiVPYADMju&#10;dPa0KAoLKmvIsuzK28OJyTrQDyNBHwB12Rnt/Oy9EZo3Pji592Yxv5rmvHFgnYrkRX431hLKSwAA&#10;gJXEHG28f7yNQstAh1yazl6fLuY30z1Dwi1WkmVbKebfFxIMAQAA9NvV1O4uh2zgSWriZuDToviU&#10;tV0+JM6sTJZD1hRnQBX1YmgiyZJY8OrEfdgZQvrKZ7set1LrewFd2mMba1cKpALQV+IB6yFfBAAM&#10;T+xT7KVW517F96l5fwP4Xw9SkyMbgCbFe3/EiDfFHjzAx8U9mebY+wLqFuvrfaa4OGeanleyvjhz&#10;ME2trvOvUWTeWX6A//U6NWc2AAAA6hdrUnK+re+71Pq+p0H7xHoyAMD75JkdriHEH5lzccb+MQC1&#10;GJU9AINTWFBZ02jnguL/QOe9Pfrb7Ww0ulFeAlCD0c748a+HkyiCDTTo0nT2erx/fHtx+ts/ijyX&#10;xGBDRVE83D14GUluAQAAVhZzipijlZcAn/TVdPY8X8z30r3DoW/OJdbgsyy7Vl6ygviejfdPxA4B&#10;AAD0WxxMnyyHbCCKcwCfFsUU2pAYRXKWdomEQJGolM14DjFUkixVK+7HCkXSR3HO4cVySMUUkaQJ&#10;N1OLYsZNephazGEBoI884+ph3RkAhinereJM5DS1qs84xfqEfRCAP5PfCoCmNfnsEbcD8GnyBjfn&#10;YtkD1GUI9xk5FTljTbM7Is9azM2rfu+MfcSIhxa3BfB7ERMhnywAAEC9nqcmJn0zfn80zVoyAPBH&#10;Tb6TXi172mEIMVbyGHJGfUQAajEqewAGJl+cOsixtiwOPwB02igbKeIGULMsyyYXdsaPXh1OJCeB&#10;Ldidzp6OD072FvniTlEUivKtIf3enr1ZzG1YAwAAa0lziofj/WOJBoGVxJpOvpjvpXuIpFt81s5o&#10;LH5jfQ4nAAAA9NteagfLIRuIYhyPl0PgM56m9v1yCO9IULq52CuxlstQxXNFQd5quS/TV/Il1EPM&#10;F03YxufsY2frrf+sxnlZuirmGdBnPuP1iOLtAAyTuSIh9uqiMM3Ru6vNxd6HtTeAD4v9TGdKAWhS&#10;xBt49gC0w/Oyp372voC6XSv7PpPvijPOfHVLvHPG2fs4A1vFekD8M+Kf510W4M9ep+YsIwDbIDcB&#10;AEMT5+bVZl1f7Gmo60+T7NcDAH8U+81NrWnFOVnaYwjvhldS8w5MiP3jqs7pA8D/GJU9AAOzO509&#10;LYrCJukasiy78vZwYrIOdNZvR9/cjXtZeQlAjdL99trXO2OHw2CLdg9ePnizmF8v8vzHNA+WKO+c&#10;4neVL+a3L01nsUkJAACwkjSneDjeP1ZMCFhLxDPki/metRw+J8sUrltfIQEsAABAv0VBSTbn9wir&#10;iXhZCTEIsXZ7YzlkA7GOK4aTIZPkuFpxX1Yskj6Kd1CxBdWL88f246lTJHQ9WA4bE8lqFUmtxhCK&#10;bNNP5tj0nedcPSapSUYPAMMWc4lYX5+mtknu1mepWacH+Li438rVB0DTxIoDtIN9ruZcLHuAOgzl&#10;HhMxttb7CbGm+XA5bFzExLKeWIeOmoObnoO9m9rT5RCAD3DeCwAAoBmxTsX64vfn7CBNibOqAAB/&#10;JJ59mIYSZ2XOyhl1EgGo3KjsARgkxdjXNdq5oOgA0EmvDicXs0wBK4AmZVl2a3502b0XtujSdPZ6&#10;fHBy73Qxv54XhQLR55AX+d3d6UwCAAAAYGVFUTwc7x/bSwM2EusS+WK+l+4pEm/xQb8eTq5mWaYg&#10;/BriezXePxEzBAAA0F+RmCCKwLCZKLoviQmsLvaI4vvDcEUiIHHT1fB7ZOgep+aZUq0ofAR9E4Uv&#10;fbbrIf6LOm3j8+VeAUDfPS97qqcIEwAQ4gzG9dR+fHe1mmep7aUW65kAfFys4zpPCkCT7CFCvz0p&#10;e9pP3tvm2PcC6hRr6EOhuDhn5PDqpoizupnat6mtc27pTmrOn7Mqe8UMzbbOe4mlBQAAhibWKO2N&#10;r2+SmrU+AAC2Kd5HnaUanqHEWUVsRuSohm3e6yKvMQA9NCp7AIZo4SDH+jJFB4BO+np04W6WZRHk&#10;AUCDstHoh/kvl2PDB9iir6az51/uH98sTvNvi6KIBNd8QPrdPNw9eCkoGAAAWFnMJ8b7x/bRgErs&#10;TmdP88V8L91bHBThTy6MLnjerE+8EAAAQH9FQoJ7yyEbUpAT1hMFFbYVLzukQl9tFkXIriyHbCAS&#10;4yoUAt5tqxb3Z79T6rSt4s7mb/W4kdrecgiVazrmI4qripUAYAjE29bDezHAMD0te3hf7IfHOvvf&#10;UzuKH5xD5LaJ94n49wLwaXGv3Ma+j/gMgOGKZ4Ai9gDbZ92kOeL8AaoRMbbbipumXSI2VbxOd0WB&#10;9vgu/5jaef+Od1JTu4F1iEFgiGLfr+nnpH0/gGHzzgXAUMkjs5lY81djGgCAbbIHPTyTsu+7+N8Z&#10;OaohyAEIQKVGZQ/AAI2nJ4+LonCQYw1Zlk3mv1y2OQp0yqvDycV0A7PQCLA12YO3hxPFYaEFYj48&#10;3j++vsgXd8yLfy/9Pp69Wcy9MwIAACsznwDqsDudPc0X8z1rOPxJljVdzL838iKPxKEAAAD0U6zR&#10;DiUBQ51iLUryElhfJLWOojVNu1j2bE/8DewXVsNzCJYUs6te3Kc9M6nLtgqRRgHvh8shFfNuRx0i&#10;R0fTxeA/V3hCHAUAfaHgYD3MoxkCeVDgz2LNCT4mCv7HGse3qT2JH3zEUWp7qfk8AZxfrOe+WA4b&#10;E/d1AIariVi9mBcA8HHiNgD6YWh7jp+LS2Q4tlFc3PtTteL7HGchfnp39WFxtin2Bp35Azi/iJW4&#10;vxwCFRPzCR8mTg+AoYr1Qvk2NmP+St2cUQUAPqWJ99Ft5QcEuU85s40YK7mMAXpsVPYADNc2Jhk9&#10;kUXiNIDO+Hp04W6WZYqyAmxJ3INHO+MHrw4nNnygJXYPXj54s5hfLfJ8G8WiW6coilm+mN++NJ05&#10;VAQAAKwkzSeepfnVnvkEUIfd6expnu4xsXZR/oiBe3s4uZ5lWdPF/HvjP/lCrBAAAEA/RSKMH5ZD&#10;NhRzZ+vdsJkoWvNkOWRA4u/uzMrmYj/EOi4sxTuZ70O14j6tWCR95HNdj4PUJN6kapFQs0ner+uh&#10;2BsAQ+K5xxDIgQKwnih2uZfandRexA9KsR7xfWqRq1T8CcDq7PsA0KQHqclhAAAAmxvanuOt1MTY&#10;EsSo9kPs6UWM899Texg/eE+ck434odgbBGA191Nrcv1VjAZDIZ8DAAB/JO5yM1Hvwu+QOjmjCgB8&#10;yvPUjpbD2ohxaY84kzwksafRdM452ilirJo+u/O07AHooVHZAzBYhYMc64ukaACd8OpwcvGLLLPA&#10;CLBlWZZd+3p0wTs4tMil6ez1+ODk3vz0t78XeT7ogtFF8cW93enMxiAAALCSoiievVnM92J+Vf4I&#10;oHKxZpGne0265yiAwBejnQu3yyEryoviyDMbAACgtyR+q04kggc2F+eurOkORyRk+m45ZEMRa24d&#10;F/6X99zqxf1aIj36JhJQ/rFQItVwH6ZK8fy5sRw25kFq3q+rN7Ri2wBdEe/FAEB1XpQ9fE6sP8S6&#10;x52yxVjsCcD64r7a1HP4WdkDMGze3wG2z7t5c8SPAlTHXIKwjeLij8ue6kX8VeS3+0dq35f9Xmri&#10;sgDWE2c5mjyXpM4OwLB5bwdgyOTb2FzU+7eXCkBVPFOAVcVZKuirmG/JV0aIOKsm2TcA6LFR2QMw&#10;UOP9k0dFUSiGtYYsyybzXy5HMTGA1vvLaOdm3LfKSwC2KBuNbqT3SAfroWW+ms6ejw9O9orT/Ns0&#10;Tx5cIvW8KI6+PDh2bwIAAFaS5k/P3izme5emMwWOgdrtTmdPv1gU9uhJMp+DNRVF3vRBBAAAAJoR&#10;yXluLYdsKIq+ScwO1Yj9oyhWwzA0WUCj78Rywu9F0iOFeavnvk0feYbWI9YbJD6kKpFIs2nuDcAZ&#10;CVUZAp/zetwoewCGx7OVVUWRnGjOWkI7XC97uqmp9WT3bACCgpcA2+fdvDkKxAN1GeL95SC1veWQ&#10;gWs6p5d3p/rFOfOIQXbeHGBzcT9tqvaPZyTAsIn5BGDoIu5ythyyhqj3LxcPAFW5UvYA5xVxB03t&#10;p0DTzLc403SMlX0DgB4blT0Aw6Y4+5qKLzKFxIBOGGUjC4sALZJlo+/eHv3NuyS00Hh68ni8f3w1&#10;z4vvi6IYRDBx+t/54v8t5u5JAADAStJc4tmbxXzv0nQmQQ3QmFi7WeSLO+UlAzQ/vLyXZZkDh2v6&#10;T74QIwQAANBPkbScavhdQrViPerH1J400BTD2Z4osnZrOWRDkTTLZxn+zDta9eK+fX05hMpsuwBp&#10;PEPjvZDqRbJ+qELTZ5eOUjtPAkUxkDAMEqpuZohF9gEAAOi2i2VPN0XMURP7PmI0AAixhxB7i3Wx&#10;Hwnb4bsHAM0aamyJsw6EqAX1U2qxptlETQPrmgB0TVPnkjwjAQCAIYs9cmvWm5GLBwCAbarzfd4e&#10;SnsMNcbqu9TMtzjLUx/nd57FD2rm3gfQY6OyB2DQCsXZ1zTKsoNXhxOJmYBWe3s4uZ5l2ZXyEoCW&#10;GGWj+3GPLi+Blvny4Pj+m8X8alEUD8sf9Va+mN+8NJ1JMAYAAJxbmis9S3OmPXMJYBt2D14+WOSL&#10;O+UlQ7OTNV3Mvzfyojjy7AYAAOilvdQOlkM2FIVRnK+B6kUBorhX1d2aKt7An8XfmGp4DsGHxXej&#10;iSJ2QyPxNn3kvaQe8a4tnwKbiniPyXLYmPM+6yRZXN1QE8HCkPneA/Tb47IHfk/sPQBsVxOxQM/L&#10;HgAUvIT+8d3rFuvUAHTVtdTELxPrjLGeGWccI+Y6K9u377XImRcFyM/ak/faeQuSx7ma3tdLAKCX&#10;4nxoPPPqdN7nKfRB3d8n6Coxn/Bx9mFgOCL+RX6ezcjFQx3ULF+duS8AQ/Qgtbre562dtceQ8/eY&#10;bxEi1u5majFPOoux+kdqZzFW09Tej7GKWKmzGKtV5gnxr3WeAKDHRmUPwICN908eFUVhc3RNfxnt&#10;xOQMoLVGOxeiqAUALZNl2WS0M3786nCigBW01KXp7PV4//j24vS3fxR53stAvDwvvt+dzmwGAgAA&#10;51YUxbM3i/lezJnKHwE0bvfg5YNFvoiElAyPGI01FUUeyesAAADoH8VdqhNzZ2vfAKuJ5D+3lkMq&#10;IKEQfFi8o9nnqN6N1KJAIHTJ5851RAGJXp792LJJas4ps6mmP0NRfE9RmfoMOREsQJs5K1wf82eA&#10;YfJsBYDtimdxFNipS+Thto7cP4rcAuuKZ0LsMQL9IdczANCUu6mJqeNDYq551h6kFufBz1rEopy1&#10;9wuS/7EoebQoRh7FyeMdV0w3AF0V70x1cv4UADGfALDMzyN/1Wbk4qEOYlgAgPOQb5O+i/lW3XuG&#10;dFOs75/FWMV98P0Yq4iVej/O6v0Yq0upvR9j9X1qUdM0fh7/2uepAdBTo7IHAIspa8qy0c1yCNBO&#10;hSRSAG2VZdnk651xLOoDLbY7nT0dH5zsFUU+LYriRfnjzsuL4ujLg2PB0gAAwLmlOdGzN4v53qXp&#10;LIK1AbZq9+Dlg0W+iIBnBmL+y+Wbsa5eXrKi/+QLsUEAAAD9E4fAI/EA1RBHA7C6SGZCNaL4s+Qu&#10;8HH2OerhPk4fRXFLqifpIZuIc+5Nr2FZ5wFgiMT4AwAA0DexPzFbDisRsRk/pRYFeaIYquL9/aPI&#10;LbCJqDMwTe3H99pRak/O0eL58v6/L1rkQYhnjucNbIec/ABAUyIflvMOVOn9ouTR4tyHzxgAXRfP&#10;t1hHrUrsIcb6bazDXkrNOUkAAIAl+TY2Z44JAMC2xDmqP8azP0ztQ/Hrf2zxr3v/3xft+9Qint08&#10;gbaI+ZYYb6oSeZbej7GKvINxv5N/CWAARmUPwOAVDlqsaZRlB78eTq6WlwAAsJIsy67Nf/nGJiR0&#10;wHj/5NGbxfx6kec/FkVRZWLXxqX//i/+32J+u7wEAAD4rDSPeJbmRHuXpjOBhUBr7B68fLDIF5E0&#10;i0HIovAFa8iL4sgzHAAAoJckeKvOi9QUxwRYTZynu7UcUgHx5PBpcQa60/HbLXUjtb3lEHojnqkx&#10;x6NaV1JzBoV1RWLYJsU7g/drAAAAukjRCQD4vTgPt0mcZKwXH6UWZ1D/nlo8a2PNOgryAMAfPU8t&#10;YpTi2XPW4mx7xNZ8rsXz5f1/X7TYs4xnjvPdAJ/nXglA111LLeYBAAB8XLwvbXJG9FlqP6b2bWoX&#10;U4v121iHta4AwDaJ+wSgbSL+5eFyyJoiF4/cGgAAbEPsefwxnj3eTT8Uv/7HFv+69/990e6nFvHs&#10;MU+ANpikJjccALCxUdkDMHDj/ZNHRVEoXrKmndE4AnEBWuk0P71dFPlP7vMA7ZVl2a3fjr5puhAR&#10;sIZL09nr8cHJvdPF/Hp6v+pskHG+mN+M/y3lJQAAwCfF+nKaB5lHAK20e/DywSJfRAEdeuzV4eRi&#10;rKWXl6yoKPI4YAUAAEC/RPLWSPBGNSRuAFhdJGSiOtZx4fO8s9XD/ZyqtKnIiM91PZx9Yx1nRfGa&#10;FIljAQAAYFNRlKRpUXgCAPi9WPN9shx+1ovUIifY96n9I7WzNerYa1ZsDAAA2utp2VM/cyOA+vyQ&#10;WhTEBwDgwyKn9e3l8Fxij/DH1L5N7VJqcXYtzoxtI6YHgG54VvZNitgUAGgb+TY253dIlbwzAgDA&#10;/7qWmhxxAMBGRmUPAEGRnzVl2UpBvQCN+mo6ez7eP7l7uphfL/L8vMnHAGjYaJT9c3542eF66Ijl&#10;O9bx7eI0/7Yoim0cwFlbnhff705nElQBAADnkuY8s3wx34t5UPkjgNbZPXj5YJEv7pSX9NBfRjtN&#10;F/Pvlf/kCzFBAAAA/XO37KlGFGgG4PwiIeSt5ZAKvEjNfix8nne2etxIzVkWqjAp+zaI+0U8X6lW&#10;JD10v2BVEe/R9P1hnXcG5+9X415AF0XBTwAAAAC66UM5n2Nd92FqP6b2bWqXUruaWvxro4iT/FoA&#10;AAB/JmYdoF6R4ynOXAEA8GHxvnS0HP6PqPUTe3+x7xc5Zf+RWpZanFu4l9rj1MSCA3AenhcAsBR7&#10;gn+ce7GaK6l9KHYV1nG97AEAgKXvUlOLEABY26jsASApFGtfU5Zl1349nESiHoDW+mo6ez4+ONkr&#10;inxaFMWs/DEAbbKTPfJeCd0ynp48Hu8fX1/kiztdeMfKi+Loy4PjSDALAADwWTHPyRfzvd3pTJEK&#10;oPV2D14+iDWa8pKeybKRQxNrijXBS9OZJEIAAAD9EjFmt5ZDKhAJ3RUgA1jN3bKnGs51wvlE7MKL&#10;5ZCKua/TRw/KnmpF4TNYRdOfmYepWecBPkQsNAAAAEB3xbrvP1L7NrWsbHupRXHcWId+nJrzcwAA&#10;AABs2yS1WKsCAODjYo8v9v3+nlrs+11PLfb+Yt8vzoOJ+wYAANicOqWbk1sDAACgPrEvGPuEAAAr&#10;i4AjAPgf81++eZ1lWRzoYUVFkf803j9RpATohFeHk4tfjy48ykajG+WPAGiJoiievVnM9y5NZ5JB&#10;QseU71h30zvWD+WPWiXdX16k+8t195fmzX/55lWWZRfLSz4hz4vvvzw4FrwPAFCD+dHlx6usCac5&#10;xCxfzPd2pzOJa4BO+e3om7ujUfbP8vKTitP82/H0RMLTlvv1cHJ1fOHLf5eXrGiRL+7sHryMQycA&#10;AAD0R8zzbi2HVOD71MQqAKwm4hCdQazOP1KzLwvnE+9t3y2HVCwKHj1fDmEtRdnX6UlqUZDrPCJ+&#10;Pz7T3lmq592F84rv638th41Z9/MZ8UPO3J/fKvdjaJMm3lf6yve+G7bx7B2KKBQs3rgb3OvX4zMO&#10;H3Y1tW2cY5AnGjhjzWoz5rIwTNZHNvdjagpPA7RP3JtbmeO0xcwJusV7XHOsPwJ1sZ75ew9Tu70c&#10;AoA5TwXMZaCfrHuux9onfNw2cnLZY6crnLVYj7kIXRdn7q8th6zpTmrqO7Ap+2irM/el67x/b8Y9&#10;AOgzeyO/9yK166lFjmsAgHMblT0AnHlU9qwsu1kOAFrv0nT2enxwspfnxfdFUczKHwPQAlmWXfvr&#10;zligHXRQ+Y51b37629+LPI+gnVbJF/Ob8d+xvAQAAPioWDdOc4i93elMoW2gc748OL6f7mORwJSe&#10;2BmNxWNs4D/5QiwQAABAv1xMrelEsX1n7gywmiggNlkOqUCc6bEvC+cXCWmph+IQ9E2cnbi/HFKx&#10;u2UPn9N08eE4y+XdGgAAgKo8L3sAAAAAgD6IQrcANCPOAIvPBwAAgGaJ+wSA35NvY3PW+gEAAOpz&#10;JbXILxs1FwAAzm1U9gBQKhSeW1OWZVfmh5f3ykuATvjy4Ph+vpjvFUXxrPwRAC0wyrKD+dFlAXfQ&#10;UV9NZ8/HByd7xWn+bXrPakWCojwvvt+dzhQhAwAAPivNY2axbmwOAXTZeP/4drqfPSwv6bgsa7yg&#10;f2/kRXF0aTp7XV4CAADQD3fLnmpEDLXkuwCrEeNcLec5YTXxnZkth1QsikReXQ6hNySUr4f7BecR&#10;CTHjs9KkB2VP/dwDAAAAAAAAAAC6xfkpgGb9kJq8WQAAAAAAbEucvZejZzNXUru5HMLa1P4CAICP&#10;u5aafJEAwEpGZQ8A74z3Tx4VRWFjdF07mcNPQOfsTmdPx/vH14si/6n8EQAtkI1GP7w9+pv3S+iw&#10;8fTkcXrPuprnxffbnGvnRXH05cGxjWQAAOCzYu6SL+Z7sW5c/gigs8b7x7fTfe1heUlHvT2cXM+y&#10;LA5KsIaiyB+VQwAAAPrjbtlTjUguCMD57aUWSUWpzuOyB87P/kd9zDdY1/Wyb5vXqYkbqIf7BZ/T&#10;9GfkRWqbrPPE/YLzMy8EAACoT1vX2gAAAAAAAFjNz6mpMwEAAAD9dbXsAaCt5FncnNwabEouCwAA&#10;+LRbqZm/AgDnNip7AHif4iXru1n2AJ0z3j+5W5zm3xZFMSt/BMCWjbLR/beHE4mVoeO+PDi+/2Yx&#10;v1oU+U/ljxqT3u1e/L/FXJIOAADgs2JtOF/M93ans6fljwA6b7x/fDvd3x6Wl3TQaOeCta0N/Cdf&#10;iAECAADol5gnT5ZDKmLuDLAaa7bV8yyC1T0ue6oX9/mLyyGspM2fm3tlT7XcL/icpucOmybfFDcJ&#10;AHzK87KHvlIECj7uSdk3yZoLAAAAAFAH8bcA2/FzaupMAAAAVRHzCR+3jTXQq2UPAG11v+xZ343U&#10;9pZDAACAjVjj/7hbqW2aRw4AGIhR2QPAewpFf9aUZdnk7dHfFKICOms8PXn8ZjG/WuT5NhKHAvAH&#10;8X452hk/enU4kVwZOu7SdPZ6vH9yd3H62z+afNfKF/Ob8Z9dXgIAAHxQURSzNH/Y253OFCEGeme8&#10;f3w73ecelpd0TnazHLCivCiOrA0CAAD0zt2ypxrPUnu+HAJwDpE4PBLaUJ14FlnHhdU5A12fSWrO&#10;SNM3Me8TM1C9uF9Yp+BjItbjynLYiFlqikcAAHWyn0TfOUsEAAAA/FHkP43C42ftXtliL/D9n6/S&#10;AAAAhupxateXQwAAgI2I+QQAYBVxLi5yXLEZuTUAALbj/Vj0eCeLePbIk/j+z1dpsG3W+D8tcl4/&#10;WA4BAD5uVPYA8D/G+yePiqKIJOWsIctGkUQCoLMuTWevxwcne3lefF/+CIAtyrLsytejCwoMQk/s&#10;TmdP412rKPJpmnu/KH9ci3ifi/+88hIAAODjFsVN8wegz8b7x7eLonhYXtIR818u34w18vKSFRVF&#10;bm8BAACgX6I4y7XlkIqYOwOsJhJVUa0owAas7nVqkkPXR9Jo+uh+2VMt74d8TNPPkljjifcDgM+p&#10;9TwnAAAAAAD0SOTY/6/32g9lO3zvZ6s2RS8BYLvErgN1co/5tElq8TsSewsAAAAAQNPk29jcQWpX&#10;l0MAABoS71/vx6L/M7WIZ//5vZ+t2u6lBrTbrdQeLIcAAB82KnsA+COF6NY0yrKDV4eTi+UlQGd9&#10;eXB8f3H62z+KopCIHmDLstHoxvyXb2z6QI+M908ejfePrxZ5/mN635qVP65MXhRH8T5XXgIAAHzU&#10;Il/cGU9PJD4Eem+8f3y7KIqH5SWdkEVxD9b0n3wh9gcAAKBf7pY91TF3BliNImHVs08L6/MuV58r&#10;qdmno2+epvZkOaRCcb/wjsgfReLbG8thYyTG3Y69socueV72AABwXt4hAQAYGuv/nLle9gDQBHVd&#10;mvG67AHYjklqP6cm9hYAAADqIeYTAD5Mjp5qyGkAANAsZxtguG6l9iA18cUAwAeNyh4Afm9RxGSS&#10;Nf11NHbgCeiF3ens6ZvF/HpeFEfljwDYkizLbr09+pv3TOiZ8cHJvdP0vlUUxcPyRxtL/6wX/28x&#10;d78AAAA+a5Ev7uwevLQvCAzGeP/4dpXrMNTn1eHkYqyLl5esKD7nl6YzydMBAAD6IxIFmCdX60Vq&#10;T5dDAM7hZmpXlkMq9LjsgdVJDl2vu2UPfSIZej38Xvmjpp8hT1JTWAkAAIC6mHMCAABDdb3sq1TH&#10;PxOAfvCMaIZzVECd5Dk6v59Tu78cAgAAABUS8wkAHxZr+GpzbC5ysEVOUAAAmiGukD6Sg/j8oh5D&#10;/L7MwwCAPxmVPQD8znh68rgoiihIxxqy7Ivb5RCg8y5NZ6+/3D++mefF9+nZMCt/DMAW7Ix2fn57&#10;OLH5Cz3z1XT2fLx/fLs4zb8t8jwKh21mUdyOd7jyCgAA4IMW+eLO7sHLB+UlwGC8W4cpCgfFW+4v&#10;o504iM7aikflAAAAgH5wPqF6klUArMaabfWepSbWE9YXRWSdc6vPjdSuLodwLk2dddpkLhf/3s3P&#10;a/BHV1Lzrsj7ml7Hulf2m7JWBPBp5gfd4O9UD/MIAJomrxBwJvbDAFjN87IHNhexI1VTOA8Atsee&#10;F1A365mr+S41BcYBAACg+8R8AtAVahZsbpKanKAAAM2pY91lr+yBbriWWpwVsw4LAPzOqOwB4AMU&#10;c19XlmXX3h5OTMKBXvny4Ph+vpjvFUURReIA2JLRzvjxr4cTBRSgh8bTk8fjg5O9Rb64k9651ioo&#10;WuT5j/HPKS8BAAA+KOYduwcvH5SXAIPzZjG/a8+r3UZfZA6hrynWFsf7J2J+AAAA+sU8uXrmzgDn&#10;F8XAbi2HVEisJ2zO96hed8sezqMrxUPFS9XD/YIzsYYVhQea8iI17wMAzbhS9rSb/AMA0A9dWWsD&#10;6ve67AE4vyjKBWxOXn0AmmZNrH7elYG6Wc9c3Y3Unqa29+4KAAAA6KImz1MCwCYi7+JadVH5Hbk1&#10;oBliHOi6yIcDbC7iKqCP1ExcTazB/is18zEA4H+Myh4A/iRfnCpCsIHRzgVFEoHe2Z3Onr5ZzPeK&#10;onhY/giAhmVZNrmwM3706nAiuQz01O7Bywfpnetqkec/lj86l/SvfzI+OLlXXgIAAHzQIl/ciXlH&#10;eQkwSJems9ex5/Xmi9NIYErL/Ho4uZqNRg5CrS8SIQAAANAfUQDz2nJIhR6XPQCfd7PsqZZnEWzO&#10;96hezkjTRxEzJcFt9WJ/X/FYQtMJLp2h2q6rZQ8AANBnzpwAAABDZP8XgKbF2SnqZa0TqJv7zHqu&#10;pPZfqYmHBAAAgGo8K3sA4M/ULthcrOuLrYL6PS976CqfYdicmEL67HXZs5p/phb5Zy++uwIABm1U&#10;9gDwJ7vT2dOiKBQhWFumOAnQS5ems9fj/ePbi3xxJz0nZuWPAWhQlmXXvt4Z3y8vgR569851cHJv&#10;fvrb3/OiOCp//FHxXvYmP1UkGQAA+KRY1909eBmFyAEGL9ZfopWXtMiF0QXxFhspJEEAAADol7tl&#10;T3WepGZdCOD8rNnWQ3E62Fwk0KI+k9Q8A+gjBU7r4X5BJL29thw2Is63i4/YrqtlD0B7SDJdD+sP&#10;AMMmtgAAABgiBS8BaJp9rvrZ8wKaoG7N+n5ILc4ZmY8BAADAZsR9AsDHOZtfDblBAaBeYskIe2UP&#10;fSQX8fpupPY8tZvvrgCAwRqVPQB8hKLu68qybDL/5bKJN9BbuwcvH+SL+V5RFM/KHwHQoPS+eeu3&#10;o28E4EHPfTWdPf9y//hmcZp/m967XpQ//rNFcfPSdOYQEAAA8FF5fno31nXLSwBoryy7XY5YUVEU&#10;s/H+iVgfAACAfnEmoXqKjgGc39XUIkEN1Yp40Ej6A2wmko8p8lgv8xH6KOKnPn42g3XdSi3eHRmu&#10;ps85xnfZOSoA+D1F/AEAAACAKlhrBKBp18qeekSsrYK/QBPcazYTz8N/pXbv3RUAAAAAAFQrahfI&#10;07O5g9Tk1gCA+oglI4hnp8/kIt7MJLXD1GKOa24GAAM1KnsA+KB8cRqJy1lT8UV2uxwC9NLudPb0&#10;zWK+VxTFw/JHADRoNMr+Of/lsoJ4MADj6cnj8f7x1Twvvk/vXr8LYC7y/Mf4/5eXAAAAHxTrueUQ&#10;AFprfnh5L8uyK+Ulq4vDIQAAAPRHxIZFQgCqJc4G4PzEKdfD3i1Ux/epXpJG01fyJ9RDwdjhupja&#10;reWwMffLvirWi2AYzB+AdUh+DgAAAMCQxN5fXYVPFdIE4EPEKNZPXAzQFLE51fghtYhV2Ht3BUAf&#10;iEEDAAAA2kINg2rIywYAUC9x5/SZGKtqRJ7U+F3efXcFAAzKqOwB4IN2p7OnRVE8Ky9Z0SjLDl4d&#10;TiLpBEBvXZrOXo/3j28v8sWd9MyYlT8GoDHZg7eHE5vCMBBfHhzff7OYXy2K/Ke4LvL8yfjgRJE7&#10;AAAAAPphJ7tdjlhDvpjfL4cAAAD0g3lyPRQeAzg/z6J6SJgE1fFuVz9JozmPrp1rin1VZ2Grdys1&#10;eRWGqel5w8PUFLEE1vG67KGvrpY91fLeATBs21iD9kwHAAC2qc79f/vJAHyI9bD6ibUFmmJ/vTpX&#10;Uvuv1B6k5lkJ0H2ekQAAzRH3CQCf9qjs2czdsgcAoHoRc35tOazcjbKHbZKPuDqT1P6ZWvxO9+IH&#10;AMAwjMoeAD6qKN4dyGFNfx2NFaoCBmH34OWDfDHfK4riWfkjABqQZdlktDN+8OpwIiEZDMSl6ez1&#10;eP/k7vz0t7+/yU8VxAQAAACgF8p1butdayqK4sXudOaQDQAAQH/EPPlgOaRCT8oegM+LJOF1Ja4a&#10;OkUwoTq+T/WTNJrz6NqZptep3V8OqZh7xjA1/XeX/6QdJCwFaJ8o3k/1FM+m716UPdAeCvkCAADb&#10;ZA8IgKZ59tRPrC3QFHmPqncrtfi93ktNDQoAACCIbYb2EfcJQJfYO6xGnOW01w0AUI/rZQ99FTkQ&#10;Z8shFYnc2f+V2qPUrNcCwACMyh4APmqRz2OSyJqy7Ivb5RCg93ans6dvFvO9oigelj8CoAFZll37&#10;685Y4SEYmK+ms+eXprPYNAcAAACAzvvLaOdmlmWT8pKVFeJ7AAAA+uVm2VMtiQMBzs+zqD6K0kF1&#10;fJ/qF0mjJTOkj+6XPdW6m5oCscMS84Z4VjTlWWrWdwDgzySQro8ip/SdORwAANA3L8oeWI8YEQCa&#10;5tlTr3g/FmsLNEVsXz0iH9cPqcX9XP0zAABA3CcAAJuImqdHyyEbsmYPAFCPvbKHPhPXWY+D1P6d&#10;WuSYtJ8CAD02KnsA+KivprPnRVFEInPWkGXZtbeHE4d/gcG4NJ29Hu8f317kizvljwBowCjLDua/&#10;XFY8DAAAAACAThp9kTlsvoF8cfqgHAIAANAPN8ueaikCBHB+1mzrEUUwI5EtUI34Pjn/XD/PBPoo&#10;7h8Pl0MqFEVirWkMy92yb4rzkwDwYVfLnmrFWh70XczjgE+blT0AAN3wvOyB9Sh4CUDT1HCp16Oy&#10;B2iK2P76XEnt59Ri7UN8PwAADNfFsgcAgHXJxVgNeTUA+Bjx7LAZMYUMgXlZvb5LLZ7H91KzrwIA&#10;PTQqewD4pLzIJTLfwGjngsNLwODsHrx8sDj97R9FUUhIDdCQLBt99/bob949AQAAAADolF8PJ1ez&#10;0ehGecmKiqJ4tjudPS0vAQAA6L441H+wHFIxySkAzudqateWQyomqR5Uzx5J/SSNpq8isR7V83sd&#10;jpg3NBnrMUvtwXJYC4WjAegySejrYS0PgGANGgAAGIrY/5sshwDQiHj2XFkOqYlzVEDT7KvUL56d&#10;P6cWMQ3qUQAAAMDvWRMFgM97VPZsJuKsrNNzHt5RYXicT4fN7JU99Jl3xPrFnO2H1OK5HHkRo+YD&#10;ANATo7IHgE/6T76wMbqRzGYoMEi709nTN4v59bwojsofAVCzUTa6//ZwosgCAAAAAACdcWHnwt1y&#10;yBqK4osH5RAAAIB+uFn2VOtJ2QPweZ5F9ZEoCarne1W/KPLo2UAfRVK9h8shFYp7htwKw9B0rMf9&#10;sq/L67LnfJxhBWiXq2VPtaw5MBTuIQAAAECoe/9HwTsA/kih5XrNUlNjCGiaffbmRLzuz6lFPLS4&#10;XQAAGA4xnwAAbCrWlV8sh2xILh4AgGrF+udkOYRee1r21C/uKT+kFnPhe6k51wIAPTAqewD4pEvT&#10;2eu8KI7KS1aUZdnk7dHfHFgCBimeIV/uH9/M8+L78kcA1CjePUc748evDic2cgAAAAAA6IjMIfMN&#10;LPK5pOkAAAD9Yp5cD4kpAM7PObj6eB5B9XyvmmGewqdcL/suul/2VOtu2dNfcXax6XmD72u7SHZM&#10;F0UiXeirLr+Tt5n7BkOhmC8AAAAQ9sq+LtfKHgDO1P3sGTp5SIBteFz2NOdKaj+nFjEOzoMBAED/&#10;ifkEYB3Pyh7gjL3EahykpmY0AEB1mogp9P5GG7xOzXpNsyJf2g+pRYxV5LKz3wIAHTYqewD4rKLI&#10;bYxuIMtGipMAg/blwfH9xelv/yiK4kX5IwBqkmXZ5OudsUQFAAAAAAC03vyXyzezLItEsKyhyPMn&#10;X01nigQDAAD0SyRjo3pi6gDOJxJKKZRcH+u5UL2nqc2WQ2rkjDSfEknpuiruIU+WQyoU75MKrPdb&#10;PBea/O4/TC2SjgJswpycPrte9lTLfQOA0PR81HMdAADYFvMRoE/c07pBXGK9osAsQNNin11s/3ZE&#10;/q6fU4u9rXupxfkwAAAAoH72JOgC53OBP5KTsTr2vQEAqtPEOou1HNrCvGw7Im/ed6n9O7UHqbkn&#10;AEAHjcoeAD5r9+Dlg6IoHHRa0yjLDn49nFwtLwEGaXc6e/pmMb9e5LmCNgA1y7Ls2vyXb2IDBwAA&#10;AAAAWqv4IrtdDllD/kVhLwAAAKBfJGGrz9OyB+DTPIvq5XkE9ZCArH6RbGxvOYTeiSKlVM/vtd/u&#10;ln1TFJQHgI+LfFYxZ6N61hsACE3v7XiuAwAA23Kj7AH6wBpL+0U8or9TfV6kJm4d2JZHZc92xPP1&#10;h9RepRZ5qdRJAwAAYEi2cQbgYtkDQJc4N1cd+doAAKpzvexhCMzLtu9Wav9KLf4W5nYA0CGjsgeA&#10;83LQaQMXRhdul0OAwbo0nb0eH5zsFXn+Y/kjAGqSZdmtt0d/8w4KAAAAAEArvTqcXBxl2UF5yRr+&#10;ky/E8gAAAPSLg/r1iMJjz5dDAD7Ds6g+z8oeqJ4EZM3wjGDb6vquxz/3yXJIhW6kpuhrP0UB/WvL&#10;YSPi+9lEQXlrR6tTXAqgHSShr4e1PIYk3vEBAACAYbM+APTNrOxpL/GI9bpf9gDbILa/PaLI+L9T&#10;i7+JWhUAANAPcWYPAAA29To15+eqETU2nLkHAKiG9U+GRIxVe8S95zC1yEF3NzVzPABouVHZA8A5&#10;FYq+byLLHEgCKI0PTu4Vp/m3RVFIZgFQo53Rzs/zw8sSogEAAAAA0Dp/HY3FUWwgL4qjS9NZJDoA&#10;AACgP8R61eNp2QPweZ5F9YlkPEA9JCBrhoLJ9JmC1fW4V/b0S9OxHg/Kvm7e11d3vewB2C7refWw&#10;twQAAADdZL0f1mPfB+gb6/ztJ9dIvZqKtwH4ELH97RNFxn9OLdZNIrb3amoAAAAAAAyb9fzqyMcD&#10;ALA5eTMYmqg392w5pCWupPbP1F6lFnG4ztkAQEuNyh4AzmW8f/KoKIoX5SUryrLsyvzwssU7gNJ4&#10;evL4zWJ+tcjzJ+WPAKjDTvbo18OJA/EAAAAAALRKln1xtxyyhuyLQtJ0AACAfokD+XFIn+opvgdw&#10;PnHubbIcUgPPI6hPfL+cfa5fzFckEqOvHqXmPlK9W6k509Yv8feMv2tT4nspNgKgHcwF2ksuq3pY&#10;ywMAAIBuel72wGqsMwLQpJupiVmvz8PUorAvwLbE3Fxx8XaK8wA/pPbv1CJ2Op7JAAAAAAAM0+Oy&#10;Z3PW2wF4n3h2WI94doYo4ndop8iz96/UIvfM7dQupgYAtMSo7AFgBYVJ+CZ2spgcA1C6NJ29Hh+c&#10;7BVF/lP5IwAqlmXZ5MLO+NGrw4lNGgAAAAAAWmF+eHkvy7JI6soaiqKYjfdPxPAAAAD0i0Qh9ZEk&#10;EOB8JAKtl4R6UC/7Js0wb+GPrpd9H9wre6olt0K/NP33vF/2AGyfM+rtFH+Xa8shFYsk2jAUfZrb&#10;Qx3EGwAAAENgfQCAJoknqpd4G6AN7K+030Fqh6nFWad4dlxNDQAA6Ab7OvBpT8oeAPg0a/nVkYsH&#10;gPfJNwnrse7JEMmf2n6R0+fn1F6l9iA18z8AaIFR2QPAueWL05jUsaYsy269OpxISgzwB+P9k7tF&#10;kU+LopiVPwKgQuk99Npfd8be5QEAAAAAaIedTFL1zThEAwAA0D83y57qPS17AD5NIph6SagH9ZIY&#10;uhn2+PijPp2Zj3NXL5ZDKnQ3NbkV+iP+nk2J8+bOQwJVel320CfW8+pjnYEhMWcDgHbyTgoANOVq&#10;aleWw9oprAlAPHcOlkNq8CQ1Z6iANhD71x0xH/wutX+nFs+QOC9gDxkAANrNOzsAAFWIM7fya1Rj&#10;kpo8ogAAm5E7gyGKWB3zsu64ldp/pRa5pe+nFjHRAMAWjMoeAM5tdzp7WhTFs/KSNfx1NFagBOAD&#10;xvsnj04X8+ueMwD1GGXZwfzo8r3yEgAAAAAAtuLV4SQSPjlMvoF8MY+DGAAAAPTLjbKnWpGEIpIE&#10;AvBpsW57bTmkJophQr0elz31imeF4i70mX3Y6kWy+bvLIR0XOTLi79mUR6k1uaZj/Wh118seusK8&#10;nD6ShL4eT8oeALZFwQYAAKBJTa4zijkBQI2Wesk7DrSF4uLdFGcFfk7tVWoPUpMfDAAAAD5PzCcA&#10;XSZXT3Wc9QQAWF+srzSV10q+JNrGvKx7rqT2XWr/Ti3i5CI22lkZAGjQqOwBYCVF8e6gDGvKMoeD&#10;AT7mq+ns+ZvFfK8oiofljwCoUDYa/TD/5bJD7wAAAAAAbM1fRjs3syxrsqh/rxRF8WJ3OlNQHAAA&#10;oF/EdNXnedkD8GkSgNbvddkD9Yjv2LPlkJp5ZtBnkUNhthxSIbkV+qHpv2PTBeXFYaxO0lCA7bO/&#10;VA8JzhkaRUOhfXwvAQCAJilCCUBTIs7g7nJIDZ6kZp8LaJNHZU833UrtMLU4pxHx1eaOAADQHuLL&#10;oF18JwHoMufrq+OsJwDA+prMayhfEm0jxqrbrqX2c2qvUou/ZeTpc58BgJqNyh4AVrLI5ybhG8iy&#10;7Nrbw4nDRQAfcWk6ez3eP769yBd3iqJQ7AagctkD76MAAAAAAGzLKBtJqr6JooiktgAAAPRLk4lC&#10;hkbxMYDzkQC0XlEQE6ifs8/N8Mygz6LI6P3lkApdSS2SCtJdcRbxxnLYiKPUni+HAMBHxPM53rOo&#10;nr0lhsa9BD5NQUIAAKDvxLEDfWRNp50iz8hkOaQG98oeoC3kR+qHeHbfSu1fqUVcZ8RZq28BAADb&#10;dbXsgQ+zRwAA5+ccXXXifJZ3dQCA9YhnZ8gif+psOaTjDlL7ObVXqUXsnJytAFCTUdkDwEq+ms6e&#10;50URSc9Z02hnHIeEAfiE3YOXD/LFfK8oimfljwCoQJZlk/Q++ujV4eRi+SMAAAAAAGjE28PJ9SzL&#10;rpWXrOE0P5WgGAAAoH8kCqmPpLoA5+NZBPSBxNDN8Myg76KwqGSG1VMgvNuazo0R30MA4NPMzepj&#10;fQGA970uewAAgD6KfKTOfAN9ZE2nfeKZozZLfZ6kZo8LaJs41/liOaQnrqT2XWr/Su15ahHreT01&#10;AAAAaBN7BABwfnI0Vutm2QMAsBqxBwydOnT9cyu1w9RivTr+vuaLAFChUdkDwMqKIn9UDlnPzVeH&#10;kzgsDMAn7E5nT98s5nt5URyVPwKgAlmWXfl6dME7PQAAAAAAjRrtjCVV30BRFM++ms4igS0AAAD9&#10;ofBlvcyjAT7vampRRIv6KIgJzfBda0Y8M+LZAaGPiS8j2Z0zV9WLe8feckjHxNpVJINsShRs9kzv&#10;BvlSALbrdtlTLbltAAAAoNvEjMJq7OEC0JTIMzJZDqnBvbIHaBvxuP0VccHfpfav1GI95n5q5pgA&#10;Hxcx8gAAAABt9KTs2Zx1cgCA1cnLDl988aDs6Z+InY78fYepneW3jHxBcrcBwAZGZQ8AK/tPvnhU&#10;FMWsvGRFWZZN/jLauVleAvAJl6az11/uH9/M8+L78kcAVCAbjW7Mf/nG5hoAAAAAAI14dTiJ4H+x&#10;EhvIizyS1QIAANAvkq3V62nZA/BxnkUArMqzgzN9TQCnoHU9/F67KQroN2lbn5NIbslqrpc9AM2L&#10;e7Ak9PV4XPYwNNZ6AACAvnhe9sD52O+BbrB+R9ddTe2H5ZAaPEzNHhfQVuofDMOV1L5L7b9Si1jM&#10;+LvLMQbwe9auAaiSNWMAAKokT2N1vKsDEOwJwGq8Q8FyXvZiOaTHJqkdpPZzaq9Se5Ta7dQizhoA&#10;WMGo7AFgZZemszj0EhMy1jTKRk0nqwfotC8Pju8vTn/7R1EUs/JHAGwoy7Jbb4/+FpssAAAAAABQ&#10;q7+Mdm5mWRaHAVjTf/KFWB0AAID+UfiyPs/KHoBP8yyqn6KYQN9IeEjfRSLcKGxNtW6k5v7RPU2e&#10;PYzz49uKi1BcAoAukRugPmI0AfgQRS8AAIC+sn8LQBMelD3Vi1ibe8shQCtFXJ4znsMSucVupXaY&#10;2lldu4hzuZgaAAAANCHmowBVsKbFUDhjX51YI5fLjT+K/DXAsPjew2rEs8PS/bJnOA5S+zm1f6cW&#10;c/O7qZlTAsA5jMoeANazKBx43UCWZdfeHk5MYAFWsDudPX2zmF8t8vxJ+SMANrQz2vnZeykAAAAA&#10;AHUbZaMI9GdNRVE8vDSdSQQEAADQPxKF1EfiIoDz8SwC+kSBx2Z4djAEkhnWI4qw0h3x97qyHDYi&#10;vnfiIoA6yVFBX3inqseL1OwtAfAhng8AAEBf3Sh7AKjLzdQ8b+oTsTbWL4G2E487XJPUzgqNv0pN&#10;oXEAAACaEPNPgCpYx2IoPDurFXvk8D57+qtzXwIYFvkMYelR2TNM11L7Z2r/Si3mEBFzZ34JAB8x&#10;KnsAWMt4evK4KIpIPMqaRjvjOBwEwAouTWevxwcne0We/1j+CIANpffSx68OJxfLSwAAAAAAqNTb&#10;w8n1LMsi2J+1FQ7LAAAA9JNCZPWRfAvg8yJ+2Npt/TyToDmvy556XUnt6nIIvRXP7yfLIRW6lZr7&#10;R3fcLvumPCh7AODj4vkcBe6pnhhNhkxhQWgX30kAAKAJil0CULeIUxcLUp+oEXRvOQRotdiLny2H&#10;DJxC4wAAUA3xZdAuzssC0HXyYlVLTBZ/5H1xdfKHAQyHXLjwvyKW5mg5ZOAiz+t3qR2mFu/GEX8X&#10;uYbingkAJKOyB4D1FYWDr5u5+epwYqIKsIbxwcm9osinRVE4dAuwoSzLJl/vjB97NwUAAAAAoA6j&#10;nfHdcsgaiqJ4Md4/URwYAACgfyRFrlckngDg0zyLmiEhJNBHniE0bRvPUwWu6+H32g1xn7+xHDbi&#10;YWrWcrrFuwDAdojFrI88agyZPCPQLr6TAABAExQLB6BusfcyWQ6pQRRjBeiCsyLS8L4/FhqP94ab&#10;qQEAAJ9nzQ3aJea4ANB1z8qezTl/zx9dLXsA4M/Es8PvyXnCH8We0EFqP6f2KrWIw4v4YbkIABi0&#10;UdkDwNpO81OT8A1kWTb5y2jHISCANY33Tx6dLubXi6IQsAOwofRueu3rnfH98hIAAAAAACrx6nAS&#10;QftiIzZSSEQMAADQTxKF1Ot52QPwcZ5F9XtR9kAzvAM2xzOE0GSi6Kdl36THqT1ZDqlQxA9I/td+&#10;d8u+KfKWdI+CbwDNi3nYteWQisUa3jbmHAAAAACwLduI+1CgHGjK67Jne6I4aBQMpR4/pRaxbQBd&#10;oe4BnxKxiLdSO0wt3uMinlSuMgAAAACA5sjVU51Y8xYjBQBwPvIYwu9FbTr5i/mUiM3+ObVXqcXn&#10;JeK15XMEYHBGZQ8Aa/tqOnte5LnCAxsYZaOmk9cD9Eo8i94s5ntFUTwsfwTAmrIsu/Xb0TfeTwEA&#10;AAAAqMxfRjs3syxTtH0Dp4tTiYgBAAD6SYK1ej0tewA+zrOofhLUQrN855rjGUK4WvZ9FkVAqVbE&#10;Dzi/1m6RkDGK4TblWWptKCovbwoAbXev7KleJKYGgI8RewAAAPTRjbJvksJwQFOs52xXxBbKj1Gf&#10;KM5r3xDomng2R5wgfE7EGEf86mFqcTYk3imcWwAAAGAV9ggAYHWen9XaK3sAAD7NexP8mZyHnNdB&#10;aj+n9iq1yJlzMzUAGIRR2QPARvIvCpPwDWRZdu3t4cSBH4ANXJrOXo/3j28v8sWdoihm5Y8BWMNo&#10;lP1zfnjZBjQAAAAAAJUYZaO75ZA1FEXx7KvpLBLKAgAA0D/OEdTrddkD8HFihgFY1zYK+cM2RB6F&#10;KHpNtSKO4OJySAs1HeehaD8AfF6s45mH1cf7CACfIvYAAKA7nMOE81GYDYC6RDxQxFtN3l1Rh9up&#10;WbMEusi+PKu6ktp3qf0rtVjzidjWq6kBAADAp1g/BYDVPS17qiGnGwDA50Ws4bXlEHhPxFjNlkM4&#10;t4PUDlOL9fGI41b3AoBeG5U9AGzkP/niUVEUJuEbGO2Mm05iD9BLuwcvH+SL+V56LimIA7CJnezR&#10;28OJTRIAAAAAADYSa81Zljn0tIG8yCUgBgAA6C9z5vo8KXsAPi6KVimOWT8JaqFZiio0S9JohuJe&#10;2VOdeA+9uRzSQlHovSlxHjwSPtJNiiEDNMc7aX2epRaF/gEAAIDuM8eH8xHvAUBdHqXmrFR9fkrt&#10;8XII0DkRJ6h+DOu6kto/U/t3avG+0WScKwAAAABA34m7q5Ya0ADYG4fPk3sMPixyqUZsDKwjcjve&#10;Su1fqcVc/25qF1MDgF4ZlT0AbOTSdGYSvqEsy269OpyYeAJUYHc6e/pmMb+eF8VR+SMAVpTeTyej&#10;nfED76gAAAAAAGxitDOOQHw28J98ISYHAACgnxS+rFeccwHg066WPfXyTIJmPS17miFpNEMRRWNn&#10;yyEVulf2tEsUtY1Ct02J7xfdZV5J15gvrM+7/3bFntKN5ZAa3C97AAAAABgKcewA1CFiQOxp1edZ&#10;avK3AF0nXpAqHKT2c2pxXitiPsQxAgAAAABsxtnbakWuBjWgAYbtedkDH7eteHZx9HSB3HxUIeam&#10;/0ztVWpR+/BmagDQC6OyB4DNLQoHnTb019E4ktkDUIFL09nrL/ePbxZ5/mP5IwBWlGXZtb/ujL3n&#10;AwAAAACwlleHkzggLvh+A0VRPIy9z/ISAACAfrle9tRDMkCAz5M8CoBNKXbIkESBT6oVyf3kV2if&#10;pv8mvltAk8RhrU+xmO1y3r8+s9Qi0TQAAAAADEXEelxbDgGgMrGfdWs5pAaxpyXOCuiDiBeMexpU&#10;YZLad6n9O7XHqXlWAgAAAACs70XZUw15RjkjNxMAfJhcuPBxz1M7Wg6hEgepHaYWn617qZmnANBp&#10;o7IHgI2NpyePi6KwUbqBLPvibjkEoCLjg5N7xWn+bXpGOYwLsIZRlh3Mf7msCBIAAAAAACv762h8&#10;O8uySHTK2gqFgQEAAPpLYrV6vS57AD7Os6gZUQQMoK88SxhSAjZFY+uhWGq7RGLbG8thIx6m1qY1&#10;nKdlDwBtEomPryyH1CBiNO0pAfA5Te/1XCx7AACAOtwsewCoSsT/3FoOqUnUsBHXAvRB7M+rd0Ad&#10;Ivb159TOPmOKjAMAAAzbk7JvirhPAPrgedlTjcjbAMGeBQD8WeQulEMDPk2MFXWIe+8Pqf07tci3&#10;Y+4KQCeNyh4AqlEUD8oRa8iy7Mr88LIJJkDFxtOTx28W86tFUTwrfwTACrJs9N3bo78phgUAAAAA&#10;wEqy7F0ScNZUFMWL8f5JHFYAAACgnyTTqpfCZACf51kE9JH3wGZFoUOGbUhJMBWNrUfcR+RXaI+m&#10;zxC27TsV33MAaJNYv4vEx9TnXtkDQJtE8RkAAIC6yCsKQJXiufLzckhNfkpNDSCgT8TiUqdJat+l&#10;FkXGH6d2MzUAAACom7hPAPog1lSpjvcDAICPE88OnxdztCfLIdTiILX/Su15alFj8mJqANAJo7IH&#10;gEqc5qcOb25qJ7PgB1CDS9PZ6/H+8fWiyCPZAAArGmWj+28PJwL5AAAAAAA4l/nh5b0sy66Ul6yj&#10;KMThAAAA9NuNsgeAbblW9gB98rrsac7VsochsIdbj0jcx/bF/fzWctiISA76dDmkw7wHANTL+2e9&#10;4n0kEkkDAEAbKYIKANQh9nbEDUL3KIZIW8Ve1s/LITWJ/SyxVUDfRLz/w+UQahVnuA9TU2QcAAAA&#10;gHXslT3AOtR9BgD4uJtlD3zavbKHOkV9yX+mFjFWERsupxwArTcqewCoxFfT2fO8KI7KS9aQZdmt&#10;Xw8nJpQANRnvn9xd5Is7RVHMyh8BcA7pPXUy2hk/enU4ccAcAAAAAIDP28lulyPWdJqfKr4MAADQ&#10;X84M1E8Rc4BPkyS4OU/LHqCvzG8Ykkgup2hs9Q5Scy/ZvqbjPO6XPd3muwtQn0ikHYXkqY/3Efhf&#10;Md8FAAAA+u9u2QPdcq3soU0iF8at5ZCaPEtNoWqgrxQXp0mKjAMA0Dcvyh4AAKokb2O1Ym1a3WcA&#10;gD+LHFfxrgR8XszTniyHULtJahEb/u/U4rMnhhmA1hqVPQBUpijyR+WQNV0YXWg6uT3AoOwevHyQ&#10;L+Z7RVFEAgIAzinLsitf74wFRwIAAAAA8Em/Hk6uZlkm2foGijx/8tV0phgqAABAfynwAcC2eRY1&#10;53XZA82ZlT3N2Ct7GApFY+vh97p9d8u+CVEoTF4SAPi4mGf9sBxSE+8j8HtilgEAgD6JeT/wZ1EQ&#10;XN57ADYVz5PITS2fSL0iDjae2+LQgb6K/cmflkNojCLjAAD0hZhPAFZlvwE4D/eK6l0vewAA/pc8&#10;Y7Aa3xm24UZqh6nFnlTkJoz4cQBojVHZA0Bldg9ePiiKQnGTTWSZRBYANdudzp6+Wcz38qI4Kn8E&#10;wDlkWXZt/ss3D8pLAAAAAAD4kwujC+IeNpR/UViLBwAA6Le9sqcez8oegI+7WvYAffS07GmGZwpD&#10;E8nknEutXhREdT/ZnojziMK0Tblf9m2jgBn0n7kCXRBJix8th9RIknIAVvG47AEA6Abr/fBhUTSt&#10;yT1BAPrnemqxVhZFOalP1PmJc2f2t4G+i317tc3YlveLjMuVBgAA0D/WV+H3fCeA83CvqF7ssUOc&#10;GQaGRzw7fFjsz19ZDrfGeWG6Jj6zT5ZDaFzcs/+ZWrzbRN5AeSIBaIVR2QNAxRSR30SWZVfeHv3N&#10;AR2Aml2azl5/uX98M8+L78sfAXAO6X31lvdVAAAAAAA+KsusIW+gKIrZ7sFLsTcAAAD9JpFWvV6X&#10;PQAfJ7knAFWRSGu4hvy3jyRyVE+swfZEIeSmRMHltsZESIAN/WftmLaL/aNInj15d0VdXqQmRhOA&#10;NhNTAgAAVC329+8uhwCwlojriX2sa++uqFP8rp8uhwC9FnE84nH/f/b+NzuKI1sUt8kUMsvn+F0F&#10;xt/BIwCPAHkAF1EjQIzAeATGI2h5BIYRSPIEGkbQMIKGzxcMtX6c40VLqnhjU8FtTGOQVJlZmVnP&#10;s9ZeEan2vxZSZWTGjr1ZtWgy/muO+HmMXFr7dAAAAOPQ9fkhz5MAwMeox0NQ6w/Wk/o18HFd1riC&#10;MXEWhFWLOkg/5PhnjqjX4zkHgJWqywgAjZofHylQuqT6XKXBAEBHvth+vnt89K/vUkrR9AOAE9io&#10;N3493Lu8VS4BAAAAAOCtw98u36qqKgqTcnb7ZQQAAGC8HDBvV9dFdAGGSAHwbjwqI8CYeb5ZX+tc&#10;LDyakbvPNy+KRFqndi/OCHaZ5xG1SLy7AYCP281xbTGlRQr7A9B31gMAAEDT4t1jNEwDWBeR20Mz&#10;Ipcn6l/8msO9pH13cqg3AqyTeFbRH4Y+iHXOTzle5og813XOkwfa8bSMAACMk7P2AIyFGhrNskYA&#10;APi3qC2mlxmczeMcDxZTWLnbOf6RI/L1o34hAHSuLiMANOrCdPY4pfSkXHIGVV3f+GNv4kAOQEfi&#10;3vX6+PBqms8l/ACc1Ea1b80KAAAAAMCfpLeHnljC/PgwigsDAAAwbgqqtSuKSgDwaTfKCDBGmlp1&#10;S1NmutDH5qz3ykhz4vNkZzGlQ13neciJGBcFNAGaE83fo0gx7XqWI77XAAAAALAuYj9nezEFgFO5&#10;lSPyMd1HunEnh30sYN28yqFWFX0T+Tv/zBH3ZTmSQFOcdQMAAABYP+qNAgAsXM2hXhssJ36H+liL&#10;kfUVdc3/niPyIdSOBKBTdRkBoHHzNFc4fUnnNza9CATo0KXp7NXm9outlOa/lC8B8AlVVU3ymnX/&#10;5d7kYvkSAAAAAABr7I+9ydWqriM5njNKKT25MJ09LpcAAACM16SMALAKcn+BsdPUqnsaE9K2Pu6h&#10;PszxbDGlQRrxdiuK23bZZP8gh/s0APynaPgezd9pn3peAAAAAKyTyBWM948AcBqRTxK5UXs5nH/q&#10;xp0c7tnAuorPvyeLKfRK5PJEk/FYFzkvAQAAAACsg3gfSnPstwMALERuiLURLCfqtu0uptArV3L8&#10;miN+RnfiCwDQtrqMANC4/50f76eUZuWSs7n1cm+iIRZAxzZvvrib0nzqPgbweVVVXftqY9PGGwAA&#10;AAAA585vbGpsu6R5mnvnDgAAMH7Xy0h74rA+AH/NvQgAoBn2yJsXhfgU4OtO1z/Dfc+JeFVGAOhS&#10;FJuPhu+070mO+H4DwFk8KyMAAMCQxP5c7MECwElczRF7Kf/McSO+QOuiB8KdHPawgHV3t4zQR7Eu&#10;+nuOhzm24gsAAAD0ntpTAEBfeK8MsJ4ulhFY5ITIR4RmxPkQ593pqzi79GuOqOMXtQ2thwBoTV1G&#10;AGjcpeksHmr2F1ecRVVVk/+qN26VSwA6tHnzxf78+HArpRQFuAH4hLxuvX14cFnDMQAAAACANfZy&#10;bxJJ73IclvS/82O5NgAAAOPn4Hj7FNEF+DT3ou48LiPA2CkYzbqKxtmKGTbPObVudJ3nEb8r0by2&#10;z6zfAeharCdvL6Z0IIr7A8BZdZ2HYD8PAABYVrwP8/4RgJO4miP2rf6Zw72jO7MckXsZ33uAdRe5&#10;hQ8WU+itGzn+niN+Xp2fAAAA6De1pwDgbNxDm+dsCMB6ul5GWHfxu/C3xRRowKsc6qbQd5McP+WI&#10;dwxRT9JzMQCNq8sIAK2YHx/ulilnVFe1BgMAK3JhOnv8+vhwK6XkwC7AZ1R1/dPhb5e7bNgEAAAA&#10;AECP/Fe9cauqqkiA54xiX/LSdBaHXQAAABg3jTkAWDVF3brjnS+shoLQ0I1o3M25c+opNO9KDu9P&#10;2heFOLvM81A3A+gDzwr0RRQX3s9x++0VXTjIEQ30AWAo7OcBAADL2Mmh2SUAnxP5X/dz/DOHfatu&#10;PcsR+VGP314BECKncbaYQq/dyPH3HJGHIt8ZAACA4PkQgLFwBrd5zobgZwCAdRX3QPUdoHlRqybq&#10;p0DfRX3Dn3JErnSccQKAxtRlBIBWXJjOHqeU4gAoZ1RV1ZXDvcsSqgBW5NJ09mrz5vOd+Tz9WL4E&#10;wF+q7r/Zm0jwAgAAAABYQ3VVa7S/rOMUxe0BAACA5SkACACw3qwHu+cc9HqKBt4smphrGNs8OQjt&#10;67KgYfyOyIkA+sCzAn0Q6+goNL/99oqu3C0jAAAAAIxd7AP+upgCI6DGL22Ie0XsV/0zx+34Ap16&#10;kiN+t6MhKQD/9iqH3FGG5EaOv+eIdZV1OwAAAAAAH6MuC5MyAsA6iT302Et3H4R2RP0UdQ8Ziis5&#10;4oxT1P3qsu4hACNWlxEAWpPSud0y5YzSRqUALMCKfbH9fPf46F/fpZS8UAb4C1VVTeqNzf2Xe5OL&#10;5UsAAAAAAKyBw73LW1VVRbI7Z5RSerY5fREHyAAAABg/jTjaF4fxAfhrW2UEAGB50TBWPYXmRVNT&#10;71DaE0UMu8zz8DsyXvG7CsDJ3crxOMe1t1d05ecc9o7g0+KzCQAAYCzUQWSdRR37aGwGjIf7Gk2J&#10;PJzI34hcp7hX2O9fjQc5Ipc//hwA+E9xr3q0mMJgxLrqHznu57gaXwAAgJbJ+QTgtOw5Aidlrdk8&#10;743h9PzeAAxb5MdF763J2yugDVE/5d5iCoMRNQ8jhz3ePaiLDsBS6jICQGv+Z34YB0RYQl1V23/s&#10;TWz6AKzYhens8evjw6tpPndwF+AvVFV15av6/H65BAAAAABgDaSNKhp6sISU3hYQBgAAYD0oZgkA&#10;AIyNM9Csu9jvnS2mNEguQnu6/t4OqeaI32WAj1P4dnmxZtzLodB8t57lUHgcPu9VGQEAAMbgWhlh&#10;nUTeRtQA/dvbq/6KRoEAdOd6jtijis/ff+T4IYe9qtX5McdODu/kAT4tPivl8TFEt3NEg/HIU3GO&#10;HACANnm/BMBpxZ4RwElYazZPPR44Pb83AMMU++SRr/j3HPIUoX3x+/ZoMYVBiXN/ca+IM1DW/gCc&#10;SV1GAGjNpensVUrpQbnkjM5vnNdgAKAH4r62uf1iK6X5L+VLAHygqusbh79djg04AAAAAABG7o+9&#10;ydW6qrbLJWf0P/PD+2UKAADA+DkU3i7NeQA+T2FlYOwUhO7elTLCuorPnSgER7Oikan3KM3byhEF&#10;DLsStUaeLqaDEM1zAaBJ8S4u7i8/vL2iaztlBIBleV4EAAD6KPb+4nzyP3MM4az3kPYNAYYoGiDf&#10;yhH3hvjM/UeO2KOS37dacc7p+xxqdQOcTNzD7i2mMDiTHD/liL3FWJcBAACwGnI+AYC+sF8PAIxd&#10;1NOI3LjI91BTA7oV9VTU4meo4gxUnIWKXMHIgQeAE6vLCADtOk6azC+t2nm5N/HQB9ATmzdf3E1p&#10;Pk0pebEM8BFVVf/w5uBrDQ0AAAAAAEbu/Mb5u2XKGaWUHlyazl6VSwAAAMZPIbV2KaAL8HnRDIpu&#10;uC/BavjdA1ZBs9h2yEloXtffU7VGAFhnsUb8R45rb6/o2i85Hi6mALC0rvP9t8oIAADwvqhPfytH&#10;7MFFk8u/57idA4D1FPeFeI8Ue1KxJ/Iyx16OuDc4u9QPj3JczWHPCuB0orH/wWIKgxRrsViXxRog&#10;1gIAAAB0q+uczxtlBIAxeFJGmhN7+wAAYxJ5i5HbEfnsUU/jhxxq3EL34ndQjT6G7qccUT84zkoB&#10;wInUZQSAVm1OXzxMKT0rl5xBVVWT/6o3PPAB9MjmzRf78+PDrXyPkyAE8BEb9cavb/Ym18slAAAA&#10;AAAj83JvcvHcuWqnXHJWxykapQAAAAAAMD5dF3YHWCXnR9aPZpJ/FoUMHyymNChyEhSkb0783m4v&#10;pp2IJvQa0AOwjqLgfKwPo0gwqxG1zu4tpgAAAAAwWPGuMRrqxTnkaEj2Msdejts5ruQAYL187L7w&#10;9xyxJ3UjB/3yY474M5NPDnA2kT86W0xhsGKN9s8cclgAAAAAgKGwv9k89XjWl7o8AIxB5MBFDsdu&#10;jshbTDkib/GHHPLZYfUip/hgMYXBivtJnJWKeoWeowD4rLqMANC6lN6+FGMJdVU7UAPQMxems8ev&#10;jw+3Ukoa6wB8RL2x+fDl3kSTLAAAAACAEfqveuNWVVWTcskZpJSebU5fRPI/AAAA6yGKjgDAKinm&#10;CUBbnB1ZPwqc/Se1AJoXOQnReJ5mdP0zGsU9AfpGY3faFGvkyAeMgvOKza9WNAHQLAoAAACAIYic&#10;vsgxj728qOEf7xif5njX3PJvOW7nuJYDgPXwruFx3Bv2c7zf9Nh9of+e5Pguh948AMuJPf9biykM&#10;3k854lnfGXMAAAAAAFgf6vIAMBRxz4r97KjzFXmLkc/+ft7irzl+yCFvEfopco6fLaYwaDdyxP1H&#10;3UkAPqkuIwC07n/mh4qrL6mqqiuHe5cdpgHomUvT2avNm8935vP0Y/kSAEVew06+2tiMTXMAAAAA&#10;AEamruquG/uPTkqKrgMAAAAAnbpYRgAAmheNNR8tpjRIIb1mxLNAl82Mo6CnGiPr4XoZYSiiSCs0&#10;LQrSx33vnzmiGDCr9UsO9Q0AAAAA6IOoJR8RDfHiTPa7hpYRr3JEU8t/5IjGlj/liMaW8Y7xSg4A&#10;xundvSFyOD68N8R94f2Gx3Fv2M6h6fFw/Jwj8ijsSwM0I+6P8dkKYxDP+rHOi3pjzvcBAAAAAH0V&#10;OU00y1l8AGCVPpazuJ8jcjKiXlrkLEadjNjP/luOyFuMfHZ5izAc8RzXZW05aNMkR9yP4j4V9ZwA&#10;4D9UZQSAThz+9s39qqpul0vOYJ7SwRc3n3t5AdBTb/Ym1+uNzYf5fhcv5wAoUkoPNm8+j8JxAGvn&#10;8LdvXub1oaIYJzCfpx+/2H4eRUQAAACAnjvcu7xVna/jABVL+P+O/nXp0nSmIAEAAMD6iLMAe4sp&#10;LYmGPFEMBoCPi+JZ3u125/scUfQF6F40v1X8r1s+89ZP/HlHoc0uPMoR65ghsN5qx50c9xdTzije&#10;l0SB3K4M9R1N19+nMbAGYGi6XMOMyZDWY12K70mcn1dPqz+e5NDQaH1FgwjORl1a+DzP1cAqeIY9&#10;O8+xsN48H56dz88/i7pxH3vX9OH3KP6adzXmYpSv8tfsK8HpxT7Er4sppxT3tY+JhsMRnxL1HyIH&#10;8WP+6v7wTjSKfL9ZpHvDeoift7s5/urnBoDl7OfYXkxhFJ7liPPm1g6wPuSoL0duE4yTz8azk1sG&#10;J9N17oA1C30mF/Fs3HNZV9bqzfN5sr4i11D9mdPzO8MYWIMvxzP2n30sv//9/PXwYd6in7+/5j7D&#10;mMk7Z2xmOeIze/ftFQAUHhoB6JTm/c04PPrXt19OZ5873A3Airzcm1z8amPzYVVVCmMAvGc+Tz9+&#10;sf3cRgWwdg5/++ZlXhu+n5zEX3CvAAAAgOE4PLj8sKprh66WkFJ6sHnzeRxeAQAAYH0oStc+hVAA&#10;Pi2aO+0tpnRAw2lYHQUsu2ctvn66/D2LBtcfKyTaVz6DmheNSt8vEsvpvcoxWUw7cSlH/DuHxvu7&#10;0/Pcw9C4T5/N0NZjbYqzovGO7W4ONUX6JQovR7MBdbnWV9dNNsdEXVr4vK6bVlh/AcEz7Nn5HIX1&#10;5vlweU9yxD5PxOP4QrHq/YAPG02exIfNKD8m/rld7qOtM/tKcHr2sKHfNAYF6EY8C8bz6ZW3VzAe&#10;zmDA+vB8vxy5TTBOPhvPzjoSTibOFXT5LsFeKH0mF/Fs3HNZV9bqzfN5sr4in/3viymn4HeGMbAG&#10;X17UmnpXM+D95+3IHVhlPaOT5KZ/KHIeIl/9U+KfKSeiG+4zjN39HLcXUxiNOC8ctZ6GWNMQgBZI&#10;JgOgc4e/ffO0qiov8JaQ0vyXzZsvoogvAD12+Nvl3aqqfyiXAGTpaP795vSFgwLAWjn87ZuXVVWd&#10;tujnWprP049fbD9XfKwBbw6+3qnPVadNzgMAgJXa3H7hcAIMxB97k6ub57/4Z7nkjLwzBwAAWEuK&#10;0rVPIRSAT3Mv6pYi67A6Clh2z1p8/XT5e3aQIwqnDcVOjl8XUxo0zbG/mHJKXf9MPsgR/84h8sx0&#10;ep57GBrPCmcThWyjUcg6i/VohELV/WW9SCojp6cuLXxe103TrL+A4Bn27HyOwnrzfAj9ZV8JTs8e&#10;NvRX5MdEvxjNQAG6cT1HPE9M3l7BeMT77Mi5ffr2Chgrz/fLkdsE4+Sz8eyc5YWT6Tr3yl4ofSYX&#10;8Wzcc1lX1urNk9e8vro+izQW7sGMgTU49Jf7DOvgcY5riymMxixH1H3yHh4AyWQAdO9fB9/crevq&#10;b+WSM0gpzV4fH169NJ05kAvQc28Ovt6pq3q3qiqHeQGyWMvOjw+3LkxnsQkHsBYOf/vmZV4PXiyX&#10;fMJ8nn78Yvv5brlkCYcHlx9WdS3xEgCAQTn/f/6vXCYYiMPfvrlfVZUmxEtIKT3bvPn8arkEAABg&#10;fShK1z6FUAA+zb2oW4qsw+ooYNk9a/H1E00iryymrRviz1eX3591oTD92XX98/htjqE2kvXMdHqe&#10;exgazwpns4734cjvi8K98f97O75Ar/2S4+5iyhpLZeT0nOWAz+u6aZr3IEDwDHt2PkdhvXk+hP6y&#10;rwSnZw8b+ieeOWNfSm1tgO5FHsfeYgqjEg3Gd3Lsv70Cxsjz/XLkNsE4+Ww8O2d54WS6zr2yF0qf&#10;yUU8G/dc1pW1evPkNa8ve1tn4x7MGFiDQ3+5z7AOLuaIHFc1EBkjn+MAnKvLCACd+Z/54f0y5Yyq&#10;qpr8d70ZB2cA6LkL27/fnx8fbqWUnpQvAay1WMvWG5v3X+5NYhMOAAAAAICBKe9348AvS0jp3G6Z&#10;AgAAsF6ulxEAAACGTmG+T1PcrXlRmFhh+tOL71mXv6/RQODpYgoAgxF5kXHPvJsjGqHHveyfOf6W&#10;YzsH/Rbrj/izA85GTSQAAAAAAPi8ZzmmOWJfMRrbAtC9yOm4s5jCqExy7OWQfw4AwEk8LCMAALTB&#10;ehOao/YsAACr8CpH9Bacvb2CcfkpR7y7iFpRAKypuowA0JlL09mrlNKDcskZVZWisQBDcWE6e/z6&#10;+HBrntJB+RLAWquq6tp/b2zeL5cAAAAAAAzIV/X5u1VVRcFPlvA/80PvyQEAANaTQ93te1pGAADW&#10;m+a4wKrFnnA07aZZaiycXtfNXHfLOFTWEKd3tYwAp7GVI5WIz94ojBsRjfbj3vUudnLEX/t+nGWv&#10;Jf6ed39/FJmOf3bcs+LfGfsKL3P8PcffcmznuJKDYXiSI/5MgbOLAvwAAAAAAMDHRQ7YnRyRHxH7&#10;mQCsVuTn/rKYwuhEg/HhjgjBAAD/9ElEQVRYbziLDuMjRx0AAABgfTmLDwAAdC32qKPGDozRjRzx&#10;M3797RUAa6cuIwB06zhpQr+kqqquHP52WfFYgIG4NJ29+uLm81vzefqxfAlgrdVVtX14cLnr5k8A&#10;AAAAACyrqqIhMktIKT2I/cNyCQAAADTraRkBAFhv9mK6p0kg/Cc1FZq3nUOB+pOLAppRaLAr0bB+&#10;6I3qrSFOz+8kQ/OwjPTHtRxxv4qIe300In8Xv+b4+wfxMkc6ZcTf8+7v38sR/+wfcsS/80oOhmmW&#10;I3Ja3b8BGKMun+cBAAAAgP8UeTB3ckRehDwwgH65m+PBYgqjE/lTkeMmNxPGRY4bAMD4XS8jAMCH&#10;nGEFAABW4XGOyIOFMYpn7cixuvX2CoC1UpcRADq1OX3xMKX0pFxyVuntoTAABuSL7ee76Wj+fb4P&#10;RiFwgLVW1fVPbw6+jqYIAAAAAAAMQLzTrarKQe9lHSfF2QEAAACAVVH0G4C2uMfAf9rN4Sxp8+6V&#10;kc/r+uyePxsAoEtbOaJgOAAAAAAAjJWcLOjesxzRsPZqDrVBAPor8iMfLKYwOtdyRE6M5wEAAIDh&#10;uFhGAAAAAIC+iDzYyImFMZrk2MvRda1FAFasLiMAdG6e5tFwgCVUdX3jzd7EYRmAgdmcvnj4+vjw&#10;akrpSfkSwNqqq3rXmhYAAAAAYBjqc5Vk8yXFHmHsF5ZLAAAA1o9CqwCsmnsRAEB3XuVQU6F5t3NY&#10;135eNJGP71VXZjn2F1MAgNZFgfBoVA8AXXlaRgAAAIAuyY+A7kS/gNiDipybaFgLQP9FLawHiymM&#10;TjQYjzplW2+vAAAAOC15nwAAAAAAi5zYyI+Fsfo1h9xvgDVSlxEAOve/8+P9lFIUYWcJ9cbm3TIF&#10;YEAuTWevNm8+v57vhQ71AmutqqpJXtPuv9ybKAoFAAAAANBjh3uXt6q6vlEuOaN5mu+WKQAAAOvp&#10;WhkBAABgyKJJNSejoFs71Fj4vHtl7Er8rL9aTAEYoWgGDn0RhcGtswHomka+AAAAADBOBzm+z3E9&#10;hz0ogOHZyaHfC2M1yfH3HPFzDgAAwOnI+wSW5XMEAAAAGIvIj41aLTBWt3PIAwdYE3UZAaBzl6az&#10;KL6+v7jirKqquv3H3kSTC4CB2rz5fOd4fnwnpTQrXwJYO3lNe+WrjU2NOwAAAAAA+myjUsRzSbEn&#10;+L/zY7kyAAAAAAAAwNA5235y0ZxBY9jm3c1xcTHlI+J7c2sx7cxuGYdOQxUA6LcoCK5gMgAAAAAA&#10;AMuIfgC/5Pg2R+TYqIsNMGxRF0uuLmP2aw713wAAAAC65bwx68reaTu2ysh68ecOAECfRK2WqNkC&#10;Y3U7h5pEAGugLiMArMTR8eG9MmUJ5+vzDskADNiF7d/vz48Pt1JKz8qXANZOVVXXDn/7xsYEAAAA&#10;AEAP/bE3uVpVVSSYs5z9S9PZqzIHAAAAAACgPY/LCNAHaio0b5JDjYW/djdHfI+6cpBjLI1INFQB&#10;6IZnNs7iQQ71CABYJ9fLCAAAAAA041GOaD57MUfk18gTARiPyCmNvAIYq19zyJ0GAADoLzmfAAAA&#10;AEDfRc2WyKOFsYoem2oTAYxcXUYAWIkvp7OnaT6Pg6oso6ruvtybxEFfAAbqwnT2+PXx4fV5StGk&#10;BGAtVVV1+83B1w5/AwAAAAD0zPmN81F4nCUdHR/eK1MAAAAAAADa9aqMAH0Qjb41hW2eXIaPe9dg&#10;vku7ZWQ9bZUR4DQ8s3FasZ5WhwCAdaO2JAAAAAAs71mOX3J8myNyHDTlBBivyCuQr8uY/ZpD/gwA&#10;AEA/yfkEAAAA6L/HZYR1Fnm00xyzt1cwPrdzyBcHGLG6jACwMvNzyUPHkqqqmvxXvXGrXAIwUJem&#10;s1df3Hx+K83nP5cvAaydjXrj1zd7k+vlEgAAAACAFXu5N7l47lylaOeS0nz+6Mvp7Gm5BAAAAAAA&#10;AGC9qKnQvCs55DP8p/ieTBbTTjzJ8XAxBRgEn1kwPA9yWPcBAAAAwPA5Zw1AV6KpbOwxfZ/jao67&#10;OdyHANZD5Bf8uJjCKP2aY2sxBQAAAAAAAABO4VUZYd3t54j8k8i3hTG6nUPtT4CRqssIACtzYfv3&#10;+ymlZ+WSM6qr+l6ZAjBwm9sv7qWj+ff5/uilM7CW6o3Nh3/sTaK4DQAAAAAAK/ZVff5uVVVdNvYf&#10;pfm5JCEfAAAAAAAAYH09zPFoMaVB0VydP+v6e7JbRgDGLdYysAo/59hZTAEAAACAgXtaRgBoQ9Tz&#10;f5BjmuNijthjss8JsJ4ir/FODr1eGKtoon99MQUAAAAAAAAAgFN7nGMrx5O3VzA+t3PcW0wBGJO6&#10;jACwWkmT+mVVVXXlzcHXis0CjMTm9MXDo+PD6yklL52BtZPXtpPzG5v7L/cmUewGAAAAAIBVqiq5&#10;CEtKKT27sP273BgAAAAAAABgLK6WkdNRxK1513JEAUgWIsfjymLaiWhuPMZ8iGdlBABW604Oa2ho&#10;38MyAgAAAADA0ETuyoMc0xxRxzpyZ/ZzAEDkNkZ+adwrYGwmOWKv//rbKwAA1o28TwAAAAAAoAmP&#10;c0SO1aO3VzA+P+XQfxNgZOoyAsBKHc2PNKlvQH2u8tAGMCJfTmdPXx8fbqWUogAEwFqpquraVxub&#10;u+USAAAAAIAVeHPw9U5VVV029h+nlOTFAAAAAAAAAGNytYycTjRHeraY0qB7ZaT778VYz/89LSMA&#10;sDp3csi9BKBvnpSxK9fLCAAAAAB8XORjRX+W/bdXAPBn0WA8cp673uOBLkxyxFro4tsrAAAAPtT1&#10;GUE5nwAAfMgaEQCAIXiVYyvHL2+vYHx+zRH55gCMRF1GAFipL6ezpymlB+WSM6rq+sbh3uV4MQHA&#10;SFyazl5t3ny+czw/juLiAGulqqrbhweXNdACAAAAAFiRuqrvlilLOJofaSIMAABAiEYvAAAAYxUN&#10;LqEtXTdKaZOzUs27kcN7l0VxwCuLaWfkQwCwjGdlhPfNcnyfwzoDgD6KBhRdulhGAAAAAODjtnPo&#10;zQLAp8T+zvUcGowzRpMcD3PYVwTGLu7lAACn1fW55HhGAwCA91kjAgAwJNGncJoj6r7A2PyaQ+4B&#10;wEjUZQSA1TtOiqY2IG1U8VICgJG5sP37/eOjf32XUlKEHlgrVV3/dPjb5VvlEgAAAACAjhzuXd6q&#10;qupaueSMUkoPvpzOui7aAwAAQD9dLSMAAMAYRXNLaMuY9lyjpoJzos27V8Z1tlPGrjzIIR+C4L0n&#10;cFbuI3woinhv5YjG8gAAAAAAAHASetwAcBIajDNWUSNOrg0wdhfLCAAAAAAAAMtQKxE+bT/H9RxP&#10;3l7BuESOVfx8AzBwdRkBYOU2py8eppQ0G1hSXVXbf+xNFDgHGKEL09nj18eH19N8/qh8CWBNVPff&#10;7E1sSgAAAAAAdKk+d6/MWMZxUuwdAAAAAACgexrQAX1mP755t3Osc42FrRw3FtPO7JYRrpQRGLe4&#10;10Cbonh3rOcev70CAACC/S4AYEz0HgCgLZG3IB8LgJN412BcrxfG5loOdc4AAAAAAAAA4NPUs4DP&#10;e5ojcqx+eXsF4zHJETmEF99eATBYdRkBoBfmae5wawPOb2z6PgKM1KXp7NXm9outlOZeOgNro6qq&#10;Sb2xef/l3sSmBAAAAABAB/7Ym1yt6rrrxv6jk1J6sjl9oVkaAAAAANAnCkYBAKxeFG+bLaY0aJ1r&#10;LHT9/z2aF4/52eJVGYFx8m4E+udBjq0c7sEAAAAAMF7RxA8A2nI3x9XFFAA+KZ5NIkfhx7dXMB63&#10;c8SaCAAAAAAAAAAAlhV5KN/nePb2CsbhSg79JAEGri4jAPTC/86P91NKmg0sqaqq2y/3JhfLJQAj&#10;tHnzxd2U5lP3TWBd5DXuta/q89GcDAAAAACAlp3f2Oy6sf8ozdN8t0wBAAAAAPriVRkBAJbhHPty&#10;Yk1mP7l50Xh0HRuxRyPhG4tpZ+6XcawelxEYJ+9G+kMxW8KPOXZy+N0EgP+0ju85AAAAAOAsJjnG&#10;ns8CQLMij/e7HI/eXsE4/C3HrcUUAACAFZD3CePirDEAAACw7qI20PUcv7y9gnG4lkPeOcCA1WUE&#10;gF64NJ29OncuechowFf1+btlCsBIbd58sT8/PtxKKT0pXwIYtaqubxz+dllzMgAAAACAFv2xN7la&#10;VdXtcskZpZRm/zs/3i+XAAAAAAAAAGMSxfRYTpyRmi2mNGinjOvkXhm78iyHmiAA60cTOZoWa4rv&#10;cqgdAAB/zRoMAAAAiKaXwMncyKE/CwCn8TjHVo4fc8jpZSwix1euPwAAwGrI+4RxeVVGADgLa0MA&#10;AMYi3pFEfu73OZ7EF2AEoj+nvHOAgarLCAC9cXR8pKhqE6rq7su9ycVyBcBIXZjOHr8+Ptyap3RQ&#10;vgQwalVV//Dm4Ot1bKQFAAAAANCJ8xvnJYY3It2/NJ0psgEAAMD7npYRAABgjOyNwenE78z+YkqD&#10;IudhnWosROPgaD7fpWjsCsD6aaNRiGeI9RX1UaJR/OO3VwAAAAAAANCMezna2NsEYNyiT1rkMej3&#10;whhMckSur551AAAAAACwOnIXAAAYm4c5Isfq5xyz+AIM3N9yRB1HAAamLiMA9MaX09nTeUoOJS2p&#10;qqrJf9Ubt8olACN2aTp79cXN57fm8/Rj+RLAqNVVvftmbxIbbQAAAAAANOjl3uTiuXPVTrlkCUfH&#10;R1GYFwAAAN73tIwAAABj9LiMwMlFw3CaFU1H7y6ma6Hr/69RNFM+BABN8QyxfmItEXVRoibWq/gC&#10;AAAAAAAANChyh+4vpgBwKnH+N/IZvs/xLL4AA3YthzUR9It8SQAAAAAAAADGIGonXs9x8PYKhm0/&#10;x8XFFIChqMoIAL1yuHd5qzpf/71cckYppWebN59fLZcArIG4h57bqParqopCEQCjlde6s9fHh1cv&#10;TWeaMwC9d/jbNy/z+sxG6gnM5+nHL7afa+bXgMODyw+rur5RLgEAYBDO/5//K5cJViw/T97Lz5M/&#10;lUvOaJ7SwRc3n0dBXgAAAPhQKiPtiQY5DxdTAD4iCt14D9wd9yVYLevvbvnMWy/xZ91lrvKYf76i&#10;OebtxZSGzHJEjYWxnzuL/4//XEw78yDHzmI6ap6bTs86gKHxrHB6j3JsLaaNiWLM/1hMWQNPcsQ6&#10;QiNq2uTz/Wx+zhFrYODzun4n1sYaDBgW76nOzmcorDfPh/0Vn89/5aT7DEPcj4h3oX9Vgy72/D6s&#10;Hx9//RhrCrs/w9l4LoCz+TGHuqYALONujliL6fnCkFkTQb94d312ctVhnLz7PDv1u+FkYm+y657o&#10;1i30Vdc50GPhnss68x6jedYJ62cV69GxcN6RMbAG76+oefBXNamiDsJJ6lWd9K/rk4/lrL8Tee6R&#10;v/6++GuvLKajIp8dmhe/U5Gbcu3tFQyT+wPAwNjAAaC3Dn/75mlVVWN8sdap4/nxnQvbv0fjBgDW&#10;xMu9ycWvNjYf5vuol83AqKWUnmzefP7hBj1A7xz+9s3LvDb7q+KZvGc+Tz9+sf1cUY8GHB5cfljV&#10;tcRLAAAG5fz/+b9ymWDFDn/75lVVVYrGLikdzb/fnL5wEB4AAICPUZCufQrUAXxaNBD722JKB+7k&#10;cLYPVsf6u1vW4uul6yKxY/75imKl/1xMadA6rMPi/9/txbQz3+Z4upiOmmL4p2cdwNB4VjibNvJ8&#10;/VmsB81S6IrPlLPxOwon13XT8Gc5/qopDrAeuv7cGRMNU2C9eT5s3ixHNJp858Omkx/uEcR+0jrs&#10;KXXhXbPMd40xYx7jEOsN/5Ij8heB0/Fc0I54ZviUT93L3n02vy8+p9WC75dYv8Q905oEgGXEPT6e&#10;Y6zHGLLvcrz/XgdYHe+uz06uOoyTd59np343nFzXazD1ReirrusCjIV7LuvMe4zmeb+xftSsODvn&#10;HRkDa/B2vJ/392GO34f57TG3T9qMd3nsIe5v766H+DPuvBm0ZydHrOGuvL2C4fEcAjAgdRkBoHfm&#10;ae7BogF1Vfs+AqyZS9PZq82bz6+nlB6ULwGMUlVV1w5/+8aBAwAAAACABrw5+HqnqqpJueSMUkrP&#10;NqcvHIIHAAAAAPpKIbFufdigFQDGIopo0owoBPu5pvCc3thrLMQ68/Zi2pn4OdXUHhiLZ2Vk9fxZ&#10;jFusH77Nof4V9JtGE9BfmlQAANC1eF83zRHNoiOiEX1E7A/H8+O7uJsj3vm8izhT+37YU2pOfC/j&#10;e7qfI77X0dQuGl5eynEnx5McQ/F+U1SAtsXnY+xRvLuXfRjv39c+Fu+aiH4s4n/78K+Pz+Z3/+z4&#10;98Z9ND6no5HjQY4hfV6PRdROUbMagGXFc0zc/+P+ru8LQxXvFOT+AwCMS7yTBPpJfREAAABYXuTe&#10;vctnj5zpj+X9fZjjF/ui7+ezq7nanMidePd9je91nCWIP4P4M4mzB5EjCRA5u5FPHbnTs/gCDMxP&#10;OezBAQxEXUYA6J3/nR/vp5Q8GC+pqqorh3uXPaQBrKHNm893jufHd9xPgTHL693b/zr4JjbeAQAA&#10;AABYQl3VcdCJJc3T3PcRAAAAAACAdRTFFVkf18pIM+wzN+9Kjii0O1ar+JnxcwqMydMysnq3cjxa&#10;TBmRqHESjRGi5pXfNwAAAIDhiHc57zevpL+iEea7Bnff5niQA4B/i8/JVe1RxL837qPxOR25FrEf&#10;Fp/X0aw4Gkr/mEPD4m7cyCHfBYAmxP09clLj+UueC0MTOdW7iykAAAAAANCRi2UE4PQi9+5dPnvk&#10;AtJfcfYgciQjn+LnHFFnAlhf8ZkdebtXc/hMYIhiDeJZDmAA6jICQO9cms7yw3GKhwuWVTscDLCu&#10;Lmz/fn9+fLiVUnpWvgQwOnVd/e1w73I0cAAAAAAA4AzeHHy9U1VVFNpkCSml2f/Oj+OAGAAAAAAA&#10;AACcVBSL1dC1eWOtsRDFKW8vpp2JM8rxcwrAeot7UNMe54gz4ndyqIkxDr/kiJ8VdcMAAAAAoBtP&#10;c+zkiMaXB/EFAHorci92c0TD4irHNMeDHBqUtuenHNcXUwBYWjx/RZ7L9znk/TIkkXcca1AAAAAA&#10;AFbjVRlZHxfLCADrIPIpotZX1Jn4Ob4ArLV4/nn3mRA1aGAoon+nekkAA1CXEQB66ej4KA4Rs6Sq&#10;rm8c7l2OQ1wArKEL09nj18eH19N87iAvMF4b1f4fe5M2Gn8AAAAAAIxefa6KxhwsK6XdS9OZQ/AA&#10;AAAAAAAAnJa6Cs2LQnhjbDYahSm7top/JwD90+Y57iheez1HFGOfxRcYnKhn8m2OuznkUQIAAABA&#10;96LxZeyPTnN4zwqsu4dl7Lv9HFHrI/bh7uR4loPmxV7kxcUUABoRa43oAfZ9Dv1fGAprIgAAAADg&#10;JPQDbsfjMrI+Ip8PANZN1JmIOlXf5XgSXwDWWnwmRA2aqEXzIL4AA7CdY4y1KwFGpS4jAPTSl9PZ&#10;03lKB+WSJaSNKl4sALCmLk1nrza3X2yl+TwK1gOMTlVVk/Mbm/sv9yYOfwMAAAAAnMLh3uWtqq5v&#10;lEuWcDQ/iiKlAAAAAAB9NpSGpAAMi8aTsLxoyK4Je/PGVmMhGh7cXkw7M8sRP5/rRAOE03OuE2jC&#10;u2Lscb+LuhhxD6L/4nnw+xxbOTSUgWGyloN+0/wQAAA4rdjbi2cJTS8BhiP2yaJWRXx+38lhn6xZ&#10;13LEPiQANC3OaEW+RORNyKen7yY51EcDABgHeZ/QX3I+ARgD9zMAAJYVtZuu53jw9gpYd1GLZifH&#10;tzl+ySFPmr6LHCv7cQA9VpcRAHqrOk67ZcoS6qra/mNvYgMbYM1tbr+4l9J8mlLychkYnaqqrv33&#10;xqbD3wAAAAAAp1ErNN6ElNKDL6czzYcBAAD4nGdlBADWQzRiAwCWty57sfbvm3cjx5jWZKv4GYnz&#10;eq8W07Wxbv9/mxBFkwGaEp/Dcc+LOkk/51Abo58e5fg+R6y1HsYXgMG6Vkagn9SOBAAAziLes8a7&#10;uydvrwAYksjTiHdCGhc364cc8roBaEvkTcR9JvIo3MPps+0ctxZTAAAGzBke6C85nwAAAAD/tpND&#10;HgXwTtSSvJtDPSH6bpIjcvoB6Km6jADQW5vTFw9TSgo9NOD8xqamDQCc27z5Yn9+fLjl/gqMUV1V&#10;24cHl617AQAAAABO4HDv8lZV1zfKJcs4TpLmAQAAOIkoEgAAADA20fgf2rQuz9Ox7/xsMaVBYzlr&#10;djHHKpqm7pYRALoWzxlxH1d4uV8e5fg+x1aOh/EFAAAAAKCX4h1rvMdTexiGTV7W2Qz9+xb//dG4&#10;+M7bK5oSuVmRfwMAbYk8iriHf5vjQXwBeijygq2JAAAAAAAAAOhC5FHIoQDep54QQ7CdI85kAdBD&#10;dRkBoNfmaa6oewOqqrr9x94kXiIAsOYuTGePXx8fbqWUbDwBo1PV9U9vDr6OzXUAAAAAAD5lo/Iu&#10;tQEppSeb0xcaEQMAAAAAQ6EhMwBNe1xG1oNiYu2KRuE060aO64vpoN3NMVlMOxNnkJ8upgCjEoV8&#10;GY73Cy/fyfEsB92LdcF3OeJ5QL4kAAAAAAxDvF+9lUNDOxgueVlnM5bvW+QRxf4YzbiSQ24WAF2I&#10;vMuo6/VtDk3G6ZtYE0UuFgAAAACfdrGMAMuyTwAArLuom6UGLvChd/WE4h2MekL0kbxzgJ6qywgA&#10;vXZh+/f7KSUbhQ04v7HpEAwAb12azl5t3ny+M5+nH8uXAEajrurdN3uTMTTWAgAAAABoxR97k6tV&#10;Vd0ulyxhnua7ZQoAAAAAMARRpIZuKMYMAJxW7D+rq9C8KOI6ZLGuXMX/B8UDgbF6XEaGJd5pxb3p&#10;ao5pjoMctCuKW/+c49scOzn87gAAAADA8DzN0Yea9PFuF4DTi/2xXxZTGrCd49ZiCgCte/c8Fs9D&#10;0Q9Gk3H64occntMBAAAAPk0PVKApzmUCAOsuaoVEvQqAv/J+PaFH8QXogSs5+nAeC4AP1GUEgP5L&#10;SbP7Ztx6uTfR+AmA/+eL7ee7x0f/+i6lpKkPMBpVVU3qjc19a18AAAAAgI87v7EpubsBKaVnF7Z/&#10;j0McAAAAQD/IGQOgT66VEWDsFIuG5kSxUXUVmnc7x5Abjd7NMVlMO/Mkx8PFdC3F/38A+ms/x60c&#10;3+b4OYcG9806yBFFrWP9FLmmT3MA42aPFfrL7yfA2WicDAB/FnvQq36POuT9WoBVi7wRzUibE/VB&#10;vHcDoEvvcoPjuehODvd1+kDNNACA4fJuC/rL7ycAY7BVRgAAaFLUKXywmK6MdzfQf1FPKJ5Lv8ux&#10;6s8MCJHH7/4B0DN1GQGg917PjzQaaEBVVZOv6vPxgAYA/8+F6ezx6+PDqyklDUWA0chr3yt57Rsb&#10;ZgAAAAAAvOePvcnVqqpul0uWkZJCpAAAAJzGwzLSHs23AT7P/QiApkVTSaA56iq0414ZhyYK962i&#10;PsS6/xy6twEMw9MccY+PBvfvii/PcnB6UWvkxxyXctzK4Yw+rBd7rNBffj8BzmZSRgDg34a6XwrA&#10;Quzf2AdrRjwz2gsDYFWiVlU0Gf8+hybjrNKNHPGzCADA8Mgpg/66VkYAAAAA/tOq89m9u4HheJxj&#10;J8e3OX7OIYeaVYm8c3VBAXqmLiMA9N6l6exVSsnhoSZU1d2Xe5Mo1A8A/0/cazdvPr+e0vyX8iWA&#10;wavq+sbhb99EQQIAAAAAAIrzG5uabDQgpTR7PT+SIA8AAAAAwKc4xweroQFJt6LIGdCcVznUVWje&#10;7RxXF9NBiQb8UcCvS1Gs0pk8TsNzD9AH74ovx2fSNEesp57l4K89yfFjjihYHc/RkQ8Za1EAAKAf&#10;HpYRAKAJsf/nnSnAcMUeTuSQ0IwbOe4upgCwEvH+V5NxVk3tNAAAAACA9qnJAwCw8DSHumrAacTn&#10;RvRZjFpCd3JEnRzo2lDrVwKMVl1GABiE+fGhgxsNqKpq8lV93qFgAD5q8+aLu8fz4zspJQd1gVHI&#10;69/bbw6+jkIEAAAAAABr7+Xe5GK8Ny2XLGf/0nSmWTEAAAAAMDQKenbrehmBbkWRLbpjzwyaFwUD&#10;ad4Qz5it4mdBXQ9Oy3MP0Df7OeK+H8Vvv8sRje4f5Vh3UUMkCtpHUepLOeLzO+77UbAaAPg890wA&#10;AGDo7EMD62Ks73Ee5vhlMaUBcV/UTBOAVfuwybj8Frp0LYf+HQAAwJjpwwoA9IGaPAAA/6auFXBW&#10;93NEnZzvc0TtHOiS81gAPVKXEQAG4cJ09jjN5w4LNaGq7r7cm2hAA8BHXdj+/f78+HArpfSsfAlg&#10;0DbqjV/f7E00AQIAAAAA1t5X9fm7ZcqSjo4PJcYDAABwWpr5A9AHCnoC0KQnZQSaFe8QFAhsXuRM&#10;DKnGQjRFvbKYdkqhWwDG5HGOyPXbynEpxzTHLznW4Vkmmg0e5Pgxx3c5Yh0U64soSu0dIQCcnpwP&#10;AABg6PZzxHtDgLEb83uc2PdSM74ZkxyxbwYAfRH3pchviRyPyCH2/EYX1FADAADGLM6TAACnE++p&#10;AQCgLfG+Rt1CYBkPc0TtnKgh9HMOedV04XaOq4spAKtWlxEAhqNS7L0JVVVN/rvejJcCAPBRF6az&#10;x6+PD6/PU4qC7ACDV29sPvxjb2KDAgAAAABYWy/3JhfPVdXdcskSYg/ty+lMA0YAAABOy7MkAH3g&#10;ftQtRWmBsXtVRtaHe1t3NAhvXjReH1LexCqaokbTX5/tAIxV3OP2c8R64HqOKsf3OaIgc9TVGHpR&#10;5kc5fslxJ8e3OS7muJUj6nVpPAh8ijocAAAAsB7evSMFYLjis1x/kebcyKEGCwB9Ezkecb+PfdzI&#10;AdFknDZdyWF9CQAwLHI+AQBgWJztBAD4s6h/AbCsyKmOGn2xbzLNEXWDoE2rqAkJwEfUZQSAwdi8&#10;+WI/peRwUAOqyoFgAD7t0nT26oubz2+l+TwKzgMMWlVVk/Mbm/sv9ybRbAIAAAAAYO18VZ+/G+9K&#10;yyVLqI6TA10AAAAAwFA9LSMANEGhaGjPwxyPFlMaFDUWhnC+7FaOaIraNfkQAKybWHNFgdy490ZR&#10;5irH9zmiAX7U2Yj12JMcfRF1t+K/6UGO+O+L/9Zvc8R/91aOWOvcz+EdIHAamvkCAADA+tgvIzAM&#10;6ufyMbG/FXtFNONd81YA6JtoMh45IHGfivwQ93/aon8dAMCwrOK8GQAAcHbxvh8AgH+Tzw40LT5X&#10;om5Q1N+JWjxRmweadjuHnHOAHqjLCACDMk/zOMjKkqqquvLm4OudcgkAf2lz+8W9lObTlNKsfAlg&#10;kPIa+NpXG5uaSAEAAAAAa+fl3uTiuapSKLMBKaUnm9MXUdQeAAAATutpGWmPBoUAJ6OYTHe2yggw&#10;VgpFQ7vUVWjeJEcUWuy7VeR4PMrxeDEFgLUW+YHRAD/WYvFu53qOKselHNEQPyIKNr+LuIe+H6ep&#10;yxF/7Yd//y853v2zpzni3xdFouO/IQr5xn9T1IyK/774b7X/BAAAAACcVDSmW0X+YLxnBU7P7w5/&#10;JfJK1IpvRuQSxd4gAPRZ5IdErkjkrvyY40kOaMq1HM6/AX2mfgQAAAB0R54CNEMfEwD4a1G38GAx&#10;BWhU1N+JWjxRmyfq9fisoWnqggL0QF1GABiUC9u/308pORTcgLqqPZwBcCKbN1/sHx0fXs/3YAdy&#10;gUGrqur2vw6+WUUDKwAAAACAlfmqPn+3qqooHM6S5mm+W6YAAABwWnGAn3Yp/AdwMu5J3YnCPQBj&#10;pmAwtCt+x5zpbF7fayxEE9Qbi2mn5EMAwKdFIfhYn0XEeuJdxL37/YhmwdUJI/7aD//+OAf/7p+9&#10;nyP+fd7nAQAAAABNifeOXXPGHaBZsW8Ve0k0I/J01KoGYAhiDRC5nnGO9rscD3Lo30YTrIWAPlM/&#10;AgAAALojx6d56vIAAPynVeSzh6jnAayH+Jy5lePbHD/meJYDlhU/U1ErCoAVqssIAMOTkuLvDaiq&#10;6sqbg693yiUAfNKX09nT18eHWymlOIwLMFh1Xf3t8LfLsVEBAAAAADB6L/cmF89VlQKZDUgpPbuw&#10;/fv9cgkAAAAAMFSPy0j7rpQR6JYCed15WkagPeoqNC/WaH2usbCKBvtRXHJVhW0ZvqtlBAAAAACA&#10;VXtURuCv2RcEGIfIKbL2aU7k68h/AGBI4mxY5MLG/etODusClrGdw1oIAAAAAAAAgC7IZwe6ErVS&#10;I+c68mK+z/EgB5zVJMetxRSAVanLCACD83p+pNFAQ+qqXkUBfwAG6tJ09mrz5vOd+Tz9WL4EMFDV&#10;/Td7k+vlAgAAAABgtL6qz9+tqiqSt1lWSvfLDAAAAM5KExQA+uBVGenGVhkBxiiKkgHtin3qZ4sp&#10;DeprjYUo8nhjMe2U+h0s40oZAQAYJnU3AAAAYL08zDFbTAEYOD1GmhM1WdQTAWCI4oxY3MPi7NK3&#10;OX7JIe+Ys9gpIwAA/SfvEwCANlhnNu9JGQEA+LPIdThYTAE6E2dpIj/mUo47OTyzcRZ3ywjAitRl&#10;BIDBuTSdvUopPSiXLKGqqitvDr52CAaAU/li+/luOpp/n+/Hii4Bg5TXwZN6Y/P+y73JxfIlAAAA&#10;AIBxqio5AQ2IfbHX86PdcgkAAAAAMGRRNIbuXC0jwNgoOraeuj6H86iM606z9eZdyXFrMe2VVfxZ&#10;xzlhDegBAGB9qbkBAAAA62e/jAAMW+SE69fSnBs5NNUEYMie5oh7WZxjmuawTuA01KkDABgOeZ8A&#10;0D73W9aRn/vmvSoj60fNOQD4PDVxgVWJZ7WouXc9x7c5fsnxLAecxLUc8bMDwIrUZQSAQTo6PtRo&#10;oCF1VfteAnBqm9MXD18fH15NKWm2BQxSVVXX/ntjU3MpAAAAAGC03hx8vVNV1ZVyyVLS/UvTmcPu&#10;AAAALOtxGWmH4n8AJ+NdZ7cU0wTGyvPNelIwbDX2c8wWUxrUt4brsW68vZh2Kn6+PCMAAAAAAADA&#10;+og9QgDGIfJf5BU1J3q2yP0GYAziuW8nx6Ucd3I8ygGfEnXqnBUAAAAAWPCehHWkhmPznpaR9SPv&#10;AAA+Tz470Afx3Ba52LGGn+Z4kENeNp8TeXkArEhdRgAYpC+ns6fzlA7KJUuoqurKm4OvPaABcGqX&#10;prNXmzefX08pxQthgMGpq2r78LfLu+USAAAAAGBU6qqO4uA04Oj4yLtkAAAAmvCqjLTjWhkB+LTH&#10;ZaQbijJD9xSF7oZC0dCdeJ9gz7p5N3JsLaa9sKp6D3JLgHVjHQsAAAAAwLp7WMYu9WlvFmBM5BU1&#10;a5Lj/mIKAKMQa4W4t8Uz2bc5fs7xLAd8jN51AAAAALC+1MhqnvPMAOtJnU84mVgrPVlMO6M+JfAp&#10;+zkid+Zqjjs5HuWAj7lVRgBWoC4jAAxWdZwcCG5IXdUK6wNwZps3n+8cz4/vpJRm5UsAg1FV9Q9v&#10;Dr52KBwAAAAAGJV471lV1ZVyyRJSSg++nM4cdAcAAKAJCukA0BddF6taZwp1QfcUhe7GKpr5wzqL&#10;ugrObzavLzUWYs14dzHt1EEO+RDAuvG5BwAAAADAunuVQzM56D95cGezjnm7kf/ybDGlATdyrCKP&#10;BwDaFnlTsW6IJuPf5XiQQ24y79NcHAAAAACgOc4zA6ynyNEFTqbrOobycoGTiHv5/RxbOb7N8WMO&#10;Nbx5X/QEdU8BWJG6jAAwWJvTFw/TfK7QQwOqqrry5uDrnXIJAKd2Yfv3+/Pjw62UkmIdwODUVb37&#10;Zm9iwwIAAAAAGI26qqNYKg2YHx/ulikAAAAsSyEdAPricRlpXzTxBBgjhaKhW+8K+tGsWKv14UxZ&#10;NH2fLKadkg8BAACoswEAAADrqeuGl8DpXSwjp7Ou7zzVF2lWfD/9DgIwZnGuLHqUxf1umuNBDtBc&#10;HABgGKzZAABog3Vm89TlAQD4tP0yAvRVPNdFnb54Zv4uxy85nuWAyL0DYAXqMgLAoM3PJY0GGlJX&#10;dRT2B4AzuzCdPX59fHg9zeePypcABqGqqkm9sfnw5d5EcRwAAAAAYPDeHHy9U1VVFMNkSbHvFXtg&#10;5RIAAACW5RmzfXLAAE5Gcc9uuT8BYzPL4V4C3YsifjSvDzUWVlGIL4pAPlxMYWlXywgAwPBMyggA&#10;AACsFw0vAcYl+rWoCd+ceHeuBw4A6yKeDyOP9VKOOzkOcrC+bpURAID+UrcAAIA2WGc2T91RAIBP&#10;U/sKGJJ4xot6hVFr7fscD3JETVbW01YZAehYXUYAGLQL27/fTylFcXiWVFXVtcO9yx7SAFjKpens&#10;1eb2i600n/9cvgQwCHk9PPlqY9PGOwAAAAAweHVV3ytTljU/53sJAABAk16VkfZcLyMAnyZntlvu&#10;T9CtKGpFuxSJhtV4miMK9tGs2zlWee+IprdXFtNOyYegSdZfAAAAAAAAwxK5H5rFAYyLXJBmbee4&#10;tZgCwFqI88/3c8T971KOH3M8ycF6sf4BAACAcVEXAjgp9bGap+4oAMDnPSojwJBETe+oHXgxxzTH&#10;QQ7Wy7Uc6u4BrEBdRgAYvHmaOxDclNrhagCasbn94l5K82lKSUEmYDCqqrp2+Ns3USAAAAAAAGCQ&#10;3hx8vVNV1Soa+49OSunZ5vRFHHgAAACAJikMAkAfKLDcLUVVoFv2ytpnD219uaetnloA7Vjl93UV&#10;/+4497u/mAIAAAAAAABrqsv8D03eAdoXn+vOLDUralRHc1UAWDevcuzmiGe5b3P8kuNZDsYvmotb&#10;/wAAAMB4xHsegJOYlJFm2LsHADgZNbCAoYvPsVs5LuW4k+NJDtbDVhkB6FBdRgAYvAvbv99PKUWR&#10;eJZU1fWNw73LHtIAaMTmzRf78+PDrXyf9rIXGIyqqm6/Ofh6p1wCAAAAAAxKXdWraOw/SvM0970E&#10;AACgDQpaAtAHcT/SOKs7V8sIMBaPy8j6uVJGVudpDsXam3c7xyrWbFHXYRW/V9FU1zsqAAAAAOgv&#10;e8wAQBcelrELF8sIQLvUU27WJIe6IwCsu8hdvpsj3lt/n+NBDj3ixk3fOgAAAABYL9fLSHPi3ToA&#10;AJ/XZT67vXCgTVHT736OeMb+NsfPOdT9Hjf3FYAVqMsIAOOQUhSJpwm1g8AANOfCdPb49fHhVkop&#10;DtMCDMJGvfHr4d5lmxcAAAAAwKC8Ofh6p6qqVTT2H52U0rML27/HoQYAAABo2uMy0g5FAAFOzj2p&#10;O+5P0J1oCkj73ENgtdQCaMcqGtiv6s9SPgQAAPA+tTUAoH/seQHQtYtlZL102fASgG48zaEOfLN+&#10;yOE9OgAsxHNk5NvGe4Q7OQ5yMD7WPgAA/Wa9BgBA0+SONS/27gEA+LyoZzhbTAFGI54Jo75gnBP+&#10;LkfkdvusGx97dgArUJcRAEbh9fxoN6XkgbEBVV3fONy77EENgMZcms5ebd58vjOfpx/LlwD6b6Pa&#10;/2NvopAtAAAAADAYdVWvqrH/6KR0brdMAQAAoGkKqrVLEUCAk9N8uTvuT9AdZwDa9yyH5xpYrVjH&#10;PVpMadDdHF2u2+KedWMx7VQUcvQ5DgAAAAAAwPuulZH1ouEl9JvcU85K3ZHmqT8CAP/pfo5bOb7N&#10;ET1o4pwB46BnHQAAAACsl+tlpDlquwEAnJy1EzBmcW5nJ0ecDbiT4yAH43Alh/rHAB2rywgAo3Bp&#10;Ont17lyKwzk0oXa4GoDmfbH9fDcdzb9PKSnQBPReVVWT8xub+y/3JopWAQAAAAC99+bg652qqiIp&#10;myXFXtb/zA/loAAAANCWp2UEgFWLIi5040YZAcbA/YMuKaz51zQFb94kx93FtBOrqucgHwIAAAAA&#10;AAB4x7489Ne1MsJpxbmlB4spDYnfR71bAODjYu0Rec3RjPq7HLEO0Ytm2DyLAAAAAMB60au3eeqN&#10;AgCcnLqGwLqI+n+3cnyb48ccz3IwbNfLCEBH6jICwGgcHR9pNNCQqq5vHO5d3iqXANCYzemLh0fH&#10;h9dTSk/KlwB6q6qqa/+9sakpFQAAAADQe3VVK/bdlJR2L01nr8oVAAAANE2Ty3Y5sA5wcu5JwBhZ&#10;D7bP/QP6Yb+MNOtuji4aDEST2tuLaafiXK/PcdpgDQYAAAAAADBMXe0fxh4pAN2JHJjZYkpD4nvq&#10;fgYAn/Y4x06OyMW9k+NRDoZJzzoAAAAYB3sbwEl4H9i8p2UEAE7HM8x6Ug8LWDfxzLibI+573+V4&#10;kEPe9zB5pwLQsbqMADAaX05nT1NK8WBIE+pz98oMABoV9+zNm8+vu28DQ1BX1fbhwWVrYwAAAACg&#10;t94cfL1TVdWVcskSUkqz1/OjOKAAAAAAbXpWRpoXjV0AODmNsLqjqAp0w3qwfQodQn9YyzVvkuPW&#10;YtqqaE67CvIhaIs1GADAsFnPAQAAwPrqKg9EQ1WAbr3KIU+kWZFXdH8xBQBOIO6bcZbq2xw/53Cu&#10;eliulxEAAAAYNnv1wEk4V9QsdUAA4Ow8w6ynrvLZb5QRoE8e54iahHEPvJPjSQ6GQ44VQMfqMgLA&#10;qBwdH94rU5ZU1fWNNwdfr6r4PwBrYPPm853j+XG8zAXotbw2/unwt8tdNN8CAAAAADi1uqrlSjRn&#10;/9J0FsXoAQAAoE1xKB4A+qCrYlUAXVEUul2zHJ5n1pfipv2jIXg72s7BiHvV3cW0U9H41s8MAADw&#10;MYqCQz851wAAAHRBHggwNnII/203R+T80Zxo4Kw+NQCcztMckZsbuejTHAc56D95BAAA/RXvqID+&#10;8T4exmWrjLAurpWRZsjHAgA4vUdlBFhXUVcgagRGzs53OX7J4b1z/9m3A+hYXUYAGJUvp7OnaT73&#10;gqwhdVW33WAAgDV3Yfv3+8dH//oupRTNXwB6rIrCQwAAAAAAvfLm4OudqqqulEuWdHR8KE8CAACA&#10;Liis1h4H1gFO52EZaZ/izNANTeLa5VlmvUXTTPolCu05l9m8yMHYWUxbEU3cJ4tpp+LnBQAAABgO&#10;72MBzu5iGQGAk1HPHxgTOYT/Fo081VJuXnxPPXcCwNns54g82m9z/JxDHnR/OTsAAABwOnI+ARgq&#10;7wKb97SMAACcnLq4AP8W75vv5oh85Ts5nPnpN+9WADpUlxEAxmd+TjP9hlRVdeXNwddtNhgAgHMX&#10;prPHr48Pr6f53AtcoL+Ok3UxAAAAANA7dVXLkWhISunBl9OZg+0AAAB0QcFVAPpCoaruaNQJjEE0&#10;TAT6Rc5AO9r8vq7qz0xDfgAAAABgXVwvIwBwMvIIAcYr8kVmiykNuZJDzhYALCdqfMX9NJpXT3Mc&#10;5KBfbpQRAAAAABi3eE9Ls9QZBQA4PWsogI+7n2Mrx3c5HuSQF94/3q0AdKguIwCMzub0xcM0nz8q&#10;lyyprmqHgAFo3aXp7NXm9outlOa/lC8B9MZ8nn6M54xyCQAAAADQC28Ovt6pqiqKe9OAo+ND+REA&#10;AAB0RVGQdjmwDnA6zuF143oZgXZpEtcu5yqgf6Kw3rPFlAZFLsbOYtqoWzlWkecRRRdfLaacgPsd&#10;AAAAAAAA68T+GMB4Rb7I7mJKg37IITccAJqxnyPya7/NEX1qNBnvD2e1AQAAAGD8tspIc+Riwdmp&#10;iwKwvqyhAD4telpEXcTI57mTQ+3J/vBuBaBDdRkBYJzm5zTVb0hVVVfeHHzdRoMBAPgPmzdf3D2e&#10;H99JKTkcC/RC/jx68MX2c8WGAAAAAIDeqatabkRD0nz+6Mvp7Gm5BAAAgLbFM6g8yfZoCgJwOtHo&#10;iva5PwFDF88wUbgL6J/7ZaRZbdRXuFvGrskvAWBZ3msAjNvFMgIAAADrqYt8kBtlBE7mehmhCVFT&#10;2Rmm5qlVDQDNinPXkWcb+9fRZPxJDlZLzhgAQH/J+wQAoCneAzbLu21YjtpWAOvrVY5niykAnxCf&#10;l1F3Mp7nv8/xIAer5d0KQIfqMgLAKG1OXzxMKXlJ1pC6qhXlB6AzF7Z/vz8/PtzK93LJQ8BKxefQ&#10;5s3nbTTbAgAAAABYyuHB5XtVVV0plyxrfk5eBAAAAF1THKo9Ck0DnM7DMtIu7/ShfZpWt8v9AvpL&#10;k/V23MixtZg2IgrsxT+za49yRFNbaJMCkjB+fs8Bxs17NQAAAFhv0cBN/V/oF2ciaFJ8zkd+Ec2K&#10;PKC7iykA0LBoMh772JqMr1aTedQAADRL3icAAE1xdrRZavMAAJxdF2sp++DAmMTn5k6Ob3P8nEMt&#10;ytXwbgWgQ3UZAWC05mmuuX5Dqqq68ubg63hwBoBOXJjOHr8+Ptyap3RQvgTQqZTSLD6HyiUAAAAA&#10;QG+83JtcPFdVCnk3JM3njzanLxxqBwAAoGueRduj0DTA6TzOochKN9yjoF2aVrdrv4xA/2iy3p4m&#10;61WsqvaFnw26oIAkAAAAAADAsEUeIQDjFfkj8sWbF/lAclcBoD3vNxn/JYf1DAAAAABAs26UkWbI&#10;wQIAODtrKYCzeZojcpqjDtydHM9y0B21xgE6VJcRAEbrwvbv91NKHuwaUlf1qpoCALCmLk1nr764&#10;+fxWms9/Ll8C6Mz8+HArPofKJQAAAABAb3xVn79bVdWkXLKs+dsDBAAAANC1aBxCOzQ/Azi9/TLS&#10;LvcoaJfCRe3yDIPfsX7TZL0d0XBgazFdSqwDby+mnYpaG9b6AAAAAAAAwOdoeAkwblFfOfKLaFbU&#10;ffF9BYD2RZPxuzmiyfiPOfSi60YTOdQAAAAAQH/FO1eapTYPAMDZWUsBLCfyxe/niOf9aY5HOWif&#10;PqIAHarLCACjNk9zTfYbUlXVlTcHX++USwDozOb2i3spzacpJQ2EgE4cz4/vXJjOFJEDAAAAAHrn&#10;5d7k4rmqimKiNCCl9GRz+sIhLAAAAFZBflJ7rpcRgJPznrQbGldBuy6WkeZFg8Noesh6W8XvmDXK&#10;yUXRvP3FlIY1UV9hVXkeGsQDAABAM+QhAAAAY2d/HmD8Io9Efffm3c4hRxwAuhH50rGmiSbjd3LE&#10;OQcAAAD4GHmfAPB57pfNiv14tXkAAM5OrXaA5kRNyshv/j7HQXyBVkU+GwAdqMsIAKN2Yfv3+ykl&#10;B2YaUlf1vTIFgE5t3nyxf3R8eD3f15+ULwG0IqX5L/EcUS4BAAAAAHrlq/r83aqqJuWSJc3TPAqy&#10;AgAAwCpEoxA5ke1wWB3g9DRf7oZ7FLRLA9z2RAEuoP/UAWhHNFlfdh23U8YuRYF/Z+QAAICT8O4a&#10;Pu9iGQEAAMZKw0uA8YtzTOprtEOODgB0L+6/sdc9zfEovkDjbpQRYJWulxGAP5P3CZ+ndjcAfJ7n&#10;7map4QYAsDz7/wDNimfVWzm+zfEgvkAr7N0BdKQuIwCMXkoOAzelqqor/zr45m65BIBOfTmdPX19&#10;fLiVUvKCFmhFms8fbd58Yb0LAAAAAPTSy73JxXNV5R1mQ1JKzy5s/64QOgAAAKuk0WU7rpQRgJN7&#10;muPJYkqLFFSBdl0sI83bLyPQb7Gmc/ayHffKeBY7OVbxriJqbETjfQAAWAfPysjZ2F8FAAAgyG1C&#10;w0uA8Yt8ktliSoPiPfsy+UUAwNnFWYetHN/n8FwLMD7OC8I4Oe+0PPt6AJyUNTXwKdfLSDMelhE4&#10;u6ibA8B6s6YCaEestaMe4rc51KpsnvewAB2pywgAo/c/88P7KSWHgRtSVefuvdybeHgDYCUuTWev&#10;Nm8+35nP04/lSwCNyM8MT17Pj26VSwAAAACA3vmqPn+3qqpJuWRJ8zRXAB0AAIBVUxSkPYoCApye&#10;+1L7bpQRaMe1MtKsOJ/tHgHDYR+8HbdznLWx1d0ydu1+GQEAYB1ozAMAAADLO+t+GOPRdn7IVhkB&#10;2qR/xqe9yrG7mNKwyBGyngKA1Yln2nju/D7Ho/gCjbC+AQDa8LiMAED71OAAPkWtxmapzQPLc04U&#10;kP+H98cA7Yo1906Ob3M8iC/QCO9YADpSlxEARu/SdPbqXEoOAzekqqrJV/X5VTUKAIC3vth+vpuO&#10;5t+nlKIJGMBS4rNkfny48/bZAQAAAACgh17uTS6eqyp79Q1JKT27sP37/XIJAAAAq6LQWnsU3QE4&#10;vf0y0i6Nq6Adfrfa4/4AwxKF8RTEa8dZcjaiEewqmpvEz4DC5HTJWowh8V4eAICh8GwPAAB0TcNL&#10;6I/IN+BsND/8vHs5ni2mNGiSQw0TAFi9yA+L9fT3OZ7EF1iK/FAAAICTkfMJwNBEncYriykNiL7q&#10;cq8AYHny/2i7JoyfMYCFeKe9k+PbHOpWAjAYdRkBYC28nh/tppRiI5ImVNXdl3sTDQ0BWKnN6YuH&#10;r48Pr+Z7vMOvwJLSzoXpTNIiAAAAANBbX21s7lZVFQW7acA8zaOoPAAAAKxaHFLX9KwdGhYCnF7b&#10;xapYULQL2qEpXHv2ywgMh/3wdkShwdPWV1jVn4WfAbqmQQcAAEDzNPMFAAC6JocQYH3ILWnHjRy3&#10;FlMAYMXiGTfOcN3J4Rw3AAAAbZPzCcDQqIHVLHlXAADNeJWjzT3+09YPAxi7eLcd9RW/y/EovsCZ&#10;uL8AdKQuIwCshUvT2atzKe2WS5ZUVdXkq/r83XIJACsT9/jNm8+vp5QelC8BnMp8nn7cvPlCQ0EA&#10;AAAAoLf+2JtcrarqdrlkSSmlZxe2f79fLgEAAGDVFFxrx9UyAnA6B2WkPYrXQju2ykjzPLPwjnvY&#10;cEQxPOctmzfJcZr6CvE7E03ZuxZres1+AACA0/LcDwAAALTd8BKA/oh6Gz7z2xH9cDThBID+iHVP&#10;nDf+OccsvsCpOKsNANBP1mkAACxLnZ5mqc0DANAcayuA7j3OEe8Kvs8hx/z01GsB6EhdRgBYG6/n&#10;R7spJYdhmlJVd1/uTRwABqAXNm8+3zmeH98plwAnkp8PHnyx/TwK2wAAAAAA9Nb5jc17ZUoTUoqi&#10;qgAAANAX+2WkWYpNA5yNYlXtU7wW2uGsazsOckRzfgh+z4bFeal23M1x0t+F+GtXwZ89AABwFp77&#10;AQCAMXhaRuDs5BACrA91TNpxJYfvLQD0T9yfo1F2nJHg5JzVBgDoJ+s0AACWFe9LaY56orxPjTkA&#10;WM7jMgLQvThTFPtQP+eYxRcAoE+qMgLAWjk8uHyvquufyiVLSmn+y+bNF6tqHgAA/+HN3uR6vbG5&#10;X1VVFKoA+EsppSevjw+3Lk1nmgkCrTn87ZuXeV2iYcUJzOfpxy+2n2sU2IA3B1/v1Ocqh2YBABiU&#10;ze0XCg/DX/hjb3J18/wX/yyXLCmlNHt9fHjVu2EAAAB6JPIKXi6mNMwZSoDTi7wj76TbFQVo5BVC&#10;86LQ043FlAbdyXF/MYWV/J59nyP+vZyNz8Z2/Jjjc2cfVrWufpRDMfflRS6bmiSn510cQ5LKyMlF&#10;UV25vkCfef5Znmdw+LRopre9mHbGcxasN++olmNtA+vL5+dyfH4SdnL8upg2zs8YnFz0ffjbYsop&#10;yZ04nac51HFvx3c5NJIGgH6K9WKck7AO+jx5Y9AMeatn5zkfxil+r/++mHJGPh/h067n+Mdi2hnP&#10;T/SV55Gzca9lHdgrbs6zHPpF8j65rGfnLBVj4DNgOZ6vCW2+2/EzBnBy8awb9Ra7rrEwRN4nAnTE&#10;yyMA1tLLvcnF/9/5LzQ3bNDh0b++/XI6i01zAOiFuN9/VZ/fr+pacW3go1JKs6Pjw+vWsUDbDn/7&#10;5mVVVRotn8B8nn78Yvv555oYAgAAwNo5/O2b+1VV3S6XLCnN5z9vbr9wGAoAAIC+iYZc1xZTGqTZ&#10;GcDZuC+179sc8pihWQrHt+NSjleLKZx7mKPr83rf54h/L2ezk+PXxZQGnaSAfjR1XUWuh9+ZZiiG&#10;fTbqmTEknh9OTxFyoO9W8cw6Np4n4NNW8TnjOQvWm3dUy7G2gfXl83M5Pj8JbTa89DMGJxfN+/6+&#10;mHJKmh+ejvyi9vhZBIB+i5rx8S7ph7dX/BV5Y9AMeatn59kKxsn7z+X5fIRPW8XnjOcn+srzyNm4&#10;1zJ2USvhn4spDfglx93FFN6Sy3o27r+Mhc+A5Xi+5p22nmf9jAGc3q0cUVdx8vaKj3mSI85jAdCy&#10;uowAsFYuTWevUkoPyiUNOL+x6SUhAL0S9/vN7RdbKc0jEQngP8yPD7e+nM40PQUAAAAAeu1w7/JW&#10;VVWraOg/Siml2ev50W65BAAAgD7ZLyPNcmAd4Gw0SG6fexQ0KwpD07w4i/1qMQUGKordPVtMadCV&#10;HNG8/q/EfWkVuR7xZ20tDwAAAAAAACzjcY7ZYgrAGpBf1J4bOe4upgBAD8VZibhXf5/DczAAAAAA&#10;sE7UvmqWGg8AAM17VEYAVi/6Z8S7BJ/Nf+1aGQFoWV1GAFg7R8eH98qUBlRVdfuPvYkGNwD0zubN&#10;F3eP58d3UkoOvQL/T3wuXJjOojAcAAAAAEC/1efkNzQppd1L01kUTgUAAIC+iQPoNE+BQICzcV9q&#10;31YZgWZY97XD/YA+cP5nebtlpFmfyudYVa6HHJPmaJJwNmqOAACr5Plxed6xAQAA4F0/73jXArBe&#10;5Jy0J763FxdTAKCnImc03ok8eXvFh+QSAABteFpGzs46DQDaJW+CsVP7qlnq8wDwPv2QoBnqPwH0&#10;S+zvxfuEn99eAcCK1GUEgLXz5XT2NKX0oFzSgI2NTc0bAOilC9u/358fH27le79Dr8C5eA6Iz4Vy&#10;CQAAAADQW4d7l7equr5RLllSSmn2en4ktwEAAIC+imKNzxZTGqRAIMDZRLGq2WJKS9yjoFkajTQv&#10;7gMKRNMHCtIuL85RWds170qOncX0T+KedHsx7VS8V3JmjlWLBsYAAKvi+XF5F8sI9MOjMgIAQJe8&#10;6+cdDS8B1kvknDjT1I5JDnVOAKD/IucgcoD1svtPcgkAgDY8LSNnF++dgH6xxwrj4owKY6dOT3MO&#10;yggA70R9ac5OPjvveNcC0E/3ctxZTAGge3UZAWAtHR0fxkMZDamravtw77LGUQD00oXp7PHr48Ot&#10;eUqSk2CNpfn80ebN5x9rjAUAAAAA0D/122RzmpLS7qXpTOELAAAA+kxhkOZdKyMAp7dfRtoR9ygN&#10;rKA5CkM3z32Aj7lRRoYl9smjyTrN+9g5tVU1XJdjAgAAAO3yHhoAAFgn8toB1o/ck/bczqGHCwAM&#10;Q+QGP1hMAQAAGDA5nwDwaWqHNEd9HgBo1tUywuMyAtA/Udfyuxyzt1cA0KG6jACwlr6czp6mlBx6&#10;aVLtcDUA/XVpOnv1xc3nt9J8/nP5ErBG8tr/2ev50a1yCQAAAADQa4e/Xb5V1bUD7A1JKc1ez492&#10;yyUAAAD0lQJs7dDkDOBs3Jfa5x4FzdFEoXn21mBc/E63I/I63l/TxXwVuR5RwDCKGQIAAADtmZQR&#10;AABgHTwsIwDrI3JPni2mtEBuDwAMx06OO4spQCOcIwUA6N7FMsK687sAfIx3Fc1Spw0AoB2vcjxZ&#10;TAHoocc54h1D1EAEgM7UZQSAtXV0fHivTGlAVdc3Dvcu20QHoNc2t1/cS2k+TSl5IQtrIn7f58eH&#10;ty5NZ7FxDgAAAAAwANVumdCElHa9IwYAAGAAogCb3MbmOeMAcDYaMLfPPQqaEUXjryymNCSaMEdB&#10;LGA8nuZ4sJjSsPfrVayqdoUcEwAAAAAAAKBpGl4CQ3WjjJyevi3tiTxX318AGI77Oe4spgAAAACD&#10;db2MAO9T86o5Bzn0voDm+H0C4ENq4gL0W9SsjfcM+moA0Jm6jACwtr6czp6mlDQbaNJGpcA/AL23&#10;efPF/tHx4fW8DlAQCtZC2rkwnWkeCAAAAAAMwpuDr3eqqori2zQgpTR7PT+SywAAAMBQ7JeR5twq&#10;IwCnE4UMo0Ao7XGPgmYoDN08e2swTn632xFN/+NetFPmXYuihf5sAQCAJnjPBgAAALxPw0uA9XM/&#10;x7PFlBbczXF1MQUABiDWRncWUwAA6CV5nwAAnIV1ZHPUDYVm6TkOwIfkswP0X6zj411D1EMEgNbV&#10;ZQSAtXZ0fHivTGlAVVXX3hx8HQ0GAKDXvpzOnr4+PtxKKT0oXwJGKM3nP2/efCE5EQAAAAAYhJd7&#10;k4t1VctjaFJKu5ems1flCgAAAPpOrlPzruW4uJgCcEruS+26kkMTTlje9TLSnGg0CIxPFLh7tJjS&#10;sMjzWFWux24OOREAAKABA9Au76EBAIB1FPmDscfcZNjbBOg/9U7aM8khPxMAhiXu3T8upgAANCz2&#10;DQDaIu8TAP7ajTKyPPXZAADa9a5mWpPxNAcAzYrP660cs7dXANCiuowAsNa+nM6eppQelEsaUFe1&#10;w9UADMKl6ezV5s3nO/N5cvAVRmie0sHm9gtrUwAAAABgML6qz9+tqupKuWRJKaXZ6/nRbrkEAACA&#10;IYhCbA6ZN+9WGQE4HQVC2+ceBcuLQk00J85ba5YP4+WcVTuiScGqcj3kRNAnV8sIAAAwNhfL2KWH&#10;ZQQAgC5dLyOEeC6JvJwmI5qyAdBv93M8W0xpQeQZyR8HgGGJXF197QAAAIZF3icAfFzk79CMgxzq&#10;8wAAtOtpjg/z0ZeNyJEEoHlxXkiONACtq8sIAGvv6PhQs4EGVVV15V8H39wtlwDQe19sP99NR/Pv&#10;U0qaHsNI5N/nJ/9zfLhTLgEAAAAAeu/l3uTiuaqy196klHYvTWcOsAMAADA0+2WkOVEgBYDTi/er&#10;TxZTWiLfGZYXzWxpjsKC/JVVNCuhedEARoP18YhmsHIi6JOrZQQAAAAAAIbJvjAAEPRtadduDusu&#10;ABiWOP8VebsAAAAArIfHZYSxUY+xOeqFAkA71BQEgOGKOpd3FlMAaEddRgBYe19OZ09TSg66NKiq&#10;zt17uTdx+BeAwdicvnh4dHx4Pa8JNJiEgcu/x7P8+3zr0nSmARUAAAAAMBhf1efvVlU1KZcsKd4V&#10;v54fReFyAAAAGBoF2Zp3q4wAnN79MtKOazmuLqbAGVwvI814liOKXsHH+H0bDw3Wx8OfJQAA0CT1&#10;4uCv2csBVsF7+eX4/gEAAJxd5I9HPiHtuJJD3g8ADM/dHPrYAAAADIO8T2BZ+p8yVltlZHnqhQIA&#10;AMB/ijz0nxdTAGheXUYAIDs6PnRQtUFVVU2+qs/H4SEAGIwvp7OnmzefX08pPShfAoboON2K3+dy&#10;BQAAAADQe3/sTa5Wdf1TuaQJKe1ems4UugAAAGCIoiCbRmfNmuS4tZgCcEoKhbbPPQrOTmHoZjln&#10;DetBg/VxiDOwzs8BAMC/WR8v71oZgf+kkS+wChfLyNn4/gEAACxHPmG7fshxfTEFAAYiapnFGZbZ&#10;2ysAAJYl73N5zljDX7tSRgDg3yK39sZiypKi1oP+FwAAAPBxkYcez84A0Li6jABA9uV09jSl5AGs&#10;SVV19+XeROEqAAZn8+bzneP58Z1yCQxI/O5uTl88LJcAAAAAAINwfmNT8fIGpZRmr+dHu+USAAAA&#10;hmi/jDTnVhkBOJ1ofvBkMaUlO2UETk9zkeZEE0HPIfSNNUh77KcPnzyTdmmYAAAwPBr5AmPj2RQA&#10;AACAVbqf49liSkvkcAHA8MQennMsAADNkPcJjEmc0weAvvNusznq80A7vCsAAIDxuJtDLVEAGleX&#10;EQAojo4PFapvUFVVk682Nh3+BWCQLmz/fv/46F/fpZQkNsNA5N/XB/G7Wy4BAAAAAAbhzd7kelVV&#10;t8slTUhp99J0pmEhAAAAQyYPqnm3ygjA6bkvtetajquLKXBKikM3Jz7r7a/RN34m2xO/885NDtej&#10;HAqPt+txGQEAACCsYh/HsykAAKtwsYwAAEHflnbdyBHNSQGAYYl9vB8XUwAAAHpIzicAfJwaPc14&#10;lmN/MQUapo4KAACMR9QR3cmh3iUAjarLCAAUX05nT1NKD8olDaiq6vYfexMNpAAYpAvT2ePXx4dX&#10;8/rgSfkS0FPxe7p583lspgAAAAAADEpdn98tUxqQUpq9nh/5ngIAADB0UZRV7mKzJjluLaYAnJKC&#10;oe3TfBNO73qOWOPRDPtrsF6iqJ3f++HSHB8AAAC6pY4iAADr4loZAQDC/RzPFlNaEnlAFxdTAGBA&#10;Ig/7YDEdvadlBAAAGAo5nwDwcWowNiP20QEAAIDPiz4b6m0D0Ki6jADAe46ODxWsb9j5+ryNYQAG&#10;69J09mrz5vPrKc1/KV8Ceial9Oz18eFWuQQAAAAAGIzDvctbVV3fKJc0IaXd2N8pVwAAADBk0cCD&#10;ZikeCHA20Wjp0WJKS9yj4PScIWjOgxya6sH6ifcOs8WUAYl1+cPFFHpHcysAYNWelJGzu1hGAAAA&#10;AAAI+ra0a5LD+TEAGKadHOuQi+2sCQDQlsdl5OzkfAIAcFLXc1xZTFnS/TICAAAAnxfP0QeLKQAs&#10;ry4jAPCeL6ezpymlaDZCQ6q6vnG4d1kzHAAGbfPmi7vH8+M7eZ2gKRH0SPxOzo8Pb12azl6VLwEA&#10;AAAADMdGpZB2g+Kd8ev5ke8pAAAAY7GfQ85is26VEYDTUzi0XVHgNgrdAifnzGpzfMZzEpr5jE+c&#10;xYp3DwyLnAj67GoZAQBWRc2J5XlPDR93o4xd8pkGAAAAcHbyC5sT+YXPFlNacjuHn1kAGJ7Yz9tZ&#10;TAEAOAP5UcuT8wkft4r3rT7T6CtnPoF37Ec24yDH08UUAAAAOKHIsRp7r41HZQSgZXUZAYAPHB0f&#10;3itTmlKf8z0FYPAubP9+f358uJVSUjQEemKe5ncvTGePyyUAAAAAwGC8Ofh6p6qqa+WSJqS0e2k6&#10;U7QGAACAsYhn3P3FlIZMctxaTAE4Jfek9mnaBaezXUaWE4WeHi6m8Ema+YyT8//DEudarcsBmqFW&#10;AAAAfaeWDgAAwHhEE/x3Efv070fk7Zw0dnO8+/vkGwJdul9G2uN7DADDFHm9B4spAC25WEYAgD6T&#10;80lfXS0jp/e0jDAW8kyaYV8XAIChihqC7/LZ7+Z4P589ch8+lrv+sYg18ft/L8BJRK+N+OwBgKXV&#10;ZQQAPvDldPY0pfSgXNKAqq5vvDn42mY7AIN3YTp7/Pr48Hqaz6NBGbBCKc1/ubD9u0REAAAAAGBw&#10;Xu5NLtZV7SBJg1JKs9fzo2g8AQAAAGPiWbd5t8oIwOlEsRMNpdrlHgUn5/elOfYsYb1F8wg1FYbD&#10;ZzZAczRQAhgnjS+BNkRTEgAAWBdPyggsL/Z3U4m/vxc/fRA3ThE/5Hj396n1D3QpzjbNFlNaciWH&#10;3CAAGKZoLj7mtVKcKQRYpWtlBMZHTj/QFnmfQBOsVRiTizk8Xy/vWY79xRQAAAYh6nW+y2f/R453&#10;+ex/y/F+Pvt2jo/lrn8sbud4/+8FOKn7OR4tpgBwdnUZAYCPODo+dEi1YXVV+54CMAqXprNXm9sv&#10;tlJKmhPBisxTOti8+SIOpQMAAAAADM5X9fm7VVVFAW2aktJu7OGUKwAAABiLxzkcKm9WFA8B4Gyi&#10;2AntiX0DxeDhZLbKyHKe5Hi4mAJrzPn/YYiC/tbjAKySdxbAEMgjBtoQzQoBAGBdeLaG5uyUsS1+&#10;X4EuxWfO7mJKi6LO9tXFFAAYkKc5xrxWinPuAABtiHUUQBvkfQLAn6m72Ax75gAADE3bzwJREw3g&#10;NCJXeqyc8QHoSF1GAOAjvpzOnqaUHpRLGlBV1ZXDg8uaOAAwHik5yAErkNfpT/7n+LDtgmQAAAAA&#10;AK14uTe5eK6qxpwM3rmU0uz1/MjhdQAAAMbqfhlpxiSH/DOAs9nPMVtMaYl7FJyM4tDNsL8GhDgj&#10;ebCY0mPeDwGwahrYAayHrTIC/3a9jF16UkYAAACGKd6xXFlMW/O4jABdiXxDeeTtivNOcoQAFmJN&#10;fZKQz0JfxFrp2WIKAACduVFG4M9Wkfdp7w6APlOjZ3mxV24vFwCAIYmcmtuLaWuidh2rdTXHx3Kq&#10;Poz466AP4l36g8V0dOwTAHSkLiMA8BeOjg/vlSlNqaq7L/cmDrEBMBaxcQB0KKU0mx8f7lyazl6V&#10;LwEAAAAADMpXG+fvVVUVhbNpSkq73hsDAAAwYlGwTeOOZikmCMMWxbI/LAYTEefA3o+dHDRPIdF2&#10;+bmFz4sCYG03OF8H8YzhMx14J5qG0l9R0N+fEUOwiuZWAADvU9AaaMMqaiY6GwEAADBs8gCBMYp3&#10;VvJX2ncjhzNPwNDFevjhBxEN29Mp4u8nDD3F6ItYK43159HeJQDQpidlBGjSKmp+e3YCoK/iPMT2&#10;YsoS9nO43wMAMCRd5LNbIy8nanV9mGMV9TI+lkv1V/HPHB/Lqfow4p8NfSHnD4Cl1GUEAP7Cl9PZ&#10;05TSg3JJA6qqmny1cd4DLQCD93JvcrGq6yhoAXTpON26MJ0pnA8AAAAADNIfe5OrVVX/UC5pQEpp&#10;9np+pNA7AAAAY3e/jDQjigleXUyBHogin1sl4sxRRHzuvSsg82GTrn/k+FhBmJ8+CA1w2+F9bLui&#10;GLymm/Bpfkea4Zwv8L5Ydz9aTOmhWIMrVto9vxOnt4rmVgAA77NuBtoQe5gAAABwUpETe3sxbZUm&#10;isAqRA7LbDGlRfF9jvsJwFDFuc3o3/F+XMnRhjg75jOTvojzkM8W01HREwSWp6YBwF+T9wk0Tc4n&#10;APyZGj3NUKMHAIChuVvGNsknWE7kPH2YY3UtRxsid8vzIX0RdeYfLKajEv+/AOhAXUYA4BOOjg/v&#10;RbP/ckkDqqr+4Y+9iYMBAAzaVxvnJVpDx+bz9OPm9IVCYQAAAADAYG1sbEahbJqU0u6l6UzhLQAA&#10;AMZOk7PmKRoB3YviMPG7F8Uo93NETmjK8TLH30v8VCKa174rIHPWJl1yTtsRBUEeLaa0xD0KPi2a&#10;LLKcaAoYzQHhNFZxLlxxxm4pGt9fPrMBAOBk5BMvTy0d+E+xx9k178UAAACGS24TMGbxHl7NlPbF&#10;+Qm5XAAnM8nhDA594h4OfIw+jQB/Td7n8uR9wp+tIuczyPsEoK+8Q1/egxxRcw0AAIbieo6z1nE+&#10;De/4h+VuGaEPxphj5d0BQEfqMgIAn/DldPY0mv2XSxqysbHpewrA0Dl8AB1KKT34Yvu5NSQAAAAA&#10;MFiHe5e36qraLpc0IKU0ez0/8u4YAACAdaDJWfMUjYDu3c+xl+OnHPGu9EYOhin+LGmPwrfw16Jh&#10;1bXFlCVoCshZrKJhnOKM3XqY49FiSo8o6A9AX2gmBwyBzyqgDat4J+29GAAAwHB1laMee/wAqxBn&#10;m2aLKS36IUc0UQbg8+TG0yf7Oca0VnpSRgCAtsj7BJq2qveq8j4B6KOoEaInxvLUWgMAYGi6ymf3&#10;jn9Yogb4KmpJwsdEXcWorzgm9gkAOlKXEQD4jGj2H03/yyUNqKtq+3Dv8la5BIABqtzHoCN5Lf5k&#10;8+bznXIJAAAAADBMG1UUIqdJKe1ems4knwMAALAuFHBr1pUcmplBd27l6LqYp2I+7Yl7krN27Znk&#10;kDsNHxf3E5bzKIdnC+Cv+HzoH7kmAPSFPD2A9aDoPvyZ3wkAAABOI+oUR446wJjFvqF8lm74PgOc&#10;TKzBnTOgL2KtNKZ8bDljAAD9J8cN/szvBAD8m3fny4saPQ8XUzgV61IAYFUu5ri9mMJ/uFdG6IOx&#10;1bxUBx+gI3UZAYDPeNvsPyWHVJtWe8ECwDC93JtcrKrqWrkEWpRSmr0+PoxCZAAAAAAAg/Xm4Osd&#10;ewvNSik9ez0/kssBAADAOnma48FiSkPulhFoVxQSXEVRDA2C2uX9bLsUwIWP2ykjZ+dcL/ApsW5/&#10;tpjSA1HQX0E+hkYzAQBg1WIdzdldKSOwsKpnHA3+gOA9CwDA8HSV2/SkjACrEnnks8WUFt3I4dwT&#10;wMn4vKRPxnTmTh4zANA2eVLLk18Cf7aK3wn56wD0lRo9y1Ojh7PyrHY2vm8AsLwunwO84x+e2zku&#10;LqawcvEZMpaal/LqATpUlxEAOIFo+p9S8tDSoKqub7w5+NpmPACD81/1hmaI0JH58eHWpelMA10A&#10;AAAAYLBe7k0u1lXtkHXD5ml+z/tjAAAA1pB3DM2KfFBFI6B993NMFtNOKebTrvhzpT3bOdyj4M+i&#10;wOq1xZQzigYQ7o/A53j30B/W3AyRovgAAMPn3TT821YZAVbhShkBABiG2CeLhoZdcL4ePs97nXbF&#10;59DuYkrLIpfLe3uAz7uRQ+4affE0x5PFdPA8fwIA9J93R/Bn8Y4AADh37noONXqWo0YPdM9+HwAs&#10;724Z4a/4GaFPxpKP/riMAHSgLiMAcAJvm/6n5DBww+qqvvdybyJ5E4BByfcvRVigA8fz4zsXpjMb&#10;BwAAAADAoH1Vn79bVZWmWQ1KKT27sP37/XIJAAAA6yQadzxYTGnAJMetxRRoSTQMVOB6nNyT2rdT&#10;RmDBum15cV8G+JzYi3+2mLJC8WcgLwIAAE5PY6zlRZM2YGFVvw9q7QAAAAxPl/l+kb8JsGrRs2W2&#10;mNKiOPekPw7AyciVp0/GkgNs3xIAaJucz+XJ+YR/k/MJ/0m/XVhf6lYtz74DAABDE7U6u+qP96iM&#10;DI/nRfpkv4xD96qMAHSgLiMAcEKv50e7KSWHgRtUVdWVr+rzd8slAAyFhFJoWUrzXy5s/67JFAAA&#10;AAAwaH/sTa6eqyp74g2bp7mD6wAAAKwzz8XN8v2E9kRx658W084p5tMNn6HtUtgI/sye23Ie5NDM&#10;Bjgp67zVc65u9Z6WEQAA1s3FMgLnzl0tY9cU6QcAODv74sCqdJnbZC8T6IN4h7W7mNKy2znUwwf4&#10;vGhCb6+TvtBcHACArngOgn+T8wk0yd4MQ6du1XKifp1cRAAAhkatTk7iSg7PjPRFnI15spgO2uMy&#10;AtCBuowAwAldms5epaThQOOq6u4fe5NVJawBwKnEPauqqtggAFqS5vNHmzdf2LAFAAAAAAbv/Mbm&#10;vaqqJuWSBqSUnl3Y/v1+uQQAAIB1FIfKHyymNCByQhXLhOZFofdVNhrSnLYb8X2OYqO041oOZ+5g&#10;4XoOZ3mW42w0y4rfQ9ZH7MnPFlNWRF7E6nmuBAAYJs2xlucdAPxb7NV07VkZAQAAGI5oYNhlPQHN&#10;3YC+2M0hx6gbcokAPi/W5Poa0BeRgzqGfT85GABAF9QqWM4qctygr1aVA+0cIgB903Ueyxip0QMA&#10;wNBE3dobi2kn5BMMWzw3Ql+M4fPEGR+ADtVlBABO4Yvt57spJcXtGlRV1eT8xqaNZQAGoa43NOmF&#10;FuW19pPX86Nb5RIAAAAAYLAO9y5vVVV1u1zSkHmayy8AAAAAhd2apmgENC8aBF5ZTFdCgevuuCe1&#10;S/M4WPC7sJyfc7g3siwF2tdPNFhnNQ5y+NxmqJzBBgBW7VUZObto0ACs7vnGOwEAAIDh6TqPUnM3&#10;oC/inbwco27E2Qx5+wCf55wofTL05uJ68wEAXZH3uTx5n7Ag7xMAFtToWc6jHEN/vwsAwPqRz85p&#10;3MihThh9MYZncPsEAB2qywgAnNI8zR1QbVhVVbff7E2ul0sA6K2qqm+VKdCwlNJsfny4c2k6czgK&#10;AAAAABi+WvHrpqX5/NGF7d/vl0sAAABYZ3Eg+5fFlAbczqEgNTQnCnhuL6YrowBmd+J7/WAxpQXO&#10;L8C5cxdz+F04u1kODZKBs4jPjvgMoXs+twEA4OwU+1+efVNY0MgXAACAk4i8piuLaSdiH9+zI9An&#10;coy6E+c0vMMH+LRYm+8sprByQz/f6NkT6IsnZQTGS97n8rwzgoUbZeya5ycA+uR6jmuLKWdknwEA&#10;gKGJd8RRW71L3u0Pn2cf+mIMNeR9JgJ0qC4jAHBKF7Z/v59SelYuaUhdn9dMAIDeq1ZXXBfWQNq5&#10;MJ3ZKAAAAAAABu/Nwdc7VV2vqnDLeM3P3SszAAAA4Nzb52RNzpqjaAQ0Iwp4/m0xXalXZaQb3t22&#10;J5rHOcPAuosm55PFlDOIhr3ui8BZxGeHs//dixoWYygmCAAAq6Q23HLkwMNC7Huugka+AAAAwxK5&#10;OV1SrxXoGzlG3Ylc2vuLKQCf4JwofTH0fGD5zEBfOBcH4ydfanlqEcDqcj6DzzEYp4tlhKHpOo9l&#10;bP7/7P1rdhRX1i5sEyEJD7/bewhb7N9QLTDVAtsNMLJaAG6BoQXGLTBugaEFQtoNMLSgTAsKfhsK&#10;a3x+Xw9IlPHFTWY8lZY5SMpTHK5rjLUjQlX1bFvKjHWaa877ddO3AzAvcZ7Aqq0jVsa4uftu1O3q&#10;5BbWKjEBjye3ndTlf3aATiqnVwDgHMbVWGGpBSvK8ovR4U6K6QBAK73c375WFIWib7AE43F1e+v6&#10;8wfTRwAAAACAznqxv32pLEoxBQtWjcePtvaeS+oJAAAA/6XI2WIl6aCkmTCffIfaEgsqcdlqJXnS&#10;T5NblkDxOIZOcujze1Q3xXrpMgka1y/rDkeTW1bEWg8AAMzPfHJ+ku3D+opa2+cEAADojswdv5jc&#10;royz9nA6viurJcZoddLvqOUC8H55V65rnwdmdT12wb4lALAqYj7nJ+YT1rcW8Hh6Bfrn2vQKXZJx&#10;4Y3JLeeQPW+1RQBYhOSKBliV5IFeda7O5LekH+Q6pi26HKdkrxNgxcrpFQA4h492/3OvGo8t7ixc&#10;cffF/raihwC0UlFuOXANS1BV1f2Lu88UlwIAAAAAeuGTcvNWURRXpo8sytjBdQAAAHiLxF09ndwy&#10;p+26KWIG87lXtzasjTrvtR5Zw1V4cznSPzlvx1Alqfnnk1vOYdUJ9WDRJCRbvyQEfjC5ZUUyr4Iu&#10;U/QNAGiDh9Mr56fYIEOX70BiCNbBmhgAAEB3rOPse5cL0wH9lRgjMS+rk7NkYssB3k9xcdqiy+cc&#10;7VvC4qhzBfB+1r3nJ+YT1jfmMncCoE2sjc8n+7D6dhYlcRQAAKuQXJOrPg9tXb8/8vkRj0obdHk+&#10;7p0IsGLl9AoAnNd4LQkSeq0oiiuflJuKwgDQSsWFSmFeWLCqqh7/cTwy/gMAAAAAeuHP/e2rF4rC&#10;mueCVePxo62954qpAgAAwN8lOZdzDYvjdwnnl3XR3cnt2kmCuR7pk6yPL0cSYjnLwFB5r5zfT3WT&#10;zAlYBHPl1blfN4nY20OcyvlcnV4BANbJPsH8FPNl6NZVyDes6wIAAHRD1k++mNyulHkj0FZ3p1eW&#10;70rdxHQBvN+Nuollow26HBds/gkArErGTE8nt5zT59MrDNm64j7NnQBoi0t1k6Pn/DInsefNIhkn&#10;AgCrsK55gLFOf8h1TFt0+b0iVyHAipXTKwBwTlt7zx9W4/Gj6SOLUhS3/tzfdpgNgNYpynIdyZGg&#10;t6qqOnp9PPrm070jhaUAAAAAgF7Y3Ni6UxRFDhewQK/Hr29ObwEAAIC/u1e3x5Nb5pQiZtYh4OxS&#10;hPbHyW0rSOazPvqk5dE/MURJCpfCiZxdEkMrzssiZbzHcD2p2/3JLUsmqT8AACxG5jHMx1oAQ7eu&#10;YhP22YBG9skAAGi3dRS7PKqbtS+grcQYrdZ3dbOWD/B+6xizw0ldPeeoFh8AsGrWvudnrYgh+7Ju&#10;68oFLr8N9FfeLdAlWRNXG+P88vtTTxkAgK5Z1zzAmli/yFlKG3R5Tu6dCLBi5fQKAMxjbEFg0Yqi&#10;2N7c2PJ7BaBVRvs7AiFhwcbHoy8/3jtyCAoAAAAA6IXsJRRFcWP6yIJUVXXfWjIAAAB8kGIyi3Nz&#10;egVO51LdHk5uW0PiivXSJy3HF3W7OrmFwfA+OT+JoVm0jPkYNuf+l+9x3cxlAABgMdq2b9FFcuww&#10;ZFkLy77MOjg3ATQU1QcAaLfE8q0jp4A9ZaDtxBit1t3pFYC3yzlRMdBwPuIuAIBVM/6Yn1gThuyb&#10;6XUdxH0C0BZyJ57fo7o9mNwCAEBnJCZmXbk6xbT3y5W6rXONFaKra+1P6ybvL8CKldMrADCHrb3n&#10;D8dVdTB9ZEGKorgx2t+RxBOA9igll4ZFOh4ff/vR3pHNUgAAAACgP0rJxJfh9fHI7xUAAAA+LMmo&#10;709umdMXdRMzCqeX98/25LY1JOhfr/z+f5rcsmDrSpAF67DOpHBdl/POEkMDi5bEdvIpLJeC6vSF&#10;gtcAQFs8nl45n+z9XJ3cwuCss8iEPDwAAADdcG96XTXzRqDtEmPkbNPq5PyTWFuAd8ue583JLaxN&#10;V+dx5p8AwKoZf8xPnhyGTNwnvNu16ZWzc56CLsla+JXJLedgLwHaw9wWAE4vsYPryAX9aHqlX8Si&#10;sm6JQe8iOfAB1qCcXgGAOR0fjywILEN54c70DgDWryjWGWQNvVJV1f2Pdv+zrqRjAAAAAAAL9/Lg&#10;s5tFWSa5NQtUVeOfPt476mqAPAAAAKxazjUcTW6Zk7MMcDp36/b55LY1Hk+vrFfeo/qkxZPslSHJ&#10;530dSeG6Lu9e552BZcn4n+XI+/vB5BY6r23rBADAcCmGOT/FGhmqdeaYkqQfAACg/VIkel05Bax5&#10;AV3gPM5q5fd9aXILwFuIrWfdfp9eu8a+JQCwata/5yfmk6HKZ//K5HblHk2v0GZydpzfut4tcFbZ&#10;K7RHe34/1E0NDAAAuibzgHXFxFjP76ecj7DPAGfnnQiwBuX0CgDM6eO9oydVVd2fPrIgRVl+8fLg&#10;M4WlAFi7F/vbl4qiUDQEFqAajx9tXX9mjAcAAAAA9Eb2EcqivDt9ZEGqqjr64/i1g/8AAABweink&#10;YS69GEkakeKawLslFvS7yW2rSFzRDumTxAsvXhJj+70yFAolnk/mAxJDA8uSQpwKyizHg7p1tUBr&#10;n/mbAAB0m/2C+dkvZYhStGR3crsWWX8BYDHsmQEAy7LOeH1rXnB69vzXJ/MxNVtWJ/Hl8t0AvNuV&#10;ujmHA2fztG7G0wDAqmVN6WhyyzmltmLi32Bo1jnvF/MJ/Xd1eoU2S36erIVzdlkLtdcKAO2TPhp4&#10;v8wDEju4DuLZ+0v+Vzg7+wQAa1BOrwDAArw+Hil0uARlUd59sb8toBOAtfpkY1NSaViAqqqe/jF+&#10;/c30EQAAAACgFz4pN28VRbGugyn9VVV3P907ksgTAAAAziaJ4B5PbpmTMyLwbtfq9vPktnUk82mP&#10;B3V7NLllgRSOYwjyOZcc+uzyzpUYGlg2c+Xl8HttJ/NLAIBuM56bn1w7DNE6c+KI9QBYrCfTKwDA&#10;ImW95IvJ7VpY84LT831ZL7Ewq3Wjbtb0Ad7NORw4G4XFAYB1saY3P2tEDNE65/3eW9B/V6dXaKtL&#10;dbs1ueUcMo5QAwMA2sd5IHi/dc8DrIktTtvmI4lFtRYCp3dUN+9EgDUop1cAYAE+3jt6Uo3HP0wf&#10;WZCiKLY/KTdt5gOwbg4XwJyqqjoaH4+++XTvSKAhAAAAANAbf+5vXy3K8vvpIwuSNeU/xq/vTh8B&#10;AACAs1FQZjFSXFP8KPxdkvW0uQiPxBXtkj4pCUVYnPRPkhrRdwr3nl3eteYBwCpkLvB4csuCPKqb&#10;xMH0jTkLANAGbd7L6IrP65Z9IRiSdeY79N4CAABov3Wefc/eMkBXJBbm/uSWFbk3vQLwd86JwtnY&#10;twQA1sU4ZH7mPgzNN3XbntyuhfcW9N+16RXaKucf1tkXdln2s/XlAAB0UeLZ1zkPkPN5cdr4u1zn&#10;OXvoGusKAGtSTq8AwIL8MX59t6oqRaUWrCjL7//c35akHYA1KhwugLlVNz/aO7JBCgAAAAD0yma5&#10;KYn1ElTVhTuf7h39Pn0EAAAAziZxWj9NbpnTnekVmLhUtySHaHPSTskr2iXFN71LF09SI/rsZt2u&#10;TG45g7xr886FZXG2jllJ4MniiDuhj+QGgX6y7gZ00aPplfOzJsCQpMDm55PbtZCTBwAAoN0S12Te&#10;CHB6YshXK7G3fucA7+YcDpyeODFYvMQjAPBhxiHzE/PJ0GT/bl2e1k3ebOi/5NqCtspZ7u8nt5zR&#10;Ud3sGwAA0EWZB9yY3K7F4+mV/sqaq/UQOB17mwBrUk6vAMCCfLp39PuFqlJ0YAk2y03FBwBYiz/3&#10;t68WRbHOJEnQedV4/MPW9ecPpo8AAAAAAL0w2t/5sijLL6aPLEhVVU8v7j4TewEAAADzSdGtJHpl&#10;Pln7kaAa/ivrdm2Oq5bMp53yuXk0uWVB1plIHpZN8dizO6ibvTX66sn0SrvkzL81h8VIcn85FAAA&#10;YHl+nV45v2+mVxiCdRfgk6QfAIA2MJeGt0sRwnXHNYmhALom763EN7I6WeNMgWaAdft9em2T3bp5&#10;R7IOXTufnBhx809YvO3pFYD3s081v+QCMfdhKPJZz3x/XcR8wjDIPUebyTNzfsnd1ca9DAAA+JB1&#10;5yqzjt9/2dte93l76Ar7BABrUk6vAMAC/TF+fbeqKkUHFqwoyy9GhzuSeQKwcmW5IfgR5jCuqoOt&#10;3eeKKAIAAAAA/bNRKKK/BONqbE0ZAAAA5pfEcEkQx/ysAcFE1u1uTG5bSzKf9kqfdDS5ZQGS1Eg/&#10;Tx/lc31lcssp5d3qfUCfKf7YXvb1F8OaA8D6SIAKMAze9/OTc4ehuFS3deY4TN5Ka2HArLyXAGAd&#10;FKaGt0sRwnXHNYmRBbro7vTKaiTGXDwS0AZtHbuKfYUPezC9AgCsQ/apHk9umYO4T4Zi3efrxanD&#10;MFydXqFtMubbndxyRvfrZh0UAIAuyjzgi8nt2ohnHwa5TVmHru1vJTeEdyLAmpTTKwCwQJ/uHf0+&#10;rsYOXi1F4aA1ACtXFqVDBXBOVVU9/n+PRzbMAAAAAIDeGR3s3CmKYt2FFnqnGo8ffbT7HwnBAQAA&#10;YDGS6PWnyS1zyBqQODiGLt+B7ye3rfZkeqV98rdx3m6x/D7pm0t1c3707NJHpygNwKolKf3R5JY5&#10;6PvoK0VpAIC2UBhzftkrvTa5hV7LWuv25HYtvK+Ak/S/AADtkb2vW5PbtTJ3BLoo765Hk1tWJAWa&#10;v5ncAnDCjbqJbYP3M/cEANbNeGR+1oYYinXv33lfwTDkPEVyoUDbqOFwPk/r1oYYIAAAOI82zAN+&#10;nV7pN7n44cPsEQCsUTm9AgAL9tHuf+5VVZVNVRaoKIoro4MdxaUAWLUvp1fgDOrx8NHr49E3n+4d&#10;KQYIAAAAAPTKn/vbVy8UhUPWyzC+ICYAAAAAFitzbWcb5pffo0SaDNW1uv08uW09ySva7W7dFOBc&#10;nCQ1ctaBPsne2/bkllP6qW4PJrcAK5fzYhnfcX4ZGz+Z3ELvKHINALRF5i6PJ7fMwVo0Q6CQLwAA&#10;AO+SvfF1xzVZ4wK6TA6R1Uvf5QwUwNspLs6qdW2/3b4lALBuxiPzE/PJEGR+v879u+TycjYUhiO5&#10;t6BNsv+avFOcXcYQ6ioDANBFbZkHWMMfDrG/rFrXctZ5HwKsUTm9AgDLcFw5eLUMRXHrz/1tCdsB&#10;WIn0OUVRCDCD8ziuvvl478hBAQAAAACgdzY2tu4WRbHuQgu9U43Hj7b2ngsuBwAAgMVKojhnG+aX&#10;WNJbk1sYlCSQ7dKa3a/TK+31Td2OJrcsgKRG9EWKxBprnU2KsnsHAOuWQt/Gdud3b3oFAACWS2zy&#10;/Ow303f5jK87v9SD6RUAAIB2+bJuu5PbtRIfC2fzdHqlHbJO/2hyy4pkvVOMKcDb5dxCzi/AqnTp&#10;83ZQt5xJBwBYJzGf80uu5OR0gD5b9/qnmE8YluTfgra4WrfvJ7ec0U91M98AYFXsSQOLlHlAG/J0&#10;Jvclw5E4VDkmWKW867rEPgHAGpXTKwCwBFt7zx9W47EDwQtWFMX2xsZWCjoA8A5/7m9fHR1evlc3&#10;CXbmtFFuOUwA53A8Pv424+HpIwAAAABAb4z2d74si6INhRZ6Zzx+3YYDPwAAANBHieX6YXLLHLJ2&#10;0bWD/DCPJP5KMogkaO+Co7opENR++RtJwrM4X9RNomf6IOdFu9LftEH6vLxL9XvAuuU9JIHc+eRd&#10;fm9yCwAALJm8F/P7vG72Semzde9dpWiJ9V4AgMVR8BJYpLbs68ovDWfzZHqlPe5Mr6zOd3UTZw7w&#10;dzm3IMcVq5T99q4QXwEAtEHiqBJPxXzUXKTP8vm+MrldG/MnuuLL6ZX5+D3SJvITnE/mGPYGAFgl&#10;MTvAIrUlT6fY3OGRO5pV6tL46VHd5IYAWKNyegUAlmXsQPAylEWxO9rfEYQCcMKL/e1Lo8Odu1ub&#10;F/9dFMWNun3+5/62BMjzKAQ9wllVVXX/o93/CNAEAAAAAPppo8jBFBbszdry3pHiEQAAALA8Odsg&#10;SfV8kqzEGRGGIkWskzB63Umrz8L6Ync8qNtPk1sWQHJYui6Jkm5MbjmlfO/1e6yaM3a8i3ny+Th7&#10;R99JJg4AtIkCmYuhmC99lXWvLya3a5O9MwAAFscaNbAo2Q9vSxytWCGg67JWn2KVrJb8OABvl3j8&#10;nJ2DZevaOpV9SwCgLcR9zk/MJ33Whvwa5k8wLGKRaIvEsaz77EMXHdXN+Bi64+r0CgBMZCy7O7ld&#10;O/Hsw5M5qPyTrEqX1uDsEQCsWTm9AgBLsrX3/GFVVfenjyzSRqEwAcDUi/3tS6ODnTufbGw9KYry&#10;u+mP39jc2FSMbw6FxX04k3rs+3jr+rOb00cAAAAAgF55dXD5VlEUn08fWZCqqo5eH49y+B8AAABY&#10;riTdSCI5zu9G3cSWMgRJat+1tVCJ+Lsla8KPJ7fMKX2TZM90meKwZ5Pzys7WAm3ypG5yKZyd/o++&#10;U9waAGiT3+v2aHLLHOQRoa/acI5Bkn4AAID2SUze95PbVhAjC/SB2MfVS/Fc9QkA/m67bt6PrEKX&#10;znvlnF/iwoHFk5cA4OzEU80v857kGIK+ydgq657rdDC9AsNxpW5XJ7ewNm2LY+mS7AdY+4TuSL8L&#10;AEwkf1Ob8pSJZ1+Op9NrW6knyCrkfdeluYC9TIA1K6dXAGCJXh+PLAosQVEUV0YHO363wODlXfjJ&#10;xtaToiy/r9+NCXw/oRAIf04v97evvf13CrxNVVVP/zgeOQAKAAAAAPTSi/3tS0XhUMBSVNXdj/eO&#10;HGAHAACA5cv8W2GZ+bUpeQksQwojfj657RRrjN3ye91u1u3ozRPz0jfRVXkPrLtIQpekIJ7xPNBG&#10;xiJn86hu5i8AALBaEmDPL3tHKfgGfdKGQr4prPHr5BYAAIAWSSxtW7S9KCPAaeXd6p22esmTk8Km&#10;APxVzjLAsnWpZkeb5sEAAA/rJgfB/Mx76KM25AUXlw7DpDYr65S9Put353O/bn53AAB0VdbCrkxu&#10;W8FZ6OVoey66nMO3LsKydekzlpzAckgCrFk5vQIAS/Tx3tGTajz+YfrIIhXFrT/3t69OnwAG5eXB&#10;ZzdHh5efFGX5fVEU29Mf/039n115ub8tAfI5FOWWRX04paqqjsbHo28+3TtKMVUAAAAAgN75ZGPr&#10;7vv2ZDifrC//MX59d/oIAAAALF8SySWhHOf3ed3akNAXliHviBuT286RzKd78je7NbllTpIa0UVJ&#10;EG2P6PRSbCbFUpzZYF0UcOZ9Mq57NLnlFCT5Zwj0GwBA2yiUuRiK+dI3CvkCbWb/FwBgfTJfTLx4&#10;W4iPHS6F/egjZ3FWL3lyxOsC/F0K3Nv/ZNm6tNZv3xIAaBvjk/nt1s35Hvokc6zk1Vg37ycYJjGd&#10;rFP2+toUx9IVj+tmHwAAgK7KPPS7yW0rPK2bHJjDJfaXZevS2psckgAtUE6vAMCS/TF+fbeqqhRI&#10;YYGKotje2Nhy6BcYlJcHn90cHV5+slFu/Fy/B3O494PKjU2BP+dQXKi+md4CH1BVF+58tHcksRcA&#10;AAAA0Euj/Z0vi6K4MX1kgbK+/OnekUM2AAAAsFq36pbEcpxffodXJ7fQG0kA0eV1UHGs3ZTP3f3J&#10;LXPK71IRBbokibhSFJbTyfhTX8c6SejOh0iweDrJNyH5XrdYQzsf/QYA0DZP6pbCAMxH/iL6JHml&#10;2lDI9+H0CgAAQDtcq9v3k9vWEDM0XFnXhL5J3Iz1+tXLOZEuFTcFuq8r+x+JfXUOh2XJ+eNT1RJq&#10;gcTKmn8AAG0jrmoxxH3SJ204l/mobnJowzCpacy6ZDynNsbZJaeD7y0AAF2VWJa25SgTzz5sOY8v&#10;BpVl6tLn68H0CsAaldMrALBkn+4d/X6hqu5OH1mgsih2R/s7FlyA3su7bnSw83Cj3Pi5KIozHrYs&#10;BP+cQ1GWbUiyC91Q2AADAAAAAHpso7DfvwRVVT29uPvM7xYAAABWL4lgk5QvCeY4n+26tS2ZCcyj&#10;64k6UySI7rpVN3/D+eWcSX6X0AU5f/Dd5JZT+Kluxp6sk8KknEaKYimu/mHe592joBIAQH9IhD2/&#10;7JEq5ktftOEcQ9ZSvJsAAADapY17utmPB+iTO9Mrq+X3DvB3zuGwTF2qDyS+GQBoI3FVi2HOQ18k&#10;fvmMdVuXwvwJhitnKdRpZdWu1U39hvPJ+uyTyS0AAHRO5gFtWAub9ev0ynCJQWVZrtbt88lt6yV3&#10;uvUGgBYop1cAYAW2dp/fqapK4YFl2CgEowG9Ndrf+XJ0sPOw2Cx/Kcryi+mPz6Qoiisv97cTQMUp&#10;5fc+vQVOoSyK3VcHlx26AQAAAAB6J2ufRVF0JUi7YyrrygAAALA+SXxhbj6fxPX6HdIHSVT98+S2&#10;syTz6bbf65akp0dvnpjH93VzdoS2u1Q350FP71HdjDlZN30LpyXB4ocpkgAAAOtjTWoxsq8EXdeW&#10;Qr6KjAMAALRL9nPbmFNAjCycne9Nu2W9Xr2W1csZKGv8AH+XWP2ccYBF61KtG/uWAEAbJf/AweSW&#10;OSROTh1Gui7z9racXTV/gmFLbiRYlfR/6Xe23zxxFrfr9nByCwAAnZO5543JbasYY5MYVGsjLEOX&#10;9rHkrAFoiXJ6BQBWZFyNFR5YgqIorowOdvxugV75c3/76qvDyw+KzfKXoiyzsDyXcmNLsa6zKB0c&#10;gLMqy+LHl/vbirIBAAAAAL2R/ZqiaE2Sll6pxuNHW9efSzwDAAAA65UD3z9NbjmnrB1dndxCJ6UA&#10;38+T2057Mr3SXfkbSsazGBK60HYZP6XgBx+WAsXejbSBOQ+npbj6+z2um7lL9yjMfH7OmgIAbfNr&#10;3cxZ5pccSHLy0GWZ592d3K6dPR0AAID2yHrHd5PbVsl61u+TW+AMfG/az9rYemRtVCwMwF9t100N&#10;FxYt/e3u5Lb1HtVNfDMslzM5AOcnX+1iyKlM12Xe3obcBAd1s/8Awyb3B6uS9cWHdZOb5+zu160t&#10;50UAAOCssq/Y1thKcQWE+RbLkNz4XSH+HaAlyukVAFiRj3b/c68aj3P4hEUrilt/7m87cAB0Xt5l&#10;o8PL97Y2L/67LIpFHqwUtHcWReH3BedQbmw9eLG/LRELAAAAANALGxtbd4uiSJJVFm0siRMAAAC0&#10;RJLUOuNwflk7cnCerkqCip8nt52XhKN0X/6Otye3zOHzulmDp63aWui8jY7qlrNNCjnQBs5ucxbm&#10;yO8m+WQ3ZXzN+ThnCgC0kWK+i9GlJOhwUmIk2nBG5HHdfp3cAgAAsGbZ12rrupFil0BfJY4mcZKs&#10;VtZGxZkD/N33dbs2uYWFUFgcmOVMDsD5iflcjC/qpj+iq/LZTdxnG5g/0UXe/4t1pW7JmQLLlr1U&#10;59vPLmc02jJuAACA88iaeBtr5CXWU0w7kbURMagsUtYvs4/VBQd1kxsYoCXK6RUAWKWxRYFlKIpi&#10;e2NjS+ECoLNe7G9fGh3u3N3avPjv+p12Y/rjhcl7sv6/n8JdfED+FvXvS9AZnEP93bnyiTEZAAAA&#10;ANADo/2dL8ui2J0+skBVVd3f2nv+cPoIAAAArF/iS59ObjmHHPKXtI+uSRGgnye3vfDr9Er3JQ75&#10;/uSWOSgeRxul0LnCBKeXvlr/RlussziDwhDdo7j62+V3omgYAACsn/WpxUheJHN2uiif2+yhtIH3&#10;EfAh9nsBAFanrcUuw3l8oK9SwFL+6vX4rm7W+AH+Tr/EIuU8SBeIbwYA2i5rSAeTW+akdjJdlc9u&#10;G/bxzJ/oKvsBi9eVdR+6K+cMFl7LfADSV39Zt8whAACgixK38vnktnXkw1yuJ9NrVyQHvzUnFqVL&#10;a232CABapJxeAYAV2tp7/nBcVQI6l6Asit3R4U6KRwJ0xov97Uujg507n2xsPSmKMskLlqjwjjyF&#10;TzY2EzwFnFNRFDdeHnwmSBgAAAAA6LaNQkG8JXl9PJK8CQAAANolCecSY5oEdJxP1jsUTqcrEuP5&#10;8+S2F/LukjizX5KQ5/HkljkkuculyS20QhLDXZnc8gG36yZBE22yzkR5kvR1T8bm4i3+Lu918xaG&#10;xnwEAGijFAiw/rwY4sHporasWWR/0/oJ8CFtKDwO0FX2ZICzSEzTF5PbVlLwEuizvIOdY1oP65MA&#10;f5d5Qc4zwbxyzvjzyW3riW8GALrAOsZi3Kibs5p0TeqI5rPbBlnPBojk6XN2lmVJf9OWvq9Lsuec&#10;cYO1TgAAuipzze8mt630cHplOZ5Mr12Rc6/2bliU5MjvArkhAFqmnF4BgBU7Ph45eLU0xd0X+9sC&#10;UoBOGB3s3PlkY+tJUZbfF0WximSJ2UjhwxJABcyhLMq7L/e3FaMGAAAAADopezhFUVyZPrJA1Xj8&#10;w8d7R107/AEAAABDkOKOXTmw3kZN8ghnGWi7fM9/ntz2huK0/ZNkqInpf/rmifPKPocEL7RF+h9J&#10;ok/nft0UcaBtUpAUzsJ77O/8Thgi50sBgLaybroYivnSNcm71ZZ1rgd1UxwQAGB5xJMBp9X2Ypfh&#10;nQb0WdbIslbG6mWtVK0CYNkeTa9dcqduzocyry7VoxPfDAB0QdaPjia3zClzHuiSNs1ZxJ8DjeSZ&#10;k6ePZcjnqu0xLG2V3534GgAAuir5mdq+9mS8zUliUFmEzOe7Uh9UjBVAy5TTKwCwYh/vHT2pxuMf&#10;po8sUFEUVz4pN7t0IAkYoJcHn90cHV5+UpTl9/V7K4F0K5H/v0aHOxalP6hIsUdgDnnflBtb917s&#10;b0s2AAAAAAB0yp/721cvFIU95yWoquroj/FrAeUAAADQXklc/e3klnP4vG7WPmizJKb4eXLbKw+n&#10;V/olBTlz9kFBhfns1s2eB+uWxHDGSKdzUDfJ2mmbdZ8Lujq90i1P6nZ/ckvtcd0kIQVon6w9cDbp&#10;4wH6QAHNxVHMl67IGlebvvu+OwAAAOvXhWKXiZ+0Ng/0nbWy9Ulsr7zhAH+VmjH2k5lHYt9vTG5b&#10;71HdxDcDAF1hnL4YGas6r0lXZO04eZzaIGdl7dkBs+TxYdH6mhduFZIzM7kzAaBtzCOB02jOPide&#10;pc3EFvA2+eyKQWUeXcq7a68SoGXK6RUAWIM/xq/vVlWliNQSFGX5/Z/724I8gdZ5efDZzdHh5Scb&#10;5cbPRVFcmf54paoLhUJe75H+o/7btCXwGjot36VPNrYUWgQAAAAAOmWz3LxXFEXbD6d00rga3/p0&#10;70jhawAAAGi3HAb/aXLLOSRhtVhd2ijJqfuapFOCsv5KoqZvJrfM4ce6pdg0rENXEsO1weO6GUfS&#10;RuvuQ5wV7y7J5v7L7wKgnSSIPjvrcEBfJJY5hTSZn2K+dEX2StuyTv2obsZVAAAA65WYphRvV+wS&#10;YP2yVmbNfj1SH+HW5BaAGbt1c5aJ88q+ZFeIb4bV+XJ6BeD81D5bnC6NWRmuxCa3ae3S/Ak4KXss&#10;coOwKOnz+poXbtl+qJt+GvrJmip94PwgcBoZz34+uW017zTeJmcxzMk4r4z5v5jctl7i3L0HAVqm&#10;nF4BgDX4dO/o96oSiLgsm+WmBRegNUb7O1+ODnYebpQbPxdFkaC5tSmLYvfF/naSBfEWZbkh0AIW&#10;qH7n3Xh58JlA4QUZHe58k/6kvt5N3zL9MQAAAACwIFmDK8qyK8HZnVJV1dOPdv9jHx8AAAC6IQn9&#10;FEA7vyRDvDa5hVbIutz3k9teUqC23x7W7dvJLXPI79E5EtYhRVG6kBhu3Z7WLecDfn/zBO2y7rmN&#10;/qu7Mv54NLkdPLESDJXzjwBAmxmnL47fJW2Xucl3k9tWkHcSOA1xRwAAy5X97LXmhj6l/HMybPZc&#10;z098ebdYM1ufnDO5OrkFYEb2QL0fOat8Zm5MblsvZ1js9QMAXfKkbs6pLUbGrNaeabvMV7Ynt2uX&#10;d489O+Bt7G+xCOnzfpzcckbJkel7CABAl2U+sDu5bTVr87xPPsM3J7dwJl2a01t/AGihYnoFANZo&#10;dHj5SVEUXUjY0DnH4+NvP9r9j0M/wNqM9ne+vFBeuFOU5RfTH7WC9+O71f3yvbpf7srhVuiEqqqO&#10;xsejLz/aO5LAaA4v97evlRtbD+t31P8cEMnvtrpw4WFVjR+Mx8cPP947yqExoGXq8cWL+rurcOQp&#10;jMfV7Yu7z1Kslzm96TcubPrcAQCswdbecwkVoKNe7G9f+mRj61f798tRvR5/5R0JAAAAnfOgbl1I&#10;5tFGR3VLwZXf3zzB+iRmvO+x0c5KD0MSlqRAJOf3uG4pqKBvYlVu1U2i6A/LuDHfTectaKt1jyeT&#10;vFFBoO5KYsWfJ7eDleT/Ekx2WzW9cnbe4bRdPp+/TG45JetwQN8kN4O48cX4qm7ixGmrrL1+Prld&#10;O/Mk4LTMWRfDGAWGy3t0Pj/UTXEp+qxLcbV7dUs8P8OlTzs/84HucX5pfaxbAsuSvrhV9VnOyPuR&#10;s+rSfPPbuqlVBKvT9T6xDfTLQDintjjeq7TZN3Xbn9y2gv0Gus58ZLmssTCPLq0nto38DXSFnHnn&#10;ZxxOX8hXc37Wr+i7Lq13/1S35BRlebqeszW5VK/VLbk74DTSx3fljIQ1CICWkgwRAFpgtL/zZbFZ&#10;OgS/BFVVHf1xPLr66d6RwlLAyrX5/T6uqoOL158l0JgTRoeXnxRFIcE2LFg9Lnu8df1ZNsI4h5f7&#10;29fKja2H9ftpe/qjt8rvuf5/H144vvBga++5oDFoiXp88aL+/l6aPvIe43F1++Lus7vTR+YwOth5&#10;WJSlQ1AAAGuw+fVv4nGgo0aHO3eLovxu+sgCVePxo63d5w64AQAAQPck3iFxSJ+/eeKsHtctayLO&#10;M7AO+f4mSWffixjmeyY+dTgknp2f5C+sSpeSIq1TEo7ld/Xrmydop3UXZnhat6uTWzoqSRWHfF5z&#10;r24pME93SYh9fhJi03bmLWcnRhroG8V8F8f8nbZK3oI2nRFRQAw4LXPWxfDeheHyHp3PD3VL4WDo&#10;o67FIP6zbuKKhk2fdn7mA93j875e39Yt/STAIq07BnkRzJE5rZxv/NfktvXs78Pq9aFPXDdx6UBj&#10;6OfUFsl6EG2UuUr2xt5bn2+FjEHoA/OR5Uq+kLy75JfjLIaSF25ZDuqmDjtdkT2m7ye3nJG4H/pC&#10;vprzMyenz7qW38Ba8vL1IX5WbnDOokv7ff+oW/55AWiZcnoFANZoa+/5w2o8zmIuC1YUxfYnG5sO&#10;tAEr92J/+9KFjaK1mwJlUey++WfkL/7c375a9x0OWcAS1N+tz0eHO0lszRm93N++Vm5sPczYdvqj&#10;d8rvuSjK74rN8pfR4eXfXx1efvDq4PKtvN+m/xUAAAAA4C2yDpe1tekjC/Z6/DoHgAAAAIDuSWLI&#10;JHFIEgTO7vO6STLCOiROPInnhpCkU2HaYcla8/3JLeeU4tNiulm2JM96MLnlA5IUWl9G2627KIOz&#10;ft035LFHCpzqE7vNOez5SKpK20mOCkD28VIwj/ll/i7PG22T9dc2nRFJoUDFwwAAANYn8YeJn+sS&#10;cUXAkGTtTK2W9UmMlzgZYNH6EJvzfd3EwXEaXYqXvjW9AqtjrA2wOPK3LI71INooZzE/WJ9vhcyf&#10;6IN15wnou7yznKPgLIaUF24ZkgtTrQsAGAa5QOir5Hj/eXLbGeLZOY3k4JfnmNPIuntXcosm/7kx&#10;CUBLldMrALBmr8evbeAuSVGU3432d7KgCLAyn2xs3imKotULeP9PuZEks8zYKLf8TmCJ3ozLDnd8&#10;z87g5f72tXJj62Hdp5z5cEj+N2VR7JZl8ePW5sV/jw4vP6l//3f9DQAAAADg78pyUxD/klTV+KeP&#10;944EkwMAAEB3/V63xOMncR1nl0SJkoCzSikKlSSdSV4yBNYehydn8BTnnM93dXOWkWVJsui2FUdo&#10;q2/rlj4b2qwtBUedEe+2zImPJreDYz2g+xReno8xIW1nXQmAEEO+OEmWfnVyC2uX+Vzb5uUK+QKs&#10;nv0FAKCReLmuFbsUJwkMkTX79UmMx53JLcDC9CU2JzH/OScB75I55xeT29bLXDNnfoDVGsp5b4BV&#10;yPrRUM+pLZr1INomMZ9tGjfdr9uvk1voLLH9q5EcPmIVOY2ccci6uXWC80kOzHzXkhMTAOg/uUDo&#10;o8wJurhfb42M08oayTeTW3irrFd2aW/KPhpAi5XTKwCwZh/vHT2pqvFP00cWbaNw6BpYmZf729eK&#10;osxCb6uVRSmp60mFAEZYvuLen/vbArNPIf1JubH1sCiKhRQqqv/vXEn/VLf91//3/1SvDi8/eHVw&#10;+Za/BwAAAABDl3Wyoiy7kgCzU6qqOvrj+LVgcgAAAOi+JKxLjGUS2HF2N+qWRMGwbEnIk6JQQ0rS&#10;mX9fhidJefRJ80kx6hQIg0VKUcK8l6+8eeJ9vq2b8SFdkPFlG7Tln4PzyZrCUAt9etcD0DfGZUAf&#10;Kea7OMmLYR5EG2StOp/FheRqWZAf6qZoEHAWcuEBACxO4uQSL9c1il0CQ5QYo6eTW9YgNRXsCQP8&#10;XfachhoHy4dlb7JL9dDUJwK6Sj0doJFzaurRLk7Wg8So0AbZz0tuprZIbLn5E31gHL06iV3POhG8&#10;S/q6f9WtTWccuiR5xjJuzXwAukRfDAA0mlzRXZsTPJpe4bSyRmIczLtkj68r70G5IQBarpxeAYAW&#10;+OP49Z2qqiTzXIKiKD4fHezcmT4CLFW5sdWJZMJ5N/65v20hekbhQAAsXf3u2d7c2JJs4ANe7m9f&#10;q/uTh/l9TX+0cGVR7JZl8ePW5sV/jw4vPxkd7tytWwraAgAAAMBgvNjfvlQUF+wlL0lVXbjz6d6R&#10;Q+0AAADQD5njJ84yiew4uyQK7kSMMZ011CSdCtQOkz5pMVKU2hkKFimJ4T6f3PIe39bNuJCuaEsx&#10;Zv1V9w0xLiPJRyXfAwlVoW8UkgL6SDHfxfqibmLzWaeMV9q2Vv20bt4zAAAA65HY2sTJdZH4WGCo&#10;rDGvl/hWgLfLPqj9Ht4mfWdXznPer5u5JtBVV6ZXgMjYXK3fxUkNOecEWKc27udlnVoubfrA+fzV&#10;yZzFHgvvks9GV2NX2iD5xfI+0zfTRfIsAACRPH4599zFXNHyp3FW+Zzbd+Btvqnb7uS29eSGAOiA&#10;cnoFAFrg072j36vKweClKYpbf+5v23gElmp0sHOnKIrOFBvbKLey4Ejt5f72tfpvN7SCpbAWeU+O&#10;DndsILzDi/3tS+XG1oNVvpPq/7+uFEX5Xd32X//f/1O9Orz84NXB5Vt5N07/KwAAAADQS/9rY+ue&#10;/YHlqKrq6cXdZ9aCAQAAoF+SwC6J7JLQjrO7UTeJNlmGrMMNMUlnEutLrDlc+qTFSHIj8cIsQsY4&#10;nTlPtUbf1s14kC5pS2EGBSK6L4k4H01uB8P7vh8kAp2f/B4AQBco5rtY39fNujPrkn2Ptq1Vp7iw&#10;PU3grKypALBOv06v0HWZj3U5ttZ3ERiqxNyk8CXrkfXVW5NbAE74rm6ZZ0CjS4XFExOhj4f1cB4G&#10;YPESi+Xc1uIkH7PfJ+uSsVLb9vNyDlYubfpCTP9qZZ3I+4NZiQVO7EfyDnI+ySuW8YLzGAAAdFXm&#10;5g/r1tW6eOLZOY/Eodp3YFbWSLr0mUiMlbUIgJYrp1cAoCUu7j67W1WVg8FLUBTF9ma5abEFWJo/&#10;97ev1i+bTh08LAoHfRtFueXgGqxQUZTfjQ53cricGS/2ty99srH1sB67Xpn+aC3Kotgty+LHjc2L&#10;/xodXn5St3v5e+Wfb/pfAQAAAIDOG+3vfJm1sOkji3Zc2YcCAACAfsrh8cRcJrEdZ5dkis41sCiJ&#10;6XtQtxSAGiLJfNAnzS/JvJLUS+Jt5pGxjYTRH/Zt3YwD6ZokwWuD9Ff6qu4bUtGJFDnNXI3u8+6B&#10;fpNbAIBG1poVylusrDvLTcGqZf31i8lta/xUt3wfAM4qBUmYn98jwPkoMkUf5Iz7z5PbzhIjC/Ox&#10;JtNtYi3X607dzKkB3i7zDHGFRNcKi2eebM0H1kP8DMByZP0i57dYjORlzu8UVinz67adwcx7RS5t&#10;+sTZudVLDjDvESKfg8R9tCVfRxcln1jeY9Y16bK2nXECAFYr61+JZU3+vK4Sz74afYx5zr6D/B00&#10;EmPVlXfhQd3kjwTogHJ6BQDa5LgSMLEkRVl+MTrc+Wb6CLBQm+XmvaIoOrWZUf/zfv7n/rZkCLXi&#10;QqV/gJUr7nkH/deL/e1Ln2xsPcy7efqjVqj/ea7U7UZRlPv/e/Pii9HBzsNXB5dvvdzfligCAAAA&#10;gM7KetyFjULS7iWpxuNHW3vPJbUHAACA/kpCuyS2S4I7zu5G3axNMa8mGU+SkgyVNUhCnzS/nIPJ&#10;90lsMOeRMU3GNrzft3Uz/qNr2laUwdm/7ktCuqeT297Lv6tiADBhngEAdEUSwCvmuzhZd5aYnFW5&#10;VLfsc7RtrTrrIIpaA+dlTWUx5DYDgGFKbv+fJ7edJR4SGDpr9uuVNX4xrwDv5vwNkf1whcWB09Bn&#10;LI69P2BWzm1lDYnF+b5ubTtTSn9lP+9fdWvbvCoxn08mt9B5mYt0Ze2ibxKvkPccw5SzDVmLy+fA&#10;d/D87tctY1P5GgAA6KqMZxNf0vV5gZzPzOO7ulkjIevuX0xuWy+x6z6zAB1RTq8AQIts7T1/WI3H&#10;j6aPLFxx78X+doISABbm5cFnN4uy7MoC3l9slFuKF9W6+veDLiuKYnuz3JSQpZbx6ScbWw/r38nn&#10;0x+1Vt6XZVn8uLF58V+jw8tP6nZvdLjzjTE2AAAAAF3yycbmnaIorkwfWbDX49eCyQEAAKD/ktgu&#10;CUEUiDyfG3X7tW7irjiPrL8lkU3rYw6XTOJrGvqk+SW5lyJynFXOAmRMw/t9WzfnJuiithXbcQay&#10;H4ZSGMt7vz8UeZyftS/azOfz7PzOgD5TzHfxksfH/Ihly/gk+xttzBuV9SwFA4HzyLtN0VYAgPPJ&#10;WkSK4HddYswBhsya/fplzVXMHjCvvhZxz/rtg7qJoxmuzD27cq5TYXFYP/Hoi+N3CZyU9aOMd1ic&#10;zHXkGmDZMkdp437eQd2sS9MnbcsTMDR5z92Z3DIg2VtLPrTdN0+c1/26ZbzgLAZdpy8GgOHKePaX&#10;unX9fKDcvixC1kjErQxX1kq+n9x2gvUIgA4pp1cAoGVej19bCFiSoii2P9nYFIwCLMyL/e1LZVF2&#10;NnC2KC7cmt4O1mh/R3AKrElRll+MDnYGPTZLP/LJxtbDepzauULK9T/zlbrdKIpy/39vXnxR/y0f&#10;vjq4fOvl/rYDVQAAAAC0VtaviqL8bvrIglXV+KeP946SKAAAAADovxwoTwzmozdPnFVixlKISLwV&#10;Z5G49SQgUaxfgVr+qumTJHo6v7xX9EucRgoN5rNy480T7/Nt3VKcD7qobcWXM3/SR3Vf3ol9L4z1&#10;tG59LTo8RIo8zk+RatrM2OLs/M6AvlPMd/Gyhjj4vEYsTeZsmYO3MVfL7brZywTOy9xrcazvwXBZ&#10;m4bhyfc++9F9iWcypwSYrNmzXulbja0B3u5K3bJP5T05PKkl16W5p8LisH72/gCWJ+Mca0iLlVwD&#10;D+pmrsOyJKY4+XLaJmdC1Q6nb3ym1+/7usk1MgwZO2UMtV83OeHmc79u3l/0hTh2wP4ADNOdurVx&#10;/es8xLOzKNnL0S8OT/7mXVoby5pE1ncA6IhyegUAWubjvaMn1Xj8w/SRBSuK8rvR/k6KcgHM7X9t&#10;bN0riqKzwU71P/uVl/vbw158Lt8UagTWpCjL74c6Nnuxv33pk42th/W7uI0Jwc+s/lt+UZbFjxub&#10;F/81Orz8e93uvTz47Gb+Paf/FQAAAABYu3JjS+KCJamq6uiP49c5EAQAAAAMR5JaJ/4rh8w5u8SO&#10;pViPWFY+JMn4ksDmuzdPhIQ+nNT0SY/ePHEeORujX+J9Eheez8gXb554n2/rZl+Srsp3vY3nXCRb&#10;776M1/qeoM67v1+ciZuf5Km0meIXAJyUOUsKg7JYP9bNnJ5Fy1wje4VtXMPKPpXC4MA87NUuzpXp&#10;FRgea9PzsXZK1zTxTDfePPWD+FiAyZq9c0rrlbhysVAA79acCxVnOBxZv/95ctsJP9VNYXFYr7ae&#10;zekqa//A2yT37dPJLQuSWAtzHZYha42JKW6jxDlnTRr6InEf5iLtkDgG/Wq/fVO3J3XbffPEPH6o&#10;m7NH9Im1rPmIn6MPjAFhWPKdz/rX92+e+kF/zKI0OY6NkYejeSfmb98Fj+smzwxAx5TTKwDQQn+M&#10;X9+tqupo+siibRQO/QJzGx3ufFMWRecDnsqNzWEHGxVFgteAddooHrzY3x5cgMgnG1sPi6LoZbB6&#10;/e+1XbcbG+XGz/978+KL0eHlX0cHO3de7m/b7AQAAABgbV4dXL7V1zW5NhhX41uf7h1JOgMAAADD&#10;lFhUxdHOJ8kEfqmbg/q8S2Kdk7zG2uZ/JbkFvE3WqFMQS590fk2/JKktJyUOPMmv9Ecf9m3dnF+l&#10;y9p61i59k+S03Xd3eu0r7/9+Me6BfksxKgA4KWP6R5NbFujnullzZlHyWcpadRuT9qcYuDxWwLyy&#10;383i2FcAODtrp3RJxk4phN+3fb3MewG4cOHO9Mr6pPaCNU+Ad8tcJON365D9l/M0Dya3naCwOLSD&#10;fb/F0t8C7yI2cfHMdVikfI7yebrx5ql9btfN3hx9Y02gXb6oW/KGqdvZL4mvSv+xX7c2nmvomuTo&#10;sTdM33jvz0etG8AeC13SzA/auv51XpnLwqJk7pzviXFy/zV7Al0543NUt+w1moMAdEw5vQIALfTp&#10;3tHv42oseGVJiqK4MjrYscEOnNuL/e1L9dukJ8ViisEmQcjfse4TFFGBNau/h9uflJtdOnw+t9Hh&#10;5XtDev/k37Uoy+83Ni/+q/53/z3//i8PPrs56U8BAAAAYPn+3N++WhQOYS9LVVWPP9r9T4qWAgAA&#10;AMOVw+ZJhMf5/Fi3xNGJqaKRz0LW3CTq/LsU3IX3SZ90f3LLOf1cN0UraCSZYZcSIa1LEjBlPGzP&#10;jK5rawLTjImdu+++JOZMUdA+elQ3c5X+SHJcoN9S/Iiz8W4EhsLcczmsObMIyfWVz1Jb906Tw0uC&#10;fmAeiRMxX10sRX0AoL+SM+CXuvUtvrav++kA55E4HPHg65eYWOecAN4tZyxy1sK7sr+yzpy/cVfm&#10;nznXMtjaQ9AyvouLJYYVeJeM1Q4mtyyQuQ6LkPlUzpO2NR4q746e1KCF/5H3tpj99rlSt/Sr/jbd&#10;l+9Y4lX+XTfxvvPLWuZXdZOjhz7yjgCsqcAwZD8w6199zM+Zfy9W5+n02meJu8n6iPOe/ZY5fpfe&#10;ickt430H0EHl9AoAtNRHu/+5V1WVpAlLUpTl9y/3ty2yAOfyycbmnaIoEtDWefn3GOr7sP47trWg&#10;FAxOPTb7YnSwk8DS3hsdXr5Xv3tvTB8Hp/53386//0a58fP/3rz4ov59/Jq/vbE5AAAAAMu0WW5m&#10;Xa5vRRja47hSrBQAAACIHJL/tm5JjMfZ7dYth/bFt5LPQD4Lg401/IAkXYEPSeLi25Nbzunnukk6&#10;T/aA+ljsfNEy/k3/LTE0fdDmInF5J0lQ2319HV/oA/pFgUfoN2dZz8e7ERiK7M/8NLllwbLmrOgg&#10;55H1oOwPfvfmqZ0SJyFBPzCvNq/Pd5U9BRgm8Zfz8fuj7bJWnTni92+e+ufJ9Aqcn7Ms/TKIPNUt&#10;l/hhcVEA75ei05mnWI/sn8SZ5W/bpfM02Wswt4R2sPe3WGJYgffJmUPrgotnrsM8Ei+cz09ba7ym&#10;PriYZvoofaK8IO2Uv0vOUzyom761m9JvZN2tr/Eqq/a0bolTy3gB+kYM5nwyVoc+kM9iPn5/tF3m&#10;dcmhtl+3Ps7DM17/fXLLigwlziPfl8wD7aX3U2KNU1uhK5JTRnw0QEeV0ysA0GbHVYJYWJKy3FRE&#10;Cjiz0f7Ol0VRtjmh65mVG5tDDQYWnAItUpTl93nHTh97aXR4+V5RFAoqz6h/H5/nb7+xefFf9e/n&#10;9/yOXh58dvPP/W0HYQEAAABYiNHhzjdFWX4xfWTBqqq6v7X33EF3AAAAoJGD54kDk+D6fJJ8+Je6&#10;KTQ3TE0innwG2pqIug2SjBZOI9+nbye3nFPOzkgqM0zpk/K3//HNE+/TJIb+9c0TdFuS2rU5IWT+&#10;2Zy77770L31cMzBP6RdnjxdDUmzaymcTgA/JPl3WfFi8FB1U8JSzyPwshSfafB5Egn5gUfSRi2cN&#10;AODsvDtps8QLJD6nzzkDxB8xy771+fge9UvWBu9PblmjFFRVMBc4q6EUFm98XreMQ8yr+yN/y+RU&#10;a3Ns/Uk5QycPHLRD9v269P7oAn0s8D6Zf8jPshyZ62SMmTPncBpNfoLEC7d1PJSzrVnv/P3NE/RH&#10;aj06g99+2XPJOqK94O5In5HxZpv7tq55XLfM8+3t01f21udjnA5Exl3q2dNWTb7J5GjtK2N1linv&#10;+P26OUvbL9kXuDG57YRHdbOWCtBh5fQKALTY1t7zh1VVORy8JEVZfvHq4LLJLXA2G0WK+PVMMdDF&#10;5kIAIrTNRvHgxf52Lw/ejA4v3yuKoksbQStX/3628zvaKDd+3tq8+O/6d/br6HDn7mh/x/saAAAA&#10;gHOZrDcWiuEtSVVVR6+PR5JVAQAAACc1xWaSKI/z+b5uze+RYRhCIp5FeFq3oRXxYj7ZI/iqbkmk&#10;zvkk/llxhWFpCs2Jff8wiaHpmy6cMcxcyTyp+x5Mr32RXBASgfeL98xiKEZCWzmvej7WBYAhyfhe&#10;0vflSeE68f2cRs4p/FK3Ns8tDuomhyGwCCks9sXklgWyzgfD5Ls/n4y//Q5pm4yVEsv0Y936vv+U&#10;f08A/irrb+LA1y/r+vaMgbMY4tmvK3XLmF5sUvdlbSR/yy7NQRPLbB8e2kPc0eLlnWxOArxP6kk+&#10;mtyyYJ/XLXM8e4h8SDOXant+gszb5ayhj3Juu+/76X2RdcTEyOdvZp7TXukv0q/t1y1/MxYj65j5&#10;3crLQJ99M70Cw2bPeH7ep7RN5m9Zh858ru9zBDk1WYXkm1DvsPvybuzCvsCs5A82zgDouHJ6BQBa&#10;7o/j0a2qqhwOXpKiuHDnz/3tJOIA+KDRwc6doigSFN4r9b/T9uhwZ1ALfnn39/FvCV2X99H/2tjq&#10;3SHv0eHle/W/mwKWZ5T3dFGU3xWb5S/17/D3V4eXH7w8+Oym8TsAAAAAp/XJxtbdrDtOH1m0qrr7&#10;8d6RxDMAAADA22TNIImDDt48cR6Jc/1X3ZKkRbLN/hpSIp5FSPJZOKumANrTN0+cxxd1y+9RDG//&#10;pdBt/tbO23xYxrkSQ9MnecfvTm5bTzHo7uvbuN48pX8kw14c72vayHf8fMwTgaHJGtlPk1uWILk3&#10;FBzkXbJOle/g92+e2isJ+m9ObgHmlrgRFs/+NgxP5hjOE8/POJe2yHc6Rfn+XbfErw2BgpcAf5cY&#10;TfPm9cs4W4wUwIflfZkzgubW3ZXYsuxVdmmN6X7dfOagPVL3ayhrWat2bXoFeJeMidT6XY6MjzNO&#10;HlR9S86kK/kJvq2b/Tj6KOfunfvqnuR1SI6+vENpj2Z9MOu85veLdbtuGbPL0UOfZf1KHsn5qHlD&#10;Xzg3Oz/rULRJxrHpo75789R/mRPBKiSPgHyS3ZW/W94XXVo/yT5ixhjWJgA6rpxeAYCW+3Tv6PcL&#10;VeVw8JIURbG9WW5mcQXgvf7c375alGXbE7vOoRjUxmJZbiiuAC1VFsXuq4PLvQkKHh1evlePOZNA&#10;njlk3J7Pxka58fPW5sV/17/XX0eHO3dH+zve5wAAAAC8VdaOrM0tT1VVT7d2n6fwBQAAAMC75DB6&#10;4lN/evPEeSVJSxIASyLUP/mb5m87lEQ8i6DoH+eV71oSXD5+88R5JGF3fo9id/vpat2SAOnHunWp&#10;0Ny6ZHwr+RJ906WijemTnLvvtozr+1IQK/8e5in9kj7eeGhxFMqkbRS/AOAsEif9dHLLEqTgYNYk&#10;jRmZlTWq7EW0PVl/9puyX2KNGJhHCpRkvJECTukXWTxFqWF4zC8WI+NyBdBYt6bQZY9zQP9N1qHM&#10;M2F+6cP0Y/2TWLG+xBp1WdZt5ZgBOJ2f66bAePdkLvpL3boUQ5p9y97U84COSwxB4mD23zyxDPYA&#10;gA/JvoK1i+XJODn9nN8xszLv7Up+gm/rpl41fZPvYD7X8u93V96deYdmHCOXz3o18/qsD7b9LEPX&#10;ZJ/3q7rJD8IQdClvT1ulT4Q+cJZlfhmTJS8irFPmCTnvnBiQIeWiyr8zrErWteSb6J78vfKu6NKY&#10;J+sTea+bcwD0QDm9AgAdsLX7/E5VVZJ5LklRll+MDncUMwTea7Pc7Hvw7KDeg2VRCjSEFivL4seX&#10;+9ud3/h6dXD5VlEUAtSXoP69fl4U5XfFZvnL6PDy768OLz94efDZzT/3twXJAAAAAHDhxf72pQsb&#10;hcQoy3RcOQgMAAAAnFYKgCSRrYJp53elbklmLalEPyTOrSnEkb8tp5N3SH5vcF4pbpx36P03T5xH&#10;kocl2bDiCv2SsVoSIEkifToZ1ypwR9+kQEPXPtc5qyNJe7f1JaZDbEr/yDmxWM5y0zY+k/NxfhcY&#10;mqwpGx8uV5KyZ+/HehsZZzyoWxcKmWTPMmcp8o4AOI+887KumEIf39dN3MhyWQuAYRFbuRgZk5un&#10;sS6Zb2WcNLRCl6HYJScZy55P1hzzHtGX9UvW4sSKtUPWMryfAE5HgfFuybp95qJd8rhu6ZftW8L6&#10;5CxOs56VM5fO5i2XPhU4jawhHUxuWZKsD2Wu42wBWYfPOKgLY6DkF3EOlL5pclepjdkPiSPNvDJ/&#10;U/swq2Vev1xZw8x8Pp9t6LtmrRDAeG5xxIuxLvkeZwybeUJiUock56fFILBqTb4JeT26IX+n/L26&#10;dC4677a8253ZAeiJcnoFALriuLKJtlTFvRf729msBPibVweXbxVl2eugqKIotkeHO0NaYLYhDS1X&#10;bmw96PL47OXBZzfLsvhx+sgSpQ8ri2J3o9z4eWvz4r9Hh5ef1H3a3YH1awAAAADM+GRj805RFApY&#10;LUk1Hj/a2nvu0DsAAABwFklkm9jNp2+eOK/EM/+rbvl9SmjdPYmJvFO3f9dNws6zezC9wrxyRu/b&#10;yS3npLhCPzRJjhPzPrSC5+eRxEv/rJsCDfRRCqV08T3wXd0kWu2uvrxP9Qv9knm782iLJUcKbdGs&#10;y6VxftYBgCFKEu7bk1uWJGsSWaPMPpD8b8OUtal813bfPLWbBP3AeaWPyzpJ9uYSM5KiyfbnViN7&#10;osBw+M4vTsbp1gNZlWaslIL4P9dtqPkBzDU5yVrZ+TVrjnmv2LPuj8SJZX2O9ct6vrE3wOk0BcYz&#10;z6adsv6R+VjW7bvkcd2yb/n7mydg1TIezjmCoa9nrZoaY8BpZU1QXpvlSq6UjKOdwRqmzKO6lJ/g&#10;ft3sFdA3Tex11p7ol/Sxv9Qt71lzoOVpzpqa1y9X+uB8jvN7hiHImNP5gPmJl6IPxF8vTs6bGhez&#10;SlnvzHws87Kh5osWz74efu+TsfR+3bIPb0zYXonlzt+pa3OfzNd8zwB6pJxeAYCO2Np7/nBcVQfT&#10;RxasKIrt/7WxpUgC8Dd/7m9fLYqhJOMvBhHUPvmbFoLdoOXyPe3q+OzlwWc3N8qNBNayBvnsFEX5&#10;Xd32X//f/1O9Orz84NXB5Vt5/0//KwAAAAD02Gh/58usD00fWYLX49eSzwAAAADnkYPqKUrw6M0T&#10;80hBmBR0T+ICiSW6IWtqSSb5/ZsnziPJjGBREqP8z7op5Hl+TXEFheS6J2OHjCH+VbehJog7qxS3&#10;awrzQd9kjtblMWpiA5wN76a8U7teDCv//PqGfsn7RGL8xcpZbgmxWbcmiWrGPL7jAJxH1tLkfVu+&#10;FFPJXpqCvsORuULGaV0p4ps9peafGeC00q9lzakp8mpvbvWsTcGwZO+TxcgY/UHdxKeyTInFybqL&#10;gvgTYmQ56fPplfPLeyXvl9/rltzy8tF2W/6O6TdYv4wVs95hrAhwOnlvZj/MPLt9soafvb+ujb1z&#10;viVr3xkfAauTOWXOUWYtK2fycs5fTOpqZZ5vbg+cRsZJ4hCXL/3gft3MdYYjf+estSfXUVdioO7X&#10;Tf5s+iTrAZmTdCX2mvPLe/aXuuXvnfeYvnYxElvWxPTmrKla1suRcxff1i2fXWuYDEXe03KwLYbY&#10;f/rA53ixsvZkb4BlavrxzBOy3jn0s3/i2dfD3Om/sg+fWB79abtkTSV/ly7WA80aRcYTAPRIOb0C&#10;AB1yfDy6VVWVwlBLUhbF7mh/x4IK8BcbG1t3i6IYRKBh/e9548X+du+D7DbKLYckoCMyPnt1cLlT&#10;AWUvDz67uVFuJEkTLZHPUVkWP25tXvz36PDyk9Hhzt266QsAAAAA+mqjkHR7iarx+IeP945yeAgA&#10;AADgPJIUIjH7P7x5Yl5JXJC1miQ5lmiznZJIMn+jxBVKfjsfCS9YtCSASVK2FK7ifPJeS3JvSY66&#10;I2OG9EtdTH60LinOkKRRkpvRR5lDJMl81zUJ9yRb7Z6uj/H78P3hvzJ/353csmCK9rMumac263KK&#10;6SxG5kYAQ5XxorXk5WsK+qbAg3l+f+Vvm3lCikp+nh90QPI+ZnyZNSiAD0lOo7znsreUfi1r2OJF&#10;1sc+NgxHxpldGV92RX6f2c+zxs8i5fOUdZbM/f9dt8QwGStNOLvPLHsyi5X3zPd1y3snfZtctN2V&#10;GNink1vWLGNFa/nAh9hf/avEJ2bc36l6Cz2VuWnGhVnD79qcNN+rrHs73wKrkfFu3tuJFcicMuco&#10;xaOul70/4LTy7v52csuSmesMQ/b38r3KWntXJD9A/rmhDzIOzpp8Yq/NSYYlf++cjUxfm7hU+8hn&#10;18SppB/7V93E9C5Xs34pBwNDk7o4+ujFSCyCmFW6zjr2YmXsJp6dZUgcaT5bL+pmD/C/nKGmDfJ9&#10;zDpYxtne/+uX/Z+sTXbtzF5yQ3xVN2sUAD1UTq8AQId8vHf05EJVZbLPsmwU917sb1tMAd4YHe58&#10;UxbFoApu/D/lRv+TiBQ2o6FLyrL48eX+dicCf18efHZzo9xIwDItVRTFlaIov6vb/uv/+3+qV4eX&#10;H7w6uHzrz/1tSX8AAAAAemB0sHOnKApFVpakqqqnf4xfi1kAAAAAFiGF03KIPYfZmU9TUDCJNvN7&#10;FQvVDk3y28QUSsYzv0d1U1iIZcjnKnHKP7154ryyN5MkR0lO41xeOyWhdMYKGTNIJn06GaemQIvi&#10;DPRV3tddTIj2Lvn3SPJHhX66pevxBxLz9UfWU5wJXJ6si6TPcbabVWnW5RSlWjxzfmDIspacdSJ7&#10;m6vxRd0yz89YXf/TH/lb5m+av20KH3ZFvvcZYyo8ArxP8vZlvTBjhv26KfDaHvk7KFoMw2ANejky&#10;P8t6q7hU5pHPT9ZVmiKX2ZfLZ4v/ytwzsV3Q0K8tT/LMZ96W+Vvmcf3Pw94/WWOkHZqYPe8s4F2c&#10;A/u7rFem8H/m2tYt16M5W9PF+kOP65Z+13cLlitrWTmXkrHuv+uW97a8lu1h/gGcRdb/7k9uWbLZ&#10;uY53db/k75m/a9fy5uS7Lz8AXZe462YdI2fk7LEPW/raxKX+q26Zr2beKpbn/bL+mvFgvkPpx8zt&#10;ly/9b8YOzl0wFLN9dZfOSHWBWB66LGM0+S0WL2O5vG+tOzGP9N0nz/91MW5g2YznaZPv6pb3v7Xe&#10;9cjaSt4J2f/p2lnpJjdE9jcA6KFyegUAOuaP8eu7VVU9nT6yYEVRXPlkY9MBbODCi/3tS/VbIRsi&#10;g1IUZe+DDQobptA55cbWg8l7ub1eHnx2c6PcUKipY8qi2C3L4setzYv/Hh1eflK3e6PDnW/a/nkD&#10;AAAA4O9e7m9fK8ry++kjS1Hd+nTvSAJPAAAAYFGaoq6P3jwxryQzyPpYCkIkBlqSzfVoEjRIfrtY&#10;KdwLy5TkxHt1S6IVzi/JRJPkKGfzxOK2Q5PotWuFEdatKWw3uHNlDEbe0Rmz9i3R/GyhH/Ohbkgf&#10;lXduF+WfO//8dFveFXlniDdavvQ5WSvJ7ztjVPMFliE5EqzLLZfvLjB0STAuwfvqNHuffu/dlzFE&#10;9g0yj87ftEtJ+psE/YqOACfl3Zb+KbEMTdGm7JV2rRDJUBhLwDDIL7o8WePPmDjxVXAaGStlzf5u&#10;3fLZSVxzYpcUuXw3805OSsFDlivzt8zjMp+r6pb5Xfo6v/v2S1ynGi3tke9S9ujT79tPBji9xDb9&#10;q27p17w/V6M585n5aRfX8u/XLf8Ocr/BcuT7lTFt4hqylpVzKX07b9MXWXfUdwJnkXiBrp5d66LM&#10;dbJWJN9N9zVzqC6ez8n8SawQXZbvX96jcoTwLpmvZt6a+WtiDRKnb49zYnZ+n/VXcb2rkTMXydmV&#10;/tf6JUOQuU5zRkpfvRxZA4Su8vldHjFKnFU+J5kjpN/OOteLujn/934Z22eMA22S72vG3fke5zvN&#10;8uX9mf42aytdjJtIjHk+K87oAPRYMb0CAB00Otz5pijKLNSxJNXr8Vdbe8+zmAIMVP2uvVu/a7+b&#10;Pg7K/+/1q08/3TvqZQDTy/3taxubF7NwC3RMVVX3t64/a+UBB+PzfqrG40fVheJBNR49/GjvyKYZ&#10;5zI6vPyiKApBWqcwHle3L+4+yyY7cxod7DwsylKhMQCANdj8+jfxOLBG9Tz813oeLuHdkmS9bGv3&#10;ucMIAAAAwLIkqcn3k1sW6KBuicdwNmL5Et+Yoo3WKJfjH3WTzIdVSILMFGH1XZ5fknClD0qTYHf1&#10;0i9lfCXJ69mlMEP6dJ9b+ip7vunrhpBE8qe65V3o+9xueeemUETX3K6b8w/dlXM++exZi1qfzBfS&#10;HzUN5mH+szqP6iaGEGDS9yTRO6uVZOnp81OQkm7Inkuzh9rFtajMWyToB2alwG2KqaXZT+6ex3XL&#10;OCJrUeJPoJ+yJ6iQ3vJlbpb3aZr3KZF9t4yTMn/KNc16/dn9ULese0Aj71jfpfXJulDOX6RlbchZ&#10;jPbJ3FwO6PbJWDHrweJAgEb6ULmRP8zZm+XKnmXmWzfePHVTzrhk3xVYnKxpZV6RNa1crS13izh0&#10;4Kzy3s/8RKzH6mUsm/G4fcXuyNgoa3xdnc+bP9FV2WfPZzffQXuEnNfsHmfaEGLgM69vmrXo9ch5&#10;07y/jPcYgrxr8nnv8n5Dl+zVzdofXZQxmDWo5Wv2CbLH7uwnjfTVTSx7mu/i2cknsz5ZR5cH7XTs&#10;OyxPk5Ovq3khImeI8x4TgwfQcwrGA0DHjQ52HhZlaZN/SaqqevrH8ejap3tHJsgwQKP9nS+LzfKX&#10;6ePgHI+Pv/1o9z+9TFj86uDyrbIsuljQB6i18f30cn/7Wrmx9bAoCodreyzzg/rysL578Mfx64fm&#10;CZzW6PDyi/r9kE1kPmA8rm5f3H2mgOECWDMCAFifza9/E48Da1LPhe7UcyGHCZZo9PrVPz7eO3IA&#10;AQAAAFimHHBPfJhEoouXBAKJy0iiIbFPi5O4oCTUS3IJn9vlSfxeiiXBKuWd+d3kljkpJrc6fUh6&#10;tE75rKZfl7yVvso7Iknnhta/6YfaL2P9f09uO+UfdRND0T0S47dTkxw764IpDAOnYf6zHvm+NgWc&#10;0g/ONoChsYa8Ptk3yhpHL/Mi9USKm2Sc1uW5V/bXM39UwAeGLWuXWU9KS2Fk88/+mOaR+p85rvc9&#10;dJ9iZeuRcXPW95t3Kv2XcVHGSM04KfM/Y6TFUHCaWV2No+i79HuZO5hHtEf+FvJttlMKOWeMbowI&#10;eFefjZjnxcq4Ov1R1+NFv62bvXFYjGbPL9fP8wN646BuzZzdPAR4l4wP866wr7Ee9+uW8blzB+2U&#10;8zkZJ+Vv1OW8OT/ULf8O0AX53jVzFLGJLEvWG0/ub3a1L56NVck18Srm9uuVz1f63axnQ5/lnZOz&#10;RWlyTK5H4nVm+7I0aKuMVX6Z3LJCOR80G89ur73/Mh9o5gVN008vhvW19cnv3Zmos7HvsDh9yeGV&#10;z0T+HYwFAAZAwXgA6Lg/97evbm1edJB+iapq/NPW9eeZKAMDMzq8/KQoisFunIyr6uDi9WcJyuyd&#10;0cHOw6IsHdiGjqqq6mh8PPryo72jVgQ/vdzfvlZubD2s+wxB7ANTjcePqgvFg2o8etiWzyPtVI8r&#10;X9TviGwm8wHjcXX74u4zQfULYMwLALA+m1//Jh4H1sDe+fJV4/EPW7vPHZQBAAAAViFxFikosvvm&#10;iUVL4sMkGEqMhrin80uSnpw1kQR3NX6qm7M9rEOS4eWd6Xu+GE0xufTzEh0tVhLJZR9Hv3R+KRab&#10;ZLk+m/RVxlJ5Twz5HZF+KH1Q+iLf9fbJmKtL6wDpNzJWpBsyRmqK2Ui4235NcuwmQTaclO9zxu5d&#10;L6zdR/n+Zpz1rgbQR5ln6pPWp1lzTpNIff2aAr5Zh+p6McQU98q40+cKhqcpitw0xV2HI+OKpqBj&#10;Wuax1qag/fLezlphxqDW/9shY+nZ92macXX3JD62GRflmufEJvmeLddXdTP+oJG+7cfJLS2X+JGm&#10;8LN+b/XSVyl63m75jiRuUR8Hw5Xvv9zIZ2cfdD7Nuc+u7+Xnc5D9V/0onF/eB82+n5wFw9KsVTd7&#10;fuJYgUb6hrwXnMNeH+tF7dLMn/qQn+DbuiWuG9pKbCJtkv64mSedbOvQxKZE4lPSmp/l6vvSPpl3&#10;Z/ywrs8MLFveQ/mMJz7VO6idmr6siVM1x2Tdmnh274x2SM6LZm/AHkF3NXODZl6QubT5wfLdrlti&#10;VVi99CU/T245o/t1y76Dd/3Z5b2aMUxa1/cIfqhbPgcADISC8QDQA6ODnTtFWX4/fWQJqtfjr7b2&#10;nttIgwHxbp0YvX71j4/3jnq3aPz6//6fanoLdFRVVY//OB59+ene0VqTB7zc375Wbmw9LIrC4aqB&#10;qz+T0yCb6sEfx68frvuzSbuMDi+/qN8T2VTmA8bj6vbF3WcCbhagntM8rOc0khQBAKzB5te/iceB&#10;NTAPWq6sf/1xPLpm3QsAAABYsSSPSByB+KzlSSLEJCB+UDeJJj4sMUBJqidB1uopTMs65buf96R9&#10;iMVKoqP0Qb7b88l4Kc3n8/xS1C7JlsSv0ld5R+QzfuXNE42DuuV7rx9qj64lkFTQp72a5LtpSb5r&#10;nNRtGatlPtY0hitz82b+Y12uu3IOt0lw/7YG0FWZG9yY3LJGWXPOXD9Fl1it7J+m9eV7kCJe+fdx&#10;dgKGY7YosrUkTmrmshljpG/IvkJzD6xP38agfZe1/rw7T64H5l1qDrceGfdEU9CyKXCZJrZgfeQp&#10;Id/J7IWlj/Nd7K6cz8i8oWnmDsuXWILdyS0tlnXXxDGK14Phyffeuuv5ZU6d/ejsg2Yuzfs18WV9&#10;+MxlXJm5gb87nE3Wt7L2le9PrvITcFLmJs3adN6xuVqnhuHJWmzmKvqJ9Uo8RtaLsr5nHXW1MmbK&#10;eCl5c/qwH5G5c/5dnPWkbZr5SXPO1Xk4uiRzp8Yi4nuamJRZebYv3j3pd7NenXEc9E3TZzvH3l1N&#10;3H/m/Om70oeJUWCZ8t7IfDRzbOtM3TC7RzA7zvWuWI98h07GsTfNXGF95H1en4xFf5ncck7ySp5e&#10;M/fpw7m8rFXk30VuOoCBcRATAHrgxf72pU82tn4tisKC4JJUVfV46/qzLMYCA/Byf/vaxubFf00f&#10;B208rm5f3H2WBePeGO3vfFlsljYSoAfqMdr9eoyWzY21SH9Rbmw9rMfhgl34m8wh6v/nwXj8+sFH&#10;e0cO3g7c6PDyi/pdkeAePqCP4891GR3sPCzKUpIiAIA12Pz6N/E4sGKvDi7fKsvix+kjS1BV472t&#10;688FmgMAAADrkOQpSZJrD3z5UtQlv+usAyns8ldJjJWm4PN6JBmG+CvaIInykkBW7PBipf9J3KAC&#10;C6cncePi5POXMwnivembjJ3ynsjn29nz90sC5qYfMg9ar3xuX0xuO+HTuhm7rFc+M00i/CYBr/Wj&#10;fsv6QN7XTWMYrMsNS1Mc410NoM2yx6a/agdrzsuX+VjmYs1YrU/r1PfrtrY8NsDK5B3WNOtJnFfm&#10;sNljTJst8ggsR5/HoExkLte8R2ffqSfXBr1v364pYBnNHlrM3itm2W4ZW+RvxPCkX2v6ON/Rfkof&#10;lzlD0/Rji5f3578nt3RAs4affRVgGLJntzu5ZU4pMt6c/eS/+ni+xp4lnF7mA7N7f+bWnNejus3u&#10;/YlZhf7LODLfd/uO69ecFcqaUd7DLEc+8xkvZa7xeX7QE/n85N/LZ4d1y3cs85Pmu5arPgbom8yd&#10;M5YwZ6ZPxO0MQ3N2vYnbyfzhZGwqnJb3Rr8174vIu+Jd8ezeIW+XefFsLHS+K43mPrHtfVqb6iM5&#10;1dYn35NfJrfMKe/zJk7V5/m/8o7OGCZxVn0ZxyQmOf9O+mWAAVIwHgB6YnS4801RlPvTR5agGo9/&#10;2Np9niJbQM+NDi//WhSFjZhaVVWPt64/SyBnb4wOdu4UZfn99BHouOPx8bcf7f5n5UlXXu5vXys3&#10;th7W/YVAdz6o7k/fHPgaV+OH/9/4+MGne0c2XwemHl++qN8XTXJL3mM8rm5f3H2WQAXmVI97H9bj&#10;XsniAQDWYPPr38TjwAr9ub99dXNjK3s71uqWpBqPH23tPp893AQAAACwDjncn3h+60CrkQQEic1L&#10;srGhJipOAoam+dytl6JDtEnOV+T96MzJ4jUFFpr+h7/KZy/vwvRLEjfOL5+3xKs6L0rf5B2Rd4VC&#10;p+eTwqbpi9Kc+1iP/O678PnNZyXfN1anKV6TlhiWXM3V8d7ur2b+k+a7zqwm6f27GsC6ZW3zxuSW&#10;FlDUd7Ga+Vjmw309v367bvIcQP8k10uznpSrHBwsU+KtMu5o4q2MQWA+eXdn/On9zYekOPjbfCj+&#10;qG3rivmsv03GM/k+zMremfihfsnn+F2fAfqlmZukie8Zpswbmn1uc4bFsT7fPVnDz98ta7L2eqHf&#10;Eq+vJshiJX6m2Qcd6js04+o+nq9J/5hz1OkjgbebnVeniTFlWfJObvb9mr0/8erQP+lX8h3Xn7RH&#10;1k8z13FOaH5NzFSz597HvcV8XvLvZ32RVcpefVq+V829mBag7zJHzlq/sxb0gbgdTnrXufX4UAwq&#10;w2BfgtPKOsXb1rM+9C7J/6ZNcYT5zL+t7vrb4tnzM/lY+0fdzfVJP/PL5JYFSj7zJm57iLJ+mXX0&#10;xFn17Z2dv23irOwnAQyUgSsA9Mirw8sPyqKwebdEx69f/fOjvSOH2qHHXh1cvlWWxY/TR2qj16/+&#10;8fHeURMA0Hmjw8u/FkVhcw56oqqqo/Hx6MtVjtFe7m9fKze2HtbvEsEvnEv9uX1c/z8PxuPXD8wv&#10;hqEef7yo3xlvCyTihPG4un1x95lg+wUYHew8LMrSQS0AgDXY/Po38TiwQuY/y9e3vSIAAACg03Lo&#10;PwkPxIGuVpKLNQUG0vq6VtQkyE1iCWdz2uXbuik8RNsoIrdcTUG5fPeHHGubZHV9LCq3bil4nt+r&#10;/S/6Iu+IpjnnsjgHdWuS7knOtjr5HO9PblvNHGW5mgJRTSLrXL3f+JC8t7Nulfe2cV43mf+wCE2h&#10;jKwlNMnqZ68Aq5C5wo3JLS1izfnsmr3TpvV5jJaCghmL5jMC9EPeW5lf5irGiHXL3mTWrTIGydX8&#10;FN6uKejXjD/tDQBD80PdEpNI/8z2bbnq35iVdamsSTV73eYL55fxZPYJfce6KXPnrN+Lx4J+cvZm&#10;uR7XLe/PIcTNNev+fY0vy98ye5b2s+GvZs99m1ezbnlXN3t+uXpnQz9k7Tbfa31M+zjfeXYZLzWt&#10;73m68/nIHMpng2XKdyn9ROYluYplAYZIn0vXzZ6NyhqjvpzzSExDNGcBsi7YXOmfZh7QvDu8N4Ah&#10;SZ+Xdx/rkd/9L5NbliAx202cat/Hcc1YJvP5Pp6vzt/yVt3EHAMMnILxANAjf+5vX93c2Pq1KAqL&#10;8ktSVdXjrevPsmgA9JD36NuNx9Xti7vP7k4fO+3F/val/7158cX0EeiJVY7R8h75ZNJXKADDQtSf&#10;3zdJs8bV+OH/Nz5+8OnekUDjHhodXn5RvzeS1IsP6NPYc91GBzsPi7Ls+8FIAIBW2vz6N/E4sCKv&#10;Di7fKsvix+kjS1CNxz9s7T5X8AEAAABom6xX5KC8mN/1eFq3JBHreoGB2cR6aeIC2+vTuomto40S&#10;v5ykLX1MStMm6XdSXGEIyY4SazpbVM5YZ7EkW6IvvCtWL4klm2I/fS9u2gYZ+7f9c22Osliz8/OM&#10;sY2vmVeKYzbvbYnv260Zz6RZm2MV8n5oimK87QqwKElm/vPklhYa0przWQx17zTjg3xnfRag+5r5&#10;pXVz2i59T/qdrsddwTyy35n9gNlmbwAYutt1k3uv2/RvLELmC1m3FKN0Pjln9P3klo56k5+5bukT&#10;zZehP7yfVydjiaw75l2aa9c1+5dZ98+1z2v/P9Ut3xXxSzCR73+++9nLN7emzTKHafb9mr0/73Lo&#10;pqzv5nus32mvg7plrpPmXftfszGfQ6pL9EPd5Mlm0ZrvUvb4MifRJwBDl3M3WZvpw1ozw5K+fLZf&#10;d3adZcv7MjE+TWvWCK0VdkPeFRn/N/F+av4CQ3e/bpkHsB7pl36Z3LJkTaxqE2PV9XFb9rmaeVBi&#10;Lfo8D5IXAoD/oWA8APTM6GDnTlGWDqAtUTUe/7C1+1zgHfRQ/Q59WL9DbXaeUFXV463rz7IR3Hmj&#10;w51viqLcnz4CPVJV45+2rj9PMcWlebG/femTja2HRVEIkGdp0u+Oj0c3P9o7spHXI6PDyy/qd0c2&#10;pPmA8bi6fXH3mSSSC2B+AwCwPptf/yYeB1bgz/3tq5sbW7/Wc25FtZakqqqnfxyPrn26d+SAJwAA&#10;ANBGSXaU4nT2xtvhUd0S85SWBGJtS7yYz0tak1RPYr3uyGcrfzdoMwXlVicJK9PH9CXZUZO8sUl4&#10;JE59eZIULucN7HvRRbOJ0bwr1q9vfVEbZa5/Y3LbSin4lCSFnN+QEj6yfnlvzyZMZf3yvW+a2D/a&#10;Jol6M77LeCQNYB5J/P3z5JYWa+b5zVx/KPP82cJCmZvlOsSxWeb4+a5a34Huyvsr+z/mmHRZCv5k&#10;LJKYq2ZcAn2S8eZs7F6u9gUA/u6ruhkHdEP6s+aave9mjcWchEXLvlXeC9mzkpv2dPKdzFkW38d+&#10;yPp98tLmO2ANF7rNeZv1aNYd05q1x7Zr1o+aNoQ1pPydsl+ZvWoYuozns+eXvT9nZuiyZj7fNPMZ&#10;6I70Rfne6ofaL/lH8rfKOHpIa6eZJzV7EmlD/KyaQ7FI+U5lDpKrdz/Af6W/zR5d1vahCzI2bvYV&#10;0sQL0DZql7VD3hWz5ylzbx4A8Hc/1M1cYH0ynv1lcsuKZY+32XPowh5vc4ahmQcNpTbDT3VLTAkA&#10;vGHRBQB6aHR4+UlRFBLSLNHx61f//GjvyKF16JHR4c43RVHuTx85oS/vvfrvfLf+O383fQR6pqrG&#10;e1vXny/lkMSL/e1Ln2xsPazH2QJlWLrj8fG3H+3+R3GXHqnn6S/q90c2qPmA8bi6fXH3WYLwmdPo&#10;YOdhUZZDCYQAAGiVza9/E48DK2Des3zLXHMFAAAAWKAcnE+CD0nT2ifJGBN/nCJ4sy2SkGLRkgwr&#10;rUkk0TxbR+y223UTT0QX5L2T2E+xxqs1W9Cm6XPaajbRUa5pzoAuXz4jGS8uY+wBy5IxbPOuyFXf&#10;0m6Kqy1eip60+azvt3Vz5ufs8m5rCtrs5gewBlmrSixU3te5emevTr7/TbOOSxekqGP6LIB5ZW6f&#10;sYf+rzu6tOZ8WunTmn3TZs3JZ9IeJHRdCnGniQehj7KG1YxHsobVh/EI/ZcxZmIiMt6cjd0TEwFw&#10;ep/Wzd5Ve8zG+jXrKtZUWKendctaljnCh2W94OfJLT1yULd8BzJXBron5z6/n9yyZomHyR5osw+6&#10;zvfqyf3LXIc23s7fI/F05oIMXd4F6SvEl9JXTSxSE8MOtF/OjN2Y3NIBszEWmev04V07O1/KNXMm&#10;Z4wnfWrGjNbIWZS8L8QfAvxV9uSSn0d/S5s1ewpNs6ZI2/2zbpmvsnx5PzRxf01ce+bV4tkBTu+r&#10;utnPWp/0Xb9MblmzrEc3MVZNW2d8Tz4bGeM0bWh7BtkLyv6A9xMAf6FgPAD00Gh/58tis7RAskRV&#10;VT3euv4sCwxAD7zY3770ycbWk6IoBE+8Q1WNf9q6/jwBUZ02Orz8a/13FlAOPVWP0Y5eH4+ufbx3&#10;tNDgzWk/8dD7g1XpS7/Lf9VjkBf1OyTBeHzAeFzdvrj7TLGDBRgd7DwsytKBLwCANdj8+jfxOLBk&#10;rw4u3yrL4sfpI0swrqqDi9efJfgcAAAAoAuSHCnxBrtvnuiaFJs5KXGAJ2MBm6RYs/IzsX399o+6&#10;SepJlygut15JrpMER0mu0/Qlq060k76qSeDY9F1pziytVj4L+T6KSaXtmndEU1DF+6L7muJqTVNU&#10;83zSh7c1CfKndfN3PZ282xJ7kuL45u60UYqJ5F2dgpjWHhYv3/+mGd/QNZlTOg8KLErGxRlvGBN3&#10;09O6nUyw37axYz5jac16dPNsnent8jfNGDV/S6B7ss6U/R8F1BiS9F0ZT96rm/6LdWjGmZFr89xc&#10;jTkBFkOOkvVKzE4Tt5Or/o02S2xS5gdp4lfers1xR8wnc+TEBfv8Q7dkXffnyS0tlHdr+s6sPebd&#10;2lyb+3nYx3w7Z11gIu+DfBduvHmCYUgf0MSup5nXQHulVpR8x92V/DWZzzRznbx72yZ7EdHsvec5&#10;V7HGb/dT3dRwY9HyblDPC2Aie9Dpa9s4boKsIzZxPWliAeiar+rm/boYJ+fSzd5jmncDwGL8s27z&#10;xopwfunfXkxuaaEmz3H2HmZb5Ofz7P02sVXR7Bc0sVZDH+ckP1ziD+2tA/A3DmMCQE+9Orz8oCwK&#10;xQeXqBqPf9jafZ7DHEDHjQ4v3yuKwsGs96iq6unW9WdZbO2sP/e3r25tXvz39BHoqfp99bh+XzUb&#10;RnN7sb996ZONrYd1P+GQCitTzzUe1XONJsiLHqjHmy/q90g2sPmA8bi6fXH3mQQiCzA62HlYlKUD&#10;XwAAa7D59W/icWCJst6/ubH1az3Xlvh+SaqqOnp9PLr28d5RE+gPAAAA0BXf1C1xB5IoQT9IpE1X&#10;5exFCkOK32qPJuFRNAktz1tQbjbGt0ngGP7e7ZH+I+c+JVqiTWYTojVJ0ZxTGYYkrE/f0zTvptPJ&#10;3P67yW2r5O+5sHNrPZaEh5nLec/RJfl+N8UwJRM+n4x1sj6bJtcNfSAeHFik9JOZ58ht1B8ZP2aO&#10;36w3zybWb352Xpl3zuYlmF2HbtaXIldnKs5Gkn7orqyxpy+13sTQZd8761f5PljDYlGa8Wdzbcaf&#10;aeIwAVbjUd3knVyt9Hv5nWdfS9wfXZb1rswP5l2T7Jt8v3+Z3NJTmR8nVj+ff3lxoP2y3qC4ePc9&#10;rdtp3rn2MN8v+8zZr7S+y5ClX8iZrzaeFYBVy7y+iV8XywLtkzWmfD+Nb/uhyTOQeU1a3rvNuLz5&#10;2XnNxnU2Zvd9mr34NLFPZ5O/W+ZQ+S7ComVvxT4hMHTpa5MPIPtu0CYZQ2ccmHG1MTRdd7tuiW3g&#10;/Wbj12ebuTTAasmxsn5Zt9b3dVuzH/EhxjnvZ38AgA8yeAWAnnqxv33pk42tJ0VRCN5couPXr/75&#10;0d6Rw03QYaP9nS+LzVJChVPo+jvv5cFnNzfKjZ+nj0CPVdX4p63rz+cu2DsdUz+sx9Q2o1i5za9/&#10;s3bbI6PDyy/qd0k2t/mA8bi6fXH3mWDRBRgd7DwsytKBLwCANTCng+Uy31m+ajz+YWv3eRIcAgAA&#10;AHRRYjQUb4BukyiDvsjnOPFwzvfBatyvW8aB8xTKgHklAXTabDLYK3WDRgpvprBH0xRZe7skVf/X&#10;5LZVJMc+nWp6ha5Ksem8o7MuYW3i/bIW+8207eYH0CNf1S3vAoBFsmYM65G9x6wdm9ND92Teme/u&#10;jTdPwKysYaVorjOAnEazb5l9zLxbsw9jHxOgPRLzlHUjlit9X3LUZl9LH0ifPKpbxnn8Vfb55KUZ&#10;BrHD0A2JwRJbxND9UDfruQxd5uTZ2xA3A3+XuU32xtXBhHbJ3mrmM9aZYPWy9p39M+t+LIt9BGDI&#10;cr4ic9A0uS5oI/00fWJ/6L+aGPa03Ddx7WrFA7RD8uLlHc16ZU3058ktDNZB3fJdsGYBwHuV0ysA&#10;0DOf7h39XlU2V5at3NjKwQ6go17sb1+6sFH4Hp9SubHZ6YQ+ZVFKJgIDURTld6PDnRzCncsnG1sP&#10;i6IQkMNavNzfFngAAAAAcMKrg8u3irJ0aHaJqqp6vLX7XKwBAAAA0GU5XJ/iiv+oWxLyAt2S722K&#10;pCaZPXRdzqvk85ziKcDypO/4qm4KMdAG2Wv9vm436pa9bQXfOSnnlL6r237dXtTN+da3S9G5p5Pb&#10;VjFP+TDnoeiD9N/py/OuruqW737GmpnfMUmEn99Hfi/py5L4V4F1ADidzAGT+yZFDIDVyPpx5qop&#10;Lgh0S767WSfMHB34u6xhZU8qazUwK5+J5N/L+CdFbLPG+e+6/VK3fGayT2UfE6BdxDstV/a10iem&#10;P0w/qA+EYeh0Hn3OJGtHecc3cftAO9mnYcgSH/DPusnpxpBl3TrjtcTlbucHwN9kbjN3fSVg4ZK7&#10;JjGfP7x5AlbhqG6365bvnj00AFi85MDKnlrWKzPeBWC5hhzrn3ld+pvE7qXPSV6KxLP/WLfEtCee&#10;Xa14gPYwP2iH5HLKGikMUT77e3XLvrl3EgAfVE6vAEAPXdx9dreqKsk6l6gois9HBzsOOkFHfbKx&#10;eaf+HkuccmpF1w/rZPMdGIzi3p/72+dOnDI6vHwvY73pI6xeuaFgGQAAAMCMrPcVhSSUS3dc3Zre&#10;AQAAAHRdEvEmdvSruj3ND4BWm02kLVEGfZLPc4qA6o9g8R7VLd+t9B1J1AltMOTEuZyPotHvliKN&#10;bZKcDYr+fJj3IH20W7ef65aC/7/WLTFsQz77l3/3/D7ye4E+k5sCWJaMJ9Kf/vTmCVgWRXyh27K/&#10;+q+6yQ8IHyZHFSflM7Fft+/qlsKWALRf1otYvOTQzppA9rX0iTA8+f7fn9wyEDfqlriOxJyJyYP2&#10;Saz/weQWBuWHumW9zryPIUtsefqBjNeA97PvB+2VMyT/rJs8AbBcyRuQ/vDumydYLnmNgKHJ3uk/&#10;6pYYbe9AgNUZ8prfL3X7vm6J3dvODwBoNXk826HJXQxDk9jCxP4+ePMEAKdQTq8AQE+Nj0cWSZas&#10;KMvvR/s7Ei9Dx7zc375WFGUSi3FKRVFcGR3uJAFNVz2sqirJdYEBqN9Z25vl5rkKdY0OL9+r//cO&#10;8rJWZVE4JAsAAAAwI+t9WfebPrIEVVXd39p77lAMAAAA0DdZ78gB/G/rJo4U2qlJlCGRNn3W9Ecp&#10;vqU/gvmkAMNXdcuZTntbtM3n0yswv3OdC1siif2ASF+fRPH/evMEAHB+t+qWNS4FfWHxFPGFbkvu&#10;1J8nt8ApJA4BAOi2J9Mri5X1tyuTW2Cg7kyvDEvyif9aN39/aJ+s/d6f3ELvZb/yn3XTHzF02bfP&#10;uodzNnA6l6ZXoJ2y3pC+7ac3T8AiJffG7bolb4B9M1Yl73WAIci6/D/qljV6/SwAAPAu5gvtkTx3&#10;cugzFPmc79Xtm7r9nh8AwGmV0ysA0FMf7R39WlVjAZvLtlHce7G/LYgdOqTc2Gpb8ZaOKLII2Ulb&#10;15/d/ON4dPV4fPxtVVWPpz8Geqwoyy9GBztnOqA+Orx8ryiKJFuB9areHL4DAAAAoPbq4PKtrPdN&#10;H1mCqqqO/jgepRABAAAAQF8ldjgFq3+omyQU0A5P6/ZV3STKYEgS25wY0YM3T8BZpIhd+o0UYHiY&#10;HwDQa0nq2aZzoElsCTBrqOf/nHtkKOQQAlYha1wK+sLiJA4gRSkU8YXuSnHQnye3wCklHg4A6LZf&#10;p1cWyzgJyBrh/cktA7Ndt+/rls9A1ouBdsi5sawB5zxAzpNBH2W/8nbd0v+Y6zF0ib9LXEzGZsDp&#10;yLUK7Zd5TXL2mtfA4iTnRmKp7755AgAWJfuk/6hb1uWdrQBYHzFsAHSFeUO7JIe+nMX0XdYuMl6W&#10;2xGAcymnVwCgx/44fn2nqioFBpeoKIorn2xspoAW0AGjg5079ff28+kjZ5PimJ316d7R7x/t/ufe&#10;1vVn145fv/pn3T/e10dCvxVl+f1of+dUyVJGh5fv1f3DjekjrFX92XVIFgAAAKD2cn/7WlkWP04f&#10;WZJxNb6VfZTpIwAAAEBfZf0jcf85nP9D3cSQwno0xYjyXUwRFhiaJKjK2QwFGuB0HtUt35ecC9Bv&#10;AAxLEkm2QcZsCqkCJ6W47BAN9d+b4Ukya4BVmC3o+zg/AM7lp7pl77EtawnA2WX/9OfJLXAGijoC&#10;QLdZD1qeK9MrMGw5P+Tc0HClL/ilbnffPAFtkfMAWdP6tm7Gw/RJiuYn3ki/AxN5329PbgGgd9LP&#10;ZeyXnDXA+eS8ZmKnEzOW3BsAwPyyL3q/bv+o28266WMB1k8MGwBdIbda+8zmLM5cD/qi2R/I2oVa&#10;mQCcWzm9AgA99uneUT1xrDKBZImKovxutL+TIkBAi/25v321/sImcTHnUBTF9uhwJ4vunffR3tGv&#10;W9ef3fzjeHT1eHz8bVVVDmpDX20UD17sb7+3KMzo8PK9+h13Y/oIrfByf1uBFwAAAGDwyo0tBfSW&#10;rBqPH320+x+/ZwAAAGBIcjg/hdhS7CdJsRVkg9XIdy3fuXz3FCOC/xaeu103fRH8XZKFJblSzmzm&#10;+wLA8DyYXtetLf8cAABAf80W9LVeDKf3qG7/rFvyiUnSD90mxw6cT2IOAIDuMpddDmMkoJECts4t&#10;8F3d1OmB9kmuq6wLKzJO1zVFxVO/J2MPYOLz6RU4G7UvoTuanDWJXUsMG3A6szln5A4AgMXIGmXT&#10;v2ZPzDolAABwFlmzE9PeXllHzVzvH3XL3C9zQOgi+wMALFQ5vQIAPbd1/fmDajwWpLlsG8W9F/vb&#10;l6ZPQAttlpv3iqLYnj5yLkUOgPbGp3tHv3+0+597W9efXTt+/eqfVVXdr5tk1tAjee9/Um6+s1DW&#10;6PBy+oYb00doj3JDcmkAAABg0EYHO3eKopCEb8nG49cpVggAAAAwRE1S7JwB+LZuklDAcswmych3&#10;TnIe+KsUBs3346c3TzBs6TPyXUiSsCQLk1wJYNhSIOBgcrtWKRQMwIQzjwCwXNlHSX97/80T8C7Z&#10;2/+qbilc/2t+AAADZa0GALpNbNRyJB4ToJE4bbnmyVoy0E5NkfFP65bznWpq0RWKigMAEIldy7qD&#10;fDXwYckf0OScAQDmlxwMe3WT0w0AAJiHM9rdkFx8mftlDpi5YHJRiI2lK7KGkXOw9gcAWJhyegUA&#10;BuD1+PXNqqoshCxRURRXPtnYNHGHlnp58NnNoiy/mD5yft9Mr73z0d7Rr1vXn93843h09Xh8/G3d&#10;bz6e/kdAx+X9PzrY+ds47dXB5Vv1GO7G9BFapSwKCXIBAACAwXq5v32tKMvvp48sSTUe/5D9kekj&#10;AAAAwJDdq1uThEKhH1iM2UJEknzC++X7catu/6hbks8r0sDQ5DOfAiXpM/JdSJIw6Jp8foHFezC9&#10;rkvOmIqrAPivS9MrALA8WRu7Wbev6mbfEv5qdi35YX4AAAO3Pb0CAN0kRgpg+RKjfXdyy4D1tqYC&#10;9Eje1znf+WXdcq7mdt1SuBnaKEXwFRUHYBkyFgK6KfOZjBGTW0OdYPirzKEy10/+ADlnAGA+OU+R&#10;MWf61ux/rTsPAwAA0H1yq3VP5oLJRZEcUMmjnzVYexO0UfI3JmdK1jCcnQFgocrpFQAYgI/3jp5c&#10;qCqHhJesKMrvRoc7DuJCy7zY375UFqV34AIURbH98uCzLK731qd7R79/tPufe1vXn107fv3qn1VV&#10;3a+bDQTouKIsvx/t7/zPocO8y8qy+HH6CO1TvTlgBwAAADBI5cZWEhCxRFVVPf1j/Nr+GQAAAMBf&#10;JQlF4sz+WTcJKOB8mkSfV+uWQkSSaMPpJalMks/n+yMZEkOQz3iSKuUzn/1BfQZdls8xsHjrLhwg&#10;fgUAhsn8FGiDh3XLvmXWirP3AkOWvZJm/9FcHQD+yh4VAHSXInTLIYcncFLyqojHHrbtuukfoDsy&#10;Ts67OzWfPq3bt3VztoY2eFS3nDtOnR7zOQAATkr8eXJrZA0icxgYOnMoAFiMrI1nfJl+NfGiGXPq&#10;WwEAgEWRW6Xbkp8va7CX6pacrj/VTV4K1i2fwcT8Zc8sOVMAYOHK6RUAGIit3ed3qqp6PH1kaYp7&#10;L/a3s9AEtMT/2ti6VxRFDsmzAEVR5tDyIHy0d/Tr1vVnN/84Hl09Hh9/qx+FjtsoHmSc9vLgs5sb&#10;5cbP059CKxVl+cX0FgAAAGBQRoc7d4ui+Hz6yLIcVzc/3TtyEAYAAADg7X6tWxJQJGHh7bqJH4UP&#10;SwLtJMhoEn1af4T5zCZD2qubgnP0RRIqZXyVYor5jEuqBMD7ZF5xMLldi4zJOL0vp1cA6LrsEQC0&#10;ReYl2XvJHoyE+QxN9kV+qFuz/wgA/F36SQCgm6xFL4e6AAyJ98jpJP7o7uSWARPXBN2Ud/i9ujVn&#10;a/5Zt+wdOevJKuXMZIrcpy8x/gJgma5Nr0C3Palb5jD/qFtyA8DQmEMBwPxyjiJjyeSbytp4xpf6&#10;VQAAYBnkAe2P/C1v1S1nDbNHkXyv68zdx/DM5oVIzB8ALE05vQIAQ3JcZeGDJSqKYvt/bWyZ1ENL&#10;jA53vimLYnf6yALk9/lif3tQCWk+3Tv6/aPd/9zbuv7s2vHrV/+squp+3RQ/hI7JOO2Tja2HG+XG&#10;z9MfQau93N92UBYAAAAYlNH+zpdFUX43fWRJxlV1sLX33CEYAAAAgA9rCrUljicFfpLUUPwo/Fe+&#10;Dz/VLclZkkDbWRpYjgd1awrOJbmuREh0TZMcOgUXklAp46uMswDgNNY1z0ixoBTNAgAAaIPMjbK2&#10;9m3dnuYH0GP5jOeznn2RO3WzngwAAEDfJJ7KfBeYl/fI6SVu1VmgYcseC9B9v9Yte0c565mzbNlP&#10;yvka73iWIXuWOcOVM5NytQGwCoOqAwcDkDNpyQ2QuUvOV0Pf5XPe5J0xhwKAs8t6ZPK4JS9P5ocZ&#10;SybfFAAAwDLJr9ZP+bsmbvabuhV1S/xL5pxyVLAMid37oW6J001sHwAsXTm9AgADsrX3/GFVjbPA&#10;wRKVRbE7OtzJohKwRi/2ty9duFBkkZcF+3/KjcG+4z7aO/p16/qzm3W7dDw+/rYaj1OIB+iIoig+&#10;n95C+5UbSQYCAAAAMAhv9nU2inUV3R+MqqqO/t/jUQ7fAwAAAHA2KfCTdZUkN2yK+8BQ5fOf70G+&#10;D7fqJukOrE6S6+Y8x6d10x/RdrP9RcZRCi4AcB4Z/6yjuK4YFoC/swbEUPisA22WuUqSl2fdTZJ8&#10;+uZx3fLZzmfcvByGJTE5wPnITwUA3WQMDLBav9dNnYJhM3+G/klsR/aTcr4m5xW+qptC4yxC6s40&#10;e5aJYQYAgHlk7pLz1f+o2/38AHokZz7zuc7nO59z5zAA4GySk+d23dKXZj0yedzk5QEAAFbJmt4w&#10;JP4lc87MPf9Zt8xFEx8D88gewQ91y+fqTt0Sqw0AK1FOrwDAwPxx/PpOVVUOji1dce/P/e1M+IE1&#10;+WRj805RFFemjyxQUZQ5kDx4H+3+597W7vMvR69f/aOqxj/V/es6CgEB0FNlUUjwAwAAAAzGJxtb&#10;d+3rLN+4Gt/6dO9IwDoAAADAfJriPp/WLcVYkggR+u5x3ZJkJZ/7fP7zPQDWJ2v9+iPaKJ/DfB71&#10;FwAs0qoLoOacqKKrAH8n8TJD4bMOdEHW3ZLbLGtx2cOBLsu68ld1S34Na8owTM45wfldml4BgG6x&#10;Dg2wenfrJnc8QH89rFtTaPwfdcsZOGdsOIsUps+e5Zd1s2cJ8zHuBoC/y77AzbplvnK/bvpLuiw1&#10;sH+oW+bg+Vzb9wKA08kaZPrQrEMWdUtOnuxh6ksBAIB1kJ9gmH6tW+aiiY9Jvti9utm34CyyR5Ac&#10;J9kjuFM358MBWLlyegUABubTvaN6Elrl8BhLVBTF9ma56WAVrMlof+fLoii/mz6yYGVR7L7Y35a0&#10;b+rjvaMnW9ef39q6/uzS8fj422o8ToAbAMypyGY0AAAAQO+NDne+KYrixvSRJcn+xUe7/7GHDQAA&#10;ALA4SRCQ9ZYkQkzSiSQPUNiHPklCnRSsSiL4a3VLkhWJMaB99EesWz5v+dzl85fPYT6P+guGRuw/&#10;LNeD6XVV8v+fvgwAhkvRI6BLshaXPZwUcLMuTJekkMNPdcs+ZNaVH9YNADg7a9kA0E3WoZcnRSVh&#10;KMwHzia/L7VZAIYh4+2cgcseVFG3ptB4ikfDSfls/LNuOQ9gzxIWw9wcAN4t85Wbdbtatx/qZp5C&#10;l6QmZ/IJ5PN7p27WqAHg3XJeImd8MubLeZ+sVWcNMn2odUgAAKANxLOTNd7k2su+xaW6JX4m89jk&#10;IoeTZvcI5BsGYK2y4A4ADNirw8sPyqLYnT6yJONxdfvi7rMc0ANWaHR4+deiKD6fPrIE3m/v9+f+&#10;9tXNjc1b9fT7Zv1Z3J7+GADOZPPr36zjdlw9Ln1RjwUSSMAHGF8uzuhg52FRll9MHwEAWCHzODi7&#10;F/vblz7Z2HpiLX35Rq9f/ePjvSMHYAAAAABWIwV+0pI08Up+AB2QxJ9J8JkEKmmSYUD3Nf1Rmr0Y&#10;FiX9RfqJps/QX8AkUfr3k1s4tSSjy5yR00m8w6rm1ymEoPjB2Q35XZjx0VmKja7q85XzTNcmt2+V&#10;/9xZ/PMZ6nviVt1+nNxCr4kHB7osCc/TZydRvjVh2ijrIUnKnwbQyDrpL5Nb4IysZzPL+xSgO/Th&#10;y6M/ZEi8S85nlTFItIdYPaCReLq8D7KfKnZuuJ7WLfuVyYPuPAwsXuYpcuPD2Zm3wHBlfpKm/6SN&#10;cmaumT/JZ01f2E8EFq05Y541kVzT9JtwPkNeW8za0HmYS7bbUM+rV9MrAO32Q92SLwzeJjkrso7W&#10;5NaXt2K47tctewRnya8HAEslQSAADNyf+9tXNze2fi2KwoLFElVVdTQ+Hn350d6RRQFYkdHBzp2i&#10;LBU8WrL6/fZ46/qz9xXuYOrlwWc3ywvFzfpzKTgFgDOpXo+/2tp7LilWh40OL7+o590paMYHjMfV&#10;7Yu7z7KpzpzqOdFDY08AgPXY/Po38ThwRq8OLz8oi2J3+siSVOPxD1u7zx18AQAAAFiPprBPkk7Y&#10;z6dtHtctMWoPplegv9IPNc15Qs5KfwHvl71Y5xk5K8XVziZnDb6b3C5VirImeSRn1+Z3Yf6uJ4td&#10;JPfDycK7eX5XToghjYGylnXyLNTJ99Xsc/67Qytm/VXdhjguzt99iAWq3vYOaZz1c3CW/376o/P2&#10;SR/63+Z7bm3g7YzRgD5JQd9bdRvaWI32yXgqa8sK+ALvo0AbnM9Q16l4u6Gu3wF00T/qZo68HPrD&#10;szuq2+w+eT6bs5/Pk8/xtp+d9Lb9lpN7WG97vjK55RTMB84na+c/T24ZEPvAwNsk7q0pMu6czTAc&#10;1O1e3bJ3CSxPvmPySsLZpZ/KmAQYrsT4J+bT/IQ2SL+UcV3mUNA39hOBeWTPqdkvz17tafbOgdPL&#10;96pLeTo/FHNzMp/F+3JZtM2i99eb/BVpuY8hnHUfav0y54MAuuHbuln/47Sa+Ko0sd79l9zDeT+k&#10;nczRBwBrp2A8AHDh1cHlW2VZ/Dh9ZEmqqnq8df1Zs7kHLNGf+9tXtzYv/nv6yJKNXr/6x8d7R4K+&#10;Timfz82NzVv1lPxmURQOOgDwQeNxdfvi7rMkoqejRoeXX9T9/smiZbyFz/vijA52HhZl2aVAcgCA&#10;3tj8+jfxOHAG9qtXw341AAAAQOsk6UTT7O+zak/rliSFaUmYLREGDFMSHzVJkCRA4m1m+4s0Z4fg&#10;/e7U7fvJbS/kHTDv915B9Q9TFPpsEvfwr8ntUt2um3MN57PMd+HJ99LJZPUZr8w6+cxqzb7b8t1t&#10;zlU1P8/z55PbzvqqbkP8nOVv2MUCVbPvkJPFLfLz2ffLyeehmf3ONk6OV07+d/q2xn2/bjcntwC9&#10;kXd33m1pct2wSulXsx+ZBvAhfSzQdrIg48k1rZPPJ+es65a5X8YRZ/G2eeWs7B2kndSH9aJ1+bRu&#10;s58jhq2r63e83yL2blfFHjGcnrwkyzPU/rCve+qz+1Sz84mT85Whnsn4Z93aNI/sknxf1jluOesY&#10;L5936/vzEasHnEazr5r3hfXK/mgKimfPcshxYbBKfTtf08iYsnFyX+9t+3wn5+br9qF9vJNOs1f4&#10;rjG2Ocz5/FC3fH8A8g7O+f/MT+SjYZWybplzleZP9F3f9xNP7kHk/n3Pi/Ku2MDzOMte5tvmYyfN&#10;zofeN9c5zf+tWaf553zX7+Vt86l3/bPlfy8eZ7WyppjPQ/7GzediWd8d4K/yvVv3PKhZB5ztF951&#10;z2LM9oFNvz3bh3Z5bjzUOME+ng8aupPno9os7xD7/XA6Q82dxPwyTmvyGe/mB/RC+vvEWKWZ8wDQ&#10;ag5mAgBvjA52HhZlKchyyarx+Iet3eeC3GHJvNNWazyubl/cfaYYzTm8PPjsZnmhuOnzCsD7VFV1&#10;f+v6M8VeOmx0ePlFURQJxOIDjC0Xx7wIAGB9Nr/+TTwOnNKf+9tXNze2fq3nzRKsLVn1evzV1t5z&#10;h14AAAAA2isJJ5qWxGHWzFikJATN+mBaEmBIBAqcNJsAKU0/NExJxJ5+YrbPAE5vHQXm3pXY9G17&#10;w+9KCP+2/+46pP95myax8qyTP+vyHEpR6LPL53jZRSb+UTfzpvNJ4sUbk9sPmi1gOfsumr3POy4J&#10;7Om32eT5zTtx9mdtPRsz5CTEbUmYP1tMqvlbzI55vEPWY/b7O3s/O4Zr+/hNAVyg75qivpLhsywH&#10;dUvx3jTjMeAs8s5o81xhdj1rds6Z6+xa/VDXC5Yh88jMIRsnn7s011wmZ5qZlTXWPheYX6WmCPdJ&#10;J9/7J51mXVJfcX4n+4KzOuve7Gn++/lnUuSTs8o7Zp7PMh/W1QLQs/OOmO0zTvZBs/ti/NXJuUJz&#10;f3Ifa9nxJ6tgPnB+WSf/eXK7UM04cvY7+rb97LaZ/a7Mmv3exGxcR9e+Q2L1gLPKuy7vjeasjXM2&#10;3ZLYsuxXKigO67GO8zVnMRt/enK+PTsXb/MYvotOzjtmn3PNc+R+qGuu39YtfRfArMxNspaV1oc1&#10;TdrH/IkhylpP2+NrTsat2DfkXd6193HavZ/GkOZizb787Hen+Y7luzX73QNWL9/HZeQWmO1b37aH&#10;7/vfDbP9WNMHNn1eW/uyocb2dDV+r21m9zNOmp0jnDT7fnsX7735vGscfhrvGqu/y2n/++pWcx5i&#10;UFmUxFc1MVb2MroluUybvBBpANAJBrIAwBsv97evbWxe/Nf0kSWqXo+/2tp7/r7NCWAOrw4u3yrL&#10;4sfpIytQVdXjrevPmoNMnMOf+9tXNzc2b9XT9JtFUTiADcBf6Gu7b3R4+UXdx58lyGmwxuPq9sXd&#10;Z3enj8xhdLDzsChLgXAAAGuw+fVv4nHglOo586/1nFlRiiWrqvFPW9ef35o+AgAAANANiRdqWpJP&#10;WEfjtJJoKwmxcm6luQKcVdP/pOVeEqR+SmLZpq9I+1DCReD9EgP93eT2nZKkLN+7WSeLJMRpf8bf&#10;zSZbnr1Pf5aY/jy3qV9TFPrsll3M8aBuSQTJ+eRdmO/byXdWMzc9TZJneJfmXZ6W+5j92arXz76q&#10;21DXXVaRML9JJt+8T2bfK9a7+qX5Hsfs+G32ux65X2Yehmasns9dxhv6K2AI8q5tkuHv5gcwh8yn&#10;m8T8GbsBnEfme6vKkTFbxCzX5n52/nlyjYtumJ1Pzs45T973JdeffQZOyueh7QXmF+1thSln3+2N&#10;d73X8zNjWJZtth96m3e9y2f7tVn5ubjibrMvvXxtKgA9Gy8020fZR2+P2T2qd923cR6Rz9b7+hc+&#10;LN+9s8SSndzHjua7PNR97Ga8Mvt9OYtmHLSKNSH9LzCvvEPy3srVGZt2yhmZe3VLv2x9H9YrOQ9X&#10;VTfs5Dmd2bH57L214G5q1lZn10pn5x99Wysdcnw6cDp5F96sm3kJ88paZ+I9M4cyf2KIMp789+T2&#10;L94Wg3JWH5p7vGtv0JyFNmvmZie9a39odg53Un4+z77ru76nJ79bJ5/NtaA78n09zf7x7Lrg7B7+&#10;7P3JdwHD0cQiNH3VbN+0yrqu2bt6V5/Yd22K31uFk3sVMfs+mvW2cYn3FavwrvF7413x7PGu/0yt&#10;7G7L/Op9nwk4r4x/mhgr74l2yvc/Y5ImNwQAdI6C8QDA/xgd7NwpynKZBQuoVVX19I/j0bVP944E&#10;OMGC/bm/fXVzY+vXoij6khSvM0avX/3j470jG7UL8PLgs5vlheJm3SfbGADgf2x+/Zu13A4bHV5+&#10;UY9R33aIgBPG4+r2xd1nKdjHnEYHOw+NKQEA1sMcDk7H/vRq2J8GAAAA6JUkn0gSiiQ4yVVcAEnM&#10;lsRcs81aILAMTd/TJEPK1dmdbkmSpKavSLIkyaVh8fJuPBkz7rvWXrPJlZu/3cmfraKve1S39yUv&#10;5e8yLnlbYZRF2aubhILQbW97r+fd0SQNXtQ7/h91G+rZ+oxxFrE2mX4w8n+vSUD/rkT0cNLJMVTz&#10;3X+b5j+bHZ/PftaM2wEm78kkwU/bzQ/gA1JUKPPn9KO52qMEFuE8882TRc5OFi1r5ppx8j+DmF1D&#10;arxt3f5da/lZc7oyuV2L+3W7ObmFN/JZ/WVyuxKJX1vUWPBta4Oz7/F4238H+Kt39VnvWkOd3UM5&#10;SZzy8vxQtzuTW5ZkEQWgm72st3nb/GJ2v8H8o99m36mz97Pv4FW8Q8UdzS/zqZ8nt2/M7mFHMx71&#10;nV6NZo7eXJtxSu4XEeeh/wUWKe+n7K3mHZX2ed1YvewRNPuVueqvoT3Ou1Z9cs15dq49uz5srZh3&#10;aeYUjbetf77tZ411r4l+WrfZ7wDA++Sdl/WtzE3WGbdAd2SslflTmrEUAABtdatus+s7s/v11gVZ&#10;pGYtMevZs3EKp51jn1zPbmJMovmsDvkzu4j4vdNKbr1F7hPO7k3E7HuocfK/A/zVyf2axrv2aJr3&#10;8Nvk53KeLocYVFahGW/lu5yrMyrrk+98E2NlXgVA5ykYDwD8xejw8q9FUTjctWRVVd3fuv5MoitY&#10;sFeHlx+URSEJ8BpU1finrevPE6jCgvy5v311c2Oz/p0WN+u+2SYfwMBVr8dfbe09F2jVUfVc+0Xd&#10;n78tAIgTxuPq9sXdZ3enj8xhdLDzsChLwSUAAGuw+fVv4nHgA17ub1/b2Lz4r+kjS2RdCQAAAKD3&#10;knwmSSialmdnQvonSS6aJGxpSeIl2QWwbvqg9kq/0fQVTZtN9gnA2aSfa84DzN6fTPyZ57P2hZJY&#10;nk/6tmWMO5KU+W1JXoH+mn0Hz97Pvu/jbedzhhwrmni0951Zmk1yP1tYoJmbmKMAQLtlHJSCvhkf&#10;5SrnDY0UlspYsEnOD7Boyc05uz73tiJnb/sZdMXJNaez0v9yGvmcnczd9KF35/s+W7PrewCNjNne&#10;ta/6vv7ufXvj+d8NYQ0iMQKRd3Xm10D/5Z2Yd1ycfH++bZz2obFbI+9UY7XFyO/SfKsbmnHG7Jji&#10;LPEHp/1+AZxX3k95V6W/z1VO6MU7qlv67aYZC0F75V14si7f28bdxuJ01ex8/zzMT4BFyzsp8Z5p&#10;zvrTaOZQTcynvgcAAOB0Tq7/idE5u5Pr/x/6HX4o/sN+AnDS+/Zq8vP852/zvv8se5xXJre9lrPi&#10;eedm3VDteNahia1Ka+Kt5LNYvJxdyRgq4yxnVwDoHQXjAYC/GO3vfFlslr9MH1miqhrvbV1/brEB&#10;FmR0uPNNUZT700dWrKqqp1vXn80mAGGBXh58drO8UNwsytJha4CBGo+r2xd3nwlM6KjR4eUXRVG8&#10;K8iGGT7rizM62Hlo/AgAsB6bX/8mHgfe48X+9qVPNrZ+refKQzh0slbjqjq4eP1ZEigBAAAAMDxN&#10;UpgkokiMb5OcQkKK9kpiiya5WHNVgAHoovQ3Tb+jD1qeFE2Y7Suawgn6DYD2mS0YfdKHEgxzeu9L&#10;qnpa/h4Ap9PM9RrenwDQb5lrKew7TIr3AgAA0Bbv23ePk3sXp5X/TfY50s7qfQWB3/efAQAAw5E5&#10;R/Zbm5Zne66n05yZaZr9SgAAOJ2csUu8Z/ZWcnW+f1ge162J+bRfBQAAAACLk7iP99WlP2/+s/zv&#10;0s4TE5F4infFwb/vP4O2ab4/szFW6vGfXvYGTsZZAUCvKRgPAPzN6HDnblGU300fWZKqqo5eH4+u&#10;fbx35JAXzOnF/valTza2nhRFIdh7jY5fv/rnR3tHWVhlSf7c3766ubF5q57O3/R5BxiWev5wf+v6&#10;s5vTRzpmdHj5Rd13vy9QhqnxuLp9cffZ3ekjcxgd7DwsylLACADAGmx+/Zt4HHiPep58r54n35g+&#10;siTZj/7jeHT1070jh2EAAAAAOKlJ+tIUM22u+bn41OVIIous1eX8SFrum7hrSS2AITnZ9+iD3q/p&#10;P9JnzF71HQAAAADAOjR7jE37vG70x1HdmqK9afJIAQAAAAAAwOLNnu9MwfG0oZ6ryR5l9iWbc5fZ&#10;p2zuAQCA+WWuMRv36Tx/vyQXwWzcZ/IQAAAAAABAH8zGVc1er9RtiB7VrclL3MRbyQcBwCApGA8A&#10;/M2L/e1Ln2xs/VoUxVAXDlamGo8fbe0+T0AqMIfR4c7doii/mz6yJlU1/mnr+vNb00eW7OXBZzfL&#10;C8XNoiy/mP4IgB6rqurx1vVn2eSlg0aHl1/Uc+wkReEDxuPq9sXdZ3enj8xhdLDz0FgRAGA9Nr/+&#10;TTwOvMPocOeboij3p48sUVWN97auP38wfQQAAACAs2iSUyTepYlZan4W+dnQk3I/rVtTBKhJXBGz&#10;9woFAZzdbH/TnLmb7Y+i63FxTXG5eFe/kQIJAAAAAABt16zfNoV9nWvulqZwb9apc7W3CQAAAAAA&#10;AOvVnKU5ee3qXuzsOczmrMzJKwAAsDqJ+ZyN+1SruDuSo2A25tOcCgAAAACAocpeR5PrYvaafMZd&#10;3PuYzVOca5OrePYKAEwpGA8AvNVof+fLYrP8ZfrIElXj8Q9bu8/vTB+BM/K+ao+qqp5uXX/WFMpj&#10;Rf7c3766ubF5q57i3yyKYujFcAF6bfPr36zndtTo8PKLup/OJjwfMB5Xty/uPrs7fWQOo4Odh0VZ&#10;KnQCALAG5m/wdi/2ty99srH1xFr28lXj8aOt3edN4lUAAAAAWKbEDs/GDzfJKhpNAou3WVVcw6Pp&#10;9W2aJBQnnUxM8a7/HgDr9bZ+5mRf1Hhfn3Qe7+sbThY8kPAIAAAAABiKrMPONmed2+Fx3bJW3TSF&#10;ewEAAAAAAKB7Zs9zZj+2OT8zex/57yyqGPnbzmc+mbbG7LOzmAAA0B3N+fvkMG7iPhc1l+D8jurW&#10;xHo2cZ+zczAAAAAAAODdZvMPz8ZbvS0v8aLyYSSfw9vyDp/M6zD7LOcDAJyDgvEAwDuNDi/fK4ri&#10;xvSRJTp+/eqfH+0dOUAGZ/Rif/vSJxtbv9bvKgHbLeF9tl4vDz67WV4obhZlKXk1QA9Vr8dfbe09&#10;tynaQfX8+kU9Zp1NYMI7jMfV7Yu7z+5OH5nD6GDnoXEhAMB6bH79m3gceAvzlNWoquro9fHo2sd7&#10;RxLrAAAAAAAAAAAAAACwbklin6T2TXHf3H9eNxYvif1zlmC2YK9cUAAAAAAAAAAAAMBppLbSbLxn&#10;c79dNxbrqG4n4z3Tfq8bAAAAAAAAAHCCgvEAwDu92N++9MnG1pOiKAQ8LllVVY//OB59+enekYBH&#10;OIPRwc6doiy/nz7SAvX77P7W9Wc3p4+syZ/721c3y82bF4riZt2PX5n+GICOG4+r2xd3n92dPtIh&#10;o8PLL+o+OYcM+QCf88Wp50sP6/nSF9NHAABWaPPr38TjwAmvDi7fKsvix+kjS2RuDQAAAAAAAAAA&#10;AABAB6Sgb87gfzm9NsV+5cp5v8d1S666pkjvw5lnAAAAAAAAAAAAgEWbjfNMa2JA1cR5v6O6NfGe&#10;uT6ZtuZnAAAAAAAAAMApKRgPALzX6HDnm6Io96ePLFFVjX/auv781vQR+ICX+9vXNjYv/mv6SEtU&#10;VXW0df1ZguJpifTl1YXiZlkUu9MfAdBRdT97v+5nb04f6ZDR4eUXRVEYI53CeFzdvrj77O70kTmM&#10;DnYeFmXpsCoAwBpsfv2beByYYU9ndarx+NHW7vMUrwQAAAAAAAAAAAAAgK5qCvw2BX+jiZXPz69M&#10;bnvn0fTaFOiNh9OrYr0AAAAAAAAAAABAGzUxnon5TOxnEwcafa2b87RuJ2M9m/jPxHsm7hMAAAAA&#10;AAAAWBAF4wGAD3p1ePlBWRS700eWqKrGe1vXnz+YPgLvMTq8/GtRFJ9PH2kR77J2+nN/++pmuXnz&#10;QlHcrL87fU1CDdBrVVU93rr+rCkuQIfUY9cXdf+bA4J8wHhc3b64++zu9JE5jA52HhZl2deDqAAA&#10;rbb59W/icWDqxf72pU82th7a01m+qqqOXh+Prn28d9Qk7gEAAAAAAAAAAAAAgD6bLfCb8/yz+RhO&#10;Pjfy82WccXhctxTcPSkFeGd/3hTnbTRFewEAAAAAAAAAAAD67MvpNRLjOVvL6eRzIz/fntwuzFHd&#10;Et95UuI9T/58Ns7zZAwoAAAAAAAAALAiCsYDAB/0Yn/70icbW0+Kolh04CEnVFV19Pp4dO3jvSOB&#10;lfAerw4u3yrL4sfpIy1Tv8vub11/dnP6SAuNDne+qS4UN8ui2J3+CICO2Pz6N2u6HTQ6vPyinlO/&#10;7ZAfJ4zH1e2Lu8/uTh+Zw+hg52FRll9MHwEAWCFzN/ivek58r54T35g+skTVePzD1u7zO9NHAAAA&#10;AAAAAAAAAAAAAAAAAAAAAAAAAAAAAAAAAACAziqnVwCAd/p07+j3Cxeqm9NHlqgoiu3NcvPe9BF4&#10;iz/3t68WxYU700fa6ZvplZbauv78wcXrz74ZvX71j2o8/qGqqqfT/wiAlhvt73w5vQUAAABotdHh&#10;zjdFUdyYPrJEVVU93tp9bv8MAAAAAAAAAAAAAAAAAAAAAAAAAAAAAAAAAAAAAADohXJ6BQB4r63r&#10;zx9U4/Gj6SNLVJTlF6ODnTvTR+CEzY2tO0VRbE8faaH8fUaHO99MH2mxj/eOnmztPr+zdf3Z1aoa&#10;742r6mD6HwHQUlVZXJveAgAAALTWn/vbVy9cKO5NH1my8fHo5vQWAAAAAAAAAAAAAAAAAAAAAAAA&#10;AAAAAAAAAAAAAACg88rpFQDgg16PX9+squpo+sgSFWX5/cv97WvTR2DGH8ejW9V4/Gj6SEtVF4qb&#10;01s6Yuv68wcXrz/7ZvT61T/q79gPdZ//dPofAdAmxYUvp3cAAAAArbVZbt4rimJ7+sgSZU3/o72j&#10;X6ePAAAAAAAAAAAAAAAAAAAAAAAAAAAAAAAAAAAAAAAAnVdOrwAAH/Tx3tGTqrpwZ/rIkpUbWw9e&#10;7G9fmj4CU5/uHf2+tfv8y2o8/mH6I1qoLIpd77BuSn9ff8fubF1/drWqxnvjqjqY/kcAtEBx4cK1&#10;6S0AAABAK40Odu4UZfnF9JElqqrqcdb0p48AAAAAAAAAAAAAAAAAAAAAAAAAAAAAAAAAAAAAAAC9&#10;UE6vAACncnH32d1qPH40fWSJiqK48r82tu5NH4ETtnaf36mq8V5VVUfTH9Ey/0+58c30lo7auv78&#10;wcXrz74ZvX71j7r//6H+vj2d/kcArEnmCS/2ty9NHwEAAABa5eX+9rWiLL+fPrJk4+PRzektAAAA&#10;AAAAAAAAAAAAAAAAAAAAAAAAAAAAAAAAAABAb5TTKwDAqb0ev75ZVdXR9JElKoti9+XBZzenj8AJ&#10;W9efPxgfj76s30mPpz+iRYqi/GZ6+/9nz3+T2sjSdXGblek0r3c7QmD4Xu4RmBpBUQPYEhqB5RE0&#10;NYKyR9D2CIxHIMQEtjwDGEHbn7dkyGgqKnCiXD+p6nlP9NlnV3X9MZKA64qQV953ypgA8iG9klvu&#10;Ub/+UPWmL6vu5GnObb/NeRSnAFiBxxsP9uIQAAAAYG2cDztbRVkdR+SG5bZ9tdmvTyMCAAAAAAAA&#10;AAAAAAAAAAAAAAAAAAAAAAAAAAAAAADcGUWsAAC/2aN+/SHnjZcRuWFFKl5fDTt7EYH/YbNfn17O&#10;mv0251FUrIkipd75sLMVkTui6k6PH3YnB83157/mtn2Vc/4YpwBYlmJjP44AAAAA1sZfyuoopfRV&#10;RG5Qzvms6k09swcAAAAAAAAAAAAAAAAAAAAAAAAAAAAAAAAAAAAAAO6kFCsAwO/WjHbGqSi+icgN&#10;yjmfVd3JXkTgF3we7R4WRfp7RNbArJ292Ox9OorIHdWc7BzkjTQoUupFBcANanMePexODiJyCzQn&#10;u+cppa2I/Iq2zd897E1eR+RPmN+jvd7IG/YSAABWoOpN9+MQ7g3PaJZrdv35681+fRoRAAAAAAAA&#10;AAAAAAAAAAAAAAAAAAAAAAAAAAAAAADgTkmxAgD8bj8OO08flNVpSqkTFTco5/ZN1Z0eRgR+QTPc&#10;2d8o07HZtB5y276vetP9iNxxP90bFA8GGykN5tfgV1ED8IXlnD9W3cnTiNwCzcnu+fx341ZEfkXb&#10;5u8e9iavIwIAAHALXA07e0VZjT2bWY7ctq+q3vRlRAAAAAAAAAAAAAAAAAAAAAAAAAAAAAAAAAAA&#10;AAAAgDuniBUA4Hd71K8/5LzxMiI3LKXib83JzkFE4BdU/en4etbs5ZzPomKFUlF88+Ow8zQid9zi&#10;3qDqTV9W3cnTnNt+m/MoTgHwBaWUvjofdrYiAgAAAKzMYo+iKKujlFInKm7Q4vnXYh8+IgAAAAAA&#10;AAAAAAAAAAAAAAAAAAAAAAAAAAAAAAAAwJ1UxAoA8Ic87E1e57Z9H5Ebl45+HHaeRgB+waN+/eFy&#10;1uznnN9FxQqVRXUQh9wjVXd6/LA7OWiuP/91fq/wan49foxTAHwBjzce7MUhAAAAwMo8LqvXKaVn&#10;Eblh7awZxCEAAAAAAAAAAAAAAAAAAAAAAAAAAAAAAAAAAAAAAMCdVcQKAPCHXbfXg5xzHZEblFLq&#10;PCgeHEUEfsV2v76oupPBrJ29iIoVSWljEIfcQ4/69YeqN305vx6f5uv22/k9w7s4BcCfUWzsxxEA&#10;AADASjQnOwcppecRuWG5bV9t9uvTiAAAAAAAAAAAAAAAAAAAAAAAAAAAAAAAAAAAAAAAAHdWESsA&#10;wB/2qF9/yHnjZURuWCqKb5rRjq83/EabvU9Hs+vPX+ec66hYspTSsx+HnacRuceq/nRcdSeDf15/&#10;3m7b/N38uvwYpwD4nXJKe3EIAAAAsHQ/7/uno4jcsJzzWdWbekYMAAAAAAAAAAAAAAAAAAAAAAAA&#10;AAAAAAAAAAAAAADcC0WsAAB/ysPe5HVu2/cRuWGpKL5vhjv7EYF/Y7Nfn17Omqc557OoWLKyqA7i&#10;EDa2+/XF4t6h6k6e5uv22/m1+S5OAfAbpY2NvTgEAAAAWLoHZXWcUupE5Ia1s2YQhwAAAAAAAAAA&#10;AAAAAAAAAAAAAAAAAAAAAAAAAAAAAHdeESsAwJ923V4Pcs51RG5amY7Ph52tSMC/sd2vL6ruZC/n&#10;9k1ULFFKG4dxCP+Xqj8dz6/NwT+vP2+3bf5ufi/xMU4B8CtSSl/5/wAAAACwCs3JzuuU0rOI3LDc&#10;tq82+/VpRAAAAAAAAAAAAAAAAAAAAAAAAAAAAAAAAAAAAAAAgDuviBUA4E971K8/bGzkQURuWEqp&#10;87h4cBwR+I2q7vRw1s5e5JzrqFiC+cz66mrY2YsI/4/tfn3xsDd5XXUnT/N1++38Gn0XpwD4BY83&#10;HvjdCgAAACxVc7JzkFLxt4jcsJzzWdWbvowIAAAAAAAAAAAAAAAAAAAAAAAAAAAAAAAAAAAAAABw&#10;LxSxAgB8EVV3etzmPIrIDUtF8U0z2nkZEfiNNnufjtpZs59z/hgVS1CUDwZxCL+q6k/HVXcy+Of1&#10;5+22zd+5VgF+QbGxH0cAAAAAN+7HYefpxkY6isgStLPGsxUAAAAAAAAAAAAAAAAAAAAAAAAAAAAA&#10;AAAAAAAAAODeKWIFAPhifpg1g5xzHZEblori+2a4sx8R+I02+/Xp5azZy237PipuXDqIA/hNtvv1&#10;xcPe5HXVnTzN1+238/uLd3EKgLmc0l4cAgAAANy4B2V1nFLqROSGtW3+bvE8KyIAAAAAAAAAAAAA&#10;AAAAAAAAAAAAAAAAAAAAAAAAAMC9UcQKAPDFbPfri42NPIjIMpTp+HzY2YoE/EaLeVX1pvu5bV9F&#10;xQ1KKX11NezsRYTfpepPx1V3Mvjn9eftts3f5Zw/ximAeyttbPi9CgAAACxFc7LzOqX0LCI3LLft&#10;+4e9yeuIAAAAAAAAAAAAAAAAAAAAAAAAAAAAAAAAAAAAAAAA90oRKwDAF1V1p8dtzqOI3LCUUudx&#10;8eA4IvA7Vb3py5zbfs65joobUpQPBnEIf8h2v7542Ju8rrqTp/m6/XZ+3b6LUwD3zvz/AV+dDztb&#10;EQEAAABuRHOyc5BS8beI3LDF86rr9trzFAAAAAAAAAAAAAAAAAAAAAAAAAAAAAAAAAAAAAAA4N4q&#10;YgUA+OJ+mDWDnHMdkRuWiuKbZrTzMiLwO1Xd6XE7a/bnc+ssKm5EGsQB/GlVfzquupPBP68/b7dt&#10;/m5+/X6MUwD3xuPywX4cAgAAAHxxPw47Tzc20lFEliDnjZeP+vWHiAAAAAAAAAAAAAAAAAAAAAAA&#10;AAAAAAAAAAAAAAAAAPdOESsAwBe33a8vNmb5ICJLkIri+2a4sx8R+J02+/Xp5azZb3MeRcUXllLq&#10;NCc7fjfwRS3uOR72Jq+r7uRpvm6/zTm/i1MAd1/e2IsjAAAAgC/uQVkdL/b2I3LDctu+X+x3RwQA&#10;AAAAAAAAAAAAAAAAAAAAAAAAAAAAAAAAAAAAALiXilgBAG5E1Z+Oc27fRGQZynR8PuxsRQJ+p+1+&#10;ffGwOzlo2/xdVHxx6SAO4Itb3HtU3cngn9eftxfXcc75Y5wCuKv2YwUAAAD4opqTndcppWcRuWE5&#10;5/qyvfYMBQAAAAAAAAAAAAAAAAAAAAAAAAAAAAAAAAAAAAAAuPeKWAEAbszl7PplzvljRG5YSqnz&#10;uHhwHBH4gx72Jq/zdfvtfH7VUfHlHMQKN2a7X18sruOqO3ka1/K7OAVwt6S0F0cAAAAAX0xzsnOQ&#10;UvG3iCxFHiz2tiMAAAAAAAAAAAAAAAAAAAAAAAAAAAAAAAAAAAAAAADcW0WsAAA3ZrtfX2zM8iAi&#10;S5CK4ptmtPMyIvAHVf3p+HrW7OWcz6LiC0gpdZqTnYOIcOMW13LVnQz+ef15u23zd/Nr+mOcArj1&#10;Fr9Xfxx2nkYEAAAA+NN+3mtIRxFZgjbnUdWdHkcEAAAAAAAAAAAAAAAAAAAAAAAAAAAAAAAAAAAA&#10;AAC414pYAQBuVNWfjnPbvorIEqSi+L452TmICPxBj/r1h8tZs59zfhcVX0Qyn1i67X598bA3eV11&#10;J0/zdfut6xq4Kx6UD/biEAAAAOBPOR92th6U1XFKqRMVNyznXP8wawYRAQAAAAAAAAAAAAAAAAAA&#10;D8nHNAAA//RJREFUAAAAAAAAAAAAAAAAAAAA7r0iVgCAG1f1pi9zzmcRWYp09OOw8zQC8Adt9+uL&#10;qjsZtG3+Lir+vIPzYWcrjmHpqv50vLiu/3n9eXvWzl64RwFutbyxF0cAAAAAf8rjsnqdUnoWkWWY&#10;5YPFs6hIAAAAAAAAAAAAAAAAAAAAAAAAAAAAAAAAAAAAAAAA914RKwDAUrSzZpBzriNyw1JKnQdl&#10;dRwR+JMe9iavZ9efvzbH/rzFfPqPojyICCuz3a8vNnufjqruZC+u73euceAW2o8VAAAA4A+7Gj0Z&#10;pJSeR2QJcm7fVP3pOCIAAAAAAAAAAAAAAAAAAAAAAAAAAAAAAAAAAAAAAABzRawAAEux2a9Pc954&#10;GZElSCk9a052XkcE/qTFHLucNU9zzmdR8QelVBzEIayFxfVddSeDxTU+a2cvXOfArZHSXhwBAAAA&#10;/CFXw85ekQrPFJdosQd9Obv27BwAAAAAAAAAAAAAAAAAAAAAAAAAAAAAAAAAAAAAAOB/KGIFAFia&#10;h73J69y27yOyBCkVf7saPRlEBP6k7X59UXUneznnd1HxBxQp9c6Hna2IsDYW1/hm79PR4jqfXX/+&#10;enGtz191nAZYOymlzo/DztOIAAAAAL/LYq++KKujxR5DVCxBO2sGi/3oiAAAAAAAAAAAAAAAAAAA&#10;AAAAAAAAAAAAAAAAAAAAAIQiVgCApbpurwc55zoiS1Ck4vXVsLMXEfgCqu5kMGtnL8yzP+4/ivIg&#10;DmEtbfbr08W1fjlrnsb1fhan4FZa/Azn3L6Zrx+j4o54UD5wrw8AAAD8IX8pq6OU0rOILEFu21eL&#10;/eeIAAAAAAAAAAAAAAAAAAAAAAAAAAAAAAAAAAAAAAAA/IsiVgCApXrUrz9sbORBRJYgpdQpyuro&#10;fNjZigr4AjZ7n47aWbOfc/4YFb9DSsVBHMJa2+7XF4vrvepO9mbXn7+eX/Pv5q86TsPaWvx++vnn&#10;te3/8/rz9uJnuOpOD+cn5vfj3Cl5Yy+OAAAAAH6zz6PdwyKlXkSWIOd8VvWmLyMCAAAAAAAAAAAA&#10;AAAAAAAAAAAAAAAAAAAAAAAAAADwPxSxAgAsXdWdHrc5jyKyBCmlZ38pq6OIwBey2a9PL2fNXm7b&#10;91HxGxUp9X4cdp5GhFthcc1X3clgft0/nbWzFznnszgFKzf/eaznr3eLn83m+vNf5z+rTxc/r4t7&#10;7+1+fRFv427ajxUAAADgN2mGO/tFkf4ekSVY7N9dz5qDiAAAAAAAAAAAAAAAAAAAAAAAAAAAAAAA&#10;AAAAAAAAAPwvilgBAFbih1kzyDl/jMgSFCn1Po92DyMCX8h2v76oetP9nNs3UfEblUV1EIdwqyyu&#10;+83ep6OqO9mbXX/+en5P827+quM0LMXiZ67NedS2+bvFz+H853Fr/hosfjYf9esP8Tbug5T24ggA&#10;AADg3zofdrY2ynQckSVpc3to3w4AAAAAAAAAAAAAAAAAAAAAAAAAAAAAAAAAAAAAAODXFbECAKzE&#10;dr++2JjlQUSWpCjS35vhzn5E4AuqutPDnNt+zrmOin8jpQ2/B7j1Nvv1adWdDC5nzdNZO3sxnwFn&#10;cQq+uNy27+evV/m6/Xb+c7f1sDs5eNibvF78HMZbuIdSSp0fh52nEQEAAAB+1ePiwfFiPyEiS9Dm&#10;PNrsfTqKCAAAAAAAAAAAAAAAAAAAAAAAAAAAAAAAAAAAAAAAwC8oYgUAWJmqPx3ntn0VkWUp0/H5&#10;sLMVCfiCqu70uJ01+znns6j4FSmlZz8OO08jwq223a8vNnufjqruZG92/fnr+Rx4N3/VcRr+kMXv&#10;k5zbN/NX/8F//neqetP9+evl4j463gI/eVA+2ItDAAAAgF/UnOy8TkXxTUSWYLFP/MOsGUQEAAAA&#10;AAAAAAAAAAAAAAAAAAAAAAAAAAAAAAAAAADgV6RYAQBWrjnZPU0pPYvIEuScz6ruZC8i8IWdDztb&#10;fymroyKlXlT8grbN3z3sTV5HhDtlMQv+oygPilQcutfht5jfo32cL+P50fHl7Hq83a8vfj7z5TSj&#10;nXEqim8icgvMfy7q+R+nP4W0cbqRNy7yRrpI7c/d5cb16U38rPBlzP+/ez7/HbAVkV/hvhAAAOBm&#10;XY2eDMqifBuRJcnX7bdVfzqOCAAAAAAAAAAAAAAAAAAAAAAAAAAAAAAAAAAAAAAAwK9IsQIArNzV&#10;sLNXlNU4pdSJiiXIuX1TdaeHEYEb0Ix2Xqai+D4i/4uc81nVnexFhDsr7ncWv3cP3PPw/zefgfV8&#10;OW5zO27b2fhRv/7w85mbM//dNJ7/bvomIiv00/c/59OfQto43cgbF3kjXaT25+5y4/p0u19f/HSe&#10;W6s52T2fz/2tiPyKts3fPexNXkcEAADgC/I8djU8jwUAAAAAAAAAAAAAAAAAAAAAAAAAAAAAAAAA&#10;AAAAAPh9UqwAAGvh82j3sCjS3yOyJLN29mKz9+koInADmuHO/kaZjlNKnaj4H2bXn7/e7NenEeFO&#10;Ox92tv6jKA+KVBzO58KzqLkncs513tgYb+SNcW6b8SpmXzPaGaei+CYiN2DxfZ7/8fP3Nm2czr/f&#10;F3kjXaT25+5y4/p0u19f/HSeO6852T2fz/utiPyKts3fPexNXkcEAADgC1nsST4uq7H9yOXKOZ9V&#10;3cleRAAAAAAAAAAAAAAAAAAAAAAAAAAAAAAAAAAAAAAAAH6DFCsAwNr4fLJ7XKTUi8gS5Jzrdtbs&#10;b/br06iAG/DjsPP0QVkdp5SeRcW/yLl9U3WnhxHh3rgadvaKslr87B/M50Pn55a7Jrft+/ky3mg3&#10;xlV/Ov65XZ1mtDNORfFNRH6n+f3z2fyPi420cbqRNy7yRrpIbf7pXvpy4/p0u19f/PRGCM3J7vl8&#10;xm9F5Fe0bf7uYW/yOiIAAABfiGewy+cZLAAAAAAAAAAAAAAAAAAAAAAAAAAAAAAAAAAAAAAAwB+T&#10;YgUAWBvnw87W47L6kFLqRMUS5Jw/Xs6ave1+fREVcANixr2ez7jnUREWc6jqTp5GhHtnMR/+oygP&#10;ilQczmfEs6i5peYz7Wz+53h+OK660+Of2/XRjHbGqSi+icjvlK/bb6v+dPH9hd+kOdk9n8/2rYj8&#10;irbN3z3sTV5HBAAA4AtoRjsvU1F8H5El8X9cAAAAAAAAAAAAAAAAAAAAAAAAAAAAAAAAAAAAAACA&#10;P6aIFQBgbWz364uNWT6IyJKklL76S1kdRQRuyGLGVd3JoG3zd1ERFnPoatjZiwj3zmI+bPY+Hc1n&#10;xF5z/fmvObdvcs51nGbNzb9XH+evd/PvW/+f15+3F9/Hqjs9nL+O4y0AAAAAsHTNcGc/FcX3EVmS&#10;NufRw97kdUQAAAAAAAAAAAAAAAAAAAAAAAAAAAAAAAAAAAAAAAB+hyJWAIC1UvWn45zbNxFZkiKl&#10;XjPaeRkRuEEPe5PXs+vPX+ec66iYK8oHgziEe+1Rv/5QdaeHVXeyNWtnL3Lbvo9TrInF/J6/3i2+&#10;P83157/Ov1dP56/B/Pt2vN2vL+JtAAAAALAyPw47TzfKdByRJVnsHf4wazzvAAAAAAAAAAAAAAAA&#10;AAAAAAAAAAAAAAAAAAAAAAAA+IOKWAEA1k7VnR7mnM8isiSpKL5vTnYOIgI3aLNfn17Omqdm3b9K&#10;5g/8D5u9T0dVb7rfXH/+a87tm/nMqOMUS7T4urc5j9o2fze7/vx11Z1szV+DxffnUb/+EG8DAAAA&#10;gLVwPuxsPSir45RSJyqWZZYPtvv1RSQAAAAAAAAAAAAAAAAAAAAAAAAAAAAAAAAAAAAAAAB+pyJW&#10;AIC11M6aQc65jsjSpKOrYWcvAnCDtvv1RdWd7M1n3buo7rWU0lfNcGc/IvAvHvXrD1V3ejifGVuz&#10;dvYit+37OMUNWXyN569X+br9dvF1f9idHDzsTV5v9uvTeAsAAAAArKXHZfU6pfQsIkuSc/um6k/H&#10;EQEAAAAAAAAAAAAAAAAAAAAAAAAAAAAAAAAAAAAAAPgDilgBANbSZr8+bXN7GJElSSl1irI6Oh92&#10;tqICbljVnQxm7exFzrmO6v4q0yCOgF+w2ft0VPWm+83157/m3L4xO76M+dfx7OevZ9t/8J//nRZf&#10;4/nrZdWfjuMtAAAAALD2Po92D1NKzyOyJIv9xao79WwbAAAAAAAAAAAAAAAAAAAAAAAAAAAAAAAA&#10;AAAAAADgTypiBQBYW5u9T0dtzqOILElK6dlfyuooIrAEP827WbOfc/4Y1X11ECvwbzzq1x+q7vSw&#10;6k62Zu3sRW7b93GK32Axb+evdzm3/X9ef96efx33fv56To/jLQAAAABwqzTDnf2iSH+PyJLknOt2&#10;1gwiAgAAAAAAAAAAAAAAAAAAAAAAAAAAAAAAAAAAAAAA8CcUsQIArLUfZs0g5/wxIktSpNRrRjsv&#10;IwJLsNmvTy9nzV5u2/dR3TsppU5zsnMQEfiNNnufjqredL+5/vzXnNs383unOk4RFl+T+evdrJ29&#10;WHydqu7k6fw1qLrT4+1+fRFvAwAAAIBb6cdh5+lGmY4jskRtbg8Xz3giAgAAAAAAAAAAAAAAAAAA&#10;AAAAAAAAAAAAAAAAAAAA8CcUsQIArLXtfn3RzpqDiCxRKorvm5MdX3tYosXMq3rT/ZzbN1HdQ8nc&#10;gT/oUb/+UHWnh1V3sjVrZy9y276PU/dOzrlucx61bf5udv3568XXZP4abPY+HS2+TvE2AAAAALj1&#10;zoedrQdldZxS6kTFkiz2IBd7jhEBAAAAAAAAAAAAAAAAAAAAAAAAAAAAAAAAAAAAAAD4k4pYAQDW&#10;3ma/Ps1t+yoiS5WOroadvQjAklTd6WHObT/nXEd1nxzECvwJm71PR1Vvut9cf/7rfJ68uQ/zZH6/&#10;+H5xz5iv22+r7mTrYXdy8LA3eb24l4y3AAAAAMCd87isXqeUnkVkSXLOH3+YNYOIAAAAAAAAAAAA&#10;AAAAAAAAAAAAAAAAAAAAAAAAAAAAfAFFrAAAt0LVm77Mbfs+IkuSUuoUZXV0PuxsRQUsSdWdHrez&#10;Zj/nfBbVvbCYO1ejJ4OIwJ/0qF9/mM+Tw6o72Zq1sxd36X5qMR9zbt/MX/0H//nfaX6/uL+4Z6z6&#10;03G8BQAAAADutM+j3cOU0vOILFE7aw62+/VFRAAAAAAAAAAAAAAAAAAAAAAAAAAAAAAAAAAAAAAA&#10;AL6AIlYAgFvjsr0+yDnXEVmSlNKzv5TVUURgiTb79enlrNlvcx5FdS+kVBzEIfAFbfY+HVW96X5z&#10;/fmvObdvbtt91fzz/Th/vZt/7v1/Xn/errqTvao7PZy/juMtAAAAAHBvNMOd/aJIf4/IEuW2fbV4&#10;hhMRAAAAAAAAAAAAAAAAAAAAAAAAAAAAAAAAAAAAAACAL6SIFQDg1tju1xcbG3kQkSUqUuo1o52X&#10;EYElWsy+h93JQW7bV1HdeYuZcz7sbEUEvrBH/fpD1Z0eVt3J1qydvZjPl/dxaq3knOv5693ic2yu&#10;P/91/vk+nb8G88/9+Of7QgAAAAC4n66Gnb2NMh1HZIkW+6lVb+q5KQAAAAAAAAAAAAAAAAAAAAAA&#10;AAAAAAAAAAAAAAAAwA0oYgUAuFWq7vQ45/ZNRJYoFcX3V6Mng4jAklW96ct83X6bc66jutMel9X4&#10;fNjZigjckM3ep6P5fNlvrj//dXGPtcoZs/i325xHbZu/m11//rrqTrbmr8Hic3zUrz/E2wAAAADg&#10;XlvsnRdldZRS6kTFkiz2MC/b64OIAAAAAAAAAAAAAAAAAAAAAAAAAAAAAAAAAAAAAAAAfGFFrAAA&#10;t07VnR7mnM8iskRFKl5fDTt7EYElq/rT8fWs2bsPMzCl9OwvZXUUEbhhj/r1h8U9VtWdbM3a2Yvc&#10;tu/j1I1a/Dvz16t83X67+LcfdicHD3uT15v9+jTeAgAAAAD8i8Xe+WIPPSLLNMsH2/36IhIAAAAA&#10;AAAAAAAAAAAAAAAAAAAAAAAAAAAAAAAAAABfWBErAMCtdD1rDnLOdUSWJKXUKcrq+HzY2YoKWLJH&#10;/frD5azZn8/Ad1HdWUVKveZk9ygisCSbvU9HVW+631x//mvO7Zsvec81/1hnP3/Mtv/gP/87Lf6d&#10;+etl1Z+O4y0AAAAAwC9oRjsvF3vnEVmixb6mfUwAAAAAAAAAAAAAAAAAAAAAAAAAAAAAAAAAAAAA&#10;AICbVcQKAHArPerXHzY28iAiS5RS+upxWY0jAiuw3a8vqu5k0Lb5u6jurPnMed6c7B5FBJZocb9V&#10;daeH83mzlXPbb3MexanfLOf8cf56t/j7/7z+vD3/WHs/f8zpcbwFAAAAAPgNrkZPBqkovo/IEuWc&#10;zxb7mhEBAAAAAAAAAAAAAAAAAAAAAAAAAAAAAAAAAAAAAAC4IUWsAAC3VtWdHuec30VkiVJKz5qT&#10;3aOIwIo87E1ez64/fz2fhXVUd9J85jw3c2C1FvddD7uTg+b6819z276az52Pcer/sphHi/uzWTt7&#10;sXhv1Z08nb8Gi7+/3a8v4m0AAAAAwO9wNezsFal4HZElWux5Xs+ag4gAAAAAAAAAAAAAAAAAAAAA&#10;AAAAAAAAAAAAAAAAAADcoCJWAIBb7XLWHOaczyKyRCml51ejJ4OIwIps9uvT+Sx8etdn4WLmNCe7&#10;RxGBFXnUrz9UvenLqjuZz5223+Y8+unV5u9m15+/nvdb89dgs/fpaPHe+GsAAAAAwB90PuxsFWV1&#10;nFLqRMVS5YG9TgAAAAAAAAAAAAAAAAAAAAAAAAAAAAAAAAAAAAAAgOUoYgUAuNW2+/VFO2sGOec6&#10;KpaoLMq3zXBnPyKwIotZWHUne/NZ+C6qOyml9Lw52T2KCKxY1Z0eP+xODn569SavN/v1aZwCAAAA&#10;AL6Qx2U1Til9FZElyrl9s9gHjQgAAAAAAAAAAAAAAAAAAAAAAAAAAAAAAAAAAAAAAMANK2IFALj1&#10;Nvv1aZvbw4gsW5mOr4advUjAClXdyWDWzl7knOuo7pyU0vPmZPcoIgAAAAAA3FmL/fCU0rOILFHO&#10;+azqTj2DBgAAAAAAAAAAAAAAAAAAAAAAAAAAAAAAAAAAAAAAWKIiVgCAO2Gz9+ko5/wuIkuUUuoU&#10;ZXV0PuxsRQWs0GIetrNmfz4TP0Z158znzvPmZPcoIgAAAAAA3DmfR7uHi/3wiCxRzrm+njUHEQEA&#10;AAAAAAAAAAAAAAAAAAAAAAAAAAAAAAAAAAAAAFiSIlYAgDvjctYc5pzPIrJEKaVnfymro4jAim32&#10;69P5TNzLbfs+qjtnPneeNye75g4AAAAAAHdOc7JzUBTp7xFZujx41K8/RAAAAAAAAAAAAAAAAAAA&#10;AAAAAAAAAAAAAAAAAAAAAGBJilgBAO6M7X590c6aQc65joolKlLqNSc7ryMCK7aYiVVvup9z+yaq&#10;Oyel9Lw52T2KCAAAAAAAt97VsLO3sZHsfa/I4rlK1Z0eRwQAAAAAAAAAAAAAAAAAAAAAAAAAAAAA&#10;AAAAAAAAAGCJilgBAO6UzX592ub2MCJLllLxt6vRk0FEYA1U3elhzm0/51xHdaeklJ5/Hu2a+wAA&#10;AAAA3Hrnw85WUVbHKaVOVCxRzvls8VwlIgAAAAAAAAAAAAAAAAAAAAAAAAAAAAAAAAAAAAAAAEtW&#10;xAoAcOds9j4d5ZzfRWTJyqJ8ezXs7EUE1kDVnR63s2Z/PhvPorpTiiL9/Wr0ZBARAAAAAABupcfF&#10;g+OU0lcRWaKcc309aw4iAgAAAAAAAAAAAAAAAAAAAAAAAAAAAAAAAAAAAAAAsAJFrAAAd9LlrDnM&#10;OZ9FZMmKshr/OOw8jQisgc1+fTqfjfttzqOo7pSyKN9ejZ4MIgIAAAAAwK3SnOwepaL4JiJLlweP&#10;+vWHCAAAAAAAAAAAAAAAAAAAAAAAAAAAAAAAAAAAAAAAAKxAESsAwJ203a8v2lkzyDnXUbFEKaXO&#10;g7I6Ph92tqIC1sBiNj7sTg5y276K6k4pi/Lt1ejJICIAAAAAANwKn0e7hyml5xFZspzbN1V3ehwR&#10;AAAAAAAAAAAAAAAAAAAAAAAAAAAAAAAAAAAAAACAFSliBQC4szb79Wmb28OILFlK6dnj4sFxRGCN&#10;VL3py3zdfptzrqO6M8qifHs1ejKICAAAAAAAa6052TkoivT3iCxZzvms6k49UwYAAAAAAAAAAAAA&#10;AAAAAAAAAAAAAAAAAAAAAAAAAFgDRawAAHfaZu/TUc75XUSWLBXFN83J7lFEYI1U/en4etbszWfk&#10;WVR3RlmUb69GTwYRAQAAAABgLV0NO3sbG8mztBXJOdfXs+YgIgAAAAAAAAAAAAAAAAAAAAAAAAAA&#10;AAAAAAAAAAAAACtWxAoAcOddzprDnPNZRJYspfT8avRkEBFYI4/69Yf5jNyfz8h3Ud0ZZVG+NXsA&#10;AAAAAFhX58POVlFWxymlTlQsXR4snpVEAAAAAAAAAAAAAAAAAAAAAAAAAAAAAAAAAAAAAAAAYMWK&#10;WAEA7rztfn1xPWsOcs51VCxZWZRvm5Odg4jAGlnMyKo7GbRt/i6qO2Mxe65GTwYRAQAAAABgLZwP&#10;O1uPy2qcUvoqKpYs5/ZN1Z0eRwQAAAAAAAAAAAAAAAAAAAAAAAAAAAAAAAAAAAAAAGANFLECANwL&#10;j/r1h42NPIjISqSjq2FnLwKwZh72Jq9n15+/zjnXUd0JZVG+vRo9Mf8BAAAAAFgbj8vqdUrpWUSW&#10;LLft+6o7PYwIAAAAAAAAAAAAAAAAAAAAAAAAAAAAAAAAAAAAAADAmihiBQC4N6ru9Djn9k1Eliyl&#10;1CnK6vh82NmKClgzm/369HLWPM05n0V1J5RF+fZq9GQQEQAAAAAAVqYZ7bxMKT2PyJLlnOvL9vog&#10;IgAAAAAAAAAAAAAAAAAAAAAAAAAAAAAAAAAAAAAAAGukiBUA4F6putPDnPNZRJYspfTV47Ianw87&#10;W1EBa2a7X19U3cnefFa+i+pOKIvy7dWwsxcRAAAAAACW7mr0ZJCK4vuIrMIsHyyehUQCAAAAAAAA&#10;AAAAAAAAAAAAAAAAAAAAAAAAAAAAAABgjRSxAgDcO5ezZj/nXEdkyVJKzx6X1euIwJqqupPBrJ29&#10;uEvzsiir8dWwsxcRAAAAAACWZrE/XRbl24isQG7bV1V/Oo4IAAAAAAAAAAAAAAAAAAAAAAAAAAAA&#10;AAAAAAAAAADAmkmxAgDcS81wZz89KP4rIiuQc/um6k4PIwJr6mrY2SvK6jil9FVUt1rOuW5nzf5m&#10;vz6NCuBeaUY741QU30Tkd8rX7bdVfzqOCP9Wc7J7Pr+P2orIr2jb/N3D3uR1RP4Esx7g7spt+6rq&#10;TV9GBOAWib328fz/iJ2oWLI259HD7uQgIgAAAAAAAAAAAAAAAAAAAAAAAAAAAAAAAAAAAAAAAGuo&#10;iBUA4F6q+tNxbttXEVmBlIq/XY2eDCICa2qzX59ezpq9+cx8H9WtllLqFGU1vhp29qICAAAAAIAb&#10;cz7sbBVldbTYn46KJcs5f/xh1nguCQAAAAAAAAAAAAAAAAAAAAAAAAAAAAAAAAAAAAAAsOaKWAEA&#10;7q2qN33Z5jyKyAqURfm2Ge7sRwTW1Ha/vpjPzP2c2zdR3WoppU5RVuOrYWcvKgAAAAAAuBGPy2qc&#10;UnoWkSXLOdftrDlYPOuICgAAAAAAAAAAAAAAAAAAAAAAAAAAAAAAAAAAAAAAgDVVxAoAcK/9MGsG&#10;OeePEVmFMh1fDTt7kYA1VnWnhzm3/fncrKO6tVJKnaKsxuYPAAAAAAA3pTnZPUopPYvICrS5Pdzs&#10;16cRAQAAAAAAAAAAAAAAAAAAAAAAAAAAAAAAAAAAAAAAWGNFrAAA99p2v75oZ81BzrmOiiVLKXWK&#10;sjo+H3a2ogLWWNWdHs/n5v58bp5FdWvF/BlfDTt7UQEAAAAAwBfRnOy8Tik9j8gK5JzfbfY+HUUE&#10;AAAAAAAAAAAAAAAAAAAAAAAAAAAAAAAAAAAAAABgzRWxAgDce5v9+rTN7WFEViCl9NXjshqfDztb&#10;UQFrbDE3L2fNfpvzKKpbaz5/OsV8/lwNO3tRAQAAAADAn3I1ejJIqfhbRFYg53xWdSeDiAAAAAAA&#10;AAAAAAAAAAAAAAAAAAAAAAAAAAAAAAAAANwCRawAAMxt9j4d5ZzfRWQFUkrP/lJWRxGBNbfdry8e&#10;dicHuW1fRXVrzedPpyir8dWwsxcVAAAAAAD8Ic1wZ78syrcRWYGcc309aw4iAgAAAAAAAAAAAAAA&#10;AAAAAAAAAAAAAAAAAAAAAAAAcEsUsQIAEKruZJBzPovIChQp9ZqT3aOIwC1Q9aYv83X77Xx+1lHd&#10;SimlTlFW46thZy8qAAAAAAD4XX7aYy7TcURWZZYPHvXrD5EAAAAAAAAAAAAAAAAAAAAAAAAAAAAA&#10;AAAAAAAAAAC4JYpYAQD4F5ezZj/nXEdkBVJKzz+Pdg8jArdA1Z+Or2fN3nx+nkV1K83nT6coq+Pz&#10;YWcrKgAAAAAA+E0We8tFWY0Xe81RsQK5bV8tnltEBAAAAAAAAAAAAAAAAAAAAAAAAAAAAAAAAAAA&#10;AAAA4BYpYgUA4F9s9+uLjVk+iMiKFEX6+9XoySAicAs86tcfLmfNfs75XVS3Ukrpq8dlNT4fdrai&#10;AgAAAACAX7XYU17sLaeUOlGxAm3Oo6o3fRkRAAAAAAAAAAAAAAAAAAAAAAAAAAAAAAAAAAAAAACA&#10;W6aIFQCA/6HqT8dtm7+LyIoUqXh9NezsRQRuge1+fVF1J4PbPkNTSs8el9X4fNjZigoAAAAAAH7R&#10;4+LB8WJvOSIrkHM++2HWDCICAAAAAAAAAAAAAAAAAAAAAAAAAAAAAAAAAAAAAABwCxWxAgDwv3jY&#10;m7zOOb+LyAqklDpFWY2vhp29qIBbYjFDZ9efv57P0TqqW2c+g549ns+g82FnKyqAW+3HYedpM9p5&#10;OR9w7q0AAAAAvqDmZPcoFcU3EVmBxfOIdtYMtvv1RVQAAAAAAAAAAAAAAAAAAAAAAAAAAAAAAAAA&#10;AAAAAADcQkWsAAD8gstZc5hzPovICqSUOkVZHZ8PO1tRAbfEZr8+nc/Rp7d5js5n0LPHZTU2g4Db&#10;7Mdh52lzsntUPXj4j1QU3y/ur+IUAAAAAH9SM9p5mVJ6HpEVaXN7uHguEREAAAAAAAAAAAAAAAAA&#10;AAAAAAAAAAAAAAAAAAAAAIBbqogVAIBfsN2vL65nzUHOuY6KFUgpffW4rMbnw85WVMAtsZijVXey&#10;N5+j76K6deYz6JkZBNxGPw47T5uT3aPqwcN/zGfZ86gBAAAA+EKuRk8GqSi+j8iK5Ny+2ex9OooI&#10;AAAAAAAAAAAAAAAAAAAAAAAAAAAAAAAAAAAAAADALVbECgDAr3jUrz9sbORBRFYkpfTsL2V1FBG4&#10;ZaruZDBrZy9yznVUt8piBj0uq/H5sLMVFcDa+nHYedqc7B5VDx7+Yz6/nkcNAAAAwBfUnOwclEX5&#10;NiIrktv2fdWdHkYEAAAAAAAAAAAAAAAAAAAAAAAAAAAAAAAAAAAAAADglitiBQDg36i60+Pctq8i&#10;siJFSr3mZPcoInDLbPY+HbWzZj/n/DGqWyWl9OxxWY3Ph52tqADWSjPc2W9GO+PqwcN/zGfW86gB&#10;AAAA+MKuhp29jY3kmdWKLZ43XLbXBxEBAAAAAAAAAAAAAAAAAAAAAAAAAAAAAAAAAAAAAAC4A4pY&#10;AQD4Dare9GWb8ygiK5JSet6Mdl5GBG6ZzX59ejlr9nLbvo/qVpnPoGePy2p8PuxsRQWwcs1wZ39+&#10;fzROD4r/SkXxTdQAAAAA3ICrYWevKKtxSqkTFSuQc67bWXOw3a8vogIAAAAAAAAAAAAAAAAAAAAA&#10;AAAAAAAAAAAAAAAAAOAOKGIFAOA3+mHWDHLOZxFZkVQU31+NngwiArfMdr++qHrT/ZzbN1HdKiml&#10;Z4/Lanw+7GxFBbASzXBnvxntjNOD4r/m90ffRA0AAADADVnsCxdldZRS6kTFirS5Pdzs16cRAQAA&#10;AAAAAAAAAAAAAAAAAAAAAAAAAAAAAAAAAAAAuCOKWAEA+I22+/VFO2sGOec6KlakLMq3zcnOQUTg&#10;Fqq608Oc2/5tnKkppWd/KaujiABLdTV6MmhOdk/Tg+K/UlF8EzUAAAAAN+h82Nl6XFbjxf5wVKxI&#10;zu2bzd4ne/QAAAAAAAAAAAAAAAAAAAAAAAAAAAAAAAAAAAAAAAB3UBErAAC/w2a/Pt3YyIOIrFQ6&#10;uhp29iIAt1DVnR63s2Y/53wW1a1RpNRrTnaPIgLcuKvRk8F87nwoi/JtSulZ1AAAAAAswV/K6sie&#10;zOrltn1fdaeHEQEAAAAAAAAAAAAAAAAAAAAAAAAAAAAAAAAAAAAAALhjilgBAPidqu70OLftq4is&#10;SEqpU5TV+GrY2YsKuIU2+/Xp5azZb3MeRXVrzOfQ8+Zk9ygiwI24Gj0ZzGfNh7Io387nzldRAwAA&#10;ALAki33gIqVeRFYk5/zxsr0+iAgAAAAAAAAAAAAAAAAAAAAAAAAAAAAAAAAAAAAAAMAdVMQKAMAf&#10;UPWmL3PO7yKyIimlTlFWx+fDzlZUwC203a8vHnYnB7ltX0V1a8zn0PPmZPcoIsAXsbi3+TzaPZzP&#10;lw9lUb6dz5qv4hQAAAAAS9Sc7Lxe7ANHZEVyznU7aw4WzxOiAgAAAAAAAAAAAAAAAAAAAAAAAAAA&#10;AAAAAAAAAAAA4A4qYgUA4A+6nDWHOeeziKxISumrx2U1Ph92tqICbqmqN32Zr9tv57O1jupWmM+h&#10;583J7lFEgD9scT/TjHZezu9tPhRF+vviPidOAQAAALBkV6Mng5SKv0VkhdrcHm7269OIAAAAAAAA&#10;AAAAAAAAAAAAAAAAAAAAAAAAAAAAAAAA3FFFrAAA/EHb/frietYc5JzrqFiRlNKzx2U1jgjcYlV/&#10;Op7P1r35bD2L6laYz6HnzcnuUUSA3+V82NlqRjsv5/czH1JRfD+fKZ04BQAAAMAKXI2eDMqifBuR&#10;Fcpt+2qz98n+OwAAAAAAAAAAAAAAAAAAAAAAAAAAAAAAAAAAAAAAwD1QxAoAwJ/wqF9/2Jjlg4is&#10;UErpWXOyexQRuMUWs/Vy1uznnN9FdSvM59Bzcwj4PX4cdp42o52Xj8vqQyqK7+dzpBOnAAAAAFiR&#10;q2FnryzKtxFZoTbnUdWbvowIAAAAAAAAAAAAAAAAAAAAAAAAAAAAAAAAAAAAAADAHVfECgDAn1T1&#10;p+O2zd9FZIVSSs+bk92jiMAttt2vL6ruZHDb5qs5BPwWPw47Txezonrw8B+pKL6fz45OnAIAAABg&#10;ha6Gnb2irMYRWaGc89kPs2YQEQAAAAAAAAAAAAAAAAAAAAAAAAAAAAAAAAAAAAAAgHugiBUAgC/g&#10;YW/yOuf8LiIrlFJ63ox2XkYEbrnFfJ1df/56PmPrqNbeT3PoZPcoIsD/8eOw83QxH6oHD/+xmBVR&#10;AwAAALAGroadvaKsximlTlSsyOKZQDtrBtv9+iIqAAAAAAAAAAAAAAAAAAAAAAAAAAAAAAAAAAAA&#10;AAAA7oEiVgAAvpCqOxnknM8iskKpKL6/Gj0ZRARuuc1+fXo5a57ephmbUnrenOweRQTuuR+HnaeL&#10;mVA9ePiPxXyIGgAAAIA1cT7sbBVldZRS6kTFKs3yweLZQCQAAAAAAAAAAAAAAAAAAAAAAAAAAAAA&#10;AAAAAAAAAADuiSJWAAC+oMtZs59zriOyQmVRvr0aPRlEBG657X59UXUne/MZ+y6qtZdSev55tHsY&#10;EbiHmuHOfjPaGVcPHv5jMROiBgAAAGCNnA87W4/LapxSehYVK9S2+buqPx1HBAAAAAAAAAAAAAAA&#10;AAAAAAAAAAAAAAAAAAAAAAAA4B4pYgUA4Ava7tcX7azZzznXUbFCZVG+bYY7+xGBO6DqTgazdvbi&#10;tszZokh/vxo9GUQE7onF/Ucz2hmnB8V/paL4JmoAAAAA1sz5sLP1uKzGKaVnUbFCOed3D3uT1xEB&#10;AAAAAAAAAAAAAAAAAAAAAAAAAAAAAAAAAAAAAAC4Z4pYAQD4wjb79Wmb28OIrFqZjq+Gnb1IwB2w&#10;2ft01M6a/Zzzx6jWWlmUb69GTwYRgTusGe7sN6OdcXpQ/Fcqim+iBgAAAGBNPS6r1ymlZxFZoZzz&#10;WdWd2EsHAAAAAAAAAAAAAAAAAAAAAAAAAAAAAAAAAAAAAAC4x4pYAQC4AZu9T0e5bV9FZIVSSp2i&#10;rMZXw85eVMAdsNmvTy9nzd581r6Paq2VRfn2avRkEBG4YxbXdzPaGacHxX+lovgmagAAAADWWHOy&#10;e5RSeh6RFco515ezZj8iAAAAAAAAAAAAAAAAAAAAAAAAAAAAAAAAAAAAAAAA91QRKwAAN6TqTV+2&#10;OY8iskIppU5RVuPzYWcrKuAO2O7XF/NZu59z+yaqtVYW5dur0ZNBROAOWFzTzcnuh8X1nYrim6gB&#10;AAAAWHPNye5RSul5RFYo51y3s2Z/secfFQAAAAAAAAAAAAAAAAAAAAAAAAAAAAAAAAAAAAAAAPdU&#10;ESsAADfoh1kzyDmfRWSFUkqdx2U1Ph92tqIC7oiqOz3Mue3P520d1doqi/Lt1ejJICJwSy2u4+Zk&#10;98Pimp7fY3wVNQAAAAC3wGJvJ6X0PCIr1ub2cLNfn0YEAAAAAAAAAAAAAAAAAAAAAAAAAAAAAAAA&#10;AAAAAADgHitiBQDgBm3364vrWXOQc66jYoVSSs8el9X4fNjZigq4I6ru9LidNfvzeXsW1doqi/Lt&#10;1ejJICJwSyzuHxbXbnOy+2FxHc/vK76KUwAAAADcEov9ncXeTkRWLLftq83ep6OIAAAAAAAAAAAA&#10;AAAAAAAAAAAAAAAAAAAAAAAAAAAA3HNFrAAA3LBH/fpDO2v2I7JiKaVnj8tqfD7sbEUF3BGb/fr0&#10;cj5v25xHUa2tsijfXo2eDCICa2xxz9CMdl7O7x8+LK7d+b3EV3EKAAAAgFtksSe72N+JyIrlnN9V&#10;venLiAAAAAAAAAAAAAAAAAAAAAAAAAAAAAAAAAAAAAAAALBRxAoAwBJs9uvTWTt7EZEVSyk9e1xW&#10;ryMCd8h2v7542J0c5LZ9FdXaKovy7dXoySAisM5SGszvHzqRAAAAALhlmuHO/mJPNiIrlnM+u5w1&#10;hxEBAAAAAAAAAAAAAAAAAAAAAAAAAAAAAAAAAAAAAADgJ0WsAAAsyWbv01HO7ZuIrFhK6XlzsnsU&#10;Ebhjqt70Zb5uv80511GtpbIo316NngwiAmtou19fbMyy6xQAAADglroadvY2ynQckRVb7Ntfzpr9&#10;n/bdAAAAAAAAAAAAAAAAAAAAAAAAAAAAAAAAAAAAAAAA4F8UsQIAsERVd3rY5jyKyIqllJ43J7tH&#10;EYE7pupPx9ezZi/nfBbVWiqL8u3VsLMXEVhDi3kynyXvIgIAAABwSyz2XouyGqeUOlGxQjnnup01&#10;+9v9+iIqAAAAAAAAAAAAAAAAAAAAAAAAAAAAAAAAAAAAAAAA+D+KWAEAWLIfZs0g53wWkRVLKT1v&#10;TnaPIgJ3zKN+/eFy1uzP5+67qNZSUVbjq2FnLyKwhuaz5HA+S+qIAAAAAKy5xZ7rYu81pdSJihVr&#10;c3u42a9PIwIAAAAAAAAAAAAAAAAAAAAAAAAAAAAAAAAAAAAAAMD/pYgVAIAl2+7XF9ez5iDnXEfF&#10;iqWUnl+NngwiAnfMYu5W3cmgbfN3Ua2d+RzqFGU1vhp29qIC1sxilrS5PYwIAAAAwBo7H3a2Fnuu&#10;i73XqFix3LavNnufjiICAAAAAAAAAAAAAAAAAAAAAAAAAAAAAAAAAAAAAADA/6OIFQCAFXjUrz+0&#10;s2Y/51xHxYqVRfn2avRkEBG4gx72Jq9n15+/XtfZm1LqFGU1vhp29qIC1sxm79NRbtv3EQEAAABY&#10;Q+fDztbjshov9lyjYsVyzu+q3vRlRAAAAAAAAAAAAAAAAAAAAAAAAAAAAAAAAAAAAAAAAPhfFbEC&#10;ALAim/36tM3tYUTWQFmUb69GTwYRgTtoMXsvZ83TnPNZVGslpdQpymp8NezsRQWsmev2ejCfIXVE&#10;AAAAANbI+bCz9bisximlZ1GxYov9+MtZ45koAAAAAAAAAAAAAAAAAAAAAAAAAAAAAAAAAAAAAAAA&#10;/1YRKwAAK7TZ+3SU2/ZVRNZAWZRvr0ZPBhGBO2i7X19U3clezvldVGslpdQpymp8NezsRQWskUf9&#10;+sNGzq8jAgAAALAmzoedrcdlNU4pPYuKFcs5f7ycNfuLffmoAAAAAAAAAAAAAAAAAAAAAAAAAAAA&#10;AAAAAAAAAAAA4BcVsQIAsGJVb/oy5/wuImugLMq3zXBnPyJwR1XdyWDWzl7MZ3Ad1dpIKXWKshpf&#10;DTt7UQFrJO7fziICAAAAsGLnw87W47Iap5SeRcWKLfbe21lzsN2vL6ICAAAAAAAAAAAAAAAAAAAA&#10;AAAAAAAAAAAAAAAAAACAX1XECgDAGqi6k0HO+Swi66BMx1fDzl4k4I7a7H06amfN/nwGf4xqbaSU&#10;OkVZjc0iWE/z2TGIQwAAAABW7C9ldZRSehaRtZAHm/36NAIAAAAAAAAAAAAAAAAAAAAAAAAAAAAA&#10;AAAAAAAAAAD8W0WsAACsictZs59z/hiRFUspdYqyGl8NO3tRAXfUZr8+nc/gvdy276NaG2YRrK/F&#10;7Mi5fRMRAAAAgBVpTnaPipR6EVkDs3b2oupOjyMCAAAAAAAAAAAAAAAAAAAAAAAAAAAAAAAAAAAA&#10;AADAb1LECgDAmtju1xftrDnIOddRsWIppU5RVuOrYWcvKuCOWszgqjfdz7l9E9XaMItgfV3Orl/O&#10;790+RgQAAABgyZqT3aOU0vOIrIGc87vN3qejiAAAAAAAAAAAAAAAAAAAAAAAAAAAAAAAAAAAAAAA&#10;APCbFbECALBGNvv16cYsH0RkDaSUOkVZja+Gnb2ogDus6k4Pc277Oec6qrUQs+j4fNjZigpYA9v9&#10;+mJjIx9GBAAAAGCJmpPdo5TS84isgTbnUdWdDCICAAAAAAAAAAAAAAAAAAAAAAAAAAAAAAAAAAAA&#10;AADA71LECgDAmqn60/Gsnb2IyBpIKXWKshpfDTt7UQF3WNWdHrezZj/nfBbVWpjPoq8ez2fR+bCz&#10;FRWwBn6aGTmPIgIAAACwBM3J7lFK6XlE1sBiT/2HWTOICAAAAAAAAAAAAAAAAAAAAAAAAAAAAAAA&#10;AAAAAAAAAL9bESsAAGtos/fpKOf2TUTWQEqpU5TV+HzY2YoKuMM2+/Xp5azZb3MeRbUW5rPo2WOz&#10;CNbOD7NmkHOuIwIAAABwg5qT3aOU0vOIrIHF3thiT327X19EBQAAAAAAAAAAAAAAAAAAAAAAAAAA&#10;AAAAAAAAAAAAAL9bESsAAGuq6k4Pc87vIrIGUkqdx2U1Ph92tqIC7rDtfn3xsDs5yG37Kqq1MJ9F&#10;z8wiWC+LeZHzxsuIAAAAANyQz6Pdw5TS84isgZxz3c6a/cUeWVQAAAAAAAAAAAAAAAAAAAAAAAAA&#10;AAAAAAAAAAAAAADwhxSxAgCwxi5nzWHO+SwiayCl9OxxWY3Ph52tqIA7rupNX+br9tv5PK6jWjmz&#10;CNbPw97kdW7b9xEBAAAA+MKuRk8GRZH+HpG1kQeb/fo0AgAAAAAAAAAAAAAAAAAAAAAAAAAAAAAA&#10;AAAAAAAAAPxhRawAAKyx7X59cTlr9nPOZ1GxBlJKzx6X1fh82NmKCrjjqv50fD1r9tZsHm/9/+av&#10;OAbWQNteH8YhAAAAAF/Q1ejJoCzKtxFZE7N29qLqTo8jAgAAAAAAAAAAAAAAAAAAAAAAAAAAAAAA&#10;AAAAAAAAwJ9SxAoAwJrb7tcX7awZ5JzrqFgDKaVnj8tqfD7sbEUF3HGP+vWHy1mzP5/H76Jamfnn&#10;cDb/XPYWn1NUwBrY7NenuW1fRQQAAADgC7gaPRmURfk2ImtisVe+2ft0FBEAAAAAAAAAAAAAAAAA&#10;AAAAAAAAAAAAAAAAAAAAAAD+tCJWAABugc1+fdrOmv2IrImU0rPHZTU+H3a2ogLuuO1+fVF1J4O2&#10;zd9FtXS5bd9fzn8nLD6XqIA1UvWmL3POHyMCAAAA8CdcjZ4MyqJ8G5E1kXN+t9grjwgAAAAAAAAA&#10;AAAAAAAAAAAAAAAAAAAAAAAAAAAAAABfRBErAAC3xGa/Pp21sxcRWRMppWePy2p8PuxsRQXcAw97&#10;k9ez689f55zrqJZi/u+9q3rT/e1+fREVsI5meRBHAAAAAPxBV6Mng7Io30ZkTeSczy5nzWFEAAAA&#10;AAAAAAAAAAAAAAAAAAAAAAAAAAAAAAAAAAAA+GKKWAEAuEU2e5+O2jZ/F5E1kVJ69risxufDzlZU&#10;wD2w2a9PL2fN05zzWVQ3Kuf2TdWdDCICa6zqT8fz2fAuIgAAAAC/09XoyaAsyrcRWROL/fDLWbO/&#10;3a8vogIAAAAAAAAAAAAAAAAAAAAAAAAAAAAAAAAAAAAAAIAvpogVAIBb5mFv8jrn/C4iayKl9Oxx&#10;WY3Ph52tqIB7YLtfX1Tdyd5Nz+VZO3tRdaeHEYFb4HLWHM5nQx0RAAAAgN/oavRkUBbl24isicVe&#10;VztrBot98agAAAAAAAAAAAAAAAAAAAAAAAAAAAAAAAAAAAAAAADgiypiBQDgFqq6k0Gb8ygiayKl&#10;9OxxWY3Ph52tqIB7YjGXZ+3sRc65juqLWHy8xcfd7H06igq4Jbb79cX8Kh5EBAAAAOA3uBo9GZRF&#10;+TYia2KxV93Omv3Nfn0aFQAAAAAAAAAAAAAAAAAAAAAAAAAAAAAAAAAAAAAAAHxxRawAANxSP8ya&#10;Qc75LCJrIqX07HFZjc+Hna2ogHtis/fpqJ01+/PZ/DGqP2X+cerFx1t83KiAW6bqTo9z276PCAAA&#10;AMCvuBo9GZRF+TYia6TN7eFmvz6NCAAAAAAAAAAAAAAAAAAAAAAAAAAAAAAAAAAAAAAAADeiiBUA&#10;gFtqu19fXM6a/Zzzx6hYEymlZ4/LahwRuEc2+/XpfDbv5bZ9H9Ufspjt7XzGLz5eVMAtdd1eD+bX&#10;dB0RAAAAgP/F1ejJoCzKtxFZI7N29mKz9+koIgAAAAAAAAAAAAAAAAAAAAAAAAAAAAAAAAAAAAAA&#10;ANyYIlYAAG6x7X590c6ag5xzHRVrIqX0rDnZPYoI3COL2Vz1pvs5t2+i+l3mM/3sctbsbfbr06iA&#10;W+xRv/6Q88bLiAAAAAD8D1ejJ4OyKN9GZI3knN9t9j553gUAAAAAAAAAAAAAAAAAAAAAAAAAAAAA&#10;AAAAAAAAAMBSFLECAHDLbfbr03bW7Oec66hYEyml583J7lFE4J6putPDnNv+75nPuW3fX85n+na/&#10;vogKuAMe9iav57PgLCIAAAAA4Wr0ZFAW5duIrJGc87uqOxlEBAAAAAAAAAAAAAAAAAAAAAAAAAAA&#10;AAAAAAAAAAAAgBtXxAoAwB2w2a9P29weRmSNpJSeNye7RxGBe6bqTo/bWbOfcz6L6hfN3/Ou6k33&#10;t/v1RVTAHTKfBYM4BAAAAGDuavRkUBbl24iskcWedtWd2M8CAAAAAAAAAAAAAAAAAAAAAAAAAAAA&#10;AAAAAAAAAABgqYpYAQC4IzZ7n45m7exFRNZISul5c7J7FBG4Zzb79enlrNlvcx5F9f/IuX1TdSeD&#10;iMAdtJgFi2s9IgAAAMC9djV6MiiL8m1E1kjO+Wyxpx0RAAAAAAAAAAAAAAAAAAAAAAAAAAAAAAAA&#10;AAAAAAAAlqaIFQCAO2Sz9+ko5/ZNRNZISul5c7J7FBG4Z7b79cXD7uQgt+2rqP6PWTt7UXWnhxGB&#10;O+xydv0y5/wxIgAAAMC9dDV6MiiL8m1E1kjOub6cNfuLPe2oAAAAAAAAAAAAAAAAAAD4/9iz1+Q2&#10;jjRt2MqESgx/wQjw1L/ldwXirMDoDRDCCgSuwPIKTK/A8gpErQACegGGV9DkCkb+zxMiOOGAilX5&#10;AT1P9Dv9Th/stg44XFeE48n7Nm1RqkJWMQUAAAAAAAAAAAAAAAAAAADAJ5NjAgCwYaqT65ellDcR&#10;WSEppRf15Og8IrCFqv71WXlo/7jYp2fLf5q2Od3p39gXYEvsD2Z3j5oyjAgAAACwdebjg2End15H&#10;ZIUsz6zbpu795QwLAAAAAAAAAAAAAAAAAAAAAAAAAAAAAAAAAAAAAAAAPoMcEwCADVSdXA1L2/4U&#10;kRWSUnpRT47Ob0fdvaiALVMNrqcPTX3cNnVvp39zHjWwJZZ7QFvKOCIAAADA1piPD4ad3HkdkRXz&#10;lzPrwewiIgAAAAAAAAAAAAAAAAAAAAAAAAAAAAAAAAAAAAAAAHxyOSYAABvqvn14Xkq5jMgKSSm9&#10;2O1U09tRdy8qYMt8MZi92xnMLiICW+a/mnq4eE+bRQQAAADYePPxwbCTO68jsmKatjl1Zg0AAAAA&#10;AAAAAAAAAAAAAAAAAAAAAAAAAAAAAAAAAMDnlmMCALCh9gezu/um7pVSfo6KFZJSerbbqaa3o+5e&#10;VADAlli+p5Xy6CwiAAAAwEabjw+Gndx5HZEV07TN6U7/5jwiAAAAAAAAAAAAAAAAAAAAAAAAAAAA&#10;AAAAAAAAAAAAfDY5JgAAG2x/MLtrm/p5KWUWFSskpfRst1NNb0fdvagAgC3xpH/1qrTtTxEBAAAA&#10;NtJ8fDDs5M7riKyYUtofdvo35xEBAAAAAAAAAAAAAAAAAAAAAAAAAAAAAAAAAAAAAADgs8oxAQDY&#10;cDuD2UXb1L1SyiwqVkhK6dlup5rejrp7UQEAW+KhfRjGEgAAAGDjzMcHw07uvI7IiimlvKlOrl9G&#10;BAAAAAAAAAAAAAAAAAAAAAAAAAAAAAAAAAAAAAAAgM8uxwQAYAvsDGYXj5ryPCIrJqX0bLdTTW9H&#10;3b2oAIAt8MVg9q607XcRAQAAADbGfHww7OTO64ismNK2P1UnV8OIAAAAAAAAAAAAAAAAAAAAAAAA&#10;AAAAAAAAAAAAAAAAsBJyTAAAtkQ1uJ42bXMakRWTUnq226mmt6PuXlQAwBao+tdnpZSfIwIAAACs&#10;vfn4YNjJndcRWTGllMv79uF5RAAAAAAAAAAAAAAAAAAAAAAAAAAAAAAAAAAAAAAAAFgZKSYAAFtm&#10;Pj4YdnLndURWTCnl8r6pe/uD2V1UAMCGq0eHvfQ4/xiRFVYe2j9Wg+tpRPiX6snRbUppLyL/RNuW&#10;b570r15FBAAA1pS/h1pt/h4KAAAAAAAAAAAAAAAAAAAAAAAAAAAAAAAAAAAAAACAVZZjAgCwZXb6&#10;N+ellDcRWTEppWe7nWp6O+ruRQUAbLhqcD0tpf0hIgAAAMBamo8Php3ceR2RFVNKmT009fP9wewu&#10;KgAAAAAAAAAAAAAAAAAAAAAAAAAAAAAAAAAAAAAAAFgpOSYAAFuoOrkallLeRGTFpJSe7Xaq6e2o&#10;uxcVALDh7puHs8X72SwiAAAAwFqZjw+Gndx5HZEVszx3apu698Vg9i4qAAAAAAAAAAAAAAAAAAAA&#10;AAAAAAAAAAAAAAAAAAAAWDk5JgAAW6o6uRqWUt5EZMWklJ7tdqrp7ai7FxUAsMH2B7O7R4/KMCIA&#10;AADA2piPD4ad3HkdkRVTSpm1Td3bGcwuogIAAAAAAAAAAAAAAAAAAAAAAAAAAAAAAAAAAAAAAICV&#10;lGMCALDF7pv6ZSnlMiIrJqX0bLdTTX8Zdb+MCgDYYNXJ9du2lHFEAAAAgJVXTw5fdXLndURWUhnu&#10;DGYXEQAAAAAAAAAAAAAAAAAAAAAAAAAAAAAAAAAAAAAAAGBl5ZgAAGyx/cHs7r6pe6WUy6hYMSml&#10;Z4871cV81D2OCgDYYE1Tv1y8m80iAgAAAKysenJ0nlL+OiIrqGmb0+rk+m1EAAAAAAAAAAAAAAAA&#10;AAAAAAAAAAAAAAAAAAAAAAAAWGk5JgAAW25/MLu7b+peKeUyKlZMSqmbO9V0PuoeRwUAbKgvBrN3&#10;pTw6iwgAAACwkurJ0XlK6UVEVlDTNqc7/ZvziAAAAAAAAAAAAAAAAAAAAAAAAAAAAAAAAAAAAAAA&#10;ALDyckwAAHi0P5jdtU09LKXMomLFpJS6uVNN56PucVQAwIZ60r96tXgvu4wIAAAAsFLqydF5SulF&#10;RFZQKe0PO/2b84gAAAAAAAAAAAAAAAAAAAAAAAAAAAAAAAAAAAAAAACwFnJMAAD4i53B7KJt6l4p&#10;ZRYVKyal1M2dajofdY+jAgA21OK9bBhLAAAAgJVRT47OU0ovIrKCSilvqpPrlxEBAAAAAAAAAAAA&#10;AAAAAAAAAAAAAAAAAAAAAAAAAABgbeSYAADwVzuD2UXb1L1SyiwqVkxKqZs71XQ+6h5HBQBsoOV7&#10;WWnb7yICAAAAfHb15Og8pfQiIiuolPKmOrkaRgQAAAAAAAAAAAAAAAAAAAAAAAAAAAAAAAAAAAAA&#10;AIC1kmMCAMDf2BnMLh49KsOIrKCUUjd3qul8fOA6AcAGu28fXpVSfo4IAAAA8Fncjrp79eToIqX0&#10;IipWUGnbn6qTK393BAAAAAAAAAAAAAAAAAAAAAAAAAAAAAAAAAAAAAAAwNrKMQEA4H+pTq7fNm1z&#10;GpEVlFLqdnLn9Xx8MIwKANgw+4PZ3aOmeNYDAAAAn83tqLu326mmKaVnUbGCSimX9+3D84gAAAAA&#10;AAAAAAAAAAAAAAAAAAAAAAAAAAAAAAAAAACwlnJMAAD4u3b6N+dN25xGZEV1cuf1fHwwjAgAbJhq&#10;cD1tSxlHBAAAAPhkbkfdvd1ONU0pPYuKFVRKubxv6t7+YHYXFQAAAAAAAAAAAAAAAAAAAAAAAAAA&#10;AAAAAAAAAAAAAKylHBMAAP6hnf7NeduWbyKyojq583o+PhhGBAA2zH819bCUMosIAAAA8NHdjrp7&#10;u51qmlJ6FhUrqJRyed/Uvf3B7C4qAAAAAAAAAAAAAAAAAAAAAAAAAAAAAAAAAAAAAAAAWFs5JgAA&#10;/FNP+levSilvIrKiOrnz+v346GVEAGCD7A9md21pPecBAACAT2I+6h7vdqppSulZVKygUsrsoamf&#10;L8+OogIAAAAAAAAAAAAAAAAAAAAAAAAAAAAAAAAAAAAAAIC1lmMCAMC/VJ1cDUspbyKyonJO39eT&#10;o/OIAMAG2enfnJe2/SkiAAAAwEcxH3WPc6eappSeRcUKKqXM2qbufTGYvYsKAAAAAAAAAAAAAAAA&#10;AAAAAAAAAAAAAAAAAAAAAAAA1l6OCQAAv0p1cjUspbyJyIpKKb2oJ0fnEQGADfLQPgxjCQAAAPDB&#10;zUfd49yppimlblSsoFLKrG3q3s5gdhEVAAAAAAAAAAAAAAAAAAAAAAAAAAAAAAAAAAAAAAAAbIQc&#10;EwAAfrXq5GpYSnkTkRWVUnpRT47OIwIAG+KLwexdadvvIgIAAAB8MPNR9zh3qmlKqRsVK6iUMmub&#10;urczmF1EBQAAAAAAAAAAAAAAAAAAAAAAAAAAAAAAAAAAAAAAABsjxwQAgN/kvqlfllIuI7KiUkov&#10;6vHh9HbU3YsKANgAVf/6zLsYAAAA8CHNxwfD3KmmKaVuVKysMtwZzC4iAAAAAAAAAAAAAAAAAAAA&#10;AAAAAAAAAAAAAAAAAAAAwEbJMQEA4DfZH8zu7pu6V0q5jIoVlXL+ardTTW9H3b2oAIBN0JSXsQIA&#10;AAD4Xebjg2End16nlLpRsaKatjmtTq7fRgQAAAAAAAAAAAAAAAAAAAAAAAAAAAAAAAAAAAAAAICN&#10;k2MCAMBvtj+Y3d03da+UchkVKyql9Gy3U01vR929qACANVcNrqeltD9EBAAAAPi3zMcHw07uvI7I&#10;Cmva5nSnf3MeEQAAAAAAAAAAAAAAAAAAAAAAAAAAAAAAAAAAAAAAADZSjgkAAP+W/cHs7r6pe6WU&#10;y6hYUSmlZ7udajofdY+jAgDW3H3zcLZ4D/s5IgAAAMBvUo8Pzzq58zoiK6xpm9Od/s15RAAAAAAA&#10;AAAAAAAAAAAAAAAAAAAAAAAAAAAAAAAAANhYOSYAAPzb9gezu/um7pVSLqNiRaWUnuVONZ2PusdR&#10;AQBrbPke9uhReRkRAAAA4FerJ0fnKedvI7LCmrY53enfnEcEAAAAAAAAAAAAAAAAAAAAAAAAAAAA&#10;AAAAAAAAAACAjZZjAgDA77I/mN21TT0spcyiYkWllLq5U03no+5xVADwL3lurK7q5PptW8o4IgAA&#10;AMC/VE+OzlNKLyKywkppf9jp35xHBAAAAAAAAAAAAAAAAAAAAAAAAAAAAAAAAAAAAAAAgI2XYwIA&#10;wO+2M5hdtE3dK6XMomJFpZS6uVNN68nh86gA4B+qJ0fni+fG24isoKapX3oHAwAAAP6V21F37/3k&#10;6G1K6UVUrLBSypvq5PplRAAAAAAAAAAAAAAAAAAAAAAAAAAAAAAAAAAAAAAAANgKOSYAAHwQO4PZ&#10;RdvUvVLKLCpWVEqpm1IezccHw6gA4H+pJ0fni2fGi8U/Tz0zVtcXg9m7Uh6dRQQAAAD4X25H3b3d&#10;TjXNKfWjYoWVUt5UJ1fO4wAAAAAAAAAAAAAAAAAAAAAAAAAAAAAAAAAAAAAAANg6OSYAAHwwO4PZ&#10;RdvUvVLKLCpWWCd3Xs/HB8OIAPBX9eToPKX0IuKjnPJZLFlBT/pXr0rb/hQRAAAA4K9uR9293U41&#10;TSk9i4oVVkp5U51c+bsbAAAAAAAAAAAAAAAAAAAAAAAAAAAAAAAAAAAAAAAAtlKOCQAAH9TOYHbR&#10;NnWvlDKLihXWyZ3X9eTwVUQAeFRPjs5TSi8i/sUiP52PD4YRWUFt+/AylgAAAAB/MR91j3c71buU&#10;0rOoWGGllDfVyZUzOAAAAAAAAAAAAAAAAAAAAAAAAAAAAAAAAAAAAAAAALZWjgkAAB/czmB20TZ1&#10;r5Qyi4oVllL+up4cnUcEYIstnwcppRcR/0ZO+SyWrKDl+1dp2+8iAgAAAFtuPuoe5041TSl1o2KF&#10;lVLeVCdXw4gAAAAAAAAAAAAAAAAAAAAAAAAAAAAAAAAAAAAAAACwlXJMAAD4KHYGs4tHTXkekRWX&#10;UnrxfnL09nbU3YsKgC1TT47Ol8+DiP/L4t89nY8PhhFZQfftw6tSys8RAQAAgC1VTw6f5041TSl1&#10;o2KFlVLeVCdXzt0AAAAAAAAAAAAAAAAAAAAAAAAAAAAAAAAAAAAAAADYejkmAAB8NNXgetq0zWlE&#10;VlxOqb/bqaa3o+5eVABsiXpydJ5SehHxH8opn8WSFbQ/mN09asowIgAAALCF5uODYUp5lFLqRsUK&#10;K6Vc3jf1y4gAAAAAAAAAAAAAAAAAAAAAAAAAAAAAAAAAAAAAAACw1XJMAAD4qHb6N+dN25xGZMWl&#10;lJ7tdqrp7ai7FxUAG66eHJ0v9v8XEf+pxdc9nY8PhhFZQdXgelpKeRMRAAAA2CLvx0cvO7nzOiIr&#10;rpRyed/Uvf3B7C4qAAAAAAAAAAAAAAAAAAAAAAAAAAAAAAAAAAAAAAAA2Go5JgAAfHQ7/Zvzpm1O&#10;I7LiUkrPdjvVu/moexwVABuqnhydL/b9FxF/lZzyWSxZUfdN/bKUMosIAAAAbIHlOU/O6fuIrLhS&#10;yuV9U/f2B7O7qAAAAAAAAAAAAAAAAAAAAAAAAAAAAAAAAAAAAAAAAGDr5ZgAAPBJ7PRvzpu2OY3I&#10;ikspdXOnms5H3eOoANgw9eTw1WK/fxHxV1v8N0/n44NhRFbQ/mB215b2ZUQAAABgw9WTo/N/55yH&#10;z6OUcnnf1L3lGU5UAAAAAAAAAAAAAAAAAAAAAAAAAAAAAAAAAAAAAAAAwEKOCQAAn8xO/+a8aZvT&#10;iKy4lFK38/jJn+fjg2FUAGyI5d6eUv464m+WUz6LJStq+d5V2vaniAAAAMAGuh119+rJ0UVK6UVU&#10;rLhSyuV9U/f2B7O7qAAAAAAAAAAAAAAAAAAAAAAAAAAAAAAAAAAAAAAAAICQYwIAwCe10785b9rm&#10;NCJroJM7r+fjg2FEANbcck9f7u0R/y0ppaeeDavvoX0YllJmEQEAAIANcjvq7u12qmlK6VlUrLhS&#10;yuV9U/f2B7O7qAAAAAAAAAAAAAAAAAAAAAAAAAAAAAAAAAAAAAAAAID/IccEAIBPbqd/c960zWlE&#10;1kAnd17Xk8NXEQFYU/PxwXC5p0f8XXLKZ7FkRX0xmL17VIrnNwAAAGyY+ah7vNup3qWUnkXFiiul&#10;XN43dW9/MLuLCgAAAAAAAAAAAAAAAAAAAAAAAAAAAAAAAAAAAAAAAPh/5JgAAPBZ7PRvzpu2OY3I&#10;Gkgpf11Pjs4jArBm5uODYSd3Xkf83VJKT5f/z4isqKp/fVZKuYwIAAAArLn5qHucO9U0pdSNihW3&#10;PJu5b+re/mB2FxUAAAAAAAAAAAAAAAAAAAAAAAAAAAAAAAAAAAAAAADwd+SYAADw2ez0b86btjmN&#10;yBpIKb2ox4fT21F3LyoA1sB8fDDs5M7riB9MTvkslqywtqmHsQQAAADW2F/OeB4/+XNKqRsVK66U&#10;cnnf1L39wewuKgAAAAAAAAAAAAAAAAAAAAAAAAAAAAAAAAAAAAAAAOAfyDEBAOCz2unfnDdtcxqR&#10;NZBy/mq3U01vR929qABYYfPxwbCTO68jflAppafL/39EVtTOYHZRSvtDRAAAAGANfcwzHj6OUsrl&#10;fVP39gezu6gAAAAAAAAAAAAAAAAAAAAAAAAAAAAAAAAAAAAAAACAfyLHBACAz26nf3PetM1pRNZA&#10;SunZbqd6Nx91j6MCYAXNxwfDTu68jvhR5JTPYskKu28ezkopP0cEAAAA1kg9OTr/2Gc8fFillMv7&#10;pu7tD2Z3UQEAAAAAAAAAAAAAAAAAAAAAAAAAAAAAAAAAAAAAAAD/Qo4JAAArYad/c960zWlE1kBK&#10;qZs71bQeHfaiAmCFzMcHw07uvI740SyeB0+Xv1ZEVtT+YHb36FF5GREAAABYA7ej7l49OTpPKb2I&#10;ijVQSrm8b+ref5/HAAAAAAAAAAAAAAAAAAAAAAAAAAAAAAAAAAAAAAAAAL9WjgkAACtjp39z3rTN&#10;aUTWQEqpmx7nH+fjg2FUAKyA5b7cyZ3XET+6nPJZLFlh1cn127aUcUQAAABghd2Ounu7nWqaUnoR&#10;FWuglHJ539S9/cHsLioAAAAAAAAAAAAAAAAAAAAAAAAAAAAAAAAAAAAAAADgV8oxAQBgpez0b86b&#10;tjmNyJro5M7renx4FhGAz2g+Phgu9+WIn0RK6eny143ICvuvph6WUmYRAQAAgBU0H3WPdzvVNKX0&#10;LCrWQCnl8r6pe/uD2V1UAAAAAAAAAAAAAAAAAAAAAAAAAAAAAAAAAAAAAAAAwG+QYwIAwMrZ6d+c&#10;N21zGpE1kXL+tp4cnUcE4DOYjw+Gndx5HfGTyimfxZIVtj+Y3ZXyyLUCAACAFTUfdY9zp5qmlJ5F&#10;xRoopVzeN3VvefYSFQAAAAAAAAAAAAAAAAAAAAAAAAAAAAAAAAAAAAAAAPAb5ZgAALCSdvo3503b&#10;nEZkTaSUXtTjw+ntqLsXFQCfSD05fN7JndcRP7nFM+DpfHwwjMgKe9K/elXa9qeIAAAAwIpYnq3k&#10;TjVNKXWjYg2UUi7vm7q3P5jdRQUAAAAAAAAAAAAAAAAAAAAAAAAAAAAAAAAAAAAAAAD8G3JMAABY&#10;WTv9m/OmbU4jsiZSzl/tdqrpL6Pul1EB8JHNR93jxQ58HvGzySmfxZIV17YPL2MJAAAArID346OX&#10;ndx5nVLqRsUaKKVc3jd1b38wu4sKAAAAAAAAAAAAAAAAAAAAAAAAAAAAAAAAAAAAAAAA+DflmAAA&#10;sNJ2+jfnTducRmRNpJSePe5UF/NR9zgqAD6S5V6bO9V0sfd2o/psFt/D0/n4YBiRFbYzmF2Utv0u&#10;IgAAAPAZ1ZOj85zT9xFZE6WUy/um7u0PZndRAQAAAAAAAAAAAAAAAAAAAAAAAAAAAAAAAAAAAAAA&#10;AL9DjgkAACtvp39z3rTNaUTWREqpmzvVtJ4cPo8KgA9sPuoeL/fa5Z4b1WeXUz6LJSuu6l+flVJ+&#10;jggAAAB8Yrej7t77ydHblNKLqFgTpZTL+6bu7Q9md1EBAAAAAAAAAAAAAAAAAAAAAAAAAAAAAAAA&#10;AAAAAAAAv1OOCQAAa2Gnf3PetM1pRNZESqmbUh7NxwfDqAD4QOaj7nHuVNPlXhvVSlh8P0/t+2uk&#10;Ka4VAAAAfAa3o+7ebqea5pT6UbEmSimX903d2x/M7qICAAAAAAAAAAAAAAAAAAAAAAAAAAAAAAAA&#10;AAAAAAAAPoAcEwAA1sZO/+a8aZvTiKyRTu68ridH5xEB+J3mo+5x7lTTlFI3qpWSUz6LJSuuGlxP&#10;SylvIgIAAACfwPJsZ7dTvUspPYuKNVFKubxv6t7+YHYXFQAAAAAAAAAAAAAAAAAAAAAAAAAAAAAA&#10;AAAAAAAAAPCB5JgAALBWdvo3503bnEZkjaSUXryfHL29HXX3ogLg3zAfdY9zp5ou9tVuVCtn8b09&#10;nY8PhhFZcfdN/bKUMosIAAAAfET15PD5qp/t8PeVUi7vm7q3P5jdRQUAAAAAAAAAAAAAAAAAAAAA&#10;AAAAAAAAAAAAAAAAAAB8QDkmAACsnZ3+zXnTNqcRWSM5pf5up5rejrp7UQHwG8xH3eO82EdTSt2o&#10;VlZO+SyWrLj9wezu0aMyjAgAAAB8JO/HRy9TyqN1ONvhb5VSLu+buvff5ygAAAAAAAAAAAAAAAAA&#10;AAAAAAAAAAAAAAAAAAAAAADAx5BjAgDAWtrp35w3bXMakTWSUnq226nezUfd46gA+BWW+2buVNPF&#10;PtqNaqUtvs+n8/HBMCIrrjq5flva9qeIAAAAwAdWT47Oc07fR2SNlFIu75u6tz+Y3UUFAAAAAAAA&#10;AAAAAAAAAAAAAAAAAAAAAAAAAAAAAAAAfAQ5JgAArK2d/s150zanEVkjKaVu7lTT+fhgGBUA/8R8&#10;1D1e7pvL/TOqtZBTPosla+ChfRiWUmYRAQAAgA/gdtTdq8eHy3OdF1GxRkopl/dN3dsfzO6iAgAA&#10;AAAAAAAAAAAAAAAAAAAAAAAAAAAAAAAAAAAAAD6SHBMAANbaTv/mvGmb04iskZRSt5M7r9+Pj15G&#10;BcDfMR91j3Onmi73zajWxuJ7fjofHwwjsuK+GMzelfLoLCIAAADwO/0y6n65uzzXyfmrqFgjpZTL&#10;+6bu7Q9md1EBAAAAAAAAAAAAAAAAAAAAAAAAAAAAAAAAAAAAAAAAH1GOCQAAa2+nf3PetM1pRNZM&#10;zun7enJ0HhGA/2E+6h7nTjVNKXWjWjs55bNYsgae9K9elVIuIwIAAAD/puW5zuNOdZFSehYVa6S0&#10;7U/3Td3bH8zuogIAAAAAAAAAAAAAAAAAAAAAAAAAAAAAAAAAAAAAAAA+shwTAAA2wk7/5rx5eP8f&#10;pZRZVKyRlNKLenJ0cTvq7kUFsPV+GXW/zJ1qutgju1GtpcX3/3Q+PhhGZA20Te16AQAAwO+wPAvp&#10;PH7y53U/19lWpZQ3Vf+6tz+Y3UUFAAAAAAAAAAAAAAAAAAAAAAAAAAAAAAAAAAAAAAAAfAI5JgAA&#10;bIydweyibepeKWUWFWskpfRst1NdzEfd46gAttbtqLv3uFO9XeyN3ajWWk75LJasgeU7VSntDxEB&#10;AACA36CeHL7q5M7riKyZUsqb6uRqGBEAAAAAAAAAAAAAAAAAAAAAAAAAAAAAAAAAAAAAAAD4hHJM&#10;AADYKDuD2UXb1L1Syiwq1khK6WnuVNN6cvg8KoCtczvq7u0u9sLFnvgsqrW33N/n44NhRNbAffNw&#10;tnif+jkiAAAA8C8sz3TeT47eppS/joo1U0p5U51cOcMCAAAAAAAAAAAAAAAAAAAAAAAAAAAAAAAA&#10;AAAAAACAzyTHBACAjbMzmF20Td0rpcyiYo2klLop5dH78dHLqAC2xu2ou7fbqaaLvfBZVBsjp3wW&#10;S9bA/mB296gpw4gslLb97v7Rw0VEAAAA+KtfRt0vl2c6OaV+VKyZUsqb6uTKWQgAAAAAAAAAAAAA&#10;AAAAAAAAAAAAAAAAAAAAAAAAAAB8RjkmAABspJ3B7KJt6l4pZRYVaybn9H09OTqPCLDxbkfdvd1O&#10;NU0pPYtqoyx+X0/n44NhRNZANbietqWMI26t0rY/1Q/v/0/Vvz7bH8zuogYAAIC/mI+6x4871cWm&#10;nulsg1LKm+rkyrkVAAAAAAAAAAAAAAAAAAAAAAAAAAAAAAAAAAAAAAAAfGY5JgAAbKydweyibepe&#10;KWUWFWsmpfSinhxd3I66e1EBbKTlPrfbqaaLfe9ZVBspp3wWS9bEfzX1cFvfpZa/76ZtTqv+de+L&#10;wexd1AAAAPBX8/HBsPP4yZ9TSt2oWDOLn//fVCdXw4gAAAAAAAAAAAAAAAAAAAAAAAAAAAAAAAAA&#10;AAAAAADAZ5RjAgDARtsZzC4emvq4lHIZFWsmpfRst1NdzEfd46gANsrtqLu32Oemy/0uqo21+D0+&#10;nY8PhhFZA/uD2V0pj84ibo1S2h/um/rLnf7NeVQAAADwN+rJ4atO7ryOyBpq2ua0OrlyVgUAAAAA&#10;AAAAAAAAAAAAAAAAAAAAAAAAAAAAAAAAAAArIscEAICN98Vg9u6+qXullMuoWDMppae5U03ryeHz&#10;qAA2wu2ou7e72N8W+9yzqDZeTvkslqyJJ/2rV6Vtf4q40Zbvi+Wh/WN1cv1yfzC7ixoAAAD+anme&#10;835y9Dal/HVUrKGmbU53+jfnEQEAAAAAAAAAAAAAAAAAAAAAAAAAAAAAAAAAAAAAAIAVkGMCAMBW&#10;2B/M7u6buldKuYyKNZNS6qaUR+/HRy+jAlhrt6Pu3m6nmi72t2dRbYXF7/fpfHwwjMiaeGgfNvqa&#10;Ld4RZ21bvqlOro6rwfU0agAAAPgb81H3eHmek1PqR8UaatrmdKd/cx4RAAAAAAAAAAAAAAAAAAAA&#10;AAAAAAAAAAAAAAAAAAAAWBE5JgAAbI39wezuvql7pZTLqFhDOafv68nR+e2ouxcVwNpZ7mG7nWqa&#10;UnoW1VbJKZ/FkjXxxWD2rrTtdxE3SlvK+KGpj5/0r15FBQAAAP9LPTrs5S0+z9kUTduc7vRvziMC&#10;AAAAAAAAAAAAAAAAAAAAAAAAAAAAAAAAAAAAAAAAKyTHBACArbI/mN3dN3WvlHIZFWsopfRit1NN&#10;b0fdvagA1sZy71ruYYu97FlUW2fxe386Hx8MI7Imqv712eId6ueIa2/5eykP7R+fnFw9/2Iwexc1&#10;AAAA/C/vx0cv0+P8Y0qpGxVrppQya9rmdKd/cx4VAAAAAAAAAAAAAAAAAAAAAAAAAAAAAAAAAAAA&#10;AAAAsGJSTAAA2Fr15Og8pfQiImuolDJrm7q3M5hdRAWw0m5H3b3dTjVdPH+eRbW1Fnv4z9XJ1ZcR&#10;WRP16LCXHucfI66t0rbf3bcPr/YHs7uo4KNY/Mxxu9jz9yLyT7Rt+eZJ/+pVRH6H+fhgmB8lz1iA&#10;TdQ+mlaD62kk4BPxdwnrz98lAAAAAAAAAAAAAAAAAAAAAAAAAAAAAAAAAAAAAAAAwHpIMQEAYKvV&#10;k6PzlNKLiKyppm1Od/o35xEBVtb78dHLnNP3Ebee/Xs91ZPDVynlryOuldK2Pz20D8MvBrN3UcFH&#10;tfh543bx88ZeRP6Jti3fPOlfvYrI71CPD6cp568iArBBFu+z31X967OIwEd2O+ru7Xaq6eKd/llU&#10;rKFSyqxt6t7OYHYRFQAAAAAAAAAAAAAAAAAAAAAAAAAAAAAAAAAAAAAAALCickwAANhq1cnVsJTy&#10;JiJrqpM7r+vJ0XlEgJX1pH/1qrTtTxG3Xk75LJaskfvm4Wzx/jSLuBaW32/TNqdV/7r3xWD2LmoA&#10;AAD4u+aj7vFup3qXUnoWFWtoeR7QNnVvZzC7iAoAAAAAAAAAAAAAAAAAAAAAAAAAAAAAAAAAAAAA&#10;AABYYTkmAABsverkalhK+0NE1lRK6UU9Ppzejrp7UQGspPv24Xkp5eeIW22xdz+djw+GEVkT+4PZ&#10;3aNHZW2u2/I9776pv9zp35xHBQAAAP/Q8qyi8/jJn1NK3ahYQ8vzt7apezuD2UVUAAAAAAAAAAAA&#10;AAAAAAAAAAAAAAAAAAAAAAAAAAAAwIrLMQEAgIXq5Ppl0zanEVlTKeevdjvVxXzUPY4KYOXsD2Z3&#10;bVM/L6XMotpqOeWzWLJGFu9Ob9tSxhFX0uIzdlke2j8u3/OWn7uoAQAA4B+qJ0fnndx5HZE1tTwT&#10;uG/q453B7CIqAAAAAAAAAAAAAAAAAAAAAAAAAAAAAAAAAAAAAAAAYA3kmAAAQNjp35w3bXMakTWV&#10;UnqaO9V0Pj4YRgWwcnYGs4u2tC8jbrXlvm3PXk9NU78spcwirozl99S25Zvq5Oq4GlxPowYAAIB/&#10;6HbU3avHh9OU0ouoWFOllMv7pu7tD2Z3UQEAAAAAAAAAAAAAAAAAAAAAAAAAAAAAAAAAAAAAAABr&#10;IscEAAD+h53+zXnTNqcRWVMppW4nd17Xk8NXUQGsnOUzp5T2h4hbLad8FkvWyBeD2btSHq3UtWtL&#10;GT809fGT/pV3AAAAAH6V+ah7vNupLlLOX0XFmiqlXN43dW9/MLuLCgAAAAAAAAAAAAAAAAAAAAAA&#10;AAAAAAAAAAAAAAAAAFgjOSYAAPD/2OnfnJeH9o+llFlUrKmU8tf1+HB6O+ruRQWwUqqT65elbX+K&#10;uLVSSk/n44NhRNbIk/7Vq8U702XEz2bxPfy8fH97cnL1/IvB7F3UAAAA8E8tzyNyp5ouzyaiYk2V&#10;Ut5UJ1fH+4PZXVQAAAAAAAAAAAAAAAAAAAAAAAAAAAAAAAAAAAAAAADAmskxAQCAv6MaXE/bpu6V&#10;UmZRsaZSzl/tdqqL+ah7HBXASrlvH54vnjc/R9xaOeWzWLJmFu9Mw1h+FqVtv7tv6uPl+1tUAAAA&#10;8C/Vk8NXndx5nVLqRsWaKqW8qU6uPuv5BAAAAAAAAAAAAAAAAAAAAAAAAAAAAAAAAAAAAAAAAPD7&#10;5ZgAAMA/sDOYXbRN3SulzKJiTaWUnuZONZ2PD4ZRAayM/cHsbvG8eb7tz5vlXm2fXk/Ld6bStt9F&#10;/GQWv+ZP9cP7/1P1r8+Wn6OoAQAA4J+6HXX36vHhNKX8dVSssVLKm+rkypkSAAAAAAAAAAAAAAAA&#10;AAAAAAAAAAAAAAAAAAAAAAAAbIAcEwAA+Cd2BrOLh6Y+LqVcRsWaSil1O7nzup4cvooKYGUsnzdt&#10;aV9G3Fo55bNYsmbu24dXi/elnyN+VItfZ9a0zWnVv+59MZi9ixoAAAD+pfmoe7zbqS5Szl9FxRpr&#10;2/JNdXI1jAgAAAAAAAAAAAAAAAAAAAAAAAAAAAAAAAAAAAAAAACsuRwTAAD4F74YzN7dN3WvlHIZ&#10;FWsspfx1PTm6uB1196ICWAk7/ZvzUtofIm6llNLT+fhgGJE1sj+Y3T1qyke/dsvPyOK97Mvl5yUq&#10;AAAA+FWWZw6dx0/+vDx/iIo11rTN6ZP+1auIAAAAAAAAAAAAAAAAAAAAAAAAAAAAAAAAAAAAAAAA&#10;wAbIMQEAgF9hfzC7u2/qXinlMirWWErp2W6nejcfdY+jAlgJ1cn1y9K2P0XcSjnls1iyZqrB9bQt&#10;ZRzxg1q+g5WH9o/Lz8jyvSxqAAAA+FXqydF5J3deR2TNNW1zutO/OY8IAAAAAAAAAAAAAAAAAAAA&#10;AAAAAAAAAAAAAAAAAAAAbIgcEwAA+JX2B7O76uTquJTyJirWWEqp23n85M/z8cEwKoCVcN8+PF88&#10;a36OuHUW+/NTe/P6+q+mHi7u31nE3235/2rb8s3yHawaXE+jBgAAgF/ll1H3y3pydJFSehEVa2x5&#10;TtA8vP+Pnf7NeVQAAAAAAAAAAAAAAAAAAAAAAAAAAAAAAAAAAAAAAADABskxAQCA36g6uRqWUt5E&#10;ZM11cud1PTk6vx1196IC+Kz2B7O7tqmfL541s6i2Tk75LJasmb/cv6V9GfF3aUsZPzT18ZP+1auo&#10;AAAA4FerR4e9x53qIqX0LCrW2PKsrG3q3s5gdhEVAAAAAAAAAAAAAAAAAAAAAAAAAAAAAAAAAAAA&#10;AAAAsGFyTAAA4N9QnVwNS2l/iMiaSym92O1U019G3S+jAvisdgazi7a0LyNuncW+/HQ+PhhGZM3s&#10;9G/OS9v+FPE3K6X8XB7aPz45uXr+xWD2LmoAAAD41d6Pj16mx/nHlFI3KtZYKeWybere8swsKgAA&#10;AAAAAAAAAAAAAAAAAAAAAAAAAAAAAAAAAAAAAGAD5ZgAAMC/qTq5ftm0zWlE1lxK6dnjTnVRTw6f&#10;RwXwWe30b85LaX+IuHVyymexZA09tA/DWP4mpW2/u2/q42pwPY0KAAAAfrXbUXfv/eTobc7p+6hY&#10;c6WUy/um7u0MZhdRAQAAAAAAAAAAAAAAAAAAAAAAAAAAAAAAAAAAAAAAABsqxwQAAH6Hnf7NedM2&#10;pxFZcymlbkp5VI8Pz6IC+Kyqk+uXpW1/irhVFnvy0/n4YBiRNfPFYPZuce9+F/FfWt7n9cP7/1P1&#10;r8/2B7O7qAEAAOBXm4+6x7udappT6kfFmiulXN43dc9ZAQAAAAAAAAAAAAAAAAAAAAAAAAAAAAAA&#10;AAAAAAAAAGyHHBMAAPiddvo3583D+/8opcyiYs2lnL+tx4fT21F3LyqAz+a+fXi+rc+YnPJZLFlD&#10;Vf/6bHHvXkb8u5b3dtM2p4uv7X0xmL2LGgAAAH6T+fhgmDvVNKX0LCrWXCnlTXVydbw/mN1FBQAA&#10;AAAAAAAAAAAAAAAAAAAAAAAAAAAAAAAAAAAAAGy4HBMAAPgAdgazi7ape6WUWVSsuZTzV7ud6mI+&#10;6h5HBfBZ7A9md8tnTMStklJ6Oh8fDCOyjpryMlb/SyntD/dN/eVO/+Y8KgAAAPjN6snReSd3XqeU&#10;ulGx5kopb6qTK2dCAAAAAAAAAAAAAAAAAAAAAAAAAAAAAAAAAAAAAAAAsGVyTAAA4APZGcwuHpr6&#10;uJRyGRVrLqX0tPP4yZ/fj49eRgXwWSyfMU3bnEbcKjnls1iyhqrB9bSU9oeIf7F8VyoP7R+rk+uX&#10;+4PZXdQAAADwm/wy6n5ZT44uUkovomIDtG35pjq5GkYEAAAAAAAAAAAAAAAAAAAAAAAAAAAAAAAA&#10;AAAAAAAAtkiOCQAAfEBfDGbv7pu6V0q5jIoNkHP6vp4cnd+OuntRAXxyO/2b88Xz5U3ErZFSejof&#10;Hwwjsobum4ezxb378+KfWduWb6qTq+NqcD2Nfw0AAAC/WT05fP64U12klJ5FxQZo2ub0Sf/qVUQA&#10;AAAAAAAAAAAAAAAAAAAAAAAAAAAAAAAAAAAAAABgy+SYAADAB7Y/mN3dN3WvLWUcFRsgpfRit1NN&#10;56PucVTwb/tl1P2yHh9O68nhq/fjo5f16LAX/wr+qerkalhKuYy4NXLKZ7FkDS3fjR41ZfjQ1MdP&#10;+levogYAAIB/Sz0+PEspj1JK3ahYc6WUWSntYKd/cx4VAAAAAAAAAAAAAAAAAAAAAAAAAAAAAAAA&#10;AAAAAAAAsIVSTAAA4COqJ0fnKaUXEdkApZRZW9qXO/2b86jgN5uPD4ad3Hkd8a8W99fP5dGji1TK&#10;xeIn94uH5uHii8HsXfxr+IvbUXdvt1O9WzxfulFthaZtTu29wLpZ/Dxwu9iv9yLyT7Rt+eZJ/+pV&#10;RH6Henw4TTl/FRGADVLa9ruqf30WEbbOX85E8uO33nU2y1/O3Ju6tzOYXUQFAAAAAAAAAAAAAAAA&#10;AAAAAAAAAAAAAAAAAAAAAAAAbKkcEwAA+Iiqk6thadvvIrIBUkrdTu68ridH57ej7l7U8JuklJ/H&#10;8m8s7q+nOaV+yvnbxdeMqsdP/vPhT38o9fhwWk8OX70fH72sR4e9+HK21P5gdtc29dbdBznls1gC&#10;AAAAW2Z5Jrbbqd6lnL+Kig1QSrlcnnPtDGYXUQEAAAAAAAAAAAAAAAAAAAAAAAAAAAAAAAAAAAAA&#10;AABbLMcEAAA+sqp/fda0zWlENkRK6cVup5r+Mup+GRX8ajmlfix/lZTzVynlr3NO36fH+ceHP/2h&#10;1JOjd+8nR2/r8eFZPTl87l7cLjuD2cW2PVsW++7T+fhgGBEAAADYEsvzr+WZWEqpGxUboJRyed/U&#10;veU5V1QAAAAAAAAAAAAAAAAAAAAAAAAAAAAAAAAAAAAAAADAlssxAQCAT2Cnf3NeSjsopcyiYgOk&#10;lJ497lQX9eTweVTwL32o+2Vx/z3NKfVTzt+mlEfV4yf/+fCnP5R6fDhd/Bqv3o+PXtajw158ORvo&#10;v58t5U3ErZBTPoslAAAAsOFuR92995Ojt8vzr6jYEG0p4/um7u0PZndRAQAAAAAAAAAAAAAAAAAA&#10;AAAAAAAAAAAAAAAAAAAAADzKMQEAgE+kOrl+2zZ1r5Qyi4oNkFLqppRH9eTwVVTwL6TnsfgoUs5f&#10;Le7Jr3NO36fH+ceHP/2h1JOjd+8nR2/r8eHZ4l59/suo+2V8OWuuOrkaLp4rlxE33mLPfTofHwwj&#10;AgAAABtqPuoe73aqi5xSPyo2RCnlzZOTq+f7g9ldVAAAAAAAAAAAAAAAAAAAAAAAAAAAAAAAAAAA&#10;AAAAAAB/kWMCAACf0M5gdtE2da+UchkVGyKl/HU9Obr4ZdT9Mir4R3oxP5mU0tOcUj/l/O3iXh1V&#10;j5/858Of/lDq8eG0nhy+ej8+elmPDj/598WHcf/fz5VZxI2XUz6LJQAAALCBlmdVncdP/rw804qK&#10;DdG25Zvq5GoYEQAAAAAAAAAAAAAAAAAAAAAAAAAAAAAAAAAAAAAAAOBv5JgAAMAntjOYXdw3da+U&#10;chkVGyKl9Oxxp7qoJ4fPo4K/MR91jxf3ydOIn13K+auU8tc5p+/T4/zjw5/+UOrJ0bv3k6O39fjw&#10;bHkv/zLqfhlfzoraH8zu2sVzJeLGW36G5uODYUQAAABgQ9yOunvLc6nlWVVUbJCmbU6f9K9eRQQA&#10;AAAAAAAAAAAAAAAAAAAAAAAAAAAAAAAAAAAAAAD4X3JMAADgM9gfzO7um7pXSnkTFRsipdRNKY/q&#10;yeGrqOCvUq56sVxZi3v4aU6pn3L+dnkvV4+f/OfDn/5Q6vHhdHlfvx8fvaxHhyv/+9g2O4PZRdM2&#10;pxE3Xk75LJYAAADABpiPuse7nepieS4VFRuilDJrHt7/x07/5jwqAAAAAAAAAAAAAAAAAAAAAAAA&#10;AAAAAAAAAAAAAAAAgL8rxwQAAD6T/cHsrjq5GpZS3kTFBkkpf11Pji5+GXW/jAoW98WjYSzXTsr5&#10;q+V9nXP6Pj3OPz786Q9lcY+/ez85eluPD8/qyeFz9/vntdO/Od+WZ0pK6el8fLC2nycAAADg/1qe&#10;LXUeP/nz8uf9qNgQpZSf26bu7QxmF1EBAAAAAAAAAAAAAAAAAAAAAAAAAAAAAAAAAAAAAAAA/EM5&#10;JgAA8JlVJ1fDpm1OI7JBUkrPHneqi3py+DwqttjtqLu3vCciboTF7+dpTqmfcv42pTyqHj/5z4c/&#10;/aHU48Pp4r5/9X589LIeHfbiy/kEls+UUsplxI2WUz6LJQAAALCGludly3Ok5dlSVGyQ5RnVfVMf&#10;7wxmF1EBAAAAAAAAAAAAAAAAAAAAAAAAAAAAAAAAAAAAAAAA/FM5JgAAsAJ2+jfnTducllJmUbEh&#10;UkrdlPKonhyd3466e1Gzhf6/3Hkey42Xcv5qcd9/nXP6Pj3OPz786Q9l8Rl4935y9LYeH57Vk8Pn&#10;v4y6X8aX84HdN3VvG54ni/316Xx8MIwIAAAArJF6dNjb7VTvludIUbFB2lLGyzOq/cHsLioAAAAA&#10;AAAAAAAAAAAAAAAAAAAAAAAAAAAAAAAAAACAfynHBAAAVsRO/+a8bepeKWUWFRskpfRit1NN56Pu&#10;cVRsmZxyL5ZbafEZeJpT6qecv00pj6rHT/7z4U9/KPX4cFpPDl+9Hx+9rEeHW/1n9KHsD2Z3y+dJ&#10;xI22+FydxRIAAABYE/X48Cw9zj+mlLpRsUFKKW+enFw9X55RRQUAAAAAAAAAAAAAAAAAAAAAAAAA&#10;AAAAAAAAAAAAAADwq+SYAADACtkZzC4emvq4lHIZFRskpfQsd6rpfHwwjIrt8jwm/0PK+auU8tc5&#10;p+/T4/zjw5/+UOrJ0bv3k6O39fjwrJ4cPv9l1P0yvpxfafk8adrmNOLGWuyrT+2pAAAAsB6WZzz1&#10;+HCacv42KjZM25ZvqpMrZzUAAAAAAAAAAAAAAAAAAAAAAAAAAAAAAAAAAAAAAADAvyXHBAAAVswX&#10;g9m7+6bulbb9KSo2SEqp28md1+8nR29vR929qNlw9eiwt7z2EfkXFn9WT3NK/ZTztynlUfX4yX8+&#10;/OkPpR4fTuvJ4av346OXyz/T+HL+gZ3+zXkp5U3EjZVTPoslAAAAsKLqyeHzx53qIuX8VVRskFLK&#10;rGmb0yf9q1dRAQAAAAAAAAAAAAAAAAAAAAAAAAAAAAAAAAAAAAAAAPxmOSYAALCC9gezu6p/3Sul&#10;vImKDZNT6u92qov5qHscFZus8+h5rPgdUs5fpZS/zjl9nx7nHx/+9IdST47evZ8cvfVZ+vuqk6vh&#10;4llyGXEjpZSezscHw4gAAADAiqknh69SyqPFz/DdqNggpZRZ29S9nf7NeVQAAAAAAAAAAAAAAAAA&#10;AAAAAAAAAAAAAAAAAAAAAAAA/5YcEwAAWGHVydWwtO13EdkwKaWnncdP/vx+fPQyKjZW6sWCD2z5&#10;Ocop9XOnms5H3eOo+R/um7pXSplF3Eg55bNYAgAAACtieVZTT44uUspfR8WGKaVcPjT18c5gdhEV&#10;AAAAAAAAAAAAAAAAAAAAAAAAAAAAAAAAAAAAAAAAwL8txwQAAFZc1b8+a9rmNCIbKOf0fT0+nN6O&#10;untRsUF+GXW/TCk9i8hHsvgz7uZONZ2PD4ZREfYHs7u2qXsRN9Li+j917QEAAGB1LH9OX57VOBfb&#10;XKVtf7pv6t4Xg9m7qAAAAAAAAAAAAAAAAAAAAAAAAAAAAAAAAAAAAAAAAAB+lxwTAABYAzv9m/Pm&#10;4f1/lFJmUbFhUs5f7Xaqd/Xk8HlUbIhOrlzTTySl1O3kzuv5+GAYFWFnMLto2/JNxI2UUz6LJQAA&#10;APCZ3I66e+8nR2+XZzTLs5qo2TCllDdV/7q3P5jdRQUAAAAAAAAAAAAAAAAAAAAAAAAAAAAAAAAA&#10;AAAAAADwu+WYAADAmtgZzC4emvq4lHIZFRsmpdRNKY/qyeGrqNgE6VEvVnwindx5XY8PzyISnvSv&#10;Xi2eIW8ibpzFHvp0Pj4YRgQAAAA+sXp02NvtVBc5pX5UbKC2Ld9UJ1fOYAAAAAAAAAAAAAAAAAAA&#10;AAAAAAAAAAAAAAAAAAAAAIAPLscEAADWyBeD2bv7pu6Vtv0pKjZQSvnrenJ0MR91j6NijeWU+rHk&#10;E0o5f7v4HJ1HJCyeIS9LKZcRN05O+SyWAAAAwCdUjw/P0uP8Y0rpaVRsmFLKrGmb0yf9q1dRAQAA&#10;AAAAAAAAAAAAAAAAAAAAAAAAAAAAAAAAAAAAAHxQOSYAALBm9gezu6p/3SulvImKDZRSepY71fT9&#10;+OhlVKyhenL4PJZ8BovP0Yv3k6O3t6PuXlRbb/kMeWjq54tnyCyqjbK45k/n44NhRAAAAOAj+2XU&#10;/bIeH05Tzt9GxQZaniW1Td3b6d+cRwUAAAAAAAAAAAAAAAAAAAAAAAAAAAAAAAAAAAAAAADwweWY&#10;AADAmqpOroZtW76JyAZKKXVzTt+/nxy9vR1196JmraTnseAzySn1dzvV1Gfo//piMHv3qCkbe2/m&#10;lM9iCQAAAHxE9eTw+eNOdZFy/ioqNlAp5fK+qb/cGcwuogIAAAAAAAAAAAAAAAAAAAAAAAAAAAAA&#10;AAAAAAAAAAD4KHJMAABgjT3pX70qpR2UUmZRsYFySv3dTvWuHh32omJ9uGYrIKX0bPEZmv4y6n4Z&#10;1darBtfTti3fRNwoi+v9dD4+GEYEAAAAPrDbUXevnhydp5RHi5/Du1GzgdpSxvdN3dsfzO6iAgAA&#10;AAAAAAAAAAAAAAAAAAAAAAAAAAAAAAAAAAAAAPhockwAAGDNVSfXb9um7pVSfo6KDZRS6qbH+cd6&#10;cvgqKlbcfNQ9Xly3pxH5zBbX4tnjTnWxvC5Rbb0n/atXi2fHm4gbJad8FksAAADgA6pHh73dTnWR&#10;UnoRFRuqlPaHJydXz/cHs7uoAAAAAAAAAAAAAAAAAAAAAAAAAAAAAAAAAAAAAAAAAD6qHBMAANgA&#10;O4PZxX1TH5dSLqNiQ6WUv64nRxfzUfc4KlZUylUvlqyIlFI3d6ppPTp0bcLi2fFyE58di2v9dD4+&#10;GEYEAAAAPoB6fHiWHucflz93R8WGatrmtDq5fhkRAAAAAAAAAAAAAAAAAAAAAAAAAAAAAAAAAAAA&#10;AAAA4JPIMQEAgA2xP5jd3Td1r5TyJio2VErpWe5U0/fjo5dRsYJSejSMJStk8fnppsf5x/n4wPVZ&#10;WD47Hpr6+eLZMYtqY+SUz2IJAAAA/A6/jLpf1pOji5Tzt1GxoZZnRM3D+//Y6d+cRwUAAAAAAAAA&#10;AAAAAAAAAAAAAAAAAAAAAAAAAAAAAADwyeSYAADABtkfzO6qk6thadvvomJDpZS6Oafv6/Hh9HbU&#10;3YuaFbG8Jotr9CwiK6iTO6/n44NhxK32xWD27lFTnkfcGIvP4FPXGAAAAH6f9+Ojl4871YWzrs1X&#10;Srl8aOrjncHsIioAAAAAAAAAAAAAAAAAAAAAAAAAAAAAAAAAAAAAAACATyrHBAAANlDVvz5r2ua0&#10;lDKLig2Vcv5qt1O9qyeHz6NiBfx/ueN6rIFO7ryuJ0fnEbdaNbietm35JuLGyCmfxRIAAAD4DW5H&#10;3b33k6O3OafvU0rdqNlQbSnj+6bufTGYvYsKAAAAAAAAAAAAAAAAAAAAAAAAAAAAAAAAAAAAAAAA&#10;4JPLMQEAgA210785b5u6V0qZRcWGSil1U8qjenJ0fjvq7kXNZ5RT7sWSFbf4/LxYfnYibrUn/atX&#10;i2fGm4gbYXF9n87HB8OIAAAAwK9QTw6f73aqdzmlflRssFLaH56cXD3fH8zuogIAAAAAAAAAAAAA&#10;AAAAAAAAAAAAAAAAAAAAAAAAAAD4LHJMAABgg+0MZhf3Tf1lKeUyKjZYSunFbqe6qEeHvaj4fJ7H&#10;ZA0sPzv15OjidtTdi2prLZ4ZLzftmZFTPoslAAAA8E8sz0bqyeGrlPIopdSNmg3WtM1pdXL9MiIA&#10;AAAAAAAAAAAAAAAAAAAAAAAAAAAAAAAAAAAAAADAZ5VjAgAAG25/MLurTq6OSylvomKDpZSepsf5&#10;x3p8eBYVn1g9OuwtrkM3Imticc2e7Xaq6e2ouxfVVlo+Mx6a+vnimTGLau0t98X5+GAYEQAAAPg7&#10;5qPu8W6nukgpfx0VG2x59tM8vP+Pnf7NeVQAAAAAAAAAAAAAAAAAAAAAAAAAAAAAAAAAAAAAAAAA&#10;n12OCQAAbInq5GrYtuWbiGy4lPO39eToYj7qHkfFp9J59DxWrJmU0rPdTrX1n5svBrN3j5qyUfdx&#10;TvkslgAAAMD/ox4fnnUeP/lzSulpVGywUsrlQ1Mf7wxmF1EBAAAAAAAAAAAAAAAAAAAAAAAAAAAA&#10;AAAAAAAAAAAArIQcEwAA2CJP+levSmkHpZRZVGywlNKzzuMnf34/PnoZFZ9E6sWCNbT43DzNnWo6&#10;H3WPo9pK1eB62rblm4hrb3ld5+ODYUQAAABgYXn+UU+OLlLO30bFhmtLGd83de+LwexdVAAAAAAA&#10;AAAAAAAAAAAAAAAAAAAAAAAAAAAAAAAAAAArI8cEAAC2THVy/bZt6l4p5TIqNlzO6ft6fDj9ZdT9&#10;Mio+kuWfcUrpWUTW1OIadnOnms7HB8OottKT/tWrxbPiTcS1l1M+iyUAAABsvffjo5fL8w9nWduj&#10;tO13T06unu8PZndRAQAAAAAAAAAAAAAAAAAAAAAAAAAAAAAAAAAAAAAAAKyUHBMAANhCO4PZxX1T&#10;90rb/hQVGy7l/NXjTnXxfnz0Mio+gk6unseSNZdS6nZy5/V8fDCMaistnhUvSymXEdfa4po+3fbr&#10;CQAAAL+Mul/W48Npzun75flH1GywUsqsaZvTqn99FhUAAAAAAAAAAAAAAAAAAAAAAAAAAAAAAAAA&#10;AAAAAADASsoxAQCALbU/mN1V/eteKe0PUbHhUkrdnNP37ydHb29H3b2o+ZDSo16s2BCd3Hldjw/P&#10;Im6d5bPioamfl1JmUa21nPLWXksAAAB4Pz56+bhTXaScv4qKDVdK+blt6t5O/+Y8KgAAAAAAAAAA&#10;AAAAAAAAAAAAAAAAAAAAAAAAAAAAAICVlWMCAABbrjq5ftm0zWlEtkBOqb/bqd7Vk8PnUfGBLP9s&#10;Y8kGSTl/W0+OziNunS8Gs3ePmrIR+0VK6el8fDCMCAAAAFvhdtTdez85eptz+n7xs3E3ajZcaduf&#10;7pv6eGcwu4gKAAAAAAAAAAAAAAAAAAAAAAAAAAAAAAAAAAAAAAAAYKXlmAAAAI92+jfnzcP7/yil&#10;zKJiw6WUuinl0fvJ0dvbUXcvan6HenL4PJZsoMVn5sU2f16qwfW0bcs3EddaTvkslgAAALDxlmdW&#10;u53qXU6pHxVboJTypupf9/YHs7uoAAAAAAAAAAAAAAAAAAAAAAAAAAAAAAAAAAAAAAAAAFZejgkA&#10;APAXO4PZxX1Tf1lKuYyKLZBT6u92qnf15PB5VPzbkj/DDRefl+ntqLsX1VZ50r96tXhGvIm4tlJK&#10;T+fjg2FEAAAA2EjL84v3k6O3KeXR4mfhbtRsgaZtTquTK2cfAAAAAAAAAAAAAAAAAAAAAAAAAAAA&#10;AAAAAAAAAAAAwNrJMQEAAP5qfzC7q06ujkspb6JiC6SUuinl0fvJ0dvbUXcvan67Xkw22OLz8my3&#10;U01/GXW/jGqr3Df1y8Uz4jLi2sopHccSAADg/2fH3pLaytLEb7PW1oZwNR0CpHvo6+/C5AiMJyCh&#10;EVg5gsIjSDyCwiMwHoEsTcDyCBpHfPeJ7yWDIqhwwEZ7/UX1ioqurixXHnwA6Xki8Kv3pzyQTuG9&#10;14alU41ah5tFeb44/3ZzYgWklGbz25sfNrofT3MCAAAAAAAAAAAAAAAAAAAAAAAAAAAAAAAAAAAA&#10;AAAAeFBingAAAP+k7Ez683r+Y15ZETGE7mZRnlej1mFO/ErXg+Z+CGE3ryy5xf/rx42iPLv7/57T&#10;ytjuzS5v59VhSmmW04Oz+N5fl53pUV4BAABgaVwMmls3o/abEOIghNDMmRWQUnp/Na/2Nnqzs5wA&#10;AAAAAAAAAAAAAAAAAAAAAAAAAAAAAAAAAAAAAAAAHpyYJwAAwC/a6H48Tbf105TSLCdWQAihGUIc&#10;VKPWycWguZUz/0aMjcP8khVx97MSi3JcDVoHOa2MR73Z+dpa6uf1QVlc016XncmD/N4BAADgc6pR&#10;63CzKM9jCN2cWBH5ecf+dm92mRMAAAAAAAAAAAAAAAAAAAAAAAAAAAAAAAAAAAAAAADAgxTzBAAA&#10;+JfK3nR8O6/2U0rvc2JFhBD/vFmUZ9WgdZATnxPCYX7FCgkhNEMjvr0e7vRzWhllZ/om1fWLvD4I&#10;d9eyq3l1lFcAAABYCheD5tbNqP0mhDi4e1aRMytiXs9/LDuTlXs2BQAAAAAAAAAAAAAAAAAAAAAA&#10;AAAAAAAAAAAAAAAAACynmCcAAMBnPerNzq/m1UFK6XVOrIgQwm5oxLfVqHVyMWhu5cz/cfd7s/i9&#10;epxXVlARi1fXw51+XldG2Z0e1ykN83qvLa5h7++uZdu92WVOAAAA8OBVo9bhZlGexxC6ObEiUkqz&#10;+e3NDxvdj6c5AQAAAAAAAAAAAAAAAAAAAAAAAAAAAAAAAAAAAAAAADx4MU8AAIB/a7s3uyw7k35d&#10;p+c5sUJCiH/eLMqzatQ6zIn/5U+x8PvCWhGLV9WofZrXlfHXedVPKb3P67109/1dzauDu2tZTgAA&#10;APCgXQyaWzej9psQ4iCE0MyZFZGfdext9GZnOQEAAAAAAAAAAAAAAAAAAAAAAAAAAAAAAAAAAAAA&#10;AAAshZgnAADAr7benZzMb29+SCnNcmJFhBB2Q4iDm1H7zcWguZUzC4vfl8P8khW3+Dl5Vo3ap3ld&#10;Cdu92WU9r/r39bqw+L4+XM2rg7vvMycAAAB40KpR63CzKM9jCN2cWCEppddlZ7LvWQcAAAAAAAAA&#10;AAAAAAAAAAAAAAAAAAAAAAAAAAAAAACwjGKeAAAAv8lGb3Z2Na/2Ukrvc2KFxBC6m0V5Xo1ahzmt&#10;vLC2dpBfwloI4Vk1ap9dDJpbOS29u+vC2lrq5/XeWFynZvW8OtzuzS5zAgAAgAfr7lnDzaj9JoQ4&#10;CCE0c2aFzOv5j2Vncu+ewQAAAAAAAAAAAAAAAAAAAAAAAAAAAAAAAAAAAAAAAAB8KTFPAACA32y7&#10;N7ssO5P9lNLrnFghIYRmCHFwM2q/uRg0t3JeSdWgdXD3+5FX+JvFZ+LxZlGOV+nno+xM36S6fpHX&#10;725xfZrV8+pgozc7ywkAAAAerGrUOtwsyvMYQjcnVsjdc4757c0PG92PpzkBAAAAAAAAAAAAAAAA&#10;AAAAAAAAAAAAAAAAAAAAAAAALKWYJwAAwO9Wdib9eT3/MaU0y4kVEkPobhbleTVqHea0eoq11f1v&#10;57NCCI8XPx9n14Pmfk5Lr+xOj+uUhnn9bu6uSfW8Otjozc5yAgAAgAfp06C5dzNqvwkhDkIIzZxZ&#10;Iamu313Nqz3POQAAAAAAAAAAAAAAAAAAAAAAAAAAAAAAAAAAAAAAAIBVEPMEAAD4Qza6H0/reXWQ&#10;UvqQEyskhNAMIQ5uRu03nwbNvZxXSDjML+CfLH4+dmNRjq8Hzf2clt5f51V/cT14n9fvY54ON3qz&#10;s7wBAADAg3QzbB81ivIshtDNiRWTUv2y7E4Ptnuzy5wAAAAAAAAAAAAAAAAAAAAAAAAAAAAAAAAA&#10;AAAAAAAAllrMEwAA4A/b6M3OrubVfqrrdzmxYmII3UZRnt0M20c5Lb1Pg+ZeCGE3r/CLFp+RZizK&#10;8fVwp5/TUtvuzS7redVPKc1y+qbm9fzHsjcd5xUAAAAenLtnTtWwNY4x/OXuuULOrJC75yop1b2y&#10;M12ZZ60AAAAAAAAAAAAAAAAAAAAAAAAAAAAAAAAAAAAAAAAAd2KeAAAAX8R2b3ZZdqcHqa5f5MSK&#10;CSE0Ywx/qYat8adBcy/npVXE8jC/hM+6+9koYvHqerjTz2mpbfRmZ2tr6Zv/t87r+Y8b3Y+neQUA&#10;AIAH52bYPmoU5VmI8UlOrJiU0vt6Xh2UnembnAAAAAAAAAAAAAAAAAAAAAAAAAAAAAAAAAAAAAAA&#10;AABWRsgTAADgi6tGrcPFseM0hNDMiRWTUpotfjkpu9PjnJbOzaj9JobQzSv8KqmuXyzzz8X/Vg1b&#10;xyHGn/L6Vc3r+Y8b3Y+neQW4N6pR+2JxT7yVVz6jrtPz9e7kJK/8AdfDnX5cC3t5BWCZ1Gvjsjcd&#10;540lcj1o7seivHue+jgnVlCd0vCv86q/3Ztd5gQAAAAAAAAAAAAAAAAAAAAAAAAAAAAAAAAAAAAA&#10;AACwUkKeAAAAX8WnQXOvUZRvQgiPc2IFpZTe1/Oqv9GbneW0FC4Gza3/bKxf5BV+k8XPxeuyM+nn&#10;dandjNpvYgjdvH4VKdUvy870KK8A90o1al8s7oe38spn1HV6vt6dnOQVAGBlVMPWcYjxp7yyotwP&#10;AwAAAAAAAAAAAAAAAAAAAAAAAAAAAAAAAAAAAAAAAKytxTwBAAC+ike92fnVvDpIKb3OiRUUQnhc&#10;NNb/uxq2ji8Gza2cH7zNonGQX8Jvtvi5eHYzar9Zpp+Jf+Wv86q/uA68z+sXd3eNKTvTo7wCAADA&#10;g1ENWgfVqH0eYvwpJ1ZQSmmWbuun693JSU4AAAAAAAAAAAAAAAAAAAAAAAAAAAAAAAAAAAAAAAAA&#10;KyvmCQAA8NVs92aXZWfSn9fzH3NiRYUYf9osyrNq0DrI6YELh/kF/C4xhO7iZ2J8MWhu5bSU7q4D&#10;9bzqp5RmOX0xi3/m67trTF4BAADgQbh7FlCNWiehEd+GEHZzZgWlun53Na/2yt50nBMAAAAAAAAA&#10;AAAAAAAAAAAAAAAAAAAAAAAAAAAAAADASot5AgAAfHUb3Y+n89ubH1JKH3JiBYUQdkMjvq1G7dOL&#10;QXMr54fqIE/43RY/E483i3L8adDcy2kpbfRmZ2trqZ/XL2JxPXlddiZf9J8JAAAAX1s1ah1uFuV5&#10;CPHPObGiUqpflt3pwXZvdpkTAAAAAAAAAAAAAAAAAAAAAAAAAAAAAAAAAAAAAAAAwMqLeQIAAHwT&#10;G73Z2dW82q9TGubEigohPNssyvNq1DrM6UG5HjT3F/8Nu3mFP2TxWXrcKMqzu89VTkup7EzfpLp+&#10;kdc/JKX0fnE9OcorAAAA3HufBs29m1H7TQhxEEJo5swKSinNUqp7ZWfq2QYAAAAAAAAAAAAAAAAA&#10;AAAAAAAAAAAAAAAAAAAAAADA/xHzBAAA+Ga2e7PL9c7kMNX1i5xYUSGEZghxUA1b40+D5l7OD0KM&#10;jcP8Er6Iu5+HWJTjatA6yGkpld3pcZ3SMK+/S0rp/dW8Ori7nuQEAAAA99rNsH3UKMqzGEI3J1bU&#10;3XON23m1X3amb3ICAAAAAAAAAAAAAAAAAAAAAAAAAAAAAAAAAAAAAAAA4H+JeQIAAHxzZXd6nG7r&#10;pymlWU6sqBDjk0ZRnlXD1nFO918Ih/kVfDEhhGZoxLfXw51+Tkvpr/Oqv/iz/31ef5O7v+9qXh1s&#10;92aXOQEAAMC9dT1o7lej9lmM4S935/6cWVEppdd3zzUe9WbnOQEAAAAAAAAAAAAAAAAAAAAAAAAA&#10;AAAAAAAAAAAAAADwf8Q8AQAAvouyNx1fzau9VNfvcmJFhRCaIcafqlH7rBq0DnK+ly4Gza3F9/s4&#10;r/DFFbF4dT3c6ed16Wz3Zpf1vOqnlGY5/SqLv/7D4ppxcPf35wQAAAD30t3zo2rUOika6//tORJ3&#10;z0Dm9fzHsjPpe64BAAAAAAAAAAAAAAAAAAAAAAAAAAAAAAAAAAAAAAAA8HkxTwAAgO9muze7LLvT&#10;g1TXL3JihYUQHodGfFuNWicXg+ZWzvfKn2JxmF/CV1PE4lU1ap/mdels9GZna2upn9d/K6U0q+fV&#10;4d01IycAAAC4l6pR63CzKM9CiH/OiRWWUnpfz6uDje7HpX3OAwAAAAAAAAAAAAAAAAAAAAAAAAAA&#10;AAAAAAAAAAAAAPAlxTwBAAC+u7I7PU6p7qWUZjmxwkKIf94syvNq1DrM6d5YfG/37ntiOYUQnlWj&#10;9mlel07Zmb5Jdf0ir//S3XWhnlcHG73ZWU4AAABw73waNPduRu03IcTB4ky/mzMrLKX0+sozDQAA&#10;AAAAAAAAAAAAAAAAAAAAAAAAAAAAAAAAAAAAAIDfJOYJAABwL5Sd6ZvbebWfUnqfEysshNAMIQ6q&#10;YWv8adDcy/m7C2trB/klfHWLn4Nn1ah9djFobuW0VMru9LhOaZjXf7K4HszqeXWw0Zud5QQAAAD3&#10;zs2wfdQoyrMYQjcnVty8nv9Ydib97d7sMicAAAAAAAAAAAAAAAAAAAAAAAAAAAAAAAAAAAAAAAAA&#10;foWYJwAAwL3xqDc7LzuT/ZTqlzmx4kKMTxpFeVYNW8c5fTfVoHUQQmjmFb6JxWfu8WZRji8Gza2c&#10;lspf51U/pfQhr/9ong43erOzvAEAAMC9cvesqBq1z2IMf/HMiDt3zzjmtzc/bHQ/nuYEAAAAAAAA&#10;AAAAAAAAAAAAAAAAAAAAAAAAAAAAAAAAwG8Q8wQAALh3ys70KKW6l1Ka5cQKCyE0Q4w/VaP2eTVo&#10;HeT87RVrh/kVfFOLn4HHm0V5dj1o7ue0NLZ7s8t6Xh3+3z/v5/X8x7I3HecVAAAA7o2LQXOrGrVO&#10;QiO+vTuz58yKq1MaXs2r/Y3e7CwnAAAAAAAAAAAAAAAAAAAAAAAAAAAAAAAAAAAAAAAAAH6jmCcA&#10;AMC9VHamb27n1X5K6X1OrLgQwm5oxLfVqH16MWhu5fwNhcP8Ar65u89/LMrx9aC5n9PS2OjNzupU&#10;H+V1bV7Pf9zofjzNKwAAANwb18Od/mZRnocQ/5wTrNV1er7emRxu92aXOQEAAAAAAAAAAAAAAAAA&#10;AAAAAAAAAAAAAAAAAAAAAADwO8Q8AQAA7q1Hvdl52Znsp1S/zAnWQgjPNovy/GbYPsrpq/s0aO4t&#10;/r27eYXvYvEZbMaiHF8Pd/o5LY2N7sfTuz/r5/X8x7vXOQMAAMC9cPdsqBq2xkUsXt2dz3NmxaWU&#10;Psxvb35Y705OcgIAAAAAAAAAAAAAAAAAAAAAAAAAAAAAAAAAAAAAAADgD4h5AgAA3HtlZ3qUUt1L&#10;Kc1yYsWFEJoxhr9Uo/ZZNWgd5PzVFLE8zC/hu7r77BexeHU93OnntDTu/qzf6H48zSsAAAB8dxeD&#10;5lY1bB2XjfWfQ4xPcoa1OqXh1bza3+jNznICAAAAAAAAAAAAAAAAAAAAAAAAAAAAAAAAAAAAAAAA&#10;4A+KeQIAADwIZWf65nZe7aeU3ucEayGEx6ER31aj1snFoLmV85cX1g7yK7gXili8qoat47wCAAAA&#10;X1g1ah1uFuVZiPGnnGAtpTSb1/Mf1zuTw+3e7DJnAAAAAAAAAAAAAAAAAAAAAAAAAAAAAAAAAAAA&#10;AAAAAL6AmCcAAMCD8ag3Oy87k/1U1y9ygr8JIf55syjPr4c7/Zy+mItBcyuG0M0r3Bshxp+qUfs0&#10;rwAAAMAX8GnQ3KuGrXEIcRBC2M0Z1lJK7+t5dbDR/eh5DAAAAAAAAAAAAAAAAAAAAAAAAAAAAAAA&#10;AAAAAAAAAMBXEPMEAAB4cMru9Djd1k9TSrOcYC2E0Cxi8aoatsbXg+Z+zn/YZtE4yC/h3ll87p/d&#10;jNpvLgbNrZwAAACA3+HubF0NW8dlY/3nEOOTnOFvUkqvr+bVwUZvdpYTAAAAAAAAAAAAAAAAAAAA&#10;AAAAAAAAAAAAAAAAAAAAAF9YzBMAAOBBKnvT8dW82kt1/S4n+JsQ45Oisf7f1ah1cjFobuX8B4TD&#10;/ALupRhCd7Mox1/m8w4AAACrpxq1Dhdn67MQ4085wd+klGbzev5j2Zn0t3uzy5wBAAAAAAAAAAAA&#10;AAAAAAAAAAAAAAAAAAAAAAAAAAAA+ApingAAAA/Wdm92WXanB6muX+QEfxdC/PNmUZ5fD3f6Of1e&#10;B3nCvRVCeLz4vI8/DZp7OQEAAAD/xt05uhq2xiHEweJsvZsz/E1K6f3tvNrf6H48zQkAAAAAAAAA&#10;AAAAAAAAAAAAAAAAAAAAAAAAAAAAAACAryjmCQAA8OCV3enx/Pbmh5TSh5zgb0IIzSIWr6pha1wN&#10;Wgc5/2rXg+b+4p+xm1e41xaf1ceNojy7+9zmBAAAAPyCi0Fzqxq2jsvG+s8hxic5w9+lVL8sO5P9&#10;R73ZeU4AAAAAAAAAAAAAAAAAAAAAAAAAAAAAAAAAAAAAAAAAfGUxTwAAgKWw0ZudXc2r/TqlYU7w&#10;dyHGJ6ER31aj9unFoLmV878VY+Mwv4QHIYTQjEU5rgatg5wAAACA/+V6uNPfLMqzEONPOcHfpZRm&#10;KdW9sjM9ygkAAAAAAAAAAAAAAAAAAAAAAAAAAAAAAAAAAAAAAACAbyTmCQAAsDS2e7PL9c7ksK7T&#10;85TSLGf4uxDCs82iPL8Zto9y+rwQDvMreDAWn/NmaMS318Odfk4AAACw8q4Hzf1q2BoXsXi1ODvv&#10;5gx/l+r63dW82is70zc5AQAAAAAAAAAAAAAAAAAAAAAAAAAAAAAAAAAAAAAAAPANxTwBAACWznp3&#10;clLPq4OU0vuc4O9CCM0Yw1+qUfu8GrQOcv4nF4Pm1uKvfZxXeHCKWLy6Hu708woAAAAr6e4ZTzVq&#10;nRSN9f8OMT7JGf5BqusXZXd6sN2bXeYEAAAAAAAAAAAAAAAAAAAAAAAAAAAAAAAAAAAAAAAAwDcW&#10;8wQAAFhKG73ZWdmZ7KdUv8wJ/kEIYTc04tubUfvNp0FzL+e/+1MsDvNLeLCKWLyqRu3TvAIAAMBK&#10;uRm2jzaL8jyE+Oec4B+klD7Mb29+KLvT45wAAAAAAAAAAAAAAAAAAAAAAAAAAAAAAAAAAAAAAAAA&#10;+E5ingAAAEut7EyPUqp7KaVZTvAPYgjdRlGeVcPW8cWguZXzWgjxML+EBy2E8KwatU/zCgAAAEuv&#10;GrQOFmfhsxjDXxbn4mbO8A9SSq+v5tX+Rm92lhMAAAAAAAAAAAAAAAAAAAAAAAAAAAAAAAAAAAAA&#10;AAAA31HMEwAAYOmVnembq3m1l+r6XU7wD0IIzRDjT5tFeXY93On/ra2tHfztTVgCi8/4s2rUPrsY&#10;NLdyAgAAgKXzadDcuxm134RGfLs4Cz/OGf5BSmk2r+c/lp1Jf7s3u8wZAAAAAAAAAAAAAAAAAAAA&#10;AAAAAAAAAAAAAAAAAAAAgO8s5gkAALAStnuzy7I7Pajr9Dwn+CchhN0iFq+qUfv/X7xu5gxLYfGZ&#10;frxZlOOLQXMrJwAAAFgKd2fdatg6bhTlWQyhmzP8k5TS+9t5tb/R/XiaEwAAAAAAAAAAAAAAAAAA&#10;AAAAAAAAAAAAAAAAAAAAAAD3RMwTAABgpax3Jyfz25sfUkrvc4J/EkL4//JLWCqLz/bjzaI8ux40&#10;93MCAACAB+16uNO/O+uGGH9anHubOcM/SXX9ouxM9h/1Zuc5AQAAAAAAAAAAAAAAAAAAAAAAAAAA&#10;AAAAAAAAAAAAAHCPxDwBAABWzkZvdnY1rw5Sql/mBLAyQgi7sSjH14Pmfk4AAADw4FSD1kE1bI2L&#10;WLy6O+vmDP8kpfQh3dZPy+70OCcAAAAAAAAAAAAAAAAAAAAAAAAAAAAAAAAAAAAAAAAA7qGYJwAA&#10;wEra7s0uy870KKW6l1Ka5QywEkIIzViU4+vhTj8nAAAAeBA+DZp71ah9GhrxbYjxSc7wi+qUhlfz&#10;ar/sTcc5AQAAAAAAAAAAAAAAAAAAAAAAAAAAAAAAAAAAAAAAAHBPxTwBAABWWtmZvrmaV3uprt/l&#10;BLASQgjNIhavroc7/ZwAAADg3roYNLeqYeu4UZRnizPts5zhF6WUZinVvfXO5HC7N7vMGQAAAAAA&#10;AAAAAAAAAAAAAAAAAAAAAAAAAAAAAAAAAIB7LOYJAACw8rZ7s8uyOz2o6/Q8J4CVUcTiVTVsHecV&#10;AAAA7p3r4U5/syjPQow/hRCaOcMvSnX97nZe7Zed6ZucAAAAAAAAAAAAAAAAAAAAAAAAAAAAAAAA&#10;AAAAAAAAAHgAYp4AAABk693Jyfz25oeU0vucAFZCiPGnatQ+zSsAAADcC9WgdbA4r54VsXgVQtjN&#10;Gf6lVNcvyu704FFvdp4TAAAAAAAAAAAAAAAAAAAAAAAAAAAAAAAAAAAAAAAAAA9EzBMAAID/ZaM3&#10;Oys7k/2U6pc5AayEEMKzm1H7zcWguZUTAAAAfBefBs29uzNqaMS3i/Pq45zhX0opvZ/f3vxQdqfH&#10;OQEAAAAAAAAAAAAAAAAAAAAAAAAAAAAAAAAAAAAAAADwwMQ8AQAA+AVlZ3qUbuunKaUPOQEsvRhC&#10;d7MoxxeD5lZOAAAA8M3cnUerUeukbKz/fHdGzRk+K6X65dW8Otjozc5yAgAAAAAAAAAAAAAAAAAA&#10;AAAAAAAAAAAAAAAAAAAAAOABinkCAADwL5S96fhqXu3XKQ1zAlh6IYTHm0U5/jRo7uUEAAAAX101&#10;bB0vzqPnIcQ/5wSflVKapdv6admZHm33Zpc5AwAAAAAAAAAAAAAAAAAAAAAAAAAAAAAAAAAAAAAA&#10;APBAxTwBAAD4jO3e7HK9MzlMqe6llGY5Ayy1EMLjRlGeXQ+a+zkBAADAV3E93OlXo/Z5iPGnxXm0&#10;mTN8Vp3S8Gpe7ZW96TgnAAAAAAAAAAAAAAAAAAAAAAAAAAAAAAAAAAAAAAAAAB64mCcAAAC/QtmZ&#10;vrmdV/uprt/lBLDUQgjNWJTjatA6yAkAAAC+mLvzZjVsjYtYvFqcQXdzhs9KKc3m9fzH9c7kcLs3&#10;u8wZAAAAAAAAAAAAAAAAAAAAAAAAAAAAAAAAAAAAAAAAgCUQ8wQAAOBXetSbnZfd6UFdp+cppVnO&#10;AEsrhNAMjfj2erjTzwkAAAD+kE+D5t7NqP3m7rwZYnySM/xbqa7f3c6r/Y3ux9OcAAAAAAAAAAAA&#10;AAAAAAAAAAAAAAAAAAAAAAAAAAAAAFgiMU8AAAB+o/Xu5KSeVwcppfc5ASy1Ihavroc7/bwCAADA&#10;b3YxaG5Vo/Zp2Vj/OYbQzRn+rZTSrK7T87I7PXjUm53nDAAAAAAAAAAAAAAAAAAAAAAAAAAAAAAA&#10;AAAAAAAAAMCSiXkCAADwO2z0ZmdlZ7Kf6vpFTgBLrYjFq2rUPs0rAAAA/CoXg+ZWNWwdbxbleQjh&#10;Wc7wq6SU3tfz6mC9OznJCQAAAAAAAAAAAAAAAAAAAAAAAAAAAAAAAAAAAAAAAIAlFfMEAADgDyi7&#10;0+P57c0PKaX3OQEsrRDCs2rUPs0rAAAAfNb1cKe/WZTnIcafFmfKZs7wq6S6flF2JvsbvdlZTgAA&#10;AAAAAAAAAAAAAAAAAAAAAAAAAAAAAAAAAAAAAAAssZgnAAAAf9BGb3ZWdib7KdUvcwJYWiGEZ9Wo&#10;fXYxaG7lBAAAAP/gerjTX5wdz4tYvFqcI5s5w6+SUno/v735oexOj3MCAAAAAAAAAAAAAAAAAAAA&#10;AAAAAAAAAAAAAAAAAAAAYAXEPAEAAPhCys70KN3WT1NKH3ICWEohhMebRTm+GDS3cgIAAIC1atA6&#10;qIatcRGLV4uz427O8KulVL8sO5P9jd7sLCcAAAAAAAAAAAAAAAAAAAAAAAAAAAAAAAAAAAAAAAAA&#10;VkTMEwAAgC+o7E3HV/NqP6X6ZU4ASymE8HizKM+uB839nAAAAFhRd2fDatgah0Z8G2J8kjP8aiml&#10;D+m2flp2pkc5AQAAAAAAAAAAAAAAAAAAAAAAAAAAAAAAAAAAAAAAALBiYp4AAAB8Ydu92WXZmR6l&#10;2/ppSulDzgBLJ4SwG4tyfD1o7ucEAADACvk0aO5Vo/Zp0Vj/7xDjk5zhN0mpfnk1r/bL3nScEwAA&#10;AAAAAAAAAAAAAAAAAAAAAAAAAAAAAAAAAAAAAAArKOYJAADAV1L2puOrebWfUv0yJ4ClE0JoxqIc&#10;Xw93+jkBAACw5D4NmnvVqH1aNtZ/XpwLn+UMv0lK6UO6rZ+WnenRdm92mTMAAAAAAAAAAAAAAAAA&#10;AAAAAAAAAAAAAAAAAAAAAAAAKyrmCQAAwFe03Ztdlp3pUUp1L6U0yxlgqYQQmkUsXl0Pd/o5AQAA&#10;sIQuBs2tatg6bhTl2eIs+Cxn+M1Sql9ezav9sjcd5wQAAAAAAAAAAAAAAAAAAAAAAAAAAAAAAAAA&#10;AAAAAADAiot5AgAA8A2Unembq3m1V6c0zAlg6RSxeFUNW8d5BQAAYElcDJpbd+e9zaI8DzH+FEJo&#10;5rfgN0kpfUi39dOyMz3a7s0ucwYAAAAAAAAAAAAAAAAAAAAAAAAAAAAAAAAAAAAAAACAtZgnAAAA&#10;38h2b3a53pkcplT3UkqznAGWSojxp2rUPs0rAAAAD9zNsH20WZTnd+e9EEIzZ/jNUqpfXs2r/bI3&#10;HecEAAAAAAAAAAAAAAAAAAAAAAAAAAAAAAAAAAAAAAAAAH8X8wQAAOAbKzvTN1fzaq9OaZgTwFIJ&#10;ITy7GbXfXAyaWzkBAADwwFwPd/rVqH0eY/jL4pzXzBl+s5TSh3RbPy0706Pt3uwyZwAAAAAAAAAA&#10;AAAAAAAAAAAAAAAAAAAAAAAAAAAAAAD4BzFPAAAAvoPt3uxyvTM5TKnupZRmOQMsjRhCd7MoxxeD&#10;5lZOAAAAPADXw51+NWqfF7F4FULYzRl+l5Tql1fzar/sTcc5AQAAAAAAAAAAAAAAAAAAAAAAAAAA&#10;AAAAAAAAAAAAAMAvinkCAADwHZWd6ZurebVXpzTMCWBphBAebxbl+NOguZcTAAAA99T1cKdfjdrn&#10;RSxeLc5zuznD75JS+pBu66dlZ3q03Ztd5gwAAAAAAAAAAAAAAAAAAAAAAAAAAAAAAAAAAAAAAAAA&#10;/1LMEwAAgO9suze7XO9MDtNt/TSl9CFngKUQQnjcKMqz60FzPycAAADukWrQOqhG7bMiFq8WZ7jd&#10;nOF3S6l+eTWv9svedJwTAAAAAAAAAAAAAAAAAAAAAAAAAAAAAAAAAAAAAAAAAPxbMU8AAADuibI3&#10;HV/Nq/2U6pc5ASyFEEIzFuW4GrQOcgIAAOA7uzujVcPWODTi28W57XHO8LullD6k2/pp2Zkebfdm&#10;lzkDAAAAAAAAAAAAAAAAAAAAAAAAAAAAAAAAAAAAAAAAwK8S8wQAAOAe2e7NLsvO9Cjd1k9TSh9y&#10;BnjwQgjN0Ihvr4c7/ZwAAAD4DqpB66AatsZ3Z7QQ45Oc4Q9JqX55Na/2y950nBMAAAAAAAAAAAAA&#10;AAAAAAAAAAAAAAAAAAAAAAAAAAAA/CYxTwAAAO6hsjcdX82r/ZTqlzkBLIUiFq+uhzv9vAIAAPCN&#10;VIPWQTVsjUMjvg0xPskZ/pCU0od0Wz8tO9Oj7d7sMmcAAAAAAAAAAAAAAAAAAAAAAAAAAAAAAAAA&#10;AAAAAAAA+M1ingAAANxT273ZZdmZHqXb+mlK6UPOAA9eEYtX1ah9mlcAAAC+omrQOqiGrXFoxLch&#10;xic5wx+W6vpF2Znslb3pOCcAAAAAAAAAAAAAAAAAAAAAAAAAAAAAAAAAAAAAAAAA+N1ingAAANxz&#10;ZW86LjuTvVTXL3ICePBCCM+qUfs0rwAAAHxh1aB1UA1b49CIb0OMT3KGPyyl9H5+e/ND2Z0e5wQA&#10;AAAAAAAAAAAAAAAAAAAAAAAAAAAAAAAAAAAAAAAAf1jMEwAAgAei7E6P57c3P6SU3ucE8KCFEJ5V&#10;o/bZxaC5lRMAAAB/UDVoHVTD1jg04tsQ45Oc4Q9LKc1SXb8oO5P9jd7sLGcAAAAAAAAAAAAAAAAA&#10;AAAAAAAAAAAAAAAAAAAAAAAA+CJingAAADwgG73ZWdmZ7Ke6fpFSmuUM8GCFEB5vFuX4YtDcygkA&#10;AIDfoRq0Dqphaxwa8W2I8UnO8EWkun53O6/2y+70OCcAAAAAAAAAAAAAAAAAAAAAAAAAAAAAAAAA&#10;AAAAAAAA+KJingAAADxAZXd6fDuv9lNdv8sJ4MEKITzeLMqz60FzPycAAAB+pWrQOqiGrXFoxLch&#10;xic5wxeRUprVdXpedqcHj3qz85wBAAAAAAAAAAAAAAAAAAAAAAAAAAAAAAAAAAAAAAAA4IuLeQIA&#10;APBAPerNzsvu9KCu0/OU0ixngAcphLAbi3J8PWju5wQAAMBnVIPWQTVsjUMjvg0xPskZvpg6peHV&#10;vNpb705OcgIAAAAAAAAAAAAAAAAAAAAAAAAAAAAAAAAAAAAAAACArybmCQAAwAO33p2cXM2rvTql&#10;YU4AD1IIoRmLcnw93OnnBAAAwP9RDVoH1bA1Do34NsT4JGf4YlJKs5Tq3npncrjdm13mDAAAAAAA&#10;AAAAAAAAAAAAAAAAAAAAAAAAAAAAAAAAAABfVcwTAACAJbDdm12udyaHKdW9lNKHnAEenBBCs4jF&#10;q+vhTj8nAAAAFu7OSdWofR4a8W2I8UnO8EWlVL+8mld7ZWf6JicAAAAAAAAAAAAAAAAAAAAAAAAA&#10;AAAAAAAAAAAAAAAA+CZingAAACyRsjN9czWv9lOqX+YE8CAVsXhVDVvHeQUAAFhZ18OdfjVqn9+d&#10;k0IIuznDF5VSep9u66dlZ3q03Ztd5gwAAAAAAAAAAAAAAAAAAAAAAAAAAAAAAAAAAAAAAAAA30zM&#10;EwAAgCWz3Ztdlp3pUbqtn6aU3ucM8OCEGH+qRu3TvAIAAKyU6+FOf3EmOi9i8SqEsJszfHGprl+U&#10;ncl+2ZuOcwIAAAAAAAAAAAAAAAAAAAAAAAAAAAAAAAAAAAAAAACAby7mCQAAwJIqe9Nx2Znsp7p+&#10;kVKa5QzwoIQQnt2M2m8uBs2tnAAAAJbW3dnnZtg+qkbt8yIWrxZnot38Fnxxqa7fVbc3/1V2p8c5&#10;AQAAAAAAAAAAAAAAAAAAAAAAAAAAAAAAAAAAAAAAAMB3E/MEAABgyZXd6fHtvNpPdf0uJ4AHJYbQ&#10;3SzK8cWguZUTAADAUrk771TD1vHi7HMeY/hLCGE3vwVfXEppNq/nP5bd6cGj3uw8ZwAAAAAAAAAA&#10;AAAAAAAAAAAAAAAAAAAAAAAAAAAAAAD4rmKeAAAArIBHvdl52Z0epFT3UkqznAEejBDC482iHH8a&#10;NPdyAgAAePAuBs2tatg6Xpx3zkOMPy3OPs38FnwVKaXXV/Nqb6P78TQnAAAAAAAAAAAAAAAAAAAA&#10;AAAAAAAAAAAAAAAAAAAAALgXYp4AAACskLIzfXM1r/ZSql/mBPBghBAeN4ry7HrQ3M8JAADgQfo0&#10;aO5Vo/bpfzbWL0KMPy3OO838FnwVKaUP6bZ+WnYm/e3e7DJnAAAAAAAAAAAAAAAAAAAAAAAAAAAA&#10;AAAAAAAAAAAAALg3Yp4AAACsmO3e7LLsTI/Sbf00pfQ+Z4AHIYTQjEU5rgatg5wAAAAejOtBc78a&#10;tU/LxvrPi/PNs5zhq0p1/aLsTPbK3nScEwAAAAAAAAAAAAAAAAAAAAAAAAAAAAAAAAAAAAAAAADc&#10;OzFPAAAAVlTZm47LzmQ/1fWLlNIsZ4B7L4TQDI349nq4088JAADgXqsGrYNq2BoXjfX/XpxpnuUM&#10;X1Wq63fV7c1/ld3pcU4AAAAAAAAAAAAAAAAAAAAAAAAAAAAAAAAAAAAAAAAAcG/FPAEAAFhxZXd6&#10;fDuv9uuUhjkBPAhFLF5dD3f6eQUAALh37s4s1bA1Do34NsT4JGf4qlJKs5TqXtmdHjzqzc5zBgAA&#10;AAAAAAAAAAAAAAAAAAAAAAAAAAAAAAAAAAAAAIB7LeYJAAAAa496s/P1zuQwpbqXUvqQM8C9V8Ti&#10;VTVqn+YVAADgXrge7vQXZ5XzuzNLiPFJzvDVpVS/vJpXe2Vn+iYnAAAAAAAAAAAAAAAAAAAAAAAA&#10;AAAAAAAAAAAAAAAAAHgQYp4AAADwd2Vn+uZqXu2nun6RE8C9F0J4Vo3ap3kFAAD4Li4Gza1q2Dpe&#10;nE8ui1i8WpxVdvNb8NWllN7Pb29+KDvTo+3e7DJnAAAAAAAAAAAAAAAAAAAAAAAAAAAAAAAAAAAA&#10;AAAAAHgwQp4AAADwiz4NmnuN2DgNMT7JCeBeSym9v5pXB9u92WVOAN9VNWpfhBC28spn1HV6vt6d&#10;nOQVAB6Uvz1DKcrjxcvDxbW/+T8Vvo3FWXiW0tqxeykAAAAAAAAAAAAAAAAAAAAAAAAAAAAAAAAA&#10;AAAAAAAAHrqYJwAAAPyiR73ZedmdHszr+Y8ppVnOAPdWCOHxZlGOLwbNrZwAAAC+mmrQOqhG7dOy&#10;sf7z4jzybPHVzG/BN5FSen01r/bWu5OTnAAAAAAAAAAAAAAAAAAAAAAAAAAAAAAAAAAAAAAAAADg&#10;wYp5AgAAwGdtdD+eXs2rvZTqlzkB3FshhMebRXl2PWju5wQAAPBFVaPWYTVsjUMjvl2cQZ7lDN9M&#10;Sul9uq2flp1Jf7s3u8wZAAAAAAAAAAAAAAAAAAAAAAAAAAAAAAAAAAAAAAAAAB60kCcAAAD8ateD&#10;5n6MjZMQ45OcAO6llNKsnlcHG73ZWU4A31w1al+EELbyymfUdXq+3p2c5BUA7p2LQXPrT7E4jCEe&#10;L67vuznDN3V31l38clJ2p8c5AQAAAAAAAAAAAAAAAAAAAAAAAAAAAAAAAAAAAAAAAMDSiHkCAADA&#10;r7bRm52V3enBvJ7/mFKa5Qxw74QQmrEox9fDnX5OAAAAv9mnQXOvGraON4vyvIjFq8VZYze/Bd9U&#10;ndLwdl7tl93pcU4AAAAAAAAAAAAAAAAAAAAAAAAAAAAAAAAAAAAAAAAAsFRingAAAPCbbXQ/nl7N&#10;q72U6pc5Adw7IYRmEYtX18Odfk4AAAC/yvWguV+N2qdlY/3nEONPd+eL/BZ8UymlD+m2frremRw+&#10;6s3OcwYAAAAAAAAAAAAAAAAAAAAAAAAAAAAAAAAAAAAAAACApRPzBAAAgN9luze7LDvTo/ntzQ+p&#10;rt/lDHDvFLF4VQ1bx3kFAAD4l6pR63BxfhgXjfX/DiE8yxm+uZTSLNX1i7Iz2St703HOAAAAAAAA&#10;AAAAAAAAAAAAAAAAAAAAAAAAAAAAAAAAALC0Yp4AAADwh2z0Zmdld3owr+c/ppRmOQPcKyHGn6pR&#10;+zSvAAAAf3cxaG7dDNtHizPDeQhxsDg/PMlvwXeRUnp9Na/2yu70OCcAAAAAAAAAAAAAAAAAAAAA&#10;AAAAAAAAAAAAAAAAAAAAWHoxTwAAAPgiNrofT6/m1V5K9cucAO6VEMKzm1H7zcWguZUTAACwwj4N&#10;mnvVqHWyWZTnMYa/LM4Mu/kt+C5SSu/Tbf207Ez6273ZZc4AAAAAAAAAAAAAAAAAAAAAAAAAAAAA&#10;AAAAAAAAAAAAsBJingAAAPDFbPdml2VnejS/vfkh1fW7nAHujRhCd7MoxxeD5lZOAADAiqkGrYOb&#10;UftN2Vj/OYT45xBCM78F30VKaVbX6XnZmeyXvek4ZwAAAAAAAAAAAAAAAAAAAAAAAAAAAAAAAAAA&#10;AAAAAABYKTFPAAAA+OI2erOzsjs9SKnupZQ+5AxwL4QQHm8W5fjToLmXEwAAsOQuBs2t6+FOvxq1&#10;z0Mjvo0hdPNb8F2llF5fzau99e7kJCcAAAAAAAAAAAAAAAAAAAAAAAAAAAAAAAAAAAAAAAAAWEkx&#10;TwAAAPhqys70zdW82k91/SIngHshhPC4UZRn14Pmfk4AAMAS+jRo7lWj1slmUZ4XsXi1OAvs5rfg&#10;u0p1/W5+e/ND2Zn0t3uzy5wBAAAAAAAAAAAAAAAAAAAAAAAAAAAAAAAAAAAAAAAAYGXFPAEAAOCr&#10;2u7NLsvu9Li6vfmvOqVhzgDfXQihGYtyXA1aBzkBAABL4u4+/2bUflM21n8OIf757v4/vwXfVUrp&#10;w7ye/1h2pwcbvdlZzgAAAAAAAAAAAAAAAAAAAAAAAAAAAAAAAAAAAAAAAACw8mKeAAAA8E086s3O&#10;1zuTw3RbP00pfcgZ4LsKITRDI769Hu70cwIAAB6oi0Fz6+7evhq1z+/u82MI3fwW3Auprl9czav9&#10;je7H05wAAAAAAAAAAAAAAAAAAAAAAAAAAAAAAAAAAAAAAAAAgCzmCQAAAN9U2ZuOy85kr67T85TS&#10;LGeA76qIxavr4U4/rwAAwAPyadDcq0bt082iPL+7tw8h7Oa34F6oUxpWtzf/VXanx9u92WXOAAAA&#10;AAAAAAAAAAAAAAAAAAAAAAAAAAAAAAAAAAAAAMD/EvMEAACA72K9Ozm5mld7KdUvcwL4ropYvKpG&#10;7dO8AgAA99z1cKdfDVvjsrH+cwjh2eKrmd+CeyGl9D7d1k/XO5PDR73Zec4AAAAAAAAAAAAAAAAA&#10;AAAAAAAAAAAAAAAAAAAAAAAAwC8IeQIAAMB392nQ3GvExmmI8UlOAN9NSul12Zn08wrwu1Wj9kUI&#10;YSuvfEZdp+fr3clJXgHgX8rPEPprIfQX19ndnOFeWZwrZymtHbu/AQAAAAAAAAAAAAAAAAAAAAAA&#10;AAAAAAAAAAAAAAAAAIBfL+YJAAAA392j3uy87E4PUqp7KaUPOQN8FyGEZ9WofXYxaG7lBAAAfGfV&#10;oHVwM2q/KRvrP4cYf1rct+/mt+BeSal+eTWv9ta7k5OcAAAAAAAAAAAAAAAAAAAAAAAAAAAAAAAA&#10;AAAAAAAAAIBfIeQJAAAA9041bB2vhXAUQmjmBPDNpZTeX82rg+3e7DIngN+kGrUvFvczW3nlM+o6&#10;PV/vTk7yCgB/czFobv1HLPshrN09I9jNGe6lVNfvbuvb/qPe7DwnAAAAAAAAAAAAAAAAAAAAAAAA&#10;AAAAAAAAAAAAAAAAAOA3iHkCAADAvVN2p8dX82ovpfplTgDfXAjh8WZRnl0Pmvs5AQAA30A1aB1U&#10;o/bpfzbWL2IMf1ncm+/mt+DeSSl9SLf107I7PXjUm53nDAAAAAAAAAAAAAAAAAAAAAAAAAAAAAAA&#10;AAAAAAAAAAD8RiFPAAAAuNc+DZp7jdg4DTE+yQngm0opzep5dbDRm53lBPCrVKP2RQhhK698Rl2n&#10;5+vdyUleAVhBF4Pm1p9icRhDPF5cP3dzhnvrb2fFVB9tdD+e5gQAAAAAAAAAAAAAAAAAAAAAAAAA&#10;AAAAAAAAAAAAAAAA/AExTwAAALjXHvVm52V3epBu66cppQ85A3wzIYRmLMrx9XCnnxMAAPCFXA+a&#10;+9WofbpZlOdFLF4t7r9381twb6W6fnE1r/Y2uh9PcwIAAAAAAAAAAAAAAAAAAAAAAAAAAAAAAAAA&#10;AAAAAAAA/qCQJwAAADwo18OdfgzxJITQzAngm5nX8x83uh9P8wrwWdWofbG4Z9nKK59R1+n5endy&#10;klcAltzFoLn1H7Hsh7C2+AqPc4Z7L6X0+nZeHT/qzc5zAgAAAAAAAAAAAAAAAAAAAAAAAAAAAAAA&#10;AAAAAAAAAAC+kJgnAAAAPCgb3Y+nV/NqL9X1i5wAvpkiFq+qYes4rwAAwG9QDVoH1ah9+p+N9YsY&#10;w19CCI/zW3Cvpbp+l27rp2Vn0n/Um53nDAAAAAAAAAAAAAAAAAAAAAAAAAAAAAAAAAAAAAAAAAB8&#10;QSFPAAAAeLA+DZp7jaI8DiE8ywngm0gpvS47k35eAX5RNWpfLO5TtvLKZ9R1er7enZzkFYAlcjFo&#10;bv1HLPshrB0trou7OcODsDj7fahTfbzR/XiaEwAAAAAAAAAAAAAAAAAAAAAAAAAAAAAAAAAAAAAA&#10;AADwlYQ8AQAA4MGrBq2Dtbh2HGJ8khPAV1enNPzrvOpv92aXOQH8g2rUvgghbOWVz6jr9Hy9OznJ&#10;KwBLoBq1DtNa6McQujnBg5FSmi1+OSm70+OcAAAAAAAAAAAAAAAAAAAAAAAAAAAAAAAAAAAAAAAA&#10;AICvLOYJAAAAD17Zm47L7vQgpbqXUvqQM8BXFUPobhbl+GLQ3MoJAABW2qdBc68ato6rUfs8hDi4&#10;u2fOb8GDkVL98mpe7ZXd6XFOAAAAAAAAAAAAAAAAAAAAAAAAAAAAAAAAAAAAAAAAAMA3EPMEAACA&#10;pVF2pm/KzmSvrtPzlNIsZ4CvJoTweLMox58Gzb2cAABg5VwPd/rVsDUuG+s/hxh/Wtwn7+a34MFI&#10;Kb2ubm/+q+xMj7Z7s8ucAQAAAAAAAAAAAAAAAAAAAAAAAAAAAAAAAAAAAAAAAIBvJOYJAAAAS2e9&#10;Ozm5mld7qa5fpJRmOQN8FSGEx42iPLseNPdzAgCApXd3/1uN2qeLr8siFq9CjE/yW/CgpLp+l27r&#10;p2Vn0n/Um53nDAAAAAAAAAAAAAAAAAAAAAAAAAAAAAAAAAAAAAAAAAB8YyFPAAAAWGqfBs29RlEe&#10;hxCe5QTwVaSUZmvzdFj2puOcgBVXjdoXi3uQrbzyGXWdnq93Jyd5BeCeujtjF7E8DGHtaHGN280Z&#10;HqTFGe7D4gzXd4YDAAAAAAAAAAAAAAAAAAAAAAAAAAAAAAAAAAAAAAAAgPsh5gkAAABL7VFvdl52&#10;Jv3q9ua/Ul2/yxngiwshNEMjvr0e7vRzAgCApXB3j3szar8pG+s/xxj+srj33c1vwYOTUvowr+c/&#10;lp3JXtmbjnMGAAAAAAAAAAAAAAAAAAAAAAAAAAAAAAAAAAAAAAAAAL6zmCcAAACshEe92XnZnR6k&#10;2/ppqut3OQN8cUUsXl0Pd/p5BQCAB+l60NyvRu3Txdfl3T1uDKGb34IHKaU0S3X94mpe7W90P57m&#10;DAAAAAAAAAAAAAAAAAAAAAAAAAAAAAAAAAAAAAAAAADcEyFPAAAAWEnVqHW4OB6fhBB2cwL4olJK&#10;r8vOpJ9XYAVVo/bF4l5jK698Rl2n5+vdyUleAfhOPg2ae0UsD0NYO3JeZpmkVL+8mt8eb/dmlzkB&#10;AAAAAAAAAAAAAAAAAAAAAAAAAAAAAAAAAAAAAAAAAPdMyBMAAABW2vVwpx9DPA4h7OYE8MWklF6X&#10;nUk/r8CKqUbti8U9xlZe+Yy6Ts/Xu5OTvALwDV0Mmlt/isVhXAv9EOOTnGEp3J3JbufV8aPe7Dwn&#10;AAAAAAAAAAAAAAAAAAAAAAAAAAAAAAAAAAAAAAAAAOCeCnkCAADAyrsYNLc2Y+NoLYSjEEIzZ4Av&#10;IqX0/mpeHWz3Zpc5ASuiGrUvFvcWW3nlM+o6PV/vTk7yCsA3UI1ah2tr4XBxrXqWEyyNVNfvbuvb&#10;/qPe7DwnAAAAAAAAAAAAAAAAAAAAAAAAAAAAAAAAAAAAAAAAAOCeC3kCAAAA2cWgubUZG0chxp9y&#10;AvgiUkrvr+bVwXZvdpkTsAKqUfsihLCVVz6jrtPz9e7kJK8AfCXXg+Z+LBr9tbXQX1yjmjnD0kh1&#10;/W6tXjsue9NxTgAAAAAAAAAAAAAAAAAAAAAAAAAAAAAAAAAAAAAAAADAAxHyBAAAAP6PT4PmXqMo&#10;j0MIz3IC+MNSSh/qeXW40Zud5QQsuWrUvljcT2zllc+o6/R8vTs5ySsAX9DdGbeI5WEIa0eL69Ju&#10;zrBU7s5ba/PUL3vTcU4AAAAAAAAAAAAAAAAAAAAAAAAAAAAAAAAAAAAAAAAAwAMT8gQAAAD+hU+D&#10;5l6jKI9DCM9yAvhDUkqzel4dbPRmZzkBS6watS8W9xFbeeUz6jo9X+9OTvIKwB90MWhu/Ucs+yGs&#10;Lb7C45xh6SzOWB/qVB9vdD+e5gQAAAAAAAAAAAAAAAAAAAAAAAAAAAAAAAAAAAAAAAAAPFAhTwAA&#10;AODfqAatg7W4dhxifJITwO+WUprVqT7a6H48zQlYUtWofRFC2Morn1HX6fl6d3KSVwB+h4tBc+tP&#10;sTgMIR7GELo5w1JyrgIAAAAAAAAAAAAAAAAAAAAAAAAAAAAAAAAAAAAAAACA5RPzBAAAAP6Nsjcd&#10;l93pQbqtn6a6fpczwO8SQmgWsXh1Pdzp5wQAAL9bNWodVqP26X821i/u7jNjCN38FiydlNIs1fWL&#10;q3m1t9H9eJozAAAAAAAAAAAAAAAAAAAAAAAAAAAAAAAAAAAAAAAAALAEQp4AAADAb1QNWgdrce04&#10;xPgkJ4DfJdX1i7I7Pc4rsGSqUfsihLCVVz6jrtPz9e7kJK8A/BvVqHW4thYWX2uHi2tN838qLK+U&#10;0mzxy8lVfXuy3Ztd5gwAAAAAAAAAAAAAAAAAAAAAAAAAAAAAAAAAAAAAAAAALJGQJwAAAPA7XQ93&#10;+jHE4xDCbk4Av1lK6XXZmfTzCiyRatS+WNwnbOWVz6jr9Hy9OznJKwC/oBq1DtfWwuJr7XBxfWn+&#10;T4Xll+r6xVV9e7Ldm13mBAAAAAAAAAAAAAAAAAAAAAAAAAAAAAAAAAAAAAAAAAAsoZAnAAAA8Add&#10;D3f6McTjEMJuTgC/SZ3S8K/zqr/dm13mBCyBatS+WNwfbOWVz6jr9Hy9OznJKwDZ9aC5H4tGf20t&#10;HDpzsmpSSq9v59Xxo97sPCcAAAAAAAAAAAAAAAAAAAAAAAAAAAAAAAAAAAAAAAAAYImFPAEAAIAv&#10;5Hq4048hHocQdnMC+NVSSu+v5tXBdm92mRPwwFWj9sXivmArr3xGXafn693JSV4BVtr1oLkfi0Z/&#10;bS0cOl+yihZno9e38+r4UW92nhMAAAAAAAAAAAAAAAAAAAAAAAAAAAAAAAAAAAAAAAAAsAJCngAA&#10;AMAXdj3c6ccQj0MIuzkB/Coppfe38+rwUW92nhPwgFWj9sXifmArr3xGXafn693JSV4BVs71oLkf&#10;i0Z/bS0cOkuyqhbnodeL89Cx8xAAAAAAAAAAAAAAAAAAAAAAAAAAAAAAAAAAAAAAAAAArKaQJwAA&#10;APAVXAyaW5uxcbQWwlEIoZkzwL+VUprV8+pgozc7ywl4oKpR+2JxH7CVVz6jrtPz9e7kJK8AK+F6&#10;0NyPRaO/thYOF9eL3Zxh5SzOQK9v59Xxo97sPCcAAAAAAAAAAAAAAAAAAAAAAAAAAAAAAAAAAAAA&#10;AAAAYAWFPAEAAICv6GLQ3NqMjaO1EI5CCM2cAT4rpTRbm6fDsjcd5wQ8QNWofbG4/m/llc+o6/R8&#10;vTs5ySvA0qoGrYO1Yu1wbS0cLq4RuznDSlqce17fzqvjR73ZeU4AAAAAAAAAAAAAAAAAAAAAAAAA&#10;AAAAAAAAAAAAAAAAwAoLeQIAAADfwMWgubUZG0drIRyFEJo5A3zWvJ7/uNH9eJpX4IGpRu2LxXV/&#10;K698Rl2n5+vdyUleAZZKNWodrq2FxdfaofMgrK2lun63Vq8dl73pOCcAAAAAAAAAAAAAAAAAAAAA&#10;AAAAAAAAAAAAAAAAAAAAgLWQJwAAAPANXQyaW5uxcbQWwlEIoZkzwL80r+c/bnQ/nuYVeECqUfti&#10;cb3fyiufUdfp+Xp3cpJXgAevGrUO19bC4mvt0NkP/keq63dr9dpx2ZuOcwIAAAAAAAAAAAAAAAAA&#10;AAAAAAAAAAAAAAAAAAAAAAAA+LuQJwAAAPAdXAyaW5uxcbQWwlEIoZkzwC9KKb0uO5N+XoEHohq1&#10;LxbX+a288hl1nZ6vdycneQV4cO7OeH+KxWEI8TCG0M0ZWEh1/W6tXjsue9NxTgAAAAAAAAAAAAAA&#10;AAAAAAAAAAAAAAAAAAAAAAAAAAAA/yTkCQAAwP9jz16S20qutlHn2gTJkK0IQBb74gyExukLIygS&#10;IzC/GYgz0D8DDoE1ArB4JgA1Tu80oBlAfapARJStUADY698k0+XPN7ouuvDyPBHIletdO6rhAncm&#10;yvANLSb9wdOm97pEvI6Ifo0B/kVmfr/93cVRbYF7YHW+t+jO90FtuUXb5vHOwcVJbQHuhY+T/v5W&#10;s31YooyaiIMaA1W27dvSljfb4w/TGgEAAAAAAAAAAAAAAAAAAAAAAAAAAAAAAAAAAAAAAAAA/EdR&#10;KwAAAHAHLCb9wdOm97pEvI6Ifo0B/kFmvvtpsxo9Gy8vawTcYavzvUV3rg9qyy3aNo93Di5Oagtw&#10;Z32a9IfRbI8iylH3jn9ZY+B/ybZ9W9ryZnv8YVojAAAAAAAAAAAAAAAAAAAAAAAAAAAAAAAAAAAA&#10;AAAAAID/KmoFAAAA7pDFpD942vRel4jXEdGvMcDPMvPdT5vV6Nl4eVkj4I5ane8tuvN8UFtu0bZ5&#10;vHNwcVJbgDtlNXk+KlvlsJQ47N7rL2oM/JM284fY5Mn2+MO0RgAAAAAAAAAAAAAAAAAAAAAAAAAA&#10;AAAAAAAAAAAAAAAAv1jUCgAAANxBi0l/8LTpvS4RryOiX2OAa5n5vt2sDnfHy1mNgDtodb636M7x&#10;QW25Rdvm8c7BxUltAb6p699jW71RKXHYtYd+k8Htut8n3683qzdPxst5jQAAAAAAAAAAAAAAAAAA&#10;AAAAAAAAAAAAAAAAAAAAAAAAfrWoFQAAALjDFpP+4GnTe10ijiLiRY0BSmYu281qtDtezmoE3DGr&#10;871Fd34Passt2jaPdw4uTmoL8NV9nPT3t5rtwxJl1EQc1Bi4Rfeb5Pv1ZvXmyXg5rxEAAAAAAAAA&#10;AAAAAAAAAAAAAAAAAAAAAAAAAAAAAAAAwG8WtQIAAAD3xKcf/nTURPMmIl7UCHjkMnPZZvt69+DH&#10;0xoBd8jqfG/RnduD2nKLts3jnYOLk9oCfBWfJv1hs9U7KiVG3fv6ZY2B/6L7HfL9erN682S8nNcI&#10;AAAAAAAAAAAAAAAAAAAAAAAAAAAAAAAAAAAAAAAAAOB3i1oBAACAe+bTD386aqJ5ExEvagQ8cpt2&#10;8z+7Bz+e1ha4I1bne4vuvB7Ullu0bR7vHFyc1Bbgi1hM+oM/NFuH3e+pUdcedu/o/s0E+CUy8/v1&#10;ZvXmyXg5rxEAAAAAAAAAAAAAAAAAAAAAAAAAAAAAAAAAAAAAAAAAwGcTtQIAAAD31Kcf/nTURPMm&#10;Il7UCHjEsm3/z/bBhze1Be6A1fneojunB7XlFm2bxzsHFye1BfhsPk36w2i2RxHlqHsnv6wx8Atl&#10;5rIrZ+vN6s2T8XJ+kwIAAAAAAAAAAAAAAAAAAAAAAAAAAAAAAAAAAAAAAAAAfH5RKwAAAHDPffrh&#10;T0dNiaNomlc1Ah6pzPx++7uLo9oC39jqfG8REYPacou2zeOdg4uT2gL8ZotJf/B0qzcqJQ67dtS9&#10;h1/cTIBfo/ttseyWk5/a9cmz8fKyxgAAAAAAAAAAAAAAAAAAAAAAAAAAAAAAAAAAAAAAAAAAX0zU&#10;CgAAADwQq8nzUWnKm2iaVzUCHqE284e/bFZHz8bLyxoB38jqfG8REYPacou2zeOdg4uT2gL8Kp8m&#10;/WE026Moeej3EPw+mbnslpOf2vWJ3xQAAAAAAAAAAAAAAAAAAAAAAAAAAAAAAAAAAAAAAAAAwNcU&#10;tQIAAAAPzGryfFSa8iaa5lWNgEcmM9/9tFmNno2XlzUCvoHV+d4iIga15RZtm8c7BxcntQW41WLS&#10;H/yh2Tpsohl17ah71764mQC/Vfcb4n1mOflLuzr1OwIAAAAAAAAAAAAAAAAAAAAAAAAAAAAAAAAA&#10;AAAAAAAA+BaiVgAAAOCB+jTpD5ut7dcR8ecaAY9IZr5bb1aHT8bLeY2Ar2x1vrfozuFBbblF2+bx&#10;zsHFSW0B/sVq8nxUmjIqEYfdu/VljYHfqfvd8L7N9s3uwY+nNQIAAAAAAAAAAAAAAAAAAAAAAAAA&#10;AAAAAAAAAAAAAAAA+CaiVgAAAOCB+zjp7/e2tt9ExJ9rBDwSmblsN6vR7ng5qxHwFa3O9xbd+Tuo&#10;Lbdo2zzeObg4qS3A9e+YrWb7sEQZRek+Ef06Aj6DbNu3bcnT3YMfT2sEAAAAAAAAAAAAAAAAAAAA&#10;AAAAAAAAAAAAAAAAAAAAAPBNRa0AAADAI/Fx0t/vNb2jEvE6Ivo1Bh64zFyWTR5ujz9MawR8Javz&#10;vUV35g5qyy3aNo93Di5Oags8QotJf/B0qzcqJQ67dtS9P1/cTIDPKdv2bWnLG78PAAAAAAAAAAAA&#10;AAAAAAAAAAAAAAAAAAAAAAAAAAAAAIC7JmoFAAAAHpnFpD942vRel4jXEdGvMfDAbdrN/+we/Hha&#10;W+ArWJ3vLbqzdlBbbtG2ebxzcHFSW+CRWE2ej8pWOSwlRt378mWNgS8gM78vmzzdHn+Y1ggAAAAA&#10;AAAAAAAAAAAAAAAAAAAAAAAAAAAAAAAAAAAA4E6JWgEAAIBH7NMPfzpqonkTES9qBDxgm3bzP7sH&#10;P57WFvjCVud7i+6MHdSWW7RtHu8cXJzUFnigPk36w2i2R1HyMJrmVY2BLygzv19vVm+ejJfzGgEA&#10;AAAAAAAAAAAAAAAAAAAAAAAAAAAAAAAAAAAAAAAA3ElRKwAAAED59MOfjpoSR9E0r2oEPFCZ+f32&#10;dxdHtQW+oNX53iIiBrXlFm2bxzsHFye1BR6IT5P+MJrtUYkyitJ9Ivp1BHxB3Z1/2S0nP7Xrk2fj&#10;5WWNAQAAAAAAAAAAAAAAAAAAAAAAAAAAAAAAAAAAAAAAAADutKgVAAAA4GeryfNRacqbaJpXNQIe&#10;oMz8fvu7i6PaAl/I6nxvERGD2nKLts3jnYOLk9oC99THSX9/q9k+LFFGUbpPRL+OgK+gu+e/zywn&#10;f2lXp8/Gy8saAwAAAAAAAAAAAAAAAAAAAAAAAAAAAAAAAAAAAAAAAADcC1ErAAAAwL/4OOnv97a2&#10;30TEn2sEPDCZ+e6nzWr0bLy8rBHwma3O9xbdWTqoLbdo2zzeObg4qS1wT1z9bmiarVETzahrR907&#10;78XNBPiaru72bbYnuwc/ntYIAAAAAAAAAAAAAAAAAAAAAAAAAAAAAAAAAAAAAAAAAODeiVoBAAAA&#10;/qOPk/5+r+kdlYjXEdGvMfBAZOa7nzar0bPx8rJGwGe0Ot9bdOfnoLbcom3zeOfg4qS2wB31adIf&#10;RrM9iijDru1qvLiZAN9Ctu3b0pY32+MP0xoBAAAAAAAAAAAAAAAAAAAAAAAAAAAAAAAAAAAAAAAA&#10;ANxbUSsAAADAf7WY9Ad/bLaPIsrriHhRY+AByMz37WZ1uDtezmoEfCar871Fd24Oasst2jaPdw4u&#10;TmoL3BGfJv1hNNujEmUUpftE9OsI+Ia6O/z3683qzZPxcl4jAAAAAAAAAAAAAAAAAAAAAAAAAAAA&#10;AAAAAAAAAAAAAIB7L2oFAAAA+FU+/fCno6bEUTTNqxoB91xmLtvNarQ7Xs5qBHwGq/O9RUQMasst&#10;2jaPdw4uTmoLfCOryfNRacooI4ZRyqh7h/XrCPjGru7s3XKybtenT8bLeY0BAAAAAAAAAAAAAAAA&#10;AAAAAAAAAAAAAAAAAAAAAAAAAB6MqBUAAADgN1lNno/KVhxFxJ9rBNxjmblss329e/DjaY2A32l1&#10;vrfozslBbblF2+bxzsHFSW2Br2Ax6Q+ebvVGJcuwa0fRNK9uJsBd0t3T33f39Dd/bTdnz8bLyxoD&#10;AAAAAAAAAAAAAAAAAAAAAAAAAAAAAAAAAAAAAAAAADw4USsAAADA7/Jx0t/vbfVelxJHEdGvMXBP&#10;bdrN/+we/HhaW+B3WJ3vLbqzcVBbbtG2ebxzcHFSW+ALuLq3N83WqIkYdnf3Ufd+ellHwB2Ubfu2&#10;RDnZ/u7DWY0AAAAAAAAAAAAAAAAAAAAAAAAAAAAAAAAAAAAAAAAAAB60qBUAAADgs1hM+oM/NttH&#10;EeV1RLyoMXAPZdv+n+2DD29qC/xGq/O9RXcmDmrLLdo2j3cOLk5qC3wGq8nzUTYxLFFGUbpPRL+O&#10;gDssM79vN6uT3fFyViMAAAAAAAAAAAAAAAAAAAAAAAAAAAAAAAAAAAAAAAAAgEchagUAAAD47D79&#10;8KejpsRRNM2rGgH3TNvm/7tzcPFdbYHfYHW+t4iIQW25RffOOe7eOSe1BX6lj5P+fm+rN+y2o5Jl&#10;6B4O90tmLrvlZN2uT5+Ml/MaAwAAAAAAAAAAAAAAAAAAAAAAAAAAAAAAAAAAAAAAAAA8KlErAAAA&#10;wBezmjwfla04iog/1wi4ZzLz/+vW/7/bTteb9ezJeDm/mQD/zep8b9GdgYPacou2zeOdg4uT2gL/&#10;xdU9O5sYliijKGXYvWte1BFwj3R37fdttm92D348rREAAAAAAAAAAAAAAAAAAAAAAAAAAAAAAAAA&#10;AAAAAAAAwKMVtQIAAAB8cR8n/f1e0zsqEa8jol9j4B7KzPdZyiwyZ6Ut0+3xh2kdAf9kdb636M69&#10;QW25Rdvm8c7BxUltgf/l06Q/LM3WsIkYlhKj7r3yso6Ae6rN/CE2eeIuDQAAAAAAAAAAAAAAAAAA&#10;AAAAAAAAAAAAAAAAAAAAAADwd1ErAAAAwFf16Yc/HTXRvI6IlzUC7rnMfNeVWWaZRZuz7fGH6c0E&#10;HrfV+d6iO+8GteUWbZvHOwcXJ7WFR+vjpL/f2+oNS5Zh145KxLB7j/RvpsB91t2Zl916ut6sT56M&#10;l/MaAwAAAAAAAAAAAAAAAAAAAAAAAAAAAAAAAAAAAAAAAABQRa0AAAAA38Rq8nxUtuIoIv5cI+AB&#10;ybZ9W6LM2sxZaTez3fFyVkfwaKzO9xbdOTeoLbdo2zzeObg4qS08CotJf/C09IalKaOuHZWIYffO&#10;6N9MgYciM9+32b75a7s5ezZeXtYYAAAAAAAAAAAAAAAAAAAAAAAAAAAAAAAAAAAAAAAAAIB/ErUC&#10;AAAAfFMfJ/39XtM7KhGvI6JfY+AByrZ9W6LM2sxZaTez3fFyVkfwIK3O9xbd2TaoLbdo2zzeObg4&#10;qS08OItJf/C09IalKaOMGEYpw+798KKOgQeou/P+EJs82R5/mNYIAAAAAAAAAAAAAAAAAAAAAAAA&#10;AAAAAAAAAAAAAAAAAIBbRK0AAAAAd8anH/501ETzOiJe1gh44LJt35YoszZz1rQx3x5/mNYR3Hur&#10;871Fd6YNasst2jaPdw4uTmoL99rHSX+/t9UblizDrh2ViP3uXfDiZgo8ZJm57NbT9WZ98mS8nNcY&#10;AAAAAAAAAAAAAAAAAAAAAAAAAAAAAAAAAAAAAAAAAIBfIGoFAAAAuHNWk+ejshVHEfHnGgGPSGa+&#10;68oss8yizdn2+MP0ZgL3y+p8b9GdZYPacou2zeOdg4uT2sK98WnSHzZbvf2SZdi1oxIx7P7u+zdT&#10;4LHo7q/v22zf/LXdnD0bLy9rDAAAAAAAAAAAAAAAAAAAAAAAAAAAAAAAAAAAAAAAAADArxC1AgAA&#10;ANxZHyf9/V7TOyoRRxHxosbAI5SZ77OUWWTOSpTZerOePRkv53UMd9LqfG/RnV+D2nKLts3jnYOL&#10;k9rCnbSaPB9lE8OI3C9ZhtE0r+oIeKS6O+r3ZZOn2+MP0xoBAAAAAAAAAAAAAAAAAAAAAAAAAAAA&#10;AAAAAAAAAAAAAPAbRa0AAAAA98KnH/501JQ4iqZ5VSPgkcvMZbfMSpRZZsyjzdn2+MO0juGbW53v&#10;LSJiUFtu0bZ5vHNwcVJb+KY+Tvr7va3esGQZZsQwShl2f8sv6hh45Lo76PtuOV2369Mn4+W8xgAA&#10;AAAAAAAAAAAAAAAAAAAAAAAAAAAAAAAAAAAAAAAA/E5RKwAAAMC98nHS3+9tbb/ptocR0b9JAf4u&#10;M99nKbPInJUos3aznu+Ol7M6hq9mdb636M6qQW25Rdvm8c7BxUlt4atYTPqDp6U3zCaGEWXYHSD7&#10;0TSv6hjgH2Tbvm1Lnu4e/HhaIwAAAAAAAAAAAAAAAAAAAAAAAAAAAAAAAAAAAAAAAAAAPqOoFQAA&#10;AOBeWkz6gz80W4dNNK8j4mWNAf6jzHyXpcwjc1baMl2X9fzJeDmvY/jsVud7i+6MGtSWW7RtHu8c&#10;XJzUFj6rq3vj09IbZhPDiNwvWYYlrvbRr48A/Fvd/XHZlbP1ZvXGvREAAAAAAAAAAAAAAAAAAAAA&#10;AAAAAAAAAAAAAAAAAAAA4MuKWgEAAADuvdXk+ahsxVFE/LlGAL9Ytu3bEjEvmfMSZdZu1vPd8XJW&#10;x/Cbrc73Ft3ZNKgtt2jbPN45uDipLfwmi0l/8LT0htnEMCL3S5Zh937v9tGvjwD8Ipn5rs325K/t&#10;5uzZeHlZYwAAAAAAAAAAAAAAAAAAAAAAAAAAAAAAAAAAAAAAAAAAvqCoFQAAAODBWEz6gz8220cR&#10;5XVEvKgxwG+Sme+ylHlkzkqUWdmUy+3xh2kdw3+1Ot9bdOfRoLbcom3zeOfg4qS2cKuPk/5+r/T2&#10;S1NG3ft5ULIMS8Sw+3vr10cAfrXu7rfsylm7WZ3sjpezmxQAAAAAAAAAAAAAAAAAAAAAAAAAAAAA&#10;AAAAAAAAAAAAgK8lagUAAAB4kFaT56OyFUcR8ecaAXwWmfm+W+Ylyiwz5tHmbF3W8yfj5bw+AtdW&#10;53uL7hwa1JZbtG0e7xxcnNQWrt3c58qgZBlmxDAyB9E0r+oY4LO4uttllpO/tKvTZ+PlZY0BAAAA&#10;AAAAAAAAAAAAAAAAAAAAAAAAAAAAAAAAAAAAAPjKolYAAACAB20x6Q/+2GwfRZTXEfGixgBfRGa+&#10;y1LmkTlrS86bNuY/lfXs2Xh5WR/hEVmd7y26s2dQW27Rtnm8c3BxUlsekU+T/rApvUFpyqhE7Hcv&#10;0v2uDru/nX59BOCL6O5t35dNnm6PP0xrBAAAAAAAAAAAAAAAAAAAAAAAAAAAAAAAAAAAAAAAAADA&#10;NxS1AgAAADwaq8nzUdmKo4j4c40Avpps27cZcRmZs7bkvGlj/lNZz56Nl5f1ER6Y1fneojtzBrXl&#10;Fm2bxzsHFye15YG5voNdacqoRBmULMMSsd/9fby4zgG+ksx8n1lO/tKuTt3BAAAAAAAAAAAAAAAA&#10;AAAAAAAAAAAAAAAAAAAAAAAAAADulqgVAAAA4NFZTPqDPzbbRxHldUS8qDHAN5OZ77rlsttOs8Rl&#10;tDlry/pyd7yc3TzBfbQ631t058ygttyibfN45+DipLbcM1d3q6elN2yb3G9K7JfoPplXddj9DfTr&#10;YwDfTHfX+r5s8nR7/GFaIwAAAAAAAAAAAAAAAAAAAAAAAAAAAAAAAAAAAAAAAAAA7pioFQAAAOBR&#10;W02ej8pWHEXEn2sEcKdk5rJbZiVi3tV5W3LetDFfl/X8yXg5r49xB63O9xbd+TKoLbdo2zzeObg4&#10;qS13zGLSHzwtvWHZKoOSZVjibzUG3Xf8ZX0M4E7p7lDv2mxP/tpuzp6Nl5c1BgAAAAAAAAAAAAAA&#10;AAAAAAAAAAAAAAAAAAAAAAAAAADgjopaAQAAAOgsJv3BH5vto4jSfeJljQHuvMx83y3zjLiMzFmW&#10;rrY5u5ptjz9Mrx/im1id7y26M2VQW27Rtnm8c3BxUlu+so+T/n6v9PbLVhmULMMSf6sxcC8C7pPu&#10;XrTsylm7WZ3sjpfX9yEAAAAAAAAAAAAAAAAAAAAAAAAAAAAAAAAAAAAAAAAAAO6HqBUAAACAf/Jp&#10;0h82W9uvu+1hRPRvUoD7K9v27fUmyqxkuWxLzps25m1ZX+6Ol7PrGZ/d6nxv0Z0jg9pyi7bN452D&#10;i5Pa8hktJv3B09IbXjdNGV2VjBhG5qBE7Hff0RfXM4B77Oqu091vTv/abs6ejZeXNQYAAAAAAAAA&#10;AAAAAAAAAAAAAAAAAAAAAAAAAAAAAAAA4B6JWgEAAAD4DxaT/uAPzdZhU+IomuZVjQEepGzbt9eb&#10;iHnJnGeJy2hzdhX9VNazZ+Pl5fWcX2x1vreIiEFtuUXb5vHOwcVJbfmFPk36w6b0Bm2T+919Zb/G&#10;o+s1Yth9//rXe4AHKDPfd+vZerM+eTJezmsMAAAAAAAAAAAAAAAAAAAAAAAAAAAAAAAAAAAAAAAA&#10;AMA9FbUCAAAA8At8nPT3e1u916XEYUS8qDHAo5KZy26ZXTcR824/v963ZXpT1pe74+XNnLI631t0&#10;Z8agttyibfN45+DipLaP2mLSHzwtveHVvm1yvymxfz0oZXS9dt+p7nv18noP8Ai1mT9EydPt7z6c&#10;1QgAAAAAAAAAAAAAAAAAAAAAAAAAAAAAAAAAAAAAAAAAgAcgagUAAADgV1qdPz/MEkdNxEGNAPgn&#10;mfm+W+bXTcT87/syK5tyebX9qaxnz8bL6/1DtDrfW0TEoLbcom3zeOfg4qS2D85q8nxUtyWbGEbJ&#10;v30vfs6jaV7VLQD/5OpekVlO/tKuTh/y3QEAAAAAAAAAAAAAAAAAAAAAAAAAAAAAAAAAAAAAAAAA&#10;4DGLWgEAAAD4jRaT/uCPzfZRROk+8bLGAPwGmfm+W+bX+4jLyJxdD65EmZVNubzatmV9uTte/n12&#10;h63O9xbd+TCoLbdo2zzeObg4qe2ddXX2Py29YW1LNjGMkjf/jqMMSpafZ9E0r+oWgN+guxssu3LW&#10;blYn9+XsBwAAAAAAAAAAAAAAAAAAAAAAAAAAAAAAAAAAAAAAAADgt4taAQAAAPgMPk36w2ard1RK&#10;HEVEv8YAfGGZ+a5bLmt79V+/ZyXLP/abv/dtWV/ujpez2n5Rq/O9RXcmDGrLLdo2j3cOLk5q+8Us&#10;Jv3B09Ib1vZGU0Z1dy0jhpH587+3aJpXdQvAV9Bm/pDZnu0e/HhaIwAAAAAAAAAAAAAAAAAAAAAA&#10;AAAAAAAAAAAAAAAAAAAAHoGoFQAAAIDPbHX+/DBLHDURBzUC4A7LzPfdMq/tjYj5v2RXoszKplzW&#10;7mfrsp4/GS//4fnV+d4iIga15RZtm8c7Bxcntb22mjwf1e0/yCaGUfLf/e/6L89H07yqWwDusKuz&#10;OLOcbNrV2T+fpwAAAAAAAAAAAAAAAAAAAAAAAAAAAAAAAAAAAAAAAAAAPA5RKwAAAABfyGLSH/yx&#10;2T6KKN0nXtYYAADg0cvMZVfO2s3qZHe8nN2kAAAAAAAAAAAAAAAAAAAAAAAAAAAAAAAAAAAAAAAA&#10;AAA8VlErAAAAAF/Bx0l/v7fVe11KHEbEixoDAAA8Km3mD1HydPu7D2c1AgAAAAAAAAAAAAAAAAAA&#10;AAAAAAAAAAAAAAAAAAAAAACAErUCAAAA8JWtzp8flhLdpxxGRP8mBQAAeJgy812b7clf283Zs/Hy&#10;ssYAAAAAAAAAAAAAAAAAAAAAAAAAAAAAAAAAAAAAAAAAAPCzqBUAAACAb2Qx6Q/+0GwdRjSHTcRB&#10;jQEAAO69zHzfLafrdn36ZLyc1xgAAAAAAAAAAAAAAAAAAAAAAAAAAAAAAAAAAAAAAAAAAP6tqBUA&#10;AACAO2Ax6Q/+2GwfRZTuEy9rDAAAcG9k5rIrZ+1mdbI7Xs5uUgAAAAAAAAAAAAAAAAAAAAAAAAAA&#10;AAAAAAAAAAAAAAAA+O+iVgAAAADumI+T/n6v6R2ViKOIeFFjAACAOykzv+/Ws+3vPpzVCAAAAAAA&#10;AAAAAAAAAAAAAAAAAAAAAAAAAAAAAAAAAAAAfpWoFQAAAIA77NOkP2y2ekelxFFE9GsMAADwTbWZ&#10;P2S2Z39tN2fPxsvLGgMAAAAAAAAAAAAAAAAAAAAAAAAAAAAAAAAAAAAAAAAAwG8StQIAAABwT6zO&#10;nx+WEt2nHEZE/yYFAAD4OjLzXWY5/Uu7On02Xl7WGAAAAAAAAAAAAAAAAAAAAAAAAAAAAAAAAAAA&#10;AAAAAAAAfreoFQAAAIB7aHX+/DBLHDURBzUCAAD47DLzXWY53bSrsyfj5bzGAAAAAAAAAAAAAAAA&#10;AAAAAAAAAAAAAAAAAAAAAAAAAADwWUWtAAAAANxji0l/8Idm6zCiOWwiDmoMAADwm2Xm+249W2/W&#10;J0/Gy3mNAQAAAAAAAAAAAAAAAAAAAAAAAAAAAAAAAAAAAAAAAADgi4laAQAAAHggFpP+4A/N1mFE&#10;c9hEHNQYAADgv8rM99161m7Wp7vj5azGAAAAAAAAAAAAAAAAAAAAAAAAAAAAAAAAAAAAAAAAAADw&#10;VUStAAAAADxAi0l/8Idm67CJ5nVEvKwxAADAzzLzfbeetZv16e54OasxAAAAAAAAAAAAAAAAAAAA&#10;AAAAAAAAAAAAAAAAAAAAAAB8dVErAAAAAA/cx0l/f6vZPowoRxHxssYAAMAjlJnvu/Ws3axPd8fL&#10;WY0BAAAAAAAAAAAAAAAAAAAAAAAAAAAAAAAAAAAAAAAAAOCbiloBAAAAeEQ+Tvr7W832YUQ5ioiX&#10;NQYAAB6wzHzfrWftZn26O17OagwAAAAAAAAAAAAAAAAAAAAAAAAAAAAAAAAAAAAAAAAAAHdG1AoA&#10;AADAI/Vx0t/farYPI8pRRLysMQAA8ABk5vtuPWs369Pd8XJWYwAAAAAAAAAAAAAAAAAAAAAAAAAA&#10;AAAAAAAAAAAAAAAAuJOiVgAAAAAoHyf9/a1m+7BEGTURBzUGAADukcx8361n7WZ9ujtezmoMAAAA&#10;AAAAAAAAAAAAAAAAAAAAAAAAAAAAAAAAAAAAAAB3XtQKAAAAAP9gMekP/tBsHUY0h03EQY0BAIA7&#10;KDPfd+tZu1mf7o6XsxoDAAAAAAAAAAAAAAAAAAAAAAAAAAAAAAAAAAAAAAAAAMC9ErUCAAAAwH+0&#10;mPQHf2i2DiOawybioMYAAMA3lJnvuuWsbddnu+PlrMYAAAAAAAAAAAAAAAAAAAAAAAAAAAAAAAAA&#10;AAAAAAAAAHBvRa0AAAAA8IssJv3B063eqJQ47NrDiOjfTAAAgC8tM99lltNNuzp7Ml7OawwAAAAA&#10;AAAAAAAAAAAAAAAAAAAAAAAAAAAAAAAAAAAAAA9C1AoAAAAAv8nq/PlhKdF9yigiXtykAADA59Jm&#10;/pDZnrXtZvpkvJzXGAAAAAAAAAAAAAAAAAAAAAAAAAAAAAAAAAAAAAAAAAAAHpyoFQAAAAB+t0+T&#10;/rDZ6h2VEocR8aLGAADAr5CZyyxlmtme/bXdnD0bLy/rCAAAAAAAAAAAAAAAAAAAAAAAAAAAAAAA&#10;AAAAAAAAAAAAHrSoFQAAAAA+q4+T/v5Ws30YUY4i4mWNAQCAfyMz33dl2u3Otr/7cHaTAgAAAAAA&#10;AAAAAAAAAAAAAAAAAAAAAAAAAAAAAAAAAADA4xK1AgAAAMAXs5j0B39otg4jmsMm4qDGAADwqGXm&#10;u26dtpv16e54OasxAAAAAAAAAAAAAAAAAAAAAAAAAAAAAAAAAAAAAAAAAAA8WlErAAAAAHw1q/Pn&#10;h6VE9ymHEdG/SQEA4OFrM38oWaabdnX2ZLyc1xgAAAAAAAAAAAAAAAAAAAAAAAAAAAAAAAAAAAAA&#10;AAAAAOhErQAAAADwTXya9IfNVu+olBhFxMsaAwDAg5CZy66ctdlO/9puzp6Nl5c3EwAAAAAAAAAA&#10;AAAAAAAAAAAAAAAAAAAAAAAAAAAAAAAA4J9FrQAAAADwzX2c9Pe3mu3DEmXURBzUGAAA7pXMfNet&#10;07IpZ9vjD9MaAwAAAAAAAAAAAAAAAAAAAAAAAAAAAAAAAAAAAAAAAAAA/0XUCgAAAAB3zur8+WEp&#10;0X3KKCJe3KQAAHD3tJk/lCzTTbs6ezJezmsMAAAAAAAAAAAAAAAAAAAAAAAAAAAAAAAAAAAAAAAA&#10;AAD8ClErAAAAANxpnyb9YTTboyh5GE3zqsYAAPBNZOb7bj3rttPt7z5cVQAAAAAAAAAAAAAAAAAA&#10;AAAAAAAAAAAAAAAAAAAAAAAA4HeKWgEAAADg3lhM+oOnW71RKXHYtYcR0b+ZAADAl5Nt+zZLnGW7&#10;mu6Ol7MaAwAAAAAAAAAAAAAAAAAAAAAAAAAAAAAAAAAAAAAAAAAAn0nUCgAAAAD31qdJfxjN9ihK&#10;HkbTvKoxAAD8Lpn5vivTbnf202Y9fTZeXt5MAAAAAAAAAAAAAAAAAAAAAAAAAAAAAAAAAAAAAAAA&#10;AACALyFqBQAAAIAHYTHpD55u9UalxGHXjiLixc0EAAD+uzbzh5Jlmu1qujtezmoMAAAAAAAAAAAA&#10;AAAAAAAAAAAAAAAAAAAAAAAAAAAAAAB8BVErAAAAADxInyb9YTTboxJl1EQc1BgAAK5l5rtunXbb&#10;6fZ3H85uUgAAAAAAAAAAAAAAAAAAAAAAAAAAAAAAAAAAAAAAAAAA4FuIWgEAAADgUVidPz/syqiU&#10;GEXEy5sUAIDHIjOXWco0sz1r2830yXg5ryMAAAAAAAAAAAAAAAAAAAAAAAAAAAAAAAAAAAAAAAAA&#10;AOAbi1oBAAAA4NH5OOnvN83WqIlm1LWjiHhxMwEA4CHJtn3blWnbrs92x8vZTQoAAAAAAAAAAAAA&#10;AAAAAAAAAAAAAAAAAAAAAAAAAAAAANw1USsAAAAAPHqfJv1hNNujEmXURBzUGACAeyYz33XrtNtO&#10;t7/7cHaTAgAAAAAAAAAAAAAAAAAAAAAAAAAAAAAAAAAAAAAAAAAAd13UCgAAAAD8k9Xk+ag0ZdRt&#10;R9E0r25SAADumsx835Vpm+30r+3m7Nl4eXkzAQAAAAAAAAAAAAAAAAAAAAAAAAAAAAAAAAAAAAAA&#10;AAAA7pOoFQAAAAC4xWLSHzzd6o26bfeJUUS8vJkAAPC1ZeYyS5lmtmdtu5k+GS/ndQQAAAAAAAAA&#10;AAAAAAAAAAAAAAAAAAAAAAAAAAAAAAAAANxjUSsAAAAA8CssJv3B063eqNt2nxhFxMubCQAAn1tm&#10;LrOUackyzXY13R0vZ3UEAAAAAAAAAAAAAAAAAAAAAAAAAAAAAAAAAAAAAAAAAAA8IFErAAAAAPA7&#10;fJz095tma9REM+raUUS8uJkAAPBrZeYyS5mWLNNsV9Pd8XJWRwAAAAAAAAAAAAAAAAAAAAAAAAAA&#10;AAAAAAAAAAAAAAAAwAMWtQIAAAAAn9HHSX+/abZGTTSjrh1FxIubCQAA/ywzl1nKtGSZZrua7o6X&#10;szoCAAAAAAAAAAAAAAAAAAAAAAAAAAAAAAAAAAAAAAAAAAAekagVAAAAAPiCPk76+02zNWqiGXXt&#10;MCJe3kwAAB6fzFxmKdOSZZrtaro7Xs7qCAAAAAAAAAAAAAAAAAAAAAAAAAAAAAAAAAAAAAAAAAAA&#10;eMSiVgAAAADgK1pM+oOnW71Rt+0+MYqIlzcTAICHJzOXWcq0ZJlmu5rujpezOgIAAAAAAAAAAAAA&#10;AAAAAAAAAAAAAAAAAAAAAAAAAAAAAPhZ1AoAAAAAfEOLSX/wdKs3KlmGXTuKpnl1MwEAuH8y831X&#10;pm2207bdTJ+Ml/ObCQAAAAAAAAAAAAAAAAAAAAAAAAAAAAAAAAAAAAAAAAAAwH8WtQIAAAAAd8xq&#10;8nxUmjLqtqMSMYyI/s0EAOBuycx33TrtttP1Zj17Ml7ObyYAAAAAAAAAAAAAAAAAAAAAAAAAAAAA&#10;AAAAAAAAAAAAAAC/XNQKAAAAANxxnyb9YTTbo4gy7NquxoubCQDA15Vt+7Yr09KW6U9lPXs2Xl7e&#10;TAAAAAAAAAAAAAAAAAAAAAAAAAAAAAAAAAAAAAAAAAAAAH67qBUAAAAAuGc+Tvr7va3esNuOSpZh&#10;NM2rmwkAwOeTme+7Ms0ss2xX093xcnYzAQAAAAAAAAAAAAAAAAAAAAAAAAAAAAAAAAAAAAAAAAAA&#10;+LyiVgAAAADgAVhNno+yiWGJMopShhHxoo4AAH6RbNu33V1i1m2n68169mS8nN9MAAAAAAAAAAAA&#10;AAAAAAAAAAAAAAAAAAAAAAAAAAAAAAAAvqyoFQAAAAB4gD5O+vu9rd6w245KlmE0zaubCQBAKZn5&#10;vivTzDKLNmfb4w/TmwkAAAAAAAAAAAAAAAAAAAAAAAAAAAAAAAAAAAAAAAAAAMDXF7UCAAAAAI/E&#10;avJ8lE0MI8qwa0cR8eJmAgA8ZJm57JZZt52WKLOfNuvps/Hy8mYKAAAAAAAAAAAAAAAAAAAAAAAA&#10;AAAAAAAAAAAAAAAAAADw7UWtAAAAAMAjtZj0B09Lb1iaMsqIYZQyioh+HQMA91S27dsSZdZmzkq7&#10;me2Ol7M6AgAAAAAAAAAAAAAAAAAAAAAAAAAAAAAAAAAAAAAAAAAAuJOiVgAAAACAn32c9Pd7W71h&#10;yTLs2lGJGEZE/2YKANw1mfmuK7PMMos2Z9vjD9ObCQAAAAAAAAAAAAAAAAAAAAAAAAAAAAAAAAAA&#10;AAAAAAAAwP0RtQIAAAAA3OrjpL/fNFujJmJYsgyjaV7VEQDwFWXmu67MMsss2pxtjz9MbyYAAAAA&#10;AAAAAAAAAAAAAAAAAAAAAAAAAAAAAAAAAAAAAAD3W9QKAAAAAPCrfZr0h6XZGjYRw5JlWLoaEf06&#10;BgB+p8x815VZZplFm7Pt8YfpzQQAAAAAAAAAAAAAAAAAAAAAAAAAAAAAAAAAAAAAAAAAAODhiVoB&#10;AAAAAD6Lj5P+fm+rNyxZhl07KhHDiOjfTAGA/yTb9m13bs4zyyzanG2PP0zrCAAAAAAAAAAAAAAA&#10;AAAAAAAAAAAAAAAAAAAAAAAAAAAA4FGIWgEAAAAAvpiPk/5+r/T2S1NGGTGMUoYR8aKOAeBRycxl&#10;t8xKlFl7VdvNbHe8nNUxAAAAAAAAAAAAAAAAAAAAAAAAAAAAAAAAAAAAAAAAAADAoxW1AgAAAAB8&#10;davJ81E2MYwow5K5H03zqo4A4EHIzPdZyiwyZyXKbL1Zz56Ml/M6BgAAAAAAAAAAAAAAAAAAAAAA&#10;AAAAAAAAAAAAAAAAAAAA4H+JWgEAAAAA7oRPk/6w2ertlyzDjBhGKcOIeFHHAHAnZeayW2Ylyiwz&#10;5tHmbHv8YVrHAAAAAAAAAAAAAAAAAAAAAAAAAAAAAAAAAAAAAAAAAAAA/AJRKwAAAADAnbaaPB+1&#10;Te43EcOSZVi6GhH9OgaAryYz33Vl1m3mpS3TdVnPn4yX85spAAAAAAAAAAAAAAAAAAAAAAAAAAAA&#10;AAAAAAAAAAAAAAAAv1XUCgAAAABw7ywm/cHT0htmE8OI3C9ZhiWu9tGvjwDAb5aZ77KUeWTOSpRZ&#10;u1nPd8fLWR0DAAAAAAAAAAAAAAAAAAAAAAAAAAAAAAAAAAAAAAAAAADwmUWtAAAAAAAPxmLSHzwt&#10;vWE2MYzI/ZJlWOJqH/36CAD8LDPfZSnzyJyVKLN2s57vjpezOgYAAAAAAAAAAAAAAAAAAAAAAAAA&#10;AAAAAAAAAAAAAAAAAOAriVoBAAAAAB68xaQ/eFp6w2xiGCUHXTQqEfsR8eLmCQAesmzbt917f14y&#10;56Ut07asL3fHy1kdAwAAAAAAAAAAAAAAAAAAAAAAAAAAAAAAAAAAAAAAAAAA8I1FrQAAAAAAj9pq&#10;8nxUtsqgZBlmxDAyB9E0r+oYgHsiM993y7zbTrPEZbQ5+6msZ8/Gy8ubJwAAAAAAAAAAAAAAAAAA&#10;AAAAAAAAAAAAAAAAAAAAAAAAALirolYAAAAAAP6NxaQ/eFp6w2xiGCUHXTQqEYOIeHnzBABfW2Yu&#10;u2XWvY/nXZ2XKLN2s57vjpez+ggAAAAAAAAAAAAAAAAAAAAAAAAAAAAAAAAAAAAAAAAAAAD3UNQK&#10;AAAAAMCv9HHS3++V3n42MYySgy4alYhBRLy8eQKA3yozl90y696r867OS5RZ2ZTL7fGHaX0EAAAA&#10;AAAAAAAAAAAAAAAAAAAAAAAAAAAAAAAAAAAAAACAByZqBQAAAADgM/o46e/3Sm8/mxhGyUFGVzMH&#10;0TSv6iMAj15mvu+WeYkyK1kuS1umV/n2+MN1BQAAAAAAAAAAAAAAAAAAAAAAAAAAAAAAAAAAAAAA&#10;AAAA4HGJWgEAAAAA+IpWk+ejslUGJcuwxN9qDCLiZX0E4N7LzGW3zDLiMrralpw3bczXZT1/Ml7O&#10;62MAAAAAAAAAAAAAAAAAAAAAAAAAAAAAAAAAAAAAAAAAAABwLWoFAAAAAOCOWEz6g6elNyxbZVCy&#10;DEv8rcYgIl7WxwC+ucxcdsssIy7jqpautjlry/pyd7yc1ccAAAAAAAAAAAAAAAAAAAAAAAAAAAAA&#10;AAAAAAAAAAAAAADgF4laAQAAAAC4JxaT/uBp6Q2vm6aMrkpGDCNzUK5qRP96BvA7Zdu+vd5EmZUs&#10;l23JedPGfF3W8yfj5fx6BgAAAAAAAAAAAAAAAAAAAAAAAAAAAAAAAAAAAAAAAAAAAJ9J1AoAAAAA&#10;wAPycdLf75Xeftkqg5JleJVlxDAyByViPyJeXD8IPFrZtm+vN1Fm3Xvisi05b9qYt2V9uTtezq5n&#10;AAAAAAAAAAAAAAAAAAAAAAAAAAAAAAAAAAAAAAAAAAAA8BVFrQAAAAAAPEKryfPRVc0mhlFyUKIM&#10;Spbh9TC6LKJ/vQfujWzbt9ebiHnJnF/v2zK9Kuuynj8ZL28yAAAAAAAAAAAAAAAAAAAAAAAAAAAA&#10;AAAAAAAAAAAAAAAAuGOiVgAAAAAA+I9Wk+ejq9o2ud+U2L/aZ8QwMgdX+2iaV1cV+DIy8123XNZ2&#10;erVkictoc3a1X5f1/Ml4Ob/aAwAAAAAAAAAAAAAAAAAAAAAAAAAAAAAAAAAAAAAAAAAAwH0VtQIA&#10;AAAAwGexmjwf1W0pTfn7vvx9H03zqm7hUcrMd91yed1EzLv9/Grblpw3bdd31mU9fzJeXu8BAAAA&#10;AAAAAAAAAAAAAAAAAAAAAAAAAAAAAAAAAAAAAADgMYhaAQAAAADgm/g06Q+b0htcN1tlULIMr/ed&#10;jBhG5s0sYhARL6/3cEdk5vtumdf26v95mXXf4curbZa4jDZn13lne/xhWrcAAAAAAAAAAAAAAAAA&#10;AAAAAAAAAAAAAAAAAAAAAAAAAADAvxG1AgAAAADAvbKY9AdPS29Y21K2yqBk+Xt/Y1TrjYj9iHhR&#10;OyjZtm/r9kbEvGTOa9d9peIy2pzVtrRlfbk7Xv7cAwAAAAAAAAAAAAAAAAAAAAAAAAAAAAAAAAAA&#10;AAAAAAAAAJ9P1AoAAAAAAI/Sp0l/2JTeoLbX2ib3mxL7tf1ZRgwj8x+e/Ztomld1y2eWme+7ZV7b&#10;fxRlVrJc1u7v2jKtu5/9VNazZ+Plvz4LAAAAAAAAAAAAAAAAAAAAAAAAAAAAAAAAAAAAAAAAAAAA&#10;3AlRKwAAAAAA8AWszp+flBL/T7d9epPcqtd9fslz/12WP5a4/uf9Fn/pPuub7e9y9c/46WZ7q3XJ&#10;/Klt1693x8tZz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P4ve3AgAAAAAADk/9oI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tqlT1cAABj6SURBVK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0B8cEAAAACIPWP7Utv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CnGmwYKowdy16WAAAAAElFTkSuQmCCUEsDBBQABgAIAAAAIQCGXeFw4gAAAAsBAAAPAAAAZHJz&#10;L2Rvd25yZXYueG1sTI9Pa8JAEMXvhX6HZQq96WbbGjRmImL/nESoFoq3NRmTYHY3ZNckfvtOT+1l&#10;huHx3rxfuhpNI3rqfO0sgppGIMjmrqhtifB1eJ/MQfigbaEbZwnhRh5W2f1dqpPCDfaT+n0oBYdY&#10;n2iEKoQ2kdLnFRntp64ly9rZdUYHPrtSFp0eONw08imKYml0bflDpVvaVJRf9leD8DHoYf2s3vrt&#10;5by5HQ+z3fdWEeLjw/i65LFeggg0hj8H/DJwf8i42MldbeFFg8A0AWGy4M3qPH5RIE4I8UyBzFL5&#10;nyH7AQ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Jarb2liAgAAAwcAAA4AAAAAAAAAAAAAAAAAOgIAAGRycy9lMm9Eb2MueG1sUEsBAi0ACgAAAAAA&#10;AAAhAHdL5AtWkAAAVpAAABQAAAAAAAAAAAAAAAAAyAQAAGRycy9tZWRpYS9pbWFnZTEucG5nUEsB&#10;Ai0ACgAAAAAAAAAhAKw6l5UWGQcAFhkHABQAAAAAAAAAAAAAAAAAUJUAAGRycy9tZWRpYS9pbWFn&#10;ZTIucG5nUEsBAi0AFAAGAAgAAAAhAIZd4XDiAAAACwEAAA8AAAAAAAAAAAAAAAAAmK4HAGRycy9k&#10;b3ducmV2LnhtbFBLAQItABQABgAIAAAAIQAubPAAxQAAAKUBAAAZAAAAAAAAAAAAAAAAAKevBwBk&#10;cnMvX3JlbHMvZTJvRG9jLnhtbC5yZWxzUEsFBgAAAAAHAAcAvgEAAKOwB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1527285" o:spid="_x0000_s1027" type="#_x0000_t75" style="position:absolute;top:285;width:16198;height:4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W6vzwAAAOgAAAAPAAAAZHJzL2Rvd25yZXYueG1sRI/BasJA&#10;EIbvhb7DMkJvdZNY0xBdRdoGvPRQ7QOM2TGJZmdDdhtTn94VCr0MzPz83/At16NpxUC9aywriKcR&#10;COLS6oYrBd/74jkD4TyyxtYyKfglB+vV48MSc20v/EXDzlciQNjlqKD2vsuldGVNBt3UdsQhO9re&#10;oA9rX0nd4yXATSuTKEqlwYbDhxo7equpPO9+jIKzHD4OQ1pkn+nG4GlW7BsdX5V6mozvizA2CxCe&#10;Rv/f+ENsdXBIXuaz12weJ3AXCweQqxsAAAD//wMAUEsBAi0AFAAGAAgAAAAhANvh9svuAAAAhQEA&#10;ABMAAAAAAAAAAAAAAAAAAAAAAFtDb250ZW50X1R5cGVzXS54bWxQSwECLQAUAAYACAAAACEAWvQs&#10;W78AAAAVAQAACwAAAAAAAAAAAAAAAAAfAQAAX3JlbHMvLnJlbHNQSwECLQAUAAYACAAAACEAQTVu&#10;r88AAADoAAAADwAAAAAAAAAAAAAAAAAHAgAAZHJzL2Rvd25yZXYueG1sUEsFBgAAAAADAAMAtwAA&#10;AAMDAAAAAA==&#10;">
                    <v:imagedata r:id="rId3" o:title=""/>
                  </v:shape>
                  <v:shape id="Picture 430997124" o:spid="_x0000_s1028" type="#_x0000_t75" style="position:absolute;left:38671;width:16199;height:4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odizQAAAOcAAAAPAAAAZHJzL2Rvd25yZXYueG1sRI9Na8Mw&#10;DIbvg/0Ho8Fuq51uTUdat5SOQg49rB/sLGItCYvl1Paa7N/Pg0ERCMTL+4hnuR5tJ67kQ+tYQzZR&#10;IIgrZ1quNZxPu6dXECEiG+wck4YfCrBe3d8tsTBu4ANdj7EWCcKhQA1NjH0hZagashgmridO2afz&#10;FmM6fS2NxyHBbSenSuXSYsvpQ4M9bRuqvo7fVoPPt5f5e3nKZqrMxt3HsLfTsNf68WF8W6S1WYCI&#10;NMZb4x9RGg3z53yWRr3An1dyArn6BQAA//8DAFBLAQItABQABgAIAAAAIQDb4fbL7gAAAIUBAAAT&#10;AAAAAAAAAAAAAAAAAAAAAABbQ29udGVudF9UeXBlc10ueG1sUEsBAi0AFAAGAAgAAAAhAFr0LFu/&#10;AAAAFQEAAAsAAAAAAAAAAAAAAAAAHwEAAF9yZWxzLy5yZWxzUEsBAi0AFAAGAAgAAAAhANPWh2LN&#10;AAAA5wAAAA8AAAAAAAAAAAAAAAAABwIAAGRycy9kb3ducmV2LnhtbFBLBQYAAAAAAwADALcAAAAB&#10;AwAAAAA=&#10;">
                    <v:imagedata r:id="rId4" o:title=""/>
                  </v:shape>
                  <w10:wrap type="square"/>
                </v:group>
              </w:pict>
            </mc:Fallback>
          </mc:AlternateContent>
        </w:r>
        <w:r>
          <w:fldChar w:fldCharType="begin"/>
        </w:r>
        <w:r>
          <w:instrText xml:space="preserve"> PAGE   \* MERGEFORMAT </w:instrText>
        </w:r>
        <w:r>
          <w:fldChar w:fldCharType="separate"/>
        </w:r>
        <w:r>
          <w:rPr>
            <w:noProof/>
          </w:rPr>
          <w:t>10</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073827"/>
      <w:docPartObj>
        <w:docPartGallery w:val="Page Numbers (Top of Page)"/>
        <w:docPartUnique/>
      </w:docPartObj>
    </w:sdtPr>
    <w:sdtEndPr>
      <w:rPr>
        <w:noProof/>
      </w:rPr>
    </w:sdtEndPr>
    <w:sdtContent>
      <w:p w14:paraId="2697246C" w14:textId="77777777" w:rsidR="00650F6C" w:rsidRDefault="00650F6C" w:rsidP="00F72D84">
        <w:pPr>
          <w:pStyle w:val="Header"/>
          <w:jc w:val="right"/>
        </w:pPr>
        <w:r>
          <w:rPr>
            <w:noProof/>
          </w:rPr>
          <mc:AlternateContent>
            <mc:Choice Requires="wps">
              <w:drawing>
                <wp:anchor distT="0" distB="0" distL="114300" distR="114300" simplePos="0" relativeHeight="251667456" behindDoc="0" locked="0" layoutInCell="1" allowOverlap="1" wp14:anchorId="0F5D05B3" wp14:editId="7EB05BEC">
                  <wp:simplePos x="0" y="0"/>
                  <wp:positionH relativeFrom="column">
                    <wp:posOffset>635</wp:posOffset>
                  </wp:positionH>
                  <wp:positionV relativeFrom="paragraph">
                    <wp:posOffset>618490</wp:posOffset>
                  </wp:positionV>
                  <wp:extent cx="5486400" cy="18974"/>
                  <wp:effectExtent l="0" t="0" r="0" b="0"/>
                  <wp:wrapSquare wrapText="bothSides"/>
                  <wp:docPr id="1406475262" name="Shape 14485"/>
                  <wp:cNvGraphicFramePr/>
                  <a:graphic xmlns:a="http://schemas.openxmlformats.org/drawingml/2006/main">
                    <a:graphicData uri="http://schemas.microsoft.com/office/word/2010/wordprocessingShape">
                      <wps:wsp>
                        <wps:cNvSpPr/>
                        <wps:spPr>
                          <a:xfrm>
                            <a:off x="0" y="0"/>
                            <a:ext cx="5486400" cy="18974"/>
                          </a:xfrm>
                          <a:custGeom>
                            <a:avLst/>
                            <a:gdLst/>
                            <a:ahLst/>
                            <a:cxnLst/>
                            <a:rect l="0" t="0" r="0" b="0"/>
                            <a:pathLst>
                              <a:path w="5486400" h="18974">
                                <a:moveTo>
                                  <a:pt x="0" y="0"/>
                                </a:moveTo>
                                <a:lnTo>
                                  <a:pt x="5486400" y="0"/>
                                </a:lnTo>
                                <a:lnTo>
                                  <a:pt x="5486400" y="18974"/>
                                </a:lnTo>
                                <a:lnTo>
                                  <a:pt x="0" y="18974"/>
                                </a:lnTo>
                                <a:lnTo>
                                  <a:pt x="0" y="0"/>
                                </a:lnTo>
                              </a:path>
                            </a:pathLst>
                          </a:custGeom>
                          <a:solidFill>
                            <a:srgbClr val="000000"/>
                          </a:solidFill>
                          <a:ln w="0" cap="flat">
                            <a:noFill/>
                            <a:miter lim="127000"/>
                          </a:ln>
                          <a:effectLst/>
                        </wps:spPr>
                        <wps:bodyPr/>
                      </wps:wsp>
                    </a:graphicData>
                  </a:graphic>
                </wp:anchor>
              </w:drawing>
            </mc:Choice>
            <mc:Fallback>
              <w:pict>
                <v:shape w14:anchorId="14BC62FD" id="Shape 14485" o:spid="_x0000_s1026" style="position:absolute;margin-left:.05pt;margin-top:48.7pt;width:6in;height:1.5pt;z-index:251667456;visibility:visible;mso-wrap-style:square;mso-wrap-distance-left:9pt;mso-wrap-distance-top:0;mso-wrap-distance-right:9pt;mso-wrap-distance-bottom:0;mso-position-horizontal:absolute;mso-position-horizontal-relative:text;mso-position-vertical:absolute;mso-position-vertical-relative:text;v-text-anchor:top" coordsize="5486400,18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g6H4gEAAFUEAAAOAAAAZHJzL2Uyb0RvYy54bWysVMFu2zAMvRfYPwi+L3aCrM2MOD206C5D&#10;W6DdByiyFAuQREFSbefvRymR42bADsN8kGiRfuJ7JL29H7UiPXdegmmK5aIqCDcMWmkOTfHr/enr&#10;piA+UNNSBYY3xZH74n735WY72JqvoAPVckcQxPh6sE3RhWDrsvSs45r6BVhu0CnAaRrw1R3K1tEB&#10;0bUqV1V1Ww7gWuuAce/x9PHkLHYJXwjOwosQngeimgJzC2l1ad3HtdxtaX1w1HaSndOg/5CFptLg&#10;pRPUIw2UfDj5B5SWzIEHERYMdAlCSMYTB2SzrK7YvHXU8sQFxfF2ksn/P1j23L/ZV4cyDNbXHs3I&#10;YhROxx3zI2MS6ziJxcdAGB5+W29u1xVqytC33Hy/W0cxy8vH7MOHHxwSEO1/+nDSus0W7bLFRpNN&#10;hxX7a60sDfG7mF00yTDLpMuJRK+Gnr9DigtXJDDJi1eZedTEKhPG2ByRd5vw5pFz+jkq76do1OlK&#10;puzP+zwu9eV0MxqRahJ3oo+Hc4E9KNk+SaUiYe8O+wflSE9j16fnXJtPYcpE9WIFKU6eUDSkFjYQ&#10;cVKxtAw4nUpqFHZ1h0BnGGXiNTzN16ly5aV9orWH9pi6Kp1j76bkz3MWh2P+jvb8b7D7DQAA//8D&#10;AFBLAwQUAAYACAAAACEAqev3H+AAAAAMAQAADwAAAGRycy9kb3ducmV2LnhtbExPQU7DMBC8I/EH&#10;a5G4UbtVVJI0TgVURUKcKCCubrwkEfE6xG4T+nq2J7isNDOa2ZliPblOHHEIrScN85kCgVR521Kt&#10;4e11e5OCCNGQNZ0n1PCDAdbl5UVhcutHesHjLtaCQyjkRkMTY59LGaoGnQkz3yOx9ukHZyLDoZZ2&#10;MCOHu04ulFpKZ1riD43p8aHB6mt3cBoWH0/zzWkaT9v0/n38zqbHzDw7ra+vps2Kz90KRMQp/jng&#10;vIH7Q8nF9v5ANojujEXUkN0mIFhNlwkTe6aVSkCWhfw/ovwFAAD//wMAUEsBAi0AFAAGAAgAAAAh&#10;ALaDOJL+AAAA4QEAABMAAAAAAAAAAAAAAAAAAAAAAFtDb250ZW50X1R5cGVzXS54bWxQSwECLQAU&#10;AAYACAAAACEAOP0h/9YAAACUAQAACwAAAAAAAAAAAAAAAAAvAQAAX3JlbHMvLnJlbHNQSwECLQAU&#10;AAYACAAAACEACm4Oh+IBAABVBAAADgAAAAAAAAAAAAAAAAAuAgAAZHJzL2Uyb0RvYy54bWxQSwEC&#10;LQAUAAYACAAAACEAqev3H+AAAAAMAQAADwAAAAAAAAAAAAAAAAA8BAAAZHJzL2Rvd25yZXYueG1s&#10;UEsFBgAAAAAEAAQA8wAAAEkFAAAAAA==&#10;" path="m,l5486400,r,18974l,18974,,e" fillcolor="black" stroked="f" strokeweight="0">
                  <v:stroke miterlimit="83231f" joinstyle="miter"/>
                  <v:path arrowok="t" textboxrect="0,0,5486400,18974"/>
                  <w10:wrap type="square"/>
                </v:shape>
              </w:pict>
            </mc:Fallback>
          </mc:AlternateContent>
        </w:r>
        <w:r>
          <w:rPr>
            <w:noProof/>
          </w:rPr>
          <mc:AlternateContent>
            <mc:Choice Requires="wpg">
              <w:drawing>
                <wp:anchor distT="0" distB="0" distL="114300" distR="114300" simplePos="0" relativeHeight="251666432" behindDoc="0" locked="0" layoutInCell="1" allowOverlap="1" wp14:anchorId="4EC359E8" wp14:editId="375CE5C9">
                  <wp:simplePos x="0" y="0"/>
                  <wp:positionH relativeFrom="column">
                    <wp:posOffset>0</wp:posOffset>
                  </wp:positionH>
                  <wp:positionV relativeFrom="paragraph">
                    <wp:posOffset>-57150</wp:posOffset>
                  </wp:positionV>
                  <wp:extent cx="5487035" cy="470535"/>
                  <wp:effectExtent l="0" t="0" r="0" b="0"/>
                  <wp:wrapSquare wrapText="bothSides"/>
                  <wp:docPr id="1199641874" name="Group 1"/>
                  <wp:cNvGraphicFramePr/>
                  <a:graphic xmlns:a="http://schemas.openxmlformats.org/drawingml/2006/main">
                    <a:graphicData uri="http://schemas.microsoft.com/office/word/2010/wordprocessingGroup">
                      <wpg:wgp>
                        <wpg:cNvGrpSpPr/>
                        <wpg:grpSpPr>
                          <a:xfrm>
                            <a:off x="0" y="0"/>
                            <a:ext cx="5487035" cy="470535"/>
                            <a:chOff x="0" y="0"/>
                            <a:chExt cx="5487035" cy="470535"/>
                          </a:xfrm>
                        </wpg:grpSpPr>
                        <pic:pic xmlns:pic="http://schemas.openxmlformats.org/drawingml/2006/picture">
                          <pic:nvPicPr>
                            <pic:cNvPr id="1083788208" name="Picture 591527285"/>
                            <pic:cNvPicPr/>
                          </pic:nvPicPr>
                          <pic:blipFill>
                            <a:blip r:embed="rId1"/>
                            <a:stretch>
                              <a:fillRect/>
                            </a:stretch>
                          </pic:blipFill>
                          <pic:spPr>
                            <a:xfrm>
                              <a:off x="0" y="28575"/>
                              <a:ext cx="1619885" cy="441960"/>
                            </a:xfrm>
                            <a:prstGeom prst="rect">
                              <a:avLst/>
                            </a:prstGeom>
                          </pic:spPr>
                        </pic:pic>
                        <pic:pic xmlns:pic="http://schemas.openxmlformats.org/drawingml/2006/picture">
                          <pic:nvPicPr>
                            <pic:cNvPr id="1269862785" name="Picture 430997124"/>
                            <pic:cNvPicPr/>
                          </pic:nvPicPr>
                          <pic:blipFill>
                            <a:blip r:embed="rId2"/>
                            <a:stretch>
                              <a:fillRect/>
                            </a:stretch>
                          </pic:blipFill>
                          <pic:spPr>
                            <a:xfrm>
                              <a:off x="3867150" y="0"/>
                              <a:ext cx="1619885" cy="468630"/>
                            </a:xfrm>
                            <a:prstGeom prst="rect">
                              <a:avLst/>
                            </a:prstGeom>
                          </pic:spPr>
                        </pic:pic>
                      </wpg:wgp>
                    </a:graphicData>
                  </a:graphic>
                </wp:anchor>
              </w:drawing>
            </mc:Choice>
            <mc:Fallback>
              <w:pict>
                <v:group w14:anchorId="4918B50A" id="Group 1" o:spid="_x0000_s1026" style="position:absolute;margin-left:0;margin-top:-4.5pt;width:432.05pt;height:37.05pt;z-index:251666432" coordsize="54870,4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cEvFZAIAAAQHAAAOAAAAZHJzL2Uyb0RvYy54bWzUVcuO2jAU3VfqP1je&#10;D3lAHkTAbOigSlWLpu0HGMdJrMaxZRvC/H2vnUAH6EujWbQLzHUcn3vuucfO4v4oWnRg2nDZLXE0&#10;CTFiHZUl7+ol/vrl4S7HyFjSlaSVHVviJ2bw/ertm0WvChbLRrYl0whAOlP0aokba1URBIY2TBAz&#10;kYp1sFhJLYiFqa6DUpMe0EUbxGGYBr3UpdKSMmPg6XpYxCuPX1WM2k9VZZhF7RIDN+tH7cedG4PV&#10;ghS1JqrhdKRBXsBCEN5B0jPUmliC9prfQAlOtTSyshMqRSCrilPma4BqovCqmo2We+VrqYu+VmeZ&#10;QNornV4MSz8eNlp9VlsNSvSqBi38zNVyrLRw/8ASHb1kT2fJ2NEiCg+TWZ6F0wQjCmuzLEwg9prS&#10;BoS/2Uabd7/fGJzSBhdkFKcF/EYFILpR4M9OgV12rxkeQcRfYQiiv+3VHTRLEct3vOX2yRsP2uJI&#10;dYctp1s9TEDMrUa8hIMQ5tMsz+MQ7N8RAcaH11x2lMyjJM7i3MvkENwmBwGqBW5+gbhruXrgbeva&#10;4OKROxj4ygA/KX8w11rSvWCdHU6LZi2UITvTcGUw0gUTOwZ89fsyGvpmrGaWNi5hBYkf4QQ5ZqQ4&#10;L3iWP4g5zgb880vHQK3ZaIqTa6I0mucgweCaWTRP/Uk8N58UShu7YVIgFwA/oAGKk4IcPpiR0OmV&#10;UbeBgycHlIaGQPD/WCZO53kaZ06WS8vMpuF8nkXxzHXIyf2vWCZ+fctM8zSLEripb6+aS9OkeTp9&#10;fdP4WweuWu/48bPg7vLnc4iff7xW3wEAAP//AwBQSwMECgAAAAAAAAAhAHdL5AtWkAAAVpAAABQA&#10;AABkcnMvbWVkaWEvaW1hZ2UxLnBuZ4lQTkcNChoKAAAADUlIRFIAAAIIAAAAjggGAAAAVIrwjwAA&#10;AAFzUkdCAK7OHOkAAAAEZ0FNQQAAsY8L/GEFAAAACXBIWXMAAA7DAAAOwwHHb6hkAACP60lEQVR4&#10;Xu2dBXgUydPG390oMTx4kODu7u4uh8Ph7u7uergchx7O4e7uElyCEzwhRny+qt7ZsNnsJhsP339+&#10;PE12enpmenq6u6paoaCgoKCgoKCgoKCgoKCgoKCgoKCgoKCgoKCgoKCgoKCgoKCgoKCgoKCgoKCg&#10;oKCgoKCgoKCgoKCgoKCgoKCgoKCgoKCgoKCgoKCgoKCgoKCgoKCgoKCgoKCgoKCgoKCg8P8Ilfz3&#10;/x0hISH56U9vctbkgtjPFFQqlSX9eUxuNv0OEZ4KCgoKCgr/Y/x/VhD2Hz31qP6F8w9gYWcv+0aM&#10;FBxM/4WgX7fKSJHCrqxarb4sn1JQUFBQUPif4v+zgrC3zYDNDbf+tZ7eMpPsGwlSAP0XhAcu85An&#10;X/papCAc05xQUFBQUFD430It//1/h0ql8k+bNilglhnIm940lz0D4JQRVlbmfD1rCwoKCgoKCv+T&#10;JGoFISQkxJHcanInyZEEjyKS/J8URRcNKH7NyZ0m11P2UlBQUFBQ+G1JlAqCJElmJGhH0c9nK5cc&#10;6bpt3+2q9HuMOJkIobg60J/t0+YdqXz1wrPldHyHXBPNWQUFBQUFhd+PRKcgkGDtQArCs6vnnkyv&#10;02ChQ6/+K9Gm3yYE+we1If/E2uLR5vJVV9W4YctQptZcDBz0b6Gvbh676V0Ok8sqh1FQUFBQUPht&#10;SDQClwRpQXK7XJ99Wt+xw+qsZWrNw9Gj94H8hSC9/Yjlmy4lIwVhghw8sdG/2/jdgG0GIENyLF50&#10;GDlKTcGcmYdq07mn9F5TyNlqgiooKCgoKCR+ElxBIMGZidxKlUp1d9miY03zlJ+OjZvOA5lTAXnS&#10;A1IQCV4HLNt9kwcOjqew3JyfaKD4tD155nGeh8ddgKwUZ0tzoFBW/AgOwYjR/6JCjdnmp4+6jKWg&#10;zyhsX81VCgoKCgoKiZsEUxAkSbIhgTmJfj7btvly9/wlJqLvoE0ItCIBWzgbYE5RIyErBhpmSYXH&#10;h+/i0LH7fOlC/i8RsWjR9muUkhRvLYHBQAo7oGBWXLz4HNUaLELLP5anc7n1+i965/vkWsshFWIJ&#10;uwLdu7OTD2MNmwJdi9nn737ctkC36rJXnGOXv/sIfqZ8GOvEVVr9lhRok1x8W/or+ygoKMgkyDoI&#10;JCBb0p8FZ489SD9p/mGcYcHvYEOKQGpZKdCbSaCmaL76ikz5MuDNlXHsk1WlUr0S54xAz1g3ePqB&#10;Tgsn/AfkSiv7RoJ/IBAQjOcnhyNbdsfcarX6iXzGIPSMEY8efZiZr+hEIHNKUmrM5DM6mJGiwwrD&#10;YzfA3ho925XBmOF1kSFzyn10dig945km4G8IVap2sKtOSlw2FSTS6lTk9FDBnT7nTfm3awhCXH1d&#10;1miOYwmrAp2zWaksX0ghkruXytsZLlvc5VMxhoWHmUp9nO59wuv+qhqyd9xBaWov2b1QqVXJPe+t&#10;jPXyGZdp9Tvy6/uGrPK6v7qH7K1AcNqoJFUxlQrFqIzrKVCSqwSVK5fpQATe9HdZ5yqfiDMSW3z+&#10;F4hXBYEHGZLbdufu2+az5h7Gtm1kebMAzZFGEyAkgimGLHzvvcCKjX3QvW2ZYyRYa8lnwkHPSEVu&#10;8/QVp2uO7b0eyJtRPhMJfgGkJARBejUPkpmqG/lsp+d4ak6Ghe5vTc6zXLMlFpf33gbyZwCCIliZ&#10;mePv4w+8cIN1muSYMqw22rcvhzSODj1I2Vklh/otYOuTMk51incL2SvKsMANUAX2iI2CbF+g20yV&#10;Sj2Cf4dIUg9vl1Wxlp5aAcK/g6WQGj4uq0+IE3EEtx6o1aqZ/DsuFIS4SCvdOGuhsnGTKnF3qmGS&#10;Uz4pJnuHgfMA/S8q9kBV4I6o5gVuZSFFSrTssMJDf27qPy+yb6b7fSUpZJaXy+qR4kQM4XQGCTOo&#10;pJuSpApVwrSKtKTCjojS3lCaxoSo5F1+NmW87pS24RV+I1D603fEKu/7q2bJXrFGXMRH97szofkV&#10;KMbKufCLplEQk3yZUGXJGPGtIJiR823fb5Pl5qX/kuAuolEQuNUgMkhtxHcfmAUHw+3eFKRydKhP&#10;wvsg3c+OXE0KwVMhnQO8/TM8ev4526MXn20Xb72CK8ceAA5JgJ8k/NmS52fpKiLcOsHdGTx2wELT&#10;AjCke2WULZYZ+bOncc+R3fEVCff35M37MxyiZ57mMCEhITs27brRvEOLxUC+zPxy7B05/IyPpHN8&#10;eoszZ6ehYoVca+ierIwkekgxaKGSMDMqBTUiYkXg6ljcfMgVAxVqZ3EuFmBlSK1SreTf0a0wTEbv&#10;XWJdQYjDtNKvcKMDW/EBqqBZJldu4n1sKT+qw3WX8LuFqKQekeUv/XjHmtLEZQUYYahC53wUrAoZ&#10;GVlLGsdNLam2a79XTDCprHF6wu64MSEUGbFePuI4PnL6rjRUn4kWJZXPyGi1sMUwXyZIWTJCvCoI&#10;DAnWOpevuR4qV246kDONRvCbCgvxO8/RvGs1bF/V+SP5HCTX+MY115THzj/F0asvcP7iC8CN5bkX&#10;uVRA7kxIY2eJNGmSIRUpCsntrWGbxAKkpSE4WIK3rz++e/nh64+fcPv0A9+/egNv6R7ghRSTwTJ7&#10;JlQr7Yw65XOicY28yJg1NXc73FJB1TpJ5sHw86Fw6ZOFVToigt/3+SeUaVgEF7f18iWftKQgcGQT&#10;L5qCygNJDbYYUKaXteRf1pKwlKhgR1S4Y0NB0BXgWqiSb0mV/A75MEboa/SxotQYQf9Z/lKAc2xZ&#10;Akxcp5V9/m5U2YavFKMC5yWyrkdGRUiTxcZKT5hK3lRBb6gyjq000XbnyIcCFhBRUcpiI02ZSPNt&#10;BMJYWLCQTnDZlltAqhsWqrGoIMRTfAyViah+I2PEJF8mVFnSJ94VBIaUhEsVWi4rc3H3DSB/xoib&#10;5vXhVgAS5nv//hOubj+wbP15PLvAijgJdqRBpjK5Ua9aXtQo74yS+TMhY4awyncIPSvgZwAkUg7U&#10;FmpYWFtCbfYrGYLp/PNXX3HN5S1Y6dh34iE8XZ7SGZZ7aVCsViEM6FIJd+6/w/xp+zXx5ziZitxV&#10;sm3PELRoVKQfKQdL5DOJk4gKKmmpISrsiKzisZPsuEsiXBNhbAhbQ4UwNisqfaEdq5WgLpzOOtY9&#10;E9vKSHynFRMSIo2USHGUD6nCoffjMSuafmSu2A1ax1F5d90mXS2mXm9IQeCKlSz8GrExVkY/blHt&#10;xjDY5CyXO/kwFG3aan4LwdlCm76RpYfh5xjvBpSt7xFh3i2O81JcxIcHIZurzEgQ/SK23sNQvgyS&#10;goubkq8Sqizpk1AKQqMnT9z+y1NwnGZgoty0bxI8y4EUBLhyHvGh44zo0q86urcug5JFnUQQX8+f&#10;uPvgPW67vMP9J27w8PSHxw9fBJLwD5QkqEhIW1qawc8vkIxeCVaUwhZ032R21kjraI8CedIjf650&#10;9DcdLG2tEBwYguMXnmLWslM4s/MSPeE7uRRAviyaLgpTukgYtRp4+QWZC2XCy/OjXqvNzOgGiRgj&#10;ykFEBTUi9DN9TAVgRE1xsWV96/bZa4lpvA1hqEKIzefER1oZekaE7yArj/rvzVAeM9mKM5R2pnbP&#10;GEsXer475fHiMU0XfUuQK/mo9NMbip/J99Apv5F9B33llKz0HV4uq3gweYTolo/YEqzxHR+Hgj3C&#10;NP9G9RsZI7bzZXyUJX1IYsU/lGEP5sqV7lvzbpWBZx9MUxDY8mbF4PYrSmVfNGhbE2fOLITktxqr&#10;pzfDV7dvGDh4C2rVX4AGrZdj5vxjuHrrNdKmSYpuHcpi/apOWDi1KTb+1Q4bl7TD0c09cHxbb2xY&#10;1BZ7N/XA7IlN0LRBYZQong33Hr7HtPlHUL3pX6jTaCFGj98JK7WE0zt6U0bdhB17pqFCveLA66/A&#10;/XcAKRoifpHB4xR8fLB8YmNOhDWyb6KFKhfuVtBTDni096oa0ak4udBxE5t8GGPUUBltgrOUzMMI&#10;9WjDA830oKwQ7cGZBqHCTbVG7MTXCPGSVlHFZYu7nCfCVfwkHLJxP758GO+wcLKExXb+NrJXtBAj&#10;63XQtQDjHErfEEgjWeAFIchoebWFbejAPC0BCDSplYNbQ7hOkA9jhcQWn9+COCpLCaUgBNGffkvH&#10;NQSZ7YAHCX5jsODlAYb33iB5EgvMmtUKIW8WYt8mqu/MQtC99xqUqDodf604hZSp7LF2RSecPDgY&#10;e0mYr1/REeOH10WKlLbYvesa8uVNj0wZk8PH8ycqVZuKgJ/+cMqUAis2XsSug3dQs2pupE+VBPOm&#10;NcfuLT1x7uhQ9OpRFXb21li+9iwqVpuGQUM2IkfWZDh3YCC+PZ+DwcPqaBQXip9oSeBBl4Zg/ydu&#10;KNagGGpXz8saa6LOxNw3R98pTKbSKAcxmwrG/WFcYcmH0Yb7d/XjFxY6F8PK3RhsEfLz5cMYI7pg&#10;9CpEhqd0yT9jREKmlSlwfz83vcuHv5CbyxMKVo7ZApcPf0vY4mTBEZFCr5/PuI8/KgYA1wlspcqH&#10;MSaxxed3IrbLUoIoCIxarf43dRqHZwMH1SRL3EArAgtUHvjHgverF6ZOb47vz2Zh2JDamDJ/H8pW&#10;nIDJM/eT0M+Evdv64/D+IRg3ugFOnnuEVDkGI12mgTh9RZNHxs85gp5dF3JGE8dZnFLi3KnbGDn/&#10;KD67+2BQj5Giy+HCxeeoWGEUVFmGQZ2mP/KXm4qGdQvSfRti+4aeOPrfEDg7O2LQsK2oTArG9v8u&#10;Y96slgh8Mx9dulTStCiQEiC6HdjpIs+gWD2pCVc8k+n9P8tnEh9s0UoI01TFhTS25olzhcVNbTFp&#10;PreEeYQDeFjgsuCVD2OdWLO646H1IKHTyhSCIRnoU0eY/tuEQCgJ+buFGcSmEB5uwo6V7oVYIrHF&#10;Jz6JzbKUYAqCTLeZQ+rA0ikt8MlTvAWVSI2y4Ery8/kndO9RBdKXZRgzsh66dF+JPCVG4fOnH/hv&#10;5yCcPDAcA/rWQgaeRUCMnnUQndpORNVKBZA2YwpUrTxV+DeokY/MKEd4sKVPWFmZY8CkDlg6/xiK&#10;lpiE7MVrYkSf6qhdMz+On54BuH1HhfI5kZXHRxB1u66jaDXHsCn70Lx5eZw6Ngr9+9fCkWMuyF9k&#10;GOYuO4I1azrj87M5qEsKBe6/pXt40HvIqytyK8jj96jbuTwKF3biGQu8gmSixZBFy02V8s+Eh61d&#10;KWyTOVkM4aYjUU6KDaFn0IqPrVYEY60HsUb8plW0ie3Fs2IT/tZiXYP/EVgpSsgWJX0SW3wSO7FZ&#10;lmJNQQgJCVlM7gS5IrJXpJAVfdbSxnLr7AmNgI8kUM1JoPr6A3ddUbSwE17cm4qVKzpi9pIDyFpw&#10;BEJUahzfPwJLFnfGxYsvkDTzUMo8zXD6As8yAGZM2ItGXVtjOwnr25fHQ2WXBKs2XUahghkB/wB4&#10;fPcR4ZiFo+vDMlkSvH/xCoe395d9AT9utQjww/EtPbF/cw98/uyJw7uvo/OApjh49jHSpWmAjVuv&#10;oGmjEvhv1xDcvzUHTx67IU+hoTh27j4O7umPc6dGIWNKO3qPl2x6iwWSbDOkwMoJjXm6Q2vK8Jqm&#10;DBOg9OxG7hQ53vgpXtAXFtx6EBNrP7axg13o6GwtkgrhWjcoDPe9xUjwRSS8Y9yKEEnrAWWTGFeK&#10;8ZlWMSKRCABunuX8Lh+GwgPfEjR94hKVmKIVhgRtUUps8fndiMWyFCsKAgmvpu/eu/ebO2tPNRJ+&#10;t+h4tHzKFHYN+LMinMpkB1zeCMt7wdx2uHlhDN59dUeO/MOw/9Bt7NjQB+tWdkMmErQVmixG06Zj&#10;0blTOfQf0hJNem2AH69SaGOJrDnSybcF2nWtjM17b8FaWPLBcEiaRHOCIas+e660yFKpKLLzJksy&#10;l2+9BlKnhCXPliB2HHYB3F1RleL38up4nD2zGJXK5xTn/tt3G6vWnca6Nd2xellXzFt0BEVKj0PG&#10;zMnx9slM9B9AMv3RW+DFOzRvVxYZMqWgSOK6uDgSKA0dye189Nht1Zy5h6uQ1z6quDRNJXEIT/th&#10;YSEfCkibSVTjJUi9CiNUub9R9L0ZGJxEYeNsoFtMWxEibT2IhTEIiSWtIoMVGfnnL+JzQJ8Mz633&#10;gncNQ60sPF8+uoO9EjOBCAyn/PNo+IRSiBJbfH43YrMsxVhBICHGUndLjzG7MHzUUpSrNAMP7r2d&#10;Rv7nyaXQhDIMnf+T/qwbNfE/vLn8GFZ2Vnj7eCYGDqmN+k3mo2O3NfhrfjucPzkBxYtk1lxENG/A&#10;jRTJsHBSExH2x31XBJPlX6pqbqxbflQTiPB09yHjPQhpk9rQkRkmLzmJ6X+dwOCJe0hfCMbHL96w&#10;YHtZh6evvyJ1ll8Kw6a9d2Cb0hnte6yDyrwdnLJlgFPGFGjffQ2aNJqIHl1WIHnmQShfLjduXZ2K&#10;jm3KoVKtGejZ7x8sWtgGf69jY02N9QuPYdGK0xyRB/Te1cTNjUDnW9Gfx5s3XGxWpMIMjBi+GLsO&#10;3bUgBWG8JkTcoZbU4fqqDBXYhIKn/xhTYIJVUnihp1ZVZ6VHPowSpgj/aLciRNJ6EBvEZ1rFFENd&#10;HBJUCdPt4LJFrINgsCtGwsqESqO4ggcA0ruGF8qsEOXvHqd51BCJLT6/G7FZlmKjBWHUjv13rA5v&#10;OAvkKYtLl56jQPlpmDv3SHk6x8KwviZYWEjYTfzpH7S2cu15djMnzUaxMrnh92MFXN99R9os/ZGF&#10;hPTLx/NRuUJevH0XtpwO+LMCkuXOAucCY5At2xD0GdYQtvbWmNavOn68eoQazZZg0Kgd2LvqIMb0&#10;rorUaR2gzpQSixccwZjxu7H5v1ukL5ihTMGMKJXvV4sDc/TkQ+Rx0ug1j599wpU9p7FibVdIHssx&#10;YlhdePn4Yeuhu9i0egO27BqPHz82wOPNdxSqPltcM7B/bTy5OxsPH7khW/4xaNe6NNw+L0OK5LYY&#10;1HsCevTdmEqlUnFXTF1xgR7kP+HrJ8+trduvSt6+00oE8HiM9HnQtts6eHn49qfzvzSlOEAsuqED&#10;W5xRGUEc1xiaruet8hbCjvveDDUPm+n1wZuKOczDCldDVnc0WxH0Ww84nQ1VijEhPtMqJoi1Arif&#10;WQeOG7d0yIfxDqdPiMrglLHkZpL6+O+gJHAceY6/KUKVl36m/Be+1YQsd17wJzbG20SFxBaf34XY&#10;LksxUhBIWFVyc/MY16rjaiAtWd1mZJ/ky0DGvS2GD9+GqrXmpb126fl+CneIXAn5Mr5uyakLLyY4&#10;ZRmIc8eOY/GSKbhxaSz6D9mKIeN2Y+v6XliyoAMaNV8Ip9wjkbvIWKzdclm+WkP/nlXhev82Dv03&#10;AEtm/yH8qlXKjUOnF+LLpx84f+ERjp+Zgia1C4hzwS/nIMBtIaRvS/HpzhQEBYfgv9WdsXFpB3Fe&#10;y82Dg7B3XVfx+/wl3mgxBIPoXXr13YhRY5qjQO50aN1sKZp3+xOtmxaDg4MV9p0ciT9blhTX1Gux&#10;GJ2GbMG5E6OwaHZLMRNi69bL+EbPHjCoN1YvW4dCJcbh42fvg5QOvcRFBP3msQYPV644PTFXqcnY&#10;tpneN68TkMoOcHSguH9H1/F7eKrHOfrgelM+YpFwu6Qh0SgHXClQ5g/TfCaEts566Ya6Q1iIx0a/&#10;HM9pN6QkRLkVwUDrgaSCoYVZoi2EEjqtTIHjaF+g+3bxTD2CERIrM2ZiAo+7MbRuh1ASoF4ZX+mk&#10;D6+SyK1DETnuChFxJExZe0EojCoYHIjMLUu8ZLRQNOLpnRNbfBI7cVWWoq0gyEJq/6AZBwAPLyCN&#10;A0k5qnJ4Ol8yGyB/Jpwha7x0tdmYNH5PHaqsrpEA7EFuwu2HH/tUqzAM33jDogtL0K9PNRQrPxWn&#10;zz/B9VMj4Jw9DVmyzfHF3QevH81A83blMWFxWONqaGduoEiCG08/aTxk6lTOjTsXxuDG+fHInSMt&#10;xs48hLrtV6Jam5UoXHcB0pPwdSo/Hc5VZyNtySlwLDIBaQuORf5qc9C8+1o8ffYJIQG8TAPQrWN5&#10;+PvvQK8O5bBi+VE067gS/r4BgN83dKFzWhpUzYMB3Stj5rLTOLTzCKqXz6Xxr1sIuzZ0x4z5R9Cc&#10;4rBwfmssXTMR926cRLna0zi9llF6DCS37MPb76saNVmcp1fvdXD/GQgU0qwKKdKU45MrI3YsOYYT&#10;5544Udpv1JyMfbjwyT81JEA/sDEMTdfTX3KWNOVVhiyP6AxyEkuZ6sEboMg/Q4lqK4Kh1gOOt3wY&#10;im6YqBLfaRUpVJGHCi+q2Lky40o+vBIjubNQZgEheyUonEaG1u2geGvWSEgAAcX5jVfZi8ipVart&#10;HEf5EpPgd+XV+gzlCUZY75JdvAnmxBafREM8lqWYKAibTpx9Yr+dhBZy6+1HwEItJESzT0H6ZJg0&#10;dTdKl5+GT+/cV/j9DJxYtrJmlp/LkzWoVC4HbNP1F/36LtcmCH8qkFQKrFGtdnH4ePth8/ozyC03&#10;+2uxd0iCxp3r4imvOyDz9s03TJ93GIUrzoAqZV9kyj4cc5adxKvX32BhYYbKZbJjMAnyCkUywczf&#10;H3PHNkD3dmVRv2YBOKayxa1771C//SqkTD8I5o79UaPZYpy5+BSTxzSAFLwJJ3b1g5WNJdLlz40/&#10;/liGKYtOwdKmK27eeiVeeVSfqShSoxq6tS0j4pM0ZW8EUjp8ejkf7965I1fRCejdpRI27VyCl3du&#10;oFTtuQjw9l+wf/+dXnlKTsZ+sW10Zo2ypb+/A29UlcwezTuvRbB/UGtSKurJZ+IU3a1qExSuAMJP&#10;13M1OLvCUP96dPr79RcXUcFd0z8ag1YEeg+jrQexpYwlRFoZgRe94WZuB5X991DhRRW7fmXGUBx5&#10;Ce/ihpSlhITX7TDYvcRKgmT7/2r6I+cRL5W3M9XvBpukWWkNI5jjmMQWn4QkIcpStBQEEk51SEj9&#10;0fzPNSS0SJhp5/vrE0RCzsYKKJgNV6+/RO4GC5Cj5CT4f/2Ehy9WI39OR6jse6BLu3LYs7U3Ovff&#10;iC59/kHmTClx4cZ0TB2+FlnJsi9dwhk3b75E1uxDsWzNWQT4k4VN7Pm7CzYuaY9du24gb+GxcMo8&#10;CGMm/Ad7OyssmNoMj+9Ngf+beXh4bjSObOqOpdObY2i3SmhUOReKZk+FlnXyYeqQWlgztxVObesN&#10;1ysTEPR+Ic6fG4URA2vi/YcfqFVzDlUEndCk5TJSQHgPBuCDyzRkSm2H8QOXokjxbMhGyk3JqlPh&#10;mCEf3jxzw+Dh21Cv1VJ4fvdEVnoX5srpkcjunBqpnIehbbOiWPLPFFw/cQzONWajEY8vIAUDhUk5&#10;EMoVH+jBqzRmSQXPl25oN+Rf9tlG34ES938Dg9P1jMyuCEBQ+Mqcro3pKGgJmtXZYtKKEFHrgUFl&#10;LBqWUWJIKy3cvM2VlXwYDn5/Fr5sKUZ3Ce/4QF6dL9x78Hf/f7eQkssWd973gJft5e8j+4aB84gQ&#10;zAW634jz8RiJLT4JREKUpSgrCLJQ2s5CyvPlRyG0ItysiNcBYEUhb3r8+OKD9w9u4t8Dk5EnW0qo&#10;bLtj7MgGWDyHB+0Dtarkxd/LtmDhyjMoV9QJzXvVJ+39FS4cHY4zewdRAoRg/7H7sLSyEOF37b6B&#10;rLlHoHnzeUidOim27x6IIPdlOH9oMAb2qoJc2dOIcLps3HoZH794YsWiDug7fKvs+wszczXKl8qG&#10;aaPr4+HlcfD4vATLV3XCg0cfSAHpjuKlJ4t1D1xuTaZX24qrpHwMmXsYN8+cxqsX8/HoyngsWHQS&#10;h7bvwsVb05AsaRJUrD0DnQZuwsEdfVG9Um5kLDAGfTqWQdeBf+L91VsAr5ngaK/pSogIPp/bCduW&#10;HcPBEw9syWeL5sT/f/Sn6zHcF8tWg76zkCxaUGEJJ2wNje6NDtFuRYio9cAIvC69/NNkElNaMWQB&#10;csUe7hlkFd6kc8VZ+Bps3UhkiPcwMLCTlYT4nILHXR68Eik7Fgb6jpuVDeXPqEKK6w7+Pvw8Q9+P&#10;4VYUHrQZH++f2OKTEMR3WYpOC8LmQycf2rGQYmEVqVDTwjrEh48YMrEn/qhXALZOgzBqVANMGVMf&#10;rdv/hfdfvPFHk2KYtmg4BvUcg2MXnmPHsg6AtQWKVJuFQvkz4JXrfBze3genzzxGpqyD0LzZTGTP&#10;5og5i7vg7PFhaNGkKMwi2PjJ0/Mnjp1+gKYNiiJVSntkTJ8cf2+6IJ81TNLkNujZrTKuXxmHRct7&#10;Q21uhtx5eqN6nVn4/l3z7o5JrTFvxTgksTJHkqQktwN+YODE/ihbJDNadFuH80f34e0n3o4a2Pp3&#10;F+TJkQbNO6/B6gVtULleJeDRe81qi6bA75ciGVp1+ZvHQzQlha2JfCZO0J/VkBBwXxtZCOGsc66Y&#10;2Wow5PQtaIYrD76XfBgpEb17dFoRTB17EBMSKq0ihCxAgzMCfrcmerZkI14jId6FEgsDfcd5igWF&#10;duyECuHzg8nQO3MXCwkfZ2NKB+cffv9Yyy8RkdjiE9/Ec1mKkoJAWkrjAN+AZq3+XCuElMnbNHP/&#10;+b03qNKgFOZOaIxOfTaiQc0CmD62AbxIaG/deR15Cw0VQUf3r44u/XqgVoXR8PD0w8kzYxHk7SvO&#10;BQYCjVouRNUqQ5EtW2o8fPgXjh8agkzpkuHbN40Ajoi/Vp1CmRLOyJhBM56hX89qOHXuEdzdf62w&#10;aIwHD9+jc/tyuHZhDI6fmIqnzz8hZco/MGTYJswc0wiDe1TGl8+esE/SHs6FsmEBveekOYexc+1Z&#10;mDkUwiJeLZIYP34Hju/uD7ePPzBj4TGcPjAIGXOlB558NC09ubXGKSV8335Bm4GiAWELfRc7cS4W&#10;oMpPX/uMfuUSS/A+7/LPGBOlnRj1ZnTo7ogX5VYEU1oPDKwgF1USLK0igQWXVmDpEt/Wd4yhCjqC&#10;NRJmJqbmbZ7SKqxtuWssRtB7s9LBLRSs2Mq+YaC8F+PdL00mscUnHonPsmSygkCWamoSRP+2GbQF&#10;PiScWEhF2LWghS1j189IkTkVTu0bgLlLT+DSdVdsXcNrJGkGG/74uhaeJDBzFR4j/NYs7kDC0gbt&#10;SABWLZUNLlcn4eqNV7C0bImjJ11w8NA0nD05GnnypOO+VXz+ytsbRMzjpx/x7MVH9OhMFrtM6pT2&#10;qFQ2FykOJ2Uf45CGhsePSYgT1avxWIP5+GtZP8yfuwsFSo1BQADdz9EBTRoXxeXT4zBj0RFMHL4V&#10;IyY1QfYyOZE/dzrkLDIaU+YfEfe4eHgIRlNaXqb3en5vCmk/QcAXUnL0N3kyBLfa5MmEPWtOYPeB&#10;u9b0XeJuVgNppglZyNgiJ4sg1iyByKz8iNDv0zPUikBPMLgzov64AK7U9FsPDFXkUbH+ElNaGUIz&#10;2M9AP34iE6yR8duskSBb2yxQZJ8Yw/fipmyD35HeP05mwERAYotPfBFfZSkqLQjrV649Z7179XYg&#10;f5bwo+wNQUIV3n6ApzduXx4L19ffMGzIVtw+PRIr152Hpc0f6D96BxxsLRAY8i+e3n2GP/utx5KV&#10;Z+j+fmjXuLC4zfZd11C6xiQMH9sUft/Wom6dQsKfYXGazMGarPmIjei/Vp5Ai8bFYSZvxxzi74+f&#10;T5+ia8cKePbyC567hp0uqY9janukS+sgH2no26s6JGkPUqSwRcasPfDwsRt27xmK7588MHrgEly9&#10;PRnWttZIQlpMvnLT8PLVF0jea+HuGSBaJE5fGIOyZSbDytIc+44MAT58oIixymMCPA7D3gHNG87F&#10;S9fPjUmByyOfiRH09HCZzuDSnfGEIYuc+1i1fbAROskrBRWicJYe97vLPyMjQuFoqBXBWKWkPy4g&#10;srEHoYRfl8IoCZxWJkGVebg+VFmw/lbWnrDiKG3lw1DEuyTgGgnxgrDeV9UgwyTczILYHLtiMrEc&#10;n9jqVo3r7tn4KEtRURDc8pEVXKFSReD+KxL6PyNvEmdh7PoW89d0g1O6ZHAuOh7nz47Cu0+e6Pnn&#10;SrRoVl4sPLR3z2V8Jb8fPzZi3Zrz6NdzMdZs6Is/GhbF5NkH0Kr5WBQulANNGpbBnoN3sWHr1VD3&#10;z5YrOH7+KZavPRfGX+t2772NiTP2wc4uCerV+qVY3ClaFN4XL9JHVKF7hwoYOek/7Np7A5u2XQt3&#10;j43k1v97VSzWxL91zx0+8QCD+jTAjyAV8uXpQ8rMDeTKnR4vX65DycKZsePMY9w5dhqfPv1AoPtq&#10;/PQPRopk7dFnzE5ULpcDYyc3RZYi49GgWl6061cfePhW0yUTETxr5MVn0ZLwZ88aSJLEkn1N0NhM&#10;QBV+YSQSbgmjIIhMHm5ur+n99lRxUOTDhaVKw6R501TYIrWeDY5F0Ls/N/vp3itK72AqCZxWJkPP&#10;MWJ9Z7OH3W81G4DT1mBTL/cHJ9AaCfGJF7x5Zoe+gMoWm61OUSG68aFr9I2i2Ip/mPsYeE7MiIey&#10;ZLKCoFaru5Qvl2PouTOjMHtGK8DDhyL4jt5anNQE0oWVB7KSC1QujEFdKqJu6+VoXK8QypdyRq+J&#10;/6F4naJYsbIHVpJC0LjpFLLO++DOgzfw9VgBX98t6NK+PP7ouAoTRszAlLmDseefHvD09CHD2Qyp&#10;yGLXOsdUdujRuQKyZUkVxp9d6pR2sLezxoHDd9C9Eyk2RIifH+6WLg2Phw9hV0KzuGOFsjlJyFrg&#10;7IUnyJwpRbj7pCRXuWx2lC/pLH7rnqOPjrSOtjh7bByKVi5JysxULFh2AlmypEagfxAe7r+CPEUL&#10;4evz2bh8zRU21s1QuXoBnNkzQDx7yqj6sLa2wIjJe7FxcTskSZ8SePed0pSqZn1Y4eKFmu66wtkp&#10;BY7v7Y81yzo8T5c+eRX6PpotLWMIVXrhtXC1SizKIR/GG/qD+hjKblESrEan8UWxVYSsE4NrFJjS&#10;imBq64GEsJVbVEhMaRUZRvtQVaoWPLNCPvwt0DT1hh+LIpSE/2drJITDiFKpv0R5vBHd+OiN/eFv&#10;F2Pljq4X99ElFsYY6RPXZSkqLQisJMyjijL/0BH1Tt09NxqVq+YR4wvAYwB0WxNYtv34ybUqbhwd&#10;gkNkZZ+5+Ax7NmjqzB7NiuPJ7VdwSNkTahJ6H77sRK3W5VCp/HTNTIAk1qjZeB62/XsJi5dMIOs6&#10;DwnclKhJVnbdmvnDuXIls6GWgXN1auSDr78funauBOesqRHk7o57pBR4XL0K3mEq8OtXER9m4qiG&#10;SGJjRcpC9nD3YVe1Yi5Uq5TL4LnS9PykdhZYNq8Ntu4eh8F95mLqzL2woHcZN645Du4diiUrj6Ns&#10;qcGYNLU9Th8biy07r2Pg6O14//EHHl8eh9kLj+Lte3ecPjyE0pPykW5PA6cnj+V48RkqT1/06V0T&#10;D69PCKlWM/9flBFykzujCRg7GKrw1FDFe2VHrx2ueTBQFWhwwRRjGBtMqC+0w6FfQUjGC3dErQhR&#10;aT0wtOIZ3cckxSxB0yoaGOtD5VkVv9vocx4sZ+hdeAyHyAf/j0mwDbWMEJ34kJgKd01MlWJD1xt6&#10;TmwQl2UpSgoCQ0rCA3LVChTKVOvUsaHPt6/rAgteuOjeW42Fy+MO2L36jH929YOlpTnqtVwmxh1o&#10;adWoCK6eGY2zR4eiX6/KuH75GY4euou2fTSbHBYoPgbHTz+Ah/sqtG5RCi9efxH+UeXp84/Y8d8N&#10;oSCE+PrgToEClJj3YU/neKkl72vXRDifW7fgnDkVcuTKgEXLjwu/qBISosLDF5/QqkkxXLi0BONG&#10;rUbnPhsweXIz7N57g95zLZ49W4bW7avAKllnjJ1+ALfuvEHGnMPwiK67cWYUilefjVIFM6Jks9LA&#10;80+c2KQYkPMLovR9iqpVcuPZxTH4a0m7nZZJLHPQd+hPykHsdC3ooL8kL8PacHxadyRYeVCfXhNd&#10;yCr9gYKmYPB96N4RFZ6orD8QUStCtMceRIGETqvoYqgPlfkdR5+LdzG4RkL4KaSJDVZieQOk6KR5&#10;TFq9jBHf8QlRhYRX7mLYrWroekPPiS3iqixFWUHQQsLpGAmNPM3/KPXPo6vjUZ2sdbi8JKnrR47E&#10;b5pk6EiKQLNOa9CzS0XkcnaUr9SQJ1daVKyYBxNmH0KjhiNQk6zzTYvb4Y+e63H/5n18f7scSW0t&#10;8frDD5y68Aw7dl/F1p3XDLrd+25j267rYfz2H76JJavPoFf36uAe/WdNm8H7/XvwfstsnHN7h9cZ&#10;jeH9duxYBL5yRdc2ZcQYga27LmHHnhuh9+J78zE7/eew20n+GzafEV0KTLky2XHs3AL8s2wjDp55&#10;jEG9quLHj/VIn9EROTP3Rr06ReB6axLOHRqKomVzonDNeShWMBMK5MmASZQe+/5qT1LHn+5EseTV&#10;G0lBGj60MU7sHxjsnDt9Z0r7FpT2Ua78TYWbrYxppFx45cMYw0LHmOChAhbuOYaElymI9zFQeRva&#10;7TC6GGpFkNcYMKn1ICb8bmkVivE+1OSiD/93gt7F2BoJsU2sD36TkJzSvLqhwbWRQQIkXPnlPCT/&#10;jB7xHB+xMRSVTflQwM+PrlLM1/H18qGA7x+n+4vEUVmKtoLAkJAKImHVOVt2x0HHjgzxXLywAzIk&#10;swVevcSM8Y3w4sUXHD71CMvntIKHdwCuXntGck+zTLKWJ5fGwfXVehzdOxAnrrzAtpU7cd1lBZI7&#10;aFYRZiPa2socDg5JxHgCfWdjY4l9B+8iJDgEDvYav6QU9u27bwgICES54lnhfeEcPh09KloOtC33&#10;PKzv582b8LxyBV8PH8bnTWL5YqRMYY/te67DKWPy0GckdbDGi1df8ebtd/Fb6691/Fw7Wyv+GOIe&#10;TI0KObBw9TjUrzIBrDc42Fuhebd1sHXKgN3/9pdDAe/fuyN9ao4Z8O/qTli/4xrSpEuKGh0rklbz&#10;BKWLZeZuh+CZs1vdpfQuTu4fETiOCVAFhhvww8TGgjA8aIiXRNWuJy57h2Jouh4LrZhUPIb64ykt&#10;WxgbwBR+o6aI55Iba57XJZqtBwbjpyUxpFVM4HgaHej3uy1hTJW0sTUSYpUozGxh7At0E1sky4dG&#10;YYU2SlPk2DLV3/PDgHIZXeIzPobyfLSsbwovrtPD0P1jm7goSzFSELSQkrCQ/tTsN6AmkqZyoBhZ&#10;YGTvqhg4YTfWLmwjlILk9p1RuhQJy58B+PLxV5eBhaU5smbWLIlco8wYTF7QD8XzpxPHjIe7j1j6&#10;uFb1gqhXO7xrWLcwqlbOjdYtS6FuLY1fnZoFEBxigVo1NbMW3k2dLv7+Et+aFoSgz5/xvFYtkQhf&#10;li0V/q2bl0DWrOlRpHCW0GfUrlEAzRoXQ/OmJcRvrb/W1ayeH00aazZo0mVA14pIlTMrchceLY6r&#10;lssOnw/fxdoHHu6+nHuxbEpTHFinWROCB1XWr5EfR049xCZeftr/C/KUzoVK1fJ6UBoXpg99RwSM&#10;B4TAM7LdKisJIsNFo+mKuyksJYsbnGllr3AYmq4X0wLGlruhitvQroeCcBs1Rd5UbHhdBA1sQUSn&#10;9YCEf4RCOVGklYyh3S8N+ekj+lANVOSmLvyiUknhn2Fi3tSPn8F7RQFjayREF1PSzyiUBlxOVSr1&#10;CH0l0hgmr+PA94bdSrpvmPjFtiCMr/jwolJcRuVDAd+LrW9TFWMOx+HDxYHLPt1fPjSJhCpL+sSK&#10;gsBQhV/ozIWneHjyKHqM/0P4mZH537ppMeQsOw3VGhbBi5d/YcDInXBM1wUVa8yGj9dPEY6pUH8+&#10;qbpJMW5gTdlHg7m5GTx4wKMReNkALy8/fP/+ayXFKzdcce/BazSpUxAhvr7wOX0a3B5BQUPh36ww&#10;BHl6wpr+erq54duuXbCzsUSZ4lkxevIuDhbK12/e+BbBgkxfv/6Qf4Xl3oUxePPIBXNXn8XQnlVQ&#10;t3ERlC3RDu37beREQ1NSPPLlySCHBrq1L4uZi0+IdRfyVK+LdTO34sO77ylCQkKqykHiDRYUhuZ6&#10;M5zhtDuoRVaA+DyHIyvmhdzsHprRw2VmUbGH353MG97RajIPi4Ed4djiMCBMeO8C+acGE6y2iFoR&#10;YjL2wGj6JpK0CkVfqWIM+RkgRksYS+GVTZPHkOjHz8C9ooqw5IyUmyhjOP2KcZpwmdJ3rBBwawG3&#10;0PGuf1xO+QJ94WcMLpvmKrMb3OpgLN/xs6nss5IfJu9xWY7tLrR4i4+miT78uhZkyLBBw2lrNO+T&#10;P583ZviI+9L95UPTSKiypEesKQj0MaaPWHSKflli2dh6WL/1KiqVzS7Ovbn1EHXrl8b+w/fwz8ot&#10;6DOqM86ff4bOIzR10N5Tj3Dh4GFcvTReHOvy82cAL/YiH4WHW/VDSEuwsf21seHq9WfxZ7sK4jcv&#10;hhQYECBaDAzB/lplwf1fTTdD80bF8cPzJ65cfyGOGW7p4FkJxlCbWcCHpyDqkY4E/eyVwzGs+yx8&#10;J0Xn4I7+OH58MUYPqiWHCEuBPOnx7oOHWDlyx7K2QPB7zFp/iaM3RRMiftEqCYYyHBdeFvi8FzkL&#10;f96XPExlRcdcUfF5/f54hvLMDs7M8qHAHrZs7YQpiKJyi2oBM4CE8OM2+Fn8TPlQh3AWl0lTnwy1&#10;InD8TamojFlKxhYrSjxppYEyaTgr1ZCfQSJono+wYtN8k3Dpxlvjyj8jxEB/vknXRYYoNwaae6OK&#10;ofEG/B04TbhM6Tsxc0Ktqm5AUJmkIGjhVge5XH8XCodW6SjYQ+Jn0zPClmX6bgEIjLWWE33iIz7G&#10;FDuR3pS2rHDxc8PUcXTM/pq0D2/h8/2i092XIGXJACx4YgxZt3Xd3nsczJCpJwrWr4C7+/sib/lp&#10;2LqqMwrmTY8xsw5i+sgVFFKNXfsmiM2SVMl7oWPXyvhnTiuoknRFgz9KY9+6rpob6vDsxWcsW30a&#10;uXI5UmTDi3lWHlweuiGXc2pkTJ8MJ87cR9q0KTBhRANx3uvqVdwvXRq8/2NEL8tDAh0KFED+e/fE&#10;8eOnbug/cjtaNyuCkGAV3rp5cp8YCXw70WqhCyU6Hr94jxLFcuKPxkVl37AkyzIEmbM54u4po/Vr&#10;KLyb5a4Dd3B+/0BYOA2h9CU94dUcSGaqnGq1+pkcLF5h7Z00ZC6IpmXSCGAhxt0XVImGWqma+5uT&#10;wNNYPPpwZSua6aIp/KhQtFBJCNcEqYUtfxbuZjDjlfBG6FsjDFskIZBGRlbgRbOuzntwJRGZgiDi&#10;B/BzwwkELugivbhlgN4/saSVdpaEiA8sDO5Lz7AiSJX1SFNmVfAAL+7DNfRsfi5PKZQPNWFBFbOR&#10;7qrI0oEreK7Y5cNQxHNUPiOjm3666OcF3jvAFIHBacqKoaH4RQfKQyd4tUH5MAws5GJSrrlcsDA2&#10;5fuaQkLHR86DnP9NstgNwXUctxxEVTlIqLJkjNhSEHZO+etEswkDpuLGvc2wIEHavu8m3D09Ak8f&#10;v0fO3Bnw/Jmb2PX50rUX6PLnQkqJZJB81mD19uvo3mo2ndsOM0OLAxGfPnviu7sXRTZ8gwfJZiRP&#10;bocfP3zhHxCIoWO3458VXZHWUbMscoCbG+6kTy9eNKLmEj9yyUmRyHv5ssaDGDhqG5LaW6J7p8oI&#10;CtLsO8EtGoZIYq1GZnkshSFu3CcFokAPXLyxBGWLZZF9gVt332PsxF04fPEpLAKDsXhhW/TsWB5Z&#10;i0/C/bMjsWTrNYzsOgEHji5G3Rr5BpOCsEC+NEHQZDqewqMKs7eAKXDmJt1K7DYne4XCWm3o1CAV&#10;3HnOsOgP1rEESSseGd2RwNxEGXov+f6an7+0chLCO0TXgs4zOb7CitN2Maikm14uqyO0DLmQs7XD&#10;v7mioIrZWZyIAK4U5Z8C8VzRzfGrktK+f2JJK+13DBMfguPOf42FjxRusuUporrpLqMr5AzF09R0&#10;0FUOWKDQc4QyoBVMEQnUqKIr8ExVEPTTNKaIcnd/lcFuLm65MhOD+1QGdwI1Budt+q6zTP6uJpIo&#10;4qPNg0CYdUwiQ8QBWBVdBT2hypIx6Lkxg5QDHoL/JW3J6VafH74iob8aLbuuQ7N6heAXHIxO7VdC&#10;+rlGE5hYvPoMHl65hz7DW6BArnQk4Nuj36QWWDy+oRwi+ixdc1ooDL27VJF9NNzJnA3f3rwUYw0M&#10;QR8BvF9kvhmzkGHkcOHHfPr8AxNn7sey+e1inlBE3oozxc6Rbi6a3oIdB+6gZYMxUDk4oVuPKvD+&#10;6oUt687BP2gdxk7dL2ZHjB1YEyqzRqjVrRkOr+ywmhQEg1ZjQsDKAjfl6lfKv+DConKlxHMl6/dE&#10;bFhkvwtay9GU1gOF/+dQJS0Gr6lUxUxVEBIK0XIBCxYm2fQVVIGsiEmkKMfHeySG+LDCopbU1Y3W&#10;c/RsSVK58zoH0VXKfytI6DuQG0yuD7m65IqSS0eadjg5Sf75nj5xIxnbRGrYdzMFkaQ85aZJQQFB&#10;UtaKM6QG3f+R/H8G0PnW0qOnHyUpJET67/ADEW7GslPk31b8jikvXn6R2vdYI/n7B8o+v/C+7yp9&#10;2LRX+rLlgEH3efM+6dPm/aT8heevVSel6fMOykcxw+Uxp1NT6fmrr+IYVl2lVn8uF7+1ZC41RRo1&#10;74j05bOnVKz6bOGXuthUCcl6S77efi/lZA8DfYMk5JzJlSbXlNwAcu3k0woJAFdsrEDJhwr/43B+&#10;4FYL/it7KSj8npBMmvng4Ttp74Hr0r0H7yW3d9+lkIAgfxI6b8jdJneQ3N/kxpDbOnfVGRJ8FaU7&#10;999LFy4/l2q3WiYEG+x7Su7ffaR5a89JsO4m/Jr3Wi/BsZ/4rU7bX2red6P4HVMGjPxX2rWPFDk9&#10;/E7PlQK2dpKkq0OlkAicdG2I5L20kSQ9OytfqSEwMEjqQIrHk2dusk/McCw4VqrTeY34DTSS9p99&#10;Kn4z9x68I7+W0pptV8VxvvLTpc+kKCz45wL5V5UuXHlO+lXILHIzyG0hd5LcA3Kffnr+lF6RknTt&#10;mqu0e/9N6ft3bw5bUv6kCgoKCgoKUcJgyzkJlv3dh2ytv2bBRiBDbljZWoo+fcdkNkifmv462iN9&#10;Clukz5gCTmmTYsS8I7h3+j4k37XoMnALShbNgmZ1CyB1ugFwpt8vrj1Gs4ENsGF6c9im7ouZc/9A&#10;52bFkcaxB967LUd6ukdMOHryPg4cvYe/ZreRfTQ8/fENmY4Pgd/m9VA7kQeJ2Yiw/A64tZ0C2yrD&#10;kcZa7JAoOHjsHg4fc8Ffc9pAxX0YMWDrvjto3WghKWH/oOOgLdiwcB9K1iiMk7sGwJKeuWXLBXTq&#10;WEmE5a6a0sWyoGub0kiarB3aD26BpjXy4c07d3xwc4ebx098+vgDH75549NXL3z+7qPZA+P7Jxw7&#10;OQnVq+Tpolar/xY3U1BQUFBQiALGFIRLLfpsKrNr+RkgeyqAB+jxFD6/QIBXQgzg5f9J2vIGQjZW&#10;JJR8UaNzJRz7uxMKVZ6F/zZ0RVanlAgODML42Udw+oQLHr33gMezD3SdmRCO1dutwkc3D9w/+avP&#10;PzoEBgVj6JjtGNqvFjKRwqKl2aI/UbRCF4xJHYIf0ypCnZ7iKkUwTDE4ENb0mt97uaDBnlWYWLU5&#10;6ubV7ADJzFtyDBXK5EDJYllln+ijcuyPCaPqYeKgWli16jSevfuCOZNbwueHD0VRDTt73koK2H3w&#10;Lpb+fZ6Uh75IX3YG3O6+glhakgdK8tQGVlasLUizMafvQAqNFf22oPOuX7Fha0+0a1psLCkI08TN&#10;FBQUFBQUooAxiZn20ycPwJ6Ejlb4pLIDMiYHeE+FvOnIZQBypAHSsfUfjObVcuHDe3ckS5pEKAcL&#10;15zDs5dfMW1MfVw6PQpvLo7B3IVtMGpWCwQEBOHktmsY1ivma//wFs3Fi2YJoxyMPbQYu4+tQ+/C&#10;5Sh+xeg9yDMwoj2NVAjxJP0nWXakyZAfBVKnQb1hleDjz0MXNfDUzJNnH8lHMaNBwyLYe/yB+N29&#10;exWhHFSoNAN2yXrC3qETkiTtiYs3XqJp3UL45u5Duksw6lTIThEkxYC/Qe60mvTPQ98hCylw6ZMB&#10;yWyAJKwg0PcKDsaHD/T96O3FQxQUFBQUFKJIOAVBkiSW+Gk+e/wk5cDI8kLcVM9d6IwZWbEWlqhe&#10;NgdOXnyG3Nk1U/0GDd+KPLmGwC7nCFRrvRyLt11H3twZMX14PVy4TpawhRla1C0owkaXYLKieR+G&#10;8iVzyj7A848vMG3yAFSr0w3J+e3MbWCRqzqCP9FvI68DsxBIJE8ti3YTh3Pq9hQLI9RcpjlmsmZO&#10;hY9uP7D30G3ZJ/q0rl8I7t98xG9vz59I4dQPF849xPh57bB17yhkdE6D8tVni/adrJlS4o7LO9Qs&#10;nwNiAQbeMVOb/vInCAf5f+TuBkVBUFBQUFCIJoYUhNS+nj9t3L55k0X6qx/eKLwTkaMDsmVNhVv3&#10;3sHOVnON9H0ZHtyfjaZV8+LU1ssY228a6tbuiQ9vvoLvnaFQJrHRUkxY9c9ZJCPLOWvWlLIP0HLj&#10;WCFYFzYaKPsAVnXmi7+ST6CmWV4XUnBCPgfBzCkpLMtrrklhnxK1WvbBpY1bcPbxr3URRg5qgN37&#10;biEwwtaIyGlYIx/8fwYiiO5z8PxTuL/9AC/ftZg0uBZaNSyMx7cmAT8+480HD5QomhlX77xG6UJO&#10;AI+L0CpmxuDzpHx9+OzJR2G30FRQUFBQUDARQ10M6b5894XXD19N90Jk+AYgdQbN+gsv335HZbJ0&#10;+dpNmy5ixqJjcHX9iMoNimH0hP44emI10julwr6jLiiR79f+A9Hh0xdP3L39Ee3+LIirr64Lv8cf&#10;XXF7z1Y07T4I+TPlFX6MWYYCSNJ2LoLfkvz0DhBKgeYEGeWfAiD5kS7U+RBUlr8Ulo0tx4OXlei6&#10;Q7PRk+vnV7BL74XKJQpixbrTwi+62NpawTFtUhy/8BQ5sqYmHzU+fhICXTB22j76X40USZMgnaM9&#10;Hj37LHaXRApbIECzpXSEWJrhyxexb4TBqakKCgoKCgqRYUhBcPzIrQcsSM0NndbD2w95uB+cf3r5&#10;oW61fOg7aifat++JTat34Nknb7RuXASTxzRAzWoaof3wsRtKFMgofkeXv1aeRNuGZSGl8MGwXYuF&#10;3767J5E2Tzbs6qxpMdDFqtIQ2HZfAqiSkkIQLFoZJJ8gqFNkg93wkzDPWlYOqSF1MkcsnLgZrm8f&#10;i+MnX96g1aoJ6PxnCdy6/RYf3EQff7RJl9YB2w/eQ9G86ZG7ZF5SFLqjYM05cHAehpljl2H09A5i&#10;C2lbW2t8+PiDV3hDsjRJNQNFI8PKAm68WyS9Brlk/ENBQUFBQSEqGGxB+PzphxD8YpZCZPgFIXum&#10;FAj0D8JPtm6lEEwZ0xDbdqxBv3Fd4ZQpJfpO3gtzy6bo1GejuMTfNwBFYqAg3L77WgjoCjUyY9OJ&#10;Uzh/8xD8gwKQM0UGPF1+Xw7FxjYpOTpYVuwDm847IHkFQ/IlQWueBHYjrsM8+6/BkpJOx/6ACm3w&#10;X4+/KCl88M7zKw4f3yYUi9YNy2HJat6YKvqkSmaDm/feit+Prk7C9BldkDK5OZrVLYRXLzdh2ijN&#10;XhJO6ZPBy5MXggayOaXQzCaJjCSW+PzVCwE+/rzetPH1nxUUFBQUFIxgUEFwc/fRjPo3pXE6KBhO&#10;Tinx7bMnGa5mUJmp4ecfgBrVC2LR2IY4t6k7npwaie17x6Bbx3L49NUbgSoVcvEMiGiyfN1p9Oyg&#10;WaTu9usnFE81Tj+6hMYl6sLeMgk2Hd+MvhvG4Lt3eCtfnTQdKQb0g1/PxhKqJHprMJB+cPD2MfRa&#10;Mxj3Xz9Eg2K1YWthjbtvHgE/PHHjzV3UrJMTnh4BuHLjuXxR1HFMZYePHzVbREshEoYMqYWV09tg&#10;RL8a+EjW/5JVp3HgxEPkoXRilSDALxBO6ZJpxnxEBn0Hdy8/fPYQrQhphZ+Cwm+AWH1Ss0OjgoJC&#10;AhNOBQgJCVk7ce6RPyfzVsx505P0imBQHA/4e/Aeq//tifJFMmP8zIPYvq4L1BkGQvrgStI4FZDc&#10;Fvbpk8PZWsKq5X8is1NqlGm0EA/PjhIKRVTZs/8mrt14ixmTGovjQjNb4OH7JzjVbTEuvH2ISdum&#10;wP/NR6wYvx49qnYQYXQJfn0NPn+VEm+uSp4CdoNfQWXN8yB/8dXzK2rOaoXbZ0+hXvMOGFGjK448&#10;vYbp64Zjz+RjaFy4Gk6df4Qde25i+fzorWg8e8VpjJl9GIGuszFi6j7MHreR0oviwesbCL6gYsPq&#10;OLt3EGq3XIbNi9ti9NJTWDXnkGaqaUTwrlikHFw7NBjFi2ZupVart8tnIoQ3CiEFSVM5q+AqIfx2&#10;oUwQglyjs1Ma3b+FClIxXs9cu3kNQwoSP+cmr2keDGmHqeuZh4mvDoGqwB3G4mfoGlPWcedlcsUP&#10;Fdy11/PmN8biYBJ0L919GkKfEQWMbcCjj1jTXrJoQUWW17Xn9A+z5C99A/H+VNpP6MeL0e67weco&#10;X7iqqPRQ4GyGwupiLH2MpTlv32vqTnOhkEJhC9twa+Tr51NtGsiHv4jkHbQYy78Mb9JDf8hp9h+J&#10;KA9Ghbh6prH7xmdZ1BKTa0PzZRSIyp4JIp0kidJHlBdOq9B4hqY/lwkJNw3FN1bL9K8NpPh7hcYl&#10;9JtxPlCpbmp3feVzMcWQgnC41+idtVfOIkHEc+1NUBB27RuANGmTYvrCYzi4uQdcX3+DmYUaL95+&#10;x/krrmK0vuu9N+jcuQIc0yZDy14b8PhMlNNNrJ/Qrf8GzJ/UFitdVmF4pe7otWM61hxagcIFKuHO&#10;flJqUlviyIyTqJW7vHxVWILf3ILPYk1+UqdMC9shL6GyNLyNU7Ol3bH779X0YdKjFN3/6o0j+LLG&#10;FecfXkCmbMnhst2GlJ9gNG9UXL7CdNZvv45Og7ZAer8AXUfuxN9rzuL4zj6wdUiCpEmTwMbKHMkc&#10;rJHUwQbVGy/GP3+1w+Jt1zBn9E7N+hMRwZ/s9Vcc2NMfdWvk7U0KwnLNiYjhwmZse1B9uHDQY0za&#10;tUy+r8nbp9K9T5iyG6Gh+Ea2xa+4Rm+L4BBJakkCInTraUPYF+i+XbsFKxdISbNd9aqYbE3Laai7&#10;06OmMjK+zbIhPO+tDFeGw8AbBUm2M41tDW0M/fuycNXfhlYyYftrsTMf1Ct105sVAN3tonVhBYH/&#10;RkVJMDlucgWru4UyhwtGSI+I8pr8XXi/f5P3URD50ETlzRBx9czEVBa1xORa8e0j2PrcEKakEyst&#10;lP5035ilf2yVac0Ol2pOo0jjE5sbgoXrYqBClvrDV2/NDIbIptSxJFKrkMTGEj4/A8hw1Vi/2TKn&#10;xJmjd5GUhNyEATUwZWht+Pp6ISnp+T5+gUJ5iA5LVp1C1VIFkDKNFcasn4Zrbx9iYdNhMDMzx51L&#10;/6FZ8054TQLcmHIgUNN70eMljqraAiozC42/AXb1WYV1C7bAzjYZru7/F+1r90Aq+j1470IsO/Ef&#10;OnYsgt37b8HLSzNGICrY21mFLt4UTIqPFBSCapVzo3TRzMjj7IjMGVMI5YDh1RV5xUg7nhYa6Tch&#10;OHnp3m7fxEyGsM0jESAylUoKtaSEIKQKQseFVuicUbmitZfsbnDmlb3DwVvymqnULERFxuZ7cEHi&#10;TMwFwV8KcOYdD/n+4gKCwlY3V5nd4EIqexnEQHxdRQGNoFLha1ggUNjQMFSAI65cuMlbCrPdqlAO&#10;5EMBP5vfQceF3j/cOd5emNAv7BolRQpVVPg6TisWlmGuJ385SITwd6Hv80JbedJ1ZOmEzGKFiNOd&#10;0z9ICi4uniHHyRgszCndwlR+lBV3RFYRsWDhcPKhwJhyoAvHObLvr4Xv5eWyqqV8KKBSMitc3Chf&#10;cP7gdJB9xDtEJPx4V061Sggvbf49oZt/PSWvFJye8jeKUJiZSlw9M7GVRS0xuZa/Pecn+VDA6aIp&#10;N2HKjGkCkxVqMgYo/UOVKL5WP/35N5clOhdhHGOlTFOcSDnQ/W4n+PuHKb+xlPf0CSepKeJZTp55&#10;Qin/FXhFjkfrc182L+/LSy4zrN9w64H4y2MZ1QgOlpA8ma04XbzGbHT6czXKtliKAYM3QWXdDceP&#10;P0CqFHbw9vEXYaLKg0fv8ejJR3TsVAJXX90A3nzCscdXYGtthzd/3cX39W+wrNMspHHggfsRYE4K&#10;Afds8KuYkcA1i7ibo2GRWngz/Sy+7nTD4mYj8Pbbe7z69g4H7t6BmuR3nSqFsGXnVTm06VjwDBFK&#10;T24VqVs1N5q0KiWfCY+Kg1JYc1LGNB6c9vJvVhh46WtOV5598o7yyUv6boEvcfmayHNRWiyJty2V&#10;fzI3ec9wHefMlQgJk9AMz5mWMm+oRaaL2PJYpRZNRZyBufLhe3Dh11beXMBZ2PL9NZXer4zOhTSy&#10;ikkvviYJTiG0SIDIh6ISjKgpUGOBaywAfnc95SAb+/F7yWkkHPmHCh16lni/UOeyqjhXEPLpMIjt&#10;sX8hKkq2pMNcT8/iSkEOYxDZ4uBKRRNvep6XytvZy2U1KzehTaGcFuIZFCf+PuxnDH1Byt0E8s8I&#10;0Q8XmXKgxZTvrwtXnPJPuWI2yq9vE8E7aLfs5t+cL1kocPrr5l+hdNCzxDei9I1M0YqMuHpmYi2L&#10;WmJyrX5+ClFhh6bchCkzNViw0ztFeG9SqMO0FBpLf/7NZUmkv5GyrCWmZVp0K4SWY+mEiI+cv7Xl&#10;N1hFCovO94otwikIVF2mHN6zMtp2aYiq9QshX6lsSJM+qUYgfSeL1PULQIIaD98Dzz7x2wvImoS9&#10;LVnFxM0Td+D6aQWWTmqKxQvWY82KjvD+8TeyOqXAkxefYKYVdFHgxLmH6N6hGsUDOHr/mniumyfF&#10;JcAPL7+8Qd+/R6Pegk548/WdfIVhVBZWUPEgRdGCoImvMYKCg7D9yl6UmdAY22/th8dPT3z3+AJb&#10;+1T48u01PH090L5tKfj9DMYPr1/LMpuCFe+bQO9CmQIFnFOjSDprzFx5Bpt2XMe5yy/wiNL2+3cS&#10;+ISK/pmREqbmVRSDgjRpTwqTSP8336g29IOVtQWcsqVG0Yo5UbdZMXTu0hp1qubhy2N1NUUujGyt&#10;6RYKFrD6rQhUmbQIU9FRBubKR5w0Amd6/YzOzazcjCgfxhpcqLiwyYf8KUaIlgI9uPlT9z284B1G&#10;iIaoqKLV8zMFtnoiE/IRwfFnC0I+DIvG4ghtshXKATfXR2KR8feJSZziAhZMEbVQxRWsMOrn31AB&#10;YQxKX8oLnH+jJOC0xNUzE3tZjDc4rWSlSPYJgyb9Nd2FUUp/KlsU/gSJyBjlU2Nlmjx0Wy8NfjdW&#10;FKguCtOKFhuEVxBU6Dp+cK1tG1d3On9ia68nLocGf391aiRenhqBKwcGYfeOPlix9k+Mn9EcbXtU&#10;oRoyCN88fGFDAuqndo5+6lQ4csQF526+gkWOYihZPCu27biMdx/cUTRfRnh5+eP6LVdcu+mKqzde&#10;GHUPn7jh6bOP2HvwJpJbpULmQiHw9/dF6qQp6GsClqQk9N45E+U7FcOWc1vwT/cFyJEukvxrTkqB&#10;2lIoCCqziBUEczNz9KzRGbWKV0Xvwd1RbHJ9XHS9hdR2VO/6eVPiqfEj5DMkKz/Mmn8Mz198EC0d&#10;kb3X7bsvcenKM1gktYE1pdu/B+9h/KR/MKr/ZrRvuRSVyk5E3px/onS9BSIe1uZqWFqY4S1PP7VP&#10;gn5jG2D6vD+wbmN3HNzdD3eODMHr0yP4GwXd2DfA7cD6bvfWru5yvHmDIuvp8nniJrGMl8onjCBR&#10;S+pf/fAkoLjfTT5iXW6WvvVpDA5HhSBU4LKQ4z5G+TBWoQog9B34OfawC42zgN6D+2vlI9G1oC9k&#10;RQWi52cKwlozUlHFFNni0DRHknUplAMTiVDxSCC4JSRelQTOv6wwynB+NDX/RiaEjBJXz/xNymJC&#10;w4pPmLEpUUl/gq16/W6u+IbrIi67kSo1USCcgqBWq9eS+4NcRXK5ySuLtb111sxOKcqXLJmtVeN6&#10;Bft1b1925sThdXdvWtSWpLQlXD/+QMqkSRDMOz3yPeyt0LvjAmxcdQaBPv4oWGQC/vjjL7i+/IwS&#10;hZzwk/xu33uNx0/e4yEJVEPu6TM3LF99EkdP3sPS1adQuVReTDq8BOuv/IeWRWsDKR2xZNccLF8+&#10;CQXKVcCnje+RL0Mu8fyIUFnaAhZJIPFsQSODE/VZ1G4yli3ZhO9PXdBnfhe8unkINUvUg52NA+ou&#10;6osK9dPC54say9aewtZd13H33huD76R1z55/xJ2H72BHCgJz7ZEbHIuXwrf3C/Dw+WwcPTWa7jUc&#10;U0fVFw0dfoHBQkl49PQz7LKmxqJJTfxGDqi5qmPLEhPr1MjXvWDBjI0c0yYtrLIyz6JSqbLQdytE&#10;rib97kR/NctMxjZUKbHWLB+FwQ52ZLGENolFWRCy9RL23qoWXNHJB7EGVwC6FjM3LbK1JR/CHrah&#10;g5Q4PpFZXYmFMIJGpyvld4LzDTmheHFeYiUhLvKAIcI06ZKCxflRnIhD4uqZv0tZTGh0Z7fE1zc3&#10;GRV0W3FES1B8YaCLISwkYLyo4nxFfy+S205uCblR5JpRQgbwLoK8Z0BSG0t80WwQhHMbe+DwiQm4&#10;dHI4Xl0eB2/fVVi6shvcvnjhJykRdg5J0K51JXRoUwGd21c06Nq3Lo+uHcrB0/MnOv9RA055rLDs&#10;4G5svnMcKW2TYcofE1C/UF3MH70M92aeg6P9r/0YIsTMhiocEsw8PtDi19LKkdGrcls8Wv8CHer3&#10;QMVi9bC53VThf+n4Djz3eI0Jw+pAZW6NqpXyoVvnygbfSetaNiuDIkWyw1Ke0nj85EPY2FghRSo7&#10;MUCxZpU86PVnJbRsWARfvnrjZ7AEe1ImPn71QirNVtBPKf17kJtEbjW5feTukntP38qElZTiFsrE&#10;vwobDDeJRUaISgqtyLiCo4ouWjMFIoMrTK4Q5EOO+0quANli1e2zDVAFRrkbISHQNCeHCgTRVy1O&#10;/H646luv9rCLFyVBpdLJv3oDLOOKuHrm71QWE5KE+OamQt8tVEGj9K/O40nkwzgnUgXBGFSpcjPk&#10;N2tSEJ69+IxUqR3g7RcIH29/lCubHbWr5UeZktmQ2SkFNq09gz7d/sKug/fgIEbvB+HcpaeaG0XA&#10;ezdvrFx/CfVr5oenPylR7h/xUwrBy8+vMbZeb+wftw09K7bHzVcuHB/5qohRmZNSYE5CNpBe3poX&#10;GjSNb97f4evnjfV9VuDs+H1ImTQNdl4/CAQB5+89RorMFvD1DsS8Faa17jx7+QkZeH8Fon+bkpg+&#10;0HCZcyPly8ZcDStSwF68/gqnTOKa7+JkAsJNcpxZ5UNK2F8Di3T9TR3Ipg83k7HFIx9yKYmzvk+e&#10;1SD/lAWR7Qiemid7CSvc1IF18QWPSDc4aCxsOkUr7RMLrNzoDpwk5beYUBLiGH6O/DPa+TeqxNUz&#10;f7eyGJew0s/TkuXDMCTEN9fHWJmmcrAqjBGjVnfn94iP8SDRVhAoQSVyH5yzOeL200+wSmIBawsz&#10;PCZlQcv6TZegsuiCnr2moUOPRlg1S9NF40DW8M27b8XUPZ4aqbs7otaPOXPxKRrULgr7FOa49eox&#10;8NMbNmaWsCFptP3afpQbXQU2f2bBDx8Pjo+4JlLojVVWcheDhenbFFibW2HMzllQNU+B0dun4/Hb&#10;hwj0/wmkSIovFC9mzMAGFHeKf1AIuV/vwfAsDz5mF0yON8QqmDu9OBeoVotuib0HbuOz3h4PD559&#10;hJ2dpisk4MVX5Mws9r34IDwSEJ53Lv8UeMNbaEb6mTZm/WE6gwhjOAAoIsJ3NahHaCsMbl6Ncn9y&#10;7JGNB07pOrYexNoL3LphYHEZ3XTStTziAjVZp/rxM+Q4nHxJlOHKUa8biCr5uLOg9Mc6xGZ/rjHi&#10;6pm/Y1mMDQzlSy4z8sDdcJZYPH/zKJdpRgxEDaMkqKpbqSxfiLIQh61q0VYQGIrwm0L5MsD9ySdx&#10;7JA0Cb7/8IX7d290onh36rYG48Y1RJ5SleGUKy2SpbAT4bJnd8T+E/dx9/47XLjmimt332DD9ivY&#10;vvcmrt5+jSs3X2L3oTtw9/DD7Ol1ce3lLdhakNVvbk4CNhDDDixBqzENcenCGawfvAZV81UQ9zUZ&#10;bjkgBUFloYmPKdha2+Lw0M0oV6gCZkwag4KzW+H6hydUCm2QwsYB3zw+wT+NKwa0ro3B43bg2csv&#10;uHjdFUfPPsZaUpTOX32Oi/Sul8jv7sN3ePr8I/5oWBiBAUFYMm0PZk09gMbtVyFN4XHIXnYKRk3Y&#10;KdLRy9sfadPYc7MX4O+JPNnFIkkv+b+EgCsd3UWDGFGBywP1zGEea1ptmOlBRgpObKHf1cAkdNcC&#10;VQJi4JSuY+vBUCUXShynky4cF/34GXLaEfTRRXybMLNmyIIia0s+jFXECpHxTFw983ctizHFUL7k&#10;MsPlSQ4Shvj85tEq0wwPRBVKQti1SERZkOxesKIhe8UqMVIQiCcFSPDDS2P1ZsmQHD9+/MS3b15Y&#10;v4bLsxneuvviMflNXXwC/+2/Lab15c+dDq8/e6F44cwoWdgJxQtmwvcvniRpgum3E8qXdMa16y/Q&#10;slZp+Fn9QNPl/VAiW2HUqtkVF/etx8ZNc5AhTyGcXXsNHUppllyOCirrVJAC6a+t3j4MJnBh3F4M&#10;GTMRQe8fY8HKsYDHF/Qq3QgHH11Es4VjUKdRdnz74gV7GyuUovfLmS01Xr36gmIFMqEEv2shJ2TO&#10;kBI+Xv6oXi4Htuy/I5SMH9+Woke/mmJshNraEjMnr+WMCw9Ku9ykFLx8x70KgSiYU2ytEHn/TOwQ&#10;qu1yhUyKwQ3WWnWVA664E9DCjlV0uxqYhO5a4GZdVr50Had3mObeBITjoh8/Q05XuEcX7VQy+ZCs&#10;WPUIg10sCv/zGMqXunknIYlRmWYlwWX1SF4cKUxZUKuSs6LB9XNstybEVEF4kDktC1kfuL76hsIF&#10;MuK/Q/eQPUc6/LtrNQYMq4Mbd18jV7qkYtngJg2n4+HjD2jbqCg+PvwAP79A2CSxhJWlORxTOyBF&#10;cjtYW5nj0VM3fCGFoUY9Z2w8cxLvb1zCO/ePWP/HBEzrOROH5h3Fu8V3UDFHCU0soojKiuLM0xxt&#10;I9nTwAhz20yA97/fsWbYekzpOh95HbPglOsd3L1xTpxv06gc1m48J6YwJrVPgnRpksHe1lq8K7uT&#10;F5/B3iEJzMzVGDXzIJJkSQUHOj504iG6d6+M1VOaAnZZkCyFLa7eeImSpFScvsr5xwoFcwsF4deW&#10;lXGIrrar2+zOcAblxVT0p9Dp798Qe/1kcS8U9ac1JVRfpA5i1Lmu4/TmKW36rR2h6I54hhRrFqQh&#10;tAvSROY4nHxJjPBSebfUfe+oLqRkCnGXf40TV8/8nctiTDCUL3kaItdXcpAwRDedOJzWgOLBwdrf&#10;kVwf9TKtB9dT8vuEXRGWu99ieSBvjBQEtVq9ycnRgWxeCUcuPEXVstlJuH8U5/5oWhQLJzeFy6mR&#10;eHRqBNzvTsHKld2x59BdOPO2xQFB2EHKhJYkJExZiDKLV5zAH800Kwted33IHd5Yfn4b0qRIi9Et&#10;RyC/Y3bMOrgcH8l6jw4qecaDKkkkqy4agDITTt8/h38v7EWX2h0wtkE/8gFefHkN/PTEnXcuqNcg&#10;D16//Y7HpOikSGYDK1J6dFN6877bSJdeM/4hO/2dM1qztfPbK09RoagTJi05iYyFMwm/D588UaRA&#10;BnGNdQ4npE5t/47S/ZY4GcewEqBdzpNXFNM6XpGMM6ihEfL6QtYCFhE3nUWASneBkLCrkf3Pwysf&#10;cuUiH4YiSboDEyNptvzd0Daz6lhbKgkz9fuQY0Js5l9TiatnKmUxLFxfGVrjI7rp5A8eOc9ykIwo&#10;lWq7xpBCC61/VDFWpo3B43M0KznqtqypivGUWfkwxkRbQQgJCclJblrZQhklqJNh21EXZCFLOChE&#10;Eps1aQn6GYA9u2+iTafVmL/oFO4+0QxizFspN2YtOSGa310evMPVmy/x7sM37Nx3E/Z21qhRJa8I&#10;98z9PZA8KQqkzIj1l3YjdfcccGrrzNILqR1I0YgGKps0YjVFlX3UWxC42T9nOmcsOLYaqkoqNFnc&#10;BS8+vUTGpGlI6SHT/q2m7LT/owzmLzuO+w/f4Obt17hO73f3/hu8f/cd+w/cRdF8mgGK5/YOQJ82&#10;ms2eQgLWol3zEvjywR0jOpXH2/ceQrmwSmKJ00fvo1LFHBzMgtK9IznNutbxABcgHrijddrxBsbQ&#10;1YR1p1lFFd1+uURgzf8ehJ1Nki32rMZEAuW9YFVI6DLA3Lwa2wsphc2/UrwMyIurZypl0TSilf6U&#10;F1mg614rpkhGUj/GKqw0k7EWVkmI/nfWJ0oKAgklZ3Ktye1+6vLuycZNl0fX77LOHKmT4tIVTb2U&#10;29kRR08/5rDoOXQbHPOPRdNmi/Dvv1dRulJeVC2aARdvvMTyqU3x4PQdHDn1EC4P3yJrltTw8vHH&#10;P1suY0jfWuJeTLZkJHgDAzH19Hp0GtZMbMW8Zd5BjKjfB2bqqG8Xzagd0kPlQH+TOck+USNDygx4&#10;MPssWrTqgf+2/o08E+vA5f0jwN4audJkFmGqVMiN9GmTY+O2iyhZIgvuP3qPR48/YMaS45A+fsPU&#10;YXVw5e5b5Cw8HnZZhyAZub+WnkJAUDDunRyOvl0qYtrCY6hY2hkB/kGA50/cvOGKfiN2pDmw/84/&#10;391+vKQ0nk+uDrl4UxZMQXceMVcsvFyxfGgyuk3HbDHG8cjixIkq6oPBtLNJtPx/XPmOFVZeBlc+&#10;1CoJ26OTXobR7d9Vd48fJStunvm/WBajM+gwbDpFMf2lX916kRJreTQsYdaq0OkKjikmKQgkgEqR&#10;lrRdFRj8fOfWq1vqNl/SJHe1WejYeS0O7bsNpEmGoOcf8eCxG7q1K4PjZx5z9wNWztsPd9eXKFCr&#10;ENr1rIYNp1zQp/c8PHz8ERVLUfonT4EH7z3RpkUZ9OhcCfnzZMKf7coijeOv9QmWNh8J56yF6d53&#10;8GfH/vjx92u0LlZXPhs91MmdYJYxCf3VCPPosr33Chxcegzp7FPiwc3zGNFhuhhMqaV7xwpIly4N&#10;OrUpi87tyuOP5qVx+torNOxSFQ521ihTeAScsqbGtVPjMYDSZ8DAlchWcCxU5hrF5/zl5+jZoRw2&#10;7LoB+AXgq3cgli44ioYtliJrhempe/fbPOjahWeHKOgL+j4j6TtpmiUSGN4XXf4p4O2V5Z+mUUAs&#10;D6u7GmCMB7n9jkSroJNFQXkhTGUXHaGQ2GElIcwaCWpVttiqGIN1dt9jLCWLOF+YJq6e+T9ZFqOx&#10;ToN+OsXVN49OHuXWscgUlrhS2iJUEEjgdKDK5oyPu++VWbMOtshechJatlmJIwfvkXC3A3KnAzKn&#10;pNzN8/1VWPjPBVSvnFsoCp8+e+L6zWlw/7wa66Y0wc8PH1Eukx2WrxgBla8v/AOCsGhBGywZv03z&#10;MGLF32dQtOAvq56ejadf3mJHvzXwWnIHa7svgoON6YsbGSVJKlgU6w1ecjmm1C1SAx8W3oTbyodo&#10;nK8iXL+8kc8A6dMlw9u3X0J3e+R0eXj6GjYvboutB+9S6lvhxJ5++PL+CyaNqItP3zbg/fOveOj6&#10;BW5uHrC0NEPGjMnx11a63oHiymMZeNZIjrTwCgzGiqUnULrOPNRstCjN4f13ZtAjXCnN/qHvVlE8&#10;MIHgkf+603G4UERl7rq8e6IoEPQ+YrcycSJyolwx/H8kAIF6+2SotkelCZ4VChMGWyU4Yo2ESHag&#10;jA6sfOjOvGDLO0prL5BQlQeumdwXHFfP/E3LYrznu3DpFNX0j0PMJPXMyBQW3bLKrTzyzxhjVEEg&#10;IXP28pUX6wcN2Vopa7mpGDlyO16886CMmJEEVBoSrmTlkgBnlVL8zZgCG//TjJ3LncMR67ZdQ/Gi&#10;mXHt7ge07PE39lx4DgvrpFi4/BSGjN5Jl6vRv2M5Ef6vjZdx95Yr6tQogCxOYiEgAWVm5M2eEUWc&#10;8sAuWfTGGxjCLF0BWDecKx/FDmkd06N09vxIl9pe9tEwb1orPHqiWdeo7YAtSJ03N+xsLOHr7U+J&#10;7I0mHdagcpUJeP/eHY4pbAE7KyRLboNVGy6hbrV84rp7Zx4DpGwItOltb03fIhOle0qcOPYAdZsv&#10;QbHKM60Wzjvc8c3b72fp+w3VXJAweMEn7BLGPF+3QPftEY6wpXNijQUKy4fcz6w/9TAitBWZIVjo&#10;2efv/p0rUdnrt4YrBGPvw5UdT5+SDzldRD99pC0JIv27zTRTqY/zgKvYnEcfV7CSEBvTKPXhzch0&#10;K1qRf1lgRJR/CZHPJLsbYsBaFPv84+qZv1tZjMtyzPnboWAPrkXDwVMIw6WTCekfW0RUpllhieid&#10;wyxcpwrbGhUTjC4/SALmfZOOq9Pv3UjPcioI3nMBwZSuLJwMoSZd4/5r3HswE76+ARg78yCO7+xD&#10;Qv4POukJy8z5kM8pBdo0KYpmLUuhd6+/cXjvICwiQTiw0wr80a0yqpTLLpQCc3Nz8TcwMBC2lrb4&#10;GeiHwGBe+jAsVCBgYWEhxjsEB1H2NRY3HcQ1vJKi2gJBvp6mXUNx4es4uUJC+Dkaf33srGzoXAj8&#10;gvzJ+rdEcHAw7O0scezkA/gFqrB59TlcuDoO5Yo44dMXb8yZdxjz5qxDrY7NMbpbJdSsOR5WaTPi&#10;x4s5KFp1Nk5S+m0/eBc9OyynAptFbqkxAMeN3+M9KXAer7Dnv6lo1LDwX2q1ur8cwmS4AIkVvQiu&#10;FLzur4q+ZsaVDOyOs9Ui+4h7UgZeRW8iBjxyobCARTEVpGKQVL82rKGKkgejsWUlLjSCbnwZFoz0&#10;ueheYfr6eFloUemwxclCRfjqwVa2ucrshnwo7hWVUcW6UEF/oX0mCzBTd1TkCklbKTNijrQ8ajz0&#10;vVRIrk3TiOKonzYMpesJSYUdIQi5KdKWvpEtbItR6a0eJv2pouQZA7oDrsKlTwRpqQtXbCy85EP4&#10;SwHOhtaX0L1/VPOefrpFtCMlV8La94wo/Tg+8up7oQIrTP6Fz01OHw6nhroYC2cKG6qEmZo+usTZ&#10;MxN5WYzJtRxvXp+FfzMcX6oNxTmVSkpO76J952L8TvzeRvNWZOkkpz8rKiq6L8WxhW5YQ/kppmWa&#10;8utx7TemcrmD3m2HdqwR74tBeSB0oSXxbipvZ91yGxMiUhC63rn3bnXRctOATJSWQkBGAL0pnn5E&#10;tdalcWJ9VxSuPBM713XB6n+vwO/Td3TtVAkFipCQI5p3+weH9t/Ej9fzSVhbQGXbHZkLOmH3sjZ4&#10;9vIrzlx8LtZIqFM9j1i22JgINzdT48SZh0id0h4F82fkhNXEIwLMzVQ4e+EpkiW1EdcEG5P2OvAt&#10;X775LpaBzpUttdFrtE82o3gdPn5fdDEUomfkzZEOBQuNQ6lGRXFlT390HbYVR/ZewcOr02CmDkES&#10;OxuMm3MY2/7ei8NHp+MxpeO0hcdx5fBgpC01GZ9efgFSR9K1wg9/54FMBTPizdmRnGZpSUHQLHFp&#10;InLlxJkxtFCKzKryXhWTDMcCgqLHOyPqFnajcFMfWz2RPdNQfCODp2ka6q/jSoYH9IUpyCQk2WqK&#10;rGIMA1UwPM1IVyByoeWNh6hCi1Cz57nUVNipMon5+2jhioy3rKZ7hgqciBBxBcT8bNlLEN30Ed8I&#10;6pVhK9yQVQGqoDCLUBm6f1TzHi8Uo32OQQXB0LeJ7B2EwLAdoa9oRQSl4QneSjxK+UaXOHxmYiyL&#10;MbnWUL6JDE4rHvkvHxokyulE5YbD6gv32CjTugpCRFAcTFLkokL4QiRDBceCnEfJZktsbvB6BbzE&#10;b2TWNglzvPsOyWsFlq47L3Z3nDisjnxSw7QFRzF28HAcPL0ddStrtmfefcQFzepMwCePf+GY1Apn&#10;LjyD388A1K6haWKPiBOnXZA1c2o4ZxMLCJnErVuuyJgxFRx1BkNGxpfvP6nCCkaaVKYtz7z/8B3k&#10;zJ4WuXKkxY6jD9Gy9jh4e2+Bb0AwHFP2hWUKS0p9c8wd3xj9+oX99tlLTsaKOa2QOWNyusdQIL8T&#10;1ZaRpD0pJXB5iQUrumBA98q7STloJp8xGdF/GVZjF/AAHkMWX5Tgypm3ntXMpw4zoIwzNuXEm5S9&#10;bkblWcbiGxHG7q+1COTDX6jAOyIKa8QUuMLS3TpWF2OWqpaImhCNYaoAFRWVxjLkdxSWlOaMSH+q&#10;jMjqUqlukmVicJpWdNPH2DfiqXK6laCx+0cp7wnBqrH+DCkIRr+NCd9Ye62w+AzlXx7/Q9VRiCrk&#10;RGxV0HH2zERWFmNyrdF8GREquEamrAsiSydKf1A+5gGmvvB1pby3kr+Hbl6KjTLNCpRaUlcX+YDS&#10;SVdZCM0HvDiUkbIbE4wqCExISMhf2/fc6vtHs0WUWJlJtSEFICKEkHqFUXPaYPrQOqjXZgUObukp&#10;nwS2/HcTbTutQZ+OJXD5qTtObOyBIHrr1CltUbHBApw/+wSS5wpcufEKH9w80LTBrxkBxth36Bay&#10;ZEqJghS/12/d8ffGk0hB1QTvpMwtDLa2VvD28RcbJPGaArxa47WbLymqamR3Tg07st49f/jAz1+z&#10;qqOtXRK4u3uLzZYkhCDALxgjh9SHp08APn/1QnYelGkCW3ddQx1ScKysrJDEuiGmLhmCMX2qwTHP&#10;KJhTnD7cmIhs5afj5cXDSJOlNOZOa4p2bUrjnZsnWvy5FpcPD0b5P5bjIo/r4DEfkSkI3n4wo7R0&#10;vzMZdkmTlCUF4bJ8RkHhfwatUI1MGVNQUIicyBQEZ1IKnicvNgk/Pv0AUppgPfsGAGT9Sx8XoQ4J&#10;uHrV86Fv14o4cMQFDepMR+22lVG9Ul4M7b6AAiclS9oKbx/OhmMaB6hUbbB++0BkT58c+4/fR7uW&#10;JUWzPsNjAJIns4W7hw83PQo/c3M1tu68iowUvkrF3Fi16QoP+UTrBkWELpPO0QHv3n1DQLBEioAV&#10;HGyscO3WU1QqX0DMovD388fVm09RtkRu+PoH4eNnT3j98ETpEjnxkZQBkrdY+fc5VK3gjMxZMsD1&#10;1RcUEd0SvxQlc3MzoVh4ev2UfTTx2r77Glo3KYFmvTfD54s7Xj+cBdfX3+GcpRs+f1sPd1I4cjkN&#10;xP4jwzF8wXE8OnqUtMFDWLT6vGg5qFo+B5Im7QXkzSDfNQKEYvYGbQfUwsYFrZ+RcpBTPqOgoKCg&#10;oBAtIlQQGFISLoyYur/cnPHbgYJZNd0IEcFz+O+5YtHfPVCpWBZUb7UMXx7NQJ8R27Bs9j9IX6QE&#10;LNRmqFs9L9KnTYpKxZ1QsEgWJLW1xpnrL1GlZH8MHt8VZQpngI+vvxiDwLEMCAzGrfsfUCx/eliI&#10;GRQkF0kQ84BIVh6SOVjhwMlH6NihMmqU1XS3tuv1Dx48/IjbZzUDugdN2IPDO4+ic89mGNGvBvqN&#10;2Ylnt1yQrWB+LJvVAqvWn8eaFTvQoFV9jBtYU1yzdtNF3L79FEULZUcAxcXK0gwhPFiToXh5k6B/&#10;6+aBPNkdRZwYjlcGUk4mLj6BSweuwy9wE6zIz+X+S1iaWyFX7vRIX2wCCmZPgyPbeiNZ2t7o2rc2&#10;5o5tiOwlJuH59Qlo1Gs99q0+RwpC+shbbvi5rp9x6/JYFC7s1JsUhOWaEwoKCgoKCnGEJEmN37z5&#10;JiH9QAnZh0vIOzpyl2mwhIyD6FJJqtliiTRr8XHx+8wZF4ksevFbS9ch26QkSTtIw0bvEMcNOq2R&#10;1A6dxW99Fq0+K/8yzL/770p/b78mfgcHB0u9h2+VkKqvOD55/olkSXH66Rcsla2/gO51RspcfKJ0&#10;7OQzydppiHT/8QfJ3z9QmrHkpAT7HuIaZvGK49Lla7wOkWH8/IOkAyceyEe/eP7mB4ntZtKRs4/F&#10;cenK0+m4tlS7zXJxfPP2KykoMEgqXW8++bcRfj2GbJUGjt4pffvkSX4dDaetvss3RkKS7lL+OvMk&#10;UuYCyMV8cQcFBQUFhf951PJfo6hUqv8yZkzukatQJsDth+wbAdzcbW0BvHuF/Wee4Mi/vTBi8L/w&#10;9QtEpUr5kSHDr9klJBORMa09/mxXBXOm78espSexb10XZEqfHCrbjvALYNNYg49vgAj/k+5jDG+v&#10;nyDrWfzmv+OH1kNysdskkDa1PQL8AjB99n58+vETLeoXRtvGRVCz2mD07VgW+XKlw12Xd5g2aRPm&#10;zQw7jsnb21f+FZ4fnj8RGBh2CqbLQzdkd2qBtt3qoVbFXKjRahluPHDD9h3T0L9zeZw//wBFC2eG&#10;mbkZgr1/4sj5SXj/6QdWbbiABdOaofmQf+kuvB+1SuMi46c/BncQa0pspvf+1dehoKCgoKAQTSJV&#10;EGRmN6uQk6U0YG7gEpZh7M/jD1zeAiTEU2bLjoZN5kNFCsP0ua1QrOqvMUPb/ruJ8TMOCNk3YWgd&#10;LFnSCY17VMfICf+J866P5iFXzjRwyNATLo81iwzZ2lhCTffiXR+NYW9vIwYjauG9HUJUmvjmJQXg&#10;1J7+YiAjN9kfPPkAD198wd5DE3H80nNcvvESJYpmwYQJf2De2nPwICVCi7298a0Okia1gYXlrzj9&#10;t+8WCuYbhOZtG2LTqs6sBeHE9nNoTwK8doPCWLf+EipWmorC1WfjybNPuHZmNGqVz4785abhwOae&#10;ePvtJ05vOgf7fFkAnt7o+lkzQJEVL0N4+wHOadCKFB4iasuoKigoKCgoGMEE81RY+hZeHj4eyQqN&#10;twlhqW5rpTkhLx6EDyR0v3vCOmMqtKqdH4P7VIdTttRInvRPFKhSCPdOjUTJWnNRME96rFnYBrU6&#10;rMaFKy/g81Qjz67deo1SxQZh0vweGD/o10ZN9ZovwKFd5zF0YgdULZ0Z2/bfQ/7caWBpoWa5CzMz&#10;FX76BYsxCPZ2Zjhx7gXatq6IRtXziOsbtF+JA5uOoW67mti6rKPYCGrPgSsoWCgnGtctiLptV6Jn&#10;04LYevwpdv/dBcdOP8LZs3fw7GMAHp0bLZSSJatO447LUxQskA1BgSGwoGdrB0lyUnj7BgpFpGKZ&#10;HNi0+Qq2rNuLCdO7Y+KohiIMs+Kf8+jVmYcFeKNklXI4cXAEspUah0a18mPNnFaoUH8BcmZ3xNqF&#10;bWGZsiuSpnXEk7OjcOLMEyxfdx5nzj8hbYcUgcypNAtWBWoGbor0f/gB1VuXxrGN3Q6o1WrNvtEK&#10;CgoKCgrxRUhIyLk2AzaRZGwvoeB4CXlGi75voJOUp/Qkaeasg9IH18/cD36LXDdy+zsO307nS0ir&#10;tt3kLnYK3026++Cd5PLUjfzbSDPnHZGGjNlFv+tIjVstEmH0GTRCc48WHZaK48fPPkjXbr4Q7sbt&#10;l9LICdukv1Yck27feyn1H7tD2nbo13iAQycfSkeO3ZW2778jjldvuiwtWHJI/GZcHrlJkyZtlb59&#10;8xHHO/bdkebM+0/81rJ45Ulp+eqj0vGzj6Q1my7QM11Dn8/uzbuv0tv3HlIa574UzyrS+q1X5SvD&#10;cvbiM2n7tovSsrVnpTZt50tI008KDAqWNmy/JiVzHibCdBrC71pZunTjJafjUnKjyH29euGp1LPv&#10;BskywyA635au7S8h/1iNQ0fp4BEXDl9F/lQKCgoKCgoxhpsATIIE0IA7d94uLFp0HB2RXEpijTKl&#10;nNGjQ1l06FguhMxpXnjib7Jij3F4knfJ/H383VPnGw6v165w99qF588/okT5qZC8VmLF2rPoP3Qr&#10;kthZY/zQ2hgysDZfZpANmy+iY8cl6D+wDhbN7SD7ajhw+BYyZ0qFAvmdcPLCM6zdcAolCmWh+ALZ&#10;MqdEEhtrMZ3R9fU3OGdJJY4fP3WD788A5MiWCnYO9vjy2R0fP3kiq1MKOrbDu3df4e7hS28ZjHsu&#10;77FkTjvYOiTB67ffkY3C6MLPKV1pIlxcXuP8qYli/4mIaNd7Pbb+fRAXLs+Bc6YUcEzdD/4Ba3Dp&#10;9ntUKdUWReq1xM39/d5SOopdqygdeW4pj2Ls9ObF5zIr/z6PjQfu4h135cAXaUoVgNvlsYEqlcqK&#10;HH0YBQUFBQWFeIQElA05qWyTxVK9JvOls2Sdk9Lwg9xiclnlYGEg/yXnr70koVVbSpNzMF8ujZy8&#10;VypUcbr4bYj5ZGEP6L9a+uTmIftoOH/5Od2nmZQkVVfp2DEX2VeSjp64Iz1+8l4+kiR/Pz/py1dP&#10;6etXL+nbdy/6HdZ9++YlHTp+j6zuu+J32POe4pqvsv/nLz+kkOAQcd9vHj+ltx9/iN9alq08SXFq&#10;IuUqNFzy9gmSfTWcvvhU6td3meTy4J3sEx7YdpP2Hb2n+a3+Q4JNe8ntgzunawk5CcNA/g3IHQ7w&#10;9pM2/HNeKlp0qDRl/hEOf0QOoqCgoKCgECuY3ILAkCCaQxcMJal4lw7XkdtElu43cdIAJPdU5F5N&#10;WXTKacKg8ajfrgP2b+yBBm1XwNkpFRbOaC6H1HDyzGNUrzKBfnkib+VKuHdsGMx4zQOZH54BaNVu&#10;IY7uP4dK9aph9OA6ePP2M9SqEKRK5SAaNuzsrMX4BH4zC3NzeYYBe2ggK1sMDiSxjzw503Ic5TOa&#10;c7xRFG+yxJsuQeLkkeDl/ROv3/1AZqcUyJUzHe4/cMPI0Tvh+vA++g1shsULwrZqPHr0AXmLTyQD&#10;/y2S5CiId5fHIYXeIlNl68xD6eJZMX9KU2QrMgYv71zFrsOL0KRW3iOUpmHXp9aDvkMh+tOJXFeV&#10;BDuKprJyooKCgoJCrBIlBYEh4ZSfhNF9+TBSKHx2+nOubZ9N6f5dvhmT5g3E+MG1oUrRB/OnNsWg&#10;3tU0AYnla8+jd9eFgFkKIJkVAt4tgIWBWQtHjtxDp74b8enFPThkyI3505qjbOmsQjH49NkT3t7+&#10;+OkfiLu8sFLBjGLhIi08sNDczFy8eVBQkEaZkOHBjtduvkaG9MmQPq2DmCqZNGkSpHV0wM+fgdiy&#10;7SpmTd1DIT1RqnxZ/L26M/LmTqe5WIeTpx6herVxgE0aUhJ88Mp1DjJnTS2fBdp0Wwd3z584vK03&#10;GrRZhgP/7seYWQMxZVjNJ6SkFCbnJweNEEpbvmlqiudDjY+CgoKCgsJvBAmyKdyMniRNHxLHDaWD&#10;px/yoQSzTtLiFSfFb8bH208qVnuulNqxi/TPv5dkX0ny8PCRrt9wlY9+sW37FalomYlSkhR9pDbt&#10;V0uXr7+Sz2h48uKz/Mt07j381V2h5dDh+1KtegskK/seUp1686SL55/IZwwTEhQsdR36r5TKsaM0&#10;Yc6vQZFMr8H/Sg5Omu6WgfIAzSJ15otjSieDXQsKCgqxB29+Y1+g+3beJY//8rF8Kk7gzYh40x7e&#10;WEj2UlD4LYhyC0JUIaFXnP4catv9n9Tbdt9CiLUZ8M0b717NhYO9DRyS9cSUac0xdnhdzQWEr+9P&#10;2Nj8WhCwePXZSJrcBoc39sCHz57I4hR2w6R1Gy5ixuxDePbgDWBvR9Z7HtSrnV9sA922edRk7vnL&#10;z/HNwxePnn7E1p03cO/qCyAwCOUq58XCOa1QvLhmy2otV+n8xBn7YJPMHn8vboukDr/i7ePjA1vb&#10;X2sodOjxD3bsvYWfHxdjy55baNt0GpA9O+y9/LBsWXu0bVLspFqtTpyVSIE2yW1hKypS7Z7owj8S&#10;ePMcc5iLta+DEORq8s58xtCJh6n3YwGggip5VOIdnWsEFL/o7KimFR6mPi++4xcddL+9BMk9Nreh&#10;NRVOpzDPpfe3l+xe6O5mqd2iN1zYWEK7Xa/+VsAKComdOFUQSDlIT3+eDxqzK8miGbuB/M6aBX9e&#10;f4U6KAivH89A+rTJYZ68Fzq3K4O1yzpqLtTh0jVXlCs1BGPm9MCDWy8xoHc1VC6fE16eP2GvI4yZ&#10;Vy+/YN2/V7GNhPATXmBJUsE6mQ2yZksN5ywpkS1zajimskNSOyuximFgQBA8SDi7ffLEc7r2JcXr&#10;hetXwMMHKrp3qSJOaN+yJFo3LY7kKcIulnT77hu4un7GqMn7UJLCnb/1GjdOjULqFDZyiLDUqL8A&#10;dx++x2fXuTh6/AFq15wLZE1FtQe9AylMeP8NJ8+PQZVyORJkPQO2cLT75IfZKldUqLYz9fdbj2yf&#10;eLaaVJLYT12zMYYMb09Kn2VWVLZQFhiLRwT74FMceC92uuZXHDi8l8q7ZQTxjtI1LFTEVqyQKLyq&#10;Ol9naKthg0TwTgGqwB6GlJ+4ih/fV61SbZcPw2HyOxERfntgVXwJSW2eliTpppfLKjZUhCJmplIf&#10;598hktSSNJdsHB9DYWMLRUFQ+F2JawXh9pK/zxfu33UFkDMzIDZZoirC0pykOQli/wDcuTIehQpm&#10;QlrnYciZPQ3OHR0qX00y84M7mnVYhYoVc2PpwmOYOq0ZBvWqioxZe6Nzz3qYMqKeHDI8/j8DcYGU&#10;ixPnHuP6gw949+47Pn73hY9/IIL9g8SwRTEo0docDlYWSJfKHlmypEDVUtlRpXwOFC6QUXMjPVxf&#10;fsYLijvvLNm+93rUrJ4ft268Fq+kCgnA2JFNUJlXnZTh8RCFSk1E6tRJceXMSGzecgXt2i4F0pNy&#10;QM8E71bJ6fLmO1TBIXh6cwKcnR3bkJLA6y3HG8YUBPsC3W9QOgmLnSt4+sP7kQvrS1Sm8K4RRjBp&#10;LLTtXCHKPgYxeK0x+J7yPv98KOKhgrvOsTspCTV0lQQWUiTwVsqHYeDwJFCd9Z8d1Wt000wXU4Wp&#10;btrqY/B5cRg/+wLdZqpUaqN715v0TnrfyRhxISi12zxzvtAqn/b5u61k5Uukzf1VYn5yqCLAStX9&#10;VTXYjzEUNrZQFASF3xUj6/fGHB53cOzsE1IOqKxmTq9RCrQjAslyB1n0sEuCwoXGYdeOa/j4Yg5S&#10;knWfr8wUfPnqJYLxgMKpo+qhRCln+JHF375FCdRsvgR+gSHIlzMd3n30QNkKY7Dh3ysivC5WSSxQ&#10;rVIuzBjXCCe29sLjC2Pg8XAaAl/MRsCrOfCjv0H0N+DZLHy9PxUuZ0Zg/z/dSAGpEk454Fhfu/EK&#10;A4f+jS27bqD70G0oXiQzGtYrgp8+/siTPz1GDq6DzBlT4NUbUnxkbt19C8ccw9G0YRGhHEyfsZ+U&#10;g78oPdKQcmCnUQ4YXhkxc0pIvv6oQu9HFeyWxDAega1KbWVP1lYPqjidufLk3+zH5+wkuzDWrxAQ&#10;snLAlTBbaSxc2AVLITVIMeD1MsS1HJZ/RwY/I1w8yMoLkoKL0zNcWWExk9Sh1i8LC60glUJCVnlK&#10;XilCn08CgMOz5S4Cy0TnGi38TnyNfGgSwsrWvhMJDm0aCauW0H9e3MdP881046LrRJBICKPEkQIo&#10;vr1uPKWQWRxXETiW4a4MFvwqCaEbqXipfEby+7DyKHsZJSphFRT+V4gTBYGE25hX776PbUjCDsmS&#10;Aklt2FM+KxNAQjFdMiBTSjRvuQx9+23Ens090aFVKdRpuhjDR29F+nTJUb1afmRxtMfCmU3RfdBm&#10;2CSxhHPu7MhGCsboGYdw+/5nzFpyHGOn7sXC5afErXfuvQm/CDZ1Midlw8rKXOztYAjuarh47YV8&#10;BLG/wx89/8GieZvx7Ys3WpDA562ia1XIgWu3X6N+lTzgPaLWruyGTm3LCj2oS4816DlgMw6ScjJ2&#10;ZAM0aLwYY0aTbMyRCeCuEf1ts1lpypse7x66ofWfa9mHt64sL84lFBJCm4i1VhnDv1lQs9O1iHSF&#10;HgskttAorFAIGB+X1SdIsLfkipiPOSxbdOJkBJB0EkoICxjdeHCLgaSC5l5qVTZuTufflpK5uCcr&#10;D173V/fQWtX8/F/h1d1Z6PJvJjrXBKoCd7DwE++kQuh7mgK9U6gSpZuGnF6/hPmvVpg4jR9Z/qHK&#10;iirkhPCLIuG+PSlw4tvrxNPLZXX8CmB6NqetSeMKohJWQeF/hFhXEEg5GPTTJ2BqmcozEeATAGRJ&#10;9ctS1of9eW+BPBmwdMkRpMg0GP06V8DZw0Nx6epz5Mg/DEePuaAEWev9/qyMuZOb4b+N3aEKCcLE&#10;WYfwzd0XC+Z0RBOy5J+4foXLk0/49MULfUftgrW1BRq3W47jvI+BHhu3XsHchZq1hb57+GDh0pPi&#10;d++R27Fm8yWs+PcqypeaJPwYc1Ikpo2uj0V/jYDLs08sjPD5oyeGDF6LHu3KoGHdgqhWKbcIu3HL&#10;BWRwHkj39cW1MyMREhiMZGkH4MD+O1QRZ9a0pOhsKBWGYNIscqbF1nVH0bH3Bh5gcZ7SM4fmZAKg&#10;Qqi1py/IWVDrCmuG+535b6gQMwJXxCwY+bdW+EcEC3/+S6kWTngJISTDg/bkX8KKpNQMZzVznOnZ&#10;4r1Ek3QoUb/GpAGX3OxeoPsN+/zdv2sVGIEETTeNgXfSTfdfxFH8CDvYaZUVMZCQ++nDxNUEwnx7&#10;ssaFpwH4/roKUSiUTvxczmdiwCYdy2dCYeWHz/Ffdtqw7FSSRjmhtBP34eu14bXvwseasRi/womw&#10;8jndsGEwIW5aRLwKdG/BChP/lr0VFH5LYlVBIIu3cYBf0PyKjRbik+sXgNcIYMs4IlhYcgNmoexw&#10;9/aHbaZB2Ln1Ki6cHIsp45qgV/91qNtwDr6TMpBNXktg699dkTGNAz4/f49nj1/C3NJMdDssndMa&#10;2/67hU5tyuDde3fs3XwQ7995iGu0bNx+DSMm7cW8RUdxmJSPl2/dMajvWHz8+APW9kkwYMoBSGzd&#10;qy3w/sOvayuXzY43H73x9uVnOFC4bWv/JKE/Cr26VBLnr119gcrVp2DazH3YuqEn9mzrj4kT9qB6&#10;jZkAL5LE3Rb8rroLL+gjzpHLkwMbVxzFxLmH2fcCKQk82DPeEYJHkoRFxc233JfKFZ84qYeofGVB&#10;bkiI6UNWrxDsupa/MbTCL1QI6BCuEqbKm+6pEb4qTdwNIPxDhUV0rjERnnHBljXfnwcLyt7g1hW2&#10;7g0KS0mjDNAPjfIQh/Fj6JrQdHUo2EPiQXzmKjNWal6wsJNPGUX329NHCm01MBUWvA4q++/8XM5n&#10;/JeP9ZVSVn74nCUsZlpKFje0YbXXcRhOaz7mdNeGN5PU4hwfcyuLbjh22nO6YbWYGjeGx3FYqSxf&#10;qFWq7dwdxL/ZTz6toPDbEWsKAgkSHr6/p2W3tbh56hxQguqLyJQDXXjFw8wpgRR26NR1PoqVn46a&#10;VQrA9fF85CSrumS5iRg19l+xYFGWLKmwalFbrFneCQEBgWherxBCQoLRo9dysfth+RJZUacDyyhr&#10;PH1FiooO0xedwJgR9eH2cgFqVM2LbXtuwjpVQUxdfBw9W5SA75uvOH7hKTIXzYyte29hx383RKtE&#10;sqQ28PHxx4AeVTBmYE1xrwzpU8Dt0w+07bISf3RYisaNiuHxvdlIbmeLVDmGY9LkzUD+zPROtppx&#10;BqbAOgIv7JTdCZOGLcau3TccyWe9OJcA8EBCEtAaa1+tqs4VH1vD+hWkdjobE4EQC0WCGPAo+GX5&#10;G0GlsbJFa4Oe9abT9O7OzdjaKZAMT62Tf4Yl1ELXCLXoXGMqPA2RysYOdt4q70gVJzFYUBa2Aaog&#10;oTzEZfw0qKrLSthN7v7R+d487mG71so2RphvD1Wk314XzkcsePn53GXFYxW0XVDsb0ghJeHOgxF5&#10;YRTRHcPx1SqyfB9xbCidKI3onMh3oeHkdzVEVOLGYbWDPPmemnQMWcV+XG5EIAWF34zYbEHgzQiO&#10;d2tbBqmz5QVuvCK1/NcyySbj7Y9sVcrg1sVHSJmmAwaM2oGFc9vj2rmxePb8I0qXH4Neff/Gk2cf&#10;UahQZvy1+E/kz5Mei6c2g7ePLwb3rIKbt18iTXJbDB7WDNv33satu2/w3k3TGpA+nQPuubzFvsP3&#10;sG7jRZy44opyZfNg/c7rGD3jAOo2KoIA/wAUzpEaP7384O7hI5SQJEkssXxBa/TuWVXc5+rV52j7&#10;5zJUrTEVKVPawfXJfPToVB0tO6xGwSLd8O2zF+yL5QfcfbliMh3ewpkVq+fvUKdRbRTQDJg8IM4l&#10;BGQNsrXLA864QmYvqvCScwXJLQoiTBwTDM3gNhZY9pLdDa6MuXLmRW60FiHpVeEt8cQAp5/Lqpbs&#10;IrOs+Z20QoYFUozXjDAFUri4xYcHn4oxI/dXzeK/8gBQEV81ws+EiBW4ZQSarokQldSSW6xYyeM4&#10;hI5TMdAFxQKYxziIdL2/mget1giBJjxxk48NjSUQLWK/WrdEOHbycViiEjfdsHSO76lJx9VinI4I&#10;o6DwGxJrCgJp9QFqtbpmvdoFV7lcHodiJbIA999xB74cIhLYan72CfkLZsCLI0Nw/eYU5C5RGItn&#10;LqN7t8fW3bexc+sgnDg0ioS1hbDY6zWchcXLjsGfBKpz1tTY9e8QdOtQDu1alcKJnX0xb3ZrDO5S&#10;AV37rsOxUw/EY5bNaI4rF5+h74jtePvRA0VyOOLE3oFYP+8P2NtaYsGUJti7qjP+WdZBLN7UvVMl&#10;ZMqgmfX0+u03zJy9H9VqTsfAIRvgnM0Rty9NweJpbdB3yL+wcWiDHRt3olr92nj/YBqub+gGfPxB&#10;Zrg/J5C4R4TwoEnfQODJG/QfUAeH/huAnDnStqV0XSSHSDCogtzBFbK/FOCsoyhU11pRvGgR/2UM&#10;dQXoo9KxdI1axTJc2fPgNhIMPGNBjFbnlgxhSRIsMLRN9WLhIBmjLRNy/z/9EHGOzjWxDacjvxP/&#10;ZqHCAkmcIOI0fqS06D5LixCwKkn4c3O88DRCmG+v010RGaL7Re464TwjFD/ZabtKDD2bhLxRqz+2&#10;iErcdMPqtxIJpURu3VBQ+N2IzRYEAQmzHo6p7cfeuDoe+YqRknCP6g5WEiKSjywYv3gB/oE4vL4b&#10;JAuzQcWKZB786NoErFkzCamzpUOfHpORJONA7Dn8APPntMfty1PQ9c/KOHvhMVnxM9Cy9RLMW3AU&#10;9+69JWWBW+U19O5WGRuWd0LntmXFca4caXH74hi8uDERk0c1xNpFbYV/0wZFsG5JB+TMnhbZKUyy&#10;ZJqFka5ec8X0mQfQpOVitGq7FI+evMeYEQ1w+cJkjB/UCDOWnoLKshOWzl+DvKULYffu6Ti+b4BX&#10;ugzJ++bMk/7A4PENgZdvuDYR9zMKp4E3KRKu7zFrbnssXNDGkyqWipSeW+QQCYJ+8zJbtawosLDm&#10;Y+20MvYP9TNl4KF8HV9jyNrTh8OQZebMlq1mytyvJmWxSJAWEnjsxz8jUFSEvwSVRrBF55pYJCLl&#10;QJBA8ZMkVajiFlE3g+63F+Mn9LqBTEEofTpO2zKUGIhS3Ohbyb9+IRkadKqgkPiJdQWBIaE2jSrw&#10;ttdOjUDFqgVISXjBhYROGBCS7PczAHD7jDVkcWfImGIjXb+Q3AI6m+fPPyts/Px0JuYtHIGgoBD0&#10;6LwM5ukGokvfDciZNQN2bemP/TsGoG7tQrjr8g79Bm9FhWqz0bDFUgwavROr/rmAEDNLvH7jji8e&#10;vvAPChbTGy14NoHMp2/euP/gPY6cfoQFy06h1+AtqN98qbjP6PF78ObtN7T/ozQuHhuF9Wt7wsLC&#10;Co07rYFF6t6YPHIeshTOgh3bZ+L+pbFBjRsXZWs/B8V/KVu488Y3QoPWlYD7EXS5sP93H1Ik3mHC&#10;9FYYNrjWC7q2EN3jvBwi3uGBZzz6ngdlGRlEGE4QSSpNMz9b+bzwjPA0gNzPLgSOTpOvSbCiQJm2&#10;utZ64+bf8JWy3MJhQFERzfiytcfTAIWnIDrXxJxIlYNQ4iZ+dG0LY99Kd8AjN6/LPw0S5tsbWY+B&#10;4bzEVrh8GAoP2DTm5CAJhqE4aZ0cJBQjMxcM+SkoJHritPCFhIR0pYp8dYdOq7Fx/WkgeyYgieWv&#10;aX7i6fTfgxcYNaU1po9t+IPCJxPndCBlozC5Md8/eTbPVHkmfpKgFwKV7uOYNz16tyuDNk2LIQdZ&#10;/szbV19x9/473CKh/+r1d3z66oWAkBCx9ACvVii0In62JCGEq0FSGLiHw9rSDOkckyJH1lQomDs9&#10;ihbMhNTpknJo3Lz9GovXnMPuIy7wfvmZrg1BkryZsGVSYzRqVpwHOKyjuC8mR5rALygNmpHfzvyl&#10;J+PBtZdAIaewgzdZUXnzDaB3Wr2mM7p0Kv+efPOScuCpCRA/cKXN1hH/1lZ82pX+2HplQawVEmxN&#10;akd/c5+rtnmf0V0dkK7jOfo8HVIILb5ODRXPl9e0HkhRWE1RJoxA1Xu2Fq6keQQ5/xZz8nnaHT1D&#10;PF9S8SqPyYW/zlTM6Fyji26a6AsOPsddKvrCn4WlmaTmhaXEvQ2tVaBN87iIH9+TZwOIayVpB4/1&#10;EK05Bdok58WptPmBv6PRvnodwnx7+ras/HnDW8xqEPEUip16hO534wGv/Hz9bymUHgkjxD1kf20e&#10;NfTdte+nG1dt+Mj8GEP+UYmbNiynI+Xp0HUqdMuVsfyqoJBYCVORxQUkIHlfgf/GTdijnjZlN5DB&#10;UbOKII/q566Hey/Q8s+q2La2C1cqBUgwGtxKmu5TxOXB+1uFKkwHSIgLq5tjz4MA3ags0rFN5pQo&#10;WyQzKpfOjvIls6FA7nRIwesscCtFiARfz5/wI+HMigIJLqhIQbCgc9ZWFkiSVLOvA09xdPv8A3cf&#10;f8RFEuinLz/DlbtvEPKenmFGz+TFneysxf4JKdMnw9cbE/iyKlQxnhE3MAC910gPD58ZzoXG4fsX&#10;UmxykSLDSgIrB4/dYGVtgX07e/OsilsUvDalQdipF/GAbkVmSIDwMVWe+kscu3qpvItrK0MBCRdT&#10;lttlARJV5SCsQI1YaOkqEvrQtdwtEeOllnUxJIAZjjNPGeTfui0Euu/Cx8bQvVdcxE+7xLB8GA6+&#10;r/4y1kYx8dvrCkp6p9A9IIRSIWEHRY73jBAtTLppps2j8aUgRCluumE13S1cVsQCVHQsVrpUFASF&#10;34046WLQhYTdfvpTdMqkJp/X/E3GDQvaN99J+pCQvfcaxSsX0CoH9Y0pBzLldx5yIUvbmwQrCWoq&#10;rSz0wYI9TwbAOS18A0Jw4vB9jB38LyqXn46U2UfAuuBYpCw+CZkrz0TdPhvRbep+DF1wBKMWHsOQ&#10;+Ufx56S9qNr1bxSqvxBZKYw65whkyDMKdavPxrQxO3Hp/FOEsGKQKz2QPQ3V7JZcwwHJbfDt/jsc&#10;PfmQ4x7h2u1UScxMmtTm73NHh3HtoUkDK7rPndfIlCk57l4Zy8rBXnr/YgmhHBhDjDcgocOWKR9T&#10;JZdNRzngDYXCC3g65hHmXBnKFWUY2I/PRVU5YOFDAlW2lPXGHRiAK26qwEPHSmjheBsTpNG5JjqY&#10;qhzoExfxk0fa8wyVcAoA+e2gb1zcJOWAoeeLb0+CUz+ODPvpC0l6px3ad+K8xUKaBbAIS/78znLQ&#10;eCcqcQsTlssJKxESspEft+iYln4KComMUEsirgkJCXGkQnbo2IkHxRq0XIYA9zdInyMvnt+ZDOsk&#10;lgNIMC6WgxqEKqt/KrRa1vECr0iYLTV5yCcMwQMC+c24qcCdLHYrc1jbWMGPBbNvABCssyaBBVnx&#10;yUjJ4KWZk1iRKUCOLXseNMgPMfYcbpW4/wbjZrXGpGG1Z1L8R8lnjEJpcPLImUdV61adTke+KFex&#10;BA7sHYCkSZMsousHakIlUkhAa+fjm7rNMsPCUDvynmcrmCxsYhFtHMRsABOFaHSuMQbfSw01dzHE&#10;2viF2IxfKDrfOLIxByYRxTzDLVa8pkJU8ld8EZW4hX6b2EhDBYUEJN4UBC0kJOdfvfNm0JyJmzFn&#10;SU9kzZh8JAnHCJvdSDkw/+jm4Zap3LRUQSyw2Yo3BVYUHrthx64+aNawyEuPb94efv6BKQNDJEse&#10;imCuRrCFudmPZHZWGUfPPWK3YMp+sR+CaJ0whddfUbJmflzZ1XcXvUNz2dco9B4qckfmrz1X896Z&#10;B/hnYy8eu8DK0QZNCAUFBQUFhcRBvCsIDCkJfejPZHILSDhOFZ4RQOHL7T1070KTJn+JvQpMFuA+&#10;/jAzN4PP3cmwtLHMRc96SgJaTc6CznITQQj5+dP9e5y/+HxFpWqkp3A3gqn8DKS4hODzlXFfHNMm&#10;+zW3MhLo+TfIpaKflej5rzW+CgoKCgoKiYc4H4NgCBKKS+lPFlOUA5kqbjxrgfv+TVUOmC9eKFk4&#10;EysHH1k5YC+VSiWUAnI/+a/sd7xogYyw5K4LXovAVLgl470Hzl9/mZqUjEKyb6TQ84qTc6bnK8qB&#10;goKCgkKiJEEUBIaEo5f80xQq33v6kRSEKCgHPEbA9yeqFM/KR6eFnxFIWLvaOlh/KJ43A/A1CtHi&#10;9pfAILhw3IAK/J+p0DNN3JxBQUFBQUEh/kkwBcFUJEmypj/ljl96DsirG5pECDlLK1QpmY2FsdEp&#10;iDqcL180MykVfiy9Za9IYIXFzAwfeaolxVH4KSgoKCgo/D/gd1AQyr1++dX6xYP3QMooKAievrDJ&#10;lRblSmXje5ySfSPiQnleGtqChydEoaXC2gIPXoqZiVFqQVBQUFBQUEjMJHoFgWi4eutV4NNTjWXP&#10;XQemWPjffVCqqBOsbSxfq9Xq57JvRJwvVzwLVBmTAz4BslckcDxS2+P8mSf4+PFHhpCQkLzyGQUF&#10;BQUFhd+a30FBKJE/dxpUrlQeKn8S3I/cAG5N4F0SeTVGQwoDH/oFwjmtWLU5wvEHWlQq1b3kKe2+&#10;8vLKvEqiQfg57HjNhA8emni8+krhPfHC9TOHaCTCKSgoKCgo/OYkegWBBHe/P5oU33Dq9Oh3r06O&#10;wJZN3dFzcC0UKESC3OsnCekPAA8S5P0ZeEyAVmEICUKWtGIfBVPGH/BzuF/hYvkSWRE6k4Hvw/fj&#10;ZZFZIWGF4Ak9ixSTIsWzoOeQWlhP8Xl5fxpKl8z2hu5xWXOhgoKCgoLC7w1Jv98DSZLMyPGezdzX&#10;X55cqacPP6Q4f+0lDp59jCt3XuPjS7LmPUlp4H0aSIifvzgW5ctmz0yC+w3fIzJCQkKGLfnnwuz+&#10;f64CkjlolA5WEBwdkDdXWlQr7YyKxbOiRBEnOGVLzU0GvMb+JXLn6BmXyCkzExQUFBQU/l/w2ygI&#10;+pAwt6c/JUkoVyDFoVaAt1/p67ff4MINV5w49wjPv/ji4bEhr2ztbMQ8R1Oge5be9t/Ny62bL0LB&#10;KgVRtnAmlC2aBSULOyFnnnS86uFZche5pYCeeZPXUhAXKigoKCgoKCROSGBnIQHfhtwKcvcD/Pwl&#10;+rtGPm0SdA/zb+7evg+fvONrP5E7SG4MuarkHORgCgoKCgoKCgoKCgoKCgoKCgoKCgoKCgoKCgoK&#10;CgoKCgoKCgoKCgoKCgoKCgoKCgoKCgoKCgoKCgoKCgoKCgoKCgoKCgoKCgoKCgoKCgoKCgoKCgoK&#10;CgoKCgoKCgoKCgqJFeD/APrN9YbTwL3LAAAAAElFTkSuQmCCUEsDBAoAAAAAAAAAIQCsOpeVFhkH&#10;ABYZBwAUAAAAZHJzL21lZGlhL2ltYWdlMi5wbmeJUE5HDQoaCgAAAA1JSERSAAAocAAAC7MIBgAA&#10;AG/EojkAAAABc1JHQgCuzhzpAAAABGdBTUEAALGPC/xhBQAAAAlwSFlzAAAOwwAADsMBx2+oZAAA&#10;/6VJREFUeF7swQEBAAAAgJD+r+4I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mxw6S61ay9AArE43gwIxIKhq1Ai+A2IHlkUdWBVcALaGGnrlqB14CtAK4URvAEqi5vQKr&#10;TN0IeYBAkdfp1gnHa7v6lcgnkeC93zc5/P/hRZ5Uh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OXooJwC9s//SPS/wJAAAAcDIeHv76h4ubw21EgDd3U7n6N007puPxKioAAACA&#10;k/Dw5jhe/P5/jhEBAAAAAAAAAAAAAAAAAAAAAAAAAAAAAAAAAAAAAHglUkwAfuGvf/7dMf4EAAAA&#10;OBnH4/HwcL+9u7g53EYFnLG7qVxdNu2SUrqOCgAAAOBkHB8e/tT+/i9/jAgAAAAAAAAAAAAAAAAA&#10;AAAAAAAAAAAAAAAAAAAAwCuRYwIAAAAAcOJSSiU37bJOpY8KOFN3U7m6rPdBvReuowIAAAAAAAAA&#10;AAAAAAAAAAAAAAAAAAAAAAAAAAAAAAAAAIAXl2MCAAAAAHAGUkolN+2yTqWPCjgzd1O5uqz3QL0P&#10;rqMCAAAAAAAAAAAAAAAAAAAAAAAAAAAAAAAAAAAAAAAAAACAXcgxAQAAAAA4Eymlkpt2WafSRwWc&#10;ibupXF3W/a/3wHVUAAAAAAAAAAAAAAAAAAAAAAAAAAAAAAAAAAAAAAAAAAAAsBs5JgAAAAAAZySl&#10;VHLTLutU+qiAE3c3lavLuvd1/6+jAgAAAAAAAAAAAAAAAAAAAAAAAAAAAAAAAAAAAAAAAAAAgF3J&#10;MQEAAAAAODMppZKbdlmn0kcFnKi7qVxd1n2ve38dFQAAAAAAAAAAAAAAAAAAAAAAAAAAAAAAAAAA&#10;AAAAAAAAAOxOjgkAAAAAwBlKKZXctMs6lT4q4MTcTeXqsu553ffrqAAAAAAAAAAAAAAAAAAAAAAA&#10;AAAAAAAAAAAAAAAAAAAAAGCXckwAAAAAAM5USqnkpl3WqfRRASfibipXl3W/655fRwUAAAAAAAAA&#10;AAAAAAAAAAAAAAAAAAAAAAAAAAAAAAAAAAC7lWMCAAAAAHDGUkolN+2yTqWPCnjl7qZydVn3uu73&#10;dVQAAAAAAAAAAAAAAAAAAAAAAAAAAAAAAAAAAAAAAAAAAACwazkmAAAAAABnLqVUctMu61T6qIBX&#10;7DL/w3+te30dEQAAAAAAAAAAAAAAAAAAAAAAAAAAAAAAAAAAAAAAAAAAAHYvxwQAAAAAgDcppZKb&#10;dlmn0kcFvELb3I0p538XEQAAAAAAAAAAAAAAAAAAAAAAAAAAAAAAAAAAAAAAAAAAAF6FHBMAAAAA&#10;AP5ZSqnkpl3WqfRRAa/INndj3eMhIgAAAAAAAAAAAAAAAAAAAAAAAAAAAAAAAAAAAAAAAAAAALwa&#10;OSYAAAAAAPxfKaWSm3ZZp9JHBbwC29yNdX+HiAAAAAAAAAAAAAAAAAAAAAAAAAAAAAAAAAAAAAAA&#10;AAAAAPCq5JgAAAAAAPAvpJRKbtplnUofFbBj29yNdW+HiAAAAAAAAAAAAAAAAAAAAAAAAAAAAAAA&#10;AAAAAAAAAAAAAPDq5JgAAAAAAPD/SSmV3LTLOpU+KmCHtrkb674OEQEAAAAAAAAAAAAAAAAAAAAA&#10;AAAAAAAAAAAAAAAAAAAAAOBVyjEBAAAAAOBvSimV3LTLOpU+KmBHtrkb654OEQEAAAAAAAAAAAAA&#10;AAAAAAAAAAAAAAAAAAAAAAAAAAAAAODVyjEBAAAAAOBflVIquWmXdSp9VMAObHM31v0cIgIAAAAA&#10;AAAAAAAAAAAAAAAAAAAAAAAAAAAAAAAAAAAAAMCrlmMCAAAAAMCvSimV3LTLOpU+KuAFbXM31r0c&#10;IgIAAAAAAAAAAAAAAAAAAAAAAAAAAAAAAAAAAAAAAAAAAMCrl2MCAAAAAMDflVIquWmXdSp9VMAL&#10;2OZurPs4RAQAAAAAAAAAAAAAAAAAAAAAAAAAAAAAAAAAAAAAAAAAAICTkGMCAAAAAMB3SSmV3LTL&#10;OpU+KuAZbXM31j0cIgIAAAAAAAAAAAAAAAAAAAAAAAAAAAAAAAAAAAAAAAAAAMDJyDEBAAAAAOC7&#10;pZRKbtplnUofFfAMtrkb6/4NEQEAAAAAAAAAAAAAAAAAAAAAAAAAAAAAAAAAAAAAAAAAAOCk5JgA&#10;AAAAAPAoKaWSm3ZZp9JHBfxE29yNde+GiAAAAAAAAAAAAAAAAAAAAAAAAAAAAAAAAAAAAAAAAAAA&#10;AHByckwAAAAAAHi0lFLJTbusU+mjAn6Cbe7Gum9DRAAAAAAAAAAAAAAAAAAAAAAAAAAAAAAAAAAA&#10;AAAAAAAAADhJOSYAAAAAADxJSqnkpl3WqfRRAT/QNndj3bMhIgAAAAAAAAAAAAAAAAAAAAAAAAAA&#10;AAAAAAAAAAAAAAAAAJysHBMAAAAAAJ4spVRy0y7rVPqogB9gm7ux7tcQEQAAAAAAAAAAAAAAAAAA&#10;AAAAAAAAAAAAAAAAAAAAAAAAAE5ajgkAAAAAAL9JSqnkpl3WqfRRAb/BNndj3ashIgAAAAAAAAAA&#10;AAAAAAAAAAAAAAAAAAAAAAAAAAAAAAAAAJy8HBMAAAAAAH6zlFLJTbusU+mjAp5gm7ux7tMQEQAA&#10;AAAAAAAAAAAAAAAAAAAAAAAAAAAAAAAAAAAAAAAAAM5CjgkAAAAAAD9ESqnkpl3WqfRRAY+wzd1Y&#10;92iICAAAAAAAAAAAAAAAAAAAAAAAAAAAAAAAAAAAAAAAAAAAAGcjxwQAAAAAgB8mpVRy0y7rVPqo&#10;gO+wzd1Y92eICAAAAAAAAAAAAAAAAAAAAAAAAAAAAAAAAAAAAAAAAAAAAGclxwQAAAAAgB8qpVRy&#10;0y7rVPqogF+xzd1Y92aICAAAAAAAAAAAAAAAAAAAAAAAAAAAAAAAAAAAAAAAAAAAAGcnxwQAAAAA&#10;gB8upVRy0y7rVPqogL9hm7ux7ssQEQAAAAAAAAAAAAAAAAAAAAAAAAAAAAAAAAAAAAAAAAAAAM5S&#10;jgkAAAAAAD9FSqnkpl3WqfRRAb+wzd1Y92SICAAAAAAAAAAAAAAAAAAAAAAAAAAAAAAAAAAAAAAA&#10;AAAAAGcrxwQAAAAAgJ8mpVRy0y7rVPqogGqbu7HuxxARAAAAAAAAAAAAAAAAAAAAAAAAAAAAAAAA&#10;AAAAAAAAAAAAzlqOCQAAAAAAP1VKqeSmXdap9FHBWdvmbqx7MUQEAAAAAAAAAAAAAAAAAAAAAAAA&#10;AAAAAAAAAAAAAAAAAACAs5djAgAAAADAT5dSKrlpl3UqfVRwlra5G+s+DBEBAAAAAAAAAAAAAAAA&#10;AAAAAAAAAAAAAAAAAAAAAAAAAACAKscEAAAAAIBnkVIquWmXdSp9VHBWtrkb6x4MEQEAAAAAAAAA&#10;AAAAAAAAAAAAAAAAAAAAAAAAAAAAAAAAAICQYwIAAAAAwLNJKZXctMs6lT4qOAvb3I31/A8RAQAA&#10;AAAAAAAAAAAAAAAAAAAAAAAAAAAAAAAAAAAAAAAAgF/IMQEAAAAA4FmllEpu2mWdSh8VnLRt7sZ6&#10;7oeIAAAAAAAAAAAAAAAAAAAAAAAAAAAAAAAAAAAAAAAAAAAAwP8jxwQAAAAAgGeXUiq5aZd1Kn1U&#10;cJK2uRvreR8iAgAAAAAAAAAAAAAAAAAAAAAAAAAAAAAAAAAAAAAAAAAAAH9DjgkAAAAAAC8ipVRy&#10;0y7rVPqo4KRsczfWcz5EBAAAAAAAAAAAAAAAAAAAAAAAAAAAAAAAAAAAAAAAAAAAAP4VOSYAAAAA&#10;ALyYlFLJTbusU+mjgpOwzd1Yz/cQEQAAAAAAAAAAAAAAAAAAAAAAAAAAAAAAAAAAAAAAAAAAAPgV&#10;OSYAAAAAALyolFLJTbusU+mjgldtm7uxnushIgAAAAAAAAAAAAAAAAAAAAAAAAAAAAAAAAAAAAAA&#10;AAAAAPB35JgAAAAAAPDiUkolN+2yTqWPCl6lbe7Gep6HiAAAAAAAAAAAAAAAAAAAAAAAAAAAAAAA&#10;AAAAAAAAAAAAAMB3yDEBAAAAAGAXUkolN+2yTqWPCl6Vbe7Geo6HiAAAAAAAAAAAAAAAAAAAAAAA&#10;AAAAAAAAAAAAAAAAAAAAAMB3yjEBAAAAAGA3UkolN+2yTqWPCl6Fbe7Gen6HiAAAAAAAAAAAAAAA&#10;AAAAAAAAAAAAAAAAAAAAAAAAAAAAAMAj5JgAAAAAALArKaWSm3ZZp9JHBbu2zd1Yz+0QEQAAAAAA&#10;AAAAAAAAAAAAAAAAAAAAAAAAAAAAAAAAAAAAAHikHBMAAAAAAHYnpVRy0y7rVPqoYJe2uRvreR0i&#10;AgAAAAAAAAAAAAAAAAAAAAAAAAAAAAAAAAAAAAAAAAAAAE+QYwIAAAAAwC6llEpu2mWdSh8V7Mo2&#10;d2M9p0NEAAAAAAAAAAAAAAAAAAAAAAAAAAAAAAAAAAAAAAAAAAAA4IlyTAAAAAAA2K2UUslNu6xT&#10;6aOCXdjmbqznc4gIAAAAAAAAAAAAAAAAAAAAAAAAAAAAAAAAAAAAAAAAAAAA/AY5JgAAAAAA7FpK&#10;qeSmXdap9FHBi9rmbqzncogIAAAAAAAAAAAAAAAAAAAAAAAAAAAAAAAAAAAAAAAAAAAA/EY5JgAA&#10;AAAA7F5KqeSmXdap9FHBi9jmbqzncYgIAAAAAAAAAAAAAAAAAAAAAAAAAAAAAAAAAAAAAAAAAAAA&#10;/AA5JgAAAAAAvAoppZKbdlmn0kcFz2qbu7GewyEiAAAAAAAAAAAAAAAAAAAAAAAAAAAAAAAAAAAA&#10;AAAAAAAA8IPkmAAAAAAA8GqklEpu2mWdSh8VPItt7sZ6/oaIAAAAAAAAAAAAAAAAAAAAAAAAAAAA&#10;AAAAAAAAAAAAAAAAwA+UYwIAAAAAwKuSUiq5aZd1Kn1U8FNtczfWczdEBAAAAAAAAAAAAAAAAAAA&#10;AAAAAAAAAAAAAAAAAAAAAAAAAH6wHBMAAAAAAF6dlFLJTbusU+mjgp9im7uxnrchIgAAAAAAAAAA&#10;AAAAAAAAAAAAAAAAAAAAAAAAAAAAAAAAAPAT5JgAAAAAAPAqpZRKbtplnUofFfxQ29yN9ZwNEQEA&#10;AAAAAAAAAAAAAAAAAAAAAAAAAAAAAAAAAAAAAAAAAICfJMcEAAAAAIBXK6VUctMu61T6qOCH2OZu&#10;rOdriAgAAAAAAAAAAAAAAAAAAAAAAAAAAAAAAAAAAAAAAAAAAAD8RDkmAAAAAAC8aimlkpt2WafS&#10;RwW/yTZ3Yz1XQ0QAAAAAAAAAAAAAAAAAAAAAAAAAAAAAAAAAAAAAAAAAAADgJ8sxAQAAAADg1Usp&#10;ldy0yzqVPip4km3uxnqehogAAAAAAAAAAAAAAAAAAAAAAAAAAAAAAAAAAAAAAAAAAADAM8gxAQAA&#10;AADgJKSUSm7aZZ1KHxU8yjZ3Yz1HQ0QAAAAAAAAAAAAAAAAAAAAAAAAAAAAAAAAAAAAAAAAAAADg&#10;meSYAAAAAABwMlJKJTftsk6ljwq+yzZ3Yz0/Q0QAAAAAAAAAAAAAAAAAAAAAAAAAAAAAAAAAAAAA&#10;AAAAAADgGeWYAAAAAABwUlJKJTftsk6ljwp+1TZ3Yz03Q0QAAAAAAAAAAAAAAAAAAAAAAAAAAAAA&#10;AAAAAAAAAAAAAADgmeWYAAAAAABwclJKJTftsk6ljwr+pm3uxnpehogAAAAAAAAAAAAAAAAAAAAA&#10;AAAAAAAAAAAAAAAAAAAAAADAC8gxAQAAAADgJKWUSm7aZZ1KHxX8C9vcjfWcDBEBAAAAAAAAAAAA&#10;AAAAAAAAAAAAAAAAAAAAAAAAAAAAAACAF5JjAgAAAADAyUopldy0yzqVPir4Z9vcjfV8DBEBAAAA&#10;AAAAAAAAAAAAAAAAAAAAAAAAAAAAAAAAAAAAAACAF5RjAgAAAADASUspldy0yzqVPirO3DZ3Yz0X&#10;Q0QAAAAAAAAAAAAAAAAAAAAAAAAAAAAAAAAAAAAAAAAAAADgheWYAAAAAABw8lJKJTftsk6lj4oz&#10;tc3dWM/DEBEAAAAAAAAAAAAAAAAAAAAAAAAAAAAAAAAAAAAAAAAAAADYgRwTAAAAAADOQkqp5KZd&#10;1qn0UXFmtrkb6zkYIgIAAAAAAAAAAAAAAAAAAAAAAAAAAAAAAAAAAAAAAAAAAAA7kWMCAAAAAMDZ&#10;SCmV3LTLOpU+Ks7ENndj/f5DRAAAAAAAAAAAAAAAAAAAAAAAAAAAAAAAAAAAAAAAAAAAAGBHckwA&#10;AAAAADgrKaWSm3ZZp9JHxYnb5m6s332ICAAAAAAAAAAAAAAAAAAAAAAAAAAAAAAAAAAAAAAAAAAA&#10;AOxMjgkAAAAAAGcnpVRy0y7rVPqoOFHb3I31ew8RAQAAAAAAAAAAAAAAAAAAAAAAAAAAAAAAAAAA&#10;AAAAAAAAgB3KMQEAAAAA4CyllEpu2mWdSh8VJ2abu7F+5yEiAAAAAAAAAAAAAAAAAAAAAAAAAAAA&#10;AAAAAAAAAAAAAAAAsFM5JgAAAAAAnK2UUslNu6xT6aPiRGxzN9bvO0QEAAAAAAAAAAAAAAAAAAAA&#10;AAAAAAAAAAAAAAAAAAAAAAAAdizHBAAAAACAs5ZSKrlpl3UqfVS8ctvcjfW7DhEBAAAAAAAAAAAA&#10;AAAAAAAAAAAAAAAAAAAAAAAAAAAAAACAnUsxAfiFv/75d8f4k7/j+NeHfx9/AgAAAH9P8+bqzZs0&#10;ppRKNOzQ8Xg8PNxv7y5uDrdR8Qptc/d/dm2ICGev3m3//c3xzR/ePBy/RgXPJ6fLN+nNf6n38r+N&#10;Bniiep//r4c3b/6Q74//LSrYjWOT/lNO6T9EBB7Jm53v1qQP/s/j+xwfHv7U/v4vf4wIAAAAAAAA&#10;AAAAAAAAAAAAAAAAAAAAAAAAAAAAAMArkWIC8At//fPvjvEnf8c//Mf/4d8SAAAAeIR1Kn1u2iWl&#10;VKJih47H4+Hhfnt3cXO4jYpXZJu7se7YEBEI9W779LXebW9vDl+igmdzN5Wry29voOuogCfyVmXP&#10;vMXht/Fm53ts//SPf0w5/+eI/Irjw8Of2t//5Y8RAQAAAAAAAAAAAAAAAAAAAAAAAAAAAAAAAAAA&#10;AAB4JXJMAAAAAACewcXN4fbhfnt3PB4PUbFDKaWSm3ZZp9JHxSuxzd1Yv98QEfiFuhvXl/Vuu5vK&#10;VVTwbN7eHL58/fYG+hQV8ETequxZ+/7zh3rXf4wIPJI3OwAAAAAAAAAAAAAAAAAAAAAAAAAAAAAA&#10;AAAAAAAAwJs3OSYAAAAAAM/k4uZw+3C/vTsej4eo2KGUUslNu6xT6aNi57a5G+t3GyICf0PdkevL&#10;erfdTeUqKng2b28OX75+ewN9igp4Im9V9qx9//lDves/RgQeyZsdAAAAAAAAAAAAAAAAAAAAAAAA&#10;AAAAAAAAAAAAAAA4dzkmAAAAAADP6OLmcPtwv707Ho+HqNihlFLJTbusU+mjYqe2uRvr9xoiAr+i&#10;7sr1Zb3b7qZyFRU8m7c3hy9fv72BPkUFPJG3KnvWvv/8od71HyMCj+TNDgAAAAAAAAAAAAAAAAAA&#10;AAAAAAAAAAAAAAAAAAAAnLMcEwAAAACAZ3Zxc7h9uN/eHY/HQ1TsUEqp5KZd1qn0UbEz29yN9TsN&#10;EYHvUHfm+rLebXdTuYoKns3bm8OXr9/eQJ+iAp7IW5U9a99//lDv+o8RgUfyZgcAAAAAAAAAAAAA&#10;AAAAAAAAAAAAAAAAAAAAAAAAAM5VjgkAAAAAwAu4uDncPtxv747H4yEqdiilVHLTLutU+qjYiW3u&#10;xvp9hojAI9Tdub6sd9vdVK6igmfz9ubw5eu3N9CnqIAn8lZlz9r3nz/Uu/5jROCRvNkBAAAAAAAA&#10;AAAAAAAAAAAAAAAAAAAAAAAAAAAAAIBzlGMCAAAAAPBCLm4Otw/327vj8XiIih1KKZXctMs6lT4q&#10;Xtg2d2P9LkNE4AnqDl1f1rvtbipXUcGzeXtz+PL12xvoU1TAE3mrsmft+88f6l3/MSLwSN7sAAAA&#10;AAAAAAAAAAAAAAAAAAAAAAAAAAAAAAAAAADAuckxAQAAAAB4QRc3h9uH++3d8Xg8RMUOpZRKbtpl&#10;nUofFS9km7uxfo8hIvAb1F26vqx3291UrqKCZ/P25vDl67c30KeogCfyVmXP2vefP9S7/mNE4JG8&#10;2QEAAAAAAAAAAAAAAAAAAAAAAAAAAAAAAAAAAAAAgHOSYwIAAAAA8MIubg63D/fbu+PxeIiKHUop&#10;ldy0yzqVPiqe2TZ3Y/0OQ0TgB6g7dX1Z77a7qVxFBc/m7c3hy9dvb6BPUQFP5K3KnrXvP3+od/3H&#10;iMAjebMDAAAAAAAAAAAAAAAAAAAAAAAAAAAAAAAAAAAAAADnIscEAAAAAGAHLm4Otw/327vj8XiI&#10;ih1KKZXctMs6lT4qnsk2d2P9/YeIwA9Ud+v6st5td1O5igqezdubw5ev395An6ICnshblT1r33/+&#10;UO/6jxGBR/JmBwAAAAAAAAAAAAAAAAAAAAAAAAAAAAAAAAAAAAAAzkGOCQAAAADATlzcHG4f7rd3&#10;x+PxEBU7lFIquWmXdSp9VPxk29yN9XcfIgI/Qd2x68t6t91N5SoqeDZvbw5fvn57A32KCngib1X2&#10;rH3/+UO96z9GBB7Jmx0AAAAAAAAAAAAAAAAAAAAAAAAAAAAAAAAAAAAAADh1OSYAAAAAADtycXO4&#10;fbjf3h2Px0NU7FBKqeSmXdap9FHxk2xzN9bfe4gI/ER1164v6912N5WrqODZvL05fPn67Q30KSrg&#10;ibxV2bP2/ecP9a7/GBF4JG92AAAAAAAAAAAAAAAAAAAAAAAAAAAAAAAAAAAAAADglOWYAAAAAADs&#10;zMXN4fbhfnt3PB4PUbFDKaWSm3ZZp9JHxQ+2zd1Yf+chIvAM6s5dX9a77W4qV1HBs3l7c/jy9dsb&#10;6FNUwBN5q7Jn7fvPH+pd/zEi8Eje7AAAAAAAAAAAAAAAAAAAAAAAAAAAAAAAAAAAAAAAwKnKMQEA&#10;AAAA2KGLm8Ptw/327ng8HqJih1JKJTftsk6lj4ofZJu7sf6+Q0TgGdXdu76sd9vdVK6igmfz9ubw&#10;5eu3N9CnqIAn8lZlz9r3nz/Uu/5jROCRvNkBAAAAAAAAAAAAAAAAAAAAAAAAAAAAAAAAAAAAAIBT&#10;lGMCAAAAALBTFzeH24f77d3xeDxExQ6llEpu2mWdSh8Vv9E2d2P9XYeIwAuoO3h9We+2u6lcRQXP&#10;5u3N4cvXb2+gT1EBT+Styp617z9/qHf9x4jAI3mzAwAAAAAAAAAAAAAAAAAAAAAAAAAAAAAAAAAA&#10;AAAApybHBAAAAABgxy5uDrcP99u74/F4iIodSimV3LTLOpU+Kp5om7ux/p5DROAF1V28vqx3291U&#10;rqKCZ/P25vDl67c30KeogCfyVmXP2vefP9S7/mNE4JG82QEAAAAAAAAAAAAAAAAAAAAAAAAAAAAA&#10;AAAAAAAAgFOSYwIAAAAAsHMXN4fbh/vt3fF4PETFDqWUSm7aZZ1KHxWPtM3dWH/HISKwA3Unry/r&#10;3XY3lauo4Nm8vTl8+frtDfQpKuCJvFXZs/b95w/1rv8YEXgkb3YAAAAAAAAAAAAAAAAAAAAAAAAA&#10;AAAAAAAAAAAAAOBU5JgAAAAAALwCFzeH24f77d3xeDxExQ6llEpu2mWdSh8V32mbu7H+fkNEYEfq&#10;bl5f1rvtbipXUcGzeXtz+PL12xvoU1TAE3mrsmft+//Nnh8kObJl6YGmX8XTRJENEQX4nNKDHmTs&#10;ANhBohZAROoKHJy3CLNXkJErYE56TMcKNMNzAUQNa1TAvEQqakwkARWBSAqIALQvAifZQWZGxAOe&#10;OQxm9n2Ti/O/iPfczKA/zjXfzHPXL2IEbmRnBwAAAAAAAAAAAAAAAAAAAAAAAAAAAAAAAAAAAAAA&#10;3oMiTgAAAAAA3oh+3a7Op+O067o2Ip5QSqkqeuXy0FSTiPgTjt8+f83fty8xAk8oP6PjQe62bVMN&#10;I4KHGdXtbn/dgdYRAXeyq/LMytlmnrt+ESNwIzs7AAAAAAAAAAAAAAAAAAAAAAAAAAAAAAAAAAAA&#10;AADw1hVxAgAAAADwhvTrdnU+Hadd17UR8YRSSlXRK5eHpppExB9w/Pb5a/5+fYkReGL5WR0Pcrdt&#10;m2oYETzMqG53++sOtI4IuJNdlWdWzjbz3PWLGIEb2dkBAAAAAAAAAAAAAAAAAAAAAAAAAAAAAAAA&#10;AAAAAIC3rIgTAAAAAIA3pl+3q/PpOO26ro2IJ5RSqopeuTw01SQi/ifHb5+/5u/TlxiBNyA/s+NB&#10;7rZtUw0jgocZ1e1uf92B1hEBd7Kr8szK2Waeu34RI3AjOzsAAAAAAAAAAAAAAAAAAAAAAAAAAAAA&#10;AAAAAAAAAPBWFXECAAAAAPAG9et2dT4dp13XtRHxhFJKVdErl4emmkREOH77/DV/f77ECLwh+dkd&#10;D3K3bZtqGBE8zKhud/vrDrSOCLiTXZVnVs4289z1ixiBG9nZAQAAAAAAAAAAAAAAAAAAAAAAAAAA&#10;AAAAAAAAAACAt6iIEwAAAACAN6pft6vz6Tjtuq6NiCeUUqqKXrk8NNUkog/v+O3z1/x9+RIj8Abl&#10;Z3g8yN22baphRPAwo7rd7a870Doi4E52VZ5ZOdvMc9cvYgRuZGcHAAAAAAAAAAAAAAAAAAAAAAAA&#10;AAAAAAAAAAAAAADemiJOAAAAAADesH7drs6n47TrujYinlBKqSp65fLQVJOIPqzjt89f8/fjS4zA&#10;G5af5fEgd9u2qYYRwcOM6na3v+5A64iAO9lVeWblbDPPXb+IEbiRnR0AAAAAAAAAAAAAAAAAAAAA&#10;AAAAAAAAAAAAAAAAAHhLijgBAAAAAHjj+nW7Op+O067r2oh4QimlquiVy0NTTSL6cI7fPn/N34cv&#10;MQLvQH6mx4PcbdumGkYEDzOq293+ugOtIwLuZFflmZWzzTx3/SJG4EZ2dgAAAAAAAAAAAAAAAAAA&#10;AAAAAAAAAAAAAAAAAAAA4K0o4gQAAAAA4B3o1+3qfDpOu65rI+IJpZSqolcuD001iejDOH77/DV/&#10;/V9iBN6R/GyPB7nbtk01jAgeZlS3u/11B1pHBNzpI++qPL9ytpnnrl/ECNzIzg4AAAAAAAAAAAAA&#10;AAAAAAAAAAAAAAAAAAAAAAAAALwFRZwAAAAAALwT/bpdnU/Hadd1bUQ8oZRSVfTK5aGpJhG9e8dv&#10;n7/mr/tLjMA7lJ/x8SB327aphhHBw4zqdre/7kDriIA7fcRdlbejnG3muesXMQI3srMDAAAAAAAA&#10;AAAAAAAAAAAAAAAAAAAAAAAAAAAAAADProgTAAAAAIB3pF+3q/PpOO26ro2IJ5RSqopeuTw01SSi&#10;d+v47fPX/PV+iRF4x/KzPh7kbts21TAieJhR3e721x1oHRFwp4+0q/L2lLPNPHf9IkbgRnZ2AAAA&#10;AAAAAAAAAAAAAAAAAAAAAAAAAAAAAAAAAADgmRVxAgAAAADwzvTrdnU+Hadd17UR8YRSSlXRK5eH&#10;pppE9O4cv33+mr/OLzECH0B+5seD3G3bphpGBA8zqtvd/roDrSMC7vQRdlXernK2meeuX8QI3MjO&#10;DgAAAAAAAAAAAAAAAAAAAAAAAAAAAAAAAAAAAAAAPKsiTgAAAAAA3qF+3a7Op+O067o2Ip5QSqkq&#10;euXy0FSTiN6N47fPX/PX9yVG4APJz/54kLtt21TDiOBhRnW72193oHVEwJ3e867K21fONvPc9YsY&#10;gRvZ2QEAAAAAAAAAAAAAAAAAAAAAAAAAAAAAAAAAAAAAgGdUxAkAAAAAwDvVr9vV+XScdl3XRsQT&#10;SilVRa9cHppqEtGbd/z2+Wv+ur7ECHxAuQPGg9xt26YaRgQPM6rb3f66A60jAu70HndV3o9ytpnn&#10;rl/ECNzIzg4AAAAAAAAAAAAAAAAAAAAAAAAAAAAAAAAAAAAAADybIk4AAAAAAN6xft2uzqfjtOu6&#10;NiKeUEqpKnrl8tBUk4jerOO3z1/z1/MlRuADy10wHuRu2zbVMCJ4mFHd7vbXHWgdEXCn97Sr8v6U&#10;s808d/0iRuBGdnYAAAAAAAAAAAAAAAAAAAAAAAAAAAAAAAAAAAAAAOCZFHECAAAAAPDO9et2dT4d&#10;p13XtRHxhFJKVdErl4emmkT05hy/ff6av44vMQJcum08yN22baphRPAwo7rd7a870Doi4E7vYVfl&#10;/Spnm3nu+kWMwI3s7AAAAAAAAAAAAAAAAAAAAAAAAAAAAAAAAAAAAAAAwLMo4gQAAAAA4APo1+3q&#10;fDpOu65rI+IJpZSqolcuD001iejNOH77/DX/+b/ECPDf5W4YD3K3bZtqGBE8zKhud/vrDrSOCLjT&#10;W95Vef/K2Waeu34RI3AjOzsAAAAAAAAAAAAAAAAAAAAAAAAAAAAAAAAAAAAAAPAMijgBAAAAAPgg&#10;+nW7Op+O067r2oh4QimlquiVy0NTTSJ6esdvn7/mP/eXGAH+mdwR40Hutm1TDSOChxnV7W5/3YHW&#10;EQF3eou7Kh9HOdvMc9cvYgRuZGcHAAAAAAAAAAAAAAAAAAAAAAAAAAAAAAAAAAAAAABeWxEnAAAA&#10;AAAfSL9uV+fTcdp1XRsRTyilVBW9cnloqklET+v47fPX/Of9EiPAH5S7YjzI3bZtqmFE8DCjut3t&#10;rzvQOiLgTm9pV+XjKWebee76RYzAjezsAAAAAAAAAAAAAAAAAAAAAAAAAAAAAAAAAAAAAADAayri&#10;BAAAAADgg+nX7ep8Ok67rmsj4gmllKqiVy4PTTWJ6Okcv33+mv+cX2IE+JNyZ4wHudu2TTWMCB5m&#10;VLe7/XUHWkcE3Okt7Kp8XOVsM89dv4gRuJGdHQAAAAAAAAAAAAAAAAAAAAAAAAAAAAAAAAAAAAAA&#10;eC1FnAAAAAAAfED9ul2dT8dp13VtRDyhlFJV9MrloakmET2N47fPX/Of70uMAD9Z7o7xIHfbtqmG&#10;EcHDjOp2t7/uQOuIgDs9864K5Wwzz12/iBG4kZ0dAAAAAAAAAAAAAAAAAAAAAAAAAAAAAAAAAAAA&#10;AAB4DUWcAAAAAAB8UP26XZ1Px2nXdW1EPKGUUlX0yuWhqSYRvbrjt89f85/rS4wAN8sdMh7kbts2&#10;1TAieJhR3e721x1oHRFwp2fcVeGflLPNPHf9IkbgRnZ2AAAAAAAAAAAAAAAAAAAAAAAAAAAAAAAA&#10;AAAAAADg0Yo4AQAAAAD4wPp1uzqfjtOu69qIeEIpparolctDU00iejXHb5+/5j/PlxgB7pa7ZDzI&#10;3bZtqmFE8DCjut3trzvQOiLgTs+0q8L/rJxt5rnrFzECN7KzAwAAAAAAAAAAAAAAAAAAAAAAAAAA&#10;AAAAAAAAAAAAj1TECQAAAADAB9ev29X5dJx2XddGxBNKKVVFr1wemmoS0cMdv33+mv8cX2IE+Nly&#10;p4wHudu2TTWMCB5mVLe7/XUHWkcE3OkZdlX4Q8rZZp67fhEjcCM7OwAAAAAAAAAAAAAAAAAAAAAA&#10;AAAAAAAAAAAAAAAA8ChFnAAAAAAA8Klft6vz6Tjtuq6NiCeUUqqKXrk8NNUkooc5fvv8Nf/3v8QI&#10;8GJyt4wHudu2TTWMCB5mVLe7/XUHWkcE3Ok1d1X4U8rZZp67fhEjcCM7OwAAAAAAAAAAAAAAAAAA&#10;AAAAAAAAAAAAAAAAAAAA8AhFnAAAAAAA8Dv9ul2dT8dp13VtRDyhlFJV9MrloakmEX13x2+fv+b/&#10;7pcYAV5c7pjxIHfbtqmGEcHDjOp2t7/uQOuIgDu9xq4KP1U528xz1y9iBG5kZwcAAAAAAAAAAAAA&#10;AAAAAAAAAAAAAAAAAAAAAAAAAL63Ik4AAAAAAPjv+nW7Op+O067r2oh4QimlquiVy0NTTSL6bo7f&#10;Pn/N/70vMQJ8N7lrxoPcbdumGkYEDzOq293+ugOtIwLu9MhdFW5Vzjbz3PWLGIEb2dkBAAAAAAAA&#10;AAAAAAAAAAAAAAAAAAAAAAAAAAAAAIDvqYgTAAAAAAD+B/26XZ1Px2nXdW1EPKGUUlX0yuWhqSYR&#10;vbjjt89f83/nS4wA313unPEgd9u2qYYRwcOM6na3v+5A64iAOz1iV4V7lbPNPHf9IkbgRnZ2AAAA&#10;AAAAAAAAAAAAAAAAAAAAAAAAAAAAAAAAAADgeyniBAAAAACAf6Zft6vz6Tjtuq6NiCeUUqqKXrk8&#10;NNUkohdz/Pb5a/73f4kR4GFy94wHudu2TTWMCB5mVLe7/XUHWkcE3Ol77qrwc5WzzTx3/SJG4EZ2&#10;dgAAAAAAAAAAAAAAAAAAAAAAAAAAAAAAAAAAAAAA4Hso4gQAAAAAgH9Rv25X59Nx2nVdGxFPKKVU&#10;Fb1yeWiqSUQ/2/Hb56/53/slRoCHyx00HuRu2zbVMCJ4mFHd7vbXHWgdEXCn77GrwkspZ5t57vpF&#10;jMCN7OwAAAAAAAAAAAAAAAAAAAAAAAAAAAAAAAAAAAAAAMBLK+IEAAAAAIA/qF+3q/PpOO26ro2I&#10;J5RSqopeuTw01SSiux2/ff6a/31fYgR4NbmLxoPcbdumGkYEDzOq293+ugOtIwLu9JK7Kry0craZ&#10;565fxAjcyM4OAAAAAAAAAAAAAAAAAAAAAAAAAAAAAAAAAAAAAAC8pCJOAAAAAAD4o/p1uzqfjtOu&#10;69qIeEIpparolctDU00iutnx2+ev+d/zJUaAV5c7aTzI3bZtqmFE8DCjut3trzvQOiLgTi+xq8L3&#10;Us4289z1ixiBG9nZAQAAAAAAAAAAAAAAAAAAAAAAAAAAAAAAAAAAAACAl1LECQAAAAAAf1K/blfn&#10;03HadV0bEU8opVQVvXJ5aKpJRD/Z8dvnr/n//yVGgKeRu2k8yN22baphRPAwo7rd7a870Doi4E4/&#10;Z1eF762cbea56xcxAjeyswMAAAAAAAAAAAAAAAAAAAAAAAAAAAAAAAAAAAAAAC+hiBMAAAAAAH6S&#10;ft2uzqfjtOu6NiKeUEqpKnrl8tBUk4j+pOO3z1/z/+9LjABPJ3fUeJC7bdtUw4jgYUZ1u9tfd6B1&#10;RMCd7tlV4VHK2Waeu34RI3AjOzsAAAAAAAAAAAAAAAAAAAAAAAAAAAAAAAAAAAAAAPBzFXECAAAA&#10;AMBP1q/b1fl0nHZd10bEE0opVUWvXB6aahLRH3T89vlr/t9/iRHgaeWuGg9yt22bahgRPMyobnf7&#10;6w60jgi40y27KjxaOdvMc9cvYgRuZGcHAAAAAAAAAAAAAAAAAAAAAAAAAAAAAAAAAAAAAAB+jiJO&#10;AAAAAAC4Sb9uV+fTcdp1XRsRTyilVBW9cnloqklE/8zx2+ev+X/3JUaAp5c7azzI3bZtqmFE8DCj&#10;ut3trzvQOiLgTj9lV4XXUs4289z1ixiBG9nZAQAAAAAAAAAAAAAAAAAAAAAAAAAAAAAAAAAAAACA&#10;exVxAgAAAADAzfp1uzqfjtOu69qIeEIpparolctDU00i+u+O3z5/zf/8S4wAb0burvEgd9u2qYYR&#10;wcOM6na3v+5A64iAO/2xXRVeWznbzHPXL2IEbmRnBwAAAAAAAAAAAAAAAAAAAAAAAAAAAAAAAAAA&#10;AAAA7lHECQAAAAAAd+nX7ep8Ok67rmsj4gmllKqiVy4PTTWJ6NPx2+evOf8SI8CbkztsPMjdtm2q&#10;YUTwMKO63e2vO9A6IuBO/9KuCs+inG3muesXMQI3srMDAAAAAAAAAAAAAAAAAAAAAAAAAAAAAAAA&#10;AAAAAAC3KuIEAAAAAIC79et2dT4dp13XtRHxhFJKVdErl4emmhy/ff6a5y/xjwDerNxl40Hutm1T&#10;DSOChxnV7W5/3YHWEQF3+v1dNSJ4GuVsM89dv4gRuJGdHQAAAAAAAAAAAAAAAAAAAAAAAAAAAAAA&#10;AAAAAAAAuEURJwAAAAAA/Cz9ul2dT8dp13VtRDyhlFJV9Mr/PZ9fIgJ483KnjQe9crltqmFE8DCj&#10;ut3trzvQOiLgTrGrLg9NNYkInkY528xz1y9iBG5kZwcAAAAAAAAAAAAAAAAAAAAAAAAAAAAAAAAA&#10;AAAAAH6qIk4AAAAAAPjZ+nW7Op+O067r2oh4QimlP4uXAO9G7rbxoFcut001jAgeZlS3u/11B1pH&#10;BNwp93lV5D4/NNUkInga5Wwzz12/iBG4kZ0dAAAAAAAAAAAAAAAAAAAAAAAAAAAAAAAAAAAAAAD4&#10;KYo4AQAAAADgRfTrdnU+Hadd17URAcBDpJTGg1653DbVMCJ4mFHd7vbXHWgdEXCn3OdVkfv80FST&#10;iOBplLPNPHf9IkbgRnZ2AAAAAAAAAAAAAAAAAAAAAAAAAAAAAAAAAAAAAADgTyniBAAAAACAF9Ov&#10;29X5dJx2XddGBPwE53P3954b+HlSSuNBr1xum2oYETzMqG53++sOtI4IuFPu86rIfX5oqklE8DTK&#10;2Waeu34RI3AjOzsAAAAAAAAAAAAAAAAAAAAAAAAAAAAAAAAAAAAAAPDHFHECAAAAAMCL6tft6nw6&#10;TruuayMC/oj8rCz+7JebmecGfr6U0njQK5fbphpGBA8zqtvd/trl64iAO+U+r4rc54emmkQET6Oc&#10;beaXHT5G4EZ2dgAAAAAAAAAAAAAAAAAAAAAAAAAAAAAAAAAAAAAA4A8p4gQAAAAAgBfXr9vV+XSc&#10;dl3XRgT8C/Izsihnm/nltecGXkZKaTzolcttUw0jgocZ1e1uf+3ydUTAnXKfV0Xu80NTTSKCp3HZ&#10;4S+7fIzAjezsAAAAAAAAAAAAAAAAAAAAAAAAAAAAAAAAAAAAAADAv6SIEwAAAAAAvot+3a7Op+O0&#10;67o2IuD35GdjUc428xh/x3MDLyOlNB70yuW2qYYRwcOM6na3v3b5OiLgTrnPqyL3+aGpJhHB07js&#10;8pedPkbgRnZ2AAAAAAAAAAAAAAAAAAAAAAAAAAAAAAAAAAAAAADgf1bECQAAAAAA302/blfn03Ha&#10;dV0bEZDlZ2JRzjbzGP8Hnht4GSml8aBXLrdNNYwIHmZUt7v9tcvXEQF3yn1eFbnPD001iQiexmWn&#10;v+z2MQI3srMDAAAAAAAAAAAAAAAAAAAAAAAAAAAAAAAAAAAAAAC/r4gTAAAAAAC+q37drs6n47Tr&#10;ujYi+NDys7AoZ5t5jP8izw28jJTSeNArl9umGkYEDzOq293+2uXriIA75T6vitznh6aaRARP47Lb&#10;X3b8GIEb2dkBAAAAAAAAAAAAAAAAAAAAAAAAAAAAAAAAAAAAAIB/UsQJAAAAAADfXb9uV+fTcdp1&#10;XRsRfEj5GViUs808xj/KcwMvI6U0HvTK5baphhHBw4zqdre/dvk6IuBOuc+rIvf5oakmEcHTuOz4&#10;l10/RuBGdnYAAAAAAAAAAAAAAAAAAAAAAAAAAAAAAAAAAAAAAOCiiBMAAAAAAB6iX7er8+k47bqu&#10;jQg+lPzeX5SzzTzGn8RzAy8jpTQe9MrltqmGEcHDjOp2t792+Toi4E65z6si9/mhqSYRwdO47PqX&#10;nT9G4EZ2dgAAAAAAAAAAAAAAAAAAAAAAAAAAAAAAAAAAAAAAoIgTAAAAAAAepl+3q/PpOO26ro0I&#10;PoT8nl+Us808xpt4buBlpJTGg1653DbVMCJ4mFHd7vbXLl9HBNwp93lV5D4/NNUkIngal53/svvH&#10;CNzIzg4AAAAAAAAAAAAAAAAAAAAAAAAAAAAAAAAAAAAAAB9bEScAAAAAADxUv25X59Nx2nVdGxG8&#10;a/m9vihnm3mMd/HcwMtIKY0HvXK5baphRPAwo7rd7a9dvo4IuFPu86rIfX5oqklE8DQuu//lDhAj&#10;cCM7OwAAAAAAAAAAAAAAAAAAAAAAAAAAAAAAAAAAAAAAfFxFnAAAAAAA8HD9ul2dT8dp13VtRPAu&#10;5ff4opxt5jH+LJ4beBkppfGgVy63TTWMCB5mVLe7/bXL1xEBd8p9XhW5zw9NNYkInsblDnC5C8QI&#10;3MjODgAAAAAAAAAAAAAAAAAAAAAAAAAAAAAAAAAAAAAAH1MRJwAAAAAAvIp+3a7Op+O067o2InhX&#10;8nt7Uc428xhfhOcGXkZKaTzolcttUw0jgocZ1e1uf+3ydUTAnXKfV0Xu80NTTSKCp3G5C1zuBDEC&#10;N7KzAwAAAAAAAAAAAAAAAAAAAAAAAAAAAAAAAAAAAADAx1PECQAAAAAAr6Zft6vz6Tjtuq6NCN6F&#10;/J5elLPNPMYX5bmBl5FSGg965XLbVMOI4GFGdbvbX7t8HRFwp9znVZH7/NBUk4jgaVzuBJe7QYzA&#10;jezsAAAAAAAAAAAAAAAAAAAAAAAAAAAAAAAAAAAAAADwsRRxAgAAAADAq+rX7ep8Ok67rmsjgjct&#10;v5cX5Wwzj/G78NzAy0gpjQe9crltqmFE8DCjut3tr12+jgi4U+7zqsh9fmiqSUTwNC53g8sdIUbg&#10;RnZ2AAAAAAAAAAAAAAAAAAAAAAAAAAAAAAAAAAAAAAD4OIo4AQAAAADg1fXrdnU+Hadd17URwZuU&#10;38OLcraZx/hdeW7gZaSUxoNeudw21TAieJhR3e721y5fRwTcKfd5VeQ+PzTVJCJ4Gpc7wuWuECNw&#10;Izs7AAAAAAAAAAAAAAAAAAAAAAAAAAAAAAAAAAAAAAB8DEWcAAAAAADwFPp1uzqfjtOu69qI4E3J&#10;791FOdvMY3wIzw28jJTSeNArl9umGkYEDzOq293+2uXriIA75T6vitznh6aaRARP43JXuNwZYgRu&#10;ZGcHAAAAAAAAAAAAAAAAAAAAAAAAAAAAAAAAAAAAAID3r4gTAAAAAACeRr9uV+fTcdp1XRsRvAn5&#10;PbsoZ5t5jA/luYGXkVIaD3rlcttUw4jgYUZ1u9tfu3wdEXCn3OdVkfv80FSTiOBpXO4Ml7tDjMCN&#10;7OwAAAAAAAAAAAAAAAAAAAAAAAAAAAAAAAAAAAAAAPC+FXECAAAAAMBT6dft6nw6TruuayOCp5bf&#10;q4tytpnH+Co8N/AyUkrjQa9cbptqGBE8zKhud/trl68jAu6U+7wqcp8fmmoSETyNy93hcoeIEbiR&#10;nR0AAAAAAAAAAAAAAAAAAAAAAAAAAAAAAAAAAAAAAN6vIk4AAAAAAHg6/bpdnU/Hadd1bUTwlPJ7&#10;dFHONvMYX5XnBl5GSmk86JXLbVMNI4KHGdXtbn/t8nVEwJ1yn1dF7vNDU00igqdxuUNc7hIxAjey&#10;swMAAAAAAAAAAAAAAAAAAAAAAAAAAAAAAAAAAAAAwPtUxAkAAAAAAE+pX7er8+k47bqujQieSn5v&#10;LsrZZh7jU/DcwMtIKY0HvXK5baphRPAwo7rd7a9dvo4IuFPu86rIfX5oqklE8DQud4nLnSJG4EZ2&#10;dgAAAAAAAAAAAAAAAAAAAAAAAAAAAAAAAAAAAAAAeH+KOAEAAAAA4Gn163Z1Ph2nXde1EcFTyO/J&#10;RTnbzGN8Kp4beBkppfGgVy63TTWMCB5mVLe7/bXL1xEBd8p9XhW5zw9NNYkInsblTnG5W8QI3MjO&#10;DgAAAAAAAAAAAAAAAAAAAAAAAAAAAAAAAAAAAAAA70sRJwAAAAAAPLV+3a7Op+O067o2InhV+b24&#10;KGebeYxPyXMDLyOlNB70yuW2qYYRwcOM6na3v3b5OiLgTrnPqyL3+aGpJhHB07jcLS53jBiBG9nZ&#10;AQAAAAAAAAAAAAAAAAAAAAAAAAAAAAAAAAAAAADg/SjiBAAAAACAp9ev29X5dJx2XddGBK8ivwcX&#10;5Wwzj/GpeW7gZaSUxoNeudw21TAieJhR3e721y5fRwTcKfd5VeQ+PzTVJCJ4Gpc7xuWuESNwIzs7&#10;AAAAAAAAAAAAAAAAAAAAAAAAAAAAAAAAAAAAAAC8D0WcAAAAAADwJvTrdnU+Hadd17URwUPl996i&#10;nG3mMb4Jnht4GSml8aBXLrdNNYwIHmZUt7v9tcvXEQF3yn1eFbnPD001iQiexuWucblzxAjcyM4O&#10;AAAAAAAAAAAAAAAAAAAAAAAAAAAAAAAAAAAAAABvXxEnAAAAAAC8Gf26XZ1Px2nXdW1E8BD5Pbco&#10;Z5t5jG+K5wZeRkppPOiVy21TDSOChxnV7W5/7fJ1RMCdcp9XRe7zQ1NNIoKncblzXO4eMQI3srMD&#10;AAAAAAAAAAAAAAAAAAAAAAAAAAAAAAAAAAAAAMDbVsQJAAAAAABvSr9uV+fTcdp1XRsRfFf5vbYo&#10;Z5t5jG+S5wZeRkppPOiVy21TDSOChxnV7W5/7fJ1RMCdcp9XRe7zQ1NNIoKncbl7XO4gMQI3srMD&#10;AAAAAAAAAAAAAAAAAAAAAAAAAAAAAAAAAAAAAMDbVcQJAAAAAABvTr9uV+fTcdp1XRsRfBf5PbYo&#10;Z5t5jG+a5wZeRkppPOiVy21TDSOChxnV7W5/7fJ1RMCdcp9XRe7zQ1NNIoKncbmDXO4iMQI3srMD&#10;AAAAAAAAAAAAAAAAAAAAAAAAAAAAAAAAAAAAAMDbVMQJAAAAAABvUr9uV+fTcdp1XRsRvKj83lqU&#10;s808xnfBcwMvI6U0HvTK5baphhHBw4zqdre/dvk6IuBOuc+rIvf5oakmEcHTuNxFLneSGIEb2dkB&#10;AAAAAAAAAAAAAAAAAAAAAAAAAAAAAAAAAAAAAODtKeIEAAAAAIA3q1+3q/PpOO26ro0IXkR+Ty3K&#10;2WYe47viuYGXkVIaD3rlcttUw4jgYUZ1u9tfu3wdEXCn3OdVkfv80FSTiOBpXO4kl7tJjMCN7OwA&#10;AAAAAAAAAAAAAAAAAAAAAAAAAAAAAAAAAAAAAPC2FHECAAAAAMCb1q/b1fl0nHZd10YEP0t+Ly3K&#10;2WYe47vkuYGXkVIaD3rlcttUw4jgYUZ1u9tfu3wdEXCn3OdVkfv80FSTiOBpXO4mlztKjMCN7OwA&#10;AAAAAAAAAAAAAAAAAAAAAAAAAAAAAAAAAAAAAPB2FHECAAAAAMCb16/b1fl0nHZd10YEd8nvoUU5&#10;28xjfNc8N/AyUkrjQa9cbptqGBE8zKhud/trl68jAu6U+7wqcp8fmmoSETyNyx3lcleJEbiRnR0A&#10;AAAAAAAAAAAAAAAAAAAAAAAAAAAAAAAAAAAAAN6GIk4AAAAAAHgX+nW7Op+O067r2ojgJvm9syhn&#10;m3mMH4LnBl5GSmk86JXLbVMNI4KHGdXtbn/t8nVEwJ1yn1dF7vNDU00igqdxuatc7iwxAjeyswMA&#10;AAAAAAAAAAAAAAAAAAAAAAAAAAAAAAAAAAAAwPMr4gQAAAAAgHejX7er8+k47bqujQh+kvyeWZSz&#10;zTzGD8VzAy8jpTQe9MrltqmGEcHDjOp2t792+Toi4E65z6si9/mhqSYRwdO43Fkud5cYgRvZ2QEA&#10;AAAAAAAAAAAAAAAAAAAAAAAAAAAAAAAAAAAA4LkVcQIAAAAAwLvSr9vV+XScdl3XRgR/VH6vLMrZ&#10;Zh7jh+S5gZeRUhoPeuVy21TDiOBhRnW721+7fB0RcKfc51WR+/zQVJOI4Glc7i6XO0yMwI3s7AAA&#10;AAAAAAAAAAAAAAAAAAAAAAAAAAAAAAAAAAAA8LyKOAEAAAAA4N3p1+3qfDpOu65rI4J/UX6PLMrZ&#10;Zh7jh+a5gZeRUhoPeuVy21TDiOBhRnW721+7fB0RcKfc51WR+/zQVJOI4Glc7jCXu0yMwI3s7AAA&#10;AAAAAAAAAAAAAAAAAAAAAAAAAAAAAAAAAAAA8JyKOAEAAAAA4F3q1+3qfDpOu65rI4L/QX5vLMrZ&#10;Zh4jmecGXkZKaTzolcttUw0jgocZ1e1uf+3ydUTAnXKfV0Xu80NTTSKCp3G5y1zuNDECN7KzAwAA&#10;AAAAAAAAAAAAAAAAAAAAAAAAAAAAAAAAAADA8yniBAAAAACAd6tft6vz6Tjtuq6NCH4nvycW5Wwz&#10;j5Hf47mBl5FSGg965XLbVMOI4GFGdbvbX7t8HRFwp9znVZH7/NBUk4jgaVzuNJe7TYzAjezsAAAA&#10;AAAAAAAAAAAAAAAAAAAAAAAAAAAAAAAAAADwXFKcAPye3/79v+3iJX/CD//uv/gs4VVtm2o4+PTD&#10;5FPv0/BT92kS8Ztx/tT9pjin3/z2029/86/q9jcRw4dy/PWPv4qXr+P8aVnW/7CMCT6M9/IZev70&#10;212/blcRw7txaKpJ8emHYVekSfrUDSN+O/Ln6+XYf/rtalS3u99l8CR+93z1ymVKqYqID6zrukU5&#10;28xj5A/w3MDLyJ2z3p+OU/sRr+F3vwe4dvk4IuBOuc/bc+5zv5PiGR2/ff6au/5LjMCN3srOfvn7&#10;1VQUfx0jf0R3Pv9N+ct/eN2/jwYAAAAAAAAAAAAAAAAAAAAAAAAAAAAAAAAAAAAA4GYpTgB+z2//&#10;/t928ZI/4Yd/9198lvBQ26Ya/uui95dFKqZ5nKaU/vz6T96H7nz+37pP6e9O5+Pf/au6/U3E8K69&#10;9udufu7+pvzlP/wqRni3fIbCczs01aQofvjL/HKaiuIvrun70HXd/52PZX71d/vTb5ejut1d/wm8&#10;nt89c71ymT8Pq4j4gHI/LcrZZh4jf4LnBl5G7p71/nSc2ol4DZffDQyuXT6OCLhT7vP2nPu8X7er&#10;iOBpHL99/pq7/kuMwI3ews5+/PWPv0pF8dcx8kf4u2AAAAAAAAAAAAAAAAAAAAAAAAAAAAAAAAAA&#10;AAAAgLcpxQnA7/nt3//bLl7yJ/zw7/6LzxIe4tj8OP3US/OU0peI3r2u69bn7vy3/V/+168Rwbv0&#10;2p+73fn8N+Uv/+FXMcK7c2iqSdEr/8pnKDyfbVMN/3XR+8siFb/Kz+ifR/yu5eezzcff/fZ0/NW/&#10;qtvfXFN4HfEZuczPXxURH0juo0U528xj5Cfy3MDLuNxZ9qfjdFS3u4jgYS73kMG1y8cRAXe63HHP&#10;uc/7dbuKCJ7G8dvnrx/pd8Lw0p59Zz/++sdfpaL46xj5I/xdMAAAAAAAAAAAAAAAAAAAAAAAAAAA&#10;AAAAAAAAAADA21TECQDwlP6xqX5x/PWPy/RD8Z9TSl8i/hDy1zvuFb3/dPz2+TeHX/+becQA8JNc&#10;PkP/27fPf9f74c/+D5+h8Hwu781Br/zN5b2a37N/HvG7l7/W6tJJ5Q9/9n/lZ/TrpaviH8HD9et2&#10;dT4dp13XtRHxQeSf+aKcbewId/DcwMu43FnyLrjcNtUwIniYUd3u9tcuX0cE3Olyxy1ynx+aahIR&#10;PI3Lnedy94kRuJGdHQAAAAAAAAAAAAAAAAAAAAAAAAAAAAAAAAAAAAAAXlcRJwDA0zn++sdflT/8&#10;2f+ViuIvIvqQUkp/3it6/yl/P5b/2FS/iBgA/qB/+gwtUvplRB+Sz1Ce0aGpJsdvn1eX92Z+j1YR&#10;f0j56//yQ69c/bdff/6riODh+nW7Op+O067r2oh45/LPelHONvMYuYPnBl5G3oXGg1653DbVMCJ4&#10;mFHd7vbXLl9HBNzpcrcvcp9f7vsRwdO43H0ud6AYgRvZ2QEAAAAAAAAAAAAAAAAAAAAAAAAAAAAA&#10;AAAAAAAA4PUUcQIAPI1/bKpfHL99XqWi+OuIyPL34y9+6JWr47cf/zIiAPgfbJtq6DP0n/unz9DD&#10;r//NPCJ4FZf3YNErlymlcUQfXv5eVEWR/uPx1z8uLx0WMTxUv25X59Nx2nVdGxHvVP4ZL8rZxj7w&#10;Ajw38DIue+Eg74f2IF7DqG53+2uXryMC7vS7u23u80NTTSKCp3G5A13uQjECN7KzAwAAAAAAAAAA&#10;AAAAAAAAAAAAAAAAAAAAAAAAAADA6yjiBAB4CoemmvzQK1cppXFE/J78falSKprjr3/8VUQA8DuX&#10;z9BBr/yNz9B/2eUztFf0/tPx249/GxE81PHb56+X9+DlvRgRvycVxV/kDltduiwieKh+3a7Op+O0&#10;67o2It6Z/LNdlLPNPEZegOcGXsblDpf3oOW2qYYRwcOM6na3v3b5OiLgTpf7fpH73L2WZ3S5C13u&#10;RDECN7KzAwAAAAAAAAAAAAAAAAAAAAAAAAAAAAAAAAAAAADA4xVxAgC8ukNTTYpeuUwpVRHxB6Si&#10;+Ovjt89fYwTgg/MZ+tOlVPwHn6E82uU9l5/PLzHyB+Tv0Z9fuuzSaRHBQ/XrdnU+Hadd17UR8U7k&#10;n+minG3mMfKCPDfwMvIeNB7kPWjbVMOI4GFGdbvbX7t8HRFwp8vv5txreVaXO9HlbhQjcCM7OwAA&#10;AAAAAAAAAAAAAAAAAAAAAAAAAAAAAAAAAAAAPFYRJwDAqzo01aTolcuUUhURf0L+Xn05fvv8NUYA&#10;PiifobfzGcojXd5rl/dcjPwJly67dNql2yKCh+rX7ep8Ok67rmsj4o3LP8tFOdvMY+Q78NzAy8h7&#10;0HiQ96BtUw0jgocZ1e1uf+3ydUTAndxreWaXu9HljhQjcCM7OwAAAAAAAAAAAAAAAAAAAAAAAAAA&#10;AAAAAAAAAAAAPE4RJwDAqzk01aTolcuUUhURP1H+nn05/PrfzGME4IP5x6b6hc/Q+1w+Q//brz//&#10;VYzwXRy//fi3l/dajPxEl067dNu2qYYRwUP163Z1Ph2nXde1EfFG5Z/hopxt3JkfwHMDLyPvQeOB&#10;PYhXMqrb3f7a5euIgDv907328vdfEcHTuNyRLnelGIEb2dkBAAAAAAAAAAAAAAAAAAAAAAAAAAAA&#10;AAAAAAAAAOAxijgBAF7FtqmGRa/8mlKqIuJGvaL3nw5NNYkRgA/kh175dz5D71cU6T8emx+nMcKL&#10;On778S9TKv5DjNzo0m2D4oe/ixEerl+3q/PpOO26ro2INyb/7BblbDOPkQfw3MDLyHvQeNArl5ff&#10;m0YEDzOq293+2uXriIA7Xe61Re5zf3/DM7rclS53phiBG9nZAQAAAAAAAAAAAAAAAAAAAAAAAAAA&#10;AAAAAAAAAADg+yviBAB4FYPeD79KKY1j5E5Fr/y7bVMNYwTgAzj++kefoS+hl776DOWlXd9T6WuM&#10;3CkVxV9cui5GeLh+3a7Op+O067o2It6I/DNblLPNPEYeyHMDL+Ny1xv0yqW7Cq9hVLe7/bXL1xEB&#10;d8p9XhW5zw9NNYkInsblznS5O8UI3MjODgAAAAAAAAAAAAAAAAAAAAAAAAAAAAAAAAAAAAAA31cR&#10;JwDAw/1jU/0ipeI/xMjPkFL680Hxw1/FCMA797vP0KL46xj5GX73Gdr74VcxwosY9Mq/ze+tKkZ+&#10;jpT+6tJ5McHD9et2dT4dp13XtRHx5PLPalHONvMYeQWeG3gZeZ8c571yuW2qYUTwMKO63e2vXb6O&#10;CLjT5fcDRe7zQ1NNIoKncbk7Xe5QMQI3srMDAAAAAAAAAAAAAAAAAAAAAAAAAAAAAAAAAAAAAMD3&#10;U8QJAPBwvV75t/GSl5DSX22bahgTAO/YD73yV/GSF5BS8R/+sal+ESP8LJf3UkrpS4z8TPl7Wek8&#10;Xlu/blfn03HadV0bEU8q/4wW5Wwzj5FX5LmBl5F3ofGgVy79zo/XMKrb3f7a5euIgDtd7rZF7vND&#10;U00igqdxuUNd7lIxAjeyswMAAAAAAAAAAAAAAAAAAAAAAAAAAAAAAAAAAAAAwPdRxAkA8FD/2FS/&#10;KFL6ZYy8gJRSNSh++KsYAXinLp+hufO/xMgL+aHnM5SX8UOv/FW85IVcOm/bVMMY4VX063Z1Ph2n&#10;Xde1EfFk8s9mUc428xh5Ap4beBl5FxoPeuXSPsRrGNXtbn/t8nVEwJ0uf4dT5D4/NNUkIngal7vU&#10;5U4VI3AjOzsAAAAAAAAAAAAAAAAAAAAAAAAAAAAAAAAAAAAAALy8Ik4AgIf6offDX8VLXlJK83gF&#10;wDvlM/R78RnKz7dtqmE+/vI68ZL+H0XpGeXV9et2dT4dp13XtRHxJPLPZFHONnriCXlu4GWklMaD&#10;XrmMfRMealS3u/21y9cRAXfKfV4Vuc8PTTWJCJ7G5U51uVvFCNzIzg4AAAAAAAAAAAAAAAAAAAAA&#10;AAAAAAAAAAAAAAAAAC+riBMA4MHSX8YLXlBK6c+PzY/TGAF4l3yGfg/5M7Q6fvvR95af5V8Xvb+8&#10;vJdi5AWl9GkeL+FV9et2dT4dp13XtRHxyvLPYlHONjriiXlu4GXkPXM86JXLbVMNI4KHGdXtbn/t&#10;8nVEwJ0uvzcocp8fmmoSETyNy93qcseKEbiRnR0AAAAAAAAAAAAAAAAAAAAAAAAAAAAAAAAAAAAA&#10;AF5OEScAwMMcmmqSUvrzGHlpxadpvALgnfnHpvqFz9DvymcoP0uRCu+h7yR333jbVMMY4VX163Z1&#10;Ph2nXde1EfFK8s9gUc428xh5Yp4beBmXnWjQK5f2Il7DqG53+2uXryMC7pT7vCpyn1/+viwieBqX&#10;O9blrhUjcCM7OwAAAAAAAAAAAAAAAAAAAAAAAAAAAAAAAAAAAAAAvIwiTgCAxyl6k3jF9zGNE4B3&#10;pih6Ov576j7ZUfi5vIe+o0HvBx3I0+jX7ep8Ok67rmsj4sHy935RzjbzGHkDPDfwMlJK40GvXG6b&#10;ahgRPMyobnf7a5evIwLulPu8KnKfH5rK7xJ4Ope71uXOFSNwIzs7AAAAAAAAAAAAAAAAAAAAAAAA&#10;AAAAAAAAAAAAAAD8fEWcAAAPU3xKv4iXfA8pTeIVAO+Mz9DvKxXFX8RLuEtKaRwv+R66T/Zcnkq/&#10;blfn03HadV0bEQ+Sv+eLcraZx8gb4rmBl3HZOwe9crltqmFE8DCjut3tr12+jgi4U+7zqsh9fmgq&#10;912ezuXOdbl7xQjcyM4OAAAAAAAAAAAAAAAAAAAAAAAAAAAAAAAAAAAAAAA/TxEnAMAjTePkO0gp&#10;VfESgHemS2kSL/lOtk01jJdwk0NTeT6/t5R+Ea/gafTrdnU+Hadd17UR8Z3l7/WinG3mMfIGeW7g&#10;ZaSUxoNeuXSH4TWM6na3v3b5OiLgTpe/0ylyn/u9As/ocve63MFiBG5kZwcAAAAAAAAAAAAAAAAA&#10;AAAAAAAAAAAAAAAAAAAAgPsVcQIA8I4cmmoSLwF4R1LXDeMl38ng0w8+Q7lL8ekHz+f31nW/iFfw&#10;VPp1uzqfjtOu69qI+E7y93hRzjbzGHnDPDfwMlJK40GvXG6byi7Kw43qdre/dvk6IuBOuc+rIve5&#10;v9vhGV3uYJe7WIzAjezsAAAAAAAAAAAAAAAAAAAAAAAAAAAAAAAAAAAAAABwnyJOAADekeLTD8N4&#10;CQAAwHfWr9vV+XScdl3XRsQLy9/bRTnbzGPkHfDcwMtIKY0HvXK5bSq/D+ThRnW721+7fB0RcKfc&#10;51WR+/zQVJOI4Glc7mKXO1mMwI3s7AAAAAAAAAAAAAAAAAAAAAAAAAAAAAAAAAAAAAAAcLsiTgAA&#10;AAAA4E79ul2dT8dp13VtRLyQ/D1dlLPNPEbeEc8NvIyU0njQK5fbphpGBA8zqtvd/trl64iAO+U+&#10;r4rc54emmkQET+NyJ7vczWIEbmRnBwAAAAAAAAAAAAAAAAAAAAAAAAAAAAAAAAAAAACA2xRxAgAA&#10;AAAAP0O/blfn03HadV0bET9Tdz7/TTnbzGPkHfLcwMtIKY0HvXK5baphRPAwo7rd7a9dvo4IuFPu&#10;86rIfX5oqklE8DQud7Pc9YsYgRvZ2QEAAAAAAAAAAAAAAAAAAAAAAAAAAAAAAAAAAAAA4Kcr4gQA&#10;AAAAAH6mft2uzqfjtOu6NiLudDqf/n35y3/4VYy8Y54beBkppfGgVy63TTWMCB5mVLe7/bXL1xEB&#10;d8p9XhW5zw9NNYkInkY528xz1y9iBG5kZwcAAAAAAAAAAAAAAAAAAAAAAAAAAAAAAAAAAAAAgJ+m&#10;iBMAAAAAAHgB/bpdnU/Hadd1bUTc6HQ+/fv+L//r1xj5ADw38DJSSuNBr1xum2oYETzMqG53+2uX&#10;ryMC7pT7vCpynx+aahIRPI1ytpnnrl/ECNzIzg4AAAAAAAAAAAAAAAAAAAAAAAAAAAAAAAAAAAAA&#10;AH9aEScAAAAAAPBC+nW7Op+O067r2oj4iU7n07/v//K/fo2RD8RzAy8jpTQe9MrltqmGEcHDjOp2&#10;t792+Toi4E65z6si9/mhqSYRwdMoZ5t57vpFjMCN7OwAAAAAAAAAAAAAAAAAAAAAAAAAAAAAAAAA&#10;AAAAAPDHFXECAAAAAAAvqF+3q/PpOO267rcR8Sd05+7/2//lf/0aIx/Q7z03bUTAHVJK40GvXG6b&#10;ahgRPMyobnf7a5evIwLulPu8KnKfH5pqEhE8jXK2meeuX8QI3MjODgAAAAAAAAAAAAAAAAAAAAAA&#10;AAAAAAAAAAAAAAAAf1gRJwAAAAAA8ML6dbvKx/468ad0nz79n/GSD+zy3JxPx2nXdW1EwB1SSuNB&#10;r1xum2oYETzMqG53+2uXryMC7pT7vCpynx+aahIRPI1ytpnnrl/ECNzIzg4AAAAAAAAAAAAAAAAA&#10;AAAAAAAAAAAAAAAAAAAAAP+yIk4AAAAAAAB4Cv26XZ1Px2nXdW1EwB1SSuNBr1xum2oYETzMqG53&#10;+2uXryMC7pT7vCpynx+aahIRPI1ytpnnrl/ECNzIzg4AAAAAAAAAAAAAAAAAAAAAAAAAAAAAAAAA&#10;AAAAAP9cihOA3/Pbv/+3XbzkT/jh3/0XnyXc7PjrH5epKP4ixofrzuf/rfzlP0xjfHH56/tV/vr+&#10;OsZX0f32/L+W9T8sY4Sn9tqfu7kT/iZ3wq9ihKfmM/T78xnKvY7Nj9P0Q/GfY3wV3/v9+wSf2d+1&#10;g+B7On77vE0pDWPkjzifu//Pn/1y87cxwqdDU02KXrnMz1AVEXCHruvW+9NxOqrbXUTwMNumGg6u&#10;XT6OCLhT7vP2nPu8X7eriOBp5Lvv19z1X2IEbnTLzv4Mf5/yVvi7YAAAAAAAAAAAAAAAAAAAAAAA&#10;AAAAAAAAAAAAAACAt6mIEwAAAAAAAJ5Kv25X59Nx2nVdGxFwh5TSeNArl9umGkYEDzOq293+2uXr&#10;iIA75T6vitznh6aaRARPo5xt5rnrFzECN7KzAwAAAAAAAAAAAAAAAAAAAAAAAAAAAAAAAAAAAADA&#10;/18RJwAAAAAAADydft2uzqfjtOu6NiLgDiml8aBXLrdNNYwIHmZUt7v9tcvXEQF3yn1eFbnPD001&#10;iQieRjnbzHPXL2IEbmRnBwAAAAAAAAAAAAAAAAAAAAAAAAAAAAAAAAAAAACAqyJOAAAAAAAAeEr9&#10;ul2dT8dp13VtRMAdUkrjQa9cbptqGBE8zKhud/trl68jAu6U+7wqcp8fmmoSETyNcraZ565fxAjc&#10;yM4OAAAAAAAAAAAAAAAAAAAAAAAAAAAAAAAAAAAAAACfPhVxAgAAAAAAwNPq1+3qfDpOu65rIwLu&#10;kFIaD3rlcttUw4jgYUZ1u9tfu3wdEXCn3OdVkfv80FSTiOBplLPNPHf9IkbgRnZ2AAAAAAAAAAAA&#10;AAAAAAAAAAAAAAAAAAAAAAAAAAA+uiJOAAAAAAAAeGr9ul2dT8dp13VtRMAdUkrjQa9cbptqGBE8&#10;zKhud/trl68jAu6U+7wqcp8fmmoSETyNcraZ565fxAjcyM4OAAAAAAAAAAAAAAAAAAAAAAAAAAAA&#10;AAAAAAAAAMBHVsQJAAAAAAAAT69ft6vz6Tjtuq6NCLhDSmk86JXLbVMNI4KHGdXtbn/t8nVEwJ1y&#10;n1dF7vNDU00igqdRzjbz3PWLGIEb2dkBAAAAAAAAAAAAAAAAAAAAAAAAAAAAAAAAAAAAAPioijgB&#10;AAAAAADgTejX7ep8Ok67rmsjAu6QUhoPeuVy21TDiOBhRnW721+7fB0RcKfc51WR+/zQVJOI4GmU&#10;s808d/0iRuBGdnYAAAAAAAAAAAAAAAAAAAAAAAAAAAAAAAAAAAAAAD6iIk4AAAAAAAB4M/p1uzqf&#10;jtOu69qIgDuklMaDXrncNtUwIniYUd3u9tcuX0cE3Cn3eVXkPj801SQieBrlbDPPXb+IEbiRnR0A&#10;AAAAAAAAAAAAAAAAAAAAAAAAAAAAAAAAAAAAgI+miBMAAAAAAADelH7drs6n47TrujYi4A4ppfGg&#10;Vy63TTWMCB5mVLe7/bXL1xEBd8p9XhW5zw9NNYkInkY528xz1y9iBG5kZwcAAAAAAAAAAAAAAAAA&#10;AAAAAAAAAAAAAAAAAAAA4CMp4gQAAAAAAIA3p1+3q/PpOO26ro0IuENKaTzolcttUw0jgocZ1e1u&#10;f+3ydUTAnXKfV0Xu80NTTSKCp1HONvPc9YsYgRv9086eX/wvEQEAAAAAAAAAAAAAAAAAAAAAAAAA&#10;AAAAAAAAAAAAwLtUxAkAAAAAAABvUr9uV+fTcdp1XRsRcIeU0njQK5fbphpGBA8zqtvd/trl64iA&#10;O+U+r4rc54emmkQET6Ocbea56xcxAje67Oz5mF8nAAAAAAAAAAAAAAAAAAAAAAAAAAAAAAAAAAAA&#10;AAB4n4o4AQAAAAAA4M3q1+3qfDpOu65rIwLukFIaD3rlcttUw4jgYUZ1u9tfu3wdEXCn3OdVkfv8&#10;0FSTiOBplLPNPHf9IkbgRrnj/5/xEgAAAAAAAAAAAAAAAAAAAAAAAAAAAAAAAAAAAAAA3qUiTgAA&#10;AAAAAHjT+nW7Op+O067r2oiAO6SUxoNeudw21TAieJhR3e721y5fRwTcKfd5VeQ+PzTVJCJ4GuVs&#10;M89dv4gRAAAAAAAAAAAAAAAAAAAAAAAAAAAAAAAAAAAAAAAA/rsiTgAAAAAAAHjz+nW7Op+O067r&#10;2oiAO6SUxoNeudw21TAieJhR3e721y5fRwTcKfd5VeQ+PzTVJCJ4GuVsM89dv4gRAAAAAAAAAAAA&#10;AAAAAAAAAAAAAAAAAAAAAAAAAAAAfqeIEwAAAAAAAN6Fft2uzqfjtOu6NiLgDiml8aBXLrdNNYwI&#10;HmZUt7v9tcvXEQF3yn1eFbnPD001iQieRjnbzHPXL2IEAAAAAAAAAAAAAAAAAAAAAAAAAAAAAAAA&#10;AAAAAACAT0WcAAAAAAAA8G7063Z1Ph2nXde1EQF3SCmNB71yuW2qYUTwMKO63e2vXb6OCLhT7vOq&#10;yH1+aKpJRPA0ytlmnrt+ESMAAAAAAAAAAAAAAAAAAAAAAAAAAAAAAAAAAAAAAAAfXBEnAAAAAAAA&#10;vCv9ul2dT8dp13VtRMAdUkrjQa9cbptqGBE8zKhud/trl68jAu6U+7wqcp8fmmoSETyNcraZ565f&#10;xAgAAAAAAAAAAAAAAAAAAAAAAAAAAAAAAAAAAAAAAMAHVsQJAAAAAAAA706/blfn03HadV0bEXCH&#10;lNJ40CuX26YaRgQPM6rb3f7a5euIgDvlPq+K3OeHpppEBE+jnG3muesXMQIAAAAAAAAAAAAAAAAA&#10;AAAAAAAAAAAAAAAAAAAAAPBBFXECAAAAAADAu9Sv29X5dJx2XddGBNwhpTQe9MrltqmGEcHDjOp2&#10;t792+Toi4E65z6si9/mhqSYRwdMoZ5t57vpFjAAAAAAAAAAAAAAAAAAAAAAAAAAAAAAAAAAAAAAA&#10;AHxARZwAAAAAAADwbvXrdnU+Hadd17URAXdIKY0HvXK5baphRPAwo7rd7a9dvo4IuFPu86rIfX5o&#10;qklE8DTK2Waeu34RIwAAAAAAAAAAAAAAAAAAAAAAAAAAAAAAAAAAAAAAAB9MEScAAAAAAAC8a/26&#10;XZ1Px2nXdW1EwB1SSuNBr1xum2oYETzMqG53+2uXryMC7pT7vCpynx+aahIRPI1ytpnnrl/ECAAA&#10;AAAAAAAAAAAAAAAAAAAAAAAAAAAAAAAAAAAAwAdSxAkAAAAAAADvXr9uV+fTcdp1XRsRcIeU0njQ&#10;K5fbphpGBA8zqtvd/trl64iAO+U+r4rc54emmkQET6Ocbea56xcxAgAAAAAAAAAAAAAAAAAAAAAA&#10;AAAAAAAAAAAAAAAA8EEUcQIAAAAAAMCH0K/b1fl0nHZd10YE3CGlNB70yuW2qYYRwcOM6na3v3b5&#10;OiLgTrnPqyL3+aGpJhHB0yhnm3nu+kWMAAAAAAAAAAAAAAAAAAAAAAAAAAAAAAAAAAAAAAAAfABF&#10;nAAAAAAAAPBh9Ot2dT4dp13XtREBd0gpjQe9crltqmFE8DCjut3tr12+jgi4U+7zqsh9fmiqSUTw&#10;NMrZZp67fhEjAAAAAAAAAAAAAAAAAAAAAAAAAAAAAAAAAAAAAAAA71wRJwAAAAAAAHwo/bpdnU/H&#10;add1bUTAHVJK40GvXG6bahgRPMyobnf7a5evIwLulPu8KnKfH5pqEhE8jXK2meeuX8QIAAAAAAAA&#10;AAAAAAAAAAAAAAAAAAAAAAAAAAAAAADAO1bECQAAAAAAAB9Ov25X59Nx2nVdGxFwh5TSeNArl9um&#10;GkYEDzOq293+2uXriIA75T6vitznh6aaRARPo5xt5rnrFzECAAAAAAAAAAAAAAAAAAAAAAAAAAAA&#10;AAAAAAAAAADwThVxAgAAAAAAwIfUr9vV+XScdl3XRgTcIaU0HvTK5baphhHBw4zqdre/dvk6IuBO&#10;uc+rIvf5oakmEcHTKGebee76RYwAAAAAAAAAAAAAAAAAAAAAAAAAAAAAAAAAAAAAAAC8Q0WcAAAA&#10;AAAA8GH163Z1Ph2nXde1EQF3SCmNB71yuW2qYUTwMKO63e2vXb6OCLhT7vOqyH1+aKpJRPA0ytlm&#10;nrt+ESMAAAAAAAAAAAAAAAAAAAAAAAAAAAAAAAAAAAAAAADvTBEnAAAAAAAAfGj9ul2dT8dp13Vt&#10;RMAdUkrjQa9cbptqGBE8zKhud/trl68jAu6U+7wqcp8fmmoSETyNcraZ565fxAgAAAAAAAAAAAAA&#10;AAAAAAAAAAAAAAAAAAAAAAAAAMA7UsQJAAAAAADwqtKnT/+veAmvpl+3q/PpOO26ro0IuENKaTzo&#10;lcttUw0jgocZ1e1uf+3ydUTAnXKfV0Xu80NTTSKCp1HONvPc9YsYAQAAAAAAAAAAAAAAAAAAAAAA&#10;AAAAAAAAAAAAAAAAeCeKOAEAAAAAAF5X+vT/PjTVJCZ4Nf26XZ1Px2nXdW1EwB1SSuNBr1xum2oY&#10;ETzMqG53+2uXryMC7pT7vCpyn9vVeUblbDPPXb+IEQAAAAAAAAAAAAAAAAAAAAAAAAAAAAAAAAAA&#10;AAAAgHegiBMAAAAAAOBVpZT+l6JXLg9NNYkIXk2/blfn03HadV0bEXCH3O3jQe72bVMNI4KHGdXt&#10;bn/t8nVEwJ1yn1d2dZ5VOdvMc9cvYgQAAAAAAAAAAAAAAAAAAAAAAAAAAAAAAAAAAAAAAOCNK+IE&#10;AAAAAAB4dSmlquiVy0NTTSKCV9Ov29X5dJx2XddGBNwhd/t4kLt921TDiOBhRnW721+7fB0RcCe7&#10;Os+snG3muesXMQIAAAAAAAAAAAAAAAAAAAAAAAAAAAAAAAAAAAAAAPCGFXECAAAAAAA8hZRSVfTK&#10;5aGpJhHBq+nX7ep8Ok67rmsjAu6Qu308yN2+baphRPAwo7rd7a9dvo4IuJNdnWdWzjbz3PWLGAEA&#10;AAAAAAAAAAAAAAD+f+z9bXLj1rkw7BqUuVW7SlVonTi/7T0CdUZgZQBRmyOwPAI7I7A9AtsjcPcI&#10;2O0MwOoRRBpB7N+Rt8Qqve8pHVrEWbcBbivt/pAoksACrqtqPQDxZCctErixvm8AAAAAAAAAAAAA&#10;AAAAAAAAADI1ao4AAAAAAACdURRFOdoZn1xPy8fNJWjN7mR2uriZH1ZVNWsuAStIsf1gL8X2i2n5&#10;qLkEW7M/mV1e1bH8rLkErEhdnS4bH50fp1j/rPkIAAAAAAAAAAAAAAAAAAAAAAAAAAAAAAAAAAAA&#10;AABAhkbNEQAAAAAAoFOKoihHO+OT62n5uLkErdmdzE4XN/PDqqpmzSVgBSm2H+yl2H4xLR81l2Br&#10;9iezy6s6lp81l4AVqavTZeOj8+MU6581HwEAAAAAAAAAAAAAAAAAAAAAAAAAAAAAAAAAAAAAAMjM&#10;qDkCAAAAAAB0TlEU5WhnfHI9LR83l6A1u5PZ6eJmflhV1ay5BKwgxfaDvRTbL6blo+YSbM3+ZHZ5&#10;Vcfys+YSsCJ1dbpsfHR+nGL9s+YjAAAAAAAAAAAAAAAAAAAAAAAAAAAAAAAAAAAAAAAAGRk1RwAA&#10;AAAAgE4qiqIc7YxPrqfl4+YStGZ3Mjtd3MwPq6qaNZeAFaTYfrCXYvvFtHzUXIKt2Z/MLq/qWH7W&#10;XAJWpK5Ol42Pzo9TrH/WfAQAAAAAAAAAAAAAAAAAAAAAAAAAAAAAAAAAAAAAACATo+YIAAAAAADQ&#10;WUVRlKOd8cn1tHzcXILW7E5mp4ub+WFVVbPmErCCFNsP9lJsv5iWj5pLsDX7k9nlVR3Lz5pLwIrU&#10;1emy8dH5cYr1z5qPAAAAAAAAAAAAAAAAAAAAAAAAAAAAAAAAAAAAAAAAZGDUHAEAAAAAADqtKIpy&#10;tDM+uZ6Wj5tL0Jrdyex0cTM/rKpq1lwCVpBi+8Feiu0X0/JRcwm2Zn8yu7yqY/lZcwlYkbo6XTY+&#10;Oj9Osf5Z8xEAAAAAAAAAAAAAAAAAAAAAAAAAAAAAAAAAAAAAAICOGzVHAAAAAACAziuKohztjE+u&#10;p+Xj5hK0ZncyO13czA+rqpo1l4AVpNh+sJdi+8W0fNRcgq3Zn8wur+pYftZcAlakrk6XjY/Oj1Os&#10;f9Z8BAAAAAAAAAAAAAAAAAAAAAAAAAAAAAAAAAAAAAAAoMNGzREAAAAAACALRVGUo53xyfW0fNxc&#10;gtbsTmani5v5YVVVs+YSsIIU2w/2Umy/mJaPmkuwNfuT2eVVHcvPmkvAitTV6bLx0flxivXPmo8A&#10;AAAAAAAAAAAAAAAAAAAAAAAAAAAAAAAAAAAAAAB01Kg5AgAAAAAAZKMoinK0Mz65npaPm0vQmt3J&#10;7HRxMz+sqmrWXAJWkGL7wV6K7RfT8lFzCbZmfzK7vKpj+VlzCViRujpdNj46P06x/lnzEQAAAAAA&#10;AAAAAAAAAAAAAAAAAAAAAAAAAAAAAAAAgA4aNUcAAAAAAICsFEVRjnbGJ9fT8nFzCVqzO5mdLm7m&#10;h1VVzZpLwApSbD/YS7H9Ylo+ai7B1uxPZpdXdSw/ay4BK1JXp8vGR+fHKdY/az4CAAAAAAAAAAAA&#10;AAAAAAAAAAAAAAAAAAAAAAAAAADQMaPmCAAAAAAAkJ2iKMrRzvjkelo+bi5Ba3Yns9PFzfywqqpZ&#10;cwlYQYrtB3sptl9My0fNJdia/cns8qqO5WfNJWBF6up02fjo/DjF+mfNRwAAAAAAAAAAAAAAAAAA&#10;AAAAAAAAAAAAAAAAAAAAADpk1BwBAAAAAACyVBRFOdoZn1xPy8fNJWjN7mR2uriZH1ZVNWsuAStI&#10;sf1gL8X2i2n5qLkEW7M/mV1e1bH8rLkErEhdnS4bH50fp1j/rPkIAAAAAAAAAAAAAAAAAAAAAAAA&#10;AAAAAAAAAAAAAABAR4yaIwAAAAAAQLaKoihHO+OT62n5uLkErdmdzE4XN/PDqqpmzSVgBSm2H+yl&#10;2H4xLR81l2Br9iezy6s6lp81l4AVqavTZeOj8+MU6581HwEAAAAAAAAAAAAAAAAAAAAAAAAAAAAA&#10;AAAAAAAAAOiAUXMEAAAAAADIWlEU5WhnfHI9LR83l6A1u5PZ6eJmflhV1ay5BKwgxfaDvRTbL6bl&#10;o+YSbM3+ZHZ5Vcfys+YSsCJ1dbpsfHR+nGL9s+YjAAAAAAAAAAAAAAAAAAAAAAAAAAAAAAAAAAAA&#10;AAAALRs1RwAAAAAAgOwVRVGOdsYn19PycXMJWrM7mZ0ubuaHVVXNmkvAClJsP9hLsf1iWj5qLsHW&#10;7E9ml1d1LD9rLgErUleny8ZH58cp1j9rPgIAAAAAAAAAAAAAAAAAAAAAAAAAAAAAAAAAAAAAANCi&#10;UXMEAAAAAADohaIoytHO+OR6Wj5uLkFrdiez08XN/LCqqllzCVhBiu0Heym2X0zLR80l2Jr9yezy&#10;qo7lZ80lYEXq6nTZ+Oj8OMX6Z81HAAAAAAAAAAAAAAAAAAAAAAAAAAAAAAAAAAAAAAAAWjJqjgAA&#10;AAAAAL1RFEU52hmfXE/Lx80laM3uZHa6uJkfVlU1ay4BK0ix/WAvxfaLafmouQRbsz+ZXV7Vsfys&#10;uQSsSF2dLhsfnR+nWP+s+QgAAAAAAAAAAAAAAAAAAAAAAAAAAAAAAAAAAAAAAEALRs0RAAAAAACg&#10;V4qiKEc745Prafm4uQSt2Z3MThc388OqqmbNJWAFKbYf7KXYfjEtHzWXYGv2J7PLqzqWnzWXgBWp&#10;q9Nl46Pz4xTrnzUfAQAAAAAAAAAAAAAAAAAAAAAAAAAAAAAAAAAAAAAA2LJRcwQAAAAAAOidoijK&#10;0c745HpaPm4uQWt2J7PTxc38sKqqWXMJWEGK7Qd7KbZfTMtHzSXYmv3J7PKqjuVnzSVgRerqdNn4&#10;6Pw4xfpnzUcAAAAAAAAAAAAAAAAAAAAAAAAAAAAAAAAAAAAAAAC2aNQcAQAAAAAAeqkoinK0Mz65&#10;npaPm0vQmt3J7HRxMz+sqmrWXAJWkGL7wV6K7RfT8lFzCbZmfzK7vKpj+VlzCViRujpdNj46P06x&#10;/lnzEQAAAAAAAAAAAAAAAAAAAAAAAAAAAAAAAAAAAAAAgC0ZNUcAAAAAAIDeKoqiHO2MT66n5ePm&#10;ErRmdzI7XdzMD6uqmjWXgBWk2H6wl2L7xbR81FyCrdmfzC6v6lh+1lwCVqSuTpeNj86PU6x/1nwE&#10;AAAAAAAAAAAAAAAAAAAAAAAAAAAAAAAAAAAAAABgC0bNEQAAAAAAoNeKoihHO+OT62n5uLkErdmd&#10;zE4XN/PDqqpmzSVgBSm2H+yl2H4xLR81l2Br9iezy6s6lp81l4AVqavTZeOj8+MU6581HwEAAAAA&#10;AAAAAAAAAAAAAAAAAAAAAAAAAAAAAAAAANiwUXMEAAAAAADovaIoytHO+OR6Wj5uLkFrdiez08XN&#10;/LCqqllzCVhBiu0Heym2X0zLR80l2Jr9yezyqo7lZ80lYEXq6nTZ+Oj8OMX6Z81HAAAAAAAAAAAA&#10;AAAAAAAAAAAAAAAAAAAAAAAAAAAANmjUHAEAAAAAAAahKIpytDM+uZ6Wj5tL0Jrdyex0cTM/rKpq&#10;1lwCVpBi+8Feiu0X0/JRcwm2Zn8yu7yqY/lZcwlYkbo6XTY+Oj9Osf5Z8xEAAAAAAAAAAAAAAAAA&#10;AAAAAAAAAAAAAAAAAAAAAIANGTVHAAAAAACAwSiKohztjE+up+Xj5hK0ZncyO13czA+rqpo1l4AV&#10;pNh+sJdi+8W0fNRcgq3Zn8wur+pYftZcAlakrk6XjY/Oj1Osf9Z8BAAAAAAAAAAAAAAAAAAAAAAA&#10;AAAAAAAAAAAAAAAAYANGzREAAAAAAGBQiqIoRzvjk+tp+bi5BK3ZncxOFzfzw6qqZs0lYAUpth/s&#10;pdh+MS0fNZdga/Yns8urOpafNZeAFamr02Xjo/PjFOufNR8BAAAAAAAAAAAAAAAAAAAAAAAAAAAA&#10;AAAAAAAAAABYs1FzBAAAAAAAGJyiKMrRzvjkelo+bi5Ba3Yns9PFzfywqqpZcwlYQYrtB3sptl9M&#10;y0fNJdia/cns8qqO5WfNJWBF6up02fjo/DjF+mfNRwAAAAAAAAAAAAAAAAAAAAAAAAAAAAAAAAAA&#10;AAAAANZo1BwBAAAAAAAGqSiKcrQzPrmelo+bS9Ca3cnsdHEzP6yqatZcAlaQYvvBXortF9PyUXMJ&#10;tmZ/Mru8qmP5WXMJWJG6Ol02Pjo/TrH+WfMRAAAAAAAAAAAAAAAAAAAAAAAAAAAAAAAAAAAAAACA&#10;NRk1RwAAAAAAgMEqiqIc7YxPrqfl4+YStGZ3Mjtd3MwPq6qaNZeAFaTYfrCXYvvFtHzUXIKt2Z/M&#10;Lq/qWH7WXAJWpK5Ol42Pzo9TrH/WfAQAAAAAAAAAAAAAAAAAAAAAAAAAAAAAAAAAAAAAAGANRs0R&#10;AAAAAABg0IqiKEc745Prafm4uQSt2Z3MThc388OqqmbNJWAFKbYf7KXYfjEtHzWXYGv2J7PLqzqW&#10;nzWXgBWpq9Nl46Pz4xTrnzUfAQAAAAAAAAAAAAAAAAAAAAAAAAAAAAAAAAAAAAAAeKBRcwQAAAAA&#10;ABi8oijK0c745HpaPm4uQWt2J7PTxc38sKqqWXMJWEGK7Qd7KbZfTMtHzSXYmv3J7PKqjuVnzSVg&#10;RerqdNn46Pw4xfpnzUcAAAAAAAAAAAAAAAAAAAAAAAAAAAAAAAAAAAAAAAAeYNQcAQAAAAAASIqi&#10;KEc745Prafm4uQSt2Z3MThc388OqqmbNJWAFKbYf7KXYfjEtHzWXYGv2J7PLqzqWnzWXgBWpq9Nl&#10;46Pz4xTrnzUfAQAAAAAAAAAAAAAAAAAAAAAAAAAAAAAAAAAAAAAAWNGoOQIAAAAAANAoiqIc7YxP&#10;rqfl4+YStGZ3Mjtd3MwPq6qaNZeAFaTYfrCXYvvFtHzUXIKt2Z/MLq/qWH7WXAJWpK5Ol42Pzo9T&#10;rH/WfAQAAAAAAAAAAAAAAAAAAAAAAAAAAAAAAAAAAAAAAGAFo+YIAAAAAADALUVRlKOd8cn1tHzc&#10;XILW7E5mp4ub+WFVVbPmErCCFNsP9lJsv5iWj5pLsDX7k9nlVR3Lz5pLwIrU1emy8dH5cYr1z5qP&#10;AAAAAAAAAAAAAAAAAAAAAAAAAAAAAAAAAAAAAAAA3NOoOQIAAAAAAPCKoijK0c745HpaPm4uQWt2&#10;J7PTxc38sKqqWXMJWEGK7Qd7KbZfTMtHzSXYmv3J7PKqjuVnzSVgRerqdNn46Pw4xfpnzUcAAAAA&#10;AAAAAAAAAAAAAAAAAAAAAAAAAAAAAAAAAADuoWiOANzy6z/+XDWnvMP7f/u3dwn3Nn/xp5NiNPq4&#10;+bh11WLxcvzkl8Pm49qlv++r9Pd92XxsRfXr4q/jyS8nzUfotLbfuykmfJ1iwlfNR+g079DN8w5l&#10;VfPpnw6L90c/Nh9bsen7twPv7I3GINik+Q8fXBRF8aj5SKaqqpotbuaHu5PZaXMJWnM9LR+PdsYn&#10;KbaUzSVgBSm2n12l2L4/mV02l2BrLqblo706lh80l4AVqavTZfMfPniaYv2nzUdgy4wFAwAAAAAA&#10;AADwiuUaxeXxo6bc9jiV163X+DmVn+rT/xNzF5fz0ZfrO29fg75bPkO3n6V4hm6vp4zzN82bf9kc&#10;b1s+S/EcLZ8n84QBABiyZR17eVye33bXtuzt+nVcv10AAAAAAAAAtmk59/D2GOhyXHQpzl83B3GW&#10;yqtzC5dzDm+Pi8o/BAAAsF2315pFCXdt64WzVKJdd5v1ZgAAAAAAALxXNEcAbvn1H3+umlPe4f2/&#10;/du7hHubv/jTSTEafdx83LpqsXg5fvLLcjP1tUt/31fp7/uy+diK6tfFX8eTXyz+IAttv3dTTPg6&#10;xYSvmo/Qad6hm+cdyqrm0z8dFu+Pfmw+tmLT928H3tkbjUGwSfMfPrgoiuL2AhAyVVXVbHEzP9yd&#10;zCzAoXXX0/LxaGd8kuLL6xIpAHeUYvvZVYrt+5PZqwswYeMupuWjvTqWv2lxMHBH6up02fyHD56m&#10;WP9p8xHYImPBAAAAaxHzHZYbXy6THtyewxObY35Yn97J7Y0xb2+AuZz3ZP4eAAAAALAO0Z/5atn2&#10;+ouXqfzUlOj7XCYGghwtxwlijCCOMT6w7XnwP6eyfJ7iGM+UucMAAPRJ1LOXbdioe993Xs5Dxbye&#10;ZV1bOxYAAPIRbYfb5fbc/xDn9xknizGupeVY13Lu/+01AAAAtC/qelH/W675XNYJQ1y/z9yO5byM&#10;peVaz2WdcFmAzVk+y55p+uj2HMTlvb3N3EvmHwIAubk93rNs/4fb7YS7enV8ZznmY9wHeKjbbb04&#10;Rnxqa73Zsp23LAAAAAAAAPRQ0RwBuOXXf/y5ak55h/f/9m/vEu5t/uJPJ8VotM0FEP+hWixejp/8&#10;slxstHbp7/sq/X1fNh9bUf26+Ot48sty8RN0Wtvv3RQTvk4x4avmI3Sad+jmeYeyqvn0T4fF+6Mf&#10;m4+t2PT924F39kZjEGzS/IcPLoqiWC5mI3NVVc0WN/PD3cnMYhtadz0tH492xicpxmw7iSD0Sort&#10;Z1cptu9PZrFQHLbqYlo+2qtj+bYXE0PvqKvTZfMfPniaYv2nzUdgS4wFAwAA3NtyE8zlRphtzVec&#10;pXJ7I8xlAQCAnBynct8EGEMUdf3b87as6Vm/aOvltBYj7oEc7oPbCW9yMJQEm7n9Lq/GwK4y7t49&#10;8Tw/rU+5ZfnOi9LaWuw7OEslnv943z1PxRx2uireqZ+ksnyuPkylq16msqxH5lCX7JJot0b7NRe5&#10;/8bL5ykXUd/oejtCXfVuXn1uxEoeQr/n673a9/LqZ3iT6M9a1hGidHHPgEhsu6yHRXFvtyO3untQ&#10;V3u7vnw/y9jQR7m14d5kE207dcJhi/upzTGKHN+JQ9Dn90HXRN/9sh2xnPPf1n410VaImBC//XK+&#10;v/bC9uVWr8yh3/m+cqsb5fIb5FYXz2UO0EMs30E5yaF+os+H+4j7JZ7DZX0wPrc1lyPmacT75HZ9&#10;0BwouJ/l8xzPsmeavlrOQVy+u7q45+5yT4O495eFdmhfD1fEh5z6AeJ3b3OcpG+0MbvHPd6OZdtg&#10;2U6IetS210Ut60W32wbLc7Yj7gFj4d2jnfBHt9ebRczqcn4V680AAAAAAAB6qGiOANzy6z/+XDWn&#10;vMP7f/u3dwn3Nn/xp5NiNGptw/NqsXg5fvLLxiZdp7/vq/T3fdl8bEX16+Kv48kvJvmQhbbfuykm&#10;fJ1igsn4ZME7dPO8Q1nVfPqnw+L90Y/Nx1Zs+v7twDt7ozEINmn+wwcXRVHEAhJ6oqqq2eJmfrg7&#10;mcUiQmjV9bR8PNoZn6Q408WEDJCNFNvPrlJs35/MbBTF1l1My0d7dSzv8iJjyIK6Ol02/+GDpynW&#10;f9p8BLbAWDAAAMBbxTyGmIuzLDn0UdsQk7uI+7kv/QHR1/1FfcoGxMbVfdy8OuKjPrG7i2csNobu&#10;G/NtNyuesb58x9+m8rw+ZQMiJre2BqgHlknel2WZ+MN8gPuLuNXqeq17+jqVHOozuT3jkUAnErj0&#10;fY5kbr/LX1PJoY/D/ivdE/1k6v2/J/tZJvzJdU3FWSpRL4+irkPbInHW8rnKdW571Hvi/bp8rqwR&#10;ebuIn62uj7+nXNoLb5Jb+yyH+qq66sO82v8Sv/fyHN4kt7Z3F0QbLsR3F3WTqPdHUU8ZpuV8nWW9&#10;O8e2bLw/oq69rHezHbnV3YO9it/uaSp9WGsYMSHGH/oo6sUf1qfZ2tTvo044bG2PUeT4ThyC3Pvt&#10;uizieNz3y9L1d9Oyj35ZjH1tXm59pLnMk7iP3OpG5qpsxotUoq+nz3Ksh+XQN+F75W1iDsftumDX&#10;+5NjDlTU/5Z1QWOO8J880wxF3Ouxbjfu8xznIN6ef+je3674vrWvhym3eZXWcqyXOaDd4x7fvOX8&#10;sWUboevvv2X96Hb7gM2I+8FYePcYC68tY1a093LOpRLjOdabAQAAAAAAZM6iBoDX+PUffzYh747e&#10;/9u/vUu4t/mLP50Uo1FrE/6qxeLl+MkvG5vgmf6+r9Lf1+qk7urXxV/Hk19MUiQLbb93U0z4OsUE&#10;kxvJgnfo5nmHsqr59E+HxfujVhcxbPr+7cA7e6MxCDZp/sMHF0VRxEI4eqSqqtniZn64O5nZIJLW&#10;XU/Lx6Od8UmKNbkmHIROSLH97CrF9v3JzIJJtu5iWj7aq2N5zguPoRPU1emy+Q8fPE2xvg+JlSAL&#10;xoIBAAD+IBI4LhPA57SB/ZvEhpgxXyo2xJQAgaW+JDdf+p9U3N+bkVtCh7uKDdDNVbu7eL5yT7b/&#10;OtZ8bk48Xxf1aS8MIWFsm6Ku2od6dxdFEpjbyT7M93q73Oo9uSSzyPEZ/y6VL+rT3srtd5EUn1UN&#10;PSFaJPqJeuyT3z71y8+pRP9WFH1CbEuMHcRzFaWP/STL5FrxXPFH8T7JKclf7snvcmuf5VBfVVfd&#10;jBhruN33Euf6X1jKre3dZVH/f/VZo59ifGk5X6dvbdl4ZyyT2UZhc3Kruwfj1m8X7fF/1afZy6Wv&#10;+z6in+T7+jRrn6WyiT4RdcJha3uMIsd34hDk3m/XNY9TiXdR3O+570GzbDPEuyOO+pjWL7c+0j7W&#10;HXOrG5mrsjmTVPrcP6JvYjN8r9wWfclxTyz7k3PfW/YslWU9sG/vf7iL5fjQ8rnuyzMd/Y3GNXnV&#10;si8j7vW+zUGMe385r1e/xmZpXw9XbvMqh76WY93MAe0e9/hmRH1p2d7vQ/6BuE+W7X3tg/XJsa9w&#10;CIY8Fr7cqy7ae33MnbJcb2YcGwAAAAAAIDOj5ggAAAAAAMAdFUVRjnbGJ9fTMhY8Qqt2J7PTxc38&#10;sKqq2LAUWFGK7Qd7KbZfTMvY7Aq2an8yu7yqY3ls0AQ8gLo6XTY+Oj9Osf5Z8xEAAABgG2IjzC9S&#10;iQ1vI+HzN6n0JXFuJLWPvyf+rvj74u+Mv5fhinG+T+vT3oiNbOE+IplTbH7Mu8UG5n1LCMTm9S0u&#10;R31K/YkcRZvm81SmqVykEu2Bb1MxTwDeLp4bCZSAXEW9Nd73kQzn+1SiLttH0U6NBJTR5xmJzPQN&#10;sUlxf8V9Fvdb3Hd97SeJeBFxI+JHxBHtYIB3i7GG6H+J90MkAo3+l3hnxHis/hdYn6h/Lec9/DOV&#10;qK9EEtAY67PGtR+iL+5pKj+l0te2bLwzYp5G9Nerc8P9RGzoyzrDPiYp78Pcm59TifcQAHmIPpeo&#10;T0cdIdqIMb5/kErulm2GaBNFH5N2L9BnUf8W34BVRP0o6klRX4q+1qg/RT0qd1GfjXptjDdG/3HE&#10;SXNY6buoC9x+pqMt1LdnOtqs0Xa1foMYE4x5JLf7Mvo4BzHu/RjTX/ZrmNcLANxV1BuiLRxt4qgv&#10;xZzcPoz9hJhjvJz3qH0A/RPxK9o/y73q+hK7XrVcb7aMY+a+AgAAAAAAZGLUHAEAAAAAALiHoijK&#10;0c745HpaWhBI63Yns9PFzfywqqpZcwlYQYrtB3sptl9MSxthsnX7k9nlVR3Lz5pLwIrU1emy8dH5&#10;cYr1fUmuBAAAAHRXJPk4SaXvG2EuLRMgxN+7TOzI8PQx8UUkMIH7kgTmbrwrWEUf7xsxgz6I9oBk&#10;gHA3EoUDuYmk3cuEP/G+70Mi47uKhGaRlD3qN9qwrFPcT3Ffxf0V99lQRPyIOBLxJOpEEV8AuLvX&#10;JVuVpBDWK+ory2SgF6mcphJ1N305eYnfa1nn/jGVT1MZSlv2dp075ixpy8K7xbygPuwPEnXFPrWz&#10;42/pQ5/JV80RgO6K9kPUB6L9EH0uUZ/+MJU+W7Z742/WVw/0TfSNRGwDuIuY5xwx4zKVqB9FPanP&#10;IkZGf3n0m0ddMPotjDXSJ8tnOu7vITzT0Xa9vX7DMz0st+f1xjySvvdl3BbP9nJeb9z3xvIBgFdF&#10;vTjm10Z9IeoNQ5g79mr7wPxiyNft9WZ979u47fbc12jvGsMGAAAAAADouFFzBAAAAAAA4J6KoihH&#10;O+OT62kp0Sut253MThc388OqqvqwSTu0JsX2g70U2y+mpc1w2Lr9yezyqo7lZ80lYEXq6nTZ+Oj8&#10;OMX6Z81HAAAAgHWJDWxjw/9l4p4+JBFexTKxY3wPEn8MSx+T/8dm1fq5ua+Ig2Lfu33SHOGu4rnq&#10;Y/2qj+9Phu3VZB9xj5sHBr+LZyTaygBdF4luTlKJpN1DSvjzOhG7l/2d6u88xBepLMcP4r4askiE&#10;GPEl4ozEWgD3t+x/iSSFp6moo8BmHKQSdbeLVJ6mot7SbdEPHf1u0S+tzl2PqcX3EN9HtEX008Pr&#10;RTs9Etf3QZ/qhH0YR4l9CqL+AEA3xbzgiNPR3vsmlSG2H8pUln315vcAfRLzG8xRB94m6j0xVyHm&#10;OUd9KOpFQxP13y9TibHG56kY/yBn8UzHmLlnun6mjWn22/J+N6/39/t+OZZvLS8AsGzvR7045tcO&#10;de5Y/N3L+cXxfcT3AnRfPKvmvtaivWu9GQAAAAAAQMeNmiMAAAAAAAArKIqiHO2MT66npYT5tG53&#10;Mjtd3MwPq6qaNZeAFaTYfrCXYvvFtLS5L1u3P5ldXtWxPJIjAA+grk6XjY/Oj1Osf9Z8BAAAAHiI&#10;2Ng/NviPDWxjw/8hJvl4nfgebif+kACh3+L3/bg+7R2bUrMK983bxffjfcl99fW5OkjFeCp9FUkC&#10;IllAJA34NhVtAqhFEhyJI4CuWvZ1RqKbvvb1rCrascu6zSdxAe5omUjrm1T0h/yniDMRb4whAKwu&#10;+hejjnKZylepWIsHm/FpKlFvOU3FOGC3LNuxF6mYs/NH0U8fbZFok3hPwOvFGFYf9gaJd1Uf2tbx&#10;N/ShX/KL5ghAt8Q4/Ukq/0wl3p3Ubs/v0W4A+iDaeWIZ8Krl3I2o95gT9bsnqRj/IDfxno/+t+Uz&#10;HWPm1JZjmtH29Uz3x+13mPv9j+K+t48BAAxTtA1iXEN7//Xi+zD+A90W6xOXMSzGbPndcr3Z81S0&#10;9QAAAAAAADpm1BwBAAAAAABYUVEU5WhnfHI9LSUypnW7k9np4mZ+WFVVHzZqh9ak2H6wl2L7xbS0&#10;sJut25/MLq/qWH7WXAJWpK5Ol42Pzo9TrH/WfAQAAAC4r2US+NjYXxLHt5MAof9iU9i+kqyGVbhv&#10;3q7PMYPN6fNzJWbQd2Uqn6eiTQC/i0ThAF0TCbkiGbe+zreLhEjTVCLJsXoNbxP3R9wnEmm9W8Sd&#10;iD8RhwBYTfS/fJmKRKuwWQepLJMa69tvV8S56GMzZ+duXn1PAL+7TKUvffZ9eL778De8TCX6hADo&#10;jsNUIjb/mMrHcYHX0r8E9EWMzer/AJaiLz/qN+ZuvJ3xD3IR7/i4T79JxTP9ZtH29Uznzzvsfuxj&#10;AADDEeMXy7ZBjGuoK71dfD/Gf6BbluvNYn2iGPZ2T1KJtp5xHwAAAAAAgA4ZNUcAAAAAAAAeoCiK&#10;crQzPrmelo+bS9Ca3cnsdHEzP6yqatZcAlaQYvvBXortF9PSom62bn8yu7yqY/lZcwlYkbo6XTY+&#10;Oj9Osf5Z8xEAAADgLiSBX93tBAjGf/rli+bYR5GQ9JP6FO4sNkmOpL/8UWwmHZskw33EOGOfNx+X&#10;EI0hiTbBaSoSfTB0kexWwgigK6K+He/nSMgV/SDcTSQ5ju+tz/1irC7ui7g/4j7hbiL+RByK7818&#10;Y4DVLeNpJFpVT4HNiTGL71OJBKrqLtu3TMD9+W+fuI/b7wnzIOB3MRewD/uCxDhczuNvMZ+kD/Mx&#10;jf8AdEe8W6Ld9mMq+uvv7na7wXsNyFX0G5nLD8MW/Z9Rn4m+/D6vQ1i35fhHfHfiKF0Sa27ivjTH&#10;8X5uj2l6pvMRv1XMofMOW81yH4MY+7FmCQD6Jd7ty3lj2gb3Z/wHusF6s9VE/LLeDAAAAAAAoCNG&#10;zREAAAAAAIAHKoqiHO2MT66npYUztG53Mjtd3MwPq6rqw2bt0JoU2w/2Umy/mJY2v2Hr9iezy6s6&#10;lp81l4AVqavTZeOj8+MU6581HwEAAADeJjbBjM1oJYF/mEiAYFPf/oh+374nAonEXXBfkRyKP/I8&#10;sYqog/VZJD3wbDAky0QfsVG+e58hi+fAPBqgbVHX/mcqB7994r6iXvNNKpHg+KO4wODFmoe4H+K+&#10;kBBwNRGPIi71vS8AYNOW9ZTof4nk/sBmRALVqLt8m4r1r5sX/ckScK9HzPGYphLtF32U8N57l6lE&#10;LO+DnNvTfZhn8zKViK0AtCvaZ/Fu/1cq0W5jNcv5PdEOM78HyNHTVPTZwfBEf2e0zaP/s+9r3TYp&#10;vrsfUzEnirYtn+nvU/FMry7axvFMP0/FM91d8dvEbxS/lTm9Dxf7QESfhjW+ANAP8U6P+bDmjT2c&#10;8R9oh/VmD7dcb2a/OgAAAAAAgJaNmiMAAAAAAABrUBRFOdoZn1xPS5vF07rdyex0cTM/rKpq1lwC&#10;VpBi+8Feiu0X09KGmGzd/mR2eVXH8rPmErAidXW6bHx0fpxi/bPmIwAAAMCrok8rNvO1Ceb63N7U&#10;9zAukK2cE3/f1aepGKvkvmLDcvfNHw0hZrB+Q0gAIMkBQxRJFCNBaiSZ885kqCJROEAb4t0b7+Do&#10;7+ThIsFx9B+r1w9b9HNHf3fcDzxcxCdtBYCHi0SFkdz/21TEVNicz1OJNoG5D5vxUSpRN4z+5OhX&#10;Zn2i/bJMaOs9wdBFfakPe4LEnIwcn+f4N/dhPokE4QDti7Ga6KuPdhrrsZzfc5JKtM8AchHxSx0d&#10;hiP6FqJ/J/o7zdtYn/gu/5WKPmS2zTO9GU9SiTFNdaTuif7x+G3iN2J9Yh+D71OJPg17nwJAnuId&#10;Hu/yeKebN7Zexn9geyKWWW+2PrFfXcQu/ZUAAAAAAAAtGTVHAAAAAAAA1qQoinK0Mz65npY2R6B1&#10;u5PZ6eJmflhVVR82bIfWpNh+sJdi+8W0tCCSrdufzC6v6lh+1lwCVqSuTpeNj86PU6x/1nwEAAAA&#10;WIpkFJHo4+C3T6xbbOr7YyqRUMU4UJ4i2ekQDOXvZH0iwYv75j/F+JDN8bmveI7ieeq7T1NRF2Ko&#10;IslcJB7w3mSIoq9BEkxg2yKxViSpkeh1vaLdEsnLIpEuw3OcSvRzD6H9uk0RpyRPBliPz1OJZP9i&#10;KmzOcu6Dvp71ijZWxC9t2M2KhLbxPR/+9gmG6TKVPsTw6JvIsX8q/s2596u8TCX6MQBoR8y7ep5K&#10;jNXoq9+Mj1OJdoOxMCAn0TeuXxz6L/o1o54SzzyboQ+ZbfJMb1a0mZfPtHpS++I3iN/im1T0Z2xO&#10;9GnEPhHG8gEgL8u9nuJdzuYY/4HNivVmEcu0+dZrGbv0bQAAAAAAALRg1BwBAAAAAABYo6IoytHO&#10;+OR6Wlo0Q+t2J7PTxc38sKqqWXMJWEGK7Qd7KbZfTEsJ69m6/cns8qqO5WfNJWBF6up02fjo/DjF&#10;+mfNRwAAAGDYlokPIhkFmxcJVeL7lsgnL5+kMpRNYmNTXLgv981/8n2wiiHdN/FehaGKOmUk0f/2&#10;t08wLJHc5qP6FGDjln2eB799YhMike7T+pSBiN/7+/qUDYh4dZKKOccAD/dhKpEAUpJV2KyYYxL1&#10;F2tgHya+v/geo40lce12xHvix1T00zNkcf//XJ9mLccx9j7MC/iqOQKwfTHn6qdUnvz2iU2K9lm0&#10;06K9Zp4DkAvj99Bv0Z8T/ZrRv8lm6UNm02JsyDO9PTEnK+YP6NdsT3z38RuYz7s9MZYfc6j1aQBA&#10;t8W6gRj3sdfT9hj/gc2Idp/1ZpsT/UcRt+zRAgAAAAAAsGWj5ggAAAAAAMCaFUVRjnbGJ9fTUpIm&#10;Wrc7mZ0ubuaHVVXNmkvAClJsP9hLsf1iWkpgw9btT2aXV3UsP2suAStSV6fLxkfnxynWP2s+AgAA&#10;AMP0RSoSH2zfMpGPpB/56EPy7Lv6OBWbTXNf7pv/NKSYwXrE3JAhJdb2jMB7732eSmyWb24YQxIJ&#10;biQKB7Yh5urFezbiDpv1aSoR29Vp+i9+5/i92ayIWzFmo90MsB6RZFVdBTYrxgij/WXN1GoimWok&#10;4Y7vke2LfvrTVNy/DFUf5q3FHLyc2tDxb41/c85iLWq8+wHYrujb+DaVaSrGv7Yr2mvRboj2G0DX&#10;xbowa5Sgf6L/Muoj0Z/Jdi37kK2VYp2Wcxs909v3ZSqe6e2K/oy43+O7Z/uifRD3vLmIANBN0Y8X&#10;6wZyn0OQK+M/sD4xV1+7b/NinkDMF9DGAwAAAAAA2KJRcwQAAAAAAGADiqIoRzvjk+tpaZN4Wrc7&#10;mZ0ubuaHVVXNmkvAClJsP9hLsf1iWkoUxdbtT2aXV3UsP2suAStSV6fLxkfnxynWR+IcAAAAYFhi&#10;7CE2wPzmt0+0JTYgjQQUxoK6LX6fJ/XpYNiwlVV80RyHLjZqlySZ+xpa3I3EBpKeQf0sRHvAXAKG&#10;JO579UZgk5YJjrXLtufTVPRx9luMJcTvzPZ8n4o+WoD1UFeBzTtIRT/n/X2bSiRT1X5t1/L+Vf9m&#10;iKK9/3N9mrWvmmMOcvq3vkkf/gaA3MQcq6izfv7bJ9oQ7bZov0X9CaDrYo2Sfjroj1ibEnXB6Mek&#10;HfHdn6YSvwU8VIxFeKbb5ZnensNUfkol1g7QnujTiLmI0adh3gwAdEO8k6NdEP14tGs5/hPz+IDV&#10;WG+2fdabAQAAAAAAbNGoOQIAAAAAALAhRVGUo53xyfW0tHkardudzE4XN/PDqqpmzSVgBSm2H+yl&#10;2H4xLW14w9btT2aXV3UsP2suAStSV6fLxkfnxynWP2s+AgAAAP23TORoA8xuiAQUkYhC32F3DXHj&#10;Upu1sgrJi2qeH1YxxPtGzIBaJAGM9pn2AEPyVSrRNwGwbvE+jfdqJNFiu6JOE0mX6B/JtNojqRbA&#10;+iz7X6zNg82Jdph+zruJWHSayue/faIL4v6N+rdk3AxR9Nfn7sNUchh7jn9j/FtzFutPY54jANtz&#10;mEq0H6Jvg/bFeEn8HvqYgK4zdg/9EP2V01TMg2pf/AbxW/ShL432xPs5xiI80+3zTG9efLc/puJ+&#10;747o04jxfGs4AKBdMbcuxtxjjyG6I+bxGf+B+4v+S+vN2mG9GQAAAAAAwJaMmiMAAAAAAAAbVBRF&#10;OdoZn1xPS0kOaN3uZHa6uJkfVlU1ay4BK0ix/WAvxfaLaWkRN1u3P5ldXtWx/Ky5BKxIXZ0uGx+d&#10;H6dYH0l0AAAAgH6LvimJHLsnElFE8gObY3bTEH+XSBiuL5v7yiUp/ibFmP6T+hTuLJIfDbFu9kVz&#10;BH5vD6h/MRRxz0sUDqxbtMfifSrha3uiPSy+90v0i0qm1a5IaKadALAe0Qcb9UVr82Bz9HO+W3w3&#10;kYTbnJ1uimTc3hUMTfTl/FyfZi2Hsec+jI9/1RwB2I7oo/8xFWNf3RLtuViLoe0LdFnEKnN0IV/R&#10;P/k8leivpFu+TCX60/Qhcx/LeY3mYHXP8plmfeJ+j+80vlu6R58GALQrxn3+mYpxn25SV4L7iZim&#10;/7Jd36dyWJ8CAAAAAACwKaPmCAAAAAAAwIYVRVGOdsYn19PSQj9atzuZnS5u5odVVc2aS8AKUmw/&#10;2Eux/WJa2riNrdufzC6v6lh+1lwCVqSuTpeNj86PU6x/1nwEAAAA+ic2v4xkHzb07ab4XWJzzPid&#10;6I6PUonNlodI0j5W8UlzHKqh//2sZqjx9sNUjJnC76I9EO01zwVD8XEq6k7AuiyTHOv3bF8kmv6q&#10;PiVzkcQp+qtp17KdEP3UADxcjPlFXLU2DzZHP+ebRV+Ytmv3Rb+lOjhD04e+nHh2u5yQOv5t8W/M&#10;Waw5/ak+BWALvk1FH313xbw3bV+g66Ktp38D8rOcA/Xkt090UcyNit/IeCN3sXymc+8b7LN4pk9T&#10;8Uw/3PJ+j++U7oqx6n+mYh8DANgu4z55MP4DdxPPiJjWDc9TEbMAAAAAAAA2aNQcAQAAAAAA2IKi&#10;KMrRzvjkelpaNEPrdiez08XN/LCqqllzCVhBiu0Heym2X0xLmzyxdfuT2eVVHcvPmkvAitTV6bLx&#10;0flxivWRUAcAAADol9hMPza/lAi+++J3ig2Y6YYvmuMQfdIc4T4iyc6Qx7OHHDNY3ZDjrWcG/lO0&#10;12KzfHPDGIqnqbjfgXWIvrSD+pQO+DIV/Up5+yiVqJfSDdoJAOsV9cZIsCquwuZE/UW/z3+KOTvT&#10;VMzZyUO8K05Tse6PoYiY3Yd1410ee473QO6+ao4AbF68mz+vT+mwaN/9M5U+vOeBflr20QH5iD71&#10;GMMyB6r7jDdyFzHGEGMNnunu80w/nPs9P7GPgT4NANgO4z55iX7VaB8c/vYJeNWyD5NuMF8bAAAA&#10;AABgw0bNEQAAAAAAgC0piqIc7YxPrqelDeJp3e5kdrq4mR9WVTVrLgErSLH9YC/F9otpaUEkW7c/&#10;mV1e1bG8D8k4oFXq6nTZ+Oj8OMX6Z81HAAAAIH+xiX5spk8+YgNmydK64ZPmOESxUeuQ/35WN9T7&#10;5qNUJBrivuJ5+bA+HSTvGfijiAkSADIUEoUD6xB1yk/rUzok4nu0k8nT81TiPU13RJ/Tt/UpAGsQ&#10;cVV7FDYrnrOoV/Lee1+kYs5OfpbJuK37YygiVuXuSSpd7I+Kf1Pu/ZffpfJTfQrAhkV/hXGvvER7&#10;L9ZqAHTRx6n0ob0HQxD9kKepWI+Sj/itzPfmTeKZjvtjyGuFcuOZXp37PV/Rp2HuDABsTtQto55k&#10;3Cc/MW/sx1SM/8AfWW/WPdZFAAAAAAAAbNCoOQIAAAAAALBFRVGUo53xyfW0tEE8rdudzE4XN/PD&#10;qqpmzSVgBSm2H+yl2H4xLW3yxNbtT2aXV3UsP2suAStSV6fLxkfnxynWP2s+AgAAAPmKDWElgs9T&#10;bMRsg8x2fZLK0BOH2FSaVQw10aMEl6wi3jVDFhu0D/07gNeJzfK/rU+h956k4l0ArOqjVPSfdVPU&#10;9SMpE/n5KpWoj9I9MWag3gSwPtEejfcesDkfpzL0fs5os35Tn5KhaNtGInXr/hiCuNdf1qdZ62L9&#10;Lvc6Z+wLo94MsB3Rfoh+YPITazXMtwa6KurzMbcC6K54RqNvZujr13IU82vit7MXKLfFmELcFzHG&#10;QF480/fnfs+ffQwAYDOiThn1pJg/R75i/OewPgWS2E9HXOumWBdhvyMAAAAAAIANGDVHAAAAAAAA&#10;tqwoinK0Mz65npY2iKd1u5PZ6eJmflhVVWzWDawoxfaDvRTbL6alTZ7Yuv3J7PKqjuVnzSVgRerq&#10;dNn46Pw4xfpnzUcAAAAgP5EIMDaEJV+R/ODb+pQWfNIchyw2aTUeyX1FwqIhjnuIGdxXxFf3jeTV&#10;8CbRFvB8MBSR9E+7A1hF9JtJ/Npd0T/wVX1KJqI/58v6lI5SbwJYr3jvSa4Km/V5KkMdC4m6W/Tz&#10;krfod4iE6tb9MQR96MeJuPtRfdoJ0YbP/V0QfbCX9SkAG6T9kL9Ys2EuINBF0bdhTRJ0V/QdPE/F&#10;/Kd8xfyo6EM2l4MQfZNxP3im8+WZvrsYO3O/90P0SUXfFACwHlGXjHpS1C3JX/TbmDcGdZ+HNYLd&#10;Fr9Pl+bNAQAAAAAA9MKoOQIAAAAAANCCoijK0c745HpaWuhH63Yns9PFzfywqqpZcwlYQYrtB3sp&#10;tl9MS5s8sXX7k9nlVR3Lz5pLwIrU1emy8dH5cYr1z5qPAAAAQD6OU4lEgOTv81Ti92S7YvxNIs2a&#10;74FVDC1uHabyYX0KdxbxVaKq9957kop5L/B6kTjZZvkMQbwPJe8A7ivq01GXpNu+SEV9Jh9R/6Tb&#10;ot4kWTLAekVc1T8JmzXE5yz6uj6tT+mBqIdHYnXr/ui7uM9f1qdZ69J8legby1nsBaO/CGDzos2k&#10;/dAP8VtqNwBdFHMrrAmB7ol+8+iPOfjtEzmL3zB+S2OOwxa///NUrBHKn2f63aLtG9+R+70/om/K&#10;vEQAWI94p2rr94d5Y1CL2KYN2G3x+2jXAQAAAAAArNmoOQIAAAAAANCSoijK0c745HpaWuhH63Yn&#10;s9PFzfywqqrYuBtYUYrtB3sptl9MS5s8sXX7k9nlVR3Lz5pLwIrU1emy8dH5cYr1z5qPAAAAQPdF&#10;H5PEuf3yfSoSpm1XfN82j63lnkycdnQpIf42DO3vZT3cN79Tz4HXs1k+Q/J5Kof1KcCd6P/Mg/pM&#10;PqJd9nF9Ssc9SUW9CWB9Pkzlq/oU2JChtQti/OfL+pQeiftYMm6GoA/1opjn1IU9F+LfkPucq+iD&#10;vaxPAdiQaD98Wp/SA9oNQJdF/5z96aBbot5wUJ/SA/FbmiM1XPGO9Uz3S/yW5qi+XrR5436PNjD9&#10;En1U1joCwMNEuzDm+tMvy/mP+lcZqli/ZL1ZHuJ3sm8LAAAAAADAGo2aIwAAAAAAAC0qiqIc7YxP&#10;rqeljR5p3e5kdrq4mR9WVTVrLgErSLH9YC/F9otpaRE3W7c/mV1e1bH8rLkErEhdnS4bH50fp1j/&#10;rPkIAAAAdNdHqUh+0E+xoa++w+2xIenvIuFMxBa4j3gPDeU5inF6MYP7irhqo/LffdEcgT+KWCEJ&#10;GkMhkQ1wV/Fu/LA+JQNRn4lkTXSbhNN5kfQfYL0+T0V9BTYrElMP4TmL9ur39Sk9FGPgz1PRh0mf&#10;xbzDl/VptuJZ7cL4c8wjyXkOZ+z/or8IYLPiXaH90D/x/jf3AeiiZXwCuiGex1irRb/EWIhYO0zR&#10;j+aZ7p9PU/mqPqURbd2Iczn3ffN20Vdl/RIArCbaBVGHpJ+izRfzxmCItI3zYr4XAAAAAADAGo2a&#10;IwAAAAAAAC0riqIc7YxPrqfl4+YStGZ3Mjtd3MwPq6qKTbyBFaXYfrCXYvvFtLSJL1u3P5ldXtWx&#10;/Ky5BKxIXZ0uGx+dH6dY/6z5CAAAAHRPjBHEhq+SH/RT/K4SwW/HR6lE0iR+14XE5uRnKMlack+6&#10;TzvivuF3kbgg3r/A60VyA+0AhuDDVCTzAO5CrMiP36zbog8n3sPkI34viZIB1kuyQti8p82xr2Id&#10;2Pf1KT0WdfGTVPTZ02d9mCPUhb8h9/6wqB9f1qcAbEC0H/reRhqymAvn9wW6KNbImL8M7Yt+i0/r&#10;U3ooflvzOYYl+gE90/31ZSrqT7UYG4sxsmjz0m8x5m0PVAC4n2gHfl6f0mMfp2KuMUNzmErc++TD&#10;ejMAAAAAAIA1GjVHAAAAAAAAOqAoinK0Mz65npY2RaB1u5PZ6eJmflhV1ay5BKwgxfaDvRTbL6al&#10;5B9s3f5kdnlVx/Kz5hKwInV1umx8dH6cYv2z5iMAAADQLbHRq+QH/RabZD6vT9kgSVX+yHfCKiLJ&#10;40f1aa95PlhFJF7kP9kIHN4s2gHiBkMRyYoiqQfAm0S9Md6N5CWSNYnv3aWumadIAA/A+sQ4uz5K&#10;2Kw+JwWNMdGT+pQBiHeGZNz02Wkqua8dLFNp852Tex9m7PkizgFsTuwH9DSVeF/RXzF/Vj8+0EVR&#10;17c3HbQn5s58U5/SYxFr7Rs3DLGe7Mv6lB6LNrxn2v4FQxNj30NYFwwA6xB1xe/rUwbA2leGxnhn&#10;nvxuAAAAAAAAazJqjgAAAAAAAHREURTlaGd8cj0tbQZC63Yns9PFzfywqqrY0BtYUYrtB3sptl9M&#10;SxtlsnX7k9nlVR3Lz5pLwIrU1emy8dH5cYr1uSdiAgAAgL75IpVP61N67uNUbJS5WfE88Z8iqbiN&#10;pFlFJKPqs0hEE4l24T5i/C/iKv/puDkCrxd1VPPBGIpI8AjwJvpt8qVPs5uiz09i5TxF34K2NMB6&#10;qa/A5vXxOYt+2+eplL99YihijpY+CvqsD/G6zb8h9/gQ//7L+hSADYjxcP3yw/BlKuZeA10TY4z6&#10;wqEdy75k+i/GC+K3Nu+732I92dP6lJ6LZ3rov3X0Gdu/YFi8ywDgbrT1h0k9iaGIPVFijzPyY70Z&#10;AAAAAADAmoyaIwAAAAAAAB1SFEU52hmfXE/LWAQFrdqdzE4XN/PDqqpmzSVgBSm2H+yl2H4xLS3k&#10;Zuv2J7PLqzqWnzWXgBWpq9Nl46Pz4xTrnzUfAQAAgHZF/9E39SkDEQkd9RtuRnyvsREpf2RzVlaR&#10;e1L6d/mkOcJ9iKevF+9fCavhzSIBWt/fq7B0kIpE4cDrRL9NxAjyFEmb1Pm7Rxs1b34/gPWSrBA2&#10;r4/P2bepaKsOU8zV0s6lr35KJfd1g229cyIu5Pxe+DmVp/UpABsQ76ZP61MG4nkq9n4CuubzVPRp&#10;wPZFvSDmAjMM0TcV4wf0V/SheaaHI/p8h/pMR73R/gXDNOT7HgDuKtr60f5jWKItaF4FQ2BOfd6s&#10;0QcAAAAAAFiDUXMEAAAAAACgY4qiKEc745PraRkJ7aBVu5PZ6eJmflhV1ay5BKwgxfaDvRTbL6al&#10;jXzZuv3J7PKqjuVnzSVgRerqdNn46Pw4xfrckzEBAABAH9jYdZgkdNwMG8i+2SfNEe4jNp3v8xjH&#10;F80R7sO75s18N/B28d7RBmAovkzFXBngVeqL+fMbdo8+v7x9nIo6E8B6SVYIm9en5yzaOJ/WpwyU&#10;uTv0WR/idRt9Ubl/b+rDAJvzUSrf1qcMSJmKtR5AF0Vs0qcB2xPzf2N8n2GJ8QPzcvop+tA808Pz&#10;eSqH9elgRH0xxsIYrniXmfcLAK+nrT9sT1LR5qfvtAXyFns9Da0fAwAAAAAAYO2K5gjALb/+489V&#10;c8o7vP+3f3uXcG/zF386KUaj1iYoVlX1c/p/NrlBwmGbf1+ofl38dTz55aT5CJ3W9nu3Wiy+Hj/5&#10;xaZkZME7dPO8Q1nVfPqnw+L90Y/Nx1akZ/RZ+n9+aj6uXXo+I8laa9I7+2V6Z5tATpbmP3xwURSF&#10;jbB4kBTnZ4ub+eHuZHbaXILWXE/Lx6Od8UmKbbERKbCiFNvPrlJs35/MLptLsDUX0/LRXh3LD5pL&#10;wIrU1emy+Q8fPE2xXtI5BstYMAAA0LJoj7Q634ZWfZdKbOzM+sSYmjHqN/ssFYlE70ecfu+9Z6n0&#10;cXPmx6n8sz4dLGs+7y8245/Wp7zGLBXzYO8v1qZI9DEcXa6P5Vbv+TqVHMb4hvyMn6USda4uyu13&#10;+WsqOaxltP9K97xMpUvr7GJNYySPIW/7qZjX3g3aqP2QS99bvE9aXR9/T7m0F94kt/ZZDvVVddVh&#10;yaUN1XdD7hMZgj6MO0e/Vdyn5hfQtf6Th8qt7h6MW29OxOrc1wxus26X+zySn1P5qD7tDHXCYWv7&#10;HZvjO3EIcu63E9OGbZLK8/o0W7n1kfaxjy+3OGKuSvd1dT2SvonN8L22J9rasV+YvuRhivURcQ+Y&#10;K9Uf1pINW/Shxj0wlGdaXwYh3mVx328sL00LtK+HK7d5lX2bi9A2c0C7J+d7XLuAkHP7wFh4N3Vp&#10;LNx6s37o615PAAAAAAAAW2MjC4DX+PUffzYh747e/9u/vUu4t/mLP50Uo5HFHBtU/br463jyi0n6&#10;ZKHt9261WHw9fvJLzht0MyDeoZvnHcqq5tM/HRbvjyxi2KD0zn6Z3tkWI5Kl+Q8fXBRFIXEtD1ZV&#10;1WxxMz/cncxioydo1fW0fDzaGZ+k+GbTMXiAFNvPrlJs35/MbODG1l1My0d7dSw/aC4BK1JXp8vm&#10;P3zwNMX63BMywUqMBQMAAC2yqS/BxvvrYwPZd3uRSnxP3F1uCR02IZK09HFe29NUht4vbs3n/UUS&#10;5if1KW/wWSrxfHF3uSWO4mEiqUck8uyi3Oo9XUpm8TZDf8a7+jvl9rtIis+qupQQTV9of6jzd4e+&#10;jX7Ipe8ttyR/ubQX3iS39lkO9VV11WExHtYN+j37rQ9J5mNtl/WSLP09lW/r0+zlmKDbuPXmxJjU&#10;v+rTbG3znZN7X0sX++3UCYet7Tpjju/EIci13+6LVL6pTxmo6MuPulXO+z7l1kfaxzUWudWNzFXJ&#10;w19S6doeRvomNsP32h5tW4w99ovxIb5LJdr5facvg9vOUol53H2hfT1cuc2r7MPcmi4xB7R7cr7H&#10;tQtYynXs0lh4N3Xpfoq5kJ/Xp2SsD2PUAAAAAAAArRo1RwAAAAAAADqsKIpytDM+uZ6WfdoYgUzt&#10;Tmani5v5YVVVscALWFGK7Qd7KbZfTMscEvPRM/uT2eVVHctj4yXgAdTV6bLx0flxivXPmo8AAADA&#10;dnQtWS7t6EsC+C44bo682ZNUjDlyX2UqfXy+JFDjviJ+Rhzl7Txb8HYfpmLOAEMSyR8jQQRAX5MP&#10;xtzaSDz3aukzdf7u6ONzFWuPXvdM/ZxKX0Xfm+cKYL2iH1dbFDbr41Ryfs4iSa4k3NwW94R3B330&#10;Uyrf1afZ2tY7J/43Pq1PsxR9J+ajAmxGzBmL+iLDFn355vwDXaQdAJsV62iib4Jhi7HHvs59G5qY&#10;02x8iM9T6fszHetV9GVwW8Q+9wQA1Mwb47YvUzFnjD7q4xol680AAAAAAAC4t1FzBAAAAAAAoOOK&#10;oihHO+OT62kpySut253MThc388OqqmJhG7CiFNsP9lJsv5iWsbkzbNX+ZHZ5VcfySDQLPIC6Ol02&#10;Pjo/TrH+WfMRAAAA2CzJPliK+yDuBx4mxtAiIRLvFgnE4L76dt/EJsWxWTHch82t7ybex+a2wNup&#10;/zMkUeeSKBwIfUp4G8l9JqnspxLzAONve7UUqfw1le9S6ds6CnX+bogkcR/Wp9mLZySelb+kEvfW&#10;656p+HvjmfsslXgG+0afA8D6ia2webk+Z9GOi8TLcJt+TPrsq1Ry75+Kv2HTch+/28Z3BDBUUU80&#10;15DwaSoxZgHQJbEeSXsANiPmL3xbn4L+4x6IuUfemSz1Pb7ry+B1Yozc3qcADF20C6zt5VXaivSN&#10;9Wb9En8jAAAAAAAAKxo1RwAAAAAAADJQFEU52hmfXE9LmyPQut3J7HRxMz+sqqpvyQdhq1JsP9hL&#10;sf1iWkp6ydbtT2aXV3UsP2suAStSV6fLxkfnxynWP2s+AgAAAJsR/fw2cOW2uB+M/zzMJ82Rdztu&#10;jnAfH6cSGxf3heeAVUjKcHeeMXg7dVeGJuqS3qNAH5LFxFqIv6YSf8vzVC5TeZuTVCL+RXs6kgX1&#10;ieQ/7evLb/AilWUixNO48BbxzEVy6fjb41ns05x2zxTA+umjhM3L9TmLOiW8TvRjen/QR9Ge/rY+&#10;zdanqWxyzkrM28v5+Y/k495vAJsRfbdP6lP4jTUgQBd9mYr9i2D94r1f1qfw3oepqAvmzTPNbQep&#10;9HVMKObhxd8Hr5P7eBEAPFSMq2sX8KpNz0mBbevLeIH1ZjV7UgAAAAAAADxA0RwBuOXXf/y5ak55&#10;h/f/9m/vEu5t/uJPJ8VoFJuZsSHVr4u/jie/xMbv0Hltv3erxeLr8ZNfLI4lC96hm+cdyqrm0z8d&#10;Fu+Pfmw+sgHpnf0yvbMlKyFL8x8+uCiKQjJ+1q6qqtniZn64O5m9a2ERbNz1tHw82hmfpHhnkTI8&#10;QIrtZ1cptu9PZu9K/AlrdzEtH+3VsdzmXPBA6up02fyHD56mWB8byUDvGQsGAABaEBvcf16fwv95&#10;lopE8KuLflZjF3f3l1T0Td9N9BtFUkPee+/rVPrQjxZz9C7q08Gz5vPuYnPvf9Wn3EFsai4Z7N3F&#10;2hRrgIani/Wx3Oo9udRNPOO1WSrxbvjpt0/ty+13iaQhOaxlzG3/laiz9H0ebrxrIklN2/pQn477&#10;JdYsPuSeif/756n0YS2Fvsz29WGcYR33USTY6ss8x6732UYMy2l9fO59mbm1z3Kor9orcJj+J5Wu&#10;tEOHSJ/IMOT2nEUb+Zv6FF4r+jGjHyPnPqPc6u7BuPXmxTyJiNc590t9l8qm+jpza4O9qsttsujD&#10;ymHuQPwbc3o+chnfaHuMIrd3YtRDhjCnM/p0o+QifhNzk3nVZ6nkdB8v5dZHmss8ifvIrb/MXJW8&#10;dGnerr6JzfC9bpe1A7xOH/qPhyrHGMrm9fGZjr8n+jLs983b5NqvcZv29XDlNqb3MpWoh7AeufUB&#10;xe/fd22PBd6XdgFvk9saqdzuZ2Ph25X7PKiwjmeyT/v72SMMAAAAAABgRTayAHiNX//xZ4sy7+j9&#10;v/3bu4R7m7/400kxGtmAcYOqXxd/HU9+MUmfLLT93q0Wi6/HT37JeYNuBsQ7dPO8Q1nVfPqnw+L9&#10;kUU5G5Te2S/TO9tiRLI0/+GDi6IoYtNjWLuqqmaLm/nh7mRmYQ2tu56Wj0c745MU82zqAg+QYvvZ&#10;VYrt+5OZjdzYuotp+WivjuU2G4cHUleny+Y/fPA0xfq+JDeGNzIWDAAAbJkEPrzN/6QSybK5H8/V&#10;/W0yqXnf9GFz4nX5OZV43nIX9/439engWfN5d33aoHtbbAR+d7kljmI9ulgfy63e83UqOYzxecZ/&#10;16XkY7n9LpLib4ZkiNvzSSrT+jRLkSgq4tc66rePU4n7Lve1FH3pI8hZ7nWMF6lEbFiHSHDWh3mO&#10;f08l+h+6Krckf7m0F94kt/ZZDvUqewUOUx+Szucst/pKJPtc5/0S9eVliXZAX9fg5fScxT4eMR/D&#10;2nbeJbeE3K/Kre4ejFtvR+7zX6KPLt6rm9hXIf47c30/dGnsJWe51V2Nb9xNbu9Ez3P3RJ3w+/oU&#10;/kOu42TG89unzrEZ+v9/15XxRn0Tm+F73a7cYjbbYz1enjzTvEnu84te9TyVJ/UpvNEmx1u2Rft6&#10;uHIb79Tvv1659QGZB9E9MW/sw/oUXiun/Z6MhfM2ufeDrHO9WV/2Fupb/wUAAAAAAMDWjJojAAAA&#10;AAAAmSmKohztjE+up2UkeYBW7U5mp4ub+WFVVbFpB7CiFNsP9lJsv5iWkTgGtmp/Mru8qmP5WXMJ&#10;WJG6Ol02Pjo/TrE+Eo8BAAAA62MzRN7G/bGanBPnt2Vdm9UyLLEpfR82xhYzWIW4eX+etf6KuSKR&#10;LGFTZShzUSSbYIgi6Yd3KgxT7nPjvk3ltD59sPjv6UMsjD4Cc9jblfNzFWuJ1tlmjP+uSNCVO/OI&#10;gds23f/ycypDoA3KfUTi3Uhauq7yNJUY/4+6Srzn91P5LJU+1Ftuy+k5i7ZdWZ/CW32aivo5fRRx&#10;MOf9PSKGR1LtdYt3dc7vB/MNATZHjOVNYpzM3Digi+Ld9VF9CjxAzO+NuY7wOp+nItbmxTPN20Sf&#10;c1/mQca9/qQ+hbeKMRH9XgAMTfTpR98+vI06En2Re9/VOueHxXy5Puyrbz4rAAAAAADAikbNEQAA&#10;AAAAgAwVRVGOdsYn19PSAhtatzuZnS5u5odVVeW8yTu0LsX2g70U2y+mpQSYbN3+ZHZ5VcfyoSTO&#10;h41RV6fLxkfnxynW92GzCQAAAOiC2OAyknzDm8T9IYnP/UmCeX+xwfgn9SncS+7PW8TYg/oU7iyS&#10;WEnMcH/eM/0VG9/Hc7GpEuPmRSr/k8okle9S6ePclHgfmfPFED1Nxb0Pw5P7cx/JetbpJJWv69Os&#10;Rd2N9kQS3Vw9T+WyPl2b6LPKfX2SZwq4bdP9L9FX/mr/y8+p9E38rdAVUf+JfpHoO49nry9rNHJ5&#10;zqLf2XydP4q+95ep9PEd8FDr7guALoh3Ue73dtST193XmHMC/ojh0dcIwPpFn7P5YrxNznUIoL9i&#10;DDn6IIGH8Z7nXdwjefF78TZRf4p+5z5wr/9RjIFGP3oU/tPnqdjLAIChiDkG6krcRczttO6VPsh5&#10;nDvmVv9Un65NtPtznyNrTQQAAAAAAMCKRs0RAAAAAACATBVFUY52xifX0zISDUCrdiez08XN/LCq&#10;qtyTpEGrUmw/2Eux/WJaWtzN1u1PZpdXdSzvY6J82Cp1dbpsfHR+nGJ9XxIEAgAAQJts6vveezE2&#10;uEx4cLvoZ/6d++R+YpNRSVJXExtIw319mkrOY9N9SarEdkVCbu4v3s/eNTxEbLD/PJWI3TGO/j+p&#10;9G3M0vwAhkiicBimnN95L1K5rE/X6ttUcl9HoS7Tnty/+6jnr1s8p7n3+0Q72poQYNtu979EYva/&#10;pNKn/pdog0o4TxfFsxdjD39NJfekoPGc5VA/jTbYEMV8nK9T+SyVuN+in724VeK3izkXEStvX4/3&#10;Qfzn/55KvBeGOKfn41QkvaWPcu+TivfOOseg432c87wz8wwBNkeMrdurr873j5J7O3Zdog5hXiHQ&#10;RdGnYb48rC76BOM5GrroE35dXZBarKsyBpkHz3Ttdc9zFGpRd8p9zla0T4d4r8f7KsYyY0wzxjZj&#10;jPP2mGfE6ogDUW5f308l/vMxhhpjqfE8DHFfdP1fAAxF1PfsR/O7V9sFy2L8Z/1zUqANubdvN7Xe&#10;LPf2jzURAAAAAAAAKxo1RwAAemQ8+eWkOQUA7uHX936NzZCBDqqKYhMJkQB6pSiKcrQzPrmelpKl&#10;0brdyex0cTM/rKpqiJuVwNqk2H6wl2L7xbSUsI+t25/MLq/qWD7ERDywVurqdNn46Pw4xfo+JeQE&#10;AACAbYtNECM5y5DEJr2RvOB2EvgYy1gmPLhdok9smfxgmfjgu1SG2Pcsic/9SH65utg82vgiq8h5&#10;43GbprMK983qfHesU6zjibpftC1exIUeiLYQDNGTVLwjgFycNsd1izWQ39an2TLPsT0Sar3e01Ry&#10;X5vkuQLaFnWf6H+JpPZ9GacVW+my2P8v7tHcn7euP2fRD/txfdp7cS/FPJ2I4zH/Jv72SDwbdeW4&#10;3+66X1a8D+I/H+3WeC/Eb7yfyiSVWFc0lD0Bck/aC68TfVJf1KfZWuezmfO8s5ibaS9hgM2I98OH&#10;9ekgRP0+5uEs5/xH3T/aEzGXfTnP/3aJ6/H/H/+5+M//PZVoJ/ycytBoMwBdFfHJmiRYTe79JvcV&#10;dbioy8U6zqjbLdd2Rp/w6+qCy///6IOO/uKoQ0YfxRDl3K80JEOrs8c4UazJfvWZft3zHMUzXStT&#10;0W+eh+jDiPdW3K/RLxHvq4jHMaYZ/eV3ne8bYyXxn48x1Pju4nmIOZnxLMRzMJR9DexlAMBQDLH9&#10;9urYz3Iu2dvaB8Z/akPrG6J/uj6f9102NRcq2n+5xzPtNwAAAAAAgBWMmiMAwPYUxV03egMAbis2&#10;lhCExn9PZuoprGQ8+cWmlxtWVJUYCHAHRVGUo53xyfW0zH0RFT2wO5mdLm7mh1VVDSVhA2xEiu0H&#10;eym2X0zL3BMykqH9yezyqo7lQ9lwCjZGXZ0uGx+dH6dYH5voAAAAAPc3lAQIsYnvMvlBbNIbf3fM&#10;mbrPnLtl4oPY2Db6yf4nlUgaMqTkH0NLDvMQnzRH7i+Sy/j+WEWuG4/H/T6kxMqsRyRmiHjJauK5&#10;M4+FdYu2RdxbkQAkd+YFMGTR7veOgOHIOUHMJtcqRizMmcQ/rGLT64Y8VwDrEXWg6Lfow7xx/S90&#10;3WUqMbci5zV5Xa/D9H3+RdSxI15Hou2IefH3bqItG/fq81Ri7Cz69WJuUN/n8XycSjyf0De5J6SO&#10;eR8Rix4qnu94znO1ju8AgNfLdX7kfSzbEVGvj/p9zMNZzvmPuv9dxH8u/vPfphLvpWgbRrsk5vPk&#10;XNe4j3XVSwDWLeY9R3wG7ifqM0/q016LulrU2WK9ZvzNUZ+J/qL77JkffdDRXxx1yOhjKVKJumXU&#10;MYeyn2y0G8yB7bYYM8m5/++ubj/T8TfHvemZvr+c+wIijvd9vWSMScYeAxF34++N+/Wu/Rf3Ec9C&#10;PAfxLEUfx3ep9P0ZiL8XAPpsCHWlpWgbRP0l6jGvjv3cZy7Z68Z/or0R7Y4h5B04SKXr8yGhzzbR&#10;1lvKfb2ZuawAAAAAAAArGDVHAIDtqar7JGnknqqqGsJkRoBBqqrCO3SD0jt0KBtCsSHpHhrKovNW&#10;LN7TjgC4q6IoytHO+OR6WkpAQut2J7PTxc38UF0JHibF9oO9FNsvpqVN3di6/cns8qqO5cYf4IHU&#10;1emy8dH5cYr1fUjGCQAAANu03Ny2r2KM7+tUYtPd+DvXnfwg5gPFJpixkWT8bwwh6UF8j8Z73i02&#10;fI7kcqwuvkO4r1w3Hu/zu5jNcd88TLynfYdsSiQAiSRsOZPIgyGLd4SEfzAcOSc822Tin+j3zHnO&#10;bfQP0I6c65H3Sf63itwTamkjAF0T40gxDpwzyQrJQbQ74l7NdR5El5+z+Ld9XJ/2znKuTtQhI15v&#10;uq79qpgbtJzH0+c1Rvow6avc7+0vmuNDrOO/oy0Rd+2xBrAZUcft8/hH7KMbc22W7Yio169TtEti&#10;Pk/89/81lSHsR2AeNtBVT1Ixfxfup+99gS9TiTpa1NWizrbuvoWoW0bdKNZDRp2z7/sQxhxYdcFu&#10;y7n/7y629UzHf388033Py5LzM93n91f0K/wlleiv2fa8wOjjiDgSz0CMyfZ1T4NPU4m/EQD6agjz&#10;fqLOtGwbRP1lE3PIor0R7Y7YI73vc8WCflVox6b7HnJfb2YfOgAAAAAAgBWMmiMAwPYs3jtpztiM&#10;bW+2B8CWFItKjN8sdRQepHIPbdbiRgwEuIeiKMrRzvjkelrGokdo1e5kdrq4mR9WVdXXjUlgK1Js&#10;P9hLsf1iWlpMydbtT2aXV3Us7/vmibBx6up02fjo/DjF+iEkTQAAAIB1icQNkcChj75LJTbyjY2L&#10;t5EUOP43hpD0IO4Xm/q+m+/o4T5ORYINVpFbIqsYPxczuK+Ij5HAlIfx7LFJsVl+tAty1eek/3AX&#10;n6cSCRUBhiwSHefMfPV26M97s1hfnPO4gTnDQBfFOHDO88bVV8jFZSq5jb8tdbl+2tck3Lfn6sS9&#10;06aYxxPzoiIReB/XlMacCn2Y9FGMsW066fUmxRjbQ57N3OcC9PX9BtAFubbL3iX6zf+eSrwDox6w&#10;jXZE7LcabYX/SaXPexJEm0HfPtBVEfP1kcPd9Hm9SfTbRv9t9KVsa0/8iD9RR4r/3Zz7oN6lr+2H&#10;Poi2z6f1ae+8TGWbz3S0H+OZju/0s1Q8090S7e4P69NeWb674u9rO99IPAPRJx/PQIzR9pExBwD6&#10;Ktr5fawrLcXYS4zBRJ1pmznwlnPF+jz+E38f0D8Rv3Lu1zAmDQAAAAAAsIJRcwQA2Jrx5JdtTuob&#10;nEW18P0C9FS8Q6uq6mtS4tZ5h/Jg1VYXrwxKin0/705mbS+oBshOURTlaGd8cj0tLbqhdfEuX9zM&#10;D7Vp4GFSbD/YS7H9YlraQJOt25/MLq/qWN7HhDuwVerqdNn46Pw4xfo+J0wAAACAdepjMpboA/5L&#10;KvG3tZEMfpn0IPrOXsSFHpLE5+1yT6TdJX1NMsZm5XbfxL+3rE/hzsTH9Yj3dby3YVOiXRCJCHNl&#10;fhdDJ1E40HWbjlG5rzU1t5H72sY9k/NzpV4EdFWMW+aasPCgOUIOop8kx2etq4muo+75cX3aG23P&#10;1XmbqIfHd/733z71i/k79FWMseXsIf/+nP/2WM8ZCcUBWL++zkuOefbxt33726fti/fWcSp/TaWv&#10;e9BoMwBdFXPno88ReLeor/RtvUns5Rr9tdFv29Y8ivjfjbpo/Dv6uLdsjI8c1qd0TDzTfbN8puOe&#10;a+uZjnpFPNNfp9LHZzrmFuQ2H7KP7dG2311vEmOz8X3HWG3f+jc+TcW6PwD6qI/tghB1kRhzib+v&#10;zbkDy/GfPtaPom2gfgTbt425yF1rawIAAAAAALBho+YIALBVi6rqazLF1v2/i5vnzSkA/STOb4h3&#10;KA91s5i7hzbHRHeAFRVFUY52xifX0zK3zULood3J7HRxMz+sqqqPm/LA1qTYfrCXYvvFtJTEj63b&#10;n8wur+pY3tcNtGFr1NXpsvHR+XGK9ZH0BwAAAHizSIjR1WT1q/ouleivOv3tU7tiU99PUpmk0rfx&#10;xRwTfmxT/O6sh8ShrCLebTk9h33dZJ/Nct+sj/c2m5bz86rOz9BFvfKr+hSgkzb9ru5CHytsU5nK&#10;ptc35PxcWfsBdFUkotdfCtuRaz9JFxMW920cPNbuxBykrtd3v00lEnP//NunfniSiqTc9NHTVHJ+&#10;Vj9OZZW+u3ieP61Ps2RMBWBz+ja/KebVf5ZK/F3Rt9O22CM03t1f//apX8yNA7os+jXEKXi3vo2D&#10;xb5/0Z8c/bVdEP+OqAu+/O1TvxhD7aY+PtPxDHXlmY4+yr4+0zmNL0acjzXofRH3eYwxduU+f5MY&#10;q43vvm/7LnqfAdA3MS8g+sX6JsZYoi7epbxsUT/q4/iPPlVox6bXVMU+dbmKuXIAAAAAAADc06g5&#10;AgBsVfFeFRs7sWZVVT3bn8y6sHkGAJty4x26CYuqeuEdykP992T2U7VY9HFxeesWN/OuL64G6LSi&#10;KMrRzvjkelrGQkdo1e5kdpre7YdVVcVmsMCKUmw/2Eux/WJaSuTH1kUfylUdy2NDLOAB1NXpsvHR&#10;+XGMPzcfAQAAgD/q26b1kcixi0konqcS/Wd965POKeHHtkkIsT4fpqL/mVXk8hzGJvs2I+a+Ii72&#10;KZFV29Rp2LTYMN+YJeTr81QikSFAF206PsV65ZzXTOhTYhWbfq4iCWCu9EUAXRYJX3PdI0OdhZzE&#10;3IccxXhcl8R62k/r016IuToxNpvLnlfLxNx9msNjrIu++qo55mqVZzPnOWcxHppzInGArutTnS/G&#10;nqIvvot7Ekf946+p9GlPsTIV89qBLot9mu0/B2/Wt3UDL1KJumDX5k5En0b8u77+7VN/fJKKGNst&#10;cZ/FWsm+iD7B+Ju61i/Y52c6F31qh8ZclC6+u94kxmzj+//7b5/6wVgoAH3Ttz77GFP5SypdnuPR&#10;t/GfqJ8C27fpdnmshwAAAAAAAGBARs0RAGCrxke/PK+q6ufmI+tyU3VxAw0A1mg8+eUkvUP7loi4&#10;dcVNFZuOwMMtst+8tHOqxeLl7mSWc2IVgE4oiqIc7YxPrqelhCS0Lt7ti5v5YWrb9GnDVdi6FNsP&#10;9lJsv5iWNnhj6/Yns8urOpbrp4IHUleny8ZH58cp1sdmnwAAAMAf5ZSw4W1izC42y+3yPPRl0o8+&#10;9VP05f5Zt74lx+oCiUNZxZNUchiHFktZhbi4XpEAzzgnm5breh9zuqBmzR7QVR+n8lF9ujFRHygy&#10;LeJ3O7qWkPu+Nt1X8zyV192vuRSALst1zzL9L+TkMpUX9SkP0Kdxns9SyTH+xr0cY0N9mcNj7JC+&#10;ivjysj7N0qep3KfvLuqFX9SnWbJnHcDmRN015jf1QeztEn9Pl/fkPEkl3uF92ofGPFWgy+Idpz0B&#10;b9anvr/oj416SfTPdlXEo0kqfdlftkxFXbBb+vZMx9/T9Wc6xrL6IpdnOvq6o3+8D+I+j30Bunyf&#10;v0nMn+3L/R/3vvFQAPqkT++1GEuJMZUccrHF+E/U7frQ5o+/A9i+TbfJI069bh1XLgUAAAAAAIB7&#10;GjVHAIAWVDlvctQ5i6p6MZ78EhOAAOi7G+/QdaoWi5feoaxL3EtxTzUfWYeFDYEA1qUoinK0Mz65&#10;npYSJtO63cnsdHEzP6yqqi+bbEErUmw/2Eux/WJaSjjF1u1PZpdXdSzv0+bZ0Ap1dbpsfHR+nGJ9&#10;XxKrAQAAwLrEpr6xaX3uYqwuNpfNYf5cJGmI770v/RSS+LxeThtm/9wcu05yDVaVw71jTj2ryCUu&#10;5vKeCd41bFokIMnpmVgy/g+1g1SsC4L+yn0tgLosXfNTc8xVJI+OJIIA5Od5cwQ2K4dky6/qWsLi&#10;vowPfpbK0/o0W9Gm7sMcnpi/o3+Avsq9b/4+//54P+Q6n/PrVHLvEwLosr7U9WJPl2if5fDOiDn/&#10;8W/tyz40T1KxpxPQZZ+n0rU+POiKvqzbi37YXOq1MeYYMakv+8ta+9ktnunti7Gsv6Timd6evvRj&#10;5HSfv0nc/zGm2wfeZwD0RazX/bA+zd5y3CfGVHIRcx/70OaPuSXWfsP2xZir9WYAAAAAAACszag5&#10;AgBs3fjol+fVYvGy+cgDVFU1u7mZSzwGMBDjyS8n3qHr8+vi174sSKUjFotf1cvWZFFVLyLmNR8B&#10;WIOiKMrRzvjkelpaHEjrdiez08XN/DD6tppLwApSbD/YS7H9Ylra8Jet25/MLq/qWN6XzbOhNerq&#10;dNn46Pw4xfo+JFYDAACAdenLZvXxd8QmuTmJ+X596aeQ9OCPcvlOXqQSSaVyEBtIu9dYRdfnV/dp&#10;k322J+JhxMUcfJXKz/Vp51mPwTZYUwB5+zIV82Ggn3LrW3yV+ATrF4mLAchPJIG1hw1snn7Oh+nL&#10;+OBnqfSl3hxjRH1YV2pOBX0V752c63jxbN5174Rcx6xjn5Vv61MANqQPdb14X8TfEf03uYh/62Eq&#10;fdmHRpsB6Lroa7L3HPynvvQnxxrK3Po9Yj5Z1AX7sL/sk1TE126IOnkua4HeJudnug9yaNv1YX1W&#10;rL3uw98Rop4dY7u5i/fZR/UpAGStL3ngYuwk6tg5jfss9aXN35c2DuTGejMAAAAAAADWZtQcAQBa&#10;8evi1+OqqvqwgK5VVfXeV/89mf3UfARgALxD16NaLL72DmXddiez07i3mo+sKGLc/3Mz78tCa4BO&#10;KYqiHO2MT66npURztC7qToub+aH2DTxMiu0Heym2X0xLG72xdfuT2eVVHcv7snk2tEZdnS4bH53H&#10;uERsAgoAAAD0YzPWSBoQSZpzFHOK+tBPIZnjf4rvI5fkWM9TyWljWPcaqzhIpcvjFX3ZZJ/tyike&#10;xrsmSg4iEZ53DZsWiT2AvEmuAXRVxCfzr2F9Pk5Fvw1AnvS/wOblmHS5S/qw/8zfU+lbP1nMocp9&#10;XemTVPQN0FdfNcccxTj0XfoY4v2Qy5yzV32bivoBwObE/Mdc3xFLsR9X1Llz3C833nF9aC8Ec+OA&#10;rov3Xc7tP9iEPvQnRz0q1/kXMe7YlzqUumA39OF3iGc619gUz3SsR89d19c+RT9GrOfMWc73+ZvE&#10;2O539WnWvM8A6IM+7PMU9aX4O3KeJxDtg9zrfPZ8J0d9mF8U681irhQAAAAAAAA82Kg5AgC04r8n&#10;s58W1cLmyw+wqKoX//Xk3IQigIGJd+h771V9W4S4VdVi8XL85BcbjLARcW9VVdWHDcPac1N9sj+Z&#10;2WAUYEOKoihHO+OT62lpkSCt253MThc388NUf4pNY4EVpdh+sJdi+8W0lCiErYv221Udy7WF4YHU&#10;1emy8dH5cYr1z5qPAAAAMFSxSX0kashZtO9zTwgfaxBy75OO+0g/4O9ySgDxPJXYWPrn3z5136ep&#10;GENkFV2eqy5pDPcVcTDiYQ5epBJzqHOqr3km2bSoewF5i4SS1vFB//Rh7V/Ep5NU9J3QBX2p936T&#10;ij0QAPLzU3MENkc/58PkPhYR4z993Csy+gai/p/7HgHGuuir6Pd6WZ9mKeYIvqvfLtexh4ib9hAG&#10;2Kw+9FPHuzDntmRf2guHzRGgyz5Pxfok+F3u/X1Rf4q/Iee5WdEv9ff6NGvqgt3Qh2c693sp1jd9&#10;XZ9mrcv3Uu79GH14d71J9M/kPNYSzOcEIHfR7/VhfZqtqC/FO7kP9aXYb+e7+jRL+lHJUV/mH8dY&#10;hrz1AAAAAAAAPNioOQIAtGb3yf8+rRaLPiy22bqqqs7+n5u5hQ4AAzU++uX5zeLms+Yj9xDv0KvF&#10;r7kvuqbjrm7mh3GvNR+5h4ht48kvsdEGABtUFEU52hmfXE9LCwVp3e5kdrqo60+5b7gKrUqx/WAv&#10;xfaLaSmJKFu3P5ldagvDeqir02Xjo/PjFOufNR8BAABgiHJPlBF9uH3YyFIC+H6Jsa1P69POe5HK&#10;clPs2Fg6F+41VtHV9UpxP5f1KdxZTnFw+X6JjdR/rk87L97j5qoA8C7RH/FRfQr0RF+S/xykEn+L&#10;+Xq0rU/Ji79PJRJ3aysC5KMvdTugn3JPwh3jPX3eKzLeIV/Vp9kyp4I+y/n5jLkhb4ufMZcz1/fD&#10;t6n0qS8IoItyn/Mfa/mjnz130V7IvT0UdRJtBiAHfXhvwDrk3p8cov70U32atej/iHV4OVMPbF88&#10;07mvIYv7qA99gdHX/LI+zVaX+wpyjzd9eXe9Sfw+Oe9nEPOkreMAIGd9mHcVf0Of5ulG+yCXPRBe&#10;FXUjoD3fpGK9GQAAAAAAAA8yao4AAK0aP/nlq6qqYmMI7ih9X2dXN/PD/cnMxksAA7b75H+feofe&#10;j3co2xL3WNxrcc81l7iDm8XNZxHbmo8AbFhRFOVoZ3xyPS0lmqN1u5PZ6aKuP+W8KQm0LsX2g70U&#10;2y+mpcWnbJ22MKyPujpdNj46PzY2AQAAwID1IQlCX+bOSQDfHzl9D8+bY8hpntsXzRHu412J8NvS&#10;h0322b6c7pvb75rb512nXsMmnTRHIG9Rv7ReCPqlT2t0I3H7P1OJ/kZzsGlTn+Zgf5pK9ON3OfE1&#10;AAB5yH18sE9zdd7k21Re1qdZepKK/gD6KsbZcn4+3zbnKde5g7GfSsRNADbno1QO6tMs/ZxKn+b9&#10;xhy4F/Vptox1ADmId1/ua6xgHXJ/b3+XSk5rCN4l+sdz3ls25r3a/61dua9TiWe6T2sh4vfI+ZmO&#10;eaLRZ9A1EWfi35araPP36d31OjHWm/uYtb4NAHKmrd89UT+KsayYj5Jj6WK7AN4l7t2+WK43sz8J&#10;AAAAAAAAKxk1RwCA1o2Pzo+rxeLr5iNvUVXV2dXN/HB/Muv7hnwA3EG8QxeL6u/NR97CO5Rti3st&#10;7rm495pLvMXN4uaz3Sf/KxkbwJYVRVGOdsYn19PSxkC0bncyO13U9aecN+WB1qXYfrCXYvvFtJQw&#10;hK3TFob1UVeny34b36+qZ81HAAAAGIrYgDXnJAixqW9sXtknuSeAjwRpxnPySlxxe2PseJ4iSWoO&#10;4l6ziTSr6NqGxxEzn9SncGcR/z6uTzsvklbdXuuQ07zq3BNRAbAd8U6O5DxAP/StrzF8mcpPqajf&#10;0pa4//okxlR+TCUSkeufBABgVTknaY11N1EfHoJoS+e8P0Duyd7hbXLu64q+hdf9++OZzWUewKti&#10;zqM9EAE2K/e6XYyp9+1dob0AsB0x58EeRQxdzu/tqC99VZ/2RtRrc5+HpS7Yrpy//1h32sdnOve/&#10;qYvjjrm/u3KP83cVa8tz3s8g5zF3AIYt9paIvVJy1cd2wVLUj6Ium2Pp27odhqGP682mqcT82ngu&#10;AQAAAAAA4M5GzREAoBPGT3756mZx81lVVTlvqLBR6bt5dnUzP9yfzGy6BMD/+a8n5996h77doqpe&#10;eIfShrjn4t6Le7C5xCsidlXVYrL75H9zSjIK0CtFUZSjnfHJ9bS06Rqt253MThep/qR9Aw+TYvvB&#10;XortF9MyNhmArVq2hVMsP2suAStSV6fLxkfnxzF+3XwEAACAIch5s8c+JvBZiiSVORv6JqIfpZJL&#10;Mu2YA/jqHNTYVDoXQ0mEwno9SSWe065wH7OKnO6bV98rp6lEcoYcxPu8S/GCfsnx3oqEAcDrRf+E&#10;dwb0Q9RX+6hM5ftUIrGRdijb1tfnKtqM/0ol1hCrBwAAcB9Rf4xErTmKuTq5z2m5j2hHf1ufZumT&#10;5gh9FM9nzmsAXzfvMdd+uxj/zzlWAuQi57nZL1PJaW7yXcX865zXMhykYv8mIBf2dWbocq4LRn9y&#10;H3MnRP026rm5Gvraz7blsu70dfr6TEf/Zs77i3bxmc55jKqv9/mb5DynONYJA0COcp/PE/WHIdWX&#10;gM2J+V99FH0/P6YS+zLohwMAAAAAAOBORs0RAKAzdp/879PFzfywqqqcF92sXfo+ZjeLm8/GR+fH&#10;+5OZCZUA/IF36OvFO3SxqP7+X0fnn3iH0pa49+IejHuxuUSjWixe/nozfzw++qWPm8UBZKUoinK0&#10;Mz65npaPm0vQmt3J7LRp30RyCmBFKbYf7KXYfjEtbQLM1kVb+EpfFayFujpdFuPXKdbnnMAJAAAA&#10;7kMCn246TSXn/omh9/vllLDidXPcckpul3NyENrVpY3t3cesIvd3TU5zrD2jbMpHzRHohzIVicKh&#10;H6K/8ef6tJc+TOX7VCLBUfSvmo/NNkR/d599msq/UpFYC4B16GsiSvpL/Wc1OX9v36YytL2u4m/O&#10;dW8Azyh991VzzFH0091+RmPsMPoYchS/g30QATYv57pdjEn1VbQXch5b1GYAcnGQSp/fJ/A2sUYv&#10;5ifmKOpJfZ5XmXPflHpge3L+7l+m0ud8CznXNbq4nvvj5pibvr+7XifmqeS8n4F3GgA5yvn99SKV&#10;WDcBsA59jyfRNv4xFevNAAAAAAAAeKdRcwQA6JTdyex0fHT+uFosvq6qKteN2NZmUVUvfr2ZP959&#10;8r8SUgDwVst36GJR/d079Pd36H89OY/NmqB1cS/Of/3//U+q58YC+kGLGBWxavzkl8P/nsxsjg/Q&#10;EUVRlKOd8cn1tOzihiIMTLRvFjfzQ20beJgU2w/2Umy/mJaShrJ1+5PZ5VUdy8+aS8CK1NXpsvHR&#10;+XGK9TlvKggAAAB3levmjkNIgiCJT76Om2MOXpc05zSVXJKJRjJzfcysoitJleL+jYSScB9x30T8&#10;y0EkYrisT/9DTvW4nN7rsGmve56B30UyjU/qUyBzQ0gmFm2Kb1KJNZBRP/8oFdiUoSToWybWiv5V&#10;bUmAbshxzNIeFTAMufYhxdr4Ie53FX3juf7d0f7X5qfPou6U8/q/2/MDc50rOIR5nABdEHvr5DJf&#10;7FXxro5+8z7Lec6/OdhATiLe6udgiHJeo5dzPekuYj5Mrvvxl6moC7bDM91dOT/TXRsPcp/nJ+e/&#10;e+j7GQCQp5zbY13ZowPoh6GtN4u5brHeTG4dAAAAAAAA/mDUHAEAOmn85Jevrm7mH1WLxddVVcVm&#10;dIOyqKoX1a+Lv/7X0fkn/z2Z2TAUgDv7ryfn33qHeofSTXFPpnruYdyj6RnNdZH5ylJM+jliU8So&#10;iFXNZQA6pCiKcrQzPrmeljYJonW7k9np4mZ+OMR2DaxTiu0Heym2X0xLC03Zuv3J7DK1ASOWnzWX&#10;gBWpq9Nl46Pz4xTrc07iBAAAAO+SczLHIczRyTnBdGwcOlTR15nLc/Uilcv69A+eN8cc2OSbVcRz&#10;2oXkLLG5MtxXTnHvTe+TSMr9c33aeREvjGWyCTkmCet7Qn1Yh6epmNMI+RtK8p8Qybg/TeVfqcTf&#10;rZ3KJkQf5JDmXB+k8n0q8XfHWEaXkmMDDE1u7TPrTclRjv2cXdizKddxh6jfvmmOQd/F355rnM7x&#10;OYX7+Ko55ijm2MUzGvXWT+JChnL+/gFyknOdLsbQ+y7+xlzmwr1KewHIScxvGMJ7BV6Va39y1I+G&#10;8Mzm3DdijUQ7cv3eY+7XEOZV5rxuvUv3Vq5tzaG8u14n5/0M9G0AkJuYHxDrDXIU9QX5EoF1G1Ke&#10;y9i3JNabRSyN9qf+OQAAAAAAAP5P0RwBuOXXf/y5ak55h/f/9m/vErbq+sX/57goRp+kG++wKIpY&#10;ANw7VVWdVdV7T28W8+f/PZmZQEnvtf3erRaLr8dPfrGhGb3nHQrd9f+dlh+9v/P+F++9V8Tzmevi&#10;n7dKz2dsrPw8nT0fH/2SU7JqWIv5Dx9cpOdbYkGyE/F7cTM/3J3MJJGlddfT8vFoZ3zS1/YMbEu0&#10;na9SbN+fzIaa+IUWXUzLR3t1LO9l2xe2SV2dLpv/8MHTFOsjUTm0zlgwAACwZrEp/Y/1aVZi3s5H&#10;qQxhbCA22sw1OfNQE/fHBqm59CV9lsqbEorEvffP+rTzIiaYx1SLfqMv61PuIDaJP65PWxPzw2OT&#10;Zd7Nms/fxfs1l/lG+6m8qT4QdYXP69PO60K86IpIuvdxfZqFv6bS1USBsQbhSX2aha7VuXKr93yd&#10;Sg5jfLk94131IpV1tuXF3s3Ibf+VXL7Xvoi+x3/Vp4MU7/3oM4piPh/rklMbcBMiiXl8B9EOsO5h&#10;83Ib/8qlvfAmubXPcqhXqauuT9RlclrvEwkoJZZvR25t7y69O3L77kLbcSvnNuf/pDLk/a9ymg9y&#10;23epfFGfdk6Oc9eMW3dTrs9niLHoiK05zvf5OZV4r7FdudW/jG/cTW7vRO3X7cutD25pSPdKzBGI&#10;ude5iTGLGL/omtz6SJd1uj6J+ZI5zW/Opc4hV9B6/D2VdcUufROb4Xtdr9zGu5bW+ax2XfS/5riu&#10;Ld6d2uzbl+s6sretQ+2bXOfwdOmZjn9HjmsShvTuep2c1pS/qst1udyeB33665Nbn65+//XKrQ/I&#10;PIjtyrHfZOkvqVhjxH3lds97J25frmPh62K9GQAAAAAAAL8xgQPgNX79x58tyryj9//2b+8SWjOf&#10;/umwGhWPi/eqWGSX7wSs4r3T96r3Lt9bvHdy9d6vp/uTmQk9DMr8xZ9aXVCyeK96uvvkf4eyiBF+&#10;cz0tHxej8aF3KHTPxbR8tLfz/mG6tx+/VxQfvVdVWW66WRXFZVFVp+k9+9N7i5vT3cnMwiAGbf7D&#10;BxdFUUh8TpaqqpotbuaHYjldEG2Z0c74JMXUXJKqQyel2H52lWK7djRtqNu9v8XyHDe5hE5RV6fL&#10;5j988DTF+lwTOdEj1WLx9fjJL7lu9AoAAHRPrhtYRoK7SAgHXRTjVbmM/+6n8rbxtZwSAk1Sic1o&#10;h27oGxPf1yyVmNPa1jhzIvkcvQAA//RJREFUJOyd1qfcgTWftagDfV+fdt6LVOI+f5OcEjtFvDBn&#10;tiZx1PrkVG8MXUs6kVu95+tUchjjy+0Z77J1tlHE3s3Ibf8VyRC3L9fk5+sWSYBiz4Io5mnzEDkn&#10;912naF9GHWFZ2Izckvzl0l54k9zaZznUq9RV1yP68y7q02wYB29Pbm3vrrw7cnzOQttxK9cxwneN&#10;+wxBru2aaNvHv72Lcqu7B+PW3RRzP/5Vn2Yp+gty3G/ks1Tsd7p9udVdjW/cTW7vxK7NHxiC6E9+&#10;Up9mxbuCVcmnwn3lUudwb69HtKGiryPWuzyUvonN8L2uV66x411r1mCIch1bs56G+/Luyleuc6f/&#10;kkpX9y7Vpz9cuc2r1O+/Xrm9C82D2K7c4sOSOMGqcusrdK9vn/Vmv4u1BNabAQAAAAAADJQJHACv&#10;8es//mxR5h29/7d/e5cAAAAAvMX8hw8uiqKweQbZqqpqtriZH+5OZl3dXIEBuZ6Wj0c745MUV3Pc&#10;VB06I8X2s6sU2/cnMxv2sXUX0/LRXh3LJeuFB1JXp8vmP3zwNMX6T5uP0Ipqsfh6/OSXnJM1AwAA&#10;3RIJEXNs63Z5I32G7ZNUpvVp571IJf69b/NtKp/Xp513l79nCHLdsL1NbSYIzvU93BZrPms5JeO+&#10;y/MVczxymTM1ScVm5xJHrUtO9cal71L5oj7thNzqPV+nksMYX27PeJdFstKPUlnHfEaxdzNy238l&#10;kq+sI/F8F0QdMYe/Jd5739SnNKL/ZZkEyHxtVhHP/of1KcnPqcTzFHHRmMd65ZbkL5f2wpvk1j7L&#10;ob6aW121q9/pcSrf16fZ+HsqMT7H9uXW9u7KuyPH5yy0PeaU27tzyThJLdd2TVfHWnOruwfj1t2V&#10;a3zNVfRrxDgI22fcqJ9yeydGDGhrzt26Rf0uh78lx3roOsfMGR75VLgvc1WGZ13rR/RNbIbvdX1y&#10;/C5DzHWLMQTgP3mmGYLHqfyzPs2K9cm1XOdOt7lG+F306Q9XbmOXL1OJugrrkVsfUMxF64suzKl7&#10;l3hn5bi/RJfft3Rbbm1hY+HtsN7sP8VYe8zXjXUF1psBAAAAAAAMhI0sAF7j13/82aLMO3r/b//2&#10;LgEAAAB4i/kPH1wURfGo+QhZqqpqtriZH+5OZhYd0brrafl4tDM+SbE1l4Tk0Ekptp9dpdi+P5nZ&#10;wJmtu5iWj/bqWH7QXAJWpK5Ol81/+OBpivU5bnhET1SLxdfjJ7/ksDkYAACQh+h/ya1PU+Jfuiw2&#10;P31Sn3beXTbIzi1Zyn4qQx8nlIz+/tpKKhFz7y7qU+7Ims/87pu7xOWcEk1IxlWTOGo9cqo3LnUt&#10;wUpu9Z5IZJTDGF9uz3jXfZdKJDF8KLF3M+y/0p5c7pHog/xXfcprRFLmqNNEgbuKxFGf16e8Ypnk&#10;LUokHuNhckvyl0t74U1ya5/lUBfJra7a1e80x0SOudSV+yi+95za3l15d+T4nEVS07b3yMjtfgtd&#10;+N66Itd2zV9S6eI6vdzq7sG4dXdFnIp3k/06tmOSir7BduRWl9DOuZsc34l90db8wfvKcWwzxpKO&#10;61O4N+P53FcudQ739nqto12ib2IzfK/rE/Wp7+vTrOg3gNeLOcXf1KdZ8UxzH7m+u7q2XqYtuc6d&#10;Xte6jU3Qpz9cuc2rzKWvPBf6gNqTQ79Jjvs8xdyxqCfI+cAqjIW3J6f3e251p22K9WbRLxNzV603&#10;AwAAAAAA6LFRcwQAAAAAAIDXKoqiHO2MT66n5ePmErRmdzI7XdzMD6uqioXIwIpSbD/YS7H9YlpK&#10;BsPW7U9ml1d1LD9rLgErUleny8ZH58cp1kfSCAAAAOiD3Db1DRJ90FUxPvWkPs3CXZ6l2Pw7NnLN&#10;hUSvrCKSn8SG8dv2SXOE+8gpzr1I5S6JGHKq28V73nwU1iGSHeRUb1ySgAvu7/NUJDCDfEVCm6jX&#10;8nqfpjJNJer9kQDIXD/uIu4VXu/DVCLZWCQ/jn7Z6APQBgVYXcTRiK250f9CTnJ9zqKu1bYc20/i&#10;0++eNsfcaLczBMt+KjYvErybxwmwPbmOOWtHALBp0U9jTJW+a2OtyzroN4DXy/GZjv2RPdPch3dX&#10;3mLudI576RoLBSAnOe7zFGM+d9kzAGBVuc7L3IaYqx1r1a03AwAAAAAA6LlRcwQAAAAAAIA3Koqi&#10;HO2MT66npY0WaN3uZHa6uJkfVlUVmxQBK0qx/WAvxfaLaWkBKVu3P5ldXtWxPMeNp6BT1NXpsvHR&#10;+XGK9c+ajwAAAJCrXJMgSOZIV8UGp7l4kcpdN8jOKfFITr8B3dLGveN+ZRU53Td3fX/Efy6nuVKf&#10;NEd4iG+bY05+TiUSsQH3J1E45C3H9/a2lalEEqB/piIJEO8SdcqX9SlvEUkZv08lvq+oSxymAsDd&#10;RV0kx3qcdyQ5yfU5C9FuaVN8d9GOyk1O8wY2Le6hHPcByHWeGNxXvJ/s1bF5XzVHALYj13EX7QgA&#10;Ni362WI8Ffosx/kCsWYNeL0c99Kznpv7yvHdFfM17rreeghyfO7tVQpALnKdv2PMB9i0WD9ln/d3&#10;W643u0jFejMAAAAAAICeGTVHAAAAAAAAeKuiKMrRzvjkelrabIHW7U5mp4ub+WFVVTaGhwdIsf1g&#10;L8X2i2kpAShbtz+ZXV7VsfysuQSsSF2dLhsfnR+nWG9zDwAAAHKW68a+En7QVcfNMQf32SA7p4R2&#10;sdFsrrGNdm37+Y379OP6FO4s7puIc7m4z7smp8QNXzRHWFXUrXJ6lpe0w2B1H6byVX0KZCjegZGY&#10;lbuRBIi78F68uzKVT1P5MZVIRhZtUusjAN4t+hsjhuZG/wu5iPpI3K85PmfhtDm2Jdf1UWLUf8rx&#10;+7A2j6G4TOXb+pQNif5S7wWA7cqxLhd7rcR7GQA27Ukqn9SnQEfoN4A3y3HdY07rfeiGHOe3eXf9&#10;pxy/j1znLwAwPLnuhaJdAGyDOV/3c3u9WazVs98WAAAAAABA5kbNEQAAAAAAAN6pKIpytDM+uZ6W&#10;Np+ndbuT2eniZn5YVdWsuQSsIMX2g70U2y+mpSSFbN3+ZHZ5Vcfy2FgceAB1dbpsfHR+nGL9s+Yj&#10;AAAA5CbHTRclc6Sr4nk6qE+zcJ8Nsk9T+bk+zcIXzRHu48NUtpm48bg5wn3kFN9epHKfOltOiRvi&#10;fW/zclb1NJXYDD9HEqzAw3yeymF9CmQoEthwf7eTAEU72HxuliK578v6lHuI/qtvUrlIJdoW6hYA&#10;fxT1jYiRH//2KT/6X8hBPGdRn8tpbPxVMf7dphzHGGK+QLTt+F08B7nRLmdIIpm3fTo2R38pwPbl&#10;WJfLsc4MQL6iHajvg77Kcdyr7X546LKY/5MbzzT3leNYsn6M/5Tr92FOJQA5yHFfbfs8AdsSfRCx&#10;Twn3E/1NX6byr1SsNwMAAAAAAMjYqDkCAAAAAADAnRRFUY52xifX0zLHBaz0zO5kdrq4mR9WVWVz&#10;eHiAFNsP9lJsv5iWNthk6/Yns8urOpbHRhPAA6ir02Xjo/PjFOufNR8BAAAgJzkmhZcEga76ojnm&#10;IDarve8G2c+bYw4+aY5wX9u8d46bI9xHTvHtvu+N+M/nNEcqp/c+3RBtr2jLfPrbpzxpi8HDRaJw&#10;IE/xHnxZn7KCSAL0fSo/pRJJgHLsl2b9tKseJtoWP6YSycn0MwHUYp1Bzv0vP6cScR26bPmcHfz2&#10;KU8xFtH2s5Zjm0h8+qMcv5OPmyMMQcyL0ie/GdFPatwQYPty3F/B+wKAbYp5CV/Vp0AHqAvC6+U6&#10;b844EffhPu+HGGexfy4AbEaOORLUlYBtst7sYZbrzWIdZ6w3k5sHAAAAAAAgI0VzBOCWX//x56o5&#10;5R3e/9u/vUsAAAAA3mL+wwcXRVFYbEEvVVU1W9zMD3cnM4tCad31tHw82hmfpJhbNpeAFaTYfnaV&#10;Yvv+ZBabAcFWXUzLR3t1LM85QRV0gro6XTb/4YOnKdbnmvSTjFSLxdfjJ7/YQB4AAFiHSFL8eX2a&#10;jc9SeVqfQqfExqWR9C0HqzxHkfz1n/VpFv6aylATfkW/0Zf1KSvYT2XTY8q5PU9dMuQ1n5+kMq1P&#10;s7DKsxTvplzGWX5OJdekYusQ79iP69MstFkviHnWkSggSs7z/56lEpv0d01u9Z6vU8lhjC+3Zzw3&#10;q94HYu9m2H+lPTm226P+96/6lDV4mUrEw9zuA9YrxzGKrpqlEt9ntK2jr5r33jtMJZKO5SKX9sKb&#10;5NY+y6Eukltdtc3vNOppcQ/mPof7u1QknGxX3MM5tb23+e6Ifs743+pD3e1FKjHm0qacxkOWcq+r&#10;bEqOfUtdHG/Nre4e7FWch3h/xRrUXOZz5SLHvt0+yq3u6r65mxzfiX0RYxbx/XdZbs99+Esq9oPg&#10;IYznc1+51Dnc25u1yn2gb2IzfK/rkeP3eJZKrJkB/ijHZzqHNjPdkuN9PvQ1Ym/yPJUn9Wk2ujqu&#10;rU9/uOJ+zGlepff+eukDak/X+01ynDv291RircK2xFpm9bPVxXu8a+/yHNsJfZHr+z23elSXxXqz&#10;ePdEHLfeDAAAAAAAoONsZAHwGr/+488m5N3R+3/7t3cJAAAAwFvMf/jgoiiK2LAYeqmqqtniZn64&#10;O5nZCJTWXU/Lx6Od8UmKuzkncYbWpdh+dpVi+/5kdtlcgq25mJaP9upYftBcAlakrk6XzX/44GmK&#10;9bknAKXjqsXi6/GTXyRABAAA1iG3Dd+DTd/pok9SmdanWdhPZZXxstiINZek5s9SiY25h8hGxA/z&#10;WSqx+fAm5bixflcMec1nTvfNi1Ti3Xhfub1Ph1wvza0dse3fKuZWRzKDuKej9GHO3ySVSL7WNbnV&#10;e7qaDO5VOfYV5OYvqdx3zovYuxn2X2lPrnUpbe71i8S38b1uui1ON0XdOd6JufQ55iL6RuO5Gnpi&#10;rdyS/OXSXniT3N6ROdRFcqurttH/sux7yS1Z/Jv8TyqSIrYrt7b3Nt4dy+esT+Na2xgLfJfc7rXQ&#10;1T7ituU0h2Kpi/WgHBN026s4HzF36Pv6lDVYdS4A65dbfSLXMYFty/Gd2BcvU4nvv8tyHNdUZ+Kh&#10;jOdzX7nUOdzbmxVzEB6ncp/1MvomNsP3uh45fo9DXs8F75LjM/1dKl/Up3An0Yec09qwkEPfUBty&#10;mw8WujoHT5/+cOX2HImH66UPqD1d7zfJ7b0Qtv1uyPE76pIu1olybA/3Ra7v91grELFALo/1st4M&#10;AAAAAACg40bNEQAAAAAAAO6tKIpytDM+uZ6WsREbtGp3Mjtd3MwPq6qaNZeAFaTYfrCXYvvFtIzF&#10;t7BV+5PZ5VUdy8+aS8CK1NXpsvHR+XGK9bEhBQAAALAZNnyni3JKTB2JtO+TjO62580xB5KF56Nr&#10;8yC2kVSqS/enscs8xByHnOLaqu+L+L/LaW6UxJL5iHHlSC6wiRL3QWxUHyXu4dNULlKJhHOfplKm&#10;krtIaJxTPRBy8LQ5AvmJd7521Hp9mMr3qUTiH3Xs4Yl+Sr/7+kVb5F+pRD0+2i0A27Ct/pcYK456&#10;Q/S/RB3iSSp9EMkxJUKkLbef3xgnWz5rkUR82c/ZJ+acrGbVOQZ9J3ZD90V/fIx1sR7bmFMDQD8Y&#10;TwOgLTEHIfo4oS9y3CtRvym8WY775Rkj4r5yvM+NIb9erI/KTY73HwDkQH0J2DbrzTZjud4s4nrM&#10;GwcAAAAAAKBjRs0RAAAAAAAAVlIURTnaGZ9cT0sbMNC63cnsdHEzP6yqKqdE5dA5KbYf7KXYfjEt&#10;c9yYkMztT2aXV3Ust+E4PJC6Ol02Pjo/TrH+WfMRAAAAgH6LMadP6tMsPG+Oq4ik5rkoU7EZbx4i&#10;kUuXkuUfpLLJsYe4L+P+7IKYf/KQmMD2xHumK/fNu8R99ZD3RU73ZE7v/6H7JpUfN1S+T+XLpjxJ&#10;Jd4jffNtc4SuirH53ObVRqyQKBzyFfVA8/nX78NUom4VCZYiRprnPRyR9Onr+pQ1izZKtFsk1gK2&#10;YVv9Lx+nEvWGvslpDI7uiGeiWkP5ZyrL5y2e5eWz1kexnu+n+rRVOa6DkoT79WKsG+g+/fHrEeMx&#10;XXiPApCHGO8BoB++a445+TwVexHRFzney/pN4c1ynBNnjAiGK8f+HXOPAchBbm1966eAtkQ/49/r&#10;U9Ys5onHvHHrzQAAAAAAADpm1BwBAAAAAABgZUVRlKOd8cn1tLQZG63bncxOFzfzw6qqLFqGB0ix&#10;/WAvxfaLaWmDHbZufzK7vKpjeSR9Ah5AXZ0uGx+dH6dYH4mJAAAAoMtyS7r/sjlCl3ySSlmfZuF5&#10;c1xFbG77c32ahfhtyMND7stNOG6Om9Cl+7Jr3ztvtsl7ct0eel/ldF/G+z+n3wZWEfMUn9an0Fk/&#10;pfJVfZqVL1L5qD4FMhNxR5/D5kQ9+8tUoh9KfXs44l3+oj5lA24n1jLfFqB7YuxN/wtsR1eetZzm&#10;F/B2l80xJ5LtMkQR/3Oa79RVOY7FAPRFjv260R8NQD/EvN4cx3L1u0N7cuw3BWDY9GO8XszjBQDW&#10;L7e5Y+oEQJu+TcXe7ptze72ZuaUAAAAAAAAdMGqOAAAAAAAA8CBFUZSjnfHJ9bSUqIrW7U5mp4ub&#10;+WFVVZEcGVhRiu0Heym2X0zLR80l2Jr9yezyqo7lZ80lYEXq6nTZ+Oj8OMV6G30AAAAA9NsnzTEH&#10;kTjvoYmwIgFfLp6k8lF9Ssd1LUHicXNctxibjvuyK3J6nocs4lhsfJ2Lh95X8X+f05yonOoBsIpI&#10;bCCRKjmIe/VlfZqNSLYkUTjkK5LS/L0+ZUM+TOX7VH5KRQKgYYj+GPOqNyv6F/6ZStRBrKEA6I6v&#10;miOwefpiVpNbv9s26T+HfKhzPUysj4x+OgDaoT8XgLZ9kUpu+x0epKItCO3Qbwr9EnMl4T7M9+yP&#10;HN/p+tEAAKB/YozCerPNivVmP6YS86zt0wUAAAAAANCiUXMEAAAAAACAByuKohztjE+up+Xj5hK0&#10;ZncyO13czA+rqsptU0PolBTbD/ZSbL+YljbaYev2J7PLqzqWW/wND6SuTpeNj86PU6yPJEUAAADA&#10;w0kCTNfEpqNP6tMsPG+OD5Fb0p1PmiPddprKz/VpJ5SpbOLeOW6OXRDzTdYRE9i8nOLYuu6rnO7N&#10;qAeYc0JfxTP9bX0KWehSXeuuIqlFJA8B8hTvSXOCNu/DVCIBULQT1L37LZL9RhvYGpnN+zSVGG9R&#10;DwFoX4yNRKJDYPNepBJ1TlinGOcG8hB1ri7NS8nNV80RAO5K+wugX2JsMcd2wZep2IcItk+/KbzZ&#10;YXMEukU/Rn8cNEcAYH2084G2RZst+lSsN9u8WG8Wcd96MwAAAAAAgJaMmiMAAAAAAACsRVEU5Whn&#10;fHI9LW3IRut2J7PTxc38sKoqCwbhAVJsP9hLsf1iWkrqydbtT2aXV3UsP2suAStSV6fLxkfnxynW&#10;S9gOAAAADxdJv6BLPmmOuXjeHB8i/jtyGqM+bo503zruz3XaxL3Tpfuxa983b5bT5tbruq9yuz+9&#10;a+irSLgsER05iT6Dr+vTrMSz9lF9CmQo6oLmBG3Hk1Qi1ufWH8f9xG8sqdZ2lKl8k8pJKtZRALRH&#10;3yJsz7fNsW36gQDao+61muj/NG8TgPs6bY4A9Ef0r72sT7PytDlCruyjBQCbpx/jzX5ujgDAcFlj&#10;DHRBxCLrzbbj9nozc54BAAAAAAC2bNQcAQAAAAAAYG2KoihHO+OT62lpQytatzuZnS5u5odVVVkw&#10;CA+QYvvBXortF9NS8kG2bn8yu7yqY/lZcwlYkbo6XTY+Oj9OsV7CdgAAAIB++aI55uBFKuvaHPt5&#10;c8zBQSr6jPPQteSIT1JZ5/hx3IdxP3ZFTs/xkMV982F9moV13Vfx35PTXKjj5gh9EnNYIuEy5Oar&#10;VHKbgxXJLCQKh7xFfdCcoO2ImDlNRdzst0iGLKnW9nycyk+pxHcOwHbF2F0kNgQ2L/qLuvK8SWYK&#10;0J54F7ysT7mj6J+JsRcAAIAQ8yNyG8eN+fs5rfuBV9kTEQBoU8wtBADWx9wxgNVZb7Zdsd4svvNP&#10;fvsEAAAAAADAVoyaIwAAAAAAAKxVURTlaGd8cj0tJfmndbuT2eniZn5YVZUFg/AAKbYf7KXYfjEt&#10;bVjI1u1PZpdXdSzPLYE4dI66Ol02Pjo/TrFewnYAAACAfog+yA/r0yw8b47rsM7/rm2IRIF0X2zc&#10;+3N92hnrvHe6dB/G/JLcnuOhyil+rfu+yukejeSuxibpGwmLyVmO9f9IZCGJBeQtYo85QdvzaSrR&#10;j2DOd39JqrVdZSo/pqIdALA98Y4Td2F7vm2OrOan5gjQB181R+4m3qHeAwAAwFK0D3JsV8W/+aP6&#10;FAC4h5fNEQAAWA99VAAPY73ZdsV6s2kq5twBAAAAAABsyag5AgAAAAAAwNoVRVGOdsYn19NS8mVa&#10;tzuZnS5u5odVVVkwCA+QYvvBXortF9NSQk+2bn8yu7yqY/lZcwlYkbo6XTY+Oj9OsV7CdgAAAID8&#10;HTfHXDxvjusQ/105jU1/0hzpvpPm2BVfNMd16FLMWGc8YLNyetes+77K7T7NrV4Ab/NdKl17J8N9&#10;RAKOr+vTrDxNxbxFyFvUCc0J2p6DVH5KxRzB/pJUa/u+SSXqJABsXiQxjLoMsHk/p6KO8zDiFdAn&#10;MQb2sj7lHaJP5tv6FAAA4P9EOyG3dlWZij5CAAAAAADI33K9WcwPZju+TMUaeAAAAAAAgC0YNUcA&#10;AAAAAADYiKIoytHO+OR6Wkr6Rut2J7PTxc38sKoqCergAVJsP9hLsf1iWloIytbtT2aXV3UsP2su&#10;AStSV6fLxkfnxynWS9gOAAAAkLfj5piDF6lc1qdr87w55uDDVD6pT+m4rt1Xce+sY5wh7r9I/NgV&#10;OT2/Q9a1++Zd1n1fxX9fTnOgvGfoi5iv8kV9Cln7KpXc5l9JFA79EP1FX9enbEHEzpNUzBHsr0iq&#10;Fb+vedXb82kq8VxZSwGwOTFu9219CmyB/k4AXhVjCLxb1FnXPd8MAADoh5gbkds+hx+noq8QAAAA&#10;AADyZ73Z9llvBgAAAPz/2fu75LatdFHADqjwqM53VAVrJ33t9AjkHkGUAbRtjiDyCJKMIPEIOhlB&#10;O1ffJeP0AFq+/W5aHsFOrtsdiVWqOqXNJvGtNwBPK45/JFIEsYDnqVobILI7kSjgxfp/AQBowag5&#10;AgAAAAAAwNYURVGO9sanV9NS0jd2bn8yO1su5sdVVeW2uSF0SortRwcptp9PSwtBad3hZHZxWcdy&#10;i79hQ+rqdNn44auTFOu/bz4CAAAAkJfHqZT1aRZ+aI53aRv/zm2KvxndF/dV1+Y73EWixq7df7Ep&#10;Mt0XyU1zEc/t0N8191PxriF38SznFHvgfXK8nx+l4n0C+fsmlUkq5vO3I/ro/pGKekx//ZTKcSrm&#10;2rXn01Qk1QLYjp9TUW+B9rxIJbdx7S76pDkC9EW0eeMdwdtF3+a39SkAAMDvxBhuzI3ITfzM+roA&#10;AAAAACB/F6lYb9auo1SsNwMAAAAAANiiUXMEAAAAAACArSqKohztjU+vpuWD5hLszP5kdrZczI+r&#10;qpL0ETaQYvvRQYrt59PSQlBadziZXVzWsfxlcwlYk7o6XTZ++OokxXobfQAAAADk56Q55uKH5niX&#10;4t+Z05j041SM++VhG/frJuLe2UTcd5/Xp53wPJXYiJpui/vmUX2ahW09t12LB++zabyAXYs67ll9&#10;Cr0Q9/PT+jQrz1LRdoH8RV025quZA9qev6aiTt5f0ZcR9dWvUrFOph2SagHcvXiHRX1FHz2058vm&#10;yGY+aY4AffJNc+TNvk1FvRUAAHiXaDe8qE+zUaYSPzcAcDPGiAAAAIAuW603e5KK9WbtsN4MAAAA&#10;AABgi0bNEQAAAAAAALauKIpytDc+vZqWkWgPdmp/MjtbLubHVVVZLAgbSLH96CDF9vNpaSEorTuc&#10;zC4u61gugS9sSF2dLhs/fHWSYv33zUcAAAAAui/GjR7Vp1l4nsq2Emr/0BxzEMn2HtendFzX7qu4&#10;d2LD5nV17b7L6bkdstzi1bbuq/j35jT3Kf5u5peQq69S8Y6gj75JJbe5V1H/jJ8byN9PqcR8tae/&#10;fqINz1IxR7Dfvk0l/sYvfv3EtkVSLe0EgLvzZSpn9SnQgmiLdfGZi7YiALsXSaRjThW/F2P00QcD&#10;AADwPpvMsd+VWAtkXQkA3Mz95ggM1yfNEQC4GzFXAYC7t1pTaL1ZO2K9WbzT7K0CAAAAAABwx0bN&#10;EQAAAAAAAFpRFEU52hufXk1LSd/Yuf3J7Gy5mB9XVZVTInPonBTbjw5SbD+flhaC0rrDyeziso7l&#10;uSUSh85RV6fLxg9fnaRY/33zEQAAAIBuyy1Z2w/NcRu2+e/ehhwTBA5R3Fddm+ewyb3zZXPsitye&#10;26Hq2n3zLvG8etfUylQkdSVHMU75bX0KvZRjO+CLVI7rU6AHvknlj6lIALR9USeP5D/mCPbbT6nE&#10;e/KrVKyV2b5PU4lEZgBs5kkq4im0J9bhdbXPM+qzAHRDTuPybYp36EV9CgBrsz8PwDBEX9fT+jQr&#10;0V/vXUUuYh4MALBd5py+3f3mCAAA0HWr9WYxb996s+07SsX+FAAAAAAAAHds1BwBAAAAAACgNUVR&#10;lKO98enVtLQBBzu3P5mdLRfz46qqLBSEDaTYfnSQYvv5tLTxJq07nMwuLutYHsmjgA2oq9Nl44ev&#10;TlKs/775CAAAALxZbJIJu5Zb8u4fmuM2xL87p7HoT1P5pD6l47Z5365j3Xsn/jex6XBXPE9Fkv3u&#10;69p98z7bfl67Fg/e53FzhFzE+ORJfQq9dZbKd/VpViQKh35ZJQD6LJWf4wJbU6YS7QgxtP8iyVO0&#10;oZ+mYr3Mdn2eyjf1KQBriCSQ0cYD2hN9nsbE7o721dtZnwZ5iz47a/l+K/ou9QEAcBfUlQGGI9oQ&#10;ue2JFfMK9NvD9uhThreLPkmge7y7+sN+vQBw99SVgNxE/7/1Zu2I9Waxvg8AAAAAAIA7MmqOAAAA&#10;AAAA0KqiKMrR3vj0alraTJSd25/MzpaL+XFVVRYJwgZSbD86SLH9fFraNIDWHU5mF5d1LLcpFGxI&#10;XZ0uGz98dZJivcRPAAAAAN0VG7Qe1adZeJ7KRX26NT80x1w8bo50Wxfvq5PmeBvr/G+2Kbfndai+&#10;bI652PZ9Ff/+nOY8PUol6guQgxiX7Nq7CrYlEoX/XJ9m434q8XMD/XKaStQXn6SSW1zKScRQbeBh&#10;iL7PeF9KrLV9X6eibxXg9qLeF0kggfZ8lcpZfcodyWmORNusNYb86Yf/Ld8HAACwjhznIcZ8X+Of&#10;sB329IK3+6k55sT6GG4r5snSDzk+/9teTw8AQ6SdD+TIerP2fJGK/SoAAAAAAADuyKg5AgAAAAAA&#10;QOuKoihHe+PTq2lpcSk7tz+ZnS0X8+OqqiwQhA2k2H50kGL7+bSUWIXWHU5mF5d1LH/ZXALWpK5O&#10;l40fvjpJsf775iMAAABsW25jR5J9sGu5bRj6Q3Pcpjb+G3fpy+ZIt8V91bV31DrPf9diRm7P61Dl&#10;lAw0nlPvmt+T0JUcRLIBm+EzJJFsI8d7PhJXHNenQM88SyX6Oj9L5UVc4M59mkokWmIYJNZqxyp2&#10;AXAzT1KJ2Am0J9ZhfFufQityrB+fNkeg9lMq1vHVfk5F/RWgm+J9lRt9yQDDcpZKjNPmJvoS7SMH&#10;AO+mfccQmK//Zp5/AAAgd9abtSPGW+R5AAAAAAAAuAOj5ggAAAAAAAA7URRFOdobn15NSwuG2Ln9&#10;yexsuZgfV1VlcSBsIMX2o4MU28+npc03ad3hZHZxWcfyl80lYE3q6nTZ+OGrkxTrJX8CAACgDZEk&#10;Kyf3myPsyklzzMUPzXGb4r+R0xh0xBH9wnlo4/69jbh3bpOMJ/5/u/Teep5KbC5Nt3Xtvnmftp7T&#10;rsWD9/myOUIXRb3tSSqRbACG5jSV7+rTrETiCqC/IjZFO+CzVKLdxt36OhWJdYflemKtr1L5ORXu&#10;TplKbm10gF2I/peo3z379RPQllhrl8t4/ovmmBNtqzeLtgeQP+NmNd8DQHf91Bxzoq4MMDzRpsht&#10;P6yYs60tRNfluAbEmi3oF+07hsC+wm+W4/Nv/SwAOcitD02bAOiD6+vNYp8F683uVqw3i7UT2tcA&#10;AAAAAAAbGjVHAAAAAAAA2JmiKMrR3vj0alraTIqd25/MzpaL+XFVVZEICFhTiu1HBym2n09Li0Fp&#10;3eFkdnFZx/LcNtyAzlFXp8vGD1+dpFj/ffMRAAAA+A+b+7Irx6lEgrZcPE+lrWQTPzTHXJw0R7qt&#10;i/fVbe6drt1nuT2nQ5VbfGrrvsrt/o36gvFHuiiSCUSdNjbAh6GKBBu5JdY4SkWicOi/01Qep/LH&#10;VL5LxVz/uyP5zzBFv+i3qcR4wiSVF6lwN9RNAN4t1vlE32DU74D2xLMXfZ9sj3bVmxkPgn74KZWh&#10;r+GLsRNjiADcJXVlgGHKcZ3GF6noW6TLzppjTvQnw9vl+Exbz81t5Xif68d4sxyf/xzvPwCGp609&#10;YO5KTnvsALxPxOCYI2W92d2z3gwAAAAAAOAOjJojAAAAAAAA7FRRFOVob3x6NS1tysHO7U9mZ8vF&#10;/LiqKokdYQMpth8dpNh+Pi1tFkjrDiezi8s6lkeCKWAD6up02fjhq5MU64eeAAoAAIDtym1j3yDh&#10;B7uSWzK5H5pjG9r8b92FHBMDDlHcV12b1/A4lZuOD8f/b5fk9pwOVdfum3eJ57PN++p5c8yFdw1d&#10;E2OOMSYuGRlDF/0gOcbor1PRHwLD8FMqX6YSz/yTVMwR3Vwki5P8Z9ii7Xqcyh9TiXqxdTSbi7qJ&#10;ObcAv/c0lYiPUacD2hPtpqjv5TT/Jcc4of73ezFuXNanWTltjsBvRf/RkPsM9J8BdN/PzTEXOdaV&#10;AdhczE+MvvLcxPgncHeizx54sxzXcxsj4rbc5/3hnQ4ArKgvAX10fb3Zd6lYb7a5L1LxzgAAAAAA&#10;ANjAqDkCAAAAAADAzhVFUY72xqdX09KiIXZufzI7Wy7mx1VVWQwIG0ix/eggxfbzaRnJVqBVh5PZ&#10;xWUdyyXohQ2pq9Nl44evTlKsj8TRAAAAsA2RHCs3NvxnVx43x1zERrFtif9WTmPPkRg2t7/nULV5&#10;H9/ETe+dk1S6lID4eSo5Jj8amq7dN+/T9vPZtXjwPvH3hC6IBP6TVOKe9C6A2mkqkUwjN/ebIzAM&#10;8d5+lkrMZ/tTKjF3yLz/9Un+Q/gplagXf5LKk1TMv97Mt80RgPqd8lkq3/z6CWhTPH8xhyS3vs+o&#10;m+bGXJ3f086EfonYPNS2bownRl8kAN2mHQFALqKv3Fgs3J0c64ExLwPoD880t5XjuyvW89lP+Pdy&#10;fP5jrQgAdF2O7yvtAqDPoh37ZSrWm90N680AAAAAAAA2MGqOAAAAAAAA0AlFUZSjvfHp1bS0KT87&#10;tz+ZnS0X8+OqqiRzhA2k2H50kGL7+bS06RKtO5zMLi7rWG5RN2xIXZ0uGz98dZJifSRiBwAAACRA&#10;ZzdOUokkHLl4nspFfdqaH5pjLuJvSvd18b6KjZff53Fz7Ircns+h6tp98z5t31e53cdRb8jtb0r/&#10;fJdKtJ+8B+D3IlH4z/UpQOedpRL9GJIAbUbyH1ai3/RZKlFX/lMqUW+2pub2Pk3luD4FGKx4fzxN&#10;Jd4pEsBD+6JtFPWRtsfF70Ike82NuTq/l2N9+EVzBN4s+o+G2EdgDhUA26IdATBc2hlwd3LsT76f&#10;SsxzAn4vx3Hlo1Tsscpt5PjuCubC/Va8y+OdDgAQjPkAQ3B9vdkfU7HebD2x3sw4EQAAAAAAwJpG&#10;zREAAAAAAAA6oyiKcrQ3Pr2alhacsnP7k9nZcjE/rqrKAkDYQIrtRwcptp9PSxuM0brDyeziso7l&#10;kvLChtTV6bLxw1cnKdZ/33wEAACAu5Jjwg99N+zC4+aYix+aY5t28d/cxKNUjO11Xxfvq0g89a5k&#10;cvHP4v7qktyezyHq4n3zLjHPqO37KjY8f16fZiO3+gP9EWOKkRjgy1Ti2QF+L54NCSCA3LwpCdDP&#10;qXAzkfxHgl1ed5ZK1Jujn/BJKrm1O3ftm+bI3dBfDXmJ/pfo1xULYTfiGYy2Ua79nz81x5yUqZiv&#10;81s5tjGNGcC7xTPybX06GC9SyXEOKcAQ5RivjcsADFeMwz6tT4E7kOMeofqToV8809xWjnNb9WP8&#10;Vq7fhzEPAHIQfWe5UVcChibm+a7Wm01Ssd7sdqyxAAAAAAAAWNOoOQIAAAAAAECnFEVRjvbGp1fT&#10;0kY07Nz+ZHa2XMyPq6rKcYM26IwU248OUmw/n5YS59G6w8ns4rKO5S+bS8Ca1NXpsvHDVycp1key&#10;QQAAABiy+6l8Up9CK+J+e1SfZuOH5tim+G/mNub8uDnSbV3cyDg2Wn6brt1X8f1d1Kd0WG7xaBfv&#10;mbCr/+66Pk/FHBLaFOOIf0zlJJVIDAC8WyTn+64+BcjOKglQ9FtFEqCoB1gL8H7vas/Ds1SifX6Y&#10;ylepmJP9fp+mIhnj3cl93rJ7gaG43v+i7x12I+pq8QzmLMck3MH7/reiPpybXO89aNO3qQypn02y&#10;bIB85NgPoQ0BMGzRvvq5PgU2lGO/nrogvN2L5pgTzzS3leN6Fvf5b+X4fZhHDUAuchzzsT83MGSx&#10;x8lqvdmTVKw3e7/YH9CeXgAAAAAAAGsYNUcAAAAAAADonKIoytHe+PRqWlp4ys7tT2Zny8X8uKoq&#10;G47ABlJsPzpIsf18WkrAT+sOJ7OLyzqWW8ANG1JXp8vGD1+dpFgfyT8BAADgLpw2x9zYoJE25Xa/&#10;PU9lV5t2x6azOfmyOdJtXbyv3hUXTppjV+T6rh+art0377Or5zK390xQb2XbYr5fjB3+MZWIJTkm&#10;uoNd+iYV82aB3EU9OeoBMXc5kgBF3xBv9iiVT+pTeKvoW/02lZg/GvXsr1L5ORXeLLc+DYB1RLvx&#10;aSr6X2C3ok72p1Sirpa7qHPm2Cd13BzJd/zHOwzeb9UvMAQvUjGnBCAfZ80xJ2Uq9mpgSGKvn6hj&#10;9amYU8Mmon1lLBHuRo79eubQw9vtat3nJjzT3FaOfc9HqZhf+h85jg3n2H8GwDDlWFcy5gNQ9+k8&#10;S+X6ejO5QN7OGBEAAAAAAMAaRs0RAAAAAAAAOqkoinK0Nz69mpYWnrJz+5PZ2XIxP66qysaZsIEU&#10;248OUmw/n5aRCBVadTiZXVzWsdzCbdiQujpdNn746iTF+u+bjwAAALCpSHKfG0nhaVNuG4L+0Bx3&#10;YZf/7XVIqpKHLt5X91N5U/KpGFOI+6pLcnsuh6iL9827xLyiXd1Xsan58/o0G182R7hrMS/kSSpR&#10;l4n6ao7JWaELJAonN5+lUvSk5JhwLAeRBCjaq4epRF0ht/pzG8R9biPq2d+mEvXuP6XyXSo5jqls&#10;0+epWDcB9FXUpaJOFXHum1T0v8DuRD0sxlPOfv3UDzn+Lo9SUfervWmsOAd9eoZgm6IvYAj7bUQd&#10;F2ATL1J50xhQjiWHeem59kuY88+QxFzBuOf7VLQj2VTMDYm+PWAzOdYFY82N9VrwZjnWsazB5LZy&#10;7cfIdQzwrsXYfLzLc6MNC7CZN42f5FpykOOchOgzhqEwFs77rNabRfvpj6k8TcV6s9+KOcf6kwAA&#10;AAAAAG5p1BwBAAAAAACgs4qiKEd749OraRkLrGCn9iezs+ViflxV1RA2lYetSbH96CDF9vNpKSEN&#10;rTuczC4u61geyfqBDair02Xjh69OUqz/vvkIAAAAm8gxEYKk8LQl+gYjwUxOfmiOuxD/7dzGmk+a&#10;I911kcrz+rRT3pSQp2v3U4wX5prwaEhyi0O7fM+EXf/3b0uiOu5SxPWvUomN/KOe+iyVeE8Cm4l3&#10;SxfrmwCbiDpC1BWi7XqYypNUzCmt6QtiXZHc98tUoo33p1S+S8W6m5rE1Xcj97nKnzZHyF20D6Pu&#10;FHWoiG9RpwJ2J5KZfpZK1MP61hca9cscqfvVcv0ecr3voG3xzokE230WieZP61MAMpHrPEDjMgB8&#10;k0r08wHry7UNrz8Z3izX9t1xc4SbyHVMSj9GLdfvwVgoADnJ8b2lnQ/wZtHXE2Mh19ebGRepeXcA&#10;AAAAAADc0qg5AgAAAAAAQKcVRVGO9sanV9My92RL9MD+ZHa2XMyPq6qSTA42kGL70UGK7efT8l5z&#10;CVpzOJldXNaxXMJd2JC6Ol02fvjqJMX675uPAAAAsC5JfODtcks08TyVSCK+Sz80x1xIqpKHLt5X&#10;n6fy+lhw1+6nZ82RbsstDu36ecztPRO8a7gLT1KJMetvU8k1aSN0WcRqc2aBvoq+omgfRl3ij6k8&#10;TWXISYDup2IuIJuKhIlfphJ9Q5NUhj6Hr6vjNbm1ncrmSDsk7OZNIqZHTIu6067H22Doop8m2i6R&#10;zDTXOS3vk+u7KOrBQxd9iTnW3V40R+BmIql2n/vQ4vcDID851umOUom2HQDDFf3t5tHCZnKdN+zZ&#10;hzczRsQQ5Hqf68eo5foONx8MgJzk+N76NBV5FgDeLeJ79KFE29J6M33EAAAAAAAAtzZqjgAAAAAA&#10;ANB5RVGUo73x6dW0lAyOndufzM6Wi/lxVVUS0sIGUmw/Okix/Xxa2lyA1h1OZheXdSx/2VwC1qSu&#10;TpeNH746SbF+6BtyAAAAsJlck/hI+EEbctsI9Flz3KUfmmMu7qei77f7unpfXY8Rj1Mp69POyO15&#10;HKIu3jfvEvOIdn1fRSLX5/VpNmwszl34NhXzj2B7JAoHhiL6gr9JJZIAfZbKUOccHTdHuAvRTo56&#10;xGEqX6XycypD8yiVLrZXchz/yjU+5fhzRxsAXhf1JGD3op0SbZa+P5OnzTE3R6kMfXw9137EHBO/&#10;w6719V0U79pc30MAQ2fOPwC5ijbId/UpsIaoB+a4H6j+ZHizXPvr45mOMTy4qRfNMTdD78eIsdCc&#10;1jpeZzwUgJzk+t6KfREAuJnr682epDLEPCH6kwAAAAAAAG5p1BwBAAAAAAAgC0VRlKO98enVtLTZ&#10;FDu3P5mdLRfz46qqcty0DTojxfajgxTbz6elJOq07nAyu7isY/kQF2fDnVJXp8vGD1+dpFg/1ITq&#10;AAAAbC7nhB9D6auJhA9VpiXn8ZHYPDq3RBPTVN70d2izxM+QG8lhu+8ilef1aafEZskr18+7IMYH&#10;c03YPCS5JSqI9+KbYn/b5VEqObmfijFGNhXP3zf1KbAlkQyji3VOgG05TWWVBOirVH5OZSgkjWMb&#10;ov/q21QisdRnqQxtPt9xc2QzuSYm0+9BX8T4szEj2J2oP/0xlWinRN2q72IcL9e120OOlVHv+bQ+&#10;zU6u88Ngl56l0sc+M2OOAPnKtU7XtbmV2xT1hzfNd+t60V4A2hBtkSHNS4C7luv7eij9ybF+MsY2&#10;3lTX6nrRV7Qbue4JOaRn+k3PSw6lS3+jmKOao+jHGPK+wbk+5y+aIwDkQjsfYDii3zDGkWP+6Z9S&#10;sd4MAAAAAACAtxo1RwAAAAAAAMhGURTlaG98ejUtJS9i5/Yns7PlYn5cVVWuiUCgE1JsPzpIsf18&#10;Wg55MyZ25HAyu7isY3muG/ZBZ6ir02Xjh69OUqwf2iYcAAAA3I2cE+4NZXPfXH/PSK4Wm4jm6nFz&#10;pP/8rfPwQ3PskqNUYswgxoEfxYUOiQ2c6ba4bz6vTxkASSl266tUPrtWnqaSoy9S+aQ+BbYkEi6a&#10;LwsMTfTffZtK1DOepDKEJKafNkfYlkg+HfWKP6YS7Y8h1C+6mlArt+8+1/nJuf3c1lVsx+v9L9+l&#10;kqNvUrH2C9oTcwqivnSYStSffkplSKLemKMY3xpqX3XO4z253m+wa1E/7JNYezi09y1An+RapytT&#10;iTZf30U7Kdf5gDmvJwHyEXMThvA+gG3JuT95CGNv0Xcc9d4c6TvejVy/93iXD+WZzlWX2ne5tjUj&#10;ng91DVjMAYz1sjnyPgMgN1FXynGNwWpvjW2LekmRScl1vTqwGxH/o38l5k1bbwYAAAAAAMDvjJoj&#10;AAAAAAAAZKUoinK0Nz69mpa5Jl6iR/Yns7PlYn5cVZWktLCBFNuPDlJsP5+WEnnRusPJ7OKyjuWS&#10;DcKG1NXpsvHDVycp1kciJQAAALitF80xN0NICh+bbt6vT7OTczLHGM/JNYkmtzeU5LC5+6E5dk3c&#10;O4/r007p6vfFf3TxvmF7/L13K+qlkYxrVb5J5edUcvSsOQLbIVE4MHRR14ikOJ+lkmuf8U1J/kMb&#10;fkol2h8xjtH3xFpdnVOb2zhFrrEpt5876v3cvTf1v+QY92LM6Nv6FNiiWPMwSSXqSREvhhqbI17m&#10;Kv5uQxN13lznkcSYSLRPgNuL/rJcxxXfZIjxG6BPcp6XPYR3UM6/Y873FpCX6A/7rj4Fbinn9/WX&#10;zbGvYg1izr+juuBu5Pq9x3i6Z7rbujT+mPNYaNwDQ9wzOOe+jZzvNwCGK9d2Qd/bBLeRe/sB2J2Y&#10;Nx1tsJhH/VUqfZqf9jo5HAAAAAAAAG5h1BwBAAAAAAAgO0VRlKO98enVtLSoiJ3bn8zOlov5cVVV&#10;fU4YB1uXYvvRQYrt59NyiBsysWOHk9nFZR3LXzaXgDWpq9Nl44evTlKsj4SGAAAAcBuSwneXhAe7&#10;8bg5Mhz+5t0XGxA/r0875SSVrm2sHuOBP9WndJgN+YclEtV513RLxO8cfZqKewm264dUuljvBGhT&#10;9Osdp/JZKi/iQg+Z+0ebrifWeppKH9flRFuFzR2lEvdJTiKe3q9PsxHPJNu3in05+jwVdQW4W1H/&#10;iTUOT1I5TCX6Z6MPZuhy/g6GGCu/bY45ynn+DnRBX+YnxrvYXBKA/OU6bhN9iLnO1bmJ6NeNdlKu&#10;tBmANkUb6+f6FLiFnN/XsW6iz3suxu8XawVyFPHY+PlueKa7K+dnumv7i0Z8ybUfI+6BvowN3FT0&#10;2+Q6BzDmI+jbACBHub6/Yjwkt/nu25Jz+wHohmg7x9zUPq83i3VSAAAAAAAA3NCoOQIAAAAAAECW&#10;iqIoR3vj06tpKeELO7c/mZ0tF/Pjqqr6uHgPWpNi+9FBiu3n07LPm4/RUYeT2cVlHcu7tskaZEdd&#10;nS4bP3x1kmJ9JFUCAACAm8p5Y/o+J4WPzXojYWWucr6v+pwklDd7lIrxu+77oTl2SWyq3rUNg581&#10;R7orNtC20fTwqF90S9RVc00GFxvxA9sVMdtcWYC6znScypNU+hYXJYxjFyKxViR2jvuvj/P7ujhW&#10;k+M4RcTdnOTY33HWHNm+6MP4uT7Njv4X2Ey0H56nEslE/5RKjMPGOyPGsKJORO2nVHKNk2FIsfJx&#10;Kp/Wp1nq4jg75CTeX31Ykx19EgDkL+e52dGG6Os83ZzbR9GG12cKtCn6B2OtFHA78ezk2j8Ra276&#10;2p8c9ducY1rO7Yvc5TxGFM90X/saY06XZ/pu5RxnvkhlKPtLxvss5+fa+wyAXOX8DjP/IP/2A9A9&#10;q/Vm3/36qV9yWycFAAAAAACwM6PmCAAAAAAAANkqiqIc7Y1Pr6blUDbuoMP2J7Oz5WJ+XFWVxLSw&#10;gRTbjw5SbD+fln3dXJoOO5zMLi7rWN6HhCGwU+rqdNn44auTFOv7mOQZAACA7ch9c/o+JvGJDTVz&#10;3rQ452SO8d3nnHif9Z00R7rrh+bIu/meuk+8GaZHqZgn0i251rfvpyLBCWxXJDv2nAH8x7NUos/s&#10;+a+f+sGcP3Yp6hrRN/BZKn1am6PNezdyS+T4uDnm5KfmSDtybVvFWKF+XLiZF6lEW+FpKpNU/phK&#10;1AviHRExINd5A23JeVwvYuUQklDH/Rzt4pzlPi8MuiD3eBdrDLWFAPoh57pdmUofx+GPU4l5YbnS&#10;XgB2IfrE+jT/ANqS83v781Si3tQ3saY16rm5UhfcrZy//y9S6eP8O8/03ct9jWPuY4Q3Ff01sU4p&#10;V9bSApCrqL/lupagr+3828i9/QB0U6w3i3lq1psBAAAAAAAM1Kg5AgAAAAAAQNaKoihHe+PTq2kp&#10;SRw7tz+ZnS0X8+Oqqvq0cA9al2L70UGK7efT0sJRWnc4mV1c1rH8ZXMJWJO6Ol02fvjqJMX6SLAE&#10;AAAANxFJ9XPVx6TwkdhBso/dOGmODI+/fffFZsOSNb5bjP9Jut994s1w+dt3S9RZcx1Li/bPJ/Up&#10;sCWRRCfnvhKAuxZt8sep9GUukroUXRBtkkhc2Jf53F1MwpjjWMVRKrnEqOjnyDF5t/7TdsWYZ65t&#10;q0hQb80XXfZzKvF8bavEmNzT18qTVCIpaJSiKVEHiLZCPDM/pCLO3k7OcytC/N37vp4q9/k78SxH&#10;mx7YTMTreD/mKPYE6dvcSoAhi3dSzvs9fZFKn9oQ0XcUbYac5d4uBfIV40z2MITbyf29HXMy+yTG&#10;Rj6vT7OlLrhbuX//ubeFXhfP9KP6NFtdvKfOUolx7VzFPK4YD+2zuPejvyZnMU8BAHKVc7ugb+38&#10;2+hD+wHotng/xLqivqw3k7cBAAAAAADghkbNEQAAAAAAALJXFEU52hufXk1LC4zYuf3J7Gy5mB9X&#10;VWUDRNhAiu1HBym2n09LCb1o3eFkdnFZx/K+LMKGnVFXp8vGD1+dpFjfl8TpAAAAbFfuG9T3KSl8&#10;JEz+tD7NVs73UySCY5gioUpsYEu3SRD2bn1LgNVHUV+5X58yQOoZ3ZNrMrUylSEnOIG2SBQO8HsR&#10;G/swF0m7jK6IJNWRwE+dYzsummNucmmr5trPoY+5fbn2v0R9IcZtoatiTOh4iyXqKPH8Xi/x34w4&#10;KpbenZhbkXNdMPqq477o6/rYeA/knmw79/lg0CW51mtjTDHX9jEAb5Z7myzqqH1pQ0R7KPcxJ218&#10;YFeinWJOLdxO7u/tWLPVl7nPUZ/Nfe1O7Dv4U33KjuTefx/PdK59pq+L9aR9eKa72g+c+73+dSox&#10;ft5H7n0A2L2c60p9ahPcRh/6BIA8RFsn2qN9WG8mBw8AAAAAAMANjZojAAAAAAAA9EJRFOVob3x6&#10;NS0jkTfs1P5kdrZczI+rqpIoDjaQYvvRQYrt59PSAlJadziZXVzWsTw2nwI2oK5Ol40fvjpJsb4P&#10;idMBAADYrtyTIPQlKXz0L/2lPs1arkmh4vvPPZEmm/myOdJdub+vts33033izLBFQopIcEV3ROLJ&#10;7+rT7DxKpa+J4KArIkYMMZEQwPucpGLeKdydqHM8rk+z1sX5s2fNMTefp9L1/oO4Zz+tT7Pyc3Ok&#10;XTFu+KI+zU4k4tefB2xb7uN7MfbxbX3aK9H/3of5O8aP4e7kWK+NfUD6GKMBhi73Ol7M0+7D+ynm&#10;AcbcnZxFf2mu/ehAP8Q77Xl9CtzARSq5PzNfpNKH+RHRTxRrWXOW69rPPolnOvc5eDGenvt6hliP&#10;HnWS3J/pLvcVxLr/3MX327e9Jfty7xsDASB3ubfN+tAmuK0+1KGAfET/UR/irHwNAAAAAAAANzRq&#10;jgAAAAAAANAbRVGUo73x6dW0tNCIndufzM6Wi/lxVVWxeTuwphTbjw5SbD+flrGREbTqcDK7uKxj&#10;uWS6sCF1dbps/PDVSYr13zcfAQAA4E1+SiWS8OUsksLnnMwh+pX6kPwm+pvjfspRJNNk2PqQCKzv&#10;Ir4Y13qznOPvkIgzqG90zzep5Dr/TbIx2L54zl7UpwBcc9Iccza0RHF0W4wN5D6/r6trIXLtS+xy&#10;ey/+1rm2R8+aI+3Lue6g/wXYtpznuax8nkoffo+VmL8TybZz9zyVSOAL3J3c6oYRm8UBgP7pQ101&#10;2hA5z6GKvq6/1KdZ68O9BOQvYqr9C+Hm+vD+jv6KnPfmip8/1rDmTl2wG/owthL3Us7PdPT5eqa3&#10;K+bq5L53QZlKPK992ivY+wwAuqEP+2bE+/iT+rT3ov3waX0K0JpoV9tPHgAAAAAAYCCK5gjANf/+&#10;2x+q5pT3+PDP//QuAQAAAHiH+Y8fnxdF0aeNAyArVVXNlov58f5kJnEQO3c1LR+M9san6b0QG8sA&#10;a0qx/eVliu2Hk5lkCLTufFreO6hjeR8204KdUleny+Y/fvwsxfpIbEHGquXy6fjRv75pPgIAANyl&#10;2Cz2i/o0a7HpZCTxykkkKTlNpQ/jbU9TybXdGmM0xjz5LJV4HnMVz9/X9WkWXqRyXJ/eWCTu7UPy&#10;27v2XSq3TWqc2/2S+5rPqJ/8tT5lwCLxWO7JKOI9mVOSiZu823OLh9d9lUq05YYot79bLm2l3J7x&#10;Nr7XiNsxB0R78eZyaVfltv9K7u3VnETdPbf+xZVoF7Y1by0SrT2qT7PkmWpXrt91JEVsKx5EneO/&#10;69MsrdPP14ZINp3rnMlJKl1MMp3zeGJOY1h9rKvm/DyqNwxD/I31ibArUe+8X59mrQ/91X2av9PV&#10;+uTroh3x9/o0G/YqHq7c7lf1hf7Kre6qTXUzucWYrvYHDkXuYzQrT1KJPqOcRJvhH/Vp9rreZjCe&#10;v3vqHNvh3v69x6lM61NuKIe+CX0+25H7vIKVWSrxu+S212LO453XxfdvL/Fu6Msz/TKViPue6d3I&#10;YY1S9FPnul7nulzv9df15d5/nkq0JXKgfT1cucU//f53K7c+IPMgdqcP+2b0pZ70LjntEdHFuSK5&#10;9RV6J7Yr57pnW/eJ9WYAAAAAAAADYQIHwBv8+29/yG1C3s58+Od/epcAAAAAvMP8x4/Pi6Kw6Qrs&#10;UFVVs+Vifrw/mbWVYA/e6mpaPhjtjU/Tu0GCWthAiu0vL1NsP5zM+rzhAB11Pi3vHdSx/Ki5BKxJ&#10;XZ0um//48bMU6/uwgeJgVcvl0/Gjf0mgBQAAbEOfEgp+n0psgJuDPiV/D39KJcd+sZw2TGa7coof&#10;bzKEhA59SVB119aJv7ndL7mv+exL4mw2l3sioz4mjor50BFD7//6KS+5JjG9C7m9x7qY+ORNcnvG&#10;2/pe+5AMqU2S4m+HZIjtye0dc91XqXxbn25dJD6d1qdZ8ky1K+qrufaBt9kfEe2SXOdxdzWhVs71&#10;uC6298T+9vSxrhr9Lz+lkuP74OdU4nmk3+Ie1ifCruTcDn1dzuPtfZq/k9O7K9oROSXoDvYqHq7c&#10;7lf1hf7Kre6qL/ZmcosxEuzvVp/mPD9J5Vl92nnxvcc4XB/aDNH/3PX9I43n7546x3a4t9/MHOvb&#10;yaFvQp/P9vTleXmZStwnucx/jjprX/Zqyn3dXN/kPFfoOs/07nyXSsyP6rI+rQXN7V5/XZ/u/Ukq&#10;US/Kgfb1cOU2F0S//93KrQ/IPIjd6UtdKfd60rvkNi7XxbkicW8YC+dtcu4bafP9mXO/cLwjYn4u&#10;AAAAAAAA7zFqjgAAAAAAANBLRVGUo73x6dW0tOCIndufzM6Wi/lxVVWxQSuwphTbjw5SbD+fll3f&#10;6JgeOpzMLi7rWB4LmoENqKvTZeOHr05SrI/NdAEAAOB1saFlX/oHI4FADskc+5T8PcT9E/dRjh43&#10;R4h7wVhdt/2UivGs3/o5lVzj71BEXJFYlBUJD7snkoJ0LSHFTUVbItefHXLybSqReAUYhmh35qrN&#10;Pg3JObmNnPst2nyuckkonJOc771o70Ws7Up/dYxp5TD29i7eXbsV/S/RtsrR/VT0vwDblPs79rpc&#10;5uu8LhIu92n+Tp/uKQAAfq9Pfcl/TSWHuVTxM8bP2pc2g/EIoGsiztq7EG6mL+/xo1SiT7bre3PF&#10;eH1859H33Rf6j7ulL3+P1TPdlTkubxM/X/ycnul2xZzc5/Vp9uJej/loue0tGfd+/Nx9ufdjLa2+&#10;DQD6oi91pVzaBLe1Gh8CtifWGOTqk+bYhoixuYp3BAAAAAAAADcwao4AAAAAAADQW0VRlKO98enV&#10;tMxt8w56aH8yO1su5sdVVdkIETaQYvvRQYrt59OybxsOkIHDyeziso7lL5tLwJrU1emy8cNXJynW&#10;f998BAAAgOv6lIBllRS+q/3tX6byj1T6ksgx5Hr/xD3yqD6FX5/Jx/UpHdan99VdkHCm+3JIMk17&#10;vGe6Kd4tuc6V+CIV49KwfRKFw3BEArRcHTfHNkSCpEiCCn3XZl0754RaXZX7d9qVZJbxHMTPkfOY&#10;lvUR3fBtKrm2q2Js1zovYFuiHdqn9R0xX+cslTaT027im1T+nor5OwAA5CLGaJ7Xp73w11SiXt5F&#10;0R8U9ev4GftEmwHomni3RT888H59WjuyGg/v6hzo1Th5n9Ycxlyv3OdR9E2f6ubxTMeYV9ef6U9/&#10;/dQP8UzHmFwOYr5IX9xPJe6lXNYKxr0f90k8o32hXwOAvulLW7/r7fzbiv7KHMeHcl4TxzDF+ECu&#10;2ox3ubT/AQAAAAAA2MCoOQIAAAAAAECvFUVRjvbGp1fTsi+LUsnY/mR2tlzMj6uqkqQWNpBi+9FB&#10;iu3n01JyL1p3OJldXNaxXJJC2JC6Ol02fvjqJMX6PiX5AwAA4G70bdP6SArftQ1+o+8/NlD+y6+f&#10;+iXXjaFzSZRBex43R7qrT0nn7oKkM93nXcN1ZSruiW7KOQFwnxLaQVdF8ppv6lOg5yT+uTmJvbip&#10;nBNFHTdH8vWiOeZqlcxyV2tLor88/vvRn5EzfcrdEPWsXPtf4hnQ/wJsU9/G+6IOE+2ALsf9T1KJ&#10;es7Xv37qj1gnpL0OANB/fWtDRL08+vC6tMdOjLtFmyHWI/TJz6nE7wXQNfFuy31cD9oQ42192iso&#10;xuD+kUrX+pLj54k6U/R194lx8+6JZ/p5fdoL8UzHs9PFZzpiTd+e6ZzmMMR9Ee3Rvoh7/a+pdK0v&#10;43Wx9iHu/fu/fuoP83cA6JvoF+tLPo/VvPec92uJ+l38TXLcEyrq3H0bQ6T/rDe7mZzXuwIAAAAA&#10;AHBDo+YIAAAAAAAAvVcURTnaG59eTcu2E+7B7+xPZmfLxfy4qqq+LPqGnUix/eggxfbzadnlTZno&#10;qcPJ7OKyjuUvm0vAmtTV6bLxw1cnKdb3aWNmAAAANte3JD4hNviNBAORaGDXItFHJEl/9OunfolE&#10;MbkmgD9pjrASz+gn9SkdFfHGOFYtNlLPeVPqIYgxor4l+WJzOSef6LNIDJJrAuBPU3FfwfZFsj/1&#10;UOi/nNtYkRTWPDW6KOdEUerZ+Yu2Xu6ibyn6RNtM8BbrWKL+O00l3i+568N90BeRGDTXpPyfp9Lm&#10;cwgMS879028TdYhIZB2/W5faqlHPiTlE0f6PvvW+kYQbAGAYfkgl1z6Wt4m5u9EPuut++VXfaKw/&#10;6OO8P20GoMtibY99C+H9+vg+X/Ul73otV/Rlx88RP08fxslfF/Vcuqdvz/T18aFdP9Mxvh/jQfHz&#10;9FH0DeSkC2v879qqL6Nra9Tj3o+f6+tfP/VL7IGR83xUAHibPrULok0Q88+jvppbXoVVv0DMF86R&#10;MSBylHP9vs11BTmvdzXuAwAAAAAAcEOj5ggAAAAAAACDUBRFOdobn15NSwn32Ln9yexsuZgfV1Vl&#10;URxsIMX2o4MU28+nZW6bDdADh5PZxWUdyyUdhw2pq9Nl44evTlKsj00JAQAAYKWvG7JGooFIONDm&#10;5pcrkXwh/tt9Td4Tcr1vIglMH5NrsrldJ4Dl/WwgXsst2dIQdS0JE90QSbp2nYyON/uyOeYokmqa&#10;YwTb590Ow/Bzc8yROEUXRRK7XEX/sfZb3vrSfxbjS39PJfpFt31PxrskErx98eun/MXatpzjUB/l&#10;3P/yTXME2Ia+xphPU/lHKm3UY94l+s9X9ZyYQ9TH+TsvUlHvAQAYjj7OoYx6+jSVqNe2vS9DtBmi&#10;XRZz/vvSN/om5t4CXRYxWD88vF/Ulfq4J1z0Jf93KhEH2p4PHX3XUU+Kvuz4Ofoo+o8jztI9Ma8l&#10;5/mKbxPPUozJ7PKZjnk2fV07/DyV3J7p+Jv08V6Pvoy/phJ/j13P3439E6KeEPf+/bjQQ9oLAPRV&#10;rA3um1hH34U60k1FPSP6BXJtQ8R8+T7eR/Rf9B3kqs31ZjnnNMj5bwwAAAAAANCqUXMEAAAAAACA&#10;wSiKohztjU+vpmXOi6joif3J7Gy5mB9XVRULd4E1pdh+dJBi+/m0lGCd1h1OZheXdSzv44ad0Cp1&#10;dbps/PDVSYr13zcfAQAAoK9JfEIkHIjEA7Gx47Y3+Y1+/S9TiQ2FI/lCX5MdhEiaEYlichR/I3iT&#10;XDYCH7Jc485dk0y3+x43R3ide6Oboq2Q67hZtDnUb2H7Ik48rU+BHss5WXWb9cy2kgyRv5yfqaCv&#10;MG9Rf+vTuqbPU/nvVKJfMJJu35U+j2vpS+6e+Ju8qE+z82kq3gvAtsR8nVzj402s6jHxe7YZS6Pt&#10;GsmphzB/JxKJAwAwHFHP7avog/lHKtGPdJf9oG9yvc3wdSplKn0Vc6JyH7MB+i9icp/7yOCu9Lku&#10;GHWyqLPE77jtuUlR14yx9+i7jj7sPuvzPdMHff37RPtq9UzHGMa2n+mYOxntSM90d/V5LCvGIGMs&#10;sq37fSXmfMXYa8yRi/0Tok+lr/RrANBn8Y57Xp/2SrQJVnWkrs69jZ8rfr5ou+Qs2ggX9SlkJdoy&#10;OWtrXwf5aQAAAAAAAAZg1BwBAAAAAABgUIqiKEd749OrafmguQQ7sz+ZnS0X8+OqqvqU7Axal2L7&#10;0UGK7efT0iJZWnc4mV1c1rH8ZXMJWJO6Ol02fvjqJMX62KAQAAAAQt8TshylEpv8xuazkWQnEnPc&#10;hUioEJvzRpKP81T+kkqfE7+v5Hy/3NXfnv6JOKEvt9tiI/Shj1/9nEruG1L3XbxnhlAXYD1dTTZB&#10;3knhIklIW4neYMgiTphLBf122hxzFG2QNuqaMac55/aO9nS7ck+aGwm12pjHf9wcc9T1ZH8xbtM3&#10;kWg+km7H8xVjXRH7b9OnHfd03HNRt433Xp/Htfr49++DnPtfYmzU+i5gW3KOjzf1aSqrOTvxno56&#10;zF33a6/qOdH2++9UvkglEoL32YtUcu7PAADg9qJO3fd14Y9SWfWDRp/MXc3rjX9P9P0Pqc0Qoi8Z&#10;IAfRX2TPQni3eK/3+TmJulnU0aKuFv2ed9mPHP3HUbeMOmbUNWPsve9i7ZFx824bwjMd6xzimb7r&#10;saFYt7V6pqepRDuy7+KZznVMKO71+Pn7LOZere736HeIMcu7Xqf8+l4GMfYa66H7bghj6QAMW877&#10;9rxP1JGizhL19rbWZrxP1Kfi54mfK/f589Ge7PP9Q7/FmHfOfSIRS9qIafa/AgAAAAAAGIBRcwQA&#10;AAAAAIDBKYqiHO2NT6+mpcVU7Nz+ZHa2XMyPq6qyISJsIMX2o4MU28+npSRftO5wMru4rGO5xOOw&#10;IXV1umz88NVJivV9T9YBAADAzQwhCUKIxB+RZCcSc1SpRNKK2JQ2NseMZDxv68OJ5AbxzyO5R2z4&#10;H0kOYmPeSKgQm/MOIcnHSowB5prMMf5+uW+kzHZFLKDbco0/d0UCte6Ldw28TSTHMmbYTVG3f1qf&#10;ZkmiDWiH9gL0WyRNzVn0WW57vnH0j+YsEjzRrhfNMUcxlhCJArct536ErsfNPvejxThHjHXF+NQ/&#10;UonxrmjXxpjX20r8/0Ty7r+nEgnDP02lr2IcSz9qN8W9+Lw+zU5b7wVgmCI+5lx3vo2IpzG/Juox&#10;Md9mVYeJNu1q3s672p6ruTtR4n8TfeOrus6qnhNjMUMR3wEAAMMzlHpg9IN+kUr0gcYYz6rtEP3q&#10;0SaI9sGbxNys+OfRxoj///jfxf8+/j1/SWVIbYZoa8bvD5CD6CfS1wHvN5T5wjGefb0fOdYRRYxY&#10;9Q+/bY7U6p/HuN7r/cdRtxzSmkIxtfuinTKUZ/r1saFNn+lYG+6ZzsuQYlL0O8SY5WpOV9y3cf9e&#10;v+ff1qcRVv8/r/drDHEvg9gXMWIGAPRZvOv7Pm8s6u0xPhPz2GN+d9Rz2sy1EONGUR+LekXUp/rS&#10;joi6ojVS5CziX65iHmwb7dxoG+Yq93W6AAAAAAAArRk1RwAAAAAAABikoijK0d749GpaSvLMzu1P&#10;ZmfLxfy4qqpIfAWsKcX2o4MU28+nZZsbC8CvDiezi8s6lr9sLgFrUleny8YPX52kWB+bFQIAAMCQ&#10;kiCsREKfSNYRG+1GMp5VUoTXSyQ3iH8eyT0ieUIkORhSgo/rYnPiXDfyjaSd8C7uke6LjdmHLJJU&#10;0V0xri+O8D6RXIJuinpurnPdon2S80b8kItIGvG0PgV6KOfEPyH6KqM+s02RCDlXPzdH2pX7cxVj&#10;Aduc8xmJmCNhM9sR/YhDWs8U74EY83pbGZKh9yF3Xc71iXgvvCuJPsAmhjhfJ6zqMBFjV/N2orxp&#10;3k6U1dydKPG/ifk+Q6vrrDxPJfc2FwAA6/kplaGtCS9TWbUdYi5/tAmiffCmdkOsBYh/Hm2M+P+P&#10;/13874doqG1NIF8x5+FFfQq8Rc5zndcV/cifpxJ1u1X/8Hkqb6oLrv75X1IZcv9x3CPWHuXBM+2Z&#10;vomY+5j7Mx0//1DncMZ9G/fv9Xv+bX0aUVb/P0Pv14jYqF8DgKEY0jsv1kFHPSfaALFOM9pEsS/D&#10;Xa7ZWO31EP/uGFOLcaOoj0VbpC+ibh2/H+QsYkDOIq5sc1+HWLMQMTNXue5LBwAAAAAA0LpRcwQA&#10;AAAAAIDBKoqiHO2NT6+m5TaThMGN7E9mZ8vF/LiqqqFtDAV3KsX2o4MU28+nZWwAAK06nMwuLutY&#10;/rK5BKxJXZ0uGz98dZJi/dASdgAAAPB7Q06CwM3EuF+uG/muNlqGd4mNt90n3RYbpQ913Cre0blv&#10;RN13ET+GmuyZm/Oe6a7YDD7nZCcSbUI7Ik6YRwX9FHWB3PtGI7HxSX165yKpUM4JkKM/gfb1oR/j&#10;NJVtzeHPPWlefDdd90NzZFgkpOy2eCd/V59mSf8LsC1Rt3pen8KNfNkcAQAYppznt9COF6nk0I8P&#10;8LqY82C/Qni7mN9kPJT3cY/kwzPNTfSlD2Bbc1vpp4iN5v0CMBTRlx99+kNzlMoXqUxT+UcqVSrx&#10;XUSJOnCUmB8Va5neVmK9/ur/N/53UX84TyX+nfHvjr1j+kjdmj7owzhmrFfaVo6B3PsC7IsEAAAA&#10;AABwQ6PmCAAAAAAAAINWFEU52hufXk3LbS3aghvbn8zOlov5cVVVNkWEDaTYfnSQYvv5tNxWAkh4&#10;q8PJ7OKyjuWSj8OG1NXpsvHDVycp1n/ffAQAAGC4ct/Ake2KpAeRGCZHsflyWZ/CO8W9Qrf1YTPm&#10;dcQGznSbDe+5iUj44F3TXVHf/bk+zU7cW5GQBNg+73zorz60u/6ayl3HqZi7/Kw+zdZQ+xJ2rQ/f&#10;e/Qpx+9x13M+4zl9VJ9mK4cEyZLcD0+sd5DsrftiPDrXdYafpqJvD9iW6N+1DpubeJpKDvVxAAC2&#10;J+qD1oPzLtaEALmKd5wYBu8W4+D6knmbmAdvrkRePNO8SzzTuc/dXIk5eC/qU3gn7zIAhkh/WC3m&#10;6Eb5uil/SeXv7yjTVFb/v/G/izXWfRd1auuj6IO4j3PvD9nmerPP69Nsmd8KAAAAAABwQ6PmCAAA&#10;AAAAAINXFEU52hufXk3Lu160Bbe2P5mdLRfz46qqbA4FG0ix/eggxfbzaRmJUKFVh5PZxWUdyyOp&#10;IbABdXW6bPzw1UmK9ZJ2AAAADFskc4jN7eF1MdaXc9KD2KAUbiI2sjUe1219STx0W0P9vXPxSSqx&#10;uT/cxOPmSDflnOwkfnb1GNi+s1Se1qdAz/QlidVfU4k25F3UC+LfEd9L7onMJP7ZjYtU+pB0+SiV&#10;eA7uqi0XfdXxnOYsxgtyeK6i3mbMa1gk785DvB9y/lu5z4BtifqVGMP7RP3WfQIAQMh5fgvbFWMz&#10;fRn3BIYp+j76MM4M2xJjbeqCvE3cG3GPkI/cx8/Zrr7F+5g3Z09q3ufLVLzLABia6NO3BzDvE3Vp&#10;+ybRJ30YzyxTsd7s92ItFwAAAAAAADdQNEcArvn33/5QNae8x4d//qd3CQAAAMA7zH/8+LwoCkk9&#10;ITNVVc2Wi/nx/mRmoRI7dzUtH4z2xqfpfRILCoE1pdj+8jLF9sPJzMZCtO58Wt47qGN5JCMFNqCu&#10;TpfNf/z4WYr1nzcf2bFquXw6fvQvG2gDAABtik0hp/Up/D9fpZJrMphPUvnv+hRu5Ekqz+rTzot+&#10;o6/r0yxEMsXj+nQjP6Vyvz4dhNhQ/S7m7uV2v+S05jOSA/2lPoX3imc66ie5zPuIjeM/rU+z8Fkq&#10;m27an9vvfF0kaulrEo7c3mNPU8lhjC+3+71L32vM9zCHqnYXsbcNue2/8jKVvs8Tjeco6tJdEt95&#10;X+a6/5xKxMx1+zii/f5DKn34Pv6YSvQl0L6+tZefpxK/0zr3U/TtxDP5xa+f8hbfw10lGNu2viQw&#10;4/3uqg91V3Krq27aBoi/VdQFc+3nz6XNz7vpE6GrhjYOyu1MUom2es6iv+Hv9Wk27FU8XLndr+oL&#10;/ZVb3TWXcaNdyy3GRN/LENbDx5hKLnNHQ8T9nOZR0I4/pZLj8zq0PtIuUufYDvf2eh6k8o/6lCSH&#10;vgl9Pu3Tl8zrYq5YrFEgP7mPn7Mdd7UGs2v0ZfAuOc1LfBft6+HKLcb19V2zK7n1AcXfv++6uF7p&#10;XaI9Fz+z3B28TU57PhkL76aujYX3ba1PvFvjdxr6ejN1TAAAAAAAgFuwkQXAG/z7b3/IbULeznz4&#10;5396lwAAAAC8w/zHj8+Losg5gQkMVlVVs+Vifrw/mQ1h8R8ddzUtH4z2xqfpnWIhOGwgxfaXlym2&#10;H05mfU/OSwedT8t7B3Usl4AcNqSuTpfNf/z4WYr1nzcf2aFquXw6fvQvCbQAAIC25bY5PNuVewKf&#10;2Fj7L/Up3EhOG8IONaFDbC7eh82Hb+r7VGKz5k3ldr/ktOZTAkRu60kquSR8H2LiqNySQ7wu10Ts&#10;75Pbe+xpKjmM8eX2jHfpe809VtwlSfFZVxfb31FH69t8mejbi3Z0PKfvqyPEurFIfhpt0L70D0ci&#10;Levhdif6lf+7Pu2VSBT8Q1PeN5//QSrxTEXpyzqanJL/xfMf/TbWMPVfLm2wt8mtrnoXbYCIi7km&#10;XYz6RcT3dRIs0h36ROgqfU68TbRDos2euxzvcXsVD1du96v6Qn/lVnfNZdxo19T7uim3WKr/k9fd&#10;1VzTXRhiH2nXqHNsh3t7ffFOzmm+4Dbl0Dehz6d90Vc4rU/hV9rject5/Jzt6PMzHfNY7WHK6/o0&#10;F0f7erhya8fmtJdCDqxX6p4c73H9YbzNy1SirpQLY+Hd1LWx8BjrPq9Pe2Xo683MXwMAAAAAALiF&#10;UXMEAAAAAAAArimKohztjU+vpmVOiyvpqf3J7Gy5mB9XVRWbowBrSrH96CDF9vNpKaEorTuczC4u&#10;61gemzcAG1BXp8vGD1+dpFgfiRoAAAAYplwT97Edud8PXzZHuKlIjvFJfUpHPWuOQxGbM9NdMc5z&#10;vz6FG1Pf7rZIPBUJWnL1bXMEtitixXf1KdAjfWx/RXvlL6n8I5VI/BPxK9rVkQxnVeJaJMWNxEeR&#10;CDqnxKHvo029W5FMN+e69ds8SiWelXhm4tmJZ+j6MxXPWFyLZy6evS9S6UsyrRC/Wy7ib6CN1H+x&#10;Rs3fOT8RK3+uT7MTMT3iPcA2RF1LnxOvi/qOsaXdqXpQAIB+iv5Pc6RZiXaD+wHok+iHt7cVvF3M&#10;h+njfAzW8zyVnOZy8Hsxfu6ZZiX2fOvzM23MizeJ+n/MN6V9f0/lTeOLORXzuNYT6wXe9H3mVNSB&#10;6ZuIZ7nOq2V7YvzncX0KvRJj3dGn1TfWmwEAAAAAAHBjo+YIAAAAAAAAvKYoinK0Nz69mpaRMBx2&#10;an8yO1su5sdVVcXCX2BNKbYfHaTYfj4t7zWXoDWHk9nFZR3LbXQLG1JXp8vGD1+dpFgfG3oCAAAw&#10;PLHJ/dP6lIHLPdlH9Lvdr0/hVmxi3W2xUfFQNqCPuRWRXI/ukvSYdUSCm0/qUzoq56RwcX9Jagft&#10;kBgJ+ifaX32e4x4JfaKu8HkqX18rce0olT6S+Gf3IrlUn8WzE8/Q9WcqnrG41qckWitR94m+uZx8&#10;m4r1S/0Wf+NIYEd+cu6/iFh/XJ8C3Lnoc7Jmj+vinam+AwDAm0Qf/Iv6lIGLtqR2A9A35kHCu8Uz&#10;YiycuAesaekHf0fCEJ7pmHtm/wKue55KzP8CAPSH8Xsx/hN7gEEf9X0fnaGtN4s+Des4AQAAAAAA&#10;bmHUHAEAAAAAAIA3KIqiHO2NT6+m5YPmEuzM/mR2tlzMj6uqsvEbbCDF9qODFNvPp+W95hK05nAy&#10;u7isY7mEULAhdXW6bPzw1UmK9d83HwEAABiW2MT15/qUgepDsg8bVLMuSY+6r++bMa8M5ffM2ePm&#10;CLfl3um2SGiR8xhZJC8znwi27yIV7U7on2fNkX7Qrt69+BtYN9IfOSbTijqbBM/9FWOZ/r75ipjy&#10;oj7NknsP2BZ9TlwXYxXatgAAvEu0H/TDD1v0semrAvroLJWn9SnwBjHXOdZ/MmxxD8S9QP689wjR&#10;xo+xwr6L2GX/UkL0aRkbB4D/iHm139Wn8MHzVIz/0GexhtM4d3+Y5woAAAAAAHBLo+YIAAAAAAAA&#10;vEVRFOVob3x6NS0fNJdgZ/Yns7PlYn5cVZXFkbCBFNuPDlJsP5+Wkq7TusPJ7OKyjuU2QYMNqavT&#10;ZeOHr05SrI+kbwAAAAzP4+bIMPUh2YfEDazrfir6a7stNmMeApsUd1vUlcr6FG7ty+ZId0VSuFzn&#10;tkVsco9BOyRGgv6R3Ko/IlnZEJIZd138DYbSjzMEuf4tI7Zbu9RP0XYX6/OWc//FUSrGIoFtOUvl&#10;q/qUAYs1m/r6AQB4n59SiX4yhin6vvVRAX0W7zj7WsHbxVj4i/qUAYq/vblu/eK9N2wx33FI6whj&#10;TZ75XMR9YO4XAPxWtAt+rk8ZsLgHjP8wBPq2+sPeSAAAAAAAALc0ao4AAAAAAADAOxRFUY72xqdX&#10;0/JBcwl2Zn8yO1su5sdVVdk4BzaQYvvRQYrt59PyXnMJWnM4mV1c1rHcpn+wIXV1umz88NVJivXf&#10;Nx8BAAAYjkgI/7Q+ZWCiHyD3jTEjcUNZn8JabGjdbfGO6vvm8zGXwibF3SZOsIn7qRgX7LZIcJ/z&#10;xv9fp/JJfQpsmcRI0C9RBzBHph+eNUd2T0Ktfoj6zml9mp1I8uw+7J8XqYj1+Yu+/pzrXhFbrOUC&#10;tiVizPP6lAGKseIYi4y6LAAAvE+0H6K/jOGJ+QoxvgnQZ+Zrw7vFM2Ifz+FZ9SHTP/6uwzTEZzra&#10;su73YYv9K3KdjwgA2xRzhWKvHIYr2gdxD5g3xhDEOLe+zfzFejN7IwEAAAAAANzSqDkCAAAAAAAA&#10;71EURTnaG59eTUsJoNm5/cnsbLmYH1dVZYEkbCDF9qODFNvPp6XEX7TucDK7uKxj+cvmErAmdXW6&#10;bPzw1UmK9RLUAwAADE8k9dP3NyyxKeaX9WnWJO9gU+6h7uv7Br42KO62GJt/VJ/C2rxrui/3jf+f&#10;NUdguyIZjpgO/RJ9ouRN4p9uiWTL5p3lL9pHOYufP2ID/dGHsSxqOde9ylTUHYFtij4nc3aGKeo6&#10;Z/UpAADcSLQf7N00LM9Tyb3vHuAmoo/kaX0KvEHMyTB2OjxR/4+/Pf0T772v6lMG5HEqMR99aGKO&#10;53f1KQPzIhXzbQDg7fSHDZt5YwxJtIWNd+bPfhYAAAAAAABrGDVHAAAAAAAA4AaKoihHe+PTq2n5&#10;oLkEO7M/mZ0tF/PjqqpsBAwbSLH96CDF9vNpea+5BK05nMwuLutYLikUbEhdnS4bP3x1kmK9ZNoA&#10;AADDE8kfjOMMQ/yd+5DsI8ZKHtWnsLYylXge6K6+b+IbSYjoLvGBuxCJE+m2qBfnnNT001SO61Ng&#10;y05TkUAS+iOSW5sfkzeJf7pHst28xdhB7s9V7u07fiuSkkpM2R9R98o50ewXqZj3D2xL1GFiLMGc&#10;nWGJfkbtWgAAbiv6WMxFGo6fU/H3BoYkxpvtaQVvF/2J5joNR/QhW2/Ub9+m8rw+ZQDimY556EMV&#10;87nc78MSfRrWZQLA+0V/mHrS8Jg3xhBFP4g5snkTtwAAAAAAANZQNEcArvn33/5QNae8x4d//qd3&#10;CQAAAMA7zH/8+LwoikhuD/RMVVWz5WJ+vD+ZSVrEzl1NywejvfFpeueUzSVgDSm2v7xMsf1wMosE&#10;PdCq82l576CO5UfNJWBN6up02fzHj5+lWP9585EtqpbLp+NH/5LAHAAA6ILYDH9an9JjT1Lpw6aY&#10;kZDyr/VpVj5rjn319+aYk9jUvMvJQKLf6Ov6NAsvUjmuT+9MJB2+X5/2Smwwfdfz9XK7X7q+5jPG&#10;b3IbE41nsM/9zRGvv6hPszJJpcsJFCMR3Kf1aRaiPrWN5HU5v28iudkn9WnWcnuPPU0lh5ib2zPe&#10;9e816m9RR+hj/fRdthV775r9V7pnG23EuxTvz/+uT8lMtKnj72cedffkVqfjP75PJfrd+yDa4I/q&#10;UzL1MpUH9Wlv5FZX3UYbINpT0f+S65rCrtdt+T19IuTGnJ3h6PochU3F+zLHuSO5s9/yenK7X9UX&#10;+iu3umsu40a75p3YTX2Jpfri+y/GwiKO9GkPCn2ku6fOsR3u7bs11DpUDu36HP82fewvifG2eIbt&#10;+9ZvfRwv580808NgrkHN/T4cfezTeF3cyzm1r/ugK/26+mXb16X3qPVK3dOXepZ60rD0Zc1Gjn2F&#10;Q9D1sXB1qXz1ab0ZAAAAAABAq2wCAfAG//7bH0zIu6EP//xP7xIAAACAd5j/+PF5URSxSA/ooaqq&#10;ZsvF/Hh/MuvzBhZk4mpaPhjtjU/TeyfXhEvQCSm2v7xMsf1wMpN8lNadT8t7B3Ust8EHbEhdnS6b&#10;//jxsxTrP28+siXVcvl0/OhfXd7oBgAAGBabXfZbnzbEjP603Pqo+56EP/yQyqP6NCuHqXR1zC23&#10;uLyNze6/TeWL+rRXthGTc7tfurzm85NU/rs+zcqTVJ7Vp72U69+l63Ww3BJHbSuBcNTTpvVplrqe&#10;WOEmcnuP5fKd5/aM5/C9DjHBjKT4rCuHhGi5vX+o9aHu01exNvGnVKwVyc8fU4m/XR9E/0GMIbgP&#10;8/WnVPo2rzq3uuq22gC5170mqcRYGHnQJ0KOYizhr/UpPfUylegr6fOaYAm6d8N+y+vJ7X5VX+iv&#10;3OquuYwb7Zp3Yjf1KZbmOl+Xm+njPEB9pLunzrEd7u2719e1A++SQ7s+x/ptX/tLjIf32yyV+Bvb&#10;V3I4HqQS72bPdD/9nEr8jT3TNe+wYRhC/3Fu7es+6Eq/bu5z33LUpfUo1it1Tw7rlW5Ku2AY+jRv&#10;zFh4N3V9LDzWm0Wb8P6vn8hJn9abAQAAAAAAtGrUHAEAAAAAAIBbKoqiHO2NT6+mZSzEhZ3an8zO&#10;lov5cVVVsUkYsKYU248OUmw/n5ax8BhadTiZXVzWsTw2fwA2oK5Ol40fvjpJsf775iMAAADDEBtx&#10;agv2U2xAHcn++yASdRzVp1mJZKl9l+vv+Lg50k19S0K7MoSYkLMvm2Nu+n5fxcbeOY5Rf56KuR3d&#10;F89P1JlzFXHLfQbtiIRIz+tToAci8X8kySUfsQYh/m50UyST60s/9JBEorY+JdOK3yXXvh0++OCr&#10;VCIxH/0UY9E5172iDqL/BdimGBeNuhn91Kck3AAA7F70xdvro5+iXdjXebMAN5H7WAJsW4yHRz8j&#10;/RNzovQhD0/MjzDXqp/imY41q57p/1i9w+xD3V9PUom1FgDA7US7wH4n/WbeGFhvlqvYh7BP680A&#10;AAAAAABaNWqOAAAAAAAAwBqKoihHe+PTq2n5oLkEO7M/mZ0tF/PjqqpsngMbSLH96CDF9vNpKQEY&#10;rTuczC4u61huY3fYkLo6XTZ++OokxfrYMAMAAIDhkNCxf+Lv2acNm79sjrn5oTn2Wa6/Y6731FDE&#10;pvN9m1sQv88QYkLOcnxvPk9lCBv355qcWvKMPETi31yVqXxbnwItiL4T81+hHyT/yU/U2SQt67bo&#10;84g2KnmIOk0f2xLRf+A+zE/8zbRt+y/n/pf7qRhTArYt4qT1G/0T9e7of9CeBQDgrkTdMuYjGbfu&#10;l2gP5tx/BnAXzOOA94s1Nk/qU3okYl/8bRmemGvlme6f41Q8078X30l8N/oz+ifiWK5r/gCgC05T&#10;0S7op9jvKerA5o1BHevMj81HtN2tnQAAAAAAANjAqDkCAAAAAAAAayqKohztjU+vpuWD5hLszP5k&#10;drZczI+rqrJ5DmwgxfajgxTbz6flveYStOZwMru4rGN5bAYBbEBdnS4bP3x1kmK9TU4AAACGJTZ/&#10;1e/XD33czDcSjubmeSpD2FA5fsf4XXNzlMon9SkdFcmo+qRvv0/fxHvzfn2alaHcV7n+njYnz0Ns&#10;/J9jXWbl81QihgHbJ1E49EvUAb6rT+m46Ov8tj6l4+I9aZ1IHqK92te+67gPf65PyUDEeHXsYYhk&#10;7TmPQ0fcNKYEbFu8E63f6I9oG0Xf/dmvnwAA4O78lErUNfXH90O0A/WRAtTM44D3izG3J/UpPRB/&#10;S+uMhi2eae++/ohn2rjQ28V3oz+jX+KejzgGAGxGW79/+rjfE2wq5uJb55OHb1IRvwAAAAAAADYw&#10;ao4AAAAAAADABoqiKEd749OrafmguQQ7sz+ZnS0X8+OqqmyeAxtIsf3oIMX282l5r7kErTmczC4u&#10;61iecxI96AR1dbps/PDVSYr1kgACAAAMR2yeGJvA6vfLW4zBPU6lT5thxn15vz7NSiSQG4pcE0ZJ&#10;etptfUtENqSYkKNc48FQEvZF4vEc66hHqXxSn9JxsfF/zr5tjsD2xbv3eX0K9EDUAfSFdp/+m3xE&#10;n3T0TdNtL1Lpc+Lk1X1ovVL3xd8oYrzkbsORc/9LmYr+F6AN8W60fiN/Uc+JeS5nv34CAIC7F3XN&#10;qHPqB81bjFPmPmcJ4K59k8rP9SnwFjHerx85f09S6fPcDW4u2gSe6fx5pm9Gf0Z/uOcB4G7FezXe&#10;r+Qvxn6izmt+PPyW9WZ5iBhmzQQAAAAAAMCGRs0RAAAAAAAA2FBRFOVob3x6NS0fNJdgZ/Yns7Pl&#10;Yn5cVZXNc2ADKbYfHaTYfj4t7zWXoDWHk9nFZR3LJTCGDamr02Xjh69OUqy30SsAAMBwxIaXsRms&#10;fr88rZLA//Trp/44aY65+aE5DkGuv2uu99ZQxH3VpzkFQ4oJuYnx9hw3/H6eypA28M81sZN3TR6i&#10;/vxdfZqlo1Tca9CeeN7MfYX+kAy2256mEkl7ycdpKl/Vp3RQxLshtB0ibkSCe7ot+uPE+GGJd8SL&#10;+jRLj1KJuiPAtkV9zfqNfK3m7ajnAACwbVHnNM6Vr1irEX+/Ic3/A7iJiIvmQsL76UfO25NUcl0b&#10;wXZ4pvPmmb4d/Rn5c88DwHbE+zXes+TL2A+8W7QHxbluMz4DAAAAAABwB0bNEQAAAAAAALgDRVGU&#10;o73x6dW0fNBcgp3Zn8zOlov5cVVVNs+BDaTYfnSQYvv5tLzXXILWHE5mF5d1LI9NIoANqKvTZeOH&#10;r05SrLfRKwAAwHDEZrCxKax+v7z8nEr83fqYBP5xc8xJPD8/1aeDEHEjx5hxPxV9st32Q3PM3fNU&#10;bLbeXfGeKevTrPTl+bipXH9fG5Xn45tUcp7H9m0q5g5BOyQKh35Z9YWaz9490dcUdTTyE3VTc826&#10;6ctUhtJvHUksn9andFAk3jutTxmY3NtS8Y4DaEPEy6/qUzIS7dhPUunjvB0AALop6p7GufITbYf4&#10;u5lTCvBmMYb0XX0KvEP0I5ubkZ8YK4/5DPA6z3SePNPr0Z+RL/c8AGxXvGfjfUt+jP3AzUSc0//R&#10;TTFn2dxXAAAAAACAOzBqjgAAAAAAAMAdKYqiHO2NT6+m5YPmEuzM/mR2tlzMj6uqsnkObCDF9qOD&#10;FNvPp6VE7LTucDK7uKxjeWwWAWxAXZ0uGz98dZJivY1OAAAAhiM2hY3NYfX75SH+TtGn1MeNMCP5&#10;TFmfZmWISShy/Z2/bI500w/NMXd9+T366nFzzM3Q7qufUsmxbno/FWN/eYg20Lf1aZaizvxNfQq0&#10;IN7Dz+tToAeiT03/QLfE2oJc22rUol/3RX1KR8Tcv6H1W0cbyZzH7pHIe9iijy/n5/IoFfVGoC3R&#10;Xy0hdz4k4QYAYFdinCvqovZtykP0jcVcMm0HgHeLcb6f61PgHWJuhn7kfBgr533imX5an5IBz/Rm&#10;oj8j2sf2MMhD9Dt9lop7HgC2L963Udc07pOPWDdj3hjcXPR/WOfTLfH3yHmPDQAAAAAAgE4ZNUcA&#10;AAAAAADgDhVFUY72xqdX01JyaHZufzI7Wy7mx1VVWRQOG0ix/eggxfbzaXmvuQStOZzMLi7rWG4j&#10;NNiQujpdNn746iTFehudAAAADEdsDhubxD7/9RNd1fck8I+bY25+aI5DkuvvnOs9NhRxX/VhLsEQ&#10;Y0IuPknlUX2alaifDXEj/1wTPX3ZHOm+2Fw+56S/X6QScQ1oRyQKMe8V+mOV5IxuiP6an+pTMhZ/&#10;R/OKuyH+DlF3GSLJ3bpF8nrCN6nk3JaKn9+6LaAt8d78LBV9UN0W9c1YAyYJNwAAu3KWSswl1yff&#10;bdF2GGpfPcBtRT+LmAk3Y85T90Uf/yQVY+XcRIxHe6a7LZ7pGL/zTG8u5ohGf8aLXz/RVbHGKv5O&#10;p79+AgDaEHXNeP+aM9Z9MfbT5/2eYFti7w1j290Qfwd7oQAAAAAAANyhUXMEAAAAAAAA7lhRFOVo&#10;b3x6NS0jKQDs1P5kdrZczI+rqrIoHDaQYvvRQYrt59NSMjBadziZXVzWsdzid9iQujpdNn746iTF&#10;egmNAQAAhiM2iX2cirZgN/U9CfwnqTyqT7MS/eSRPGRo4nfOcYygTEVyv277oTnm6nkqNl3vrqjn&#10;5Cj352Jduf7eud5nQxTxOpIe5kwiQGhPxAxtCegXCc27If4GEr32Q7wrIxmdecW7Fd9//B2GLOps&#10;xrl2L+K7NishxpO+rU+zFONKOf/8QH6ifRTzQtSru+mrVPQRAgDQBWep6JPvLm0HgNuLfjFjfHAz&#10;MQ77p1Ts4dk98TeJevpQ13+wnnimJ6l4prvn51TimTa/8e6s5hh+9+snuuZFKjFWHf1OAEC74v1r&#10;zli3GfuB9Vlv1g2rfo74ewAAAAAAAHBHRs0RAAAAAAAA2IKiKMrR3vj0alrGQlzYqf3J7Gy5mB9X&#10;VWWzKNhAiu1HBym2n0/Le80laM3hZHZxWcdyi99hQ+rqdNn44auTFOttdg4AADAssWnsk/qUjhjC&#10;Zr6Pm2NuIknOUOX6u+d6rw1F7onKJFrrtlzfpUO9r35KJcex6DIVSRjyEfWZ2HA+V5+mom4D7Yl3&#10;8vP6FOiJqAvoB92d+O6H3LfWR6ukWpHIl/bF2pxoH0imVbfLzXncHfGd132bSs7rBz9PxRx/oE0x&#10;PhL1avWZ7oj32GepxDsNAAC6IvqCo89C26E7ou0wSUXbAWA9X6ZiP0K4mbNUoi5o37fuiL/FJ6nE&#10;3wZuK+Ynx9iQZ7o7Yv5bxFnP9HZEvS/mF6n7dcd3qUQcMvcQAHbHnLFuMvYDd2O13kyM242IZdab&#10;AQAAAAAAbMGoOQIAAAAAAABbUhRFOdobn15NS0lj2Ln9yexsuZgfV1Vl4xzYQIrtRwcptp9Py3vN&#10;JWjN4WR2cVnHchv/wYbU1emy8cNXJynW2+gEAABgWJ6l8qdUfv71E7sS42hDSQJ/0hxzEwlyhirX&#10;3/1RKsbVuivuq5znEAw5JnRdjL8c1adZeZ7KkDfCjjppjmIDc/KRaz10ReIPaJdE4dA/UeeM/jfP&#10;drsi+W6u9X3eTVKt3YgYFt97JG6kFm0992G74j6MsUXxndfFu+Gb+jRb+l+AtkXsjPpMtJ20V3fr&#10;RSqfpHL66ycAAOgebYduiP1Wop/eHFKA9a36xICbifkB5md0Q/wNYr3KkNd9sLmzVOKZjjVE7NZ3&#10;qcTfwjO9XTG/KL5n+5fuVvQnTVKJNRIAwO6ZM9YtUVeN9r6xH7gbqxinP7Nd8T6J9nf0PQEAAAAA&#10;AHDHRs0RAAAAAAAA2KKiKMrR3vj0alrGwk/Yqf3J7Gy5mB9XVWVBOGwgxfajgxTbz6flveYStOZw&#10;Mru4rGO5TdBgQ+rqdNn44auTFOttdAIAADAssfFi9FNI+rEbkQQ+vv8hJIGP3/OoPs1K9ItHwquh&#10;it8917EBif26LddNzON9KTlTd+X63A99U/9cf/9HqZi/kY+ob0fdO1f3U/mmPgVaEO0gzxz0T9QH&#10;JIJtTySTi+S79Fu0w7+qT9myiF2fpCKZ1u+5D9sT92GM9bgPeZtvU/m5Ps3Sp6kYWwJ2IdpO8Y7V&#10;Xt2Np6lEf4ExYAAAui7aDsa6due7VOL71z8KsLmYN2wNG9xc9F3GGFbMxbGPZ/viO4/v3jgidyWe&#10;6cepxFwXz3T74jufpPLlr59ow2oPg2hX075YRxXzDoe+dhEAusi4z+7FvsvxNxjyfkKwLav+TLYv&#10;1m8YxwYAAAAAANiiojkCcM2///aHqjnlPT788z+9S9iZ82l57+CDDx9Uo+JB8UF1L9Vs7n1Q/brI&#10;Iw9F8dMHVVVP8is+OPv34t9n/3syM+mP3rialg9Gex9+snouqyI9q1V6VvPxa9LV6oPiolhWZ+PJ&#10;v4aQhBV+4+r5f52MPih2ugh9/OhfMZEUeIP58492+m5aflA923/0i4Q9cAPzHz8+L4pCQljg/6mq&#10;arZczI/3JzOLpti5ug9nfJreVWVzCVhDiu0vL1NsP5zMJIWhdb+OmdWx/Ki5BKxJXZ0um//48bMU&#10;6z9vPnID1XL5dPzoX980HwEAAHIVc/i+TcVYTjsiCfyQ2pJxb31Rn2YlkuHEzz5kkZDmL/VpVmKz&#10;8q6s+4ln/ev6NAuRmGXb86oj2dS0Ps1KbBK97fmsud0vXVrzGWPoOdZjDlMZ+vh/jJflOAbdpXpC&#10;zPf/tD7NwmeptL1GId5tf69PsxTJAqNu0/V1wbm9x3Jpl+X2jPelvZvb9/4+u4i967D/Sve00UZs&#10;U6y5inbdo18/cdeizhJ9SdaCDkvEiEjwa2xhO6KfM75jawfezX24XZGgMuL70O/D3Oqqu2gDxHjz&#10;X+vTLEUCw+h/EXO7Q58IQ5Nb/2rOop4d7y1rut4s9zGVXNlveT253a/qC/2VW901l3GjXfNO7Cax&#10;NN852TmKsa9oO0T/M/pIu0CdYzvc2+2LuRsxF7JPY3s5tOtzrN/qL/mtT1KJOTl9mtfYZTFvLuqC&#10;cjqxLTE2Hc+0/RzbEc90rGc0H2B3oi4S9/z9Xz+xTdGfEf1nQ18b/y65ta/7oCv9uuZltK9L61Gs&#10;V+qevq1XWpfY1C5jPzVj4d3Ut7HwuM+s89ke680AAAAAAABaYFEDwBv8+29/MCHvhj788z+9S2jV&#10;1bR8MNr78CRVY46LoujdoqWqqmIS4A/p7Ifxw3/ZBIKsnE/Le/+f0d7johg9Ti+HeEZ7N7kuPaMv&#10;0//54d/Lfz/735OZxbn03vz5R98Uo9FOFwOob8Lb7brtWi2XT8eP/tWnBQKwNfMfPz5P9ePYkArg&#10;/4l+oOVifrw/mUkiwM7V/a7j0z7250Cbov/wMsX2w8nMwlhaF330B3Ust+kfbEhdnS6b//jxsxTr&#10;P28+8h76sQEAgB6RyGf7hpoEPsY0chwj/GMqQ5/LHXHhv+vT7HTl75fbpultbXafY1w4TGXbY7S5&#10;3S9dmYMfSbSm9WlWnqcSP/vQfZnKX+rTrES9LpLmdYHEzDcTbZ2cx79yiBm5vcdySWaR2zPelyQh&#10;0RaKtntf5rtKis+6+poQLeqgEavMab87P6cSdRVz4YYp1jPGvjXGFu7W96nEeAI3E/W3uA/Ncb87&#10;sTdVvDOjPU1+ddVdtQFya8O+rm+JL3OnT4QhMm9nu6J+820qntV3k6B7N+x/t57c7lf1hf7Kre6a&#10;y7jRrnkndpNYWov7M+q2+kO3J+bpRB+9fX3+Qx/p7qlzbId7ezdynfv9Njm063Os3+oveTPznrYr&#10;+pHj+436NrQh7rec5t/nxjPdLTHPMN5j7vntiXnf0Z8hx9m75da+7oOu9Ot677avS+tRrFfqnr6u&#10;V1pHrFWPOqv303apK/2HsfBu6uNYeLQDY07so18/cVdivVm0r41lAwAAAAAAbNmoOQIAdNrV8/86&#10;mf/48U97H/6vfxTF6IuiKHq5EUX6vcpUPk+/4zT9vhfz5x9983+nZWzcB50V92i6X58d7I1/2hvt&#10;/XVUFI/iXm7+ca9E7ClGo6/HH/6v/07P52nEpuYfAQAAwK1E23m0Nz69mpZdSRbNgO1PZmfLxfy4&#10;qqrYyAhYU/QfHqTYfj4tY/ExtOpwMru4rGP5y+YSsCZ1dbps/PDViVgPAAAwSLHJbGyyOknFeM7d&#10;iu/zq1SiL+gsLgxIJFbLcc539I3YeLn+DnLtJ4rNZumuH5pjLiIZr82LuyveNTnK7TnYlly/h1h3&#10;aj1mXnJPWhDJCSSkgfZEW6hvyU6A/4jEZvFeNTfmbkSbeYj9nvxH9JnEMxV94MYWNhff4ZNU7DFy&#10;O1F/i1gUSevYXCSojO8zkuXBbeTejooE3fr8gF1azduJ+qC69d1a1W/0+QEA0Aenqaz6Q7Ud7tbP&#10;qcRaipiTaM4owPbE3OGYawDcXsx7irqgZ+jurfqR4zuGtsS4xR9TifuPu7Wa1+iZ7o5oZ7vnt2PV&#10;nxFjzdbFA0B+Yi2O9Rjbs1qfoa4E7Yt2YIy7im93J77LWG9mLBsAAAAAAKAFo+YIANBJ8x8/ejz/&#10;8eOf9kZ7fy2K4n5zeRDS71sWo9HXH+6Nz+bPP/rmfFrea/4RdELck+n5fDb+8H/9d7pfP497tvlH&#10;g5Cez08jNqXv4Gw+/Sgm8QIAAMCtRFt6tDc+vZqWsXkM7NT+ZHa2XMyPq6qyUBI2kGL70UGK7fr0&#10;2YXDyeziso7lkhfDhtTV6bSqik3PAQAAGKZoE36SSiR1ZHPfpzLkRB+xkWqOnjVH8v0ucr33hiK3&#10;/kf9pd0VY+af16fZcV/VItlBrmPPXzZH8hD3Wu5tHMkDoV3xzEkOCf0VCc6iz04CoPXF9xbfX/TB&#10;SPpDiHdnPFfen+uL9nHsKaJ/en2R5PtPqZjnvh4JKtnUaSrP69Ns6X8BuiDqg+bt3I2fU/ksFfUb&#10;AAD6KPpDo18+9/6YLoi+0WiDxfdpXh9AO05SMV8D1hN9nTFfJ/o+ow+UzcR3OElFPzK7Evdd3H9x&#10;H3qmN7caG4o46ZnuJvf83dGfAQD9EvNXzRm7W7HfU3yn1mfAbq3WmxnXXl+skYq1UtY6AAAAAAAA&#10;tGjUHAEAOuV8Wt77nx8//qEoRtOiKO43lwcp/f5lMRp9fbA3PptPP4rFKrBz8x8/epzuyZ/S/Zlr&#10;MrU7k76Do+LD0d/Td/JtxK7mMgAAANxI9P2M9sanV9MyFqfBTu1PZmfLxfy4qiqbJ8IGos/wIMV2&#10;/YXswuFkdnFZx3LJLWFD6uoAAABAR12kEkkd/5hKbEjL7b1IJRJ9RFKxoSb6iDGMXOeBS1bxH7l+&#10;F7FGKBLt0E2nzTEXYkJ35fqcRz0h6lvUck184D2Tn9iUPuc5a0epfFmfAi2RKBz6b5UASB/o7USb&#10;Jr43SX94neTK67meSPksLrCR+A7ju4zvVF3u5r5LRYJK7kLufRePUrH3GtAF5u1sJtojT1KJ+k1u&#10;Y9MAAHAb0S8fc5hiznqM33B70eaKPuVog5nTB9CeiLkxNwtYX/R9Rh9o9IUaG7+9+M6+SiW+Q2uG&#10;6IK4D+N+NN9lPcaG8rO65yMWu+dvT38GAPSTOWN3I8bM/pRK9D+qK0E3XB/Xtt7sdqw3AwAAAAAA&#10;2JFRcwQA6IyrafngYG/806goYtNMGkVR3C8+HP19/vyjmIQJOzP/8eNnRTGapnuybC6RpO/kixS7&#10;TiOGNZcAAADgRqKNPdKmpCP2J7Oz5WJ+XFWVjXJgAym2H0V/4fm0vNdcgtYcTmYXl3Usf9lcAtak&#10;rg4AAAB0WGx+GRvS2tz35mIj39gs9DiVoSf6iI1TcxT93nHvU4vvItexgFzvwSGIjc6f16edF3Hd&#10;xuzd9WVzzI0Ef7+V6/dxP5Wo85GPiOff1qfZinW/5glBe6I9ZL099N+qDzT69KINyNutkhxHPVj/&#10;Ge8iofjNRR/ZKpEydyu+07gPjW+9W3w/MQ4Y/Wz6QbkLUUfI/bl71hwBumDVZjVv52ai/RHtkKgH&#10;iucAAAxJzFmP8RvjXTe36huNNpdxL4DdiHHlXNYUQJdFX6g5Gjd3vR8593nl9NNqvotn+mZiTqOx&#10;obxFLHbP35z+DAAYBnPG1nN9v6ezuAB0ToxrRxvwq1S0Ad8tYlq8B6w3AwAAAAAA2JFRcwQA6ISr&#10;5/91svfh//pHURRlc4nXFKPR1/MfP7bAiNadT8t76d47S8/n580lXpO+m6PR3vh0Pv1Iki8AAABu&#10;JfrDok15NS0juRfs1P5kdrZczI+rqrJAEjYQ/YUHKbZH32pzCVpzOJldXNax/GVzCViTujoAAADQ&#10;cTb3fb9IGrbayDc2C6W+Z3JkHcXv5fqdPE7FGFp3RcLFHOTycw5RbMx9VJ9mx331W1HXzHXMOdf6&#10;zpDFJvWRpC9XsSbaRvvQrkgKGYkugP6LPr3o24s+Ps/9b60Sl8fcNn1n3IaE4m+3Sg4YfZgSKW/P&#10;RSrGt94svo+4B+P7cQ9y175MJee4fz8V/S9A15i3827R7/8klZgfIIYDADBkxrveLfqsok0VbSt9&#10;owDdEPHYWDJsLsbGV3M0oq8057nS27LqR47vKL6r+M6gq64/01+l4pn+vdefafLmPfZ++jMAYJiu&#10;zxn7LhX9aG+2WpthvyfIR6zbjjag9Wa/F23iVUzT/gMAAAAAANihUXMEANi5q+f/dbI32vtr85F3&#10;KIri8/mPH5+dT0sJ62hF3GsHe+PTdO/lmkCtNek7KosPR3+PmNZcAgAAgBuJNuUotb+vpmUkz4Od&#10;2p/MzpaL+XFVVRZHwgaiTzX6VvXnswuHk9nFZR3LXzaXgDWpqwMAAAAZWG3ue5hKbIA59CQIMcYV&#10;mxzHZsePU7GR73/EJqmf1qfZ+aE58h+5fidlKvFs0k253FdiQnflup4mxlVtlP17z5pjbuI9Y65G&#10;fnJP0PdFKsaUoV3W8cKwRB9fJLiJRDfP48KARf9n9AOvkhxLXM46JBT/regXiCTTkgO263ryykhm&#10;PWTXk3m7B9mWiP2RVDFnX6ai3w/oIvN2fiuSb09SifZGrmNNAACwDavxrlWf6ND3dYq2U4xRRNsh&#10;2lTm7wF0x2o8Gbgb8UxFX2nUe6LvdOhzn0J8B9f7kc1/Iiersfe4f2O+UYyLDF080zG309hQP11/&#10;j7nn6/6MGBOOsWH9GQAwbFEPiHmtq3qSPeDrsa/VvHhrMyBPq/GBmLMfsW3o82Hj94/vIWK9mAYA&#10;AAAAANABo+YIALBTV8//62RvtPfX5iM3UBTF0f/ZG1t4xNadT8t7B3vj07jnmkvcQMS0+fSjmAAM&#10;AAAAN5ba3+UotcOvpqUkvuzc/mR2tlzMj6uqGvpmv7CR6FuNPtboa20uQWsOJ7OLyzqW28ADNqSu&#10;DgAAAGRitQFmbPgYCWxiU9shiSQfseFl9MnHJseSHvxeJIPIUfRz+3v+XnwnuY4BPG6OdE+8S7qe&#10;DE5M6LZc3zXW6b1ZrpuIl6l41+QnnsPc5zdEIkagPVEnjOSHwLBEHTXqepHMK2LAkJIArZK+Rv9v&#10;9ANHGx42FffRKqF4jCt0vV/orkUy6UgeHnND9Q3sTtTrok8pkloPKbbH7/lVKpJ506aI+TmvFYx+&#10;P/0vQJe9Pm9nSPXreL98l8oq+fYPqQAAAG+26hONtkPMfR9a2yHWOETffPz+0ddjzAugmyJGx3gq&#10;cLei73Toc5/id4/vQD8yfRDzjWJcJO7rGCcZ2jMd815Wz3Su64+4ndfv+SHtVx39NzEGbA4vAPC6&#10;qBdEPSnWJPwplaG1DUL0I8aYV9SVzIuH/ojYFs91jO0Ocb3Zqg1ovRkAAAAAAECHjJojAMDOXE3L&#10;B3ujvb82H7mFUVE8mv/4kQ1F2ar/szd+VhTFUfOR29grfogY13wCAACAG0nt8HK0Nz7VpqQL9iez&#10;s+ViflxV1ZA2xYE7F32sBym2n0/Le80laM3hZHZxWcfyl80lYE3q6gAAAEBmIoFNbGp7mMoqsWMf&#10;x3zi94rfL37PSPJhw8t3i3siR/6ub5frd/Moldiklm7qehI0MaG7Ygzlfn2aHcn/3uwslVyTRETd&#10;kPx82Rxz9Wkq7j1oVyQ/NC8KhimSeUUMiP6FSIbzfSp9nfMu6SttibZx1GcjuXIk1+7rOzbauZEU&#10;MX7PSCYteXh3RHzre2yP3yd+r0hgF79n7BslrtOmuN9y73/5PJWI3wBdt6pfx3yWvtavV3WbqLvF&#10;2tl4x0i+DQAANxd9NTEf8nrf/ItU+ub1tkPMZ9c3D5CHiNl9nYsBu3Z97tOfUol5DLnO23+X1RyN&#10;+B1Xc5/0I9NHcV/HOEnfn+kY77r+TMe8F8/0MK3u+Wjn93kOb9zz0V+z2sPA+kMA4H1iXf4Q2gYh&#10;xrSirrRalxFjXubFQz/F2G7f58OGaNdG3F7FNW1AAAAAAACADho1RwCAnTiflvdGe2ObJWygKEZf&#10;zH/8KCYkwZ2bP//om1FRRGJE1lAURZlinMSAAAAA3FrTpjy9mpaR1Bx2an8yO1su5sdVVdlEETaQ&#10;YvvRQYrtMTbSXILWHE5mF5d1LO/rwnZojbo6AAAAkKHriR1XiRBio8hc+wtXCT7i9yhSid/LJr43&#10;E31a9+vT7NjQ9O1y/m6shemurt9XYkJ3RUKBHEX9QsKwt8v1mYs1cZHggrzEeuPcE9FHEkLzg6Bd&#10;kSgcGLaos0YsuJ4INvcEZ89TeZKKpK/sQrSRo14bfcqRdCqSa+VeT4+YELEhYkS0FaMPQ19At70p&#10;tue6run6/Re/T/xe9ttil2JsNfe60jfNESAHMZ/l9fp1tPly9aa6jTYrAABsbtU3f5xKjA/FOFHO&#10;Y14xJ+9pKp+lou0AkK94P+mTh+07SyXmMcR8htz7kWNcP372+B3id1nN0YjfEYbi+jP9p1Rynnu1&#10;eqajjRrPdIx3eaZ5Xd/m8F5/j8U9H/019jAAANbxtvZ+7nPiV2udYkwr6krWZcBw9G0+bIiYfH1O&#10;bMRtcQ0AAAAAAKDDRs0RAGAn/s/e+FlRFGXzkbUVz86nZUzYgTtzNS0fFKPR181H1pRi3NH8+Uc2&#10;GAAAAODWot9stDc+jTZ6cwl2Zn8yO1su5sdVVeW6sBs6IfoLD1Js16fPLhxOZheXdSyPjc6BDair&#10;AwAAAJmLRAixUWT0bcSGuLF5ZCRH7GICkBibip8rfr74OePnjZ87fn4JHG8vvrccRb+2jU3fLr6b&#10;XPv+IykL3RSbJnd1k2QxodseN8fcPGuOvFnO30+u9+TQ5V5HuJ9KrnVvyFUkM4q+A4CwSgR7Pflx&#10;DgnOVonMVv2gUZeNurikr+xa9MNEcq1IrlekEvfod6nkkFR8Nb4QsSBiQsQGYwt5up7kO/6eXR3X&#10;Wol3ziqRt/uPrsq9/+XTVHL/HYBhWtWvo80X9evPUlG3AQAAXhfjQzFOFHXvqIP/MZUnqUT/fBfn&#10;DF+f8x/tnGjvxJz/2I/7NBUA8hb9WTmMD0NfvKkfeTX/KeYXdU3UT2PO06oPOcb142eP38HaH6jn&#10;OF+fe7UaG8rtmY42qmeam8hxDu/rfRreYwDANlxv76/mxEddKerfXd0vJupJMTYVY1QxVrWaN2at&#10;ExDe1I/Z9fmwK6t24Krvw5xYAAAAAACAjMTgFACv+fff/lA1p7zHh3/+p3cJa5tPPzouPhz9vfnI&#10;hqqq+n788FVM3oE7MX/+0WkxGsVmtdyB+b//54//ezKzwIqspDjwTYoDXzcfd0J9E95u123Xarl8&#10;On70r9gUDXiP+Y8fnxdFEQsuANZSVdVsuZgf709msfEO7NTVtHww2hufpndb2VwC1pBi+8vLFNsP&#10;JzMbDdC682l576CO5UfNJWBN6ursQhfGb3KhHxsAAGBtsWFulEgIsjqPcj+VbYlEIzHPNvpZou88&#10;EjXGZ3Nv79Yq6UVu4n6QvPPd4nmNkqNd9d/k9p1FPIyNzNvU1e9oFzEht/tlV89VvGNyXdsmkdj7&#10;5drfvov4uZJb3atrz0GuddfruvLc5PYey6X+n9s9msv3uqnc3le51EFyrQf02S7rOLmL2P2gKfF+&#10;jM/b7Pd8m1V/aMTm6BONoznF5CqepXimrj9fu1hvEsmz4rmKZ2r1XDEMq5i+ug/b3icnkouv7rvr&#10;hXZoA2zmy1RyXv+uXrwb+kRgu16vX7ddt3m9vRqlS++uIYt7Itex2JzpG11Pbver+kJ/5VZ3zWXc&#10;aNe8E7tJLN2N622HKNHPE8dt9tG/TGU11z+Oq3aDca7d0Ue6e+oc2+He7p4c62E53Ee+V9axqvet&#10;6oCrOcLb7E9ejYuv6oAR86JoB8Dm3vRMx3Gbe0R6ptmV6/0Yca/H57bn8Jpn2F25ta/7IO7/LjwD&#10;EQ9WdVraEXGwK/PutDG7p0v3xxBFPel6nWnVXtjm2M9qvtiqrNoIcaRdOfYVDkFX6kw5ijre63HN&#10;ejMAAAAAAAA2VjRHAK7599/+UDWnvMeHf/6ndwlrmz//6LQYjdreGK7X5v/+nz/+78ksJvjARubT&#10;j46LD0d/bz5yB6qq+n788JXJrWQlvau/Se/qr5uPO6G+CW+367ZrtVw+HT/6lwVtcAPzHz8+L4oi&#10;FrcBrC21K2fLxfx4fzKzYJWdu5qWD0Z749P0ftvFIkfojRTbX16m2H44mdmImtadT8t7B3Us3+YG&#10;fTAI6uq0rQvjN7nQjw0AALAVq819V267GfoqoceKDS0BAAAAgF2LPs9V32ccX+8HvU2S2Ejqs3K9&#10;P3TVF6pPlKFYjR+sjvEcRVm56X5Dq4ThK3Eez9YqQeCqwHWrOH79vrs+phX/7CZrolYJKcP1mL66&#10;D8V0AKAN76vbxLWbtFlfphJ1mKC9CgAA/Xa9/fD6uNdNXO97v95+AACg+6LuF3XAcL1eeFPX+4rN&#10;yYDdu8tnejXfBbrm9bmG1+/7ON5kv9TX5xmu7v3Vu8z9DwDk7vXxnuvzx25K+wDogtfbgK/3d0Ss&#10;u8l6H+vNAAAAAAAABqpojgBc8++//aFqTnmPD//8T+8S1jKffnRcfDj6e/ORO1JV1ffjh69Omo+w&#10;tv/58eMfRkXxqPnIHZn/+3/++L8nM5PxyMb8+UffFKPR183HnVDfhLfbddu1Wi6fjh/965vmI/AO&#10;8x8/Pi+KYrXgH2BtVVXNlov58f5kdn0hGOzE1bR8MNobn6Z33E0WMAJvkWL7y8sU2w8nM5sV0Lrz&#10;aXnvoI7lN9mUDHgHdXXa1IXxm1zoxwYAAAAAAAAAAAAAAAAAAAAAAAAAAAAAAAAAAAAAyNOoOQIA&#10;tGuvOGnOuFuPmyOs7f9Oy09GRfGo+cgd+nD0odgHAADA2oqiKEd749OrafmguQQ7sz+ZnS0X8+Oq&#10;qmbNJWANKbYfHaTYfj4t7zWXoDWHk9nFZR3LXzaXgDWpqwMAAAAAAAAAAAAAAAAAAAAAAAAAAAAA&#10;AAAAAAAAANydUXMEAGjb4+bIHSqKopz/+JHvlo3sjcbuoW0pCt8tAAAAG4n+n9He+PRqWj5oLsHO&#10;7E9mZ8vF/LiqqllzCVhDiu1HBym2n0/Le80laM3hZHZxWcfyl80lYE3q6gAAAAAAAAAAAAAAAAAA&#10;AAAAAAAAAAAAAAAAAAAAAHdj1BwBAFpzNS0fFEVRNh+5e8fNEdZTuIe2JcW+o/87LT9pPgIAAMBa&#10;om9ttDc+jX625hLszP5kdrZczI+rqpo1l4A1RN/hQYrt59PyXnMJWnM4mV1c1rH8ZXMJWJO6OgAA&#10;AAAAAAAAAAAAAAAAAAAAAAAAAAAAAAAAAAAAwOZGzREAoDXFaHzcnLIN1QcPmjNYS/HBB57RLfpw&#10;70PPKAAAABsriqIc7Y1Pr6aldiY7tz+ZnS0X8+OqqmbNJWANKbYfHaTYfj4t7zWXoDWHk9nFZR3L&#10;XzaXgDWpqwMAAAAAAAAAAAAAAAAAAAAAAAAAAAAAAAAAAAAAAGxm1BwBAFpTFNUnzSlbUIxGnzan&#10;cGvn0/JeURRl85FtqD540JwBAADARqINP9obn15NS21Ndm5/MjtbLubHVVXNmkvAGlJsPzpIsT36&#10;aptL0JrDyeziso7lL5tLwJrU1QEAAAAAAAAAAAAAAAAAAAAAAAAAAAAAAAAAAAAAANY3ao4AAO2p&#10;PnjQnAEdc/DBh57PbSs+uNecAQAAwMaKoihHe+PTq2mpTc/O7U9mZ8vF/LiqqllzCVhDiu1HBym2&#10;n09LfYm07nAyu7isY/nL5hKwJnV1AAAAAAAAAAAAAAAAAAAAAAAAAAAAAAAAAAAAAACA9YyaIwAA&#10;PXI1LR80p0DXVB94PgEAALhTRVGUo73xqT4humB/MjtbLubHVVXNmkvAGlJsPzpIsf18Wt5rLkFr&#10;Diezi8s6lr9sLgFrUlcHAAAAAAAAAAAAAAAAAAAAAAAAAAAAAAAAAAAAAAC4vVFzBACgR0YffHiv&#10;OQUAAABgAIqiKEd749OrafmguQQ7sz+ZnS0X8+OqqmbNJWANKbYfHaTYfj4t9fnTusPJ7OKyjuUv&#10;m0vAmtTVAQAAAAAAAAAAAAAAAAAAAAAAAAAAAAAAAAAAAAAAbmfUHAEAAAAAAICMFUVRjvbGp1fT&#10;8kFzCXZmfzI7Wy7mx1VVzZpLwBpSbD86SLH9fFreay5Baw4ns4vLOpa/bC4Ba1JXBwAAAAAAAAAA&#10;AAAAAAAAAAAAAAAAAAAAAAAAAAAAuLlRcwQAAAAAANipqlr+f5tTYE1FUZSjvfHp1bR80FyCndmf&#10;zM6Wi/lxVVWz5hKwhhTbjw5SbD+flveaS9Caw8ns4rKO5S+bS8Ca1NUBAAAAAAAAAAAAAAAAAAAA&#10;AAAAAAAAAAAAAAAAAABuZtQcAQAAAAAAdqqqiv/fYrl40nwE1lQURTnaG59eTcsHzSXYmf3J7Gy5&#10;mB9XVTVrLgFrSLH96CDF9vNpea+5BK05nMwuLutY/rK5BKxJXR0AAAAAAAAAAAAAAAAAAAAAAAAA&#10;AAAAAAAAAAAAAOD9Rs0RAAAAAABg5/Yf/fJssVw8aT4CayqKohztjU+vpuWD5hLszP5kdrZczI+r&#10;qpo1l4A1pNh+dJBi+/m0vNdcgtYcTmYXl3Usf9lcAtakrg4AAAAAAAAAAAAAAAAAAAAAAAAAAAAA&#10;AAAAAAAAAPBuo+YIAAAAAADQCfuPfnm2WC6eNB+BNRVFUY72xqdX0/JBcwl2Zn8yO1su5sdVVc2a&#10;S8AaUmw/Okix/Xxa3msuQWsOJ7OLyzqWv2wuAWtSVwcAAAAAAAAAAAAAAAAAAAAAAAAAAAAAAAAA&#10;AAAAAHi7UXMEAAAAAADojP1HvzxbLBdPmo/AmoqiKEd749OrafmguQQ7sz+ZnS0X8+OqqmbNJWAN&#10;KbYfHaTYfj4t7zWXoDWHk9nFZR3LXzaXgDWpqwMAAAAAAAAAAAAAAAAAAAAAAAAAAAAAAAAAAAAA&#10;ALzZqDkCAAAAAAB0yv6jX54tlosnzUdgTUVRlKO98enVtHzQXIKd2Z/MzpaL+XFVVbPmErCGFNuP&#10;DlJsP5+W95pL0JrDyeziso7lL5tLwJrU1QEAAAAAAAAAAAAAAAAAAAAAAAAAAAAAAAAAAAAAAH5v&#10;1BwBAAajqqpZtVy+2Fqpqp+b/xSwhvQMvXzjs3VHpfnPAAAAmdh/9MuzxXLxpPkIrKkoinK0Nz69&#10;mpYPmkuwM/uT2dlyMT+OvtrmErCGFNuPDlJsP5+W95pL0JrDyeziso7lL5tLwJrU1QEAAAAAAAAA&#10;AAAAAAAAAAAAAAAAAAAAAAAAAAAAAH6raI4AXPPvv/2hak55jw///E/vEm5t/vyj02I0+rT52Lpq&#10;uXwxfvSv4+bjnUu/3zfp9/u6+bgT1b+Xn40n/zptPsKNzacfHRcfjv7efNyJbd+/u37PbzsGwV3q&#10;wjtNfRPergPvtKfpnfZN8xF4h/mPH58XRXGv+cg7LJfVV//r0atvm4+/cfX8v072Rnt/bT4Ca6qq&#10;arZczI/3J7Oz5hLszNW0fDDaG5+m92TZXALWkGL7y8sU2w8ns4vmErTmfFreO6hj+VFzCViTujo3&#10;1YXxm1zoxwYAAAAAAAAAAAAAAAAAAAAAAAAAAAAAAAAAAAAAyNOoOQIAAAAAAHTW/qNfni2WiyfN&#10;R2BNRVGUo73x6dW0fNBcgp3Zn8zOlov5cVVVs+YSsIYU248OUmw/n5b3mkvQmsPJ7OKyjuUvm0vA&#10;mtTVAQAAAAAAAAAAAAAAAAAAAAAAAAAAAAAAAAAAAAAAaqPmCAAAAAAA0Gn7j355tlgunjQfgTUV&#10;RVGO9sanV9PyQXMJdmZ/MjtbLubHVVXNmkvAGlJsPzpIsf18Wt5rLkFrDiezi8s6lr9sLgFrUlcH&#10;AAAAAAAAAAAAAAAAAAAAAAAAAAAAAAAAAAAAAAD44INRcwQAAAAAAOi8/Ue/PFssF0+aj8CaiqIo&#10;R3vj06tp+aC5BDuzP5mdLRfz46qqZs0lYA0pth8dpNh+Pi3vNZegNYeT2cVlHctfNpeANamrAwAA&#10;AAAAAAAAAAAAAAAAAAAAAAAAAAAAAAAAAAAAQzdqjgAAAAAAAFnYf/TLs8Vy8aT5CKypKIpytDc+&#10;vZqWD5pLsDP7k9nZcjE/rqpq1lwC1pBi+9FBiu3n0/JecwlacziZXVzWsfxlcwlYk7o6AAAAAAAA&#10;AAAAAAAAAAAAAAAAAAAAAAAAAAAAAAAwZKPmCAAAAAAAkI39R788WywXT5qPwJqKoihHe+PTq2n5&#10;oLkEO7M/mZ0tF/PjqqpmzSVgDSm2Hx2k2H4+Le81l6A1h5PZxWUdy182l4A1qasDAAAAAAAAAAAA&#10;AAAAAAAAAAAAAAAAAAAAAAAAAABDNWqOAAAAAAAAWdl/9MuzxXLxpPkIrKkoinK0Nz69mpYPmkuw&#10;M/uT2dlyMT+uqmrWXALWkGL70UGK7efT8l5zCVpzOJldXNax/GVzCViTujoAAAAAAAAAAAAAAAAA&#10;AAAAAAAAAAAAAAAAAAAAADBEo+YIAAAAAACQnf1HvzxbLBdPmo/AmoqiKEd749OrafmguQQ7sz+Z&#10;nS0X8+OqqmbNJWANKbYfHaTYfj4t7zWXoDWHk9nFZR3LXzaXgDWpqwMAAAAAAAAAAAAAAAAAAAAA&#10;AAAAAAAAAAAAAAAAAEMzao4AAAAAAABZ2n/0y7PFcvGk+QisqSiKcrQ3Pr2alg+aS7Az+5PZ2XIx&#10;P66qatZcAtaQYvvRQYrt59PyXnMJWnM4mV1c1rH8ZXMJWJO6OgAAAAAAAAAAAAAAAAAAAAAAAAAA&#10;AAAAAAAAAAAAMCSj5ggAAAAAAJCt/Ue/PFssF0+aj8CaiqIoR3vj06tp+aC5BDuzP5mdLRfz46qq&#10;Zs0lYA0pth8dpNh+Pi3vNZegNYeT2cVlHctfNpeANamrAwAAAAAAAAAAAAAAAAAAAAAAAAAAAAAA&#10;AAAAAAAAQzFqjgAAAAAAAFnbf/TLs8Vy8aT5CKypKIpytDc+vZqWD5pLsDP7k9nZcjE/rqpq1lwC&#10;1pBi+9FBiu3n0/JecwlacziZXVzWsfxlcwlYk7o6AAAAAAAAAAAAAAAAAAAAAAAAAAAAAAAAAAAA&#10;AAAwBKPmCAAAAAAAkL39R788WywXT5qPwJqKoihHe+PTq2n5oLkEO7M/mZ0tF/PjqqpmzSVgDSm2&#10;Hx2k2H4+Le81l6A1h5PZxWUdy182l4A1qasDAAAAAAAAAAAAAAAAAAAAAAAAAAAAAAAAAAAAAAB9&#10;N2qOAAAAAAAAvbD/6Jdni+XiSfMRWFNRFOVob3x6NS0fNJdgZ/Yns7PlYn5cVdWsuQSsIcX2o4MU&#10;28+n5b3mErTmcDK7uKxj+cvmErAmdXUAAAAAAAAAAAAAAAAAAAAAAAAAAAAAAAAAAAAAAKDPRs0R&#10;AAAAAACgN/Yf/fJssVw8aT4CayqKohztjU+vpuWD5hLszP5kdrZczI+rqpo1l4A1pNh+dJBi+/m0&#10;vNdcgtYcTmYXl3Usf9lcAtakrg4AAAAAAAAAAAAAAAAAAAAAAAAAAAAAAAAAAAAAAPTVqDkCAAAA&#10;AAD0yv6jX54tlosnzUdgTUVRlKO98enVtHzQXIKd2Z/MzpaL+XFVVbPmErCGFNuPDlJsP5+W95pL&#10;0JrDyeziso7lL5tLwJrU1QEAAAAAAAAAAAAAAAAAAAAAAAAAAAAAAAAAAAAAgD4aNUcAAAAAAIDe&#10;2X/0y7PFcvGk+QisqSiKcrQ3Pr2alg+aS7Az+5PZ2XIxP66qatZcAtaQYvvRQYrt59PyXnMJWnM4&#10;mV1c1rH8ZXMJWJO6OgAAAAAAAAAAAAAAAAAAAAAAAAAAAAAAAAAAAAAA0Dej5ggAAAAAANBL+49+&#10;ebZYLp40H4E1FUVRjvbGp1fT8kFzCXZmfzI7Wy7mx1VVzZpLwBpSbD86SLH9fFreay5Baw4ns4vL&#10;Opa/bC4Ba1JXBwAAAAAAAAAAAAAAAAAAAAAAAAAAAAAAAAAAAAAA+mTUHAEAAAAAAHpr/9EvzxbL&#10;xZPmI7CmoijK0d749GpaPmguwc7sT2Zny8X8uKqqWXMJWEOK7UcHKbafT8t7zSVozeFkdnFZx/KX&#10;zSVgTerqAAAAAAAAAAAAAAAAAAAAAAAAAAAAAAAAAAAAAABAX4yaIwAAAAAAQK/tP/rl2WK5eNJ8&#10;BNZUFEU52hufXk3LB80l2Jn9yexsuZgfV1U1ay4Ba0ix/eggxfbzaXmvuQStOZzMLi7rWP6yuQSs&#10;SV0dAAAAAAAAAAAAAAAAAAAAAAAAAAAAAAAAAAAAAADog1FzBAAAAAAA6L39R788WywXT5qPwJqK&#10;oihHe+PTq2n5oLkEO7M/mZ0tF/PjqqpmzSVgDSm2Hx2k2H4+Le81l6A1h5PZxWUdy182l4A1qasD&#10;AAAAAAAAAAAAAAAAAAAAAAAAAAAAAAAAAAAAAAC5GzVHAAAAAACAQdh/9MuzxXLxpPkIrKkoinK0&#10;Nz69mpYPmkuwM/uT2dlyMT+uqmrWXALWkGL70UGK7efT8l5zCVpzOJldXNax/GVzCViTujoAAAAA&#10;AAAAAAAAAAAAAAAAAAAAAAAAAAAAAAAAAJCzUXMEAAAAAAAYjP1HvzxbLBdPmo/AmoqiKEd749Or&#10;afmguQQ7sz+ZnS0X8+OqqmbNJWANKbYfHaTYfj4t7zWXoDWHk9nFZR3LXzaXgDWpqwMAAAAAAAAA&#10;AAAAAAAAAAAAAAAAAAAAAAAAAAAAALkaNUcAAAAAAIBB2X/0y7PFcvGk+cj/nz27y3UkvdJDXV9Q&#10;7IAAAkG608C5szwC8ozA7AFY7BhBiTNQj8DqGahHYGoE0UoP4FAzIGegvraKZAAEDtisiO9Emss+&#10;bVk/lVG7yMzK5wGyFte7Lwq5sfnulUEYKaVUFZPp/tZUq4jgZcq6PfTdfZ1zbiMCRhi6fTkbuv3c&#10;VPOI4GkWdXu5Prr8GBEwklsdAAAAAAAAAAAAAAAAAAAAAAAAAAAAAAAAAAAAAAD4HBUxAQAAAAAA&#10;vjjl5rTr+m4bKzBSSqkqJtP9ralWEcHLlHV76Lv7OufcRgSMMHT7cjZ0+7mp5hHB0yzq9nJ9dPkx&#10;ImAktzoAAAAAAAAAAAAAAAAAAAAAAAAAAAAAAAAAAAAAAPC5KWICAAAAAAB8kcrNadf13TZWYKSU&#10;UlVMpvtbU60igpcp6/bQd/d1zrmNCBhh6PblbOj2c1PNI4KnWdTt5fro8mNEwEhudQAAAAAAAAAA&#10;AAAAAAAAAAAAAAAAAAAAAAAAAAAA4HNSxAQAAAAAAPhilZvTruu7bazASCmlqphM97emWkUEL1PW&#10;7aHv7uuccxsRMMLQ7cvZ0O3npppHBE+zqNvL9dHlx4iAkdzqAAAAAAAAAAAAAAAAAAAAAAAAAAAA&#10;AAAAAAAAAADA56KICQAAAAAA8EUrN6dd13fbWIGRUkpVMZnub021ighepqzbQ9/d1znnNiJghKHb&#10;l7Oh289NNY8InmZRt5fro8uPEQEjudUBAAAAAAAAAAAAAAAAAAAAAAAAAAAAAAAAAAAAAIDPQRET&#10;AAAAAADgi1duTruu77axAiOllKpiMt3fmmoVEbxMWbeHvruvc85tRMAIQ7cvZ0O3n5tqHhE8zaJu&#10;L9dHlx8jAkZyqwMAAAAAAAAAAAAAAAAAAAAAAAAAAAAAAAAAAAAAAJ+6IiYAAAAAAACDcnPadX23&#10;jRUYKaVUFZPp/tZUq4jgZcq6PfTdfZ1zbiMCRhi6fTkbuv3cVPOI4GkWdXu5Prr8GBEwklsdAAAA&#10;AAAAAAAAAAAAAAAAAAAAAAAAAAAAAAAAAAD4lBUxAQAAAAAACOXmtOv6bhsrMFJKqSom0/2tqVYR&#10;wcuUdXvou/s659xGBIwwdPtyNnT7uanmEcHTLOr2cn10+TEiYCS3OgAAAAAAAAAAAAAAAAAAAAAA&#10;AAAAAAAAAAAAAAAA8KkqYgIAAAAAAPBvlJvTruu7bazASCmlqphM97emWkUEL1PW7aHv7uuccxsR&#10;MMLQ7cvZ0O3npppHBE+zqNvL9dHlx4iAkdzqAAAAAAAAAAAAAAAAAAAAAAAAAAAAAAAAAAAAAADA&#10;p6iICQAAAAAAwB8pN6dd13fbWIGRUkpVMZnub021ighepqzbQ9/d1znnNiJghKHbl7Oh289NNY8I&#10;nmZRt5fro8uPEQEjudUBAAAAAAAAAAAAAAAAAAAAAAAAAAAAAAAAAAAAAIBPTRETAAAAAACAP6Hc&#10;nHZd321jBUZKKVXFZLq/NdUqIniZsm4PfXdf55zbiIARhm5fzoZuPzfVPCJ4mkXdXq6PLj9GBIzk&#10;VgcAAAAAAAAAAAAAAAAAAAAAAAAAAAAAAAAAAAAAAD4lRUwAAAAAAAD+jHJz2nV9t40VGCmlVBWT&#10;6f7WVKuI4GXKuj303X2dc24jAkYYun05G7r93FTziOBpFnV7uT66/BgRMJJbHQAAAAAAAAAAAAAA&#10;AAAAAAAAAAAAAAAAAAAAAAAA+FQUMQEAAAAAAPgLys1p1/XdNlZgpJRSVUym+1tTrSKClynr9tB3&#10;93XOuY0IGGHo9uVs6PZzU80jgqdZ1O3l+ujyY0TASG51AAAAAAAAAAAAAAAAAAAAAAAAAAAAAAAA&#10;AAAAAADgU1DEBAAAAAAA4K8oN6dd13fbWIGRUkpVMZnub021ighepqzbQ9/d1znnNiJghKHbl7Oh&#10;289NNY8InmZRt5fro8uPEQEjudUBAAAAAAAAAAAAAAAAAAAAAAAAAAAAAAAAAAAAAIBXK2ICAAAA&#10;AADwHZSb067ru22swEgppaqYTPe3plpFBC9T1u2h7+7rnHMbETDC0O3L2dDt56aaRwRPs6jby/XR&#10;5ceIgJHc6gAAAAAAAAAAAAAAAAAAAAAAAAAAAAAAAAAAAAAAwCsVMQEAAAAAAPiOys1p1/XdNlZg&#10;pJRSVUym+1tTrSKClynr9tB393XOuY0IGGHo9uVs6PZzU80jgqdZ1O3l+ujyY0TASG51AAAAAAAA&#10;AAAAAAAAAAAAAAAAAAAAAAAAAAAAAADgVYqYAAAAAAAAfIRyc9p1fbeNFRgppVQVk+n+1lSriOBl&#10;yro99N19nXNuIwJGGLp9ORu6/dxU84jgaRZ1e7k+uvwYETCSWx0AAAAAAAAAAAAAAAAAAAAAAAAA&#10;AAAAAAAAAAAAAHiFIiYAAAAAAAAfqdycdl3fbWMFRkopVcVkur811SoieJmybg99d1/nnNuIgBGG&#10;bl/Ohm4/N9U8IniaRd1ero8uP0YEjORWBwAAAAAAAAAAAAAAAAAAAAAAAAAAAAAAAAAAAAAAnq2I&#10;CQAAAAAAwAjl5rTr+m4bKzBSSqkqJtP9ralWEcHLlHV76Lv7OufcRgSMMHT7cjZ0+7mp5hHB0yzq&#10;9nJ9dPkxImAktzoAAAAAAAAAAAAAAAAAAAAAAAAAAAAAAAAAAAAAAPBMRUwAAAAAAABGKjenXdd3&#10;21iBkVJKVTGZ7m9NtYoIXqas20Pf3dc55zYiYISh25ezodvPTTWPCJ5mUbeX66PLjxEBI7nVAQAA&#10;AAAAAAAAAAAAAAAAAAAAAAAAAAAAAAAAAACAZyliAgAAAAAA8D2Um9Ou67ttrMBIKaWqmEz3t6Za&#10;RQQvU9btoe/u65xzGxEwwtDty9nQ7eemmkcET7Oo28v10eXHiICR3OoAAAAAAAAAAAAAAAAAAAAA&#10;AAAAAAAAAAAAAAAAAMAzFDEBAAAAAAD4nsrNadf13TZWYKSUUlVMpvtbU60igpcp6/bQd/d1zrmN&#10;CBhh6PblbOj2c1PNI4KnWdTt5fro8mNEwEhudQAAAAAAAAAAAAAAAAAAAAAAAAAAAAAAAAAAAAAA&#10;4IdWxAQAAAAAAOANlJvTruu7bazASCmlqphM97emWkUEL1PW7aHv7uuccxsRMMLQ7cvZ0O3npppH&#10;BE+zqNvL9dHlx4iAkdzqAAAAAAAAAAAAAAAAAAAAAAAAAAAAAAAAAAAAAADAD6mICQAAAAAAwBsp&#10;N6dd13fbWIGRUkpVMZnub021ighepqzbQ9/d1znnNiJghKHbl7Oh289NNY8InmZRt5fro8uPEQEj&#10;udUBAAAAAAAAAAAAAAAAAAAAAAAAAAAAAAAAAAAAAIAfShETAAAAAACAN1RuTruu77axAiOllKpi&#10;Mt3fmmoVEbxMWbeHvruvc85tRMAIQ7cvZ0O3n5tqHhE8zaJuL9dHlx8jAkZyqwMAAAAAAAAAAAAA&#10;AAAAAAAAAAAAAAAAAAAAAAAAAD+EIiYAAAAAAABvrNycdl3fbWMFRkopVcVkur811SoieJmybg99&#10;d1/nnNuIgBGGbl/Ohm4/N9U8IniaRd1ero8uP0YEjORWBwAAAAAAAAAAAAAAAAAAAAAAAAAAAAAA&#10;AAAAAAAA3loREwAAAAAAgB9AuTntur7bxgqMlFKqisl0f2uqVUTwMmXdHvruvs45txEBIwzdvpwN&#10;3X5uqnlE8DSLur1cH11+jAgYya0OAAAAAAAAAAAAAAAAAAAAAAAAAAAAAAAAAAAAAAC8pSImAAAA&#10;AAAAP5Byc9p1fbeNFRgppVQVk+n+1lSriOBlyro99N19nXNuIwJGGLp9ORu6/dxU84jgaRZ1e7k+&#10;uvwYETCSWx0AAAAAAAAAAAAAAAAAAAAAAAAAAAAAAAAAAAAAAHgrRUwAAAAAAAB+QOXmtOv6bhsr&#10;MFJKqSom0/2tqVYRwcuUdXvou/s659xGBIwwdPtyNnT7uanmEcHTLOr2cn10+TEiYCS3OgAAAAAA&#10;AAAAAAAAAAAAAAAAAAAAAAAAAAAAAAAA8BaKmAAAAAAAAPzAys1p1/XdNlZgpJRSVUym+1tTrSKC&#10;lynr9tB393XOuY0IGGHo9uVs6PZzU80jgqdZ1O3l+ujyY0TASG51AAAAAAAAAAAAAAAAAAAAAAAA&#10;AAAAAAAAAAAAAADg+ypiAgAAAAAA8ATl5rTr+m4bKzBSSqkqJtP9ralWEcHLlHV76Lv7OufcRgSM&#10;MHT7cjZ0+7mp5hHB0yzq9nJ9dPkxImAktzoAAAAAAAAAAAAAAAAAAAAAAAAAAAAAAAAAAAAAAPB9&#10;FDEBAAAAAAB4knJz2nV9t40VGCmlVBWT6f7WVKuI4GXKuj303X2dc24jAkYYun05G7r93FTziOBp&#10;FnV7uT66/BgRMJJbHQAAAAAAAAAAAAAAAAAAAAAAAAAAAAAAAAAAAAAAGKuICQAAAAAAwBOVm9Ou&#10;67ttrMBIKaWqmEz3t6ZaRQQvU9btoe/u65xzGxEwwtDty9nQ7eemmkcET7Oo28v10eXHiICR3OoA&#10;AAAAAAAAAAAAAAAAAAAAAAAAAAAAAAAAAAAAAMAYRUwAAAAAAACerNycdl3fbWMFRkopVcVkur81&#10;1SoieJmybg99d1/nnNuIgBGGbl/Ohm4/N9U8IniaRd1ero8uP0YEjORWBwAAAAAAAAAAAAAAAAAA&#10;AAAAAAAAAAAAAAAAAAAAPlYREwAAAAAAgBcoN6dd13fbWIGRUkpVMZnub021ighepqzbQ9/d1znn&#10;NiJghKHbl7Oh289NNY8InmZRt5fro8uPEQEjudUBAAAAAAAAAAAAAAAAAAAAAAAAAAAAAAAAAAAA&#10;AICPUcQEAAAAAADgRcrNadf13TZWYKSUUlVMpvtbU60igpcp6/bQd/d1zrmNCBhh6PblbOj2c1PN&#10;I4KnWdTt5fro8mNEwEhudQAAAAAAAAAAAAAAAAAAAAAAAAAAAAAAAAAAAAAA4LsqYgIAAAAAAPBC&#10;5ea06/puGyswUkqpKibT/a2pVhHBy5R1e+i7+zrn3EYEjDB0+3I2dPu5qeYRwdMs6vZyfXT5MSJg&#10;JLc6AAAAAAAAAAAAAAAAAAAAAAAAAAAAAAAAAAAAAADwXRQxAQAAAAAAeLFyc9p1fbeNFRgppVQV&#10;k+n+1lSriOBlyro99N19nXNuIwJGGLp9ORu6/dxU84jgaRZ1e7k+uvwYETCSWx0AAAAAAAAAAAAA&#10;AAAAAAAAAAAAAAAAAAAAAAAAAPhripgAAAAAAAB8AsrNadf13TZWYKSUUlVMpvtbU60igpcp6/bQ&#10;d/d1zrmNCBhh6PblbOj2c1PNI4KnWdTt5fro8mNEwEhudQAAAAAAAAAAAAAAAAAAAAAAAAAAAAAA&#10;AAAAAAAA4C8pYgIAAAAAAPCJKDenXdd321iBkVJKVTGZ7m9NtYoIXqas20Pf3dc55zYiYISh25ez&#10;odvPTTWPCJ5mUbeX66PLjxEBI7nVAQAAAAAAAAAAAAAAAAAAAAAAAAAAAAAAAAAAAACAP6eICQAA&#10;AAAAwCek3Jx2Xd9tYwVGSilVxWS6vzXVKiJ4mbJuD313X+ec24iAEYZuX86Gbj831TwieJpF3V6u&#10;jy4/RgSM5FYHAAAAAAAAAAAAAAAAAAAAAAAAAAAAAAAAAAAAAAD+lCImAAAAAAAAn5hyc9p1fbeN&#10;FRgppVQVk+n+1lSriOBlyro99N19nXNuIwJGGLp9ORu6/dxU84jgaRZ1e7k+uvwYETCSWx0AAAAA&#10;AAAAAAAAAAAAAAAAAAAAAAAAAAAAAAAAAPhjRUwAAAAAAAA+QeXmtOv6bhsrMFJKqSom0/2tqVYR&#10;wcuUdXvou/s659xGBIwwdPtyNnT7uanmEcHTLOr2cn10+TEiYCS3OgAAAAAAAAAAAAAAAAAAAAAA&#10;AAAAAAAAAAAAAAAA8G8VMQEAAAAAAPhElZvTruu7bazASCmlqphM97emWkUEL1PW7aHv7uuccxsR&#10;MMLQ7cvZ0O3npppHBE+zqNvL9dHlx4iAkdzqAAAAAAAAAAAAAAAAAAAAAAAAAAAAAAAAAAAAAADA&#10;/1TEBAAAAAAA4BNWbk67ru+2sQIjpZSqYjLd35pqFRG8TFm3h767r3PObUTACEO3L2dDt5+bah4R&#10;PM2ibi/XR5cfIwJGcqsDAAAAAAAAAAAAAAAAAAAAAAAAAAAAAAAAAAAAAAAfFDEBAAAAAAD4xJWb&#10;067ru22swEgppaqYTPe3plpFBC9T1u2h7+7rnHMbETDC0O3L2dDt56aaRwRPs6jby/XR5ceIgJHc&#10;6gAAAAAAAAAAAAAAAAAAAAAAAAAAAAAAAAAAAAAAQBETAAAAAACAz0C5Oe26vtvGCoyUUqqKyXR/&#10;a6pVRPAyZd0e+u6+zjm3EQEjDN2+nA3dfm6qeUTwNIu6vVwfXX6MCBjJrQ4AAAAAAAAAAAAAAAAA&#10;AAAAAAAAAAAAAAAAAAAAAF+2IiYAAAAAAACfiXJz2nV9t40VGCmlVBWT6f7WVKuI4GXKuj303X2d&#10;c24jAkYYun05G7r93FTziOBpFnV7uT66/BgRMJJbHQAAAAAAAAAAAAAAAAAAAAAAAAAAAAAAAAAA&#10;AAAAvlxFTAAAAAAAAD4j5ea06/puGyswUkqpKibT/a2pVhHBy5R1e+i7+zrn3EYEjDB0+3I2dPu5&#10;qeYRwdMs6vZyfXT5MSJgJLc6AAAAAAAAAAAAAAAAAAAAAAAAAAAAAAAAAAAAAAB8mYqYAAAAAAAA&#10;fGbKzWnX9d02VmCklFJVTKb7W1OtIoKXKev20Hf3dc65jQgYYej25Wzo9nNTzSOCp1nU7eX66PJj&#10;RMBIbnUAAAAAAAAAAAAAAAAAAAAAAAAAAAAAAAAAAAAAAPjyFDEBAAAAAAD4DJWb067ru22swEgp&#10;paqYTPe3plpFBC9T1u2h7+7rnHMbETDC0O3L2dDt56aaRwRPs6jby/XR5ceIgJHc6gAAAAAAAAAA&#10;AAAAAAAAAAAAAAAAAAAAAAAAAAAA8GUpYgIAAAAAAPCZKjenXdd321iBkVJKVTGZ7m9NtYoIXqas&#10;20Pf3dc55zYiYISh25ezodvPTTWPCJ5mUbeX66PLjxEBI7nVAQAAAAAAAAAAAAAAAAAAAAAAAAAA&#10;AAAAAAAAAADgy1HEBAAAAAAA4DNWbk67ru+2sQIjpZSqYjLd35pqFRG8TFm3h767r3PObUTACEO3&#10;L2dDt5+bah4RPM2ibi/XR5cfIwJGcqsDAAAAAAAAAAAAAAAAAAAAAAAAAAAAAAAAAAAAAMCXoYgJ&#10;AAAAAADAZ67cnHZd321jBUZKKVXFZLq/NdUqIniZsm4PfXdf55zbiIARhm5fzoZuPzfVPCJ4mkXd&#10;Xq6PLj9GBIzkVgcAAAAAAAAAAAAAAAAAAAAAAAAAAAAAAAAAAAAAgB+/IiYAAAAAAAA/AuXmtOv6&#10;bhsrMFJKqSom0/2tqVYRwcuUdXvou/s659xGBIwwdPtyNnT7uanmEcHTLOr2cn10+TEiYCS3OgAA&#10;AAAAAAAAAAAAAAAAAAAAAAAAAAAAAAAAAAAA/LgVMQEAAAAAAPiRKDenXdd321iBkVJKVTGZ7m9N&#10;tYoIXqas20Pf3dc55zYiYISh25ezodvPTTWPCJ5mUbeX66PLjxEBI7nVAQAAAAAAAAAAAAAAAAAA&#10;AAAAAAAAAAAAAAAAAADgx6uICQAAAAAAwI9IuTntur7bxgqMlFKqisl0f2uqVUTwMmXdHvruvs45&#10;txEBIwzdvpwN3X5uqnlE8DSLur1cH11+jAgYya0OAAAAAAAAAAAAAAAAAAAAAAAAAAAAAAAAAAAA&#10;AAA/TkVMAAAAAAAAfmTKzWnX9d02VmCklFJVTKb7W1OtIoKXKev20Hf3dc65jQgYYej25Wzo9nNT&#10;zSOCp1nU7eX66PJjRMBIbnUAAAAAAAAAAAAAAAAAAAAAAAAAAAAAAAAAAAAAAPjxKWICAAAAAADw&#10;I1RuTruu77axAiOllKpiMt3fmmoVEbxMWbeHvruvc85tRMAIQ7cvZ0O3n5tqHhE8zaJuL9dHlx8j&#10;AkZyqwMAAAAAAAAAAAAAAAAAAAAAAAAAAAAAAAAAAAAAwI9LERMAAAAAAIAfqXJz2nV9t40VGCml&#10;VBWT6f7WVKuI4GXKuj303X2dc24jAkYYun05G7r93FTziOBpFnV7uT66/BgRMJJbHQAAAAAAAAAA&#10;AAAAAAAAAAAAAAAAAAAAAAAAAAAAfjyKmAAAAAAAAPyIlZvTruu7bazASCmlqphM97emWkUEL1PW&#10;7aHv7uuccxsRMMLQ7cvZ0O3npppHBE+zqNvL9dHlx4iAkdzqAAAAAAAAAAAAAAAAAAAAAAAAAAAA&#10;AAAAAAAAAADw41DEBAAAAAAA4Eeu3Jx2Xd9tYwVGSilVxWS6vzXVKiJ4mbJuD313X+ec24iAEYZu&#10;X86Gbj831TwieJpF3V6ujy4/RgSM5FYHAAAAAAAAAAAAAAAAAAAAAAAAAAAAAAAAAAAAAIDPXxET&#10;AAAAAACAL0C5Oe26vtvGCoyUUqqKyXR/a6pVRPAyZd0e+u6+zjm3EQEjDN2+nA3dfm6qeUTwNIu6&#10;vVwfXX6MCBjJrQ4AAAAAAAAAAAAAAAAAAAAAAAAAAAAAAAAAAAAAAJ+3IiYAAAAAAABfiHJz2nV9&#10;t40VGCmlVBWT6f7WVKuI4GXKuj303X2dc24jAkYYun05G7r93FTziOBpFnV7uT66/BgRMJJbHQAA&#10;AAAAAAAAAAAAAAAAAAAAAAAAAAAAAAAAAAAAPl9FTAAAAAAAAL4g5ea06/puGyswUkqpKibT/a2p&#10;VhHBy5R1e+i7+zrn3EYEjDB0+3I2dPu5qeYRwdMs6vZyfXT5MSJgJLc6AAAAAAAAAAAAAAAAAAAA&#10;AAAAAAAAAAAAAAAAAAB8noqYAAAAAAAAfGHKzWnX9d02VmCklFJVTKb7W1OtIoKXKev20Hf3dc65&#10;jQgYYej25Wzo9nNTzSOCp1nU7eX66PJjRMBIbnUAAAAAAAAAAAAAAAAAAAAAAAAAAAAAAAAAAAAA&#10;APj8FDEBAAAAAAD4ApWb067ru22swEgppaqYTPe3plpFBC9T1u2h7+7rnHMbETDC0O3L2dDt56aa&#10;RwRPs6jby/XR5ceIgJHc6gAAAAAAAAAAAAAAAAAAAAAAAAAAAAAAAAAAAAAA8HkpYgIAAAAAAPCF&#10;KjenXdd321iBkVJKVTGZ7m9NtYoIXqas20Pf3dc55zYiYISh25ezodvPTTWPCJ5mUbeX66PLjxEB&#10;I7nVAQAAAAAAAAAAAAAAAAAAAAAAAAAAAAAAAAAAAADg81HEBAAAAAAA4AtWbk67ru+2sQIjpZSq&#10;YjLd35pqFRG8TFm3h767r3PObUTACEO3L2dDt5+bah4RPM2ibi/XR5cfIwJGcqsDAAAAAAAAAAAA&#10;AAAAAAAAAAAAAAAAAAAAAAAAAMDnoYgJAAAAAADAF67cnHZd321jBUZKKVXFZLq/NdUqIniZsm4P&#10;fXdf55zbiIARhm5fzoZuPzfVPCJ4mkXdXq6PLj9GBIzkVgcAAAAAAAAAAAAAAAAAAAAAAAAAAAAA&#10;AAAAAAAAgE9fERMAAAAAAAC+KjenXdd321iBkVJKVTGZ7m9NtYoIXqas20Pf3dc55zYiYISh25ez&#10;odvPTTWPCJ5mUbeX66PLjxEBI7nVAQAAAAAAAAAAAAAAAAAAAAAAAAAAAAAAAAAAAADg01bEBAAA&#10;AAAAgP+h3Jx2Xd9tYwVGSilVxWS6vzXVKiJ4mbJuD313X+ec24iAEYZuX86Gbj831TwieJpF3V6u&#10;jy4/RgSM5FYHAAAAAAAAAAAAAAAAAAAAAAAAAAAAAAAAAAAAAIBPVxETAAAAAAAA/pdyc9p1fbeN&#10;FRgppVQVk+n+1lSriOBlyro99N19nXNuIwJGGLp9ORu6/dxU84jgaRZ1e7k+uvwYETCSWx0AAAAA&#10;AAAAAAAAAAAAAAAAAAAAAAAAAAAAAAAAAD5NRUwAAAAAAAD435Sb067ru22swEgppaqYTPe3plpF&#10;BC9T1u2h7+7rnHMbETDC0O3L2dDt56aaRwRPs6jby/XR5ceIgJHc6gAAAAAAAAAAAAAAAAAAAAAA&#10;AAAAAAAAAAAAAAAA8OkpYgIAAAAAAMD/odycdl3fbWMFRkopVcVkur811SoieJmybg99d1/nnNuI&#10;gBGGbl/Ohm4/N9U8IniaRd1ero8uP0YEjORWBwAAAAAAAAAAAAAAAAAAAAAAAAAAAAAAAAAAAACA&#10;T0sREwAAAAAAAP6kcnPadX23jRUYKaVUFZPp/tZUq4jgZcq6PfTdfZ1zbiMCRhi6fTkbuv3cVPOI&#10;4GkWdXu5Prr8GBEwklsdAAAAAAAAAAAAAAAAAAAAAAAAAAAAAAAAAAAAAAA+HUVMAAAAAAAA+LPK&#10;zWnX9d02VmCklFJVTKb7W1OtIoKXKev20Hf3dc65jQgYYej25Wzo9nNTzSOCp1nU7eX66PJjRMBI&#10;bnUAAAAAAAAAAAAAAAAAAAAAAAAAAAAAAAAAAAAAAPg0FDEBAAAAAADgLyo3p13Xd9tYgZFSSlUx&#10;me5vTbWKCF6mrNtD393XOec2ImCEoduXs6Hbz001jwieZlG3l+ujy48RASO51QEAAAAAAAAAAAAA&#10;AAAAAAAAAAAAAAAAAAAAAAAA4PWKmAAAAAAAAPBXlZvTruu7bazASCmlqphM97emWkUEL1PW7aHv&#10;7uuccxsRMMLQ7cvZ0O3npppHBE+zqNvL9dHlx4iAkdzqAAAAAAAAAAAAAAAAAAAAAAAAAAAAAAAA&#10;AAAAAADwWkVMAAAAAAAA+E7KzWnX9d02VmCklFJVTKb7W1OtIoKXKev20Hf3dc65jQgYYej25Wzo&#10;9nNTzSOCp1nU7eX66PJjRMBIbnUAAAAAAAAAAAAAAAAAAAAAAAAAAAAAAAAAAAAAAHidFBOAf+Pb&#10;//bvc7zkr/jJf/7vfpfw0e6//dt9Kor/FOvT5Zzb4T+HWN9eSj9LKf2H2F4if9v/3bT+Zh8rfGf3&#10;5m/X6SfF/xPrSwzv0ePwn0usb+6V/fNB7vvfTTffrGOFT9rwO/tXw3vmv8T6Eu5N+PNe/W/X4Xfa&#10;Pw6/034VK/AX3N+/Ow//TpzHyl/Q9/kf/mbzh1/Hymfg9tt/94tJMfmvsQIjfXhm2Xf3dVm3P9xz&#10;S/iObk21KibT/XC/VBEBI3x41n0dun1Rtz/Y8274c85NNZ89unwZETDSp3irfwqf33wuPMcGAAAA&#10;AAAAAAAAAAAAAAAAAAAAAAAAAAAAAAAAAPg8FTEBAL4YKaUqFcV/+sH+pPQf4n8FjDC8h5Z/8r31&#10;Rn/ifwMAAMAbKDenXdd321iBkT48sywm0/2tqVYRwcuUdXvou/s659xGBIzw4Vn3bOj2c1PNI4Kn&#10;WdTt5fro8mNEwEhudQAAAAAAAAAAAAAAAAAAAAAAAAAAAAAAAAAAAAAAeL4iJgAAAAAAAHy0cnPa&#10;dX23jRUYKaVUFZPp/tZUq4jgZcq6PfTdfZ1zbiMCRhi6fTkbuv3cVPOI4GkWdXu5Prr8GBEwklsd&#10;AAAAAAAAAAAAAAAAAAAAAAAAAAAAAAAAAAAAAACeq4gJAAAAAAAAo5Sb067ru22swEgppaqYTPe3&#10;plpFBC9T1u2h7+7rnHMbETDC0O3L2dDt56aaRwRPs6jby/XR5ceIgJHc6gAAAAAAAAAAAAAAAAAA&#10;AAAAAAAAAAAAAAAAAAAA8DxFTAAAAAAAABit3Jx2Xd9tYwVGSilVxWS6vzXVKiJ4mbJuD313X+ec&#10;24iAEYZuX86Gbj831TwieJpF3V6ujy4/RgSM5FYHAAAAAAAAAAAAAAAAAAAAAAAAAAAAAAAAAAAA&#10;AIDnKGICAAAAAADA91JuTruu77axAiOllKpiMt3fmmoVEbxMWbeHvruvc85tRMAIQ7cvZ0O3n5tq&#10;HhE8zaJuL9dHlx8jAkZyqwMAAAAAAAAAAAAAAAAAAAAAAAAAAAAAAAAAAAAAwA+viAkAAAAAAADf&#10;W7k57bq+28YKjJRSqorJdH9rqlVE8DJl3R767r7OObcRASMM3b6cDd1+bqp5RPA0i7q9XB9dfowI&#10;GMmtDgAAAAAAAAAAAAAAAAAAAAAAAAAAAAAAAAAAAAAAP6wiJgAAAAAAALyJcnPadX23jRUYKaVU&#10;FZPp/tZUq4jgZcq6PfTdfZ1zbiMCRhi6fTkbuv3cVPOI4GkWdXu5Prr8GBEwklsdAAAAAAAAAAAA&#10;AAAAAAAAAAAAAAAAAAAAAAAAAAB+OEVMAAAAAAAAeDPl5rTr+m4bKzBSSqkqJtP9ralWEcHLlHV7&#10;6Lv7OufcRgSMMHT7cjZ0+7mp5hHB0yzq9nJ9dPkxImAktzoAAAAAAAAAAAAAAAAAAAAAAAAAAAAA&#10;AAAAAAAAAPwwipgAAPyI9F99e4mXAAAAAC9Tbk67ru+2sQIjpZSqYjLd35pqFRG8TFm3h767r3PO&#10;bUTACEO3L2dDt5+bah4RPM2ibi/XR5cfIwJGcqsDAAAAAAAAAAAAAAAAAAAAAAAAAAAAAAAAAAAA&#10;AMDbK2ICAPAjUtbtIV4Cn559TAAAgC9CuTntur7bxgqMlFKqisl0f2uqVUTwMh+eQffdfZ1zbiMC&#10;Rhi6fTkbuv3cVPOI4GkWdXu5Prr8GBEwklsdAAAAAAAAAAAAAAAAAAAAAAAAAAAAAAAAAAAAAADe&#10;VhETAOB50leHeAV8Yq5ffev9CQAAwJsrN6dd13fbWIGRUkpVMZnub021ighepqzbQ9/d1znnNiJg&#10;hKHbl7Oh289NNY8InmZRt5fro8uPEQEjudUBAAAAAAAAAAAAAAAAAAAAAAAAAAAAAAAAAAAAAODt&#10;FDEBAJ4m5/T7eMkPIPf97+IlfLRF3V5yzm2s/BDSV4d4BQAA8EUpN6dd13fbWIGRUkpVMZnub021&#10;ighepqzbQ9/d154pwvczdPtyNnT7uanmEcHTfPhs6Pro8mNEwEhudQAAAAAAAAAAAAAAAAAAAAAA&#10;AAAAAAAAAAAAAAAAeBtFTACAp8n9fR8v+SGkrw7xCkbJX33lPfoDunbf+v4CAABfrHJz2nV9t40V&#10;GCmlVBWT6f7WVKuI4GXKuj303X2dc24jAkYYun05G7r93FTziOBpFnV7uT66/BgRMJJbHQAAAAAA&#10;AAAAAAAAAAAAAAAAAAAAAAAAAAAAAAAAvr8iJgDA05R1e8g5t7Hy9vYxYZzsZ+iHMnTfcVG3l1gB&#10;AAC+SOXmtOv6bhsrMFJKqSom0/2tqVYRwct8eO7fd/e1Z//w/QzdvpwN3X5uqnlE8DQfPr+4Prr8&#10;GBEwklsdAAAAAAAAAAAAAAAAAAAAAAAAAAAAAAAAAAAAAAC+nyImAMCz/XNM3lDOuZ3+/BvfW76X&#10;rr/7GfqB5PzVLl4CAAB80crNadf13TZWYKSUUlVMpvtbU60igpcp6/bQd/f1h+fUEQEjDN2+nA3d&#10;fm6qeUTwNIu6vVwfXX6MCBjJrQ4AAAAAAAAAAAAAAAAAAAAAAAAAAAAAAAAAAAAAAOMVMQEAnqrv&#10;7r+Ol7ytf44Jo/20bn/f5/zbWHlDXX/3HgUAAAjl5rTr+m4bKzBSSqkqJtP9ralWEcHLlHV76Lv7&#10;OufcRgSMMHT7cjZ0+7mp5hHB0yzq9nJ9dPkxImAktzoAAAAAAAAAAAAAAAAAAAAAAAAAAAAAAAAA&#10;AAAAAIxTxAQAeKqybg+5738XK2/k2+7+q3gJ30vq8q/jJW8k5/ybn9bt72MFAABgUG5Ou67vtrEC&#10;I6WUqmIy3d+aahURvMyH5/99d1/nnNuIgBGGbl/Ohm4/N9U8IniaRd1ero8uP0YEjORWBwAAAAAA&#10;AAAAAAAAAAAAAAAAAAAAAAAAAAAAAACAj1fEBAB4vv6rX8Ur3kDO+Tc/rdvfxwrfy7T+Zp/7/nex&#10;8ga+7e46DwAA4E8oN6dd13fbWIGRUkpVMZnub021ighepqzbQ9/d1znnNiJghKHbl7Oh289NNY8I&#10;nmZRt5fro8uPEQEjudUBAAAAAAAAAAAAAAAAAAAAAAAAAAAAAAAAAAAAAODjFDEBAJ5uWn+zzzn/&#10;Jla+h+H72F67+y9jhTfxbf/tL+Il31Pu+3/8ad3+PlYAAAD+SLk57bq+28YKjJRSqorJdH9rqlVE&#10;8DJl3R767r7+8Pw6ImCEoduXs6Hbz001jwieZlG3l+ujy48RASO51QEAAAAAAAAAAAAAAAAAAAAA&#10;AAAAAAAAAAAAAAAA4LsrYgIAvMS1u/8y5/wvsTJa/sWibi+xwJv4ad3+vu/zP8TKSEPHHaebb34V&#10;KwAAAH9GuTntur7bxgqMlFKqisl0f2uqVUTwMmXdHvruvs45txEBIwzdvpwN3X5uqnlE8DQfPoO8&#10;Prr8GBEwklsdAAAAAAAAAAAAAAAAAAAAAAAAAAAAAAAAAAAAAAC+myImAMBLLOr20nf3v4+VEXLu&#10;/2n682/+OVZ4U3+z+cOvc86/iZWPNHzv2m91HAAAwHdWbk67ru+2sQIjpZSqYjLd35pqFRG8TFm3&#10;h767rz88K4sIGGHo9uVs6PZzU80jgqf58Jnu9dHlx4iAkdzqAAAAAAAAAAAAAAAAAAAAAAAAAAAA&#10;AAAAAAAAAADw1xUxAQBepqzbQ9d321j5CDnn30x//s0vY4UfxLW7/3L4WTvGync0fM/avruvf1q3&#10;v48IAACA76DcnHaeFcH3l1Kqisl0f2uqVUTwMh8+B/jwrOzDM7OIgBGGbl/Ohm4/N9U8IniaRd1e&#10;ro8u95kRfE9udQAAAAAAAAAAAAAAAAAAAAAAAAAAAAAAAAAAAAAA+MuKmAAAL1VuTruu77ax8h3k&#10;nH8z/fkffhEr/GAWdXu5dvf18DN3jIi/YvhetV91+e/Luj1EBAAAwEfwrAjeRkqpKibT/a2pVhHB&#10;y3x4VtY/njO2EQEjDN2+nA3dfm6qeUTwND4zgrfjVgcAAAAAAAAAAAAAAAAAAAAAAAAAAAAAAAAA&#10;AAAAgD+viAkA8HLl5rTr+m6bc24j4s8Yvke/mf78D7+IFX5wi7q9XLv7Ovf97yLiz/jQYf3wvZrW&#10;3+wjAgAAYIT/+awoVmCklFJVTKb7W1OtIoKXKev28OHZmc8B4PsZun05G7r93FTziOBp/tdnRjkf&#10;IwJGcqsDAAAAAAAAAAAAAAAAAAAAAAAAAAAAAAAAAAAAAMCfVsQEAPgklJvTru/u65zzv0TEH+n7&#10;/A/Tn//hF7HC0yzq9jLdfDO8P/t/iog/MnTX8UOHlXV7iAgAAIDv4cOzoq7vtrECI6WUqmIy3d+a&#10;ahURvMyHZ2fxOUAbETDC0O3L2dDt56aaRwRP8+Ezo+ujy48RASO51QEAAAAAAAAAAAAAAAAAAAAA&#10;AAAAAAAAAAAAAAAA4P9UxAQA+GSUdXu4dvdVn/NvI2KQc/6X/G3/d3+z+cOvI4KXmP78m1/m3NfD&#10;z2QbEYPhe/JPQ3etP3RYRAAAALyBcnPadX23jRUYKaVUFZPp/tZUq4jgZT48Q+u7+9ozRvh+hm5f&#10;zoZuPzfVPCJ4mkXdXj58LjJ0+TEiYCS3OgAAAAAAAAAAAAAAAAAAAAAAAAAAAAAAAAAAAAAA/O+K&#10;mAAAn5RF3V7+5ud/+Pv8bf93Oed/ifiLNPz929z3/zj9+R9+Nq2/2UcMLzX9+Tf/fO3uP8u5/6eI&#10;vljD+/N3H7pq+J788kN3RQwAAMAbKjenXdd321iBkVJKVTGZ7m9NtYoIXqas20Pf3dcfnoFHBIww&#10;dPtyNnT7uanmEcHTfPhc5Pro8mNEwEhudQAAAAAAAAAAAAAAAAAAAAAAAAAAAAAAAAAAAAAA+P8V&#10;MQEAPknT+pv99Od/+FnXd9uc8zHiL8Lw921z3//jtbv/bLr55lcRwydjUbeX6c+/+eX923/9j8PP&#10;628+/MzGl74Iw/vzd/nb/u+G9+f6Q1dFDAAAwA+k3Jx2H54RxQqMlFKqisl0f2uqVUTwMmXdHvru&#10;vv7Sni3CWxu6fTkbuv3cVPOI4Gk+fF50fXT5F/VZLvwQ3OoAAAAAAAAAAAAAAAAAAAAAAAAAAAAA&#10;AAAAAAAAAPBQxAQA+KSVm9Nu+vM/rLpv//X/zrn/p5zzMb70ozL8vf5l+POb4e9YD3/f+XTzza8W&#10;dXuJL8Mn6ad1+/vh5/UX1+7+s67vto+f4dzGl39Uct//ru/zP9y//df/OLw/19P6m318CQAAgCf4&#10;8Izow789YwVGSilVxWS6vzXVKiJ4mbJuD313X/9YnynCswzdvpwN3X5uqnlE8DQfPs+8Prr8R/kZ&#10;LjyTWx0AAAAAAAAAAAAAAAAAAAAAAAAAAAAAAAAAAAAAAL76KsUE4N/49r/9+xwv+St+8p//u98l&#10;vNS9+dt1X+SfFV+ln0X0eeq/2n/71be//2nd/j4S+Oz9v031s5989ZOffVV8tY7os9R/lX9f9On3&#10;0/qbfUTwxfjwe/bV7+Hp5ptfxUvgj9x/+7evfX8MN6zfj/Dd3N+/O6eU5rHyF/R9/oe/2fzh17HC&#10;n3X77b/7xaSY/NdYgZFyzm3f3ddl3R4igpe5NdWqmEz3w91URQSMMHT78Tp0+6JuLxHB05ybaj57&#10;dPkyImCkv3Srf3g2nIriv8TKX5D7/h991gQAAAAAAAAAAAAAAAAAAAAAAAAAAAAAAAAAAAAA8PlJ&#10;MQH4N779b/8+x0v+ip/85//udwkAAADAX3B//+6cUprHyl/Q9/kf/mbzh1/HCn/R7bf/7heTYvJf&#10;YwVGyjm3fXdfl3V7iAhe5tZUq2Iy3Q+3UxURMMLQ7cfr0O2Lur1EBE9zbqr57NHly4iAkf7crX7/&#10;7d/+KhXFf4mVvyD3/T9ON9/8KlYAAAAAAAAAAAAAAAAAAAAAAAAAAAAAAAAAAAAAAD4TRUwAAAAA&#10;AAD4bJSb067ru22swEgppaqYTPe3plpFBC9T1u2h7+7rnHMbETDC0O3L2dDt56aaRwRPs6jby/XR&#10;5ceIgJHc6gAAAAAAAAAAAAAAAAAAAAAAAAAAAAAAAAAAAAAAfKmKmAAAAAAAAPBZKTenXdd321iB&#10;kVJKVTGZ7m9NtYoIXqas20Pf3dc55zYiYISh25ezodvPTTWPCJ5mUbeX66PLjxEBI7nVAQAAAAAA&#10;AAAAAAAAAAAAAAAAAAAAAAAAAAAAAAD4EhUxAQAAAAAA4LNTbk67ru+2sQIjpZSqYjLd35pqFRG8&#10;TFm3h767r3PObUTACEO3L2dDt5+bah4RPM2ibi/XR5cfIwJGcqsDAAAAAAAAAAAAAAAAAAAAAAAA&#10;AAAAAAAAAAAAAPClKWICAAAAAADAZ6ncnHZd321jBUZKKVXFZLq/NdUqIniZsm4PfXdf55zbiIAR&#10;hm5fzoZuPzfVPCJ4mkXdXq6PLj9GBIzkVgcAAAAAAAAAAAAAAAAAAAAAAAAAAAAAAAAAAAAA4EtS&#10;xAQAAAAAAIDPVrk57bq+28YKjJRSqorJdH9rqlVE8DJl3R767r7OObcRASMM3b6cDd1+bqp5RPA0&#10;i7q9XB9dfowIGOl/3urDq/8rIgAAAAAAAAAAAAAAAAAAAAAAAAAAAAAAAAAAAAAA+FEqYgIAAAAA&#10;AMBnrdycdl3fbWMFRkopVUXxk1/HCi9V1u2h7+7rWIGRhm5fzibT/bmp5hHB0yzq9nIdujznfIwI&#10;GOnDrf5V+uoXsQIAAAAAAAAAAAAAAAAAAAAAAAAAAAAAAAAAAAAAwI9SERMAAAAAAAA+e+XmtMt9&#10;/7tYgRFyzsdr/+3fxwovV0ymv4yXwPczjwlPt6jby7W7rz/cGREBI6WUyngJAAAAAAAAAAAAAAAA&#10;AAAAAAAAAAAAAAAAAAAAAAA/SkVMAAAAAAAA+Ozd37/bpaL4T7ECHynnfLx29/Wibi8RwUv9j15P&#10;6etYgZGGfm/77v73+p1X+vDz9+3wcxgrAAAAAAAAAAAAAAAAAAAAAAAAAAAAAAAAAAAAAAAA/ElF&#10;TAAAAAAAAPis3d+/26WUvo4V+Eg55+O1u68XdXuJCF5Kr8PbGPq97Yd+L+v2EBG8xLmp5j+ZTP85&#10;VgAAAAAAAAAAAAAAAAAAAAAAAAAAAAAAAAAAAAAAAPiTipgAAAAAAADw2bq/f7dLKX0dK/CRcs7H&#10;a3dfL+r2EhG8lF6Ht9MP/V7W7SFWeIlzU81nk+l+6PZlRAAAAAAAAAAAAAAAAAAAAAAAAAAAAAAA&#10;AAAAAAAAAPAnFTEBAAAAAADgs3R//26XUvo6VuAj5ZyP1+6+XtTtJSJ4Kb0Ob6fru21Zt4dY4SXO&#10;TTWfTab7oduXEQHfw3C//0u8BAAAAAAAAAAAAAAAAAAAAAAAAAAAAAAAAAAAAACAH6UiJgAAAAAA&#10;AHx27u/f7VJKX8cKfKSc8/Ha3deLur1EBC+l1+HtdH23LTenXazwEuemms8m0/3Q7cuIgJGG2739&#10;0O3DC90OAAAAAAAAAAAAAAAAAAAAAAAAAAAAAAAAAAAAAMCPWhETAAAAAAAAPiv39+92KaWvYwU+&#10;Us75eO3u60XdXiKCl9Lr8Ha6vtuWm9MuVniJc1PNZ5Ppfuj2ZUTASH3Ovx1u95/pdgAAAAAAAAAA&#10;AAAAAAAAAAAAAAAAAAAAAAAAAAAAvgRFTAAAAAAAAPhs3N+/26WUvo4V+Eg55+O1u68XdXuJCF5K&#10;r8Pb6fpuW25Ou1jhJc5NNZ9Npvuh25cRASMMd3v7odf/5ud/+Hu3OwAAAAAAAAAAAAAAAAAAAAAA&#10;AAAAAAAAAAAAAAAAX4oiJgAAAAAAAHwW7u/f7VJKX8cKfKSc8/Ha3deLur1EBC+l1+HtdH23LTen&#10;XazwEuemms8m0/3Q7cuIgBGGu73th7tdrwMAAAAAAAAAAAAAAAAAAAAAAAAAAAAAAAAAAAAA8KUp&#10;YgIAAAAAAMAn7/7+3S6l9HWswEfKOR+v3X29qNtLRPBSeh3eTtd323Jz2sUKL3FuqvlsMt0P3b6M&#10;CBhhuNvbfrjby7o9RAQAAAAAAAAAAAAAAAAAAAAAAAAAAAAAAAAAAAAAAF+MIiYAAAAAAAB80u7v&#10;3+1SSl/HCnyknPPx2t3Xi7q9RAQvpdfh7XR9ty03p12s8BLnpprPJtP90O3LiIARhru97Ye7vazb&#10;Q0QAAAAAAAAAAAAAAAAAAAAAAAAAAAAAAAAAAAAAAPBFKWICAAAAAADAJ+v+/t0upfR1rMBHyjkf&#10;r919vajbS0TwUnod3k7Xd9tyc9rFCi9xbqr5bDLdD92+jAgYYbjb236428u6PUQEAAAAAAAAAAAA&#10;AAAAAAAAAAAAAAAAAAAAAAAAAABfnCImAAAAAAAAfJLu79/tUkpfxwp8pJzz8drd14u6vUQEL6XX&#10;4e10fbctN6ddrPAS56aazybT/dDty4iAEYa7ve2Hu72s20NEAAAAAAAAAAAAAAAAAAAAAAAAAAAA&#10;AAAAAAAAAADwRSpiAgAAAAAAwCfn/v7dLqX0dazAR8o5H6/dfb2o20tE8FJ6Hd5O13fbcnPaxQov&#10;cW6q+Wwy3Q/dvowIGGG429t+uNvLuj1EBAAAAAAAAAAAAAAAAAAAAAAAAAAAAAAAAAAAAAAAX6wi&#10;JgAAAAAAAHxS7u/f7VJKX8cKfKSc8/Ha3deLur1EBC+l1+HtdH23LTenXazwEuemms8m0/3Q7cuI&#10;gBGGu73th7u9rNtDRAAAAAAAAAAAAAAAAAAAAAAAAAAAAAAAAAAAAAAA8EUrYgIAAAAAAMAn4/7+&#10;3S6l9HWswEfKOR+v3X29qNtLRPBSeh3eTtd323Jz2sUKL3FuqvlsMt0P3b6MCBhhuNvbfrjby7o9&#10;RAQAAAAAAAAAAAAAAAAAAAAAAAAAAAAAAAAAAAAAAF+8IiYAAAAAAAB8Eu7v3+1SSl/HCnyknPPx&#10;2t3Xi7q9RAQvpdfh7XR9ty03p12s8BLnpprPJtP90O3LiIARhru97Ye7vazbQ0QAAAAAAAAAAAAA&#10;AAAAAAAAAAAAAAAAAAAAAAAAAMCgiAkAAAAAAAAvd3//bpdS+jpW4CPlnI/X7r5e1O0lIngpvQ5v&#10;p+u7bbk57WKFlzg31Xw2me6Hbl9GBIww3O1tP9ztZd0eIgIAAAAAAAAAAAAAAAAAAAAAAAAAAAAA&#10;AAAAAAAAAEIREwAAAAAAAF7q/v7dLqX0dazAR8o5H6/dfb2o20tE8FJ6Hd5O13fbcnPaxQovcW6q&#10;+Wwy3Q/dvowIGGG429t+uNvLuj1EBAAAAAAAAAAAAAAAAAAAAAAAAAAAAAAAAAAAAAAA/BtFTAAA&#10;AAAAAHiZ+/t3u5TS17ECHynnfLx29/Wibi8RwUvpdXg7Xd9ty81pFyu8xLmp5rPJdD90+zIiYITh&#10;bm/74W4v6/YQEQAAAAAAAAAAAAAAAAAAAAAAAAAAAAAAAAAAAAAA8EeKmAAAAAAAAPAS9/fvdiml&#10;r2MFPlLO+Xjt7utF3V4igpfS6/B2ur7blpvTLlZ4iXNTzWeT6X7o9mVEwAjD3d72w91e1u0hIgAA&#10;AAAAAAAAAAAAAAAAAAAAAAAAAAAAAAAAAAAA4E8oYgIAAAAAAMDT3d+/26WUvo4V+Eg55+O1u68X&#10;dXuJCF5Kr8Pb6fpuW25Ou1jhJc5NNZ9Npvuh25cRASMMd3vbD3d7WbeHiAAAAAAAAAAAAAAAAAAA&#10;AAAAAAAAAAAAAAAAAAAAgD+jiAkAAAAAAABPdX//bpdS+jpW4CPlnI/X7r5e1O0lIngpvQ5vp+u7&#10;bbk57WKFlzg31Xw2me6Hbl9GBIww3O1tP9ztZd0eIgIAAAAAAAAAAAAAAAAAAAAAAAAAAAAAAAAA&#10;AAAAAP6CIiYAAAAAAAA8zf39u11K6etYgY+Ucz5eu/t6UbeXiOCl9Dq8na7vtuXmtIsVXuLcVPPZ&#10;ZLofun0ZETDCcLe3/XC3l3V7iAgAAAAAAAAAAAAAAAAAAAAAAAAAAAAAAAAAAAAAAPgripgAAAAA&#10;AADwFPf373Yppa9jBT5Szvl47e7rRd1eIoKX0uvwdrq+25ab0y5WeIlzU81nk+l+6PZlRMAIw93e&#10;9sPdXtbtISIAAAAAAAAAAAAAAAAAAAAAAAAAAAAAAAAAAAAAAOA7KGICAAAAAADAD+7+/t0upfR1&#10;rMBHyjkfr919vajbS0TwUnod3k7Xd9tyc9rFCi9xbqr5bDLdD92+jAgYYbjb236428u6PUQEAAAA&#10;AAAAAAAAAAAAAAAAAAAAAAAAAAAAAAAAAAB8R0VMAAAAAAAA+EHd37/bpZS+jhX4SDnn47W7rxd1&#10;e4kIXkqvw9vp+m5bbk67WOElzk01n02m+6HblxEBIwx3e9sPd3tZt4eIAAAAAAAAAAAAAAAAAAAA&#10;AAAAAAAAAAAAAAAAAACAj1DEBAAAAAAAgB/M/f27XUrp61iBj5RzPl67+3pRt5eI4KX0Orydru+2&#10;5ea0ixVe4txU89lkuh+6fRkRMMJwt7f9cLeXdXuICAAAAAAAAAAAAAAAAAAAAAAAAAAAAAAAAAAA&#10;AAAA+EhFTAAAAAAAAPhB3N+/26WUvo4V+Eg55+O1u68XdXuJCF5Kr8Pb6fpuW25Ou1jhJc5NNZ9N&#10;pvuh25cRASMMd3vbD3d7WbeHiAAAAAAAAAAAAAAAAAAAAAAAAAAAAPj/2LObnFfS80zQ+QaTClQ1&#10;AZJKelzaATXpsVgLMKiY9oTiClxegeQVtHag2AEr6QU0ewVNrqDcY9skAyBgqEIRb0e6Hxh2lUsS&#10;eXgyzs91DfL97jtH+YMn7vwSAAAAAAAAAABeUMQLAAAAAAAAb9ceV3VKaRcReFLO+fLo2s2yau5R&#10;wajcdXifru/25fZaR4RR3A7zxWwyPQ23fR0V8IJhtzf9sNvLqjlHBQAAAAAAAAAAAAAAAAAAAAAA&#10;AAAAAAAAAAAAAAAAvKiIFwAAAAAAAN6qPa7qlNIuIvCknPPl0bWbZdXco4JRuevwPl3f7cvttY4I&#10;o7gd5ovZZHoabvs6KuAFw25v+mG3l1VzjgoAAAAAAAAAAAAAAAAAAAAAAAAAAAAAAAAAAAAAAPgA&#10;RbwAAAAAAADwNu1xVaeUdhGBJ+WcL4+u3Syr5h4VjMpdh/fp+m5fbq91RBjF7TBfzCbT03Db11EB&#10;Lxh2e9MPu72smnNUAAAAAAAAAAAAAAAAAAAAAAAAAAAAAAAAAAAAAADAByriBQAAAAAAgLdoj6s6&#10;pbSLCDwp53x5dO1mWTX3qGBU7jq8T9d3+3J7rSPCKG6H+WI2mZ6G276OCnjBsNubftjtZdWcowIA&#10;AAAAAAAAAAAAAAAAAAAAAAAAAAAAAAAAAAAAAN6giBcAAAAAAAA+WHtc1SmlXUTgSTnny6NrN8uq&#10;uUcFo3LX4X26vtuX22sdEUZxO8wXs8n0NNz2dVTAC4bd3vTDbi+r5hwVAAAAAAAAAAAAAAAAAAAA&#10;AAAAAAAAAAAAAAAAAADwJkW8AAAAAAAA8EHa46pOKe0iAk/KOV8eXbtZVs09KhiVuw7v0/Xdvtxe&#10;64gwitthvphNpqfhtq+jAl4w7PamH3Z7WTXnqAAAAAAAAAAAAAAAAAAAAAAAAAAAAAAAAAAAAAAA&#10;gDcq4gUAAAAAAICXtcdVnVLaRQSelHO+PLp2s6yae1QwKncd3qfru325vdYRYRS3w3wxm0xPw21f&#10;RwW8YNjtTT/s9rJqzlEBAAAAAAAAAAAAAAAAAAAAAAAAAAAAAAAAAAAAAABvVsQLAAAAAAAAL2mP&#10;qzqltIsIPCnnfHl07WZZNfeoYFTuOrxP13f7cnutI8Iobof5YjaZnobbvo4KeMGw25t+2O1l1Zyj&#10;AgAAAAAAAAAAAAAAAAAAAAAAAAAAAAAAAAAAAAAAPoIiXgAAAAAAAHhae1zVKaVdROBJOefLo2s3&#10;y6q5RwWjctfhfbq+25fbax0RRnE7zBezyfQ03PZ1VMALht3e9MNuL6vmHBUAAAAAAAAAAAAAAAAA&#10;AAAAAAAAAAAAAAAAAAAAAPCRFPECAAAAAADAU9rjqk4p7SICT8o5Xx5du1lWzT0qGJW7Du/T9d2+&#10;3F7riDCK22G+mE2mp+G2r6MCXjDs9qYfdntZNeeoAAAAAAAAAAAAAAAAAAAAAAAAAAAAAAAAAAAA&#10;AACAj6iIFwAAAAAAAP5s7XFVp5R2EYEn5Zwvj67dLKvmHhWMyl2H9+n6bl9ur3VEGMXtMF/MJtPT&#10;cNvXUQEvGHZ70w+7vayac1QAAAAAAAAAAAAAAAAAAAAAAAAAAAAAAAAAAAAAAMBHVsQLAAAAAAAA&#10;f5b2uKpTSruIwJNyzpdH126WVXOPCkblrsP7dH23L7fXOiKM4naYL2aT6Wm47euogBcMu73ph91e&#10;Vs05KgAAAAAAAAAAAAAAAAAAAAAAAAAAAAAAAAAAAAAA4EdQxAsAAAAAAAB/Untc1SmlXUTgSTnn&#10;y6NrN8uquUcFo3LX4X26vtuX22sdEUZxO8wXs8n0NNz2dVTAC4bd3vTDbi+r5hwVAAAAAAAAAAAA&#10;AAAAAAAAAAAAAAAAAAAAAAAAAADwIyniBQAAAAAAgD+qPa7qlNIuIvCknPPl0bWbZdXco4JRuevw&#10;Pl3f7cvttY4Io7gd5ovZZHoabvs6KuAFw25v+mG3l1VzjgoAAAAAAAAAAAAAAAAAAAAAAAAAAAAA&#10;AAAAAAAAAPgRFfECAAAAAADA/1J7XNUppV1E4Ek558ujazfLqrlHBaNy1+F9ur7bl9trHRFGcTvM&#10;F7PJ9DTc9nVUwAuG3d70w24vq+YcFQAAAAAAAAAAAAAAAAAAAAAAAAAAAAAAAAAAAAAA8CMr4gUA&#10;AAAAAIB/V3tc1SmlXUTgSTnny6NrN8uquUcFo3LX4X26vtuX22sdEUZxO8wXs8n0NNz2dVTAC4bd&#10;3vTDbi+r5hwVAAAAAAAAAAAAAAAAAAAAAAAAAAAAAAAAAAAAAAAwgiJeAAAAAAAA+J+0x1WdUtpF&#10;BJ6Uc748unazrJp7VDAqdx3ep+u7fbm91hFhFLfDfDGbTE/DbV9HBbxg2O1NP+z2smrOUQEAAAAA&#10;AAAAAAAAAAAAAAAAAAAAAAAAAAAAAAAAACMp4gUAAAAAAIB/oz2u6pTSLiLwpJzz5dG1m2XV3KOC&#10;Ubnr8D5d3+3L7bWOCKO4HeaL2WR6Gm77OirgBcNub/pht5dVc44KAAAAAAAAAAAAAAAAAAAAAAAA&#10;AAAAAAAAAAAAAAAYUREvAAAAAAAA/Iv2uKpTSruIwJNyzpdH126WVXOPCkblrsP7dH23L7fXOiKM&#10;4naYL2aT6Wm47euogBcMu73ph91eVs05KgAAAAAAAAAAAAAAAAAAAAAAAAAAAAAAAAAAAAAAYGRF&#10;vAAAAAAAAPDP2uOqTintIgJPyjlfHl27WVbNPSoYlbsO79P13b7cXuuIMIrbYb6YTaan4bavowJe&#10;MOz2ph92e1k156gAAAAAAAAAAAAAAAAAAAAAAAAAAAAAAAAAAAAAAIBPQBEvAAAAAAAAfNMeV3VK&#10;aRcReFLO+fLo2s2yau5RwajcdXifru/25fZaR4RR3A7zxWwyPQ23fR0V8IJhtzf9sNvLqjlHBQAA&#10;AAAAAAAAAAAAAAAAAAAAAAAAAAAAAAAAAAAAfCKKeAEAAAAAAPjKtcdVnVLaRQSelHO+PLp2s6ya&#10;e1QwKncd3qfru325vdYRYRS3w3wxm0xPw21fRwW8YNjtTT/s9rJqzlEBAAAAAAAAAAAAAAAAAAAA&#10;AAAAAAAAAAAAAAAAAACfkCJeAAAAAAAAvmLtcVWnlHYRgSflnC+Prt0sq+YeFYzKXYf36fpuX26v&#10;dUQYxe0wX8wm09Nw29dRAS8YdnvTD7u9rJpzVAAAAAAAAAAAAAAAAAAAAAAAAAAAAAAAAAAAAAAA&#10;wCemiBcAAAAAAICvVHtc1SmlXUTgSTnny6NrN8uquUcFo3LX4X26vtuX22sdEUZxO8wXs8n0NNz2&#10;dVTAC4bd3vTDbi+r5hwVAAAAAAAAAAAAAAAAAAAAAAAAAAAAAAAAAAAAAADwCSriBQAAAAAA4CvU&#10;Hld1SmkXEXhSzvny6NrNsmruUcGo3HV4n67v9uX2WkeEUdwO88VsMj0Nt30dFfCCYbc3/bDby6o5&#10;RwUAAAAAAAAAAAAAAAAAAAAAAAAAAAAAAAAAAAAAAHyiingBAAAAAAD4yrTHVZ1S2kUEnpRzvjy6&#10;drOsmntUMCp3Hd6n67t9ub3WEWEUt8N8MZtMT8NtX0cFvGDY7U0/7Payas5RAQAAAAAAAAAAAAAA&#10;AAAAAAAAAAAAAAAAAAAAAAAAn7AiXgAAAAAAAL4i7XFVp5R2EYEn5Zwvj67dLKvmHhWMyl2H9+n6&#10;bl9ur3VEGMXtMF/MJtPTcNvXUQEvGHZ70w+7vayac1QAAAAAAAAAAAAAAAAAAAAAAAAAAAAAAAAA&#10;AAAAAMAnrogXAAAAAACAr0R7XNUppV1E4Ek558ujazfLqrlHBaNy1+F9ur7bl9trHRFGcTvMF7PJ&#10;9DTc9nVUwAuG3d70w24vq+YcFQAAAAAAAAAAAAAAAAAAAAAAAAAAAAAAAAAAAAAA8Bko4gUAAAAA&#10;AOAr0B5XdUppFxF4Us758ujazbJq7lHBqNx1eJ+u7/bl9lpHhFHcDvPFbDI9Dbd9HRXwgmG3N/2w&#10;28uqOUcFAAAAAAAAAAAAAAAAAAAAAAAAAAAAAAAAAAAAAAB8Jop4AQAAAAAA+MK1x1WdUtpFBJ6U&#10;c748unazrJp7VDAqdx3ep+u7fbm91hFhFLfDfDGbTE/DbV9HBbxg2O1NP+z2smrOUQEAAAAAAAAA&#10;AAAAAAAAAAAAAAAAAAAAAAAAAAAAAJ+RIl4AAAAAAAC+YO1xVaeUdhGBJ+WcL4+u3Syr5h4VjMpd&#10;h/fp+m5fbq91RBjF7TBfzCbT03Db11EBLxh2e9MPu72smnNUAAAAAAAAAAAAAAAAAAAAAAAAAAAA&#10;AAAAAAAAAADAZ6aIFwAAAAAAgC9Ue1zVKaVdROBJOefLo2s3y6q5RwWjctfhfbq+25fbax0RRnE7&#10;zBezyfQ03PZ1VMALht3e9MNuL6vmHBUAAAAAAAAAAAAAAAAAAAAAAAAAAAAAAAAAAAAAAPAZKuIF&#10;AAAAAADgC9QeV3VKaRcReFLO+fLo2s2yau5RwajcdXifru/25fZaR4RR3A7zxWwyPQ23fR0V8IJh&#10;tzf9sNvLqjlHBQAAAAAAAAAAAAAAAAAAAAAAAAAAAAAAAAAAAAAAfKaKeAEAAAAAAPjCtMdVnVLa&#10;RQSelHO+PLp2s6yae1QwKncd3qfru325vdYRYRS3w3wxm0xPw21fRwW8YNjtTT/s9rJqzlEBAAAA&#10;AAAAAAAAAAAAAAAAAAAAAAAAAAAAAAAAAACfsSJeAAAAAAAAviDtcVWnlHYRgSflnC+Prt0sq+Ye&#10;FYzKXYf36fpuX26vdUQYxe0wX8wm09Nw29dRAS8YdnvTD7u9rJpzVAAAAAAAAAAAAAAAAAAAAAAA&#10;AAAAAAAAAAAAAAAAwGeuiBcAAAAAAIAvRHtc1SmlXUTgSTnny6NrN8uquUcFo3LX4X26vtuX22sd&#10;EUZxO8wXs8n0NNz2dVTAC4bd3vTDbi+r5hwVAAAAAAAAAAAAAAAAAAAAAAAAAAAAAAAAAAAAAADw&#10;BSjiBQAAAAAA4AvQHld1SmkXEXhSzvny6NrNsmruUcGo3HV4n67v9uX2WkeEUdwO88VsMj0Nt30d&#10;FfCCYbc3/bDby6o5RwUAAAAAAAAAAAAAAAAAAAAAAAAAAAAAAAAAAAAAAHwhingBAAAAAAD4zLXH&#10;VZ1S2kUEnpRzvjy6drOsmntUMCp3Hd6n67t9ub3WEWEUt8N8MZtMT8NtX0cFvGDY7U0/7Payas5R&#10;AQAAAAAAAAAAAAAAAAAAAAAAAAAAAAAAAAAAAAAAX5AiXgAAAAAAAD5j7XFVp5R2EYEn5Zwvj67d&#10;LKvmHhWMyl2H9+n6bl9ur3VEGMXtMF/MJtPTcNvXUQEvGHZ70w+7vayac1QAAAAAAAAAAAAAAAAA&#10;AAAAAAAAAAAAAAAAAAAAAMAXpogXAAAAAACAz1R7XNUppV1E4Ek558ujazfLqrlHBaNy1+F9ur7b&#10;l9trHRFGcTvMF7PJ9DTc9nVUwAuG3d70w24vq+YcFQAAAAAAAAAAAAAAAAAAAAAAAAAAAAAAAAAA&#10;AAAA8AUq4gUAAAAAAOAz1B5XdUppFxF4Us758ujazbJq7lHBqNx1eJ+u7/bl9lpHhFHcDvPFbDI9&#10;Dbd9HRXwgmG3N/2w28uqOUcFAAAAAAAAAAAAAAAAAAAAAAAAAAAAAAAAAAAAAAB8oYp4AQAAAAAA&#10;+My0x1WdUtpFBJ6Uc748unazrJp7VDAqdx3ep+u7fbm91hFhFLfDfDGbTE/DbV9HBbxg2O1NP+z2&#10;smrOUQEAAAAAAAAAAAAAAAAAAAAAAAAAAAAAAAAAAAAAAF+wIl4AAAAAAAA+I+1xVaeUdhGBJ+Wc&#10;L4+u3Syr5h4VjMpdh/fp+m5fbq91RBjF7TBfzCbT03Db11EBLxh2e9MPu72smnNUAAAAAAAAAAAA&#10;AAAAAAAAAAAAAAAAAAAAAAAAAADAF66IFwAAAAAAgM9Ee1zVKaVdROBJOefLo2s3y6q5RwWjctfh&#10;fbq+25fbax0RRnE7zBezyfQ03PZ1VMALht3e9MNuL6vmHBUAAAAAAAAAAAAAAAAAAAAAAAAAAAAA&#10;AAAAAAAAAPAVKOIFAAAAAADgM9AeV3VKaRcReFLO+fLo2s2yau5RwajcdXifru/25fZaR4RR3A7z&#10;xWwyPQ23fR0V8IJhtzf9sNvLqjlHBQAAAAAAAAAAAAAAAAAAAAAAAAAAAAAAAAAAAAAAfCWKeAEA&#10;AAAAAPjEtcdVnVLaRQSelHO+PLp2s6yae1QwKncd3qfru325vdYRYRS3w3wxm0xPw21fRwW8YNjt&#10;TT/s9rJqzlEBAAAAAAAAAAAAAAAAAAAAAAAAAAAAAAAAAAAAAABfkSJeAAAAAAAAPmHtcVWnlHYR&#10;gSflnC+Prt0sq+YeFYzKXYf36fpuX26vdUQYxe0wX8wm09Nw29dRAS8YdnvTD7u9rJpzVAAAAAAA&#10;AAAAAAAAAAAAAAAAAAAAAAAAAAAAAAAAwFemiBcAAAAAAIBPVHtc1SmlXUTgSTnny6NrN8uquUcF&#10;o3LX4X26vtuX22sdEUZxO8wXs8n0NNz2dVTAC4bd3vTDbi+r5hwVAAAAAAAAAAAAAAAAAAAAAAAA&#10;AAAAAAAAAAAAAADwFSriBQAAAAAA4BPUHld1SmkXEXhSzvny6NrNsmruUcGo3HV4n67v9uX2WkeE&#10;UdwO88VsMj0Nt30dFfCCYbc3/bDby6o5RwUAAAAAAAAAAAAAAAAAAAAAAAAAAAAAAAAAAAAAAHyl&#10;UrwA/Ct/+Nu/yPEjf8K3f/n3viWMpj18t8lF+nlK+Wff5G9+HvXnJ6W/+ybnvxuW2fnR/eG0rJp7&#10;/Bn4KrTff3eKH0fRf5PrcnutI8JX4Uv8hv6h+8P5P1TN38Wfga+Cbyh8Ptrj6pZSWkTkj+j7/Nc/&#10;2f7DbyMyGP79qYd/f3YRgSflnC+Prt34nRufCncd3qfru73/LmVst8N8MZtMT8NtX0cFvGDY7U0/&#10;7Payas5R8Ue033/3m1QUv47IH5H7/m+m23/8TUQAAAAAAAAAAAAAAAAAAAAAAAAAAAAAAAAAAAAA&#10;AD4TKV4A/pU//O1f5PiRP+Hbv/x73xJ+NLfDfPEfi8kvUyp+WaS0jfqLk3O+DH/4r3/o/1D/h6r5&#10;u6jhizX2dzf3/d9Mt//4m4jwRfqqvqHf5NMfuj/81jeUr4FvKHw+2uPqllJaROSP6Pv81z/Z/sNv&#10;I371hn936uHfnV1E4Ek//DfCo2s3y6q5RwWjctfhfbq+25fbax0RRvHD711nk+lpuO3rqIAXDLu9&#10;6YfdXlbNOSr+hPb7736TiuLXEfkj/B4bAAAAAAAAAAAAAAAAAAAAAAAAAAAAAAAAAAAAAODzVMQL&#10;APDJuh3mi/b43W9nk+nfTYrJ74qUtvGnvkgppXUqil9Pv/3Jf2u//+7UHr7bxJ8CgKf88zf0++9+&#10;81V9Q1PxV76hAMCXoD2u6mHf7CICT8o5Xx5du1lWzT0qGJW7Du/T9d2+3F7riDCKH373OptMTz/8&#10;TjIq4AXDbm/6YbeXVXOOCgAAAAAAAAAAAAAAAAAAAAAAAAAAAAAAAAAAAAAA4JsiXgCAT1L7/Xe/&#10;mU2mf5dS8VcppXnUX41UFL9I3xb/1/D34fRPh/nPogaAP+lfvqFF8WvfUN9QAODz0h5X9bDhdhGB&#10;J+WcL4+u3Syr5h4VjMpdh/fp+m5fbq91RBjF7TBfzCbT03Db11EBLxh2e9MPu72smnNUAAAAAAAA&#10;AAAAAAAAAAAAAAAAAAAAAAAAAAAAAAAA/6yIFwDgk/L7w/zn7XF1TkXx65TSPOqv1vD34RffTqbn&#10;//796r9EBQD/Lt/Qf+uHb+j025/8N99QAOBzMWy5ethxu4jAk3LOl0fXbpZVc48KRuWuw/t0fbcv&#10;t9c6IozidpgvZpPpabjt66iAFwy7vemH3V5WzTkqAAAAAAAAAAAAAAAAAAAAAAAAAAAAAAAAAAAA&#10;AACAf1HECwDwyfj99z/91eTbn/w/KaV1VAyGvx/zokj/538/rv7r7TBfRA0A/+KHb2gxmZ58Q/9n&#10;vqEAwOegPa7qYcvtIgJPyjlfHl27WVbNPSoYlbsO79P13b7cXuuIMIoffrc48/tX+GDDbm/6YbeX&#10;VXOOCgAAAAAAAAAAAAAAAAAAAAAAAAAAAAAAAAAAAAAA4N8o4gUA+CS0x+9+Oykmv4vIv6NIaTub&#10;TE+3w3wRFQB8037/3W9++IamlOZR8T/wDQUAPmXtcVUPW24XEXhSzvny6NrNsmruUcGo3HV4n67v&#10;9uX2WkeEUfzwO8Uffrc43PZ1VMALht3e9MNuL6vmHBUAAAAAAAAAAAAAAAAAAAAAAAAAAAAAAAAA&#10;AAAAAMD/pIgXAGB07XFVp1T8VUT+iJTSejaZnm6H+SIqAL5i//wNLYpfR+SP8A0FAD5F///vRNIu&#10;IvCknPPl0bWbZdXco4JRuevwPl3f7cvttY4Io/jhd4k//E7xh98tRgW8YNjtTT/s9rJqzlEBAAAA&#10;AAAAAAAAAAAAAAAAAAAAAAAAAAAAAAAAAAD8u4p4AQBG1R6/+21KaReRP8Pw92s9m0xPt8N8ERUA&#10;X6H2++9+4xv6HN9QAOBT0h5XtT0Hr8s5Xx5du1lWzT0qGJW7Du/T9d2+3F7riDCKH36H+MPvEn/4&#10;nWJUwAuG3d70w24vq+YcFQAAAAAAAAAAAAAAAAAAAAAAAAAAAAAAAAAAAAAAwP9SES8AwGh+//1P&#10;f5VS8VcReUJKaf2/TaZ1RAC+Mu3xu1+movh1RJ7wwzd0Vnz7XyMCAIyiPa7qYZfsIgJPyjlfHl27&#10;WVbNPSoYlbsO79P13b7cXv3/D0Z1O8wXs8n09MPvEqMCXjDs9qYfdntZNeeoAAAAAAAAAAAAAAAA&#10;AAAAAAAAAAAAAAAAAAAAAAAA/qgiXgCAUfzTYf6zIhW/jcgLipS27fff/SYiAF+JH76h33yT6oi8&#10;IBXFL3xDAYCxtMdVnVLaRQSelHO+PLp2s6yae1QwKncd3qfru325vfq9F6O6HeaL2WR6Gm77Oirg&#10;BcNub/pht5dVc44KAAAAAAAAAAAAAAAAAAAAAAAAAAAAAAAAAAAAAADgTyriBQAYxbfFt3VKaR6R&#10;F6Wi+PU/HeY/iwjAV8A39D1++Ib+/jD/eUQAgB9Fe1z9sOV2EYEn5Zwvj67dLKvmHhWMyl2H9+n6&#10;bl9ur3VEGMXtMF/MJtPTcNvXUQEvGHZ70w+7vayac1QAAAAAAAAAAAAAAAAAAAAAAAAAAAAAAAAA&#10;AAAAAAB/liJeAIAf3e+//+mvUlH8IiIf6Nvi2zp+BOAL1x6/+6Vv6PsUxbe/jR8BAD669riqU0q7&#10;iMCTcs6XR9dullVzjwpG5a7D+3R9ty+3V/+vg1HdDvPFbDI9Dbd9HRXwgmG3N/2w28uqOUcFAAAA&#10;AAAAAAAAAAAAAAAAAAAAAAAAAAAAAAAAAADwZyviBQD40RWp+E38yBukovhFe/huExGAL1r6bfzA&#10;G/iGAgA/lva4qlNKu4jAk3LOl0fXbpZVc48KRuWuw/t0fbcvt9c6IozidpgvZpPpabjt66iAFwy7&#10;vemH3V5WzTkqAAAAAAAAAAAAAAAAAAAAAAAAAAAAAAAAAAAAAACApxTxAgD8qNrjd79MKf2niLzL&#10;JP0qfgLgC9Uevtv4hr5fnqT/Ej8CAHwU7XFVDztuFxF4Us758ujazbJq7lHBqNx1eJ+u7/bl9lpH&#10;hFHcDvPFbDI9Dbd9HRXwgmG3N/2w28uqOUcFAAAAAAAAAAAAAAAAAAAAAAAAAAAAAAAAAAAAAADw&#10;tCJeAIAfVf4m/Sp+5I1SSrvbYb6ICMCXaOIb+jEUKW19QwGAj6U9ruof/ps9IvCknPPl0bWbZdXc&#10;o4JRuevwPl3f7cvttY4Io/jh94KzyfQ03PZ1VMALht3e9MNuL6vmHBUAAAAAAAAAAAAAAAAAAAAA&#10;AAAAAAAAAAAAAAAAAMBLingBAH5URUrb+JE3+4/F5JfxIwBfJnf+I/ENBQA+hva4qlNKu4jAk3LO&#10;l0fXbpZVc48KRuWuw/t0fbcvt9c6IozidpgvZpPpabjt66iAFwy7vemH3V5WzTkqAAAAAAAAAAAA&#10;AAAAAAAAAAAAAAAAAAAAAAAAAACAlxXxAgD8aNrDd5v4kY+gSIW/vwBfqB++oSmleUTeLKXil/Ej&#10;AMBbtMdVPey3XUTgSTnny6NrN8uquUcFo3LX4X26vtuX22sdEUZxO8wXs8n0NNz2dVTAC4bd3vTD&#10;bi+r5hwVAAAAAAAAAAAAAAAAAAAAAAAAAAAAAAAAAAAAAADAByniBQD48RTfbOInPo6fxwvAFyYX&#10;yY3/iJJvKADwRu1xVaeUdhGBJ+WcL4+u3Syr5h4VjMpdh/fp+m5fbq91RBjF7TBfzCbT03Db11EB&#10;Lxh2e9MPu72smnNUAAAAAAAAAAAAAAAAAAAAAAAAAAAAAAAAAAAAAAAAH6yIFwDgx5PSz+InPoKU&#10;0jp+BOALk1L2Df2Ihm/of4ofAQA+SHtc1cO22EUEnpRzvjy6drOsmntUMCp3Hd6n67t9ub3WEWEU&#10;t8N8MZtMT/6fGnyYYbc3/bDby6o5RwUAAAAAAAAAAAAAAAAAAAAAAAAAAAAAAAAAAAAAAPAWRbwA&#10;AD+enH8WPwEAz8jf/Dx+4iP5p8PcTgEAPkh7XNUppV1E4Ek558ujazfLqrlHBaNy1+F9ur7bl9tr&#10;HZnIResAAP/0SURBVBFGcTvMF7PJ9DTc9nVUwAuG3d70w24vq+YcFQAAAAAAAAAAAAAAAAAAAAAA&#10;AAAAAAAAAAAAAAAAwNsU8QIA8AVpD99t4kcA4AnffvPtz+JHAICntcdVnVLaRQSelHO+PLp2s6ya&#10;e1QwKncd3qfru325vdYRYRS3w3wxm0xPw21fRwW8YNjtTT/s9rJqzlEBAAAAAAAAAAAAAAAAAAAA&#10;AAAAAAAAAAAAAAAAAAC8VREvAAAAAAAAL2qPqzqltIsIPCnnfHl07WZZNfeoYFTuOrxP13f7cnut&#10;I8Iobof5YjaZnobbvo4KeMGw25t+2O1l1ZyjAgAAAAAAAAAAAAAAAAAAAAAAAAAAAAAAAAAAAAAA&#10;eLsiXgAAAAAAAF7QHld1SmkXEXhSzvny6NrNsmruUcGo3HV4n67v9uX2WkeEUdwO88VsMj0Nt30d&#10;FfCCYbc3/bDby6o5RwUAAAAAAAAAAAAAAAAAAAAAAAAAAAAAAAAAAAAAAPBRFPECAAAAAADwpPa4&#10;qlNKu4jAk3LOl0fXbpZVc48KRuWuw/t0fbcvt9c6IozidpgvZpPpabjt66iAFwy7vemH3V5WzTkq&#10;AAAAAAAAAAAAAAAAAAAAAAAAAAAAAAAAAAAAAACAj6aIFwAAAAAAgCe0x1WdUtpFBJ6Uc748unaz&#10;rJp7VDAqdx3ep+u7fbm91hFhFLfDfDGbTE/DbV9HBbxg2O1NP+z2smrOUQEAAAAAAAAAAAAAAAAA&#10;AAAAAAAAAAAAAAAAAAAAAHxURbwAAAAAAAD8mdrjqk4p7SICT8o5Xx5du1lWzT0qGJW7Du/T9d2+&#10;3F7riDCK22G+mE2mp+G2r6MCXjDs9qYfdntZNeeoAAAAAAAAAAAAAAAAAAAAAAAAAAAAAAAAAAAA&#10;AAAAProiXgAAAAAAAP4M7XFVp5R2EYEn5Zwvj67dLKvmHhWMyl2H9+n6bl9ur3VEGMXtMF/MJtPT&#10;cNvXUQEvGHZ70w+7vayac1QAAAAAAAAAAAAAAAAAAAAAAAAAAAAAAAAAAAAAAAA/iiJeAAAAAAAA&#10;/oT2uKpTSruIwJNyzpdH126WVXOPCkblrsP7dH23L7fXOiKM4naYL2aT6Wm47euogBcMu73ph91e&#10;Vs05KgAAAAAAAAAAAAAAAAAAAAAAAAAAAAAAAAAAAAAAgB9NES8AAAAAAAB/RHtc1SmlXUTgSTnn&#10;y6NrN8uquUcFo3LX4X26vtuX22sdEUZxO8wXs8n0NNz2dVTAC4bd3vTDbi+r5hwVAAAAAAAAAAAA&#10;AAAAAAAAAAAAAAAAAAAAAAAAAADAjyrFC8C/8oe//YscP/InfPuXf+9bwtPa7787paL4RcQfXc75&#10;/x3+UEf8GDZj/vX9IP+h/8/T6h9PEeGTNvZ3N/f930y3//ibiPBJ8w39+HxD+Zz4hsLnoz2ubiml&#10;RUT+iL7Pf/2T7T/8NuInZfjnWA//HHcRgScN/z1xeXTtZlk196hgVO46vE/Xd/tye/2YvzOCP+l2&#10;mC9mk+lpuO3rqIAXDLu96YfdXlbNOSo+Qe333/0mFcWvI/JH+D02AAAAAAAAAAAAAAAAAAAAAAAA&#10;AAAAAAAAAAAAAMDnKcULwL/yh7/9ixw/8id8+5d/71vC09rvvzulovhFxB9d7vv/e7r9x03Etxv+&#10;+n4z/PX9OuIo8h/6/zyt/vEUET5pY393h5vwN8NN+E1E+KT5hn58vqF8TnxD4fPRHle3lNIiIn9E&#10;3+e//sn2H34b8ZMx/DOsh3+Gu4jAk3LOl0fXbpZVc48KRuWuw/t0fbcvt9c6IozidpgvZpPpabjt&#10;66iAFwy7vemH3V5WzTkqPlGfwv9P+Vz4PTYAAAAAAAAAAAAAAAAAAAAAAAAAAAAAAAAAAAAAwOep&#10;iBcAAAAAAID/QXtc1SmlXUTgSTnny6NrN8uquUcFo3LX4X26vtuX22sdEUZxO8wXs8n0NNz2dVTA&#10;C4bd3vTDbi+r5hwVAAAAAAAAAAAAAAAAAAAAAAAAAAAAAAAAAAAAAADAaIp4AQAAAAAA+Ffa46pO&#10;Ke0iAk/KOV8eXbtZVs09KhiVuw7v0/Xdvtxe64gwitthvphNpqfhtq+jAl4w7PamH3Z7WTXnqAAA&#10;AAAAAAAAAAAAAAAAAAAAAAAAAAAAAAAAAAAAAEZVxAsAAAAAAEBoj6s6pbSLCDwp53x5dO1mWTX3&#10;qGBU7jq8T9d3+3J7rSPCKG6H+WI2mZ6G276OCnjBsNubftjtZdWcowIAAAAAAAAAAAAAAAAAAAAA&#10;AAAAAAAAAAAAAAAAABhdES8AAAAAAACD9riqU0q7iMCTcs6XR9dullVzjwpG5a7D+3R9ty+31zoi&#10;jOJ2mC9mk+lpuO3rqIAXDLu96YfdXlbNOSoAAAAAAAAAAAAAAAAAAAAAAAAAAAAAAAAAAAAAAIBP&#10;QhEvAAAAAADAV689ruqU0i4i8KSc8+XRtZtl1dyjglG56/A+Xd/ty+21jgijuB3mi9lkehpu+zoq&#10;4AXDbm/6YbeXVXOOCgAAAAAAAAAAAAAAAAAAAAAAAAAAAAAAAAAAAAAA4JNRxAsAAAAAAPBVa4+r&#10;OqW0iwg8Ked8eXTtZlk196hgVO46vE/Xd/tye60jwihuh/liNpmehtu+jgp4wbDbm37Y7WXVnKMC&#10;AAAAAAAAAAAAAAAAAAAAAAAAAAAAAAAAAAAAAAD4pBTxAgAAAAAAfLXa46pOKe0iAk/KOV8eXbtZ&#10;Vs09KhiVuw7v0/Xdvtxe64gwitthvphNpqfhtq+jAl4w7PamH3Z7WTXnqAAAAAAAAAAAAAAAAAAA&#10;AAAAAAAAAAAAAAAAAAAAAD45RbwAAAAAAABfpfa4qlNKu4jAk3LOl0fXbpZVc48KRuWuw/t0fbcv&#10;t9c6IozidpgvZpPpabjt66iAFwy7vemH3V5WzTkqAAAAAAAAAAAAAAAAAAAAAAAAAAAAAAAAAAAA&#10;AACAT1IRLwAAAAAAwFenPa7qlNIuIvCknPPl0bWbZdXco4JRuevwPl3f7cvttY4Io7gd5ovZZHoa&#10;bvs6KuAFw25v+mG3l1VzjgoAAAAAAAAAAAAAAAAAAAAAAAAAAAAAAAAAAAAAAOCTVcQLAAAAAADw&#10;VWmPqzqltIsIPCnnfHl07WZZNfeoYFTuOrxP13f7cnutI8Iobof5YjaZnobbvo4KeMGw25t+2O1l&#10;1ZyjAgAAAAAAAAAAAAAAAAAAAAAAAAAAAAAAAAAAAAAA+KQV8QIAAAAAAHw12uOqTintIgJPyjlf&#10;Hl27WVbNPSoYlbsO79P13b7cXuuIMIrbYb6YTaan4bavowJeMOz2ph92e1k156gAAAAAAAAAAAAA&#10;AAAAAAAAAAAAAAAAAAAAAAAAAAA+eUW8AAAAAAAAX4X2uKpTSruIwJNyzpdH126WVXOPCkblrsP7&#10;dH23L7fXOiKM4naYL2aT6Wm47euogBcMu73ph91eVs05KgAAAAAAAAAAAAAAAAAAAAAAAAAAAAAA&#10;AAAAAAAAgM9CES8AAAAAAMAXrz2u6pTSLiLwpJzz5dG1m2XV3KOCUbnr8D5d3+3L7bWOCKO4HeaL&#10;2WR6Gm77OirgBcNub/pht5dVc44KAAAAAAAAAAAAAAAAAAAAAAAAAAAAAAAAAAAAAADgs1HECwAA&#10;AAAA8EVrj6s6pbSLCDwp53x5dO1mWTX3qGBU7jq8T9d3+3J7rSPCKG6H+WI2mZ6G276OCnjBsNub&#10;ftjtZdWcowIAAAAAAAAAAAAAAAAAAAAAAAAAAAAAAAAAAAAAAPisFPECAAAAAAB8sdrjqk4p7SIC&#10;T8o5Xx5du1lWzT0qGJW7Du/T9d2+3F7riDCK22G+mE2mp+G2r6MCXjDs9qYfdntZNeeoAAAAAAAA&#10;AAAAAAAAAAAAAAAAAAAAAAAAAAAAAAAAPjtFvAAAAAAAAF+k9riqU0q7iMCTcs6XR9dullVzjwpG&#10;5a7D+3R9ty+31zoijOJ2mC9mk+lpuO3rqIAXDLu96YfdXlbNOSoAAAAAAAAAAAAAAAAAAAAAAAAA&#10;AAAAAAAAAAAAAIDPUhEvAAAAAADAF6c9ruqU0i4i8KSc8+XRtZtl1dyjglG56/A+Xd/ty+21jgij&#10;uB3mi9lkehpu+zoq4AXDbm/6YbeXVXOOCgAAAAAAAAAAAAAAAAAAAAAAAAAAAAAAAAAAAAAA4LNV&#10;xAsAAAAAAPBFaY+rOqW0iwg8Ked8eXTtZlk196hgVO46vE/Xd/tye60jwihuh/liNpmehtu+jgp4&#10;wbDbm37Y7WXVnKMCAAAAAAAAAAAAAAAAAAAAAAAAAAAAAAAAAAAAAAD4rBXxAgAAAAAAfDHa46pO&#10;Ke0iAk/KOV8eXbtZVs09KhiVuw7v0/Xdvtxe64gwitthvphNpqfhtq+jAl4w7PamH3Z7WTXnqAAA&#10;AAAAAAAAAAAAAAAAAAAAAAAAAAAAAAAAAAAAAD57RbwAAAAAAABfhPa4qlNKu4jAk3LOl0fXbpZV&#10;c48KRuWuw/t0fbcvt9c6IozidpgvZpPpabjt66iAFwy7vemH3V5WzTkqAAAAAAAAAAAAAAAAAAAA&#10;AAAAAAAAAAAAAAAAAACAL0IRLwAAAAAAwGevPa7qlNIuIvCknPPl0bWbZdXco4JRuevwPl3f7cvt&#10;tY4Io7gd5ovZZHoabvs6KuAFw25v+mG3l1VzjgoAAAAAAAAAAAAAAAAAAAAAAAAAAAAAAAAAAAAA&#10;AOCLUcQLAAAAAADwWWuPqzqltIsIPCnnfHl07WZZNfeoYFTuOrxP13f7cnutI8Iobof5YjaZnobb&#10;vo4KeMGw25t+2O1l1ZyjAgAAAAAAAAAAAAAAAAAAAAAAAAAAAAAAAAAAAAAA+KIU8QIAAAAAAHy2&#10;2uOqTintIgJPyjlfHl27WVbNPSoYlbsO79P13b7cXuuIMIrbYb6YTaan4bavowJeMOz2ph92e1k1&#10;56gAAAAAAAAAAAAAAAAAAAAAAAAAAAAAAAAAAAAAAAC+OEW8AAAAAAAAn6X2uKpTSruIwJNyzpdH&#10;126WVXOPCkblrsP7dH23L7fXOiKM4naYL2aT6Wm47euogBcMu73ph91eVs05KgAAAAAAAAAAAAAA&#10;AAAAAAAAAAAAAAAAAAAAAAAAgC9SES8AAAAAAMBnpz2u6pTSLiLwpJzz5dG1m2XV3KOCUbnr8D5d&#10;3+3L7bWOCKO4HeaL2WR6Gm77OirgBcNub/pht5dVc44KAAAAAAAAAAAAAAAAAAAAAAAAAAAAAAAA&#10;AAAAAADgi1XECwAAAAAA8Flpj6s6pbSLCDwp53x5dO1mWTX3qGBU7jq8T9d3+3J7rSPCKG6H+WI2&#10;mZ6G276OCnjBsNubftjtZdWcowIAAAAAAAAAAAAAAAAAAAAAAAAAAAAAAAAAAAAAAPiiFfECAAAA&#10;AAB8Ntrjqk4p7SICT8o5Xx5du1lWzT0qGJW7Du/T9d2+3F7riDCK22G+mE2mp+G2r6MCXjDs9qYf&#10;dntZNeeoAAAAAAAAAAAAAAAAAAAAAAAAAAAAAAAAAAAAAAAAvnhFvAAAAAAAAJ+F9riqU0q7iMCT&#10;cs6XR9dullVzjwpG5a7D+3R9ty+31zoijOJ2mC9mk+lpuO3rqIAXDLu96YfdXlbNOSoAAAAAAAAA&#10;AAAAAAAAAAAAAAAAAAAAAAAAAAAAAICvQhEvAAAAAADAJ689ruqU0i4i8KSc8+XRtZtl1dyjglG5&#10;6/A+Xd/ty+21jgijuB3mi9lkehpu+zoq4AXDbm/6YbeXVXOOCgAAAAAAAAAAAAAAAAAAAAAAAAAA&#10;AAAAAAAAAAAA4KtRxAsAAAAAAPBJa4+rOqW0iwg8Ked8eXTtZlk196hgVO46vE/Xd/tye60jwihu&#10;h/liNpmehtu+jgp4wbDbm37Y7WXVnKMCAAAAAAAAAAAAAAAAAAAAAAAAAAAAAAAAAAAAAAD4qhTx&#10;AgAAAAAAfLLa46pOKe0iAk/KOV8eXbtZVs09KhiVuw7v0/Xdvtxe64gwitthvphNpqfhtq+jAl4w&#10;7PamH3Z7WTXnqAAAAAAAAAAAAAAAAAAAAAAAAAAAAAAAAAAAAAAAAL46RbwAAAAAAACfpPa4qlNK&#10;u4jAk3LOl0fXbpZVc48KRuWuw/t0fbcvt9c6IozidpgvZpPpabjt66iAFwy7vemH3V5WzTkqAAAA&#10;AAAAAAAAAAAAAAAAAAAAAAAAAAAAAAAAAACAr1IRLwAAAAAAwCenPa7qlNIuIvCknPPl0bWbZdXc&#10;o4JRuevwPl3f7cvttY4Io7gd5ovZZHoabvs6KuAFw25v+mG3l1VzjgoAAAAAAAAAAAAAAAAAAAAA&#10;AAAAAAAAAAAAAAAAAOCrVcQLAAAAAADwSWmPqzqltIsIPCnnfHl07WZZNfeoYFTuOrxP13f7cnut&#10;I8Iobof5YjaZnobbvo4KeMGw25t+2O1l1ZyjAgAAAAAAAAAAAAAAAAAAAAAAAAAAAAAAAAAAAAAA&#10;+KoV8QIAAAAAAHwy2uOqTintIgJPyjlfHl27WVbNPSoYlbsO79P13b7cXuuIMIrbYb6YTaan4bav&#10;owJeMOz2ph92e1k156gAAAAAAAAAAAAAAAAAAAAAAAAAAAAAAAAAAAAAAAC+ekW8AAAAAAAAn4T2&#10;uKpTSruIwJNyzpdH126WVXOPCkblrsP7dH23L7fXOiKM4naYL2aT6Wm47euogBcMu73ph91eVs05&#10;KgAAAAAAAAAAAAAAAAAAAAAAAAAAAAAAAAAAAAAAAAZFvAAAAAAAAKNrj6s6pbSLCDwp53x5dO1m&#10;WTX3qGBU7jq8T9d3+3J7rSPCKG6H+WI2mZ6G276OCnjBsNubftjtZdWcowIAAAAAAAAAAAAAAAAA&#10;AAAAAAAAAAAAAAAAAAAAACAU8QIAAAAAAIwqffPN/5FS2kUEnpRzvjy6drOsmntUMKr2uKrddXiP&#10;ru/25fZaR4RR3A7zxWwyPQ23fR0V8IJhtzf9sNvLqjlHBQAAAAAAAAAAAAAAAAAAAAAAAAAAAAAA&#10;AAAAAAAAwL9SxAsAAAAAADCqVKT/PX4EnpRzvjy6drOsmntUMKr2uKpTSruIwAfo+m5fbq91RBjF&#10;7TBfzCbT03Db11EBLxh2e9MPu72smnNUAAAAAAAAAAAAAAAAAAAAAAAAAAAAAAAAAAAAAAAA/A+K&#10;eAEAAAAAAIDPUM758ujazbJq7lHBqNrjqk4p7SICH6Dru325vdYRYRS3w3wxm0xPw21fRwW8YNjt&#10;TT/s9rJqzlEBAAAAAAAAAAAAAAAAAAAAAAAAAAAAAAAAAAAAAADw7yjiBQAAAAAAAD4zOefLo2s3&#10;y6q5RwWjao+rOqW0iwh8gK7v9uX2WkeEUdwO88VsMj0Nt30dFfCCYbc3/bDby6o5RwUAAAAAAAAA&#10;AAAAAAAAAAAAAAAAAAAAAAAAAAAAAMD/QhEvAAAAAAAA8BnJOV8eXbtZVs09KhhVe1zVKaVdROAD&#10;dH23L7fXOiKM4naYL2aT6Wm47euogBcMu73ph91eVs05KgAAAAAAAAAAAAAAAAAAAAAAAAAAAAAA&#10;AAAAAAAAAP6IIl4AAAAAAADgM5Fzvjy6drOsmntUMKr2uKpTSruIwAfo+m5fbq91RBjF7TBfzCbT&#10;03Db11EBLxh2e9MPu72smnNUAAAAAAAAAAAAAAAAAAAAAAAAAAAAAAAAAAAAAAAA/AlFvAAAAAAA&#10;AMBnIOd8eXTtZlk196hgVO1xVaeUdhGBD9D13b7cXuuIMIrbYb6YTaan4bavowJeMOz2ph92e1k1&#10;56gAAAAAAAAAAAAAAAAAAAAAAAAAAAAAAAAAAAAAAAD4MxTxAgAAAAAAAJ+4nPPl0bWbZdXco4JR&#10;tcdVnVLaRQQ+QNd3+3J7rSPCKG6H+WI2mZ6G276OCnjBsNubftjtZdWcowIAAAAAAAAAAAAAAAAA&#10;AAAAAAAAAAAAAAAAAAAAAODPVMQLAAAAAAAAfMJyzpdH126WVXOPCkbVHld1SmkXEfgAXd/ty+21&#10;jgijuB3mi9lkehpu+zoq4AXDbm/6YbeXVXOOCgAAAAAAAAAAAAAAAAAAAAAAAAAAAAAAAAAAAAAA&#10;gCcU8QIAAAAAAACfqJzz5dG1m2XV3KOCUbXHVZ1S2kUEPkDXd/tye60jwihuh/liNpmehtu+jgp4&#10;wbDbm37Y7WXVnKMCAAAAAAAAAAAAAAAAAAAAAAAAAAAAAAAAAAAAAADgSUW8AAAAAAAAwCco53x5&#10;dO1mWTX3qGBU7XFVp5R2EYEP0PXdvtxe64gwitthvphNpqfhtq+jAl4w7PamH3Z7WTXnqAAAAAAA&#10;AAAAAAAAAAAAAAAAAAAAAAAAAAAAAAAAAHhBES8AAAAAAADwick5Xx5du1lWzT0qGFV7XNUppV1E&#10;4AN0fbcvt9c6IozidpgvZpPpabjt66iAFwy7vemH3V5WzTkqAAAAAAAAAAAAAAAAAAAAAAAAAAAA&#10;AAAAAAAAAAAAXlTECwAAAAAAAHxCcs6XR9dullVzjwpG1R5XdUppFxH4AF3f7cvttY4Io7gd5ovZ&#10;ZHoabvs6KuAFw25v+mG3l1VzjgoAAAAAAAAAAAAAAAAAAAAAAAAAAAAAAAAAAAAAAIAPUMQLAAAA&#10;AAAAfCJyzpdH126WVXOPCkbVHld1SmkXEfgAXd/ty+21jgijuB3mi9lkehpu+zoq4AXDbm/6YbeX&#10;VXOOCgAAAAAAAAAAAAAAAAAAAAAAAAAAAAAAAAAAAAAAgA9UxAsAAAAAAAB8AnLOl0fXbpZVc48K&#10;RtUeV3VKaRcR+ABd3+3L7bWOCKO4HeaL2WR6Gm77OirgBcNub/pht5dVc44KAAAAAAAAAAAAAAAA&#10;AAAAAAAAAAAAAAAAAAAAAACANyjiBQAAAAAAAEaWc748unazrJp7VDCq9riqU0q7iMAH6PpuX26v&#10;dUQYxe0wX8wm09Nw29dRAS8YdnvTD7u9rJpzVAAAAAAAAAAAAAAAAAAAAAAAAAAAAAAAAAAAAAAA&#10;ALxJES8AAAAAAAAwopzz5dG1m2XV3KOCUbXHVZ1S2kUEPkDXd/tye60jwihuh/liNpmehtu+jgp4&#10;wbDbm37Y7WXVnKMCAAAAAAAAAAAAAAAAAAAAAAAAAAAAAAAAAAAAAADgjYp4AQAAAAAAgJHknC+P&#10;rt0sq+YeFYyqPa7qlNIuIvABur7bl9trHRFGcTvMF7PJ9DTc9nVUwAuG3d70w24vq+YcFQAAAAAA&#10;AAAAAAAAAAAAAAAAAAAAAAAAAAAAAAAAAG9WxAsAAAAAAACMIOd8eXTtZlk196hgVO1xVaeUdhGB&#10;D9D13b7cXuuIMIrbYb6YTaan4bavowJeMOz2ph92e1k156gAAAAAAAAAAAAAAAAAAAAAAAAAAAAA&#10;AAAAAAAAAAD4CIp4AQAAAAAAgB9Zzvny6NrNsmruUcGo2uOqTintIgIfoOu7fbm91hFhFLfDfDGb&#10;TE/DbV9HBbxg2O1NP+z2smrOUQEAAAAAAAAAAAAAAAAAAAAAAAAAAAAAAAAAAAAAAPCRFPECAAAA&#10;AAAAP6Kc8+XRtZtl1dyjglG1x1WdUtpFBD5A13f7cnutI8Iobof5YjaZnobbvo4KeMGw25t+2O1l&#10;1ZyjglHllH4ePwIAAAAAAAAAAAAAAAAAAAAAAAAAAAAAAAAAAAAAwBepiBcAAAAAAAD4keScL4+u&#10;3Syr5h4VjKo9ruqU0i4i8AG6vtuX22sdEUZxO8wXs8n0NNz2dVTAC4bd3vTDbi+r5hwVjOr33//0&#10;V0VK24gAAAAAAAAAAAAAAAAAAAAAAAAAAAAAAAAAAAAAAPBFKuIFAAAAAAAAfgQ558ujazfLqrlH&#10;BaNqj6s6pbSLCHyAru/25fZaR4RR3A7zxWwyPQ23fR0V8IJhtzf9sNvLqjlHBaP6/fc//dWkmPwu&#10;IgAAAAAAAAAAAAAAAAAAAAAAAAAAAAAAAAAAAAAAfLGKeAEAAAAAAICPLOd8eXTtZlk196hgVO1x&#10;VaeUdhGBD9D13b7cXuuIMIrbYb6YTaan4bavowJeMOz2ph92e1k156hgVL///qe/mhST30UEAAAA&#10;AAAAAAAAAAAAAAAAAAAAAAAAAAAAAAAAAIAvWhEvAAAAAAAA8BHlnC+Prt0sq+YeFYyqPa7qlNIu&#10;IvABur7bl9trHRFGcTvMF7PJ9DTc9nVUwAuG3d70w24vq+YcFYzq99//9FeTYvK7iAAAAAAAAAAA&#10;AAAAAAAAAAAAAAAAAAAAAAAAAAAA8MUr4gUAAAAAAAA+kpzz5dG1m2XV3KOCUbXHVZ1S2kUEPkDX&#10;d/tye60jwihuh/liNpmehtu+jgp4wbDbm37Y7WXVnKOCUf3++5/+alJMfhcRAAAAAAAAAAAAAAAA&#10;AAAAAAAAAAAAAAAAAAAAAAC+CkW8AAAAAAAAwEeQc748unazrJp7VDCq9riqU0q7iMAH6PpuX26v&#10;dUQYxe0wX8wm09Nw29dRAS8YdnvTD7u9rJpzVDCq33//019NisnvIgIAAAAAAAAAAAAAAAAAAAAA&#10;AAAAAAAAAAAAAAAAwFejiBcAAAAAAAB4s5zz5dG1m2XV3KOCUbXHVZ1S2kUEPkDXd/tye60jwihu&#10;h/liNpmehtu+jgp4wbDbm37Y7WXVnKOCUf3++5/+alJMfhcRAAAAAAAAAAAAAAAAAAAAAAAAAAAA&#10;AAAAAAAAAAC+KkW8AAAAAAAAwBvlnC+Prt0sq+YeFYyqPa7qlNIuIvABur7bl9trHRFGcTvMF7PJ&#10;9DTc9nVUwAuG3d70w24vq+YcFYzq99//9FeTYvK7iAAAAAAAAAAAAAAAAAAAAMD/x97fJrdxZAnA&#10;rgtlXMbcYARINv3bmhVIswLRCzAprEDUClq9AksrGHkFBFdAkV5AQytocQUt/bZkuiIY8QYvBNTN&#10;QyTe4WhkiSRAFj6eJ+JMZpZtTZMCMrMys+oAAAAAAAAAAAAAAAAAACunlUsAAAAAAABgRuq6Pj0f&#10;DnY2u9Wf+RI0anCy3SuK4mluAlMYjobP1vb+6OUmNOLsqLOxXrb7qW9/mC8Bt5Dm7dUozdvXutXb&#10;fAkadXG8tV+2yoPcBAAAAAAAAAAAAAAAAAAAAAAAAAAAAAAAAAAAAACAldTKJQAAAAAAADADdV2f&#10;ng8HO5vd6s98CRo1ONnuFUXxNDeBKQxHw2dre3/0chMacXbU2Vgv2/3Utz/Ml4BbSPP2apTm7Wvd&#10;6m2+BI26ON7aL1vlQW4CAAAAAAAAAAAAAAAAAAAAAAAAAAAAAAAAAAAAAMDKauUSAAAAAAAAmFJd&#10;16fnw8HOZrf6M1+CRg1OtntFUTzNTWAKw9Hw2dreH73chEacHXU21st2P/XtD/Ml4BbSvL0apXn7&#10;Wrd6my9Boy6Ot/bLVnmQmwAAAAAAAAAAAAAAAAAAAAAAAAAAAAAAAAAAAAAAsNJauQQAAAAAAACm&#10;UNf16flwsLPZrf7Ml6BRg5PtXlEUT3MTmMJwNHy2tvdHLzehEWdHnY31st1PffvDfAm4hTRvr0Zp&#10;3r7Wrd7mS9Coi+Ot/bJVHuQmAAAAAAAAAAAAAAAAAAAAAAAAAAAAAAAAAAAAAACsvFYuAQAAAAAA&#10;gFuq6/r0fDjY2exWf+ZL0KjByXavKIqnuQlMYTgaPlvb+6OXm9CIs6POxnrZ7qe+/WG+BNxCmrdX&#10;ozRvX+tWb/MlaNTF8dZ+2SoPchMAAAAAAAAAAAAAAAAAAAAAAAAAAAAAAAAAAAAAAEhauQQAAAAA&#10;AABuoa7r0/PhYGezW/2ZL0GjBifbvaIonuYmMIXhaPhsbe+PXm5CI86OOhvrZbuf+vaH+RJwC2ne&#10;Xo3SvH2tW73Nl6BRF8db+2WrPMhNAAAAAAAAAAAAAAAAAAAAAAAAAAAAAAAAAAAAAAAga+USAAAA&#10;AAAAuKG6rk/Ph4OdzW71Z74EjRqcbPeKoniam8AUhqPhs7W9P3q5CY04O+psrJftfurbH+ZLwC2k&#10;eXs1SvP2tW71Nl+CRl0cb+2XrfIgNwEAAAAAAAAAAAAAAAAAAAAAAAAAAAAAAAAAAAAAgCtauQQA&#10;AAAAAABuoK7r0/PhYGezW/2ZL0GjBifbvaIonuYmMIXhaPhsbe+PXm5CI86OOhvrZbuf+vaH+RJw&#10;C2neXo3SvH2tW73Nl6BRF8db+2WrPMhNAAAAAAAAAAAAAAAAAAAAAAAAAAAAAAAAAAAAAADgM61c&#10;AgAAAAAAANdU1/Xp+XCws9mt/syXoFGDk+1eURRPcxOYwnA0fLa290cvN6ERZ0edjfWy3U99+8N8&#10;CbiFNG+vRmnevtat3uZL0KiL4639slUe5CYAAAAAAAAAAAAAAAAAAAAAAAAAAAAAAAAAAAAAAPAF&#10;rVwCAAAAAAAA11DX9en5cLCz2a3+zJegUYOT7V5RFE9zE5jCcDR8trb3Ry83oRFnR52N9bLdT337&#10;w3wJuIU0b69Gad6+1q3e5kvQqIvjrf2yVR7kJgAAAAAAAAAAAAAAAAAAAAAAAAAAAAAAAAAAAAAA&#10;8BdauQQAAAAAAAC+oa7r0/PhYGezW/2ZL0GjBifbvaIonuYmMIXhaPhsbe+PXm5CI86OOhvrZbuf&#10;+vaH+RJwC2neXo3SvH2tW73Nl6BRF8db+2WrPMhNAAAAAAAAAAAAAAAAAAAAAAAAAAAAAAAAAAAA&#10;AADgK1q5BAAAAAAAAL6iruvT8+FgZ7Nb/ZkvQaMGJ9u9oiie5iYwheFo+Gxt749ebkIjzo46G+tl&#10;u5/69of5EnALad5ejdK8fa1bvc2XoFEXx1v7Zas8yE0AAAAAAAAAAAAAAAAAAAAAAAAAAAAAAAAA&#10;AAAAAOAbWrkEAAAAAAAA/kJd16fnw8HOZrf6M1+CRg1OtntFUTzNTWAKw9Hw2dreH73chEacHXU2&#10;1st2P/XtD/Ml4BbSvL0apXn7Wrd6my9Boy6Ot/bLVnmQmwAAAAAAAAAAAAAAAAAAAAAAAAAAAAAA&#10;AAAAAAAAwDW0cgkAAAAAAAB8QV3Xp+fDwc5mt/ozX4JGDU62e0VRPM1NYArD0fDZ2t4fvdyERpwd&#10;dTbWy3Y/9e0P8yXgFtK8vRqleftat3qbL0GjLo639stWeZCbAAAAAAAAAAAAAAAAAAAAAAAAAAAA&#10;AAAAAAAAAADANbVyCQAAAAAAAHymruvT8+FgZ7Nb/ZkvQaMGJ9u9oiie5iYwheFo+Gxt749ebkIj&#10;zo46G+tlu5/69of5EnALad5ejdK8fa1bvc2XoFEXx1v7Zas8yE0AAAAAAAAAAAAAAAAAAAAAAAAA&#10;AAAAAAAAAAAAAOAGWrkEAAAAAAAArqjr+vR8ONjZ7FZ/5kvQqMHJdq8oiqe5CUxhOBo+W9v7o5eb&#10;0Iizo87Getnup779Yb4E3EKat1ejNG9f61Zv8yVo1MXx1n7ZKg9yEwAAAAAAAAAAAAAAAAAAAAAA&#10;AAAAAAAAAAAAAAAAuKFWLgEAAAAAAICsruvT8+FgZ7Nb/ZkvQaMGJ9u9oiie5iYwheFo+Gxt749e&#10;bkIjzo46G+tlu5/69of5EnALad5ejdK8fa1bvc2XoFEXx1v7Zas8yE0AAAAAAAAAAAAAAAAAAAAA&#10;AAAAAAAAAAAAAAAAAOAWWrkEAAAAAAAAkrquT8+Hg53NbvVnvgSNGpxs94qieJqbwBSGo+Gztb0/&#10;erkJjTg76mysl+1+6tsf5kvALaR5ezVK8/a1bvU2X4JGXRxv7Zet8iA3AQAAAAAAAAAAAAAAAAAA&#10;AAAAAAAAAAAAAAAAAACAW2rlEgAAAAAAAFZeXden58PBzma3+jNfgkYNTrZ7RVE8zU1gCsPR8Nna&#10;3h+93IRGnB11NtbLdj/17Q/zJeAW0ry9GqV5+1q3epsvQaMujrf2y1Z5kJsAAAAAAAAAAAAAAAAA&#10;AAAAAAAAAAAAAAAAAAAAAMAUWrkEAAAAAACAlVbX9en5cLCz2a3+zJegUYOT7V5RFE9zE5jCcDR8&#10;trb3Ry83oRFnR52N9bLdT337w3wJuIU0b69Gad6+1q3e5kvQqIvjrf2yVR7kJgAAAAAAAAAAAAAA&#10;AAAAAAAAs/Ugxc4141EKAAAAAAAAAAAAAAAAlkArlwAAAAAAALCy6ro+PR8Odja71Z/5EjRqcLLd&#10;K4riaW4CUxiOhs/W9v7o5SY04uyos7Fetvupb3+YLwG3kObt1SjN29e61dt8CRp1cby1X7bKg9wE&#10;AAAAAAAAAAAAAAAAAAAAAOD2dlK8SBHvjuuniHeE1in+neKf14x/pYj/Jv7b+DPiz3qeIv5sAAAA&#10;AAAAAAAAAAAAFkgrlwAAAAAAALCS6ro+PR8Odja7VbxcDRo3ONnuFUXxNDeBKQxHw2dre3/ESzOh&#10;MWdHnY31st1PffvDfAm4hTRvr0Zp3r7Wrd7mS9Coi+Ot/bJVHuQmAAAAAAAAAAAAAAAAAAAAAAA3&#10;8yjFixTxXqE6xT9T/JIi3sf4OEUnxW3Ffxt/RvxZ/50i/ux47+jrFPspNlIAAAAAAAAAAAAAAAAw&#10;x1q5BAAAAAAAgJVT1/Xp+XCws9mt4iVq0LjByXavKIp4wR8wpeFo+Gxt749ebkIjzo46G+tlu5/6&#10;9of5EnALad5ejdK8fa1bxUuWoXEXx1v7Zas8yE0AAAAAAAAAAAAAAAAAAAAAAK7nQYoXKd6l+FeK&#10;X1Lc13u6Oin2UsS7Y85SvE7xJAUAAAAAAAAAAAAAAABzqJVLAAAAAAAAWCl1XZ+eDwc7m93qz3wJ&#10;GjU42e4VRfE0N4EpDEfDZ2t7f/RyExpxdtTZWC/b/dS339dLYWEppXl7NUrz9rVu9TZfgkZdHG/t&#10;l60yXsANAAAAAAAAAAAAAAAAAAAAAMD1PEgR74f7d4pfUvyYoml7KY5SvEuxHxcAAAAAAAAAAAAA&#10;AACYH61cAgAAAAAAwMqo6/r0fDjY2exWf+ZL0KjByXavKIqnuQlMYTgaPlvb+yNezgmNOTvqbKyX&#10;7X7q2x/mS8AtpHl7NUrz9rVu9TZfgkZdHG/tl63yIDcBAAAAAAAAAAAAAAAAAAAAAPi6Byni3XD/&#10;TjGv71z8MUW8V+Zdiv24AAAAAAAAAAAAAAAAQPOKXAJwxafffqhzlW/4/uffjSXc2OD4b/2i1Xqc&#10;m/euHo3etPc+7uTmzKWf70X6+X7JzUbUn0Y/tbsf+7kJc63pcTf1CS9Tn/AiN2GuGUPvnjGURWIM&#10;hcUxONk+K4piIzeBOVDX9en5cLCz2a3+zJegUWms6KWxYl5fJAgLZTgaPlvb+yNe0AmNOTvqbKyX&#10;7X7q2x/mS8AtpHl7NUrz9rVu9TZfgkZdHG/tl60yXrLNgrCODQAAAPfqS+dL7+zM6Vd87QxonBGw&#10;3ggAAAAAAAAAAAAAAAD3I97HG+/++Ptla7G8SbGf4t1lCwAAAAAAAAAAAAAAgEYUuQTgik+//VDn&#10;Kt/w/c+/G0u4scHx3/pFq/U4N+9dPRq9ae99vLNEgOnne5F+vl9ysxH1p9FP7e7HryUehLnR9Lib&#10;+oSXqU+IB/dh7hlD754xlEViDIXFMTjZPiuKIl4YBcyBuq5Pz4eDnc1u9We+BI1K40QvjRNPcxOY&#10;wnA0fLa290cvN6ERZ0edjfWy3U99+8N8CbiFNG+vRmnevtat3uZL0KiL4639slUe5CYLwjo2AAAA&#10;TOVRijjvEhH18CBHiPLHcXXhvU/xeSK1WJu8eq4g/vnVf+fzfw7A/Lg6XoWrY9nnJuPdtD4fJyZi&#10;rPh8v8vzCgAAAAAAAMzS1/bDwpf2rAAAAADgPjxPEe/96Fy2FlOVIn4O77cDAAAAAAAAAAAAAABo&#10;SJFLAK749NsPda7yDd///LuxhBsbHP+tX7Raj3Pz3tWj0Zv23sed3Jy59PO9SD/fL7nZiPrT6Kd2&#10;96NkTiyEpsfd1Ce8TH1CPLwPc88YeveMoSwSYygsjsHJ9llRFLNI8AtMqa7r0/PhYGezW0WSAWhc&#10;GiN6aYx4mpvAFIaj4bO1vT+83JJGnR11NtbLdj/17Q/zJeAW0ry9GqV5+1q3khiMuXBxvLVftsqD&#10;3GSBWMcGAACAr3qQIxL4TxL5T8pFTorWhPcp3o2r38V5hMna5tV6/PPJvwPAzUzGpzAZr8LVZxsa&#10;e85iSlfHkKtjxeSZBuMHAAAAAADA8rq693W1fnV/bCLaszzP8SaXIc42TN6/YJ8KAAAAgFmIs96v&#10;UizTu7gOU+yPqwAAAAAAAAAAAAAAANynIpcAXPHptx/qXOUbvv/5d2MJNzY4/lu/aLUaS4pUj0Zv&#10;2nsfryZomqn0871IP98vudmI+tPop3b34+QFeDDXmh53U5/wMvUJL3IT5pox9O4ZQ1kkxlBYHIOT&#10;7bOiKCYvSgcaUtf16flwsLPZrSbJA6BRaXzopfHhaW4CUxiOhs/W9v7o5SY04uyos7Fetvupb1+m&#10;F8bCvUvz9mqU5u1r3SoSf0HjLo639stWeZCbLBjr2AAAAHApEvg/yOUk2X9jZ1G59CaX73KEydnV&#10;WBt1rgFYNTE2TcaoybgVEW37r2NViskYcbW8OpYAAAAAAAAwPybv6bq6Dxblou2BTfapvuWvzjt8&#10;fv2v/j0AAAAAlkOsf8V7Pv5+2Vo+pyli7c8aFwAAAAAAAAAAAAAAwD0qcgnAFZ9++6HOVb7h+59/&#10;N5ZwY4Pjv/WLVquxhH/1aPSmvfdx8lK7mUs/34v08/2Sm42oP41+anc/ThL4wVxretxNfcLL1CfE&#10;w/ww94yhd88YyiIxhsLiGJxsnxVFES+RAhpS1/Xp+XCws9mtvOiMuZDGhl4aG57mJjAF9ybMg7Oj&#10;zsZ62e6nvn2REifB3Enz9mqU5u1r3eo6Sb3gzl0cb+2XrfIgN1lA5ooAAACsoDjjGQn/Ix6kaOzM&#10;KVOLhG5xxuHdXwTAIoqxKSLGq0k9xqxOCqYT40aMD7HPFjGpAwAAAAAAcHdi3yveJTI5p2H/62be&#10;p5icgYi9rTgnETHZ55pcAwAAAGAxPEnRS7Hs62NxdjvWBq1dAQAAAAAAAAAAAAAA3JMilwBc8em3&#10;H+pc5Ru+//l3Ywk3Njj+W79otRpLBFiPRm/aex/jodY7kX6+F+nn+yU3G1F/Gv3U7n7s5ybMtabH&#10;3dQnvEx9wovchLlmDL17xlAWiTEUFsfgZPusKIp46TrQgLquT8+Hg53NbuUFZ8yFNC700rjwNDeB&#10;KaQ+/rC9+2E/N6ERZ0edjfWy3U99+8N8CbiF1KdXozRvX+tWkwRb0KiL4639slUe5CYLyjo2AAAA&#10;Sy4S/kfEuc4orVOvlkj2FucgJmdeo3yXA2AeTManiAcpGnsOYsXFeBFjQ+zBxVgRpXN0AMxCjPGT&#10;ZyRirI+YmIw9zoAAcPWZ9KtjR5iMFdazAACARTDZ84oy7nWi/mMK7sfkjMRkryv2vSZtAAAAAJoX&#10;5wF6KfYuW6sh1qxirdDZbAAAAAAAAAAAAAAAgHtQ5BKAKz799kOdq3zD9z//bizhxgbHf+sXrVZj&#10;SZfq0ehNe+/j1Rd9z1T6+V6kn++X3GxE/Wn0U7v7cZKID+Za0+Nu6hNepj7hRW7CXDOG3j1jKIvE&#10;GAqLY3CyfVYUxdUEU8A9qev69Hw42NnsVl5sxlxIY0IvjQlPcxOYQurjD9u7H/ZzExpxdtTZWC/b&#10;/dS3P8yXgFtIfXo1SvP2tW4laRZz4eJ4a79slQe5yQKzjg0AAMCSifObEY9y2UkBXxJJ4OKcRJyH&#10;fZfD2VjgLk3Gpigj7J/OtypFjAuxNzcpna+DuxdnyZ/kiPrV58Pe5PJLvvQdjfaX9td9n7mtGL8n&#10;zztEGe2Jq88S3vS5xvcpnqd4fdkCruNBiqvjxWRuHXO4L/X9E1+675+sCXzOGgG3dXVMiM9qRLg6&#10;dlz93F5XzIVivPjaZxwAAOA+Tfa8JtHY+764lliHnJyLcEYCAAAA4P7FeYJeih8vW6slnt+Jn9/Z&#10;TQAAAAAAAAAAAAAAgDtW5BKAKz799kOdq3zD9z//bizhxgbHf+sXrVZjL6OrR6M37b2PV18OPlPp&#10;53uRfr5fcrMR9afRT+3uRy+PYyE0Pe6mPuFl6hNe5CbMNWPo3TOGskiMobA4BifbZ0VRTBIaAvek&#10;ruvT8+FgZ7NbeaEZcyGNB700HjzNTWAK7keYB2dHnY31st1PfftNE80CV6R5ezVK8/a1biX5MnPh&#10;4nhrv2yVB7nJgjNvBAAAYME9ShFnNp+kaOzsKEulShFrsZN4l8KZWeCm4izkZIyKMEYth0geGmND&#10;jAsRMUYAs/M8RexZdS5b9yu+35+fo43v+3WumSsujs+f93uQY2Iyfk/EP7vPZNm/pojvAfB1kci+&#10;qbPmb3J51ZfGgc+vxdgRYwjz7/OxIET76vNun48f8c/vc/7STfF6XAUAALg3cR802fuK0t7X8oj1&#10;8djzmuyBfWkdHAAAAIDpxNnIWb1PPp55iXWcq2s5V8+lTM45TJ61mpf3fsW5m8/P8AEAAAAAAAAA&#10;AAAAADBjRS4BuOLTbz/Uuco3fP/z78YSbmxw/Ld+0Wo19oK6ejR60977eGcPsqaf70X6+Wb1sPCt&#10;1J9GP7W7H7/0UnyYO02Pu6lPeJn6hHjIH+aeMfTuGUNZJMZQWByDk+2zoiiuJrQC7lhd16fnw8HO&#10;ZrfyEn3mQhoLemksaCqhJiyV4Wj4bG3vj0hSC405O+psrJftfurb5+UlrrCQ0ry9GqV5+1q3ksSb&#10;uXBxvLVftsqD3GQJWMcGAABgwcTZkkggNkkk1kkB9+F9ilinvRrvUgBMTMamKO2RroarCVBfpzAu&#10;wHTiu9TY82AzFH3D5/v70T9E3NnzZrcQ91afj1df+t9+Hbd5xiz+/3zt/PJ1flfxM0Sy6S9Z1M/S&#10;Tyk8swdftyzvuYl1hs/nj5M++K/6tiY8SPHjuPr/+tL/9m+JPn/WY8zXxoGr4meI+NyXxsJFEON1&#10;/DyeA4L/2w/ctq8BAOD/ivuOWKObxOf3hiy3yfmIuC+flHAfru4NuMcDAABgGcSeZpwxnsV5tjcp&#10;XqWIP+8mYq0v3icyD+93/DXF83EVAAAAAAAAAAAAAACAu1DkEoArPv32w7K82PrOff/z78YSbmxw&#10;/Ld+0Wo1liCiHo3etPc+XifBxa2kn+9F+vl+yc1G1J9GP7W7H70UjoXQ9Lib+oSXqU+Ih+xh7hlD&#10;754xlEViDIXFMTjZPiuKIl4wBdyDuq5Pz4eDnc1uJWkbcyGNA700DszDy/1g4dX16Nf27kcvqaRR&#10;Z0edjfWy3U99+yImt4W5kebt1SjN29e6lWRDzIWL4639slUe5CZLwjo2AAAAC+BRiic5rDszT6oU&#10;sX4bZ2rfXSmB1RDjUzw3EONTY88vMFfep4ixICKSozqbBzcT3x39KavuOEXMLYC/5j038N13/0jx&#10;alyFlRbrMv8cV78o7tOvrtfGPcfEpB737s7owmq4q3fAxHPxsVZ8G3/VB8U1a4vAfXuQIvrKSfyY&#10;Aq56kyLm0ZMzEsYqZi36oX+Pq180OaMz4R4PVpt7PAAAFkHMLeOetXPZur3TFPE+uav3wrcxq/89&#10;0+qmiHPWAAAAAAAAAAAAAAAA3IEilwBc8em3H7zY+pq+//l3Ywk3Njj+W79otSQbuUP1p9FP7e7H&#10;aR84hnvR9Lhbj0Yv23sfX+QmzDVj6N0zhrJIjKGwOAYn22dFUcRLTIE7Vtf16flwsLPZrbzgl7mQ&#10;xoBeGgOe5iYwhdTHH7Z3P+znJjTi7KizsV62+6lvf5gvAbeQ+vRqlObta91K0iDmwsXx1n7ZKg9y&#10;kyViHRsAAIA5FYnBYs/jSYof4wIsiEnC+DhnG2XEuxTAcohxKSISwRuf+JZImBoJRiPs+cG3xfzJ&#10;82Dw3XebKZzxhr/mPTcwvteI9VNYdbE+889xdSbiuxXzsFjPjYh63M9PSmhSPHt93b7/Jv/uVbf9&#10;764r/nzPmNzOpH8Kn/dJk/e+6KuA25jseUXoo7mpGJ9iHIp9MO8hYxbu6h5vMk/6vIQm3fT+K74f&#10;N+Ueb369TzE5T/h5n+QeDwBgecTzUNO+nyWeTYn3gLy6bM1G3CfEvLNz2WpG/FwPUsS8FwAAAAAA&#10;AAAAAAAAgBkrcgnAFZ9++8GLra/p+59/N5ZwY4Pjv/WLVkuykTtUfxr91O5+9NI3FkLT4249Gr1s&#10;732Mh/Vh7hlD754xlEViDIXFMTjZPiuKIl7OCtyhuq5Pz4eDnc1u5aVlzIXU//dS//80N4EppD7+&#10;sL37IV7cCY05O+psrJftfurbJV2AKaQ+vRqleftat5Jgg7lwcby1X7bKaV8Ozpyyjg0AAMAciURg&#10;sdfxJMWPcQGWRCRdjvXeOHs7KYHFEGcaY1yKZPhRNpmsksUWY0H0/69zAP9XzJOcN4HvvuumMFbA&#10;l8X8/GxchZW3mcJzQay6WK/557h6L+Le/l2KuHeJ79/nJcsrPmt/5UGOv/Ktfx68G4VZm/RXYbIn&#10;Fe2ISb8FrKYYkyZ7XntxAWboTYpY15yci4CbauoebxLu8VZHnFH8q/dbzeIeL/58Z0uYpa/d4wVn&#10;EQEA5k8vxbTvVTxNEet4k3nfLMWfezSuNuYwhXflAQAAAAAAAAAAAAAA3IEilwBc8em3H+pc5Ru+&#10;//l3Ywk3Njj+W79otbxg9Q7Vn0Y/tbsfvWyGhdD0uFuPRi/bex9f5CbMNWPo3TOGskiMobA4Bifb&#10;Z0VR/NULboEZqOv69Hw42NnsVl4YzlxIfX8v9f3TvmQQSFIff9je/eCFlDTq7KizsV62+6lvl0wf&#10;ppD69GqU5u1r3UqyKubCxfHWftkqD3KTJWQdGwAAgIZFwuLY44gEYD/GBVgRb1LEWdwIyd9hvsQ5&#10;xhiXIvbiAsxYleL1lQDGvLcAxl6msH8LX7aT4p/jKqy8n1J4zptV9zzFf4+rc+F9incpYq13cgb4&#10;6tqv7+xsxRpe7DF9ScwZvuRBji/xfhJW0WmK6KOi77oaV/sxYPHF2Bd7XnEuwzN/3JeYG8f8114Y&#10;NzFva3/u8e7fX93Lxb3fl95H9bV7vPhvOuMqrIzP7/Em/Zd7PACA+xP3Lr0U054//zVF7IXepViz&#10;afqcvHMPAAAAAAAAAAAAAAAAd6DIJQBXfPrtB4kQrun7n383lnBjg+O/9YtWy8td71D9afRTu/vR&#10;w7kshKbH3Xo0etne+yjpCwvBGHr3jKEsEmMoLI7ByfZZURRfemEuMAN1XZ+eDwc7m91q8kJwaFTq&#10;93up33+am8AUUh9/2N79EAl0oDFnR52N9bLdT327RE4whdSnV6M0b1/rVpJhMBcujrf2y1Z5kJss&#10;KevYAAAANCDOh8TeRoR1ZRiLBMpxNncSznfA/XtyJSTy575UKSIJ6iRglXlvAYy9SbEzrgKfie/G&#10;P8dVWHkvUzjvw6qL78Av4+rCiTnfRJwZvroe/Hk7LMp7HWL/59G4+kVfm+f+1T97kOLHcRW4Z7F2&#10;OXmuYdIPRfkuBzC/YjyO8xix52UcZR4cp4h9sMk4Al8S/daiPsN29R7v87nSIt/jha/dx8V481fv&#10;iXKPB/Np0l+5xwMAmL24P4r51TTPSMW6/PMUvcvW3Yr7s3+Pq41xTg4AAAAAAAAAAAAAAOAOFLkE&#10;4IpPv/0gEcI1ff/z78YSbmxw/Ld+0Wo9zk3uQP1p9FO7+3GRXmDFCmt63K1Ho5ftvY9e4s9CMIbe&#10;PWMoi8QYCotjcLJ9VhTFX72YF5hCXden58PBzma3ktyfuZD6/F7q85/mJjCF1Mcftnc/RFIKaMzZ&#10;UWdjvWz3U98+zQtkYeWlPr0apXn7WreaJDmERl0cb+2XrXJRE19xA9axAQAAuEdPUsS+xt5lC/ia&#10;0xRxVjfWbZz3gLsTyScj0WWMUT/GBWhQJF59neJVCnuGrCLvLYAxianhr8V345/jKqy8lymc92HV&#10;xXfgl3F1ZcU68n2vH3uPBxB9T8zN7V/BfIk9r8mZDM/4Mc9iHOmliD2xd3EBMvd43333PsU034uY&#10;n930vU3u8YA4qxJzSfd4AAC3F/OpWOuYZl0u5mWx9n6f54djjabpd0H+ZwprRAAAAAAAAAAAAAAA&#10;ADNU5BKAKz799oNECNf0/c+/G0u4scHx3/pFq+WFRneo/jT6qd39GAntYO41Pe7Wo9HL9t5HL/Fn&#10;IRhD754xlEViDIXFMTjZPiuK4qYvAga+oa7r0/PhYGezW3lRLnMh9fe91N83/cI+WAqpjz9s736I&#10;hDrQmLOjzsZ62e6nvl1iJ5hC6tOrUZq3r3Wr+3yRMvyli+Ot/bJVHuQmS846NgAAAHcszoI8TxF7&#10;Gj/GBeBGDlPYE4TZirHpSYoYn+xzMq/ep3iVIhK6SkzKqvDeAvgf3k0BXxaJ6v85rsLKe5MivhOw&#10;yuLM2y/jKgD37DhFrLMDzbLnxaI7TdFLYT+M4B4PoDnWmwEAbu9RinhHe+eydTuxRhLPjNz3O4fm&#10;4RzOrylifRMAAAAAAAAAAAAAAIAZaeUSAAAAAAAAFkJd16fnw8HOZrf6M1+CRg1OtntFUTzNTWAK&#10;qY8/bO9+iJduQmPOjjob62W7n/p2CZ5gCqlPr0Zp3r7Wre77RcrwRRfHW/tlqzzITQAAAIDbikRe&#10;kWT9LEUk1/4xBXBzT3IJTC8SZMbY9C5FrIPb52Sexdzpv1P8O8XrFMYDAAAA+N9irQeAZuylsGYJ&#10;zYnv3+Q8hj0vFll8dif7YfFc3fMUD1IAAPfrcYoYhwEAuJnYr+yn6Fy2buc0RTx/1cQ7h+J/+/tx&#10;tTH2GgAAAAAAAAAAAAAAAGaslUsAAAAAAACYe3Vdn54PBzub3erPfAkaNTjZ7hVF8TQ3gSmkPv6w&#10;vfthPzehEWdHnY31st1PfbsETzCF1KdXozRvX+tWTbxIGf6Pi+Ot/bJVRgI/AAAAgNuKPYxY7/pn&#10;CvuDML1I5mdvEKYT36FIMPmvFDE2TZMkE5qwl+IoxbsUL1JspIBl1HQiYADmn2cjALjK/TFAs17l&#10;ErgfD1LEHkHsFcSegfMYLJt4TvW/U/w7RZw7ij1ec/7VEv0cAM1xHgUA4GYepYjz6dOcSz9NsZOi&#10;yfMwr3PZlB9TWBMAAAAAAAAAAAAAAACYoVYuAQAAAAAAYK7VdX16PhzsbHYrCQqZC4OT7V5RFJKB&#10;wAzUo9HL9u6HSDwCjTk76mysl+1+6tsjKQ5wS2neXo3SvH2tW0VSKWjcxfHWftkqD3ITAAAA4CYi&#10;aWskb32XItYXrB/DbD3JJXB9n49Nj1PAooskpb+kOEvRSxHJX2GZRJ8NAF/jnBUAAMyPWK/0jBvc&#10;vdgrfp3i3ylijyC+e7Ds4txR7PHGnlh8/p2ZWA0PcglAMzopno+rAAB8Q5zf7aeIOdRtnabYSdH0&#10;u0Jj7aVpzkMDAAAAAAAAAAAAAADMUCuXAAAskdF3n5p+MBkAAABgpuq6Pj0fDnY2u5V1D+bC4GS7&#10;VxTF09wEppD6+MP23scXuQmNODvqbKyX7X7q2yMJDnBLqU+vRmnevtatJBVnLlwcb+2XrTKSmwEA&#10;AADcxEaK2Lt4l+KXFD+mAGZvL0V834Bve5Cil8LYxLKL81j/ShEJYJ/EBQAAAACAe/Y8l8BsXT2L&#10;cZQi9othVcXnP74H8e6MVykepQAA7sZ+LgEA+GuxdhdndzuXrdt5n2InxTy8KzR+lqZZ7wEAAAAA&#10;AAAAAAAAAJihVi4BAFgia93qba4CsETqopiHl08stfPvPhlDAQDmUF3Xp+fDwc5mtzInZi4MTrZ7&#10;RVFEsnBgSqmPP2zvfvDCcxp1dtTZWC/b/dS3P8yXgFtIfXo1SvN2e5XMi4vjrf2yVR7kJgAAAMB1&#10;PEjRS/EuxS8ppkk8BlyPvUL4ukhiGWPTv1PEWRVjE6vicYqjFDEvM1YAAACwSh7lEoDmxPNF+mOY&#10;nfg+xX7XWYo4i/FjCmAs9n//nuJfKeKZvNgX20gBAMxOzD+fjKsAAHxBrEX0U0xzTr1KEXOueXpX&#10;6HEuAQAAAAAAAAAAAAAAWAKtXAIA3Kd4CJc7Utd1PKQMwBIq6jpesMkd2uxW8/SSDwAAkrquT8+H&#10;gx1zNebF4GS7VxRFJMQHppT6+MP27gdJ9mnU2VFnY71s91PfHsnVgFuKPcpRmrevdSvr2MyFi+Ot&#10;/bJVHuQmAAAAwLc8SNFL8e8UsRc4TdIx4GbsF8KX7aSIZ/D+mcI5FVZZJNGPPZ84P/giRSSJBQAA&#10;gGVmjwJgPjzJJXB78T2K/a5/pbDfBd8Wz7jGvti7FHGOKc4zsfj8PQLMhziLBQDA/xXncmMNb5p3&#10;b0VelJhvzds7h17nEgAAAAAAAAAAAAAAgCXQyiUAwL0ZfVfHS8G4K3U9bw8oAzAjxtC7VY9Gb3IV&#10;AIA5Udf16flwsLPZrSL5MjRucLLdK4pCkhCYgdTHH7Z3P+znJjTi7KizsV62+6lvn+YFsrDyUp9e&#10;jdK8fa1b2adkLlwcb+2XrTISlgEAAAB8SyQae5Hi3ynsA0IzYp9Gsnr4H5G8MpJg/jPF47gAXOqk&#10;+CVFPFcT87eYx8GisJcOY6e5BL7sfS5h1cU9MQDAPIj1euB24rnRWM8/SmG/C24u9sXiHFOcZ4r7&#10;5CcpWFw/5hKAZrnHAwD4sl6Kad+9FeuB83hO8nUuAQAAAAAAAAAAAAAAWAKtXAIA3J/RULKRu+WF&#10;5ABLajQa6uPvUiEhGgDAPKnr+vR8ONjZ7FZ/5kvQqMHJdq8oikh2AEwp9fGH7d0P8dJNaMzZUWdj&#10;vWz3U98+7QtkYaWlPr0apXn7WreyvspcuDje2i9b5UFuAgAAAPyVjRQvUrxL8UtcABr1JJewyiJJ&#10;eDwv8M8Uj+MC8EWdFDF/i3lczOdiXgfzzjlYGIu+G/hrviMw5rsAAMwLa/VwM5NzGLEeGs90/JgC&#10;mF6MR0cp4n75eQp7YwBwO94pAQDwf71KsTeu3to/UrweV+dOrFUej6sAAAAAAAAAAAAAAAAsulYu&#10;AQDuzVq3elvX9fvcZMZGo0/z+qAyAFP6j271zhh6pyLhJQAAcyDNe0/Ph4OdzW4laS1zYXCy3SuK&#10;4mluAlNIffxhe/fDfm5CI86OOhvrZbuf+nYv2ocppD69GqV5e+z/5kvQqIvjrf2yVUaiPwAAAICv&#10;iWTmkdT8lxSduAA0zv4hq2wnRZxj/2eKx3EBuJaYx8V8LuZ1L+ICAHPPs3sAXIfxglX3KJcAzIcH&#10;uQT+2kaKWKd3DgPu1o8p/jvFZG/MGAUANxfntAAAGItnOP4+rt7aYYpX4+rcavJ/n/cxAQAAAAAA&#10;AAAAAAAAzFArlwAA96x+nSvMUF3X79e6lQdyAZZZXfdyjRlKY2jV3v1ofgIAMAfS3Oz0fDjY2exW&#10;f+ZL0KjByXavKIqnuQlMIfXxh+3dD/HiTmjM2VFnY71s91Pf/jBfAm4h1lRHad5ub5J5cXG8tV+2&#10;yoPcBAAAAPiSJykiiXkkM+/EBWBuxL7Ng3EVVkZ85vsp/pnicVwAbiXmdb+kiHmeMynMK+dhYcyz&#10;ewB8y/sUMbeHVbaRSwDmg/0r+Gsxb3mRIubwsU7vHAbcj8ne2L9TxLvojFXzzd8PwHyx9gYAMPYo&#10;xbTvZzlN8XxcnWtxXj/OIjTBO5kAAAAAAAAAAAAAAABmqJVLAIB79Wn46VWuMkt1HS9SA2CJfRp9&#10;0tffhbo2NwEAmAN1XZ+eDwc7m91KslrmwuBku1cUxdPcBKaQ+vjD9u4HifJp1NlRZ2O9bPdT3/4w&#10;XwJuIfXp1SjN29e6lRcFMxcujrf2y1Y57cvBAQAAgOUVicUi4dZRih/jAjCXdnIJy+5Bingm4N8p&#10;HscFYCZinhf7Re9SGFOYN9HvvxlXYWUdp4g+GvhrkdS+qYTxMC9e5BIAYF7Emj7wv22kiLl7rPX8&#10;kqKTAmhGvAMh9p1jH8KYNZ/8vQDMlzhPDACw6mJ9L56xmkaVIt4ltyjvC40zOfctzgA5LwcAAAAA&#10;AAAAAAAAADBDrVwCANyr/+hW7+q6PsxNZiD9Pqvz0adXuQnAkjKG3o1Po0/xElIAABqU5rmn58PB&#10;zma3WpSXsbHkBifbvaIoInEBMKVYy2jvfogXbkJjzo46G+tlu5/69of5EnALsSc5SvP2tW71Nl+C&#10;Rl0cb+2XrfIgNwEAAACuiqRicb7+XykexwVgrj3JJSyrGJdepIg9FudR4O78mOKfKSK5rMT7zIs4&#10;F7uT4lmKSFwMq6iJJNiwaOJeIeYvLy9bsHrep/CsNwAwbx7kEvifva53KX5J0UkBzIfYf/53iriv&#10;NnYBAAAAXxPna6dd25uciV8Ur1O8GVfvTfz/BAAAAAAAAAAAAAAAYIZauQQAuHefhoN4wJZZqetX&#10;m90qErkAsOSMobNVj0Yv/6NbxcuBAQBoSF3Xp+fDwY61DebF4GS7VxSFZPkwA6mPP2zvftjPTWjE&#10;2VFnY71s91Pf/jBfAm4h9enVKM3b17rVIr1EmSV2cby1X7bKg9wEAAAAuCr2JuJc4N8vW8Ai2Eux&#10;Ma7C0pmMS7+kmDbhJXA9j1P8K0UvhfGFeRGfxwcpXqao4gKsiPjMe3YPrieep4jnh/8zxWFcgBXi&#10;vDmMPcolAMA8sdcFiyHejfDvFJP9CAAAAICrYs1g2vdvHad4Na4ulOcp7vPc5iL+jgAAAAAAAAAA&#10;AAAAAOZaK5cAAPfuP7rVu3o0iqQLTKmu6/ftvY/xMn4AVoAxdHZiDD0fffJCCwCABqU52en5cLCz&#10;2a0i2SA0bnCy3SuKIhIUAFNKffxhe/eDZJo06uyos7Fetvupb5/25bGw0lKfXo3SvH2tW73Nl6BR&#10;F8db+2WrPMhNAAAAgIlIPt5PEesGnbjAXHlzg7jPxGjMjye5hGWxkyL2VoxLzXqf4ktjzV8FyyXO&#10;gb1LEYlXYR7EWdl4FjjuXZ6lOE0By+zXFJ5/h5uL+Uucv/3PFPEsccxpYVnFOmDMi2JdF/juu41c&#10;AgDMg9i/jXtUe12wWGJ/7N8p4r1q7jGaFftBAAAAMA/iHMq071aM/f1FfZ9cnOm/r7PEcWYu1lUB&#10;AAAAAAAAAAAAAACYoSKXAFzx6bcf6lzlG77/+XdjCVMbnGy/LYriYW5yC8NP/7//WutW8fAvLJym&#10;x916NHrZ3vsoAQwLyRg6vfrT6Kd296OkHiwkYygsjjRmn6Ux20ut4Qvquj49Hw52NrtVJKSFxqU+&#10;u5f67GlfMAgkqY8/bO9+WNSXbbIkzo46G+tlu28NDaaT+vRqlObt9iOZFxfHW/tlq4wEgPBV1rEB&#10;AABWTtwD/jKuco8iAVusHUZysYjY/5+sJUY5q/MAkdB8ktT8an0nl49zyWI7TvFkXIWFFucFX6Vw&#10;BuVufT4GTSLM8hkBY9DyOE0RyVc9Q8K8eZQizlnFPOjHuAAL7n2K1yliPjQZm4HpxTgxiU5cgAUX&#10;8/NeDs8Uwf+w1wEwX16mcBaZVRRrlrG2Yw8EFl/sqcb32XjWDPd4APPFPR4AsKpivS/Ozk573uQf&#10;KWKdYZHFGYW7POMfZ+fi9+0cBAAAAAAAAAAAAAAAwIwVuQTgik+//VDnKt/w/c+/G0uY2v9z1Hnw&#10;fdl+WxSFF8XfwnA0fLa290c88AsLqelxtx6NXrb3PnqJEgvp7KizsV623xlDb2c0qv/x/9n7sOgv&#10;/WCFGUNhcQxOts/SeB0JmYEr6ro+PR8Odja7lReMMRdSf91L/bXE+TADqY8/bO9+iKTi0Ji8dtZP&#10;ffvDfAm4hdSnV6M0b1/rVm/zJWjUxfHWftkqD3ITvso6NgAAwMrYSRFnAa0H373TFLFWeDXmbc8/&#10;Pg8PckTSs4gfU7AYqhTOWbHonqeIdUln/GcrkllOxp5IIDqvY1D0YZPxJ8Yi85P5dJgivqvOLjKP&#10;ov+I/uRJisdxARbAmxTvUsQYHRF14G5NxooozTlZBLHmc/WeLsJ8HL4snsOItSXr2gDz4WUKZ5FZ&#10;JbHPEecvPGsNyyf2W2N/7PVli/viHg9gvrjHAwBWUaz5xR79tOdL4oxYnFNZBpHT5S7WQONsRPyO&#10;4mwEAAAAAAAAAAAAAAAAM1bkEoArPv32Q52rfMP3P/9uLGEmLo46j1plu18UheRUN1DXo1/bux/j&#10;ZWiwsJoed+vR6GV776OXKLGwjKG3U9f1YXv3Q7zcEhaWMRQWx+Bk+yyN1RKLwxVpPnZ6PhzsbHYr&#10;CdeYC6mv7qW+WkIRmAH33MyDs6POxvp4zUxiYphC6tOrUZq3r3UrLwZmLlwcb+2XrfIgN+GbrGMD&#10;AAAsvTiLEfd9f79scRdOU0Sitkks8h5/JEF7lCPqEqPPr26K1+MqLJToW16lsEc5G+9TxNgT/UHs&#10;Vb1LsaiujkERPiPzIZKkxlwyvrcwzyZ9SJQRnh+jSZN7xLg3nJTOlEDzYo3s6ljxOAU06U2Kq+NE&#10;3M8t8j0dNGnSx4coJ8+oRn8/EdesNQDcnZcpnEVmVcS7DOPzbg1yvsUa3eR+a3KGI+7Brvq8/SUP&#10;clx1dZ45qce/43zFcon79icpJp8f7o97PIDmuccDAFZRL8Us3q/4XymW6axYnB+e9fNoz1LE7xsA&#10;AAAAAAAAAAAAAIA7UOQSgCs+/fZDnat8w/c//24sYWYujjqPWmW7XxSFl/ddQ13Xh+3dD/u5CQur&#10;6XG3Ho1etvc+eokSC80YejPGUJaFMRQWx+Bk+yyN05MXJ8PKS/Ox0/PhYGezW3mpO3Mh9dO91E/P&#10;4uWCsPLcczMPzo46G+vjtTJJSmAKqU+vRmnevtatJNpnLlwcb+2XrfIgN+FarGMDAAAstUhi/TqF&#10;JPGzVaWI32sk849ymff14yxPJECfhH2F+XGYwp4jiyT6k1iHnHUCx1X0JkWMPxHv4sKSMgbNl/jc&#10;xbizzJ85lkv0G09yuB/irkUfGfeHEXF+xNlvWAyT+eZkvPDcMXcp1hOvjhVRAs17kCPEuBB7KuHq&#10;9ce5BODrXqZwFpllF/eQr1LYr5gvpyniPiv2L+JeK8om9zImc8mYW07WHqJtnXoxPUvRG1dZAFfv&#10;5UJ8/8LV+z33eADX4x4PAFg1cT52Fu9p+TXF83F1qcS5mlgjmfZsTZydiN+P9RYAAAAAAAAAAAAA&#10;AIA7VOQSgCs+/fZDnat8w/c//24sYaYujjqPWmW7XxSFF8F/xWhU/+P/s/chXngIC6/pcbcejV62&#10;9z56iRILzxh6Pb7zLBNjKCyOwcn2WRqj48XHsPLquj49Hw52NruVBJ7MhdRH91If/TQ3gSmkPv6w&#10;vfshXtgJjTk76mysj9fIJIyCKaQ+vRqleftat4pEX9C4i+Ot/bJVzuKl4KwY69gAAABLK+71fhlX&#10;mYFIFPb6SqyqONsTCc4jAVuUP6agGe9TXE08D/NsVkkbV9lpinhGLsagVT1TZgxqXsyH4nNoT4FF&#10;8yhFnNeK/kPfwbSiL+zniPMiUQLLIcaJSbh3YVqxbnN1vHDGEBZfrEVMylijiPuMCGMGwNjLFNYN&#10;WVYx9sfauGesm7fIa3OTOWTMJyelueT8+zXF83GVJfOle7w4g2MfCWDMPR4AsErinjDWmaZdq4m1&#10;q7i3XNZz3nH/HOskt31OLc7CxzlO5ycAAAAAAAAAAAAAAADuWJFLAK749NsPda7yDd///LuxhJk7&#10;O+psrJftflEUD/Mlsrquq/R/99u7H1c5MSJLpulxtx6NXrb3PnqJEkvhcgxtff+6aLUe50tkxlCW&#10;kTEUFsfgZPss3ePGi5lgpaU52en5cLCz2a1WNdE2cyb1z73UP0ssAjOQ+vjD9u6HeIkkNMb+EsxG&#10;rKWO0rx9rVt5MTBz4eJ4a79slQe5CTdiHRsAAGDpRPKwXgrrwLNxnCJ+n85Vfll83iKZeeyB+czd&#10;v/9KYZ2aeRbnAaMP3btscVPvU8T48yrFu7jA/xJj0JMcxqD7JYkqi2zSbzgTyXXFeBwJuidhTIbl&#10;F/cxMVbEfMczyFxXzJGvjheeB4LVEmvkD3JEPdYsOilgGjG2zNt44rPN17xM4SwyyyjuD2OvS//X&#10;nDizMbnXWrZ9icn8cRI/pmC+vEkRfzeslvg7d4/HrLnHY9G4xwMAVkmsOc3iHPKzFLGWuOziXM3z&#10;FHGu5jrrWXH+Ln4v5pcAAAAAAAAAAAAAAAD3pMglAFd8+u2HOlf5hu9//t1Ywp0ZHP/tRdFq/ZKb&#10;K68ejd58Gn3a/49uJQkGS6XpcTd9t1629z56yJ2lEmPod0XxvCgKL5BLjKEsK2MoLI7ByfZZGpfj&#10;hUywsuq6Pj0fDnY2u5VkbcyF1Df3Ut8sUTHMQOrjD9u7H+Klk9CYs6POxnrZ7qe+fRYvjYWVlfr0&#10;apTm7WvdatkSf7GgLo639stWeZCbcGPWsQEAAJZKJMGKezznIqczSRAW4Uzl9UXi8icpYk/MXsT9&#10;kCiZeRb9QfSjxqSbe5NiMg5xPTEGxfhz3WSgzMY/UrwaV2HhxJn16DPiHkq/wVWnKfpXwpluWG0x&#10;z5wknXdvw1Vx33Z1vAD4XIwhETspHuXSWDJ/oj//ktgb+tr+UJwhv869wnX/vWUTn/kvPSse1+Kf&#10;fe5L//7jXLI47FmxbGIcj30a/dH9q1K8vhKrZDJvdOZivniPMGEyl53c40XYX5o/scfzpXuwuPa1&#10;Z4G/dQ84cd1/b9l86Z5tIr4Tn/vSv29OtXjc4wEAqyLOwP59XJ1KPIMUa4qrZrIfGuXVe4HJfVjE&#10;qq3xAQAAAAAAAAAAAAAANM7LMgC+4NNvP9S5yjd8//PvxhLu1P9z1Hnwfdl+URTF03xp5dR1/T79&#10;3+ft3Y8exmUpNT3u1qPRy/beRy9RYukYQ42hLD9jKCyOwcn2WRqT/+qFrbD00rzs9Hw42NnsVquY&#10;lIc5lPrl3irfK8EspT7+sL37IZKmQGPOjjob62W7n/p2yXtgCqlPr0Zp3r7Wrb6WsAXuzcXx1n7Z&#10;Kg9yE27FOjYAAMBSiPMWvRR7ly1uK5I4RwK2+F0ynUjA9jzFkxQSlt+d+MxGojuYJ8ak23uTItZq&#10;+5ctbiv6xckY1IkL3Kn43MaZmHeXLVhMkUA4Psf6jdVTpYjzHzH2TgLgr0zGCvc6q+d9iqvjhbOD&#10;wG3FunmsW0TEfUiU7kGaY319scR3ZiLWoK/+3V39Z75XzXmZwllklkXsMcTnWX9yf2KdLt57NQnG&#10;412sQ1iLaN5/prAPxpe4x5s/3vu9ONzjzT/3eADAKoi55z/H1an9lMLZMwAAAAAAAAAAAAAAAOaC&#10;h+8BvuDTbz/Uuco3fP/z78YS7sX/c9R58H3ZjpecPCmKYiVeNFOPRm9G39W9tb0/JElkqTU97qbv&#10;2sv23kcvUWJpGUNheRlDYXEMTrbP0jgcL1WFlVPX9en5cLCz2a3+zJegUalP7qU++WluAlNIffxh&#10;e/dDJG2FxpwddTbWy3Y/9e0P8yXgFlKfXo3SvH2tW0nAzFy4ON7aL1vlQW7CrVnHBgAAWHiRpDYS&#10;2P942eI23qSIe2MJ0+5GJLaL/TJ70HfjP1O8G1ehcU9SxNl0ydNvJsah5ynsQc1WnEeNz2T8bu2V&#10;360qRYz1MSeFRabfWH7vU8R4G/d+EcZe4DYepIi5T4T1uOV0muLqeGHdBbhLMa7EPk9ErKVH2/hy&#10;P2JNLn7nLK/4Xk2eWY/vVkT4vO47NxsvUziLzKKLPiH2uR5ftrgPMR7H7zz2F7xj4a/FeDZZi7B2&#10;ff+6KeyBcV0xlkzu8SZhvnk/3OMtv+vc48U/N1bOhns8AGDZxdwxzgLM4sy7+xEAAAAAAAAAAAAA&#10;AADmSpFLAK749NsPda7yDd///LuxhHt1dtTZ+P+2yietohUP7e4URbE0L26q67pKnU//u/q7/nA0&#10;eP0f3coLz1kJTY+79Wj0sr330UuUWAmDk789+e67IhJuGUNhCRhDYXEMTrbP0tg7eVEqrIw0Tzs9&#10;Hw52NruVxALMhdQf91J//DQ3gSmkPv6wvfshkqJAY2LPaL1s91PfLuEATCHWV0dp3r7WrSTvZy5c&#10;HG/tl63yIDdhKtaxAQAAFtrzFP89rnILpynid9i/bHHX4lxQ/L5j/0xy8tl5lqI3rkJj4vsdn8O9&#10;yxbXFQk7Y23WOHT3IpF/jEHORN2twxTxe3YWkmUw6Tfi+bJZJGmmGXHPF+c8YqyN8CwdMGsxTsQ6&#10;h3uhxRb3ZlfHC/NZoGkPUsQYE/ck1tLvTvT/8V4umIjvXkS4Wp+4ei3WxD2j87+9TOEsMossxt7Y&#10;67IWePeqFPG7fpXCet3NWbu+f8Y4phVzyMk6ojnk3XGPx+fivi3GzeAe7+aMfwDAsnudYlZnPX5K&#10;4Sw4AAAAAAAAAAAAAAAAc6PIJQBXfPrthzpX+Ybvf/7dWELjBkd/u3yhUN0qHhXf1fGCmMUxGj98&#10;/Om7T+/+o1t54R4raXD8t2ZfYJS+h+3uRy8CYCUt9BhafPf2u+F3fxpDWWXGUFgcg5Pts6IoFmus&#10;hSnVdX16PhzsbHYrCd6YC6kv7qW+WKJymIHUxx+2dz9EMgVozNlRZ2O9bPdT3y5pAEwh9enVKM3b&#10;17pVJGmGxl0cb+2XrfIgN2Fq9Wj0sr33UUIdAACAxRLnKyKZvb2923mfIu6Fe5ctmhD7aBGPL1tM&#10;4zhFJHqHpsRZ++hPf7xscR0xDj1PEck/uV+RfD9+9zEGdeICMxef7xiX7K2yLOLeKz7TEbNK2Mzd&#10;eZMint+JPihK57OB+xLzzBgrYp7pvOZ8q1JcHSs89wnMuxhfYj/I2tvsxf3D5XtEYEqTz1GUMS+M&#10;WMX9r5cpnEVmEcX6X+xzWfu7e5NzGrE/Zt1uevHZjXWI2PcyV7xbhynidw2zEHPGuMezhjh77vGY&#10;lUcpYpyNz1OU0XaPBwCwXGL/7WhcnZp7EQAAAAAAAAAAAAAAAOZOkUsArvj02w91rvIN3//8u7EE&#10;AAAA4CsGJ9tnRVHEi0thJdR1fXo+HOxsditJBpgLqR/upX74aW4CU0h9/GF794OEHDTq7KizsV62&#10;+6lvl8gDppD69GqU5u1r3SoSNkPjLo639stWeZCbMBP1aPSyvfdRQh0AAIDFEQlheyms/95clSKS&#10;YEfYq58PkazueYq9yxa35bk1mhLrir+Mq1yTBOfzIc6qxvgT0YkLzNw/UsScC5ZJ9B2RvDnC/HV+&#10;TO7z4j75XVwAaNiDFDFWxDli63fz432KuBd7ncK6ILBo4l4k5rye+Zot63TctdjTjX2wmBs+jgtL&#10;zneKRRTf07hH+PGyxV2Z3I/F+h13I9YgIlZhvGnCmxQxpsMsRZ/oHm+2fFe5a+7xAACWQ+y7xRmz&#10;WZ0d/ilFf1wFAAAAAAAAAAAAAACA+dDKJQAAAAAAAEylruvT8+FgZ7NbSfzGXBicbPeKovCSd5iB&#10;1Mcftnc/RLITaMzZUWdjvWz3U98u+S9MIfXp1SjN29e61dt8CRp1cby1X7bKg9wEAAAAVlMkf43k&#10;XtZ/by6SNEcS3Ugqa69+fsTnOT7X/5niMC5wK/E7hPv0IEV8f3+5bHEdMQ5FXye5+XyIuUD8XcRn&#10;OZLOVymYrf9O0UsRyW5hWUTfEZ/rmHttpniWIvp3mhF9d/Th0ZdHnx6JtQHmQfRHr1LEOlTcA/wj&#10;xfsUNCN+9zFmx3gR47h1QWARRd8Vz6gcX7aARRHPIMS8cCeF9QOYP7Ge9K8UP162uAunKX5KMbkf&#10;4+7E7zfGm/h9mzPO3uNcwiy5x5s9+0Tctav3eM45AgAsrlhH6YyrU4u1/zhPDwAAAAAAAAAAAAAA&#10;AHOllUsAAAAAAAC4tbquT8+Hg53NbiXxG3NhcLLdK4riaW4CU0h9/GF790MkTYDGnB11NtbLdj/1&#10;7Q/zJeAWUp9ejdK8fa1bRVINaNzF8dZ+2SoPchMAAABYTc9THKWYVbKwVVGl6KaIxLkSNc+v+LuJ&#10;fbb/TCHB8c09ySXch/i8xf7J48sW3xLj0D9SGIfmU5zhe5HiQQrjz+zFmbRITvvosgXLJfqPSOYc&#10;/XvMYX9NEX0+9+N9iui7ow93HhuYZ3EP8CpF9Fk/pTDnvF/HKeJ3H2M2wDKIe2xgMcW6+um4CjRs&#10;I0WMqb9ctrgLsXb3LEXsDZi/3K/4fceY49zF7EXfAbMW64bMjvMY3Kc4y+seDwBg8cRZv71xdSbi&#10;7BoAAAAAAAAAAAAAAADMnVYuAQAAAAAA4Fbquj49Hw52NruVZKHMhcHJdq8oikiUDUwp9fGH7d0P&#10;+7kJjTg76mysl+1+6tsf5kvALaQ+vRqleftat3qbL0GjLo639stWeZCbAAAAwOqJJOC9FP992eIm&#10;jlM8SPH6ssUiiGTasef2U4o3cYFriWSCcB9epThK0bls8S2TcSh+b8y3OM8X489/pjD+zFacX+in&#10;eHLZguUUc9jnKaLPf5bifQruViS/dhYbWDQxJ5rMOV+mqFJwt2J8BlgmzjXD4op72FgfMweEZj1K&#10;EWt5jy9bzFr0cf9IEeukccaF5kzOXcQaxGFcYGrRfwDARNzjxXk9+8IAAItj8lzWrMRZ4zgHAgAA&#10;AAAAAAAAAAAAAHOnlUsAAAAAAAC4sbquT8+Hg53NbiVhKHNhcLLdK4riaW4CU0h9/GF790MkNIHG&#10;nB11NtbLdj/17Q/zJeAWUp9ejdK8fa1bSXLKXLg43tovW+VBbgIAAACrJ5KERVIv+3o3U6V4luJJ&#10;Cnv0iyk+95Hk+KcUp3GBr/oxxaNxFe7EZDz6+2WLbzEOLa53KWL86aaQaH92OimOUry4bMHyij4/&#10;kjw/SBHjQIwHzF70z7NMpg1w32LOGfOiGC9exgXuxGGK+F0DLBPrTLDYJmuPQDOep/hXilivZvZ+&#10;TRH3ua8uW8yLGHviuef/TBH3ydxefL5h1uIMBrC4Yp0mzgXZEwYAWAyxPhjPXMyK87AAAAAAAAAA&#10;AAAAAADMrVYuAQAAAAAA4Ebquj49Hw52NruVREnMhcHJdq8oiqe5CUwh9fGH7d0PkcQEGnN21NlY&#10;L9v91Lc/zJeAW0h9ejVK8/a1bvU2X4JGXRxv7Zet8iA3AQAAgNXzKEWsVVn7vZnTFDspepctFl0k&#10;K4/vwrMUkh1/XXzu4S7Ed/BdiseXLb7lTYr4nRmHFtvrFPH3+PKyxaz8kiK+GxuXLVhu8Vl/kOL4&#10;ssUsGWOBZRHPlkRC//9KEetZzJbxAlhGzjfD4ovvcex5Afcn1qPj/uC/L1vMWuyL/WeK5ym8Q2F+&#10;xV5vPAMdf1eHcYEbi/V+APhc3OPFPAgAgPkW54Hj/OqsxJpYPOcCAAAAAAAAAAAAAAAAc6mVSwAA&#10;AAAAALi2uq5Pz4eDnc1uJfEAc2Fwst0riuJpbgJTSH38YXv3QyQugcacHXU21st2P/XtD/Ml4BZS&#10;n16N0rx9rVtJbspcuDje2i9b5UFuAgAAAKtnJ0Uk9PrxssV1RaL5+N1Z51s+vRSREP/XyxZfYt+S&#10;uxCfq3+l6Fy2+JaXKWIcenfZYtHFeb8XKf4rxWlcYCbi3FrMczcuW7Dcoh95kiLuU5gd57GBZRPr&#10;WHEfYc45W+7LAIB5FXte1grgfsQ6dKxHe5569qoUz1LYF1ss8XcV+78/pXgTF7i2R7kEgM/FPZ4z&#10;jQAA8+1VLmclzhYDAAAAAAAAAAAAAADA3GrlEgAAAAAAAK6lruvT8+FgZ7NbSRbKXBicbPeKopBs&#10;BGYg9fGH7d0PkawEGnN21NlYL9v91Lc/zJeAW0h9ejVK8/a1bhXJsKFxF8db+2WrPMhNAAAAYPXE&#10;/sM/U3QuW1zXsxTxu7M/v7zi7/Z5iv9KcRoX+F9iv2hjXIWZiATj1qqvp0rxUwoJOZdT7CE+SvHy&#10;ssUsxJj1LkX8XmEVxByW2XG2A1hGsebhfmK2Yr4JAF9jP4kmxZ6mvS64W7H+HPcFnrmbveMUD1LE&#10;XiKLqZ9iJ0Xsb76PC3yTsxjclTe5BBZb7Af7PgMAzKdYj388rs5EzPtibQUAAAAAAAAAAAAAAADm&#10;ViuXAAAAAAAA8E11XZ+eDwc7m91KMh/mwuBku1cUxdPcBKaQ+vjD9u6HeDknNObsqLOxXrb7qW+X&#10;SAqmkPr0apTm7WvdSoJ/5sLF8dZ+2SoPchMAAABYPbH/YG3gZqoU/5Wid9liFcR67qMU/0gRf//8&#10;jye5hGlspIjEks6YXM9pigcpJONcfi9SxJwj/s6ZXidFfG+MXayCOEd8PK4CwF96ncI6BwDfYl1i&#10;dpwdp2mxLmb+B3cjzl3E+nOsQzM70Wd1U0T/5d0JyyG+J7HP6ezFt8UZFQD4mpgjvR9XAQCYE3Em&#10;/tW4OjOeWwIAAAAAAAAAAAAAAGDutXIJAAAAAAAAX1XX9en5cLCz2a0kIGAuDE62e0VRSKwPM5D6&#10;+MP27odI4gONOTvqbKyX7X7q2x/mS8AtpD69GqV5+1q3koCTuXBxvLVftsqD3AQAAABWTyTysjZw&#10;M6cpdlJY41tNkUwvkuS/uWwR4vsA04jvVD/F48sW33KYIn5nzoitjphzRF/762WLaXVSHKVwDodV&#10;4J4FgOswXgDwLdahYHm8S/FkXAVm6HmKOHcR68/MznGKByleX7ZYNnH2Iv5+Y++TL9OnAPAtsWbj&#10;Hg8AYL7EWuEs7+nfp4jnvgAAAAAAAAAAAAAAAGCutXIJAAAAAAAAf6mu69Pz4WBns1tJiMRcGJxs&#10;94qieJqbwBRSH3/Y3v0gaTyNOjvqbKyX7X7q2x/mS8AtpD69GqV5+1q3kvSauXBxvLVftspIFAgA&#10;AACspkjiZU/vZk5T7KSwxrfa3qWIz8E/UlRxYcVJAs00HqXop7APeT3PUjg/sJriXGAkde2mMPbM&#10;RuyRvRhXYWnFGAsA32K8AABYLTH/ezmuAjMQ5y7+e1xlRmIfJPbiYx/aexOWW/z9xt7nTyniPA7/&#10;V+ynw6zpW2G5xFnWmDsBANC8Byl+GVdn5lUuAQAAAAAAAAAAAAAAYK61cgkAAAAAAABfVNf16flw&#10;sLPZrbwom7kwONnuFUXxNDeBKaQ+/rC9+yESkEBjzo46G+tlu5/69of5EnALqU+vRmnevtatIhkG&#10;NO7ieGu/bJUHuQkAAACsnl4Ke3o3c5xiJ4W9eSYiGV58Jk4vW6urk+LRuAo3Envh/0oRnyG+rkrx&#10;U4oYv1ltr1MYe2YnEuX6XrHMnE8A4Dre5RIA/op9EVg+L1K8GVeBW9pI4dzF7MX+R+yDxF48q6Of&#10;Is4cvEwR+6L8j+hrYNbsH82O3yXzIuZOcb4VAIBmxdr7LMU6iTOuAAAAAAAAAAAAAAAALIRWLgEA&#10;AAAAAOD/qOv69Hw42NnsVhIhMRcGJ9u9oigkHIEZSH38YXv3w35uQiPOjjob62W7n/r2h/kScAup&#10;T69Gad6+1q0kZGEuXBxv7Zet8iA3AQAAgNUSib0j8bk9vZs5TPEkhb15Phfrvo9S/HrZWl3x/YCb&#10;iL1w69TXE8k3d1LE+A0hxp74TMT8hOnFvFiCW5aV+xcAruNdLgHgrzj/DMsp1ulj/Rm4Oecu7kbs&#10;e8T+h7nH6nqRIs5fvLlsEeL3Acwve3HME/d4AADNinWtWa8Xvk7hvgMAAAAAAAAAAAAAAICF0Mol&#10;AAAAAAAA/C91XZ+eDwc7m93Ky9WYC4OT7V5RFBKOwAykPv6wvfshXpIOjTk76mysl+1+6tsf5kvA&#10;LaQ+vRqleftat5JAjLlwcby1X7bKg9wEAAAAVstGin6Kx5ctruswhX0bvuV5im6KVU2C/CSXcB29&#10;FNapr+c0xYMU9pn4XJwZjPnJy8sW04ozb9E3wTJ6k0um46w2sMxivZDpvc8lAMCieJfCHijc3OTc&#10;heftZusfKaJPsg5HjE87KeIzsarnL66KPgcAriPmUc7wAQA050UuZ+ku/kwAAAAAAAAAAAAAAAC4&#10;E61cAgAAAAAAwP+rruvT8+FgZ7NbSUTAXBicbPeKoohE1sCUUh9/2N79IAEWjTo76mysl+1+6tsl&#10;k4IppD69GqV5+1q3epsvQaMujrf2y1Z5kJsAAADAaomE3v0U1n1v5jCFfRuu63WKRylOL1urJfqW&#10;6GfgW3opnC+5nuhLdlI4H8bXRHLWZymqyxbTiL4p9nWNZywb48hsOPcBLDvzyem9yyUAwCKJva3j&#10;cRW4hgcpnLuYrbgf/a8Ury5b8D/iM7Gq5y+uin4HZs2eByyvmKv+Oq4CAHCP4rz343F1Zt6kcA4B&#10;AAAAAAAAAAAAAACAhdHKJQAAAAAAAFyq6/r0fDjY2exWkqoyFwYn272iKCTXhxlIffxhe/fDfm5C&#10;I86OOhvrZbuf+nbJpGAKqU+vRmnevtatJLRhLlwcb+2XrfIgNwEAAIDVspEiErNa972ZwxT2bbip&#10;SJL3KMUqJkJ+kkv4khiLeimcL7me0xSRzNP5MK4jvlvxeakuW0wj5ssxb44+C5aFMwsAXIfxAoCv&#10;iXtlYHnFfqi1Rfi22AOOeyfnLmYn9sMmv1f4ksn5i5eXrdX0IJcwS84hwHJ7keL9uAoAwD2JOdis&#10;xdlgAAAAAAAAAAAAAAAAWBitXAIAAAAAAMB3dV2fng8HO5vdykuxmQuDk+1eURSS68MMpD7+sL37&#10;IZJeQWPOjjob62W7n/p2yaRgCqlPr0Zp3r7WrSQRYy5cHG/tl63yIDcBAACA1bKRop/Cuu/NHKew&#10;b8M0nqd4lqK6bK2GJ7mEz03GIudLruc0xU4K58O4idiXjM+NJPzTi3lz9FnRdwEAAADAsou1aPui&#10;8HWPUsS6ceeyxSzEmYzY13h32YKve5HipxSruA/2IJcAcF3u8QAA7lescT0eV2cm1kB64yoAAAAA&#10;AAAAAAAAAAAshlYuAQAAAAAAWHF1XZ+eDwc7m91Kcm7mwuBku1cUheT6MAOpjz9s737wInQadXbU&#10;2Vgv2/3Utz/Ml4BbSH16NUrz9rVu9TZfgkZdHG/tl63yIDcBAACA1bKRop/Cuu/NnKawb8MsRNK8&#10;SMhXXbaWX/ys8Dlj0c3EGBTfJefDuI3Yn3yUIj5HTCf6rOi7og+DRRefZQD4FuMFAMBqe53ieFwF&#10;PhPr7nHP1LlsMQuHKZ6ksB/GTcT3ML6PqzZe/ZhLmKV3uQSWV4ybv46rAADcsRe5nKVYswcAAAAA&#10;AAAAAAAAAICF0solAAAAAAAAK6yu69Pz4WBns1tJRsBcGJxs94qieJqbwBRSH3/Y3v2wn5vQiLOj&#10;zsZ62e6nvv1hvgTcQurTq1Gat691q7f5EjTq4nhrv2yVB7kJAAAArJaNFJGE1brvzZym2Elhb55Z&#10;ifXiBynis7XsOini+wMTxqKbMQYxC/H5ic/RKow7dy36rujDoi8DAIBvcS8HLLN3uQSWWzzbVo2r&#10;QPYoRawTxz4os/EshWdpua24936S4uVla3XYq2LW3OPBaniR4v24CgDAHYnzuo/H1Zl6lUsAAAAA&#10;AAAAAAAAAABYGK1cAgAAAAAAsKLquj49Hw52NruVhG7MhcHJdq8oiqe5CUwh9fGH7d0PEs7QqLOj&#10;zsZ62e6nvv1hvgTcQurTq1Gat691q7f5EjTq4nhrv2yVB7kJAAAArJ5eCuu+N1OliETv9uaZtfhM&#10;RXK+w8vWcovvEISNFP0UxqLrMQYxS5Nx5/SyxTSiD5MIl0XnDMP03uQSYJkZL6bndwgss3e5BJZb&#10;rCs+H1eB5FGK2OvqXLaYhWcp4iwLTOtFip9SxB7rKoj+CABuyj0eAMDdizWKWYuzavbmAAAAAAAA&#10;AAAAAAAAWDitXAIAAAAAALCC6ro+PR8Odja7leTczIXByXavKIqnuQlMIfXxh+3dD/u5CY04O+ps&#10;rJftfurbH+ZLwC2kPr0apXn7WreShJm5cHG8tV+2yoPcBAAAAFZPJLzfG1e5pkjqvpNCojPuSpz7&#10;iL3BXy9byyu+R7CRop/CHuT1GIO4CzHuxOfq9LLFNOKsXMyvYVE5fwzAdRgvAAAIsQ72ZlyFlfYo&#10;Rex1dS5bTCv2wn5KYa2dWYrvaHxX7YUBwF97neJ4XAUAYMbijO7jcXWmrKEBAAAAAAAAAAAAAACw&#10;kFq5BAAAAAAAYMXUdX16PhzsbHYryfCYC4OT7V5RFJGQGphS6uMP27sf9nMTGnF21NlYL9v91Lc/&#10;zJeAW0h9ejVK8/a1bvU2X4JGXRxv7Zet8iA3AQAAgNUTybrs6d3c8xTW+LgP8Vl7Nq4updh32hhX&#10;WVHx999PYQ/y+oxB3JU4dxgJYk8vW0wj5teS4rLIqlwCwF/xzAoAABOxZg2rLPa6Yj24c9liWrE2&#10;GXsVsX8Is/YuRXy+ji9byyt+Rpi1N7kElp97PACAu3EX86xYS3s9rgIAAAAAAAAAAAAAAMBiaeUS&#10;AAAAAACAFVLX9en5cLCz2a0kwmMuDE62e0VRRCJqYEqpjz9s737Yz01oxNlRZ2O9bPdT3/4wXwJu&#10;IfXp1SjN29e61dt8CRp1cby1X7bKg9wEAAAAVs+rFPb0bu7XFL1xFe5FfN6epYgEe8voSS5ZTf0U&#10;9iCv72UKYxB3Kc4f7qQ4vWwxjZhnvxhXYeE40wDAtxgrAPiWN7kEll/MDWP/FFbRRgp7XbMT++Gx&#10;R+Gek7sUe2FxRuHwsgUAfO5dijifBADA7DxIsTeuztTrFN47CgAAAAAAAAAAAAAAwEJq5RIAAAAA&#10;AIAVUdf16flwsLPZrbxEjbkwONnuFUURCaiBKaU+/rC9+2E/N6ERZ0edjfWy3U99u2RSMIXUp1ej&#10;NG9f61YSiTEXLo639stWeZCbAAAAwOqJ/Ye/j6vcwJsUz8dVuFe9FDspqsvWcomfi9UUn2t7kNcX&#10;Y9CLcRXuVJxDjLniMo459+2XFM79AAAAALDsYu3aeiKrZiNFP4W9rtmIPiT2jT1zxX2J/Zt/jKtL&#10;50EuAeC2XqVwjwcAMDt39QxSnMUHAAAAAAAAAAAAAACAhdTKJQAAAAAAACugruvT8+FgZ7NbRdJk&#10;aNzgZLtXFMXT3ASmkPr4w/buB0ncadTZUWdjvWz3U98umRRMIfXp1SjN29e6lURizIWL4639slUe&#10;5CYAAACwemL/wdrAzUVC2ifjKjQi1ph3UixbcmTfq9UUCSOdL7k+YxD3bVnHnCbEvNv3l0XjbMN0&#10;/P6AVfE+l9xOP5cAAMsgnm9+Na7Cyog5veftZiP2ImJPwroa9y3Grmfj6lJ5kEuYpXe5BFZD3OM9&#10;H1cBAJjSRoq7eIdcnNlw7gAAAAAAAAAAAAAAAICF1colAAAAAAAAS66u69Pz4WBns1vFi2+hcYOT&#10;7V5RFJLrwwykPv6wvfvhLl68Cdd2dtTZWC/b/dS3SyYFU0h9ejVK8/a1biWRGHPh4nhrv2yVB7kJ&#10;AAAArJ5HKSIBOTe3k8L+PE2Lteb4LEbCvWXRSRF9E6ujl8L5kpt5ksIYxH2LMcfZldmIfs9YxyIx&#10;5kzH7w9YFe9yCQBfYpyA1fMixTLtX8HXxJqv5+1mo0oR+9+euaIp8X1+Nq4ujY1cwiy5x4PVE2Ok&#10;ezwAgOnFGfB4XmLWXucSAAAAAAAAAAAAAAAAFlIrlwAAAAAAACyxuq5Pz4eDnc1uJcknc2Fwst0r&#10;ikJyfZiB1Mcftnc/SIBPo86OOhvrZbuf+nbJpGAKqU+vRmnevtatJBJjLlwcb+2XrfIgNwEAAIDV&#10;8yhFP8VdJP9adi9TWOdjXsRnMb7Pp5et5bCTS5Zf7IU7X3Izv6aI8RuaEAlen42rTCHm3/E93rhs&#10;AQAAwPJ7l0tgtbzIJSyzXgp7XbNRpYh9YmcxaFp8r/8rRXwml4FnggGYFfd4AADTu6s51atcAgAA&#10;AAAAAAAAAAAAwEJq5RIAAAAAAIAlVdf16flwsLPZrf7Ml6BRg5PtXlEUEo7ADKQ+/rC9+2E/N6ER&#10;Z0edjfWy3U99u0QtMIXUp1ejNG9f61YSiTEXLo639stWeZCbAAAAwOrZSBEJxzuXLW7iTQqJaJk3&#10;cWZkJ8XpZWvxxc/C8ou9cOvUN/M+hTGIpsUc8nBcZQoxD++niHk5zDvnHAC4DuMFANw94y2LJtYS&#10;Y10bltXzFJ6lno0qRewRG+uYF/FZdG4BAP63uMeL87MAANxOrDX8OK7OVDxD8m5cBQAAAAAAAAAA&#10;AAAAgMXUyiUAAAAAAABLqK7r0/PhYGezW0Uifmjc4GS7VxSFhCMwA6mPP2zvftjPTWjE2VFnY71s&#10;91Pf/jBfAm4h9enVKM3b17qVRGLMhYvjrf2yVR7kJgAAALCaXqew9ntzVYon4yrMnTg7Ekn9IgHf&#10;ooufg+X2KMWrcZUbiDMEzokxD+KzuAzjTdNiPt4bV2GuGXsAuA7jBQBfY5yYDb9HFpFn41hW8dn+&#10;73GVGYjfp2eumDfxmXw2ri682J+HWernElg9L3IJAMDNPc/lrDmHCgAAAAAAAAAAAAAAwMJr5RIA&#10;AAAAAIAlU9f16flwsLPZrSTeYS4MTrZ7RVE8zU1gCqmPP2zvfpCgikadHXU21st2P/XtD/Ml4BZS&#10;n16N0rx9rVtJJMZcuDje2i9b5UFuAgAAAKspknM9Hle5odi/sUfPPIvP506K08vW4uqkeDCusoQ2&#10;UkQy//h75vp+TRG/N5gXMd5U4ypT2EvxYlwFltS7XALA1zhfCCw7/RysrljXfjOuwtJ4lOLVuMoM&#10;PEvxelyFuRNnrOIzuuhijx4AZiHu8Q7HVQAAbiCejYjzonfB2hoAAAAAAAAAAAAAAAALr5VLAAAA&#10;AAAAlkhd16fnw8HOZreKxPvQuMHJdq8oiqe5CUwh9fGH7d0P+7kJjTg76mysl+1+6tsf5kvALaQ+&#10;vRqleftat5J0lLlwcby1X7bKg9wEAAAAVlPsQdjXu51IOiuxGYsgzpLspDi9bC2u+BlYPhspIpF3&#10;57LFdVUpXoyrMDdivHkyrjKlX1L4XTLP3uWS2/H7A1aF/m46ng0CAJbZ81zCMniQwl7X7PwjRW9c&#10;hbkVn9Ffx9WFFfv0ADArzjABANzcXb1PLp4ZcV4DAAAAAAAAAAAAAACAhdfKJQAAAAAAAEuiruvT&#10;8+FgZ7NbSdDGXBicbPeKoniam8AUUh9/2N79cFcv24RrOTvqbKyX7X7q2x/mS8AtpD69GqV5+1q3&#10;epsvQaMujrf2y1Z5kJsAAADAanqUwvrA7bxP8XxchYUQZ0p2UkRCvkUVfRbL51UK+5A3F+cInBVj&#10;HvVTvBxXmVIvhbGPeSXBMwDXYbwAAOCvxDMVh+MqLLSNFK9TdC5bTCv6hdg7hEUQZ4aOx9WFZA+K&#10;WfPMLKy22A9wVgQA4Gbu6p1ycfYUAAAAAAAAAAAAAAAAFl4rlwAAAAAAACyBuq5Pz4eDnc1uJSE3&#10;c2Fwst0riuJpbgJTSH38YXv3w129aBOu5eyos7Fetvupb3+YLwG3kPr0apTm7WvdSiIa5sLF8dZ+&#10;2SoPchMAAABYTRsp+uMqtxB7OPbpWTTxmd1JUV22Fs+jXLI8XqRwxuTm3qR4Pa7CXIrvdnxOmU4n&#10;RSTSjXk7AAAALBtnqoHnKRZ1zwomYg3XM3ezcZzCs7QsmvjMno6rsPKcowNepXCPBwBwPbGm8OO4&#10;OnPOmAMAAAAAAAAAAAAAALAUWrkEAAAAAABgwdV1fXo+HOxsdisvs2YuDE62e0VRSKwPM5D6+MP2&#10;7gcJZ2jU2VFnY71s91PfLpEUTCH16dUozdvXupVEo8yFi+Ot/bJVHuQmAAAAsLr6KTrjKjf0a4r4&#10;/cEiijMmOykWMVny41yyHJ6k+GVc5YacJWARxHdcYv7pxXmNV+MqzB3fcQC+xXMuAHyNcQKIfsDa&#10;F4vsRYq9cZUpnaaw/8UiirEsPruLuF7+KJcAMCsxLj4fVwEA+Ia7WguLdbZ34yoAAAAAAAAAAAAA&#10;AAAstlYuAQAAAAAAWGB1XZ+eDwc7m91KsiLmwuBku1cUxdPcBKaQ+vjD9u4HCWdo1NlRZ2O9bPdT&#10;3/4wXwJuIfXp1SjN29e61dt8CRp1cby1X7bKg9wEAAAAVterFNZ/byeSrr8YV2FhxZr1Tor4PC+a&#10;R7lksT1I0RtXuaGXKSTWZBHEuUZnX2YjzuT5XTKPnIMA4FuMFQAAfEvsW78fV2GhPEnxy7jKlGLP&#10;OvauvS+BRRXrH4u4j7ORS5ilRTyHBMxWnAdzjwcA8HVxjv7xuDpzzucDAAAAAAAAAAAAAACwNFq5&#10;BAAAAAAAYEHVdX16PhzsbHYryQiYC4OT7V5RFJEoGphS6uMP27sfJF2nUWdHnY31st1PffvDfAm4&#10;hdSnV6M0b1/rVhJRMxcujrf2y1Z5kJsAAADA6nqS4u/jKrcQ+zj26lkGsXa9k2LRkqc/yiWLayPF&#10;6xSdyxY3EQnOX42rsBDiu348rjKl+O4bAwEAAFg2i7Y+Dcxe7Lu+GFdhYcRabW9cZUoxF4g9a2cw&#10;WHSxJ/ZyXIWV5jlaIHhXCgDA1z3P5V2INQoAAAAAAAAAAAAAAABYCq1cAgAAAAAAsIDquj49Hw52&#10;NruVZATMhcHJdq8oiqe5CUwh9fGH7d0PXkhOo86OOhvrZbuf+vaH+RJwC6lPr0Zp3r7WrSSdYS5c&#10;HG/tl63yIDcBAACA1fUgRW9c5RbepJDQjGUSa9h3mQDwLkQ/xmJ7lcJe5O28SOHMGIsmzsFU4ypT&#10;6KSIefzGZQsAAACWg3PWQIh1r9iHhUUQa7TxmY01W6YXe9XmAyyL2MtdpPHscS4BYNb6KdzjAQD8&#10;tbt6v9xpinfjKgAAAAAAAAAAAAAAACy+Vi4BAAAAAABYMHVdn54PBzub3UoibubC4GS7VxTF09wE&#10;ppD6+MP27oe7erkmXMvZUWdjvWz3U9/+MF8CbiH16dUozdvXupUkYsyFi+Ot/bJVHuQmAAAAsNpe&#10;p+iMq9yCvRyWUS/Fs3F1IezkksUU/ahzJrcTic3j+wqLJs46mkPNRpzleDGuwlxwJgKA6zjNJQAA&#10;fI11LxbFqxSeu5uNwxT2vlg2T1JU4yoArDTnRAAAvizmSXf1TJe1NgAAAAAAAAAAAAAAAJZKK5cA&#10;AAAAAAAskLquT8+Hg53NbhUJjaFxg5PtXlEUkurDDKQ+/rC9+8FLyGnU2VFnY71s91PfLokUTCH1&#10;6dUozdvXutXbfAkadXG8tV+2yoPcBAAAAFbbqxTWgG/vZYp34yosnUjWF5/xRfAglyye+LuLsYjb&#10;eZFLWESvUxyPq0zp7ymejKvQOOeZAbgO4wUAANfRT3E4rsLciuc/PVM9G6cpPE/LMop1kEXax9nI&#10;JcyKZ2qBiThr6x4PAOD/uss1sTirCwAAAAAAAAAAAAAAAEujlUsAAAAAAAAWRF3Xp+fDwc5mt5K8&#10;jrkwONnuFUUh0QjMQOrjD9u7HySboVFnR52N9bLdT337w3wJuIXUp1ejNG9f61YSzTAXLo639stW&#10;eZCbAAAAwGqL5OB/H1e5hfcpXo2rsLRepFiEpMk/5pLFE0khO+MqNxTfzf64CgvreYpqXGVKvRQb&#10;4yoAAAAsNGeugatirwrm1aMUzgzMRuwVxBkWWFaxr/tyXJ170bfBLHkfDnCVcyIAAP/bgxSPx9WZ&#10;O03xblwFAAAAAAAAAAAAAACA5dDKJQAAAAAAAAugruvT8+FgZ7NbeVk1c2Fwst0riuJpbgJTSH38&#10;YXv3w35uQiPOjjob62W7n/r2h/kScAupT69Gad6+1q0kEmUuXBxv7Zet8iA3AQAAgNW2kaI3rnJL&#10;kUjWnj2rIPYu34yrc+1RLlkcL1LYj7y9+P3BoovEsK/GVabUSWF+DwAAwDKw9wJcFWuIL8dVmCuT&#10;MxexNsv0Yk86vu+wzGJ/dxHOXgDAXYp1H+dEAAD+RzyXdFecKQUAAAAAAAAAAAAAAGDptHIJAAAA&#10;AADAnKvr+vR8ONjZ7FaSETEXBifbvaIonuYmMIXUxx+2dz9EshlozNlRZ2O9bPdT3/4wXwJuIfXp&#10;1SjN29e61dt8CRp1cby1X7bKg9wEAAAAiERcnXGVW4iE6q/HVVgJT1KcjqtzayOXLIadFL+Mq9zC&#10;YYp34yosvBcp3o+rTGkvhXNHAAAAACybVymqcRXmRqxte/ZuNn5N4fwFqyLOXsz7mObsBbPmvTjA&#10;55wTAQD4H3d55rOfSwAAAAAAAAAAAAAAAFgarVwCAAAAAAAwx+q6Pj0fDnY2u5WXVDMXBifbvaIo&#10;nuYmMIXUxx+2dz9Iok6jzo46G+tlu5/6dgmkYAqpT69Gad6+1q3e5kvQqIvjrf2yVR7kJgAAAMDz&#10;FHvjKrcUCWRhlcQ5ldjLrC5b82knl8y/jRS9cZVbiO+hcYhl47zM7LxK8WBcBQAAAIClEPtUsccN&#10;8+JJir+Pq0zpfQr7XqySydmLefYolzArnrEFvsQcEABgvM7YGVdnLtbd3I8BAAAAAAAAAAAAAACw&#10;dFq5BAAAAAAAYE7VdX16PhzsbHareDE7NG5wst0riuJpbgJTSH38YXv3g2T0NOrsqLOxXrb7qW9/&#10;mC8Bt5D69GqU5u1r3cqLjJkLF8db+2WrPMhNAAAAgAcpJD6dzmGK/rgKKyXWvXfGVZhKjEM/jqvc&#10;wqsU78ZVWBoxt3ozrjKlSOYb/QQAAAAALJNeivfjKjRqI0V8HpmNJym8N4FV8zrFr+MqAKysmFM7&#10;JwIArLq7fN9crD8AAAAAAAAAAAAAAADA0mnlEgAAAAAAgDlU1/Xp+XCws9mtJCFgLgxOtntFUTzN&#10;TWAKqY8/bO9+uMuXacI3nR11NtbLdj/17Q/zJeAWUp9ejdK8fa1bvc2XoFEXx1v7Zas8yE0AAACA&#10;EElPO+Mqt/Qil7CKYv372bg6d3ZyyXyLv6e/j6vcQpXi1bgKS8fZmdnZS/FkXAUWiLMmAHzLm1wC&#10;AKwqa4jMA2cuZudlCmtirKo4e3Q6rgLAynIWFwBYZQ9SxFnPu/I6lwAAAAAAAAAAAAAAALBUWrkE&#10;AAAAAABgztR1fXo+HOxsdqs/8yVo1OBku1cUxdPcBKaQ+vjD9u4HyaNo1NlRZ2O9bPdT3/4wXwJu&#10;IfXp1SjN29e6leRhzIWL4639slUe5CYAAABAeJ7i8bjKLR2meDeuwsrqpYjvAtzURor4/HB7r1I4&#10;Q8ayijmW8WV2or+NfhdYHMZ4AAAA+Lp+ijfjKjQizlzsjatM6TTFi3EVVlKsB8/rs+U7uQSAuxb3&#10;eM6JAACr6kku70KVIuZaAAAAAAAAAAAAAAAAsHRauQQAAAAAAGCO1HV9ej4c7Gx2K0k5mQuDk+1e&#10;URRPcxOYQurjD9u7H+Y1wQYr4uyos7Fetvupb3+YLwG3kPr0apTm7Wvd6m2+BI26ON7aL1vlQW4C&#10;AAAAhAcpJL+fnt8hjMU+55txdW48yiXzK/rQH8dVbqmXS1hW0U9E4lim10nxalwFAAAAgKXhWTya&#10;4szFbD3PJayyeA7x5bgKACvLOREAYFXd5frY61wCAAAAAAAAAAAAAADA0mnlEgAAAAAAgDlR1/Xp&#10;+XCws9mt/syXoFGDk+1eURRPcxOYQurjD9u7HySMolFnR52N9bLdT337w3wJuIXUp1ejNG9f61aR&#10;NAkad3G8tV+2yoPcBAAAAJjopeiMq9zSYYp34yqQPEnxflydC/q4+baT4u/jKrdkHGIVxGf81bjK&#10;DMRZv+h/AQAAAGBZxBpirJfDfXPmYnZ+TdEfV2HlvUjxZlwFgJUU93gx1wYAWCVxrvPHcfVOvM4l&#10;AAAAAAAAAAAAAAAALJ1WLgEAAAAAAJgDdV2fng8HO5vd6s98CRo1ONnuFUURCZ2BKaU+/rC9+2E/&#10;N6ERZ0edjfWy3U99+8N8CbiF1KdXozRvX+tWb/MlaNTF8dZ+2SoPchMAAABg4kmKx+MqU4ik6cD/&#10;iDMt0b9Ul635sJFL5o9E29MzDrEqXqWYp7Fl0el/AQAAAFg21ry4b89TOHMxG7H+b88L/rd43ty5&#10;CwBW2X3f4xnrAICm3fW75/q5BAAAAAAAAAAAAAAAgKXTyiUAAAAAAAANq+v69Hw42NnsVpHoHho3&#10;ONnuFUXxNDeBKaQ+/rC9++GuX6AJX3V21NlYL9v91Lc/zJeAW0h9ejVK8/a1bvU2X4JGXRxv7Zet&#10;8iA3AQAAACYi0eh9JzddRocp3o2rwBWxRv58XJ0Lj3LJfHmR4sdxlVsyDrFK4tzkq3GVGYj+N/ph&#10;AAAAAFgW/RTvx1W4c3Hmwhrr7MSztd6fAP9b7APP07kLzx0DcN/iDOLpuHovnDEEAJoU641PxtU7&#10;cZzC+hsAAAAAAAAAAAAAAABLq5VLAAAAAAAAGlTX9en5cLCz2a28/Iy5MDjZ7hVF8TQ3gSmkPv6w&#10;vfshEsxAY86OOhvrZbuf+nZJVGAKqU+vRmnevtatIikENO7ieGu/bJUHuQkAAABw1YsUnXGVKcTv&#10;EfiyXorDcRX+jwcpfhlXmUJ8z2CVvEpRjavMwPMU0R8D8+tNLgHga/q5BABgvIZ4X3ZyyWqKPRpn&#10;LmYj1sBej6vAZ6KvOR5XAWAl3ec9HgBAk56kuMv1RucKAAAAAAAAAAAAAAAAWGqtXAIAAAAAANCQ&#10;uq5Pz4eDnc1u9We+BI0anGz3iqJ4mpvAFFIff9je/bCfm9CIs6POxnrZ7qe+/WG+BNxC6tOrUZq3&#10;r3Wrt/kSNOrieGu/bJUHuQkAAABw1f+fvb9LbuPIFobdriphI84JngBEs6+lHgG1RyB4AE0KIyA0&#10;AqsvzrXl+xPR6hEQHAEE9gAMjaClEbR03bSoilDE/vjCQJ1MI/22ttuSSACFAonniVhemek/8QdZ&#10;VVlVKx+F+G7RZAVnId4umsBnxHuhbxbNRnVTZnsMU2Z5r0LYTJNdE5+hfLlosgZxs98XiyYAAAAA&#10;3AnWD9mEJyGOF03W4FnKwO+Lz12UiybcKb2UAb4kXuM5DgIAuyCuOdbJ2jkAAAAAAAAAAAAAAAB3&#10;Wp4yAAAAAAAADaiq6s3H2bR3v1/GjYehcdPzg2GWZSepC6wgzPFnraOLuHEGNOZy1OnuFa1JmNsP&#10;0xCwhDCnl/Nw3t7ul6/TEDTqarw/KPLiNHUBAAAAfutFyqzmecrAl8XNBJveRPlRymyH+DvxeNFk&#10;BcOUYdc4B1uv4xC9RRMAAAAAbr23IcaLJtSiG8IzF+tzFsK7WPBlsc6Id9EB2FXxOPhy0QQAuLMe&#10;hojPctblTYi4dg4AAAAAAAAAAAAAAAB3Vp4yAAAAAAAAG1ZV1ZuPs2nvfr+MxWShcdPzg2GWZSep&#10;C6wgzPFnraMLG2bQqMtRp7tXtCZhbj9MQ8ASwpxezsN5e7tf2jCMrXA13h8UeXGaugAAAAC/Fe9P&#10;PF40WcE4hA3M4HriZ8W9UT71ImWW9y7EcNGEnROPK2eLJmtiPgEAAADgLrHeRZ2ehXiwaLKiMkT8&#10;fgJf9zJEfFapaY9SBoBN2tQ1XjdlAIBNe5JyXSYpAwAAAAAAAAAAAAAAwJ2VpwwAAAAAAMAGVVX1&#10;5uNs2rvfLz+kIWjU9PxgmGXZSeoCKwhz/Fnr6GKQutCIy1Gnu1e0JmFuP0xDwBLCnF7Ow3l7u1++&#10;TkPQqKvx/qDIi9PUBQAAAPituLnoi0WTFfk+ws28DPG3RZMd9zzEg0WTFWxqY3LYVs7F1ivOy3F+&#10;BgAAAIC7IN6Xerdowlo9DPH9oskaxLV+dRTg+uJ76U0f3+KzZwCwaZMQmzgGqrsBADTlWcp1iWvm&#10;AAAAAAAAAAAAAAAAcKflKQMAAAAAALAhVVW9+Tib9u73S5sOsBWm5wfDLMtOUhdYQZjjz1pHF3GT&#10;DGjM5ajT3StakzC3KyIPKwhzejkP5+3tfvk6DUGjrsb7gyIvTlMXAAAA4PfETb06iyYreBMibggL&#10;3Eycg+Lnh93VDVH3BpO7Ypgy7Kp4j/bVosmaxPk5ztPAdvEsOQDX8TZlAAD+bRPr6I9SZne4P7M+&#10;70K8WDSBa4rrxd5PB2BXOXcEAO6quM78YNGsRRnC+08AAAAAAAAAAAAAAADceXnKAAAAAAAAbEBV&#10;VW8+zqa9+/3Shptshen5wTDLspPUBVYQ5viz1tGFzTFo1OWo090rWpMwtx+mIWAJYU4v5+G8vd0v&#10;X6chaNTVeH9Q5MVp6gIAAAD8nochvl80WZGNYGF5T0LETQA3rZcyzYrzZ2fRZAXjEG8XTdhpw5RZ&#10;jzg/P180gS3iuRQArsM1IgDAf9rE+qF7Hrsl3ud8vGiyBnE9Wi0FuLlJiL8tmgCwU+I1XhPPHQIA&#10;1K3uenRxLQEAAAAAAAAAAAAAAADuvDxlAAAAAAAAalZV1ZuPs2nvfr+04QBbYXp+MMyy7CR1gRWE&#10;Of6sdXRRd7FM+KLLUae7V7QmYW4/TEPAEsKcXs7DeXu7X9okn61wNd4fFHlxmroAAAAAnxM3v2d1&#10;cQPYuBEssJy3Idw33U0PQ3gGZT0ch2AhfhbeLZqsyXch4nwNAAAAALddvCc1XjRhLV6kzOri2r77&#10;XbC8+AyYe2QA7JpYi+vlogkAcKc8SbkuzqEAAAAAAAAAAAAAAADYCXnKAAAAAAAA1KiqqjcfZ9Pe&#10;/X4ZC8ZC46bnB8Msy2ycD2sQ5viz1tHFIHWhEZejTnevaE3C3H6YhoAlhDm9nIfz9na/fJ2GoFFX&#10;4/1BkRenqQsAAADwOb0Q7v2tx4uUgeXFTQD/tmiyQ8yf6/EuhI004d+GKbM+5msAAAAA7gprXazL&#10;8xAPFk3WIH4/geXFeiTeWQdgF7nGAwDumich6l539Nw5AAAAAAAAAAAAAAAAOyFPGQAAAAAAgJpU&#10;VfXm42zau98vY7F0aNz0/GCYZdlJ6gIrCHP8WevowkYYNOpy1OnuFa1JmNsP0xCwhDCnl/Nw3t7u&#10;l6/TEDTqarw/KPLiNHUBAAAAvsTm9+szTBlYTZyX3iya7IBeiONFkxXZRBP+N+dm6xfn6zhvAwAA&#10;AMBtNwnxbtGEpXVDPFs0WYP4mbS2D6uLx7i/LZoAsDPi+/2eOQQA7pInKdclnjupbQoAAAAAAAAA&#10;AAAAAMBOyFMGAAAAAACgBlVVvfk4m/bu90sFztgK0/ODYZZlJ6kLrCDM8Weto4tB6kIjLked7l7R&#10;moS5/TANAUsIc3o5D+ft7X4ZN3eAxl2N9wdFXpymLgAAAMCX9EI8XjRZ0TjE20UTWFF8Tsa91N3x&#10;PGVW9yJlYCGem8VzNNbLvA0AAADAXWFdnVU9C9FZNFkD68+wPvHz9G7RBICd4RoPALhLnqRcl5cp&#10;AwAAAAAAAAAAAAAAwJ2XpQzAJ37++x+r1OQr7v35X44lAAAAAF8wPT+4zLKsm7rsmKqq3nycTXv3&#10;+2XclB4aF+akYZiTTlIXWEGY489aRxeD1IVGXI463b2iNQlz+2EaApYQ5vRyHs7b2/3ydRqCRl2N&#10;9wdFXpymLrCkaj7/oXX8kw0gAQCAXTAJ8XjRZEX9EDYwg/WKmw4+WjRr9TbEcNFkw3ohflw0WdGb&#10;EJv4vMBtE48lo0WTNfo2RLyWgHWJ9+W+XzS5gR9CuKcJ7JJ4/f5g0eQGnLsBu8J1xerUg2MXxXf4&#10;43lm55fe+vlc3W0PQ/xz0WQN3oWI31NgfTZ9P94aBOvkGm91PpPsqlinyzUeAHDbxdp0ddeN+e8Q&#10;aiUBAAAAAAAAAAAAAACwE7woDPA7fv77H6vU5Cvu/flfjiUAAAAAXzA9P7jMsixu/sCOqarqzcfZ&#10;tHe/X8aisNC4MB8Nw3x0krrACsIcf9Y6uogFMqExl6NOd69oTcLcfpiGgCWEOb2ch/P2dr9UkJit&#10;cDXeHxR5UXcRbtgJ1Xz+Q+v4p7jZFwAAwF32JMRo0WRF70I8XDQBuIG4UfzjRZMV/SXEi0UT+I06&#10;N+ffVW9CPFo0YS2cEyznhxDuaQK7RD2f5XwbIh5rAe66eG78/aLJktSDY1cNQ9Tx7qx7yHdfXb87&#10;u8q9LqhH/Fx9t2jW7r9DeM+SdXGNtzrrguyqOucPaycAwKa8DHG8aNaiDKHGLQAAAAAAAAAAAAAA&#10;ADsjTxkAAAAAAIA1qarqzcfZtHe/X8ZNg6Fx0/ODYZZlNhGBNQhz/Fnr6GKQutCIy1Gnu1e0JmFu&#10;P0xDwBLCnF7Ow3l7u1/aVIitcDXeHxR5cZq6AAAAANdh4/v1iZujAXAzvRCPF03WwLEIPm+YMusT&#10;nznxDBQAAADcLd2UYdc8T3nd3qbM3fQwhPeu16cMYS0f6hGPc/EztgneswRgG9R1XvkuZQCAusX7&#10;NceLZm08dw4AAAAAAAAAAAAAAMBOyVIG4BM///2PVWryFff+/C/HEgAAAIAvmJ4fXGZZZtOTHVJV&#10;1ZuPs2nvfr/8kIagUWEeGoZ5yCYisAZhjj9rHV3YuJxGXY463b2iNQlze9xIH1hSmNPLeThvb/dL&#10;mwqxFa7G+4MiL05TF1iDaj7/oXX8U10bsgIAAGyDeM/CesL6/CnE20UTgGuahHi8aLKiNyEeLZrA&#10;74ifj38smqzRuxAPF01YmfOC5fwQwj1NYJeo57Ocb0PEYy3AXRfPjb9fNFmSYwa7LL7L/+k6e2x/&#10;+n7/r38/3hP+7X3h+D74b98t+b0x7pZhCO9er491LqjXkxCjRbM27huxbq7xVucaj1227mu8yOcJ&#10;ANiUTbzv9TREXOMEAAAAAAAAAAAAAACAnZClDMAnfv77HxV8vqZ7f/6XYwkAAADAF0zPDy6zLPu0&#10;+Cd3WFVVbz7Opr37/TIWcoXGhTloGOYgG4jAGoQ5/qx1dBELY0JjLked7l7RmoS5/TANAUsIc3o5&#10;D+ft7X5pMz22wtV4f1DkRd3Ft2HnVPP5D63jn2wCCQAA3GVxfct68Xq8CfHpRq8AfF0vxI+LJmvw&#10;lxAvFk3gM+KG+w8WTdbIJr6syyTE40WTG/ghhHuawC5Rz2c534aIx1qAuy6eG3+/aLIkxwyA63kY&#10;4p+LJmvypxBxHR+oz8sQx4tmLcYhniyasBau8VbnGg8AAG6nuq/ho/sh1DsFAAAAAAAAAAAAAABg&#10;Z+QpAwAAAAAAsIKqqt58nE179/ulYmZshen5wTDLspPUBVYQ5viz1tHFIHWhEZejTnevaE3C3H6Y&#10;hoAlhDm9nIfz9na/fJ2GoFFX4/1BkRenqQsAAABwXb0Q1ovX50XKAFzfs5RZj7hRJ/Blw5RZr+cp&#10;AwAAAADsCuui63UW4u2iCdQovudeLpq1mKQMAAAALK8b4njRrM2bEOqdAgAAAAAAAAAAAAAAsFPy&#10;lAEAAAAAAFhSVVVvPs6mvfv9UjEztsL0/GCYZdlJ6gIrCHP8WevoIm5qAY25HHW6e0VrEub2wzQE&#10;LCHM6eU8nLe3++XrNASNuhrvD4q8OE1dAAAAgJt4njLr8TJlAK7nYYi6N5bcJXETzbeLJvAFw5RZ&#10;rwchniyaAAAAAAB3XrzP5f3r9bJ+D5sRa5nU+b77JGUAAABgeZt4HtM1PAAAAAAAAAAAAAAAADsn&#10;TxkAAAAAAIAlVFX15uNs2rvfL2PBc2jc9PxgmGWZzUNgDcIcf9Y6uqhzMwv4qstRp7tXtCZhbj9M&#10;Q8ASwpxezsN5e7tfvk5D0Kir8f6gyIvT1AUAAAC4iV6Ix4smazAO4X4/wM08T5n1GKYMfNnbEG8W&#10;TdbsWcoAAAAAAHed+1zrFdftJ4smsAEvQ/wlxFmIdd43K0N47xIAAABW9yTlOsX1AQAAAAAAAAAA&#10;AAAAANgpecoAAAAAAADcUFVVbz7Opr37/fJDGoJGTc8PhlmWnaQusIIwx5+1ji4GqQuNuBx1untF&#10;axLm9sM0BCwhzOnlPJy3t/ulTYTYClfj/UGRF6epCwAAAHBTz1JmPWxcBnAz3RCeTVmvScrA1/m8&#10;1ONxiN6iCQAAAABwZz0M4T7Xer1IGdic+LmL778/CpGF+DbE0xA/hBiHeBWiDHETnp8CAACA1cXn&#10;7I8XzdrEa37P0gIAAAAAAAAAAAAAALBz8pQBAAAAAAC4gaqq3nycTXv3++WHNASNmp4fDLMss3EI&#10;rEGY489aRxdx8wpozOWo090rWpMwtx+mIWAJYU4v5+G8vd0vX6chaNTVeH9Q5MVp6gIAAADc1MMQ&#10;dW/mtWtsQA5wM89SZj3ehXAfC65vmDLr9zxlYLPidT4AfE03ZQAAYDXWQderDOGZC2jeJES8hxbn&#10;uCcheiHiWkIW4n6Ibz+JH34nzkK4BwcAAACri9fldYvrAAAAAAAAAAAAAAAAALBz8pQBAAAAAAC4&#10;pqqq3nycTXv3++WHNASNmp4fDLMsO0ldYAVhjj9rHV0MUhcacTnqdPeK1iTM7YdpCFhCmNPLeThv&#10;b/fL12kIGnU13h8UeXGaugAAAADLiBttsz7jEO77A9yM++nr9TJl4Hrivd93iyZr9jjEo0UT2KCH&#10;KQPAlzhPA3aF+Q6AOnVDeA97veJ9Ls9cwHaLn9HJJxGfPfttxGcA4t8DAAAAVvMk5Tp59hwAAAAA&#10;AAAAAAAAAICdlKcMAAAAAADANVRV9ebjbNq73y9tKMBWmJ4fDLMss2kIrEGY489aRxdxowlozOWo&#10;090rWpMwtx+mIWAJYU4v5+G8vd0vX6chaNTVeH9Q5MVp6gIAAAAsoxtiE5t57RIblwHcTLyf/mDR&#10;ZE0mKQPX5xyuPs9SBgAAgCbEe2EAUBfrn+v3ImUAAAAA2HXxPtfxolkrz54DAAAAAAAAAAAAAACw&#10;k/KUAQAAAAAA+Iqqqt58nE179/vlhzQEjZqeHwyzLDtJXWAFYY4/ax1dDFIXGnE56nT3itYkzO2H&#10;aQhYQpjTy3k4b2/3y9dpCBp1Nd4fFHlxmroAAAAAy4r3MTqLJmvyMmUArsc99fWziSbcnM9NfeKz&#10;iA8XTQAAAACAO+VZyqzHuxDe2wIAAACAhScp1ymuyb1dNAEAAAAAAAAAAAAAAGC3ZCkD8Imf//7H&#10;KjX5int//pdjCQAAAMAXTM8PLrMs66Yut1hVVW8+zqa9+/3yQxqCRoX5ZRjml7hhMrCiMMeftY4u&#10;BqkLjbgcdbp7RWsS5vbDNAQsIczp5Tyct7f7pU3A2ApX4/1BkRenqQtsUDWf/9A6/ul56gIAANwF&#10;cZOtB4smazAOsYkN0gDuioch/rlosiavQvQWTeCGvAdenx9CuL/CMiYhHi+a3IDzAWDXOI9bjnM0&#10;YFe4rljdtyHi9xEehVjHvdD4XkZ8pzqGdzS4zeK7o97rWK+/hHixaALA74rrWd8vmizJNR6/Wvc1&#10;XuR3CwBgvV6GOF40a/O3EM8WTQAAAAAAAAAAAAAAANgtWcoAfOLnv/9RwedruvfnfzmWAAAAAHzB&#10;9PzgMsuybupyS1VV9ebjbNq73y9/LUILjQpzyzDMLSepC6wgzPFnraOLuAEPNOZy1OnuFa1JmNsP&#10;0xCwhDCnl/Nw3t7ulzYGZCtcjfcHRV7Y5A8aUs3nP7SOf7J5PQAAcFfEjVdHiyZr8pcQLxZNAK4h&#10;zpnfLZqsyQ8hrGHCcjax0e2uKkM8DOF5WW5qEuLxoskNvArRWzQBdoJ6Pstx/QjsCtcVq/s2RPw+&#10;QnynYp3vKMU1I+/Kc5u9DfFg0WRN/hQifl8B4HPietb3iyZLco3Hr+pYM1FTHgBgfeL6+eWiWat+&#10;iPj8LAAAAAAAAAAAAAAAAOycPGUAAAAAAAB+R1VVbz7Opr37/dJmtGyF6fnBMMuyk9QFVhDm+LPW&#10;0cUgdaERl6NOd69oTcLcvs6N0WDnhDm9nIfz9na/jBsNQuOuxvuDIi9OUxcAAABgVe5nrJ9NywBu&#10;xrFo/WyyD8vz+alPJ8STRRPYgMcpA8CX9FIGuOtc78P6rPsdpbhmBLdVPJ9+sGiyJq9CvF00AQDY&#10;APcUAQC226aeuXQvDQAAAAAAAAAAAAAAgJ2VpwwAAAAAAMBvVFX15uNs2rvfLz+kIWjU9PxgmGXZ&#10;SeoCKwhz/Fnr6GKQutCIy1Gnu1e0JmFuX/fGaLBTwpxezsN5e7tfvk5D0Kir8f6gyIvT1AUAAABY&#10;1cMQx4sma/ImxNtFE4BriPfWO4sma2QTTViez0+9nqUMAAAAwO3TSxlYsN65fsOUAQCo36OUAQDY&#10;Xk9SrlN8D0o9VAAAAAAAAAAAAAAAAHZWnjIAAAAAAACfqKrqzcfZtHe/XypWxlaYnh8Msyw7SV1g&#10;BWGOP2sdXQxSFxpxOep094rWJMzth2kIWEKY08t5OG9v98vXaQgadTXeHxR5cZq6AAAAAOvgnsb6&#10;TVIG4Ho2sankrnmVMrCceH/43aJJDeKzLL1FEwAAAIBbxroO/NvDEMeLJmv0MmUAAOr3KGUAALZT&#10;N8Qm1iCtyQEAAAAAAAAAAAAAALDT8pQBAAAAAABIqqp683E27d3vlx/SEDRqen4wzLLsJHWBFYQ5&#10;/qx1dDFIXWjE5ajT3StakzC3xw3vgSWFOb2ch/P2dr98nYagUVfj/UGRF6epCwAAALAu7musn43L&#10;AK7vYYhNbCq5ayYpA8vzOaqX6xAAAACA2+lRyoB1zjqMQ6i/AACwOb2U1y0+EwYAt103RDxWxnj+&#10;mxiGiM8YxndHPh2P60Xxn4//LqzDk5Tr5plZAAAAAAAAAAAAAAAAdlqeMgAAAAAAAEFVVW8+zqa9&#10;+/3S5gFshen5wTDLspPUBVYQ5viz1tGFTXdo1OWo090rWpMwtx+mIWAJYU4v5+G8vd0vX6chaNTV&#10;eH9Q5MVp6gIAAACsS9zI68GiyRrZuAzg+ja1qeSucY8LVuecrl7xmUWbVHMTfl8A+JpHKQMAUC/n&#10;XfBv3iVdv5cpAwCwGXVd4z1MGQBui16IZyGGIeKzg1WIyxA/pvj+NxGff3sc4viTsRixJkj85+O/&#10;+zZEXOuI/13HRpa1qWftPTMLAAAAAAAAAAAAAADATstTBgAAAAAA2HlVVb35OJv27vfLD2kIGjU9&#10;PxhmWRYLQQIrCnP8WevowoY7NOpy1OnuFa1JmNsP0xCwhDCnl/Nw3t7ul6/TEDTqarw/KPIiFmoH&#10;AAAAWLdNbeS1S8YpA3A97rPXwyaasDqfo/q5HuEmPA+1vLjBPMAu6KbMzT1KGQDga+I514NFc+2c&#10;k3DbxPXNuj4Pu+xlygDwNer2wHq4DwvArorP0zwPEZ8TrEL8GOKvIWI9vsch1iGuHR2HiP/df4Z4&#10;GyL+Px+GgOvaxLNfr1IGAAAAAAAAAAAAAACAnZWnDAAAAAAAsNOqqnrzcTbt3e+XikCzFabnB8Ms&#10;y2KxSGBFYY4/ax1dDFIXGnE56nT3itYkzO2K5MMKwpxezsN5e7tfvk5D0Kir8f6gyIvT1AUAAABY&#10;p24I9wvXL27gB8D1PArh/ub6vQvhGTVYXdwsOX6eqM+zlAEAaFYnZQCAr+mlXId4/xpuE++Trt+r&#10;EO5xAXBd3gGG1dV5jQcA2+hJiGGIuP7wY4jvQzwOsSkPQsT/5z9DxPdOHIv5mvg7u4n7+d6DAgAA&#10;AAAAAAAAAAAAYOflKQMAAAAAAOysqqrefJxNe/f7pU0D2ArT84NhlmUnqQusIMzxZ62jC5vt0KjL&#10;Uae7V7QmYW4/TEPAEsKcXs7DeXu7X9q4ha1wNd4fFHlxmroAAAAA6xY38mL9bFwGcH3utdfDsQjW&#10;x73jesXnXB4tmgAAAADcAtZyYOFhiONFkzV6mTIAAJvhGg+AXdALMQwR6z+OQsS6e50QTXsc4scQ&#10;8Znf+GeE37Op9748ew4AAAAAAAAAAAAAAMDOy1MGAAAAAADYSVVVvfk4m/bu98tYvA8aNz0/GGZZ&#10;FotIAisKc/xZ6+hikLrQiMtRp7tXtCZhbo+b2gNLCnN6OQ/n7e1++ToNQaOuxvuDIi9OUxcAAACg&#10;Du5xrF8ZwhojwPVtalPJXeNYBOtjU9r6uS4BAABgU1znw+p6KcOus65Zj5cpAwCwGa7xALiruiGe&#10;hXgb4scQsd5eJ8Q2ehwi/hnjusjDOACf2NSz9u6hAQAAAAAAAAAAAAAAsPOylAH4xM9//2OVmnzF&#10;vT//y7GERlyNOo+yvNXLsj88+kNVPfxDlj3MsuxB+tu3RlVVZfjL6yrLPmQh/2H+h0mr/5MXobnV&#10;Lked7l5xr/eHKnw+U8GnLM9joYlbJ3xG34S/fAhXTq/n4TM6n88m/69+GQt7wE6Yjr95Hj6/36du&#10;I5xvwuc1fe1azec/tI5/ep66wBdMzw8uwzVrLBTHForn/R9n0979fvkhDUGjwpwxDHNGLCYJrCjM&#10;8Wetowsb7dCoxXppaxLm9sM0BCwh3lObh/P2dr98nYagUVfj/UGRF6epC2wp69gAAMAtFzd2++ei&#10;yRqNQ2xqgzSA2y6+E/KPRZM1+zaE98dgPeK7a3FzZOpThvAcNNehPsPynBsAu8K522q8bw3sAseK&#10;1bm+IL4r3Vk0187vF7dJrBF262oSbrl3IeKzLABwXa7xVuccnDrPa/shXi6aALAxcW3hWYhYE6yu&#10;dcw6xWfpYu2CF7/02HWbetb+VYhf9nkAAAAAAAAAAAAAAACAXZanDACw9f5n1Hk4Pf/mxfT84G1x&#10;77/+kefZX7MsO8ny/HHIt7JQYvhzd+KfP8+y45C/z+7lP/789z9W/+f84GX4Wm0Mya1yNd4fxN/d&#10;/8+9/7rMsnz0y+90/HyGSP/IrRM+o4e/fA1Z/l2RF6ete//1zzgHTcffPI9zUvrHAACAW6qqqjcf&#10;Z9Pe/X4ZNySBxoVrzmFc70pdYAVhjj9rHV3EQq3QmMtRp7tXtCZxnTENAUsIc3o5D+ft7X75Og1B&#10;o+I9sXjfKHUBAAAA6uJZ8nrYzBjg+txzr4/jEayPz1P94kbZrk+gXt2UAQAAYBWPQsS1HNh1vRC3&#10;sibhlnuZMgAAmxHvIdZ5XhuvIQFgU2Id92GIf4b4LsRtXceMf+6/hojrJJ73YVPP2ntOFgAAAAAA&#10;AAAAAAAAAII8ZQCArTUdfdObjr+ZtO791z+zLP8uy7I7Xxgxz7Lj8LWOpucHb6/G+zY8Y2tdjjrd&#10;8Pl8Hn5XPxR5cRp/d9PfurPiHJTl+fdxTgpf9/B/Rp1YAAQAALhlqqp683E27d3vlx/SEDQqXmOG&#10;a86T1AVWEOb4s9bRhXVVGhXXTveK1iTM7YdpCFhCmNPLeThvb/fL12kIGhXv3cZ7YqkLAAAAUCf3&#10;Ouph4zKA63uSMuv1JmVgfXyu6ueYAPV6lDIAfEkvZQCAz6n7+lKNJW4Lz1vUw/MWAACbZU0YgLsg&#10;rikOQ/wzxF2qrxdr8Mc6OJ752W2beq7SuhwAAAAAAAAAAAAAAAAEecoAAFvnf0adh//n/OBldi//&#10;Mcvzx2l4p2RZ9qDIi9Pp+cHb6egbxXPYKtPzb57sFa234fP5ffhd7aThnRK+7pPWvf/6Z/hevLgc&#10;dbppGAAA2HJVVb35OJv27vfLD2kIGjU9PxjGa8zUBVYQ5viz1tGFDXZoVFwr3CtakzC3H6YhYAlh&#10;Ti/n4by93S9j0Wpo3NV4fxDv3aYuAAAAQJ3iJnXWmNevDGG9EeB64oaiDxZN1uxtysD62Jy2fpva&#10;aBgAAACA5dVdnyzex4bbwHpmPV6mDADAZsTntwDgtop12p+HiO9v3NXaevE56/jsolpnuymul2/q&#10;WXvvQQEAAAAAAAAAAAAAAECQpwwAsFWm5988uVe0XudZdpyGdlqWZQ+ye/mP4fvy4nLUicUHoDHx&#10;d/D/nB+8zLJ8FH43O2l4p4XvxXd7Yc6ajr6pu5AxAACwoqqq3nycTXv3++WHNASNmp4fDMP19V0t&#10;MAkbFeb4s9bRhYKmNCqun+4VrUmY2w/TELCEMKeX83De3u6XigizFa7G+4MiL05TFwAAAKBuT1Jm&#10;vaw3Alyfe+/1cTyC9fO5ql98h9B1CgAAAMB2e5Qy7LJ4j0tNtPUbpwwAN6GuD6xGbVsAbqu4PvM2&#10;xPch7vo6Tfz6Yh0Sz13vnk09T/kuhGsrAAAAAAAAAAAAAAAACPKUAQC2xvT8mxdZlo+yLFME8TfC&#10;9+W7vaI1+Z9R52Eago26GnUehd/B13mWHachkjBnPcju5T/+n/HBszQEAABsmaqq3nycTXv3+6VC&#10;ZGyF6fnBMFxPnqQusIIwx5+1ji4UMqVRl6NON67hh7n9MA0BSwhzejkP5+3tfvk6DUGjrsb7gyIv&#10;YtF0AAAAgE3Z1EZeu2aSMgBfZwPw+jgewfr5XG2GZ7MAAAAAtpv3mcDzFnWxDg/AMrwjDKt5nDIA&#10;3BaPQsQ1hFibY9f2lohfs+frdsum1iFdVwEAAAAAAAAAAAAAAECSpQzAJ37++x+r1OQr7v35X44l&#10;rM3lqNPdK1ovsiw7SUN8RlVV5Xw27bX7pZen2ZirUedRXrQm4TO6awUwbix8Rs9aRxeKZnDrTcff&#10;PM/y/PvUbYTzTfi8pq9dq/n8h9bxT89TF/iC6fnBZTiP7qYuDQnn6W8+hmvp+/3yQxqCRoW5YWgd&#10;DNbDWgzbIN3jiOunNjuDFbgHxra5Gu8PiryIxdKBW8g6NgAAcEvF5wsuF03W7NsQcUNAAL7sYYh/&#10;LprU4E8h3i6awBrFz9WDRZOalCE8D82XqM+wvB9CuK8J7IJeiB8XTZZgfRPYBY4Vq3O82F2b+Py4&#10;fmXbed6iPv8dwrteACzD/aPVuMbbXY9C/GPRrI1rPADWKR5TGq1f/RWvUv703Co+Lx3j8S+99Xga&#10;YrhockvFtfbPiedovz5Duanf93ch4rrcp2tzsf21eqrxzxn/vNf16+fh98Tncz999v3Xz5FrFQAA&#10;AAAAAAAAAAAAADYqSxmAT/z89z8q8HJN9/78L8cS1mZ6fvA6y7LD1OUrqqoq57Npr90vFTWkdlej&#10;zqO8aE3CZ7SThviK8Bk9ax1dDFIXbqXp+JvnWZ43WgDH+SZ8XtPXrtV8/kPr+CfFF+EawvXuZTiX&#10;tmFpg8L5+ZuP4Rr6fr/8WrEx2IgwLwzDvHCSusAKrMGwDS5Hne7eYv3UPQ5YgXtfbJur8f6gyIvT&#10;1AVuIevYAADALRXve1iTqMf9EJ4bAPi6ZyH+umhSA8/HQz3ipseeyatfP8TLRRP+g/oMy/shhPua&#10;wC7ohfhx0WQJ34aYLJoAd5pri9U4XuyueF1Zd30Y169sO89b1KMMoVYGAMtyjbca13i7axPPb52F&#10;UKsFgFU9ChGf3dummktxLSM+4xbPo2K8DfE1T1Ks4xnEpyHi94TVPUzxe+Lv3ufWrL7078V/R42w&#10;9fjvEGpEAQAAAAAAAAAAAAAAsDF5ygAAjZqeHwyzLPPS8g2E71cnL1qT/xl1PvciOKzF1ajzKP6u&#10;xd+5NMQ1hO/XyfT8mxepCwAANKSqqjcfZ9Pe/X75IQ1Bo9I6mI2iYQ3CHH/WOrpQEJxGXY463b3F&#10;+ql7HLCCMKeX83De3u6XCvOyFa7G+4MiL2zcBwAAADQhbvrG+r0J4bkBgOvppcz6vUoZWL+40TL1&#10;c70CAAAAsJ0epQy7zPplPay/AwBs3iau8dSyBmBVz0P8I8S21Fwah+iH6IaINcmGId6GuI6XIeK/&#10;86cQqz7rG+vRW6/9sngeEn9/4vcqrj39GvGdn+qT+GeIHz8Tfw3x/Wci1nh8/JlQI2x94mcNAAAA&#10;AAAAAAAAAAAANiZPGQCgMdPxN8+zLIsvNHND4fvWuVe0Xl6OOl5UphbxdysvWpP4u5aGuIEsy7+7&#10;Gu/H4hsAAEADqqp683E27d3vl7EgGzRuen4wtA4G6xHm+LPW0YV1FxoV10/3FuunCrPCCsKcXs7D&#10;eXu7X75OQ9CoeG+nyIvT1AUAAADYtF7KrJf1R4Drie8nHS+a1OC6G8ECNxc376V+T1KG3/KO82qs&#10;BQC74lHKLMf3DwD4kk1cW7r+Z5u5x1Uf6+8A0Bz3kHaXnz0A2+xhiPh+xve/9JpVhvhbiD+FiM+2&#10;vQyxivicbzwOPw0R/9vLiHX843qK9dTPi9/j+PvzXYjHn4Q9EAAAAAAAAAAAAAAAAIDPylMGAGjE&#10;dPRNL8vzbXjR/tbKsuxwr7j3PHVhrfbyey/D75jCBSvIs/zF/4w6sbAIAACwQVVVvfk4m/bu98sP&#10;aQgaNT0/GIZr7JPUBVYQ5viz1tHFIHWhEZejTnevaE3iGn0aApYQ5vRyHs7b2/0yFueGxl2N9wdF&#10;XpymLgAAAMCmxU3IPLdbD2uQANdj8+96xY1dgXrEz9e7RZMaxesVxwp+z6OUAeBLuimzHN8/AOBz&#10;Yl2jTdxndv3PNnuSMus3SRkAgM2Ia8EPFk0A2Dqx5ld8N2Mb6i39LURcG30WYt3P5w5DxOfkyl96&#10;NxfXa62pfJ5a/QAAAAAAAAAAAAAAAMCN5SkDADSjyOKL6Kwoy/LvpqNvbHzDWl2N9wdZnj9OXZaU&#10;ZVnnXn7PXAcAABtUVdWbj7Np736//JCGoFHT84NhuD48SV1gBWGOP2sdXcRCrtCYy1Gnu1e0JmFu&#10;34ZiwnBrhTm9nIfz9na/jMW5oXHx3liRF6epCwAAANCEJymzftYhAa7Hu0n1cjyCer1MmXq5bgEA&#10;AADYLtb2wbplndzfAgDYLNd4AGyjbohYXz3W4+jEgQa9CvGnEM9C1FlnMq6JxONy+Uvv5mJdqueL&#10;Jr/xMGUAAAAAAAAAAAAAAACAa8tTBgDYuOn4m+dZlj1IXVaVexmf9bkcdbp5lvudWpMszx9Pz79R&#10;5BUAADagqqo3H2fT3v1+WWdRPbi26fnBMMuyk9QFVhDm+LPW0cUgdaERce10r2hNwtwei+QCSwpz&#10;ejkP5+3tfmkTL7bC1Xh/UORFLBYPAAAA0CSbrtZnkjIAX+a9h3p5pg3q9TJl6uW6BQAAAGC7WK9h&#10;13VDHC+arNmrlAFgWWXKwPU9ShkAtkU8NsX3MZquoxfPLfsh4nro2ziwAbEmTvz/LXte+30Ix/b/&#10;9DBlAAAAAAAAAAAAAAAAgGvLUwYA2Lwse5ZarEGW54+no28UU2Ut/t958STLsgepy1pkL1IDAACo&#10;SVVVbz7Opr37/dJG12yF6fnBMFxfN110Eu6EMMeftY4uBqkLjbgcdbp7RWsS5vbDNAQsIczp5Tyc&#10;t7f7ZSxUDY27Gu8Pirw4TV0AAACApnRDWH+ux7uUAfiyuBmm90jqFTewBerjM7YZ8brFBsoAAAAA&#10;2+NRyrCrnqTM+ll3B2BV3iOGm1NXGoBtEtdd4vpA0++6jEPEZ9Ze/tLbrHhOu0rds2HK/JvnD++G&#10;tykDAAAAAAAAAAAAAADARuQpAwBs1NV4f5BlWSd1WZf8D89TC1aSZ7nfpTULc96D6egbxbAAAKAm&#10;VVWVH2fT3v1++SENQaOm5wfDcC14krrACsIcf9Y6uliliCms7HLU6e4VrUmY25suKAy3Wjxvn4fz&#10;9na/tOkKWyHety7y4jR1AQAAAJrkGdP6WI8EuB7HonqVKQP1epUy9XLMAAAAANgO3RDedWLXPUmZ&#10;9ZukDADA5jxOGQCaFuvTj0I0vY/EX0LE9Z8m60u+DPG3RfPG4vqt2mn/24OUud3epgwAAAAAAAAA&#10;AAAAAAAbkacMALBRWZYreFiDLM8f/8+o8zB1YSlXo86jLMsUMahDkSmWAQAANaiqqpzPpr37/bLJ&#10;4nrwf03PD4bh2vokdYEVhDn+rHV0YU2FRl2OOt29ojUJc7sNzWAFv563t/vl6zQEjboa7w+KvDhN&#10;XQAAAICmeb6+PtYkAa6nlzL1cDyCzYgbJVM/1y8AAADU5VXKwPVY2wefgzq5vwUAsFnObQHYBt0Q&#10;wxDf/9JrThniv0O8+KXXvOch3i2aNxa/hvh95Q9/sH/G3fAmZQAAAAAAAAAAAAAAANiYPGUAgI25&#10;HHW6eZYdpy5rlueFgjusJC/uDVKT9bM5FQAArFlVVe/ms2mv3S9tAMBWmJ4fDLMsO0ldYAVhjj9r&#10;HV1Yq6JR8Z7GXtGahLn9MA0BSwhzeum8nW1yNd4fFHlxmroAAAAA28Az4PWxLglwPd53qNeHlIF6&#10;TVKmXq5fAAAAALbDo5RhV8X7W51FkzV7F8L9LQCAzdrkNd7jlAHgU90Q8Rm8pmvovQnxMMQ2vQsS&#10;10meL5o3Ftevni2aOy/+XLn9vKcFAAAAAAAAAAAAAADAxuUpAwBszF5xz+YsNcqy3IZprKZSmLcu&#10;WZZ1rkYd318AAFiTqqrK+Wz6pN0vFfFiK0zPD4bh2q/pwpNwJ4Q5/qx1dDFIXWjE5ajT3StakzC3&#10;H6YhYAnpvL3nvJ1tcTXeHxR5cZq6AAAAANsgbkD2YNGkBtYmAb4uHovi5qDUx/EINsNnbTPiMcM7&#10;cgAAAADNU8uNXeczUB/r7QAAm+f8FoAmxefB3oZous7SWYh4TPzwS2+7DEO8WzRv7FmI7qK503wP&#10;7gZrhwAAAAAAAAAAAAAAAGxcnjIAwOZUNmapU2bjG1aU5fnj1KQOeeEzCgAAa1BVVTmfTXvtfqmA&#10;F1then4wzLLsJHWBFYQ5/qx1dDFIXWjE5ajT3StakzC3N11UGG415+1sm6vx/qDIi9PUBQAAANgW&#10;ni2tV9xEEIAvs/l3/bZxI1mAVTh2AAAAADRPnSh23ZOUWT/vggEAbJ778AA0Jb7TMgnR+aXXnLMQ&#10;se7YNj9z+yLlm4rfW2tZ3p+6K+J8AQAAAAAAAAAAAAAAABuVpwwAsDFVlnlBukZZlj1ITbix/xl1&#10;HqYmNcn/kPkeAwDAiqqqKuezaa/dLxX+ZytMzw+GWZadpC6wgjDHn7WOLmIRVWjM5ajT3StakzC3&#10;H6YhYAnO29k2V+P9QZEXp6kLAAAAsE1suFqfVykD8GWORfVzzwy4axw7AAAAAJq16fWZxynDtoh1&#10;vNTbq88kZQAANiPW6u4smgCwUbHW1z9CNH0c+kuI21B37GXKy3ieMtxmZQjPxQMAAAAAAAAAAAAA&#10;ALBxecoAABuTVVU3NanJ5ajje8xS7v3hXixKSp2yzPcYAABWUFVVOZ9Ne+1+qXAXW2F6fjDMsuwk&#10;dYEVhDn+rHV0cRuKqHKHxfX1vaI1CXP7YRoCluC8nW1zNd4fFHlxmroAAAAA26aXMuv3IWUAvsyx&#10;CLhLXqVMvRw7AAAAAJplfYZd9yRl6uGdMADWwfN7cH2u8QBoQqz1tQ11OJ6GeLFobr23Id4smjf2&#10;IMSuH/O35et/FyI+a/qluI3KEL/3tcQYh/jhMxE/g99+Jv4UIvsk7H8CAAAAAAAAAAAAAABAI+LL&#10;LQD8xs9//2OVmnzFvT//y7GEG5uOv5lkef44dalB9fP821b/p0nqwrVNR9/0snv5j6lLDar5/FXr&#10;+CfFsbgVwjH7eThmf5+6jXC+CZ/X9LVrOKb9EI5pz1MX+ILp+cFllmUKTa1BVVXlfDbttfulgv9s&#10;hfD5HobP90nqAisIc/xZ6+giFnSFxlyOOt29ojUJc/thGgKW4LydbXM13h8UebENReOBDbOODQAA&#10;3CLeYalP3EjMtSHAl8Vn2y4XTWrkuXjYnPhepfdXN+O/Q3g2gCi+L+m91OXFDbK9cwrsgrhO1+g7&#10;y7ectU5gV7iuX823IdSc2h1NfF6sdbNNXoY4XjRZs3chHi6aALASa4KrsSa4W5o4v3WNB7DbYq2v&#10;bajD8TTEcNG8NVY5zz0Lsct11uLXvs51pw8hrvMM47L3Th6F+MeiWbsyxItF8xdf+jO7FwQAAAAA&#10;AAAAAAAAAMDOyVMGAAAAAADYWlVVlfPZtNfulzZ6ZStMzw+GWZadpC6wgjDHn7WOLna5qChb4HLU&#10;6e4VrUmY2w/TELAE5+1sm6vx/qDIi20oGg8AAADwOb2UqYe1SoCvcywCYFlxc2IAAAAAmvE4ZdhV&#10;7nHV523KAABsjvNbADYp1vrahjocT0MMF81bZZLyMp6E6C6aOyn+vJ+vMV6EiD+Pr8WyNlkX72WI&#10;T7+23/s6fg0AAAAAAAAAAAAAAADYOXnKAAAAAAAAW6mqqnI+m/ba/fJ1GoJGTc8PhlmWnaQusIIw&#10;x5+1ji42WaQS/sPlqNPdK1qTMLcfpiFgCc7b2TZX4/1BkRfbUDQeAAAA4EtsuFqvDykD8HmPUqY+&#10;71IGNsM9681xPcOvdnlTcQCuz/UnANcxSRn4Musy7Lp4fdFZNKmB4zEAwGY5vwVgk2Ktr22ow/GX&#10;EMNF89ZZ5RnFeMx/smhyC2zyZ2VNDgAAAAAAAAAAAAAAAL4gTxkAAAAAAGDrVFVVzmfTXrtf2lCX&#10;rTA9PxhmWXaSusAKwhx/1jq6iAVdoTGXo053r2hNwtx+mIaAJThvZ9tcjfcHRV5sQ9F4AAAAgK+J&#10;m65SHxuYAXxdL2Xq8zZlYDM+pEz9XM/wK78LAFxHN2UAAFZnbZ9d5zNQL/e2AAA2y/ktAJsSa31t&#10;Qx2OsxAvFs1bKT6jWC6aS3mSMtst/pweLJob8TJlAAAAAAAAAAAAAAAA4HfkKQMAAAAAAGyVqqrK&#10;+Wzaa/fL12kIGjU9PxhmWXaSusAKwhx/1jq6iAVdoTGXo053r2hNwtx+mIaAJThvZ9tcjfcHRV5s&#10;Q9F4AAAAgOt4lDLrt8qGeAC7xLEIgGV55gYAAACgGb2UYVc9SZl6vE0ZAIDNcI0HwCbEWl/bUIfj&#10;LMRdqDu2So0dx/7bYZNrkG9CfFg0AQAAAAAAAAAAAAAAgN+TpwwAAAAAALA1qqoq57Npr90vVylQ&#10;B2szPT8YZll2krrACsIcf9Y6urgLRVS5xS5Hne5e0ZqEud1G8rAC5+1sm6vx/qDIi20oGg8AAABw&#10;Hd0QDxZNamDdEuDrHoboLJrUaJIysBlvU2YzbCYNAAAAsFnxPvPjRRN21qOUqYd7WwAAm+W+OwB1&#10;i7W+tqEOxziEumOLZ7efLJpssU3+jIYpAwAAAAAAAAAAAAAAAJ+RpwwAAAAAALAVqqoq57Npr90v&#10;X6chaNT0/GCYZdlJ6gIrCHP8WevoQhFVGnU56nT3itYkzO2HaQhYgvN2ts3VeH9Q5MU2FI0HAAAA&#10;uK5HKVOPDykD8HmORcBd9DZlNsOxBAAAAGCzeinDroprkp1Fkxq8SxkAgM2I13jObwGoUzzWbEMd&#10;jjch7lLdsVXfV7HOu92ehNjkOdokZQAAAAAAAAAAAAAAAOAz8pQBAAAAAAAaV1VVOZ9Ne+1++ToN&#10;QaOm5wfDLMtOUhdYQZjjz1pHF3epiCq30OWo090rWpMwtx+mIWAJztvZNlfj/UGRF9tQNB4AAADg&#10;Jmy4Vi/rlwBf9yhl6rXqJq0A28yxBAAAAGCznqQMu8qzFvV6mzIArIPnJeDrXOMBUKf4bNfLRbNR&#10;70LENZ27dH646vsq1ri22ybP0eLnw/tPAAAAAAAAAAAAAAAA8BV5ygAAAAAAAI2qqur/mc+mvXa/&#10;VESMrTA9PxhmWXaSusAKwhx/1jq6GKQuNOJy1OnuFa1JmNsP0xCwhDCnl87b2SZX4/1BkRenqQsA&#10;AABwmzxMmXq8TRmAz7P552a4rwbcZXGTbwAAAAA250nKsKvc36rXJGUAWAfPS8DXucYDoC7xfZV4&#10;nd/5pdecMkQ83n34pcevYv2r7qLJFtrkOZr1OAAAAAAAAAAAAAAAALiGLGUAPvHz3/9YpSZfce/P&#10;/3Is4cam428mWZ4/Tt2Nq6rqXfjLMHXr0Gvy64uqn+fftvo/eemaG5uOvull9/IfU7cR4TN6Fv5S&#10;24ap4fP5fWo2oprPX7WOf1IEllshHLOfN/2Zcb4Jn9f0tWs4pv0QjmnPUxf4gun5wWWWZQqkXUM1&#10;r/5/reOL/2/qQqPCZ3cYPrsnqQusIK73tI4uBqkLjbgcdbp7RWsS5vZYvBZYUpjTy/ls2mv3S5um&#10;sBWuxvuDIi9OUxfgf7GODQAA3AJxnc26dX2+DeGZeoAvi+9uPFg0qZFjEmye98Q3y7s/xHtyjb6D&#10;dsu9CuGdU2AXxOuiRutw3HI/hPAcDLALXF+sxlrk3fckxGjRbIR1ILaB+1v1+kuIF4smAKws3v9o&#10;tLbpLWdN8O57FOIfi2YjXOMB3F2x7mVcK96G91Xu6rr1Ou5n9EO8XDTZIpteh/d7AAAAAAAAAAAA&#10;AAAAANfg5WiA3/Hz3/9oY45ruvfnfzmWcGPT8TeTLM8bK6xezeevWsc/1baRRfj6noevr9FCwNXP&#10;829b/Z8U0+XGpqNvetm9vNEiZ3X//jZ9nK97DoJ12oZjmvNN+LwtOKb9EI5pinvCNUzPDy6zLIuF&#10;7PiK+bz6y38dXyjoT+PC53YYPrcnqQusoKqqs9bRxSB1oRGXo053r2hNwty+DUWF4dYKc3o5n017&#10;7X75Og1Bo67G+4MiL05TF+A/WMcGAABuAe+u1Ou/Q1jPBPgyx6LNuKubz8I2M79tlnNv1rEh+S57&#10;FcI7p8AuiNdFjdUZuQN+COE5GGAXxHPjRuve3HLWIu++YYgm331VA4amPQzxz0WTmjiWALBOrvFW&#10;Y03w7ot1tr5bNBvhGg/g7tqWe7NPQ8Q1zbtoHc9LOd/bTpteh3dOBgAAAAAAAAAAAAAAANeQpwwA&#10;AAAAAAA7b3p+MMyyrMkNbODOqKrqrHV0MUhdaMTlqNPdK1qTMLcfpiFgCWFOL+ezaa/dL1+nIWjU&#10;1Xh/UOTFaeoCAAAA3EaPUqY+1jMBvixuks9mxI1wAe6yhykDAAAAUJ+4BuPdV3adZy3q9zZlAADq&#10;1Q2hHgsAdRiGeLxoNuosRPyz3FXrWKfyLPd2epLyJoxTBgAAAAAAAAAAAAAAAL4iTxkAAAAAAAB2&#10;2vT8YJhlmQ1sYA2qqjprHV0oFk6jLked7l7RmoS5/TANAUsIc3o5n0177X75Og1Bo67G+4MiL05T&#10;FwAAAOC2epgyADTFsQi4y8qU2Yx1bEYNAAAAwJc9Txl2mbXI+r1NGQCAej0L0Vk0AWBtYr2vbaih&#10;9yrEXa891k15Fda6ts+TEJs8R5ukDAAAAAAAAAAAAAAAAHxFnjIAAAAAAADsrOn5wTDLsm0oPAm3&#10;XlVVZ62ji7teQJUtdznqdPeK1iTM7YdpCFhCmNPL+Wzaa/fL12kIGnU13h8UeXGaugAAAAC3mY3W&#10;6hU3/APgyx6mDHAXuce9Wa5vAAAAAOoV1/S9/wp/+EMvZerxLmUAAOrVDfFs0QSAtYnPcG1DLY64&#10;vvBk0eQrOiHieQHbY9O/uy9TBgAAAAAAAAAAAAAAAL4iTxkAAAAAAAB20vT8YJhlmc1rYA2qqjpr&#10;HV0MUhcacTnqdPeK1iTM7YdpCFhCmNPL+Wzaa/fL12kIGnU13h8UebENBeMBAAAA1uFhygDQlF7K&#10;1KtMGeAus4k0AAAAQL2epwy77lHK1ONtygAA1Cte43UWTQBYi/j81stFs3FPQnxYNLkG613bJf7+&#10;bsqbENbjAAAAAAAAAAAAAAAA4JrylAEAAAAAAGDnTM8PhlmWnaQusIKqqs5aRxeD1IVGXI463b2i&#10;NQlz+2EaApYQ5vRyPpv22v3ydRqCRl2N9wdFXpymLgAAAMBd8DBl6mETM4Cvi5u1Uj/324Bd8Dhl&#10;AAAAANavF8I7sLB4zqKzaFITz1oAANQvntd+t2gCwNoMQzxYNBv1NMSuPDe7ruew4/ov2+FRiE2u&#10;P05SBgAAAAAAAAAAAAAAAK4hTxkAAAAAAAB2yvT8YJhlmY1rYA2qqjprHV0MUhcacTnqdPeK1iTM&#10;7YdpCFhCmNPL+Wzaa/fLXSmKzZa7Gu8Pirw4TV0AAACAuyJu7EV93qYMwOe5rwrcZe53b966NqTm&#10;dvLzB+A6rIkCACznRcqw61xT1M+zFgAA9RumDADr8izE8aLZqLMQu3ScW9dz2J672h6brp/3MmUA&#10;AAAAAAAAAAAAAADgGvKUAQAAAAAAYGdMzw+GWZadpC6wgqqqzlpHF5suPgn/y+Wo090rWpMwt6+r&#10;uC3spDCnl/PZtNful6/TEDTqarw/KPLiNHUBAAAA7pJOygDQhIcpA9xVH1Jmcx6lzG7y8wfgOqyJ&#10;AgDc3PMQ3pWCBWtQ9XubMgAA9XgW4vGiCQBr0Qvx10WzUW9CxOMcN2fNa3s8SXkTyhCTRRMAAAAA&#10;AAAAAAAAAAC4jjxlAAAAAAAA2AnT84NhlmUnqQusoKqqs9bRxSB1oRGXo053r2hNwtxuQzJYQZjT&#10;y/ls2mv3y9dpCBp1Nd4fFHlxmroAAAAAd0ncJI96WecE+LKHKQPAunRTBm7ubcoA8CXWPAFg98T7&#10;yt8vmkDwKGXqY50KAKA+8Xz2r4smAKxFfF7r5aLZqDJErD/24Zfebljnc9ie6d4O8VztwaK5Edvw&#10;2QUAAAAAAAAAAAAAAIBbJU8ZAAAAAAAA7rzp+cEwy7KT1AVWUFXVWevoIhZPhcZcjjrdvaI1CXP7&#10;YRoClhDm9HI+m/ba/dIGv2yFq/H+oMiL09QFAAAAgJvapc3/AJZhs8/Ncf8N2BVxA2NgOW9TBoAv&#10;seYJALslruO/XDSBxP2t+rnuAACoRzeEazwA1i0eWzqLZqOehdi1Z2XXuU71IGWa9STlTZmkDAAA&#10;AAAAAAAAAAAAAFxTnjIAAAAAAADcadPzg2GWZSepC6ygqqqz1tHFIHWhEZejTnevaE3C3H6YhoAl&#10;hDm9nM+mvXa/3LWC2Gypq/H+oMiL09QFAAAAuIt6KQNAU9a5cShf9iFlYLPc/968bsoAAAAArCau&#10;s7wM0fmlB/zKO4T1s7YOALB+8RpvEuLBLz0AWI8XIR4vmo0ahxgumjtl3c9he/aueU9S3pR4DwAA&#10;AAAAAAAAAAAAAAC4gTxlAAAAAAAAuLOm5wfDLMtOUhdYQVVVZ62ji0HqQiMuR53uXtGahLndxkuw&#10;gjCnl/PZtNfulzbYYitcjfcHRV6cpi4AAAAALMuaJ8CX2egTuOs+pMzmPEoZAAAAgOXF9ftJCO9L&#10;wf9m/REAgNvINR4AdYh1v75bNBv1LsSu1iB7mPK6WPtqVvx5bvJ87VUIz7gCAAAAAAAAAAAAAADA&#10;DeUpAwAAAAAAwJ00PT8YZll2krrACqqqOmsdXexq4VS2xOWo090rWpMwtytUDysIc3o5n0177X75&#10;Og1Bo67G+4MiL05TFwAAAOAu66VMfWxmBvBlNvoEAAAAAIDtEtfu34bwvhT8p4cpU583KQMAsB7x&#10;Gi++w+8aD4B1iseXF4tm42INsl19b8Na1d3yJOVNeZkyAAAAAAAAAAAAAAAAcAN5ygAAAAAAAHDn&#10;TM8PhlmWnaQusIKqqs5aRxexcCo05nLU6e4VrUmY2xWqhxWEOb2cz6a9dr+MGz9A467G+4MiL05T&#10;FwAAAAAAAIDbJW4ODgAAAMDNdUO8CPGPEJ04APwH64/1+5AyAACridd4z0PEa7wHcQAA1iQeY4Yh&#10;tmEN8YcQk0VzJz1MeV2sfTWrl/Km7PJnBwAAAAAAAAAAAAAAAJaWpwwAAAAAAAB3yvT8YJhl2Unq&#10;AiuoquqsdXQxSF1oxOWo090rWpMwtx+mIWAJYU4v57Npr90vX6chaNTVeH9Q5MVp6gIAAADsApur&#10;1atMGYDPcywC7rq3KbM527AxOAAAAMBt8iTEMMRliO/iAPBZD1MGAIBtFZ/Hitd48XmF7+MAAKzZ&#10;yxDbUHPpTYjni+bOWvdz2N2U2bz4vT9eNDfiXQj1ngAAAAAAAAAAAAAAAGAJecoAAAAAAABwZ0zP&#10;D4ZZlp2kLrCCqqrOWkcXg9SFRlyOOt29ojUJc/s2FBKGWyvM6eV8Nu21+6VivmyFq/H+oMiL09QF&#10;AAAA2BWdlKmH9U+Ar3Ms2pxJysBmvU0ZAAAAALbFoxDxHb2XIT6EGIXwDixcz8OUqY97WgAANxPP&#10;UeM13jBEvMb7R4h4jee5LADqEI83jxfNxu16HbJuCMf7u+NJypsS7w8AAAAAAAAAAAAAAAAAS8hT&#10;BgAAAAAAgDthen4wzLLMxjWwBlVVnbWOLna9aCoNuxx1untFaxLm9sM0BCwhzOnlfDbttfvl6zQE&#10;jboa7w+KvDhNXQAAAIBdETdrAwAAuIt6KQM38yFlAPiStykDALfDoxBPQjwPMQkRr/3+ESI+P38c&#10;ohMCuL74mQIAgKb83jXeP0PEa7xY38g1HgB1irW/tqWe3g8hdr1mTR3rVN4zas6mn3mM55IAAAAA&#10;AAAAAAAAAADAEvKUAQAAAAAA4Nabnh8MsyzblmKTcKtVVXXWOrqIBVyhMZejTnevaE3C3H6YhoAl&#10;hDm9nM+mvXa/3PVC2GyJq/H+oMiLuDEJAAAAwK6pY7M2ALiJTW80CQDAl3meB4DreJsyALA94np7&#10;jOcpJiHiNV4V4h8hRiG+D/E4RCcEsDyfIQAA6haf743XeM9CuMYDYFvE49OLRbNxb0LEY+Suq+Od&#10;IO8ZNedJypvyMmUAAAAAAAAAAAAAAADghvKUAQAAAAAA4Fabnh8Msyw7SV1gBVVVnbWOLgapC424&#10;HHW6e0VrEub2wzQELCHM6eV8Nu21+6XN3tkKV+P9QZEXp6kL3NC8qsapCQAAAPy+DykDAAAAAAAA&#10;3FTvk3ieYhhiEiK+l1Gl+DHF9ykeh/AOFKzfo5SpV5zjAADuoi9d48X49RrvHyHiNd5fQ7jGA2Ab&#10;dEO8DNH5pdc8tcgWHqbM7RfPDzf5+VInBAAAAAAAAAAAAAAAAFaQpwwAAAAAAAC31vT8YJhl2Unq&#10;AiuoquqsdXShYCqNuhx1untFaxLmdkXtYQVhTi/ns2mv3S/jJoHQuKvx/qDIi9PUBW5oNp89zarK&#10;nA4AAHC7xU30qJdrZwAAolcpszmudwAAAKBZj0I8XDR3SlyT6H0mnoV4/pt4GWLySXwIUX0SP34S&#10;36eI764+DuE9J9g8644AwK6K13fxOm8X/d71XYzrXOO9DXHda7wYALCthiEeLJqN+yGE9zQWdvX8&#10;7C56kvKmxHNVAAAAAAAAAAAAAAAAYElZygB84ue//zEW1+Aa7v35X44l3Nh0/M0ky/PGitRU8/mr&#10;1vFPsfBOLcLX9zx8fbEgT2Oqn+fftvo/eRmbG5uOvull9/JYWKoxdf/+Nn2cr3sOgnXahmOa8034&#10;vC04pv0QjmmxeCXwFdPzg8ssy2wMcA3zefWX/zq+eJG6cG3hczYMn7NYHBlYUVVVZ62ji0HqQiMu&#10;R53uXtGahLndpmawgjCnl/PZtNful4pgsxWuxvuDIi9OUxe4odl89rR9/H64Dfdvbgvr2AAAwJaK&#10;1ymu6+oVNwd0PQjwefGZAOv1m/NtCO94QTPiZ6+x91h3lHPx3eXzthrnC8CuUMtnNd63BnaF9cv1&#10;epVytE3XHY9C3OS964chHiyaNMw5CU1wbNgMa1QA1CHW3Gy0tukd8+k1Xnx3/MOi2bh4zRbjuuL1&#10;oDoS28E1HsD2ehbir4tm496FuMmx/q6r4753PM9Tr37z3obY5L2HP4WI/08AAAAAAAAAAAAAAABg&#10;CV6OBvgdP//9j4o+X9O9P//LsYQbm46/mWR53thGHNV8/qp1/FNtL6OHr+95+Poa3VSz+nn+bav/&#10;k0KI3Nh09E0vu5c3WuSs7t/fpo/zdc9BsE7bcExzvgmftwXHtB/CMc3minAN0/ODyyzLbrKRyM6a&#10;z6u//NfxxYvUhWsJn7Fh+IydpC6wgqqqzlpHF3EzG2jM5ajT3StakzC3K7oPKwhzejmfTXvtfhk3&#10;4IDGXY33B0Ve2DAPljSbz562j98PY3sb7t/cFtaxAQCALRWvU1zX1euHEK4HAT7PsWizvg3hHS9o&#10;RvzsNfYe645yLr67fN5W43wB2BVq+azG+9bArrB+CdvNOQlNcGzYjPshPiyaALA2seZmo7VNgS9y&#10;jQewnR6F+MeiuRU81/JvD0P8c9Fcq1ch1KvfrLp+lp/zLkT8fwIAAAAAAAAAAAAAAABLylMGAAAA&#10;AACAW2V6fjDMsuwkdYEVVFV11jq6GKQuNOJy1OnuFa1JmNsP0xCwhDCnl/PZtNful6/TEDTqarw/&#10;KPLiNHWBG5rNZ0/bx++HqQsAAAAAAAAAAAAAsGnvUgbupg8pAwAAAM3phtimugJ/CzFZNAl6Ka/b&#10;o5TZnCcpb8rLlAEAAAAAAAAAAAAAAIAl5SkDAAAAAADArTE9PxhmWXaSusAKqqo6ax1dDFIXGnE5&#10;6nT3itYkzO2HaQhYQpjTy/ls2mv3y9dpCBp1Nd4fFHlxmrrADc3ms6ft4/fbtMkCAAAAq6trwzYA&#10;AADgdvKcDwBf8yplAIAmvU0ZNs1zFgAAAMCueB5iW2ovlSHin4d/e5TyunVSZnM2veY4SRkAAAAA&#10;AAAAAAAAAABYUp4yAAAAAAAA3ArT84NhlmUnqQusoKqqs9bRxSB1oRGXo053r2hNwty+LQWE4VYK&#10;c3o5n0177X5pU3e2wtV4f1DkxWnqAjc0m8+eto/fD1MXAAAAuD5rpAAARDa8BW6LDykDAAAAAAAA&#10;ALCbeiG+WzS3wrMQnmn53x6lzO13nPKmeJ4VAAAAAAAAAAAAAAAAVpSnDAAAAAAAAFtven4wzLLs&#10;JHWBFVRVddY6uhikLjTictTp7hWtSZjbD9MQsIQwp5fz2bTX7pev0xA06mq8Pyjy4jR1gRuazWdP&#10;28fvh6kLAAAA3IxNAgEAoBkPUwYAAAAAWJduytTnXcoAAABAM+L6xzbVFngVQq2D//Q4ZW63Jylv&#10;Svw8ec8JAAAAAAAAAAAAAAAAVpSnDAAAAAAAAFtten4wzLLsJHWBFVRVddY6uhikLjTictTp7hWt&#10;SZjbD9MQsIQwp5fz2bTX7pev0xA06mq8Pyjy4jR1gRuazWdP28fvbWgAAAAAANSllzIArNvDlAEA&#10;AAAA1sW7h/V7mzIAAADQjOchHiyaW+FZyvyb56/vjk3/LF+mDAAAAAAAAAAAAAAAAKwgTxkAAAAA&#10;AAC21vT8YJhl2UnqAiuoquqsdXQxSF1oxOWo090rWpMwt9tACVYQ5vRyPpv22v3ydRqCRl2N9wdF&#10;XpymLnBDs/nsafv4/TB1AQAAuJsepgwAAAAAAAAAAAAAsGnvUgageb0Q3y2aW+FvIdSw+U+PUub2&#10;e5LypkxSBgAAAAAAAAAAAAAAAFaQpwwAAAAAAABbaXp+MMyy7CR1gRVUVXXWOroYpC404nLU6e4V&#10;rUmY2w/TELCEMKeX89m01+6XCl+zFa7G+4MiL05TF7ih2Xz2tH38fpi6AAAA3F0PUgYAAAAAAAAA&#10;AAC4qx6mDGyftykD0LwXKW+DMsTzRZPf6KXM7RavUTb5Xlf8TKkLBQAAAAAAAAAAAAAAAGuQpwwA&#10;AAAAAABbZ3p+MMyy7CR1gRVUVXXWOroYpC404nLU6e4VrUmY2w/TELCEMKeX89m01+6XivSyFa7G&#10;+4MiL05TF7ih2Xz2tH38fpi6AAAAAAAAAOyGuEk3AHzN25QBAGDXPEoZALidHqYMAMDvexZim2ow&#10;xT/Ph0WT3+ilzO226Z/jy5QBAAAAAAAAAAAAAACAFeUpAwAAAAAAwFaZnh8Msyw7SV1gBVVVnbWO&#10;LgapC424HHW6e0VrEub2bSocDLdOmNPL+Wzaa/fL12kIGnU13h8UeXGausANzeazp+3j98PUBQAA&#10;AAAAYD0mKQNsM8//AHAdb1MGAIBd000ZAAAA4K55GOL5orkV3oRQ8+D3PQrRWTS55Z6kvCmeYwUA&#10;AAAAAAAAAAAAAIA1yVMGAAAAAACArTE9PxhmWXaSusAKqqo6ax1dDFIXGnE56nT3itYkzO2HaQhY&#10;QpjTy/ls2mv3S5u3sxWuxvuDIi9OUxe4odl89rR9/N5GBgAAAAAAAAAAAAAAQBMmKQMAAACb8zxE&#10;Z9HcCs9S5j/1Uub22/TP8mXKAAAAAAAAAAAAAAAAwIrylAEAAAAAAGArTM8PhlmWnaQusIKqqs5a&#10;RxeD1IVGXI463b2iNQlz+2EaApYQ5vRyPpv22v3ydRqCRl2N9wdFXpymLnBDs/nsafv4/TB1AQAA&#10;AAAAAAAAAAAAAAAAgLutF2KbauyNQ0wWTX5H/HnV6VXK1Cv+HDuL5ka8CfFh0QQAAAAAAAAAAAAA&#10;AABWlacMAAAAAAAAjZueHwyzLNumwpJwa1VVddY6uhikLjTictTp7hWtSZjbD9MQsIQwp5fz2bTX&#10;7pev0xA06mq8Pyjy4jR1gRuazWdP28fvh6kLAAAAAAAAcJvZwB2A63iTMgAAAAAAAMAue57ytniW&#10;Mr+vlzK326Z/jp6pAwAAAAAAAAAAAAAAgDXKUwYAAAAAAIBGTc8PhlmWnaQusIKqqs5aRxeD1IVG&#10;XI463b2iNQlz+2EaApYQ5vRyPpv22v3ydRqCRl2N9wdFXpymLnBDs/nsafv4/TB1AQAAAAAAAABg&#10;F3xIGQCA2+ltyrBJD1MGAAAAuCtiTbDHi+ZWOAth7e/zHoXoLJrcck9S3pSXKQMAAAAAAAAAAAAA&#10;AABrkKcMAAAAAAAAjZmeHwyzLDtJXWAFVVWdtY4uYqFWaMzlqNPdK1qTMLcfpiFgCWFOL+ezaa/d&#10;L1+nIWjU1Xh/UOTFaeoCNzSbz562j98PUxcAAAAAAAAAAAAA4DZ4mzJs0sOUAQAAAO6K5ylvgzLE&#10;s0WTz3iSMrdbN8Qm66DFz9Zk0QQAAAAAAAAAAAAAAADWIU8ZAAAAAAAAGjE9PxhmWXaSusAKqqo6&#10;ax1dDFIXGnE56nT3itYkzO2bLFoKd06Y08v5bNpr98vXaQgadTXeHxR5cZq6wA3N5rOn7eP3w9QF&#10;AABgNz1KGQAA4C6y4TAAAAAAAAAAbD/39wGa8TzEg0VzK7wI8WHR5DOepMzttumfo3MtAAAAAAAA&#10;AAAAAAAAWLM8ZQAAAAAAANi46fnBMMuyk9QFVlBV1Vnr6GKQutCIy1Gnu1e0JmFuP0xDwBLCnF7O&#10;Z9Neu1++TkPQqKvx/qDIi9PUBW5oNp89bR+/H6YuAAAAu6ubMgAAAAAAAAAAAAAAALshvk/ybNHc&#10;CmWIF4smnxF/Zmpo3Q29lDdlkjIAAAAAAAAAAAAAAACwJnnKAAAAAAAAsFHT84NhlmUnqQusoKqq&#10;s9bRxSB1oRGXo053r2hNwtyu8CysIMzp5Xw27bX75es0BI26Gu8Pirw4TV3ghmbz2dP28fth6gIA&#10;AAAAALAZNsAFAAAAAAAAAABgGzwL0Vk0t8LzEB8WTT6jl3LdPOtYvycpb8rLlAEAAAAAAAAAAAAA&#10;AIA1yVMGAAAAAACAjZmeHwyzLDtJXWAFVVWdtY4uBqkLjbgcdbp7RWsS5vbDNAQsIczp5Xw27bX7&#10;5es0BI26Gu8Pirw4TV3ghmbz2dP28fth6gIAAAAAbAObfAIAAAAAAAAAAADAZnRDPFs0t8K7EC8W&#10;Tb7gScrcbo9CdBbNjYifr7eLJgAAAAAAAAAAAAAAALAuecoAAAAAAACwEdPzg2GWZSepC6ygqqqz&#10;1tHFIHWhEZejTnevaE3C3H6YhoAlhDm9nM+mvXa/fJ2GoFFX4/1BkRenqQvc0Gw+e9o+fj9MXQAA&#10;AAAAAAAAAACA22qSMgAAAABwM89CdBbNrfA8Zb7sScrcbr2UN+VlygAAAAAAAAAAAAAAAMAa5SkD&#10;AAAAAABA7abnB8Msy05SF1hBVVVnraOLQepCIy5Hne5e0ZqEuf0wDQFLCHN6OZ9Ne+1++ToNQaOu&#10;xvuDIi9OUxe4odl89rR9/H6YugAAAAAAAAAAAAAAANvoQ8oAAOwO54AAm9MN8WzR3ArvQqiD8HWP&#10;QnQWzdo5LtfrScqbMkkZAAAAAAAAAAAAAAAAWKM8ZQAAAAAAAKjV9PxgmGXZSeoCK6iq6qx1dDFI&#10;XWjE5ajT3StakzC3H6YhYAlhTi/ns2mv3S9fpyFo1NV4f1DkxWnqAjc0m8+eto/f27QAAACA32MN&#10;EAAAuMtsJA0AAAAAcPt4ngUAYPc4BwTYnGchOovmVnieMl+2ydpujsv16YZ4vGhuzCRlAAAAAAAA&#10;AAAAAAAAYI3ylAEAAAAAAKA20/ODYZZlJ6kLrKCqqrPW0cUmC3zCf7gcdbp7RWsS5vbDNAQsIczp&#10;5Xw27bX7pWLKbIWr8f6gyIvT1AVuaDafPW0fvx+mLgAAAPzWh5QBAADuIs8+AAAAAAAAAAAALHRD&#10;PFs0t8K7EGohXE8vZW63Tf8cX4Xw7hgAAAAAAAAAAAAAAADUIE8ZAAAAAAAAajE9PxhmWXaSusAK&#10;qqo6ax1dDFIXGnE56nT3itYkzO2HaQhYQpjTy/ls2mv3y9dpCBp1Nd4fFHlxmrrADc3ms6ft4/c2&#10;LAAAAAAAAAAAAADgNitDvPqdOAvxw2fiLyG+vWb8d4jsFkT8c/7en//XiF/zb78P4xC/fr/ehQAA&#10;ANgGn17b/Rqu8f53PA3x2+/Dp9d4b0IAwE3FOmGdRXMrPE+ZL3sYYpN1tT6kzPo9SXlTXqYMAAAA&#10;AAAAAAAAAAAArFl8aRyA3/j573+sUpOvuPfnfzmWcGPT8TeTLM8fp+7GVfP5q9bxT73UXbvw9T0P&#10;X9/3qduI6uf5t63+T5PUhWubjr7pZffyH1O3EXX//jZ9nK97DoJ12oZjmvNN+LwtOKb9EI5pCnDB&#10;NUzPDy6zLOumLl8wn1d/+a/jixepyx0RPgPD8Bk4SV1gBVVVnbWOLmJRVmjM5ajT3StakzC3b7LI&#10;LNw5YU4v57Npr90vX6chaNTVeH9Q5MVp6gI3NJvPnraP3w9Tt1bbcP/mtrCODQAAbCnvq9QvbqTr&#10;WXqAz4vPHbgnsDlxQ3vPxEFznH9vlnPx3RXvybmHuZxXIbxvCuyKeJ7QWJ2RW+6HEJ6BAXaF64v1&#10;itccv/r0mj2+x/Bh0fzFb/usX7z2i++aP0pxHOK2sfZDExwXNsPnG4C6PAvx10WTNfjcNd7bFL9y&#10;jVe/X+/vxRyv8WLuxIFbxDkgwGbEY/SDRbNx70I8XDT5ik2fx6q9XZ9Nfwb/O4RaUgAAAAAAAAAA&#10;AAAAAFCDPGUAAAAAAABYq+n5wTDLspPUBVZQVdVZ6+hikLrQiMtRp7tXtCZhbj9MQ8ASwpxezmfT&#10;XrtfKrjLVrga7w+KvDhNXeCGZvPZ0/bx+2HqAgAAAABsu083bKd+3ZQBdsGHlNk9k5QB4Es8MwkA&#10;9ftLiPshshS9T+L5J/EyRLyW+zVc09cvfp/j9z1+/5+EiD+fpyFehQCA2yreC/30fONz4Z4p7C5r&#10;gqs5C3Gda7z4bqNrvM369Xv96zVePNb1Q4xDAMCvYq2wB4vmVojHLa5Hnbe74WGITX4GyxCugQAA&#10;AAAAAAAAAAAAAKAmecoAAAAAAACwNtPzg2GWZSepC6ygqqqz1tGFop406nLU6e4VrUmY2w/TELCE&#10;MKeX89m01+6XCu6yFa7G+4MiL05TF7ih2Xz2tH38Pm5wBAAAAAAAALvOsxAAwJd8SBkAqE+8NnfM&#10;vT3iM8i9EH8KcRYHgP/wNmXqFeciuI6HIZ6FeBkinnNchvjxGhH/uWqJmHwh4nH0+e/EkxDxd/rX&#10;eBQC4LaK50Ku8W6PeHyMxyHXeAD8Kl4/bYt3IdREuJ547bvJ+lpvUmb94rnZJsXzQQAAAAAAAAAA&#10;AAAAAKAmecoAAAAAAACwFtPzg2GWZSepC6ygqqqz1tHFIHWhEZejTnevaE3C3L7J4rJw54Q5vZzP&#10;pr12v4ybIkLjrsb7gyIvTlMXuKHZfPa0ffzeRgUAAAAAAAAAAAAAwLLehojvD/4pxKs4APxf8fMB&#10;NO9ZiPhO5D9D/DXEcYhOiLo9/kLEWhbf/06MQvz4SfwjRPVJfAgx+STie0HPU8TjcS/FwxC74lGI&#10;X7/uL8WTEL9+rz4XL0N8+v29bvzef+vTn0eMXfqZALfbp9d44zgAwE6K57DbVKcpnmNzPfHaZ5Pi&#10;dSr1iJ/DTYrXtwAAAAAAAAAAAAAAAEBN8pQBAAAAAABgZdPzg2GWZbHgPbCiqqrOWkcXsTA3NOZy&#10;1OnuFa1JmNu3qSgw3DphTi/ns2mv3S/jRkXQuKvx/qDIi9PUBW5oNp89bR+/j5u0AQAAAADcNjb6&#10;BKAOZcoAAAAALOdtiF6IpyGstQCwTZ6HuCvvGHdCPP4kYl2M71PEd+1+TPHPENVvYnKNiN+r38aL&#10;EL/3zy4b8Zzht3+2VeIfIX79ur8UoxC/fq8+F8chPv3+Xjd+77/16c8jhpoLwG0T5+snIfohXOMB&#10;7J5nKW+DdyHURbi+ePzeJHWI6hOvUTfpZcoAAAAAAAAAAAAAAABADfKUAQAAAAAAYCXT84NhlmWx&#10;SD2woqqqzlpHFzYSoFGXo053r2hNwtx+VzZWgUaEOb2cz6a9dr9UNJmtcDXeHxR5ETcwApYwm8+e&#10;to/f26QAAAAAALit3LParG7KAHed4wsAAADAesTnlHshyl96ANCsRyE6i+bOe3yN+P534rsQv/fP&#10;LhsPQgBwe7wMEa/x3vzSA2AXPAxxvGhuhRcp83Xxmd943bVJH1JmvZ6kvCnxXM/PEgAAAAAAAAAA&#10;AAAAAGqUpwwAAAAAAABLm54fDLMsO0ldYAVVVZ21ji4GqQuNuBx1untFaxLm9sM0BCwhzOnlfDbt&#10;tfvl6zQEjboa7w+KvDhNXeCGZvPZ0/bx+7gpKgAAACzLBqwAsFsepQwAAAAAANcV30F5GOLdLz0A&#10;aE4vZQBgefEaLx5TPUMMsBu2qW5YGUJthOtr4menHlE9Nr2eMUkZAAAAAAAAAAAAAAAAqEmeMgAA&#10;AAAAACxlen4wzLLsJHWBFVRVddY6utimIqzsoMtRp7tXtCZhbj9MQ8ASwpxezmfTXrtfKpbMVrga&#10;7w+KvDhNXeCGZvPZ0/bxexsUAAAAsKoPKQMAANwlb1MGAAAAYD3iveUnIcpfegDQjF7KAMBqXOMB&#10;7I5nKW+DFyG8w3J9TdR98/Opx6bXM16mDAAAAAAAAAAAAAAAANQkTxkAAAAAAABubHp+MMyy7CR1&#10;gRVUVXXWOrpooogn/F+Xo053r2hNwtx+mIaAJYQ5vZzPpr12v3ydhqBRV+P9QZEXp6kL3NBsPnva&#10;Pn4/TF0AAAAAgNvuVcoAsC5vUwYAYP0+pAwA7J74Tor3Ddllk5SB5jxKGQBYXbyv/mTRBOCOimt5&#10;nUWzcWWIF4sm1/AwRBP1tqx/rd+mf5bxs+bnCAAAAAAAAAAAAAAAADXLUwYAAAAAAIAbmZ4fDLMs&#10;O0ldYAVVVZ21ji5spkSjLked7l7RmoS5vYlisnBnhDm9nM+mvXa/jBvlQeOuxvuDIi9OUxe4odl8&#10;9rR9/H6YugAAAAAAcBNxE1AAgM95mzIAfInnUYFd8iFl4N9ehni1aALARnVDPFg0AYA1mYQ4WzQB&#10;uIO2qX5YXFe05n59T1LepDJl1quX8qbE8zsAAAAAAAAAAAAAAACgZnnKAAAAAAAAcG3T84NhlmUn&#10;qQusoKqqs9bRxTYVX2UHXY463b2iNQlz+2EaApYQ5vRyPpv22v3SZrlshavx/qDIi9PUBW5oNp89&#10;bR+/H6YuAAAArIMN8Or3MGUAPs/xaHMepAxw19mEGJbzNmUAAGDBc/jw+7x7CNTJcxZ8zqOUAYD1&#10;ep4yAHdLvL5+vGhuBcebm2liDdY9kXo8SXlTXqYMAAAAAAAAAAAAAAAA1ChPGQAAAAAAAK5len4w&#10;zLLsJHWBFVRVddY6urCBEo26HHW6e0VrEub2wzQELCHM6eV8Nu21+6UCyWyFq/H+oMiL09QFbmg2&#10;nz1tH78fpi4AAACsi/XD+sWNDwH4MscjAAAAAAC4Pd6GOFs0YeeUKVMfz1nwOY9SBgDWyzUewN20&#10;TTXExiHi8YbriWsjTdTd8jx3PXopb8okZQAAAAAAAAAAAAAAAKBGecoAAAAAAADwVdPzg2GWZSep&#10;C6ygqqqz1tHFNhVeZQddjjrdvaI1CXN7E0Vk4c4Ic3o5n0177X6pODJb4Wq8Pyjy4jR1gRuazWdP&#10;28fvh6kLAAAAAACriBu7Apu36U14d53nJXabYx0A1+H8DABgNS9Shl1j7RGa000ZtsGjlAHuiucp&#10;A3B3bFMdMWuJN/Ms5U17mzLrE59L6CyaG/EuhJ8jAAAAAAAAAAAAAAAAbECeMgAAAAAAAHzR9Pxg&#10;mGXZSeoCK6iq6qx1dLFNRVfZQZejTnevaE3C3H6YhoAlhDm9nM+mvXa/tCEYW+FqvD8o8uI0dYEb&#10;ms1nT9vH74epCwAAAABwF01SZjMepgxwl31Imd3kWAcAAAD1i++svFo0AWAjuinDNvD7CNw1b0OM&#10;F81G9FIGYD3ivPpg0WzcmxCeE76ZJylvmjpF67fpc5yXKQMAAAAAAAAAAAAAAAA1y1MGAAAAAACA&#10;z5qeHwyzLDtJXWAFVVWdtY4uBqkLjbgcdbp7RWsS5vbDNAQsIczp5Xw27bX7paLIbIWr8f6gyIvT&#10;1AVuaDafPW0fvx+mLgAAANTBWiIA7J5uygB3Vdz0GwAAAID6ec4ZqIN7WXzOo5QBgHq4xgO4O7ap&#10;ltiLlLmeeO37YNHcOO8Xrd+TlDdlkjIAAAAA/P/Z+7vkNpL0cNSfQg2McAQjgKbpa2lWIPnify3M&#10;AkyIt+dG5ApGvYJWr2A0KyC5Aor0AgZagUcrsHRtNilE+JwT/KEL9c9UZR+3Pd0t4qM+ADxPxBtv&#10;Jmb6SwCyUJlZ+QIAAAAAAAAAULNeygAAAAAAAPCL5jdHF1mWvUpdYA1lWV72j2+7dOAqe+j+ajg6&#10;yPvTMLY/Sy8BKwhj+mxRzMeDk5kDkemEh+vD07yXn6cusKRiUZwNJncK3gAAAFC3zykDQJusbzUr&#10;FncF2GXucwAAAACaEfc6z6pm48YpQ9OmKVMfz5nya8z/A0C93oX4VDUB2HIvU25bnDt0XsJyXqfc&#10;tPgbwH33Zo1CND3PFX/PAQAAAAAAAAAAAAAAAA3opQwAAAAAAAB/Z35zdJFl2avUBdZQluVl//j2&#10;NHWhFfdXw9FB3p+GsV1RHVhDGNNni2I+HpzM/pZeglY9XB+e5r38PHWBJRWL4mwwuVOMAAAAAADY&#10;Fwp+NisWBAXYZdOUAQAAAKjfu5QBoG6enQSA+rnHA9h+8TyxYdVs3duUebyXKTfNPffmNf1evk8Z&#10;AAAAAAAAAAAAAAAAaEAvZQAAAAAAAPgf5jdHF1mWvUpdYA1lWV72j2/jYavQmvur4egg70/D2P4s&#10;vQSsIIzps0UxHw9OZg5DphMerg9P815+nrrAkopFcTaY3F2kLgAAANTNvGL9nqYMwG/7kDL1e54y&#10;wK76nDIAAAAA9XuXMuyLjykDsN9cD4Bd5dlWgO33MuUucF1ZTjwPblg1G+fZos0bp9wUc/UAAAAA&#10;AAAAAAAAAADQoF7KAAAAAAAA8P+Z3xxdZFn2KnWBNZRledk/vo2HdUJr7q+Go4O8Pw1j+7P0ErCC&#10;MKbPFsV8PDiZOQiZTni4PjzNe/l56gJLKhbF2WBypxABAAAATfqcMvV5mjIAv801qTmuTcCus4cC&#10;AAAAoDnvQsyqJuyFjylTr3HK8HPm/+kS1wNgV8Xr7aeqCcAWGoWYVM3WXYbwu3k5L1NuwzRlNqfp&#10;99N7CAAAAAAAAAAAAAAAAA3qpQwAAAAAAABfzG+OLrIse5W6wBrKsrzsH9+epi604v5qODrI+9Mw&#10;tj9LLwErCGP6bFHMx4OTmcJDdMLD9eFp3svPUxdYUrEozgaTu4vUBQAAgCbNUgaANika2ZwnIWKR&#10;XqBZ45Spn30UAAAAAM16lzLsg88pA83z/aNLrEcBu6yNe7ynKQOwnpcpd4FzE5YTr4WTqtkK9zib&#10;9TzEsGo24lMI7yEAAAAAAAAAAAAAAAA0qJcyAAAAAAAA/G5+c3SRZdmr1AXWUJblZf/49jR1oRX3&#10;V8PRQd6fhrH9WXoJWEEY02eLYj4enMwcnksnPFwfnua9/Dx1gSUVi+JsMLlThAAAAIC2mGcEoAs+&#10;p0wzYmFQgF3lmgIAAADQrHcpwz6wx6IZo5Th56YhPlVNaJ3fP8Aua+NZ16cpA7Celym37UOIeA/H&#10;47X53sV7bXvuNmucclN83wAAAAAAAAAAAAAAAKBhvZQBAAAAAADYc/Obo4ssy16lLrCGsiwv+8e3&#10;p6kLrbi/Go4O8v40jO3P0kvACsKYPlsU8/HgZKbgF53wcH14mvfy89QFllQsirPB5K6NgjYAAAAA&#10;AF1i7atZip4Du+p9ygAAAAA0513KTXqeMrCbfMf5NeMQH6omtOYyZYBdFfdxzaomAFtkFGJSNVv3&#10;NmUe73XKbZimzOa8TLkp3kMAAAAAAAAAAAAAAABoWC9lAAAAAAAA9tj85ugiy7JXqQusoSzLy/7x&#10;7WnqQivur4ajg7w/DWP7s/QSsIIwps8WxXw8OJnFwgfQuofrw9O8l5+nLrCkYlGcDSZ3F6kLAAAA&#10;bVGoq15PUwbgt31MmWa4PgG7yvUEAAAAusM85H65Trkpo5ShDe9TBpoX1wGeh/g+xCy+AC3wLBiw&#10;D96lDMD2eJly2+K9muvIcsYhnlTNVjjDaLPi3PWLqtkY3zkAAAAAAAAAAAAAAABoWC9lAAAAAAAA&#10;9tT85ugiy7JXqQusoSzLy/7x7WnqQivur4ajg7w/DWP7s/QSsIIwps8WxXw8OJk5+JhOeLg+PM17&#10;+XnqAksqFsXZYHKnYBcAAADsvjYL6QFsk48p04xY7BVo1tOUqZc9FQAAANAd5kP2y7uUATbhecrw&#10;a96EiL81vg3xIb4ADXkfYlo1AXaaezyA7fMy5bbFa8jnqskjtX0+nHuczWp6j3acF/GdAwAAAAAA&#10;AAAAAAAAgIb1UgYAAAAAAGAPzW+OLrIse5W6wBrKsrzsH9+2fTgne+7+ajg6yPvTMLY/Sy8BKwhj&#10;+mxRzMeDk9nf0kvQqofrw9O8l5+nLrCkYlGcDSZ3F6kLAAAAbTPvCEBXvE+Z+o1SBprzNGXq5f4G&#10;AAAAoB3TlGEf+LzXz1oWj/E5xNsQz0P8IcS3Iaw5U5dZiPgZG3/pAew+v3kBtk9XfqvG+zQeL86B&#10;vKyarYj3OvbcbVbT38V3KQMAAAAAAAAAAAAAAAAN6qUMAAAAAADAnpnfHF1kWfYqdYE1lGV52T++&#10;PU1daMX91XB0kPenYWx/ll4CVhDG9NmimI8HJzMHHtMJD9eHp3kvP09dYEnFojgbTO4uUhcAAAC6&#10;IBYzB4AusB7WHOv4wK5yLQEAAABox8cQn6om7Dz7LOr3NGV4rHgdehtiHCILcRLiLyE+hIB1zEJ8&#10;HyKOS/EzBrAv4m/eJq+jL1IGYDUvQwyrZqvitcP+reW0/d5NU2Zz4nvaJO8hAAAAAAAAAAAAAAAA&#10;tKCXMgAAAAAAAHtkfnN0kWXZq9QF1lCW5WX/+PY0daEV91fD0UHen4ax/Vl6CVhBGNNni2I+HpzM&#10;HFBNJzxcH57mvfw8dYElFYvibDC5u0hdAAAA6ArFuuo3ShmA3/YxZZrxNGWAXfEpxOeqCQAAAEAL&#10;3qXcBHPctMlzXvV7kjKsKl6TXod4HuKbEGchLkPEtQR4jPhZiZ+b+JvjTQhrUMA+avIeD4D1vEy5&#10;bW9T5vHivWubPE+0WfEessl5rVkI7yEAAAAAAAAAAAAAAAC0oJcyAAAAAAAAe2J+c3SRZdmr1AXW&#10;UJblZf/49jR1oRX3V8PRQd6fhrH9WXoJWEEY02eLYj4enMwU9aITHq4PT/Nefp66wJKKRXE2mNxd&#10;pC4AAACwX2IxeAC+zrpYs2KRUKA5fhPWz3UEAAAAoF3TlJvwJGVow8eUqZe1LDblc4j4PE98/j5+&#10;rv4Q4tsQ1yFmIeDn3oc4CRE/K/FzEz8/APuqyXs8ANYzTrlN8f7qXdXkkeKewrbP5/KebdbLlJvi&#10;9xoAAAAAAAAAAAAAAAC0pJcyAAAAAAAAe2B+c3SRZdmr1AXWUJblZf/4NhaPgNbcXw1HB3l/Gsb2&#10;tg+Hha0WxvTZopiPByezv6WXoFUP14eneS8/T11gScWiOBtM7mLRLgAAAOiqWHgaANqmiGSzYuFX&#10;oDnDlKmPPRYAAAAA7TLPz774mDL1epoybFr8Dr8N8TLEKMQfQ3wfwv6p/TUL8ZcQfwgxDvEuBADu&#10;8QC2RdwL+qRqtir+jv5cNXmk1ym35VMI81ybFe8pm+T+FQAAAAAAAAAAAAAAAFrSSxkAAAAAAIAd&#10;N785usiy7FXqAmsoy/Kyf3x7mrrQivur4egg70/D2P4svQSsIIzps0UxHw9OZn9LL0GrHq4PT/Ne&#10;fp66wJKKRXE2mNxdpC4AAAB0laJrAHTFh5Sp3yhlgF0xTRkAAACAdnwOYZ6ffeGzXr/nKUPd4vrC&#10;mxDjEN+EOAnxlxC+57vvfYizEHHt/HUIe+gA/l4cKwHotngv0wVvU+Zx4n3Iy6rZGvvtNm+SclO8&#10;hwAAAAAAAAAAAAAAANCSXsoAAAAAAADssPnN0UWWZa9SF1hDWZaX/ePb09SFVtxfDUcHeX8axvZn&#10;6SVgBWFMny2K+XhwMvtbegla9XB9eJr38vPUBZZULIqzweTuInUBAACgyxSfrldXiiICbAPrZM1x&#10;fYLmPE+ZermGAAAAALRvmjLsOvss6jdKGZr0OcS7EK9DxPWdP4Q4C3EZYhaC7fcpxPch4nsb18w9&#10;9wXw25q8x7O3AmA1L1NuU/ydbe/WcuL7NqyarYn3v2xO0/uy4/fOHCUAAAAAAAAAAAAAAAC0pJcy&#10;AAAAAAAAO2p+c3SRZdmr1AXWUJblZf/49jR1oRX3V8PRQd6fhrH9WXoJWEEY02eLYj4enMwcSk0n&#10;PFwfnua9/Dx1gSUVi+JsMLlTxAsAAIBtYV4SgK5osuj3vhulDNTP961+H0J8rpoAAAAAtKjJeX7z&#10;brTJPov6jVOGNn0MEZ8Nis/yx+vOv4T4NsR1CLbLZYg/hnga4k2I+N4C8HXu8QC6LY6dL6pmq96m&#10;zOPF+5K22bO9WS9Tbsq7lAEAAAAAAAAAAAAAAIAW9FIGAAAAAABgB81vji6yLHuVusAayrK87B/f&#10;xoIP0Jr7q+HoIO9Pw9j+LL0ErCCM6bNFMR8PTmaKd9EJD9eHp3kvP09dYEnFojgbTO5igTYAAADY&#10;FgpSA9AV1suaY50f2CWuHwAAAADdME25Cc9ThjaYk6zfKGXokvjdfxviZYgsxEmIv4T4FILu+RDi&#10;LMQ3IeKZDE3+TqGbXL9hecZOgG4bp9w25yosJ75vT6pma65DfK6abEjT30e/0wAAAAAAAAAAAAAA&#10;AKBFvZQBAAAAAADYMfObo4ssy16lLrCGsiwv+8e3sVAAtOb+ajg6yPvTMLY/Sy8BKwhj+mxRzMeD&#10;k5nCH3TCw/Xhad7Lz1MXWFKxKM4GkztFBgAAANg25ifr9TxlAL4uXpNmVZMGjFIG6tWVQtm7TDFi&#10;AAAAgG74HOJD1YSd9jFl6uO5VbbBuxCvQzwN8S8h/hLiUwjaE/cbXIaI70fcsxWf8Yq/TyDyWYDV&#10;vE8ZgO7pwr606xB+Zy2nC+fG2W+3WXFeoOm5rDgnAQAAAAAAAAAAAAAAALSklzIAAAAAAAA7ZH5z&#10;dJFl2avUBdZQluVl//i2C4dwssfur4ajg7w/DWO7IjiwhjCmzxbFfDw4mf0tvQSterg+PM17+Xnq&#10;AksqFsXZYHIXC3sBAADANvqQMps3ShmAx1EUtDnPUwbYdq4dAAAAAN1hroZ94FmwZljLYpvEceF1&#10;iKch/iXEX0J8CkEz4p/1tyHin388h8E4DbA57vEAuutlym1ytsJy4j1LF85ifJcymzFOuSnvUwYA&#10;AAAAAAAAAAAAAABa0ksZAAAAAACAHTG/ObrIsqwLBwbC1ivL8rJ/fBuLBkBr7q+Go4O8Pw1j+7P0&#10;ErCCMKbPFsV8PDiZKQRDJzxcH57mvfw8dYElFYvibDC5U2AAAACAbWausj6jlAF4HEW/m+MaBc2I&#10;RZepzyzEx6oJAAAAQAdYe2ZfvE+Z+phfZ1vFa+HrEPEzfBLCeFGfTyHOQsQ/67chPocAYLOa2svl&#10;tx/AcuK4+aRqtibu23pXNXmkLpwd9yGE/Xab9TLlpvjeAQAAAAAAAAAAAACs1CA1AAD/9ElEQVQA&#10;QMt6KQMAAAAAALAD5jdHF1mWvUpdYA1lWV72j2+7cAAne+z+ajg6yPvTMLY/Sy8BKwhj+mxRzMeD&#10;k5midHTCw/Xhad7Lz1MXWFKxKM4Gk7uL1AUAAIBtpQBbfayrACynqaLf/O53z1MG6hWLZVMf1w0A&#10;AACAbjFfw76wz6J+1rLYBe9CjEOcfemxSd+GiOtwnukCqFdT5yHYWwGwnHif0bZ4v8NyunB+nHuo&#10;zWv6+2gOHgAAAAAAAAAAAAAAAFrWSxkAAAAAAIAtN785usiy7FXqAmsoy/Kyf3zbhcM32WP3V8PR&#10;Qd6fhrH9WXoJWEEY02eLYj4enMyaKlYAv+nh+vA07+XnqQssqVgUZ4PJnUPqAQAA2AUKeAHQFXEd&#10;bVY1qZnC58AucC8DAAAA0C0fQ3yqmrV6njK0xbNh9fM9Z5fEZ4++rZpswFmIt1UTgJp9DvGhagLQ&#10;IeOU2+Q3+XLi+XFPqmar3qXMZsT5q2HVbEScezcvCQAAAAAAAAAAAAAAAC3rpQwAAAAAAMAWm98c&#10;XWRZ9ip1gTWUZXnZP76Nh29Ca+6vhqODvD8NY/uz9BKwgjCmzxbFfDw4mTkIl054uD48zXv5eeoC&#10;SyoWxdlgchcLqAEAAMAuMG9Zr1iUDYDHm6ZMvZ6mDNTrRcrUQ0FpAIBmmUsGAB6jid8Mo5ShLX4b&#10;189aFrvmbYj3VZM1xD9Dz3NB8+yB3G/2cgF0T9vX5k8hzI0spwtnyH0I8bFqsiHjlJvidxkAAAAA&#10;AAAAAAAAAAB0QC9lAAAAAAAAttT85ugiy7JXqQusoSzLy/7xbRcO3mSP3V8NRwd5fxrG9mfpJWAF&#10;YUyfLYr5eHAycwA1nfBwfXia9/Lz1AWWVCyKs8HkTrEvAAAAdsnnELGIHvUYpQzA4ygu2YynKQNs&#10;q3gPo6A0bI7fYAA8RpxLBgD4GveY7AOf8/p5ppVd5NyA9b1OGWiWPZD7zfkIAN0Sr8tt3zO/S5nH&#10;eR7iRdVslfMxNm+cclPMSQIAAAAAAAAAAAAAAEAH9FIGAAAAAABgC81vji6yLHuVusAayrK87B/f&#10;KsJAq+6vhqODvD8NY7tCN7CGMKbPFsV8PDiZKU5AJzxcH57mvfw8dYElFYvibDC5czg9AAAAu8gc&#10;Zn2epgzA4yjs2ownKQP1abo4775RjBgAAACgm6w9sy8+pEx9zLOzaz6GuKyarCCOu35nADTP2AvQ&#10;LV24V36bMo/zOuW2OSNj85r+PtpjDwAAAAAAAAAAAAAAAB3QSxkAAAAAAIAtM785usiy7FXqAmso&#10;y/Kyf3x7mrrQivur4egg70/D2P4svQSsIIzps0UxHw9OZgoT0AkP14eneS8/T11gScWiOBtM7hxM&#10;DwAAwK6apszmPU0ZgMf5GOJT1aRmXSjkC7Aq9zAAAADUyTMAsDrzNuwL14r6PU8ZdsmblFmeZ7oA&#10;2hF/986qZm3sswV4vLbvlT+EiPt8eZxRiC6czXgd4nPVZEPid3FYNRsRv3veQwAAAAAAAAAAAAAA&#10;AOiAXsoAAAAAAABskfnN0UWWZV04IBC2XlmWl/3j29PUhVbcXw1HB3l/Gsb2Z+klYAVhTJ8tivl4&#10;cDJTjItOeLg+PM17+XnqAksqFsXZYHKn0BcAAAC7zFxmfRSWBVjeNGXqFQvDAvUZp0w93qUMAAAA&#10;dficMqsxL8L7lGGXWc+q3/OUYZd8TJnlGXcB2lP3HmP7bAEer+25V+ctLOd1ym3zvm1e099F+yUB&#10;AAAAAAAAAAAAAACgI3opAwAAAAAAsCXmN0cXWZa9Sl1gDWVZXvaPb09TF1pxfzUcHeT9aRjbn6WX&#10;gBWEMX22KObjwcms7mIE8CgP14eneS8/T11gScWiOBtM7hxKDwAAwK5T4Lo+CssCLE+RyWY8Txmo&#10;xyhlNu9DiM9VEwAAAIAOqvt5GmuwdIHnxupnLYtd9SllHm8WwrgL0B57jAG6o+17Zft7l/M65TbF&#10;+ynv2+aNU26K32MAAAAAAAAAAAAAAADQEb2UAQAAAAAA2ALzm6OLLMtepS6whrIsL/vHt6epC624&#10;vxqODvL+NIztz9JLwArCmD5bFPPx4GSmGAyd8HB9eJr38vPUBZZULIqzweTuInUBAABg171Pmc1q&#10;u0giwDZSZLIZrlFQL9+x+igoDQAAANBtdc/zP00Z2hSfHZtVTWriWVd21ceUeTzP6wK0y14ugG6I&#10;c2LDqtmKDyHczzxePE+uzffrJ87KqMc45SbEOUi/xwAAAAAAAAAAAAAAAKAjeikDAAAAAADQcfOb&#10;o4ssy16lLrCGsiwv+8e38bBNaM391XB0kPenYWxX0AbWEMb02aKYjwcnM8Vg6ISH68PTvJefpy6w&#10;pGJRnA0mdw6kBwAAYJ+Y26xHF4ruAWybzyHeV01qFIv5AvUZpczmvUsZAAAAgG6y9sy+mKZMfcYp&#10;AwDQHvd4AN3wPOW2OHdhOW9SbtvblNmcOF/V5HNC5iABAAAAAAAAAAAAAACgQ3opAwAAAAAA0GHz&#10;m6OLLMtepS6whrIsL/vHt6epC624vxqODvL+NIztz9JLwArCmD5bFPPx4GSmAAGd8HB9eJr38vPU&#10;BZZULIqzweROEQEAAAD2jaJe9YkF2gBYjutS/ewTgHr5jtXjUwh7MwAAAAC67WOIOI8Du85cZf3s&#10;twAi+wcA2vU5xIeqCUCLnqfclncp83VxPuNJ1WzV+xBxrpbNanq+yncPAAAAAAAAAAAAAAAAOqSX&#10;MgAAAAAAAB01vzm6yLLsVeoCayjL8rJ/fHuautCK+6vh6CDvT8PYrmA8rCGM6bNFMR8PTmaKbtEJ&#10;D9eHp3kvP09dYEnFojgbTO4uUhcAAAD2iULX9RmlDMDjKTbZjLYL+sKu8t2qj+sDAAAAwHbwjA37&#10;wD6L+plvBwDoBvd4AO0bp9yGDyE+Vk0e4U3KbXNmRj2a/i6agwQAAAAAAAAAAAAAAIAO6aUMAAAA&#10;AABAB81vji6yLHuVusAayrK87B/fnqYutOL+ajg6yPvTMLY/Sy8BKwhj+mxRzMeDk5miA3TCw/Xh&#10;ad7Lz1MXWFKxKM4GkzsH0QMAALCvPoeIhfXYvOcpA/B4cf1tVjWpkWsU1GOUMpunGDEAAADAdvCc&#10;DfvAfGX9xinDLvmYMgBsE799Adr3NOU2OH/h8eL79KJqtiruwfa+bV7cG9rk+/sphHkEAAAAAAAA&#10;AAAAAAAA6JBeygAAAAAAAHTM/OboIsuyV6kLrKEsy8v+8e1p6kIr7q+Go4O8Pw1j+7P0ErCCMKbP&#10;FsV8PDiZKSpHJzxcH57mvfw8dYElFYvibDC5cwg9AAAA+06B1Xo8TxmA5bxLmfq4RkE9ximzWbGo&#10;tGsDAAAAwHaw9sy+eJ8y9RiGeFo1YWd8TBlgW7gWEzlPAaB9T1Jugz1bj/cm5ba9TZnNanpvqO8e&#10;AAAAAAAAAAAAAAAAdEwvZQAAAAAAADpkfnN0kWXZq9QF1lCW5WX/+PY0daEV91fD0UHen4ax/Vl6&#10;CVhBGNNni2I+HpzMFBugEx6uD0/zXn6eusCSikVxNpjcXaQuAAAA7LNpymyWAsYAq3Fdqt/zlIHN&#10;8vuvHooRAwAAAGwPc/zsC5/1+o1TBvaXsRba9SRl9ls8U2FWNTfOHguAr2vz3vhTiI9Vk6+I17Su&#10;nNf4NmU2q+nvovthAAAAAAAAAAAAAAAA6JheygAAAAAAAHTE/OboIsuyrhwGCFutLMvL/vHtaepC&#10;K+6vhqODvD8NY/uz9BKwgjCmzxbFfDw4mcVCA9C6h+vD07yXn6cusKRiUZwNJncXqQsAAAD77l3K&#10;bJa1GYDVuC7V70XKwGbFQsxsnusCAAAAwHZ5nzLssmnK1GecMgAA7arrbIUnKQPw60Ypt8Gercd7&#10;nXLbLkN8rpps2MuUm+L7BwAAAAAAAAAAAAAAAB3TSxkAAAAAAIAOmN8cXWRZ9ip1gTWUZXnZP749&#10;TV1oxf3VcHSQ96dhbH+WXgJWEMb02aKYjwcns7oKDMBSHq4PT/Nefp66wJKKRXE2mNxdpC4AAABQ&#10;uU6ZzRqnDMDjxeKhH6omNXqeMrA5L1Jmc2YhFCMGAACA7WBuhJ949oZ9ME2Z+thvAQDQDX77ArSn&#10;zX2ezmJ4nFGIrpwx9yZlNutpiCdVsxGe7QIAAAAAAAAAAAAAAIAO6qUMAAAAAABAy+Y3RxdZlr1K&#10;XWANZVle9o9vu3KwJnvq/mo4Osj70zC2P0svASsIY/psUczHg5OZAnJ0wsP14Wney89TF1hSsSjO&#10;BpM7BQMAAADg7ymwWo82iyYCbDPzuPVzjYLN8p2qx7uUAQAAANge1p7ZF9cpU48nIZ5WTQAAWuQe&#10;D6A9bd0Xz0I4Y+dxXocYVs1WvQ/xsWqyYS9Tboo9kwAAAAAAAAAAAAAAANBBvZQBAAAAAABo0fzm&#10;6CLLslepC6yhLMvL/vHtaepCK+6vhqODvD8NY/uz9BKwgjCmzxbFfDw4mTlYmk54uD48zXv5eeoC&#10;SyoWxdlgcneRugAAAMD/pMhXPZ6nDMByFP6u3zhlYDPaKpa9696mDAAAAMD28AwO+8J6Vv2sZwEA&#10;tM/vXoD2tLUnzbMljzMK8bpqtu5Nymxe0/NTfnsBAAAAAAAAAAAAAABAB/VSBgAAAAAAoCXzm6OL&#10;LMtepS6whrIsL/vHt6epC624vxqODvL+NIztz9JLwArCmD5bFPPx4GSmcByd8HB9eJr38vPUBZZU&#10;LIqzweTuInUBAACAv/cxxKeqyQY9TxmA5cQ1OtelerlGwWb5Tm1evA7YswEAAACwfaw9sy+mKVOf&#10;lykDANCuDykD0KynKTftXcr8tnjO3LBqtup9CPNU9RiFmFTNRsTfXHF+HQAAAAAAAAAAAAAAAOiY&#10;LGUAfubHf/vnMjX5it//63+6lrC0+fU/TbNe70XqNq4syw+/K8rXqbt5eXaaZdmr1GtF+ePij/2T&#10;Hzywz9LmV/80zn7f+2vqtmKxKL/NFmVthZ3a/u8rF4v3/ckP49SFTgvX7Dfhmv1d6rbC7034dW3f&#10;u4Zr2vfhmvYmdYHfML85ug/3ifHwL74i3g/8w+T2berujfAZuWh7LgF2RVmWl/3j23ioJrTm/mo4&#10;Osj70zC2P0svASsIY/psUczHg5NZbfPFsIyH68PTvJefpy6wpGJRnA0mdxepyxq6sH6zLcxjAwAA&#10;Wyqumf+parJB34T4XDUBWILrUv1co2Bz4vOUrT23uqO+D2GthceInxNrmKv5YwjPgwP7wu+11XnW&#10;Gtg3zn9bj+sGP4l7tzf97PL7EM5Noms+hnhSNanBLISzMtgV8fzRP1dNHskcNpvgHm897vH4SV37&#10;uHzGAH5bW79l7C19nK7MC7l3qs/LEFdVsxHfhti7s1ABAAAAAAAAAAAAAABgG/RSBgDYG1mWPct+&#10;3/trbZFlmz60FPZKr5f9+Re/WxuK9I8BAADohPnN0YW5BNiMsiwv+8e3p6kLrbi/Go4O8v40zkOn&#10;l4AVhDF9tijm48HJ7G/pJWjVw/Xhad7Lz1MXWFKxKM4Gk7tYABQAAAD4OvfQ9RinDMByFBOtXyws&#10;CmzG85TZHPcnPNbTlAHgt/i9BgDQLM/ksC+sZ9VrGML9HLvCtRHYRtbh+InfvQDNG6XctPchPldN&#10;fkM8a+5J1WxVfL9cp+vT9D5r7yUAAAAAAAAAAAAAAAB0VC9lAAAAAAAAGjS/ObrIsuxV6gJrKMvy&#10;sn98Gw/UhNbcXw1HB3l/Gsb2Z+klYAVhTJ8tivl4cDJTDIdOeLg+PM17+XnqAksqFsXZYHJ3kboA&#10;AADA18W50U9Vkw0apwzAct6FmFVNauIaBZvxNMSwarIhsbD0x6oJXxW/gwDwNX6vAQA0a5oy7Lq4&#10;nkW9XqYMADTPOhw/cfYCQPOep9w0cx2P8ybltnXl32NXNbnPOj7L5TcXAAAAAAAAAAAAAAAAdFQv&#10;ZQAAAAAAABoyvzm6yLLsVeoCayjL8rJ/fHuautCK+6vh6CDvT8PY/iy9BKwgjOmzRTEfD05mDrOl&#10;Ex6uD0/zXn6eusCSikVxNpjcXaQuAAAA8HgK7m1ek0XbAHaN61K9XKNgM3yXNs86HwAAAGyn5ylD&#10;fDZnVjVhp01Tpj4vUwb2jzEWoDs+hvhUNQHYcX6Hf108b+5J1WzV+xDer/rE9Y4m32d75gEAAAAA&#10;AAAAAAAAAKDDspQB+Jkf/+2fy9TkK37/r//pWsLS5tf/NM16vRepSw3KHxd/7J/84MF9lja/+qdx&#10;9vveX1OXGpSLxfv+5AdFwdgK4Zr9Jlyzv0vdVvi9Cb+u7XvXcE37PlzT3qQu8BvmN0f3WZaNUpff&#10;sFiU3/7D5PZt6u6s8Jm4CJ+JV6kLrKEsy8v+8W08TBNac381HB3k/WkY25+ll4AVhDF9tijm48HJ&#10;LBaIg9Y9XB+e5r38PHWBJRWL4mwwubtIXTaoC+s328I8NgAAsMVikbF/r5ps0B9CxAK2ACznZYir&#10;qklN/iWEdVJYT9x7+qeqyQbMQtj7zDLi88yeG1/NH0N4HhzYF87yWZ1nrYF945qxHvcZ/Fx89vJp&#10;1dyIuN5qjzhd9C7EpGpSk29CfK6asLXi2X/OWFyOOQk2wT3eetzj8XObvseLPH8J8OviuNv0mSOf&#10;Qmx6rN9FcZ7ySdVsld9q9Xod4s9VsxH2cwMAAAAAAAAAAAAAAECHOQQD4Bf8+G//7HCXR/r9v/6n&#10;awlLm1//0zTr9RTiqFH54+KP/ZMfPLjP0uZX/zTOft9zuGCNysXifX/yQzzEETovXLPfhGv2d6nb&#10;Cr834de1fe8armnfh2uagxfhEeY3R/dZlili+giLRfntP0xuYxHdnRU+Dxfh8/AqdYE1lGV52T++&#10;jYecQmvur4ajg7w/DWP7s/QSsIIwps8WxXw8OJk5xJZOeLg+PM17edMHqcPOKBbF2WBypzBnTbqw&#10;frMtzGMDAABbrisF5XbJtyF2ek8CQE3i3rf7qklN/hIiFhkFVhefpfTM6uYYl1iW7+DqFHIH9omz&#10;fFbnWWtg37hmrMd9BrCP4nzmn6smNTkL4TkRtl08+88Zi8sxJ8EmuMdbj3s8AGhPfEa96Wf6L0M4&#10;U+23xT+fLpwH8z6EM+br1eSetA8hnldNAAAAAAAAAAAAAAAAoIt6KQMAAAAAAFCj+c3RRZZlr1IX&#10;WENZlpf941sHjdKq+6vh6CDvT8PY/iy9BKwgjOmzRTEfD05mf0svQaserg9P817ehcO6YSsVi+Js&#10;MLlTlA8AAADW9y5lNkdxPIDVfA5xXTWpycuUgdU1VaR3X7xNGR5rlDIA/BrXCgAAoE72WNTPngsA&#10;AACo3zRlft2blNvWlX+PXRX3GDS5L9QZKQAAAAAAAAAAAAAAANBxvZQBAAAAAACoyfzm6CLLslep&#10;C6yhLMvL/vHtaepCK+6vhqODvD8NY/uz9BKwgjCmzxbFfDw4mf0tvQSterg+PM17+XnqAksqFsXZ&#10;YHLnYHIAAADYDPfYmzcJEYu4AbC8dylTjychnldNYAXjlNmM9yE+Vk14NPvoAPga9zwAAECd4pzm&#10;h6pJTV6mDADLmqXMap6mDADsh2nK/LJ47lzcc9u2yxDeq3o1PRflGS4AAAAAAAAAAAAAAADouF7K&#10;AAAAAAAA1GB+c3SRZdmr1AXWUJblZf/4Nh6iCa25vxqODvL+NIztik7DGsKYPlsU8/HgZPa39BK0&#10;6uH68DTv5eepCyypWBRng8mdQ8kBAABgc+Lc6aeqyQY1XcQNYFe8S5n62A8DqxunzGZY8wMAAAAA&#10;tpG5zXoNQ9hzAcAqPEe+nqcpAwC7Lz4/8rFq8ivepNy2rvx77LIm94Veh/hcNQEAAAAAAAAAAAAA&#10;AICu6qUMAAAAAADAhs1vji6yLHuVusAayrK87B/fKlZPq+6vhqODvD8NY/uz9BKwgjCmzxbFfDw4&#10;mSm6QSc8XB+e5r38PHWBJRWL4mwwuVPsEAAAADbvbcpszsuUAVhOLEoZi1NSH9coWF2ThXp3XSwC&#10;bt0PAAAAtpu5EmBfvUuZ+ljPAgAAYJ80Pdc6TZlfFs+ee1I1W/V9iI9Vkxo1OQ9lXhEAAAAAAAAA&#10;AAAAAAC2QC9lAAB2yI+/+9ED/NBRZZbFwoUAAMAemN8cXWRZ9ip1gTWUZXnZP76NB2hCa+6vhqOD&#10;vD8NY/uz9BKwgjCmzxbFfDw4mf0tvQSterg+PM17+XnqAksqFsXZYHJ3kboAAADAZikCtnmTEKOq&#10;CcCSXJfqFYvKPq+awJJepMz6rPsBAAAAANsqnrv3oWpSk3HKAAAAwOZNU+bvxWdA3lTNVs1CvK2a&#10;1Cjupx5WzdrF99QeeQAAAAAAAAAAAAAAANgCvZQBANgh/3gyiwdJwtIWv/vxc2pSk6ws/5aaAADA&#10;DpvfHF1kWfYqdYE1lGV52T++PU1daMX91XB0kPenYWx/ll4CVhDG9NmimI8HJzPzpHTCw/Xhad7L&#10;z1MXWFKxKM4Gk7uL1AUAAAA2L+4Jv66abNDLlAFYjuKU9bM/BpY3Tpn1KS4NANBN8XcaAADwOJ5v&#10;qNeTEM+rJgAAALBh05T5e69DxHmJtsV/D+f316/JZ37i/njvKQAAAAAAAAAAAAAAAGyBXsoAAE1y&#10;EECNyrJ0ADsrG5zM/paa1KT8XeZABgAA2HHzm6OLLMtepS6whrIsL/vHt4rT06r7q+HoIO9Pw9j+&#10;LL0ErCCuXyyK+dg8NF3xcH14mvfy89QFllQsirPB5E5xQwAAAKif++/Na7KYG8Auic9CXFdNamKP&#10;DCxvnDLrU4iYVT1PmdV8TBlg17lerM6+WwAAeLw4z0m9rGcBAADA5n0KYQ/JLxuFeF01W/U+hOd7&#10;mtHkMz/mEwEAAAAAAAAAAAAAAGBL9FIGAGjM4nelgwDqVJYOYGctZVl+SE1qkC18RwEAYJfNb44u&#10;six7lbrAGsqyvOwf3yrkQavur4ajg7w/DWP7s/QSsIIwps8WxXw8OJmZH6UTHq4PT/Nefp66wJKK&#10;RXE2mNw5XB4AAACaEYuBxWJ8bM4kRCziB8DyzA3XaxiiyaKjsAvGKbO+NynDstxfrccz9+yreA2P&#10;155VIu4vj3/9T8F2cL0AVhHH/F+6Fjwm4hzLT9eK5yEAgP0Q51qcn1Yva1kAAACwec7j+XWvQ8T9&#10;tW2L/x7U72mIps56m4WIz2wBAAAAAAAAAAAAAAAAWyBLGYCf+fHf/rlMTb7i9//6n64lLO3/vRo+&#10;7f/+H/4jddmwcrH4vj/5IR4mDSuZ3xxdZFn2KnXZMNdOtsn8+p/eZL3ed6nbCt8Z+HVt37v63QmP&#10;F35j34ff2AqNPcJiUX77D5Pbt6m7ddxPweaUZXnZP76NhdagNfdXw9FB3p+Gsb2pAz1hJ4UxfbYo&#10;5uPBycxh0XTCw/Xhad7Lz1MXWFKxKM4Gk7uL1KUFXVi/2RbmsQEAgB0S723cC27WWQhzHACr+Ryi&#10;C4VQd9VlCHtm4HHi3tz7qsmajD2sYxzir1WTFXh2jn0VC+BPqubGfArxMUS8Z4n7Facp6AZznKt7&#10;HyJeb2Ef1TEP9SFE/PvGa0aMuFYQM93i/Lf1fB/C3knYjOchfjoj4Oe/yX7+evQ0xJOq+atmIf73&#10;s1XxOmTdevNeh/hz1aQmJyHivT1sG/PZyzOHzSbEedoXVZMVuMeDzdnkPV4U5+9/zj0e7J4mf8d8&#10;G2Jrz1+sURyT45xa2/uW/xIizjlRv7iPsakzga5DvKyaAAAAAAAAAAAAAAAAQNf1UgYAaMw/nsw+&#10;lmUZDzSmBovFjw41ZE2lz1BNFmUZD2UAAAB20Pzm6CLLslepC6yhLMvL/vGtYtC06v5qODrI+9Mw&#10;tj9LLwErCGP6bFHMx4OT2f8uMAateLg+PM17eVMHNcPOKRbF2WByp3gIAAAANM/9+OYpsgawOs+c&#10;1Ms1Ch7v58X0WY/i3wA0aRRiUjU36kmIFyHi3/u7EH4rAGy3OEcyrJobFZ8RideL+BxgvF48DQEA&#10;vyTeu0xD/DVFvG78FPG+I15Pfop4P/I18br2878mxscQbJ61rPpZzwIAYBtt8h4v+vlfEyPeRwKs&#10;yrk8v+xNiDrWi5bxKUT896AZTc47mUcEAAAAAAAAAAAAAACALdJLGQCgUWWpiGQdyrL8NDiZOWyB&#10;tfSPf3gXPkuz1GWDynLhUAYAANhB85ujiyzLYtEmYE1lWV72j29PUxdacX81HB3k/WkY22NhPmBF&#10;cZ55UczH1i3oiofrw9O8l5+nLrCkYlGcDSZ31vkBAACgHR9DXFZNNiQWW1UoFWA1b1OmHrHQbJPF&#10;R2Gb+a5sxvsQ9nYA0CTXcAAew7NF+82ZN0AXxHuXOGfP9ol7LOK8J/Vxbw8AwLZp4h7P3gtgHdOU&#10;+W9PQ3ThbMfXIT5XTRowTrkJagUAAAAAAAAAAAAAAADAFumlDADQqP97Mb9ITTZoUS7epCasqfQd&#10;3bCyLGeDyZ0/VwAA2DHzm6OLLMu6cMAfbL1w73zZP75VYI1W3V8NRwd5fxrG9mfpJWAFcT50UczH&#10;g5OZQ+bphIfrw9O8l5+nLrCkYlGcWecCAACA1rk33zxrkwCriWuAn6omNYkFw4Gv813ZDM+ksq5R&#10;ygCP9Tpl9svTlAEeI/7GnFRN9pTnEIAuaGI92XhXH3ss6jUMYY4eAIBt0sQ93ueUgd3R1Pf6Q8r8&#10;T12Y37kO8a5q0oBxiDjv1IT4vXPtBgAAAAAAAAAAAAAAgC3SSxkAoFHfnMw+l2V5mbpsQPjznP0/&#10;i8LD/GzEj8WPb1OTTSlLf6YAALBj5jdHF1mWvUpdYA1xrrB/fNvEYcfwq+6vhqODvD8NY/uz9BKw&#10;grhesSjm48HJTBExOuHh+vA07+XnqQssqVgUZ4PJneKFAAAA0L5pCIX5Nsv6JGyfWJTx5/HmVyI+&#10;WxPHzRj28dfDn2u9XoYYVU3gVzwP0VSh3l32PkS8XsI64vcR4LGehrBPdz/F9x7gseLcCAC0Kf5+&#10;fVE1a/U5ZTYvrhfOqiY1secCAIBtEe/xJlWzVs7XgN3T1Pfa+PH34j7xJubnfkucWzL/0awm1wjV&#10;8gAAAAAAAAAAAAAAAIAt00sZAKBx/1XMX5dl6YDDDVmUi9ffnMwcyMlG/OPJ7GO5WHyfuqwpjHWf&#10;/mvxowKFAACwQ+Y3RxdZlr1KXWAN4b75sn9866BKWnV/NRwd5P1pGNsVhYU1xHWfRTEfD05mDoem&#10;Ex6uD0/zXn6eusCSikVxNpjcXaQuAAAA0D57UTcrrgvFoqxA+56HiIU236SIBRGnIeKaU/mz+Ov/&#10;iu9+JWKx5Vi0M4bveT0UrazXMESTRUhhG9lvthnxugsATfI7F4DHcL0AoG2vU67Th5SpRzyLz3pW&#10;veKa7KhqAgBAp9ljAnSdM3r+XhfOuIh769R7aFZ8nqAp8VkFAAAAAAAAAAAAAAAAYIv0UgYAaNw3&#10;J7PPZanAyyaUi8X7weSuC4cKsEP+a/Hj27IsP6Uu6yjK0zjmpR4AALDl5jdHF1mWvUpdYA1lWV72&#10;j28ddEyr7q+Go4O8Pw1j+7P0ErCCMKbPFsV8PDiZORiaTni4PjzNe/l56gJLKhbFmTVoAAAA6Jx4&#10;r25v72a9ThloztMQ8VmiWPTwY4gyxL+H+GuI71JMQrwIsYk1XGtX9Yjv3XXVpCYvUwZ+me/I+t6H&#10;UIQYgKbZNw7A14xCxPlBAGhTE/cuzqKq39uUqY/7fAAAtkETv1vjHgyAVdnr/D/FZzyeVM3WxD3S&#10;5paaFZ8xaPL8N987AAAAAAAAAAAAAAAA2DK9lAEAWvEPk9u3i7JUsGsNZVnOflz86BBDNu6bk9nn&#10;RTFXzGpNZbn4S//kB8WsAABgR8xvji6yLHuVusAayrK87B/fmteiVfdXw9FB3p+Gsb3Jwzth58S1&#10;ikUxHw9OZg6npRMerg9P815+nrrAkopFcTaY3F2kLgAAANAtisBtlr3S0Lx3Ib4L8SJE28U1WY95&#10;5HpNQoyqJvC/PA/hGrK+NykDQFPiNdx+XQC+xnNGALQtXouGVbNWH1OmPvE5tw9Vk5r47QYAQNfF&#10;fcL2mABd59zy/xb3zba9r20WwpxH85p8tifOGX6umgAAAAAAAAAAAAAAAMC26KUMANCa/7uYn5Zl&#10;6ZDDVRXly388mTmMk1oMTmZ/KxbFWeqypDi29Y9/eJ26AADAlpvfHF1kWfYqdYE1hHvmy/7xrUMq&#10;adX91XB0kPenYWxXDBbWEMb02aKYj+N8cnoJWvVwfXia9/Lz1AWWFNcGB5O7i9QFAAAAuifet8eC&#10;cGxGLMraZKE32HexoGbT67OKmtbnXYhPVZOa2FsDv8x3Y33vQ7hGAtA013AAHsP1Atb3OWVgNU1d&#10;i5wZ14y3KVOPuPb7vGoCAEAnNXWPZw8GsCr7cP+nuNd8WDVbE68d5tmbN065Cc7IAgAAAAAAAAAA&#10;AAAAgC3USxkAoDXfnMw+/1jMX5ZlqZDkkopFcdY/+cEhLdRqMLm7KBeL71OXRwpj2of/KuZNHvwA&#10;AADUaH5zdJFl2avUBdYQ7pkv+8e3CqrRqvur4egg70/D2B4LxAArims7i2I+HpzMHExLJzxcH57m&#10;vfw8dYElxfXnuDaYugAAAEA3xUJwb6smG2LtEprxPMR3VbNRCmjWyzWpXq5R8MtepszqjC9skmco&#10;gcdyDd9vL1IG+C1PQ3jGA9bn+Q5YXVzPauq3qzWsZrwL4WzDer1OGQAAuibON06qJsBKmjj3/2PK&#10;VHNzf6qarbkMEeeTaF6T12zvMQAAAAAAAAAAAAAAAGyhXsoAAK36x5PZx0UxH5dl+Sm9xFcUi+Js&#10;MLm7SF2oVX/yw5tysfg+dfmKMJZ9+K8wpn1zMnNQLgAA7ID5zdFFlmWvUhdYQ7hnvuwf3yr+TKvu&#10;r4ajg7w/DWO7wn6whjCmz+LazuBkprgfnfBwfXia9/Lz1AWWZP0ZAAAAtsrbELOqyQbEQm+xSCtQ&#10;n1GItgodWsuqV5xXdk2qT9zX4BoF/1Ms0vykarKiWGRa4W8AmvYyhGs4AF/zOmUAaEuT1yJrWM2I&#10;5395TqJe8Z4/rgcDAEDXuMcDtsE0ZarnZNoUa2NYq2pHnF9qUlvPNQAAAAAAAAAAAAAAAABr6KUM&#10;ANC6wcnsb/9VzJ+XZfkhvcQvCH8+s7JcnAwmdw6FpFH9yQ9vikVxlrr8inKxeB/GsvE3J7N4eCsA&#10;ALDl5jdHF1mWvUpdYA1lWV72j29PUxdacX81HB3k/WkY25+ll4AVxLWKRTEfx7Wd9BK06uH68DTv&#10;5eepCywprgFafwYAAICtEveotl2cbtdYx4R6xTHrSdVs1Cxl6uOaVD/XKPiffCfW9yZlAGhS08X2&#10;AdhObVwvPqYMAKMQTT5P7myq5ljLqtcwhPt+AAC6Jt7jNbnHxD0esCrjRyWO2S+qZmvi/Ib3ox3j&#10;lJtwnTIAAAAAAAAAAAAAAACwZXopAwB0wjcns8//VczHZVleppf4mfDn8mER/nz6xz+8Sy9BowaT&#10;u4vix//zL+Gz+Cm9xM+Ui8X3/ckP4ziWpZcAAIAtNr85usiyrMliG7Cz4nxf//hW8WxadX81HB3k&#10;/WkY25+ll4AVhDF9FtcqBiezv6WXoFUP14eneS8/T11gScWiOItrgKkLAAAAbI+3IWZVkw2wlgn1&#10;id+vtvbfWM9qhjnmerlGwf8UiySzuu9DfKyaANCYUYg27gunKQOwHeL93pOq2Sj3SAD85HXKTbGO&#10;1Zx4vXemYb2a/v4AAMDXxPnGYdVshHlG2E1NrDmbI6r2FMTnY9oU99V5L9rT5L5QtT0AAAAAAAAA&#10;AAAAAABgS/VSBgDojG9OZp/7x7enZbk4KcvyU3p575WLxff/VczHg5OZB/lpVfwMhs/i8/D9dChp&#10;Eseq8sfFH/uTH96klwAAgC03vzm6yLKsreLxsFPiHEKc70tdaMX91XB0kPenYWx/ll4CVhDG9NnC&#10;WgUd8nB9eJr38vPUBZZULIqzweTuInUBAACA7fI5RNtF6nbJkxDWNGHznoZoc6yyptWMWHza8yX1&#10;ideo51UT9l4s0hu/E6xmFsI9BABtaLLQPgDby/UCgLY1uV7sXL3meW6iXvG53XHVBACATmjybOC4&#10;HyPuoQNYhfGjGrOHVbMV70M4U7498XmDJveFvksZAAAAAAAAAAAAAAAA2DK9lAEAOqd//MO7/yrm&#10;z8vF4vuyLONhJHsp/Ldfzn/8P3/oT354883JLBbahNbFz2L/+Pa0/HHxx/AdjYdM7KXw/fy0WJTf&#10;hj+Lp/2TH6bpZQAAYMvNb44usix7lbrAGuLcVpxDSF1oxf3VcHSQ96dhbI9FYIAVxbWaRTEfD05m&#10;f0svQaserg9P815+nrrAkopFcTaY3ClCCAAAANvtbYi93WdfA+uasHmxwGGbBTU9g9MchUvr9Tpl&#10;2Hd+r60njiWujdQhFtEG+C1+z/I8ZYBfMwrhWT4A2hTnHp9UzUZ4Nqt58WywvT0nrSHu/wEA6IqX&#10;IdzjAZvyKeW6fEx5X41D/KlqtiI+jxOvG7SnyT//DyHsoQQAAAAAAAAAAAAAAIAt1UsZAKCTvjmZ&#10;fe5PfnjzX8X86WJRfluWZXzAeeeF/85ZiMv5j//nD/3j29N/PJnt+0EKdFT/5Idp+I6Oyx8Xf4yf&#10;2fjZTf/TTotjUbEozsL38+k/TG5j8VsAAGBHzG+OLrIsU/AJNiDOFcS5rdSFVtxfDUcHeX8axvZn&#10;6SVgBXHud1HMx4OTmcPj6YSH68PTvJefpy6wpLjONZjcXaQuAAAAsL1i4TD7WDfnRYjnVRPYgDg+&#10;tb1OO02Z+sXnnv5SNamB4rDwu9+NQkyqJiuIz+VaH6QuT1IG+CVxrsUeXuJvOYDf4tkjANr2JuWm&#10;eD6rHU2/z/smzuE/rZoAANCq1yk3xT5F2G111gX4lPI+a3tPW9yfG5/LoT1N7pG2hxIAAAAAAAAA&#10;AAAAAAC2WC9lAIBO++Zk9vkfJrdv+8e3z+c//p8/LBblt4uyvC7LcicOGQj/HbNysXgf4vvyx8Uf&#10;w3/nKMTpP57M6jygATamf/LDNH5m42e3LBcnIf4SP9Ppf9564Tv6IcRlsSjO4hgUx6LB5M6BCwAA&#10;sGPmN0cXWZa9Sl1gDfE+Os4VpC604v5qODrI+9Mwtiv8CmuIaxiLYj4enMwUB6MTHq4PT/Nefp66&#10;wJLiepd1LgAAANgpb0Mo3Lc5TRdthV0VCyn+qWq2yjM5zXoTYlY12bBhCPtw2He+A+vxOxeAtrgG&#10;AfAYrhcAtGkc4knVbMw0ZZoV/9x35ky0jorrhQDAZnm+H5YT7/FeVM3G+J7CbqtzL/K+73OO8whN&#10;z8v93LchzNO1axSiyev2u5QBAAAAAAAAAAAAAACALZSlDMDP/Phv/1ymJl/x+3/9T9cSOuHhavi8&#10;97vfx4ett07/5AcP6bPT7q+Go4Pf/f556m6VH3/348d/PJkp2sje+n+vhk9//7vfP03dVrhOwq+b&#10;X/1TPCSwNa6T8Hjzm6P7LMu28p61aYtF+e0/TG7fpm6jwvt0Ed6nV6kLrKEsy8v+8a2C2bTqy5xU&#10;3p+Gsf1ZeglYQRjTZ4tiPh6czBwaTyc8XB+e5r38PHWBJRWL4mwwubtIXbbU/Pqf3mS93nepy28o&#10;F4vv+5MfFIEEAAD2QVybM2+2Od+E+Fw1gRXEvcdxbWn4pdcuz70173WIP1dNNuw6xMuqCXsp7ltv&#10;s1jzNrsMYT8fdXIuw3r8ZmWXxedo4jW8rfvDP4bwfGo3xOcg/1o1WcH7EK0+Swo1a3uM8Husm+I1&#10;/EXVZAV+B8Fy2hhzrEm3J661XFVNajALEdeLfb7pKnMUy3PPxCa4x1uPezxYzrsQk6rZmD+EcB4j&#10;7K74nHpdz/Xv877QeFb9v1fNVtiT2w1NztV9CLGVNRIAAAAAAAAAAAAAAACAikMwAH7Bj//2zwoF&#10;PNLv//U/XUsAAAAAfsP85ug+y7JYeI6vWCzKb/9hcvs2dRsT3qOL8B69Sl1gDWVZXvaPbxV7plX3&#10;V8PRQd6fhrH9WXoJWEEY02eLYj4enMz+ll6CVj1cH57mvfw8dYElFYvibDC5u0hdttj8+p/eZL1e&#10;XYUedkq5WHzfn/wQC2MAAADsgziXa21kM74P4X4SVteV8eh9iHHVpGGxGPWTqsmGKfbNvmqySO+u&#10;mYV4GuLzlx7Uw7kM63FWA7ss7ilvc7/XH0NMqyYti/fnf62arMAcB7su7mts87k+v8e6KV7DX1RN&#10;VuB3EDxeG79VP4WIc3a0x/6KetlzQZeZo1ieeyY2wT3eetzjwePFe63/qJqNifsynC0Hu63OvWv7&#10;fA/d5vzMhxDx/tCeuvY1uU74lxCvqyYAAAAAAAAAAAAAAACwjXopAwAAAAAA7J35zdFFlmVtFnmC&#10;nVGW5WX/+DYW2oTW3F8NRwd5fxrGdgV0YA1hTJ8tivl4cDKLBx5D6x6uD0/zXt5mMW/YasWiOBtM&#10;7uLh5QAAAMDuUkhsc+KfpWKqsJo4D9mVtVrrXO2xd6Q+sRAw7CO/dVcXC3wrNA1AW1zD+Ym5NuDX&#10;PA3R5nN9s5QB2F9x/qxp1rDa5361XvZcAADQFvd4QB0+pszmxPG6rf3mcW0o7nO2p64bxik3wXkr&#10;AAAAAAAAAAAAAAAAsOV6KQMAAAAAAOyV+c3RRZZlbRZ5gp1RluVl//hWAX5adX81HB3k/WkY29s6&#10;oBV2QhjTZ4tiPh6czBwWTyc8XB+e5r38PHWBJRWL4mwwuXOYOAAAAOy+aYjrqsmahiFeVk1gCXHP&#10;QJf24Vjrao9rUn1epwz75GmIF1WTJX0I8bZqQm2aLKINbJc4PrS9nzfem9ANz1MG+N/afg7JHCLA&#10;fov3LW3MPbr+tC/eL76vmtQg7rmwpgUAQNPi/pI29i9aj4LdV+dczueU90lcO/6uarYiPidifq4b&#10;4mfhSdWs3acQ3ncAAAAAAAAAAAAAAADYcr2UAQAAAAAA9sb85ugiy7IuFY2HrVWW5WX/+Lbtomns&#10;ufur4egg70/D2N52sVfYamFMny2K+XhwMnPoLJ3wcH14mvfy89QFllQsirPB5O4idQEAAIDdpwD+&#10;5rxJGXicWEDxbdXsjI8p0454TZpVTTYoFiodV03YG36Xrc6ePgDa5DoEwGNY1wCgTW3NPU5Tpl3m&#10;nusVf+eNqiYAADSird/49inCfviQ8qbt29k+ca6gzbMvvg1hbq47XqbchHcpAwAAAAAAAAAAAAAA&#10;AFuslzIAAAAAAMBemN8cXWRZ9ip1gTWUZXnZP75VYJNW3V8NRwd5fxrG9mfpJWAFYUyfLYr5eHAy&#10;27cDnumoh+vD07yXn6cusKRiUZwNJndtHmAPAAAANC8WAf2+arKmJyGsg8LjxGKasajh8EuvOxTY&#10;bFe8Jr2tmmyY6xP75GkIez1X85cQ9n8A0BbXcAAeI85xdG1OEYD9MQ7xomo2zrxdN8S1xPdVkxrE&#10;33mvqyYAANSuzbUp93iwH3zXN+NNiLbOB7sMYV9zt7xMuQmeKwAAAAAAAAAAAAAAAIAd0EsZAAAA&#10;AABg581vji6yLFMMEDagLMvL/vGtovC06v5qODrI+9Mwtrd1OCvshDCmzxbFfDw4mTk0mk54uD48&#10;zXv5eeoCSyoWxdlgcneRugAAAMB+iUXlPlVN1hQLBAJf9y7Ek6rZGR9Spl1xHPVebF4sWDqqmrDz&#10;7E1bTbwf8FsWgDa5DgHwGK4XALSpretQnLv7XDXpgNcpU4/452tNCwCAJrQ51+h8DtgPvuvri3tf&#10;/1Q1G/c+hL2I3RLnjJo6L24WIj7vAAAAAAAAAAAAAAAAAGy5XsoAAAAAAAA7bX5zdJFl2avUBdZQ&#10;luVl//jWoZS06v5qODrI+9Mwtjd1GCfspDCmzxbFfDw4mTkwmk54uD48zXv5eeoCSyoWxdlgcneR&#10;ugAAAMD++RwiFsFnfU9CWBOF3/Y2xIuq2SnTlGmfa9LmDUPEQraw62KBXmPIauJv2HhfAABtiNdw&#10;v1cB+JpxiDgHDwBtiNehtta3PqZMN8Rn6S6rJjWIa1rm+QEAqFu8x2vrPLH3KQO7z77k9cR9BG2d&#10;f/EhhD0M3dPke/IuZQAAAAAAAAAAAAAAAGDL9VIGAAAAAADYWfObo4ssy9o6bBV2SlmWl/3j21jk&#10;GVpzfzUcHeT9aRjbn6WXgBWEMX22KObjwcksFpyC1j1cH57mvfw8dYElFYvibDC5a+vwegAAAKA7&#10;YoGx66rJmt6kDPy9uG/gT1Wzc6x9dUcsWvuXqskGvU4Zdln8nA+rJkuIY66C4QC0qSvX8PcpA9BN&#10;XZl7d/8EsJ/eptwG157uib9LZlWTGsR5gqdVE4A9Zh8PUKc25xqNb7A/fN/XE59vaWMfQZzzeRni&#10;85ceXTJOuQnx8wcAAAAAAAAAAAAAAADsgF7KAAAAAAAAO2l+c3SRZdmr1AXWUJblZf/49jR1oRX3&#10;V8PRQd6fhrH9WXoJWEEY02eLYj4enMwcFE0nPFwfnua9/Dx1gSUVi+JsMLm7SF0AAACAWAQ/Fpxj&#10;PU9CWB+Fv/c8xNuq2UnWv7olFsn+VDXZkLhfosnipdC0UYj4e5blxLE2jrkA0BbXcAAeI85pvKia&#10;ANC4uPbb5jOJ1rC652OILq97brthCPPWAHxOGWDT2p5rdI8H++V9yiwnzgu0MVbHZ2nidSLO/dA9&#10;L1NuwjRlAAAAAAAAAAAAAAAAYMv1UgYAAAAAANg585ujiyzLXqUusIayLC/7x7exQA205v5qODrI&#10;+9MwtrdZKAm2XhjTZ4tiPh6czBwKTyc8XB+e5r38PHWBJRWL4mwwubtIXQAAAIAoFppTBH8z/DnC&#10;/zQKEQsZDr/0uskaWLfEQvz2m2yeP1N22esQXb7OdFUcF+KYCwBtcQ2HepjnYNeYcwegTW1fh/y2&#10;66a3IT5VTWoQz3l4XjUBAGCj2n6u2j0e7Jd3KW9SfOZjl70M8V3VbFz8ZxunuynOEzW1t+Q6hD2V&#10;AAAAAAAAAAAAAAAAsCN6KQMAAAAAAOyU+c3RRZZl8VB/YE1lWV72j28VfqdV91fD0UHen4ax/Vl6&#10;CVhBGNNni2I+HpzMHDRMJzxcH57mvfw8dYElFYvibDC5a7vICAAAANBNb0O8r5qs4UkIa6VQGYWY&#10;hmiqaOIqjHvdFD83f6mabEjcFxe/k7Br4uf6ddVkCXGMjWMtsF38dmWXuIZDfT6nDLtgHOJF1QSA&#10;xr0JEdd+2zIL8bFq0jHxN7d72nrF/SsAALBJcV9vm/d4kfM6YL/UsTfracq7KP63tXUGxlkIe+m6&#10;q8lnc96lDAAAAAAAAAAAAAAAAOyAXsoAAAAAAAA7Y35zdJFlWSxSDaypLMvL/vFtk4cewt+5vxqO&#10;DvL+NIztz9JLwArCmD5bFPPx4GTmMHg64eH68DTv5eepCyypWBRng8ldWwfXAwAAANshrvPNqiZr&#10;eBtiVDVhr8X5yK6v2VoH6643IT5VTTbkdcqwS+Lnelg1eaQPIeIYCwBt6to1/GPKAHRL1+5dzCUC&#10;7I+41tv2nLrrTre9C/G+alKDFyFeVk0AAFhbvMeL+3rbFPdqAPslzu3YA/s4cZyOcy1t7CE4C+H8&#10;jW4bp9yE+DkEAAAAAAAAAAAAAAAAdkQvZQAAAAAAgJ0wvzm6yLLsVeoCayjL8rJ/fHuautCK+6vh&#10;6CDvT8PY/iy9BKwgjOmzRTEfD05mCn7RCQ/Xh6d5Lz9PXWBJxaI4G0zuHB4PAAAAfM3HEG+qJmuI&#10;xQNfV03YW7Hg8aRqdloc9+imzyHsQdksf57smqch/OZaXhwL4hgLAG2J1/DvqmZnuDcE6J547/Ki&#10;anaGeymA/RHXueKab5umKdNd8ffKrGpSg/g9HFVNaM04ZaBZz1MG2JS4L7rtezxndsB+Mr/zOPEM&#10;jDbOCfs2hPM3ui3uL2nqs/EhhLVAAAAAAAAAAAAAAAAA2CG9lAEAAAAAALbe/OboIsuyV6kLrKEs&#10;y8v+8a1C77Tq/mo4Osj70zC2t3EoK+yMMKbPFsV8PDiZOQieTni4PjzNe/l56gJLKhbF2WBy5/B4&#10;AAAA4LFiEfz3VZM1vA4xqpqwd+LegT9Vzc6zHtZtsXjtX6omG/AkhL097JIuFNjfNrHotGsfAG2L&#10;c08A8Fvi3Hq85wOANoxDdOG5848p013xPXKPW5+4rhX3XQCwf+y5AzbpeYgu7GW0VwP207uU+XVx&#10;PWhSNRt1GcK8TvfFudqmOI8FAAAAAAAAAAAAAAAAdkwvZQAAAAAAgK02vzm6yLKsC0U0YOuVZXnZ&#10;P75V4J1W3V8NRwd5fxrG9mfpJWAFYUyfLYr5eHAycwg8nfBwfXia9/Lz1AWWVCyKs8HkzmHhAAAA&#10;wLLi2t+sarKiYQhF/dhHL0Ns07z+NGW6KxZn/VA12YD45wm74GkI+z+X8z6E36cAtC0W159UTQD4&#10;Va9DPKmaANC4rsyhea5rO1jHqtd3IeJ6AAAArMo9HtCmdyE2+UxGXG/fJfGZlXjv37TLEM7K2w7x&#10;uYSmxO8rAAAAAAAAAAAAAAAAsEN6KQMAAAAAAGyt+c3RRZZlivfCBpRledk/vnUgJa26vxqODvL+&#10;NIztz9JLwArCmD5bFPPx4GTmAHg64eH68DTv5eepCyypWBRng8ndReoCAAAALONjiNdVkzXEfQnP&#10;qybshfh536Y5yU8p022fQ9iXsjlPQuxaEV/2kzWw5cRC4E0WMwaAXzIK0dVruD2TAN0R5xi/q5qd&#10;43oBsPviGnlXnk903dke1rHqZT0AAIBVxd/qL6pm66YpA/tnk/e1cc19V8R9rG2cJXMZwlzO9mhq&#10;v/OHEPEZKgAAAAAAAAAAAAAAAGCH9FIGAAAAAADYSvObo4ssy16lLrCGsiwv+8e3DqSkVfdXw9FB&#10;3p+Gsb0rxZFgK4UxfbYo5uPByUyBLzrh4frwNO/lbRy4DTuhWBRng8mdQnUAAADAOuLcwnXVZA1v&#10;U4Zd9zxELDI8/NLbDtbFtkd8r76tmmzAm5RhW70M0ZUC+9si/pl9rpoA0Jr4O/RJ1ewc10mA7ujy&#10;vkfXC4Dd9jREV+bP36fMdojrWN9XTWoQ1wNeV00AAHi0UYiu7N/9kDKwnza57hH3au+C+N/xrmo2&#10;6jKEs/K2R9zz2NRzCfEZCAAAAAAAAAAAAAAAAGDH9FIGAAAAAADYOvObo4ssy16lLrCGsiwv+8e3&#10;DqSkVfdXw9FB3p+Gsf1ZeglYQRjTZ4tiPh6czGLBKGjdw/Xhad7Lz1MXWFKxKM4Gk7suFzEGAAAA&#10;tkdcD/xUNVnRixDWVdl1sdhxnJNsqkjiplgb2y6xoPZ11WRN8do0rpqwlbpSYH9bfB9CgWG6wmcR&#10;9lf8/fmnqglf5X4d9tebEJ4NYRVxjprVfU4Z9l2X1rr8Jt4+cd7a3or6xN+JT6smAAA8Spfu8T6m&#10;DOynOM/zvmqu7XnK2yz+N8T9Q02P0ZchPNOxXZrc5+xsFgAAAAAAAAAAAAAAANhBvZQBAAAAAAC2&#10;yvzm6CLLslepC6yhLMvL/vGtAylp1f3VcHSQ96dhbFegD9YQxvTZopiPByczxb3ohIfrw9O8l5+n&#10;LrCkYlGcDSZ3DggHAAAANuVzCOuC63sbYlQ1YefEz3YspLmN67bWx7ZPvCZ9qpqsyVoC2+pNiCdV&#10;k0eIxb/jnxkAtCneN/r9yTLinCSwf56H+K5qdtIsZbrJc0XrMVcO1frDi6rZCb6X2yfex7ysmtRg&#10;GMLcAgAAjxV/m0+qZie4xwM2dU8b74/jesq2iv/ucc95/O9o0rchPBOzfZqaa4v70l2rAQAAAAAA&#10;AAAAAAAAYAf1UgYAAAAAANga85ujiyzLXqUusIayLC/7x7cOpKRV91fD0UHen4axXZE1WEMY02eL&#10;Yj4enMwcJEsnPFwfnua9/Dx1gSUVi+JsMLlTlA4AAADYtFgk7/uqyYpikcE3VRN2yihEHCO2dd3W&#10;Gtn2+RyiqYKcu+5JiNdVE7bG0xA+t48XCwsbMwHogrch4u/PLov3tgC0J84zvquanWUuEWB3xetQ&#10;vG/pEted7RTfN3sr6vMihDUCmjZOGQDYHvEer2vPWVuHAuK4FPdybcK27gf7aXyOz1U06SxE1+b+&#10;+Lq4V7SpfSZdX6MEAAAAAAAAAAAAAAAAVtRLGQAAAAAAYCvMb44usix7lbrAGsqyvOwf356mLrTi&#10;/mo4Osj70zC2P0svASsIY/psUczHg5OZol50wsP14Wney89TF1hSsSjOBpO7rhUVAQAAAHbHmxDv&#10;qyYr+lMIhd3ZNXFOcpvXbT+mzHaJ65vfVk3WFK/vsSgubIs2Cjhvs1is+3PVBIDWxH3nnuUA4Gve&#10;hnhSNQGgce9CdG3e0bNe2yuuvXyomtQg/vk+rZoA7DD7GIB1dHFviXs8IIr3tJuwjWe/PQ8xDdH0&#10;nvOzEM7f2E5x72NT4mcTAAAAAAAAAAAAAAAA2EG9lAEAAAAAADpvfnN0kWWZgn+wAWVZXvaPb7fx&#10;AE92yP3VcHSQ96dhbG/6QFbYKWFMny2K+XhwMnPYO53wcH14mvfy89QFllQsirPB5M7h8QAAAEDd&#10;YhG0T1WTFZnDYZfEz/Okam6l9ymznd6GuK6arCEWK3dtYlvEfWsvqiaPEItP2xMCQNueh7AnDICv&#10;eR3Cs38AtCVeh7o27/ghZbZXnM+eVU02LK5tvauaAOywzykDLCvuc+7ansa479q4BkRxr+YmnsV4&#10;EmJcNbdC3DcwDdHkWWFxXuaPIeyP3V5NfcbjZ8VcEwAAAAAAAAAAAAAAAOyoXsoAAAAAAACdNr85&#10;usiyTAEn2ICyLC/7x7exaAi05v5qODrI+9Mwtjd5ICvsnDCmzxbFfDw4mSnUTyc8XB+e5r1coW5Y&#10;UbEozgaTO4fHAwAAAE2IBURjcVNWFwsmvqmasNXinOS278mxVrb94j6WD1WTNcSi5a7vdN0oxNuq&#10;ySNchrB+CEDb4vV7W4rcu68AaM84xJ+rZueZTwTYPc9DdHHt1jVn+8X38HXVpAbx+WL7LqCbZikD&#10;QBuehujiXgn3eMDPbep+dlvui+P82zTE8EuvGfG+JK4/xX8u2yvubW7CtuxrAQAAAAAAAAAAAAAA&#10;AFbQSxkAAAAAAKCz5jdHF1mWbXuheOiEsiwv+8e3seg9tOb+ajg6yPvTMLbH4irAisKYPlsU8/Hg&#10;ZOagdzrh4frwNO/l56kLLKlYFGeDyV0XC4oAAAAAuyvOL59VTVb0XYhYjBC2VZyT3IU9OR9TZnt9&#10;DhH3s8Riq6wnfq9HVRM6KX5GmyzivM3eh7DXD4AumIZ4UjU7L95bANC8OE/+rmpuBdeLbvuQMsAy&#10;ujrv6Jmv3RA/X9dVkxrEfRfjqgl0iGsYAG1yjwdsgzhWbWI++0WIrt8Xxz1s/x6iybE5/tk+DWHs&#10;3W4vU27CNq1VAgAAAAAAAAAAAAAAAEvqpQwAAAAAANBJ85ujiyzLdqFQPLSuLMvL/vGtgs606v5q&#10;ODrI+9Mwtj9LLwErCGP6bFHMx4OTmYOG6YSH68PTvJefpy6wpGJRnA0md/GQfgAAAICmxTmJy6rJ&#10;imKht1HVhK0Sv/+7sifHmtluiO+jfS3riwVyrTnQVfE7PqmafMWnEE0WLwaAXxN/W9rzC8BvifPj&#10;8XoR5yRgEz6nDPBYb0N09b7FGtbuiPPbcd6Weth3QRNepAwAdNubEF29bk9TBvjJ65TXFddZunpf&#10;HP/dmj5LJj7fMg5hvWD7NbkH0nUaAAAAAAAAAAAAAAAAdlgvZQAAAAAAgM6Z3xxdZFm2K4XioVVl&#10;WV72j28VuadV91fD0UHen4axXSFXWEMY02eLYj4enMwU8aITHq4PT/Ne3vSB27AzikVxNpjcxYPr&#10;AQAAANoS1xE/VE1W8CRELBgL2yTOSe7SnhwFF3fHuxDfVk3WMAnRZNFTeIynId5WTb5iFiJ+hxWg&#10;BqBt23jv+DFlAJoxChHn5rbtGRHXC4DdEde6/1Q1O8ka1u6I87XWXuozDOH7AgB/zxwG+2Yc4ruq&#10;2Um+k8D/Fu9l/1I11xKfR+ja3rq43y+ea9T0noHvQ8Q5P3vndkO8tjfhOoTPDAAAAAAAAAAAAAAA&#10;AOywXsoAAAAAAACdMr85usiybJcKxUNryrK87B/fxkMpoTX3V8PRQd6fhrF92wrzQaeEMX22KObj&#10;wcksHnIMrXu4PjzNe/l56gJLKhbF2WByF4vdAwAAALQtFkb7VDVZwZ9CvKya0HlxTnKX9uQYu3ZP&#10;LEJ7WTVZQ/yuxwK60BXxMzmsmnxF/F1pXwgAbYt7z7fx3vFjygA0I87jbOMzIq4XALvheYh4Leqq&#10;DymzO+K87bdVkxrE35Vd/k4DQBvMYbBP4j6nd1Wzk2YhfCeBX/ImxCb2Msf1+a6cO/E6RJwHaXIN&#10;KI6zfwwR/zzZDXH+9knVrF2Xf0MAAAAAAAAAAAAAAAAAG9BLGQAAAAAAoDPmN0cXWZbtUqF4aE1Z&#10;lpf949tYQBNac381HB3k/WkY27exMB90RhjTZ4tiPh6czBTppxMerg9P815+nrrAkopFcTaY3HXl&#10;EH0AAACAzyFehoiF71hNnOsZVU3orPg53bU9OdbOdlPc6/KharKiYQgFSemKWFT5RdXkK85CTKsm&#10;ALQm/h63LwyAr9nFuUYAtkdcl43XojgX3lUfU2a3vA1xWTWpwZ9CeCaeOtjPAwDdFq/VcZ9Tl+/x&#10;7FMEfs1Pz2FsQlx3afP8iech4t61P4dockyO+4V/+mezO8YpN8F+aQAAAAAAAAAAAAAAANhxvZQB&#10;AAAAAAA6YX5zdJFlmeJNsAFlWV72j28VqqBV91fD0UHen4ax/Vl6CVhBGNNni2I+HpzMHOxOJzxc&#10;H57mvVyRblhRsSjOBpO7Ng/PBwAAAPglcQ66ySJpuyYWKVT4jS6Lc5K7uCfH+tnuitekWJSV1cW9&#10;GtYjaFv8Ln9XNfmKv4TwnQWgbXHv+TbvC/ucMgD12va5RtcLgO0Xr0Vdf17RGtbueh3CGlZ94rzE&#10;86oJG+MzBQDd9jZE1+/xpikD/JI4D3RWNdcW11/i3+/pl14z4j8rzrf9e4gX8YUGxT1z8Z7t45ce&#10;u+RlynWL83TW/gAAAAAAAAAAAAAAAGDH9VIGAAAAAABo3fzm6CLLsl0sFA+NK8vysn98GwtoQmvu&#10;r4ajg7w/DWN71w/Khk4LY/psUczHg5OZwl10wsP14Wney7e5SDe0qlgUZ4PJXTzAHgAAAKCLNlk8&#10;cB/FgoWxkCx0TZyT3NU9OdbQdlcsphn3vsy+9FhV/O7bQ0RbRiHeVU2+4jLE66oJAK2Jvxu3fV+Y&#10;e0SA+u3CXKPrBcB2i+uxk6rZadOU2T1xDetlCGtY9Ynfn6dVEwCAHRf3SmzDfKM5ReBr4vpJ3AO2&#10;CfGsrv8IEf+edd4fx793/GfEf1bTY3GcV/ljCHvmdlPcOxqfrWlC/AwDAAAAAAAAAAAAAAAAO66X&#10;MgAAAAAAQKuy3/3u/8qybFcLxUOjyrK87B/fKrxOq+6vhqODvD8NY3s8EBZYURjTZ4tiPh6czBzo&#10;Tic8XB+e5r1824t0Q2uKRXE2mNw5ABwAAADoujh/cVY1WcGfQlivpSti8cO4zrTLe3Kso+22+P6O&#10;Q8RCrawuru89r5rQqGmIYdXkN3wI4fcjAG2L1yL7wgD4mrh+4Pk/ANoU713ieuw2sIa12z6GeFk1&#10;qUFcW3gXIq53AwCwu+I93p+rZue5xwMeI45rl1VzI+KazH+EiPfIcR5iE/fJ8e8R/z3j3zP+vdtY&#10;97kO8TRE3F/Ibop7v5sSP8sAAAAAAAAAAAAAAADAjuulDAAAAAAA0Kqsl/3/UhNYQ1mWl/3j23hA&#10;JrTm/mo4Osj70yzLnqWXgBWEMX22KObjwcnMYe50wsP14WneyxXphhUVi+JsMLmLxYsBAAAAtkGc&#10;x9hk8cB98zbE86oJrYkFNmNhy11ft/2YMrsrrpe+rpqsIY4HmyjeC48Vf0/aO/R1H0I0WawYAH5J&#10;/L29K/vCPqcMwGbFOYV3IV596W23WcoAbJ+XIbbl3uVTCPcnuy+uvZxVTWoQ1xjinzFsgj08y3Md&#10;A6Bu8foc99puC/sUgceK6+9xT9gmTUJchbgPEe+V34SIZ8zFfWdf2xf6NET8/8W/Jv618e8R59ji&#10;37NpcY3mJESc53PPsdvie9yE+F1zjQYAAAAAAAAAAAAAAIA90EsZAAAAAAAA2HJlWV72j2/jwZrQ&#10;mvur4egg70+zLFOAHdYQxvTZopiPByezv6WXoFUP14eneS/flSLd0LhiUZwNJncXqQsAAACwLeLa&#10;42XVZEnDELHAYSx4CG2IxY3jZ3DX123fp8zui3PsZ1WTFf10bfpasV7YhPg78lXV5Dd8ChGLYytG&#10;zTaLhdWB7RZ/a/+5au4Eey4BNi/OJcQ5hcmX3vZzrQDYTnHta5v247ve7I/4ubSvoj5xvduzOGyC&#10;NdLluZaxKdZCgV/y0/7GuJ9pG9inCCwj/v6Je8I+fOlt3osQ34WI57/8NcR9iPJnEcfX+Hv+p/5/&#10;hIj/v/jXxL+2LX8JEZ+tePelx657mXLd4ucdAAAAAAAAAAAAAAAA2AO9lAEAAAAAAIAtVpblZf/4&#10;Nha+htbcXw1HB3l/mmVZLIoCrCiM6bNFMR8PTmYKnNAJD9eHp3kvj4d3AysoFsXZYHKnYBwAAACw&#10;reIa5GXVZEmxsGwsMKgIPE37qbjxPqzbWk/bL3Gu/duqyYriuGDNgrrFwrvWl79uFiL+WcWC3bDN&#10;/B6D7fYmxKuqCbVxrYDtty9zjQB0109rX3H9dVv4Hbxf4r6K66pJDeLchfUtgO3ldxHwvz0N4R4P&#10;2HVxT9g4RBvzBS9CdGld50OIP4Z4HcJeuf0Q53Obus6bMwIAAAAAAAAAAAAAAIA90UsZAAAAAAAA&#10;2FJlWV72j29jgQ9ozf3VcHSQ96dZlinMB2sIY/psUczHg5OZQ9zphIfrw9O8l5+nLrCkYlGcDSZ3&#10;Dv0GAAAAtl1ci7ysmiwprp3FQrOjLz2o38sQ21bceB0fU2Z/vA3hmrSeSQhrF9QlFt71+fq6WYhY&#10;oNveEADaFOd7vquaOyNeY+mezykD2yne4+3aMyLGJYDtEucct3HtK/47s1/iffaHqkkNXoWw/sA6&#10;4roMANC+uJf2XYhtu8ezvwNYRVyPiPu693XPa1y/Pwvx0/we+yN+7pvwKYRrNAAAAAAAAAAAAAAA&#10;AOyJXsoAAAAAAADAFirL8rJ/fBsLe0Br7q+Go4O8P82ybNcK80Gjwpg+WxTz8eBk5nBYOuHh+vA0&#10;7+XnqQssqVgUZ4PJnQJxAAAAwK6Ia5L7WjxwXXENLRYdjIVnoU7xe3oVYtuKG6/Dutp+ck1a36sQ&#10;b6smbMxPhZb36Tq0iliYehzCNQyANsXf1Lu4L8z1FWCz4v7HOIewa1wvALZHXF99F2Ib5xw/psz+&#10;+Bwizv3GOWDqYX0LAGC7xXu8uK9kG8+lMacIrCOuz39bNfdCnBv5PsTTEM7a2E8vU65b/F0BAAAA&#10;AAAAAAAAAAAA7IleygAAAAAAAMCWKcvysn98Gw/ohNbcXw1HB3l/mmXZNh6SDZ0RxvTZopiPBycz&#10;h7fTCQ/Xh6d5L9/FIt3QiGJRnA0mdw6UBwAAAHZNXJt8XzVZUlxLiwXiYgFaqEOcj9zHeX2FF/dX&#10;vCZdVk1W9KcQ9h2xKfE3TrwWDb/0+C3jEPaGANCm1yHsCwPgt/x0j/fqSw8A2hGvR3Ed6MmX3naZ&#10;hfhYNdkzn0PEOeD4GaAe1rdY1dOUeTzXMgA26ad7vG09l8Y+D2Bdb0P8S4hPX3q7K+7rjfdfb0LE&#10;eRL2T7zmN3W9f5cyAAAAAAAAAAAAAAAAsAd6KQMAAAAAAABbpCzLy/7xrSITtOr+ajg6yPvTLMu2&#10;9ZBs6IQwps8WxXw8OJk5uJ1OeLg+PM17uSLdsKJiUZwNJnexeDEAAADALhqHiIX1WF5cU4sFaGNR&#10;OtiUnwobv/rS2y+7XsSUr4v7ZlyT1hPXBO0/Yl3bXmS/SWch7A0BoC3xmh33s/z5S283fUwZgNU9&#10;DbHr842uFwDd99P1aFvnHM0B7rf4/sd9FbMvPeoQ17feVE14tCcp83junQDYlG3fV/I+ZYB1xTmD&#10;5yH+8qW3O+IcyPchvgkR96N+DsH+eply3eLn7l3VBAAAAAAAAAAAAAAAAPZBL2UAAAAAAABgS5Rl&#10;edk/vlU8nVbdXw1HB3l/mmWZ4uuwhjCmzxbFfDw4mSnORSc8XB+e5r08FrICVlAsirPB5C4WuwcA&#10;AADYZXGt8rJqsqS4thYL0caCtLCuWMQzrjG9+NLbPx9TZr+5Jq0vrg3ah8Sqtr3IfpPOQlhHBKAt&#10;T0PEa/arL73d5T6RXfQ5ZWjCyxBxvnHX7/FcLwC67af1r22+HsX7L/Zb/Ay/rprU5LsQ5tx5rDg3&#10;BgC0Yxf2lZhPBDYprv3FOYM/hvgUX9hi8d//2xDxnutNCOuaRHG9sQnvUgYAAAAAAAAAAAAAAAD2&#10;RC9lAAAAAAAAYAuUZXnZP75VNJ1W3V8NRwd5f5plmeLrsIYwps8WxXw8OJnFokzQuofrw9O8l5+n&#10;LrCkYlGcDSZ3CsABAAAA+yKuWV5WTZYU19hiQdpYmBZWFb+D8XP05EtvP8X/fohck9YX1wjtR2JZ&#10;u1BkvylnIawjAv/bx5Shbq9DxD2Krtmwnewxpgnx/u5tiKsQw/gCALTkeYg457jt1yO/4YjinHCc&#10;G6Y+r0KYe+cxnqYMtGOcMrB/4j3eLqxRuccD6hDnwOK9Spw7+BRf2CLXIU5CxH//uL70OQT8pKnf&#10;/54jAAAAAAAAAAAAAAAAgD3TSxkAAAAAAADouLIsL/vHt4ql06r7q+HoIO9PsyxTyBXWEMb02aKY&#10;jwcnMwe20wkP14eneS8/T11gScWiOBtM7hR+AwAAAPZNXLu8rJosKa61xTWCWKAWlhWLXcY5/eGX&#10;3v6yzsbPuSatL44r9iXxWKMQsQCu/UNfF4tsW0cEfsnHlKEuT0PE6/WfQ+zL/aPvFcDyxiHiPNuf&#10;vvT2g3lFgG6K16R4D7ML9y+uNfwkzg3HOWLq8yqEOXi+Js6TAQDNintj4z3eky+97eYeD6hTvKeN&#10;9yxx/uBTfKGjPoT4NsQ3IV6GeBcC/rc4x9vU/K7PIAAAAAAAAAAAAAAAAOyZXsoAAAAAAABAh5Vl&#10;edk/vlUknVbdXw1HB3l/mmWZ4uuwhjCmzxbFfDw4mTmsnU54uD48zXv5eeoCSyoWxdlgcqfgGwAA&#10;ALCv4hrmZdVkSbEwbSxQG4sYwmPEAp1xfelPX3p8TBl+4pq0vrhmaH8SX/NTkX37h37bLMQfQ1hH&#10;BKBpoxBvQvxHiBfxhT3iPhHg8eJc47sQfw0R56r3yeeUAeiOOC8dr0nDL73t596En4tzxGdVk5q8&#10;ChHX0eOcCPySeP/D8jz/DMCq4j1e3FeyK/d48b8FoG5x/iDeu5yE6Mo+2OsQ34b4Q4i4Z/BtCGss&#10;/JamnouJn02fRQAAAAAAAAAAAAAAANgzvZQBAAAAAACAjirL8rJ/fKs4Oq26vxqODvL+NMsyxddh&#10;DWFMny2K+XhwMlO8hE54uD48zXv5eeoCSyoWxdlgchcPxAcAAADYZ3Et86xqsqRYoPYqxOsvPfh1&#10;saBhXF+yXvvfrLfxS+I1qSvFa7dVXDu0T4lfEwsxx8L0rke/bRZiHEIRfwCaFn/HxXul7770AODv&#10;jUK8CRGvF5P4AnRQ/JwC+yPuxd+lZ1repww/Fz/n9lTUK65bxDn5p1968D/FNRuW9zllAFhGnHuM&#10;93hxb+wu+JAyQFPehYjr/t+EiHMJcT/spxBNiPNa34f4Y4gsRNy7/jbExxDwGE3df8fvCQAAAAAA&#10;AAAAAAAAALBneikDAAAAAAAAHVSW5WX/+FZRdFp1fzUcHeT9aZZliq/DGsKYPlsU8/HgZBYLXkLr&#10;Hq4PT/NevkuF7qBRxaI4G0zuYiE9AAAAAH73uzhPEosEspo/h4iF5EZfevA/xeKXVyF2pajxJsQi&#10;ofBr4j4b16T1xDVEayD8b7Eg8zSE69Fvm4WIhYjtDQGgST9de+LvuCfxhT0Vf6sA8OvinMnHEN+F&#10;2Nd7O/OK28GzS7Af4rpovI959aW3O8wL8mvsqahf/A0Rv4PPv/Tgv/lMQLvsh1uPPz+2RfysxnWa&#10;OPe4S9zjAW35HCLOJcS1nach/hAizit8HyKudXwKsYq4ty3+9dch4t/rJMS/hMhCxH0Hb0JYd2cV&#10;8XPa1PqOzygAAAAAAAAAAAAAAADsoV7KAAAAAAAAQMeUZXnZP76Nh2hCa+6vhqODvD/NskwBNFhD&#10;GNNni2I+HpzMHNJOJzxcH57mvTwW7AZWUCyKs8HkLh56DwAAAMB/i/MlfwwRC/uxvEmIuI6gcDw/&#10;iZ+F+Jn405ceP/cxZfg18ZoUi9WyulchrIXwk9chrkIMv/T4NbEwdixkbW8IAE2J151YmP6vIezz&#10;BeDXxOeS4nxa3Dfsvg52n3UmtkG8l4nXpl28jzE3yG+xflW/+Hv330N4Np+fxN9G7oOgXeau1+Me&#10;j23w0z6JF196u8U9HtAVcS4tziu8CRHH3achshDfhIjPb3wt4v8v/v9HIeJf/zJE/Hu9C2GsYxPi&#10;56oJH0J4jgAAAAAAAAAAAAAAAAD2UC9lAAAAAAAAoEPKsrzsH98qEEGr7q+Go4O8P82yzMH4sIYw&#10;ps8WxXw8OJk5tJhOeLg+PM17eSzCCqygWBRng8ldPOAeAAAAgL83DRGLr82+9FjWkxD/HuL1lx77&#10;LH4G4mfBWu0vi2MNfE2cyz8J4Zq0ulchYoHeWLSX/RTf+/hd+vOXHr8lFgZ+HsLeEPZN/NwDzXsZ&#10;It4X/TXEi/gCdFicKwSaF+/n4jNJH0PEPcNx7pnf/e5zynTX05RZnT9Duixen96GiPcyw/jCDjI/&#10;yNfEOfezqkmN4m9gz/0QmZcAtp17PLruTYh4j7er84/u8YCui+sece/A18L6CHWL+1iaYL4HAAAA&#10;AAAAAAAAAAAA9lQvZQAAAAAAAKAjyrK87B/fxkJp0Jr7q+HoIO9Psyx7ll4CVhDG9NmimI8HJzOH&#10;s9MJD9eHp3kvj0WogBUUi+JsMLlzqDcAAADAb4tz4rFw8IcvPVbx5xCxWKICzPsnvufxvY+fAX7d&#10;u5Tha+JnZRxi9qXHKiYh4rg0+tJjn/x0TXr1pcdvib9741ij0DX7aJgy0Iy4v/xjiKsQL+IL/H/e&#10;pwyw7+L9+5sQ8XoR9ws/CcF/s6e/+6yLrC/OUUAXxc9mHIf/9KW3u1xreIz4TMpZ1aRGcX0jfiet&#10;ce03v41WY88Xm/I8ZVZnHKOr4vc7/tb67ktvd7nHA4DHiXuNm+AZAgAAAAAAAAAAAAAAANhTvZQB&#10;AAAAAACADijL8rJ/fBuLa0Jr7q+Go4O8P82y7Fl6CVhBGNNni2I+HpzMHMxOJzxcH57mvTwWYwVW&#10;UCyKs8HkLhbKAwAAAODrPoeIxYMvv/RYxYsQcY3h9Zce+yC+1/E9j+89v+5DiDjG8P9n726Wm0j2&#10;/0FTJTSemL8j5DYQMzvcq1nMAno9C9QXAMZXgH0FTV8B5gqavgLwFRjDBbSZiFkfWM6qYTcRvBjF&#10;TMQv/BdSTX6t1Bwd2vhN79LzRHw6M4tzOH1sVWVlZqmSi4rzKjYNj88OVxPPj/R/jiyHhynxO/fs&#10;0PnifjfODX0Ty0i/AJOxkbKbEn1NPPt1OwXmif4CJiPOtXi+8SjlSUojBeZR3PswnJjXgVmylvIs&#10;5a+URR/PvMklXETcu+30qoxRrHO8T4nnV1g+cW+52atySda9GJW4F2Q4+jBmTX+M96+URX+m5EOK&#10;PhEAzjepdYnom2OeBwAAAAAAAAAAAAAAAFhCZS4BAAAAAACAKauqaq/+4NN2bsJUHO031lZr9cOi&#10;KGzADkNI1/RWt9Nurmy13uZDMFXHB+vbtbIWG3gDV9DpdnZWNr/EBnkAAAAAXFxsXBrrn09PWlxF&#10;I+WPlMOUu3GAhRS/2/gdx+86fueczVwtVxEbdsam9m9OWlzF7ZS4Vk1qo1WmIzbaj+vsfoo+6Xxx&#10;n+t5P5bZRi6B8Yj715cpf6c8SdE3n80m/bNLfwHjFWOSeF79XymP4gBn0l/MPv3G8GIez5oSsyL6&#10;qbj2/nbSWnz6GS4r5uO3UlonLcYl5lT+Snl20mKZWMOB6Yt5boYTYzw/R2ZFfy5yWcZ43hMCABcz&#10;qfvVeIYGAAAAAAAAAAAAAAAAWFJlLgEAAAAAAIApqqpqr/7gk40AmKqj/cbaaq1+WBTFnXwIuIJ0&#10;TW91O+3mylbLS9mZCccH69u1svY8N4FL6nQ7OyubX2JjPAAAAACuZjdlJ6V10uIq7qX8KyV+lmtx&#10;gIUQv8v4ncbvNn7HXMxhLuGyvqbEJqF/nrS4ikbKfkpcu1g8cX7Ecw6PTlqcJe5r4/7WucCyu5tL&#10;rmYjlzAoPhfRv7xP+StlM4WLiZ8Zs0l/MRxzgZwmzqt4pjHmOuL5YN//uDj9xeyL+QmG9ziXMC1x&#10;Lsc1N/qpmFdeFr5HxlW8TIlzxvMU4/dbSpynxqnLw3sbYPqshYyGdWmmLe5X45m9GOPdjgNLwhgP&#10;AC7mYS7HzTtfAAAAAAAAAAAAAAAAYImVuQQAAAAAAACmpKqqvfqDTzYBYKqO9htrq7X6YVEUNu+D&#10;IaRreqvbaTdXtlpeyM5MOD5Y366VtdgQAbiCTrezs7L5xYu8AQAAAIYXcyyxieuHkxZX9STlfYr1&#10;5fkXGxXGelL8Trm4uIZYh2NYj1N2elWuKK5dsTH72kmLeRe/x7hX+ytlmTbav6pWStzXWkOE3rnA&#10;1W3kEqIvjnF+3F/9nRL3WvpkFsm9XHI1d3MJce8QcxoxP/yvlEcpjRRYNO6TRyOuEX6WTEPMFcTY&#10;ZlnnGq1hcVXx2fE8xWTE96fjfjrurVls8Ts2xwbTZ25rNGKO1boc0zA4xlvGuf74/w4AnC3WIiYx&#10;/vYdAgAAAAAAAAAAAAAAAFhyZS4BAAAAAACAKaiqaq/+4FNsuglTc7TfWFut1Q+LoojNR4ArStf0&#10;VrfTbq5stbzwlZlwfLC+XStrz3MTuKROt7OzsvnlRW4CAAAAMLyYP49Nmd+ctLiqRkrM/b5PsTHz&#10;/IlzIDb23U+ZxGaFi+ZlLmFYMf//S0rrpMVVxMbs0Rc9PGkxr+K5tfg9PjppcZ53KbHhsOdCoCfu&#10;bYGrif7kcUqMcY5SYpwf91dcnf55NukrYDhxDu2mxDXu75Q/UswpDkd/MdvWUnzGR8d8OpPUn2f8&#10;K2WZxzaxBghX1X+eIuahGb+4t45z1rh1McV9ZYyluLqvuYRheXfF6DxLiesbTEKM8eJeadnHeOYS&#10;AeB8k3qG2JoHAAAAAAAAAAAAAAAALLkylwAAAAAAAMCEVVW1V3/wKV5cDFNztN9YW63VD4ui8AJ8&#10;GEK6pre6nXZzZavlRezMhOOD9e1aWYuNvYEr6HQ7OyubX17kJgAAAACjExt8N1OenrQYxu2U2CA3&#10;NsqNnymzbSMl5hz/lbLMmxoPKz7vMCqxthvn5ruTFlfRSNlPiY1R1+IAcyPuHeKaGmvK8XvkfHsp&#10;d1PifhbonQ+uH8OJnyHLJfrfZylxH/p3yh8pmymMhj56NpmzGp7+YrnE2PphSswjvk+JucQnKb7r&#10;MTr6i9mm3xituHZ4Fppxivn13ZS4tsY8Y6xdLjNrDYxC/3mKg5MW4xbr9nHPHdcy61yLJe6BzF8P&#10;x/ekGQVjvNGKMV6sMcC49Md4MS8ZY7xlf8axlWIuEQDOF2ubk2C9AwAAAAAAAAAAAAAAAJZcmUsA&#10;AAAAAABggqqq2qs/+LSdmzAVR/uNtdVa/bAoChv6wRDSNb3V7bSbK1stm5IwE44P1rdrZS02RwCu&#10;oNPt7KxsfvECbwAAAIDxio1et1Jik1OGExvl/pVymGLj69mzlhKf91hHehQHuLK4XrzsVWFkYqPt&#10;uyl/nrS4qs2U2MD98UmLWRYb7sc6WNw7LPtm+xcV/c9Oimf94D8ZewyvkRLXZRZXnCdxfxTjmCol&#10;+t/fUjyzOx5xb8/seZhLri7GrCyumDuM/qI/f3iUsp8S84i3Uxgt6xGzzzhj9OJ64ploRin6rpgn&#10;i3XJv1OepMT4ll5fDqMQ49sYS1m7mpy4lsU57F5kMcR8XKxdAtPnujp6xniMWn+MF2tZ/TGeecke&#10;YzwAOF/cS0ziOdR3KfpmAAAAAAAAAAAAAAAAWHJlLgEAAAAAAIAJqapqr/7gkw2dmaqj/cbaaq1+&#10;WBSFjWBhCOma3up22s2VrZYXvTITjg/Wt2tl7XluApfU6XZ2Vja/2MQGAAAAYDJi09e7KbGhGsOL&#10;ze/+SjlMsQH29MWGhLsp71NiY+NGCsOJzzaMy+OUnZTWSYuriOvcHymxdq4fmj0bKbEGFhvuP4oD&#10;XMiHlPg8Wz+Ef4v73Gcpcc1nePrMxRHnxsOUGAfG2KVKiTF6nCubKYyfZzhnS9x/xrkQ81UM53ZK&#10;/DxZDDEfHt8livupuG4dpUR/EfOHvtcxfvqK2Rf3U4xezAXFmlzcs8JVxL1IzKHH/V30XfF9Ffd5&#10;/6SfYdT6a1dMRoy9+s9bGIPNrxhvmbuG2WGMNx4xxtNfMYz+GC/mCvpjPGtZ/xTnGQBwtknd83t+&#10;EwAAAAAAAAAAAAAAALhW5hIAAAAAAACYgKqq9uoPPsUGADA1R/uNtdVa/bAoCpv8wRDSNb3V7bSb&#10;K1stm2wxE44P1rdrZS02SgCuoNPt7KxsfvHybgAAAIDJep9yN+XPkxajcC/lr5RYv7A2PXlrKbsp&#10;8dl+ktJIYTRi02gYp1gjaKa8O2lxVfEsSvRDsZF59PFMV2y8H5/tv1MexQEu7CAlPsOeCYGeOB/i&#10;ehL3ub/FAUZiUhuZM1rRv8bvLsZ+cc8T58VRyn5KjANjXA7LKs6NGL/H/adzYXT0F/Mp7p9ifvZZ&#10;SvQXX1P+lRLP+cb9lO9ywH+Ke6zbvSpjsJkS963WjbiIfh/WnweIe7s/Utzfnc08IuMQ5+EvKa2T&#10;FpMQ17q47sXPPtb+mR/Rd/leJcyOGOOZ+xif6K/i/jPWKfRXnOdHY7yYK+DHjPEA4HzxzPUk+A4B&#10;AAAAAAAAAAAAAAAAcK3IJQADvr2+VeUq57h+/6O+BAAAAOAM7Vc3j4qi8LJb4ERVVXv1B59sdMRU&#10;He031lZr9cPUP3npPQwhXdNb3U67ubLV8vJ1ZsLxwfp2razZZAiuqNPt7KxsfokNSGCmtQ9u7BZl&#10;+SQ3OUPV7T6tb36OjagAAACYH7GBW2yu1jhpMSofUp6lxPzX1zjAWMTG449T4pkAn+Hx+CnFZ5hJ&#10;iOf94rr56KTFsPZSYq42NoFncqJfip+7z/HltVKiT7d2yDKLsVn0h3dzou0ed3x+TtFPzqbvz4Wo&#10;30th9sTcR9z/MDn9cyN+7pE4X5wf4+MzPrtOOxfimO9qzKY/U2K8x2yKeQzPRk5GzH3EvEfE92Ho&#10;j3f6cU93ddaxGKe414xnKdxnTlb0mbFmGHF+z7a4z/+jV2VEnqb4Pg7DcF5OjjEeg4zxRscaLgCc&#10;L+ZLxv1M2UHKw14VAAAAAAAAAAAAAAAAWGZFLgEY8O31rSpXOcf1+x/1JQAAAABnaL+6eVQURWy8&#10;BCy5qqr26g8+becmTMXRfmNttVY/TH2TjVpgCOma3up22s2VrZaNDJgJxwfr27Wy9jw3gUvqdDs7&#10;K5tfYoMamHntgxu7RVnapPgCqm73aX3zsw3jAAAA5k88Y/EyxcaxoxebNcfP9lmKNY7RaabEswCP&#10;TlqMy7uU2FQaJik2/Iz1g3FvLrosYhPV6IMOT1qMS/RLj1M2T1pcVvQ30a+7V2LRxLUhxP1UjLk2&#10;cgbFn+nzpuNNSv93xOTEudAfY3x/jjgf5o/zaHj9z/7gudFvDzJnNz1PUzwHM3n9+6bT+g3nw/xx&#10;Hs2umIeLeaPbJy0m6UNKzNf18z6FxRT9WPRpUfbrvl84OnEufT/XAuMQ61bWpScvnrWIe5XI1zjA&#10;zIixWvxenBejZ/zEMGLuJPosY7zJ6z8fGOO7WPO27r24+vP3cb71x3rGeKPlnfsAcLZY29nvVcdq&#10;J8W7YAAAAAAAAAAAAAAAAABfAAY4zbfXt6pc5RzX73/UlwAAAACcof3q5lFRFN9vWAYsmaqq9uoP&#10;PsXGzjA1R/uNtdVa/TD1S168DUNI1/RWt9Nurmy1bFrATDg+WN+ulbXnuQlcUqfb2VnZ/OKF3cyN&#10;9sGN3aIsn+QmZ6i63af1zc82jAMAAJhfj1P+6FUZg3cpsYl9bNj8NQ5wKfEsUGw6GJ9T66+T8XtK&#10;fGZh0mKT87hWOtdH501Kvw9iNPRLo/E0xboC8yr6q8HcTYlrw70U5kOM0fpjs/c53/vR8fjvLfuz&#10;bPF5j8993/ft/jkRot7oVVkgcY/Z7FU5Q/9c6JfxM4vSPeT8iM96X1z7T5vX+9HxH/Ujy6R/r9T3&#10;fXvwOuI+ajGZY5wt0QfFd+1iPuN2HGAmtFKiLzlM6fcdUWc+uN+bHmMSJin6z7inMb8xedFPxveP&#10;4ue/7OOrWRDX3fh9uJccD+tmXFbcd8aadXxunJezoz/G6yf6rx/NHzJ7jPGmxxgPAM4X8yO/9apj&#10;E/ezcf8DAAAAAAAAAAAAAAAAcK3IJQADvr2+VeUq57h+/6O+BAAAAOAM7Vc3j4qi8PIvWGJVVe3V&#10;H3yKDTFgao72G2urtfph6pO8jBuGkK7prW6n3VzZasXmBDB1xwfr27Wy9jw3gUvqdDs7K5tfYrMu&#10;mBvtgxu7RVk+yU3OUHW7T+ubn20YBwAAMN9i49mYv7HGNV57KS9zOFt8Jh+nxIbjjTjAxPySYo2O&#10;aYq5RnOzo/UhJTZwjb7+axzg0qJfiufSIvqlq4vPYvwMD09aMLviefQ47zdymvmY8RJneZPLYcVn&#10;76y+Jq6l73vVsTvv34Xl9DTF8wE93/cT/b7jdgqcppUyqjmXe7n8kXcpkxr/nffvwnL6NcXYb/pi&#10;fj3G4ZsnLeZJjC/iOt7vN/rnU4wFJjUeWGb9+7z+PV6Ist82TpquP1NiDREmJc77WN831pueeM4i&#10;1rjcX05e9H0xD/TbSYtxMX7iomKM14970vnSX0Pqn+vGeJPVH+OFmM8PxnizI+71vCcKAM4W94zj&#10;npvSJwMAAAAAAAAAAAAAAAD/vyKXAAz49vpWlauc4/r9j/oSAAAAgDO0X908KooiXo4KLKGqqvbq&#10;Dz55ASBTdbTfWFut1Q9Tf2SjZhhCuqa3up12c2WrNapNSmEoxwfr27Wy9jw3gUvqdDs7K5tfYrM0&#10;mCvtgxu7RVk+yU3OUHW7T+ubn2NjPgAAAObfsxQbr49fK+XlQOiJDZFj3T82Gh/3JoOc7kNKf8Nq&#10;mKa4HsT10bVg9GKT1Vi3OTxpcZZ4HjX6pYhngYb3Z0qsJXw9acFsiPueSHOgfi8FgB97mrJszwfE&#10;+CT6iCj7dfeHAGf7NcXcw+TFXEbMr0dinNNIYXG9S+nPs7zP6Yvv4gzOwUR9Wb+fE+dF3MP19cf/&#10;YfDPou4ebz78nhJr2jBJcY2Iz92jkxbTEn1f/B5iDdFaw3jFZ/5xjnvK8TN+4kfiXOyP76J0Pi42&#10;Y7yLGRzHBWO8+beM604AcBlxf/OvXnWsfknxni8AAAAAAAAAAAAAAADgRJFLAAZ8e32rylXOcf3+&#10;R30JAAAAwBnar24eFUURL1AFlkxVVXv1B59io2yYmqP9xtpqrX6Y+iIv8oYhpGt6q9tpN1e2Wl7q&#10;ykw4PljfrpW157kJXFKn29lZ2fzyIjdhrrQPbuwWZfkkNzlD1e0+rW9+tlEOAADA4ohNn2NO5/ZJ&#10;i0k4SHmZEhuyD26+vAxiU8FY74+Nxn3mpu/PlMe9KkxdPAsY846/nbQYtQ8pz1Ki/1m2vucs8bmL&#10;PimyGQcYWnzWoq+P+xyYphjnxL1nZCPlXgoAl7eTsqjPAsW9YPQT/T4j+gvPhQNczc8p5hvGL/qu&#10;6Lf60W9xWTFvc9a5Gn82qnP5R39X3Hdd9nvh/fu20xjvL75fU8w1Mi0x1x1rK42TFtPSSon1rfhd&#10;+A7qaMVcSDwvEJ91n/PJ8Z5hBvXHd7FebYzHZU1yjPc15bR+OPqSyGXF5/40xniLbysl7u0AgNPF&#10;/Me4n6OO+8ir3MMBAAAAAAAAAAAAAAAAC8rLMABO8e31rSpXOcf1+x/1JQAAAABnaL+6eVQUxWU3&#10;6gDmXFVVe/UHn2IjAJiao/3G2mqtfpj6IS/ChyGka3qr22k3V7ZaNs5hJhwfrG/Xytrz3AQuqdPt&#10;7KxsflnUDdtZAu2DG7tFWT7JTc5QdbtP65ufd3MTAACAxRDPX8RYb9ybvfFP71IOBxKbHS+S+GzF&#10;JuP9DcdvpzA7bIjMLIprRXwuGyctxuEgJX7GkUXrdy4iNp6Nvili8//RepoSGwgv4+eK6bqbEv1H&#10;lBHP9QGMzq8pMV+xCPpzE/3+whwFwOh4T9Z4xBxGv++K0lgHWEY/pZhvZJqiP471FP3wbPiQEr+P&#10;+O6S76ReTX+dLN7V4HM9efEZjt8Byyl+9/3xXZTWqoFl9EuK+zgA+LH3KeN+luH3lHjOEwAAAAAA&#10;AAAAAAAAAOCElwkCnOLb61tVrnKO6/c/6ksAAAAAztB+dfOoKIrY5B1YElVV7dUffIoNAWBqjvYb&#10;a6u1+mHqg2xMAUNI1/RWt9Nurmy1vGCdmXB8sL5dK2vPcxO4pE63s7Oy+SU2QIO51T64sVuU5ZPc&#10;5AxVt/u0vvl5NzcBAABYLLFBdMzzjHvTN37sXUqsnxzmct7WUgY3G49YV51drRTPXjGr4rMZ/dHm&#10;SYtxOkh5mRL9Tmz8uoji89Tvlx6muM8ZvTcpj1M8A8Kk9M/pyL04AMDY/JoS94rzZvAeMGJ+AmC8&#10;vCdreDGvPji/HmUjBWDZ6WOYFfHsvO8azJYPKbHG1V/n4nRxj9m/v7RONn17Kd6VsRyM8QBOZ4wH&#10;AD8WY4i/e9Wx+jllUZ8XBgAAAAAAAAAAAAAAAK7Al4ABTvHt9a0qVznH9fsf9SUAAAAAZ2i/unlU&#10;FIVNxGFJVFW1V3/wyQvpmaqj/cbaaq1+mPofm3jCENI1vdXttJsrWy0b9zMTjg/Wt2tl7XluApfU&#10;6XZ2Vja/vMhNmFvtgxu7RVnaVPECqm73aX3zc2xCCQAAwGKKZzFi3PfbSYtZ8CYlNsmLtZVI1Gdh&#10;07zBzcb7sdn//DhIedirwsyKz2isQTROWozbu5TDnJdxYE71+6Zmjud8xqeVEveNz05aMF5xbsdn&#10;bfOkBcCkzNt7T+L+L/oL94AAkxPz13H95WK+n1ePun4L4HT6GGZNfB5j3cqa+OyJ9Yr++laUs/A8&#10;xTTE8z79NbJ+aZ11tmylzPM6LP8U51qce3G+xfguci8FgH/6kBLXSQDgdI9T/uhVx8b3BwAAAAAA&#10;AAAAAAAAAIB/mLeXzwJMxLfXt6pc5RzX73/UlwAAAACcof3q5lFRFPEiY2DBVVW1V3/waTs3YSqO&#10;9htrq7X6Yep7bIwGQ0jX9Fa3026ubLXe5kMwVccH69u1svY8N4FL6nQ7OyubX2IDOph77YMbu0VZ&#10;PslNzlB1u0/rm593cxMAAIDFFRtMx9yP9bHZ9S7la0qsu0T5PicM1q+qv8l4f5P/EBuOR9vnYv7t&#10;pJjfZR7ENSfmI387aTFJb1KijznM5bD9yjjExu6R6J+ir4rcTmH89lJiw+C4B4FJeJaiLwCYvHl7&#10;70nct5qzAJismD+IcTn/1v959OfTY74i5i/MWQBcTsxB+l4xs8a61Xz4kNJf3+qXi8Ya2fyJz2X8&#10;zpg/cX7F9X9wrGeMB3B55hEB4GyTeN5hK+VlrwoAAAAAAAAAAAAAAADQM28vnwWYiG+vb1W5yjmu&#10;3/+oLwEAAAA4Q/vVzaOiKOIlx8ACq6pqr/7gk01WmKqj/cbaaq1+mPodG3rCENI1vdXttJsrW61F&#10;3PCGOXR8sL5dK2vPcxO4pE63s7Oy+eVFbsLcax/c2C3K8klucoaq231a3/wcG08CAACwHGIM+Dil&#10;cdJinr1L+dqrnupeLlkOP6Wc9XmAWRMbeMe6xO2TFtPQSon1/sj7gTIyTndT4lnRjZx+W781HbGh&#10;ftwbevaDSYvPnOf3ACbrQ0rcf82LuEc86lUBmKA/U2KcuCz68xPR78QcRYh5q2CuAmC0nqZ4XplZ&#10;Zd1q/sT6xuAa12HKPOivi8Vnrn8v6r5zPv2aMi+fu2Vy1hgv2p6XAxgdYzwA+LEYl/zdq45NPAMc&#10;Yx8AAAAAAAAAAAAAAACA/1DkEoAB317fqnKVc1y//1FfAgAAAHCG9qubR0VReBEYLLCqqvbqDz5t&#10;5yZMxdF+Y221Vj9MfY7Nn2EI6Zre6nbazZWtlg38mQnHB+vbtbL2PDeBS+p0Ozsrm19iszlYGO2D&#10;G7tFWT7JTc5QdbtP65ufbZYDAACwXGJDuJgPsgk8zL/YfPFxijle5lE8LxifX3O5s+dDyvte9Vo8&#10;F/C1V72UuN+IhPhde1ZntsTvONYG9B9MQ1wTjnpVACboTUqzV50LD1P2e1UAJuhpyiI9S3Y3JcYg&#10;p5WNFAAmZyvlZa8KMynuEaxbzbdYO491rVjjGkysc03ie7CDa2P9ORj3n4snPmfxvgx92nT0zzNj&#10;PIDp+z3lWa8KAHwn5pj+6FXH5s+U+N8BAAAAAAAAAAAAAAAA+A9FLgEY8O31rSpXOcf1+x/1JQAA&#10;AABnaL+6eVQURbwYGVhAVVXt1R98ipfRw9Qc7TfWVmv1w9Tf2BAehpCu6a1up91c2WpNYtMaONfx&#10;wfp2raw9z03gkjrdzs7K5pcXuQkLo31wY7coS5snXkDV7T6tb35epE23AQAAuLiHKbGB6u2TFjBv&#10;3qXEefz+pAXz625KrFV4ngPGr5US93/WBZimZspfvSoAE3SQEmPIeRH3K577AJi831Ni3DhvYpwR&#10;c0wbA6W1D4DZ8kuK76IxD6xbLbZYJ/n+WhTtr73qmeIeMzIoPi+NXpUlEM9oxPsy9GfjF2O8/jnX&#10;rxvjAcyWX1MOe1UA4Dsxbhz33NLPKb5DAAAAAAAAAAAAAAAAAPxDkUsABnx7favKVc5x/f5HfQkA&#10;AADAGdqvbh4VRbGWm8ACqapqr/7gU7yMHqbmaL+xtlqrH6a+xqYpMIR0TW91O+3mylbLBiPMhOOD&#10;9e1aWXuem8AldbqdnZXNL7GxHCyc9sGN3aIsbeR/AVW3+7S++Xk3NwEAAFg+8azG4xTjaJgvT1PM&#10;6bBooj+Kz3XjpAWMUivlWc7XOABTFNf7P3pVACZo3saRhyn3elUAJujXlLgGz7pmSnxXLcrbcQCA&#10;mec9jMwb61bAoD9T4ppgnW08+mO8uyneBQEwH35K0S8CwD9tpPzdq47Nm5QYRwEAAAAAAAAAAAAA&#10;AAD8Q5lLAAAAAAAA4IKqqtqrP/gUL0uHqTnab6yt1uqHRVF4YT8MIV3TW91Ou7my1XqbD8FUHR+s&#10;b9fK2vPcBC6p0+3srGx+eZGbAAAAACyv2EA1Nhj/OWUvDgAz7V3KLylx3sKieZYSG5cenLSAUYl7&#10;vDi3ou+weT6zID6PAHCetVwCMFnzMm5spjxKuX3SAmDWfcglzJP+upXnKGC5vUmJZ6oep1hnG5/+&#10;GM+7IADmQytFvwgAp3uYy3HynhgAAAAAAAAAAAAAAADgh8pcAgAAAAAAABdQVdVe/cGn7dyEqTja&#10;b6yt1uqHRVF4YT8MIV3TW91Ou7my1XqbD8FUHR+sb9fK2vPcBC6p0+3srGx+8VJuAAAAAAa9T4n1&#10;3V9TYvNxYLbEpse/p9xNsWbHIovNvWPz0uiPPsQB4Mr2Un5OiXs8G+czS+J+BoDJO8zlvPDsN8B0&#10;mHsEYBxiLRrmUcyt95+jeBcHgKURz07Fud9M0Y8BwH8yhwgAPzbudy7Gdwq8KwYAAAAAAAAAAAAA&#10;AAD4oTKXAAAAAAAAwDmqqtqrP/g07hcJwpmO9htrq7X6YVEUNvCEIaRreqvbaTdXtlpepM5MOD5Y&#10;366Vtee5CVxSp9vZWdn84oXcAAAAAPzIYUpsPh6bkMdm5MD07aXcTXl20oLlEP3RRsrTlNhsFLi4&#10;6Dd+Tonn997HAQAAAACAKYo5f5hn8RmO9dqdFOtWsNgOUuKZqXh2Sv8FAKfzLAoAnC6eex73u+68&#10;KwYAAAAAAAAAAAAAAAA4U5lLAAAAAAAA4AxVVe3VH3yKzZ9hao72G2urtfphURTjfqElLLR0TW91&#10;O+3mylbrbT4EU3V8sL5dK2vPcxO4pE63s7Oy+cULuQEAAAC4iNiEPDYjj03J38QBYOLi3ItzMJ7B&#10;sOkxy2o3JTY03TtpAT/SSnma8lOKfoNZdy+XAExWzPXMi5iTAmDyrAUAMC7mK1kU8X2cWLeK+fiY&#10;lwcWQ5zPf6b8nPIwZZ7m0QBgGozxAOB0k3jv4rNcAgAAAAAAAAAAAAAAAJyqzCUAAAAAAADwA1VV&#10;7dUffJrESwThh472G2urtfphURR38iHgCtI1vdXttJsrW623+RBM1fHB+natrD3PTeCSOt3Ozsrm&#10;l9gsDgAAAAAuIzYlb6b8mvImDgBj9yFlKyXOvTgHYdl9TYnnkfRF8E/RZ/yespGymxLnCwAAAFyF&#10;MSUA4/I+l7AI4p4p5uNjXn4vDgBzK9aed1LifH6cor8CgIvxTCMAnG7c716McayxKwAAAAAAAAAA&#10;AAAAAHCmMpcAAAAAAADAKaqq2qs/+DTuFwjCmY72G2urtfphURR38iHgCtI1vdXttJsrW623+RBM&#10;1fHB+natrD3PTeCSOt3Ozsrmlxe5CQAAAABXERuuNlN+SdmLA8DIfUjZSdlIeRkHgP/Q74viPInz&#10;BZZZbMTb7zOepXxNAQD4kbh3AIDz+O4AAOOij2ERxbx8fKf+5xTPUMD8iHXmP1Pi3I215/i+nXU2&#10;ALgcfScA/NPdlNu96tjEs6IAAAAAAAAAAAAAAAAAZypzCQAAAAAAAHynqqq9+oNPsdEETM3RfmNt&#10;tVY/LIriTj4EXEG6pre6nXZzZatlcyxmwvHB+natrD3PTeCSOt3Ozsrml9hMCgAAAABGIdYPYm04&#10;NjKPDc1bKcBw3qTspGykmM+F88V5EufLVspBHIAlspfyS0ozRZ8BAFzU11wCwFn0FwCMQ6wn62NY&#10;ZO9T+s9QxBy+Zyhg9sR52V9ji3Xmxylx7gIAV+M9JADwT+N+/+KHlJe9KgAAAAAAAAAAAAAAAMCP&#10;lbkEAAAAAAAABlRVtVd/8GncLw+EMx3tN9ZWa/XDoiju5EPAFaRreqvbaTdXtlpems5MOD5Y366V&#10;tee5CVxSp9vZWdn88iI3AQAAAGCUYiPz2NA8NjbfSXmXAlzOQcqvKc0Uc7lwebER6cOUn1KiL3qT&#10;AosoNt79PSU+6/Gcnmc6mGdx3wPA5M3b/YP+AmA6jDcBGAf9C8sinqGIOfx4huJpSisFmJ5YX9tL&#10;2UpZS7HGBgCj4VlhADhdPM88Tr5rAAAAAAAAAAAAAAAAAFxImUsAAAAAAAAgq6pqr/7gU7ywHqbm&#10;aL+xtlqrHxZFcScfAq4gXdNb3U67ubLVsgkJM+H4YH27Vtae5yZwSZ1uZ2dl84uXcAMAAAAwbl9T&#10;Yh7qbsovKbH5eSsFOF2cH3+m/JwSGzUepgDD6fdFzZQ4t35PsVk4iyDuq35N2Uh5lhKfdQCAq/Bc&#10;KAAXob8AYBze5xKWRczl76bE3P5OyocUYDLifIvnMeL5pTgH4x0YL1MAgNHx7AoA/FN8J+B2rzo2&#10;8QwpAAAAAAAAAAAAAAAAwLnKXAIAAAAAAABJVVV79Qef4sX1MDVH+4211Vr9sCiKO/kQcAXpmt7q&#10;dtrNla2WTReZCccH69u1svY8N4FL6nQ7OyubX17kJgAAAABMSqwzxBpybIK+k/ImBeiJ8yHOi7WU&#10;xynvU4DRi3MrNim9m/Jzyu8p71JgXsTnNfqLn1LivuowBQBgWF9zCQBn0V8AMA7WxFhWcW8V3+uJ&#10;5yd+TTlIAUYvnsWINeFYG47zLZ7H8D1pABgfz7EAwD89zOW47KVYxwMAAAAAAAAAAAAAAAAupMwl&#10;AAAAAAAALL2qqvbqDz7FBtEwNUf7jbXVWv2wKIo7+RBwBema3up22s2VrZZNSZgJxwfr27Wy9jw3&#10;gUvqdDs7K5tfYpM3AAAAAJiW2Bwu5qiaKbFBemyU/i4Fls2HlKcpcR7E+WDuFibrfcqzlLsp+iNm&#10;2WB/EZ/X6C9stgsAjNJhLgHgR97kEgBGzXgEeufBw5RYB4j1gFgXAK4mzp+9lJ2Un1LiWYxYE461&#10;YQBg/PS5APCf1lJi3mecfAcBAAAAAAAAAAAAAAAAuLAylwAAAAAAALDUqqraqz/4tJ2bMBVH+421&#10;1Vr9sCiKO/kQcAXpmt7qdtrNla3W23wIpur4YH27Vtae5yZwSZ1uZ2dl84uXbwMAAAAwS2Kz1tgo&#10;/W7KLyl/psRm6rCo4vMdn/P4vG+k7KbYtBimb7A/+jnl95R3KTAt+gsAYFLc9wJwEb5PAMC4fM0l&#10;0FsHiPWAWBfYStlLAc73JiXWd/vravGei/j+nD4GACbPsy0A8J8epjR61bGIZz4Oe1UAAAAAAAAA&#10;AAAAAACA85W5BAAAAAAAgKVVVdVe/cGneKk9TM3RfmNttVY/LIriTj4EXEG6pre6nXZzZatls0Vm&#10;wvHB+natrD3PTeCSOt3Ozsrml9h8CgAAAABmVaxJPE6JzdRjU/XYXD02lIN59yHlz5T4XMfnOz7n&#10;1uBgdsVG4s9S7qb8nKI/YlLic6a/AAAmLe5/AeA8+gsAxsUcKJzuZUp8X/+nlJ2UgxSgp7+mtpVS&#10;pDRTYn1XnwIA03eYSwCg52EuxyXGwwAAAAAAAAAAAAAAAAAXFi/rAOA7317fqnKVc1y//1FfAgAA&#10;AHCG9qubR0VRrOUmMIOqqtqrP/gUm0HA1BztN9ZWa/XD1GfcyYeAK0jX9Fa3026ubLVsWMJMOD5Y&#10;366Vtee5CVxSp9vZWdn88iI3gaR9cGO3KMsnuckZqm73aX3z825uAgAAwDRspMRm67F5XZSNFJh1&#10;71JiXjY2JLbmBosh+qPoi+L5KM+lMCpvUl7mvI8DsOTifv+vXpUZ8iHlvGtU3PeeJf77w/4d4xJ9&#10;fGQU4jN8GfH9iLu96rni3/F2rwoj9XvKvG3oH88weOZj9sRcyNde9VTxZ+fNkcSfD/t3jEtcr0fx&#10;vbbLXPv7LtNXxd9t/pRx+CVlnuY59RUA8yHuIS97bwTLLMYTsU4V61X34gAsiegvYv64n7PmDlhM&#10;xngA86GV4v1wAPBvscb7d686FvFM16ieeQIAAAAAAAAAAAAAAACWRJFLAAZ8e32rylXOcf3+R30J&#10;AAAAwBnar24eFUXhBZ0wo6qq2qs/+BSbPsDUHO031lZr9cPUX9gkH4aQrumtbqfdXNlqzdMGiyyw&#10;44P17VpZe56bwCV1up2dlc0vL3ITyNoHN3aLsrR51wVU3e7T+ubn2OwMAAAAZkUz5WEurQ0yK2ID&#10;xMOUl7n8mgIsrtjwNPqiyL04ABekv4DzeT/Bv71LOe86Ec94nfWfiT877zmw8/4O5kd83+Jur/pD&#10;MZb+kbjH+dHG7vF3G4Mvpl9T4r5knsR9+H6vSvIml2c573f8PudHLtKfMD/Out6H8/qT+LMffccv&#10;/t7bvSoLpJUyb9/rjOfdPB8IMPsOUuL+Hri8uD/rr1VtxgFYIDE3HvMQMZ8ROWvOguVgjAcwH2K9&#10;4qy1SABYNo9T/uhVx+JpindAAAAAAAAAAAAAAAAAAJdS5BKAAd9e37JBwgVdv/9RXwIAAABwhvar&#10;m0dFUczbRj+wFKqq2qs/+LSdmzAVR/uNtdVa/TD1FTaHhSGka3qr22k3V7ZaNlllJhwfrG/Xytrz&#10;3AQuqdPt7KxsfnmRm8CA9sGN3aIsbd51AVW3+7S++dnL+wEAAJhV8SxJbPjaj/VCJuVDyuFA3qcA&#10;yyn6oocp0Q9F2UiBvlbKYH/heQw43zy8nyDO7dPO5zjPT/Oj43EP6T6SRRD3Q3d71X8Y5s+M8ccv&#10;rmfxs543ce/9V68602Lu4Pvr/NeU0/qQHx0PcTz+HObdRs5phvmz270qY3SQEnMe8ySed/N84Hx4&#10;k8vL+tE4a9LivmRSXPNYRE9TPKMMw4uxfX+dKkr9BfPmXUp/LS1iHoTvGePNjzifr3IOG+PBYvgz&#10;5XGvCgAk8bzAOO/5fkoxhgYAAAAAAAAAAAAAAAAupcglAAO+vb41DxskzITr9z/qSwAAAADO0H51&#10;86goinncGA4WWlVVe/UHn7ZzE6biaL+xtlqrH6Z+wkatMIR0TW91O+3mylbrRxvAwkQdH6xv18ra&#10;89wELqnT7eysbH55kZvAd9oHN3aLsrR51wVU3e7T+uZnm6MCAAAwL+LZkrspsZly5F4KjEJsMB6b&#10;hcdaWpSxoSLAaaIfepiiH1pOrZToJ/rxDAZcXpw343wW8E0u++JcHRT/+4MbW0fduQyzpT/2P00c&#10;P+17J9//d6LtueNr1w5S4t513sTv76hXHYu4pxu89p/WF3zff8Q8gbkCmC0bOaeJMftpvv/vRP12&#10;r7rUdlLm7XnUeN7N84GX833/13fWmOi8/u/7/pLpOuu6+CM/ul5+77z/nPtvfmQe+xiYB4PPTGzG&#10;AZgh/bW0uMeM0j0jF2GMd3nGeIvv+3WPizDGY9yepvgeKgD0xL3av3rVsdhL8e5HAAAAAAAAAAAA&#10;AAAA4NKKXAIw4NvrW1Wuco7r9z/qSwAAAADO0H5186goiniBKzAjqqraqz/45AV+TNXRfmNttVY/&#10;TH2EF3zDENI1vdXttJsrW60fbboAE3V8sL5dK2vPcxO4pE63s7Oy+cVGhnCG9sGN3aIsbd51AVW3&#10;+7S++dnGOQAAAMyz2PxuMPdS4CzvUmLdrB8bkAPDiI3to/+JMtJIYXH0+4zoK/r9BjCceC71Ycpl&#10;nhuPc+9rr3pSDp6Lg38G8CNxv9a/7kQZ7b7v/2wRnln+kPI+5XHKvN6/xHMMcX99GYPj+/j/H+kz&#10;9gcuYvC6s5HT9/2f3e5V51p/zBv9xbzdU0c/sejPB77J5aDv+7Pvx0d9xknMmsF77u/96M++vw73&#10;Lco9+7L4NcW9OIxff40q4nkJJqmVEveeg+tog/MxcFHLMMaLMfj347TT7pNOO2aMx6z50XgtGOMt&#10;NmM8APi3eN/Lo151LH5OMcYGAAAAAAAAAAAAAAAALq3IJQADvr2+VeUq57h+/6O+BAAAAOAM7Vc3&#10;j4qi+NEGHMCEVVW1V3/wKTbJhak52m+srdbqh6l/8MJtGEK6pre6nXZzZasVGzTA1B0frG/Xytrz&#10;3AQuqdPt7KxsfomXeQNnaB/c2C3KctE37xqJqtt9Wt/8HJudAQAAwCKJjYC/TyOF5fMmJdbJYgPD&#10;KG0gDIxbbDjf73uaudQHzYd3KYP9hT4DAIh7ucHvucT9XV8cjz/vi/Z5zzx/SBn1Bvtx7/J1oHQP&#10;AzB5Z/UPMU8Q6Yv67V71h2J8Gtf0Uer3D1FGXzTq/mjS4nm3UT8feF4/Pco+9vu/axF+JzBt319/&#10;B31/X9/3/TV60L1cMhzvXoTpiPvT/hpVlNapGIX+/XLcy8Y8VMQ9LKNijAecZnDObZAx3vT8nOL6&#10;BgC9e5HoE8c15xLff/jRvRAAAAAAAAAAAAAAAADAmbz4CeAU317fqnKVc1y//1FfAgAAAHCG9qub&#10;R0VRnPZyVGDCqqraqz/4tJ2bMBVH+4211Vr9MPUN521kCpwhXdNb3U67ubLVis1QYOqOD9a3a2Xt&#10;eW4Cl9TpdnZWNr+8yE3gDO2DG7tFWY56866FVHW7T+ubn2OzMwAAAFh0/Q16YzO7ft3GvIuhlRLr&#10;YZGvKbExus3QgVmiD5otg/1G9BVRRt8BAAAAzIeYY4l8rz9HfJo4Hn8OMIz4HvzdXvUf+nO/pznr&#10;vxfizxq96lz5kHLaelx/nc7zyTAb4toU15m4f4rSGhVnOW0d7az7bBiFq4zxgjVeYFhnjdWu+mch&#10;7r9u96pzxRgPAC4m3s84zncn/ZpivAMAAAAAAAAAAAAAAABcSZFLAAZ8e32rylXOcf3+R30JAAAA&#10;wBnar24eFUURLycFpqiqqr36g0/xckCYmqP9xtpqrX6Y+oU7+RBwBema3up22s2VrVZsUAFTd3yw&#10;vl0ra+N8ATEstE63s7Oy+eVFbgLnaB/c2C3K8klucoaq231a3/xs8xwAAACWWX8z3UjUY0PwKK1X&#10;zpZ3KbEpe39z9v6mhDYnBOZZbNge0QeNR7/viL6i34f0+xEAAAAAgHnRX8+8qJhrPs9F50r7c6vA&#10;YolrSn+NKq4ZUb+dwvIYXEd7n2MdDQAmYxxjvH5/fh5jPAAYXoyl7/WqI/cm5SJ9PwAAAAAAAAAA&#10;AAAAAMCpilwCMODb61tVrnKO6/c/6ksAAAAAztB+dfOoKIp4uSgwJVVV7dUffNrOTZiKo/3G2mqt&#10;fpj6BBvRwxDSNb3V7bSbK1stL09nJhwfrG/Xytrz3AQuqdPt7KxsfnmRm8AFtA9u7BZl+SQ3OUPV&#10;7T6tb37ezU0AAADgP/U3yv2+DOPadG8ZxUaDYXAT4djYcLAEWDb6oPO9S4mN5fv9x/cBAAAAAADg&#10;4popGzlRj/Up3/eeT62U+H5xrKUNltbRAAAA4OpizuTvXnUsdlK8WwYAAAAAAAAAAAAAAAC4siKX&#10;AAz49vpWlauc4/r9j/oSAAAAgDO0X908KooiXuAOTEFVVXv1B5+2cxOm4mi/sbZaqx+m/sBmHjCE&#10;dE1vdTvt5spWKzZTgak7PljfrpW157kJXFKn29lZ2fziBdtwSe2DG7tFWT7JTc5QdbtP65ufd3MT&#10;AAAAuLzYhC8SmrmMZ2Du9qon7uVyGbxLiY3/+w5zGWL9qv9ng3UArmawD/pRPcxLP9RKGXzW4bR+&#10;IzL4nwEAAAAAAGC8+mtP8RxE/3mIftlIYfLe5LK/hvY+x1oaAAAAjM+zlN961ZH7kDL47C8AAAAA&#10;AAAAAAAAAADApRW5BGDAt9e3qlzlHNfvf9SXAAAAAJyh/ermUVEU8ZJ2YMKqqtqrP/i0nZswFUf7&#10;jbXVWv0w9QV38iHgCtI1vdXttJsrWy0brDATjg/Wt2tl7XluApfU6XZ2Vja/vMhN4BLaBzd2i7J8&#10;kpucoep2n9Y3P+/mJgAAADB+sane9xvrNXM5KJ6judurTkx/Q//T/OjPDnMJwPw4rS8KPzo+rK8p&#10;pz3H8KPjAAAAAAAAzI/+GtPgcw5R9t8fci+X/NiHlP4zGYNraIP1s57pAAAAAMYvxumNXnXkdlK8&#10;XwYAAAAAAAAAAAAAAAAYSpFLAAZ8e32rylXOcf3+R30JAAAAwBnar24eFUXRfwE7MCFVVe3VH3za&#10;zk2YiqP9xtpqrX6Y+oE7+RBwBema3up22s2VrVZ/MxaYquOD9e1aWXuem8AldbqdnZXNL16uDVfU&#10;PrixW5Tlk9zkDFW3+7S++Xk3NwEAAAAAAAAAAAAAAMahmcuwkdP3fTvEO0hm+fvnrZTTvtP7PmfQ&#10;YS77vm8DAAAAsyve1Tiu9yh9SPl+TgQAAAAAAAAAAAAAAADg0opcAjDg2+tbVa5yjuv3P+pLAAAA&#10;AM7QfnXzqCiKeHk6MCFVVe3VH3yKFwLC1BztN9ZWa/XD1AfM8uYZMPPSNb3V7bSbK1ut0zZ6gYk7&#10;PljfrpW1cb10GBZep9vZWdn88iI3gStoH9zYLcrySW5yhqrbfVrf/LybmwAAAAAAAAAAAAAAAPOg&#10;mctxie/sfu1VAQAAgCV2mHKvVx2531Oe9aoAAAAAAAAAAAAAAAAAV1fkEoAB317fqnKVc1Td7ptc&#10;BQAAAOA0RfG/F0VxPbeAMauq6l36x8vchOkoiv8x/XM7Xf//594B4CrSNf34WnXtRar93/kQQ6iK&#10;4m5RVWu5yVUUxf+Sru3/a24Bl5Su6/9X+sdsXdOLa29TX2OzMeZNsyjLcb0Af6FU3e7T+ubn3dwE&#10;AAAAAAAAAAAAAAAAAAAA4Nq1jZS/e9WRa6XE3++dLgAAAAAAAAAAAAAAAMDQilwCMODb61tVrgIA&#10;AAAAAAAAADBnqm73aX3z825uAgAAAAAAAAAAAAAAAAAAAHDt2ouUR73qyD1N8a4HAAAAAAAAAAAA&#10;AAAAYCTKXAIAAAAAAAAAAAAAAAAAAAAAAAAAAAAAAAAAAItnLeVhrzpyrZRnvSoAAAAAAAAAAAAA&#10;AADA8MpcAgAAAAAAAAAAAAAAAAAAAAAAAAAAAAAAAAAAi+dhSqNXHblnKV97VQAAAAAAAAAAAAAA&#10;AIDhlbkEAAAAAAAAAAAAAAAAAAAAAAAAAAAAAAAAAAAWz24uR62V8qxXBQAAAAAAAAAAAAAAABiN&#10;MpcAAAAAAAAAAAAAAAAAAAAAAAAAAAAAAAAAAMBiaabc7lVH7lnK114VAAAAAAAAAAAAAAAAYDTK&#10;XAIAAAAAAAAAAAAAAAAAAAAAAAAAAAAAAAAAAItlO5ej1kp51qsCAAAAAAAAAAAAAAAAjE6ZSwAA&#10;AAAAAAAAAAAAAAAAAAAAAAAAAAAAAAAAYHFspDzqVUfuWcrXXhUAAAAAAAAAAAAAAABgdMpcAgAA&#10;AAAAAAAAAAAAAAAAAAAAAAAAAAAAAAAAi+NxLkftQ8purwoAAAAAAAAAAAAAAAAwWmUuAQAAAAAA&#10;AAAAAAAAAAAAAAAAAAAAAAAAAACAxbCWst2rjtxuLgEAAAAAAAAAAAAAAABGrswlAAAAAAAAAAAA&#10;AAAAAAAAAAAAAAAAAAAAAACwGB6mNHrVkfqQ8qJXBQAAAAAAAAAAAAAAABi9MpcAAAAAAAAAAAAA&#10;AAAAAAAAAAAAAAAAAAAAAMBi2M3lqD3OJQAAAAAAAAAAAAAAAMBYlLkEAAAAAAAAAAAAAAAAAAAA&#10;AAAAAAAAAAAAAADm38OU273qSL1JedmrAgAAAAAAAAAAAAAAAIxHmUsAAAAAAAAAAAAAAAAAAAAA&#10;AAAAAAAAAAAAAGD+Pc7lqO3mEgAAAAAAAAAAAAAAAGBsylwCAAAAAAAAAAAAAAAAAAAAAAAAAAAA&#10;AAAAAADzrZlyr1cdqb2Uw14VAAAAAAAAAAAAAAAAYHzKXAIAAAAAAAAAAAAAAAAAAAAAAAAAAAAA&#10;AAAAAPNtO5ej1ErZ7VUBAAAAAAAAAAAAAAAAxqvMJQAAAAAAAAAAAAAAAAAAAAAAAAAAAAAAAAAA&#10;ML82Uh71qiP1LOV9rwoAAAAAAAAAAAAAAAAwXmUuAQAAAAAAAAAAAAAAAAAAAAAAAAAAAAAAAACA&#10;+bWby1H6kDKOvxcAAAAAAAAAAAAAAADgVGUuAQAAAAAAAAAAAAAAAAAAAAAAAAAAAAAAAACA+bSR&#10;8qhXHanHuQQAAAAAAAAAAAAAAACYiDKXAAAAAAAAAAAAAAAAAAAAAAAAAAAAAAAAAADAfNrN5Sgd&#10;pLzsVQEAAAAAAAAAAAAAAAAmo8wlAAAAAAAAAAAAAAAAAAAAAAAAAAAAAAAAAAAwfzZSHvWqI9NK&#10;edyrAgAAAAAAAAAAAAAAAExOmUsAAAAAAAAAAAAAAAAAAAAAAAAAAAAAAAAAAGD+7OZylOLvfN+r&#10;AgAAAAAAAAAAAAAAAExOmUsAAAAAAAAAAAAAAAAAAAAAAAAAAAAAAAAAAGC+bKQ86lVH5l3Ks14V&#10;AAAAAAAAAAAAAAAAYLLKXAIAAAAAAAAAAAAAAAAAAAAAAAAAAAAAAAAAAPNlN5ejtJ1LAAAAAAAA&#10;AAAAAAAAgIkrcwkAAAAAAAAAAAAAAAAAAAAAAAAAAAAAAAAAAMyPjZRHverIPE1526sCAAAAAAAA&#10;AAAAAAAATF6ZSwAAAAAAAAAAAAAAAAAAAAAAAAAAAAAAAAAAYH7s5nJU3qWM+u8EAAAAAAAAAAAA&#10;AAAAuJQylwAAAAAAAAAAAAAAAAAAAAAAAAAAAAAAAAAAwHy4m/KoVx2Z7VwCAAAAAAAAAAAAAAAA&#10;TE2ZSwAAAAAAAAAAAAAAAAAAAAAAAAAAAAAAAAAAYD48y+WoPE1526sCAAAAAAAAAAAAAAAATE+Z&#10;SwAAAAAAAAAAAAAAAAAAAAAAAAAAAAAAAAAAYPY1U+71qiPxJmW3VwUAAAAAAAAAAAAAAACYrjKX&#10;AAAAAAAAAAAAAAAAAAAAAAAAAAAAAAAAAADA7HuWy1FopWz3qgAAAAAAAAAAAAAAAADTV+YSAAAA&#10;AAAAAAAAAAAAAAAAAAAAAAAAAAAAAACYbY9T7vSqI7Gd8r5XBQAAAAAAAAAAAAAAAJi+MpcAAAAA&#10;AAAAAAAAAAAAAAAAAAAAAAAAAAAAAMDsWkvZ7VVHYi/lZa8KAAAAAAAAAAAAAAAAMBvKXAIAAAAA&#10;AAAAAAAAAAAAAAAAAAAAAAAAAAAAALNrN6XRqw7tXcrjXhUAAAAAAAAAAAAAAABgdpS5BAAAAAAA&#10;AAAAAAAAAAAAAAAAAAAAAAAAAAAAZtPdlN961aG1UrZTvp60AAAAAAAAAAAAAAAAAGZImUsAAAAA&#10;AAAAAAAAAAAAAAAAAAAAAAAAAAAAAGA2PcvlKDxOedurAgAAAAAAAAAAAAAAAMyWMpcAAAAAAAAA&#10;AAAAAAAAAAAAAAAAAAAAAAAAAMDseZxyr1cd2l7Ki14VAAAAAAAAAAAAAAAAYPaUuQQAAAAAAAAA&#10;AAAAAAAAAAAAAAAAAAAAAAAAAGbLRspurzq0dynbvSoAAAAAAAAAAAAAAADAbCpzCQAAAAAAAAAA&#10;AAAAAAAAAAAAAAAAAAAAAAAAk3A35XHKi5TDnKjHsfgz/u1ZSqNXHUorpdmrAgAAAAAAAAAAAAAA&#10;AMyuMpcAAAAAAAAAAAAAAAAAAAAAAAAAAAAAAAAAADAuGym7Ke9T/pXyR8qjlHs5UY9j8Wfxn9lO&#10;WXYPUzZ71aE1U772qgAAAAAAAAAAAAAAAACzq8wlAAAAAAAAAAAAAAAAAAAAAAAAAAAAAAAAAACM&#10;2kbKi5S/U56k3E45T/xnnqe8TbkbB5ZQ/+c2Cjsp8bMEAAAAAAAAAAAAAAAAmHllLgEAAAAAAAAA&#10;AAAAAAAAAAAAAAAAAAAAAAAAYJQep/yd8uikdXl3Uv6Vsn3SWi4vUhq96lD+TIm/CwAAAAAAAAAA&#10;AAAAAGAulLkEAAAAAAAAAAAAgIVQXSu+5ioAAAAAAAAAAAAAAAAAAAAwPS9S/uhVh/Y85VmvuhQe&#10;p9zrVYeylxJ/FwAAAAAAAAAAAAAAAMDcKHMJAAAAAAAAAAAAAAuh6FZvcxUAAAAAAAAAAAAAAAAA&#10;AACYjmcpj3rVkfktJf7eRXc35Y9edSjvUh73qgAAAAAAAAAAAAAAAADzo8wlAAAAAAAAAAAAAAAA&#10;AAAAAAAAAAAAAAAAAAAM62HKb73qyMXfu92rLqS1lBe96lDepTRTvp60AAAAAAAAAAAAAAAAAOZI&#10;mUsAAAAAAAAAAAAAAAAAAAAAAAAAAAAAAAAAABjGWsqLXnVsnqfc7VUXzrOUO73qlbVStlO+nrQA&#10;AAAAAAAAAAAAAAAA5kyZSwAAAAAAAAAAAAAAAAAAAAAAAAAAAAAAAAAAGMbjlEavOlYvU9Z61YUR&#10;P7tHveqVtVKaKW9PWgAAAAAAAAAAAAAAAABzqMwlAAAAAAAAAAAAAAAAAAAAAAAAAAAAAAAAAAAM&#10;YzuX43Y7ZbdXXQjNlD961aHE3/O2VwUAAAAAAAAAAAAAAACYT2UuAQAAAAAAAAAAAAAAAAAAAAAA&#10;AAAAAAAAAADgqu6m3O5VJ+K3lGavOtc2Ul72qkPZSXnbqwIAAAAAAAAAAAAAAADMrzKXAAAAAAAA&#10;AAAAAAAAAAAAAAAAAAAAAAAAAABwVc1cTtKzXM6rtZSXKY2T1tXtpLzoVQEAAAAAAAAAAAAAAADm&#10;W5lLAAAAAAAAAAAAAAAAAAAAAAAAAAAAAAAAAAC4qru5nKQ7Kdu96lx6mRL/H4axk/KiVwUAAAAA&#10;AAAAAAAAAACYf2UuAQAAAAAAAAAAAAAAAAAAAAAAAAAAAAAAAADgqjZyOWnPUtZ61bnyIuVer3pl&#10;Oynx9wAAAAAAAAAAAAAAAAAsjDKXAAAAAAAAAAAAAAAAAAAAAAAAAAAAAAAAAAAwbxopu73q3HiR&#10;8qhXvbKdlPh7AAAAAAAAAAAAAAAAABZKmUsAAAAAAAAAAAAAAAAAAAAAAAAAAAAAAAAAAJhHv6Xc&#10;7VVn2kbK25RHJ62r20l50asCAAAAAAAAAAAAAAAALJYylwAAAAAAAAAAAAAAAAAAAAAAAAAAAAAA&#10;AAAAMK9e5HJWPUx5m3LnpHV1Oymz/v8VAAAAAAAAAAAAAAAA4MrKXAIAAAAAAAAAAAAAAAAAAAAA&#10;AAAAAAAAAAAAwLy6k7Lbq86UtZQXKfspjThwRa2UrZT4uwAAAAAAAAAAAAAAAAAWVplLAAAAAAAA&#10;AAAAAAAAAAAAAAAAAAAAAAAAAAC4qve5nKYnKc1edSbEv8vblEcnratrpcTf9fKkBQAAAAAAAAAA&#10;AAAAALDAylwCAAAAAAAAAAAAAAAAAAAAAAAAAAAAAAAAAMBVvc3ltL1MWetVpyb+95+l/JVyOw4M&#10;4V1KM2VWfr4AAAAAAAAAAAAAAAAAY1XmEgAAAAAAAAAAAAAAAAAAAAAAAAAAAAAAAAAAruowl9PW&#10;SIl/l7WT1uQ9THmf8ttJazhvUpopb09aAAAAAAAAAAAAAAAAAEugzCUAAAAAAAAAAAAAAAAAAAAA&#10;AAAAAAAAAAAAAFzV25RWrzp1d1IOU9ZOWpNxNyX+N/dTGnFgSH+mNFO+nrQAAAAAAAAAAAAAAAAA&#10;lkSZSwAAAAAAAAAAAAAAAAAAAAAAAAAAAAAAAAAAGMaLXM6COynvU5onrfHZSIn/3/9KuRcHhtRK&#10;2Ul5fNICAAAAAAAAAAAAAAAAWDJlLgEAAAAAAAAAAAAAAAAAAAAAAAAAAAAAAAAAYBjPcjkrGil/&#10;peyetEZrI+VFyt8pj+LACLxLaabE3wsAAAAAAAAAAAAAAACwlMpcAgAAAAAAAAAAAAAAAAAAAAAA&#10;AAAAAAAAAADAMN6n7PWqM+VJSvy7bZ+0hhN/x2HK3ymP4sCIxM+tmfL2pAUAAAAAAAAAAAAAAACw&#10;pMpcAgAAAAAAAAAAAAAAAAAAAAAAAAAAAAAAAADAsHZTWr3qTLmd8jzlfcrjlI2Ui1hLeZjyIuVr&#10;Svwd91JGJX5WWynbKfH3AwAAAAAAAAAAAAAAACy1IpcADPj2+laVqwAAAAAAAAAAAMyZ/+fbf//p&#10;p62WDQkAAAAAAAAAAAAAAAAAAABgeh6n/NGrzrR3KW9T3qfEuwqivJsSotxIuXPSGo+DlO0U70kA&#10;AAAAAAAAAAAAAAAAyIpcAjDg2+tbVa4CAAAAAAAAAAAwZ67f/+gZWQAAAAAAAAAAAAAAAAAAAJi+&#10;lymbvSrfaaVsp8TPCAAAAAAAAAAAAAAAAIABZS4BAAAAAAAAAAAAAAAAAAAAAAAAAAAAAAAAAGBU&#10;tlPe9aoM+DNlI+XlSQsAAAAAAAAAAAAAAACA/1DmEgAAAAAAAAAAAAAAAAAAAAAAAAAAAAAAAAAA&#10;RuVrSjPl3UmLNym/pDxOiZ8NAAAAAAAAAAAAAAAAAKcocwkAAAAAAAAAAAAAAAAAAAAAAAAAAAAA&#10;AAAAAKP0NaWZ8u6ktZw+pGylxM/hbRwAAAAAAAAAAAAAAAAA4MfKXAIAAAAAAAAAAAAAAAAAAAAA&#10;AAAAAAAAAAAAwKh9TWmmHJy0lseHlJ2UjZSXcQAAAAAAAAAAAAAAAACA85W5BAAAAAAAAAAAAAAA&#10;AAAAAAAAAAAAAAAAAACAcfia8jDl95RWHFhgH1J2UjZSXsQBAAAAAAAAAAAAAAAAAC6uzCUAAAAA&#10;AAAAAAAAAAAAAAAAAAAAAAAAAAAAAIzTs5S7KXsnrcXyJmUrZSPlRRwAAAAAAAAAAAAAAAAA4PLK&#10;XAIAAAAAAAAAAAAAAAAAAAAAAAAAAAAAAAAAwLi9T9lO+TllL6WVMq/i3/3PlPj/0kx5mQIAAAAA&#10;AAAAAAAAAADAEMpcAgAAAAAAAAAAAAAAAAAAAAAAAAAAAAAAAADApLxP2U7ZSNlJOUiZBx9S9lK2&#10;UtZSHqfE/xcAAAAAAAAAAAAAAAAARqDIJQADvr2+VeUqAAAAAAAAAAAAc6Sqqg/1B59iYwYAAAAA&#10;AAAAAAAAAAAAAABgPjUHci8OTNmHlMOUtwMlAAAAAAAAAAAAAAAAAGNS5BKAAd9e36pyFQAAAAAA&#10;AAAAgDlSdbtv6pufYwMGAAAAAAAAAAAAAAAAAAAAYDFs5MT7BNZS7qaEKBu96tA+pLxP+ZryNtcj&#10;hykAAAAAAAAAAAAAAAAATFCRSwAGtA9uHBZleS83OUNVVa30j/jSMCyWorhZFMX/llvADEh9zv+Z&#10;/vEtNwEAYH4Uxf+expjXc4szVFX3/7hWXfsrNwEAGKWi2E73pbdzizNUVfUu/SNengzzqSjupvN9&#10;VC8UX2jpfN9L/4gXpMN8KIqNdH4/yi3OUHW7b+qbn2PDBQAAAAAAAAAAAAAAAAAAAGB5bORcRuy5&#10;4p1DAAAAAAAAAAAAAAAAADOmyCUAA9r7N5rF9fKv3OQMNjtnER3tN9ZWa/X3RVE08iFgBqQ+52nq&#10;c3ZzEwAA5kb71c2jNMZcy03O0O1Wv/8Pm5+e5SYAACPUPrhxWJTlvdzkDNW37q/1rc+HuQlzx/l+&#10;cc535o1nmi7OM00AAAAAAAAAAAAAAAAAAAAAAAAAAAAAAAAAAAAAAPOrzCUAANl/q9VfFEXRyE1g&#10;VhTF41wDAAAAAAAAAAAAAAAAAAAAAAAAAAAAAAAAAAAAAAAAAAAAAAAAFlCZSwAAkvb+jWZZFJu5&#10;CcyQoigaxwfr27kJAAAAAAAAAAAAAAAAAAAAAAAAAAAAAAAAAAAAAAAAAAAAAAAALJgylwAAS+9o&#10;v7F2rVa8yE1gBpVF+ThXAQAAAAAAAJZL7dpargEAAAAAAAAAAAAAAAAAAAAAAAAAAAAAAAAAAAAA&#10;wMIqcwkAsPRWa9d3i6K4nZvADErn6J32/o1mbgIAAAAAAAAsj+ra3VwDAAAAAAAAAAAAAAAAAAAA&#10;AAAAAAAAAAAAAAAAAICFVeYSAK6mKNZyDeZae/9GsyjK33ITmGW1YjvXAAAAAAAAAOCfiuJ9rgEA&#10;AAAAAAAAAAAAAAAAAAAAAAAAAAAAAAAAAAAAMGfKXALAlRRFcSdXYb7Vime5Bsy41Pc8+q/9xkZu&#10;AgAAAAAAAMB/qqr3uQYAAAAAAAAAAAAAAAAAAAAAAAAAAAAAAAAAAAAAwJwpcwnAgP/32re3uQos&#10;gfbBjd2iKO7kJjAHrteuP85VAAAAAAAAAAAAAAAAAAAAAAAAAAAAAAAAAAAAAAAAAAAAAAAAYEGU&#10;uQRgwE9bra+5Ciy44/3G3aIsn+QmMDeK7aP9xlpuAAAAAAAAAAAAAAAAAAAAAAAAAAAAAAAAAAAA&#10;AAAAAAAAAAAAAAugzCUAwFIqa/UXuQrMkaIoGv9TWXuYmwAAAAAAAAAAAAAAAAAAAAAAAAAAAAAA&#10;AAAAAAAAAAAAAAAAAMACKHMJALB0/vvBzcdFUdzJTWDOlEW5m6sAAAAAAAAAC68qiru5CgAAAAAA&#10;AAAAAAAAAAAAAAAAAAAAAAAAAAAAAAAAC6vMJQDAUvmv/cZGUVzbzU1gDhVFcbv96sbD3AQAAAAA&#10;AABYaEVVreUqAAAAAAAAAAAAAAAAAAAAAAAAAAAAAAAAAAAAAAAsrDKXAHBl7f0bzVyFuXG9vP6i&#10;KIpGbgLzqrr2ONcAAAAAAAAAoKd77TDXAAAAAAAAAAAAAAAAAAAAAAAAAAAAAAAAAAAAAACYM2Uu&#10;AfhOVVWtXAUWzPHB+nZRlvdyE5hjcS7/135jIzcBAAAAAAAAAAAAAAAAAAAAAAAAAAAAAAAAAAAA&#10;AAAAAAAAAACAOVbmEoDvVdXbXAMWyNF+Y60syme5CSyA67X6bq4CAAAAAAAAAAAAAAAAAAAAAAAA&#10;AAAAAAAAAAAAAAAAAAAAAAAAc6zMJQDAUvhvtfqLoigauQkshodH+421XAcAAAAAAABYTEVhXRQA&#10;AAAAAAAAAAAAAAAAAAAAAAAAAAAAAAAAAAAAgIVX5hIAYOG1X914WBbFZm4CC6IoisZqef1xbgIA&#10;AAAAAAAspKIo7uQqAAAAAAAAAAAAAAAAAAAAAAAAAAAAAAAAAAAAAAAsrDKXAHBl3bLayFWYWUf7&#10;jbVr14oXuQksmqLYzjUAAAAAAAAAAAAAAAAAAAAAAAAAAAAAAAAAAAAAAAAAAAAAAABgTpW5BIAr&#10;K68VG7kKM2u1dn23KIpGbgILJp3ft48P1rdzEwAAAAAAAIAlVt/6fJirAAAAAAAAAAAAAAAAAAAA&#10;AAAAAAAAAAAAAAAAAADMmTKXAHyvKN7nGjDn2vs3mkVR/pabwIIqrxXbuQoAAAAAAAAAAAAAAAAA&#10;AAAAAAAAAAAAAAAAAAAAAAAAAAAAAADMoTKXAHyvqt7nGjDHjvYba9dqxYvcBBZYUZb32vs3mrkJ&#10;AAAAAAAAAAAAAAAAAAAAAAAAAAAAAAAAAAAAAAAAAAAAAAAAzJkylwAAC2m1vP64KIrbuQksulqx&#10;nWsAAAAAAAAAC6O9f6OZqwAAAAAAAAAAAAAAAAAAAAAAAAAAAAAAAAAAAAAAsNDKXALA1RXFRq7B&#10;TDneb9wtyvJJbgJLoCiKR/+139AvAQAAAAAAAAAAAAAAAAAAAAAAAAAAAAAAAAAAAAAAAAAAAAAA&#10;wBwqcwkAV1dVG7kGM6Ws1V/kKrBErpfXt3MVAAAAAAAAgCVTVdW7XAUAAAAAAAAAAAAAAAAAAAAA&#10;AAAAAAAAAAAAAAAAYA6VuQTgO91r1ftcBeZQ++DGblEUd3ITWCZF8TjXAAAAAAAAAFg2VfU11wAA&#10;AAAAAAAAAAD+P/buNqmt7OoftvY+kl19h9TBQH82/xGYjMDKBIw1AsgIQkZgMoI4IzAZwWnoAbR6&#10;BMEjCP3dDqjKVS58QPuROuu5607iboTNm6Trqjpev7WEhV7Q0XlRlQAAAAAAAAAAAAAAAAAAAAAA&#10;AACYQzkqAP8hj9NJRGDOfGzqzZTzq2iBJZNSqs8P13ajBQAAAAAAAJh/VWc1EgAAAAAAAAAAAAAA&#10;AAAAAAAAAAAAAAAAAAAAAAAALLQcFQBgYXRz9yAisKRyyvsRAQAAAAAAAOZf6WxFAgAAAAAAAAAA&#10;AAAAAAAAAAAAAAAAAAAAAAAAAACAhZajAsAXSzk/jwj37tPhxp6/SSCl9LRt1vvRAgAAAAAAAAAA&#10;AAAAAAAAAAAAAAAAAAAAAAAAAAAAAAAAAAAAAHMgRwUAmHsfm3ozpc5+tMCSK1XaiwgAAAAAAADA&#10;8hhGBQAAAAAAAAAAAAAAAAAAAAAAAAAAAAAAAAAAAABgDuWoAPyHD52L44jAnKiq3uuUUh0tsORy&#10;Stsfm3ozWgAAAAAAAAAAAAAAAAAAAAAAAAAAAAAAAAAAAAAAAAAAAAAAAOCBy1EB+A9PBqOziMAc&#10;aI/WX+aUtqMF+Fm36u1HBAAAAAAAAJhn/agAAAAAAAAAAAAAAAAAAAAAAAAAAAAAAAAAAAAAALDQ&#10;clQA+CrnTb0VEe7caVOvdjrpIFqA/+vlv9YRAAAAAAAAAAAAAAAAAAAAAAAAAAAAAAAAAAAAAAAA&#10;AAAAAAAAwEOXowLAV8md7mpEuHO/qXoHKaU6WoD/NV03/Cb3dqMFAAAAAAAAYMGNO+UkIgAAAAAA&#10;AAAAAAAAAAAAAAAAAAAAAAAAAAAAAAAAcyhHBeAzSimjiMAD1Tbr/ZzSdrQA/yWlzl5EAAAAAAAA&#10;ABZcHqeTiAAAAAAAAAAAAAAAAAAAAAAAAAAAAAAAAAAAAAAAzKEcFYDPKeU4EvAAnTb1aqdKB9EC&#10;fFZK6Wl7tP4yWgAAAAAAAID5k9JWJAAAAAAAAAAAAAAAAAAAAAAAAAAAAAAAAAAAAAAAWGg5KgB8&#10;lXEumxHhzqxU3f2U0tNoAX5Z6exFAgAAAAAAAJg7KaU6IgAAAAAAAAAAAAAAAAAAAAAAAAAAAAAA&#10;AAAAAAAALLQcFQC+Su6kzYhwJ9pmvZ9S/mO0AL8q5fz8vKm3ogUAAAAAAABgQY07F2cRAQAAAAAA&#10;AAAAAAAAAAAAAAAAAAAAAAAAAAAAAACYQzkqAMB8qdLrSAAzyVVvLyIAAAAAAAAAC+rxYHQcEQAA&#10;AAAAAAAAAAAAAAAAAAAAAAAAAAAAAAAAAACAOZSjAvB5w6jAA9Ieru+nlJ5FCzCTyXpj57SpV6MF&#10;AAAAAAAAmAtts96PCAAAAAAAAAAAAAAAAAAAAAAAAAAAAAAAAAAAAAAACy9HBYCvUlLaigi36ryp&#10;t1LOr6IFuJaV3N2LCAAAAAAAAAAAAAAAAAAAAAAAAAAAAAAAAAAAAAAAAAAAAAAAADwwOSoAfJVU&#10;ympEuFW56h1EBLi+lHYjAQAAAAAAALBgSimjiAAAAAAAAAAAAAAAAAAAAAAAAAAAAAAAAAAAAAAA&#10;zKkcFQDgwft0uLGXUnoWLcC1TdYhT88P13ajBQAAAAAAAHj4qs5qJK5SynEkAAAAAAAAAAAAAAAA&#10;AAAAAAAAAAAAAAAAAAAAAADmVI4KwOeMO8NIwD372NSbKXX2owX4YjnlvYgAAAAAAAAAD1/pbEUC&#10;AAAAAAAAAAAAAAAAAAAAAAAAAAAAAAAAAAAAAICFl6MCwFdJOT+PCLeim7sHKaU6WoAvNlmXPGub&#10;9X60AAAAAAAAAAAAAAAAAAAAAAAAAAAAAAAAAAAAAAAAAAAAAAAAwAORowIAPFjnh2u7Kefn0QJ8&#10;vSrtRgIAAAAAAABgUaR0EgkAAAAAAAAAAAAAAAAAAAAAAAAAAAAAAAAAAAAAgDmVowLwGePOxVlE&#10;4J6cNvVqTvl1tAA3IqW087GpN6MFAAAAAAAAeLBKSlsRuUopJ5EAAAAAAAAAAAAAAAAAAAAAAAAA&#10;AAAAAAAAAAAAAJhTOSoAn/F4MDqOyAw+NvVmRLgxv6l6BymlOlqAG9OtunsRAQAAAAAAAB6sVMpq&#10;RAAAAAAAAAAAAAAAAAAAAAAAAAAAAAAAAAAAAAAAWHg5KgB8tW6nuxkRbkR7tP4yp7QdLcANS7un&#10;Tb0aDQAAAAAAAAAAAAAAAAAAAAAAAAAAAAAAAAAAAAAAAAAAAAAAAHDPclQAgAfltKlXO510EC3A&#10;jUsp1f+Tq5fRAgAAAAAAADxMKa1G4iqpcxwJAAAAAAAAAAAAAAAAAAAAAAAAAAAAAAAAAAAAAIA5&#10;laMC8AtKKW8jcpWq48viuTErVXc/pVRHC3Arcsr7EQEAAAAAAAAepJTSs4hc5bJzFgkAAAAAAAAA&#10;AAAAAAAAAAAAAAAAAAAAAAAAAAAAgDmVowLwS0rxpd6zKp2tSPBV2ma9n1L+Y7QAtyal9HS6zokW&#10;AAAAAAAAAAAAAAAAAAAAAAAAAAAAAAAAAAAAAAAAAAAAAAAAuEc5KgDAg3Da1KudKh1EC3D7cmc/&#10;EgAAAAAAAABzbNy5OIsIAAAAAAAAAAAAAAAAAAAAAAAAAAAAAAAAAAAAAMCcylEB+AUlJV/qDXdo&#10;JXf3UkpPowW4dSnn5x+bejNaAAAAAAAAgAejbdb7EZnB48HoOCIAAAAAAAAAAAAAAAAAAAAAAAAA&#10;AAAAAAAAAAAAAHMqRwXgF6RSfKn37HxhPF/lvKm3Us6vogW4M92qtx8RAAAAAAAAAAAAAAAAAAAA&#10;AAAAAAAAAAAAAAAAAAAAAAAAAAAAuCc5KgDAvctV7yAiwF17edrUq5EBAAAAAAAAAAAAAAAAAAAA&#10;AAAAAAAAAAAAAAAAAAAAAAAAAACAe5CjAgDcq/ZwfT+l9CxagDs1Wf/UK7m7Fy0AAAAAAADAw5A7&#10;/UhcoZTyNiIAAAAAAAAAAAAAAAAAAAAAAAAAAAAAAAAAAAAAAHMsRwXgl4w7w0hcIeX8PCJcy8em&#10;3pz8/byKFuB+pLQbCQAAAAAAAIB5U8pZJAAAAAAAAAAAAAAAAAAAAAAAAAAAAAAAAAAAAAAA5liO&#10;CgBwb7q5exAR4N6klJ6eH67tRgsAAAAAAAAAAAAAAAAAAAAAAAAAAAAAAAAAAAAAAAAAAAAAAADc&#10;sRwVAOBefDrc2Es5P48W4F7lTtqNCAAAAAAAAHDvSkpbEblKSieRAAAAAAAAAAAAAAAAAAAAAAAA&#10;AAAAAAAAAAAAAACYYzkqAL/gQ+fiOCIzaJv1fkS40sem3kypsx8twL1LOT8/b+qtaAEAAAAAAADu&#10;VSplNSJXKeUkEgAAAAAAAAAAAAAAAAAAAAAAAAAAAAAAAAAAAAAAcyxHBeAXPBmMziICN6yqeq9T&#10;SnW0AA9Crnp7EQEAAAAAAAAAAAAAAAAAAAAAAAAAAAAAAAAAAAAAAAAAAAAAAIA7lKMCANyp9mj9&#10;ZU5pO1qAByOltPOxqTejBQAAAAAAALg3KefnEbnCuFNOIgIAAAAAAAAAAAAAAAAAAAAAAAAAAAAA&#10;AAAAAAAAMMdyVAB+RSnlp4hcJXf6keAXnTb1aqeTDqIFeHC6ubsbEQAAAAAAAIA5kMfpJCIAAAAA&#10;AAAAAAAAAAAAAAAAAAAAAAAAAAAAAAAAAHMsRwXg15Tiy73hBv2m6h2klOpoAR6elPYiAQAAAAAA&#10;AAAAAAAAAAAAAAAAAAAAAAAAAAAAAAAAAAAAAAAAAHckRwWAm5E6q5Hgs9pmvZ9T2o4W4EFKKdXn&#10;h2u70QIAAAAAAADcuelnLCIyg4vOxUlEAAAAAAAAAAAAAAAAAAAAAAAAAAAAAAAAAAAAAADmWI4K&#10;wK9JyZd7z6p0tiLBfzlt6tVOlQ6iBXjQcsr7EQEAAAAAAAB44L4ZjHzGCwAAAAAAAAAAAAAAAAAA&#10;AAAAAAAAAAAAAAAAAABgAeSoAPyaUny5N9yAlaq7n1J6Gi3AgzZdX7XNej9aAAAAAAAAgLtVdVYj&#10;AQAAAAAAAAAAAAAAAAAAAAAAAAAAAAAAAAAAAADA0shRAeBmpLQZCf5N26z3U8p/jBZgLpQq7UUE&#10;AAAAAAAAuFulsxWJK5RSfooIAAAAAAAAAAAAAAAAAAAAAAAAAAAAAAAAAAAAAMCcy1EB+DWpcxyJ&#10;K6SUnkaEf1el15EA5kZOaftjU29GCwAAAAAAAMBDVMpJJAAAAAAAAAAAAAAAAAAAAAAAAAAAAAAA&#10;AAAAAAAA5lyOCsCvueycRQK+QHu4vp9SehYtwFzpVt29iAAAAAAAAAB3J6XNSAAAAAAAAAAAAAAA&#10;AAAAAAAAAAAAAAAAAAAAAAAAsDRyVAC4MedNvRURfv57SDm/ihZgDqXd06ZejQYAAAAAAADgbpSy&#10;GYmrpHQSCQAAAAAAAAAAAAAAAAAAAAAAAAAAAAAAAAAAAACAOZejAvArPnQujiMyg9zprkaETq56&#10;BxEB5lJKqf5N7u1GCwAAAAAAAMBDU8pJJAAAAAAAAAAAAAAAAAAAAAAAAAAAAAAAAAAAAAAA5lyO&#10;CsCveDIYnUUEruHT4cZeSulZtABzK6XOXkQAAAAAAACAO5Fyfh4RAAAAAAAAAAAAAAAAAAAAAAAA&#10;AAAAAAAAAAAAAACWRo4KADcnd/qRWGIfm3ozpc5+tABzLaX0tD1afxktAAAAAAAAAA9J6hxHAgAA&#10;AAAAAAAAAAAAAAAAAAAAAAAAAAAAAAAAAABgzuWoAFyhjMc/RgRm0M3dg5RSHS3A/CudvUgAAAAA&#10;AAAAt+q0qVcjMovLzlkkAAAAAAAAAAAAAAAAAAAAAAAAAAAAAAAAAAAAAADmXI4KADcnpc1ILKnz&#10;w7XdlPPzaAEWwnS9dt7UW9ECAAAAAAAA3JqVTte5SQAAAAAAAAAAAAAAAAAAAAAAAAAAAAAAAAAA&#10;AAAAllKOCsAVSkpnEblKKZuRWEKnTb2aU34dLcBCyVVvLyIAAAAAAAAAD0Rv8H4YEQAAAAAAAAAA&#10;AAAAAAAAAAAAAAAAAAAAAAAAAACAOZejAnCFVMpxROBX/KbqHaSU6mgBFspk/bZz2tSr0QIAAAAA&#10;AADcipLTVkQAAAAAAAAAAAAAAAAAAAAAAAAAAAAAAAAAAAAAAFgqOSoA3JiU8/OILJn2aP1lTmk7&#10;Wm5ZKeXteFz+NKmjGAF3YCV39yICAAAAAAAA3IrUKasRuUIp5aeIAAAAAAAAAAAAAAAAAAAAAAAA&#10;AAAAAAAAAAAAAAAsgBwVgKukznEk4DNOm3p18kI5iJZbVkp5++Gy7T/afvf64rLdKuPxj3ERcNtS&#10;2o0EAAAAAAAAcDtSZzUSVynlJBIAAAAAAAAAAAAAAAAAAAAAAAAAAAAAAAAAAAAAAAsgRwXgKped&#10;s0jM4GNTb0ZkSTwZjKavke/+1XGbSilvP1y2/XjMO98MRie97ff98bj8aXLZ6OcfAm5NSunp+eHa&#10;brQAAAAAAAAAN690tiIBAAAAAAAAAAAAAAAAAAAAAAAAAAAAAAAAAAAAAMBSyVEB4EZ1O93NiCyR&#10;3ot3u6WUv0XLLZg8vm8/XLb9J4PRWYz+16Ptd68nl22OSzmMEXBLcsp7EQEAAAAAAAC4T6lzHAkA&#10;AAAAAAAAAAAAAAAAAAAAAAAAAAAAAAAAAAAAgAWQowJwhd7g/TAis6g6q5FYMr0X73bH4/KnaLlB&#10;pZS3Hy7b/pPB6CxG/2V62aMX716WMh5Mfn4UY+CGpZSetc16P1oAAAAAAACAG5Vyfh6Rq5TOL36O&#10;AgAAAAAAAAAAAAAAAAAAAAAAAAAAAAAAAAAAAACA+ZOjAsDNKp2tSCyhR9vvXl+OL/8QLTeglPL2&#10;w2XbfzIYncXoV/VevP9u8vOb41IOYwTctCrtRgIAAAAAAADgnpROmumzFAAAAAAAAAAAAAAAAAAA&#10;AAAAAAAAAAAAAAAAAAAAzIccFYAZlFJ+ighc4fH2Pw8ux5d/iJavMFn3vP1w2fafDEZnMZrJ9Ocf&#10;vXj3spTxYHIdoxgDNySltPOxqTejBQAAAAAAALgRzkNeTxqX44gAAAAAAAAAAAAAAAAAAAAAAAAA&#10;AAAAAAAAAAAAACyAHBWAWZRyEokrlJS2IrLEHm//86BcjH9fShnFiGuaPHZvP1y2/SeD0VmMrq33&#10;4v13k+vYLGX81xgBN6RbdfciAgAAAAAAANyIbqe7GREAAAAAAAAAAAAAAAAAAAAAAAAAAAAAAAAA&#10;AAAAAJZOjgoANyqVshqRJdcbvB+OL9t+KWUUI2Y0eczefpg8dk8Go7MYfbHpdfRevN8rF+PfT673&#10;pxgDXy3tnja19zwAAAAAAJjR9Lh6e7RxfH64thsjAP5T1XEO8ho+dC6OIwIAAAAAAAAAAAAAAAAA&#10;AAAAAAAAAAAAAAAAAAAAsAByVABmM4zKVVLajASdx4PR8fiy7ZdSRjHiCpPH6u2HyWP2ZDA6i9GN&#10;6A3eDyfXu1XK+K8xAr5CSqn+n1y9jBYAAAAAAPgVp029ulL1himlZ1Wu3pwfru3GRQD8X6WzFYkZ&#10;3PRnKwAAAAAAAAAAAAAAAAAAAAAAAAAAAAAAAAAAAAAAuF85KgDcqJTS04jws8eD0fGHy3azlPI2&#10;RvyC6WM0eaz6TwajsxjdqOn19l683ysX499PftdPMQa+UE55PyIAAAAAAPArVqreMKX0LNpOlas3&#10;54dru9ECwLWVUkYRAQAAAAAAAAAAAAAAAAAAAAAAAAAAAAAAAAAAAABYEDkqALNIneNIzOC0qVcj&#10;ws+eDEZnHy7bfinlbYz4D9PHZvoYTR+rGN2a3uD9sPfi3WYZj/8cI+ALpJSets16P1oAAAAAAOAz&#10;2qONg5TSs2j/V5WrN+eHa7vRAvAvzj/OqhSf5wIAAAAAAAAAAAAAAAAAAAAAAAAAAAAAAAAAAAAA&#10;WDA5KgCzuOycRWIGK53uVkT4X08Go7MPl22/lPI2RoTpYzJ9bKaPUYzuRG/7/f7lxaffeU7gK+TO&#10;fiQAAAAAAOA/tEcbBymlnWj/S5WrN+eHa7vRAgAAAAAAAAAAAAAAAAAAAAAAAAAAAAAAAAAAAAAA&#10;AEssRwVgBuPOxVlE4Cs8GYzOei/ebZVS/hajpTd5LN5+uGz708cmRnfq8WB0/PNzMh7/OUbANaSc&#10;n39s6s1oAQAAAACA0B5tHKSUdqL9RVWu3pwfru1GC7DcUtqKxNWGUQEAAAAAAAAAAAAAAAAAAAAA&#10;AAAAAAAAAAAAAAAAWBA5KgAzeDwYHUdkFrnTjwSf1XvxbreU8rdol9bkMXj74bLtPxmMzmJ0b3rb&#10;7/cvLz79bnqbYgTMqFv19iMCAAAAAAAT7dHGQUppJ9orVbl6c97UW9ECLK3JurOOCAAAAAAAAAAA&#10;AAAAAAAAAAAAAAAAAAAAAAAAAAAASydHBQC4F70X73ZLGf812qVTSnn74bLtPxmMzmJ07x4PRseT&#10;52VrPC5/mty+UYyBq708berVyAAAAAAAsNTao42DlNJOtDPLVW943tRb0QIsnY9NvRmRGYw75SQi&#10;AAAAAAAAAAAAAAAAAAAAAAAAAAAAAAAAAAAAAAALIkcFYEZlPP4xIlcoKW1FhF/Ve/F+73J8+Ydo&#10;l0Yp5e2Hy7b/ZDA6i9GD8mj73euLy3bLeg9mk1KqV3J3L1oAAAAAAFha7dHGQUppJ9prmR5vz1Vv&#10;eN7UzjcDS6nb6W5GZAZ5nE4iAgAAAAAAAAAAAAAAAAAAAAAAAAAAAAAAAAAAAACwIHJUALhxqZTV&#10;iHClx9v/PLgcX/4h2oVXSnn74bLtPxmMzmL0IH0zGJ30tt/3x+Pyp8ltHsUY+CUp7UYCAAAAAICl&#10;1B5tHKSUdqL9IpP/X+eqNzxv6q0YASyPquPzNtcw7lw86M9dAAAAAAAAAAAAAAAAAAAAAAAAAAAA&#10;AAAAAAAAAABwfTkqALNKneNIXCWlrUgwk8fb/zy4HF/+oZQyitFCmty/tx8u2/6TwegsRg/eo+13&#10;ry8u260yHv8YI+AzUkpPzw/XdqMFAAAAAICl0h5tHKSUdqL9KpPrqXPVG543tfPOwHIpHeu9a3g8&#10;GPksFwAAAAAAAAAAAAAAAAAAAAAAAAAAAAAAAAAAAADAgslRAZhV6ZxF4goppToizOzx9j8Pxpdt&#10;v5QyitFCmdyvtx8m9+/JYDR365JvBqOT3vb7yXMzHizq8wM3IXfSbkQAgJ+1R+sv26ONg8lyNq0x&#10;BgAAgIUy3edNKe1EeyOm55xz1RueN/VWjAAWX+qsRgIAAAAAAAAAAAAAAAAAAAAAAAAAAAAAAAAA&#10;AAAAgKWUowIwo3GnnERkBh+bejMizOzxYHQ8vmz7pZRRjBbC5P68/TC5X08Go7MYzaXei/ffTe7H&#10;5riUwxgB/0fK+fl5U29FCwAsqfZo/WV7tHEwWc5Syk1KaWey1NNqXxkAAIBFc364tjvd5432Rk33&#10;p3PVGzr2DiyN0rG+m1EZj3+MCAAAAAAAAAAAAAAAAAAAAAAAAAAAAAAAAAAAAADAAslRAZhRHqeT&#10;iMyg2+luRoRreTwYHY8v234p5W2M5tr0fnyY3J8ng9FZjOba9H48evHuZSnjweS+jWIMhFz19iIC&#10;AEvitKlXzw/Xdj8dbXzXHm2cpZSblNLOZKnjR/5Xt+rtRwQAAIC5N90frnL1JtpbMd2/zlVveN7U&#10;WzECWFwprUYCAAAAAAAAAAAAAAAAAAAAAAAAAAAAAAAAAAAAAICllKMCMKNx5+IsIjMY57IZEa7t&#10;8WB0/OGy7ZdS3sZoLk1v//R+PBmMFm790Xvx/rvJfdscl3IYI2AipbTzsam9BwLAgjtt6tXzw7Xd&#10;T0cb3/22++i0ytWbnNL2ZFugjh/5LNsKAAAALIrpfvF0fzjaWzXd385Vb3je1FsxAlhIk/Xds4hc&#10;JXWOIwEAAAAAAAAAAAAAAAAAAAAAAAAAAAAAAAAAAAAAsEByVABm9Hgw8sXf15A7aTMifJEng9HZ&#10;h8u2X0p5G6O5Mr3d09s/vR8xWjjT+/boxbuX5WL8+8n9/SnGsPS6ubsbEQBYIB+bevPT4cbep6ON&#10;737bfXRa5epNTmk7Lp5Zt+rtRwQAAIC5dH64tjvdL472TqSU6lz1hqdNvRojAJZZ6SzsZzEAAAAA&#10;AAAAAAAAAAAAAAAAAAAAAAAAAAAAAAAAAJZZjgoAtyOlzUjwxZ4MRmcfLtt+KeVvMZoLk9v7dnq7&#10;p7c/RgutN3g/nNzfrVLGf40RLLeU9iIBAHPuY1Nvfjrc2GuPNo573Uf/yDn9Jae0HRd/kZTSzvR6&#10;owUAAIC5cn64tlvl6k20d2qyT12vVL3haVOvxghgYbTNej8iMxh3yklEAAAAAAAAAAAAAAAAAAAA&#10;AAAAAAAAAAAAAAAAAAAWSI4KwDWU8fjHiFyllM1I8FWeDEZnvRfvdkspf4vRgza5nW8/XLb96e2O&#10;0VL41/P0fq9cjH8/eQx+ijEspZRSfX64thstADBnzpt669Phxl57tHHc6z76R87pL5P392dx8Y3o&#10;Vr39iAAAADA3pse+q1y9ifZeTPfRV6re8LSpV2MEwBLK43QSEQAAAAAAAAAAAAAAAAAAAAAAAAAA&#10;AAAAAAAAAACABZKjAsDtSGkzEtyI3ot3u6WUv0X7IE1u39sPl23/yWB0FqOl0xu8H04eg61Sxn+N&#10;ESylnPJ+RABgDpw39VZ7tP66Pdo4qbqP/p5z+ktK6VlcfOMm173zsantNwMAADA3zg/XdqtcvYn2&#10;Xk332Veq3vC0qVdjBDD/cqcfiRlcdC5OIgIAAAAAAAAAAAAAAAAAAAAAAAAAAAAAAAAAAAAAsEBy&#10;VACuI3WOI3GFlNLTiHBjei/e7Y7H5U/RPiillLcfLtv+k8HoLEZLa/oY9F6837u8+PS76eMSY1gq&#10;0/fBtlnvRwsAPEDnTb3VHq2/bo82Tqruo7+nlP94l/uy3aq3HxEAAAAetPPDtd0qV2+ifRAm+/DP&#10;Vqre8LSpV2MEwBL5ZjA6iQgAAAAAAAAAAAAAAAAAAAAAAAAAAAAAAAAAAAAAwALJUQG4jtI5i8QM&#10;Pjb1ZkS4MY+2372+HF/+IdoHoZTy9sNl238yGFlH/B+PB6Pj3ot3W2U8/nOMYKmUKu1FBAAeiPZo&#10;/WV7tHEwWc6q7qO/p5T/mFJ6Ghffqcnv3Wmb9X60AAAA8CCdH67tVrl6E+2DMtm3frZS9YanTb0a&#10;I4B55ljhjEopo4gAAAAAAAAAAAAAAAAAAAAAAAAAAAAAAAAAAAAAACyYHBWA60id40jMoNvpbkaE&#10;G/V4+58Hl+PLP0R7r0opbz9ctv0ng9FZjPgPve33+5cXn343faxiBEshp7T9sam9FwLAPWuP1l+2&#10;RxsHk+UspdyklHYmSx0X36/c2Y8EAAAAD855U29VuXoT7YM02cd/tlL1hqdNvRojABZdKT6/BQAA&#10;AAAAAAAAAAAAAAAAAAAAAAAAAAAAAAAAAACwoHJUAK7jsnMWiRmMc9mMCDfu8fY/Dy4vPv2ulDKK&#10;0Z2b/O63Hy7b/pPByLrhCo8Ho+Pei3dbZTz+c4xgKXSr7l5EAOCOnDb16vnh2u6no43v2qONs5Ry&#10;k1LamSx1/MiDkXJ+3jbr/WgBAADgwThv6q1c9YbRPmiTff5nK5PbOj0mECOAuTM9VhiRK5SUfEYD&#10;AAAAAAAAAAAAAAAAAAAAAAAAAAAAAAAAAAAAAGBB5agAXMNF5+IkIjPInbQZEW7F48HoeHzZ9ksp&#10;oxjdmcnvfPth8rufDEZnMWIGve33++3Fp/9XxuMfYwQLLu2eNvVqNADALZm+354fru1+Otr47rfd&#10;R6dVrt7klLZTSnX8yMOVO/uRAAAA4EE4b+qtXPWGc7FfHSa39dnK5DY7Jg/MI+uu60mlHEcEAAAA&#10;AAAAAAAAAAAAAAAAAAAAAAAAAAAAAAAAAGDB5KgAXMM3g9FJRGaR0mYkuDWPB6Pj8WXbL6WMYnTr&#10;Jr/r7YfJ73wyGJ3FiGuYrkt72+/743H5010+b3AfUkr1b3JvN1oA4AZ9bOrNT4cbe5+ONr77bffR&#10;aZWrNzml7bh4bqScn7fNej9aAAAAuFfnTb2Vq95wenw7RnNjcpufrUxue7QAc2Ol092KyAxKJ/ms&#10;BgAAAAAAAAAAAAAAAAAAAAAAAAAAAAAAAAAAAADAgspRAbimUspPEblKKZuR4FY9HoyOP1y2m5PX&#10;59sY3Zrp75j8rv6TwegsRnyhR9vvXl9ctltlPP4xRrCQUursRQQAvtLHpt78dLix1x5tHPe6j/6R&#10;c/pLTmk7Lp5fubMfCQAAAO7NeVNv5ao3TCnVMZo7k9v+rD3aOIgWYD5UndVIzCCNy3FEAAAAAAAA&#10;AAAAAAAAAAAAAAAAAAAAAAAAAAAAAAAWTI4KwHWVchKJq6S0FQlu3ZPB6OzDZdsvpbyN0Y2bXvf0&#10;d0x/V4z4St8MRie97ff98bj8afL4jmIMCyWl9LQ9Wn8ZLQBwTedNvfXpcGOvPdo47nUf/SPn9JfJ&#10;++uzuHghpJyft816P1oAAAC4c9P971z1hpN97jpGc2tyH3bao42DaAEevtLx+RoAAAAAAAAAAAAA&#10;AAAAAAAAAAAAAAAAAAAAAAAAAJjIUQG4rpROInGFlFIdEe7Ek8Ho7MNl2y/j8Y8xujGllLfT657+&#10;jhhxgx5tv3s9eXw3x6UcxggWS+nsRQIAZnDe1Fvt0frr9mjjpOo++nvO6S+TfcxncfFiyp39SAAA&#10;AHCnpvvhueoNF+n87uS+7LRHGwfRAjxsqbMaiRn0Bu+HEQEAAAAAAAAAAAAAAAAAAAAAAAAAAAAA&#10;AAAAAAAAWDA5KgDXVcpJJGZw3tRbEeFOPBmMznrb7/ullL/F6KtNruvth8u2P73uGHELpo/voxfv&#10;XpYyHkwe81GMYSGknJ97TwSA2bTNer/qPvp7SvmPKaWnMV540+2F6X2PFgAAAO7E9Nh1rnrDyT54&#10;HaOFMblPO+3RxkG0AA9X6TiPCAAAAAAAAAAAAAAAAAAAAAAAAAAAAAAAAAAAAAAAEzkqANc07pST&#10;iMwgd7qrEeFO9V682y2l/C3aLza5jrcfLtv+k8HoLEbcst6L999NHvPNcSmHMYKFkKveXkQAgM/L&#10;nf1IAAAAcOvOm3orV71hSqmO0cKZ3Led9mjjIFqAhymlzUhcoYzHP0YEAAAAAAAAAAAAAAAAAAAA&#10;AAAAAAAAAAAAAAAAAGAB5agAXFMep5OIzCJ3+pHgzvVevNstZfzXaK+tlPL2w2XbfzIYncWIOzJ9&#10;zB+9ePdy8vwNJs/DKMYw11JKO6dNvRotAMB/STk/b5t1+9EAAADcuunx6lz1himlOkYLa3p8vj3a&#10;OIgW4MGZrKeeRuQKJSWf3wAAAAAAAAAAAAAAAAAAAAAAAAAAAAAAAAAAAAAAWGA5KgDXdNG5OIkI&#10;zIHei/d7l+PLP0Q7s1LK2w+Xbf/JYOTL/+/R5Pn7bvI8bJYy/muMYK6t5O5eRACAz8ud/UgAAABw&#10;K06benWl6g1TSnWMFt7kvu60RxsH0QI8GB+bejMiM0ilHEcEAAAAAAAAAAAAAAAAAAAAAAAAAAAA&#10;AAAAAAAAAGAB5agAXNM3g9FJRGbTjwr35vH2Pw8ux5d/iPZKpZS3Hy7b/pPB6CxG3KPp89B78X6v&#10;XIx/P3lufooxzKeUdiMBAHxWyvn5+eGabQYAAABuxWlTr65UvWFK6VmMlsbkPu+0RxsH0QI8CN1O&#10;dzMiMyid5HMcAAAAAAAAAAAAAAAAAAAAAAAAAAAAAAAAAAAAAAALLEcF4AuUUn6KyFVSWo0E9+rx&#10;9j8PShkPJq/fUYw+a3L52w+Xbf/JYORL/x+Y3uD9cPLcbE2ex7/GCOZOSunp+eHabrQAAJ+VU96P&#10;CAAAADfmtKlXV6reMKX0LEZLZ3Lfd9qjjYNoAe5dyWkrIjNI43IcEQAAAAAAAAAAAAAAAAAAAAAA&#10;AAAAAAAAAAAAAACABZSjAvAlSjmJxBVSSs8iwr3rvXj/3fiy7ZdSRjH6N5P52w+Ty58MRmcx4oGZ&#10;PjeT53GvXIx/P3m+fooxzJWc8l5EAIDPmuxLPz0/XNuNFgAAAL7aaVOvrlS9ofO3P+9379jvBh6K&#10;1CmrEZnBuHPh8xwAAAAAAAAAAAAAAAAAAAAAAAAAAAAAAAAAAAAAAAssRwXgS6TOcSRm8LGpNyPC&#10;vXs8GB2PL9t+KWUUo59N+rcfJvMng5Ev+58DvcH7Ye/Fu80yHv85RjA3UkrP2ma9Hy0AwGfllPcj&#10;AgAAwFc5berVlao3nB6fjtHSq3L15vxwbTdagPvkvOE1TD/zEREAAAAAAAAAAAAAAAAAAAAAAAAA&#10;AAAAAAAAAAAAgAWUowLwJUrnLBIz6Ha6mxHhQZh+of/4su2XUt5O+2n9MOmfDEZe23Omt/1+//Li&#10;0+/+/+cS5kaVdiMBAHxWSunp+eGabQYAAAC+ymlTr65UveFkP/NZjAhVrt7Y9wbuXUqrkbhCKWUU&#10;EQAAAAAAAAAAAAAAAAAAAAAAAAAAAAAAAAAAAACABZWjAvAlUuc4EjMoOW1FhAfj8WB0/OGy7ZdS&#10;/jatTwajs7iIOTN9Lnsv3m2V8fjPMYIHL6W087GpN6MFAPisnPJ+RAAAALi206ZeXal6w5TSsxjx&#10;H6pcvTk/XNuNFuDOWUdfQyk+rwUAAAAAAAAAAAAAAAAAAAAAAAAAAAAAAAAAAAAAsOByVAC+xGXn&#10;LBIzSJ2yGhEelCeD0VnvxbvdaY0Rc6y3/X7/8uLT70opb2MED1q36u5FBAD4rJTS0/PDtd1oAQAA&#10;YGanTb26UvWGk33LZzHiF1S5emP/G7gPH5t6MyKzSOkkEgAAAAAAAAAAAAAAAAAAAAAAAAAAAAAA&#10;AAAAAAAACypHBeAL9AbvhxGZTT8qwK16PBgd91682xqPy59KKaMYwwOVdk+bejUa7lHbrPfbw/X9&#10;9mj95TR7XgB4SHLK+xEBAABgZitVb5hSehYtV6hy9eb8cG03WoA70e10NyMyi1JOIgEAAAAAAAAA&#10;AAAAAAAAAAAAAAAAAAAAAAAAAAAAsKByVAC4fSmtRgK4E4+2372+uGy3ynj8Y4zgwUkp1f+Tq5fR&#10;cp9yp59yfpVSblI3//Db7qPTi++/Le3RxnF7uD6cLPs/L816f7rE/wKAOzHZZnh6fri2Gy0AAABc&#10;qT3aOJjsTz6LlhlVuXpjHxy4SyWnrYjMYNwpJxEBAAAAAAAAAAAAAAAAAAAAAAAAAAAAAAAAAAAA&#10;AFhQOSoAX6iMxz9G5AoppWcRAe7MN4PRSW/7fX88Ln8qpYxiDA9KTnk/Ivdp3BlG+jfTbZiU8/PJ&#10;8urnpZt/mC4X339bpkt7uD6MZf/npVnvT5f47wBwY2wzAAAAMKv2aOMgpbQTLddU5erN+eHabrQA&#10;typ1ympEZpDH6SQiAAAAAAAAAAAAAAAAAAAAAAAAAAAAAAAAAAAAAAALKkcF4AuVlM4iMoOPTb0Z&#10;EeBOPdp+9/rist0q4/GPMYIHI6X0tG3W+9EyZ1LOz2N59fPSzT9Ml4vvvy3t0cZZe7g+/HS08d2k&#10;7n863NibPtfnTb0V/x0AZjbdZjg/XNuNFgAAAD6rPdo4mOxD7kTLF6py9cZ+OHBHnCe8hg+di+OI&#10;AAAAAAAAAAAAAAAAAAAAAAAAAAAAAAAAAAAAAAAsqBwVgC+USvGl4NfQ7XQ3IwLcuW8Go5Pe9vt+&#10;KeNBKWUUY3gYcmc/Evdk3Lk4i3hjUkp1yvl5Tml7Ul/lnP6SuvmHqvvo7xfff1vao42z9nB9+Olo&#10;47tJ3f90uLHXNuv986beiqsAgH+TU3592tSr0QIAAMC/aY82DlJKO9HylapcvXG8Frh1KTnedw1P&#10;BqMbP6cHAAAAAAAAAAAAAAAAAAAAAAAAAAAAAAAAAAAAAMDDkqIC8IXOD9d2q1y9iZYrjMflT4+2&#10;372OFuDenDb16m+q3kFOaTtGcO/ai0//75vB6CRa7sHF99+WiA9CKeWnyT8nnZROpnXcKSd5nE4u&#10;Ohcn/laARdc26/3UzT9Ey/9RxuM/97bf70fLHGiPNk5TSqvR8iscO7o55029lTtdf3cAC8hxAb5U&#10;e7g+TDk/j5ZfUS7Gv+8N3g+jnRuTfY+Dyb7HTrTckFLKaHzZ9h8PRscxevC83mc3r693FstDOz/1&#10;kJXx+Mfe9vt+tAAAAAAAAAAAAAAAAAAAAAAAAAAAAAAAAAAAAAAALKgUFYAv1Dbr/dTNP0TLFcp4&#10;/Ofe9vv9aAHuXXu0/nKyWXyQUqpjBPemlPK33ot3u9FyDy6+/7ZEnAuTv5mfJv+cdFI6mdZxp5zk&#10;cTr50Lk4fjIYncWPAcwl+9u/bLL+H324bDet6+dHe7RxOtnnWI2WXzEelz892n73Olq+Qnu4Pkw5&#10;P48WgAXiXAtfyvbB7MrF+Pe9wfthtHNhst8xPdexEy03bLovPr5s+48Ho+MYPWhe77Obx9c7i+Vj&#10;U2/2uo/+ES1XGJdy+OjFu5fRAgAAAAAAAAAAAAAAAAAAAAAAAAAAAAAAAAAAAACwoHJUAL7QRefi&#10;JCKz6UcFeBB6L95/9+Gy3RyXchgjuE8vT5t6NTL3oJTyU8S5kFJ6mnJ+Pqk7k/qqytWb1M0//Lb7&#10;6PTi+29Le7Rx3B6uD9uj9deTuj+pL9tmve/vDGC+Tdb79Uru7kULAADAkmuPNg6mxwij5RZM98Vz&#10;1RueN/VWjABuRLfT3YzIDFIpxxEBAAAAAAAAAAAAAAAAAAAAAAAAAAAAAAAAAAAAAFhgOSoAX+ib&#10;wegkIrNIyRfPAw/Ok8Ho7NGLdy/Lxfj3pZSfYgx3LqVUr+TuXrTch1IWattu8jf1LOX8PKX8x0l9&#10;NalN6uYfftt9dHrx/belPdo4bg/Xh+3R+utJ3Z/Ul22z3o//DsBDltLeaVOvRgcAAMCSao82DlJK&#10;O9Fyi6bH8HPVG5439VaMAL5e7jgvcw2lk84iAgAAAAAAAAAAAAAAAAAAAAAAAAAAAAAAAAAAAACw&#10;wHJUAL5CKeVtRK6QUnoaEeDB6Q3eDz9ctluljP8aI7h7Ke1Ggls32TZ7lnJ+nlL+46S+mtQmdfMP&#10;F99/W6ZLe7g+jGX/56VZ70+X+O8A3KPJOrxeyd29aAEAAFhC7dHGwWT/cCda7sB0fzxXveF5U2/F&#10;CODrpM5qJGaQxuU4IgAAAAAAAAAAAAAAAAAAAAAAAAAAAAAAAAAAAAAACyxHBeBrlHIWiRmcN/VW&#10;RIAH58lgdNZ78X6vXIx/X0r5KcZwZ1JKT88P13aj5a6lznEkJlLOz2N59fPSzT9Ml4vvvy3TpT1c&#10;H8ay/+lwY69t1vu29QDuUEp7p029Gh0AAABLZHocOaW0Ey13aPK417nqDR0LBW5E6ViXXMNF5+Ik&#10;IgAAAAAAAAAAAAAAAAAAAAAAAAAAAAAAAAAAAAAACyxHBeDrDKMyg9zprkYEeLB6g/fDD5ftVinj&#10;v8YI7kzupN2I3LXSOYvEDFLOz2N5lXP6S+rmH6ruo79ffP9taY82ztrD9eGno43vJnX/0+HGXtus&#10;98+beiv+OwBfKaVUr+TuXrQAAAAsifPDtd0qV2+i5R5M98lz1Rs63gl8tZQ2IzGDbwajk4gAAAAA&#10;AAAAAAAAAAAAAAAAAAAAAAAAAAAAAAAAACywHBWAr1A66Swis8idfiSAB+3JYHTWe/F+7/Li0+9K&#10;KW9jDLcu5fz8vKm3ouUO2a67OSmlevq3nFPantRXOae/pG7+oeo++vvF99+W9mjjrD1cH07qwaTu&#10;nx+u7bbNev9jU2/GVQAwi5T2Tpt6NToAAAAW3PQ4WpWrN9Fyj6bHQHPVGzqeD3yNybrkaUSu4Jw9&#10;AAAAAAAAAAAAAAAAAAAAAAAAAAAAAAAAAAAAAMDyyFEB+AppXI4jMouUNiMBzIXHg9Fx78W7rTIe&#10;/zlGcOty1duLyB2yXXd3Ukp1yvn5pO5M6qsqV29SN//Q6z76x8X335b2aOOkPVwfTurBpO6fH67t&#10;ts16/2NT25YE+D+m69OV3LXdAAAAsASmx8imx9Gi5QGY7pfnqjc8berVGAHMbHreIyIzKJ3OSUQA&#10;AAAAAAAAAAAAAAAAAAAAAAAAAAAAAAAAAAAAABZcjgrAV7joXPiC8OsoZTMSwNw4b+qtSen/q4Pb&#10;l1La+djU3jNZWpPXwNOU8/Ppa2FSX1W5epO6+Yde99E/Lr7/trRHGyft4fqwPVp/Pan7k/qybdb7&#10;p029GlcBsDxS2rP+AwAAWGznh2u702Nk0fKApJTqlao3tG8OXNc4+/zMdaRSjiMCAAAAAAAAAAAA&#10;AAAAAAAAAAAAAAAAAAAAAAAAALDgclQAvsI3g9FJRGaQcn4eEeDBO23q1fZo/XXVffR36y/uWjd3&#10;dyNyRy46F7br5kRK6el0vZxS/uOkvprUJnXzD7/tPjq9+P7b0h5tHLeH68PpOnxS9yf1Zdus96fr&#10;9bgKgIUxWSfWK7m7Fy0AAAAL5vxwbbfK1ZtoeYAm++bPVqre0PFH4DpyJ21GZAbjTnEeDwAAAAAA&#10;AAAAAAAAAAAAAAAAAAAAAAAAAAAAAABgSeSoAHylMh7/GJEZnDb1akSAB6s9Wn+5UvVOUsp/jBHc&#10;rZT2InFHvhmMTiIy51JKz1LOz6fr8El9NalN6uYfftt9dHrx/belPVwfxrL/89Ks96dL/HeAuTNd&#10;131s6s1oAQAAWBDnh2u7Va7eRMsDNj0muVL1hs6FA7MqKW1FZAZ5nJzHAwAAAAAAAAAAAAAAAAAA&#10;AAAAAAAAAAAAAAAAAABYEjkqAF+ppHQWkRmsdLq+hB54sD429WZ7uD5MKTcppTrGcOemf3/nh2u7&#10;0QI3KOX8PJZXPy/d/MN0ufj+2zJdpu8Dsez/vDTr/fOmtg0LPGjdqrcfEQAAgAUwPT5c5epNtMyB&#10;lNKzlao3PG3q1RgB/KLU6WxGZAYfOhfHEQEAAAAAAAAAAAAAAAAAAAAAAAAAAAAAAAAAAAAAWHA5&#10;KgBfKZXiS8KvoeS0FRHgwTht6tX2cH2/1330j5Tz8xjDvcop70fkjpRS3kZkiU3fB2J59fPSzT9U&#10;3Ud/v/j+29IebZxN3i+Gn442vpu+b3w63Nhrm/X+eVPbxgXuVUpp52NTb0YLAADAHDs/XNutcvUm&#10;WubIZP/82UrVG07PO8UI4LOm64uIzODJYHQWEQAAAAAAAAAAAAAAAAAAAAAAAAAAAAAAAAAAAACA&#10;BZejAvCVxp1yEpEZpFQ2IwI8CO3R+suVqneccn4VI3gQUkpP22a9Hy13oZSzSPBZk9dlPXm/eJ5T&#10;2p6+b+Sc/pK6+Yeq++jvF99/W9qjjbP2cH346Wjju0nd/3S4sTd9HX9satvAwK3rVr39iAAAAMyp&#10;86beqnL1JlrmUErp2UrVG5429WqMAP7NdF0fkRmU8fjHiAAAAAAAAAAAAAAAAAAAAAAAAAAAAAAA&#10;AAAAAAAALIEcFYCvlMfpJCKzKB1fRA88CB+berM9XB+mlJuU0tMYw4NSqrQXEZgDk/eTOuX8PKe0&#10;Pamvck5/Sd38Q6/76B8X339b2qONk+l7z6QeTOr++eHabtus96fvSXEVAF9ssg7asT4BAACYX+dN&#10;vZWr3jBa5thkH/3ZyuS5PG3q1RgB/K/c6Vo3XEfyuSwAAAAAAAAAAAAAAAAAAAAAAAAAAAAAAAAA&#10;AAAAgGWSowLwlXqD98OIzCKlzUgA96Y9XN/vVr3jlPPzGMGDlFPa/tjU3jvvju06blVK6en0vWdS&#10;dyb1VZWrN6mbf+h1H/3j4vtvS3u0cTJ5jxqeH67txn8BuJbJNu5+RAAAAObIeVNv5ao3TCnVMWLO&#10;TZ7LZyuT5/S0qVdjBPAvudOPxCxKOYkEAAAAAAAAAAAAAAAAAAAAAAAAAAAAAAAAAAAAAMASyFEB&#10;uAGllFFErpBSehoR4M61zXq/Pdo4STm/mqyP6hjDg9atunsRgQU33VaevEc9r3L15rypt2IMMLPJ&#10;emTnY1NvRgsAAMAcmB4HylVv6LzF4pk8p89WJs9ttAD/kpLjd9eROseRAAAAAAAAAAAAAAAAAAAA&#10;AAAAAAAAAAAAAAAAAABYAjkqADehFF8Wfg1ts96PCHAnPjb15qejje9SN/+QUnoaY5gTafe0qVej&#10;4RaNO+UkIty7XPWG0/evaAFm1q16+xEBAAB44M6bemt6HCilVMeIBTN5bp+1RxsH0QJMP2Pk2P91&#10;XHbOIgEAAAAAAAAAAAAAAAAAAAAAAAAAAAAAAAAAAAAAsARyVABuQuocR2IG4+zL6IG70x6u73er&#10;3nFOaTtGMFdSSvVvcm83Wm5RHqeTiHDvpq/9yfvXd6dNvRojgJlM1h87H5vafjcAAMADd97UW7nq&#10;DafHgWLEgpruq7dHGwfRAksu5fw8IjPoDd4PIwIAAAAAAAAAAAAAAAAAAAAAAAAAAAAAAAAAAAAA&#10;sARyVABuQumcRWIGuZM2IwLcmrZZ77dHG8cp51cppTrGMJdS6uxFBJbI5P3r2W+q3kG0ADPrVr39&#10;iAAAADxA5029lave0PmL5TF5rnfaow3H+mDJfWxqn5e5hlLKTxEBAAAAAAAAAAAAAAAAAAAAAAAA&#10;AAAAAAAAAAAAAFgSOSoAN2HcGUZiNv2oADfutKlX26ONg9TNP6SUnsUY5trkb/lpe7T+MlpuyYfO&#10;xXFEeDByStvt4fp+tAAzmWw77Hxs6s1oAQAAeEDOm3orV73hZN+tjhFLYrq/Pj2HFS2whLqdrmN2&#10;11HKSSQAAAAAAAAAAAAAAAAAAAAAAAAAAAAAAAAAAAAAAJZEjgrADbjoXPjC8OtIyRfSA7fi0+HG&#10;3krVO0kp7cQIFkfp7EXiljwZjM4iwoOScn51fri2Gy3ATKqq9zoiAAAAD8R5U2/lqjdMKdUxYslM&#10;z2G1RxsH0QLLJnf6kZjNMCoAAAAAAAAAAAAAAAAAAAAAAAAAAAAAAAAAAAAAAEsiRwXgBnwzGJ1E&#10;ZAYppacRAW5E26z326ON45zTXybrmDrGsFBSzs/Pm3orWmDJ5JRfWwcA15FT2p5uJ0cLAADAPTtt&#10;6tVc9YbOYzD5G9hpjzYOogWWSUqbkZhB6aSziAAAAAAAAAAAAAAAAAAAAAAAAAAAAAAAAAAAAAAA&#10;LIkcFYAbUkp5G5EZtM16PyLAFztt6tX2aP116uYfUkrPYgwLK1e9vYjckjIe/xgRHpTJ+1w9WQcM&#10;p+99MQK4Wu7sRwIAAOAeTY/prFS94fQYT4xYcpO/hZ32aOMgWmBZlLIZiRmkcTmOCAAAAAAAAAAA&#10;AAAAAAAAAAAAAAAAAAAAAAAAAADAkshRAbghpdM5icgMxtmX0gNf5/xwbXel6p2klP8YI1h4KaWd&#10;06ZejRZYMpN1QD157xtGC3CllPPztlnvRwsAAMA9mB7TnR7TSSk9ixH8bHrMvz3aOIgWWALT43UR&#10;mcGHzsVxRAAAAAAAAAAAAAAAAAAAAAAAAAAAAAAAAAAAAAAAlkSOCsANSaX40vBryCltRQS4lvOm&#10;3moP14dVrt6klOoYw9JYyd29iNyGlE4iwYM0ee971h5tHEQLcLXc2Y8EAADAHTtt6tWVqjecHtOJ&#10;Efybyd/GjuN9sBw+NvVmRGZQShk9GYzOogUAAAAAAAAAAAAAAAAAAAAAAAAAAAAAAAAAAAAAYEnk&#10;qADclNQ5jsQsSmcrEsBMTpt6tT1af111H/095fw8xrB8UtqNxG0o5SQSPFgppZ1Phxt70QL8qum2&#10;c9us96MFAADgjkzPa6xUvWFK6VmM4LOmx/vOD9cc+4cF1626PidzHaX4HBYAAAAAAAAAAAAAAAAA&#10;AAAAAAAAAAAAAAAAAAAAwBLKUQG4IePLi5OIzCIlX0wPzKw9Wn+5UvVOUsp/jBEsrZTS0/PDtd1o&#10;gSWVc/rL9P0xWoBflzv7kQAAALgDp029ulL1himlZzGCX1Xl6o1j/7DgSsfnZK4jdY4jAQAAAAAA&#10;AAAAAAAAAAAAAAAAAAAAAAAAAAAAAACwRHJUAG7I48HIF4dfQ0qpPm3q1WgBPutjU2+2h+vDlHIz&#10;XW/EGJZeTnkvIjctdWzTMUfSwXlTb0UD8ItSzs/bZr0fLQAAALdoeg50peoNU0rPYgQzqXL15vxw&#10;bTdaYMGUlBzPv47SOYsEAAAAAAAAAAAAAAAAAAAAAAAAAAAAAAAAAAAAAMASyVEBuEGllLcRmcFK&#10;p+vL6YHPOm3q1fZwfb/XffSPlPPzGAMhpfSsbdb70XKTLjtnkeDBm6wL6lz1DqbvmzEC+GW5sx8J&#10;AACAWzI9TrNS9YbTY7gxgmupcvXm/HBtN1pggaROZzMisxh3hpEAAAAAAAAAAAAAAAAAAAAAAAAA&#10;AAAAAAAAAAAAAFgiOSoAN6mUs0jMoOS0FRHgf7VH6y9Xqt5xyvlVjIDPqdJuJGCJpZSereTud9EC&#10;/KLJ9vXztlnvRwsAAMANO23q1ZWqN5wer4kRfJEqV2/OD9ecA4AF4/3hei46FycRAQAAAAAAAAAA&#10;AAAAAAAAAAAAAAAAAAAAAAAAAABYIjkqADdrGJUZpNTZigjQ+djUm+3h+jCl3KSUnsYY+AWT18nO&#10;9HUTLTekN3hve465k3J+3h5tHEQL8MtyZz8SAAAAN2yl6g1TSs+iha9S5erN+eHabrTAnDtvap+P&#10;uaZvBqOTiAAAAAAAAAAAAAAAAAAAAAAAAAAAAAAAAAAAAAAALJEcFYAbNO4UXx5+HaVsRgKWXHu4&#10;vt+tescp5+cxAmbQrbp7EYEll1LaOT9c240W4LOm29tts96PFgAAgBvSHm0cpJSeRQs3osrVG8f8&#10;YEHkaisSMyjj8Y8RAQAAAAAAAAAAAAAAAAAAAAAAAAAAAAAAAAAAAABYMjkqADcoj9NJRGaQcn4e&#10;EVhSbbPeb482Tibrg1cppTrGwMzS7mlTr0bDDSmljCLCXKly9ea8qbeiBfi8Kh1EAgAA4Aa0RxsH&#10;KaWdaOFG/XzM73BtN1pgTuVO2ozILJLPXwEAAAAAAAAAAAAAAAAAAAAAAAAAAAAAAAAAAAAALKsc&#10;FYAb1Bu8H0ZkRudNvRURWCIfm3rz09HGd6mbf0gpPY0xcE2T10/9P7l6GS03pZTjSDB3ctUbTt9n&#10;owX4L9Pt7/PDtd1oAQAA+Art0cbBZD9rJ1q4FVWu3tiXh7nXj8osSjmJBAAAAAAAAAAAAAAAAAAA&#10;AAAAAAAAAAAAAAAAAADAkslRAbhhpZS3EZlBrrqbEYEl0R6u73er3nFOaTtGwFfIKe9HBOiklOrJ&#10;++x3p029GiOA/2L7AQAA4Ou1RxsHKaWdaOFWVbl6c97UW9EC8yYlr9/rGHeGkQAAAAAAAAAAAAAA&#10;AAAAAAAAAAAAAAAAAAAAAAAAWDI5KgA3rHQ6JxGZRen4knpYEm2z3m+PNo5Tzq9SSnWMga80eT09&#10;nb6+ouUmpM5xJJhLk/XCs99UvYNoAf7LdPvh/HBtN1oAAACuqT3aOJjsW+1EC3ciV73heVM7vw5z&#10;5rSpV50fv56LzoXPXgEAAAAAAAAAAAAAAAAAAAAAAAAAAAAAAAAAAAAALKkcFYAblko5jsgMSkpb&#10;EYEFddrUq+3RxkHq5h9SSs9iDNyk3NmPxE0onbNIMLdyStvt4bp1A/CLcsrWEQAAAF/g53MeKe1E&#10;C3dm8ndX56o3PG9q59hhjqx0ul6z11BKGX0zGJ1ECwAAAAAAAAAAAAAAAAAAAAAAAPD/sXe32VEc&#10;acKwlSkVOv2O5wgs5reZFZhegcUCBlErAFbQeAW2V2D3CixWIItZgOUVtFhB498jIeoMz/GBUmW8&#10;eVuR02UsREmqj6zK6zonOiMK3N2WKjPj4447AAAAAAAAAAAAAOiYMl8BmLZi7SjXmECxtuagelhh&#10;7w/uPvtsvfeqKIrH+SNgBoqy/Oq3/a17uQnwu/rZ8M27g8+f5CbAH9R99C88IwAAAK5m+OLunjUP&#10;Fqn+/m2V673Dd/tb1tlhWZRrO7nGJFISdwUAAAAAAAAAAAAAAAAAAAAAAAAAAAAAAAAAAAAA0GFl&#10;vgIwZdXo7FWuMoGiKL443d+6nZvAihjub+8MX9w9Ksvi+/o+38ofAzO0sd77Nle5qWrtMNdg6ZVF&#10;+cO7/a37uQnwB/UzQv8BAABgQsMXd/eKonicm7AwsfZWrvcOzfvBkiiKe7nGJIq1o1wDAAAAAAAA&#10;AAAAAAAAAAAAAAAAAAAAAAAAAAAAAKCDynwFYMo2+wMHiV/RZ2sb93MVWBXrxQ9FUXyZW8B8PDrd&#10;37qd6wC/q9/HW+V679DzAbhI/Yz44t3B509yEwAAgI8YvtiOdY/HuQkL18z7vdvfstYO7ec+vYKU&#10;ile5CgAAAAAAAAAAAAAAAAAAAAAAAAAAAAAAAAAAAABAB5X5CsAMpJRe5ioTSGXhsHpYMW9Hwx3P&#10;Qpivoii2Pis3nuUmN1Ctnb3JVVgJvz8f1nuHuQnwB2VRfpurAAAAXODdwedPiqL8W25Ca8S8X7ne&#10;O3y3v2W9HVqsvle/zFUmUFTpKFcBAAAAAAAAAAAAAAAAAAAAAAAAAAAAAAAAAAAAAOigMl8BmA2H&#10;iV9BUazdz1VgRdzpD968HQ13Ukq/5o+AeSiKJ7nGDWz2B/pyrJyiKL4cvri7l5sA/6d+Pnzx7uBz&#10;fQgAAIALxHhpvVz/MTehdepx/Va53jt8t79lzR1aaLi/vZOrTOjt2pl1OgAAAAAAAAAAAAAAAAAA&#10;AAAAAAAAAAAAAAAAAACADivzFYBZSOlVrjGZ+/kKrJA7/cGbajR8lFIa5I+AGSuK4ot3B58/yU2A&#10;P6ifEY/fH9x9lpsA/6csym9zFQAAgCzmWtfL9R9zE1qrKIqtcr13+G5/y7o7tExVpnu5ygRSSr9G&#10;nEFuAgAAAAAAAAAAAAAAAAAAAAAAAAAAAAAAAAAAAADQQWW+AjAL1dphrjGBoii+zFVgxWz2B0fV&#10;aLiTUhrkj4AZK9eKJ7nKDdTPrV9zFVZKWRbfD19sP8pNgN/V4/Iv3h/cfZabAAAAnffu4PMn6+X6&#10;j7kJrVeP7bfK9d5hXbmdPwJaoCyK+7nKJFJ6lWsAAAAAAAAAAAAAAAAAAAAAAAAAAAAAAAAAAAAA&#10;AHRUma8AzMDZ2pkDxa/o3f6WQ+thRW32B0fVaLiTUhrkj4AZKsryK+/VKUhJf44VVux5TgAfKoq1&#10;b0/3t27nJgAAQGe9O/j8yXq5/mNuwtIoimKrLl/mJtAGac1c/NUc5isAAAAAAAAAAAAAAAAAAAAA&#10;AAAAAAAAAAAAAAAAAB1V5isAM/CX/uBVSmmQm0yiXHdoPaywzf7gaG0tPclNYMbK9d6zXAX4k6Io&#10;turnxN7p/tbt/BHA78+Gz8oNfQgAAKDb1osn6+X6j7kFADdSlOVXucoEqrX0KlcBAAAAAAAAAAAA&#10;AAAAAAAAAAAAAAAAAAAAAAAAAOioMl8BmJWUjnKNCZRFcT9XgRXVe3jy06gaPc1NYIaKonj82/7W&#10;vdzkeg7zFVZS/Zz48rNy46fcBDhXFM9O97du5xYAAEDnxNxqrgLAjViru4ZqJNYKAAAAAAAAAAAA&#10;AAAAAAAAAAAAAAAAAAAAAAAAAKDjynwFYFaKNYeKX0Vau59rwArb3H29N6pGT3MTmKGNcuNJrgJc&#10;qCjLr4Yv7u7lJsBaURRbn5Ubz3ITAAAAALimjfUNcTBXtNkfiLUCAAAAAAAAAAAAAAAAAAAAAAAA&#10;AAAAAAAAAAAAAOi4Ml8BmJGUile5ygSKsvwqV4EVt7n7em9UjZ7mJjArRfEs17iGtFa8yVVYaUVR&#10;PH538PmT3AT4vQ9xur91O7cAAAAAgOtIa/dzjQmklF7mKgAAAAAAAAAAAAAAAAAAAAAAAAAAAAAA&#10;AAAAAAAAHVbmKwAzUlTpKFeZ0G/7W/dyFVhxm7uv91JKz3MTmIGiKLbeHXz+JDe5In05umS9XP/x&#10;3f7W/dwEOi76EJ+VG89yEwAAAAC4np18ZTLW5gAAAAAAAAAAAAAAAAAAAAAAAAAAAAAAAAAAAAAA&#10;WCvzFYAZ6fVPDnOVCW2sb9zPVaADeg+Pn6SUnucmMANlUT7LVYBLleu9w9/2t+7lJtB1RfHsdH/r&#10;dm4BAAAAAFdVFGJgriKlV7kGAAAAAAAAAAAAAAAAAAAAAAAAAAAAAAAAAAAAAECHlfkKwAyllH7N&#10;VSaR1hxeDx3Te3j8pH5WPs9NYMqKovhyuL+9k5tcwdna2atchU6onxdbG+u9n073t27nj4AOi2fC&#10;Z+XGs9wEAAAAAK7gt/2tezHHlptMolo7zDUAAAAAAAAAAAAAAAAAAAAAAAAAAAAAAAAAAAAAADqs&#10;zFcAZiitrR3lKpPZyVegQ3oPj59UKR3kJjBlab14lqtcwV/6g1e5Cp1RFMWX/7be28tNoOuK4tnp&#10;/tbt3AIAAAAAJrSxvnE/V5nQ27UzMVYAAAAAAAAAAAAAAAAAAAAAAAAAAAAAAAAAAAAAAKyV+QrA&#10;DBUpOVz8KorCAfbQUf9vNHySUnqZm8AUlUWx+9v+1r3cBLhUPDOGB9vf5ibQYUVRbH1WbjzLTQAA&#10;AABgUmlN/MsVpJQGd/qDN7kJAAAAAAAAAAAAAAAAAAAAAAAAAAAAAAAAAAAAAECHlfkKwCxVa4e5&#10;xgSKotj6bX/rXm4CHXKnP3jzdjTcSSm9zB8BU7SxvvEsV7mCVFW/5Cp0SlGW37w7+PxJbgJdVhTP&#10;Tve3bucWAAAAADCZnXxlEikd5RoAAAAAAAAAAAAAAAAAAAAAAAAAAAAAAAAAAAAAAB1X5isAM3S2&#10;dvYqV5nQxvrG/VwFOuZOf/Dm7Wi4k1J6mT8CpqZ4crq/dTs3AD6pLMof3u1v6ZtDxxVFsfXZeu+H&#10;3AQAAAAAJlEU5tev5jBfAQAAAAAAAAAAAAAAAAAAAAAAAAAAAAAAAAAAAADouDJfAZihv/QHr1JK&#10;g9xkEmnNIfbQYXf6gzdno+Ejz06YrqIotv6t7D3JTSaUiuJNrkLnxHOjXO8dnu5v3c4fAR1VPw8e&#10;/7a/dS83AQAAAIBLxFxazLHnJpMo1o5yDQAAAAAAAAAAAAAAAAAAAAAAAAAAAAAAAAAAAACAjivz&#10;FYBZS8kh41ezk69AR/2lP3hVjYY7KaVB/giYgqJYe5arTKjQj6PjiqLY+my9d5ibQIdtrPe+zVUA&#10;AAAA4BIb6xv3c5UJVaOzV7kKAAAAAAAAAAAAAAAAAAAAAAAAAAAAAAAAAAAAAEDHlfkKwOwd5iuT&#10;KAoH2QNrm/3BUTUa7qSUBvkj4IaKovhi+GL7UW4CTKR+dnw5fHF3LzeBjqqfBY9/29+6l5sAAAAA&#10;wMekNXEvVxTxAbkKAAAAAAAAAAAAAAAAAAAAAAAAAAAAAAAAAAAAAEDHlfkKwIxVa+lVrjKBoii2&#10;ftvfupebQIdt9gdH1Wi4k1Ia5I+Am0prz3KNCejHwbm6j/74/cFdzw/ouI313re5CgAAAAB83E6+&#10;MoFUVb/kKgAAAAAAAAAAAAAAAAAAAAAAAAAAAAAAAAAAAAAArJX5CsCsVaOjXGNCG+sb93MV6LjN&#10;/uCoStWz3ARuqCjLr37b37qXm3xCWRWvchU6ryyL74cvth/lJtBBRVE81o8AAAAAgE8oCjEvV1Gs&#10;iasCAAAAAAAAAAAAAAAAAAAAAAAAAAAAAAAAAAAAAOD/lPkKwIxt9gcOGr+6nXwFWNvcfb03qkZP&#10;cxO4oY313re5CnBFxd67/a37uQF0kH4EAAAAN5VS+jVXAVbOb/tb94qi2MpNJlClJK4KAAAAAAAA&#10;AAAAAAAAAAAAAAAAAAAAAAAAAAAAAID/U+YrAHOQquqXXGUSae1+rgH8bnP39d6oGj3NTeAGiqJ4&#10;fLq/dTs3ucTbtbOjXAVq9fNjq1zv7XmGQHdFP+K3/a17uQkAAABXklJ6+XY0vG/NB1hVG+sb4l2u&#10;qKyKV7kKAAAAAAAAAAAAAAAAAAAAAAAAAAAAAAAAAAAAAABrZb4CMA/F2lGuMYGiLL/KVYD/s7n7&#10;ei9V1Xe5CdzAZ+XGs1zlEnf6gze5CmRFUXxZP0N+yk2ggzbWe9/mKgAAAEwspfTy7Wi4E/OuseYz&#10;qkZP8x8BrI60dj/XmFCvf3KYqwAAAAAAAAAAAAAAAAAAAAAAAAAAAAAAAAAAAAAAsFbmKwBzUKV0&#10;lKtM6N3+lkPtgT/p7Z58m1J6npvAdRXFk1zjE+pnziBXgawoy6+GL+7u5SbQMUVRPP5tf+tebgIA&#10;AMAnpZRevh0Nd+70B2/yR2ubu6/3RtXoaW4CrIqdfGUC8X7IVQAAAAAAAAAAAAAAAAAAAAAAAAAA&#10;AAAAAAAAAAAA+F2ZrwDMQzU6yjUmVa7fzzWAP+g9PH6SUnqem8A1FEXxxbuDz5/kJpdJST8OLlA/&#10;Rx57jkB3baz3vs1VAAAAuFRK6eXb0XDnTn/wJn/0fzZ3X++NqtHT3ARYekVZfpWrTMY6HAAAAAAA&#10;AAAAAAAAAAAAAAAAAAAAAAAAAAAAAAAAf1DmKwBzsNkfOHD8isqiuJ+rAH/Se3j8JKX0PDeBayiL&#10;8lmuAlzLern+47v9Lf126KCiKB67/wEAAPiUlNLgbDR8dKc/eJM/+pPN3dd7o2r0NDcBlpb5sqtL&#10;aU08FQAAAAAAAAAAAAAAAAAAAAAAAAAAAAAAAAAAAAAAf1DmKwBzkqrql1xlIsVOrgBcqPfw+ElK&#10;6WVuAldUFMWXw/1t79tPKYpXuQZcoFzvHf62v3UvN4EOKcuNH3IVAAAA/iSlNKhGw52/9AefnGPd&#10;3H29N6pGT3MTYDmV6/dzjQkVVTrKVQAAAAAAAAAAAAAAAAAAAAAAAAAAAAAAAAAAAAAA+F2ZrwDM&#10;S1G8yjUmUBTFl7kK8FFvR8OdlNLL3ASuar14kmt8TEr6cHCJut++tbHe++l0f+t2/gjoiKIsvxru&#10;b+/kJgAAAPyflNKgGg13NvuDo/zRJ23uvt4bVaOnuQmwdMqiuJ+rTKjXPznMVQAAAAAAAAAAAAAA&#10;AAAAAAAAAAAAAAAAAAAAAAAA+F2ZrwDMSUprR7nKhIb72zu5CnChO/3Bm7ej4U5K6WX+CLiCoige&#10;5yrAtdXPki//bb23l5tAl5Rr3+YaAAAA/C6lNKhGw53N/uDK6+Obu6/3RtXoaW4CLJlCjMsVWOMH&#10;AAAAAAAAAAAAAAAAAAAAAAAAAAAAAAAAAAAAAOAiZb4CMCdFlY5ylQmlsrifqwAfdac/ePN2NNxJ&#10;Kb3MHwFMT7GmDwcTKItid3iw/W1uAh1RlOVXw/3tndwEAACg41JKg2o03NnsD649r7q5+3qv/u95&#10;npsAS6Moii9zlclYgwMAAAAAAAAAAAAAAAAAAAAAAAAAAAAAAAAAAAAA4E/KfAVgTnr9k8NcZVLF&#10;2k6uAVzqTn/wphoNn6SUBvkjYAL1PfMyV/mY0dqbXAM+oSjLb94dfP4kN4GuKNe+zTUAAAA6LNZo&#10;qtFwZ7M/OMofXVvv4XGs+TzPTYDWG+5vi2+5opTWbvy+AAAAAAAAAAAAAAAAAAAAAAAAAAAAAAAA&#10;AAAAAABg9ZT5CsAcpar6JVeZQLG2dj9XAT5psz84qkbDnZTSIH8EfEJaW3uVq3xEtXb2JleBCZRF&#10;+cO7/S39eOiQoiy/Gu5v7+QmAAAAHRRrM7FGE2s1nhVdhQAA//RJREFU+aMb6z08flL/9z7PTYBW&#10;S2VhXvyKiipN7Z0BAAAAAAAAAAAAAAAAAAAAAAAAAAAAAAAAAAAAAMDqKPIVgDkavtj+oSjKv+Um&#10;E/jfs/d37vQHb3IT4JPe7W/dL9d7h0VRbOWPgI9IVfVdb/fk29zkI87++z9SrgITSCkN3o6G9/Tj&#10;ua7h/vZOsVH+nJssgbpP8Uvdp9jJTcYMX9w9rccmt3OTS1RV+vrW7vEPuckNxBzkWlq7n5sArJBq&#10;Le1t7r7ey02Y2PBg+7Aoy69yE6Yq5oKq0XBnsz84yh9NVT2u2qvHVY9zE6YmnVUPev2Tw9yEG3n/&#10;4u5PZVHs5iYT2Piv/xHDCgAAAAAAAAAAAAAAAAAAAAAAAAAAAAAAAAAAAADAnzj8FmAB3h18/mS9&#10;XP8xN5lASlW/9/Dkp9wEmMhwf3un2Ch/zk3gI0bV6Onm7uu93OQjzv77P1KuAhNKKb3sPTy+n5tw&#10;JfpyyymdVQ96/ZPD3CQbvrh7WhTF7dzkElWVvr61e/xDbgIAMEXDg+3Doiy/yk2YmpTSoBoNdzb7&#10;g6P80UzUY6u9emz1ODdhKsxlME31c+pV/Zz6Ijf5BGsIAAAAAAAAAAAAAAAAAAAAAAAAAAAAAAAA&#10;AAAAAAB8TJmvAMxTNTrKNSaV1hzYDlxZr39yOKpGT3MT+IiyKl7lKpdIKf2aq8CEiqL4cvji7l5u&#10;Al1Qrn2bawAAAHTFKD3a7A9mvgbee3j8JKX0PDcBWuW3/a17RVF8kZtMRvwUAAAAAAAAAAAAAAAA&#10;AAAAAAAAAAAAAAAAAAAAAAAXKvMVgDna7A8cQH51O/kKcCWbu6/3RtXoaW4CF+j1Tw5zlcuk9CrX&#10;gCsoiuLx+4O7z3ITWHFFWX413N82hgcAAOiIWIOZ5xxz7+Hxk5TS89wEaI2N9Y37ucqEUloTPwUA&#10;AAAAAAAAAAAAAAAAAAAAAAAAAAAAAAAAAAAAwIXKfAVgzlJV/ZKrTKAoy69yFeDKNndf742q0dPc&#10;BMaklH7NVYCZKcvi++GL7Ue5Cay6cu3bXAMAAGCFxdpLrMHk5tz0Hh4/SSk9z02AttjJVyaUquFh&#10;rgIAAAAAAAAAAAAAAAAAAAAAAAAAAAAAAAAAAAAAwB+U+QrAvBVrR7nGhN7tb93PVYAr29x9vZdS&#10;9ffcBBopvco1PkX/DW6o2NOnh24oyvKrdwefP8lNAAAAVtCoGj2NtZfcnLvew+MnKaXnuQmweGnN&#10;/PcVbfYH1t4AAAAAAAAAAAAAAAAAAAAAAAAAAAAAAAAAAAAAALhQma8AzFmVkkPIr6goezu5CnAt&#10;vYcnz1JKz3MTOHeYr3xKWnuTa8A1FEWxVa739k73t27nj4AVVhblt7kKAADAihlVo6ebu6/3cnNh&#10;eg+Pn6SUXuYmwEIVZflVrjKBVFW/5CoAAAAAAAAAAAAAAAAAAAAAAAAAAAAAAAAAAAAAAPxJma8A&#10;zFs1Oso1JlQUa/dzFeDaeg+Pn6SUnucmdF61ll7lKsDMFUXx5Wflxk+5Cayw+n7/4t3B509yEwAA&#10;gBUxqkZPN3df7+Xmwr0dDXdSSi9zE2AhhvvbO7nKpIo1cVMAAAAAAAAAAAAAAAAAAAAAAAAAAAAA&#10;AAAAAAAAAHxUma8AzNlmf3CUUhrkJpNx4D0wFb2Hx0/qZ/Dz3IROK6viVa7yKdXaYa4BN1CU5VfD&#10;F3f3chNYYWVRfpurAAAArIBRNXq6ufu6VfM6d/qDN29Hw52U0sv8EcDcpbK4n6tMqErpKFcBAAAA&#10;AAAAAAAAAAAAAAAAAAAAAAAAAAAAAAAAAOBPynwFYBEcRn4lRVF8cbq/dTs3AW7k7Wj4LKX0Mjeh&#10;s96unemPAHNX9+0fvzv4/EluAisqxvHudQAAgNUwqkZPN3df7+Vmq9zpD968HQ13rPsAC1Os7eQa&#10;k6pG1igBAAAAAAAAAAAAAAAAAAAAAAAAAAAAAAAAAAAAAPioMl8BWIzDfGVCn61vOPQemIo7/cGb&#10;t6PhTkrpZf4IOqf+/g/iXshNPuFs7exVrgJTsF6u//huf+t+bgIrqizKb3MVAACAJTWqRk83d1/v&#10;5WYrWfcBFqlYWzPXfQWxRrnZHxzlJgAAAAAAAAAAAAAAAAAAAAAAAAAAAAAAAAAAAAAA/EmZrwAs&#10;QrHmMPKr28lXgBu70x+8eTsa7qSUXuaPoFtS0he5gr/0B69yFZiScr13+Nv+1r3cBFZQURRfvDv4&#10;/EluAgAAsGSqKn29uft6LzdbzboPsAgxxx1zYLnJJKxRAgAAAAAAAAAAAAAAAAAAAAAAAAAAAAAA&#10;AAAAAADwCWW+ArAAb0dnh7nKpNLa/VwDmIo7/cGbt6PhTkppkD+C7ijWjnINYCGKotjaWO/9dLq/&#10;dTt/BKygsii/zVUAAACWSErp+a3d4x9ycymMrfu8zB8BzNTG+oY4lqsTLwUAAAAAAAAAAAAAAAAA&#10;AAAAAAAAAAAAAAAAAAAAwKXKfAVgAe70B29SSr/mJhMoyvKrXAWYmngeV6PhTv1MHuSPoBNSKl7l&#10;KhOqnxMvcxWYkqIovvy39d5ebgIrqL7Pv3h38PmT3AQAAGAJpJSe9x4eL+VYLtZ93p6v+5jPBeZh&#10;J1+ZVLF2lGsAAAAAAAAAAAAAAAAAAAAAAAAAAAAAAAAAAAAAAHChMl8BWJC05lDyqxrubzv8Hpi6&#10;zf7gqBoNd1JKg/wRrLyiSvohV5XSm1wDpqgsit3hwfa3uQmsoLIo3eMAAABLIqX0vPfw+EluLqU7&#10;/cGbt+frPi/zRwAzUohhuaK3o7PDXAUAAAAAAAAAAAAAAAAAAAAAAAAAAAAAAAAAAAAAgAuV+QrA&#10;oqQ1h5JfUSqL+7kKMFWb/cFRNRrupJQG+SNYaW/Xzo5yFWDhirL85t3B509yE1gxRVF84R4HAABo&#10;v5TS897D45UYv93pD968te4DzFhRFF/mKhOon8m/xvM5NwEAAAAAAAAAAAAAAAAAAAAAAAAAAAAA&#10;AAAAAAAA4EJlvgKwIEWVjnKVSRVrO7kGMHWb/UH9XE5PchNW2p3+4E2uMrnDfAVmoCzKH97tb93P&#10;TWDF1Pf4t6f7W7dzEwAAgJZJKT3vPTxeqTWSmAevRsOd+t9tkD8CmJrh/rb4lStKa2vipAAAAAAA&#10;AAAAAAAAAAAAAAAAAAAAAAAAAAAAAAAA+KQyXwFYkF7/5DBXmVCxtuYAfGCmeg9PfhpVo6e5CSsp&#10;VdUvuQrQGkVRbJXrvcPT/a3b+SNghdT3+BeflRvPchMAAIAWSSk97z08fpKbK2WzPziqRsOd+t9x&#10;kD8CmI5S/MqVpTVxUgAAAAAAAAAAAAAAAAAAAAAAAAAAAAAAAAAAAAAAfFKZrwAsUErpZa4ygaIo&#10;tt7tb93PTYCZ2Nx9vTeqRk9zE1ZPUbzKNa4grRVvchWYkejvf7beO8xNYNUUxbPT/a3buQUAAEAL&#10;pJSe9x4eP8nNlbTZHxxVo+FO/e86yB8BTMNOvjKhokpHuQoAAAAAAAAAAAAAAAAAAAAAAAAAAAAA&#10;AAAAAAAAAB9V5isAC5UOc4VJlev3cw1gZjZ3X+9VVfo6N2G1pPQq17iCokpHuQrMUFEUXw5f3N3L&#10;TWCF1Pf31mflxrPcBAAAYMFSSs97D4+f5OZK2+wPjqrRcKf+dx7kjwBupCjLr3KVCfX6J2KkAAAA&#10;AAAAAAAAAAAAAAAAAAAAAAAAAAAAAAAAAAD4pDJfAVigKqWjXGVCZVHu5CrATN3aPf4hpfQ8N2F1&#10;VGuHuQbQSkVRPH5/cPdZbgKrpCiene5v3c4tAAAAFiTWP3oPj5/kZids9gdH1Wi4U/+7D/JHANfy&#10;bn/rfq4yoVRVv+QqAAAAAAAAAAAAAAAAAAAAAAAAAAAAAAAAAAAAAABcqsxXABaoqkaHucrkdvIV&#10;YOZ6D4+fpJSe5yashLO1s1e5yhW8XTs7ylVgDsqy+H74YvtRbgIroiiKrc/KjWe5CQAAwAKklF6+&#10;HQ07OTbb7A+OqtFwp/4ZDPJHAFdWlD1xK1dVrFlnAwAAAAAAAAAAAAAAAAAAAAAAAAAAAAAAAAAA&#10;AABgImW+ArBAf+kPXqWUBrnJBIqi+OK3/a17uQkwc72Hx0/qZ/Xz3ISlF/2PXOUK7vQHb3IVmJti&#10;793+1v3cAFZFUTw73d+6nVsAAADMUUrp5dvRcKfL852b/cFRVf8MrNMD11as7eQakzvMVwAAAAAA&#10;AAAAAAAAAAAAAAAAAAAAAAAAAAAAAAAAuFSZrwAsWHJI+ZVtrG/cz1WAueg9PH6SquqX3ISl5XsM&#10;LJOiKLbK9d7e6f7W7fwRsALi3v6s3HiWmwAAAMxJSunl29Fw505/8CZ/1Fmb/cFRVf8s6p/JIH8E&#10;MLFibW0nV5nQ2ejsKFcBAAAAAAAAAAAAAAAAAAAAAAAAAAAAAAAAAAAAAOBSZb4CsGBFSg4pvzqH&#10;4QNz97Y6e5RSepmbsJRSUbzJVa4hVdUvuQrMSVEUX35WbvyUm8CqKIpnp/tbt3MLAACAGYv1jbej&#10;4c6d/sAccbbZHxxV9c8kNwEm8m5/635RFFu5yQTqd9Cvf+kPXuUmAAAAAAAAAAAAAAAAAAAAAAAA&#10;AAAAAAAAAAAAAABcqsxXABatWjvMNSZW7OQKwNzc6Q/evB0Nd1JKL/NHsHSKlI5yFWBpFGX51fDF&#10;3b3cBFZAURRbn5Ubz3ITAACAGYp1jVjfiHWO/BHZZn9wNKpGT3MT4NPK9fu5xoTS2pr1SQAAAAAA&#10;AAAAAAAAAAAAAAAAAAAAAAAAAAAAAAAAJlbmKwAL1uufHOYqEyqK4svT/a3buQkwN3f6gzdvR8Od&#10;lNLL/BEsl2LtKNe4hlQUb3IVmLN6DPD43cHnT3ITWAVF8czYHgAAYLZiPSPWNWJ9I3/EBzZ3X++N&#10;qtHT3AS4VFmUO7nKpNKauCgAAAAAAAAAAAAAAAAAruNRXWKP2qdKuqRc9PcBAAAAAACA+YmzaS5a&#10;t/uwvKrLRWt+UeLPPvz7zrICAAAAAAAAAIAVV+YrAC2QUnqZq0zos/UNh+IDC3GnP3hzNho+qp/d&#10;g/wRLI1qdBabSLimIqWjXAUWYL1c//Hd/tb93ASWXFEUW5+VG89yEwAAgCmLNei3o+FOrGvkj/iI&#10;zd3Xe6Nq9DQ3AS4jVuWKUjWMpHYAAAAAAAAAAAAAAAD8y5O6pCkVOZmAVfZDXb6aoFzmqn8fAAAA&#10;AACuInJ+XrSOd9USc+IAq+pRXS5at/uwfFGXj4k/+/Dv36sLAAAAAAAAAACwwsp8BaAVksPKr86h&#10;+MDC/KU/eFWNhjsppUH+CJbCZn9wlKsAS6lc7x3+tr9l8xusiqJ45p4GAACYvpTSy7ej4c6d/iAS&#10;uTGBzd3Xe6Nq9DQ3Af4k5rGKorgsmRsXsD4JAAAAAAAAAAAAAADwJ4/ydRp+yFeAVRO5p+3pAwAA&#10;AACgzWLdb+u8emN/q8v98yrAyvk2XwEAAAAAAAAAAK6kzFcA2uEwX5lYEUl0ABZmsz84qkbDnZTS&#10;IH8ErVZ/V1/mKtdVrB3lGrAgRVFsbaz3fjrd37qdPwKWWL6nbZQFAACYopgLfjsa7tzpD97kj5jQ&#10;5u7rvVE1epqbAH9QluviVK4oVdUvuQoAAAAAAAAAAAAAAMC5yJ20e16diq/q8uS8CrBSnuUrAAAA&#10;AAC01aN8nZa9fAVYJZHL84vzKgAAAAAAAAAAwNWU+QpAC5yNzo5ylQkVRfHl6f5WJB4DWJjN/uCo&#10;Gg0juB9aL62tvcpVrmu09ibXgAWKscC/rfdsHIYVUd/Tj3/b37qXmwAAANxASmlwNho+utMfmMu8&#10;ps3d13ujavQ0NwH+T1mU1oWv7jBfAQAAAAAAAAAAAAAAOPcoX6fph7rIzwqskshJtXteBQAAAACA&#10;1pr22t+XdXl2XgVYGZ5rAAAAAAAAAADAtZX5CkAL/KU/eJVS+jU3mdBn6xsOxwcWbrM/OBpVo6e5&#10;Ca1VpHSUqwBLryyK3eHB9re5CSy5jfWe+xkAAOCGUkqDajTcibXn/BHXtLn7es/aD3ABMSpXVaxZ&#10;nwQAAAAAAAAAAAAAAPijR/k6TVt1+eG8CrAS5KQCAAAAAKDt7tcl1ummLebIb59XAZbevbrsnlcB&#10;AAAAAAAAAACursxXANrjMF+ZnMPxgVbY3H29N6pGT3MTWqlaS69ylWuq1s7e5CrQAkVZfvPu4PMn&#10;uQkssaIoHv+2vxUbZwEAALiGlNKgGg13NvuDo/wRN2TtBxgXc1dFUXyRm0zo7ehMLBQAAAAAAAAA&#10;AAAAAMAfzSqP6uO63D+vAiy123V5dF4FAAAAAIDWmtVZKVt1+eG8CrD0vs1XAAAAAAAAAACAaynz&#10;FYCWSGntKFeZWDGrxGMAV7a5+3pvVI2e5ia0TlkVr3KVCf22v3Xv/cHdZ+9f3P1p+OLum/WNW//I&#10;fwS0RFmUP7zb35I0GFbAxnrPxlkAAIBrSCkNqtFwZ7M/sN48ZdZ+gEZZrotPuaL6/fTyTn/wJjcB&#10;AAAAAAAAAAAAAABYW3tUl63z6kz8kK8Ay+xJXWb5rAQAAAAAgGmItb9ZeVwX+e+AZXe7LrN8VgIA&#10;AAAAAAAAAB1Q5CsALfFuf+v++satf+QmE/rfs/d3HPgOtMnwYPvboiy/yU1ojY3/+h/jwE843d+6&#10;/f+V64/KooxNiDtFUXxx/idAm6WUBm9Hw3vGBatjuL+9U2yUP+cmHTI8e/+ff+kPXuXmShi+uHta&#10;9yliYzCfUFXp61u7xxLBAwDMwPBg+7Aoy69ykxUS8yLVaLiz2R8c5Y+YgXpst1eP7SKBHSsknVUP&#10;ev2Tw9yES3kOXF39jnree3gcB2UBAAAA3fOpw0Ailub+efWjYt77OjGB1/3nAAAAAAAAAADmIfJq&#10;/O28OjNP67J3XgVYSpGDatZ5IP9aF/uzAQAAAOiy2Oc5njv9Xi4XuezPQuzr/HC+Leb5mnzz43VY&#10;FXFP/PO8OjO/1OVT+7YB2izyUf54Xp2Z7+ry7XkVAAAAAAAAYKo+zKd/WX796+TeH4+7uigGCwDI&#10;inwFoEWGL+6+KYpiKzeZQEpVv/fw5KfcBGiF+nm+Vz/PH+cmLFxK6dfew+PLNrR21nB/e2dtfe1R&#10;PUzeqe/bL/PHwJKpn3Mv6+fcpxaVWBLxbC42yp9zkw6p7+Xn9b0cm2hXRj02OK37GONJSPiIqkpf&#10;39o9jkTzAABM2fBg+7Aoy69ykxVRj6EG1Wi4s9kfCJSdA2s/qyedVQ96/ZPD3IRL1c+AV/UzYNYH&#10;Pq2UUTV6urn72mF/AAAAsNzGD9QZP9xjvB5/vizzJr/W5aIDfi5LWNEwlwiwnD48SK7xsc+v68N3&#10;SeNjnwMAAAAAANBdEbsw61iLQV0ipsNaFbCMIj5tHvnHHtRFXBgAAAAAq6jZA9pcx/eKxp6aRZ+N&#10;90u+xprJRQWWxbO6fH9enamndZHPDVhWsc921ufBfVeXb8+rAAAAAAAAABNpchM3sVVRj89CtBed&#10;d7/Jp9/ky//wCgCdU+QrAC3y/sXdn8qi2M1NJpBS9ffew5PYjADQKsMXd/eKonicm7BQqap+6e2e&#10;jB+W2lnv9rfuF2Vvp1hLj4qy/Cp/DKyAlNLz3sPjJ7nJEhvub+8UG+U8EqjSQsOz9//5l/5gZZJk&#10;1OOC03pcMM1DfldWVaWvb+0e/5CbAABM0fBg+9Bc2GpJKQ2q0XBnsz8QADtH1n5WSzqrHvT6Jw7X&#10;4ZN+29+619u49c/cZEKrNs8HAAAAK+rDQ3iaqzWFyzWJKxrj84wfqwNwcxcdGjdeD21/h42/Q8YT&#10;Ho3X48/NrwMAAAAAAKymOLjjH+fVmft7XeRpBZbRXl3msZf3QV3EeAEAAACwrGKfTbOvpjlMfFX2&#10;hjb7b5oDx2Mez34b2ii+m/O47wZ1iXs97geAZTKvGInv6vLteRUAAAAAAADg/zRxVeOxVlG+qMuy&#10;i3iSiK9q4qrGY60AYCUV+QpAiwwPtr8tyvKb3GQCKaWXvYfHMWAFaJ3hi7t7RVHMI/kXXCpV1Xe9&#10;3ZNObhT5bX/rXlmu7xRF+ageCNfXYiv/EbCCqip9fWv3+IfcZEkN97d3io3y59ykY+px/vN6nP8k&#10;N5dePSY4rfsfscjOJ3iGAwDMzvBg+7Aoy1VJqNd59bhpUI2GO5v9QQS6MmfWflZHOqse9PonAsX5&#10;pHcHnz9ZL9d/zE0mUL+rfu09PI6NJgAAAMDiNQkhIkFExLDE/pso4mnnp0lkEZokFlE+/Aygy5r3&#10;VZPYqGlHWYWkRtcx/v5o1rTiOv4OAQAAAAAAYLk8q8v359W5+GtdrC0ByyRiBk7PqzP3oC72mAIA&#10;AADQds1+m/HS1b024WVdmgPHozR1mLd5zmeHv9cl1hoBlsleXeaRv/e7unTyXD4AACbW5LD5UJOT&#10;7WM+9s99KP57vjyvLp1f8vUyH4uzi7m5KOPkxQEAAAAWJXLwN/FVMafT5bN7f61LzNuM5zGOIg8+&#10;AEutyFcAWmS4v71TbJQ/5yYT+t+z93fu9AcGaUDrnO5v3f5svXdYFMWyBkOxIkbV6Onm7uvYlLLy&#10;zu+7jZ162Puobu7U91+XNxBDJ6VU9XsPT37KTZaQsTHDs/f/+Zf+4MPA+qU0fHH3tO6PxAYJPqGq&#10;0te3do9/yE0AAKZoeLB9WJRll4NAV0ZKaVCNhjub/YGNxwtUj/X26rHePJJAMUPprHrQ6584XIdP&#10;cs9fXZXSwa2Hx7FWBwAAAMxXkyAikkPE1drAcmmSWjSlSWwhISmwKpqk1VGiHu+tZU5AvWiDuown&#10;QIp1r+YdAgAAAAAAQDvFms484zniUNVYlwNYFt/W5Zvz6sw9qIs9pgAAAAC0TczrN3tF47pVFz7t&#10;ZV1iT02z16apw6xEjrX98+rcmNcGlknkvPjneXXmvqtLrDMCALBamjw1jQ/b4aIYWXnX2ifm7iI3&#10;TmN8fmM8V45cawAAAMCkmtiquEaR23gyTS7j8RzGYlEAWBpFvgLQMmf//R8pV5lQSlW/9/Dkp9wE&#10;aJXT/a3bn633DouiMOnGwqSz6kGvf7Kyk5fD/e2dtfXYoFjsuNeAlNKgGg13NvsDQbRLKp7rxUb5&#10;c27SQVVKB7ceHkfygaU3fHH3tO6fxOYNPqGq0te3do9/yE0AAKZoeLB9WJSlzcIrYNXnepdJPd7b&#10;q8d7j3OTJeR+YlL1/f6qvt+/yE0mYJ4HAAAA5qJJDNEkiRA/u/qa5BZNYouoR8JR85xAG8X7KQ5X&#10;ad5XURwYNz+/1GU8EVLzzgAAAAAAAGBxIvfI6Xl1rr6uiz0ewDKI52Ssc88rvuBBXcReAQCwjCIu&#10;dxY5TsWbAsBiRB72Zp+ofJHT1+yxib5OFHOCTMteXeadi/JlXeJZAbAMvq3LN+fVmfuuLvG/BwBA&#10;e8X8V2O8Pr7uFVd51Gg0+dZCs44ZpfnMPB8AAAB0S8wjxbxSU+Q4nq6ISWlirOQxBqC1inwFoGWG&#10;B9uHRVnaEHMFKVV/7z08eZabAK1zur91+7P13mFRFAK6WIj/PXt/505/sDKTlO/2t+4XZW+nWEuP&#10;9JuAi6SUXr4dDXdW6dnXJcP97Z1io/w5N+modFY96PVPlj7Iffji7mk9DphFcrOVU1Xp61u7x5K+&#10;AwDMgPXH1TCqRk83d19HojZaoh7z7dVjvnknzmNKVmXugdn6bX/rXm/j1j9zkwmNzt7/dbM/aBJZ&#10;AAAAANMxnhwikkVIEMG4JtloJLloEl00V4BZa5IYxTWKvVPt9Gtd4r0QRTIkAACg8aQuMaaLuaRG&#10;M8fU+LANAADA9cQY7Mfz6lxFTMG9ulgbAtru27p8c16diwd1sccUAIBpiXXXcZGDNOJqPxSffSw/&#10;afxZ2/aKRPzp+HrxeB+6qVtTBoCriXd+9B0e1UV+yMWIA8ebvTVx1ZfhOmLtbRH99+/qEvPpAG0W&#10;cx/xfp3Xc9KzEQBg/sbXwsbXv8bXzMx9MQ8x1xfzNE0eneYqNhCWU+x7+HDfe0NsAm0X398ojegf&#10;eScBAFxfMz5o4qzk45+/Jo/xeJwVACxUka8AtMzwYPvboiznmTBm6aWUXvYeHjeBFwCtdLq/dfuz&#10;9d5RURRf5I9gLur35KB+T34sKcdS+G1/615Zru8URfmoHszW18IkN/BJqap+6e2ejAdjsySG+9s7&#10;xUb5c27SUatyDw9f3D2t+y5L3Rebl6pKX9/aPf4hNwEAmKLhwfZhUZY2KS+xUTV6urn7ei83aZF6&#10;3LdXj/se5yZLJJ1VD3r9EwHdXOrdwedP1sv1RRyOt7RWYW0SAAAAWqJJDhHFHD83EQlGI+FgJLmI&#10;0tQBriPmf+Pd1BwW5x213OIdMZ4MyfsBAIBVM37wzzhxY/8SB1VeNcdRJFYdP+DiwwMvPtWG6/jw&#10;0IpPtUM8A2aZl+KXfP3QRd/5GHPHIRsNzyEAgG6K/YGL2od2UJc4oASgrWIeL8bT88wx+aAuxugA&#10;AIwbX2P+cP0p4mYb8Xe+PK8yZlCXZl0srs262YdrZQDQRTFHH/2JuDqvqH2iHxNzhU2xv4ZPibHD&#10;P86rcxff1/jf/zBGDaBNrhOjfhPf1SX+NwEAmI5mzaxZL4t6fBbi6hxhlkWzftmsW8bcX1MH2inW&#10;Uq56hnHk0LooJuFjsQpX/Zxu+VS8UNMnCpPED5m3AgC4muhvRR/sSV3EardT5Fsaj7MCgLkq8hWA&#10;lhm+2H5UFOV+bjKh/z17f+dOf2CBCmi1d/tb98v13mFRFILGmJtUVb/0dk/GF+xb73R/6/Zn6xv1&#10;/+fi983E9T1jIzFwLSml572Hx7FYxhJ5d/D5k/Vy/cfcpMPSWfWg1z9Z6oXU4Yu7p3VfJgIk+YSq&#10;Sl/f2j3+ITcBAJii4cH2YVGWX+UmS2ZUjZ5u7r6Ow5loqXrst1eP/RZ1eBbXtArzDsye+/vqqpQO&#10;bj08dqgfAAAAXF2THCLKbnwAMxYJByORaCQMjLlSiQOBi0T8Y/N+iiKB0Wpz4BwAAG02nuz+Y/VJ&#10;ktyP+7UuMT8S452umvfhmKH5uTc+PPDmU22Wz0X32Iefjd/LIepdyTERiYlDzM82Y/Fmvtb3HwBg&#10;tUQfb5H5B/t1+em8CtA6i5inelAXe0wBAFbb+MHp4+tR8VmTIzTqzguYvYhRjTWwKLH+FVf9cQBW&#10;XeRgaor+xnJp9tfEukpcxe/woUXMaY+LmLMux74C7RbzL/88r87Nd3WJZzMAAJNpxpQfXp1lQpfE&#10;/Iq1S2ifeCf9fF5tjcjXeFF+xnh2TONzpms8PiiMxw41xufXr5qf4qrMWwEAfFr0157UJWKsupJr&#10;aJXEHEvMqzQFAGaqyFcAWuZ0f+v2v2/cOs1NJpRS1e89PJEQDGi9d/tb98v13mFRFDZJMhf1O/Lv&#10;9TvyWW621nB/e2dtPSa3i536/nCoHzA1o2r0dHP39V5usgTev7j7U1kUDiFnLVXVL73dk/EgxaUz&#10;fHH3tO7bNMnZuERVpa9v7R7/kJsAAEzR8GD7sChLm56XkHmN5VGP/47MbS+XdFY96PVPBGxzqfre&#10;flXf2zZmXIE5HgAAALiSSAoRsTGSQ9AWzaGIMXca1ygOF4LuiXdT836y/tVtDpyD6YsEcZHkdzyx&#10;74eJfxuziPX5tS4fu5cjyXP0/z7msvV1SaIBuI7xPWPj78PxJPizTnjf6HIutkUfInwdH/Zpoj7e&#10;/rBvoq8ymY/t4/xYf/Wiz+d1z3ZR871vvs/NOH38uw8As9SsHczax+ao9Onmb7y/N/67b/og+iJX&#10;F2Pdf5xXFybWfuL36n4C2iaeTf88r87Vg7pctga2rOLfaXytsYkJa3z4Hm9+Bh/riwFMYnx9ZxqM&#10;A4EQz5UP83iOz1k0Lvos/ln5/5fDy7rEcz9K9E31SQFYdtEPiQPFo+iPrI6I3Ym+SrO/xpiV6Lcu&#10;Olbu67rI9Qa0Ubwv533W0C91mUdsE8Ayif1C83DRup74g8Vo3oUfrps0cSHNlW5ovgfNeltzdVYJ&#10;XC7WLps1y7iKl4f5iz7Nz+fVzoh5jYt8rP921c+XwYd92HBRTOJFf6/tMUJdnbe6KIfF+Hf9w3Hj&#10;+Pd3mb/LwOJN85lrDy3MVvTrIudxxFjJVbQ65DAGYOa6nDQUoPWGL+4eFUVhkHcFKVV/7z08eZab&#10;AK32bn/rfrneO6yf9TZNMnNVlb6+tXvcuo1zcR8UZW+nWEuPirIUkAnM1Ojs/V83+wMbM5bA6f7W&#10;7X/fuHWam7CWzqoHvf7J0gbCDV/cPa37/R8mfuMCbe23AgCsguHB9qE5uOUzqkZPN3df7+UmLRdz&#10;Gp+dr/1Y518Syz7nwOz9tr91r7dxaxEHPy019xYAAABcKmJIIjFElEjqIpacZdAc4B1zPnGNIvkF&#10;rBbvJyYVB841iZDiClxd3D9di+Fp+pMfc9naYvxzHzvcUnJLgNm7KKn9uMv+/MOExvF32xxb1+Vc&#10;bBclv191cYjOeB/jsj7HtH3qvpqVtt+D3EwcWNHM3TYFPhRJy6M0pvFc+PB5epGPjfkuevZe9Bmr&#10;7bqHYEz6Pm0OZIq8hJ6NN9fGfmPMWX84PxTPkYt+3xc9j7r23Bm/58YPLBu/p676fojfQfPfw6e1&#10;5T46qEusCwK0yaLW0B7U5bK1qmU1jZ/neF+r+Rk1/SfrdCybSceRH4p/Jv7ZaRrviy9K/O9/cV5d&#10;Oh+OA8fHdePjwY+NDeGqxsfSFz0TZvGcaExyr47P0Y7fD+Pv6nm+ty96xl30DP7Yc1leJMbF+lf0&#10;Q5sCAG0XfZxYk4+1yWUdc3E10V9p9tcYg3ZP3PNtOUfjr3XxHQTaJOIR9s+rcxXv5uvGo7XVh3Mi&#10;Mad2k/3fn9rjFz42n3jRvLu5+O65aA54UpPOp8d9HN8r51HfXJv6rOPief2h+J03axyNi55HXXvu&#10;fHjPfWzd6qrvh6d1cebBaonvRvN9ie9DXO0hg+mJWJXxdct5rb9Dl8W77efzKlNy2T7Qi/rjN/Vh&#10;X3ZcfN61tbRVnLeaRJxH/Lfz6rWNz2c139VmvHjRuBHa7jrPgsueqdcVcwoxflyk+P+wrGPXD+PZ&#10;P3wejc/tfzjPD5yL9cSIs9r9vcWqi+emHMYATFWXk4YCtN7wxfYPRVHedHK4U1JKL3sPjxc9YQcw&#10;seH+9k6xUVrUZ+bSWfWg1z9Z+GLLb/tb98pyfafu4zyqB6T1tXCoHzA39XhhcDYa3v9LfyBIpuXe&#10;HXz+ZL1c/zE3YS1V1S+93ZOlDRwcvrh7Wvd7JtkM2HlVlb6+tXscAZMAAEzZ8GD7sChLiYqXyKga&#10;Pd3cfS2RwZI53d+6/dl677AeB0pQsATasn5Ce70/uPusLIvvc5MJbfzX/4hNBQAAgD+KuJFIDBFF&#10;YghWRSS/iERmMcfaXIHlEsnYmveTtWSu66AukQQpyrQTscKqin6T5+58XHSQS+OyBNIfJsQMl/19&#10;gGm4LGHyZXuqrpJoOf6eg6E/7j/r0tW9p9/W5ZvzKrBCoj88Pn+rP8uyPu8/HNvFdzm+1+Mm/Yx/&#10;uexwjfj8Y/viJ+l/tnHeo8t9vWnqyrzWxw4qv2g9NP7eh+/Yi+aWruJT99nH7t+L7t15/b7sH5hc&#10;fGfasufs67rI7QG0xSLHKw/qctF7ftlFf2Qe88HNga5Nv6j5Wa7iz5SruWxt47IxaWOS8Wew9s4k&#10;xg/JbJ5X43NHF43t6IZ4Vo0/k5pnV7RXNV/2+P0wfh+ED++FD+caLno2ew4zT7Fe0BzeOf7dBYBF&#10;i35kHCj++PcWXeWg8e6J+74t52jEPG08i8xvAG0Qc0rxPlzE/FrMHVy2PrGMUr4uk/E5yMZF8/CT&#10;fsa/fDhn2/jU2tun7ouY923bXqPndYn+FjcTv/uunI/bxC6Mi2fRh8+j+DsXzS/fNMbhU/fZRffv&#10;RffuvO7H7+oSsTosl+Y7EyW+K03dOcAwf/HeiXdHU/RhYfq61JelG1Zx3moS8Z6cR3xZMx/VlGaO&#10;yVwTMWa6aD6tMcm82YcxkxcRR8kkxvctj89bNfNS45/Bqopnasz9R5EDrbvieRjPPjmMAbgRSW4A&#10;Wmz4YvtRUZT7ucmEhmfv//Mv/YEJImBpvDv4/Ml6ud6WjVWsqP89e3/nTn8w90nE0/2t25+tb+zU&#10;w8840G+nKAqT2sBCpZRevh0NdxbxTGRyw4Ptw6IsBZHwB+msetDrnzTBIUtl+OLuad0Puiz4iqyq&#10;0te3do8leQcAmAFjreUyqkZPN3df7+UmS+Z8brx3WI8F23KgFh+xzPMNzMf7F3d/KotiNzeZQKqq&#10;X3q7J13cBAwAAAAXifjZSAphfoGuiARxMecaiYHiKlYT2ieSFjXvJ2tZTFtzOG4Ue3zh46KfJIZn&#10;uY0nw2x8LGnvRTEJ8fc+/OeB5XDRwUjjPoyXuOjvx2f64u30oC5djSWLQ7e+Oa8CKywOoIjnXFOM&#10;3bvH8/7i8Vy4yphu3PifzyJ29lOHgzQu+9+OOWG5fuTdnZb4zpvX4iJdHk9dRTzTT8+rrfHXupir&#10;BBYt4hcWmYt1Vd9jKV8XLeIIQjPuGj9UTv9hvi47QPJj48rL/hnjTVZRc4hvaJ5RzfPrY/NHLI+Y&#10;H22eazHvtlUXYHk1615NzCoALEJzoLj1Mz7koPFuiDyhj8+rrfC8LvFMAlikiIuId+Ci9kvEutSq&#10;5cBsy5rfIr2sy4f9qWbe/kPja5EXGf/zy9bBruuiPUQX+dT/tjHG2tp3dYl5fW4mnok/n1fhD1bx&#10;nblq4vcT75RmbdP6JrRbk2snxkPismE69GVZNV3tg8e7sQ3zHM38UhMHOj63JDZ0vi6bP4vPL9pP&#10;fdk/E38mfw+rZjwXQvOMaq6fmgOHtorn+LO6tCnGgvaIvlrE4MTcimccABOTSAqgxU73t27/+8at&#10;tiXZar1RNXq6ufs6BkgAS+PdwedP1sv1RSYOY8Vt/Nf/zG38N9zf3llbjwP9ip2iKCxCAq1TpXRw&#10;6+FxHDxKC/22v3Wvt3Hrn7kJ/ydV1S+93ZOlDB4cvrh7WveLLgro4gNVlb6+tXv8Q24CADBFw4Pt&#10;w6IsJeBYAtY7V0Os93+23js0T95u6ax60OufxMY9uNDwxd039X0sQckVpKr6rrd7ItkVAAAAXdYk&#10;hYgYNfMKdF0kwYg52KZIUAaLEfGLzcFw1q6YF4mQ4OPaklyWxfq6LuLmoX1iPifmdmL/Uhxu80Vd&#10;6I4HdelqLFnE+nxzXgU6ZHz+NsbvrL5Yv/r+vAqdI+/udJjX4mOe1sVeuE+LeYf982pr/FqXmAux&#10;lg/MUzx3Io6hmYdd9OFLqzovmPJ1GYwfMNccLtdoDpprfNheBXEfRLlIc79c5GO52OKfEbsKsxN9&#10;6Obwy/Hy4fOLdoln4z/Oq8CKOqhLrHdFMc8BwCzFOD3m+yPeSnwhk4q+ShOfE2NIVkP8Ltv2HLBu&#10;C8xb9I1i7q1Z64gYxUWuUfxSl6U8y+YSMc9h3Ycu+q4uctreXDwTfz6vwh/EmufH4hSYr/g9RH8q&#10;ij2tsBriGRvzgPbrwc3oy7JqVnHeahLLthcxfk+N8f0FTZxo48P2Kmjmei/SzP9eJP6Zi2LdjW1g&#10;tpo9OE38+odXaIvo/8Rcv9wETKqZV4nYF88zAC4lkRRAyw1f3D0qisKhOFeQUnree3gchwkBLJV3&#10;B58/WS/Xf8xNmJpUVb/0dk9mttD+bn/rflH2doq19KgoSxPZwFKon43f1c9Gm21a6P3B3WdlWTj8&#10;gQuls+pBr3+ydAlvhy/unhZF8bFEqIypqvT1rd1jB1ECAMzA8GD70Pxd++kTr5bT/a3bn633Dq35&#10;t9eyzjUwH7EGtr5xy2EMV+S+AgAAoKMiLiT2sURSeYmC4ONe1iXmjpricESYrTgULt5Pu7+3YHEc&#10;jAt/FP0gMTyEv9ZFgjhoh+g3O1CZB3XpasxLfP+/Oa8CHdaM3+NZuGoHR3DOwUV0mby702Fei49x&#10;YPZk4sCIx+fVVol1/I8dsgVwXTH+aA7xaw7sa+shfKs6L5jytQviXfaxWIR5/W4/les17oWt8yqw&#10;wuIwzHgeiANon7aOx4DZiDWvuO9j3QsApiXmumLvaBRjfG4i5rKavor4nOUV831tzU1njwIwbc06&#10;Xzz7ok/UrAO2McfuL3X51JrNshGvRVeJR5uOeCaKHedjxFbPX/Snxot3PKy+iCNpcu1E316+HZic&#10;viyrZhXnrSYR6xVdOavr17p8bO0vfg7z6Ac0c7gfE39urRu64WldIi4BFiX6PTHHb/6Lm4j+Vcyp&#10;xPNMHAwAf2KxE6Dlhi+2fyiK8m+5yQRSSr/2Hh5HwC7A0hm+uLtXFIWEHkxV/W58Xr8b4/CQqfht&#10;f+teWa7v1H2UR/Wgsr4WFk+BpTSqRk83d19bEG6Zuj90VL9buhIoxRWlqvqlt3uydAGE9ff6tP5e&#10;XxaQRlZV6etbu8c/5CYAAFM0PNg+LMpSQGqLTXsul3Y43d+6/dl679B8Rzuls+pBr3+yiofrMAXv&#10;D+4+K8vi+9xkQhv/9T/iUgEAAOiSiGOJeV3x33B1kqbDbESCvHg3RbHXg7ZpkktHDL81OrrMwUk0&#10;4rkYOREk24fFirHpN+dVOu5BXbraT3UfAB9yWPxqcnARXSa+eTrMa/ExXT1I7KqiX/XFebV1ntcl&#10;8nw4xOLmPnXg2cfEXHEXc+jGfWHMsdya727z3V/GQ/1WcV4wfif/PK8CMGdxSFy8D8UBtEv8PsRT&#10;Qvc0MavmPAC4qWd1ifgqfUqmTXzO8ornQltz00U/OPYVxry3+YmbadY9rqOr6+ddjcNeJfHdbb77&#10;sd7U1hiHj1nF+BXxWnSVXCTTIXacy3R5H908RH9qvHifA+GgLjEXGMW8DVwu5idOz6uwErq67yrl&#10;KwDz99e6iJtk3qK/E3P75sKYttinE/PZzbwKAEgkBdB2wxfbj4qi3M9NJjQ8e/+ff+kPbC4BltLw&#10;xd29oigc4snUpKr6rrd7cu2A8tP9rdufrW/s1EPIR3Vzp/5+LtsGGYALpZQG1Wi4s9kfWBBuiXf7&#10;W/fXN279IzfhQumsetDrnyzVJp66j39a96Guk2C7c6oqfX1r9ziSnAEAMGXDg+3DoiwFprZUSul5&#10;7+FxJDtjBZ3Ps/cO67Hhl/kjWmIZ5xmYH+/Oq0tV9Utv96SLG4ABAADologBifncOGBDTC1cXyS/&#10;iMMbgOlo3k3Wo1gW8R6Ig+ai2AtM1zg4iXGRaD/2bQKLEePS2FvoYGXCnbp09dCTyEPwzXkV4E/i&#10;YJDmsHiHQy03h3DSZfLuTod5LT7mZV3igFk+Ln4+y5ZPJ/qBHxNrO9Z3zmOImu++5yMsr1U8kN74&#10;D2CxntdF7pB2cRA0EPNXkePUehcAVxH9+oirsoeUeYj+ShOfYw2m/ZZt7Tz2cF32vZKH8Vys+8X6&#10;X8SXe/bDcoo4h1XLgylei676ri7XPm+T/yN2gMv06xJjUG4uxhAxnoh7Lq7e3cAkIsdEMx8IXEy8&#10;D6tkFeetJuE+Blgce36Zp/iuRYyueTHmYVCXmE+J71zkDgSgoySSAmi50/2t2/++ces0N5lQVaWv&#10;b+0ex4AHYCkNX9zdK4ricW7CjaSz6kGvf3KlTW/D/e2dtfU4+KfYqb+LDvADVlZKafB2NLx3pz+Q&#10;QKcFhi+2fyiK8m+5CReq79uXvYfHSxXIUffvT+s+VWy85xPM6QAAzM7wYPuwKEsBqi1Uj3Oe1+Mc&#10;CdhXXKz9f7beOzTn3i7XWUOhO87++z9s6ryiVFXf9XZPJLoCAABgVUWy1Bj3PqrLVnwA3JiEznAz&#10;8W56VpdYa/RuYplFYumIHbVuR1c4OIkPfV0XMfSwGHG4hf38NLqciy3mPb85rwJc6nld4v1pDL+c&#10;HMJJl8m7Ox3mtbiM++xysab3/XkVgJZ5UJdVG+ca/wEs3iq+X5aZnAFAIw7tjLWuiNV6FR8AwAVi&#10;biXiqayLsShiy9stzhlwliRAO/1Sl+jLrRLxWnTVd3WR1/bmxA5wGffZ9cWZeXF/RYn6F3UBuK5Y&#10;v4z8a/brwZ+J92GVrOK81STcxwCLJfaAWYv4ifiOyd/GonS1nw1ArcxXAFrqTn/wJqX0MjeZVGGQ&#10;Ayy33sPjJ1VKcfgU3NjZ2tknk0G829+6//7g7rPhwfbh2X//Ryo2yp+LovxbURRf5r8CsJLq59zW&#10;Z+s9QaetUcTh5nCp6J+8O/g8DhsGAABYeiml57EmkJussFj7fzsa7tS/89gMDbTccH9b3Ml1VJI8&#10;AAAAsJJiniASHP6zLpEQYqsuwHSIGYTrGX83/a0u3k0su926xAEQsf8p1s8jGRdAl8QhJ/fOq8Ac&#10;xX0n+ScAXE28O5sx/LO6GMMDAA3zW5ezNg4AAN0ScQAAtE/EXEfsdcRgRyy2vCIAjIsYiL26RFzE&#10;V/EBLIh1pXbThwQAAFaBmM/JxTgw1n8j5/abuvyjLt/XJXJkfFEXgJuI9cvx/Xo/1MUzGoBVYP85&#10;wOKJZ2eW4vsV41j521ikiPHT7wToqDJfAWi15HDzKypsVgBWwP8bDZ+klF7mJlzbX/qDmIT+g9/2&#10;t+69O/j8yfsXd38avrj7Zn3j1j/Ksvi+KEsbgoHOKYriy/pZGIkRWKDh/vZO/buwqYCJlEUpkAMA&#10;AFh6KaXnvYfHT3KTDrjTH7ypRsOd+nc/yB8BbbUuiel19PonYpwAAABYJTE/EGPdSGwYCVOB6Yv7&#10;TKILmFysLcb+EO8mVlXEkv9YF0mlga6JxPr2NcH82ZsEANcXY/g4cC7G8NGXNYYH2s5zCmbPffZx&#10;sSYurxsA8+S9DLB4MQbwPAZot4jFjpjs2DfkXBsAntXFoeK0hXWldpObDgBg9qyxwOy5zz7ufl1i&#10;ruinurypS6wlfFOXGK/HfnCAWYn9en+ryz/rEmuYzrABYJlFvxqAxYp5DOMKpi3ibY/qEvNl5spo&#10;AzHgAB1V5isA7eZw8ysqimLr3f6WCXZgqd3pD968HQ13Ukov80dwZamqfonr6f7W7eGL7UfDF3f3&#10;6vKqt3Hrn+vl+o9lUezGe/P3vwzQYfWz8PH7g7sR+M6irBcW5ZlYfc9+8e7gc98ZAABgaaWUnvce&#10;HhvXdNBmf3BUna//DPJHQCsVguuvqFmXBAAAgBUQc7dx2M5+XRx0ArMVcewOrIHL3a7Lt3WJd9OP&#10;dYlku7Dq4v3QJJXeq4u9wkAXxPjTviaYn+hnG48yrutxL/IaAdcVY/jHdWnG8A7xa7dIhA5d5fk0&#10;HX6OcD32pwAwb/ptAO0gBgBgOUTc1s91iXVz8zgA3RPzKPEO+L4uzmuhTfRL2svvBoB5ir3l0EXW&#10;vKfDzxEm0+w1jT0x8e79R11irmi3LuaLgEWJNczIM/WmLj/UxXsdAAC4DudjMi0xhxbj04i3/TI+&#10;gJYQxwPQUWW+AtBib0dnEh1fQ1luSJgOLL07/cGbt6PhTkrpZf4IrqYo7g9f3D36941bp0VR7hdF&#10;8bguDuwDuEBZFt8PX2wbRyyOnz1XUhZlHEgMAACwdFJKz3sPjwWnd9hmf3BUna//DPJHQIuc7m/d&#10;LorCZo+rE98EAADAsot520iiGkkLxdrC/IgdhItFgqKIk4x30zd18W6iqx7XJZLcOxiXVWJdjY+J&#10;d3/0AYDZe1YXh+cAwHTFGP6fdYlD6xwK1U5xaBfATVir4DLm8D/OmjgAAHSTsUB7/JKvAJf5qi5x&#10;sKx4VYDuiDjCiHOIdwC0jf5IO92vi3VzAOYp9pgDXJeYfi7T9fmQuD9ibijWBE7rsl+X2BNjzAe0&#10;TeyF/1tdYi47nlnOtwEAAK4i5oDktOOmIoblqC4xPoW2EWMF0FFlvgLQYnf6gzcppZe5yeQMdICV&#10;EO+Bt6PhTv0uGOSPYGJFUWzV5cvcBOCTir13+1uxAZo5Gr7YfhTvrNyEidTfmS/eHXwuIBwAAFgq&#10;KaXnvYfHxjKsbfYHR5X1H2ilz9Y3xJtcR/V7AgcAAABYRjFnG4nLf6yLJKowf7t1kdAH/iXuh2/r&#10;Eu+mb+oivhbOORgX6IJ47/9wXgVmKPrccbgOADAbcWhdHAq1VxeHPgIAWNcAAICuirh0c6QAy2c8&#10;XtVzHGA1xfM9nvPf/96CdrK+1E5+LwAAAKsh9rzE3FCsCQAsi3hmRZ7EyEkVuankbANYHl08w8V7&#10;CqA9rHNzE5ETMWJq5eynrb6si74nQAeV+QpA6yWHnF9RUZZfne5vGegAK+FOf/CmGg13UkqD/BEA&#10;MANFUWyV6709Y4l5Kx7lClxJWZQRCA4AALAUUkrPew+Pn+QmrG32B0fWf6CNzFdeR69/IrYJAACA&#10;ZRMJRI7qEgkJJYGAxTInB+cJXyImMpLkflOXrboAfzZ+MK6EcMAqelwXzzeYrWd10d8GgNmLvm0c&#10;audAKACgy+7XRUwKAPN2L18BWDzr/wDLK+JVY60rDp+11gWwOmIPW+wpjec8tJnvaDvZBwsAAADA&#10;okVseuSmihxVe3URLwhAG8V+KgDaQTw71xFjzYix+tvvLWg3fU+ADirzFYD2c8j5NXy2vmFCB1gZ&#10;m/3BUTUa7qSUBvkjAGAGiqL48rNy46fcZMZO97du1z/zOIQDrqz+7nzx7uDzJ7kJAADQWimll29H&#10;wzj4Gf7A+g+0kliTK0pV9UuuAgAAwDKIsX/s0fm5Ll/GB8DCObiGLosDPb+tSyTFjeS4W3UBPi0O&#10;o4v+XPTrrO0AqyYO/QZmI/rf4vgAYL6aA6HsBQYAusgaBgCL4EBmgPbwTAZYfnH4bKx1iTcBWH4R&#10;n7tfF/t2WBYOF2+XiEGOvUwAAAAA0AYx1x1nv/6zLnt1EbcOAABcROwBVxW5YY7qIm8/y8KcCEAH&#10;lfkKQMu9HZ3FISJcnYEOsFI2+4OjajTcSSkN8kcAwAwUZfnV8MXdCChlxv6/ct3By9xIWZRxcDEA&#10;AEBrpZRevh0Nd+70B2/yR/AH1n+gPX7b37pXFMUXucnkxDUBAACwDOIAzIgJ+7kuDsmAdtmtSxxg&#10;A10S3/mIf4wDPb+piwPg4HqiXxf9u1ircOA5sCoiaWEkMASmL+4tfW8uIvYFYLbi/ftjXYzfAWB1&#10;xZoXfyanDgAAdJsDLwFWQ6x1fV+XOJDWsx1g+UScQjzD//Z7C5aHfke7OAMRAABYJb/mKwCr4XFd&#10;mtw75rEA2sdZZQAskvweXMUPdYncMHK0sUzEWAF0UJmvALTcnf7gTUrpZW4ysULSMmDlbPYHR1Wq&#10;nuUmADAjRVE8fnfwuQPPZqwoSuM2bqS+V79wrwIAAG0Va7xvR8OdWO/NH8GFfl//qb8r9XdmkD8C&#10;FmC97JmvvI7KIfYAAAC02u26fFuXf9YlkgwC7WRuji6JmMdXdfmmLhITwXR8VZfo7+3VRaI42k4M&#10;CZOIJIYxngWmy/58AFisZvwe6zYA82SMDbMXa1/8UTx7ov8DAAB0lzkJgNXyZV3+UZdY6/KMB1gO&#10;cTjzUV3iGQ7LxuHi7WL/KwAAsErEfAKspohd/7kucV7ATnwAS+xlvsIqiPXKrhFXA9AeX+QrXCbe&#10;3TGW/NvvLVguYqwAOqjMVwCWQnLY+RUVRfHFb/tbDlsBVs7m7uu9UTV6mpsAwIysl+s/vtvfsoAy&#10;IzFeK4tiNzfh2sqidFgLAADQOimll29Hw507/YGD95nIZn9wVNXfmdwEFqGQVOCq6vfdoNc/EdME&#10;AABAWz2pSySs+ub3FtBm5ubogvieRyLzH+uyFR8AU/e4Lv+si8NxabMuJtXl6qKv8Oy8CkxJzBNJ&#10;KAsA7RDrNjE2khds/n7JV+gaOUNg9sx7/pk1cAAWxXgbAABmq1nrMv8D0G4RM/iPuti/w7Kyzt0u&#10;+n4ALIIcn3TVV/kKzE7XYz7tqwBWXfSnfq5LjCnMa7GsnPEEy806FwAsj3hvx3yhuXmWVeQVlHsY&#10;oGPKfAVgOQiEvIayXLfQC6ykzd3Xe6Nq9DQ3AYAZKdd7h7/tb0lIOQPrZe9RrsKNFEXxxfuDuw4n&#10;BAAAWiOl9PLtaLhzpz+wsY8r2ewPjqz/wOKURbGbq0woiWcCAACgnSLxQ4xZf6xLbKAH2k88Iaus&#10;eS9FYlvvJZiPOBz3VV3i0EWAZRV7JCSEg+n5Nl+BP4skut/V5eXvLYD5+LIu8fwxdgeA5Teoiz10&#10;f2YNHIBFEZsC0B4OMWyHiCMDmLbod0dsuHgUgHb6oS6xt5SL/VqXX8bK87pE/NjHykFdmr8b/yzz&#10;EfvRaIf4XZh3BQAAVon1M4BuiLiVWNOMvFc78QEAcxf5G/S/AYC2irFijBnFRFws9s+Px1hFDNVF&#10;sVVNiRis8b/P/IizAuiYIl8BWAKn+1u3/33j1mluMqEqpYNbD48lMANW1vuDu8/Ksvg+NwGAGUgp&#10;vXw7Gu7c6Q8kjJ6i4Yu7R0VRxAEbcGP1fTqo79N7bbxP6+/6af1dd3DiBKoqfX1r9ziS3AAAMGXD&#10;g+3Doiwl954D8whMw7uDz5+sl+sSgM5YOqse9PonsQkA1ob72zvFRhnJBLgC8zkAAAC0TMRnPKvL&#10;N7+3gGXTr8tP51VYCfFeivnTx7+3gEWJJKbRR7QuSFtEsjrrkkwqEvI55BtuLvKN7J9X4UKet/8S&#10;Y9m4Z6LPEkWCXWAeIgn1k/MqMxbzI/aV0EX6e9OR8hU+FIdIONDxz2Jv4dZ5FYAWe1CXVVtL1m8D&#10;aBfnAS1ezAvZXwDMUsSpxlrX0e8tABZtry728Zyv37zKpZn/muY8WMSZxcHX93KJtaJoWxuZrv+s&#10;S/wOWSzjSoDlsIrxK/HvYx8iXWV95eb0Y7nMKsbLXIV9FaySWKe66Xko5vW6I/bwRR/BnCPLwPua&#10;ZRbv51izjJyaXX3muocB2sV8KxeJuFfnY5733aLPFjHAcW3q0zx/tomximtT/7IuTM/XdXF+IkCH&#10;6OACLJnhi7tHRVEYCF1BSmnQe3gcG3cAVlb9ftir3w82ggLADNVji+f12MLhD1Py2/7Wvd7GrX/m&#10;JkxFqqrversnrTs8oe6vn9b9dXMTE6iq9PWt3WML1gAAMzA82D4sytLmlBlLKb18Oxru3OkPphk8&#10;S0e9O/j8yXq5Lkh9htJZ9aDXP+lyshDGDF9s/1AU5d9ykwmNzt7/dbM/kEgeAACANojk45Go6ovf&#10;W8xbk8izSTDR1BvXSTzxYYL88XZTl/xztUSCT3GarIpndYl4Rs+o2fvwHdQkPWpcdS2oOUSuMd4e&#10;r3sHLZ94z8S9edU+CUxbPEviOeUZwiQGdYlEe55dcDOSe/MpEnB+XPRdYi4uSoyD3EvArMQcTzxr&#10;9H1nS7+IrvquLq3LQbBkoi/4j/Mq/Il77M/cMwDLYxUPpE/5CkA7OA9o8WLM+s15FWBmIs4rYlRj&#10;XxMAixFxTvEc3v291S0RcxFzXLGvpimLEnHPTazZo7rY73szqzh/uYzinnJeJED7/VKXJgfFqoh/&#10;n5/Pq9A51lduTtw4l+n6Peb+oK1ivamZ22vmhMZz6DS5dWYt5viihA/z7EQ7/sy833KL+P/YU20f&#10;H23mfc2yOahLfG9/qst4/ruusrYC0C7mW/lQ5P7u4rmYMfcSfbYo0V9p5l8WoZlzifXAKMY/NyOn&#10;PUDH6OACLJnhwfa3RVna6H1F6ax60OufLHLwCjBzwxd394qieJybAMAMpKr6rrd7Imn0FBjfMgsp&#10;pcHb0fDenf6gVYHddV/9tO6rx8I2n1BV6etbu8cOPAMAmIF6HHZYj8MEWM5QPSZ5WY9Jdto2JmG5&#10;vTv4/Ml6ud7FYPW5EEvAuOGLu0dFUdjIeQUxH9d7eGzeCwAAgEWLsWlXD9ZZhF/rEgkmmiQT4wk+&#10;F6lJ7hnXSPAZ1yhbdWF5xPerSd4KyyoS30QMnPnm6Vumd5Bk0+0VSbNiP4BYVdognhdN0rQo+q58&#10;TCTAt5cJri+esQ6sY1yMLWIsMT6uiHGG2M/JRT+m6cvE1RgYmJYYt8ezJZ7LzEa8/+wroYuMrW8u&#10;+n2xLq/vR+NlXeK90hRjqj+KZ46cOgDL4UFd4l22KiJe4Z/nVQBawnlAi2eMBsxTHAD6rC7mywDm&#10;K/Z0xBxPV9ayIr7ip7rEv3Nc2/zeifmqR3WJeBB7gK/OWvfixfPl9LwKQMv9Upfoc6wS+2HoMusr&#10;Nxd76Z/Uxd5lQswlNPGeUbq+ZyN+BvZVsCjN/ta4D8f3ti7jfRlzf02enZhDif6rfDvLQ/4d2s77&#10;mrZr+tixVtf29bpFSPkKQDuYb2VcxLh+f17thFhDbOKs2jz/0sytRJxVFHP7V7OKa8UAXEIHF2DJ&#10;DPe3d4qNUjDkFaVU/b338CQG8gArbfji7l5RFI9zEwCYgVE1erq5+zoSi3MDdb/lVd1vESjN1KWq&#10;+q63e9KqpBL19/20/r7HQjafUFXp61u7x4LyAQBmYHiwfViUpQ1mM5JSevl2NNy50x/YFMXUvTv4&#10;/Ml6uf5jbjJF6ax60OufRHA8Hffb/ta93sYtBxNdUZXSwa2Hx7FpAwAAABYlxqURyyWhwOxE8oGY&#10;Q2uSTCzbPHjE7ESCz6ZEIgVxa+3217osY0JZiOdNxL7Z0zM9L+vSvIOiLPs7KEpXDgNcBvH9ikMn&#10;vHNok0hGH/3Vpt/qmUEjkjbH90NcElxP9CXFTnZXzG1Fn685yCa+D8zGh+Mf9x1wXdH/jTF7JMBm&#10;+vSN6KqndZEjZDqaue9PJbC/St875jwmnasdP+Sx+f9h/Xf24v3cjKmaq7mqy8XPyRwvwHJ4UJdV&#10;nDeMvlL03Zr+UxjvwxkbAsyP84AWL/JSfnNeBZiLiFGN/U4RqwDA7MUcSMzvrPq8fKzXRCxFU5ZR&#10;/K4iJiSKdZTJPK9L/LxYnPj5ywEJsBxi78CnYpqWTfz7OLOYLvq1Ls06NzfXxFte9jONucyrzGdG&#10;fNykMYTxLBuPPRWvMB8xTx2/p/HYT/4lfia+i8zD+L3YlK7EYMczv3kHRTEf2F7xPX1Wl1WMo2T5&#10;NTGwTX8yjNcb0ZaLlHmIZ2Y8L2OtznPz0y66h+Ma7eDeBZgf8ew0It9CF3Imx7ph/LtGv21Z52Ii&#10;DjliVnZ/b/EpEVvX9DMB6AAdXIAldPbf/5FylQmllF72Hh5/uDAGsJKGL+4eFUUhwAgAZqQeXwyq&#10;0XBnsz+wseCa3u1v3V/fuPWP3ISpqqr09a3d4zgEuTXqPvpp3Ue3CDuBNv7+AABWxfBg+7AoSxvC&#10;ZyDmCs5Gw/t/6Q8kzWVm3h18/mS9XJfAb8rSWfWg1z+xuRH32DWZywEAAGCBIg4jkiBIIDB9kci6&#10;SQq2rAf5fEp8f5oEn5I7t8/f6xIJPWGZRFKbmCuVCPBmmsPkmnfQKiadjndQ8/7xDmqHeO/EAd1d&#10;SXLO8mmeF/HsiPJFXeim7+oSzyvgaiKZ9z/Pq3RAJE798DAbFivuwaYfEyXa8mBwmZifvk48dny3&#10;9JVXz9O6xFoQ0xX3S/N8buaqxvc/R9s8J8so+oIh+oAx1/fhldUWz67mEAJ9gptp7qVYq2nuIffR&#10;1cW71nwEwPJ4UBd7TM/XJMc148fQjB9DfKbPBXA1zgNavOZdFmV8ftS6FTBLERcd85bGGwCzFf26&#10;eNauct/uZV1iz9Kq7bOJfnnsIYz3pTiFj4v1uw/n7pivuPfsZQdYDqv63ox/p2aOc3zdLpjnZFk1&#10;+wbG4zzHr6y2eHbFsy1iPvW1b6a5l5oS909z5XIxnyTXB9MWa0Nx/8X3qyn8UTz/oz8b1yjmBdvl&#10;eV1iztbeAVZBM4YO4/V49oT4zDOIScT7Pd7pTV686G8zO+P3a4h6fNZo7mHx7ABXJ56dEPlbHp9X&#10;V1LMl8a/Y5RV6rdFnyjm02PMrg90uTt1Ma8B0BE6uABLaHiwfViUpWCNK/rfs/d37vQHBjvAyjvd&#10;37r92XrvsCgKwfEAMCMppV/fjob3jTGuZ/hi+4eiKP+WmzA1VUoHtx4eR9KNVhm+uHta98/HA/r4&#10;iKpKX9/aPY6kMAAATJk1xtlIKQ2q0XBnsz+QlICZe3fw+ZP1cv3H3GQK0ln1oNc/kciAtfcv7v5U&#10;FoXEPVc0PHv/n3/pD2wWBgAAYN4iNiQSIUh8Nj1xiE/8TCM5WFfH+pGQK75bcRWHv1jxfRxPlgZt&#10;Fkn84vlpHfb6IkFlvH+a0kXeQYsXybYiKZV1Q5ZBk1i2KfHskEytG+KdGX0P+5jgaqK/vspJQ7us&#10;SXYfpTnUhuURfZh4r0Vp6vo0qy/m/aIvE/drXJvY62nfv+OHMcS1acfVHM7yeVqXeJ/THs391Bhv&#10;N8/24H7juuIQ7XHj74wQ9WZsPF6HRsy3xwEEnkP/8uEBvWH83vrwPuPmYs3B/i+A5fGgLuYXr258&#10;ziWuzZjQXB/AnzkPqP1ivSqMz3GOz32aZ+iGD+cmw/h8ylWMf5c+FN8te2G6xXoXwOxEfy3mdVZ1&#10;H8bzusQ7ZNXnruL3GOt7sb5iXunPIlayGZuwGLGeqg8PsBxifqeZ6+Ncs5bX+LA9PjeqL8Z1NLFp&#10;48ZjO8Wp8Snx/InxYIwL9bv/pVmzGJ8TGL+3xutcT/xsrQEyDXG/xvcp8uV4z11dvAeiT9rk3PEu&#10;WLyYj/y2Ls6PpCua+I4mTiieRXGVA6zbvN+XSzO/1dy/cT+b6wL4M/HsxFjvm/Pqyom1ivj360Ks&#10;rjwKl7NPFKBDdHABltD7g7vPyrL4PjeZ0KgaPd3cfW2DKtAJp/tbtz9b7x0WRWHRHgBmJKX0svfw&#10;eHxzGRMavrj7pu6nCHZmqup78te3o+H9O/1B6zYJ1d/50/o7H0F5fEJVpa9v7R4LwJ+C4cH2YVGW&#10;giIAVlCqqu96uycR6AdXon8wffU4ZFCNhjub/YFNU8zNu4PPn6yX6w7xmpJ0Vj3o9U8ETWPO8hpi&#10;Pq738Dg2oAIAAMC8ROxFrJH87fcWNxXJJSIxWOyzMc/9R+OJPXfjA+buP+tyncMuYZ7inSQR/PVF&#10;ksp4B9nv+UfeQYv197rEve3AApZNkzw2nh/N1ftpNX1XF7GDMLnoW/3zvMoKiEM/Is6rKeazVs94&#10;nyaKmOflNn7Pxv0a17aI90Mz/o7vXBSHMLTb07qYQ1peca811+b+84xfHc3Bu81zPp7543Nr8WfW&#10;e1iUeO7E+6NL7/lYe2nuu7gv4340dlqMiMWwzgOwPBzMMxvj48Cmbg4G6CrnAa2WWFdocko277rG&#10;+J8Fc6HtEHMm4/MkTd+vLfOX49+bpt6snQbfo9XwvC5PzqsATEm8L+O9vopn8cR7I+KFu7jWGu/L&#10;+Hc3j/RHd+pin8tixNzmz+dVAJZAzAPFs5vra+Y8m2Kdb/WMx5hdFF9m7ZxFiXF+jAe7lFNqPA67&#10;uS8/jMVmduLnbg2G64g9cxEnHCW+R+7Z6Yo10si3E8U57IsV/caYr433E3RVPJPGi77D6opnXrzX&#10;m8LqiHs35raa+zjq+hhAV4ln77YY363ieZcv6xI5obvYh4s1vJhTN075o6/r8sN5FYBVp4MLsITe&#10;7W/dX9+49Y/cZEIppee9h8c2pwKdcbq/dfuz9d5hURQW9gBgRlKq/t57eBILbUxo+GL7UVGU+7kJ&#10;UzM6e//Xzf6glQnkhy/untb98iYxGpeoqvT1rd1ji9VTMDzYPizKUjAEwApKVfVdb/fEIcxcmf7B&#10;dKWUBtVouNPWcQir7d3B50/Wy/VVDGqfu3RWPej1T2yE7DhxONcjDgcAAIA5i4RHkbRSYu+bO6jL&#10;Xl3i58mnRcxPk9RzNz5gLiS8oM3inRTPUXt1ri4SUcfPLu5vCXo/zTtoMeKwg1j/sIbIsmsSx0aC&#10;tSjGUqsh3qX2JcDkot/ZpUObVlEkSY1+WXOYDd3TjImibMUHtFqMp+J+jbH/ssVXN4cvNP1n8z7t&#10;87Qu8d1idYzfd3G112U5NM/66JtFcdggyyD2YX5zXl0ZMVaK/lZzcK8De9snfh/GMADL40FdzD/O&#10;TzMObIp5mOUSh9R+TPRPJ4kHus79Fv2rZZhzjPmOKJeJ9d747l8kPv9wPTj++6z3Lz/nATH+7rMO&#10;MV+rEpPevD+ad03TpzL/sFxiL0/Ep5rLA5iOiCF4fF5dGTHujrMO5DU8X+OLn4X+zjlzmIsjFhlg&#10;uUR/KuZNmI1mTqq5Wr9YDjEnFX3JJs4M2i6eL6uWyyP2Bcf9F/dhrKlH3f24ePH7sIeBScV9HPso&#10;msJ8yLmzePHdj7laeeDgX5pxcVOsYyynmENqxspR6J64fyMGK+7pKMYGyyX2Vn4s/mrSmPP4O9eJ&#10;4VqGZ8Zlserj4j64SPyzH8azR1vc6/ITz95dEbe6audcRs6LGK/KQXP+PI9xu+f0ue/q4oxvgI7Q&#10;wQVYUsMXd98URWGB5QpSSoPew+MPJ+0AVtq7/a375Xrv0DsDAK6nHkf8Wv/Hq1QUb4qUzgMpqvOg&#10;h7drZ0d3+gOJb66oHs/u1X2TVUtuwYJVVfr61u5xawO16+/9af29Nycxgbb/LpfJ8GD7sChLQZ0A&#10;KyhV1Xe93RPBXVyZ/sH0xLpjNRrubPYHEh2wMOZYpiOdVQ96/RMbIzuufkd+W78jV+1QxpkbVaOn&#10;m7uvbUYBAABgHuKgle/Pq1xTkwQ01pgmOSCXi0X8j6Se8+GABNoqnqPmk68uEhxFXGDMKYu9vp54&#10;B0XyqyiSI83H3+sS/VBYFc3B3U1xQNLyeloX67TwadF/ijkQ++uXTxwOF/NYEdNlHotxzZhILHT7&#10;PK9L9E9WKRazmQuOvnNcvU/aQV949Y3fd8at7RLP+pjjtYeGZRWHxsQ7ZFnn1x0MtlziPbZ/XgVg&#10;STyoi3fsYsVYMPpszdWYcPHcF+0W98q48XbEBkRpmFNvB+cBcZHmvdcUcYGzservtOYg8fg+RfE9&#10;ar84QDx+V+KpAW4m1n1WKfda7LmJvQsRN8e/RPxO7OP62++tbhMzszgRx2q+EmB5yE8wXzE31cR9&#10;yr3RLjHGiL50jDHMQ7GsljmvR9yDTbxnFPvj2il+N9bTmUS/LubtFk/et8WKsVbs7fVOgz+LmI24&#10;P+yHbLeI1WjyV0SBizQxWOL52uO7usT8AO0U90n00xvj7bhGuxF1+ToWTzx7N0Vf9cfz6sqI90Pk&#10;vbD+8Ufxu46fS9eft9aLATpEBxdgSb1/cfensigs+l7R6Oz9Xzf7A0kggU55t791v1zvHRZFYZEB&#10;AMaklH6t/+NVKoo3RUrn44TqPCjq7drZ0Z3+wELaDAxf3H2jX8I0VSkd3Hp4HMGnrVV/70/r7/14&#10;gBAfUVXp61u7x7Fozw0ND7YPi7K04QtgBaWq+q63eyI4nCvTP5iOlNKgGg13rDnSBvV4c68eb65S&#10;ItG5S2fVg17/xEbJjqvvpaP6XrIJ8or+9+z9HfPoAAAAzFjEWkSyK3Pb1zeoS8RhSCwxfU1C+Tgc&#10;SdK82bhTF99b2iISf8VBV+aSr6Y54MEhYdMV38d4/8R7SEz2bEXy1UhGJT6AVRTPkkgwFs8SY67l&#10;Eu/XGI8Al1vmQ5q66KAuMQ/ocDgmEX2YuMf1YRbveV3id9GFg3ei39wUY/HFciB9d5gDa4fop8Xv&#10;wSFrrIKIP4h182Xag+MQieUUv7O/nVcBWBIP6mKPabs0B/Y1h2DG2piYnflyX6ym8UPI4t5qcuKN&#10;1+N+ExM7fc4DYlLNu68p3n8317V3WjzHm5gwZ9i0V8Smxu/JvB/A9azaPPzf6xLxN94LHxd9467v&#10;6Yp1w/ieMF/Rv/7neRWAJfFLXcbnwpmfWGeIOamINzSvuTiRXyZ+B2KtWRXxTI+9ZssSSx5zv3EP&#10;WmtfDvF7sjeNSVjvbx99z8WIvmbMUcYcPXCxWM+IPFVR7IdcrMjLE/29GE/E1Toc1zUezxfrRsYQ&#10;82WNdDXF/fSxGPYoIa7i2afP+LZ74h77x3l1JcQ6YPS15b34uHimxruzy3vcrRcDdIgOLsCSenfw&#10;+ZP1cv3H3GRCqaq+6+2emDAFOufd/tb9cr13WBSFRXgAOiGl9Gv9H69SUbwpUjo/MLE636Dwdu3s&#10;6E5/IBBqAYxlmba419+Ohvfbfk8PX9w9rfviTXAPl6iq9PWt3WOB9lMwPNg+LMpSsCbACrLWwXXp&#10;H9xcPQYZVKPhzmZ/cD7XAC1Qjzn36jHnMh0g1yrprHrQ659IbNJhv+1v3ett3JIk84rqd+LL3sPj&#10;2GwDAAAAsxLjzpi3Eft8PZHsMOIvooiVm71IzBAJPR1yOF1P6yI5PG0Q93es0XsnTU7S3flokkrH&#10;z1qiudnxfaYLmueJg7uXh74yfFrMh+jDt1scShXPsijmr7iO6LvE98e9Pn9dT2oc373499d3Xhz9&#10;4W6JMWvcczFPaw5sfmJOLH7ucUgRrJqY7/3mvNpqD+pir8tyin6ydxbAcvHeXR4Rp9esa3rfztZf&#10;6yKfAh8ehNnUxw/LbDgo83LOA+Im4v0XsWtf/t7iqu7Upavr0U1MWMz1yjfVPjEPH/e3PhfA1cR7&#10;bVVy2/9al/j3MS81uS7v73pel/i+MF/xnfv+vArAkogY5xhvs1jxO4i+izzJ83VQl/i525/Dqom1&#10;ydg70PZ1krgHY06e5RFzMtZP+JTYAyv/ertFvErM4Ygnmx/9TphM3CcR72MP/Pw0uSuinycWg1mK&#10;/mEz/yWmb7b6dbHHmYiDbMZl4/Xx2PZG/Ln78uPEs3dL3CvRL1qV/ujXdZELdnLRV4m+cVfnSjzv&#10;ADrCAx9gSTlA/nocIA902bv9rfvrG7f+kZsAsLTqfv2v9X+8SkXxpkjpPMCpOk808Hbt7OhOfyAw&#10;s6Xev7j7U1kUDiVhakZn7/+62R+0PtBx+OLuaVEUHyac5AJVlb6+tXsssGEKhgfbh0VZ2vAFsIJS&#10;VX3X2z2J5GFwJfoHN5NSGlSj4c4yjEHonnrcuVePOyUnuoZ0Vj3o9U8kMe2wdwefP1kv11clMe/c&#10;pFT9vffwJJJTAAAAwCw41OJm/l6XWEsSRzd/TULPSKglad7NOViIRYuYv0jcZo31ar6rS8QAeg/N&#10;VySTjneQ7+vsSCJNV8T7z8Hd7ReHtn6YQBT4l3iGiQVpp0FdIrlnFLGYTIOx+/zph/xLfP/inRPj&#10;cQc8zd9f6+Jd0i1xz8X99s3vLWYp+myRlN09xipr+7jRQRLLK3KcyvEHsHwe1MUe0+UTa5rRZzIv&#10;MxvOLuEmmgMxYz4n+sjNNUpXY2vdU9xU9FWsh12P+++cfQ7tZD4e4GrimfnzeXXp2ZtwfdGviXix&#10;L39vdccvdYl7gPkyFgNYPt6Z7RK/i1jP61rfbRHk5WDVxXpj9M/b+jyJfTaxFmqcv1yM+ZiE/uVy&#10;if5QFPf27MU6Z8TvibuEy8WY+G/nVWYk1txi3SiK/jiLEH3FyPur/zEb9nlwE038emjGdXGNmIOu&#10;7kERT9sdbZ9PvYqYe43xpzjbq4vvQfRTujgmuVMX4wOADtDBBVhiwxd3XxVFIVHIFQ3P3v/nX/qD&#10;V7kJ0CnvDj5/sl6uO3QCgNZKKf1a/8erVBRvipTOF7eq86CHt2tnR3f6A4sXS+p0f+v2v2/cOs1N&#10;uLGqSl/f2j1eisTzwxd3T4uiiMVnPmGZfq9tNzzYPizKUlAmwApKVfVdb/ckgtrgSvQPri+lNKhG&#10;w53N/kAgLq1Vjz336rHn49xkQumsetDrn9h01WHvX9z9qSyK3dxkQilV/d7Dk9iQDAAAANMUsRUR&#10;M2Ce63oi4WckkLRfZvHiuxy/izjk0L6v64tEnWKuWJRI0rNXF4eUTs57qB0kdJwtSbzomkg2Gc+U&#10;+N57J7ZPvy7WbOFi0Sc1Hm+Xl3WJeb8YZ8EsxHfLvPJ86INcLPrMMR9sPD4/MX8c8yDG6N0ThyXE&#10;c9+BvrPz17q4t+iCeHd/f15tFQd9LreYT/3mvArAEnGw33Lz/p0NZ5cwKxGHEPM7Me6J0pU5HvcU&#10;NxV9FWsQ1+P++7Nmn4N59naw5gUwmRhHRJ9oFeKZv6uLPKI317U5Ifss5y9+3s7TAFg+4m7ayXre&#10;bB3UJWLZYdVFHz32DLZxbkDcyXKy/sYk9C+XkxwZ82O+Gy4Xz6H98ypTFOPg2OcexbnmtEXEY0U+&#10;FX2P6TLeZlZinmk8nr0r8wPiabsj4lFXIUY45mWiT63PdzPxM+xabm19CICO0MEFWGLDF9s/FEX5&#10;t9xkQqNq9HRz97XE3kBnvTv4/Ml6uf5jbgLA3KSUfq3/41UqijdFSufJYarzxYi3a2dHd/oDC1or&#10;TB+EaapSOrj18HhpNgIOX9w9LYpCkosJVFX6+tbucQQRckPDg+3Doixt+AJYQamqvuvtntiIxpXp&#10;H1xfOqse9PonAippvXr8uVePPx1CfAXub+r75k1939jMeEUb//U/Yk8BAACYtkheEvs8HAJ3db/W&#10;JQ7Qi0RitE8k1Iq1vS9+b3FVf62LwwiZt4hfs2dzcnEIWDzrvIfaJRLCxftHjMBsfF0Xsa50ScTB&#10;x5gjirXV9nDoA1xMIvt2iWdV9EvFZzEPMb8sfnK29D8+zXh8vl7WJX7m8hN0T4xTo39hXXH6ntcl&#10;5nuhK+JZ0rb3tkMBltuqHGwC0DXev8svxjFy202X/aPMS8ynfnNeXWnuKW6qK/fKLLj/Ps66VntE&#10;LHb8PuybALjYqqwPx/M+YrGdlTY98f6MvUxdiW/Xt50vc44Ay0msc3t5t87Of9bl1XkVVl48438+&#10;r7aGd8/yamMMcYg8Ys1zPfbKXLZ2EPnamrPwrPfMhnt8ucmRMR9xn8Tefvv74M/iOXR6XuWGYi9x&#10;rLFF8byhraJ/HuMM/Y7psc+DeelKrioxB92wKrmX5LyYrq7lZ+nXRX5sgA4o8xWA5WTi7xqKooyJ&#10;LIDO2tx9vTeqRk9zEwCmIqX0a6qqX6qUDurrd7+Xs+pBlP89e39n47/+p+g9PL7X2z3ZufXw+FF9&#10;/fb30j85jHKnPxDMtOLKooxAZLixeN78v9HQQjgAADAXMZ8ecxe5Ca3We3j8pB43RwA5MIHh/vZO&#10;URQ2MV5RrAXkKgAAAExLJKns0ib+afp7XSJZk6QA7RXJS+7VJeL3I0kuVyNOjHmKezWSV//t9xaT&#10;iPdQ/Ny8h9on+lbRx4oEhJGAlOn6vi7xvW8S2sOqi/0+cVh3PPMP4gNaIQ7TcOgD/Jn9a+0QsSVx&#10;CFwz7wfzEPe/8c9sRZ+QyxmPz1esK5mX6qYYp8a95j6bvh/yFbqibWuRsZ5sDLW8Yv5U3AsALEbE&#10;6AHLKead5UYAWIzxdS35IxYrcp7E7yP2BgHwZzHuX/b590Fd4r1rDmO6mvdnV2IH9BXmK+5ZAGB6&#10;oi/svMzpi72er86r0AkxDmzb2qKxPlcV80SxLhO5Wr6rS6zTRClyiVjUGJNGiXP3Y039YyX+vPm7&#10;8c/+tS5f18U+i+lxpupyG8+RIffb7ETOi8jXZf4S/iyeQ97LNxd9nHjGxL5H72baLN6HUYDlE/kq&#10;zF+zCmLP/OPz6lKL+S25yKcr+tHRp+7K3h1zFAAdUeYrAEvo7ehMkrVrKGxyAFjb3H29l1IVwXcA&#10;8EkppV9TVf1SpXRQX7/7vZxVD6L879n7Oxv/9T9F7+Hxvd7uyc6th8eP6uu3v5f+yWGUO/2BYKWO&#10;+21/615RFBJNMxXVaPjIcwUAAJiHUTV6GvPpuQlLoffw+ElKyUEFMIn13xONcEVprXDgMQAAANP0&#10;rC4/1yUOHGNykQwykq/Gz08czXKI9QbJPK/OHjDmJeaLI/GdWNfJeA8tj+ZAOu+f6dutiwNz6Zp4&#10;5sc7M54pcUAEixeHBgD/EmPIOOiBxYlDBGKsEL8Lh8Axb01fRT9lNuL+ludqcs14MRJD+07OVrz7&#10;9Yu7KZ77MT/J9MT8oQNi6JoYt7Rp/404/eVmbRsAFktMBCyvOFzPQdUAixPrWjGvEWv9+lSLE3uq&#10;xKQC/FnEA0Tc/jKLuJF411qLnY1Y74ufbxdy7t3OV+ZDbjoAmL7It/HLeZUpEW9GF7Vt74D7kBDv&#10;t6Z8N1ZiT1GsvzTlTl1ifB9zGbEXIr7PsTYwrf1aMf/0Q12a/UzcnDm91RD7j+R+m60v6hLPsogB&#10;Av5oWu/5ror+lfcxy0Q+RlheMWZw1h/LLOaDfjyvLrUYt8f8FrMR4/b4Ga86MVYAHVHmKwBL6E5/&#10;8CZVlWDCKyqKYmu4vy3JGdB5vYcnz1JKJvUBOq5+F/wa44oqpYP6+t3v5ax6EOV/z97f2fiv/yl6&#10;D4/v9XZPdm49PH5UX7/9vfRPDqPEuCT/V8FHrZc9m82ZinhGbfYHgiEBAICZG1Wjp5u7ryM4HpZO&#10;7+HxE2tAMIlC7Mg1pGpowzcAAADTEnOw359XuYK/1yUSYxijL6f43sfvLxLtxgFMXO7LukTyU5il&#10;SNCzX5c4+JJP8x5aTuPvH6Yn3lNxL4iVp2vimWKttR2+qks834FzcWgNixN9TWMFFi0O5G7bYWyr&#10;QoLj62kOPnv5e4tZ+aYuxubdFP0O+femx/59uqpN/UfjqeWmPwIAixVzg8DyihgEB+QDLFbMTUXc&#10;/td1sc9hMSKW/ae6ODgU4FyMEyIeYJnFOzX+PazFzlackREHjK/6fhkx4/MT6372GQLAbIj1ny5j&#10;DbooYgPaknM99ok4t3H1xX6FKDHvEOVBLnf+f/buNjuKI1sUtrNEWcvdfldB4//QI4AeAfIArkSN&#10;ABiB8QiMR9B4BIYRCHkCB0bQMIKG31cCah1ue+FSZb6xqdQ52OZDVZWZlR/Ps1aciNTpdndLVZkZ&#10;ETv2Ti0rW6z/nLV41p21OFMU+y9nrcnPS/xnR24Y4PciT0bsid5JzZ5otWI97efUnEOF3zNv24zY&#10;YLrGd75azlrStIg7kLeALoqY04g97bqYq8e8nXrF7/gfqfV5XUSMFcBAjMoegO6yALiOHUnOAMJ4&#10;//h2URRtCSYFoGLpHv+iyPMneVEcpf7Hd+00/zbaf5/+dunC//m/WXoWXB0fnOx9uX98M/X33rXp&#10;yeNol6YzQf5UIsveBRLARuJ+Fveo8hIAAKA2i3xxZ/fgpWBcOu3NYn63KAoFX+Ejfj2cXM2y7Fp5&#10;yTnFvsPudObwJwAAAJuKxA5xFubWuyvOKxIbTFO7m5rYvm6Lv1/EQUUyT7H8n+cMGHWJ51Gsd373&#10;7orPiedQJBL3HOqus+fP31OTIK46kUT6MLX4bsCQxDO070Uuu8L9B5Zijn2wHNKwF6lFUk5nvmiL&#10;KPAidrJ6fUjWvC1RICSS+yp8Vq+zAloMj3Mf1REfzFDFs/poOdw6hcW6K/YdrUsAwHaJZamOmBK2&#10;Ib7DESuqOD58mLU7mhT7rbHn0pY1s6G5klqct4r1JoAh60Nh8Zjf7KXmXa45EcMYxdz7yvtBc+K7&#10;CwDUI9Y94gwK1TDfYKhiHbsNxHz2R6zjRKxEnPv5PrXIqxI5ObLUYo4YLdYdosWzLFoX4lTi/Lkz&#10;dvBhZ+fQIl+GWJVqRR4v+53wv8zbNuOdG4CmRTy7uTRdE3PciD3tsoj3kTekOTFPiTVPayIAdFps&#10;5AHQYW8PJ9d3Lnz5r/KSc4qC8uP9Y0lXAUrzX755kGWZIqgAHRLvtOn/PC+y7HVWFMvgqvxd0OEX&#10;b744fXppOpNMkFYwb6UK6Z43e7OYX+3qvS29b79K79uCws8hz4vvvzw4bsuBt06bH11+nI1GN8pL&#10;AHqkyPMfxwcnipyyMu8H57PIF3d2D14KxqUXXh1OLn69M36c5qTXyh/xB8Vp/u14evJuXZVh+e3o&#10;m7ujUfbP8pJzKori4Xj/+HZ5CQAAAOuIcxxRPMea1WoigUskcpFIrJ+upxbxMvZxPiyKP8bnH6oU&#10;37vYH5i8u+JzItl4fA/Fp/dLrPfH88f3oDoPU7OPwpBEfHzMUdxHti8KgZgvMnQR8+ecfPNizSqS&#10;cZor0Dbxufyv5ZAKxLpA/E7ZXMwZf14OqUE8l2Ldj2GJuemr5ZANRaFJcfUMVVue0fJDd1fsox0u&#10;h/xBzCfe97lnTawxnLdIYbwHNP3+F/9558kdE/86a+fdEPOI99e24vP3sbWuT/3/3nfez0lVVvku&#10;iE36MO/C/RD5N35YDtmQ9UC2qa9rqOZ7bMre1/p8/zYTax4Rj2GO2zzxGMDQxVpNl9eyorh13MfP&#10;u95Ntfo6t3RepTkRl39lOeQ9L1J7/8xCjD93huG8eyuhrfsr8a+TE6Eb4vn7/rM3PnsfexZ/6v/3&#10;vsiL0XSN0/N+F+K/l3vVn9nj6Abnf6rh887QteG9/cfU1ArprrP3rlXmLV1kn3EzvufDEPeCyL3j&#10;HbVasd8Z65nnmX9D3xVlz+rEeNM13r+rJfaPbYk1g3j+9C1u0neqn+6m1vXae9+nFvNymhdrInG/&#10;62NMhHsewAC42QP0wPyXb15nWebw6ormp7/9/avp7HOB/ACD8OpwcvHrnfHj9Dxx8AegBYqieJH+&#10;z/Miy15nRbEMHsyXwT9vvjh9emk6k0CFzpj/cvl+lo2+Ky9hLcVp/u14etLZIMj5L9+8Su/a5znw&#10;PHh5Xnz/5cGx4IcKzI8uP85GI8mzAXqoyPMfxwcnDmuyMu8Hn7fIF3d2D15GIhfoDXtAn9b1NQfW&#10;99sv3zwaZdlBeck5eVYCAACwob4mIambwirDEYlPYh/Qd+TPnIWmSn0txFUXCY36LWJbY93fnkl1&#10;FM1laBRMagfzRoYu3mleLYc0yHsPbRdns8VNVkNxx2rZK6mX4mjD5J5fjb+nJh8fQ9WWeaU90e4a&#10;6jpprA3EukC830Z/VmAzeusFfxb3mpgPnDkrAB19zLnMEerxIrX4jr7/ufQZ/bP35/3vf1ajj7bt&#10;gvd1U9yzH2I94IflkA1ZD2TbIlatb3krzffYVNyXFXZej+/f5mKOIM50O8SEAUPVh8Li09QeLYds&#10;Saxr9i0+x5pNM+Kz86/lcFBmqcX+ydkeylkfcSRiST4sPisxXwpneyvRx/dUHFN9Yp509lkNPqN/&#10;drVsZ84+m2c/73tOas/LbriZ2uFyyAasHTF0bdhTdHaBrog1ErVJ1uN7Piwxf4rni+9LdWLNKd7/&#10;xWcydLGWZc1wPf9I7WwtELpAnF+1xP6xTX3MV+s71T+x9xfvSl2OjbHXsX2xlxzz9r7NWdzzAAbA&#10;zR6gBxSVX0+eF99/eXCseBBA6dXh5OLXO+PHWZbZmAeoUVEUL9L/eV5k2eusKJYBPfkyOPDNF6dP&#10;L01nknvSK/Nfvnme3i/6noSVGhV5/uP44KTThxHS9+BV+h6cHabnE6zXVGd+dPlxNho51AHQQ314&#10;P2I7vB982iJf3Nk9eBkJg6F37AF9XHGafzuenji8PTDxnfj/LnypcP8a/vv0t0v2MQAAAFhTJBOK&#10;ojOKja/mTmrWroclYowUOPwzhauoSh+LO9clkuDG81sCy2GIxFXx/fCuVo1nqcXv1PeHIVAwqR3i&#10;uR3JFO3lMlQRU/vDckhDXqQWxUjcd2izPibE3hbFTKsX99CIXTUPr8e3qYkNHpbYV7m1HLIBeWkZ&#10;unh2bPvcne9hd8X8uO/vdrH3Ed+T2Ps4a1TLfl09zGmrEfPY+IxG6+Nn1DyyH+wVVMe9kzZowxyt&#10;SuZ7bCruywo7r8f3rzp3U/vnckiDfkxNrjlgSPpQWPz71OTVboe+xefEXk38b6JeQzh7GGcPzvb9&#10;znrxwNWK51nEM8n9W71Lqfm8bibyGMRZsJjn9zE3rT2Oboj75L+XQzZg3Yiha8Peie8hXeGM3fp8&#10;z4dJPG/15FFk6PoWC9ckcT90jTi/arkHsG192zv2neqf2Ovv8n6ffb32iD3kmLf0af/YeVGAARiV&#10;PQAdVhS5AlRryL4oIhAYgNKl6ez1m8V8ryiKOHwHwBrSPfRFkedP8qI4Sv2P79pp/m20/z797dKF&#10;//N/s/H+8dXxwcnel/vHN1N/712bnjyOFvfi8h8FvTA/vLyXZdmV8hJWFvfUuE+WlwAAALVY5Is7&#10;uwcvHdykt+wBwe99vXPBAYw1xD3EPgYAAABrioSEkUhIQsLziwIY09SsXQ9PrL/Eeaf4+8fngCVr&#10;emwqEsLEGcy+F1CqSuwpnRW+YxjinSMKudlPrEYkn4qETYrjMQRyHLRDzLejeBoMUbzr+/w3L9Yu&#10;xJDQdjHPsb5GW8WaS6x5+ozWI77/8Y7AcFjH3NyLsochk4SfdcV7XV/jYY5Si4KZl1KLPY9Yg4l3&#10;Lc/eesTv1jyheu7v1YjvfdwDIo7gp/gBtNDzsgf6IfaivBcBtEsUI45ilu7PzfohtTiTBTAUsU7a&#10;5TX3WFePZybt0Lf4nD4VSW+zvp5jjfNi36f2j9QirirWXqLuQ+yjiAeuXqxXx2fp4bsrquTzurn4&#10;HcY7V8QARDyAuDG2Ie6T1pg2J36HoRMTBOcnFwCsJuZMYiWr9XNq1s4BAOiaOEclLydtFfv9XY4j&#10;iX2iiFugHWIPOWIc3PMA6JRR2QPQYXm+EAC0hmw0uvHqcCLZKsB7Lk1nr98s5ntFUTggAfAHcW8s&#10;8vxJXhRHqf/xXTvNv43236e/Xbrwf/5vNt4/vjo+ONn7cv/4ZurvvWvTk8fR4h5b/qNgOHYyiX5Y&#10;W7rvzt7kpzbEAQCAWuV58f3uwcs4DAu99t4ekEBn+CKz5rSWQnwSAAAA64j4oUiex/lFEolIWiD5&#10;6bDF3z8SeUbhJiRWYTNxfjDWNw/eXfE5URgoiq+IfR+eKHoSf3tJpKsRhSPj3uMZxhA8KXu2KxJ+&#10;whDFs7bLBZu7KN4XFXqjK6yx0mZ9KxLfJldSi4TjDId3k83F2iAMnVh51tW3fYDIPXgntUupxf+2&#10;OHdp37A58V5jrZc2i/tBfEa/Tc18lrYxr4F+iWeOmBuA9ok1tIgzlbemWfdTi987QN/FutON5bCT&#10;Yn1dLv72iXV380vOK87zXlsOeyHW8eOc4N9Ti/fJeK8UY9OseLap/VYdv8vqRTxA3B/kMmAbPJM2&#10;J54HnG2G84pnhvdpWM37sZK+P9X4LjX1gIBVeN+ni5xPhP6RD4Q2itiGH5bDzopYHvsc7RJ/j7jn&#10;9SVGXNw1wACMyh6ADvtqOnteFIXDqmv4y2jHQRmAP7g0nb3OF/Ob6dliYR8YjHTPe1Hk+ZO8KI5S&#10;/+O7dpp/G+2/T3+7dOH//N9svH98dXxwsvfl/vHN1N9716Ynj6PFvbP8RwG/Z87F+hbFTfdXAACg&#10;TkVRPPzy4DiSicEgxDz7zWK+J74ArFuuZaGgOQAAACuLBIQ/L4ecU6zdxQF/CccJETsVa1nT1IYe&#10;238ltUgSA6uKe2oUaO9T8aQ6fZ+agnHEO5xnTzUmqR2m5ntF30ke2w5xz3G/YYjulT3N8TunS8Q7&#10;VaPLxfHbLvYCJG2vRxR1it8tw2BfbXPO84N7Cevry/mUKC56J7XYl4/imJ4N2xO/f8Veq2MPox7x&#10;e437hXOqANQpnjc/LocweNYtaJOIy+5Tgc4uiLiw2Pu++O4KoJ9iranrcWmxX2BtvZ1ifhl7IH0g&#10;FqZefcpL91NqcW+N8wXxDs92xHMh9v6ohs9yPc5yGcR9A5pkzXNz5h/gXgKr8H2B9ZzFSpozVeNW&#10;avE7te/J0Ji/AUB3xXNcTjfaput70HFGJOaGtM/Z3nEfciBZewAYgFHZA9B5hUniGkbZyOESgA/Y&#10;nc6e5ov5XlEUEn0DnZfuZS+KPH+SF8VR6n98107zb6P99+lvly78n/+bjfePr44PTva+3D++mfp7&#10;79r05HG0S9OZoCVYw/yXyzezLItEP7CyuFfHPbi8BAAAqFxRFA/H+8cC3BmcWO98s9wDkgybQXp7&#10;OLlu3XJ1sW9svQ4AAIAVRTKHfy6HnFOs2cUZFwUE+KMotnc9tSfvroarTwVwaEbcU2Nd05rw58XZ&#10;oShGdv/dFSyfPQrsVufn1MQn0GeKNrRH14vXwqpinnhlOaQhD1Nz3pYuEe9EF8T79N3lkIrFXpWk&#10;ysPg/WRz5vawvJe8WA7h3GIfvw9rE1FUNP63dL1wS5/EXh20XTw77SnTJuaG0E+xBz702FkInnO0&#10;zdl8IGIIaEasQVm7Afos7nFdPvsThcXtubZbfMbi7wSf0odzP7Fm/4/UIh7NXLId7PtVR/6FesV9&#10;w7OSJnlObc4cBHwPYBW+L7CZmDN9m5rzBpu7kVqc+3XmjyHxHAaAbov9vjh/CW0QcQ0xr+qqiGmQ&#10;J7HdYl8+YsS77mrZA9Bjo7IHoOsWgq3XpHgXwEfsTmdP88V8ryiKKMQG0EnFaf7teP/46vjgZO/L&#10;/eObqb/3rk1PHke7NJ05lAM1Kb7IFJlkLUWeP4l7dXkJAABQuaIoHo73j81bGaxYF32z3ANSHIfB&#10;Ge1ccP9fQ6GYOQAAAKuJYia3lkPOKdbqIjmBmEY+5iyBxZCLHzgDxipiLfi/UutyAbemxJmhuL8o&#10;6skfRfLX+GwcvbtiUz+ndn85hN6RLLo9olC3PXGGJApe0CzxI3RNrLc+WQ6h1RSJr0e8H3tfGA73&#10;e6AK2y72f73s6Y6ur8XFPmEUE413JvEq7WLdvTp+l/WKe4d9CdrC9x36K5418mIDtM/ZfODhuyua&#10;cJCavS+gj+K8WJcLi79IzTmBboh8910/H2M/sT5RuP3acthZP6UWnxFrpe3i71Gdbcd0DEEfnpV0&#10;h7MpQBXEfALQpHiHjXu//dHNxTrc2e8T4GOsrdJVaoBBP0Xcnu8323Yxta7HKImB7YZ4F7+zHHZW&#10;xAEB0HOjsgeg48bTE8GEa8iybDI/vBxFZAD4gN3p7OkXXxQSowHdtZM9ens4EWAHDXt1OLk4yrJI&#10;7gMrKYpi9iY/VWgbAACoTZp3PBzvH1v3ZvAuTWevTxfzmzEXL38EA5GJEVlDUeSPyiEAAAB8zoPU&#10;bi2HnFMkYYk1C8XwOY8ofvBtakNc241iXJEwBj4n9gJ/Xg75jLiXxDNIsko+Jt5PIq43inixue9S&#10;i/dl6BtF0NpFXBRDEe+xXS7a3FXmDnSRzy1dofBtPX5ITWLlYbDPBlRh27k87YV2T5dzozxJLd6T&#10;5LBtJ+vu1fGeWL9Ye/lxOQSAWsS7kUJ9AO0VsUoPl0Ma8M/U5FkH+qQPhcXjWWgdsjvi7/ViOewk&#10;+4n16XJeujgfOE3N+kl7xd4sdEXcS+SnBaArxHwC0LRYC441xjupmTtt5lpq8Sy39wl8jP03uspn&#10;F/pLXje2LXLSTJbDTopYY+eZuyNy5ooPB6DVRmUPQA/kRSEJ6zp2Op38DKB24/2TR4t8EUE+AJ2T&#10;ZdlktDN+8OpwImAdGvSX0Y55FutZFDcvTWcCxwAAgFoURfFwvH8smB1KX01nz/PFfC99Nxz0ZhB+&#10;PZxczbIsDuazojxfOMQCAADAecTB+lvLIef0LLUo7CFehlXEWs3V1OLzMzRdLoRDM6Jw28/LIZ8R&#10;+0PxnXr67go+LQrvOFtWjXhfjvdm6Jshvpu21Y3UvDczBOIAt8P8gS6y9kqXdL1IfFuZhw+D95TN&#10;iBOGJe+OrCL27K8sh50TRTPEqrTb87JnM85MNidiNfy+AahTrPGpvQCsQy7qZkSMqfix5jxKzWcb&#10;6It4hnR1rT08Sc1ea7fE3kiXayfE/hT16Orn4uyMerwjQt955jYj9qpj7w/q5ju9mZiLAEviVQDY&#10;hohjiTUZe6SbmaQWc4Pr764AAKDdIpfBj8shNC7mTd8th50U67gRJ0a3dDk+PHJxAtBzo7IHoA8K&#10;AYXrybp8OAagEbsHLx8s8oVCW0AnZVl27a87Y4n1oUFZNjLPYmVFnv84np5Y2wAAAGpRFMXD8f6x&#10;os3wB7vT2dN8Md9L3xEJR+i9ndHYuuUa0v3h2VfTmeJvAAAAfE7E6N1aDjmns8IYCuKzjvjcRAKV&#10;h++uhsMaH58Sz6IuJxVqUuwLxTMoEoHBecV3bJqafcXNxXuzMy70jXlNu4iRou+iAK11KOC8vKfQ&#10;JfF59S5XvUisbG0ZgPOwb8Iquvp+EXkEvXO2nzM81XBfb07MZ7tcRCniJ+gHBbGh3+I9VtwSsKqI&#10;t6d+MSeI9+oX766o25XU7i2HAJ12MbWuF+Z2P+6mWDv+cTnsnIifpXpxPzpYDjvl7Iy6/ZD28zei&#10;a+6nZi0WgK7wrgXAtsQzKNZmhpb/rWqT1KJmqb19APpCbotqOBdAW0WciM8n2xD7d10W//09I7tH&#10;DiQAWm1U9gD0wCKfPyqHrCDLsitvDyc2WgE+Y/fg5YNFvojkiwCdM8qyg/kvl7u+UQSd8Ovh5Gp8&#10;58pLOJciz5+MD04kHQEAAGpRFMXD8f6xQE74iN3p7Gm+mO+l74pEWfRa9kWhAO9aikhgAAAAAJ/y&#10;ILVbyyHnFGtxkXxR8gg2FfsfQ4rxVzCdj/EsOr+zZ5Bk9KwjzjDH58e+4ubinhX3LugLe4rtEvcY&#10;BTrps64XbQaaZf5L18S7dVeLxLdZ5JmIYuv0l/s90AdyYXZL184qxt5OxBbYmwDqEveXF8shbI14&#10;TOg3xd8A2i3u05HPQ3xpM75LzdkKoOtiH3+yHHbSUWrip7sr8uA/Ww7h3Xts1zxMLfaXrYl2g78T&#10;XROfWbW9aIL3MaDrxHwCcBbL8v27K9YVewWx3u7ZSl859wjD4jtfDXsrtJl4dpoWsaI3lsNOirhi&#10;e4/dFe82Xc2BZJ0BoOdGZQ9AD3w1nT0vikLCmjVko7FDpgDnsHvw8kF61sRhLIDOybLRd2+P/maT&#10;Emq2Mxp38bA5W5TeL2dv8lOfGwAAoBaxpj3eP7YmBJ+xO509zRfzvZinlz+CXnl1OLmYjUZdPlCy&#10;PYsvHpUjAAAA+JAovHxrOeScYg0uzrBICkRV4nv4j9SGsL57JTUJMPgjz6LzO3sGSfDHJuLzE58j&#10;+4qbi3tX3MMA6hCFRaGPLqYmHhCAvlMkvnqxtnx3OaSn7LsBVYiif9sUc1664Wpq15bDTjjbI7Qn&#10;0S1Pyh66xN4EAHWL887ekwDaK+JLzQuaE2s91hSBrop19q6fA1JYvPu6GIsqf1o9ulYbIeqFiaVm&#10;iLYd0zE08a7j/Ch1E/cJVGGb7wiTsgeAmEN9m5p51PriuRrPdete9JH5LwD0S8RJ/rgcQiO6HqMU&#10;//29E3dbV3MgibEG6LlR2QPQG4Wi6WvIMhusAOc13j++XRRFHMoC6JxRNrr/9nCicCvUyPyKlS2K&#10;m5emM5vhAABA5WItO9a0y0vgM3ans6f5Yr6XvjsOedM7fxntdC1JZivE/WA8PZG0EAAAgI+JYl9d&#10;L5SzDVEUPxKuQJXiMxXxsV1MaLGq+A7BGc+i1XgGUZX4HMXnyb7i5uIeFvcy6DrPl/aJPXLJ4+ij&#10;iAdU3AiAIRADX727qXlHhg97XvYAnE+XzqfEXo49QobKeajmRT5se8hskxxm1fDeQNvF2qnnDUB7&#10;RaHVo+WQml1JLYqiAnRR1+9fT1Kz/th9sQby43LIgEUs0cFy2AlRJ0xcWfd4ZtBFsecSc3ygncR8&#10;AgC0T8z/I2Z7CPnf6hL5A35OzfoXEMx9AWiziHt5sRxCrWJ+dG057Cx5Vvsh8vV0jfxCAD03KnsA&#10;+mLxLmENK8qy7Nqvh5Or5SUAnzHeP75dFEUczgLolPTeNxntjB+9OpxY/IYaxLwq5lflJXxWkec/&#10;jqcnDo8DAACVK4ri2ZvFvItBm7BVu9PZ03wx30vfIYUL6JUsG3WpQF5rFBI/AgAA8HGx/nprOWQF&#10;d1JT3Ja6RLK5SOIZRaD6zFofZyIRj2fR+XkGUbX4PMVzx77i5uJeJoE0XReFuWiXSFAvdoo+8rkG&#10;ViX+ia6KefdPyyEViXdkBYX7y/1+MwoaQTvIg9kdXVnTjz2c2MuxRwg0JfaLzLvYJs+8atj7pe1i&#10;HcPzhiHqe3w4/RJrJ2JLm/FdateXQ4DOiP2Qrp8FUli8P2J++WI57Ax7itXq0lnVOBvo7BHQJOuw&#10;1E3c5/rEfEJ7mKMB8L6zPDzP3l2xrp9Tsw4GmPvSVeLZYTi8s9KEe2XfVUepea/rh9jX61oOJPHV&#10;AD03KnsAemI8PXlcFIVDqWsYjXZikxqAcxrvH98u8lzyDqBzsiy78vXO2EEcqMGFnQuKYHFu8S45&#10;Pjjp+mY+AADQQkVRPHuzmO9dms4UCIA17E5nT/P0HRJ7QJ9ky8QFrKgo8kflEAAAAN4XSUL+uRyy&#10;gkgyoDgPdYu9kVgLe/juqp9upHZxOWTA4n7a9YJtTfoxNc8g6nCWPNq+4uYkkAbq4L5C38Rn+spy&#10;CACDEOdvu1Ykvu1iTVGRRAA+ZZvFEj2juiH+TteWw1aLvZvYw1H4q7sUpqGr7qdm/xiAulk7BWi3&#10;ONMgz2xzYh4G0CVdf0bE2pfzOf0R7y1dq6lgT7FaN8u+7e6k5t4DNC2ek33OVwBAP2w7Ps4cDYA/&#10;irnU9dTMpzYTOXji9wgAXRPvAsAwPE7taDmEWvQh15o4h36JuD/nRgFojVHZA9AjxXLBhRVl2agr&#10;hyIAWuNNfureCXRSlmXX5r98YwMGKpd5N+BciqKYeZcEAADqkOYbz94s5nuXpjOHUmADu9PZ0zx9&#10;l2IOX/4IOmv+y+WbWZZNyktWkOcLMUgAAAD8USRviMR2rCaSqnStkAvdFt/VH5fDXtore4YpYsBv&#10;LYecQzyDFEGlTlHYIO7L9hU3F+/Z8QyHLrKv2E6RfNF9hT7xed4+RaUAmhXx8NZ1qud3CsCnOI/G&#10;53QhT0rs2cTezbaLU7OZ52UPXRPP0kfLIQDUyt4hQLvdT+3ZckjNbqTmuQh0RcSfdf08kLWv/om/&#10;6ZPlkIG5mNrBcthqd1JTU6fbxCFszvxye7oWb3m97AEYDu9aALRV7N89XA5ZU+QwMc+jD7yzAkB/&#10;RZ5x+TepS9fjQuO7Ic6qX2Ju06X6CnLlAfTcqOwB6JGiyE0k1zDKsoNXh5M4HAHAOX09uqCQKNBZ&#10;WZbdenv0NwlGoCJvDyfX0/cqirvBORS3L01ngkIBAIBKFUXx7M1ivme+AdXYnc6efrEoulBYDD4j&#10;8zleQzxXv5rOFHwDAADgfZHI7uflkBW8SE2sItsQRRGiOEsf7ZU9wxPFPLterK1JnkE05Wlq7s3V&#10;iPdtCaSBKnWtWBp8TLxrRMF5tktSSoDmRfFtReKrFeuLnmn9pFA30HXWhruh7XtvUdQk1lFi7wZg&#10;W+xNsC2efzAsUaTd2ilAu6ld0JyYh6mxA3RBH9aN1IPrpy6dvbKnWJ0u5KX7PrWIH6PbrF1vTn7h&#10;7Yk8lEfLYSdMyp5ucH8E+sC5BAA+JdYdf1oOWUPM8SI+yJooXWf+C8NiPRuGJfZRIj8uVK0PudbE&#10;WPVTxLB0Ja+L9XuAnhuVPQA9kueL2BxkDX8Z7SjaD3BObw8n17PR6IfyEqCTdkY7P88PLysUCBUY&#10;7VxQ4JVzKYr8p/H+iY1wAACgUkVRPHuzmO9dms4cRoEKjacnjxf54k55CV0lFmQdRWENDwAAgPdF&#10;AjtnVVYXhfFjbcLaNdsSiS36uMZrzW+YIk71u+WQc/IMokmRLNa+YjUkkAaqdCU1Z+foA+fWgE10&#10;JfErfMy9sqc6fqf9ZC0UqMI27yWKyLdfFGu4thy2UsSoxFqgAn+w5P1we6IA2dFyCI3yvYfhsYcI&#10;0G4RC/lkOaRmESN2dzkEaK2LqXX9PFisw8vH1E+xpvlwOWy9+C5Rjbbfk+IzeX85BNgq9yLqYm8P&#10;qMK27yURUwgAnxJ7eHLxrC/OWMjBA0CXONMFwxP7KC+WQ6hMH/KhiLHqL/HKALTCqOwB6JGvprPn&#10;RVFIHryGUTZSgADgnEY74yjmCNB9O9mjXw8ngtlhY5kkdnxWrFeM909slAIAAJWKucabxXzv0nQm&#10;+QrUYPfg5YNFvnDAm056ezi5nmWZQoZryPNTh1kAAAA4EwU9IoGdOfbqIk5GEiW2LeL+v00tikT1&#10;RRQYFPs7LBGj+vNyyDl9n5pnEE2LZ0589thMvHfHPo3CenSN3Abt1YdkjAxbzP9uLYcAaxFfTNfF&#10;Hs3RckhF4t3CGjMAH2JvhU+5WfZtFPEAkUfVZxj+l+/DdkUBMgCo2/PUHi6HALSUuKXmxPklcadA&#10;m8V9quvnUyN+g/6Kz2ifzl/yafHedLActlKsd6j5AbRFvAM5MwZAW4kPAqALIhePGh/ri72FmJte&#10;f3cFAADtEvlsxElSpciDcmM57DQ17/or5uhPlsNWs44A0HOjsgegb4rChHI9bU6MBtAavx19czfL&#10;smvlJUCnpfvZ5MLO+NGrw4kkI7Cm+S+Xb8Z3qbyEDyqKYna6mJt3AwAAlUpzjWdvFvO9S9OZ4qpQ&#10;o92Dlw8W+cIBbzpntHNBEso1xFre7nQmEREAAAAh4uriULzYoNVFgYxInAhtEN/jvdT6VEQo/vcw&#10;DPG3/nk55Jwimc395RAaF589hdE3dyW1eH4750KXiN1pr0jGGEkZoavEfgDAskg81ZIIH4A2sgfa&#10;bm1eo4jPjjMg/fK87Fmffbbtir3OZ8shNMZ+JQyTdT6AdutKkc4+iHNf9hSBNutDHGA81+ivWFvq&#10;wlks+4nVaHOdhDiTJXYaaBvnlQHgw66XPdBPzuZTpchFqMbH+mIvNH6HYoMBAGijeFd9sRzCxvpw&#10;PkLccP914XOqngZAz43KHoCeyfPTR+WQFWRZNpn/crnNhyQAtu7Xw8nVLJOgBuiX9B547eudsUNf&#10;sLbMPIpzKG5/NZ1JEA0AAFSmKIpnbxbzvUvTmYIK0IDdg5cPFvnCAW86xtrlmsQdAQAAcCbmiNeW&#10;Q1YQxacVPqNtnqYWBXpm7666T7GhYYiE5dYrVxPfcUWa2Lb4DEqctbl4D3fOBaiKM8F0VRRSsMbS&#10;HubiMFwK22xfnM2N4txU51Zqiqn1izPsANQp3hvaGj8TZ70iHoB+8W6zOQXSt89eJ03zPIRhivem&#10;H5dDAFpK3FJzIsbG3i7QRpH/6cpy2GnWHvov1jT7cvaST2trXrqj1JwLBNroQWqekVRNXATQB9Zj&#10;od+cOaJqMbdS42N9Ecv/ODXPXwDaTu49GCb5sahCzHf6UGcv5m70W/yNI8YFALZmVPYA9MzudPa0&#10;KAoBq2tRvB/gUy6MLjzIsmxSXgL0Rrq33ZofXZbUBVb06nDSl81ZalQU+U/j/RNFlAEAgMoURfHs&#10;zWK+d2k6e13+CGjA7sHLB4t84YA3nfD2cHI9y7I+JO/dgsJaHgAAACGS/d1YDllRFMiwfk0bRaGo&#10;vdT6cOYs/nfQbxGfGklZnF9ZTcTDK1pBG0R8+YvlkA3cSs05F6AKcT+RjJ4uincKcwKA7bte9myX&#10;+WH1/E77xbooUAVFIfiYthbQiTNeEd8D0EZxf5IXG4Am3E/NMwegvWLN7dlySM0ixkYhaKCN4qxl&#10;H9hH6r84ExxzTPrtamoHy2GrxDtzX+6X/Jk5EX3gGUnVxHwCVXlS9gDQBRFX+eNyyBqupaZ2Al0k&#10;B9fq5McBoGviPdU6FZvqS661yH1O/3UhXlnueoAeG5U9AP1kQ3A9sbAAwAf8dvTN3Ww0UogV6K10&#10;j/th/stl74Owgr+Mdm5mWaYQFh9VFMWz8f6JJE4AAEBl0jxjdrqY37w0nUWiO6BhuwcvHyzyRRT4&#10;glYbjS5Y71/Tm8WphMEAAABEkYdbyyEr+j41iSJos/h8RgKJrhervZKaBHv9FX/bWKcUn7qaSNql&#10;CAptEfv5sVejOPrmfkhNETa6QNGk9nOugy66V/YAmxALRV/EO7ek7dWKvbAoyg4A8DltPJ8SxTuj&#10;iCdAm4lhAKAJEadkXxGg3cwNmhMxYs5ZAG0Se/IHy2GnPSt7+i/eW9p8DkatqM21cd8v7jFx5ldu&#10;1f7yt6UPxCcAAABUI2JcHi6HrCHWSM1R6Rr5eFZ3vewBoEvEs7OpvuQIlJd/GGKeY30DgK0ZlT0A&#10;vVQ8KgesIMuyyfzwchxKAOA9rw4nF7PMAj4wBNmDt4cTATdwXvniaZHnCn7wQUVRzE4X8zYmJAAA&#10;ADoq5hn5Yr731XTmkBls0e7ByweLfHGnvIR2yjLrUmuI9d5L05lkjwAAAMMW5yl+Xg5ZUcRRKSxH&#10;F0Qyk/iut7mY0Hk4/9VfcS+9thxyTvF9vr0cQmvE86YvicC2Le6LzrnQdmJ52s+7Al0Tc74ryyEA&#10;ULIHUT3vyQzds7IH2sE6cDvF36VtaxRR1EI+QKALFMmlaXLhwXDF2umL5RCAFoq5QdfPLnTFJDW5&#10;VoA26cs9SWHx4Yi8W+Jz+q1tsUJnZwLlfAPaLs6NRawCsH2Pyx7YvqtlDwCrivUgc6z13UpNLD0A&#10;bSUHFwxXrN16z2ddsdbYlxzMnoXDYW4OwNaMyh6AHnqzOBUgt64dB0sB/uivO+MHWZbF4XuAXot7&#10;3Whn/OjV4eRi+SPgE3ans6fjg5O9Rb64UxSFxHX8QXH7q+nMxjcAAFCJNO+c5Yv5XsxFyx8BW7R7&#10;8PJBrAmVl9Aqvx5OrmZZ1peDJY0qvsgelUMAAACGKZI1mBuu56xIBnRF7LfspdblQojXy55+iQQs&#10;kSSV1URxMPGatFEU3ZVMbnNxpi/e051zATZxJTXzVrrkbtnTHopKAWxfzA2d5a5WvHOYbzNkr8se&#10;WNr2mTXPpHZq2xrFk9Ss8wFdEXEM9osBaIr3ZIB2i3hSmqEgKtAmfXlPd15nWOKMVpfPXPJxEQfb&#10;prx08TmLM75yqwJdYW4PQBttc84eZ3YBYF2xfh5x4aznh9TECgHQRvaWYdgidk+8Aevoy/zGPHdY&#10;4r2nzX9zeesBemxU9gD00KXp7HVeFEflJSvJbpYDAJL5L5dvjrLsoLwE6L0sy658PbqgCDWsYPfg&#10;5YM3i/n1Is9/LH/EwBVF/tN4/8S9FAAAqERRFLN8Md/bnc4kGIMWiTWhPC++Ly+hNXZGY3Efa1rk&#10;c2t6AAAAw3UxtZgXTt5dsapIkiJZEl0T+y5R4KWrCX7ivzv9Emu7kRyV1TxLTaFN2uxuai+WQzYQ&#10;RRwUOQI2Ffdk6IIokOpce/vE3wWA7Ysi8VQn9sXEnAJw5nXZw/va9K4Q+4LeXYCusccJQFMep6bg&#10;H/C+OCNDe9jjak7EmzprAbRBFEC+thx2nnOjwxJ7hm1+d1FcfH1ti6WP/z5yqwJdEmuwzokC0Dbm&#10;7AB0WcSFR3w46/k5NeulAAC0SaxViZVkHbfLHrqmzbmwnSUA6LFR2QPQV8W7gFVWlGXZlbeHExuo&#10;AMmrw8nFdGe0YA8MTjYa3Zj/ctn9D1ZwaTp7PT44uTc//e3veVEclT9mgIqieDbeP1HYDwAAqESa&#10;Y8zyxXxvdzqTYAxa6MuD4/vpe/qwvIRWyDIHS9aRvssvvprOJB8CAAAYroiX60tBnKZFsU/xhnRV&#10;7L90dT3N2a9+ib+nov3rEa9J20XxukgazeYOUmtzkiqg/WLerzg3XeAdFwA+7lHZUx3vHv3gvAkA&#10;dYj9jclyuHWz1GJtL/Zd6D9/Z/ok8mK/WA6hds5GAtb66CtzhPWINW+XeFd7thzSAM9EoA36lP/J&#10;msPwtPmMm+Li62vT2aY7qTlLCXSRs41UyT4yADTD2ha0V8QCRHx4xImznohRvbocAgBAK0R+cu/4&#10;rCLina8sh50XczSGJf7mUZsBABo1KnsAemqRzyVcXdNo54Ji/gDJ1zsX7mVZ1peFV4CVZNnou7dH&#10;f/NeCCv6ajp7/uX+8c3iNP+2KAoJkgYm/c1np4u5IqsAAEAlYo6RL+Z7u9OZYnrQYuP949vp+/qw&#10;vISt+vVwcjXLsmvlJSspxBkBAAAMV8TJ3VoOWVEkRRFnSNfFulAUfOmaSWqSZ/ZDFI6KgkPxN2U1&#10;sT8jSRFdEHv+Py6HbOiH1CIBN8C6FOemC6y1AFVSZIq+ic/00XJIRSLm1Fy7+6JoGUAVFEbhfW1Z&#10;o4jPZbyveN4Nh/O09M29soe6WQsE4j1KzgP6yByBvoh4cZpxkFrE6ANsk314uizWmcwv+yXuSW2p&#10;uxWfLe/GQFdFTgKxNVTF3h5QBTF18HmeudBu8SyLtStzrfVEvrKYq9obpc3E/cCwyAkJxDu+HG+s&#10;Qq41uu5+2beNtQKAHhuVPQA99dV09rwoimflJSvJbpYDgMF6ezi5nmWj78pLgEHaGe38HPfD8hJY&#10;wXh68ni8f3w9z4vv09xUcO9gFLdjPaK8AAAAWFvMJfPFfG93OnOgDDpgvH98O31vJZxk63ZGY/Ee&#10;a8oXp5J6AgAADFPEx/28HLKGSBAgVoY+iLWhO8thp4jx7Yf4/F1bDllBxOZKzkWX3EvNeedqSB5N&#10;Gyly0h1RnPvqcgitFAlFo1gCQFWs39JHMS+kWpKaA3DGOTbOxDp8rKW1Qbyr+GwCXRbzWPnHAGhK&#10;xNR57gC0kz2uZtn/ArYp4lT7dE7IGv0wxRmYNnKWZD1teTd6kpr3NKDL4vyYfJUAtIk5OwB9EM8z&#10;OaTWF/sRkQsS2ko+HgAYnthLkXOT89ore+iqiA9/sRy2ipz1AD02KnsAeq14XA5YQZZlV94eTkyI&#10;gEEb7YwdeABI0v3w8avDiQPJsKYvD47vv1nMrxZF/lP5I3oq/sbj/RNJsQAAgI0VRTHLF/O93elM&#10;AgTokPH+8e30/X1YXsJWZJnklOuIZ6/nLgAAwCBFXJxYj/VFMpS2FmGBdcT5ge+Xw85w9qv7Inns&#10;wXLIiiJxrOScdM3N1BRI39wkNe/xtI29xm6RwJ828/lsrxtlD8D2mRNW71Zq8kkAAO9ry9mU2MP3&#10;/gd0XcQ2uJcB0JR47ijKDtBOz1M7Wg5pgNwrwDbFuYE+cXZnmOLd5cly2CrOU64uYoLacF+KM+l9&#10;uz9yPnE/YX3ue+1j/RUAAKB6kftNjdf1xdlA+SChP66WPQB0mRxanEe891xbDntBjNVwmZMD0KhR&#10;2QPQY/niNDZQWcNo54KDpcBg/Xb0zd0sy/q06AqwtnQ/nHy9M35cXgJruDSdvR7vn9ydn/729yLP&#10;25h0gA0VRfEs/sblJQAAwNrS/GKWL+Z7u9OZwu7QQeP949vpe/ywvIRG/Xo4uWqPc22KYAEAAAxT&#10;nDe5shyyBrEy9FEUTejSGq/CG90Wf79/Loes6EVqEtTQRVFwSoGeatxIzfsosK7IoRCFKKFtYo4g&#10;7gMAPi+SVh8th1RIgXQA4H1tyEMae/f2VYC+EONAE+SKBM7Ee3TE2AHQPt7ZmhMxOFHcF2Ab7L/T&#10;F/Zp+iHuSZPlcGtmqcX+Y8R9MTxxno71bfv7y5/FZ1q9IQAAgOpFDhnzrfX9kNrecgh0nFgHusye&#10;AHAmYiW93/M5fYuxUnN2uKLuYcTGAEAjRmUPQI/tTmdPi6KQLGAtmUNdwCD9eji5mmWSnAG8L8uy&#10;a/Nfvoli1cAGvprOno8PTvaKIp+aq/ZH+lvOThdzc2gAAKAai+Jm7HGWV0AHjfePbxdFEUXCoFGj&#10;0Y7D8Wsr4iADAAAAwxKJ+g6WQ9YQ618Kx9FXUQimK2u8kux118XUrEuuL57j0FVxZu3ZcsiG/pna&#10;9eUQYCVRwC7e+6FtvOcCwPlZW6uedxGGyNoS/Jk4AELcH68th1sTeynW8IA+iUKECo8B0JTXqcmr&#10;DdBO9riaJU8wsC03yh66Lt5d1FHovjbsucV7mfyqQJ+o3QXbI78G/J6YTwD6JtaRrEmuL9Z0vTMD&#10;sE1xbgLgjPOhfI46e/RFnOFp2x5y5D0HoKdGZQ9A/wkMWkOWZVfeHk4kmAQGZ2dnfD/dA6MACwDv&#10;SffGW78dfSPxPlRgvH/yaLx/fLXI8x+LopiVP6azittfTWeCvQAAgI0t8sWd8fTE3ib0wHj/+HZR&#10;FA/LS2hElo0kD1/Tm8Wp5y8AAMCwxDkJRSnXF/FOYgnpu/iMP1sOW+1a2dM9kVjlynLIip6kpngp&#10;XSehXHUUOwLWZV5L20SyQ3EfAHB+Yv6qF+vNCjQxNPJLQbt4DrXHttfOIi5F4RWgj+xtAtCkeO5E&#10;rB0A7RJ5a7twTqEvxOsC2yAOkL65X/Z0U+zB3lgOt+ZOamK9gL6J9dcXyyHQMDFm0C6+kwBU7XVq&#10;1tnXF+ek5OUCAKAtIl7yp+UQPsg5YvqkbTFWctYD9Nio7AHovcLG35pGows2nYFBmR9e3htl2UF5&#10;CcAfjEbZP+NeWV4CGxofnNx7s5hfLYriYfkjOqYo8p/G+yfWHQAAgI0t8sWd3YOXim9Aj4z3j29b&#10;96Eprw4nF+1zricviqNL01kkZgAAAGA4Yi02ksyxnkgGYC5N38VnPOJlu1A8QULr7olCkNZz13ev&#10;7KHLnqYmoVw1IjGUgoDAOq6kJo8CbRLzBOtV7Xe97KFLYv4BfRTJ2p8th1TIOzIA24wFsO/ZDhdT&#10;2+Y7wSy12KsXlwL0UcQtdiEWie6K9RKA94m1A2gn+WubEzGmsd4F0CT1G+ibWNeM/Zu28B1bzd2y&#10;35bIwSi/KtBX7m8AtMU252ziPgGoQ5yJ/X45ZA3y8NA2j8ue85PTgq5r094isH0Rz+6+wIdE/Eff&#10;8q2JaRm2ONd3tBwCQL1GZQ9Az433Tx4VRWFhZR1ZJqkqMBivDicXv9jJHG4A+Jyd7NHbw4mgHKjI&#10;pens9Xj/+HZxmn9b5PmT8sd0QFEUz8b7J9tOQAAAAPTAIl/c2T14aX0aeujduk9RRAJBqNVfRjvi&#10;O9ZUFLkE9wAAAMMSSeUiuRzriQLSinkyFK9Ti3W3tp9Jk9C6W+LvJcHp+iLOVkJO+kJCuep8l5qE&#10;ZcA6nAehTbbxefQusjpF/emiWOOCvrJOVL3bZQ/AcEWxQ4Yt9si3WfQk1kh8DoE+c5acOkWhJ4D3&#10;xRqqPAcwXObX7SW/RbPkYgGa1se4dvUohi3iz7y/dNc2Y4GepSYWCegzZ8UBaAv7AQD0Ucy5jpZD&#10;1hB5eOyTQndt80wPVME8FXhfxBzYU+FD5A6lj5wdBaARo7IHYAAKCVfXkmXZtV8PJwp5AYPw9ejC&#10;3XTfu1JeAvAR6V45Ge2MH7w6nCg2AxUaT08ejw9O9hb54k5RFFHonBZLf6NZvpg7/A8AAGws5oG7&#10;By8FTUKPvVnM7xZFEYkEoTZZNnIYfk15vhBTBAAAMByRmCGSyrG+KJQPQxIJwNq+9qYIVrfEvqDk&#10;iOsTt0mfREI571bVifurMy7Aqm6k5n2aNog1q6bPt89Sk9wWgK4T+1e9a6nJNdZNsdYEAFXY5t7F&#10;T6k5Zwn0nXVZAJp2r+yB4bFu3F5xRiHiNmiGIr9A02LfvW/E6WNds5viHN62zjFGjQ3vYUDfxdrL&#10;w+UQAACAGsT6ln3V9UVcvnOCAAC0QcSzxx4yvE9MAX30KDX3OwBqNyp7AAagKPKYaLCGndFYkX+g&#10;9349nFzNRqMfyksAPiPLsmt/3RlLeAs12D14+eDNYn69yPMfi6IQ/NtSeZHf3Z3OIvEVAADA2hb5&#10;4k7MA8tLoKcuTWev3yzme0VRPCt/BJV6dTi5OMqyg/KSFcT38qvp7Hl5CQAAQL9FkRjrsZt5kpqz&#10;OQzR49TuLIetpAhWd0TiqBvLIWuIQibWc+mbeD+1h1iNK6kpOA+s427ZwzZFAYmmKaYLQB/E2i3V&#10;k2usm5x5B6oSxeUZrih4cm05bFzEpFirA4YgnrUR/wAATYmYux+XQwBaxD5XcxT5BZrU13uOs2tE&#10;TIKzL92zrb23qKsR8Uf2noEhcJ6RTVgfAgCAT4v1pW2cwe+LSWrybkJ3iXUAoG+cHeWPrpd9n/Tx&#10;fxOrMxcHoHajsgdgAP6TLxSJW1OW2WwG+u/C6ILFKIAVjbLsYH502YEwqMGl6ez1+ODk3ulifj0v&#10;iqPyx7REURQPdw9een8EAAA2ssgXd8wtYDhivefNYr5XFIUklFTuL6MdxXLXVBQOLQAAAAxIxLpd&#10;WQ5Zk3hBhizWkdpaPF2Clm6Iv9MPyyFr8hyirySUq853qUk+C6zqVmoKy7JN8fmLz2HTYp6r2Nvq&#10;3C9gmHz32yuKMInLrZ6YVIBhe1r2DNO2co6+SM07CDAk4h8AaNr91GbLIQAtIWajOXGW7OpyCFC7&#10;vsayO7tGiLkl3RH3o2vLYePinJR9Z2Aonqf2ZDncOvG0AMNlvRmAPnuU2k/LIWu4kZqYVQAA2iDe&#10;7duyp8L2RSzSZDnsFfmJCG2qhSjuD6CnRmUPwABcms5eF3luUWUNWZZd+/Vw4mAp0FvzXy7fzEaj&#10;CAwBYEXp/vnD26O/bSv5LvTeV9PZ8y/3j28Wp/m3RVE49NgC8Xd4s5grlAoAAGxkkS/u7B68bFOQ&#10;JNCAiFt4s5jvWeehalk2UqhuTYt8Hoe0AAAA6L8oNPHdcsia4jyOhL0MXcTLtvFsmgQt3WBvcDMP&#10;U4tCJtBH8Y7l7HN1FAUE1uGMCNu0jbOZ3q/XJyElDJPvfrsp9l29yL9j3RkAhidyjd5aDhs1Sy3O&#10;xLx+dwUwDLE+a48YgCbF+7Z9cYB2cT6nWfZ8gab09X6jXhkh8nTFvg7dsK3aMRGj7BwlMDT3yn7b&#10;xF0AAAB9FfOuF8sha/ghNfulbJO8FgDAGfHsnOnrHCVytUDMgY6Ww62TOwigp0ZlD8BAFF9kiq6v&#10;6cLOBQtSQI9lCjMBbGCUje6/PZwIrIMajacnj8f7x9cX+eJOURSSFGxJ/O7zxfz2penMAVQAAGBt&#10;MbfbPXgpsRgMVKwrvFnM94qieFb+CDby6nBycZRlB+UlK0jfwxdfTWcObgMAAPRfHBK3Jrs5Z0pg&#10;6WZqbUvmKYa3/SIJ7LXlkDW1pYAJ1MW7VnXifuueQZ85T1KPbRWohLCN94CztTIxEzAcitPQZ0/L&#10;nmrtlT0Aw2QNapi2tUYWayPe6YAhsqcJQNNij9B+AUB7WA9pljMXQFP6er9xHyVETv421P27WvZ8&#10;XPyObi2HjYq8iuLygSF6nJq1VwC2SQ01APounnXWnTYTcUORjxO2QU4LAOBMxE0+XA4ZuD7HIomz&#10;IqiHAUCtRmUPwEAs8nkbDnJ0VBYFxgB6Z350+V6WZVfKSwDWkO6jk9HO+NGrw4nAOqjZ7sHLB28W&#10;86tFkf9U/ogG5UV+d3c6k+gKAABYW54X38fcrrwEBurSdPb6zWK+VxRFJBuEjfxltCOeY22FOCIA&#10;AIBhiELHYoU3E8lNxMzAUiTzjDW52burdpiUPe0UBY/uLoes6Sg1STjpOwnlqvVDaory0Vf3y55q&#10;xbqBpP1sw15qTa9bPUktCgQG79kwHL7v9Jn9i3rEewoAw+X5OjyRM2obe5qRO8dZSz7GuTv6LtZp&#10;2/A5V8QfYFjEMgK0S8Rw0Ax7X0ATYq29r+dYr6Wm/gShDfs6zot/Xpyrb1qct/XOBQzZNu69AHBG&#10;zCdQB+uBtE3EXKrbur5Y5zd3hW45ywkCAH2zjffS62VPe/T5b+LzRoiaiC+WQwCo3qjsARiIr6az&#10;50VRSMS0hizLrrw9nJisA73y6+HkarrBSR4DUIF4X/x6ZyxIBxpwaTp7Pd4/uTs//e3vRZ5LuNSQ&#10;oige7h68lPgbAABYW8wrvjw4VkQdeCfWeN4s5ntiGNjU6IvsdjlkRfni1HofAABA/0Wxh++WQzYg&#10;6R78XiSvbtu6nKS37RXrkJPlkDXZY2UovHNVyz4QfRXPRedI6mHvnW3YxufOMxKAvpHfoB4KqjMk&#10;V8seYMi2sd8c56nk/+NTXpc99Fkb4iEU8QcYFkXgYFi867Wffa7mqLEDNKHv9xpxBIR4fzGvbL9t&#10;7LHEPcLeDjBkcU7DMxKaIeYTAJpxreyhTSIvj7nX+iIfp7V+AAC27XlqR8thY+Rrbp8+x1mZd3Em&#10;zu8AQC1GZQ/AgBSFhOLrGu1cUHgA6JULO+N7WZYphAdQkXRPvTb/5Rvv29CQr6az5+ODk73iNP+2&#10;KApBwTVKv99nbxZzib8BAIC1pXnFw/H+sb024HcuTWev3yzme7H2UP4IVvLr4eRqNhrdKC9ZQayp&#10;7k5nig4AAAD0XxsKHHfdw9QiuQnwe5EE46flsBUUFGyn2B+0hruZJ6kpTspQxDtXvHtRjbj/itOg&#10;j6KoobNb9Yj7hvdqmhSJXW8th42J82d/vIc4k7Ya9wmAdvI8q14UWpOInqFQzBdguUcRRUFm767q&#10;F/85ipAALNdrzWkBaJqYAxiOiDOi3eS7aE7UobD3BdSt77Fl1vU549x2+0UthSbPJ32fmndbAM9I&#10;aIqYTwCA4Yo9cHVENxNxQ/ZNAQDYNvHswxZzkojp7CsxVpyxfwxAbUZlD8CAFPlcwZ61ZTfLAUDn&#10;zQ8v72VZ1nRhC4Dei3vr26O/KXIHDRpPTx6P94+vFnn+Y1EUTSXDHoz4neaL+e1L05kEZAAAwFrS&#10;vOJhmrdZLwE+KNYc3izme+le8az8EZzbzmgsjmNtxaNyAAAAQH/dS+3acsgGHPSHj4tknk+WQ/iT&#10;SArkHro5v0OGJt5hqU7cQySOpo8i+eSL5ZCKSdhPk7YRU/ih5LXPy57z8W4B0E6eZ/WQGBxguOTq&#10;HKanqV1PrYnzTXEWRg4XgCV7xAA0TcFLgPaI9RiaE2tfAHXqe2yZPFeckberGyJO+cflsFYPU3P+&#10;D2Ap1l7VCgJgG8R8AjAksT55tByyhiupiVsFAGDb4r1eDr3h6nssZ8y7xKsSIheSmqQA1GJU9gAM&#10;yO509rQoCgsqa8iy7Mrbw4nJOtAPI0EfAHXZGe387L0Rmjc+OLn3ZjG/mua8cWCdiuRFfjfWEspL&#10;AACAlcQcbbx/vI1Cy0CHXJrOXp8u5jfTPUPCLVaSZVsp5t8XEgwBAAD029XU7i6HbOBJauJm4NOi&#10;+JS1XT4kzqxMlkPWFGdAFfViaCLJkljw6sR92BlC+spnux63Uut7AV3aYxtrVwqkAtBX4gHrIV8E&#10;AAxP7FPspVbnXsX3qXl/A/hfD1KTIxuAJsV7f8SIN8UePMDHxT2Z5tj7AuoW6+t9prg4Z5qeV7K+&#10;OHMwTa2u869RZN5ZfoD/9To1ZzYAAADqF2tScr6t77vU+r6nQfvEejIAwPvkmR2uIcQfmXNxxv4x&#10;ALUYlT0Ag1NYUFnTaOeC4v9A5709+tvtbDS6UV4CUIPRzvjxr4eTKIINNOjSdPZ6vH98e3H62z+K&#10;PJfEYENFUTzcPXgZSW4BAABWFnOKmKOVlwCf9NV09jxfzPfSvcOhb84l1uCzLLtWXrKC+J6N90/E&#10;DgEAAPRbHEyfLIdsIIpzAJ8WxRTakBhFcpZ2iYRAkaiUzXgOMVSSLFUr7scKRdJHcc7hxXJIxRSR&#10;pAk3U4tixk16mFrMYQGgjzzj6mHdGQCGKd6t4kzkNLWqzzjF+oR9EIA/k98KgKY1+ewRtwPwafIG&#10;N+di2QPUZQj3GTkVOWNNszsiz1rMzat+74x9xIiHFrcF8HsREyGfLAAAQL2epyYmfTN+fzTNWjIA&#10;8EdNvpNeLXvaYQgxVvIYckZ9RABqMSp7AAYmX5w6yLG2LA4/AHTaKBsp4gZQsyzLJhd2xo9eHU4k&#10;J4Et2J3Ono4PTvYW+eJOURSK8q0h/d6evVnMbVgDAABrSXOKh+P9Y4kGgZXEmk6+mO+le4ikW3zW&#10;zmgsfmN9DicAAAD0215qB8shG4hiHI+XQ+Aznqb2/XII70hQurnYK7GWy1DFc0VB3mq5L9NX8iXU&#10;Q8wXTdjG5+xjZ+ut/6zGeVm6KuYZ0Gc+4/WI4u0ADJO5IiH26qIwzdG7q83F3oe1N4APi/1MZ0oB&#10;aFLEG3j2ALTD87Knfva+gLpdK/s+k++KM858dUu8c8bZ+zgDW8V6QPwz4p/nXRbgz16n5iwjANsg&#10;NwEAQxPn5tVmXV/saajrT5Ps1wMAfxT7zU2tacU5WdpjCO+GV1LzDkyI/eOqzukDwP8YlT0AA7M7&#10;nT0tisIm6RqyLLvy9nBisg501m9H39yNe1l5CUCN0v322tc7Y4fDYIt2D14+eLOYXy/y/Mc0D5Yo&#10;75zid5Uv5rcvTWexSQkAALCSNKd4ON4/VkwIWEvEM+SL+Z61HD4nyxSuW18hASwAAEC/RUFJNuf3&#10;CKuJeFkJMQixdntjOWQDsY4rhpMhk+S4WnFfViySPop3ULEF1Yvzx/bjqVMkdD1YDhsTyWoVSa3G&#10;EIps00/m2PSd51w9JqlJRg8AwxZziVhfn6a2Se7WZ6lZpwf4uLjfytUHQNPEigO0g32u5lwse4A6&#10;DOUeEzG21vsJsab5cDlsXMTEsp5Yh46ag5ueg72b2tPlEIAPcN4LAACgGbFOxfri9+fsIE2Js6oA&#10;AH8knn2YhhJnZc7KGXUSAajcqOwBGCTF2Nc12rmg6ADQSa8OJxezTAErgCZlWXZrfnTZvRe26NJ0&#10;9np8cHLvdDG/nheFAtHnkBf53d3pTAIAAABgZUVRPBzvH9tLAzYS6xL5Yr6X7ikSb/FBvx5OrmZZ&#10;piD8GuJ7Nd4/ETMEAADQX5GYIIrAsJkoui+JCawu9oji+8NwRSIgcdPV8Htk6B6n5plSrSh8BH0T&#10;hS99tush/os6bePz5V4BQN89L3uqpwgTABDiDMb11H58d7WaZ6ntpRbrmQB8XKzjOk8KQJPsIUK/&#10;PSl72k/e2+bY9wLqFGvoQ6G4OGfk8OqmiLO6mdq3qa1zbulOas6fsyp7xQzNts57iaUFAACGJtYo&#10;7Y2vb5KatT4AALYp3kedpRqeocRZRWxG5KiGbd7rIq8xAD00KnsAhmjhIMf6MkUHgE76enThbpZl&#10;EeQBQIOy0eiH+S+XY8MH2KKvprPnX+4f3yxO82+LoogE13xA+t083D14KSgYAABYWcwnxvvH9tGA&#10;SuxOZ0/zxXwv3VscFOFPLowueN6sT7wQAABAf0VCgnvLIRtSkBPWEwUVthUvO6RCX20WRciuLIds&#10;IBLjKhQC3m2rFvdnv1PqtK3izuZv9biR2t5yCJVrOuYjiquKlQBgCMTb1sN7McAwPS17eF/sh8c6&#10;+99TO4ofnEPkton3ifj3AvBpca/cxr6P+AyA4YpngCL2ANtn3aQ54vwBqhExttuKm6ZdIjZVvE53&#10;RYH2+C7/mNp5/453UlO7gXWIQWCIYt+v6eekfT+AYfPOBcBQySOzmVjzV2MaAIBtsgc9PJOy77v4&#10;3xk5qiHIAQhApUZlD8AAjacnj4uicJBjDVmWTea/XLY5CnTKq8PJxXQDs9AIsDXZg7eHE8VhoQVi&#10;PjzeP76+yBd3zIt/L/0+nr1ZzL0zAgAAKzOfAOqwO509zRfzPWs4/EmWNV3MvzfyIo/EoQAAAPRT&#10;rNEOJQFDnWItSvISWF8ktY6iNU27WPZsT/wN7BdWw3MIlhSzq17cpz0zqcu2CpFGAe+HyyEV825H&#10;HSJHR9PF4D9XeEIcBQB9oeBgPcyjGQJ5UODPYs0JPiYK/scax7epPYkffMRRanup+TwBnF+s575Y&#10;DhsT93UAhquJWL2YFwDwceI2APphaHuOn4tLZDi2UVzc+1O14vscZyF+enf1YXG2KfYGnfkDOL+I&#10;lbi/HAIVE/MJHyZOD4ChivVC+TY2Y/5K3ZxRBQA+pYn30W3lBwS5TzmzjRgruYwBemxU9gAM1zYm&#10;GT2RReI0gM74enThbpZlirICbEncg0c74wevDic2fKAldg9ePnizmF8t8nwbxaJbpyiKWb6Y3740&#10;nTlUBAAArCTNJ56l+dWe+QRQh93p7Gme7jGxdlH+iIF7ezi5nmVZ08X8e+M/+UKsEAAAQD9FIowf&#10;lkM2FHNn692wmSha82Q5ZEDi7+7MyuZiP8Q6LizFO5nvQ7XiPq1YJH3kc12Pg9Qk3qRqkVCzSd6v&#10;66HYGwBD4rnHEMiBArCeKHa5l9qd1F7ED0qxHvF9apGrVPwJwOrs+wDQpAepyWEAAACbG9qe463U&#10;xNgSxKj2Q+zpRYzz31N7GD94T5yTjfih2BsEYDX3U2ty/VWMBkMhnwMAAH8k7nIzUe/C75A6OaMK&#10;AHzK89SOlsPaiHFpjziTPCSxp9F0zjnaKWKsmj6787TsAeihUdkDMFiFgxzri6RoAJ3w6nBy8Yss&#10;s8AIsGVZll37enTBOzi0yKXp7PX44OTe/PS3vxd5PuiC0UXxxb3d6czGIAAAsJKiKJ69Wcz3Yn5V&#10;/gigcrFmkad7TbrnKIDAF6OdC7fLISvKi+LIMxsAAKC3JH6rTiSCBzYX566s6Q5HJGT6bjlkQxFr&#10;bh0X/pf33OrF/VoiPfomElD+sVAi1XAfpkrx/LmxHDbmQWrer6s3tGLbAF0R78UAQHVelD18Tqw/&#10;xLrHnbLFWOwJwPrivtrUc/hZ2QMwbN7fAbbPu3lzxI8CVMdcgrCN4uKPy57qRfxV5Lf7R2rfl/1e&#10;auKyANYTZzmaPJekzg7AsHlvB2DI5NvYXNT7t5cKQFU8U4BVxVkq6KuYb8lXRog4qybZNwDosVHZ&#10;AzBQ4/2TR0VRKIa1hizLJvNfLkcxMYDW+8to52bct8pLALYoG41upPdIB+uhZb6azp6PD072itP8&#10;2zRPHlwi9bwojr48OHZvAgAAVpLmT8/eLOZ7l6YzBY6B2u1OZ0+/WBT26Ekyn4M1FUXe9EEEAAAA&#10;mhHJeW4th2woir5JzA7ViP2jKFbDMDRZQKPvxHLC70XSI4V5q+e+TR95htYj1hskPqQqkUizae4N&#10;wBkJVRkCn/N63Ch7AIbHs5VVRZGcaM5aQjtcL3u6qan1ZPdsAIKClwDb5928OQrEA3UZ4v3lILW9&#10;5ZCBazqnl3en+sU584hBdt4cYHNxP22q9o9nJMCwifkEYOgi7nK2HLKGqPcvFw8AVblS9gDnFXEH&#10;Te2nQNPMtzjTdIyVfQOAHhuVPQDDpjj7moovMoXEgE4YZSMLiwAtkmWj794e/c27JLTQeHryeLx/&#10;fDXPi++LohhEMHH63/ni/y3m7kkAAMBK0lzi2ZvFfO/SdCZBDdCYWLtZ5Is75SUDND+8vJdlmQOH&#10;a/pPvhAjBAAA0E+RtJxq+F1CtWI96sfUnjTQFMPZniiydms5ZEORNMtnGf7MO1r14r59fTmEymy7&#10;AGk8Q+O9kOpFsn6oQtNnl45SO08CRTGQMAwSqm5miEX2AQAA6LaLZU83RcxRE/s+YjQACLGHEHuL&#10;dbEfCdvhuwcAzRpqbImzDoSoBfVTarGm2URNA+uaAHRNU+eSPCMBAIAhiz1ya9abkYsHAIBtqvN9&#10;3h5Keww1xuq71My3OMtTH+d3nsUPaubeB9Bjo7IHYNAKxdnXNMqyg1eHE4mZgFZ7ezi5nmXZlfIS&#10;gJYYZaP7cY8uL4GW+fLg+P6bxfxqURQPyx/1Vr6Y37w0nUkwBgAAnFuaKz1Lc6Y9cwlgG3YPXj5Y&#10;5Is75SVDs5M1Xcy/N/KiOPLsBgAA6KW91A6WQzYUhVGcr4HqRQGiuFfV3Zoq3sCfxd+YangOwYfF&#10;d6OJInZDI/E2feS9pB7xri2fApuKeI/JctiY8z7rJFlc3VATwcKQ+d4D9Nvjsgd+T+w9AGxXE7FA&#10;z8seABS8hP7x3esW69QAdNW11MQvE+uMsZ4ZZxwj5jor27fvtciZFwXIz9qT99p5C5LHuZre10sA&#10;oJfifGg88+p03ucp9EHd3yfoKjGf8HH2YWA4Iv5Ffp7NyMVDHdQsX525LwBD9CC1ut7nrZ21x5Dz&#10;95hvESLW7mZqMU86i7H6R2pnMVbT1N6PsYpYqbMYq1XmCfGvdZ4AoMdGZQ/AgI33Tx4VRWFzdE1/&#10;Ge3E5AygtUY7F6KoBQAtk2XZZLQzfvzqcKKAFbTUpens9Xj/+Pbi9Ld/FHney0C8PC++353ObAYC&#10;AADnVhTFszeL+V7MmcofATRu9+Dlg0W+iISUDI8YjTUVRR7J6wAAAOgfxV2qE3Nna98Aq4nkP7eW&#10;QyogoRB8WLyj2eeo3o3UokAgdMnnznVEAYlenv3YsklqzimzqaY/Q1F8T1GZ+gw5ESxAmzkrXB/z&#10;Z4Bh8mwFgO2KZ3EU2KlL5OG2jtw/itwC64pnQuwxAv0h1zMA0JS7qYmp40NirnnWHqQW58HPWsSi&#10;nLX3C5L/sSh5tChGHsXJ4x1XTDcAXRXvTHVy/hQAMZ8AsMzPI3/VZuTioQ5iWACA85Bvk76L+Vbd&#10;e4Z0U6zvn8VYxX3w/RiriJV6P87q/RirS6m9H2P1fWpR0zR+Hv/a56kB0FOjsgcAiylryrLRzXII&#10;0E6FJFIAbZVl2eTrnXEs6gMttjudPR0fnOwVRT4tiuJF+ePOy4vi6MuDY8HSAADAuaU50bM3i/ne&#10;peksgrUBtmr34OWDRb6IgGcGYv7L5Zuxrl5esqL/5AuxQQAAAP0Th8Aj8QDVEEcDsLpIZkI1oviz&#10;5C7wcfY56uE+Th9FcUuqJ+khm4hz7k2vYVnnAWCIxPgDAADQN7E/MVsOKxGxGT+lFgV5ohiq4v39&#10;o8gtsImoMzBN7cf32lFqT87R4vny/r8vWuRBiGeO5w1sh5z8AEBTIh+W8w5U6f2i5NHi3IfPGABd&#10;F8+3WEetSuwhxvptrMNeSs05SQAAgCX5NjZnjgkAwLbEOao/xrM/TO1D8et/bPGve//fF+371CKe&#10;3TyBtoj5lhhvqhJ5lt6PsYq8g3G/k38JYABGZQ/A4BUOWqxplGUHvx5OrpaXAACwkizLrs1/+cYm&#10;JHTAeP/k0ZvF/HqR5z8WRVFlYtfGpf/+L/7fYn67vAQAAPisNI94luZEe5emM4GFQGvsHrx8sMgX&#10;kTSLQcii8AVryIviyDMcAACglyR4q86L1BTHBFhNnKe7tRxSAfHk8GlxBrrT8dstdSO1veUQeiOe&#10;qTHHo1pXUnMGhXVFYtgmxTuD92sAAAC6SNEJAPi9OA+3SZxkrBcfpRZnUP+eWjxrY806CvIAwB89&#10;Ty1ilOLZc9bibHvE1nyuxfPl/X9ftNizjGeO890An+deCUDXXUst5gEAAHxcvC9tckb0WWo/pvZt&#10;ahdTi/XbWIe1rgDANon7BKBtIv7l4XLImiIXj9waAABsQ+x5/DGePd5NPxS//scW/7r3/33R7qcW&#10;8ewxT4A2mKQmNxwAsLFR2QMwcOP9k0dFUShesqad0TgCcQFa6TQ/vV0U+U/u8wDtlWXZrd+Ovmm6&#10;EBGwhkvT2evxwcm908X8enq/6myQcb6Y34z/LeUlAADAJ8X6cpoHmUcArbR78PLBIl9EAR167NXh&#10;5GKspZeXrKgo8jhgBQAAQL9E8tZI8EY1JG4AWF0kZKI61nHh87yz1cP9nKq0qciIz3U9nH1jHWdF&#10;8ZoUiWMBAABgU1GUpGlReAIA+L1Y832yHH7Wi9QiJ9j3qf0jtbM16thrVmwMAADa62nZUz9zI4D6&#10;/JBaFMQHAODDIqf17eXwXGKP8MfUvk3tUmpxdi3OjG0jpgeAbnhW9k2K2BQAaBv5Njbnd0iVvDMC&#10;AMD/upaaHHEAwEZGZQ8AQZGfNWXZSkG9AI36ajp7Pt4/uXu6mF8v8vy8yccAaNholP1zfnjZ4Xro&#10;iOU71vHt4jT/tiiKbRzAWVueF9/vTmcSVAEAAOeS5jyzfDHfi3lQ+SOA1tk9ePlgkS/ulJf00F9G&#10;O00X8++V/+QLMUEAAAD9c7fsqUYUaAbg/CIh5K3lkAq8SM1+LHyed7Z63EjNWRaqMCn7Noj7RTxf&#10;qVYkPXS/YFUR79H0/WGddwbn71fjXkAXRcFPAAAAALrpQzmfY133YWo/pvZtapdSu5pa/GujiJP8&#10;WgAAAH8mZh2gXpHjKc5cAQDwYfG+dLQc/o+o9RN7f7HvFzll/5FallqcW7iX2uPUxIIDcB6eFwCw&#10;FHuCf5x7sZorqX0odhXWcb3sAQCApe9SU4sQAFjbqOwBICkUa19TlmXXfj2cRKIegNb6ajp7Pj44&#10;2SuKfFoUxaz8MQBtspM98l4J3TKenjwe7x9fX+SLO114x8qL4ujLg+NIMAsAAPBZMc/JF/O93elM&#10;kQqg9XYPXj6INZrykp7JspFDE2uKNcFL05kkQgAAAP0SMWa3lkMqEAndFSADWM3dsqcaznXC+UTs&#10;wovlkIq5r9NHD8qeakXhM1hF05+Zh6lZ5wE+RCw0AAAAQHfFuu8/Uvs2taxse6lFcdxYh36cmvNz&#10;AAAAAGzbJLVYqwIA4ONijy/2/f6eWuz7XU8t9v5i3y/Og4n7BgAA2Jw6pZuTWwMAAKA+sS8Y+4QA&#10;ACuLgCMA+B/zX755nWVZHOhhRUWR/zTeP1GkBOiEV4eTi1+PLjzKRqMb5Y8AaImiKJ69Wcz3Lk1n&#10;kkFCx5TvWHfTO9YP5Y9aJd1fXqT7y3X3l+bNf/nmVZZlF8tLPiHPi++/PDgWvA8AUIP50eXHq6wJ&#10;pznELF/M93anM4lrgE757eibu6NR9s/y8pOK0/zb8fREwtOW+/VwcnV84ct/l5esaJEv7uwevIxD&#10;JwAAAPRHzPNuLYdU4PvUxCoArCbiEJ1BrM4/UrMvC+cT723fLYdULAoePV8OYS1F2dfpSWpRkOs8&#10;In4/PtPeWarn3YXziu/rfy2HjVn38xnxQ87cn98q92NokybeV/rK974btvHsHYooFCzeuBvc69fj&#10;Mw4fdjW1bZxjkCcaOGPNajPmsjBM1kc292NqCk8DtE/cm1uZ47TFzAm6xXtcc6w/AnWxnvl7D1O7&#10;vRwCgDlPBcxloJ+se67H2id83DZyctljpyuctViPuQhdF2fury2HrOlOauo7sCn7aKsz96XrvH9v&#10;xj0A6DN7I7/3IrXrqUWOawCAcxuVPQCceVT2rCy7WQ4AWu/SdPZ6fHCyl+fF90VRzMofA9ACWZZd&#10;++vOWKAddFD5jnVvfvrb34s8j6CdVskX85vx37G8BAAA+KhYN05ziL3d6UyhbaBzvjw4vp/uY5HA&#10;lJ7YGY3FY2zgP/lCLBAAAEC/XEyt6USxfWfuDLCaKCA2WQ6pQJzpsS8L5xcJaamH4hD0TZyduL8c&#10;UrG7ZQ+f03Tx4TjL5d0aAACAqjwvewAAAACAPohCtwA0I84Ai88HAACAZon7BIDfk29jc9b6AQAA&#10;6nMltcgvGzUXAADObVT2AFAqFJ5bU5ZlV+aHl/fKS4BO+PLg+H6+mO8VRfGs/BEALTDKsoP50WUB&#10;d9BRX01nz8cHJ3vFaf5tes9qRYKiPC++353OFCEDAAA+K81jZrFubA4BdNl4//h2up89LC/puCxr&#10;vKB/b+RFcXRpOntdXgIAANAPd8ueakQMteS7AKsR41wt5zlhNfGdmS2HVCyKRF5dDqE3JJSvh/sF&#10;5xEJMeOz0qQHZU/93AMAAAAAAAAAALrF+SmAZv2QmrxZAAAAAABsS5y9l6NnM1dSu7kcwtrU/gIA&#10;gI+7lpp8kQDASkZlDwDvjPdPHhVFYWN0XTuZw09A5+xOZ0/H+8fXiyL/qfwRAC2QjUY/vD36m/dL&#10;6LDx9ORxes+6mufF99uca+dFcfTlwbGNZAAA4LNi7pIv5nuxblz+CKCzxvvHt9N97WF5SUe9PZxc&#10;z7IsDkqwhqLIH5VDAAAA+uNu2VONSC4IwPntpRZJRanO47IHzs/+R33MN1jX9bJvm9epiRuoh/sF&#10;n9P0Z+RFapus88T9gvMzLwQAAKhPW9faAAAAAAAAWM3PqakzAQAAAP11tewBoK3kWdyc3BpsSi4L&#10;AAD4tFupmb8CAOc2KnsAeJ/iJeu7WfYAnTPeP7lbnObfFkUxK38EwJaNstH9t4cTiZWh4748OL7/&#10;ZjG/WhT5T+WPGpPe7V78v8Vckg4AAOCzYm04X8z3dqezp+WPADpvvH98O93fHpaXdNBo54K1rQ38&#10;J1+IAQIAAOiXmCdPlkMqYu4MsBprttXzLILVPS57qhf3+YvLIaykzZ+be2VPtdwv+Jym5w6bJt8U&#10;NwkAfMrzsoe+UgQKPu5J2TfJmgsAAAAAUAfxtwDb8XNq6kwAAABVEfMJH7eNNdCrZQ8AbXW/7Fnf&#10;jdT2lkMAAICNWOP/uFupbZpHDgAYiFHZA8B7CkV/1pRl2eTt0d8UogI6azw9efxmMb9a5Pk2EocC&#10;8AfxfjnaGT96dTiRXBk67tJ09nq8f3J3cfrbP5p818oX85vxn11eAgAAfFBRFLM0f9jbnc4UIQZ6&#10;Z7x/fDvd5x6Wl3ROdrMcsKK8KI6sDQIAAPTO3bKnGs9Se74cAnAOkTg8EtpQnXgWWceF1TkDXZ9J&#10;as5I0zcx7xMzUL24X1in4GMi1uPKctiIWWqKRwAAdbKfRN85SwQAAAD8UeQ/jcLjZ+1e2WIv8P2f&#10;r9IAAACG6nFq15dDAACAjYj5BABgFXEuLnJcsRm5NQAAtuP9WPR4J4t49siT+P7PV2mwbdb4Py1y&#10;Xj9YDgEAPm5U9gDwP8b7J4+Koogk5awhy0aRRAKgsy5NZ6/HByd7eV58X/4IgC3KsuzK16MLCgxC&#10;T+xOZ0/jXaso8mmae78of1yLeJ+L/7zyEgAA4OMWxU3zB6DPxvvHt4uieFhe0hHzXy7fjDXy8pIV&#10;FUVubwEAAKBfojjLteWQipg7A6wmElVRrSjABqzudWqSQ9dH0mj66H7ZUy3vh3xM08+SWOOJ9wOA&#10;z6n1PCcAAAAAAPRI5Nj/r/faD2U7fO9nqzZFLwFgu8SuA3Vyj/m0SWrxOxJ7CwAAAABA0+Tb2NxB&#10;aleXQwAAGhLvX+/Hov8ztYhn//m9n63a7qUGtNut1B4shwAAHzYqewD4I4Xo1jTKsoNXh5OL5SVA&#10;Z315cHx/cfrbP4qikIgeYMuy0ejG/JdvbPpAj4z3Tx6N94+vFnn+Y3rfmpU/rkxeFEfxPldeAgAA&#10;fNQiX9wZT08kPgR6b7x/fLsoioflJZ2QRXEP1vSffCH2BwAAoF/ulj3VMXcGWI0iYdWzTwvr8y5X&#10;nyup2aejb56m9mQ5pEJxv/COyB9F4tsby2FjJMbdjr2yhy55XvYAAHBe3iEBABga6/+cuV72ANAE&#10;dV2a8brsAdiOSWo/pyb2FgAAAOoh5hMAPkyOnmrIaQAA0CxnG2C4bqX2IDXxxQDAB43KHgB+b1HE&#10;ZJI1/XU0duAJ6IXd6ezpm8X8el4UR+WPANiSLMtuvT36m/dM6Jnxwcm90/S+VRTFw/JHG0v/rBf/&#10;bzF3vwAAAD5rkS/u7B68tC8IDMZ4//h2lesw1OfV4eRirIuXl6woPueXpjPJ0wEAAPojEgWYJ1fr&#10;RWpPl0MAzuFmaleWQyr0uOyB1UkOXa+7ZQ99Ihl6Pfxe+aOmnyFPUlNYCQAAgLqYcwIAAEN1veyr&#10;VMc/E4B+8IxohnNUQJ3kOTq/n1O7vxwCAAAAFRLzCQAfFmv4anNsLnKwRU5QAACaIa6QPpKD+Pyi&#10;HkP8vszDAIA/GZU9APzOeHryuCiKKEjHGrLsi9vlEKDzLk1nr7/cP76Z58X36dkwK38MwBbsjHZ+&#10;fns4sfkLPfPVdPZ8vH98uzjNvy3yPAqHbWZR3I53uPIKAADggxb54s7uwcsH5SXAYLxbhykKB8Vb&#10;7i+jnTiIztqKR+UAAACAfnA+oXqSVQCsxppt9Z6lJtYT1hdFZJ1zq8+N1K4uh3AuTZ112mQuF//e&#10;zc9r8EdXUvOuyPuaXse6V/abslYE8GnmB93g71QP8wgAmiavEHAm9sMAWM3zsgc2F7EjVVM4DwC2&#10;x54XUDfrmav5LjUFxgEAAKD7xHwC0BVqFmxukpqcoAAAzalj3WWv7IFuuJZanBWzDgsA/M6o7AHg&#10;AxRzX1eWZdfeHk5MwoFe+fLg+H6+mO8VRRFF4gDYktHO+PGvhxMFFKCHxtOTx+ODk71FvriT3rnW&#10;Kiha5PmP8c8pLwEAAD4o5h27By8flJcAg/NmMb9rz6vdRl9kDqGvKdYWx/snYn4AAAD6xTy5eubO&#10;AOcXxcBuLYdUSKwnbM73qF53yx7OoyvFQ8VL1cP9gjOxhhWFB5ryIjXvAwDNuFL2tJv8AwDQD11Z&#10;awPq97rsATi/KMoFbE5efQCaZk2sft6VgbpZz1zdjdSeprb37goAAADooibPUwLAJiLv4lp1Ufkd&#10;uTWgGWIc6LrIhwNsLuIqoI/UTFxNrMH+KzXzMQDgf4zKHgD+JF+cKkKwgdHOBUUSgd7Znc6evlnM&#10;94qieFj+CICGZVk2ubAzfvTqcCK5DPTU7sHLB+md62qR5z+WPzqX9K9/Mj44uVdeAgAAfNAiX9yJ&#10;eUd5CTBIl6az17Hn9eaL00hgSsv8eji5mo1GDkKtLxIhAAAA0B9RAPPackiFHpc9AJ93s+yplmcR&#10;bM73qF7OSNNHETMlwW31Yn9f8VhC0wkunaHarqtlDwAA0GfOnAAAAENk/xeApsXZKeplrROom/vM&#10;eq6k9l+piYcEAACAajwrewDgz9Qu2Fys64utgvo9L3voKp9h2JyYQvrsddmzmn+mFvlnL767AgAG&#10;bVT2APAnu9PZ06IoFCFYW6Y4CdBLl6az1+P949uLfHEnPSdm5Y8BaFCWZde+3hnfLy+BHnr3znVw&#10;cm9++tvf86I4Kn/8UfFe9iY/VSQZAAD4pFjX3T14GYXIAQYv1l+ilZe0yIXRBfEWGykkQQAAAOiX&#10;u2VPdZ6kZl0I4Pys2dZDcTrYXCTQoj6T1DwD6CMFTuvhfkEkvb22HDYizreLj9iuq2UPQHtIMl0P&#10;6w8Awya2AAAAGCIFLwFomn2u+tnzApqgbs36fkgtzhmZjwEAAMBmxH0CwMc5m18NuUEBoF5iyQh7&#10;ZQ99JBfx+m6k9jy1m++uAIDBGpU9AHyEou7ryrJsMv/lsok30Fu7By8f5Iv5XlEUz8ofAdCg9L55&#10;67ejbwTgQc99NZ09/3L/+GZxmn+b3rtelD/+s0Vx89J05hAQAADwUXl+ejfWdctLAGivLLtdjlhR&#10;URSz8f6JWB8AAIB+cSaheoqOAZzf1dQiQQ3VinjQSPoDbCaSjynyWC/zEfoo4qc+fjaDdd1KLd4d&#10;Ga6mzznGd9k5KgD4PUX8AQAAAIAqWGsEoGnXyp56RKytgr9AE9xrNhPPw3+ldu/dFQAAAAAAVCtq&#10;F8jTs7mD1OTWAID6iCUjiGenz+Qi3swktcPUYo5rbgYAAzUqewD4oHxxGonLWVPxRXa7HAL00u50&#10;9vTNYr5XFMXD8kcANGg0yv45/+WygngwAOPpyePx/vHVPC++T+9evwtgLvL8x/j/l5cAAAAfFOu5&#10;5RAAWmt+eHkvy7Ir5SWri8MhAAAA9EfEhkVCAKolzgbg/MQp18PeLVTH96lekkbTV/In1EPB2OG6&#10;mNqt5bAx98u+KtaLYBjMH4B1SH4OAAAAwJDE3l9dhU8V0gTgQ8Qo1k9cDNAUsTnV+CG1iFXYe3cF&#10;QB+IQQMAAADaQg2DasjLBgBQL3Hn9JkYq2pEntT4Xd59dwUADMqo7AHgg3ans6dFUTwrL1nRKMsO&#10;Xh1OIukEQG9dms5ej/ePby/yxZ30zJiVPwagMdmDt4cTm8IwEF8eHN9/s5hfLYr8p7gu8vzJ+OBE&#10;kTsAAAAA+mEnu12OWEO+mN8vhwAAAPSDeXI9FB4DOD/PonpImATV8W5XP0mjOY+unWuKfVVnYat3&#10;KzV5FYap6XnDw9QUsQTW8brsoa+ulj3V8t4BMGzbWIP2TAcAALapzv1/+8kAfIj1sPqJtQWaYn+9&#10;OldS+6/UHqTmWQnQfZ6RAADNEfcJAJ/2qOzZzN2yBwCgehFzfm05rNyNsodtko+4OpPU/pla/E73&#10;4gcAwDCMyh4APqoo3h3IYU1/HY0VqgIGYffg5YN8Md8riuJZ+SMAGpBl2WS0M37w6nAiIRkMxKXp&#10;7PV4/+Tu/PS3v7/JTxXEBAAAAKAXynVu611rKorixe505pANAABAf8Q8+WA5pEJPyh6Az4sk4XUl&#10;rho6RTChOr5P9ZM0mvPo2pmm16ndXw6pmHvGMDX9d5f/pB0kLAVonyjeT/UUz6bvXpQ90B4K+QIA&#10;ANtkDwiApnn21E+sLdAUeY+qdyu1+L3eS00NCgAAIIhthvYR9wlAl9g7rEac5bTXDQBQj+tlD30V&#10;ORBnyyEVidzZ/5Xao9Ss1wLAAIzKHgA+apHPY5LImrLsi9vlEKD3dqezp28W872iKB6WPwKgAVmW&#10;XfvrzljhIRiYr6az55ems9g0BwAAAIDO+8to52aWZZPykpUV4nsAAAD65WbZUy2JAwHOz7OoPorS&#10;QXV8n+oXSaMlM6SP7pc91bqbmgKxwxLzhnhWNOVZatZ3AODPJJCujyKn9J05HAAA0Dcvyh5YjxgR&#10;AJrm2VOveD8Waws0RWxfPSIf1w+pxf1c/TMAAEDcJwAAm4iap0fLIRuyZg8AUI+9soc+E9dZj4PU&#10;/p1a5Ji0nwIAPTYqewD4qK+ms+dFUUQic9aQZdm1t4cTh3+Bwbg0nb0e7x/fXuSLO+WPAGjAKMsO&#10;5r9cVjwMAAAAAIBOGn2ROWy+gXxx+qAcAgAA0A83y55qKQIEcH7WbOsRRTAjkS1Qjfg+Of9cP88E&#10;+ijuHw+XQyoURWKtaQzL3bJvivOTAPBhV8ueasVaHvRdzOOAT5uVPQAA3fC87IH1KHgJQNPUcKnX&#10;o7IHaIrY/vpcSe3n1GLtQ3w/AAAM18WyBwCAdcnFWA15NQD4GPHssBkxhQyBeVm9vkstnsf3UrOv&#10;AgA9NCp7APikvMglMt/AaOeCw0vA4OwevHywOP3tH0VRSEgN0JAsG3339uhv3j0BAAAAAOiUXw8n&#10;V7PR6EZ5yYqKoni2O509LS8BAADovjjUf7AcUjHJKQDO52pq15ZDKiapHlTPHkn9JI2mryKxHtXz&#10;ex2OmDc0GesxS+3BclgLhaMB6DJJ6OthLQ+AYA0aAAAYitj/myyHANCIePZcWQ6piXNUQNPsq9Qv&#10;np0/pxYxDepRAAAAwO9ZEwWAz3tU9mwm4qys03Me3lFheJxPh83slT30mXfE+sWc7YfU4rkceRGj&#10;5gMA0BOjsgeAT/pPvrAxupHMZigwSLvT2dM3i/n1vCiOyh8BULNRNrr/9nCiyAIAAAAAAJ1xYefC&#10;3XLIGoriiwflEAAAgH64WfZU60nZA/B5nkX1kSgJqud7Vb8o8ujZQB9FUr2HyyEVinuG3ArD0HSs&#10;x/2yr8vrsud8nGEFaJerZU+1rDkwFO4hAAAAQKh7/0fBOwD+SKHles1SU2MIaJp99uZEvO7PqUU8&#10;tLhdAAAYDjGfAABsKtaVXyyHbEguHgCAasX652Q5hF57WvbUL+4pP6QWc+F7qTnXAgA9MCp7APik&#10;S9PZ67wojspLVpRl2eTt0d8cWAIGKZ4hX+4f38zz4vvyRwDUKN49Rzvjx68OJzZyAAAAAADoiMwh&#10;8w0s8rmk6QAAAP1inlwPiSkAzs85uPp4HkH1fK+aYZ7Cp1wv+y66X/ZU627Z019xdrHpeYPva7tI&#10;dkwXRSJd6Ksuv5O3mfsGQ6GYLwAAABD2yr4u18oeAM7U/ewZOnlIgG14XPY050pqP6cWMQ7OgwEA&#10;QP+J+QRgHc/KHuCMvcRqHKSmZjQAQHWaiCn0/kYbvE7Nek2zIl/aD6lFjFXksrPfAgAdNip7APis&#10;oshtjG4gy0aKkwCD9uXB8f3F6W//KIriRfkjAGqSZdnk652xRAUAAAAAALTe/JfLN7Msi0SwrKHI&#10;8ydfTWeKBAMAAPRLJGOjemLqAM4nEkoplFwf67lQvaepzZZDauSMNJ8SSem6Ku4hT5ZDKhTvkwqs&#10;91s8F5r87j9MLZKOAmzCnJw+u172VMt9A4DQ9HzUcx0AANgW8xGgT9zTukFcYr2iwCxA02KfXWz/&#10;dkT+rp9Ti72te6nF+TAAAACgfvYk6ALnc4E/kpOxOva9AQCq08Q6i7Uc2sK8bDsib953qf07tQep&#10;uScAQAeNyh4APmv34OWDoigcdFrTKMsOfj2cXC0vAQZpdzp7+mYxv17kuYI2ADXLsuza/JdvYgMH&#10;AAAAAABaq/giu10OWUP+RWEvAAAAoF8kYavP07IH4NM8i+rleQT1kICsfpFsbG85hN6JIqVUz++1&#10;3+6WfVMUlAeAj4t8VjFno3rWGwAITe/teK4DAADbcqPsAfrAGkv7RTyiv1N9XqQmbh3Ylkdlz3bE&#10;8/WH1F6lFnmp1EkDAABgSLZxBuBi2QNAlzg3Vx352gAAqnO97GEIzMu271Zq/0ot/hbmdgDQIaOy&#10;B4DzctBpAxdGF26XQ4DBujSdvR4fnOwVef5j+SMAapJl2a23R3/zDgoAAAAAQCu9OpxcHGXZQXnJ&#10;Gv6TL8TyAAAA9IuD+vWIwmPPl0MAPsOzqD7Pyh6ongRkzfCMYNvq+q7HP/fJckiFbqSm6Gs/RQH9&#10;a8thI+L72URBeWtHq1NcCqAdJKGvh7U8hiTe8QEAAIBhsz4A9M2s7Gkv8Yj1ul/2ANsgtr89osj4&#10;v1OLv4laFQAA0A9xZg8AADb1OjXn56oRNTacuQcAqIb1T4ZEjFV7xL3nMLXIQXc3NXM8AGi5UdkD&#10;wDkVir5vIsscSAIojQ9O7hWn+bdFUUhmAVCjndHOz/PDyxKiAQAAAADQOn8djcVRbCAviqNL01kk&#10;OgAAAKA/xHrV42nZA/B5nkX1iWQ8QD0kIGuGgsn0mYLV9bhX9vRL07EeD8q+bt7XV3e97AHYLut5&#10;9bC3BAAAAN1kvR/WY98H6Bvr/O0n10i9moq3AfgQsf3tE0XGf04t1k0itvdqagAAAAAADJv1/OrI&#10;xwMAsDl5MxiaqDf3bDmkJa6k9s/UXqUWcbjO2QBAS43KHgDOZbx/8qgoihflJSvKsuzK/PCyxTuA&#10;0nh68vjNYn61yPMn5Y8AqMNO9ujXw4kD8QAAAAAAtEqWfXG3HLKG7ItC0nQAAIB+iQP5cUif6im+&#10;B3A+ce5tshxSA88jqE98v5x9rl/MVyQSo68epeY+Ur1bqTnT1i/x94y/a1Pieyk2AqAdzAXaSy6r&#10;eljLAwAAgG56XvbAaqwzAtCkm6mJWa/Pw9SisC/AtsTcXHHxdorzAD+k9u/UInY6nskAAAAAAAzT&#10;47Jnc9bbAXifeHZYj3h2hijid2inyLP3r9Qi98zt1C6mBgC0xKjsAWAFhUn4JnaymBwDULo0nb0e&#10;H5zsFUX+U/kjACqWZdnkws740avDiU0aAAAAAABaYX54eS/LskjqyhqKopiN90/E8AAAAPSLRCH1&#10;kSQQ4HwkAq2XhHpQL/smzTBv4Y+ul30f3Ct7qiW3Qr80/fe8X/YAbJ8z6u0Uf5dryyEViyTaMBR9&#10;mttDHcQbAAAAQ2B9AIAmiSeql3gboA3sr7TfQWqHqcVZp3h2XE0NAADoBvs68GlPyh4A+DRr+dWR&#10;iweA98k3Ceux7skQyZ/afpHT5+fUXqX2IDXzPwBogVHZA8C55YvTmNSxpizLbr06nEhKDPAH4/2T&#10;u0WRT4uimJU/AqBC6T302l93xt7lAQAAAABoh51MUvXNOEQDAADQPzfLnuo9LXsAPk0imHpJqAf1&#10;khi6Gfb4+KM+nZmPc1cvlkMqdDc1uRX6I/6eTYnz5s5DAlV6XfbQJ9bz6mOdgSExZwOAdvJOCgA0&#10;5WpqV5bD2imsCUA8dw6WQ2rwJDVnqIA2EPvXHTEf/C61f6cWz5A4L2APGQAA2s07OwAAVYgzt/Jr&#10;VGOSmjyiAACbkTuDIYpYHfOy7riV2n+lFrml76cWMdEAwBaMyh4Azm13OntaFMWz8pI1/HU0VqAE&#10;4APG+yePThfz654zAPUYZdnB/OjyvfISAAAAAAC24tXhJBI+OUy+gXwxj4MYAAAA9MuNsqdakYQi&#10;kgQC8GmxbnttOaQmimFCvR6XPfWKZ4XiLvSZfdjqRbL5u8shHRc5MuLv2ZRHqTW5pmP9aHXXyx66&#10;wrycPpKEvh5Pyh4AtkXBBgAAoElNrjOKOQFAjZZ6yTsOtIXi4t0UZwV+Tu1Vag9Skx8MAAAAPk/M&#10;JwBdJldPdZz1BABYX6yvNJXXSr4k2sa8rHuupPZdav9OLeLkIjbaWRkAaNCo7AFgJUXx7qAMa8oy&#10;h4MBPuar6ez5m8V8ryiKh+WPAKhQNhr9MP/lskPvAAAAAABszV9GOzezLGuyqH+vFEXxYnc6U1Ac&#10;AACgX8R01ed52QPwaRKA1u912QP1iO/Ys+WQmnlm0GeRQ2G2HFIhuRX6oem/Y9MF5cVhrE7SUIDt&#10;s79UDwnOGRpFQ6F9fC8BAIAmKUIJQFMizuDuckgNnqRmnwtok0dlTzfdSu0wtTinEfHV5o4AANAe&#10;4sugXXwnAegy5+ur46wnAMD6msxrKF8SbSPGqtuupfZzaq9Si79l5OlznwGAmo3KHgBWssjnJuEb&#10;yLLs2tvDicNFAB9xaTp7Pd4/vr3IF3eKolDsBqBy2QPvowAAAAAAbMsoG0mqvomiiKS2AAAA9EuT&#10;iUKGRvExgPORALReURATqJ+zz83wzKDPosjo/eWQCl1JLZIK0l1xFvHGctiIo9SeL4cAwEfE8zne&#10;s6ievSWGxr0EPk1BQgAAoO/EsQN9ZE2nnSLPyGQ5pAb3yh6gLeRH6od4dt9K7V+pRVxnxFmrbwEA&#10;ANt1teyBD7NHAADn5xxddeJ8lnd1AID1iGdnyCJ/6mw5pOMOUvs5tVepReycnK0AUJNR2QPASr6a&#10;zp7nRRFJz1nTaGcch4QB+ITdg5cP8sV8ryiKZ+WPAKhAlmWT9D766NXh5GL5IwAAAAAAaMTbw8n1&#10;LMuulZes4TQ/laAYAACgfyQKqY+kugDn41kE9IHE0M3wzKDvorCoZIbVUyC825rOjRHfQwDg08zN&#10;6mN9AYD3vS57AACAPop8pM58A31kTad94pmjNkt9nqRmjwtomzjX+WI5pCeupPZdav9K7XlqEet5&#10;PTUAAABoE3sEAHB+cjRW62bZAwCwGrEHDJ06dP1zK7XD1GK9Ov6+5osAUKFR2QPAyooif1QOWc/N&#10;V4eTOCwMwCfsTmdP3yzme3lRHJU/AqACWZZd+Xp0wTs9AAAAAACNGu2MJVXfQFEUz76aziKBLQAA&#10;AP2h8GW9zKMBPu9qalFEi/ooiAnN8F1rRjwz4tkBoY+JLyPZnTNX1Yt7x95ySMfE2lUkg2xKFGz2&#10;TO8G+VIAtut22VMtuW0AAACg28SMwmrs4QLQlMgzMlkOqcG9sgdoG/G4/RVxwd+l9q/UYj3mfmrm&#10;mAAfFzHyAAAAAG30pOzZnHVyAIDVycsOX3zxoOzpn4idjvx9h6md5beMfEFytwHABkZlDwAr+0++&#10;eFQUxay8ZEVZlk3+Mtq5WV4C8AmXprPXX+4f38zz4vvyRwBUIBuNbsx/+cbmGgAAAAAAjXh1OIng&#10;f7ESG8iLPJLVAgAA0C+SrdXradkD8HGeRQCsyrODM31NAKegdT38XrspCug3aVufk0huyWqulz0A&#10;zYt7sCT09Xhc9jA01noAAIC+eF72wPnY74FusH5H111N7YflkBo8TM0eF9BW6h8Mw5XUvkvtv1KL&#10;WMz4u8sxBvB71q4BqJI1YwAAqiRPY3W8qwMQ7AnAarxDwXJe9mI5pMcmqR2k9nNqr1J7lNrt1CLO&#10;GgBYwajsAWBll6azOPQSEzLWNMpGTSerB+i0Lw+O7y9Of/tHURSz8kcAbCjLsltvj/4WmywAAAAA&#10;AFCrv4x2bmZZFocBWNN/8oVYHQAAgP5R+LI+z8oegE/zLKqfophA30h4SN9FItwobE21bqTm/tE9&#10;TZ49jPPj24qLUFwCgC6RG6A+YjQB+BBFLwAAgL6yfwtAEx6UPdWLWJt7yyFAK0VcnjOewxK5xW6l&#10;dpjaWV27iHO5mBoAAAA0IeajAFWwpsVQOGNfnVgjl8uNP4r8NcCw+N7DasSzw9L9smc4DlL7ObV/&#10;pxZz87upmVMCwDmMyh4A1rMoHHjdQJZl194eTkxgAVawO509fbOYXy3y/En5IwA2tDPa+dl7KQAA&#10;AAAAdRtlowj0Z01FUTy8NJ1JBAQAANA/EoXUR+IigPPxLAL6RIHHZnh2MASSGdYjirDSHfH3urIc&#10;NiK+d+IigDrJUUFfeKeqx4vU7C0B8CGeDwAAQF/dKHsAqMvN1Dxv6hOxNtYvgbYTjztck9TOCo2/&#10;Sk2hcQAAAJoQ80+AKljHYig8O6sVe+TwPnv6q3NfAhgW+Qxh6VHZM0zXUvtnav9KLeYQEXNnfgkA&#10;HzEqewBYy3h68rgoikg8yppGO+M4HATACi5NZ6/HByd7RZ7/WP4IgA2l99LHrw4nF8tLAAAAAACo&#10;1NvDyfUsyyLYn7UVDssAAAD0k0Jk9ZF8C+DzIn7Y2m39PJOgOa/LnnpdSe3qcgi9Fc/vJ8shFbqV&#10;mvtHd9wu+6Y8KHsA4OPi+RwF7qmeGE2GTGFBaBffSQAAoAmKXQJQt4hTFwtSn6gRdG85BGi12Iuf&#10;LYcMnELjAABQDfFl0C7OywLQdfJiVUtMFn/kfXF18ocBDIdcuPC/IpbmaDlk4CLP63epHaYW78YR&#10;fxe5huKeCQAko7IHgPUVhYOvm7n56nBiogqwhvHByb2iyKdFUTh0C7ChLMsmX++MH3s3BQAAAACg&#10;DqOd8d1yyBqKongx3j9RHBgAAKB/JEWuVySeAODTPIuaISEk0EeeITRtG89TBa7r4ffaDXGfv7Ec&#10;NuJhatZyusW7AMB2iMWsjzxqDJk8I9AuvpMAAEATFAsHoG6x9zJZDqlBFGMF6IKzItLwvj8WGo/3&#10;hpupAQAAn2fNDdol5rgA0HXPyp7NOX/PH10tewDgz8Szw+/JecIfxZ7QQWo/p/YqtYjDi/hhuQgA&#10;GLRR2QPA2k7zU5PwDWRZNvnLaMchIIA1jfdPHp0u5teLohCwA7Ch9G567eud8f3yEgAAAAAAKvHq&#10;cBJB+2IjNlJIRAwAANBPEoXU63nZA/BxnkX1e1H2QDO8AzbHM4TQZKLop2XfpMepPVkOqVDED0j+&#10;1353y74p8pZ0j4JvAM2Ledi15ZCKxRreNuYcAAAAALAt24j7UKAcaMrrsmd7ojhoFAylHj+lFrFt&#10;AF2h7gGfErGIt1I7TC3e4yKeVK4yAAAAAIDmyNVTnVjzFiMFAHA+8hjC70VtOvmL+ZSIzf45tVep&#10;xecl4rXlcwRgcEZlDwBr+2o6e17kucIDGxhlo6aT1wP0SjyL3izme0VRPCx/BMCasiy79dvRN95P&#10;AQAAAACozF9GOzezLFO0fQOni1OJiAEAAPpJgrV6PS17AD7Os6h+EtRCs3znmuMZQrha9n0WRUCp&#10;VsQPOL/WbpGQMYrhNuVZam0oKi9vCgBtd6/sqV4kpgaAjxF7AAAA9NGNsm+SwnBAU6znbFfEFsqP&#10;UZ8ozmvfEOiaeDZHnCB8TsQYR/zqYWpxNiTeKZxbAAAAYBX2CABgdZ6f1dorewAAPs17E/yZnIec&#10;10FqP6f2KrXImXMzNQAYhFHZA8BG8i8Kk/ANZFl27e3hxIEfgA1cms5ej/ePby/yxZ2iKGbljwFY&#10;w2iU/XN+eNkGNAAAAAAAlRhlo7vlkDUURfHsq+ksEsoCAADQP84R1Ot12QPwcWKGAVjXNgr5wzZE&#10;HoUoek21Io7g4nJICzUd56FoPwB8XqzjmYfVx/sIAJ8i9gAAoDucw4TzUZgNgLpEPFDEW03eXVGH&#10;26lZswS6yL48q7qS2nep/Su1WPOJ2NarqQEAAMCnWD8FgNU9LXuqIacbAMDnRazhteUQeE/EWM2W&#10;Qzi3g9QOU4v18YjjVvcCgF4blT0AbOQ/+eJRURQm4RsY7YybTmIP0Eu7By8f5Iv5XnouKYgDsImd&#10;7NHbw4lNEgAAAAAANhJrzVmWOfS0gbzIJSAGAADoL3Pm+jwpewA+LopWKY5ZPwlqoVmKKjRL0miG&#10;4l7ZU514D725HNJCUei9KXEePBI+0k2KIQM0xztpfZ6lFoX+AQAAgO4zx4fzEe8BQF0epeasVH1+&#10;Su3xcgjQOREnqH4M67qS2j9T+3dq8b7RZJwrAAAAAEDfiburlhrQANgbh8+Teww+LHKpRmwMrCNy&#10;O95K7V+pxVz/bmoXUwOAXhmVPQBs5NJ0ZhK+oSzLbr06nJh4AlRgdzp7+mYxv54XxVH5IwBWlN5P&#10;J6Od8QPvqAAAAAAAbGK0M45AfDbwn3whJgcAAKCfFL6sV5xzAeDTrpY99fJMgmY9LXuaIWk0QxFF&#10;Y2fLIRW6V/a0SxS1jUK3TYnvF91lXknXmC+sz7v/dsWe0o3lkBrcL3sAAAAAGApx7ADUIWJA7GnV&#10;51lq8rcAXSdekCocpPZzanFeK2I+xDECAAAAAGzG2dtqRa4GNaABhu152QMft614dnH0dIHcfFQh&#10;5qb/TO1ValH78GZqANALo7IHgM0tCgedNvTX0TiS2QNQgUvT2esv949vFnn+Y/kjAFaUZdm1v+6M&#10;vecDAAAAALCWV4eTOCAu+H4DRVE8jL3P8hIAAIB+uV721EMyQIDPkzwKgE0pdsiQRIFPqhXJ/eRX&#10;aJ+m/ya+W0CTxGGtT7GY7XLevz6z1CLRNAAAAAAMRcR6XFsOAaAysZ91azmkBrGnJc4K6IOIF4x7&#10;GlRhktp3qf07tcepeVYCAAAAAKzvRdlTDXlGOSM3EwB8mFy48HHPUztaDqESB6kdphafrXupmacA&#10;0GmjsgeAjY2nJ4+LorBRuoEs++JuOQSgIuODk3vFaf5tekY5jAuwhlGWHcx/uawIEgAAAAAAK/vr&#10;aHw7y7JIdMraCoWBAQAA+ktitXq9LnsAPs6zqBlRBAygrzxLGFICNkVj66FYartEYtsby2EjHqbW&#10;pjWcp2UPAG0SiY+vLIfUIGI07SkB8DlN7/VcLHsAAIA63Cx7AKhKxP/cWg6pSdSwEdcC9EHsz6t3&#10;QB0i9vXn1M4+Y4qMAwAADNuTsm+KuE8A+uB52VONyNsAwZ4FAPxZ5C6UQwM+TYwVdYh77w+p/Tu1&#10;yLdj7gpAJ43KHgCqURQPyhFryLLsyvzwsgkmQMXG05PHbxbzq0VRPCt/BMAKsmz03dujvymGBQAA&#10;AADASrLsXRJw1lQUxYvx/kkcVgAAAKCfJNOql8JkAJ/nWQT0kffAZkWhQ4ZtSEkwFY2tR9xH5Fdo&#10;j6bPELbtOxXfcwBok1i/i8TH1Ode2QNAm0TxGQAAgLrIKwpAleK58vNySE1+Sk0NIKBPxOJSp0lq&#10;36UWRcYfp3YzNQAAAKibuE8A+iDWVKmO9wMAgI8Tzw6fF3O0J8sh1OIgtf9K7XlqUWPyYmoA0Amj&#10;sgeASpzmpw5vbmons+AHUINL09nr8f7x9aLII9kAACsaZaP7bw8nAvkAAAAAADiX+eHlvSzLrpSX&#10;rKMoxOEAAAD0242yB4BtuVb2AH3yuuxpztWyhyGwh1uPSNzH9sX9/NZy2IhIDvp0OaTDvAcA1Mv7&#10;Z73ifSQSSQMAQBspggoA1CH2dsQNQvcohkhbxV7Wz8shNYn9LLFVQN9EvP/D5RBqFWe4D1NTZBwA&#10;AACAdeyVPcA61H0GAPi4m2UPfNq9soc6RX3Jf6YWMVYRGy6nHACtNyp7AKjEV9PZ87wojspL1pBl&#10;2a1fDycmlAA1Ge+f3F3kiztFUczKHwFwDuk9dTLaGT96dThxwBwAAAAAgM/byW6XI9Z0mp8qvgwA&#10;ANBfzgzUTxFzgE+TJLg5T8seoK/MbxiSSC6naGz1DlJzL9m+puM87pc93ea7C1CfSKQdheSpj/cR&#10;+F8x3wUAAAD6727ZA91yreyhTSIXxq3lkJo8S02haqCvFBenSYqMAwDQNy/KHgAAqiRvY7VibVrd&#10;ZwCAP4scV/GuBHxezNOeLIdQu0lqERv+79TisyeGGYDWGpU9AFSmKPJH5ZA1XRhdaDq5PcCg7B68&#10;fJAv5ntFUUQCAgDOKcuyK1/vjAVHAgAAAADwSb8eTq5mWSbZ+gaKPH/y1XSmGCoAAEB/KfABwLZ5&#10;FjXnddkDzZmVPc3YK3sYCkVj6+H3un13y74JUShMXhIA+LiYZ/2wHFIT7yPwe2KWAQCAPol5P/Bn&#10;URBc3nsANhXPk8hNLZ9IvSIONp7b4tCBvor9yZ+WQ2iMIuMAAPSFmE8AVmW/ATgP94rqXS97AAD+&#10;lzxjsBrfGbbhRmqHqcWeVOQmjPhxAGiNUdkDQGV2D14+KIpCcZNNZJlEFgA1253Onr5ZzPfyojgq&#10;fwTAOWRZdm3+yzcPyksAAAAAAPiTC6ML4h42lH9RWIsHAADot72ypx7Pyh6Aj7ta9gB99LTsaYZn&#10;CkMTyeScS61eFER1P9meiPOIwrRNuV/2baOAGfSfuQJdEEmLHy2H1EiScgBW8bjsAQDoBuv98GFR&#10;NK3JPUEA+ud6arFWFkU5qU/U+YlzZ/a3gb6LfXu1zdiW94uMy5UGAADQP9ZX4fd8J4DzcK+oXuyx&#10;Q5wZBoZHPDt8WOzPX1kOt8Z5YbomPrNPlkNoXNyz/5lavNtE3kB5IgFohVHZA0DFFJHfRJZlV94e&#10;/c0BHYCaXZrOXn+5f3wzz4vvyx8BcA7pffWW91UAAAAAAD4qy6whb6AoitnuwUuxNwAAAP0mkVa9&#10;Xpc9AB8nuScAVZFIa7iG/LePJHJUT6zB9kQh5KZEweW2xkRIgA39Z+2Ytov9o0iePXl3RV1epCZG&#10;E4A2E1MCAABULfb37y6HALCWiOuJfaxr766oU/yuny6HAL0WcTzicf9/9v43O4ojWxS3yRQyy+f4&#10;XQXG38EjAI8AeQAXUSNAjMB4BMYjaHkEhhFI8gQaRtAwgobPFwy1fpzjRUuqeGNTwW1MY5BUmVmZ&#10;Wc+z1l4Rqfa/FlJlZMaOvVm1aDL+a474eYxcWvt0AAAA49D1+SHPkwDAx6jHQ1DrD9aT+jXwcV3W&#10;uIIxcRaEVYs6SD/k+GeOqNfjOQeAlarLCACNmh8fKVC6pPpcpcEAQEe+2H6+e3z0r+9SStH0A4AT&#10;2Kg3fj3cu7xVLgEAAAAA4K3D3y7fqqoqCpNydvtlBAAAYLwcMG9X10V0AYZIAfBuPCojwJh5vllf&#10;61wsPJqRu883L4pEWqd2L84IdpnnEbVIvLsBgI/bzXFtMaVFCvsD0HfWAwAAQNPi3WM0TANYF5Hb&#10;QzMilyfqX/yaw72kfXdyqDcCrJN4VtEfhj6Idc5POV7miDzXdc6TB9rxtIwAAIyTs/YAjIUaGs2y&#10;RgAA+LeoLaaXGZzN4xwPFlNYuds5/pEj8vWjfiEAdK4uIwA06sJ09jil9KRccgZVXd/4Y2/iQA5A&#10;R+Le9fr48GqazyX8AJzURrVvzQoAAAAAwJ+kt4eeWML8+DCKCwMAADBuCqq1K4pKAPBpN8oIMEaa&#10;WnVLU2a60MfmrPfKSHPi82RnMaVDXed5yIkYFwU0AZoTzd+jSDHtepYjvtcAAAAAsC5iP2d7MQWA&#10;U7mVI/Ix3Ue6cSeHfSxg3bzKoVYVfRP5O//MEfdlOZJAU5x1AwAAAFg/6o0CACxczaFeGywnfof6&#10;WIuR9RV1zf+eI/Ih1I4EoFN1GQGgcfM0Vzh9Sec3Nr0IBOjQpens1eb2i62U5r+ULwHwCVVVTfKa&#10;df/l3uRi+RIAAAAAAGvsj73J1aquIzmeM0opPbkwnT0ulwAAAIzXpIwAsApyf4Gx09SqexoT0rY+&#10;7qE+zPFsMaVBGvF2K4rbdtlk/yCH+zQA/Kdo+B7N32mfel4AAAAArJPIFYz3jwBwGpFPErlRezmc&#10;f+rGnRzu2cC6is+/J4sp9Erk8kST8VgXOS8BAAAAAKyDeB9Kc+y3AwAsRG6ItREsJ+q27S6m0CtX&#10;cvyaI35Gd+ILANC2uowA0Lj/nR/vp5Rm5ZKzufVyb6IhFkDHNm++uJvSfOo+BvB5VVVd+2pj08Yb&#10;AAAAAADnzm9samy7pHmae+cOAAAwftfLSHvisD4Af829CACgGfbImxeF+BTg607XP8N9z4l4VUYA&#10;6FIUm4+G77TvSY74fgPAWTwrIwAAwJDE/lzswQLASVzNEXsp/8xxI75A66IHwp0c9rCAdXe3jNBH&#10;sS76e46HObbiCwAAAPSe2lMAQF94rwywni6WEVjkhMhHhGbE+RDn3emrOLv0a46o4xe1Da2HAGhN&#10;XUYAaNyl6SweavYXV5xFVVWT/6o3bpVLADq0efPF/vz4cCulFAW4AfiEvG69fXhwWcMxAAAAAIA1&#10;9nJvEknvchyW9L/zY7k2AAAA4+fgePsU0QX4NPei7jwuI8DYKRjNuorG2YoZNs85tW50necRvyvR&#10;vLbPrN8B6FqsJ28vpnQgivsDwFl1nYdgPw8AAFhWvA/z/hGAk7iaI/at/pnDvaM7sxyRexnfe4B1&#10;F7mFDxZT6K0bOf6eI35enZ8AAADoN7WnAOBs3EOb52wIwHq6XkZYd/G78LfFFGjAqxzqptB3kxw/&#10;5Yh3DFFP0nMxAI2rywgArZgfH+6WKWdUV7UGAwArcmE6e/z6+HArpeTALsBnVHX90+Fvl7ts2AQA&#10;AAAAQI/8V71xq6qqSIDnjGJf8tJ0FoddAAAAGDeNOQBYNUXduuOdL6yGgtDQjWjczblz6ik070oO&#10;70/aF4U4u8zzUDcD6APPCvRFFBfez3H77RVdOMgRDfQBYCjs5wEAAMvYyaHZJQCfE/lf93P8M4d9&#10;q249yxH5UY/fXgEQIqdxtphCr93I8fcckYci3xkAAIDg+RCAsXAGt3nOhuBnAIB1FfdA9R2geVGr&#10;JuqnQN9FfcOfckSudJxxAoDG1GUEgFZcmM4ep5TiAChnVFXVlcO9yxKqAFbk0nT2avPm8535PP1Y&#10;vgTAX6ruv9mbSPACAAAAAFhDdVVrtL+s4xTF7QEAAIDlKQAIALDerAe75xz0eooG3iyamGsY2zw5&#10;CO3rsqBh/I7IiQD6wLMCfRDr6Cg0v/32iq7cLSMAAAAAjF3sA/66mAIjoMYvbYh7RexX/TPH7fgC&#10;nXqSI363oyEpAP/2KofcUYbkRo6/54h1lXU7AAAAAAAfoy4LkzICwDqJPfTYS3cfhHZE/RR1DxmK&#10;KznijFPU/eqy7iEAI1aXEQBak9K53TLljNJGpQAswIp9sf189/joX9+llLxQBvgLVVVN6o3N/Zd7&#10;k4vlSwAAAAAArIHDvctbVVVFsjtnlFJ6tjl9EQfIAAAAGD+NONoXh/EB+GtbZQQAYHnRMFY9heZF&#10;U1PvUNoTRQy7zPPwOzJe8bsKwMndyvE4x7W3V3Tl5xz2juDT4rMJAABgLNRBZJ1FHftobAaMh/sa&#10;TYk8nMjfiFynuFfY71+NBzkilz/+HAD4T3GverSYwmDEuuofOe7nuBpfAACAlsn5BOC07DkCJ2Wt&#10;2TzvjeH0/N4ADFvkx0XvrcnbK6ANUT/l3mIKgxE1DyOHPd49qIsOwFLqMgJAa/5nfhgHRFhCXVXb&#10;f+xNbPoArNiF6ezx6+PDq2k+d3AX4C9UVXXlq/r8frkEAAAAAGANpI0qGnqwhJTeFhAGAABgPShm&#10;CQAAjI0z0Ky72O+dLaY0SC5Ce7r+3g6p5ojfZYCPU/h2ebFm3Muh0Hy3nuVQeBw+71UZAQAAxuBa&#10;GWGdRN5G1AD929ur/opGgQB053qO2KOKz99/5Pghh72q1fkxx04O7+QBPi0+K+XxMUS3c0SD8chT&#10;cY4cAIA2eb8EwGnFnhHASVhrNk89Hjg9vzcAwxT75JGv+Pcc8hShffH79mgxhUGJc39xr4gzUNb+&#10;AJxJXUYAaM2l6exVSulBueSMzm+c12AAoAfivra5/WIrpfkv5UsAfKCq6xuHv12ODTgAAAAAAEbu&#10;j73J1bqqtsslZ/Q/88P7ZQoAAMD4ORTeLs15AD5PYWVg7BSE7t6VMsK6is+dKARHs6KRqfcozdvK&#10;EQUMuxK1Rp4upoMQzXMBoEnxLi7uLz+8vaJrO2UEgGV5XgQAAPoo9v7ifPI/cwzhrPeQ9g0Bhiga&#10;IN/KEfeG+Mz9R47Yo5Lft1pxzun7HGp1A5xM3MPuLaYwOJMcP+WIvcVYlwEAALAacj4BgL6wXw8A&#10;jF3U04jcuMj3UFMDuhX1VNTiZ6jiDFSchYpcwciBB4ATq8sIAO06TprML63aebk38dAH0BObN1/c&#10;TWk+TSl5sQzwEVVV//Dm4GsNDQAAAAAARu78xvm7ZcoZpZQeXJrOXpVLAAAAxk8htXYpoAvwedEM&#10;im64L8Fq+N0DVkGz2HbISWhe199TtUYAWGexRvxHjmtvr+jaLzkeLqYAsLSu8/23yggAAPC+qE9/&#10;K0fswUWTy7/nuJ0DgPUU94V4jxR7UrEn8jLHXo64Nzi71A+PclzNYc8K4HSisf/BYgqDFGuxWJfF&#10;GiDWAgAAAHSr65zPG2UEgDF4UkaaE3v7AABjEnmLkdsR+exRT+OHHGrcQvfid1CNPobupxxRPzjO&#10;SgHAidRlBIBWbU5fPEwpPSuXnEFVVZP/qjc88AH0yObNF/vz48OtfI+TIATwERv1xq9v9ibXyyUA&#10;AAAAACPzcm9y8dy5aqdcclbHKRqlAAAAAAAwPl0XdgdYJedH1o9mkn8WhQwfLKY0KHISFKRvTvze&#10;bi+mnYgm9BrQA7COouB8rA+jSDCrEbXO7i2mAAAAADBY8a4xGurFOeRoSPYyx16O2zmu5ABgvXzs&#10;vvD3HLEndSMH/fJjjvgzk08OcDaRPzpbTGGwYo32zxxyWAAAAACAobC/2Tz1eNaXujwAjEHkwEUO&#10;x26OyFtMOSJv8Ycc8tlh9SKn+GAxhcGK+0mclYp6hZ6jAPisuowA0LqU3r4UYwl1VTtQA9AzF6az&#10;x6+PD7dSShrrAHxEvbH58OXeRJMsAAAAAIAR+q9641ZVVZNyyRmklJ5tTl9E8j8AAADrIYqOAMAq&#10;KeYJQFucHVk/Cpz9J7UAmhc5CdF4nmZ0/TMaxT0B+kZjd9oUa+TIB4yC84rNr1Y0AdAsCgAAAIAh&#10;iJy+yDGPvbyo4R/vGJ/meNfc8m85bue4lgOA9fCu4XHcG/ZzvN/02H2h/57k+C6H3jwAy4k9/1uL&#10;KQzeTzniWd8ZcwAAAAAAWB/q8gAwFHHPiv3sqPMVeYuRz/5+3uKvOX7IIW8R+ilyjp8tpjBoN3LE&#10;/UfdSQA+qS4jALTuf+aHiqsvqaqqK4d7lx2mAeiZS9PZq82bz3fm8/Rj+RIARV7DTr7a2IxNcwAA&#10;AAAARqau6q4b+49OSoquAwAAAACdulhGAACaF401Hy2mNEghvWbEs0CXzYyjoKcaI+vhehlhKKJI&#10;KzQtCtLHfe+fOaIYMKv1Sw71DQAAAADog6glHxEN8eJM9ruGlhGvckRTy3/kiMaWP+WIxpbxjvFK&#10;DgDG6d29IXI4Prw3xH3h/YbHcW/YzqHp8XD8nCPyKOxLAzQj7o/x2QpjEM/6sc6LemPO9wEAAAAA&#10;fRU5TTTLWXwAYJU+lrO4nyNyMqJeWuQsRp2M2M/+W47IW4x8dnmLMBzxHNdlbTlo0yRH3I/iPhX1&#10;nADgP1RlBIBOHP72zf2qqm6XS85gntLBFzefe3kB0FNv9ibX643Nh/l+Fy/nAChSSg82bz6PwnEA&#10;a+fwt29e5vWhohgnMJ+nH7/Yfh5FRAAAAICeO9y7vFWdr+MAFUv4/47+denSdKYgAQAAwPqIswB7&#10;iyktiYY8UQwGgI+L4lne7Xbn+xxR9AXoXjS/VfyvWz7z1k/8eUehzS48yhHrmCGw3mrHnRz3F1PO&#10;KN6XRIHcrgz1HU3X36cxsAZgaLpcw4zJkNZjXYrvSZyfV0+rP57k0NBofUWDCM5GXVr4PM/VwCp4&#10;hj07z7Gw3jwfnp3Pzz+LunEfe9f04fco/pp3NeZilK/y1+wrwenFPsSviymnFPe1j4mGwxGfEvUf&#10;IgfxY/7q/vBONIp8v1mke8N6iJ+3uzn+6ucGgOXs59heTGEUnuWI8+bWDrA+5KgvR24TjJPPxrOT&#10;WwYn03XugDULfSYX8Wzcc1lX1urN83myviLXUP2Z0/M7wxhYgy/HM/affSy///389fBh3qKfv7/m&#10;PsOYyTtnbGY54jN79+0VABQeGgHolOb9zTg8+te3X05nnzvcDcCKvNybXPxqY/NhVVUKYwC8Zz5P&#10;P36x/dxGBbB2Dn/75mVeG76fnMRfcK8AAACA4Tg8uPywqmuHrpaQUnqwefN5HF4BAABgfShK1z6F&#10;UAA+LZo77S2mdEDDaVgdBSy7Zy2+frr8PYsG1x8rJNpXPoOaF41K3y8Sy+m9yjFZTDtxKUf8O4fG&#10;+7vT89zD0LhPn83Q1mNtirOi8Y7tbg41RfolCi9HswF1udZX1002x0RdWvi8rptWWH8BwTPs2fkc&#10;hfXm+XB5T3LEPk/E4/hCser9gA8bTZ7Eh80oPyb+uV3uo60z+0pwevawod80BgXoRjwLxvPplbdX&#10;MB7OYMD68Hy/HLlNME4+G8/OOhJOJs4VdPkuwV4ofSYX8Wzcc1lX1urN83myviKf/e+LKafgd4Yx&#10;sAZfXtSaelcz4P3n7cgdWGU9o5Pkpn8och4iX/1T4p8pJ6Ib7jOM3f0ctxdTGI04Lxy1noZY0xCA&#10;FkgmA6Bzh79987SqKi/wlpDS/JfNmy+iiC8APXb42+Xdqqp/KJcAZOlo/v3m9IWDAsBaOfztm5dV&#10;VZ226Odams/Tj19sP1d8rAFvDr7eqc9Vp03OAwCAldrcfuFwAgzEH3uTq5vnv/hnueSMvDMHAABY&#10;S4rStU8hFIBPcy/qliLrsDoKWHbPWnz9dPl7dpAjCqcNxU6OXxdTGjTNsb+Yckpd/0w+yBH/ziHy&#10;zHR6nnsYGs8KZxOFbKNRyDqL9WiEQtX9Zb1IKiOnpy4tfF7XTdOsv4DgGfbsfI7CevN8CP1lXwlO&#10;zx429Ffkx0S/GM1AAbpxPUc8T0zeXsF4xPvsyLl9+vYKGCvP98uR2wTj5LPx7JzlhZPpOvfKXih9&#10;JhfxbNxzWVfW6s2T17y+uj6LNBbuwYyBNTj0l/sM6+BxjmuLKYzGLEfUffIeHgDJZAB0718H39yt&#10;6+pv5ZIzSCnNXh8fXr00nTmQC9Bzbw6+3qmrereqKod5AbJYy86PD7cuTGexCQewFg5/++ZlXg9e&#10;LJd8wnyefvxi+/luuWQJhweXH1Z1LfESAIBBOf9//q9cJhiIw9++uV9VlSbES0gpPdu8+fxquQQA&#10;AGB9KErXPoVQAD7NvahbiqzD6ihg2T1r8fUTTSKvLKatG+LPV5ffn3WhMP3Zdf3z+G2OoTaS9cx0&#10;ep57GBrPCmezjvfhyO+Lwr3x/3s7vkCv/ZLj7mLKGktl5PSc5YDP67ppmvcgQPAMe3Y+R2G9eT6E&#10;/rKvBKdnDxv6J545Y19KbW2A7kUex95iCqMSDcZ3cuy/vQLGyPP9cuQ2wTj5bDw7Z3nhZLrOvbIX&#10;Sp/JRTwb91zWlbV68+Q1ry97W2fjHswYWINDf7nPsA4u5ogcVzUQGSOf4wCcq8sIAJ35n/nh/TLl&#10;jKqqmvx3vRkHZwDouQvbv9+fHx9upZSelC8BrLVYy9Ybm/df7k1iEw4AAAAAgIEp73fjwC9LSOnc&#10;bpkCAACwXq6XEQAAAIZOYb5PU9yteVGYWGH604vvWZe/r9FA4OliCgCDEXmRcc+8myMaoce97J85&#10;/pZjOwf9FuuP+LMDzkZNJAAAAAAA+LxnOaY5Yl8xGtsC0L3I6bizmMKoTHLs5ZB/DgDASTwsIwAA&#10;tMF6E5qj9iwAAKvwKkf0Fpy9vYJx+SlHvLuIWlEArKm6jADQmUvT2auU0oNyyRlVlaKxAENxYTp7&#10;/Pr4cGue0kH5EsBaq6rq2n9vbN4vlwAAAAAADMhX9fm7VVVFwU+W8D/zQ+/JAQAA1pND3e17WkYA&#10;ANab5rjAqsWecDTtpllqLJxe181cd8s4VNYQp3e1jACnsZUjlYjP3iiMGxGN9uPe9S52csRf+36c&#10;Za8l/p53f38UmY5/dtyz4t8Z+wovc/w9x99ybOe4koNheJIj/kyBs4sC/AAAAAAAwMdFDtidHJEf&#10;EfuZAKxW5Of+spjC6ESD8eGOCMEAAP/0SURBVFhvOIsO4yNHHQAAAGB9OYsPAAB0Lfaoo8YOjNGN&#10;HPEzfv3tFQBrpy4jAHTrOGlCv6Sqqq4c/nZZ8ViAgbg0nb364ubzW/N5+rF8CWCt1VW1fXhwuevm&#10;TwAAAAAALKuqoiEyS0gpPYj9w3IJAAAANOtpGQEAWG/2YrqnSSD8JzUVmredQ4H6k4sCmlFosCvR&#10;sH7ojeqtIU7P7yRD87CM9Me1HHG/ioh7fTQifxe/5vj7B/EyRzplxN/z7u/fyxH/7B9yxL/zSg6G&#10;aZYjclrdvwEYoy6f5wEAAACA/xR5MHdyRF6EPDCAfrmb48FiCqMT+VOR4yY3E8ZFjhsAwPhdLyMA&#10;wIecYQUAAFbhcY7Ig4UximftyLG69fYKgLVSlxEAOrU5ffEwpfSkXHJW6e2hMAAG5Ivt57vpaP59&#10;vg9GIXCAtVbV9U9vDr6OpggAAAAAAAxAvNOtqspB72UdJ8XZAQAAAIBVUfQbgLa4x8B/2s3hLGnz&#10;7pWRz+v67J4/GwCgS1s5omA4AAAAAACMlZws6N6zHNGw9moOtUEA+ivyIx8spjA613JEToznAQAA&#10;gOG4WEYAAAAAgL6IPNjIiYUxmuTYy9F1rUUAVqwuIwB0bp7m0XCAJVR1fePN3sRhGYCB2Zy+ePj6&#10;+PBqSulJ+RLA2qqreteaFgAAAABgGOpzlWTzJcUeYewXlksAAADWj0KrAKyaexEAQHde5VBToXm3&#10;c1jXfl40kY/vVVdmOfYXUwCA1kWB8GhUDwBdeVpGAAAAgC7Jj4DuRL+A2IOKnJtoWAtA/0UtrAeL&#10;KYxONBiPOmVbb68AAAA4LXmfAAAAAACLnNjIj4Wx+jWH3G+ANVKXEQA697/z4/2UUhRhZwn1xubd&#10;MgVgQC5NZ682bz6/nu+FDvUCa62qqkle0+6/3JsoCgUAAAAA0GOHe5e3qrq+US45o3ma75YpAAAA&#10;6+laGQEAAGDIokk1J6OgWzvUWPi8e2XsSvysv1pMARihaAYOfRGFwa2zAeiaRr4AAAAAME4HOb7P&#10;cT2HPSiA4dnJod8LYzXJ8fcc8XMOAADA6cj7BJblcwQAAAAYi8iPjVotMFa3c8gDB1gTdRkBoHOX&#10;prMovr6/uOKsqqq6/cfeRJMLgIHavPl853h+fCelNCtfAlg7eU175auNTY07AAAAAAD6bKNSxHNJ&#10;sSf4v/NjuTIAAAAAAADA0DnbfnLRnEFj2ObdzXFxMeUj4ntzazHtzG4Zh05DFQDotygIrmAyAAAA&#10;AAAAy4h+AL/k+DZH5Nioiw0wbFEXS64uY/ZrDvXfAAAAALrlvDHryt5pO7bKyHrx5w4AQJ9ErZao&#10;2QJjdTuHmkQAa6AuIwCsxNHx4b0yZQnn6/MOyQAM2IXt3+/Pjw+3UkrPypcA1k5VVdcOf/vGxgQA&#10;AAAAQA/9sTe5WlVVJJiznP1L09mrMgcAAAAAAKA9j8sI0AdqKjRvkkONhb92N0d8j7pykGMsjUg0&#10;VAHohmc2zuJBDvUIAFgn18sIAAAAADTjUY5oPnsxR+TXyBMBGI/IKY28AhirX3PInQYAAOgvOZ8A&#10;AAAAQN9FzZbIo4Wxih6bahMBjFxdRgBYiS+ns6dpPo+Dqiyjqu6+3JvEQV8ABurCdPb49fHh9XlK&#10;0aQEYC1VVXX7zcHXDn8DAAAAAPTM+Y3zUXicJR0dH94rUwAAAAAAANr1qowAfRCNvjWFbZ5cho97&#10;12C+S7tlZD1tlRHgNDyzcVqxnlaHAIB1o7YkAAAAACzvWY5fcnybI3IcNOUEGK/IK5Cvy5j9mkP+&#10;DAAAQD/J+QQAAADov8dlhHUWebTTHLO3VzA+t3PIFwcYsbqMALAy83PJQ8eSqqqa/Fe9catcAjBQ&#10;l6azV1/cfH4rzec/ly8BrJ2NeuPXN3uT6+USAAAAAIAVe7k3uXjuXKVo55LSfP7oy+nsabkEAAAA&#10;AAAAYL2oqdC8KznkM/yn+J5MFtNOPMnxcDEFGASfWTA8D3JY9wEAAADA8DlnDUBXoqls7DF9n+Nq&#10;jrs53IcA1kPkF/y4mMIo/ZpjazEFAAAAAAAAAE7hVRlh3e3niPyTyLeFMbqdQ+1PgJGqywgAK3Nh&#10;+/f7KaVn5ZIzqqv6XpkCMHCb2y/upaP59/n+6KUzsJbqjc2Hf+xNorgNAAAAAAAr9lV9/m5VVV02&#10;9h+l+bkkIR8AAAAAAABgfT3M8WgxpUHRXJ0/6/p7sltGAMYt1jKwCj/n2FlMAQAAAICBe1pGAGhD&#10;1PN/kGOa42KO2GOyzwmwniKv8U4OvV4Yq2iif30xBQAAAAAAAACAU3ucYyvHk7dXMD63c9xbTAEY&#10;k7qMALBaSZP6ZVVVdeXNwdeKzQKMxOb0xcOj48PrKSUvnYG1k9e2k/Mbm/sv9yZR7AYAAAAAgFWq&#10;KrkIS0opPbuw/bvcGAAAAAAAAGAsrpaR01HErXnXckQBSBYix+PKYtqJaG48xnyIZ2UEAFbrTg5r&#10;aGjfwzICAAAAAMDQRO7KgxzTHFHHOnJn9nMAQOQ2Rn5p3CtgbCY5Yq//+tsrAADWjbxPAAAAAACg&#10;CY9zRI7Vo7dXMD4/5dB/E2Bk6jICwEodzY80qW9Afa7y0AYwIl9OZ09fHx9upZSiAATAWqmq6tpX&#10;G5u75RIAAAAAgBV4c/D1TlVVXTb2H6eU5MUAAAAAAAAAY3K1jJxONEd6tpjSoHtlpPvvxVjP/z0t&#10;IwCwOndyyL0EoG+elLEr18sIAAAAAHxc5GNFf5b9t1cA8GfRYDxynrve44EuTHLEWuji2ysAAAA+&#10;1PUZQTmfAAB8yBoRAIAheJVjK8cvb69gfH7NEfnmAIxEXUYAWKkvp7OnKaUH5ZIzqur6xuHe5Xgx&#10;AcBIXJrOXm3efL5zPD+O4uIAa6WqqtuHB5c10AIAAAAAWJG6qu+WKUs4mh9pIgwAAECIRi8AAABj&#10;FQ0uoS1dN0ppk7NSzbuRw3uXRXHAK4tpZ+RDALCMZ2WE981yfJ/DOgOAPooGFF26WEYAAAAA4OO2&#10;c+jNAsCnxP7O9RwajDNGkxwPc9hXBMYu7uUAAKfV9bnkeEYDAID3WSMCADAk0adwmiPqvsDY/JpD&#10;7gHASNRlBIDVO06KpjYgbVTxUgKAkbmw/fv946N/fZdSUoQeWCtVXf90+NvlW+USAAAAAICOHO5d&#10;3qqq6lq55IxSSg++nM66LtoDAABAP10tIwAAwBhFc0toy5j2XKOmgnOizbtXxnW2U8auPMghH4Lg&#10;vSdwVu4jfCiKeG/liMbyAAAAAAAAcBJ63ABwEhqMM1ZRI06uDTB2F8sIAAAAAAAAy1ArET5tP8f1&#10;HE/eXsG4RI5V/HwDMHB1GQFg5TanLx6mlDQbWFJdVdt/7E0UOAcYoQvT2ePXx4fX03z+qHwJYE1U&#10;99/sTWxKAAAAAAB0qT53r8xYxnFS7B0AAAAAAKB7GtABfWY/vnm3c6xzjYWtHDcW087slhGulBEY&#10;t7jXQJuieHes5x6/vQIAAIL9LgBgTPQeAKAtkbcgHwuAk3jXYFyvF8bmWg51zgAAAAAAAADg09Sz&#10;gM97miNyrH55ewXjMckROYQX314BMFh1GQGgF+Zp7nBrA85vbPo+AozUpens1eb2i62U5l46A2uj&#10;qqpJvbF5/+XexKYEAAAAAEAH/tibXK3quuvG/qOTUnqyOX2hWRoAAAAA0CcKRgEArF4Ub5stpjRo&#10;nWssdP3/PZoXj/nZ4lUZgXHybgT650GOrRzuwQAAAAAwXtHEDwDacjfH1cUUAD4pnk0iR+HHt1cw&#10;HrdzxJoIAAAAAAAAAACWFXko3+d49vYKxuFKDv0kAQauLiMA9ML/zo/3U0qaDSypqqrbL/cmF8sl&#10;ACO0efPF3ZTmU/dNYF3kNe61r+rz0ZwMAAAAAICWnd/Y7Lqx/yjN03y3TAEAAAAA+uJVGQEAluEc&#10;+3JiTWY/uXnReHQdG7FHI+Ebi2ln7pdxrB6XERgn70b6QzFbwo85dnL43QSA/7SO7zkAAAAA4Cwm&#10;OcaezwJAsyKP97scj95ewTj8LcetxRQAAIAVkPcJ4+KsMQAAALDuojbQ9Ry/vL2CcbiWQ945wIDV&#10;ZQSAXrg0nb06dy55yGjAV/X5u2UKwEht3nyxPz8+3EopPSlfAhi1qq5vHP52WXMyAAAAAIAW/bE3&#10;uVpV1e1yyRmllGb/Oz/eL5cAAAAAAAAAYxLF9FhOnJGaLaY0aKeM6+ReGbvyLIeaIADrRxM5mhZr&#10;iu9yqB0AAH/NGgwAAACIppfAydzIoT8LAKfxOMdWjh9zyOllLCLHV64/AADAasj7hHF5VUYAOAtr&#10;QwAAxiLekUR+7vc5nsQXYASiP6e8c4CBqssIAL1xdHykqGoTquruy73JxXIFwEhdmM4evz4+3Jqn&#10;dFC+BDBqVVX/8Obg63VspAUAAAAA0InzG+clhjci3b80nSmyAQAAwPuelhEAAGCM7I3B6cTvzP5i&#10;SoMi52GdaixE4+BoPt+laOwKwPppo1GIZ4j1FfVRolH847dXAAAAAAAA0Ix7OdrY2wRg3KJPWuQx&#10;6PfCGExyRK6vnnUAAAAAALA6chcAABibhzkix+rnHLP4Agzc33JEHUcABqYuIwD0xpfT2dN5Sg4l&#10;Lamqqsl/1Ru3yiUAI3ZpOnv1xc3nt+bz9GP5EsCo1VW9+2ZvEhttAAAAAAA06OXe5OK5c9VOuWQJ&#10;R8dHUZgXAAAA3ve0jAAAAGP0uIzAyUXDcJoVTUfvLqZroev/r1E0Uz4EAE3xDLF+Yi0RdVGiJtar&#10;+AIAAAAAAAA0KHKH7i+mAHAqcf438hm+z/EsvgADdi2HNRH0i3xJAAAAAAAAAMYgaidez3Hw9gqG&#10;bT/HxcUUgKGoyggAvXK4d3mrOl//vVxyRimlZ5s3n18tlwCsgbiHntuo9quqikIRAKOV17qz18eH&#10;Vy9NZ5ozAL13+Ns3L/P6zEbqCczn6ccvtp9r5teAw4PLD6u6vlEuAQBgEM7/n/8rlwlWLD9P3svP&#10;kz+VS85ontLBFzefR0FeAAAA+FAqI+2JBjkPF1MAPiIK3XgP3B33JVgt6+9u+cxbL/Fn3WWu8ph/&#10;vqI55u3FlIbMckSNhbGfO4v/j/9cTDvzIMfOYjpqnptOzzqAofGscHqPcmwtpo2JYsz/WExZA09y&#10;xDpCI2ra5PP9bH7OEWtg4PO6fifWxhoMGBbvqc7OZyisN8+H/RWfz3/lpPsMQ9yPiHehf1WDLvb8&#10;PqwfH3/9GGsKuz/D2XgugLP5MYe6pgAs426OWIvp+cKQWRNBv3h3fXZy1WGcvPs8O/W74WRib7Lr&#10;nujWLfRV1znQY+GeyzrzHqN51gnrZxXr0bFw3pExsAbvr6h58Fc1qaIOwknqVZ30r+uTj+WsvxN5&#10;7pG//r74a68spqMinx2aF79TkZty7e0VDJP7A8DA2MABoLcOf/vmaVVVY3yx1qnj+fGdC9u/R+MG&#10;ANbEy73Jxa82Nh/m+6iXzcCopZSebN58/uEGPUDvHP72zcu8Nvur4pm8Zz5PP36x/VxRjwYcHlx+&#10;WNW1xEsAAAbl/P/5v3KZYMUOf/vmVVVVisYuKR3Nv9+cvnAQHgAAgI9RkK59CtQBfFo0EPvbYkoH&#10;7uRwtg9Wx/q7W9bi66XrIrFj/vmKYqX/XExp0Dqsw+L/3+3FtDPf5ni6mI6aYvinZx3A0HhWOJs2&#10;8nz9WawHzVLois+Us/E7CifXddPwZzn+qikOsB66/twZEw1TYL15PmzeLEc0mnznw6aTH+4RxH7S&#10;OuwpdeFds8x3jTFjHuMQ6w3/kiPyF4HT8VzQjnhm+JRP3cvefTa/Lz6n1YLvl1i/xD3TmgSAZcQ9&#10;Pp5jrMcYsu9yvP9eB1gd767PTq46jJN3n2enfjecXNdrMPVF6Kuu6wKMhXsu68x7jOZ5v7F+1Kw4&#10;O+cdGQNr8Ha8n/f3YY7fh/ntMbdP2ox3eewh7m/vrof4M+68GbRnJ0es4a68vYLh8RwCMCB1GQGg&#10;d+Zp7sGiAXVV+z4CrJlL09mrzZvPr6eUHpQvAYxSVVXXDn/7xoEDAAAAAIAGvDn4eqeqqkm55IxS&#10;Ss82py8cggcAAAAA+kohsW592KAVAMYiimjSjCgE+7mm8Jze2GssxDrz9mLamfg51dQeGItnZWT1&#10;/FmMW6wfvs2h/hX0m0YT0F+aVAAA0LV4XzfNEc2iI6IRfUTsD8fz47u4myPe+byLOFP7fthTak58&#10;L+N7up8jvtfR1C4aXl7KcSfHkxxD8X5TVIC2xedj7FG8u5d9GO/f1z4W75qIfizif/vwr4/P5nf/&#10;7Pj3xn00PqejkeNBjiF9Xo9F1E5RsxqAZcVzTNz/4/6u7wtDFe8U5P4DAIxLvJME+kl9EQAAAFhe&#10;5N69y2ePnOmP5f19mOMX+6Lv57OrudqcyJ14932N73WcJYg/g/gzibMHkSMJEDm7kU8dudOz+AIM&#10;zE857MEBDERdRgDonf+dH++nlDwYL6mqqiuHe5c9pAGsoc2bz3eO58d33E+BMcvr3dv/OvgmNt4B&#10;AAAAAFhCXdVx0IklzdPc9xEAAAAAAIB1FMUVWR/Xykgz7DM370qOKLQ7Vqv4mfFzCozJ0zKyerdy&#10;PFpMGZGocRKNEaLmld83AAAAgOGIdznvN6+kv6IR5rsGd9/meJADgH+Lz8lV7VHEvzfuo/E5HbkW&#10;sR8Wn9fRrDgaSv+YQ8PibtzIId8FgCbE/T1yUuP5S54LQxM51buLKQAAAAAA0JGLZQTg9CL37l0+&#10;e+QC0l9x9iByJCOf4uccUWcCWF/xmR15u1dz+ExgiGIN4lkOYADqMgJA71yazvLDcYqHC5ZVOxwM&#10;sK4ubP9+f358uJVSela+BDA6dV397XDvcjRwAAAAAADgDN4cfL1TVVUU2mQJKaXZ/86P44AYAAAA&#10;AAAAAJxUFIvV0LV5Y62xEMUpby+mnYkzyvFzCsB6i3tQ0x7niDPid3KoiTEOv+SInxV1wwAAAACg&#10;G09z7OSIxpcH8QUAeityL3ZzRMPiKsc0x4McGpS256cc1xdTAFhaPH9Fnsv3OeT9MiSRdxxrUAAA&#10;AAAAVuNVGVkfF8sIAOsg8imi1lfUmfg5vgCstXj+efeZEDVoYCiif6d6SQADUJcRAHrp6PgoDhGz&#10;pKqubxzuXY5DXACsoQvT2ePXx4fX03zuIC8wXhvV/h97kzYafwAAAAAAjF59rorGHCwrpd1L05lD&#10;8AAAAAAAAACclroKzYtCeGNsNhqFKbu2in8nAP3T5jnuKF57PUcUY5/FFxicqGfybY67OeRRAgAA&#10;AED3ovFl7I9Oc3jPCqy7h2Xsu/0cUesj9uHu5HiWg+bFXuTFxRQAGhFrjegB9n0O/V8YCmsiAAAA&#10;AOAk9ANux+Mysj4inw8A1k3UmYg6Vd/leBJfANZafCZEDZqoRfMgvgADsJ1jjLUrAUalLiMA9NKX&#10;09nTeUoH5ZIlpI0qXiwAsKYuTWevNrdfbKX5PArWA4xOVVWT8xub+y/3Jg5/AwAAAACcwuHe5a2q&#10;rm+US5ZwND+KIqUAAAAAAH02lIakAAyLxpOwvGjIrgl788ZWYyEaHtxeTDszyxE/n+tEA4TTc64T&#10;aMK7Yuxxv4u6GHEPov/iefD7HFs5NJSBYbKWg37T/BAAADit2NuLZwlNLwGGI/bJolZFfH7fyWGf&#10;rFnXcsQ+JAA0Lc5oRb5E5E3Ip6fvJjnURwMAGAd5n9Bfcj4BGAP3MwAAlhW1m67nePD2Clh3UYtm&#10;J8e3OX7JIU+avoscK/txAD1WlxEAeqs6TrtlyhLqqtr+Y29iAxtgzW1uv7iX0nyaUvJyGRidqqqu&#10;/ffGpsPfAAAAAACnUSs03oSU0oMvpzPNhwEAAPicZ2UEANZDNGIDAJa3Lnux9u+bdyPHmNZkq/gZ&#10;ifN6rxbTtbFu/3+bEEWTAZoSn8Nxz4s6ST/nUBujnx7l+D5HrLUexheAwbpWRqCf1I4EAADOIt6z&#10;xru7J2+vABiSyNOId0IaFzfrhxzyugFoS+RNxH0m8ijcw+mz7Ry3FlMAAAbMGR7oLzmfAAAAAP+2&#10;k0MeBfBO1JK8m0M9IfpukiNy+gHoqbqMANBbm9MXD1NKCj004PzGpqYNAJzbvPlif358uOX+CoxR&#10;XVXbhweXrXsBAAAAAE7gcO/yVlXXN8olyzhOkuYBAAA4iSgSAAAAMDbR+B/atC7P07Hv/GwxpUFj&#10;OWt2MccqmqbulhEAuhbPGXEfV3i5Xx7l+D7HVo6H8QUAAAAAoJfiHWu8x1N7GIZNXtbZDP37Fv/9&#10;0bj4ztsrmhK5WZF/AwBtiTyKuId/m+NBfAF6KPKCrYkAAAAAAAAA6ELkUcihAN6nnhBDsJ0jzmQB&#10;0EN1GQGg1+Zprqh7A6qquv3H3iReIgCw5i5MZ49fHx9upZRsPAGjU9X1T28Ovo7NdQAAAAAAPmWj&#10;8i61ASmlJ5vTFxoRAwAAAABDoSEzAE17XEbWg2Ji7YpG4TTrRo7ri+mg3c0xWUw7E2eQny6mAKMS&#10;hXwZjvcLL9/J8SwH3Yt1wXc54nlAviQAAAAADEO8X72VQ0M7GC55WWczlu9b5BHF/hjNuJJDbhYA&#10;XYi8y6jr9W0OTcbpm1gTRS4WAAAAAJ92sYwAy7JPAACsu6ibpQYu8KF39YTiHYx6QvSRvHOAnqrL&#10;CAC9dmH79/spJRuFDTi/sekQDABvXZrOXm3efL4zn6cfy5cARqOu6t03e5MxNNYCAAAAAGjFH3uT&#10;q1VV3S6XLGGe5rtlCgAAAAAwBFGkhm4oxgwAnFbsP6ur0Lwo4jpksa5cxf8HxQOBsXpcRoYl3mnF&#10;velqjmmOgxy0K4pb/5zj2xw7OfzuAAAAAMDwPM3Rh5r08W4XgNOL/bFfFlMasJ3j1mIKAK179zwW&#10;z0PRD0aTcfrihxye0wEAAAA+TQ9UoCnOZQIA6y5qhUS9CoC/8n49oUfxBeiBKzn6cB4LgA/UZQSA&#10;/ktJs/tm3Hq5N9H4CYD/54vt57vHR//6LqWkqQ8wGlVVTeqNzX1rXwAAAACAjzu/sSm5uwEppWcX&#10;tn+PQxwAAABAP8gZA6BPrpURYOwUi4bmRLFRdRWadzvHkBuN3s0xWUw78yTHw8V0LcX/fwD6az/H&#10;rRzf5vg5hwb3zTrIEUWtY/0UuaZPcwDjZo8V+svvJ8DZaJwMAH8We9Crfo865P1agFWLvBHNSJsT&#10;9UG8dwOgS+9yg+O56E4O93X6QM00AIDh8m4L+svvJwBjsFVGAABoUtQpfLCYrox3N9B/UU8onku/&#10;y7HqzwwIkcfv/gHQM3UZAaD3Xs+PNBpoQFVVk6/q8/GABgD/z4Xp7PHr48OrKSUNRYDRyGvfK3nt&#10;GxtmAAAAAAC854+9ydWqqm6XS5aRkkKkAAAAnMbDMtIezbcBPs/9CICmRVNJoDnqKrTjXhmHJgr3&#10;raI+xLr/HLq3AQzD0xxxj48G9++KL89ycHpRa+THHJdy3MrhjD6sF3us0F9+PwHOZlJGAODfhrpf&#10;CsBC7N/YB2tGPDPaCwNgVaJWVTQZ/z6HJuOs0o0c8bMIAMDwyCmD/rpWRgAAAAD+06rz2b27geF4&#10;nGMnx7c5fs4hh5pVibxzdUEBeqYuIwD03qXp7FVKyeGhJlTV3Zd7kyjUDwD/T9xrN28+v57S/Jfy&#10;JYDBq+r6xuFv30RBAgAAAAAAivMbm5psNCClNHs9P5IgDwAAAADApzjHB6uhAUm3osgZ0JxXOdRV&#10;aN7tHFcX00GJBvxRwK9LUazSmTxOw3MP0Afvii/HZ9I0R6ynnuXgrz3J8WOOKFgdz9GRDxlrUQAA&#10;oB8elhEAoAmx/+edKcBwxR5O5JDQjBs57i6mALAS8f5Xk3FWTe00AAAAAID2qckDALDwNIe6asBp&#10;xOdG9FmMWkJ3ckSdHOjaUOtXAoxWXUYAGIT58aGDGw2oqmryVX3eoWAAPmrz5ou7x/PjOyklB3WB&#10;Ucjr39tvDr6OQgQAAAAAAGvv5d7kYrw3LZcsZ//SdKZZMQAAAAAwNAp6dut6GYFuRZEtumPPDJoX&#10;BQNp3hDPmK3iZ0FdD07Lcw/QN/s54r4fxW+/yxGN7h/lWHdRQyQK2kdR6ks54vM77vtRsBoA+Dz3&#10;TAAAYOjsQwPrYqzvcR7m+GUxpQFxX9RME4BV+7DJuPwWunQth/4dAADAmOnDCgD0gZo8AAD/pq4V&#10;cFb3c0SdnO9zRO0c6JLzWAA9UpcRAAbhwnT2OM3nDgs1oaruvtybaEADwEdd2P79/vz4cCul9Kx8&#10;CWDQNuqNX9/sTTQBAgAAAADW3lf1+btlypKOjg8lxgMAAHBamvkD0AcKegLQpCdlBJoV7xAUCGxe&#10;5EwMqcZCNEW9sph2SqFbAMbkcY7I9dvKcSnHNMcvOdbhWSaaDR7k+DHHdzliHRTriyhK7R0hAJye&#10;nA8AAGDo9nPEe0OAsRvze5zY91IzvhmTHLFvBgB9EfelyG+JHI/IIfb8RhfUUAMAAMYszpMAAKcT&#10;76kBAKAt8b5G3UJgGQ9zRO2cqCH0cw551XThdo6riykAq1aXEQCGo1LsvQlVVU3+u96MlwIA8FEX&#10;prPHr48Pr89TioLsAINXb2w+/GNvYoMCAAAAAFhbL/cmF89V1d1yyRJiD+3L6UwDRgAAAE7LsyQA&#10;feB+1C1FaYGxe1VG1od7W3c0CG9eNF4fUt7EKpqiRtNfn+0AjFXc4/ZzxHrgeo4qx/c5oiBz1NUY&#10;elHmRzl+yXEnx7c5Lua4lSPqdWk8CHyKOhwAAACwHt69IwVguOKzXH+R5tzIoQYLAH0TOR5xv499&#10;3MgB0WScNl3JYX0JADAscj4BAGBYnO0EAPizqH8BsKzIqY4afbFvMs0RdYOgTauoCQnAR9RlBIDB&#10;2Lz5Yj+l5HBQA6rKgWAAPu3SdPbqi5vPb6X5PArOAwxaVVWT8xub+y/3JtFsAgAAAABg7XxVn78b&#10;70rLJUuojpMDXQAAAADAUD0tIwA0QaFoaM/DHI8WUxoUNRaGcL7sVo5oito1+RAArJtYc0WB3Lj3&#10;RlHmKsf3OaIBftTZiPXYkxx9EXW34r/pQY7474v/1m9zxH/3Vo5Y69zP4R0gcBqa+QIAAMD62C8j&#10;MAzq5/Ixsb8Ve0U0413zVgDom2gyHjkgcZ+K/BD3f9qifx0AwLCs4rwZAABwdvG+HwCAf5PPDjQt&#10;PleiblDU34laPFGbB5p2O4ecc4AeqMsIAIMyT/M4yMqSqqq68ubg651yCQB/aXP7xb2U5tOU0qx8&#10;CWCQ8hr42lcbm5pIAQAAAABr5+Xe5OK5qlIoswEppSeb0xdR1B4AAABO62kZaY8GhQAno5hMd7bK&#10;CDBWCkVDu9RVaN4kRxRa7LtV5Hg8yvF4MQWAtRb5gdEAP9Zi8W7neo4qx6Uc0RA/Igo2v4u4h74f&#10;p6nLEX/th3//Lzne/bOnOeLfF0Wi478hCvnGf1PUjIr/vvhvtf8EAAAAAJxUNKZbRf5gvGcFTs/v&#10;Dn8l8krUim9G5BLF3iAA9Fnkh0SuSOSu/JjjSQ5oyrUczr8BfaZ+BAAAAHRHngI0Qx8TAPhrUbfw&#10;YDEFaFTU34laPFGbJ+r1+KyhaeqCAvRAXUYAGJQL27/fTyk5FNyAuqo9nAFwIps3X+wfHR9ez/dg&#10;B3KBQauq6va/Dr5ZRQMrAAAAAICV+ao+f7eqqigczpLmab5bpgAAAHBacYCfdin8B3Ay7kndicI9&#10;AGOmYDC0K37HnOlsXt9rLEQT1BuLaafkQwDAp0Uh+FifRcR64l3Evfv9iGbB1Qkj/toP//44B//u&#10;n72fI/593ucBAAAAAE2J945dc8YdoFmxbxV7STQj8nTUqgZgCGINELmecY72uxwPcujfRhOshYA+&#10;Uz8CAAAAuiPHp3nq8gAA/KdV5LOHqOcBrIf4nLmV49scP+Z4lgOWFT9TUSsKgBWqywgAw5OS4u8N&#10;qKrqypuDr3fKJQB80pfT2dPXx4dbKaU4jAswWHVd/e3wt8uxUQEAAAAAMHov9yYXz1WVApkNSCk9&#10;u7D9+/1yCQAAAAAwVI/LSPuulBHolgJ53XlaRqA96io0L9Zofa6xsIoG+1FcclWFbRm+q2UEAAAA&#10;AIBVe1RG4K/ZFwQYh8gpsvZpTuTryH8AYEjibFjkwsb9604O6wKWsZ3DWggAAAAAAACALshnB7oS&#10;tVIj5zryYr7P8SAHnNUkx63FFIBVqcsIAIPzen6k0UBD6qpeRQF/AAbq0nT2avPm8535PP1YvgQw&#10;UNX9N3uT6+UCAAAAAGC0vqrP362qKpK3WVZK98sMAAAAzkoTFAD64FUZ6cZWGQHGKIqSAe2Kfepn&#10;iykN6muNhSjyeGMx7ZT6HSzjShkBABgmdTcAAABgvTzMMVtMARg4PUaaEzVZ1BMBYIjijFjcw+Ls&#10;0rc5fskh75iz2CkjAAD9J+8TAIA2WGc270kZAQD4s8h1OFhMAToTZ2kiP+ZSjjs5PLNxFnfLCMCK&#10;1GUEgMG5NJ29Sik9KJcsoaqqK28OvnYIBoBT+WL7+W46mn+f78eKLgGDlNfBk3pj8/7LvcnF8iUA&#10;AAAAgHGqKjkBDYh9sdfzo91yCQAAAAAwZFE0hu5cLSPA2Cg6tp66PofzqIzrTrP15l3JcWsx7ZVV&#10;/FnHOWEN6AEAYH2puQEAAADrZ7+MAAxb5ITr19KcGzk01QRgyJ7miHtZnGOa5rBO4DTUqQMAGA55&#10;nwDQPvdb1pGf++a9KiPrR805APg8NXGBVYlntai5dz3Htzl+yfEsB5zEtRzxswPAitRlBIBBOjo+&#10;1GigIXVV+14CcGqb0xcPXx8fXk0pabYFDFJVVdf+e2NTcykAAAAAYLTeHHy9U1XVlXLJUtL9S9OZ&#10;w+4AAAAs63EZaYfifwAn411ntxTTBMbK8816UjBsNfZzzBZTGtS3huuxbry9mHYqfr48IwAAAAAA&#10;AMD6iD1CAMYh8l/kFTUnerbI/QZgDOK5byfHpRx3cjzKAZ8SdeqcFQAAAABY8J6EdaSGY/OelpH1&#10;I+8AAD5PPjvQB/HcFrnYsYaf5niQQ142nxN5eQCsSF1GABikL6ezp/OUDsolS6iq6sqbg689oAFw&#10;apems1ebN59fTynFC2GAwamravvwt8u75RIAAAAAYFTqqo7i4DTg6PjIu2QAAACa8KqMtONaGQH4&#10;tMdlpBuKMkP3FIXuhkLR0J14n2DPunk3cmwtpr2wqnoPckuAdWMdCwAAAADAuntYxi71aW8WYEzk&#10;FTVrkuP+YgoAoxBrhbi3xTPZtzl+zvEsB3yM3nUAAAAAsL7UyGqe88wA60mdTziZWCs9WUw7oz4l&#10;8Cn7OSJ35mqOOzke5YCPuVVGAFagLiMADFZ1nBwIbkhd1QrrA3Bmmzef7xzPj++klGblSwCDUVX1&#10;D28OvnYoHAAAAAAYlXjvWVXVlXLJElJKD76czhx0BwAAoAkK6QDQF10Xq1pnCnVB9xSF7sYqmvnD&#10;Oou6Cs5vNq8vNRZizXh3Me3UQQ75EMC68bkHAAAAAMC6e5VDMznoP3lwZ7OOebuR//JsMaUBN3Ks&#10;Io8HANoWeVOxbogm49/leJBDbjLv01wcAAAAAKA5zjMDrKfI0QVOpus6hvJygZOIe/n9HFs5vs3x&#10;Yw41vHlf9AR1TwFYkbqMADBYm9MXD9N8rtBDA6qquvLm4OudcgkAp3Zh+/f78+PDrZSSYh3A4NRV&#10;vftmb2LDAgAAAAAYjbqqo1gqDZgfH+6WKQAAACxLIR0A+uJxGWlfNPEEGCOFoqFb7wr60axYq/Xh&#10;TFk0fZ8spp2SDwEAAKizAQAAAOup64aXwOldLCOns67vPNUXaVZ8P/0OAjBmca4sepTF/W6a40EO&#10;0FwcAGAYrNkAAGiDdWbz1OUBAPi0/TIC9FU810Wdvnhm/i7HLzme5YDIvQNgBeoyAsCgzc8ljQYa&#10;Uld1FPYHgDO7MJ09fn18eD3N54/KlwAGoaqqSb2x+fDl3kRxHAAAAABg8N4cfL1TVVUUw2RJse8V&#10;e2DlEgAAAJblGbN9csAATkZxz265PwFjM8vhXgLdiyJ+NK8PNRZWUYgvikA+XExhaVfLCADA8EzK&#10;CAAAAKwXDS8BxiX6tagJ35x4d64HDgDrIp4PI4/1Uo47OQ5ysL5ulREAgP5StwAAgDZYZzZP3VEA&#10;gE9T+woYknjGi3qFUWvt+xwPckRNVtbTVhkB6FhdRgAYtAvbv99PKUVxeJZUVdW1w73LHtIAWMql&#10;6ezV5vaLrTSf/1y+BDAIeT08+Wpj08Y7AAAAADB4dVXfK1OWNT/newkAAECTXpWR9lwvIwCfJme2&#10;W+5P0K0oakW7FImG1XiaIwr20azbOVZ574imt1cW007Jh6BJ1l8AAAAAAADDErkfmsUBjItckGZt&#10;57i1mALAWojzz/dzxP3vUo4fczzJwXqx/gEAAIBxURcCOCn1sZqn7igAwOc9KiPAkERN76gdeDHH&#10;NMdBDtbLtRzq7gGsQF1GABi8eZo7ENyU2uFqAJqxuf3iXkrzaUpJQSZgMKqqunb42zdRIAAAAAAA&#10;YJDeHHy9U1XVKhr7j05K6dnm9EUceAAAAIAmKQwCQB8osNwtRVWgW/bK2mcPbX25p62eWgDtWOX3&#10;dRX/7jj3u7+YAgAAAAAAAGuqy/wPTd4B2hef684sNStqVEdzVQBYN69y7OaIZ7lvc/yS41kOxi+a&#10;i1v/AAAAwHjEex6Ak5iUkWbYuwcAOBk1sIChi8+xWzku5biT40kO1sNWGQHoUF1GABi8C9u/308p&#10;RZF4llTV9Y3Dvcse0gBoxObNF/vz48OtfJ/2shcYjKqqbr85+HqnXAIAAAAADEpd1ato7D9K8zT3&#10;vQQAAKANCloC0AdxP9I4qztXywgwFo/LyPq5UkZW52kOxdqbdzvHKtZsUddhFb9X0VTXOyoAAAAA&#10;6C97zABAFx6WsQsXywhAu9RTbtYkh7ojAKy7yF2+myPeW3+f40EOPeLGTd86AAAAAFgv18tIc+Ld&#10;OgAAn9dlPru9cKBNUdPvfo54xv42x8851P0eN/cVgBWoywgA45BSFImnCbWDwAA058J09vj18eFW&#10;SikO0wIMwka98evh3mWbFwAAAADAoLw5+HqnqqpVNPYfnZTSswvbv8ehBgAAAGja4zLSDkUAAU7O&#10;Pak77k/QnWgKSPvcQ2C11AJoxyoa2K/qz1I+BAAA8D61NQCgf+x5AdC1i2VkvXTZ8BKAbjzNoQ58&#10;s37I4T06ACzEc2Tk28Z7hDs5DnIwPtY+AAD9Zr0GAEDT5I41L/buAQD4vKhnOFtMAUYjngmjvmCc&#10;E/4uR+R2+6wbH3t2ACtQlxEARuH1/Gg3peSBsQFVXd843LvsQQ2Axlyazl5t3ny+M5+nH8uXAPpv&#10;o9r/Y2+ikC0AAAAAMBh1Va+qsf/opHRut0wBAACgaQqqtUsRQICT03y5O+5P0B1nANr3LIfnGlit&#10;WMc9Wkxp0N0cXa7b4p51YzHtVBRy9DkOAAAAAADA+66VkfWi4SX0m9xTzkrdkeapPwIA/+l+jls5&#10;vs0RPWjinAHjoGcdAAAAAKyX62WkOWq7AQCcnLUTMGZxbmcnR5wNuJPjIAfjcCWH+scAHavLCACj&#10;cGk6e3XuXIrDOTShdrgagOZ9sf18Nx3Nv08pKdAE9F5VVZPzG5v7L/cmilYBAAAAAL335uDrnaqq&#10;IimbJcVe1v/MD+WgAAAA0JanZQSAVYsiLnTjRhkBxsD9gy4prPnXNAVv3iTH3cW0E6uq5yAfAgAA&#10;AAAAAHjHvjz017UywmnFuaUHiykNid9HvVsA4ONi7RF5zdGM+rscsQ7Ri2bYPIsAAAAAwHrRq7d5&#10;6o0CAJycuobAuoj6f7dyfJvjxxzPcjBs18sIQEfqMgLAaBwdH2k00JCqrm8c7l3eKpcA0JjN6YuH&#10;R8eH11NKT8qXAHqrqqpr/72xqSkVAAAAANB7dVUr9t2UlHYvTWevyhUAAAA0TZPLdjmwDnBy7knA&#10;GFkPts/9A/phv4w0626OLhoMRJPa24tpp+Jcr89x2mANBgAAAAAAMExd7R/GHikA3YkcmNliSkPi&#10;e+p+BgCf9jjHTo7Ixb2T41EOhknPOgAAABgHexvASXgf2LynZQQATsczzHpSDwtYN/HMuJsj7nvf&#10;5XiQQ973MHmnAtCxuowAMBpfTmdPU0rxYEgT6nP3ygwAGhX37M2bz6+7bwNDUFfV9uHBZWtjAAAA&#10;AKC33hx8vVNV1ZVyyRJSSrPX86M4oAAAAABtelZGmheNXQA4OY2wuqOoCnTDerB9Ch1Cf1jLNW+S&#10;49Zi2qpoTrsK8iFoizUYAMCwWc8BAADA+uoqD0RDVYBuvcohT6RZkVd0fzEFAE4g7ptxlurbHD/n&#10;cK56WK6XEQAAABg2e/XASThX1Cx1QADg7DzDrKeu8tlvlBGgTx7niJqEcQ+8k+NJDoZDjhVAx+oy&#10;AsCoHB0f3itTllTV9Y03B1+vqvg/AGtg8+bzneP5cbzMBei1vDb+6fC3y1003wIAAAAAOLW6quVK&#10;NGf/0nQWxegBAACgTXEoHgD6oKtiVQBdURS6XbMcnmfWl+Km/aMheDvazsGIe9XdxbRT0fjWzwwA&#10;APAxioJDPznXAAAAdEEeCDA2cgj/bTdH5PzRnGjgrD41AJzO0xyRmxu56NMcBznoP3kEAAD9Fe+o&#10;gP7xPh7GZauMsC6ulZFmyMcCADi9R2UEWFdRVyBqBEbOznc5fsnhvXP/2bcD6FhdRgAYlS+ns6dp&#10;PveCrCF1VbfdYACANXdh+/f7x0f/+i6lFM1fAHqsisJDAAAAAAC98ubg652qqq6US5Z0dHwoTwIA&#10;AIAuKKzWHgfWAU7nYRlpn+LM0A1N4trlWWa9RdNM+iUK7TmX2bzIwdhZTFsRTdwni2mn4ucFAAAA&#10;GA7vYwHO7mIZAYCTUc8fGBM5hP8WjTzVUm5efE89dwLA2ezniDzab3P8nEMedH85OwAAAHA6cj4B&#10;GCrvApv3tIwAAJycurgA/xbvm+/miHzlOzmc+ek371YAOlSXEQDGZ35OM/2GVFV15c3B1202GACA&#10;cxems8evjw+vp/ncC1ygv46TdTEAAAAA0Dt1VcuRaEhK6cGX05mD7QAAAHRBwVUA+kKhqu5o1AmM&#10;QTRMBPpFzkA72vy+rurPTEN+AAAAAGBdXC8jAHAy8ggBxivyRWaLKQ25kkPOFgAsJ2p8xf00mldP&#10;cxzkoF9ulBEAAAAAGLd4T0uz1BkFADg9ayiAj7ufYyvHdzke5JAX3j/erQB0qC4jAIzO5vTFwzSf&#10;PyqXLKmuaoeAAWjdpens1eb2i62U5r+ULwH0xnyefoznjHIJAAAAANALbw6+3qmqKop704Cj40P5&#10;EQAAAHRFUZB2ObAOcDrO4XXjehmBdmkS1y7nKqB/orDes8WUBkUuxs5i2qhbOVaR5xFFF18tppyA&#10;+x0AAAAAAADrxP4YwHhFvsjuYkqDfsghNxwAmrGfI/Jrv80RfWo0Ge8PZ7UBAAAAYPy2ykhz5GLB&#10;2amLArC+rKEAPi16WkRdxMjnuZND7cn+8G4FoEN1GQFgnObnNNVvSFVVV94cfN1GgwEA+A+bN1/c&#10;PZ4f30kpORwL9EL+PHrwxfZzxYYAAAAAgN6pq1puREPSfP7oy+nsabkEAACAtsUzqDzJ9mgKAnA6&#10;0eiK9rk/AUMXzzBRuAvon/tlpFlt1Fe4W8auyS8BYFneawCM28UyAgAAAOupi3yQG2UETuZ6GaEJ&#10;UVPZGabmqVUNAM2Kc9eRZxv719Fk/EkOVkvOGABAf8n7BACgKd4DNsu7bViO2lYA6+tVjmeLKQCf&#10;EJ+XUXcynue/z/EgB6vl3QpAh+oyAsAobU5fPEwpeUnWkLqqFeUHoDMXtn+/Pz8+3Mr3cslDwErF&#10;59DmzedtNNsCAAAAAFjK4cHle1VVXSmXLGt+Tl4EAAAAXVMcqj0KTQOczsMy0i7v9KF9mla3y/0C&#10;+kuT9XbcyLG1mDYiCuzFP7Nrj3JEU1tokwKSMH5+zwHGzXs1AAAAWG/RwE39X+gXZyJoUnzOR34R&#10;zYo8oLuLKQDQsGgyHvvYmoyvVpN51AAANEveJwAATXF2tFlq8wAAnF0Xayn74MCYxOfmTo5vc/yc&#10;Qy3K1fBuBaBDdRkBYLTmaa65fkOqqrry5uDreHAGgE5cmM4evz4+3JqndFC+BNCplNIsPofKJQAA&#10;AABAb7zcm1w8V1UKeTckzeePNqcvHGoHAACga55F26PQNMDpPM6hyEo33KOgXZpWt2u/jED/aLLe&#10;nibrVayq9oWfDbqggCQAAAAAAMCwRR4hAOMV+SPyxZsX+UByVwGgPe83Gf8lh/UMAAAAAECzbpSR&#10;ZsjBAgA4O2spgLN5miNymqMO3J0cz3LQHbXGATpUlxEARuvC9u/3U0oe7BpSV/WqmgIAsKYuTWev&#10;vrj5/Faaz38uXwLozPz4cCs+h8olAAAAAEBvfFWfv1tV1aRcsqz52wMEAAAA0LVoHEI7ND8DOL39&#10;MtIu9yhol8JF7fIMg9+xftNkvR3RcGBrMV1KrANvL6adilob1voAAAAAAADA52h4CTBuUV858oto&#10;VtR98X0FgPZFk/G7OaLJ+I859KLrRhM51AAAAABAf8U7V5qlNg8AwNlZSwEsJ/LF7+eI5/1pjkc5&#10;aJ8+ogAdqssIAKM2T3NN9htSVdWVNwdf75RLAOjM5vaLeynNpyklDYSAThzPj+9cmM4UkQMAAAAA&#10;eufl3uTiuaqKYqI0IKX0ZHP6wiEsAAAAVkF+UnuulxGAk/OetBsaV0G7LpaR5kWDw2h6yHpbxe+Y&#10;NcrJRdG8/cWUhjVRX2FVeR4axAMAAEAz5CEAAABjZ38eYPwij0R99+bdziFHHAC6EfnSsaaJJuN3&#10;csQ5BwAAAPgYeZ8A8Hnul82K/Xi1eQAAzk6tdoDmRE3KyG/+PsdBfIFWRT4bAB2oywgAo3Zh+/f7&#10;KSUHZhpSV/W9MgWATm3efLF/dHx4Pd/Xn5QvAbQipfkv8RxRLgEAAAAAeuWr+vzdqqom5ZIlzdM8&#10;CrICAADAKkSjEDmR7XBYHeD0NF/uhnsUtEsD3PZEAS6g/9QBaEc0WV92HbdTxi5FgX9n5AAAgJPw&#10;7ho+72IZAQAAxkrDS4Dxi3NM6mu0Q44OAHQv7r+x1z3N8Si+QONulBFgla6XEYA/k/cJn6d2NwB8&#10;nufuZqnhBgCwPPv/AM2KZ9VbOb7N8SC+QCvs3QF0pC4jAIxeSg4DN6Wqqiv/OvjmbrkEgE59OZ09&#10;fX18uJVS8oIWaEWazx9t3nxhvQsAAAAA9NLLvcnFc1XlHWZDUkrPLmz/rhA6AAAAq6TRZTuulBGA&#10;k3ua48liSosUVIF2XSwjzdsvI9BvsaZz9rId98p4Fjs5VvGuImpsRON9AABYB8/KyNnYXwUAACDI&#10;bULDS4Dxi3yS2WJKg+I9+zL5RQDA2cVZh60c3+fwXAswPs4Lwjg577Q8+3oAnJQ1NfAp18tIMx6W&#10;ETi7qJsDwHqzpgJoR6y1ox7itznUqmye97AAHanLCACj9z/zw/spJYeBG1JV5+693Jt4eANgJS5N&#10;Z682bz7fmc/Tj+VLAI3IzwxPXs+PbpVLAAAAAIDe+ao+f7eqqkm5ZEnzNFcAHQAAgFVTFKQ9igIC&#10;nJ77UvtulBFox7Uy0qw4n+0eAcNhH7wdt3OctbHV3TJ27X4ZAQBgHWjMAwAAAMs7634Y49F2fshW&#10;GQHapH/Gp73KsbuY0rDIEbKeAoDViWfaeO78Psej+AKNsL4BANrwuIwAQPvU4AA+Ra3GZqnNA8tz&#10;ThSQ/4f3xwDtijX3To5vczyIL9AI71gAOlKXEQBG79J09upcSg4DN6SqqslX9flVNQoAgLe+2H6+&#10;m47m36eUogkYwFLis2R+fLjz9tkBAAAAAKCHXu5NLp6rKnv1DUkpPbuw/fv9cgkAAACrotBaexTd&#10;ATi9/TLSLo2roB1+t9rj/gDDEoXxFMRrx1lyNqIR7Cqam8TPgMLkdMlajCHxXh4AgKHwbA8AAHRN&#10;w0voj8g34Gw0P/y8ezmeLaY0aJJDDRMAWL3ID4v19Pc5nsQXWIr8UAAAgJOR8wnA0ESdxiuLKQ2I&#10;vupyrwBgefL/aLsmjJ8xgIV4p72T49sc6lYCMBh1GQFgLbyeH+2mlGIjkiZU1d2XexMNDQFYqc3p&#10;i4evjw+v5nu8w6/AktLOhelM0iIAAAAA0FtfbWzuVlUVBbtpwDzNo6g8AAAArFocUtf0rB0aFgKc&#10;XtvFqlhQtAvaoSlce/bLCAyH/fB2RKHB09ZXWNWfhZ8BuqZBBwAAQPM08wUAALomhxBgfcgtaceN&#10;HLcWUwBgxeIZN85w3cnhHDcAAABtk/MJwNCogdUseVcAAM14laPNPf7T1g8DGLt4tx31Fb/L8Si+&#10;wJm4vwB0pC4jAKyFS9PZq3Mp7ZZLllRV1eSr+vzdcgkAKxP3+M2bz6+nlB6ULwGcynyefty8+UJD&#10;QQAAAACgt/7Ym1ytqup2uWRJKaVnF7Z/v18uAQAAYNUUXGvH1TICcDoHZaQ9itdCO7bKSPM8s/CO&#10;e9hwRDE85y2bN8lxmvoK8TsTTdm7Fmt6zX4AAIDT8twPAAAAtN3wEoD+iHobPvPbEf1wNOEEgP6I&#10;dU+cN/45xyy+wKk4qw0A0E/WaQAALEudnmapzQMA0BxrK4DuPc4R7wq+zyHH/PTUawHoSF1GAFgb&#10;r+dHuyklh2GaUlV3X+5NHAAGoBc2bz7fOZ4f3ymXACeSnw8efLH9PArbAAAAAAD01vmNzXtlShNS&#10;iqKqAAAA0Bf7ZaRZik0DnI1iVe1TvBba4axrOw5yRHN+CH7PhsV5qXbczXHS34X4a1fBnz0AAHAW&#10;nvsBAIAxeFpG4OzkEAKsD3VM2nElh+8tAPRP3J+jUXackeDknNUGAOgn6zQAAJYV70tpjnqivE+N&#10;OQBYzuMyAtC9OFMU+1A/55jFFwCgT6oyAsBaOTy4fK+q65/KJUtKaf7L5s0Xq2oeAAD/4c3e5Hq9&#10;sblfVVUUqgD4SymlJ6+PD7cuTWeaCQKtOfztm5d5XaJhxQnM5+nHL7afaxTYgDcHX+/U5yqHZgEA&#10;GJTN7RcKD8Nf+GNvcnXz/Bf/LJcsKaU0e318eNW7YQAAAHok8gpeLqY0zBlKgNOLvCPvpNsVBWjk&#10;FULzotDTjcWUBt3JcX8xhZX8nn2fI/69nI3Pxnb8mONzZx9Wta5+lEMx9+VFLpuaJKfnXRxDksrI&#10;yUVRXbm+QJ95/lmeZ3D4tGimt72YdsZzFqw376iWY20D68vn53J8fhJ2cvy6mDbOzxicXPR9+Nti&#10;yinJnTidpznUcW/Hdzk0kgaAfor1YpyTsA76PHlj0Ax5q2fnOR/GKX6v/76YckY+H+HTruf4x2La&#10;Gc9P9JXnkbNxr2Ud2CtuzrMc+kXyPrmsZ+csFWPgM2A5nq8Jbb7b8TMGcHLxrBv1FruusTBE3icC&#10;dMTLIwDW0su9ycX/3/kvNDds0OHRv779cjqLTXMA6IW4339Vn9+v6lpxbeCjUkqzo+PD69axQNsO&#10;f/vmZVVVGi2fwHyefvxi+/nnmhgCAADA2jn87Zv7VVXdLpcsKc3nP29uv3AYCgAAgL6JhlzXFlMa&#10;pNkZwNm4L7Xv2xzymKFZCse341KOV4spnHuYo+vzet/niH8vZ7OT49fFlAadpIB+NHVdRa6H35lm&#10;KIZ9NuqZMSSeH05PEXKg71bxzDo2nifg01bxOeM5C9abd1TLsbaB9eXzczk+PwltNrz0MwYnF837&#10;/r6YckqaH56O/KL2+FkEgH6LmvHxLumHt1f8FXlj0Ax5q2fn2QrGyfvP5fl8hE9bxeeM5yf6yvPI&#10;2bjXMnZRK+GfiykN+CXH3cUU3pLLejbuv4yFz4DleL7mnbaeZ/2MAZzerRxRV3Hy9oqPeZIjzmMB&#10;0LK6jACwVi5NZ69SSg/KJQ04v7HpJSEAvRL3+83tF1spzSMRCeA/zI8Pt76czjQ9BQAAAAB67XDv&#10;8lZVVato6D9KKaXZ6/nRbrkEAACAPtkvI81yYB3gbDRIbp97FDQrCkPTvDiL/WoxBQYqit09W0xp&#10;0JUc0bz+r8R9aRW5HvFnbS0PAAAAAAAALONxjtliCsAakF/Unhs57i6mAEAPxVmJuFd/n8NzMAAA&#10;AACwTtS+apYaDwAAzXtURgBWL/pnxLsEn81/7VoZAWhZXUYAWDtHx4f3ypQGVFV1+4+9iQY3APTO&#10;5s0Xd4/nx3dSSg69Av9PfC5cmM6iMBwAAAAAQL/V5+Q3NCml3UvTWRROBQAAgL6JA+g0T4FAgLNx&#10;X2rfVhmBZlj3tcP9gD5w/md5u2WkWZ/K51hVrocck+ZoknA2ao4AAKvk+XF53rEBAADgXT/veNcC&#10;sF7knLQnvrcXF1MAoKciZzTeiTx5e8WH5BIAAG14WkbOzjoNANolb4KxU/uqWerzAPA+/ZCgGeo/&#10;AfRL7O/F+4Sf314BwIrUZQSAtfPldPY0pfSgXNKAjY1NzRsA6KUL27/fnx8fbuV7v0OvwLl4DojP&#10;hXIJAAAAANBbh3uXt6q6vlEuWVJKafZ6fiS3AQAAgL6KYo3PFlMapEAgwNlEsarZYkpL3KOgWRqN&#10;NC/uAwpE0wcK0i4vzlFZ2zXvSo6dxfRP4p50ezHtVLxXcmaOVYsGxgAAq+L5cXkXywj0w6MyAgBA&#10;l7zr5x0NLwHWS+ScONPUjkkOdU4AoP8i5yBygPWy+09yCQCANjwtI2cX752AfrHHCuPijApjp05P&#10;cw7KCADvRH1pzk4+O+941wLQT/dy3FlMAaB7dRkBYC0dHR/GQxkNqatq+3DvssZRAPTShens8evj&#10;w615SpKTYI2l+fzR5s3nH2uMBQAAAADQP/XbZHOaktLupelM4QsAAAD6TGGQ5l0rIwCnt19G2hH3&#10;KA2soDkKQzfPfYCPuVFGhiX2yaPJOs372Dm1VTVcl2MCAAAA7fIeGgAAWCfy2gHWj9yT9tzOoYcL&#10;AAxD5AY/WEwBAAAYMDmfAPBpaoc0R30eAGjW1TLC4zIC0D9R1/K7HLO3VwDQobqMALCWvpzOnqaU&#10;HHppUu1wNQD9dWk6e/XFzee30nz+c/kSsEby2v/Z6/nRrXIJAAAAANBrh79dvlXVtQPsDUkpzV7P&#10;j3bLJQAAAPSVAmzt0OQM4Gzcl9rnHgXN0UShefbWYFz8Trcj8jreX9PFfBW5HlHAMIoZAgAAAO2Z&#10;lBEAAGAdPCwjAOsjck+eLaa0QG4PAAzHTo47iylAI5wjBQDo3sUywrrzuwB8jHcVzVKnDQCgHa9y&#10;PFlMAeihxzniHUPUQASAztRlBIC1dXR8eK9MaUBV1zcO9y7bRAeg1za3X9xLaT5NKXkhC2sift/n&#10;x4e3Lk1nsXEOAAAAADAA1W6Z0ISUdr0jBgAAYACiAJvcxuY54wBwNhowt889CpoRReOvLKY0JJow&#10;R0EsYDye5niwmNKw9+tVrKp2hRwTAAAAAAAAoGkaXgJDdaOMnJ6+Le2JPFffXwAYjvs57iymAAAA&#10;AIN1vYwA71PzqjkHOfS+gOb4fQLgQ2riAvRb1KyN9wz6agDQmbqMALC2vpzOnqaUNBto0kalwD8A&#10;vbd588X+0fHh9bwOUBAK1kLauTCdaR4IAAAAAAzCm4Ovd6qqiuLbNCClNHs9P5LLAAAAwFDsl5Hm&#10;3CojAKcThQyjQCjtcY+CZigM3Tx7azBOfrfbEU3/4160U+Zdi6KF/mwBAIAmeM8GAAAAvE/DS4D1&#10;cz/Hs8WUFtzNcXUxBQAGINZGdxZTAADoJXmfAACchXVkc9QNhWbpOQ7Ah+SzA/RfrOPjXUPUQwSA&#10;1tVlBIC1dnR8eK9MaUBVVdfeHHwdDQYAoNe+nM6evj4+3EopPShfAkYozec/b958ITkRAAAAABiE&#10;l3uTi3VVy2NoUkq7l6azV+UKAAAA+k6uU/Ou5bi4mAJwSu5L7bqSQxNOWN71MtKcaDQIjE8UuHu0&#10;mNKwyPNYVa7Hbg45EQAAoAED0C7voQEAgHUU+YOxx9xk2NsE6D/1TtozySE/EwCGJe7dPy6mAAA0&#10;LPYNANoi7xMA/tqNMrI89dkAANr1rmZak/E0BwDNis/rrRyzt1cA0KK6jACw1r6czp6mlB6USxpQ&#10;V7XD1QAMwqXp7NXmzec783ly8BVGaJ7Sweb2C2tTAAAAAGAwvqrP362q6kq5ZEkppdnr+dFuuQQA&#10;AIAhiEJsDpk371YZATgdBULb5x4Fy4tCTTQnzltrlg/j5ZxVO6JJwapyPeRE0CdXywgAADA2F8vY&#10;pYdlBACALl0vI4R4Lom8nCYjmrIB0G/3czxbTGlB5BnJHweAYYlcXX3tAAAAhkXeJwB8XOTv0IyD&#10;HOrzAAC062mOD/PRl43IkQSgeXFeSI40AK2rywgAa+/o+FCzgQZVVXXlXwff3C2XANB7X2w/301H&#10;8+9TSpoew0jk3+cn/3N8uFMuAQAAAAB67+Xe5OK5qrLX3qSUdi9NZw6wAwAAMDT7ZaQ5USAFgNOL&#10;96tPFlNaIt8ZlhfNbGmOwoL8lVU0K6F50QBGg/XxiGawciLok6tlBAAAAAAAhsm+MAAQ9G1p124O&#10;6y4AGJY4/xV5uwAAAACsh8dlhLFRj7E56oUCQDvUFASA4Yo6l3cWUwBoR11GAFh7X05nT1NKDro0&#10;qKrO3Xu5N3H4F4DB2Jy+eHh0fHg9rwk0mISBy7/Hs/z7fOvSdKYBFQAAAAAwGF/V5+9WVTUplywp&#10;3hW/nh9F4XIAAAAYGgXZmnerjACc3v0y0o5rOa4upsAZXC8jzXiWI4pewcf4fRsPDdbHw58lAADQ&#10;JPXi4K/ZywFWwXv55fj+AQAAnF3kj0c+Ie24kkPeDwAMz90c+tgAAAAMg7xPYFn6nzJWW2VkeeqF&#10;AgAAwH+KPPSfF1MAaF5dRgAgOzo+dFC1QVVVTb6qz8fhIQAYjC+ns6ebN59fTyk9KF8Chug43Yrf&#10;53IFAAAAANB7f+xNrlZ1/VO5pAkp7V6azhS6AAAAYIiiIJtGZ82a5Li1mAJwSgqFts89Cs5OYehm&#10;OWcN60GD9XGIM7DOzwEAwL9ZHy/vWhmB/6SRL7AKF8vI2fj+AQAALEc+Ybt+yHF9MQUABiJqmcUZ&#10;ltnbKwAAliXvc3nOWMNfu1JGAODfIrf2xmLKkqLWg/4XAAAA8HGRhx7PzgDQuLqMAED25XT2NKXk&#10;AaxJVXX35d5E4SoABmfz5vOd4/nxnXIJDEj87m5OXzwslwAAAAAAg3B+Y1Px8gallGav50e75RIA&#10;AACGaL+MNOdWGQE4nWh+8GQxpSU7ZQROT3OR5kQTQc8h9I01SHvspw+fPJN2aZgAADA8GvkCY+PZ&#10;FAAAAIBVup/j2WJKS+RwAcDwxB6ecywAAM2Q9wmMSZzTB4C+826zOerzQDu8KwAAgPG4m0MtUQAa&#10;V5cRACiOjg8Vqm9QVVWTrzY2Hf4FYJAubP9+//joX9+llCQ2w0Dk39cH8btbLgEAAAAABuHN3uR6&#10;VVW3yyVNSGn30nSmYSEAAABDJg+qebfKCMDpuS+161qOq4spcEqKQzcnPuvtr9E3fibbE7/zzk0O&#10;16McCo+363EZAQAAIKxiH8ezKQAAq3CxjAAAQd+Wdt3IEc1JAYBhiX28HxdTAAAAekjOJwB8nBo9&#10;zXiWY38xBRqmjgoAAIxH1BHdyaHeJQCNqssIABRfTmdPU0oPyiUNqKrq9h97Ew2kABikC9PZ49fH&#10;h1fz+uBJ+RLQU/F7unnzeWymAAAAAAAMSl2f3y1TGpBSmr2eH/meAgAAMHRRlFXuYrMmOW4tpgCc&#10;koKh7dN8E07veo5Y49EM+2uwXqKond/74dIcHwAAALqljiIAAOviWhkBAML9HM8WU1oSeUAXF1MA&#10;YEAiD/tgMR29p2UEAAAYCjmfAPBxajA2I/bRAQAAgM+LPhvqbQPQqLqMAMB7jo4PFaxv2Pn6vI1h&#10;AAbr0nT2avPm8+spzX8pXwJ6JqX07PXx4Va5BAAAAAAYjMO9y1tVXd8olzQhpd3Y3ylXAAAAMGTR&#10;wINmKR4IcDbRaOnRYkpL3KPg9JwhaM6DHJrqwfqJ9w6zxZQBiXX5w8UUekdzKwBg1Z6UkbO7WEYA&#10;AAAAAAj6trRrksP5MQAYpp0c65CL7awJANCWx2Xk7OR8AgBwUtdzXFlMWdL9MgIAAACfF8/RB4sp&#10;ACyvLiMA8J4vp7OnKaVoNkJDqrq+cbh3WTMcAAZt8+aLu8fz4zt5naApEfRI/E7Ojw9vXZrOXpUv&#10;AQAAAAAMx0alkHaD4p3x6/mR7ykAAABjsZ9DzmKzbpURgNNTOLRdUeA2Ct0CJ+fManN8xnMSmvmM&#10;T5zFincPDIucCPrsahkBAFZFzYnleU8NH3ejjF3ymQYAAABwdvILmxP5hc8WU1pyO4efWQAYntjP&#10;21lMAQA4A/lRy5PzCR+3ivetPtPoK2c+gXfsRzbjIMfTxRQAAAA4ocixGnuvjUdlBKBldRkBgA8c&#10;HR/eK1OaUp/zPQVg8C5s/35/fny4lVJSNAR6Yp7mdy9MZ4/LJQAAAADAYLw5+Hqnqqpr5ZImpLR7&#10;aTpTtAYAAICxiGfc/cWUhkxy3FpMATgl96T2adoFp7NdRpYThZ4eLqbwSZr5jJPz/8MS51qtywGa&#10;oVYAAAB9p5YOAADAeEQT/HcR+/TvR+TtnDR2c7z7++QbAl26X0ba43sMAMMUeb0HiykALblYRgCA&#10;PpPzSV9dLSOn97SMMBbyTJphXxcAgKGKGoLv8tnv5ng/nz1yHz6Wu/6xiDXx+38vwElEr4347AGA&#10;pdVlBAA+8OV09jSl9KBc0oCqrm+8OfjaZjsAg3dhOnv8+vjweprPo0EZsEIpzX+5sP27REQAAAAA&#10;YHBe7k0u1lXtIEmDUkqz1/OjaDwBAAAAY+JZt3m3ygjA6USxEw2l2uUeBSfn96U59ixhvUXzCDUV&#10;hsNnNkBzNFACGCeNL4E2RFMSAABYF0/KCCwv9ndTib+/Fz99EDdOET/kePf3qfUPdCnONs0WU1py&#10;JYfcIAAYpmguPua1UpwpBFila2UExkdOP9AWeZ9AE6xVGJOLOTxfL+9Zjv3FFAAABiHqdb7LZ/9H&#10;jnf57H/L8X4++3aOj+Wufyxu53j/7wU4qfs5Hi2mAHB2dRkBgI84Oj50SLVhdVX7ngIwCpems1eb&#10;2y+2UkqaE8GKzFM62Lz5Ig6lAwAAAAAMzlf1+btVVUUBbZqS0m7s4ZQrAAAAGIvHORwqb1YUDwHg&#10;bKLYCe2JfQPF4OFktsrIcp7keLiYAmvM+f9hiIL+1uMArJJ3FsAQyCMG2hDNCgEAYF14tobm7JSx&#10;LX5fgS7FZ87uYkqLos721cUUABiQpznGvFaKc+4AAG2IdRRAG+R9AsCfqbvYDHvmAAAMTdvPAlET&#10;DeA0Ild6rJzxAehIXUYA4CO+nM6eppQelEsaUFXVlcODy5o4ADAeKTnIASuQ1+lP/uf4sO2CZAAA&#10;AAAArXi5N7l4rqrGnAzeuZTS7PX8yOF1AAAAxup+GWnGJIf8M4Cz2c8xW0xpiXsUnIzi0M2wvwaE&#10;OCN5sJjSY94PAbBqGtgBrIetMgL/dr2MXXpSRgAAAIYp3rFcWUxb87iMAF2JfEN55O2K805yhAAW&#10;Yk19kpDPQl/EWunZYgoAAJ25UUbgz1aR92nvDoA+U6NnebFXbi8XAIAhiZya24tpa6J2Hat1NcfH&#10;cqo+jPjroA/iXfqDxXR07BMAdKQuIwDwF46OD++VKU2pqrsv9yYOsQEwFrFxAHQopTSbHx/uXJrO&#10;XpUvAQAAAAAMylcb5+9VVRWFs2lKSrveGwMAADBiUbBN445mKSYIwxbFsj8sBhMR58Dej50cNE8h&#10;0Xb5uYXPiwJgbTc4XwfxjOEzHXgnmobSX1HQ358RQ7CK5lYAAO9T0BpowypqJjobAQAAMGzyAIEx&#10;indW8lfadyOHM0/A0MV6+OEHEQ3b0yni7ycMPcXoi1grjfXn0d4lANCmJ2UEaNIqan57dgKgr+I8&#10;xPZiyhL2c7jfAwAwJF3ks1sjLydqdX2YYxX1Mj6WS/VX8c8cH8up+jDinw19IecPgKXUZQQA/sKX&#10;09nTlNKDckkDqqqafLVx3gMtAIP3cm9ysarrKGgBdOk43bownSmcDwAAAAAM0h97k6tVVf9QLmlA&#10;Smn2en6k0DsAAABjd7+MNCOKCV5dTIEeiCKfWyXizFFEfO69KyDzYZOuf+T4WEGYnz4IDXDb4X1s&#10;u6IYvKab8Gl+R5rhnC/wvlh3P1pM6aFYgytW2j2/E6e3iuZWAADvs24G2hB7mAAAAHBSkRN7ezFt&#10;lSaKwCpEDstsMaVF8X2O+wnAUMW5zejf8X5cydGGODvmM5O+iPOQzxbTUdETBJanpgHAX5P3CTRN&#10;zicA/JkaPc1QowcAgKG5W8Y2ySdYTuQ8fZhjdS1HGyJ3y/MhfRF15h8spqMS/78A6EBdRgDgE46O&#10;D+9Fs/9ySQOqqv7hj72JgwEADNpXG+clWkPH5vP04+b0hUJhAAAAAMBgbWxsRqFsmpTS7qXpTOEt&#10;AAAAxk6Ts+YpGgHdi+Iw8bsXxSj3c0ROaMrxMsffS/xUIprXvisgc9YmXXJO2xEFQR4tprTEPQo+&#10;LZosspxoChjNAeE0VnEuXHHGbika318+swEA4GTkEy9PLR34T7HH2TXvxQAAAIZLbhMwZvEeXs2U&#10;9sX5CblcACczyeEMDn3iHg58jD6NAH9N3ufy5H3Cn60i5zPI+wSgr7xDX96DHFFzDQAAhuJ6jrPW&#10;cT4N7/iH5W4ZoQ/GmGPl3QFAR+oyAgCf8OV09jSa/ZdLGrKxsel7CsDQOXwAHUopPfhi+7k1JAAA&#10;AAAwWId7l7fqqtoulzQgpTR7PT/y7hgAAIB1oMlZ8xSNgO7dz7GX46cc8a70Rg6GKf4saY/Ct/DX&#10;omHVtcWUJWgKyFmsomGc4ozdepjj0WJKjyjoD0BfaCYHDIHPKqANq3gn7b0YAADAcHWVox57/ACr&#10;EGebZospLfohRzRRBuDz5MbTJ/s5xrRWelJGAIC2yPsEmraq96ryPgHoo6gRoifG8tRaAwBgaLrK&#10;Z/eOf1iiBvgqaknCx0RdxaivOCb2CQA6UpcRAPiMaPYfTf/LJQ2oq2r7cO/yVrkEgAGq3MegI3kt&#10;/mTz5vOdcgkAAAAAMEwbVRQip0kp7V6aziSfAwAAsC4UcGvWlRyamUF3buXoupinYj7tiXuSs3bt&#10;meSQOw0fF/cTlvMoh2cL4K/4fOgfuSYA9IU8PYD1oOg+/JnfCQAAAE4j6hRHjjrAmMW+oXyWbvg+&#10;A5xMrMGdM6AvYq00pnxsOWMAAP0nxw3+zO8EAPybd+fLixo9DxdTOBXrUgBgVS7muL2Ywn+4V0bo&#10;g7HVvFQHH6AjdRkBgM942+w/JYdUm1Z7wQLAML3cm1ysqupauQRalFKavT4+jEJkAAAAAACD9ebg&#10;6x17C81KKT17PT+SywEAAMA6eZrjwWJKQ+6WEWhXFBJcRVEMDYLa5f1suxTAhY/bKSNn51wv8Cmx&#10;bn+2mNIDUdBfQT6GRjMBAGDVYh3N2V0pI7CwqmccDf6A4D0LAMDwdJXb9KSMAKsSeeSzxZQW3cjh&#10;3BPAyfi8pE/GdOZOHjMA0DZ5UsuTXwJ/torfCfnrAPSVGj3LU6OHs/Ksdja+bwCwvC6fA7zjH57b&#10;OS4uprBy8RkylpqX8uoBOlSXEQA4gWj6n1Ly0NKgqq5vvDn42mY8AIPzX/WGZojQkfnx4dal6UwD&#10;XQAAAABgsF7uTS7WVe2QdcPmaX7P+2MAAADWkHcMzYp8UEUjoH33c0wW004p5tOu+HOlPds53KPg&#10;z6LA6rXFlDOKBhDuj8DnePfQH9bcDJGi+AAAw+fdNPzbVhkBVuFKGQEAGIbYJ4uGhl1wvh4+z3ud&#10;dsXn0O5iSssil8t7e4DPu5FD7hp98TTHk8V08Dx/AgD0n3dH8GfxjgAAOHfueg41epajRg90z34f&#10;ACzvbhnhr/gZoU/Gko/+uIwAdKAuIwBwAm+b/qfkMHDD6qq+93JvInkTgEHJ9y9FWKADx/PjOxem&#10;MxsHAAAAAMCgfVWfv1tVlaZZDUopPbuw/fv9cgkAAADrJBp3PFhMacAkx63FFGhJNAxU4Hqc3JPa&#10;t1NGYMG6bXlxXwb4nNiLf7aYskLxZyAvAgAATk9jrOVFkzZgYVW/D2rtAAAADE+X+X6RvwmwatGz&#10;ZbaY0qI496Q/DsDJyJWnT8aSA2zfEgBom5zP5cn5hH+T8wn/Sb9dWF/qVi3PvgMAAEMTtTq76o/3&#10;qIwMj+dF+mS/jEP3qowAdKAuIwBwQq/nR7spJYeBG1RV1ZWv6vN3yyUADIWEUmhZSvNfLmz/rskU&#10;AAAAADBof+xNrp6rKnviDZunuYPrAAAArDPPxc3y/YT2RHHrnxbTzinm0w2foe1S2Aj+zJ7bch7k&#10;0MwGOCnrvNVzrm71npYRAADWzcUyAufOXS1j1xTpBwA4O/viwKp0mdtkLxPog3iHtbuY0rLbOdTD&#10;B/i8aEJvr5O+0FwcAICueA6Cf5PzCTTJ3gxDp27VcqJ+nVxEAACGRq1OTuJKDs+M9EWcjXmymA7a&#10;4zIC0IG6jADACV2azl6lpOFA46rq7h97k1UlrAHAqcQ9q6qq2CAAWpLm80ebN1/YsAUAAAAABu/8&#10;xua9qqom5ZIGpJSeXdj+/X65BAAAgHUUh8ofLKY0IHJCFcuE5kWh91U2GtKcthvxfY5io7TjWg5n&#10;7mDheg5neZbjbDTLit9D1kfsyc8WU1ZEXsTqea4EABgmzbGW5x0A/Fvs1XTtWRkBAAAYjmhg2GU9&#10;Ac3dgL7YzSHHqBtyiQA+L9bk+hrQF5GDOoZ9PzkYAEAX1CpYzipy3KCvVpUD7RwiAH3TdR7LGKnR&#10;AwDA0ETd2huLaSfkEwxbPDdCX4zh88QZH4AO1WUEAE7hi+3nuyklxe0aVFXV5PzGpo1lAAahrjc0&#10;6YUW5bX2k9fzo1vlEgAAAABgsA73Lm9VVXW7XNKQeZrLLwAAAACF3ZqmaAQ0LxoEXllMV0KB6+64&#10;J7VL8zhY8LuwnJ9zuDeyLAXa1080WGc1DnL43GaonMEGAFbtVRk5u2jQAKzu+cY7AQAAgOHpOo9S&#10;czegL+KdvByjbsTZDHn7AJ/nnCh9MvTm4nrzAQBdkfe5PHmfsCDvEwAW1OhZzqMcQ3+/CwDA+pHP&#10;zmncyKFOGH0xhmdw+wQAHarLCACc0jzNHVBtWFVVt9/sTa6XSwDoraqqb5Up0LCU0mx+fLhzaTpz&#10;OAoAAAAAGL5a8eumpfn80YXt3++XSwAAAFhncSD7l8WUBtzOoSA1NCcKeG4vpiujAGZ34nv9YDGl&#10;Bc4vwLlzF3P4XTi7WQ4NkoGziM+O+Ayhez63AQDg7BT7X559U1jQyBcAAICTiLymK4tpJ2If37Mj&#10;0CdyjLoT5zS8wwf4tFib7yymsHJDP9/o2RPoiydlBMZL3ufyvDOChRtl7JrnJwD65HqOa4spZ2Sf&#10;AQCAoYl3xFFbvUve7Q+fZx/6Ygw15H0mAnSoLiMAcEoXtn+/n1J6Vi5pSF2f10wAgN6rVldcF9ZA&#10;2rkwndkoAAAAAAAG783B1ztVXa+qcMt4zc/dKzMAAADg3NvnZE3OmqNoBDQjCnj+bTFdqVdlpBve&#10;3bYnmsc5w8C6iybnk8WUM4iGve6LwFnEZ4ez/92LGhZjKCYIAACrpDbccuTAw0Lse66CRr4AAADD&#10;Erk5XVKvFegbOUbdiVza+4spAJ/gnCh9MfR8YPnMQF84FwfjJ19qeWoRwOpyPoPPMRini2WEoek6&#10;j2Vs/v/s/Wt2FFfWLmwTIQkPv9t7CFvs31AtMNUC2w0wsloAboGhBcYtMG6BoQVC2g0wtKBMCwp+&#10;GwprfH5fD0iU8cVNZjyVljlIylMcrmuMtSNCVfVsW8qMdZprzvt107cDMC9xnsCqrSNWxri5+27U&#10;7erkFtYqMQGPJ7ed1OV/doBOKqdXAOAcxtVYYakFK8ryi9HhTorpAEArvdzfvlYUhaJvsATjcXV7&#10;6/rzB9NHAAAAAIDOerG/faksSjEFC1aNx4+29p5L6gkAAAD/pcjZYiXpoKSZMJ98h9oSCypx2Wol&#10;edJPk1uWQPE4hk5y6PN7VDfFeukyCRrXL+sOR5NbVsRaDwAAzM98cn6S7cP6ilrb5wQAAOiOzB2/&#10;mNyujLP2cDq+K6slxmh10u+o5QLwfnlXrmufB2Z1PXbBviUAsCpiPucn5hPWtxbweHoF+ufa9Apd&#10;knHhjckt55A9b7VFAFiE5IoGWJXkgV51rs7kt6Qf5DqmLbocp2SvE2DFyukVADiHj3b/c68ajy3u&#10;LFxx98X+tqKHALRSUW45cA1LUFXV/Yu7zxSXAgAAAAB64ZNy81ZRFFemjyzK2MF1AAAAeIvEXT2d&#10;3DKn7bopYgbzuVe3NqyNOu+1HlnDVXhzOdI/OW/HUCWp+eeTW85h1Qn1YNEkJFu/JAR+MLllRTKv&#10;gi5T9A0AaIOH0yvnp9ggQ5fvQGII1sGaGAAAQHes4+x7lwvTAf2VGCMxL6uTs2RiywHeT3Fx2qLL&#10;5xztW8LiqHMF8H7Wvecn5hPWN+YydwKgTayNzyf7sPp2FiVxFAAAq5Bck6s+D21dvz/y+RGPSht0&#10;eT7unQiwYuX0CgCc13gtCRJ6rSiKK5+Um4rCANBKxYVKYV5YsKqqHv9xPDL+AwAAAAB64c/97asX&#10;isKa54JV4/Gjrb3niqkCAADA3yU5l3MNi+N3CeeXddHdye3aSYK5HumTrI8vRxJiOcvAUHmvnN9P&#10;dZPMCVgEc+XVuV83idjbQ5zK+VydXgEA1sk+wfwU82Xo1lXIN6zrAgAAdEPWT76Y3K6UeSPQVnen&#10;V5bvSt3EdAG83426iWWjDbocF2z+CQCsSsZMTye3nNPn0ysM2briPs2dAGiLS3WTo+f8Miex580i&#10;GScCAKuwrnmAsU5/yHVMW3T5vSJXIcCKldMrAHBOW3vPH1bj8aPpI4tSFLf+3N92mA2A1inKch3J&#10;kaC3qqo6en08+ubTvSOFpQAAAACAXtjc2LpTFEUOF7BAr8evb05vAQAAgL+7V7fHk1vmlCJm1iHg&#10;7FKE9sfJbStI5rM++qTl0T8xREkKl8KJnF0SQyvOyyJlvMdwPanb/cktSyapPwAALEbmMczHWgBD&#10;t65iE/bZgEb2yQAAaLd1FLs8qpu1L6CtxBit1nd1s5YP8H7rGLPDSV0956gWHwCwata+52etiCH7&#10;sm7rygUuvw30V94t0CVZE1cb4/zy+1NPGQCArlnXPMCaWL/IWUobdHlO7p0IsGLl9AoAzGNsQWDR&#10;iqLY3tzY8nsFoFVG+zsCIWHBxsejLz/eO3IICgAAAADohewlFEVxY/rIglRVdd9aMgAAAHyQYjKL&#10;c3N6BU7nUt0eTm5bQ+KK9dInLccXdbs6uYXB8D45P4mhWbSM+Rg25/6X73HdzGUAAGAx2rZv0UVy&#10;7DBkWQvLvsw6ODcBNBTVBwBot8TyrSOngD1loO3EGK3W3ekVgLfLOVEx0HA+4i4AgFUz/pifWBOG&#10;7JvpdR3EfQLQFnInnt+juj2Y3AIAQGckJmZduTrFtPfLlbqtc40Voqtr7U/rJu8vwIqV0ysAMIet&#10;vecPx1V1MH1kQYqiuDHa35HEE4D2KCWXhkU6Hh9/+9Hekc1SAAAAAKA/SsnEl+H18cjvFQAAAD4s&#10;yajvT26Z0xd1EzMKp5f3z/bktjUk6F+v/P5/mtyyYOtKkAXrsM6kcF2X884SQwOLlsR28iksl4Lq&#10;9IWC1wBAWzyeXjmf7P1cndzC4KyzyIQ8PAAAAN1wb3pdNfNGoO0SY+Rs0+rk/JNYW4B3y57nzckt&#10;rE1X53HmnwDAqhl/zE+eHIZM3Ce827XplbNznoIuyVr4lckt52AvAdrD3BYATi+xg+vIBf1oeqVf&#10;xKKybolB7yI58AHWoJxeAYA5HR+PLAgsQ3nhzvQOANavKNYZZA29UlXV/Y92/7OupGMAAAAAAAv3&#10;8uCzm0VZJrk1C1RV458+3jvqaoA8AAAArFrONRxNbpmTswxwOnfr9vnktjUeT6+sV96j+qTFk+yV&#10;IcnnfR1J4bou717nnYFlyfif5cj7+8HkFjqvbesEAMBwKYY5P8UaGap15piSpB8AAKD9UiR6XTkF&#10;rHkBXeA8zmrl931pcgvAW4itZ91+n167xr4lALBq1r/nJ+aTocpn/8rkduUeTa/QZnJ2nN+63i1w&#10;VtkrtEd7fj/UTQ0MAAC6JvOAdcXEWM/vp5yPsM8AZ+edCLAG5fQKAMzp472jJ1VV3Z8+siBFWX7x&#10;8uAzhaUAWLsX+9uXiqJQNAQWoBqPH21df2aMBwAAAAD0RvYRyqK8O31kQaqqOvrj+LWD/wAAAHB6&#10;KeRhLr0YSRqR4prAuyUW9LvJbatIXNEO6ZPECy9eEmP7vTIUCiWeT+YDEkMDy5JCnArKLMeDunW1&#10;QGuf+ZsAAHSb/YL52S9liFK0ZHdyuxZZfwFgMeyZAQDLss54fWtecHr2/Ncn8zE1W1Yn8eXy3QC8&#10;25W6OYcDZ/O0bsbTAMCqZU3paHLLOaW2YuLfYGjWOe8X8wn9d3V6hTZLfp6shXN2WQu11woA7ZM+&#10;Gni/zAMSO7gO4tn7S/5XODv7BABrUE6vAMACvD4eKXS4BGVR3n2xvy2gE4C1+mRjU1JpWICqqp7+&#10;MX79zfQRAAAAAKAXPik3bxVFsa6DKf1VVXc/3TuSyBMAAADOJongHk9umZMzIvBu1+r28+S2dSTz&#10;aY8HdXs0uWWBFI5jCPI5lxz67PLOlRgaWDZz5eXwe20n80sAgG4znpufXDsM0Tpz4oj1AFisJ9Mr&#10;AMAiZb3ki8ntWljzgtPzfVkvsTCrdaNu1vQB3s05HDgbhcUBgHWxpjc/a0QM0Trn/d5b0H9Xp1do&#10;q0t1uzW55RwyjlADAwDax3kgeL91zwOsiS1O2+YjiUW1FgKnd1Q370SANSinVwBgAT7eO3pSjcc/&#10;TB9ZkKIotj8pN23mA7BuDhfAnKqqOhofj775dO9IoCEAAAAA0Bt/7m9fLcry++kjC5I15T/Gr+9O&#10;HwEAAICzUVBmMVJcU/wo/F2S9bS5CI/EFe2SPikJRVic9E+SGtF3CveeXd615gHAKmQu8Hhyy4I8&#10;qpvEwfSNOQsA0AZt3svois/rln0hGJJ15jv03gIAAGi/dZ59z94yQFckFub+5JYVuTe9AvB3zonC&#10;2di3BADWxThkfuY+DM03ddue3K6F9xb037XpFdoq5x/W2Rd2Wfaz9eUAAHRR4tnXOQ+Q83lx2vi7&#10;XOc5e+ga6woAa1JOrwDAgvwxfn23qipFpRasKMvv/9zflqQdgDUqHC6AuVU3P9o7skEKAAAAAPTK&#10;ZrkpifUSVNWFO5/uHf0+fQQAAADOJnFaP01umdOd6RWYuFS3JIdoc9JOySvaJcU3vUsXT1Ij+uxm&#10;3a5MbjmDvGvzzoVlcbaOWUngyeKIO6GP5AaBfrLuBnTRo+mV87MmwJCkwObnk9u1kJMHAACg3RLX&#10;ZN4IcHpiyFcrsbd+5wDv5hwOnJ44MVi8xCMA8GHGIfMT88nQZP9uXZ7WTd5s6L/k2oK2ylnu7ye3&#10;nNFR3ewbAADQRZkH3JjcrsXj6ZX+ypqr9RA4HXubAGtSTq8AwIJ8unf0+4WqUnRgCTbLTcUHAFiL&#10;P/e3rxZFsc4kSdB51Xj8w9b15w+mjwAAAAAAvTDa3/myKMsvpo8sSFVVTy/uPhN7AQAAAPNJ0a0k&#10;emU+WfuRoBr+K+t2bY6rlsynnfK5eTS5ZUHWmUgelk3x2LM7qJu9NfrqyfRKu+TMvzWHxUhyfzkU&#10;AABgeX6dXjm/b6ZXGIJ1F+CTpB8AgDYwl4a3SxHCdcc1iaEAuibvrcQ3sjpZ40yBZoB1+316bZPd&#10;unlHsg5dO5+cGHHzT1i87ekVgPezTzW/5AIx92Eo8lnPfH9dxHzCMMg9R5vJM3N+yd3Vxr0MAAD4&#10;kHXnKrOO33/Z2173eXvoCvsEAGtSTq8AwAL9MX59t6oqRQcWrCjLL0aHO5J5ArByZbkh+BHmMK6q&#10;g63d54ooAgAAAAD9s1Eoor8E42psTRkAAADml8RwSRDH/KwBwUTW7W5MbltLMp/2Sp90NLllAZLU&#10;SD9PH+VzfWVyyynl3ep9QJ8p/the9vUXw5oDwPpIgAowDN7385Nzh6G4VLd15jhM3kprYcCsvJcA&#10;YB0Upoa3SxHCdcc1iZEFuuju9MpqJMZcPBLQBm0du4p9hQ97ML0CAKxD9qkeT26Zg7hPhmLd5+vF&#10;qcMwXJ1eoW0y5tud3HJG9+tmHRQAgC7KPOCLye3aiGcfBrlNWYeu7W8lN4R3IsCalNMrALBAn+4d&#10;/T6uxg5eLUXhoDUAK1cWpUMFcE5VVT3+f49HNswAAAAAgN4ZHezcKYpi3YUWeqcajx99tPsfCcEB&#10;AABgMZLo9afJLXPIGpA4OIYu34HvJ7et9mR6pX3yt3HebrH8PumbS3VzfvTs0kenKA3AqiUp/dHk&#10;ljno++grRWkAgLZQGHN+2Su9NrmFXsta6/bkdi28r4CT9L8AAO2Rva9bk9u1MncEuijvrkeTW1Yk&#10;BZq/mdwCcMKNuoltg/cz9wQA1s14ZH7WhhiKde/feV/BMOQ8RXKhQNuo4XA+T+vWhhggAAA4jzbM&#10;A36dXuk3ufjhw+wRAKxROb0CAAv20e5/7lVVlU1VFqgoiiujgx3FpQBYtS+nV+AM6vHw0evj0Tef&#10;7h0pBggAAAAA9Mqf+9tXLxSFQ9bLML4gJgAAAAAWK3NtZxvml9+jRJoM1bW6/Ty5bT3JK9rtbt0U&#10;4FycJDVy1oE+yd7b9uSWU/qpbg8mtwArl/NiGd9xfhkbP5ncQu8ocg0AtEXmLo8nt8zBWjRDoJAv&#10;AAAA75K98XXHNVnjArpMDpHVS9/lDBTA2ykuzqp1bb/dviUAsG7GI/MT88kQZH6/zv275PJyNhSG&#10;I7m3oE2y/5q8U5xdxhDqKgMA0EVtmQdYwx8Osb+sWtdy1nkfAqxROb0CAMtwXDl4tQxFcevP/W0J&#10;2wFYifQ5RVEIMIPzOK6++XjvyEEBAAAAAKB3Nja27hZFse5CC71TjcePtvaeCy4HAACAxUqiOGcb&#10;5pdY0luTWxiUJJDt0prdr9Mr7fVN3Y4mtyyApEb0RYrEGmudTYqyewcA65ZC38Z253dvegUAAJZL&#10;bPL87DfTd/mMrzu/1IPpFQAAgHb5sm67k9u1Eh8LZ/N0eqUdsk7/aHLLimS9U4wpwNvl3ELOL8Cq&#10;dOnzdlC3nEkHAFgnMZ/zS67k5HSAPlv3+qeYTxiW5N+Ctrhat+8nt5zRT3Uz3wBgVexJA4uUeUAb&#10;8nQm9yXDkThUOSZYpbzrusQ+AcAaldMrALAEW3vPH1bjsQPBC1YUxfbGxlYKOgDwDn/ub18dHV6+&#10;VzcJdua0UW45TADncDw+/jbj4ekjAAAAAEBvjPZ3viyLog2FFnpnPH7dhgM/AAAA0EeJ5fphcssc&#10;snbRtYP8MI8k/koyiCRo74KjuikQ1H75G0nCszhf1E2iZ/og50W70t+0Qfq8vEv1e8C65T0kgdz5&#10;5F1+b3ILAAAsmbwX8/u8bvZJ6bN1712laIn1XgCAxVHwEliktuzryi8NZ/NkeqU97kyvrM53dRNn&#10;DvB3ObcgxxWrlP32rhBfAQC0QeKoEk/FfNRcpM/y+b4yuV0b8ye64svplfn4PdIm8hOcT+YY9gYA&#10;WCUxO8AitSVPp9jc4ZE7mlXq0vjpUd3khgBYo3J6BQCWZexA8DKURbE72t8RhAJwwov97Uujw527&#10;W5sX/10UxY26ff7n/rYEyPMoBD3CWVVVdf+j3f8I0AQAAAAA+mmjyMEUFuzN2vLekeIRAAAAsDw5&#10;2yBJ9XySrMQZEYYiRayTMHrdSavPwvpidzyo20+TWxZAcli6LomSbkxuOaV87/V7rJozdryLefL5&#10;OHtH30kmDgC0iQKZi6GYL32Vda8vJrdrk70zAAAWxxo1sCjZD29LHK1YIaDrslafYpWslvw4AG+X&#10;ePycnYNl69o6lX1LAKAtxH3OT8wnfdaG/BrmTzAsYpFoi8SxrPvsQxcd1c34GLrj6vQKAExkLLs7&#10;uV078ezDkzmo/JOsSpfW4OwRAKxZOb0CAEuytff8YVVV96ePLNJGoTABwNSL/e1Lo4OdO59sbD0p&#10;ivK76Y/f2NzYVIxvDoXFfTiTeuz7eOv6s5vTRwAAAACAXnl1cPlWURSfTx9ZkKqqjl4fj3L4HwAA&#10;AFiuJN1IIjnO70bdxJYyBElq37W1UIn4uyVrwo8nt8wpfZNkz3SZ4rBnk/PKztYCbfKkbnIpnJ3+&#10;j75T3BoAaJPf6/Zocssc5BGhr9pwjkGSfgAAgPZJTN73k9tWECML9IHYx9VL8Vz1CQD+brtu3o+s&#10;QpfOe+WcX+LCgcWTlwDg7MRTzS/znuQYgr7J2Crrnut0ML0Cw3Glblcnt7A2bYtj6ZLsB1j7hO5I&#10;vwsATCR/U5vylIlnX46n02tbqSfIKuR916W5gL1MgDUrp1cAYIleH48sCixBURRXRgc7frfA4OVd&#10;+MnG1pOiLL+v340JfD+hEAh/Ti/3t6+9/XcKvE1VVU//OB45AAoAAAAA9NKL/e1LReFQwFJU1d2P&#10;944cYAcAAIDly/xbYZn5tSl5CSxDCiN+PrntFGuM3fJ73W7W7ejNE/PSN9FVeQ+su0hCl6QgnvE8&#10;0EbGImfzqG7mLwAAsFoSYM8ve0cp+AZ90oZCvims8evkFgAAgBZJLG1btL0oI8Bp5d3qnbZ6yZOT&#10;wqYA/FXOMsCydalmR5vmwQAAD+smB8H8zHvoozbkBReXDsOkNivrlL0+63fnc79ufncAAHRV1sKu&#10;TG5bwVno5Wh7Lrqcw7cuwrJ16TOWnMBySAKsWTm9AgBL9PHe0ZNqPP5h+sgiFcWtP/e3r06fAAbl&#10;5cFnN0eHl58UZfl9URTb0x//Tf2fXXm5vy0B8jkU5ZZFfTilqqqOxsejbz7dO0oxVQAAAACA3vlk&#10;Y+vu+/ZkOJ+sL/8xfn13+ggAAAAsXxLJJaEc5/d53dqQ0BeWIe+IG5PbzpHMp3vyN7s1uWVOkhrR&#10;RUkQbY/o9FJsJsVSnNlgXRRw5n0yrns0ueUUJPlnCPQbAEDbKJS5GIr50jcK+QJtZv8XAGB9Ml9M&#10;vHhbiI8dLoX96CNncVYveXLE6wL8XQrc2/9k2bq01m/fEgBoG+OT+e3Wzfke+iRzrOTVWDfvJxgm&#10;MZ2sU/b62hTH0hWP62YfAACArso89LvJbSs8rZscmMMl9pdl69LamxySAC1QTq8AwJL9MX59t6qq&#10;FEhhgYqi2N7Y2HLoFxiUlwef3RwdXn6yUW78XL8Hc7j3g8qNTYE/51BcqL6Z3gIfUFUX7ny0dySx&#10;FwAAAADQS6P9nS+LorgxfWSBsr786d6RQzYAAACwWrfqlsRynF9+h1cnt9AbSQDR5XVQcazdlM/d&#10;/cktc8rvUhEFuiSJuFIUltPJ+FNfxzpJ6M6HSLB4Osk3Iflet1hDOx/9BgDQNk/qlsIAzEf+Ivok&#10;eaXaUMj34fQKAABAO1yr2/eT29YQMzRcWdeEvkncjPX61cs5kS4VNwW6ryv7H4l9dQ6HZcn541PV&#10;EmqBxMqafwAAbSOuajHEfdInbTiX+ahucmjDMKlpzLpkPKc2xtklp4PvLQAAXZVYlrblKBPPPmw5&#10;jy8GlWXq0ufrwfQKwBqV0ysAsGSf7h39fqGq7k4fWaCyKHZH+zsWXIDey7tudLDzcKPc+LkoijMe&#10;tiwE/5xDUZZtSLIL3VDYAAMAAAAAemyjsN+/BFVVPb24+8zvFgAAAFYviWCTlC8J5jif7bq1LZkJ&#10;zKPriTpTJIjuulU3f8P55ZxJfpfQBTl/8N3kllP4qW7GnqyTwqScRopiKa7+Yd7n3aOgEgBAf0iE&#10;Pb/skSrmS1+04RxD1lK8mwAAANqljXu62Y8H6JM70yur5fcO8HfO4bBMXaoPJL4ZAGgjcVWLYc5D&#10;XyR++Yx1W5fC/AmGK2cp1Gll1a7VTf2G88n67JPJLQAAdE7mAW1YC5v16/TKcIlBZVmu1u3zyW3r&#10;JXe69QaAFiinVwBgBbZ2n9+pqkrhgWXYKASjAb012t/5cnSw87DYLH8pyvKL6Y/PpCiKKy/3txNA&#10;xSnl9z69BU6hLIrdVweXHboBAAAAAHona59FUXQlSLtjKuvKAAAAsD5JfGFuPp/E9fod0gdJVP3z&#10;5LazJPPptt/rlqSnR2+emMf3dXN2hLa7VDfnQU/vUd2MOVk3fQunJcHihymSAAAA62NNajGyrwRd&#10;15ZCvoqMAwAAtEv2c9uYU0CMLJyd7027Zb1evZbVyxkoa/wAf5dY/ZxxgEXrUq0b+5YAQBsl/8DB&#10;5JY5JE5OHUa6LvP2tpxdNX+CYUtuJFiV9H/pd7bfPHEWt+v2cHILAACdk7nnjcltqxhjkxhUayMs&#10;Q5f2seSsAWiJcnoFAFZkXI0VHliCoiiujA52/G6BXvlzf/vqq8PLD4rN8peiLLOwPJdyY0uxrrMo&#10;HRyAsyrL4seX+9uKsgEAAAAAvZH9mqJoTZKWXqnG40db159LPAMAAADrlQPfP01uOaesHV2d3EIn&#10;pQDfz5PbTnsyvdJd+RtKxrMYErrQdhk/peAHH5YCxd6NtIE5D6eluPr7Pa6buUv3KMx8fs6aAgBt&#10;82vdzFnmlxxIcvLQZZnn3Z3crp09HQAAgPbIesd3k9tWyXrW75Nb4Ax8b9rP2th6ZG1ULAzAX23X&#10;TQ0XFi397e7ktvUe1U18MyyXMzkA5ydf7WLIqUzXZd7ehtwEB3Wz/wDDJvcHq5L1xYd1k5vn7O7X&#10;rS3nRQAA4Kyyr9jW2EpxBYT5FsuQ3PhdIf4doCXK6RUAWJGPdv9zrxqPc/iERSuKW3/ubztwAHRe&#10;3mWjw8v3tjYv/rssikUerBS0dxZF4fcF51BubD14sb8tEQsAAAAA0AsbG1t3i6JIklUWbSyJEwAA&#10;ALREktQ643B+WTtycJ6uSoKKnye3nZeEo3Rf/o63J7fM4fO6WYOnrdpa6LyNjuqWs00KOdAGzm5z&#10;FubI7yb5ZDdlfM35OGcKALSRYr6L0aUk6HBSYiTacEbkcd1+ndwCAACwZtnXauu6kWKXQF8ljiZx&#10;kqxW1kbFmQP83fd1uza5hYVQWByY5UwOwPmJ+VyML+qmP6Kr8tlN3GcbmD/RRd7/i3WlbsmZAsuW&#10;vVTn288uZzTaMm4AAIDzyJp4G2vkJdZTTDuRtRExqCxS1i+zj9UFB3WTGxigJcrpFQBYpbFFgWUo&#10;imJ7Y2NL4QKgs17sb18aHe7c3dq8+O/6nXZj+uOFyXuy/r+fwl18QP4W9e9L0BmcQ/3dufKJMRkA&#10;AAAA0AOj/Z0vy6LYnT6yQFVV3d/ae/5w+ggAAACsX+JLn05uOYcc8pe0j65JEaCfJ7e98Ov0Svcl&#10;Dvn+5JY5KB5HG6XQucIEp5e+Wv9GW6yzOIPCEN2juPrb5XeiaBgAAKyf9anFSF4kc3a6KJ/b7KG0&#10;gfcR8CH2ewEAVqetxS7DeXygr1LAUv7q9fiubtb4Af5Ov8Qi5TxIF4hvBgDaLmtIB5Nb5qR2Ml2V&#10;z24b9vHMn+gq+wGL15V1H7or5wwWXst8ANJXf1m3zCEAAKCLErfy+eS2deTDXK4n02tXJAe/NScW&#10;pUtrbfYIAFqknF4BgBXa2nv+cFxVAjqXoCyK3dHhTopHAnTGi/3tS6ODnTufbGw9KYoyyQuWqPCO&#10;PIVPNjYTPAWcU1EUN14efCZIGAAAAADoto1CQbwleX08krwJAAAA2iUJ5xJjmgR0nE/WOxROpysS&#10;4/nz5LYX8u6SOLNfkpDn8eSWOSS5y6XJLbRCEsNdmdzyAbfrJkETbbLORHmS9HVPxubiLf4u73Xz&#10;FobGfAQAaKMUCLD+vBjiwemitqxZZH/T+gnwIW0oPA7QVfZkgLNITNMXk9tWUvAS6LO8g51jWg/r&#10;kwB/l3lBzjPBvHLO+PPJbeuJbwYAusA6xmLcqJuzmnRN6ojms9sGWc8GiOTpc3aWZUl/05a+r0uy&#10;55xxg7VOAAC6KnPN7ya3rfRwemU5nkyvXZFzr/ZuWJTkyO8CuSEAWqacXgGAFTs+Hjl4tTTF3Rf7&#10;2wJSgE4YHezc+WRj60lRlt8XRbGKZInZSOHDEkAFzKEsyrsv97cVowYAAAAAOil7OEVRXJk+skDV&#10;ePzDx3tHXTv8AQAAAEOQ4o5dObDeRk3yCGcZaLt8z3+e3PaG4rT9k2Soiel/+uaJ88o+hwQvtEX6&#10;H0miT+d+3RRxoG1SkBTOwnvs7/xOGCLnSwGAtrJuuhiK+dI1ybvVlnWuB3VTHBAAYHnEkwGn1fZi&#10;l+GdBvRZ1siyVsbqZa1UrQJg2R5Nr11yp27OhzKvLtWjE98MAHRB1o+OJrfMKXMe6JI2zVnEnwON&#10;5JmTp49lyOeq7TEsbZXfnfgaAAC6KvmZ2r72ZLzNSWJQWYTM57tSH1SMFUDLlNMrALBiH+8dPanG&#10;4x+mjyxQURRXPik3u3QgCRiglwef3RwdXn5SlOX39XsrgXQrkf+/Roc7FqU/qEixR2AOed+UG1v3&#10;XuxvSzYAAAAAAHTKn/vbVy8UhT3nJaiq6uiP8WsB5QAAANBeSVz97eSWc/i8btY+aLMkpvh5ctsr&#10;D6dX+iUFOXP2QUGF+ezWzZ4H65bEcMZIp3NQN8naaZt1nwu6Or3SLU/qdn9yS+1x3SQhBWifrD1w&#10;NunjAfpAAc3FUcyXrsgaV5u++747AAAA69eFYpeJn7Q2D/SdtbL1SWyvvOEAf5WaMfaTmUdi329M&#10;blvvUd3ENwMAXWGcvhgZqzqvSVdk7Th5nNogZ2Xt2QGz5PFh0fqaF24VkjMzuTMBoG3MI4HTaM4+&#10;J16lzcQW8Db57IpBZR5dyrtrrxKgZcrpFQBYgz/Gr+9WVaWI1BIUZfn9n/vbgjyB1nl58NnN0eHl&#10;Jxvlxs9FUVyZ/nilqguFQl7vkf6j/tu0JfAaOi3fpU82thRaBAAAAAA6ZbPcvFcURdsPp3TSuBrf&#10;+nTvSOFrAAAAaLccBv9pcss5JGG1WF3aKMmp+5qkU4Ky/kqipm8mt8zhx7ql2DSsQ1cSw7XB47oZ&#10;R9JG6+5DnBXvLsnm/svvAqCdJIg+O+twQF8kljmFNJmfYr50RfZK27JO/ahuxlUAAADrlZimFG9X&#10;7BJg/bJWZs1+PVIf4dbkFoAZu3Vzlonzyr5kV4hvhtX5cnoF4PzUPlucLo1ZGa7EJrdp7dL8CTgp&#10;eyxyg7Ao6fP6mhdu2X6om34a+smaKn3g/CBwGhnPfj65bTXvNN4mZzHMyTivjPm/mNy2XuLcvQcB&#10;WqacXgGANfh07+j3qhKIuCyb5aYFF6A1Rvs7X44Odh5ulBs/F0WRoLm1KYti98X+dpIF8RZluSHQ&#10;AhaofufdeHnwmUDhBRkd7nyT/qS+3k3fMv0xAAAAALAgWYMryrIrwdmdUlXV0492/2MfHwAAALoh&#10;Cf0UQDu/JEO8NrmFVsi63PeT215SoLbfHtbt28ktc8jv0TkS1iFFUbqQGG7dntYt5wN+f/ME7bLu&#10;uY3+q7sy/ng0uR08sRIMlfOPAECbGacvjt8lbZe5yXeT21aQdxI4DXFHAADLlf3steaGPqX8czJs&#10;9lzPT3x5t1gzW5+cM7k6uQVgRvZAvR85q3xmbkxuWy9nWOz1AwBd8qRuzqktRsas1p5pu8xXtie3&#10;a5d3jz074G3sb7EI6fN+nNxyRsmR6XsIAECXZT6wO7ltNWvzvE8+wzcnt3AmXZrTW38AaKFiegUA&#10;1mh0ePlJURRdSNjQOcfj428/2v2PQz/A2oz2d768UF64U5TlF9MftYL347vV/fK9ul/uyuFW6ISq&#10;qo7Gx6MvP9o7ksBoDi/3t6+VG1sP63fU/xwQye+2unDhYVWNH4zHxw8/3jvKoTGgZerxxYv6u6tw&#10;5CmMx9Xti7vPUqyXOb3pNy5s+twBAKzB1t5zCRWgo17sb1/6ZGPrV/v3y1G9Hn/lHQkAAACd86Bu&#10;XUjm0UZHdUvBld/fPMH6JGa877HRzkoPQxKWpEAk5/e4bimooG9iVW7VTaLoD8u4Md9N5y1oq3WP&#10;J5O8UUGg7kpixZ8nt4OV5P8STHZbNb1ydt7htF0+n79Mbjkl63BA3yQ3g7jxxfiqbuLEaausvX4+&#10;uV078yTgtMxZF8MYBYbLe3Q+P9RNcSn6rEtxtXt1Szw/w6VPOz/zge5xfml9rFsCy5K+uFX1Wc7I&#10;+5Gz6tJ889u6qVUEq9P1PrEN9MtAOKe2ON6rtNk3dduf3LaC/Qa6znxkuayxMI8urSe2jfwNdIWc&#10;eednHE5fyFdzftav6LsurXf/VLfkFGV5up6zNblUr9UtuTvgNNLHd+WMhDUIgJaSDBEAWmC0v/Nl&#10;sVk6BL8EVVUd/XE8uvrp3pHCUsDKtfn9Pq6qg4vXnyXQmBNGh5efFEUhwTYsWD0ue7x1/Vk2wjiH&#10;l/vb18qNrYf1+2l7+qO3yu+5/n8fXji+8GBr77mgMWiJenzxov7+Xpo+8h7jcXX74u6zu9NH5jA6&#10;2HlYlKVDUAAAa7D59W/icaCjRoc7d4ui/G76yAJV4/Gjrd3nDrgBAABA9yTeIXFIn7954qwe1y1r&#10;Is4zsA75/iZJZ9+LGOZ7Jj51OCSenZ/kL6xKl5IirVMSjuV39eubJ2indRdmeFq3q5NbOipJFYd8&#10;XnOvbikwT3dJiH1+EmLTduYtZydGGugbxXwXx/ydtkregjadEVFADDgtc9bF8N6F4fIenc8PdUvh&#10;YOijrsUg/rNu4oqGTZ92fuYD3ePzvl7f1i39JMAirTsGeRHMkTmtnG/81+S29ezvw+r1oU9cN3Hp&#10;QGPo59QWyXoQbZS5SvbG3lufb4WMQegD85HlSr6QvLvkl+MshpIXblkO6qYOO12RPabvJ7eckbgf&#10;+kK+mvMzJ6fPupbfwFry8vUhflZucM6iS/t9/6hb/nkBaJlyegUA1mhr7/nDajzOYi4LVhTF9icb&#10;mw60ASv3Yn/70oWNorWbAmVR7L75Z+Qv/tzfvlr3HQ5ZwBLU363PR4c7SWzNGb3c375Wbmw9zNh2&#10;+qN3yu+5KMrvis3yl9Hh5d9fHV5+8Org8q2836b/FQAAAADgLbIOl7W16SML9nr8OgeAAAAAgO5J&#10;YsgkcUgSBM7u87pJMsI6JE48ieeGkKRTYdphyVrz/ckt55Ti02K6WbYkz3owueUDkhRaX0bbrbso&#10;g7N+3TfksUcKnOoTu8057PlIqkrbSY4KQPbxUjCP+WX+Ls8bbZP11zadEUmhQMXDAAAA1ifxh4mf&#10;6xJxRcCQZO1MrZb1SYyXOBlg0foQm/N93cTBcRpdipe+Nb0Cq2OsDbA48rcsjvUg2ihnMT9Yn2+F&#10;zJ/og3XnCei7vLOco+AshpQXbhmSC1OtCwAYBrlA6KvkeP95ctsZ4tk5jeTgl+eY08i6e1dyiyb/&#10;uTEJQEuV0ysAsGavx69t4C5JUZTfjfZ3sqAIsDKfbGzeKYqi1Qt4/0+5kSSzzNgot/xOYInejMsO&#10;d3zPzuDl/va1cmPrYd2nnPlwSP43ZVHslmXx49bmxX+PDi8/qX//d/0NAAAAAODvynJTEP+SVNX4&#10;p4/3jgSTAwAAQHf9XrfE4ydxHWeXRImSgLNKKQqVJJ1JXjIE1h6HJ2fwFOecz3d1c5aRZUmy6LYV&#10;R2irb+uWPhvarC0FR50R77bMiY8mt4NjPaD7FF6ejzEhbWddCYAQQ744SZZ+dXILa5f5XNvm5Qr5&#10;Aqye/QUAoJF4ua4VuxQnCQyRNfv1SYzHncktwML0JTYnMf85JwHvkjnnF5Pb1stcM2d+gNUaynlv&#10;gFXI+tFQz6ktmvUg2iYxn20aN92v26+TW+gssf2rkRw+YhU5jZxxyLq5dYLzSQ7MfNeSExMA6D+5&#10;QOijzAm6uF9vjYzTyhrJN5NbeKusV3Zpb8o+GkCLldMrALBmH+8dPamq8U/TRxZto3DoGliZl/vb&#10;14qizEJvq5VFKanrSYUARli+4t6f+9sCs08h/Um5sfWwKIqFFCqq/+9cSf9Ut/3X//f/VK8OLz94&#10;dXD5lr8HAAAAAEOXdbKiLLuSALNTqqo6+uP4tWByAAAA6L4krEuMZRLYcXY36pZEwbBsSciTolBD&#10;StKZf1+GJ0l59EnzSTHqFAiDRUpRwryXr7x54n2+rZvxIV2Q8WUbtOWfg/PJmsJQC3161wPQN8Zl&#10;QB8p5rs4yYthHkQbZK06n8WF5GpZkB/qpmgQcBZy4QEALE7i5BIv1zWKXQJDlBijp5Nb1iA1FewJ&#10;A/xd9pyGGgfLh2Vvskv10NQnArpKPR2gkXNq6tEuTtaDxKjQBtnPS26mtkhsufkTfWAcvTqJXc86&#10;EbxL+rp/1a1NZxy6JHnGMm7NfAC6RF8MADSaXNFdmxM8ml7htLJGYhzMu2SPryvvQbkhAFqunF4B&#10;gBb44/j1naqqJPNcgqIoPh8d7NyZPgIsVbmx1Ylkwnk3/rm/bSF6RuFAACxd/e7Z3tzYkmzgA17u&#10;b1+r+5OH+X1Nf7RwZVHslmXx49bmxX+PDi8/GR3u3K1bCtoCAAAAwGC82N++VBQX7CUvSVVduPPp&#10;3pFD7QAAANAPmeMnzjKJ7Di7JAruRIwxnTXUJJ0K1A6TPmkxUpTaGQoWKYnhPp/c8h7f1s24kK5o&#10;SzFm/VX3DTEuI8lHJd8DCVWhbxSSAvpIMd/F+qJuYvNZp4xX2rZW/bRu3jMAAADrkdjaxMl1kfhY&#10;YKisMa+X+FaAt8s+qP0e3iZ9Z1fOc96vm7km0FVXpleAyNhcrd/FSQ055wRYpzbu52WdWi5t+sD5&#10;/NXJnMUeC++Sz0ZXY1faIPnF8j7TN9NF8iwAAJE8fjn33MVc0fKncVb5nNt34G2+qdvu5Lb15IYA&#10;6IByegUAWuDTvaPfq8rB4KUpilt/7m/beASWanSwc6cois4UG9sot7LgSO3l/va1+m83tIKlsBZ5&#10;T44Od2wgvMOL/e1L5cbWg1W+k+r/v64URfld3fZf/9//U706vPzg1cHlW3k3Tv8rAAAAANBL/2tj&#10;6579geWoqurpxd1n1oIBAACgX5LALonsktCOs7tRN4k2WYasww0xSWcS60usOVz6pMVIciPxwixC&#10;xjidOU+1Rt/WzXiQLmlLYQYFIroviTgfTW4Hw/u+HyQCnZ/8HgBAFyjmu1jf1826M+uSfY+2rVWn&#10;uLA9TeCsrKkAsE6/Tq/QdZmPdTm21ncRGKrE3KTwJeuR9dVbk1sATviubplnQKNLhcUTE6GPh/Vw&#10;HgZg8RKL5dzW4iQfs98n65KxUtv283IOVi5t+kJM/2plncj7g1mJBU7sR/IOcj7JK5bxgvMYAAB0&#10;VebmD+vW1bp44tk5j8Sh2ndgVtZIuvSZSIyVtQiAliunVwCgJS7uPrtbVZWDwUtQFMX2ZrlpsQVY&#10;mj/3t6/WL5tOHTwsCgd9G0W55eAarFBRlN+NDndyuJwZL/a3L32ysfWwHrtemf5oLcqi2C3L4seN&#10;zYv/Gh1eflK3e/l75Z9v+l8BAAAAgM4b7e98mbWw6SOLdlzZhwIAAIB+yuHxxFwmsR1nl2SKzjWw&#10;KInpe1C3FIAaIsl80CfNL8m8ktRL4m3mkbGNhNEf9m3djAPpmiTBa4P0V/qq7htS0YkUOc1cje7z&#10;7oF+k1sAgEbWmhXKW6ysO8tNwapl/fWLyW1r/FS3fB8AzioFSZif3yPA+SgyRR/kjPvPk9vOEiML&#10;87Em021iLdfrTt3MqQHeLvMMcYVE1wqLZ55szQfWQ/wMwHJk/SLnt1iM5GXO7xRWKfPrtp3BzHtF&#10;Lm36xNm51UsOMO8RIp+DxH20JV9HFyWfWN5j1jXpsradcQIAVivrX4llTf68rhLPvhp9jHnOvoP8&#10;HTQSY9WVd+FB3eSPBOiAcnoFANrkuBIwsSRFWX4xOtz5ZvoIsFCb5ea9oig6tZlR//N+/uf+tmQI&#10;teJCpX+AlSvueQf914v97UufbGw9zLt5+qNWqP95rtTtRlGU+/978+KL0cHOw1cHl2+93N+WKAIA&#10;AACAzsp63IWNQtLuJanG40dbe88ltQcAAID+SkK7JLZLgjvO7kbdrE0xryYZT5KSDJU1SEKfNL+c&#10;g8n3SWww55ExTcY2vN+3dTP+o2vaVpTB2b/uS0K6p5Pb3su/q2IAMGGeAQB0RRLAK+a7OFl3lpic&#10;VblUt+xztG2tOusgiloD52VNZTHkNgOAYUpu/58nt50lHhIYOmv265U1fjGvAO/m/A2R/XCFxYHT&#10;0Gcsjr0/YFbObWUNicX5vm5tO1NKf2U/7191a9u8KjGfTya30HmZi3Rl7aJvEq+Q9xzDlLMNWYvL&#10;58B38Pzu1y1jU/kaAADoqoxnE1/S9XmBnM/M47u6WSMh6+5fTG5bL7HrPrMAHVFOrwBAi2ztPX9Y&#10;jcePpo8sXHHvxf52ghIAFublwWc3i7LsygLeX2yUW4oX1br694MuK4pie7PclJCllvHpJxtbD+vf&#10;yefTH7VW3pdlWfy4sXnxX6PDy0/qdm90uPONMTYAAAAAXfLJxuadoiiuTB9ZsNfj14LJAQAAoP+S&#10;2C4JQRSIPJ8bdfu1buKuOI+svyWRTetjDpdM4msa+qT5JbmXInKcVc4CZEzD+31bN+cm6KK2Fdtx&#10;BrIfhlIYy3u/PxR5nJ+1L9rM5/Ps/M6APlPMd/GSx8f8iGXL+CT7G23MG5X1LAUDgfPIu03RVgCA&#10;88laRIrgd11izAGGzJr9+mXNVcweMK++FnHP+u2DuomjGa7MPbtyrlNhcVg/8eiL43cJnJT1o4x3&#10;WJzMdeQaYNkyR2njft5B3axL0ydtyxMwNHnP3ZncMiDZW0s+tN03T5zX/bplvOAsBl2nLwaA4cp4&#10;9pe6df18oNy+LELWSMStDFfWSr6f3HaC9QiADimnVwCgZV6PX1sIWJKiKLY/2dgUjAIszIv97Utl&#10;UXY2cLYoLtya3g7WaH9HcAqsSVGWX4wOdgY9Nks/8snG1sN6nNq5Qsr1P/OVut0oinL/f29efFH/&#10;LR++Orh86+X+tgNVAAAAALRW1q+Kovxu+siCVdX4p4/3jpIoAAAAAOi/HChPDOajN0+cVWLGUohI&#10;vBVnkbj1JCBRrF+BWv6q6ZMkejq/vFf0S5xGCg3ms3LjzRPv823dUpwPuqhtxZczf9JHdV/eiX0v&#10;jPW0bn0tOjxEijzOT5Fq2szY4uz8zoC+U8x38bKGOPi8RixN5myZg7cxV8vtutnLBM7L3GtxrO/B&#10;cFmbhuHJ9z770X2JZzKnBJis2bNe6VuNrQHe7krdsk/lPTk8qSXXpbmnwuKwfvb+AJYn4xxrSIuV&#10;XAMP6mauw7Ikpjj5ctomZ0LVDqdvfKbX7/u6yTUyDBk7ZQy1Xzc54eZzv27eX/SFOHbA/gAM0526&#10;tXH96zzEs7Mo2cvRLw5P/uZdWhvLmkTWdwDoiHJ6BQBa5uO9oyfVePzD9JEFK4ryu9H+TopyAczt&#10;f21s3SuKorPBTvU/+5WX+9vDXnwu3xRqBNakKMvvhzo2e7G/femTja2H9bu4jQnBz6z+W35RlsWP&#10;G5sX/zU6vPx73e69PPjsZv49p/8VAAAAAFi7cmNL4oIlqarq6I/j1zkQBAAAAAxHklon/iuHzDm7&#10;xI6lWI9YVj4kyfiSwOa7N0+EhD6c1PRJj948cR45G6Nf4n0SF57PyBdvnnifb+tmX5Kuyne9jedc&#10;JFvvvozX+p6gzru/X5yJm5/kqbSZ4hcAnJQ5SwqDslg/1s2cnkXLXCN7hW1cw8o+lcLgwDzs1S7O&#10;lekVGB5r0/OxdkrXNPFMN9489YP4WIDJmr1zSuuVuHKxUADv1pwLFWc4HFm//3ly2wk/1U1hcViv&#10;tp7N6Spr/8DbJPft08ktC5JYC3MdliFrjYkpbqPEOWdNGvoicR/mIu2QOAb9ar99U7cnddt988Q8&#10;fqibs0f0ibWs+Yifow+MAWFY8p3P+tf3b576QX/MojQ5jo2Rh6N5J+Zv3wWP6ybPDEDHlNMrANBC&#10;f4xf362q6mj6yKJtFA79AnMbHe58UxZF5wOeyo3NYQcbFUWC14B12igevNjfHlyAyCcbWw+Louhl&#10;sHr977Vdtxsb5cbP/3vz4ovR4eVfRwc7d17ub9vsBAAAAGBtXh1cvtXXNbk2GFfjW5/uHUk6AwAA&#10;AMOUWFTF0c4nyQR+qZuD+rxLYp2TvMba5n8luQW8TdaoUxBLn3R+Tb8kqS0nJQ48ya/0Rx/2bd2c&#10;X6XL2nrWLn2T5LTdd3d67Svv/34x7oF+SzEqADgpY/pHk1sW6Oe6WXNmUfJZylp1G5P2pxi4PFbA&#10;vLLfzeLYVwA4O2undEnGTimE37d9vcx7Abhw4c70yvqk9oI1T4B3y1wk43frkP2X8zQPJredoLA4&#10;tIN9v8XS3wLvIjZx8cx1WKR8jvJ5uvHmqX1u183eHH1jTaBdvqhb8oap29kvia9K/7Fftzaea+ia&#10;5OixN0zfeO/PR60bwB4LXdLMD9q6/nVemcvComTunO+JcXL/NXsCXTnjc1S37DWagwB0TDm9AgAt&#10;9One0e/jaix4ZUmKorgyOtixwQ6c24v97Uv126QnxWKKwSZByN+x7hMUUYE1q7+H25+Um106fD63&#10;0eHle0N6/+TftSjL7zc2L/6r/nf/Pf/+Lw8+uznpTwEAAABg+f7c375aFA5hL0tVVY8/2v1PipYC&#10;AAAAw5XD5kmEx/n8WLfE0YmpopHPQtbcJOr8uxTchfdJn3R/css5/Vw3RStoJJlhlxIhrUsSMGU8&#10;bM+MrmtrAtOMiZ27774k5kxR0D56VDdzlf5Iclyg31L8iLPxbgSGwtxzOaw5swjJ9ZXPUlv3TpPD&#10;S4J+YB6JEzFfXSxFfQCgv5Iz4Je69S2+tq/76QDnkTgc8eDrl5hY55wA3i1nLHLWwruyv7LOnL9x&#10;V+afOdcy2NpD0DK+i4slhhV4l4zVDia3LJC5DouQ+VTOk7Y1Hirvjp7UoIX/kfe2mP32uVK39Kv+&#10;Nt2X71jiVf5dN/G+88ta5ld1k6OHPvKOAKypwDBkPzDrX33Mz5l/L1bn6fTaZ4m7yfqI8579ljl+&#10;l96JyS3jfQfQQeX0CgC01Ee7/7lXVZWkCUtSlOX3L/e3LbIA5/LJxuadoigS0NZ5+fcY6vuw/ju2&#10;taAUDE49NvtidLCTwNLeGx1evle/e29MHwen/nffzr//Rrnx8//evPii/n38mr+9sTkAAAAAy7RZ&#10;bmZdrm9FGNrjuFKsFAAAAIgckv+2bkmMx9nt1i2H9sW3ks9APguDjTX8gCRdgQ9J4uLbk1vO6ee6&#10;STpP9oD6WOx80TL+Tf8tMTR90OYicXknSVDbfX0dX+gD+kWBR+g3Z1nPx7sRGIrsz/w0uWXBsuas&#10;6CDnkfWg7A9+9+apnRInIUE/MK82r893lT0FGCbxl/Px+6PtsladOeL3b57658n0Cpyfsyz9Mog8&#10;1S2X+GFxUQDvl6LTmadYj+yfxJnlb9ul8zTZazC3hHaw97dYYliB98mZQ+uCi2euwzwSL5zPT1tr&#10;vKY+uJhm+ih9orwg7ZS/S85TPKibvrWb0m9k3a2v8Sqr9rRuiVPLeAH6RgzmfDJWhz6Qz2I+fn+0&#10;XeZ1yaG2X7c+zsMzXv99csuKDCXOI9+XzAPtpfdTYo1TW6ErklNGfDRAR5XTKwDQZsdVglhYkrLc&#10;VEQKOLPR/s6XRVG2OaHrmZUbm0MNBhacAi1SlOX3ecdOH3tpdHj5XlEUCirPqH8fn+dvv7F58V/1&#10;7+f3/I5eHnx288/9bQdhAQAAAFiI0eHON0VZfjF9ZMGqqrq/tffcQXcAAACgkYPniQOT4Pp8knz4&#10;l7opNDdMTSKefAbamoi6DZKMFk4j36dvJ7ecU87OSCozTOmT8rf/8c0T79Mkhv71zRN0W5LatTkh&#10;ZP7ZnLvvvvQvfVwzME/pF2ePF0NSbNrKZxOAD8k+XdZ8WLwUHVTwlLPI/CyFJ9p8HkSCfmBR9JGL&#10;Zw0A4Oy8O2mzxAskPqfPOQPEHzHLvvX5+B71S9YG709uWaMUVFUwFziroRQWb3xet4xDzKv7I3/L&#10;5FRrc2z9STlDJw8ctEP2/br0/ugCfSzwPpl/yM+yHJnrZIyZM+dwGk1+gsQLt3U8lLOtWe/8/c0T&#10;9EdqPTqD337Zc8k6or3g7kifkfFmm/u2rnlct8zz7e3TV/bW52OcDkTGXerZ01ZNvsnkaO0rY3WW&#10;Ke/4/bo5S9sv2Re4MbnthEd1s5YK0GHl9AoAtNjW3vOHVVU5HLwkRVl+8ergssktcDYbRYr49Uwx&#10;0MXmQgAitM1G8eDF/nYvD96MDi/fK4qiSxtBK1f/frbzO9ooN37e2rz47/p39uvocOfuaH/H+xoA&#10;AACAc5msNxaK4S1JVVVHr49HklUBAAAAJzXFZpIoj/P5vm7N75FhGEIinkV4WrehFfFiPtkj+Kpu&#10;SaTO+ST+WXGFYWkKzYl9/zCJoembLpwxzFzJPKn7HkyvfZFcEBKB94v3zGIoRkJbOa96PtYFgCHJ&#10;+F7S9+VJ4Trx/ZxGzin8Urc2zy0O6iaHIbAIKSz2xeSWBbLOB8Pkuz+fjL/9DmmbjJUSy/Rj3fq+&#10;/5R/TwD+Kutv4sDXL+v69oyBsxji2a8rdcuYXmxS92VtJH/LLs1BE8tsHx7aQ9zR4uWdbE4CvE/q&#10;ST6a3LJgn9ctczx7iHxIM5dqe36CzNvlrKGPcm677/vpfZF1xMTI529mntNe6S/Sr+3XLX8zFiPr&#10;mPndystAn30zvQLDZs94ft6ntE3mb1mHznyu73MEOTVZheSbUO+w+/Ju7MK+wKzkDzbOAOi4cnoF&#10;AFruj+PRraqqHA5ekqK4cOfP/e0k4gD4oNHBzp2iKBIU3iv1v9P26HBnUAt+eff38W8JXZf30f/a&#10;2OrdIe/R4eV79b+bApZnlPd0UZTfFZvlL/Xv8PdXh5cfvDz47KbxOwAAAACn9cnG1t2sO04fWbSq&#10;uvvx3pHEMwAAAMDbZM0giYMO3jxxHolz/VfdkqRFss3+GlIinkVI8lk4q6YA2tM3T5zHF3XL71EM&#10;b/+l0G3+1s7bfFjGuRJD0yd5x+9ObltPMeju69u43jylfyTDXhzva9rId/x8zBOBocka2U+TW5Yg&#10;uTcUHORdsk6V7+D3b57aKwn6b05uAeaWuBEWz/42DE/mGM4Tz884l7bIdzpF+f5dt8SvDYGClwB/&#10;lxhN8+b1yzhbjBTAh+V9mTOC5tbdldiy7FV2aY3pft185qA9UvdrKGtZq3ZtegV4l4yJ1PpdjoyP&#10;M04eVH1LzqQr+Qm+rZv9OPoo5+6d++qe5HVIjr68Q2mPZn0w67zm94t1u24Zs8vRQ59l/Uoeyfmo&#10;eUNfODc7P+tQtEnGsemjvnvz1H+ZE8EqJI+AfJLdlb9b3hddWj/JPmLGGNYmADqunF4BgJb7dO/o&#10;9wtV5XDwkhRFsb1ZbmZxBeC9/tzfvlqUZdsTu86hGNTGYlluKK4ALVUWxe6rg8u9CQoeHV6+V485&#10;k0CeOWTcns/GRrnx89bmxX/Xv9dfR4c7d0f7O97nAAAAALxV1o6szS1PVVVPt3afp/AFAAAAwLvk&#10;MHriU39688R5JUlLEgBLItQ/+ZvmbzuURDyLoOgf55XvWhJcPn7zxHkkYXd+j2J3++lq3ZIA6ce6&#10;danQ3LpkfCv5En3TpaKN6ZOcu++2jOv7UhAr/x7mKf2SPt54aHEUyqRtFL8A4CwSJ/10cssSpOBg&#10;1iSNGZmVNarsRbQ9WX/2m7JfYo0YmEcKlGS8kQJO6RdZPEWpYXjMLxYj43IF0Fi3ptBlj3NA/03W&#10;ocwzYX7pw/Rj/ZNYsb7EGnVZ1m3lmAE4nZ/rpsB492Qu+kvduhRDmn3L3tTzgI5LDEHiYPbfPLEM&#10;9gCAD8m+grWL5ck4Of2c3zGzMu/tSn6Cb+umXjV9k+9gPtfy73dX3p15h2YcI5fPejXz+qwPtv0s&#10;Q9dkn/eruskPwhB0KW9PW6VPhD5wlmV+GZMlLyKsU+YJOe+cGJAh5aLKvzOsSta15Jvonvy98q7o&#10;0pgn6xN5r5tzAPRAOb0CAB2wtfv8TlVVknkuSVGWX4wOdxQzBN5rs9zse/DsoN6DZVEKNIQWK8vi&#10;x5f7253f+Hp1cPlWURQC1Jeg/r1+XhTld8Vm+cvo8PLvrw4vP3h58NnNP/e3BckAAAAAcOHF/val&#10;CxuFxCjLdFw5CAwAAACcVgqAJJGtgmnnd6VuSWYtqUQ/JM6tKcSRvy2nk3dIfm9wXilunHfo/TdP&#10;nEeShyXZsOIK/ZKxWhIgSSJ9OhnXKnBH36RAQ9c+1zmrI0l7t/UlpkNsSv/IObFYznLTNj6T83F+&#10;FxiarCkbHy5XkrJn78d6GxlnPKhbFwqZZM8yZynyjgA4j7zzsq6YQh/f103cyHJZC4BhEVu5GBmT&#10;m6exLplvZZw0tEKXodglJxnLnk/WHPMe0Zf1S9bixIq1Q9YyvJ8ATkeB8W7Jun3mol3yuG7pl+1b&#10;wvrkLE6znpUzl87mLZc+FTiNrCEdTG5ZkqwPZa7jbAFZh884qAtjoOQXcQ6UvmlyV6mN2Q+JI828&#10;Mn9T+zCrZV6/XFnDzHw+n23ou2atEMB4bnHEi7Eu+R5nDJt5QmJShyTnp8UgsGpNvgl5Pbohf6f8&#10;vbp0LjrvtrzbndkB6IlyegUAuuK4som2VMW9F/vb2awE+JtXB5dvFWXZ66Cooii2R4c7Q1pgtiEN&#10;LVdubD3o8vjs5cFnN8uy+HH6yBKlDyuLYnej3Ph5a/Piv0eHl5/UfdrdgfVrAAAAAMz4ZGPzTlEU&#10;ClgtSTUeP9rae+7QOwAAAHAWSWSb2M2nb544r8Qz/6tu+X1KaN09iYm8U7d/103CzrN7ML3CvHJG&#10;79vJLeekuEI/NEmOE/M+tILn55HES/+smwIN9FEKpXTxPfBd3SRa7a6+vE/1C/2SebvzaIslRwpt&#10;0azLpXF+1gGAIUoS7tuTW5YkaxJZo8w+kPxvw5S1qXzXdt88tZsE/cB5pY/LOkn25hIzkqLJ9udW&#10;I3uiwHD4zi9OxunWA1mVZqyUgvg/122o+QHMNTnJWtn5NWuOea/Ys+6PxIllfY71y3q+sTfA6TQF&#10;xjPPpp2y/pH5WNbtu+Rx3bJv+fubJ2DVMh7OOYKhr2etmhpjwGllTVBem+VKrpSMo53BGqbMo7qU&#10;n+B+3ewV0DdN7HXWnuiX9LG/1C3vWXOg5WnOmprXL1f64HyO83uGIciY0/mA+YmXog/EXy9Ozpsa&#10;F7NKWe/MfCzzsqHmixbPvh5+75Ox9H7dsg9vTNheieXO36lrc5/M13zPAHqknF4BgI7Y2nv+cFxV&#10;B9NHFqwoiu3/tbGlSALwN3/ub18tiqEk4y8GEdQ++ZsWgt2g5fI97er47OXBZzc3yo0E1rIG+ewU&#10;Rfld3fZf/9//U706vPzg1cHlW3n/T/8rAAAAAPTYaH/ny6wPTR9Zgtfj15LPAAAAAOeRg+opSvDo&#10;zRPzSEGYFHRP4gKJJboha2pJJvn9myfOI8mMYFESo/zPuinkeX5NcQWF5LonY4eMIf5Vt6EmiDur&#10;FLdrCvNB32SO1uUxamIDnA3vprxTu14MK//8+oZ+yftEYvzFylluCbFZtyaJasY8vuMAnEfW0uR9&#10;W74UU8lemoK+w5G5QsZpXSnimz2l5p8Z4LTSr2XNqSnyam9u9axNwbBk75PFyBj9Qd3Ep7JMicXJ&#10;uouC+BNiZDnp8+mV88t7Je+X3+uW3PLy0XZb/o7pN1i/jBWz3mGsCHA6eW9mP8w8u32yhp+9v66N&#10;vXO+JWvfGR8Bq5M5Zc5RZi0rZ/Jyzl9M6mplnm9uD5xGxkniEJcv/eB+3cx1hiN/56y1J9dRV2Kg&#10;7tdN/mz6JOsBmZN0Jfaa88t79pe65e+d95i+djESW9bE9OasqVrWy5FzF9/WLZ9da5gMRd7TcrAt&#10;hth/+sDneLGy9mRvgGVq+vHME7LeOfSzf+LZ18Pc6b+yD59YHv1pu2RNJX+XLtYDzRpFxhMA9Eg5&#10;vQIAHXJ8PLpVVZXCUEtSFsXuaH/HggrwFxsbW3eLohhEoGH973njxf5274PsNsothySgIzI+e3Vw&#10;uVMBZS8PPru5UW4kSRMtkc9RWRY/bm1e/Pfo8PKT0eHO3brpCwAAAAD6aqOQdHuJqvH4h4/3jnJ4&#10;CAAAAOA8khQiMfs/vHliXklckLWaJDmWaLOdkkgyf6PEFUp+Ox8JL1i0JIBJUrYUruJ88l5Lcm9J&#10;jrojY4b0S11MfrQuKc6QpFGSm9FHmUMkyXzXNQn3JFvtnq6P8fvw/eG/Mn/fndyyYIr2sy6Zpzbr&#10;corpLEbmRgBDlfGiteTlawr6psCDeX5/5W+beUKKSn6eH3RA8j5mfJk1KIAPSU6jvOeyt5R+LWvY&#10;4kXWxz42DEfGmV0ZX3ZFfp/Zz7PGzyLl85R1lsz9/123xDAZK004u88sezKLlffM93XLeyd9m1y0&#10;3ZUY2KeTW9YsY0Vr+cCH2F/9q8QnZtzfqXoLPZW5acaFWcPv2pw036usezvfAquR8W7e24kVyJwy&#10;5yjFo66XvT/gtPLu/nZyy5KZ6wxD9vfyvcpae1ckP0D+uaEPMg7Omnxir81JhiV/75yNTF+buFT7&#10;yGfXxKmkH/tX3cT0LlezfikHA0OTujj66MVILIKYVbrOOvZiZewmnp1lSBxpPlsv6mYP8L+coaYN&#10;8n3MOljG2d7/65f9n6xNdu3MXnJDfFU3axQAPVROrwBAh3y8d/TkQlVlss+ybBT3XuxvW0wB3hgd&#10;7nxTFsWgCm78P+VG/5OIFDajoUvKsvjx5f52JwJ/Xx58dnOj3EjAMi1VFMWVoii/q9v+6//7f6pX&#10;h5cfvDq4fOvP/W1JfwAAAAB6YHSwc6coCkVWlqSqqqd/jF+LWQAAAAAWIYXTcog9h9mZT1NQMIk2&#10;83sVC9UOTfLbxBRKxjO/R3VTWIhlyOcqcco/vXnivLI3kyRHSU7jXF47JaF0xgoZM0gmfToZp6ZA&#10;i+IM9FXe111MiPYu+fdI8keFfrql6/EHEvP1R9ZTnAlcnqyLpM9xtptVadblFKVaPHN+YMiylpx1&#10;Inubq/FF3TLPz1hd/9Mf+Vvmb5q/bQofdkW+9xljKjwCvE/y9mW9MGOG/bop8Noe+TsoWgzDYA16&#10;OTI/y3qruFTmkc9P1lWaIpfZl8tni//K3DOxXdDQry1P8sxn3pb5W+Zx/c/D3j9ZY6Qdmpg97yzg&#10;XZwD+7usV6bwf+ba1i3Xozlb08X6Q4/rln7XdwuWK2tZOZeSse6/65b3tryW7WH+AZxF1v/uT25Z&#10;stm5jnd1v+Tvmb9r1/Lm5LsvPwBdl7jrZh0jZ+TssQ9b+trEpf6rbpmvZt4qluf9sv6a8WC+Q+nH&#10;zO2XL/1vxg7OXTAUs311l85IdYFYHrosYzT5LRYvY7m8b607MY/03SfP/3UxbmDZjOdpk+/qlve/&#10;td71yNpK3gnZ/+naWekmN0T2NwDooXJ6BQA65o/x67tVVT2dPrJgRVFc+WRj0wFs4MKL/e1L9Vsh&#10;GyKDUhRl74MNChum0DnlxtaDyXu5vV4efHZzo9xQqKljyqLYLcvix63Ni/8eHV5+Urd7o8Odb9r+&#10;eQMAAADg717ub18ryvL76SNLUd36dO9IAk8AAABgUZqiro/ePDGvJDPI+lgKQiQGWpLN9WgSNEh+&#10;u1gp3AvLlOTEe3VLohXOL8lEk+QoZ/PE4rZDk+i1a4UR1q0pbDe4c2UMRt7RGbP2LdH8bKEf86Fu&#10;SB+Vd24X5Z87//x0W94VeWeIN1q+9DlZK8nvO2NU8wWWITkSrMstl+8uMHRJMC7B++o0e59+792X&#10;MUT2DTKPzt+0S0n6mwT9io4AJ+Xdlv4psQxN0abslXatEMlQGEvAMMgvujxZ48+YOPFVcBoZK2XN&#10;/m7d8tlJXHNilxS5fDfzTk5KwUOWK/O3zOMyn6vqlvld+jq/+/ZLXKcaLe2R71L26NPv208GOL3E&#10;Nv2rbunXvD9XoznzmflpF9fy79ct/w5yv8Fy5PuVMW3iGrKWlXMpfTtv0xdZd9R3AmeReIGunl3r&#10;osx1slYk3033NXOoLp7PyfxJrBBdlu9f3qNyhPAuma9m3pr5a2INEqdvj3Nidn6f9VdxvauRMxfJ&#10;2ZX+1/olQ5C5TnNGSl+9HFkDhK7y+V0eMUqcVT4nmSOk384614u6Of/3fhnbZ4wDbZLva8bd+R7n&#10;O83y5f2Z/jZrK12Mm0iMeT4rzugA9FgxvQIAHTQ63PmmKMos1LEk1evxV1t7z7OYAgxU/a69W79r&#10;v5s+Dsr/7/WrTz/dO+plANPL/e1rG5sXs3ALdExVVfe3rj9r5QEH4/N+qsbjR9WF4kE1Hj38aO/I&#10;phnnMjq8/KIoCkFapzAeV7cv7j7LJjtzGh3sPCzKUqExAIA12Pz6N/E4sEb1PPzXeh4u4d2SZL1s&#10;a/e5wwgAAADAsiSpyfeTWxbooG6Jx3A2YvkS35iijdYol+MfdZPMh1VIgswUYfVdnl+ScKUPSpNg&#10;d/XSL2V8Jcnr2aUwQ/p0n1v6Knu+6euGkETyp7rlXej73G5556ZQRNfcrpvzD92Vcz757FmLWp/M&#10;F9IfNQ3mYf6zOo/qJoYQYNL3JNE7q5Vk6enzU5CSbsieS7OH2sW1qMxbJOgHZqXAbYqppdlP7p7H&#10;dcs4ImtR4k+gn7InqJDe8mVulvdpmvcpkX23jJMyf8o1zXr92f1Qt6x7QCPvWN+l9cm6UM5fpGVt&#10;yFmM9sncXA7o9slYMevB4kCARvpQuZE/zNmb5cqeZeZbN948dVPOuGTfFVicrGllXpE1rVytLXeL&#10;OHTgrPLez/xErMfqZSyb8bh9xe7I2ChrfF2dz5s/0VXZZ89nN99Be4Sc1+weZ9oQYuAzr2+atej1&#10;yHnTvL+M9xiCvGvyee/yfkOX7NXN2h9dlDGYNajla/YJssfu7CeN9NVNLHua7+LZySezPllHlwft&#10;dOw7LE+Tk6+reSEiZ4jzHhODB9BzCsYDQMeNDnYeFmVpk39Jqqp6+sfx6Nqne0cmyDBAo/2dL4vN&#10;8pfp4+Acj4+//Wj3P71MWPzq4PKtsiy6WNAHqLXx/fRyf/taubH1sCgKh2t7LPOD+vKwvnvwx/Hr&#10;h+YJnNbo8PKL+v2QTWQ+YDyubl/cfaaA4QJYMwIAWJ/Nr38TjwNrUs+F7tRzIYcJlmj0+tU/Pt47&#10;cgABAAAAWKYccE98mESii5cEAonLSKIhsU+Lk7igJNRLcgmf2+VJ/F6KJcEq5Z353eSWOSkmtzp9&#10;SHq0Tvmspl+XvJW+yjsiSeeG1r/ph9ovY/1/T2475R91E0PRPRLjt1OTHDvrgikMA6dh/rMe+b42&#10;BZzSD842gKGxhrw+2TfKGkcv8yL1RIqbZJzW5blX9tczf1TAB4Yta5dZT0pLYWTzz/6Y5pH6nzmu&#10;9z10n2Jl65Fxc9b3m3cq/ZdxUcZIzTgp8z9jpMVQcJpZXY2j6Lv0e5k7mEe0R/4W8m22Uwo5Z4xu&#10;jAh4V5+NmOfFyrg6/VHX40W/rZu9cViMZs8v18/zA3rjoG7NnN08BHiXjA/zrrCvsR7365bxuXMH&#10;7ZTzORkn5W/U5bw5P9Qt/w7QBfneNXMUsYksS9YbT+5vdrUvno1VyTXxKub265XPV/rdrGdDn+Wd&#10;k7NFaXJMrkfidWb7sjRoq4xVfpncskI5HzQbz26vvf8yH2jmBU3TTy+G9bX1ye/dmaizse+wOH3J&#10;4ZXPRP4djAUABkDBeADouD/3t69ubV50kH6Jqmr809b155koAwMzOrz8pCiKwW6cjKvq4OL1ZwnK&#10;7J3Rwc7Doiwd2IaOqqrqaHw8+vKjvaNWBD+93N++Vm5sPaz7DEHsA1ONx4+qC8WDajx62JbPI+1U&#10;jytf1O+IbCbzAeNxdfvi7jNB9QtgzAsAsD6bX/8mHgfWwN758lXj8Q9bu88dlAEAAABWIXEWKSiy&#10;++aJRUviwyQYSoyGuKfzS5KenDWRBHc1fqqbsz2sQ5Lh5Z3pe74YTTG59PMSHS1WEsllH0e/dH4p&#10;FptkuT6b9FXGUnlPDPkdkX4ofVD6It/19smYq0vrAOk3MlakGzJGaorZSLjbfk1y7CZBNpyU73PG&#10;7l0vrN1H+f5mnPWuBtBHmWfqk9anWXNOk0h9/ZoCvlmH6noxxBT3yrjT5wqGpymK3DTFXYcj44qm&#10;oGNa5rHWpqD98t7OWmHGoNb/2yFj6dn3aZpxdfckPrYZF+Wa58Qm+Z4t11d1M/6gkb7tx8ktLZf4&#10;kabws35v9dJXKXrebvmOJG5RHwfDle+/3MhnZx90Ps25z67v5edzkP1X/SicX94Hzb6fnAXD0qxV&#10;N3t+4liBRvqGvBecw14f60Xt0syf+pCf4Nu6Ja4b2kpsIm2S/riZJ51s69DEpkTiU9Kan+Xq+9I+&#10;mXdn/LCuzwwsW95D+YwnPtU7qJ2avqyJUzXHZN2aeHbvjHZIzotmb8AeQXc1c4NmXpC5tPnB8t2u&#10;W2JVWL30JT9Pbjmj+3XLvoN3/dnlvZoxTFrX9wh+qFs+BwAMhILxANADo4OdO0VZfj99ZAmq1+Ov&#10;tvae20iDAfFunRi9fvWPj/eOerdo/Pr//p9qegt0VFVVj/84Hn356d7RWpMHvNzfvlZubD0sisLh&#10;qoGrP5PTIJvqwR/Hrx+u+7NJu4wOL7+o3xPZVOYDxuPq9sXdZwJuFqCe0zys5zSSFAEArMHm17+J&#10;x4E1MA9arqx//XE8umbdCwAAAFixJI9IHIH4rOVJIsQkIH5QN4kmPiwxQEmqJ0HW6ilMyzrlu5/3&#10;pH2IxUqio/RBvtvzyXgpzefz/FLULsmWxK/SV3lH5DN+5c0TjYO65XuvH2qPriWQVNCnvZrku2lJ&#10;vmuc1G0Zq2U+1jSGK3PzZv5jXa67cg63SXD/tgbQVZkb3JjcskZZc85cP0WXWK3sn6b15XuQIl75&#10;93F2AoZjtiiytSROauayGWOkb8i+QnMPrE/fxqB9l7X+vDtPrgfmXWoOtx4Z90RT0LIpcJkmtmB9&#10;5Ckh38nshaWP813srpzPyLyhaeYOy5dYgt3JLS2WddfEMYrXg+HJ99666/llTp396OyDZi7N+zXx&#10;ZX34zGVcmbmBvzucTda3svaV70+u8hNwUuYmzdp03rG5WqeG4clabOYq+on1SjxG1ouyvmcddbUy&#10;Zsp4KXlz+rAfkblz/l2c9aRtmvlJc87VeTi6JHOnxiLie5qYlFl5ti/ePel3s16dcRz0TdNnO8fe&#10;XU3cf+b86bvSh4lRYJny3sh8NHNs60zdMLtHMDvO9a5Yj3yHTsaxN81cYX3kfV6fjEV/mdxyTvJK&#10;nl4z9+nDubysVeTfRW46gIFxEBMAeuDF/valTza2fi2KwoLgklRV9Xjr+rMsxgID8HJ/+9rG5sV/&#10;TR8HbTyubl/cfZYF494Y7e98WWyWNhKgB+ox2v16jJbNjbVIf1FubD2sx+GCXfibzCHq/+fBePz6&#10;wUd7Rw7eDtzo8PKL+l2R4B4+oI/jz3UZHew8LMpSkiIAgDXY/Po38TiwYq8OLt8qy+LH6SNLUFXj&#10;va3rzwWaAwAAAOuQ5ClJkmsPfPlS1CW/66wDKezyV0mMlabg83okGYb4K9ogifKSQFbs8GKl/0nc&#10;oAILpydx4+Lk85czCeK96ZuMnfKeyOfb2fP3SwLmph8yD1qvfG5fTG474dO6GbusVz4zTSL8JgGv&#10;9aN+y/pA3tdNYxisyw1LUxzjXQ2gzbLHpr9qB2vOy5f5WOZizVitT+vU9+u2tjw2wMrkHdY060mc&#10;V+aw2WNMmy3yCCxHn8egTGQu17xHZ9+pJ9cGvW/frilgGc0eWszeK2bZbhlb5G/E8KRfa/o439F+&#10;Sh+XOUPT9GOLl/fnvye3dECzhp99FWAYsme3O7llTiky3pz95L/6eL7GniWcXuYDs3t/5tac16O6&#10;ze79iVmF/ss4Mt93+47r15wVyppR3sMsRz7zGS9lrvF5ftAT+fzk38tnh3XLdyzzk+a7lqs+Buib&#10;zJ0zljBnpk/E7QxDc3a9idvJ/OFkbCqclvdGvzXvi8i74l3x7N4hb5d58WwsdL4rjeY+se19Wpvq&#10;IznV1iffk18mt8wp7/MmTtXn+b/yjs4YJnFWfRnHJCY5/076ZYABUjAeAHpidLjzTVGU+9NHlqAa&#10;j3/Y2n2eIltAz40OL/9aFIWNmFpVVY+3rj9LIGdvjA527hRl+f30Eei44/Hxtx/t/mflSVde7m9f&#10;Kze2Htb9hUB3PqjuT98c+BpX44f/3/j4wad7RzZfB6YeX76o3xdNckveYzyubl/cfZZABeZUj3sf&#10;1uNeyeIBANZg8+vfxOPACv25v311c2MrezvW6pakGo8fbe0+nz3cBAAAALAOOdyfeH7rQKuRBASJ&#10;zUuysaEmKk4Chqb53K2XokO0Sc5X5P3ozMniNQUWmv6Hv8pnL+/C9EsSN84vn7fEqzovSt/kHZF3&#10;hUKn55PCpumL0pz7WI/87rvw+c1nJd83VqcpXpOWGJZczdXx3u6vZv6T5rvOrCbp/bsawLplbfPG&#10;5JYWUNR3sZr5WObDfT2/frtu8hxA/yTXS7OelKscHCxT4q0y7mjirYxBYD55d2f86f3Nh6Q4+Nt8&#10;KP6obeuK+ay/TcYz+T7Myt6Z+KF+yef4XZ8B+qWZm6SJ7xmmzBuafW5zhsWxPt89WcPP3y1rsvZ6&#10;od8Sr68myGIlfqbZBx3qOzTj6j6er0n/mHPU6SOBt5udV6eJMWVZ8k5u9v2avT/x6tA/6VfyHdef&#10;tEfWTzPXcU5ofk3MVLPn3se9xXxe8u9nfZFVyl59Wr5Xzb2YFqDvMkfOWr+zFvSBuB1Oete59fhQ&#10;DCrDYF+C08o6xdvWsz70Lsn/pk1xhPnMv63u+tvi2fMz+Vj7R93N9Uk/88vklgVKPvMmbnuIsn6Z&#10;dfTEWfXtnZ2/beKs7CcBDJSBKwD0yKvDyw/KorB5t0THr1/986O9I4faocdeHVy+VZbFj9NHaqPX&#10;r/7x8d5REwDQeaPDy78WRWFzDnqiqqqj8fHoy1WO0V7ub18rN7Ye1u8SwS+cS/25fVz/Pw/G49cP&#10;zC+GoR5/vKjfGW8LJOKE8bi6fXH3mWD7BRgd7DwsytJBLQCANdj8+jfxOLBC5j/L17e9IgAAAKDT&#10;cug/CQ/Ega5Wkos1BQbS+rpW1CTITWIJZ3Pa5du6KTxE2ygit1xNQbl894cca5tkdX0sKrduKXie&#10;36v9L/oi74imOeeyOAd1a5LuSc62Ovkc709uW80cZbmaAlFNIutcvd/4kLy3s26V97ZxXjeZ/7AI&#10;TaGMrCU0yepnrwCrkLnCjcktLWLN+eyavdOm9XmMloKCGYvmMwL0Q95bmV/mKsaIdcveZNatMgbJ&#10;1fwU3q4p6NeMP+0NAEPzQ90Sk0j/zPZtuerfmJV1qaxJNXvd5gvnl/Fk9gl9x7opc+es34vHgn5y&#10;9ma5Htct788hxM016/59jS/L3zJ7lvaz4a9mz32bV7NueVc3e365emdDP2TtNt9rfUz7ON95dhkv&#10;Na3vebrz+cgcymeDZcp3Kf1E5iW5imUBhkifS9fNno3KGqO+nPNITEM0ZwGyLthc6Z9mHtC8O7w3&#10;gCFJn5d3H+uR3/0vk1uWIDHbTZxq38dxzVgm8/k+nq/O3/JW3cQcAwycgvEA0CN/7m9f3dzY+rUo&#10;CovyS1JV1eOt68+yaAD0kPfo243H1e2Lu8/uTh877cX+9qX/vXnxxfQR6IlVjtHyHvlk0lcoAMNC&#10;1J/fN0mzxtX44f83Pn7w6d6RQOMeGh1eflG/N5LUiw/o09hz3UYHOw+Lsuz7wUgAgFba/Po38Tiw&#10;Iq8OLt8qy+LH6SNLUI3HP2ztPlfwAQAAAGibrFfkoLyY3/V4WrckEet6gYHZxHpp4gLb69O6ia2j&#10;jRK/nKQtfUxK0ybpd1JcYQjJjhJrOltUzlhnsSRboi+8K1YviSWbYj99L27aBhn7t/1zbY6yWLPz&#10;84yxja+ZV4pjNu9tie/brRnPpFmbYxXyfmiKYrztCrAoSWb+8+SWFhrSmvNZDHXvNOODfGd9FqD7&#10;mvmldXPaLn1P+p2ux13BPLLfmf2A2WZvABi623WTe6/b9G8sQuYLWbcUo3Q+OWf0/eSWjnqTn7lu&#10;6RPNl6E/vJ9XJ2OJrDvmXZpr1zX7l1n3z7XPa/8/1S3fFfFLMJHvf7772cs3t6bNModp9v2avT/v&#10;cuimrO/me6zfaa+DumWuk+Zd+1+zMZ9Dqkv0Q93kyWbRmu9S9vgyJ9EnAEOXczdZm+nDWjPDkr58&#10;tl93dp1ly/syMT5Na9YIrRV2Q94VGf838X5q/gJDd79umQewHumXfpncsmRNrGoTY9X1cVv2uZp5&#10;UGIt+jwPkhcCgP+hYDwA9MzoYOdOUZYOoC1RNR7/sLX7XOAd9FD9Dn1Yv0Ntdp5QVdXjrevPshHc&#10;eaPDnW+KotyfPgI9UlXjn7auP08xxaV5sb996ZONrYdFUQiQZ2nS746PRzc/2juykdcjo8PLL+p3&#10;Rzak+YDxuLp9cfeZJJILYH4DALA+m1//Jh4HVuDP/e2rmxtbv9ZzbkW1lqSqqqd/HI+ufbp35IAn&#10;AAAA0EZJdpTidPbG2+FR3RLzlJYEYm1LvJjPS1qTVE9ive7IZyt/N2gzBeVWJwkr08f0JdlRk7yx&#10;SXgkTn15khQu5w3se9FFs4nRvCvWr299URtlrn9jcttKKfiUJIWc35ASPrJ+eW/PJkxl/fK9b5rY&#10;P9omiXozvst4JA1gHkn8/fPklhZr5vnNXH8o8/zZwkKZm+U6xLFZ5vj5rlrfge7K+yv7P+aYdFkK&#10;/mQskpirZlwCfZLx5mzsXq72BQD+7qu6GQd0Q/qz5pq972aNxZyERcu+Vd4L2bOSm/Z08p3MWRbf&#10;x37I+n3y0uY7YA0Xus15m/Vo1h3TmrXHtmvWj5o2hDWk/J2yX5m9ahi6jOez55e9P2dm6LJmPt80&#10;8xnojvRF+d7qh9ov+Ufyt8o4ekhrp5knNXsSaUP8rJpDsUj5TmUOkqt3P8B/pb/NHl3W9qELMjZu&#10;9hXSxAvQNmqXtUPeFbPnKXNvHgDwdz/UzVxgfTKe/WVyy4plj7fZc+jCHm9zhqGZBw2lNsNPdUtM&#10;CQC8YdEFAHpodHj5SVEUEtIs0fHrV//8aO/IoXXokdHhzjdFUe5PHzmhL++9+u98t/47fzd9BHqm&#10;qsZ7W9efL+WQxIv97UufbGw9rMfZAmVYuuPx8bcf7f5HcZceqefpL+r3Rzao+YDxuLp9cfdZgvCZ&#10;0+hg52FRlkMJhAAAaJXNr38TjwMrYN6zfMtccwUAAABYoBycT4IPSdPaJ8kYE3+cInizLZKQYtGS&#10;DCutSSTRPFtH7LbbdRNPRBfkvZPYT7HGqzVb0Kbpc9pqNtFRrmnOgC5fPiMZLy5j7AHLkjFs867I&#10;Vd/SboqrLV6KnrT5rO+3dXPm5+zybmsK2uzmB7AGWatKLFTe17l6Z69Ovv9Ns45LF6SoY/osgHll&#10;bp+xh/6vO7q05nxa6dOafdNmzcln0h4kdF0KcaeJB6GPsobVjEeyhtWH8Qj9lzFmYiIy3pyN3RMT&#10;AXB6n9bN3lV7zMb6Nesq1lRYp6d1y1qWOcKHZb3g58ktPXJQt3wHMlcGuifnPr+f3LJmiYfJHmiz&#10;D7rO9+rJ/ctchzbezt8j8XTmggxd3gXpK8SX0ldNLFITww60X86M3Zjc0gGzMRaZ6/ThXTs7X8o1&#10;cyZnjCd9asaM1shZlLwvxB8C/FX25JKfR39LmzV7Ck2zpkjb/bNuma+yfHk/NHF/TVx75tXi2QFO&#10;76u62c9an/Rdv0xuWbOsRzcxVk1bZ3xPPhsZ4zRtaHsG2QvK/oD3EwB/oWA8APTQaH/ny2KztECy&#10;RFVVPd66/iwLDEAPvNjfvvTJxtaToigET7xDVY1/2rr+PAFRnTY6vPxr/XcWUA49VY/Rjl4fj659&#10;vHe00ODNaT/x0PuDVelLv8t/1WOQF/U7JMF4fMB4XN2+uPtMsYMFGB3sPCzK0oEvAIA12Pz6N/E4&#10;sGSvDi7fKsvix+kjSzCuqoOL158l+BwAAACgC5IcKfEGu2+e6JoUmzkpcYAnYwGbpFiz8jOxff32&#10;j7pJ6kmXKC63XkmukwRHSa7T9CWrTrSTvqpJ4Nj0XWnOLK1WPgv5PopJpe2ad0RTUMX7ovua4mpN&#10;U1TzfNKHtzUJ8qd183c9nbzbEnuS4vjm7rRRionkXZ2CmNYeFi/f/6YZ39A1mVM6DwosSsbFGW8Y&#10;E3fT07qdTLDftrFjPmNpzXp082yd6e3yN80YNX9LoHuyzpT9HwXUGJL0XRlP3qub/ot1aMaZkWvz&#10;3FyNOQEWQ46S9UrMThO3k6v+jTZLbFLmB2niV96uzXFHzCdz5MQF+/xDt2Rd9+fJLS2Ud2v6zqw9&#10;5t3aXJv7edjHfDtnXWAi74N8F268eYJhSB/QxK6nmddAe6VWlHzH3ZX8NZnPNHOdvHvbJnsR0ey9&#10;5zlXscZv91Pd1HBj0fJuUM8LYCJ70Olr2zhugqwjNnE9aWIB6Jqv6ub9uhgn59LN3mOadwPAYvyz&#10;bvPGinB+6d9eTG5poSbPcfYeZlvk5/Ps/TaxVdHsFzSxVkMf5yQ/XOIP7a0D8DcOYwJAT706vPyg&#10;LArFB5eoGo9/2Np9nsMcQMeNDi/fK4rCwaz3qKrq6db1Z1ls7aw/97evbm1e/Pf0Eeip+n31uH5f&#10;NRtGc3uxv33pk42th3U/4ZAKK1PPNR7Vc40myIseqMebL+r3SDaw+YDxuLp9cfeZBCILMDrYeViU&#10;pQNfAABrsPn1b+JxYImy3r+5sfVrPdeW+H5Jqqo6en08uvbx3lET6A8AAADQFd/ULXEHkihBP0ik&#10;TVfl7EUKQ4rfao8m4VE0CS3PW1BuNsa3SeAY/t7tkf4j5z4lWqJNZhOiNUnRnFMZhiSsT9/TNO+m&#10;08nc/rvJbavk77mwc2s9loSHmct5z9El+X43xTAlEz6fjHWyPpsm1w19IB4cWKT0k5nnyG3UHxk/&#10;Zo7frDfPJtZvfnZemXfO5iWYXYdu1pciV2cqzkaSfuiurLGnL7XexNBl3zvrV/k+WMNiUZrxZ3Nt&#10;xp9p4jABVuNR3eSdXK30e/mdZ19L3B9dlvWuzA/mXZPsm3y/f5nc0lOZHydWP59/eXGg/bLeoLh4&#10;9z2t22neufYw3y/7zNmvtL7LkKVfyJmvNp4VgFXLvL6JXxfLAu2TNaZ8P41v+6HJM5B5TVreu824&#10;vPnZec3GdTZm932avfg0sU9nk79b5lD5LsKiZW/FPiEwdOlrkw8g+27QJhlDZxyYcbUxNF13u26J&#10;beD9ZuPXZ5u5NMBqybGyflm31vd1W7Mf8SHGOe9nfwCADzJ4BYCeerG/femTja0nRVEI3lyi49ev&#10;/vnR3pHDTdBho/2dL4vNUkKFU+j6O+/lwWc3N8qNn6ePQI9V1finrevP5y7YOx1TP6zH1DajWLnN&#10;r3+zdtsjo8PLL+p3STa3+YDxuLp9cfeZYNEFGB3sPCzK0oEvAIA1MKeD5TLfWb5qPP5ha/d5EhwC&#10;AAAAdFFiNBRvgG6TKIO+yOc48XDO98Fq3K9bxoHzFMqAeSUBdNpsMtgrdYNGCm+msEfTFFl7uyRV&#10;/9fktlUkxz6danqFrkqx6byjsy5hbeL9shb7zbTt5gfQI1/VLe8CgEWyZgzrkb3HrB2b00P3ZN6Z&#10;7+6NN0/ArKxhpWiuM4CcRrNvmX3MvFuzD2MfE6A9EvOUdSOWK31fctRmX0sfSJ88qlvGefxV9vnk&#10;pRkGscPQDYnBElvE0P1QN+u5DF3m5NnbEDcDf5e5TfbG1cGEdsneauYz1plg9bL2nf0z634si30E&#10;YMhyviJz0DS5Lmgj/TR9Yn/ov5oY9rTcN3HtasUDtEPy4uUdzXplTfTnyS0M1kHd8l2wZgHAe5XT&#10;KwDQM5/uHf1eVTZXlq3c2MrBDqCjXuxvX7qwUfgen1K5sdnphD5lUUomAgNRFOV3o8OdHMKdyycb&#10;Ww+LohCQw1q83N8WeAAAAABwwquDy7eKsnRodomqqnq8tftcrAEAAADQZTlcn+KK/6hbEvIC3ZLv&#10;bYqkJpk9dF3Oq+TznOIpwPKk7/iqbgox0AbZa/2+bjfqlr1tBd85KeeUvqvbft1e1M351rdL0bmn&#10;k9tWMU/5MOeh6IP03+nL866u6pbvfsaamd8xSYSf30d+L+nLkvhXgXUAOJ3MAZP7JkUMgNXI+nHm&#10;qikuCHRLvrtZJ8wcHfi7rGFlTyprNTArn4nk38v4J0Vss8b577r9Urd8ZrJPZR8ToF3EOy1X9rXS&#10;J6Y/TD+oD4Rh6HQefc4ka0d5xzdx+0A72adhyBIf8M+6yenGkGXdOuO1xOVu5wfA32RuM3d9JWDh&#10;krsmMZ8/vHkCVuGobrfrlu+ePTQAWLzkwMqeWtYrM94FYLmGHOufeV36m8Tupc9JXorEs/9Yt8S0&#10;J55drXiA9jA/aIfkcsoaKQxRPvt7dcu+uXcSAB9UTq8AQA9d3H12t6oqyTqXqCiKz0cHOw46QUd9&#10;srF5p/4eS5xyakXXD+tk8x0YjOLen/vb506cMjq8fC9jvekjrF65oWAZAAAAwIys9xWFJJRLd1zd&#10;mt4BAAAAdF0S8SZ29Ku6Pc0PgFabTaQtUQZ9ks9zioDqj2DxHtUt3630HUnUCW0w5MS5nI+i0e+W&#10;Io1tkpwNiv58mPcgfbRbt5/rloL/v9YtMWxDPvuXf/f8PvJ7gT6TmwJYlown0p/+9OYJWBZFfKHb&#10;sr/6r7rJDwgfJkcVJ+UzsV+37+qWwpYAtF/Wi1i85NDOmkD2tfSJMDz5/t+f3DIQN+qWuI7EnInJ&#10;g/ZJrP/B5BYG5Ye6Zb3OvI8hS2x5+oGM14D3s+8H7ZUzJP+smzwBsFzJG5D+8O6bJ1gueY2Aocne&#10;6T/qlhht70CA1Rnymt8vdfu+bond284PAGg1eTzbocldDEOT2MLE/j548wQAp1BOrwBAT42PRxZJ&#10;lqwoy+9H+zsSL0PHvNzfvlYUZRKLcUpFUVwZHe4kAU1XPayqKsl1gQGo31nbm+XmuQp1jQ4v36v/&#10;9w7yslZlUTgkCwAAADAj631Z95s+sgRVVd3f2nvuUAwAAADQN1nvyAH8b+smjhTaqUmUIZE2fdb0&#10;Rym+pT+C+aQAw1d1y5lOe1u0zefTKzC/c50LWyKJ/YBIX59E8f968wQAcH636pY1LgV9YfEU8YVu&#10;S+7Unye3wCkkDgEA6LYn0yuLlfW3K5NbYKDuTK8MS/KJ/1o3f39on6z93p/cQu9lv/KfddMfMXTZ&#10;t8+6h3M2cDqXplegnbLekL7tpzdPwCIl98btuiVvgH0zViXvdYAhyLr8P+qWNXr9LAAA8C7mC+2R&#10;PHdy6DMU+Zzv1e2buv2eHwDAaZXTKwDQUx/tHf1aVWMBm8u2Udx7sb8tiB06pNzYalvxlo4osgjZ&#10;SVvXn93843h09Xh8/G1VVY+nPwZ6rCjLL0YHO2c6oD46vHyvKIokW4H1qt4cvgMAAACg9urg8q2s&#10;900fWYKqqo7+OB6lEAEAAABAXyV2OAWrf6ibJBTQDk/r9lXdJMpgSBLbnBjRgzdPwFmkiF36jRRg&#10;eJgfANBrSerZpnOgSWwJMGuo5/+ce2Qo5BACViFrXAr6wuIkDiBFKRTxhe5KcdCfJ7fAKSUeDgDo&#10;tl+nVxbLOAnIGuH9yS0Ds1237+uWz0DWi4F2yLmxrAHnPEDOk0EfZb/ydt3S/5jrMXSJv0tcTMZm&#10;wOnItQrtl3lNcvaa18DiJOdGYqnvvnkCABYl+6T/qFvW5Z2tAFgfMWwAdIV5Q7skh76cxfRd1i4y&#10;XpbbEYBzKadXAKDH/jh+faeqKgUGl6goiiufbGymgBbQAaODnTv19/bz6SNnk+KYnfXp3tHvH+3+&#10;597W9WfXjl+/+mfdP97XR0K/FWX5/Wh/51TJUkaHl+/V/cON6SOsVf3ZdUgWAAAAoPZyf/taWRY/&#10;Th9ZknE1vpV9lOkjAAAAQF9l/SNx/zmc/0PdxJDCejTFiPJdTBEWGJokqMrZDAUa4HQe1S3fl5wL&#10;0G8ADEsSSbZBxmwKqQInpbjsEA3135vhSTJrgFWYLej7OD8AzuWnumXvsS1rCcDZZf/058ktcAaK&#10;OgJAt1kPWp4r0yswbDk/5NzQcKUv+KVud988AW2R8wBZ0/q2bsbD9EmK5ifeSL8DE3nfb09uAaB3&#10;0s9l7JecNcD55LxmYqcTM5bcGwDA/LIver9u/6jbzbrpYwHWTwwbAF0ht1r7zOYszlwP+qLZH8ja&#10;hVqZAJxbOb0CAD326d5RPXGsMoFkiYqi/G60v5MiQECL/bm/fbX+wiZxMedQFMX26HAni+6d99He&#10;0a9b15/d/ON4dPV4fPxtVVUOakNfbRQPXuxvv7cozOjw8r36HXdj+git8HJ/W4EXAAAAYPDKjS0F&#10;9JasGo8ffbT7H79nAAAAYEhyOD+F2FLsJ0mxFWSD1ch3Ld+5fPcUI4L/Fp67XTd9EfxdkoUluVLO&#10;bOb7AsDwPJhe160t/xwAAEB/zRb0tV4Mp/eobv+sW/KJSdIP3SbHDpxPYg4AgO4yl10OYySgkQK2&#10;zi3wXd3U6YH2Sa6rrAsrMk7XNUXFU78nYw9g4vPpFTgbtS+hO5qcNYldSwwbcDqzOWfkDgCAxcga&#10;ZdO/Zk/MOiUAAHAWWbMT095eWUfNXO8fdcvcL3NA6CL7AwAsVDm9AgA9t3X9+YNqPBakuWwbxb0X&#10;+9uXpk9AC22Wm/eKotiePnIuRQ6A9sane0e/f7T7n3tb159dO3796p9VVd2vm2TW0CN5739Sbr6z&#10;UNbo8HL6hhvTR2iPckNyaQAAAGDQRgc7d4qikIRvycbj1ylWCAAAADBETVLsnAH4tm6SUMByzCbJ&#10;yHdOch74qxQGzffjpzdPMGzpM/JdSJKwJAuTXAlg2FIg4GByu1YpFAzAhDOPALBc2UdJf3v/zRPw&#10;Ltnb/6puKVz/a34AAANlrQYAuk1s1HIkHhOgkThtuebJWjLQTk2R8U/rlvOdamrRFYqKAwAQiV3L&#10;uoN8NfBhyR/Q5JwBAOaXHAx7dZPTDQAAmIcz2t2QXHyZ+2UOmLlgclGIjaUrsoaRc7D2BwBYmHJ6&#10;BQAG4PX49c2qqiyELFFRFFc+2dg0cYeWennw2c2iLL+YPnJ+30yvvfPR3tGvW9ef3fzjeHT1eHz8&#10;bd1vPp7+R0DH5f0/Otj52zjt1cHlW/UY7sb0EVqlLAoJcgEAAIDBerm/fa0oy++njyxJNR7/kP2R&#10;6SMAAADAkN2rW5OEQqEfWIzZQkSSfML75ftxq27/qFuSzyvSwNDkM58CJekz8l1IkjDomnx+gcV7&#10;ML2uS86YiqsA+K9L0ysAsDxZG7tZt6/qZt8S/mp2LflhfgAAA7c9vQIA3SRGCmD5EqN9d3LLgPW2&#10;pgL0SN7XOd/5Zd1yruZ23VK4GdooRfAVFQdgGTIWArop85mMEZNbQ51g+KvMoTLXT/4AOWcAYD45&#10;T5ExZ/rW7H+tOw8DAADQfXKrdU/mgslFkRxQyaOfNVh7E7RR8jcmZ0rWMJydAWChyukVABiAj/eO&#10;nlyoKoeEl6woyu9GhzsO4kLLvNjfvlQWpXfgAhRFsf3y4LMsrvfWp3tHv3+0+597W9efXTt+/eqf&#10;VVXdr5sNBOi4oiy/H+3v/M+hw7zLyrL4cfoI7VO9OWAHAAAAMEjlxlYSELFEVVU9/WP82v4ZAAAA&#10;wF8lCUXizP5ZNwko4HyaRJ9X65ZCRJJow+klqUySz+f7IxkSQ5DPeJIq5TOf/UF9Bl2WzzGweOsu&#10;HCB+BQCGyfwUaIOHdcu+ZdaKs/cCQ5a9kmb/0VwdAP7KHhUAdJcidMshhydwUvKqiMcetu266R+g&#10;OzJOzrs7NZ8+rdu3dXO2hjZ4VLecO06dHvM5AABOSvx5cmtkDSJzGBg6cygAWIysjWd8mX418aIZ&#10;c+pbAQCARZFbpduSny9rsJfqlpyuP9VNXgrWLZ/BxPxlzyw5UwBg4crpFQAYiK3d53eqqno8fWRp&#10;insv9rez0AS0xP/a2LpXFEUOybMARVHm0PIgfLR39OvW9Wc3/zgeXT0eH3+rH4WO2ygeZJz28uCz&#10;mxvlxs/Tn0IrFWX5xfQWAAAAYFBGhzt3i6L4fPrIshxXNz/dO3IQBgAAAODtfq1bElAkYeHtuokf&#10;hQ9LAu0kyGgSfVp/hPnMJkPaq5uCc/RFEiplfJViivmMS6oEwPtkXnEwuV2LjMk4vS+nVwDouuwR&#10;ALRF5iXZe8kejIT5DE32RX6oW7P/CAD8XfpJAKCbrEUvh7oADIn3yOkk/uju5JYBE9cE3ZR3+L26&#10;NWdr/lm37B0568kq5cxkitynLzH+AmCZrk2vQLc9qVvmMP+oW3IDwNCYQwHA/HKOImPJ5JvK2njG&#10;l/pVAABgGeQB7Y/8LW/VLWcNs0eRfK/rzN3H8MzmhUjMHwAsTTm9AgBDclxl4YMlKopi+39tbJnU&#10;Q0uMDne+KYtid/rIAuT3+WJ/e1AJaT7dO/r9o93/3Nu6/uza8etX/6yq6n7dFD+Ejsk47ZONrYcb&#10;5cbP0x9Bq73c33ZQFgAAABiU0f7Ol0VRfjd9ZEnGVXWwtffcIRgAAACAD2sKtSWOJwV+ktRQ/Cj8&#10;V74PP9UtyVmSQNtZGliOB3VrCs4lua5ESHRNkxw6BReSUCnjq4yzAOA01jXPSLGgFM0CAABog8yN&#10;srb2bd2e5gfQY/mM57OefZE7dbOeDAAAQN8knsp8F5iX98jpJW7VWaBhyx4L0H2/1i17RznrmbNs&#10;2U/K+RrveJYhe5Y5w5Uzk3K1AbAKg6oDBwOQM2nJDZC5S85XQ9/lc97knTGHAoCzy3pk8rglL0/m&#10;hxlLJt8UAADAMsmv1k/5uyZu9pu6FXVL/EvmnHJUsAyJ3fuhbonTTWwfACxdOb0CAAOytff8YVWN&#10;s8DBEpVFsTs63MmiErBGL/a3L124UGSRlwX7f8qNwb7jPto7+nXr+rObdbt0PD7+thqPU4gH6Iii&#10;KD6f3kL7lRtJBgIAAAAwCG/2dTaKdRXdH4yqqo7+3+NRDt8DAAAAcDYp8JN1lSQ3bIr7wFDl85/v&#10;Qb4Pt+om6Q6sTpLr5jzHp3XTH9F2s/1FxlEKLgBwHhn/rKO4rhgWgL+zBsRQ+KwDbZa5SpKXZ91N&#10;knz65nHd8tnOZ9y8HIYlMTnA+chPBQDdZAwMsFq/102dgmEzf4b+SWxH9pNyvibnFb6qm0LjLELq&#10;zjR7lolhBgCAeWTukvPV/6jb/fwAeiRnPvO5zuc7n3PnMADgbJKT53bd0pdmPTJ53OTlAQAAVsma&#10;3jAk/iVzzsw9/1m3zEUTHwPzyB7BD3XL5+pO3RKrDQArUU6vAMDA/HH8+k5VVQ6OLV1x78/97Uz4&#10;gTX5ZGPzTlEUV6aPLFBRlDmQPHgf7f7n3tbu8y9Hr1/9o6rGP9X96zoKAQHQU2VRSPADAAAADMYn&#10;G1t37ess37ga3/p070jAOgAAAMB8muI+n9YtxViSCBH67nHdkmQln/t8/vM9ANYna/36I9oon8N8&#10;HvUXACzSqgug5pyooqsAfyfxMkPhsw50Qdbdktssa3HZw4Euy7ryV3VLfg1ryjBMzjnB+V2aXgGA&#10;brEODbB6d+smdzxAfz2sW1No/B91yxk4Z2w4ixSmz57ll3WzZwnzMe4GgL/LvsDNumW+cr9u+ku6&#10;LDWwf6hb5uD5XNv3AoDTyRpk+tCsQxZ1S06e7GHqSwEAgHWQn2CYfq1b5qKJj0m+2L262bfgLLJH&#10;kBwn2SO4UzfnwwFYuXJ6BQAG5tO9o3oSWuXwGEtUFMX2ZrnpYBWsyWh/58uiKL+bPrJgZVHsvtjf&#10;lrRv6uO9oydb15/f2rr+7NLx+PjbajxOgBsAzKnIZjQAAABA740Od74piuLG9JElyf7FR7v/sYcN&#10;AAAAsDhJEJD1liRCTNKJJA9Q2Ic+SUKdFKxKIvhrdUuSFYkxoH30R6xbPm/53OXzl89hPo/6C4ZG&#10;7D8s14PpdVXy/5++DACGS9EjoEuyFpc9nBRwsy5Ml6SQw091yz5k1pUf1g0AODtr2QDQTdahlydF&#10;JWEozAfOJr8vtVkAhiHj7ZyByx5UUbem0HiKR8NJ+Wz8s245D2DPEhbD3BwA3i3zlZt1u1q3H+pm&#10;nkKXpCZn8gnk83unbtaoAeDdcl4iZ3wy5st5n6xVZw0yfah1SAAAoA3Es5M13uTay77Fpbolfibz&#10;2OQih5Nm9wjkGwZgrbLgDgAM2KvDyw/KotidPrIk43F1++LusxzQA1ZodHj516IoPp8+sgTeb+/3&#10;5/721c2NzVv19Ptm/Vncnv4YAM5k8+vfrON2XD0ufVGPBRJIwAcYXy7O6GDnYVGWX0wfAQBYIfM4&#10;OLsX+9uXPtnYemItfflGr1/94+O9IwdgAAAAAFYjBX7SkjTxSn4AHZDEn0nwmQQqaZJhQPc1/VGa&#10;vRgWJf1F+ommz9BfwCRR+veTWzi1JKPLnJHTSbzDqubXKYSg+MHZDfldmPHRWYqNrurzlfNM1ya3&#10;b5X/3Fn88xnqe+JW3X6c3EKviQcHuiwJz9NnJ1G+NWHaKOshScqfBtDIOukvk1vgjKxnM8v7FKA7&#10;9OHLoz9kSLxLzmeVMUi0h1g9oJF4urwPsp8qdm64ntYt+5XJg+48DCxe5ily48PZmbfAcGV+kqb/&#10;pI1yZq6ZP8lnTV/YTwQWrTljnjWRXNP0m3A+Q15bzNrQeZhLtttQz6tX0ysA7fZD3ZIvDN4mOSuy&#10;jtbk1pe3Yrju1y17BGfJrwcASyVBIAAM3J/721c3N7Z+LYrCgsUSVVV1ND4effnR3pFFAViR0cHO&#10;naIsFTxasvr99njr+rP3Fe5g6uXBZzfLC8XN+nMpOAWAM6lej7/a2nsuKVaHjQ4vv6jn3SloxgeM&#10;x9Xti7vPsqnOnOo50UNjTwCA9dj8+jfxOHBGrw4vPyiLYnf6yJJU4/EPW7vPHXwBAAAAWI+msE+S&#10;TtjPp20e1y0xag+mV6C/0g81zXlCzkp/Ae+XvVjnGTkrxdXOJmcNvpvcLlWKsiZ5JGfX5ndh/q4n&#10;i10k98PJwrt5fldOiCGNgbKWdfIs1Mn31exz/rtDK2b9Vd2GOC7O332IBare9g5pnPVzcJb/fvqj&#10;8/ZJH/rf5ntubeDtjNGAPklB31t1G9pYjfbJeCprywr4Au+jQBucz1DXqXi7oa7fAXTRP+pmjrwc&#10;+sOzO6rb7D55Ppuzn8+Tz/G2n530tv2Wk3tYb3u+MrnlFMwHzidr5z9PbhkQ+8DA2yTurSky7pzN&#10;MBzU7V7dsncJLE++Y/JKwtmln8qYBBiuxPgn5tP8hDZIv5RxXeZQ0Df2E4F5ZM+p2S/PXu1p9s6B&#10;08v3qkt5Oj8Uc3Myn8X7clm0zaL315v8FWm5jyGcdR9q/TLngwC64du6Wf/jtJr4qjSx3v2X3MN5&#10;P6SdzNEHAGunYDwAcOHVweVbZVn8OH1kSaqqerx1/VmzuQcs0Z/721e3Ni/+e/rIko1ev/rHx3tH&#10;gr5OKZ/PzY3NW/WU/GZRFA46APBB43F1++LusySip6NGh5df1P3+yaJlvIXP++KMDnYeFmXZpUBy&#10;AIDe2Pz6N/E4cAb2q1fDfjUAAABA6yTpRNPs77NqT+uWJIVpSZgtEQYMUxIfNUmQJEDibWb7izRn&#10;h+D97tTt+8ltL+QdMO/3XkH1D1MU+mwS9/Cvye1S3a6bcw3ns8x34cn30slk9RmvzDr5zGrNvtvy&#10;3W3OVTU/z/Pnk9vO+qpuQ/yc5W/YxQJVs++Qk8Ut8vPZ98vJ56GZ/c42To5XTv53+rbGfb9uNye3&#10;AL2Rd3febWly3bBK6VezH5kG8CF9LNB2siDjyTWtk88n56zrlrlfxhFn8bZ55azsHaSd1If1onX5&#10;tG6znyOGravrd7zfIvZuV8UeMZyevCTLM9T+sK976rP7VLPziZPzlaGeyfhn3do0j+ySfF/WOW45&#10;6xgvn3fr+/MRqwecRrOvmveF9cr+aAqKZ89yyHFhsEp9O1/TyJiycXJf7237fCfn5uv2oX28k06z&#10;V/iuMbY5zPn8ULd8fwDyDs75/8xP5KNhlbJumXOV5k/0Xd/3E0/uQeT+fc+L8q7YwPM4y17m2+Zj&#10;J83Oh9431znN/61Zp/nnfNfv5W3zqXf9s+V/Lx5ntbKmmM9D/sbN52JZ3x3gr/K9W/c8qFkHnO0X&#10;3nXPYsz2gU2/PduHdnluPNQ4wT6eDxq6k+ej2izvEPv9cDpDzZ3E/DJOa/IZ7+YH9EL6+8RYpZnz&#10;ANBqDmYCAG+MDnYeFmUpyHLJqvH4h63d54LcYcm801ZrPK5uX9x9phjNObw8+OxmeaG46fMKwPtU&#10;VXV/6/ozxV46bHR4+UVRFAnE4gOMLRfHvAgAYH02v/5NPA6c0p/721c3N7Z+refNEqwtWfV6/NXW&#10;3nOHXgAAAADaKwknmpbEYdbMWKQkBM36YFoSYEgECpw0mwApTT80TEnEnn5its8ATm8dBebeldj0&#10;bXvD70oI/7b/7jqk/3mbJrHyrJM/6/IcSlHos8vneNlFJv5RN/Om80nixRuT2w+aLWA5+y6avc87&#10;Lgns6bfZ5PnNO3H2Z209GzPkJMRtSZg/W0yq+VvMjnm8Q9Zj9vs7ez87hmv7+E0BXKDvmqK+kuGz&#10;LAd1S/HeNOMx4CzyzmjzXGF2PWt2zpnr7Fr9UNcLliHzyMwhGyefuzTXXCZnmpmVNdY+F5hfpaYI&#10;90kn3/snnWZdUl9xfif7grM6697saf77+WdS5JOzyjtmns8yH9bVAtCz846Y7TNO9kGz+2L81cm5&#10;QnN/ch9r2fEnq2A+cH5ZJ/95crtQzThy9jv6tv3stpn9rsya/d7EbFxH175DYvWAs8q7Lu+N5qyN&#10;czbdktiy7FcqKA7rsY7zNWcxG396cr49Oxdv8xi+i07OO2afc81z5H6oa67f1i19F8CszE2ylpXW&#10;hzVN2sf8iSHKWk/b42tOxq3YN+Rd3rX3cdq9n8aQ5mLNvvzsd6f5juW7NfvdA1Yv38dl5BaY7Vvf&#10;tofv+98Ns/1Y0wc2fV5b+7KhxvZ0NX6vbWb3M06anSOcNPt+exfvvfm8axx+Gu8aq7/Laf/76lZz&#10;HmJQWZTEVzUxVvYyuiW5TJu8EGkA0AkGsgDAGy/3t69tbF781/SRJapej7/a2nv+vs0JYA6vDi7f&#10;Ksvix+kjK1BV1eOt68+ag0ycw5/721c3NzZv1dP0m0VROIANwF/oa7tvdHj5Rd3HnyXIabDG4+r2&#10;xd1nd6ePzGF0sPOwKEuBcAAAa7D59W/iceCU6jnzr/WcWVGKJauq8U9b15/fmj4CAAAA0A2JF2pa&#10;kk9YR+O0kmgrCbFybqW5ApxV0/+k5V4SpH5KYtmmr0j7UMJF4P0SA/3d5PadkqQs37tZJ4skxGl/&#10;xt/NJluevU9/lpj+PLepX1MU+uyWXczxoG5JBMn55F2Y79vJd1YzNz1Nkmd4l+Zdnpb7mP3ZqtfP&#10;vqrbUNddVpEwv0km37xPZt8r1rv6pfkex+z4bfa7HrlfZh6GZqyez13GG/orYAjyrm2S4e/mBzCH&#10;zKebxPwZuwGcR+Z7q8qRMVvELNfmfnb+eXKNi26YnU/OzjlP3vcl1599Bk7K56HtBeYX7W2FKWff&#10;7Y13vdfzM2NYlm22H3qbd73LZ/u1Wfm5uOJusy+9fG0qAD0bLzTbR9lHb4/ZPap33bdxHpHP1vv6&#10;Fz4s372zxJKd3MeO5rs81H3sZrwy+305i2YctIo1If0vMK+8Q/LeytUZm3bKGZl7dUu/bH0f1is5&#10;D1dVN+zkOZ3ZsfnsvbXgbmrWVmfXSmfnH31bKx1yfDpwOnkX3qybeQnzylpn4j0zhzJ/Yogynvz3&#10;5PYv3haDclYfmnu8a2/QnIU2a+ZmJ71rf2h2DndSfj7Pvuu7vqcnv1snn821oDvyfT3N/vHsuuDs&#10;Hv7s/cl3AcPRxCI0fdVs37TKuq7Zu3pXn9h3bYrfW4WTexUx+z6a9bZxifcVq/Cu8XvjXfHs8a7/&#10;TK3sbsv86n2fCTivjH+aGCvviXbK9z9jkiY3BAB0joLxAMD/GB3s3CnKcpkFC6hVVfX0j+PRtU/3&#10;jgQ4wYL9ub99dXNj69eiKPqSFK8zRq9f/ePjvSMbtQvw8uCzm+WF4mbdJ9sYAOB/bH79m7XcDhsd&#10;Xn5Rj1HfdoiAE8bj6vbF3Wcp2MecRgc7D40pAQDWwxwOTsf+9GrYnwYAAADolSSfSBKKJDjJVVwA&#10;ScyWxFyzzVogsAxN39MkQ8rV2Z1uSZKkpq9IsiTJpWHx8m48GTPuu9Zes8mVm7/dyZ+toq97VLf3&#10;JS/l7zIueVthlEXZq5uEgtBtb3uv593RJA1e1Dv+H3Ub6tn6jHEWsTaZfjDyf69JQP+uRPRw0skx&#10;VPPdf5vmP5sdn89+1ozbASbvySTBT9vND+ADUlQo8+f0o7naowQW4TzzzZNFzk4WLWvmmnHyP4OY&#10;XUNqvG3d/l1r+VlzujK5XYv7dbs5uYU38ln9ZXK7EolfW9RY8G1rg7Pv8Xjbfwf4q3f1We9aQ53d&#10;QzlJnPLy/FC3O5NblmQRBaCbvay3edv8Yna/wfyj32bfqbP3s+/gVbxDxR3NL/Opnye3b8zuYUcz&#10;HvWdXo1mjt5cm3FK7hcR56H/BRYp76fsreYdlfZ53Vi97BE0+5W56q+hPc67Vn1yzXl2rj27Pmyt&#10;mHdp5hSNt61/vu1njXWviX5at9nvAMD75J2X9a3MTdYZt0B3ZKyV+VOasRQAAG11q26z6zuz+/XW&#10;BVmkZi0x69mzcQqnnWOfXM9uYkyi+awO+TO7iPi900puvUXuE87uTcTse6hx8r8D/NXJ/ZrGu/Zo&#10;mvfw2+Tncp4uhxhUVqEZb+W7nKszKuuT73wTY2VeBUDnKRgPAPzF6PDyr0VRONy1ZFVV3d+6/kyi&#10;K1iwV4eXH5RFIQnwGlTV+Ket688TqMKC/Lm/fXVzY7P+nRY3677ZJh/AwFWvx19t7T0XaNVR9Vz7&#10;Rd2fvy0AiBPG4+r2xd1nd6ePzGF0sPOwKEvBJQAAa7D59W/iceADXu5vX9vYvPiv6SNLZF0JAAAA&#10;oPeSfCZJKJqWZ2dC+idJLpokbGlJ4iXZBbBu+qD2Sr/R9BVNm032CcDZpJ9rzgPM3p9M/Jnns/aF&#10;klieT/q2ZYw7kpT5bUlegf6afQfP3s++7+Nt53OGHCuaeLT3nVmaTXI/W1igmZuYowBAu2UclIK+&#10;GR/lKucNjRSWyliwSc4PsGjJzTm7Pve2Imdv+xl0xck1p7PS/3Ia+ZydzN30oXfn+z5bs+t7AI2M&#10;2d61r/q+/u59e+P53w1hDSIxApF3debXQP/lnZh3XJx8f75tnPahsVsj71RjtcXI79J8qxuaccbs&#10;mOIs8Qen/X4BnFfeT3lXpb/PVU7oxTuqW/rtphkLQXvlXXiyLt/bxt3G4nTV7Hz/PMxPgEXLOynx&#10;nmnO+tNo5lBNzKe+BwAA4HROrv+J0Tm7k+v/H/odfij+w34CcNL79mry8/znb/O+/yx7nFcmt72W&#10;s+J552bdUO141qGJrUpr4q3ks1i8nF3JGCrjLGdXAOgdBeMBgL8Y7e98WWyWv0wfWaKqGu9tXX9u&#10;sQEWZHS4801RlPvTR1asqqqnW9efzSYAYYFeHnx2s7xQ3CzK0mFrgIEaj6vbF3efCUzoqNHh5RdF&#10;UbwryIYZPuuLMzrYeWj8CACwHptf/yYeB97jxf72pU82tn6t58pDOHSyVuOqOrh4/VkSKAEAAAAw&#10;PE1SmCSiSIxvk5xCQor2SmKLJrlYc1WAAeii9DdNv6MPWp4UTZjtK5rCCfoNgPaZLRh90ocSDHN6&#10;70uqelr+HgCn08z1Gt6fANBvmWsp7DtMivcCAADQFu/bd4+Texenlf9N9jnSzup9BYHf958BAADD&#10;kTlH9lublmd7rqfTnJlpmv1KAAA4nZyxS7xn9lZydb5/WB7XrYn5tF8FAAAAAIuTuI/31aU/b/6z&#10;/O/SzhMTkXiKd8XBv+8/g7Zpvj+zMVbq8Z9e9gZOxlkBQK8pGA8A/M3ocOduUZTfTR9Zkqqqjl4f&#10;j659vHfkkBfM6cX+9qVPNraeFEUh2HuNjl+/+udHe0dZWGVJ/tzfvrq5sXmrns7f9HkHGJZ6/nB/&#10;6/qzm9NHOmZ0ePlF3Xe/L1CGqfG4un1x99nd6SNzGB3sPCzKUsAIAMAabH79m3gceI96nnyvniff&#10;mD6yJNmP/uN4dPXTvSOHYQAAAAA4qUn60hQzba75ufjU5Ugii6zV5fxIWu6buGtJLYAhOdn36IPe&#10;r+k/0mfMXvUdAAAAAMA6NHuMTfu8bvTHUd2aor1p8kgBAAAAAADA4s2e70zB8bShnqvJHmX2JZtz&#10;l9mnbO4BAID5Za4xG/fpPH+/JBfBbNxn8hAAAAAAAEAfzMZVzV6v1G2IHtWtyUvcxFvJBwHAICkY&#10;DwD8zYv97UufbGz9WhTFUBcOVqYajx9t7T5PQCowh9Hhzt2iKL+bPrImVTX+aev681vTR5bs5cFn&#10;N8sLxc2iLL+Y/giAHquq6vHW9WfZ5KWDRoeXX9Rz7CRF4QPG4+r2xd1nd6ePzGF0sPPQWBEAYD02&#10;v/5NPA68w+hw55uiKPenjyxRVY33tq4/fzB9BAAAAICzaJJTJN6liVlqfhb52dCTcj+tW1MEqElc&#10;EbP3CgUBnN1sf9OcuZvtj6LrcXFNcbl4V7+RAgkAAAAAAG3XrN82hX2da+6WpnBv1qlztbcJAAAA&#10;AAAA69WcpTl57epe7Ow5zOaszMkrAACwOon5nI37VKu4O5KjYDbm05wKAAAAAIChyl5Hk+ti9pp8&#10;xl3c+5jNU5xrk6t49goATCkYDwC81Wh/58tis/xl+sgSVePxD1u7z+9MH4Ez8r5qj6qqnm5df9YU&#10;ymNF/tzfvrq5sXmrnuLfLIpi6MVwAXpt8+vfrOd21Ojw8ou6n84mPB8wHle3L+4+uzt9ZA6jg52H&#10;RVkqdAIAsAbmb/B2L/a3L32ysfXEWvbyVePxo63d503iVQAAAABYpsQOz8YPN8kqGk0Ci7dZVVzD&#10;o+n1bZokFCedTEzxrv8eAOv1tn7mZF/UeF+fdB7v6xtOFjyQ8AgAAAAAGIqsw842Z53b4XHdslbd&#10;NIV7AQAAAAAAoHtmz3NmP7Y5PzN7H/nvLKoY+dvOZz6Ztsbss7OYAADQHc35++QwbuI+FzWX4PyO&#10;6tbEejZxn7NzMAAAAAAA4N1m8w/Pxlu9LS/xovJhJJ/D2/IOn8zrMPss5wMAnIOC8QDAO40OL98r&#10;iuLG9JElOn796p8f7R05QAZn9GJ/+9InG1u/1u8qAdst4X22Xi8PPrtZXihuFmUpeTVAD1Wvx19t&#10;7T23KdpB9fz6RT1mnU1gwjuMx9Xti7vP7k4fmcPoYOehcSEAwHpsfv2beBx4C/OU1aiq6uj18eja&#10;x3tHEusAAAAAAAAAAAAAALBuSWKfpPZNcd/cf143Fi+J/XOWYLZgr1xQAAAAAAAAAAAAwGmkttJs&#10;vGdzv103FuuobifjPdN+rxsAAAAAAAAAcIKC8QDAO73Y3770ycbWk6IoBDwuWVVVj/84Hn356d6R&#10;gEc4g9HBzp2iLL+fPtIC9fvs/tb1Zzenj6zJn/vbVzfLzZsXiuJm3Y9fmf4YgI4bj6vbF3ef3Z0+&#10;0iGjw8sv6j45hwz5AJ/zxannSw/r+dIX00cAAFZo8+vfxOPACa8OLt8qy+LH6SNLZG4NAAAAAAAA&#10;AAAAAEAHpKBvzuB/Ob02xX7lynm/x3VLrrqmSO/DmWcAAAAAAAAAAACARZuN80xrYkDVxHm/o7o1&#10;8Z65Ppm25mcAAAAAAAAAwCkpGA8AvNfocOeboij3p48sUVWNf9q6/vzW9BH4gJf729c2Ni/+a/pI&#10;S1RVdbR1/VmC4mmJ9OXVheJmWRS70x8B0FF1P3u/7mdvTh/pkNHh5RdFURgjncJ4XN2+uPvs7vSR&#10;OYwOdh4WZemwKgDAGmx+/Zt4HJhhT2d1qvH40dbu8xSvBAAAAAAAAAAAAACArmoK/DYFf6OJlc/P&#10;r0xue+fR9NoU6I2H06tivQAAAAAAAAAAAEAbNTGeiflM7GcTBxp9rZvztG4nYz2b+M/EeybuEwAA&#10;AAAAAABYEAXjAYAPenV4+UFZFLvTR5aoqsZ7W9efP5g+Au8xOrz8a1EUn08faRHvsnb6c3/76ma5&#10;efNCUdysvzt9TUIN0GtVVT3euv6sKS5Ah9Rj1xd1/5sDgnzAeFzdvrj77O70kTmMDnYeFmXZ14Oo&#10;AACttvn1b+JxYOrF/valTza2HtrTWb6qqo5eH4+ufbx31CTuAQAAAAAAAAAAAACAPpst8Jvz/LP5&#10;GE4+N/LzZZxxeFy3FNw9KQV4Z3/eFOdtNEV7AQAAAAAAAAAAAPrsy+k1EuM5W8vp5HMjP9+e3C7M&#10;Ud0S33lS4j1P/nw2zvNkDCgAAAAAAAAAsCIKxgMAH/Rif/vSJxtbT4qiWHTgISdUVXX0+nh07eO9&#10;I4GV8B6vDi7fKsvix+kjLVO/y+5vXX92c/pIC40Od76pLhQ3y6LYnf4IgI7Y/Po3a7odNDq8/KKe&#10;U7/tkB8njMfV7Yu7z+5OH5nD6GDnYVGWX0wfAQBYIXM3+K96TnyvnhPfmD6yRNV4/MPW7vM700cA&#10;AAAAAAAAAAAAAAAAAAAAAAAAAAAAAAAAAAAAAIDOKqdXAIB3+nTv6PcLF6qb00eWqCiK7c1y8970&#10;EXiLP/e3rxbFhTvTR9rpm+mVltq6/vzBxevPvhm9fvWPajz+oaqqp9P/CICWG+3vfDm9BQAAAGi1&#10;0eHON0VR3Jg+skRVVT3e2n1u/wwAAAAAAAAAAAAAAAAAAAAAAAAAAAAAAAAAAAAAAOiFcnoFAHiv&#10;revPH1Tj8aPpI0tUlOUXo4OdO9NH4ITNja07RVFsTx9pofx9Roc730wfabGP946ebO0+v7N1/dnV&#10;qhrvjavqYPofAdBSVVlcm94CAAAAtNaf+9tXL1wo7k0fWbLx8ejm9BYAAAAAAAAAAAAAAAAAAAAA&#10;AAAAAAAAAAAAAAAAAKDzyukVAOCDXo9f36yq6mj6yBIVZfn9y/3ta9NHYMYfx6Nb1Xj8aPpIS1UX&#10;ipvTWzpi6/rzBxevP/tm9PrVP+rv2A91n/90+h8B0CbFhS+ndwAAAACttVlu3iuKYnv6yBJlTf+j&#10;vaNfp48AAAAAAAAAAAAAAAAAAAAAAAAAAAAAAAAAAAAAAACdV06vAAAf9PHe0ZOqunBn+siSlRtb&#10;D17sb1+aPgJTn+4d/b61+/zLajz+YfojWqgsil3vsG5Kf19/x+5sXX92tarGe+OqOpj+RwC0QHHh&#10;wrXpLQAAAEArjQ527hRl+cX0kSWqqupx1vSnjwAAAAAAAAAAAAAAAAAAAAAAAAAAAAAAAAAAAAAA&#10;AL1QTq8AAKdycffZ3Wo8fjR9ZImKorjyvza27k0fgRO2dp/fqarxXlVVR9Mf0TL/T7nxzfSWjtq6&#10;/vzBxevPvhm9fvWPuv//of6+PZ3+RwCsSeYJL/a3L00fAQAAAFrl5f72taIsv58+smTj49HN6S0A&#10;AAAAAAAAAAAAAAAAAAAAAAAAAAAAAAAAAAAAAEBvlNMrAMCpvR6/vllV1dH0kSUqi2L35cFnN6eP&#10;wAlb158/GB+PvqzfSY+nP6JFiqL8Znr7/2fPf5PayNJ1cZuV6TSvdztCYPhe7hGYGkFRA9gSGoHl&#10;ETQ1grJH0PYIjEcgxAS2PAMYQduft2TIaCoqcKJcP6nqeU/02WdXdf0xkoDripBX3nfKmADyIb2S&#10;W+5Rv/5Q9aYvq+7kac5tv815FKcAWIHHGw/24hAAAABgbZwPO1tFWR1H5Ibltn212a9PIwIAAAAA&#10;AAAAAAAAAAAAAAAAAAAAAAAAAAAAAAAAANwZRawAAL/Zo379IeeNlxG5YUUqXl8NO3sRgf9hs1+f&#10;Xs6a/TbnUVSsiSKl3vmwsxWRO6LqTo8fdicHzfXnv+a2fZVz/hinAFiWYmM/jgAAAADWxl/K6iil&#10;9FVEblDO+azqTT2zBwAAAAAAAAAAAAAAAAAAAAAAAAAAAAAAAAAAAAAA7qQUKwDA79aMdsapKL6J&#10;yA3KOZ9V3cleROAXfB7tHhZF+ntE1sCsnb3Y7H06isgd1ZzsHOSNNChS6kUFwA1qcx497E4OInIL&#10;NCe75ymlrYj8irbN3z3sTV5H5E+Y36O93sgb9hIAAFag6k334xDuDc9olmt2/fnrzX59GhEAAAAA&#10;AAAAAAAAAAAAAAAAAAAAAAAAAAAAAAAAAOBOSbECAPxuPw47Tx+U1WlKqRMVNyjn9k3VnR5GBH5B&#10;M9zZ3yjTsdm0HnLbvq960/2I3HE/3RsUDwYbKQ3m1+BXUQPwheWcP1bdydOI3ALNye75/HfjVkR+&#10;Rdvm7x72Jq8jAgAAcAtcDTt7RVmNPZtZjty2r6re9GVEAAAAAAAAAAAAAAAAAAAAAAAAAAAAAAAA&#10;AAAAAACAO6eIFQDgd3vUrz/kvPEyIjcspeJvzcnOQUTgF1T96fh61uzlnM+iYoVSUXzz47DzNCJ3&#10;3OLeoOpNX1bdydOc236b8yhOAfAFpZS+Oh92tiICAAAArMxij6Ioq6OUUicqbtDi+ddiHz4iAAAA&#10;AAAAAAAAAAAAAAAAAAAAAAAAAAAAAAAAAADAnVTECgDwhzzsTV7ntn0fkRuXjn4cdp5GAH7Bo379&#10;4XLW7Oec30XFCpVFdRCH3CNVd3r8sDs5aK4//3V+r/Bqfj1+jFMAfAGPNx7sxSEAAADAyjwuq9cp&#10;pWcRuWHtrBnEIQAAAAAAAAAAAAAAAAAAAAAAAAAAAAAAAAAAAAAAwJ1VxAoA8Iddt9eDnHMdkRuU&#10;Uuo8KB4cRQR+xXa/vqi6k8Gsnb2IihVJaWMQh9xDj/r1h6o3fTm/Hp/m6/bb+T3DuzgFwJ9RbOzH&#10;EQAAAMBKNCc7Byml5xG5YbltX23269OIAAAAAAAAAAAAAAAAAAAAAAAAAAAAAAAAAAAAAAAAd1YR&#10;KwDAH/aoX3/IeeNlRG5YKopvmtGOrzf8Rpu9T0ez689f55zrqFiylNKzH4edpxG5x6r+dFx1J4N/&#10;Xn/ebtv83fy6/BinAPidckp7cQgAAACwdD/v+6ejiNywnPNZ1Zt6RgwAAAAAAAAAAAAAAAAAAAAA&#10;AAAAAAAAAAAAAAAAANwLRawAAH/Kw97kdW7b9xG5Yakovm+GO/sRgX9js1+fXs6apznns6hYsrKo&#10;DuIQNrb79cXi3qHqTp7m6/bb+bX5Lk4B8BuljY29OAQAAABYugdldZxS6kTkhrWzZhCHAAAAAAAA&#10;AAAAAAAAAAAAAAAAAAAAAAAAAAAAAAAAd14RKwDAn3bdXg9yznVEblqZjs+Hna1IwL+x3a8vqu5k&#10;L+f2TVQsUUobh3EI/5eqPx3Pr83BP68/b7dt/m5+L/ExTgHwK1JKX/n/AAAAALAKzcnO65TSs4jc&#10;sNy2rzb79WlEAAAAAAAAAAAAAAAAAAAAAAAAAAAAAAAAAAAAAACAO6+IFQDgT3vUrz9sbORBRG5Y&#10;SqnzuHhwHBH4jaru9HDWzl7knOuoWIL5zPrqatjZiwj/j+1+ffGwN3lddSdP83X77fwafRenAPgF&#10;jzce+N0KAAAALFVzsnOQUvG3iNywnPNZ1Zu+jAgAAAAAAAAAAAAAAAAAAAAAAAAAAAAAAAAAAAAA&#10;AHAvFLECAHwRVXd63OY8isgNS0XxTTPaeRkR+I02e5+O2lmzn3P+GBVLUJQPBnEIv6rqT8dVdzL4&#10;5/Xn7bbN37lWAX5BsbEfRwAAAAA37sdh5+nGRjqKyBK0s8azFQAAAAAAAAAAAAAAAAAAAAAAAAAA&#10;AAAAAAAAAAAA4N4pYgUA+GJ+mDWDnHMdkRuWiuL7ZrizHxH4jTb79enlrNnLbfs+Km5cOogD+E22&#10;+/XFw97kddWdPM3X7bfz+4t3cQqAuZzSXhwCAAAA3LgHZXWcUupE5Ia1bf5u8TwrIgAAAAAAAAAA&#10;AAAAAAAAAAAAAAAAAAAAAAAAAAAAwL1RxAoA8MVs9+uLjY08iMgylOn4fNjZigT8Rot5VfWm+7lt&#10;X0XFDUopfXU17OxFhN+l6k/HVXcy+Of15+22zd/lnD/GKYB7K21s+L0KAAAALEVzsvM6pfQsIjcs&#10;t+37h73J64gAAAAAAAAAAAAAAAAAAAAAAAAAAAAAAAAAAAAAAAD3ShErAMAXVXWnx23Oo4jcsJRS&#10;53Hx4Dgi8DtVvenLnNt+zrmOihtSlA8GcQh/yHa/vnjYm7yuupOn+br9dn7dvotTAPfO/P8BX50P&#10;O1sRAQAAAG5Ec7JzkFLxt4jcsMXzquv22vMUAAAAAAAAAAAAAAAAAAAAAAAAAAAAAAAAAAAAAADg&#10;3ipiBQD44n6YNYOccx2RG5aK4ptmtPMyIvA7Vd3pcTtr9udz6ywqbkQaxAH8aVV/Oq66k8E/rz9v&#10;t23+bn79foxTAPfG4/LBfhwCAAAAfHE/DjtPNzbSUUSWIOeNl4/69YeIAAAAAAAAAAAAAAAAAAAA&#10;AAAAAAAAAAAAAAAAAAAA904RKwDAF7fdry82ZvkgIkuQiuL7ZrizHxH4nTb79enlrNlvcx5FxReW&#10;Uuo0Jzt+N/BFLe45HvYmr6vu5Gm+br/NOb+LUwB3X97YiyMAAACAL+5BWR0v9vYjcsNy275f7HdH&#10;BAAAAAAAAAAAAAAAAAAAAAAAAAAAAAAAAAAAAAAAuJeKWAEAbkTVn45zbt9EZBnKdHw+7GxFAn6n&#10;7X598bA7OWjb/F1UfHHpIA7gi1vce1TdyeCf15+3F9dxzvljnAK4q/ZjBQAAAPiimpOd1ymlZxG5&#10;YTnn+rK99gwFAAAAAAAAAAAAAAAAAAAAAAAAAAAAAAAAAAAAAAC494pYAQBuzOXs+mXO+WNEblhK&#10;qfO4eHAcEfiDHvYmr/N1++18ftVR8eUcxAo3ZrtfXyyu46o7eRrX8rs4BXC3pLQXRwAAAABfTHOy&#10;c5BS8beILEUeLPa2IwAAAAAAAAAAAAAAAAAAAAAAAAAAAAAAAAAAAAAAANxbRawAADdmu19fbMzy&#10;ICJLkIrim2a08zIi8AdV/en4etbs5ZzPouILSCl1mpOdg4hw4xbXctWdDP55/Xm7bfN382v6Y5wC&#10;uPUWv1d/HHaeRgQAAAD4037ea0hHEVmCNudR1Z0eRwQAAAAAAAAAAAAAAAAAAAAAAAAAAAAAAAAA&#10;AAAAALjXilgBAG5U1Z+Oc9u+isgSpKL4vjnZOYgI/EGP+vWHy1mzn3N+FxVfRDKfWLrtfn3xsDd5&#10;XXUnT/N1+63rGrgrHpQP9uIQAAAA4E85H3a2HpTVcUqpExU3LOdc/zBrBhEBAAAAAAAAAAAAAAAA&#10;AAAPycc0AAD/9ElEQVQAAAAAAAAAAAAAAAAAAADuvSJWAIAbV/WmL3POZxFZinT047DzNALwB233&#10;64uqOxm0bf4uKv68g/NhZyuOYemq/nS8uK7/ef15e9bOXrhHAW61vLEXRwAAAAB/yuOyep1SehaR&#10;ZZjlg8WzqEgAAAAAAAAAAAAAAAAAAAAAAAAAAAAAAAAAAAAAAAD3XhErAMBStLNmkHOuI3LDUkqd&#10;B2V1HBH4kx72Jq9n15+/Nsf+vMV8+o+iPIgIK7Pdry82e5+Oqu5kL67vd65x4BbajxUAAADgD7sa&#10;PRmklJ5HZAlybt9U/ek4IgAAAAAAAAAAAAAAAAAAAAAAAAAAAAAAAAAAAAAAAHNFrAAAS7HZr09z&#10;3ngZkSVIKT1rTnZeRwT+pMUcu5w1T3POZ1HxB6VUHMQhrIXF9V11J4PFNT5rZy9c58CtkdJeHAEA&#10;AAD8IVfDzl6RCs8Ul2ixB305u/bsHAAAAAAAAAAAAAAAAAAAAAAAAAAAAAAAAAAAAAAA4H8oYgUA&#10;WJqHvcnr3LbvI7IEKRV/uxo9GUQE/qTtfn1RdSd7Oed3UfEHFCn1zoedrYiwNhbX+Gbv09HiOp9d&#10;f/56ca3PX3WcBlg7KaXOj8PO04gAAAAAv8tir74oq6PFHkNULEE7awaL/eiIAAAAAAAAAAAAAAAA&#10;AAAAAAAAAAAAAAAAAAAAAAAAhCJWAIClum6vBznnOiJLUKTi9dWwsxcR+AKq7mQwa2cvzLM/7j+K&#10;8iAOYS1t9uvTxbV+OWuexvV+FqfgVlr8DOfcvpmvH6PijnhQPnCvDwAAAPwhfymro5TSs4gsQW7b&#10;V4v954gAAAAAAAAAAAAAAAAAAAAAAAAAAAAAAAAAAAAAAAD8iyJWAICletSvP2xs5EFEliCl1CnK&#10;6uh82NmKCvgCNnufjtpZs59z/hgVv0NKxUEcwlrb7tcXi+u96k72Ztefv55f8+/mrzpOw9pa/H76&#10;+ee17f/z+vP24me46k4P5yfm9+PcKXljL44AAAAAfrPPo93DIqVeRJYg53xW9aYvIwIAAAAAAAAA&#10;AAAAAAAAAAAAAAAAAAAAAAAAAAAAAPA/FLECACxd1Z0etzmPIrIEKaVnfymro4jAF7LZr08vZ81e&#10;btv3UfEbFSn1fhx2nkaEW2FxzVfdyWB+3T+dtbMXOeezOAUrN/95rOevd4ufzeb681/nP6tPFz+v&#10;i3vv7X59EW/jbtqPFQAAAOA3aYY7+0WR/h6RJVjs313PmoOIAAAAAAAAAAAAAAAAAAAAAAAAAAAA&#10;AAAAAAAAAAAA/C+KWAEAVuKHWTPIOX+MyBIUKfU+j3YPIwJfyHa/vqh60/2c2zdR8RuVRXUQh3Cr&#10;LK77zd6no6o72Ztdf/56fk/zbv6q4zQsxeJnrs151Lb5u8XP4fzncWv+Gix+Nh/16w/xNu6DlPbi&#10;CAAAAODfOh92tjbKdByRJWlze2jfDgAAAAAAAAAAAAAAAAAAAAAAAAAAAAAAAAAAAAAA4NcVsQIA&#10;rMR2v77YmOVBRJakKNLfm+HOfkTgC6q608Oc237OuY6KfyOlDb8HuPU2+/Vp1Z0MLmfN01k7ezGf&#10;AWdxCr643Lbv569X+br9dv5zt/WwOzl42Ju8Xvwcxlu4h1JKnR+HnacRAQAAAH7V4+LB8WI/ISJL&#10;0OY82ux9OooIAAAAAAAAAAAAAAAAAAAAAAAAAAAAAAAAAAAAAADALyhiBQBYmao/Hee2fRWRZSnT&#10;8fmwsxUJ+IKq7vS4nTX7OeezqPgVKaVnPw47TyPCrbbdry82e5+Oqu5kb3b9+ev5HHg3f9VxGv6Q&#10;xe+TnNs381f/wX/+d6p60/356+XiPjreAj95UD7Yi0MAAACAX9Sc7LxORfFNRJZgsU/8w6wZRAQA&#10;AAAAAAAAAAAAAAAAAAAAAAAAAAAAAAAAAAAAAOBXpFgBAFauOdk9TSk9i8gS5JzPqu5kLyLwhZ0P&#10;O1t/KaujIqVeVPyCts3fPexNXkeEO2UxC/6jKA+KVBy61+G3mN+jfZwv4/nR8eXserzdry9+PvPl&#10;NKOdcSqKbyJyC8x/Lur5H6c/hbRxupE3LvJGukjtz93lxvXpTfys8GXM/797Pv8dsBWRX+G+EAAA&#10;4GZdjZ4MyqJ8G5Elydftt1V/Oo4IAAAAAAAAAAAAAAAAAAAAAAAAAAAAAAAAAAAAAADAr0ixAgCs&#10;3NWws1eU1Til1ImKJci5fVN1p4cRgRvQjHZepqL4PiL/i5zzWdWd7EWEOyvudxa/dw/c8/D/N5+B&#10;9Xw5bnM7btvZ+FG//vDzmZsz/900nv9u+iYiK/TT9z/n059C2jjdyBsXeSNdpPbn7nLj+nS7X1/8&#10;dJ5bqznZPZ/P/a2I/Iq2zd897E1eRwQAAOAL8jx2NTyPBQAAAAAAAAAAAAAAAAAAAAAAAAAAAAAA&#10;AAAAAAAA+H1SrAAAa+HzaPewKNLfI7Iks3b2YrP36SgicAOa4c7+RpmOU0qdqPgfZtefv97s16cR&#10;4U47H3a2/qMoD4pUHM7nwrOouSdyznXe2Bhv5I1xbpvxKmZfM9oZp6L4JiI3YPF9nv/x8/c2bZzO&#10;v98XeSNdpPbn7nLj+nS7X1/8dJ47rznZPZ/P+62I/Iq2zd897E1eRwQAAOALWexJPi6rsf3I5co5&#10;n1XdyV5EAAAAAAAAAAAAAAAAAAAAAAAAAAAAAAAAAAAAAAAAfoMUKwDA2vh8sntcpNSLyBLknOt2&#10;1uxv9uvTqIAb8OOw8/RBWR2nlJ5Fxb/IuX1TdaeHEeHeuBp29oqyWvzsH8znQ+fnlrsmt+37+TLe&#10;aDfGVX86/rldnWa0M05F8U1Efqf5/fPZ/I+LjbRxupE3LvJGukht/ule+nLj+nS7X1/89EYIzcnu&#10;+XzGb0XkV7Rt/u5hb/I6IgAAAF+IZ7DL5xksAAAAAAAAAAAAAAAAAAAAAAAAAAAAAAAAAAAAAADA&#10;H5NiBQBYG+fDztbjsvqQUupExRLknD9ezpq97X59ERVwA2LGvZ7PuOdRERZzqOpOnkaEe2cxH/6j&#10;KA+KVBzOZ8SzqLml5jPtbP7neH44rrrT45/b9dGMdsapKL6JyO+Ur9tvq/508f2F36Q52T2fz/at&#10;iPyKts3fPexNXkcEAADgC2hGOy9TUXwfkSXxf1wAAAAAAAAAAAAAAAAAAAAAAAAAAAAAAAAAAAAA&#10;AIA/pogVAGBtbPfri41ZPojIkqSUvvpLWR1FBG7IYsZV3cmgbfN3UREWc+hq2NmLCPfOYj5s9j4d&#10;zWfEXnP9+a85t29yznWcZs3Nv1cf56938+9b/5/Xn7cX38eqOz2cv47jLQAAAACwdM1wZz8VxfcR&#10;WZI259HD3uR1RAAAAAAAAAAAAAAAAAAAAAAAAAAAAAAAAAAAAAAAAH6HIlYAgLVS9afjnNs3EVmS&#10;IqVeM9p5GRG4QQ97k9ez689f55zrqJgrygeDOIR77VG//lB1p4dVd7I1a2cvctu+j1OsicX8nr/e&#10;Lb4/zfXnv86/V0/nr8H8+3a83a8v4m0AAAAAsDI/DjtPN8p0HJElWewd/jBrPO8AAAAAAAAAAAAA&#10;AAAAAAAAAAAAAAAAAAAAAAAAAAD4g4pYAQDWTtWdHuaczyKyJKkovm9Odg4iAjdos1+fXs6ap2bd&#10;v0rmD/wPm71PR1Vvut9cf/5rzu2b+cyo4xRLtPi6tzmP2jZ/N7v+/HXVnWzNX4PF9+dRv/4QbwMA&#10;AACAtXA+7Gw9KKvjlFInKpZllg+2+/VFJAAAAAAAAAAAAAAAAAAAAAAAAAAAAAAAAAAAAAAAAH6n&#10;IlYAgLXUzppBzrmOyNKko6thZy8CcIO2+/VF1Z3szWfdu6jutZTSV81wZz8i8C8e9esPVXd6OJ8Z&#10;W7N29iK37fs4xQ1ZfI3nr1f5uv128XV/2J0cPOxNXm/269N4CwAAAACspcdl9Tql9CwiS5Jz+6bq&#10;T8cRAQAAAAAAAAAAAAAAAAAAAAAAAAAAAAAAAAAAAAAA+AOKWAEA1tJmvz5tc3sYkSVJKXWKsjo6&#10;H3a2ogJuWNWdDGbt7EXOuY7q/irTII6AX7DZ+3RU9ab7zfXnv+bcvjE7voz51/Hs569n23/wn/+d&#10;Fl/j+etl1Z+O4y0AAAAAsPY+j3YPU0rPI7Iki/3Fqjv1bBsAAAAAAAAAAAAAAAAAAAAAAAAAAAAA&#10;AAAAAAAAAOBPKmIFAFhbm71PR23Oo4gsSUrp2V/K6igisAQ/zbtZs59z/hjVfXUQK/BvPOrXH6ru&#10;9LDqTrZm7exFbtv3cYrfYDFv5693Obf9f15/3p5/Hfd+/npOj+MtAAAAAHCrNMOd/aJIf4/IkuSc&#10;63bWDCICAAAAAAAAAAAAAAAAAAAAAAAAAAAAAAAAAAAAAADwJxSxAgCstR9mzSDn/DEiS1Kk1GtG&#10;Oy8jAkuw2a9PL2fNXm7b91HdOymlTnOycxAR+I02e5+Oqt50v7n+/Nec2zfze6c6ThEWX5P5692s&#10;nb1YfJ2q7uTp/DWoutPj7X59EW8DAAAAgFvpx2Hn6UaZjiOyRG1uDxfPeCICAAAAAAAAAAAAAAAA&#10;AAAAAAAAAAAAAAAAAAAAAADwJxSxAgCste1+fdHOmoOILFEqiu+bkx1fe1iixcyretP9nNs3Ud1D&#10;ydyBP+hRv/5QdaeHVXeyNWtnL3Lbvo9T907OuW5zHrVt/m52/fnrxddk/hps9j4dLb5O8TYAAAAA&#10;uPXOh52tB2V1nFLqRMWSLPYgF3uOEQEAAAAAAAAAAAAAAAAAAAAAAAAAAAAAAAAAAAAAAPiTilgB&#10;ANbeZr8+zW37KiJLlY6uhp29CMCSVN3pYc5tP+dcR3WfHMQK/AmbvU9HVW+631x//ut8nry5D/Nk&#10;fr/4fnHPmK/bb6vuZOthd3LwsDd5vbiXjLcAAAAAwJ3zuKxep5SeRWRJcs4ff5g1g4gAAAAAAAAA&#10;AAAAAAAAAAAAAAAAAAAAAAAAAAAAAAB8AUWsAAC3QtWbvsxt+z4iS5JS6hRldXQ+7GxFBSxJ1Z0e&#10;t7NmP+d8FtW9sJg7V6Mng4jAn/SoX3+Yz5PDqjvZmrWzF3fpfmoxH3Nu38xf/Qf/+d9pfr+4v7hn&#10;rPrTcbwFAAAAAO60z6Pdw5TS84gsUTtrDrb79UVEAAAAAAAAAAAAAAAAAAAAAAAAAAAAAAAAAAAA&#10;AAAAvoAiVgCAW+OyvT7IOdcRWZKU0rO/lNVRRGCJNvv16eWs2W9zHkV1L6RUHMQh8AVt9j4dVb3p&#10;fnP9+a85t29u233V/PP9OH+9m3/u/X9ef96uupO9qjs9nL+O4y0AAAAAcG80w539okh/j8gS5bZ9&#10;tXiGExEAAAAAAAAAAAAAAAAAAAAAAAAAAAAAAAAAAAAAAIAvpIgVAODW2O7XFxsbeRCRJSpS6jWj&#10;nZcRgSVazL6H3clBbttXUd15i5lzPuxsRQS+sEf9+kPVnR5W3cnWrJ29mM+X93FqreSc6/nr3eJz&#10;bK4//3X++T6dvwbzz/345/tCAAAAALifroadvY0yHUdkiRb7qVVv6rkpAAAAAAAAAAAAAAAAAAAA&#10;AAAAAAAAAAAAAAAAAADADShiBQC4Varu9Djn9k1EligVxfdXoyeDiMCSVb3py3zdfptzrqO60x6X&#10;1fh82NmKCNyQzd6no/l82W+uP/91cY+1yhmz+LfbnEdtm7+bXX/+uupOtuavweJzfNSvP8TbAAAA&#10;AOBeW+ydF2V1lFLqRMWSLPYwL9vrg4gAAAAAAAAAAAAAAAAAAAAAAAAAAAAAAAAAAAAAAAB8YUWs&#10;AAC3TtWdHuaczyKyREUqXl8NO3sRgSWr+tPx9azZuw8zMKX07C9ldRQRuGGP+vWHxT1W1Z1szdrZ&#10;i9y27+PUjVr8O/PXq3zdfrv4tx92JwcPe5PXm/36NN4CAAAAAPyLxd75Yg89Iss0ywfb/foiEgAA&#10;AAAAAAAAAAAAAAAAAAAAAAAAAAAAAAAAAAAAAF9YESsAwK10PWsOcs51RJYkpdQpyur4fNjZigpY&#10;skf9+sPlrNmfz8B3Ud1ZRUq95mT3KCKwJJu9T0dVb7rfXH/+a87tmy95zzX/WGc/f8y2/+A//zst&#10;/p3562XVn47jLQAAAADAL2hGOy8Xe+cRWaLFvqZ9TAAAAAAAAAAAAAAAAAAAAAAAAAAAAAAAAAAA&#10;AAAAgJtVxAoAcCs96tcfNjbyICJLlFL66nFZjSMCK7Ddry+q7mTQtvm7qO6s+cx53pzsHkUElmhx&#10;v1V1p4fzebOVc9tvcx7Fqd8s5/xx/nq3+Pv/vP68Pf9Yez9/zOlxvAUAAAAA+A2uRk8GqSi+j8gS&#10;5ZzPFvuaEQEAAAAAAAAAAAAAAAAAAAAAAAAAAAAAAAAAAAAAALghRawAALdW1Z0e55zfRWSJUkrP&#10;mpPdo4jAijzsTV7Prj9/PZ+FdVR30nzmPDdzYLUW910Pu5OD5vrzX3PbvprPnY9x6v+ymEeL+7NZ&#10;O3uxeG/VnTydvwaLv7/dry/ibQAAAADA73A17OwVqXgdkSVa7Hlez5qDiAAAAAAAAAAAAAAAAAAA&#10;AAAAAAAAAAAAAAAAAAAAANygIlYAgFvtctYc5pzPIrJEKaXnV6Mng4jAimz269P5LHx612fhYuY0&#10;J7tHEYEVedSvP1S96cuqO5nPnbbf5jz66dXm72bXn7+e91vz12Cz9+lo8d74awAAAADAH3Q+7GwV&#10;ZXWcUupExVLlgb1OAAAAAAAAAAAAAAAAAAAAAAAAAAAAAAAAAAAAAACA5ShiBQC41bb79UU7awY5&#10;5zoqlqgsyrfNcGc/IrAii1lYdSd781n4Lqo7KaX0vDnZPYoIrFjVnR4/7E4Ofnr1Jq83+/VpnAIA&#10;AAAAvpDHZTVOKX0VkSXKuX2z2AeNCAAAAAAAAAAAAAAAAAAAAAAAAAAAAAAAAAAAAAAAwA0rYgUA&#10;uPU2+/Vpm9vDiCxbmY6vhp29SMAKVd3JYNbOXuSc66junJTS8+Zk9ygiAAAAAADcWYv98JTSs4gs&#10;Uc75rOpOPYMGAAAAAAAAAAAAAAAAAAAAAAAAAAAAAAAAAAAAAABYoiJWAIA7YbP36Sjn/C4iS5RS&#10;6hRldXQ+7GxFBazQYh62s2Z/PhM/RnXnzOfO8+Zk9ygiAAAAAADcOZ9Hu4eL/fCILFHOub6eNQcR&#10;AQAAAAAAAAAAAAAAAAAAAAAAAAAAAAAAAAAAAAAAWJIiVgCAO+Ny1hzmnM8iskQppWd/KaujiMCK&#10;bfbr0/lM3Mtt+z6qO2c+d543J7vmDgAAAAAAd05zsnNQFOnvEVm6PHjUrz9EAAAAAAAAAAAAAAAA&#10;AAAAAAAAAAAAAAAAAAAAAAAAYEmKWAEA7oztfn3RzppBzrmOiiUqUuo1JzuvIwIrtpiJVW+6n3P7&#10;Jqo7J6X0vDnZPYoIAAAAAAC33tWws7exkex9r8jiuUrVnR5HBAAAAAAAAAAAAAAAAAAAAAAAAAAA&#10;AAAAAAAAAAAAYImKWAEA7pTNfn3a5vYwIkuWUvG3q9GTQURgDVTd6WHObT/nXEd1p6SUnn8e7Zr7&#10;AAAAAADceufDzlZRVscppU5ULFHO+WzxXCUiAAAAAAAAAAAAAAAAAAAAAAAAAAAAAAAAAAAAAAAA&#10;S1bECgBw52z2Ph3lnN9FZMnKonx7NezsRQTWQNWdHrezZn8+G8+iulOKIv39avRkEBEAAAAAAG6l&#10;x8WD45TSVxFZopxzfT1rDiICAAAAAAAAAAAAAAAAAAAAAAAAAAAAAAAAAAAAAACwAkWsAAB30uWs&#10;Ocw5n0VkyYqyGv847DyNCKyBzX59Op+N+23Oo6julLIo316NngwiAgAAAADArdKc7B6lovgmIkuX&#10;B4/69YcIAAAAAAAAAAAAAAAAAAAAAAAAAAAAAAAAAAAAAAAArEARKwDAnbTdry/aWTPIOddRsUQp&#10;pc6Dsjo+H3a2ogLWwGI2PuxODnLbvorqTimL8u3V6MkgIgAAAAAA3AqfR7uHKaXnEVmynNs3VXd6&#10;HBEAAAAAAAAAAAAAAAAAAAAAAAAAAAAAAAAAAAAAAIAVKWIFALizNvv1aZvbw4gsWUrp2ePiwXFE&#10;YI1UvenLfN1+m3Ouo7ozyqJ8ezV6MogIAAAAAABrrTnZOSiK9PeILFnO+azqTj1TBgAAAAAAAAAA&#10;AAAAAAAAAAAAAAAAAAAAAAAAAAAAWANFrAAAd9pm79NRzvldRJYsFcU3zcnuUURgjVT96fh61uzN&#10;Z+RZVHdGWZRvr0ZPBhEBAAAAAGAtXQ07exsbybO0Fck519ez5iAiAAAAAAAAAAAAAAAAAAAAAAAA&#10;AAAAAAAAAAAAAAAAK1bECgBw513OmsOc81lEliyl9Pxq9GQQEVgjj/r1h/mM3J/PyHdR3RllUb41&#10;ewAAAAAAWFfnw85WUVbHKaVOVCxdHiyelUQAAAAAAAAAAAAAAAAAAAAAAAAAAAAAAAAAAAAAAABg&#10;xYpYAQDuvO1+fXE9aw5yznVULFlZlG+bk52DiMAaWczIqjsZtG3+Lqo7YzF7rkZPBhEBAAAAAGAt&#10;nA87W4/LapxS+ioqlizn9k3VnR5HBAAAAAAAAAAAAAAAAAAAAAAAAAAAAAAAAAAAAAAAYA0UsQIA&#10;3AuP+vWHjY08iMhKpKOrYWcvArBmHvYmr2fXn7/OOddR3QllUb69Gj0x/wEAAAAAWBuPy+p1SulZ&#10;RJYst+37qjs9jAgAAAAAAAAAAAAAAAAAAAAAAAAAAAAAAAAAAAAAAMCaKGIFALg3qu70OOf2TUSW&#10;LKXUKcrq+HzY2YoKWDOb/fr0ctY8zTmfRXUnlEX59mr0ZBARAAAAAABWphntvEwpPY/IkuWc68v2&#10;+iAiAAAAAAAAAAAAAAAAAAAAAAAAAAAAAAAAAAAAAAAAa6SIFQDgXqm608Oc81lEliyl9NXjshqf&#10;DztbUQFrZrtfX1Tdyd58Vr6L6k4oi/Lt1bCzFxEAAAAAAJbuavRkkIri+4iswiwfLJ6FRAIAAAAA&#10;AAAAAAAAAAAAAAAAAAAAAAAAAAAAAAAAAGCNFLECANw7l7NmP+dcR2TJUkrPHpfV64jAmqq6k8Gs&#10;nb24S/OyKKvx1bCzFxEAAAAAAJZmsT9dFuXbiKxAbttXVX86jggAAAAAAAAAAAAAAAAAAAAAAAAA&#10;AAAAAAAAAAAAAMCaSbECANxLzXBnPz0o/isiK5Bz+6bqTg8jAmvqatjZK8rqOKX0VVS3Ws65bmfN&#10;/ma/Po0K4F5pRjvjVBTfROR3ytftt1V/Oo4I/1Zzsns+v4/aisivaNv83cPe5HVE/gSzHuDuym37&#10;qupNX0YE4BaJvfbx/P+InahYsjbn0cPu5CAiAAAAAAAAAAAAAAAAAAAAAAAAAAAAAAAAAAAAAAAA&#10;a6iIFQDgXqr603Fu21cRWYGUir9djZ4MIgJrarNfn17Omr35zHwf1a2WUuoUZTW+Gnb2ogIAAAAA&#10;gBtzPuxsFWV1tNifjoolyzl//GHWeC4JAAAAAAAAAAAAAAAAAAAAAAAAAAAAAAAAAAAAAACw5opY&#10;AQDurao3fdnmPIrICpRF+bYZ7uxHBNbUdr++mM/M/ZzbN1HdaimlTlFW46thZy8qAAAAAAC4EY/L&#10;apxSehaRJcs51+2sOVg864gKAAAAAAAAAAAAAAAAAAAAAAAAAAAAAAAAAAAAAACANVXECgBwr/0w&#10;awY5548RWYUyHV8NO3uRgDVWdaeHObf9+dyso7q1UkqdoqzG5g8AAAAAADelOdk9Sik9i8gKtLk9&#10;3OzXpxEBAAAAAAAAAAAAAAAAAAAAAAAAAAAAAAAAAAAAAABYY0WsAAD32na/vmhnzUHOuY6KJUsp&#10;dYqyOj4fdraiAtZY1Z0ez+fm/nxunkV1a8X8GV8NO3tRAQAAAADAF9Gc7LxOKT2PyArknN9t9j4d&#10;RQQAAAAAAAAAAAAAAAAAAAAAAAAAAAAAAAAAAAAAAGDNFbECANx7m/36tM3tYURWIKX01eOyGp8P&#10;O1tRAWtsMTcvZ81+m/MoqltrPn86xXz+XA07e1EBAAAAAMCfcjV6Mkip+FtEViDnfFZ1J4OIAAAA&#10;AAAAAAAAAAAAAAAAAAAAAAAAAAAAAAAAAAAA3AJFrAAAzG32Ph3lnN9FZAVSSs/+UlZHEYE1t92v&#10;Lx52Jwe5bV9FdWvN50+nKKvx1bCzFxUAAAAAAPwhzXBnvyzKtxFZgZxzfT1rDiICAAAAAAAAAAAA&#10;AAAAAAAAAAAAAAAAAAAAAAAAAABwSxSxAgAQqu5kkHM+i8gKFCn1mpPdo4jALVD1pi/zdfvtfH7W&#10;Ud1KKaVOUVbjq2FnLyoAAAAAAPhdftpjLtNxRFZllg8e9esPkQAAAAAAAAAAAAAAAAAAAAAAAAAA&#10;AAAAAAAAAAAAALglilgBAPgXl7NmP+dcR2QFUkrPP492DyMCt0DVn46vZ83efH6eRXUrzedPpyir&#10;4/NhZysqAAAAAAD4TRZ7y0VZjRd7zVGxArltXy2eW0QEAAAAAAAAAAAAAAAAAAAAAAAAAAAAAAAA&#10;AAAAAADgFiliBQDgX2z364uNWT6IyIoURfr71ejJICJwCzzq1x8uZ81+zvldVLdSSumrx2U1Ph92&#10;tqICAAAAAIBftdhTXuwtp5Q6UbECbc6jqjd9GREAAAAAAAAAAAAAAAAAAAAAAAAAAAAAAAAAAAAA&#10;AIBbpogVAID/oepPx22bv4vIihSpeH017OxFBG6B7X59UXUng9s+Q1NKzx6X1fh82NmKCgAAAAAA&#10;ftHj4sHxYm85IiuQcz77YdYMIgIAAAAAAAAAAAAAAAAAAAAAAAAAAAAAAAAAAAAAAHALFbECAPC/&#10;eNibvM45v4vICqSUOkVZja+Gnb2ogFtiMUNn15+/ns/ROqpbZz6Dnj2ez6DzYWcrKoBb7cdh52kz&#10;2nk5H3DurQAAAAC+oOZk9ygVxTcRWYHF84h21gy2+/VFVAAAAAAAAAAAAAAAAAAAAAAAAAAAAAAA&#10;AAAAAAAAANxCRawAAPyCy1lzmHM+i8gKpJQ6RVkdnw87W1EBt8Rmvz6dz9Gnt3mOzmfQs8dlNTaD&#10;gNvsx2HnaXOye1Q9ePiPVBTfL+6v4hQAAAAAf1Iz2nmZUnoekRVpc3u4eC4REQAAAAAAAAAAAAAA&#10;AAAAAAAAAAAAAAAAAAAAAAAAgFuqiBUAgF+w3a8vrmfNQc65jooVSCl99bisxufDzlZUwC2xmKNV&#10;d7I3n6Pvorp15jPomRkE3EY/DjtPm5Pdo+rBw3/MZ9nzqAEAAAD4Qq5GTwapKL6PyIrk3L7Z7H06&#10;iggAAAAAAAAAAAAAAAAAAAAAAAAAAAAAAAAAAAAAAMAtVsQKAMCveNSvP2xs5EFEViSl9OwvZXUU&#10;Ebhlqu5kMGtnL3LOdVS3ymIGPS6r8fmwsxUVwNr6cdh52pzsHlUPHv5jPr+eRw0AAADAF9Sc7ByU&#10;Rfk2IiuS2/Z91Z0eRgQAAAAAAAAAAAAAAAAAAAAAAAAAAAAAAAAAAAAAAOCWK2IFAODfqLrT49y2&#10;ryKyIkVKveZk9ygicMts9j4dtbNmP+f8MapbJaX07HFZjc+Hna2oANZKM9zZb0Y74+rBw3/MZ9bz&#10;qAEAAAD4wq6Gnb2NjeSZ1YotnjdcttcHEQEAAAAAAAAAAAAAAAAAAAAAAAAAAAAAAAAAAAAAALgD&#10;ilgBAPgNqt70ZZvzKCIrklJ63ox2XkYEbpnNfn16OWv2ctu+j+pWmc+gZ4/Lanw+7GxFBbByzXBn&#10;f35/NE4Piv9KRfFN1AAAAADcgKthZ68oq3FKqRMVK5BzrttZc7Ddry+iAgAAAAAAAAAAAAAAAAAA&#10;AAAAAAAAAAAAAAAAAAAA4A4oYgUA4Df6YdYMcs5nEVmRVBTfX42eDCICt8x2v76oetP9nNs3Ud0q&#10;KaVnj8tqfD7sbEUFsBLNcGe/Ge2M04Piv+b3R99EDQAAAMANWewLF2V1lFLqRMWKtLk93OzXpxEB&#10;AAAAAAAAAAAAAAAAAAAAAAAAAAAAAAAAAAAAAAC4I4pYAQD4jbb79UU7awY55zoqVqQsyrfNyc5B&#10;ROAWqrrTw5zb/m2cqSmlZ38pq6OIAEt1NXoyaE52T9OD4r9SUXwTNQAAAAA36HzY2XpcVuPF/nBU&#10;rEjO7ZvN3id79AAAAAAAAAAAAAAAAAAAAAAAAAAAAAAAAAAAAAAAAHdQESsAAL/DZr8+3djIg4is&#10;VDq6Gnb2IgC3UNWdHrezZj/nfBbVrVGk1GtOdo8iAty4q9GTwXzufCiL8m1K6VnUAAAAACzBX8rq&#10;yJ7M6uW2fV91p4cRAQAAAAAAAAAAAAAAAAAAAAAAAAAAAAAAAAAAAAAAuGOKWAEA+J2q7vQ4t+2r&#10;iKxISqlTlNX4atjZiwq4hTb79enlrNlvcx5FdWvM59Dz5mT3KCLAjbgaPRnMZ82HsijfzufOV1ED&#10;AAAAsCSLfeAipV5EViTn/PGyvT6ICAAAAAAAAAAAAAAAAAAAAAAAAAAAAAAAAAAAAAAAwB1UxAoA&#10;wB9Q9aYvc87vIrIiKaVOUVbH58POVlTALbTdry8edicHuW1fRXVrzOfQ8+Zk9ygiwBexuLf5PNo9&#10;nM+XD2VRvp3Pmq/iFAAAAABL1JzsvF7sA0dkRXLOdTtrDhbPE6ICAAAAAAAAAAAAAAAAAAAAAAAA&#10;AAAAAAAAAAAAAADgDipiBQDgD7qcNYc557OIrEhK6avHZTU+H3a2ogJuqao3fZmv22/ns7WO6laY&#10;z6HnzcnuUUSAP2xxP9OMdl7O720+FEX6++I+J04BAAAAsGRXoyeDlIq/RWSF2twebvbr04gAAAAA&#10;AAAAAAAAAAAAAAAAAAAAAAAAAAAAAAAAAADcUUWsAAD8Qdv9+uJ61hzknOuoWJGU0rPHZTWOCNxi&#10;VX86ns/WvflsPYvqVpjPoefNye5RRIDf5XzY2WpGOy/n9zMfUlF8P58pnTgFAAAAwApcjZ4MyqJ8&#10;G5EVym37arP3yf47AAAAAAAAAAAAAAAAAAAAAAAAAAAAAAAAAAAAAADAPVDECgDAn/CoX3/YmOWD&#10;iKxQSulZc7J7FBG4xRaz9XLW7Oec30V1K8zn0HNzCPg9fhx2njajnZePy+pDKorv53OkE6cAAAAA&#10;WJGrYWevLMq3EVmhNudR1Zu+jAgAAAAAAAAAAAAAAAAAAAAAAAAAAAAAAAAAAAAAAMAdV8QKAMCf&#10;VPWn47bN30VkhVJKz5uT3aOIwC223a8vqu5kcNvmqzkE/BY/DjtPF7OievDwH6kovp/Pjk6cAgAA&#10;AGCFroadvaKsxhFZoZzz2Q+zZhARAAAAAAAAAAAAAAAAAAAAAAAAAAAAAAAAAAAAAACAe6CIFQCA&#10;L+Bhb/I65/wuIiuUUnrejHZeRgRuucV8nV1//no+Y+uo1t5Pc+hk9ygiwP/x47DzdDEfqgcP/7GY&#10;FVEDAAAAsAauhp29oqzGKaVOVKzI4plAO2sG2/36IioAAAAAAAAAAAAAAAAAAAAAAAAAAAAAAAAA&#10;AAAAAADugSJWAAC+kKo7GeSczyKyQqkovr8aPRlEBG65zX59ejlrnt6mGZtSet6c7B5FBO65H4ed&#10;p4uZUD14+I/FfIgaAAAAgDVxPuxsFWV1lFLqRMUqzfLB4tlAJAAAAAAAAAAAAAAAAAAAAAAAAAAA&#10;AAAAAAAAAAAAAO6JIlYAAL6gy1mzn3OuI7JCZVG+vRo9GUQEbrntfn1RdSd78xn7Lqq1l1J6/nm0&#10;exgRuIea4c5+M9oZVw8e/mMxE6IGAAAAYI2cDztbj8tqnFJ6FhUr1Lb5u6o/HUcEAAAAAAAAAAAA&#10;AAAAAAAAAAAAAAAAAAAAAAAAAADgHiliBQDgC9ru1xftrNnPOddRsUJlUb5thjv7EYE7oOpOBrN2&#10;9uK2zNmiSH+/Gj0ZRATuicX9RzPaGacHxX+lovgmagAAAADWzPmws/W4rMYppWdRsUI553cPe5PX&#10;EQEAAAAAAAAAAAAAAAAAAAAAAAAAAAAAAAAAAAAAALhnilgBAPjCNvv1aZvbw4isWpmOr4advUjA&#10;HbDZ+3TUzpr9nPPHqNZaWZRvr0ZPBhGBO6wZ7uw3o51xelD8VyqKb6IGAAAAYE09LqvXKaVnEVmh&#10;nPNZ1Z3YSwcAAAAAAAAAAAAAAAAAAAAAAAAAAAAAAAAAAAAAALjHilgBALgBm71PR7ltX0VkhVJK&#10;naKsxlfDzl5UwB2w2a9PL2fN3nzWvo9qrZVF+fZq9GQQEbhjFtd3M9oZpwfFf6Wi+CZqAAAAANZY&#10;c7J7lFJ6HpEVyjnXl7NmPyIAAAAAAAAAAAAAAAAAAAAAAAAAAAAAAAAAAAAAAAD3VBErAAA3pOpN&#10;X7Y5jyKyQimlTlFW4/NhZysq4A7Y7tcX81m7n3P7Jqq1Vhbl26vRk0FE4A5YXNPNye6HxfWdiuKb&#10;qAEAAABYc83J7lFK6XlEVijnXLezZn+x5x8VAAAAAAAAAAAAAAAAAAAAAAAAAAAAAAAAAAAAAAAA&#10;91QRKwAAN+iHWTPIOZ9FZIVSSp3HZTU+H3a2ogLuiKo7Pcy57c/nbR3V2iqL8u3V6MkgInBLLa7j&#10;5mT3w+Kant9jfBU1AAAAALfAYm8npfQ8IivW5vZws1+fRgQAAAAAAAAAAAAAAAAAAAAAAAAAAAAA&#10;AAAAAAAAAOAeK2IFAOAGbffri+tZc5BzrqNihVJKzx6X1fh82NmKCrgjqu70uJ01+/N5exbV2iqL&#10;8u3V6MkgInBLLO4fFtduc7L7YXEdz+8rvopTAAAAANwSi/2dxd5ORFYst+2rzd6no4gAAAAAAAAA&#10;AAAAAAAAAAAAAAAAAAAAAAAAAAAAAADcc0WsAADcsEf9+kM7a/YjsmIppWePy2p8PuxsRQXcEZv9&#10;+vRyPm/bnEdRra2yKN9ejZ4MIgJrbHHP0Ix2Xs7vHz4srt35vcRXcQoAAACAW2SxJ7vY34nIiuWc&#10;31W96cuIAAAAAAAAAAAAAAAAAAAAAAAAAAAAAAAAAAAAAAAAsFHECgDAEmz269NZO3sRkRVLKT17&#10;XFavIwJ3yHa/vnjYnRzktn0V1doqi/Lt1ejJICKwzlIazO8fOpEAAAAAuGWa4c7+Yk82IiuWcz67&#10;nDWHEQEAAAAAAAAAAAAAAAAAAAAAAAAAAAAAAAAAAAAAAOAnRawAACzJZu/TUc7tm4isWErpeXOy&#10;exQRuGOq3vRlvm6/zTnXUa2lsijfXo2eDCICa2i7X19szLLrFAAAAOCWuhp29jbKdByRFVvs21/O&#10;mv2f9t0AAAAAAAAAAAAAAAAAAAAAAAAAAAAAAAAAAAAAAADgXxSxAgCwRFV3etjmPIrIiqWUnjcn&#10;u0cRgTum6k/H17NmL+d8FtVaKovy7dWwsxcRWEOLeTKfJe8iAgAAAHBLLPZei7Iap5Q6UbFCOee6&#10;nTX72/36IioAAAAAAAAAAAAAAAAAAAAAAAAAAAAAAAAAAAAAAAD4P4pYAQBYsh9mzSDnfBaRFUsp&#10;PW9Odo8iAnfMo3794XLW7M/n7ruo1lJRVuOrYWcvIrCG5rPkcD5L6ogAAAAArLnFnuti7zWl1ImK&#10;FWtze7jZr08jAgAAAAAAAAAAAAAAAAAAAAAAAAAAAAAAAAAAAAAAwP+liBUAgCXb7tcX17PmIOdc&#10;R8WKpZSeX42eDCICd8xi7lbdyaBt83dRrZ35HOoUZTW+Gnb2ogLWzGKWtLk9jAgAAADAGjsfdrYW&#10;e66LvdeoWLHctq82e5+OIgIAAAAAAAAAAAAAAAAAAAAAAAAAAAAAAAAAAAAAAMD/o4gVAIAVeNSv&#10;P7SzZj/nXEfFipVF+fZq9GQQEbiDHvYmr2fXn79e19mbUuoUZTW+Gnb2ogLWzGbv01Fu2/cRAQAA&#10;AFhD58PO1uOyGi/2XKNixXLO76re9GVEAAAAAAAAAAAAAAAAAAAAAAAAAAAAAAAAAAAAAAAA+F8V&#10;sQIAsCKb/fq0ze1hRNZAWZRvr0ZPBhGBO2gxey9nzdOc81lUayWl1CnKanw17OxFBayZ6/Z6MJ8h&#10;dUQAAAAA1sj5sLP1uKzGKaVnUbFii/34y1njmSgAAAAAAAAAAAAAAAAAAAAAAAAAAAAAAAAAAAAA&#10;AAD/VhErAAArtNn7dJTb9lVE1kBZlG+vRk8GEYE7aLtfX1TdyV7O+V1UayWl1CnKanw17OxFBayR&#10;R/36w0bOryMCAAAAsCbOh52tx2U1Tik9i4oVyzl/vJw1+4t9+agAAAAAAAAAAAAAAAAAAAAAAAAA&#10;AAAAAAAAAAAAAADgFxWxAgCwYlVv+jLn/C4ia6AsyrfNcGc/InBHVd3JYNbOXsxncB3V2kgpdYqy&#10;Gl8NO3tRAWsk7t/OIgIAAACwYufDztbjshqnlJ5FxYot9t7bWXOw3a8vogIAAAAAAAAAAAAAAAAA&#10;AAAAAAAAAAAAAAAAAAAAAIBfVcQKAMAaqLqTQc75LCLroEzHV8POXiTgjtrsfTpqZ83+fAZ/jGpt&#10;pJQ6RVmNzSJYT/PZMYhDAAAAAFbsL2V1lFJ6FpG1kAeb/fo0AgAAAAAAAAAAAAAAAAAAAAAAAAAA&#10;AAAAAAAAAAAAAPxbRawAAKyJy1mzn3P+GJEVSyl1irIaXw07e1EBd9Rmvz6dz+C93Lbvo1obZhGs&#10;r8XsyLl9ExEAAACAFWlOdo+KlHoRWQOzdvai6k6PIwIAAAAAAAAAAAAAAAAAAAAAAAAAAAAAAAAA&#10;AAAAAMBvUsQKAMCa2O7XF+2sOcg511GxYimlTlFW46thZy8q4I5azOCqN93PuX0T1dowi2B9Xc6u&#10;X87v3T5GBAAAAGDJmpPdo5TS84isgZzzu83ep6OIAAAAAAAAAAAAAAAAAAAAAAAAAAAAAAAAAAAA&#10;AAAA8JsVsQIAsEY2+/XpxiwfRGQNpJQ6RVmNr4advaiAO6zqTg9zbvs55zqqtRCz6Ph82NmKClgD&#10;2/36YmMjH0YEAAAAYImak92jlNLziKyBNudR1Z0MIgIAAAAAAAAAAAAAAAAAAAAAAAAAAAAAAAAA&#10;AAAAAMDvUsQKAMCaqfrT8aydvYjIGkgpdYqyGl8NO3tRAXdY1Z0et7NmP+d8FtVamM+irx7PZ9H5&#10;sLMVFbAGfpoZOY8iAgAAALAEzcnuUUrpeUTWwGJP/YdZM4gIAAAAAAAAAAAAAAAAAAAAAAAAAAAA&#10;AAAAAAAAAAAAv1sRKwAAa2iz9+ko5/ZNRNZASqlTlNX4fNjZigq4wzb79enlrNlvcx5FtRbms+jZ&#10;Y7MI1s4Ps2aQc64jAgAAAHCDmpPdo5TS84isgcXe2GJPfbtfX0QFAAAAAAAAAAAAAAAAAAAAAAAA&#10;AAAAAAAAAAAAAAAAv1sRKwAAa6rqTg9zzu8isgZSSp3HZTU+H3a2ogLusO1+ffGwOznIbfsqqrUw&#10;n0XPzCJYL4t5kfPGy4gAAAAA3JDPo93DlNLziKyBnHPdzpr9xR5ZVAAAAAAAAAAAAAAAAAAAAAAA&#10;AAAAAAAAAAAAAAAAAPCHFLECALDGLmfNYc75LCJrIKX07HFZjc+Hna2ogDuu6k1f5uv22/k8rqNa&#10;ObMI1s/D3uR1btv3EQEAAAD4wq5GTwZFkf4ekbWRB5v9+jQCAAAAAAAAAAAAAAAAAAAAAAAAAAAA&#10;AAAAAAAAAAAA/GFFrAAArLHtfn1xOWv2c85nUbEGUkrPHpfV+HzY2YoKuOOq/nR8PWv21mweb/3/&#10;5q84BtZA214fxiEAAAAAX9DV6MmgLMq3EVkTs3b2oupOjyMCAAAAAAAAAAAAAAAAAAAAAAAAAAAA&#10;AAAAAAAAAADAn1LECgDAmtvu1xftrBnknOuoWAMppWePy2p8PuxsRQXccY/69YfLWbM/n8fvolqZ&#10;+edwNv9c9hafU1TAGtjs16e5bV9FBAAAAOALuBo9GZRF+TYia2KxV77Z+3QUEQAAAAAAAAAAAAAA&#10;AAAAAAAAAAAAAAAAAAAAAAAAAP60IlYAAG6BzX592s6a/YisiZTSs8dlNT4fdraiAu647X59UXUn&#10;g7bN30W1dLlt31/OfycsPpeogDVS9aYvc84fIwIAAADwJ1yNngzKonwbkTWRc3632CuPCAAAAAAA&#10;AAAAAAAAAAAAAAAAAAAAAAAAAAAAAAAAAF9EESsAALfEZr8+nbWzFxFZEymlZ4/Lanw+7GxFBdwD&#10;D3uT17Prz1/nnOuolmL+772retP97X59ERWwjmZ5EEcAAAAA/EFXoyeDsijfRmRN5JzPLmfNYUQA&#10;AAAAAAAAAAAAAAAAAAAAAAAAAAAAAAAAAAAAAAD4YopYAQC4RTZ7n47aNn8XkTWRUnr2uKzG58PO&#10;VlTAPbDZr08vZ83TnPNZVDcq5/ZN1Z0MIgJrrOpPx/PZ8C4iAAAAAL/T1ejJoCzKtxFZE4v98MtZ&#10;s7/dry+iAgAAAAAAAAAAAAAAAAAAAAAAAAAAAAAAAAAAAAAAgC+miBUAgFvmYW/yOuf8LiJrIqX0&#10;7HFZjc+Hna2ogHtgu19fVN3J3k3P5Vk7e1F1p4cRgVvgctYczmdDHREAAACA3+hq9GRQFuXbiKyJ&#10;xV5XO2sGi33xqAAAAAAAAAAAAAAAAAAAAAAAAAAAAAAAAAAAAAAAAOCLKmIFAOAWqrqTQZvzKCJr&#10;IqX07HFZjc+Hna2ogHtiMZdn7exFzrmO6otYfLzFx93sfTqKCrgltvv1xfwqHkQEAAAA4De4Gj0Z&#10;lEX5NiJrYrFX3c6a/c1+fRoVAAAAAAAAAAAAAAAAAAAAAAAAAAAAAAAAAAAAAAAAfHFFrAAA3FI/&#10;zJpBzvksImsipfTscVmNz4edraiAe2Kz9+monTX789n8Mao/Zf5x6sXHW3zcqIBbpupOj3Pbvo8I&#10;AAAAwK+4Gj0ZlEX5NiJrpM3t4Wa/Po0IAAAAAAAAAAAAAAAAAAAAAAAAAAAAAAAAAAAAAAAAN6KI&#10;FQCAW2q7X19czpr9nPPHqFgTKaVnj8tqHBG4Rzb79el8Nu/ltn0f1R+ymO3tfMYvPl5UwC113V4P&#10;5td0HREAAACA/8XV6MmgLMq3EVkjs3b2YrP36SgiAAAAAAAAAAAAAAAAAAAAAAAAAAAAAAAAAAAA&#10;AAAA3JgiVgAAbrHtfn3RzpqDnHMdFWsipfSsOdk9igjcI4vZXPWm+zm3b6L6XeYz/exy1uxt9uvT&#10;qIBb7FG//pDzxsuIAAAAAPwPV6Mng7Io30ZkjeSc3232PnneBQAAAAAAAAAAAAAAAAAAAAAAAAAA&#10;AAAAAAAAAAAAwFIUsQIAcMtt9uvTdtbs55zrqFgTKaXnzcnuUUTgnqm608Oc2/7vmc+5bd9fzmf6&#10;dr++iAq4Ax72Jq/ns+AsIgAAAADhavRkUBbl24iskZzzu6o7GUQEAAAAAAAAAAAAAAAAAAAAAAAA&#10;AAAAAAAAAAAAAACAG1fECgDAHbDZr0/b3B5GZI2klJ43J7tHEYF7pupOj9tZs59zPovqF83f867q&#10;Tfe3+/VFVMAdMp8FgzgEAAAAYO5q9GRQFuXbiKyRxZ521Z3YzwIAAAAAAAAAAAAAAAAAAAAAAAAA&#10;AAAAAAAAAAAAAGCpilgBALgjNnufjmbt7EVE1khK6XlzsnsUEbhnNvv16eWs2W9zHkX1/8i5fVN1&#10;J4OIwB20mAWLaz0iAAAAwL12NXoyKIvybUTWSM75bLGnHREAAAAAAAAAAAAAAAAAAAAAAAAAAAAA&#10;AAAAAAAAAACWpogVAIA7ZLP36Sjn9k1E1khK6XlzsnsUEbhntvv1xcPu5CC37auo/o9ZO3tRdaeH&#10;EYE77HJ2/TLn/DEiAAAAwL10NXoyKIvybUTWSM65vpw1+4s97agAAAAAAAAAAAAAAAAAAPj/2LPX&#10;5DaONG3YyoRKDH/BCPDUv+V3BeKswOgNEMIKBK7A8gpMr8DyCkStAAJ6AYZX0OQKRv7PEyI44YCK&#10;VfkBPU/0O/1OH+y2DjhcV4Tjyfs2bVGqQlYxBQAAAAAAAAAAAAAAAAAAAMAnk2MCALBhqpPrl6WU&#10;NxFZISmlF/Xk6DwisIWq/vVZeWj/uNinZ8t/mrY53enf2BdgS+wPZnePmjKMCAAAALB15uODYSd3&#10;XkdkhSzPrNum7v3lDAsAAAAAAAAAAAAAAAAAAAAAAAAAAAAAAAAAAAAAAAA+gxwTAIANVJ1cDUvb&#10;/hSRFZJSelFPjs5vR929qIAtUw2upw9Nfdw2dW+nf3MeNbAllntAW8o4IgAAAMDWmI8Php3ceR2R&#10;FfOXM+vB7CIiAAAAAAAAAAAAAAAAAAAAAAAAAAAAAAAAAAAAAAAAfHI5JgAAG+q+fXheSrmMyApJ&#10;Kb3Y7VTT21F3Lypgy3wxmL3bGcwuIgJb5r+aerh4T5tFBAAAANh48/HBsJM7ryOyYpq2OXVmDQAA&#10;AAAAAAAAAAAAAAAAAAAAAAAAAAAAAAAAAAAAwOeWYwIAsKH2B7O7+6bulVJ+jooVklJ6ttupprej&#10;7l5UAMCWWL6nlfLoLCIAAADARpuPD4ad3HkdkRXTtM3pTv/mPCIAAAAAAAAAAAAAAAAAAAAAAAAA&#10;AAAAAAAAAAAAAAB8NjkmAAAbbH8wu2ub+nkpZRYVKySl9Gy3U01vR929qACALfGkf/WqtO1PEQEA&#10;AAA20nx8MOzkzuuIrJhS2h92+jfnEQEAAAAAAAAAAAAAAAAAAAAAAAAAAAAAAAAAAAAAAOCzyjEB&#10;ANhwO4PZRdvUvVLKLCpWSErp2W6nmt6OuntRAQBb4qF9GMYSAAAAYOPMxwfDTu68jsiKKaW8qU6u&#10;X0YEAAAAAAAAAAAAAAAAAAAAAAAAAAAAAAAAAAAAAACAzy7HBABgC+wMZhePmvI8IismpfRst1NN&#10;b0fdvagAgC3wxWD2rrTtdxEBAAAANsZ8fDDs5M7riKyY0rY/VSdXw4gAAAAAAAAAAAAAAAAAAAAA&#10;AAAAAAAAAAAAAAAAAACwEnJMAAC2RDW4njZtcxqRFZNSerbbqaa3o+5eVADAFqj612ellJ8jAgAA&#10;AKy9+fhg2Mmd1xFZMaWUy/v24XlEAAAAAAAAAAAAAAAAAAAAAAAAAAAAAAAAAAAAAAAAWBkpJgAA&#10;W2Y+Phh2cud1RFZMKeXyvql7+4PZXVQAwIarR4e99Dj/GJEVVh7aP1aD62lE+JfqydFtSmkvIv9E&#10;25ZvnvSvXkUEAADWlL+HWm3+HgoAAAAAAAAAAAAAAAAAAAAAAAAAAAAAAAAAAAAAAIBVlmMCALBl&#10;dvo356WUNxFZMSmlZ7udano76u5FBQBsuGpwPS2l/SEiAAAAwFqajw+Gndx5HZEVU0qZPTT18/3B&#10;7C4qAAAAAAAAAAAAAAAAAAAAAAAAAAAAAAAAAAAAAAAAWCk5JgAAW6g6uRqWUt5EZMWklJ7tdqrp&#10;7ai7FxUAsOHum4ezxfvZLCIAAADAWpmPD4ad3HkdkRWzPHdqm7r3xWD2LioAAAAAAAAAAAAAAAAA&#10;AAAAAAAAAAAAAAAAAAAAAABYOTkmAABbqjq5GpZS3kRkxaSUnu12quntqLsXFQCwwfYHs7tHj8ow&#10;IgAAAMDamI8Php3ceR2RFVNKmbVN3dsZzC6iAgAAAAAAAAAAAAAAAAAAAAAAAAAAAAAAAAAAAAAA&#10;gJWUYwIAsMXum/plKeUyIismpfRst1NNfxl1v4wKANhg1cn127aUcUQAAACAlVdPDl91cud1RFZS&#10;Ge4MZhcRAAAAAAAAAAAAAAAAAAAAAAAAAAAAAAAAAAAAAAAAYGXlmAAAbLH9wezuvql7pZTLqFgx&#10;KaVnjzvVxXzUPY4KANhgTVO/XLybzSICAAAArKx6cnSeUv46IiuoaZvT6uT6bUQAAAAAAAAAAAAA&#10;AAAAAAAAAAAAAAAAAAAAAAAAAABYaTkmAABbbn8wu7tv6l4p5TIqVkxKqZs71XQ+6h5HBQBsqC8G&#10;s3elPDqLCAAAALCS6snReUrpRURWUNM2pzv9m/OIAAAAAAAAAAAAAAAAAAAAAAAAAAAAAAAAAAAA&#10;AAAAsPJyTAAAeLQ/mN21TT0spcyiYsWklLq5U03no+5xVADAhnrSv3q1eC+7jAgAAACwUurJ0XlK&#10;6UVEVlAp7Q87/ZvziAAAAAAAAAAAAAAAAAAAAAAAAAAAAAAAAAAAAAAAALAWckwAAPiLncHsom3q&#10;XillFhUrJqXUzZ1qOh91j6MCADbU4r1sGEsAAACAlVFPjs5TSi8isoJKKW+qk+uXEQEAAAAAAAAA&#10;AAAAAAAAAAAAAAAAAAAAAAAAAAAAAGBt5JgAAPBXO4PZRdvUvVLKLCpWTEqpmzvVdD7qHkcFAGyg&#10;5XtZadvvIgIAAAB8dvXk6Dyl9CIiK6iU8qY6uRpGBAAAAAAAAAAAAAAAAAAAAAAAAAAAAAAAAAAA&#10;AAAAgLWSYwIAwN/YGcwuHj0qw4isoJRSN3eq6Xx84DoBwAa7bx9elVJ+jggAAADwWdyOunv15Ogi&#10;pfQiKlZQadufqpMrf3cEAAAAAAAAAAAAAAAAAAAAAAAAAAAAAAAAAAAAAADA2soxAQDgf6lOrt82&#10;bXMakRWUUup2cuf1fHwwjAoA2DD7g9ndo6Z41gMAAACfze2ou7fbqaYppWdRsYJKKZf37cPziAAA&#10;AAAAAAAAAAAAAAAAAAAAAAAAAAAAAAAAAAAAALCWckwAAPi7dvo3503bnEZkRXVy5/V8fDCMCABs&#10;mGpwPW1LGUcEAAAA+GRuR9293U41TSk9i4oVVEq5vG/q3v5gdhcVAAAAAAAAAAAAAAAAAAAAAAAA&#10;AAAAAAAAAAAAAAAArKUcEwAA/qGd/s1525ZvIrKiOrnzej4+GEYEADbMfzX1sJQyiwgAAADw0d2O&#10;unu7nWqaUnoWFSuolHJ539S9/cHsLioAAAAAAAAAAAAAAAAAAAAAAAAAAAAAAAAAAAAAAABYWzkm&#10;AAD8U0/6V69KKW8isqI6ufP6/fjoZUQAYIPsD2Z3bWk95wEAAIBPYj7qHu92qmlK6VlUrKBSyuyh&#10;qZ8vz46iAgAAAAAAAAAAAAAAAAAAAAAAAAAAAAAAAAAAAAAAgLWWYwIAwL9UnVwNSylvIrKick7f&#10;15Oj84gAwAbZ6d+cl7b9KSIAAADARzEfdY9zp5qmlJ5FxQoqpczapu59MZi9iwoAAAAAAAAAAAAA&#10;AAAAAAAAAAAAAAAAAAAAAAAAAADWXo4JAAC/SnVyNSylvInIikopvagnR+cRAYAN8tA+DGMJAAAA&#10;8MHNR93j3KmmKaVuVKygUsqsberezmB2ERUAAAAAAAAAAAAAAAAAAAAAAAAAAAAAAAAAAAAAAABs&#10;hBwTAAB+terkalhKeRORFZVSelFPjs4jAgAb4ovB7F1p2+8iAgAAAHww81H3OHeqaUqpGxUrqJQy&#10;a5u6tzOYXUQFAAAAAAAAAAAAAAAAAAAAAAAAAAAAAAAAAAAAAAAAGyPHBACA3+S+qV+WUi4jsqJS&#10;Si/q8eH0dtTdiwoA2ABV//rMuxgAAADwIc3HB8PcqaYppW5UrKwy3BnMLiIAAAAAAAAAAAAAAAAA&#10;AAAAAAAAAAAAAAAAAAAAAADARskxAQDgN9kfzO7um7pXSrmMihWVcv5qt1NNb0fdvagAgE3QlJex&#10;AgAAAPhd5uODYSd3XqeUulGxopq2Oa1Ort9GBAAAAAAAAAAAAAAAAAAAAAAAAAAAAAAAAAAAAAAA&#10;gI2TYwIAwG+2P5jd3Td1r5RyGRUrKqX0bLdTTW9H3b2oAIA1Vw2up6W0P0QEAAAA+LfMxwfDTu68&#10;jsgKa9rmdKd/cx4RAAAAAAAAAAAAAAAAAAAAAAAAAAAAAAAAAAAAAAAANlKOCQAA/5b9wezuvql7&#10;pZTLqFhRKaVnu51qOh91j6MCANbcffNwtngP+zkiAAAAwG9Sjw/POrnzOiIrrGmb053+zXlEAAAA&#10;AAAAAAAAAAAAAAAAAAAAAAAAAAAAAAAAAAAA2Fg5JgAA/Nv2B7O7+6bulVIuo2JFpZSe5U41nY+6&#10;x1EBAGts+R726FF5GREAAADgV6snR+cp528jssKatjnd6d+cRwQAAAAAAAAAAAAAAAAAAAAAAAAA&#10;AAAAAAAAAAAAAICNlmMCAMDvsj+Y3bVNPSylzKJiRaWUurlTTeej7nFUAPAveW6srurk+m1byjgi&#10;AAAAwL9UT47OU0ovIrLCSml/2OnfnEcEAAAAAAAAAAAAAAAAAAAAAAAAAAAAAAAAAAAAAACAjZdj&#10;AgDA77YzmF20Td0rpcyiYkWllLq5U03ryeHzqADgH6onR+eL58bbiKygpqlfegcDAAAA/pXbUXfv&#10;/eTobUrpRVSssFLKm+rk+mVEAAAAAAAAAAAAAAAAAAAAAAAAAAAAAAAAAAAAAAAA2Ao5JgAAfBA7&#10;g9lF29S9UsosKlZUSqmbUh7NxwfDqADgf6knR+eLZ8aLxT9PPTNW1xeD2btSHp1FBAAAAPhfbkfd&#10;vd1ONc0p9aNihZVS3lQnV87jAAAAAAAAAAAAAAAAAAAAAAAAAAAAAAAAAAAAAAAA2Do5JgAAfDA7&#10;g9lF29S9UsosKlZYJ3dez8cHw4gA8Ff15Og8pfQi4qOc8lksWUFP+levStv+FBEAAADgr25H3b3d&#10;TjVNKT2LihVWSnlTnVz5uxsAAAAAAAAAAAAAAAAAAAAAAAAAAAAAAAAAAAAAAAC2Uo4JAAAf1M5g&#10;dtE2da+UMouKFdbJndf15PBVRAB4VE+OzlNKLyL+xSI/nY8PhhFZQW378DKWAAAAAH8xH3WPdzvV&#10;u5TSs6hYYaWUN9XJlTM4AAAAAAAAAAAAAAAAAAAAAAAAAAAAAAAAAAAAAAAAtlaOCQAAH9zOYHbR&#10;NnWvlDKLihWWUv66nhydRwRgiy2fBymlFxH/Rk75LJasoOX7V2nb7yICAAAAW24+6h7nTjVNKXWj&#10;YoWVUt5UJ1fDiAAAAAAAAAAAAAAAAAAAAAAAAAAAAAAAAAAAAAAAALCVckwAAPgodgazi0dNeR6R&#10;FZdSevF+cvT2dtTdiwqALVNPjs6Xz4OI/8vi3z2djw+GEVlB9+3Dq1LKzxEBAACALVVPDp/nTjVN&#10;KXWjYoWVUt5UJ1fO3QAAAAAAAAAAAAAAAAAAAAAAAAAAAAAAAAAAAAAAANh6OSYAAHw01eB62rTN&#10;aURWXE6pv9upprej7l5UAGyJenJ0nlJ6EfEfyimfxZIVtD+Y3T1qyjAiAAAAsIXm44NhSnmUUupG&#10;xQorpVzeN/XLiAAAAAAAAAAAAAAAAAAAAAAAAAAAAAAAAAAAAAAAALDVckwAAPiodvo3503bnEZk&#10;xaWUnu12quntqLsXFQAbrp4cnS/2/xcR/6nF1z2djw+GEVlB1eB6Wkp5ExEAAADYIu/HRy87ufM6&#10;IiuulHJ539S9/cHsLioAAAAAAAAAAAAAAAAAAAAAAAAAAAAAAAAAAAAAAADYajkmAAB8dDv9m/Om&#10;bU4jsuJSSs92O9W7+ah7HBUAG6qeHJ0v9v0XEX+VnPJZLFlR9039spQyiwgAAABsgeU5T87p+4is&#10;uFLK5X1T9/YHs7uoAAAAAAAAAAAAAAAAAAAAAAAAAAAAAAAAAAAAAAAAYOvlmAAA8Ens9G/Om7Y5&#10;jciKSyl1c6eazkfd46gA2DD15PDVYr9/EfFXW/w3T+fjg2FEVtD+YHbXlvZlRAAAAGDD1ZOj83/n&#10;nIfPo5Ryed/UveUZTlQAAAAAAAAAAAAAAAAAAAAAAAAAAAAAAAAAAAAAAADAQo4JAACfzE7/5rxp&#10;m9OIrLiUUrfz+Mmf5+ODYVQAbIjl3p5S/jrib5ZTPoslK2r53lXa9qeIAAAAwAa6HXX36snRRUrp&#10;RVSsuFLK5X1T9/YHs7uoAAAAAAAAAAAAAAAAAAAAAAAAAAAAAAAAAAAAAAAAgJBjAgDAJ7XTvzlv&#10;2uY0Imugkzuv5+ODYUQA1txyT1/u7RH/LSmlp54Nq++hfRiWUmYRAQAAgA1yO+ru7XaqaUrpWVSs&#10;uFLK5X1T9/YHs7uoAAAAAAAAAAAAAAAAAAAAAAAAAAAAAAAAAAAAAAAAgP8hxwQAgE9up39z3rTN&#10;aUTWQCd3XteTw1cRAVhT8/HBcLmnR/xdcspnsWRFfTGYvXtUiuc3AAAAbJj5qHu826nepZSeRcWK&#10;K6Vc3jd1b38wu4sKAAAAAAAAAAAAAAAAAAAAAAAAAAAAAAAAAAAAAAAA+H/kmAAA8Fns9G/Om7Y5&#10;jcgaSCl/XU+OziMCsGbm44NhJ3deR/zdUkpPl//PiKyoqn99Vkq5jAgAAACsufmoe5w71TSl1I2K&#10;Fbc8m7lv6t7+YHYXFQAAAAAAAAAAAAAAAAAAAAAAAAAAAAAAAAAAAAAAAPB35JgAAPDZ7PRvzpu2&#10;OY3IGkgpvajHh9PbUXcvKgDWwHx8MOzkzuuIH0xO+SyWrLC2qYexBAAAANbYX854Hj/5c0qpGxUr&#10;rpRyed/Uvf3B7C4qAAAAAAAAAAAAAAAAAAAAAAAAAAAAAAAAAAAAAAAA4B/IMQEA4LPa6d+cN21z&#10;GpE1kHL+ardTTW9H3b2oAFhh8/HBsJM7ryN+UCmlp8v/f0RW1M5gdlFK+0NEAAAAYA19zDMePo5S&#10;yuV9U/f2B7O7qAAAAAAAAAAAAAAAAAAAAAAAAAAAAAAAAAAAAAAAAIB/IscEAIDPbqd/c960zWlE&#10;1kBK6dlup3o3H3WPowJgBc3HB8NO7ryO+FHklM9iyQq7bx7OSik/RwQAAADWSD05Ov/YZzx8WKWU&#10;y/um7u0PZndRAQAAAAAAAAAAAAAAAAAAAAAAAAAAAAAAAAAAAAAAAP9CjgkAACthp39z3rTNaUTW&#10;QEqpmzvVtB4d9qICYIXMxwfDTu68jvjRLJ4HT5e/VkRW1P5gdvfoUXkZEQAAAFgDt6PuXj05Ok8p&#10;vYiKNVBKubxv6t5/n8cAAAAAAAAAAAAAAAAAAAAAAAAAAAAAAAAAAAAAAAAAv1aOCQAAK2Onf3Pe&#10;tM1pRNZASqmbHucf5+ODYVQArIDlvtzJndcRP7qc8lksWWHVyfXbtpRxRAAAAGCF3Y66e7udappS&#10;ehEVa6CUcnnf1L39wewuKgAAAAAAAAAAAAAAAAAAAAAAAAAAAAAAAAAAAAAAAOBXyjEBAGCl7PRv&#10;zpu2OY3Imujkzut6fHgWEYDPaD4+GC735YifRErp6fLXjcgK+6+mHpZSZhEBAACAFTQfdY93O9U0&#10;pfQsKtZAKeXyvql7+4PZXVQAAAAAAAAAAAAAAAAAAAAAAAAAAAAAAAAAAAAAAADAb5BjAgDAytnp&#10;35w3bXMakTWRcv62nhydRwTgM5iPD4ad3Hkd8ZPKKZ/FkhW2P5jdlfLItQIAAIAVNR91j3OnmqaU&#10;nkXFGiilXN43dW959hIVAAAAAAAAAAAAAAAAAAAAAAAAAAAAAAAAAAAAAAAA8BvlmAAAsJJ2+jfn&#10;TducRmRNpJRe1OPD6e2ouxcVAJ9IPTl83smd1xE/ucUz4Ol8fDCMyAp70r96Vdr2p4gAAADAilie&#10;reRONU0pdaNiDZRSLu+burc/mN1FBQAAAAAAAAAAAAAAAAAAAAAAAAAAAAAAAAAAAAAAAPwbckwA&#10;AFhZO/2b86ZtTiOyJlLOX+12qukvo+6XUQHwkc1H3ePFDnwe8bPJKZ/FkhXXtg8vYwkAAACsgPfj&#10;o5ed3HmdUupGxRoopVzeN3VvfzC7iwoAAAAAAAAAAAAAAAAAAAAAAAAAAAAAAAAAAAAAAAD4N+WY&#10;AACw0nb6N+dN25xGZE2klJ497lQX81H3OCoAPpLlXps71XSx93aj+mwW38PT+fhgGJEVtjOYXZS2&#10;/S4iAAAA8BnVk6PznNP3EVkTpZTL+6bu7Q9md1EBAAAAAAAAAAAAAAAAAAAAAAAAAAAAAAAAAAAA&#10;AAAAv0OOCQAAK2+nf3PetM1pRNZESqmbO9W0nhw+jwqAD2w+6h4v99rlnhvVZ5dTPoslK67qX5+V&#10;Un6OCAAAAHxit6Pu3vvJ0duU0ouoWBOllMv7pu7tD2Z3UQEAAAAAAAAAAAAAAAAAAAAAAAAAAAAA&#10;AAAAAAAAAAC/U44JAABrYad/c960zWlE1kRKqZtSHs3HB8OoAPhA5qPuce5U0+VeG9VKWHw/T+37&#10;a6QprhUAAAB8Brej7t5up5rmlPpRsSZKKZf3Td3bH8zuogIAAAAAAAAAAAAAAAAAAAAAAAAAAAAA&#10;AAAAAAAAAAA+gBwTAADWxk7/5rxpm9OIrJFO7ryuJ0fnEQH4neaj7nHuVNOUUjeqlZJTPoslK64a&#10;XE9LKW8iAgAAAJ/A8mxnt1O9Syk9i4o1UUq5vG/q3v5gdhcVAAAAAAAAAAAAAAAAAAAAAAAAAAAA&#10;AAAAAAAAAAAA8IHkmAAAsFZ2+jfnTducRmSNpJRevJ8cvb0ddfeiAuDfMB91j3Onmi721W5UK2fx&#10;vT2djw+GEVlx9039spQyiwgAAAB8RPXk8Pmqn+3w95VSLu+burc/mN1FBQAAAAAAAAAAAAAAAAAA&#10;AAAAAAAAAAAAAAAAAAAAAHxAOSYAAKydnf7NedM2pxFZIzml/m6nmt6OuntRAfAbzEfd47zYR1NK&#10;3ahWVk75LJasuP3B7O7RozKMCAAAAHwk78dHL1PKo3U42+FvlVIu75u699/nKAAAAAAAAAAAAAAA&#10;AAAAAAAAAAAAAAAAAAAAAAAAAMDHkGMCAMBa2unfnDdtcxqRNZJSerbbqd7NR93jqAD4FZb7Zu5U&#10;08U+2o1qpS2+z6fz8cEwIiuuOrl+W9r2p4gAAADAB1ZPjs5zTt9HZI2UUi7vm7q3P5jdRQUAAAAA&#10;AAAAAAAAAAAAAAAAAAAAAAAAAAAAAAAAAAB8BDkmAACsrZ3+zXnTNqcRWSMppW7uVNP5+GAYFQD/&#10;xHzUPV7um8v9M6q1kFM+iyVr4KF9GJZSZhEBAACAD+B21N2rx4fLc50XUbFGSimX903d2x/M7qIC&#10;AAAAAAAAAAAAAAAAAAAAAAAAAAAAAAAAAAAAAAAAPpIcEwAA1tpO/+a8aZvTiKyRlFK3kzuv34+P&#10;XkYFwN8xH3WPc6eaLvfNqNbG4nt+Oh8fDCOy4r4YzN6V8ugsIgAAAPA7/TLqfrm7PNfJ+auoWCOl&#10;lMv7pu7tD2Z3UQEAAAAAAAAAAAAAAAAAAAAAAAAAAAAAAAAAAAAAAAAfUY4JAABrb6d/c960zWlE&#10;1kzO6ft6cnQeEYD/YT7qHudONU0pdaNaOznls1iyBp70r16VUi4jAgAAAP+m5bnO4051kVJ6FhVr&#10;pLTtT/dN3dsfzO6iAgAAAAAAAAAAAAAAAAAAAAAAAAAAAAAAAAAAAAAAAD6yHBMAADbCTv/mvHl4&#10;/x+llFlUrJGU0ot6cnRxO+ruRQWw9X4Zdb/MnWq62CO7Ua2lxff/dD4+GEZkDbRN7XoBAADA77A8&#10;C+k8fvLndT/X2VallDdV/7q3P5jdRQUAAAAAAAAAAAAAAAAAAAAAAAAAAAAAAAAAAAAAAAB8Ajkm&#10;AABsjJ3B7KJt6l4pZRYVaySl9Gy3U13MR93jqAC21u2ou/e4U71d7I3dqNZaTvkslqyB5TtVKe0P&#10;EQEAAIDfoJ4cvurkzuuIrJlSypvq5GoYEQAAAAAAAAAAAAAAAAAAAAAAAAAAAAAAAAAAAAAAAPiE&#10;ckwAANgoO4PZRdvUvVLKLCrWSErpae5U03py+DwqgK1zO+ru7S72wsWe+Cyqtbfc3+fjg2FE1sB9&#10;83C2eJ/6OSIAAADwLyzPdN5Pjt6mlL+OijVTSnlTnVw5wwIAAAAAAAAAAAAAAAAAAAAAAAAAAAAA&#10;AAAAAAAAAIDPJMcEAICNszOYXbRN3SulzKJijaSUuinl0fvx0cuoALbG7ai7t9uppou98FlUGyOn&#10;fBZL1sD+YHb3qCnDiCyUtv3u/tHDRUQAAAD4q19G3S+XZzo5pX5UrJlSypvq5MpZCAAAAAAAAAAA&#10;AAAAAAAAAAAAAAAAAAAAAAAAAAAAAHxGOSYAAGykncHsom3qXillFhVrJuf0fT05Oo8IsPFuR929&#10;3U41TSk9i2qjLH5fT+fjg2FE1kA1uJ62pYwjbq3Stj/VD+//T9W/PtsfzO6iBgAAgL+Yj7rHjzvV&#10;xaae6WyDUsqb6uTKuRUAAAAAAAAAAAAAAAAAAAAAAAAAAAAAAAAAAAAAAAB8ZjkmAABsrJ3B7KJt&#10;6l4pZRYVayal9KKeHF3cjrp7UQFspOU+t9uppot971lUGymnfBZL1sR/NfVwW9+llr/vpm1Oq/51&#10;74vB7F3UAAAA8Ffz8cGw8/jJn1NK3ahYM4uf/99UJ1fDiAAAAAAAAAAAAAAAAAAAAAAAAAAAAAAA&#10;AAAAAAAAAMBnlGMCAMBG2xnMLh6a+riUchkVayal9Gy3U13MR93jqAA2yu2ou7fY56bL/S6qjbX4&#10;PT6djw+GEVkD+4PZXSmPziJujVLaH+6b+sud/s15VAAAAPA36snhq07uvI7IGmra5rQ6uXJWBQAA&#10;AAAAAAAAAAAAAAAAAAAAAAAAAAAAAAAAAAAAACsixwQAgI33xWD27r6pe6WUy6hYMymlp7lTTevJ&#10;4fOoADbC7ai7t7vY3xb73LOoNl5O+SyWrIkn/atXpW1/irjRlu+L5aH9Y3Vy/XJ/MLuLGgAAAP5q&#10;eZ7zfnL0NqX8dVSsoaZtTnf6N+cRAQAAAAAAAAAAAAAAAAAAAAAAAAAAAAAAAAAAAAAAgBWQYwIA&#10;wFbYH8zu7pu6V0q5jIo1k1LqppRH78dHL6MCWGu3o+7ebqeaLva3Z1FthcXv9+l8fDCMyJp4aB82&#10;+pot3hFnbVu+qU6ujqvB9TRqAAAA+BvzUfd4eZ6TU+pHxRpq2uZ0p39zHhEAAAAAAAAAAAAAAAAA&#10;AAAAAAAAAAAAAAAAAAAAAABYETkmAABsjf3B7O6+qXullMuoWEM5p+/rydH57ai7FxXA2lnuYbud&#10;appSehbVVskpn8WSNfHFYPautO13ETdKW8r4oamPn/SvXkUFAAAA/0s9OuzlLT7P2RRN25zu9G/O&#10;IwIAAAAAAAAAAAAAAAAAAAAAAAAAAAAAAAAAAAAAAAArJMcEAICtsj+Y3d03da+UchkVayil9GK3&#10;U01vR929qADWxnLvWu5hi73sWVRbZ/F7fzofHwwjsiaq/vXZ4h3q54hrb/l7KQ/tH5+cXD3/YjB7&#10;FzUAAAD8L+/HRy/T4/xjSqkbFWumlDJr2uZ0p39zHhUAAAAAAAAAAAAAAAAAAAAAAAAAAAAAAAAA&#10;AAAAAACwYlJMAADYWvXk6Dyl9CIia6iUMmuburczmF1EBbDSbkfdvd1ONV08f55FtbUWe/jP1cnV&#10;lxFZE/XosJce5x8jrq3Stt/dtw+v9gezu6jgo1j8zHG72PP3IvJPtG355kn/6lVEfof5+GCYHyXP&#10;WIBN1D6aVoPraSTgE/F3CevP3yUAAAAAAAAAAAAAAAAAAAAAAAAAAAAAAAAAAAAAAADAekgxAQBg&#10;q9WTo/OU0ouIrKmmbU53+jfnEQFW1vvx0cuc0/cRt579ez3Vk8NXKeWvI66V0rY/PbQPwy8Gs3dR&#10;wUe1+HnjdvHzxl5E/om2Ld886V+9isjvUI8PpynnryICsEEW77PfVf3rs4jAR3Y76u7tdqrp4p3+&#10;WVSsoVLKrG3q3s5gdhEVAAAAAAAAAAAAAAAAAAAAAAAAAAAAAAAAAAAAAAAAsKJyTAAA2GrVydWw&#10;lPImImuqkzuv68nReUSAlfWkf/WqtO1PEbdeTvkslqyR++bhbPH+NIu4Fpbfb9M2p1X/uvfFYPYu&#10;agAAAPi75qPu8W6nepdSehYVa2h5HtA2dW9nMLuICgAAAAAAAAAAAAAAAAAAAAAAAAAAAAAAAAAA&#10;AAAAAFhhOSYAAGy96uRqWEr7Q0TWVErpRT0+nN6OuntRAayk+/bheSnl54hbbbF3P52PD4YRWRP7&#10;g9ndo0dlba7b8j3vvqm/3OnfnEcFAAAA/9DyrKLz+MmfU0rdqFhDy/O3tql7O4PZRVQAAAAAAAAA&#10;AAAAAAAAAAAAAAAAAAAAAAAAAAAAAADAissxAQCAherk+mXTNqcRWVMp5692O9XFfNQ9jgpg5ewP&#10;ZndtUz8vpcyi2mo55bNYskYW705v21LGEVfS4jN2WR7aPy7f85afu6gBAADgH6onR+ed3HkdkTW1&#10;PBO4b+rjncHsIioAAAAAAAAAAAAAAAAAAAAAAAAAAAAAAAAAAAAAAABgDeSYAABA2OnfnDdtcxqR&#10;NZVSepo71XQ+PhhGBbBydgazi7a0LyNuteW+bc9eT01TvyylzCKujOX31Lblm+rk6rgaXE+jBgAA&#10;gH/odtTdq8eH05TSi6hYU6WUy/um7u0PZndRAQAAAAAAAAAAAAAAAAAAAAAAAAAAAAAAAAAAAAAA&#10;AGsixwQAAP6Hnf7NedM2pxFZUymlbid3XteTw1dRAayc5TOnlPaHiFstp3wWS9bIF4PZu1IerdS1&#10;a0sZPzT18ZP+lXcAAAAAfpX5qHu826kuUs5fRcWaKqVc3jd1b38wu4sKAAAAAAAAAAAAAAAAAAAA&#10;AAAAAAAAAAAAAAAAAAAAWCM5JgAA8P/Y6d+cl4f2j6WUWVSsqZTy1/X4cHo76u5FBbBSqpPrl6Vt&#10;f4q4tVJKT+fjg2FE1siT/tWrxTvTZcTPZvE9/Lx8f3tycvX8i8HsXdQAAADwTy3PI3Knmi7PJqJi&#10;TZVS3lQnV8f7g9ldVAAAAAAAAAAAAAAAAAAAAAAAAAAAAAAAAAAAAAAAAMCayTEBAIC/oxpcT9um&#10;7pVSZlGxplLOX+12qov5qHscFcBKuW8fni+eNz9H3Fo55bNYsmYW70zDWH4WpW2/u2/q4+X7W1QA&#10;AADwL9WTw1ed3HmdUupGxZoqpbypTq4+6/kEAAAAAAAAAAAAAAAAAAAAAAAAAAAAAAAAAAAAAAAA&#10;8PvlmAAAwD+wM5hdtE3dK6XMomJNpZSe5k41nY8PhlEBrIz9wexu8bx5vu3Pm+VebZ9eT8t3ptK2&#10;30X8ZBa/5k/1w/v/U/Wvz5afo6gBAADgn7oddffq8eE0pfx1VKyxUsqb6uTKmRIAAAAAAAAAAAAA&#10;AAAAAAAAAAAAAAAAAAAAAAAAAABsgBwTAAD4J3YGs4uHpj4upVxGxZpKKXU7ufO6nhy+igpgZSyf&#10;N21pX0bcWjnls1iyZu7bh1eL96WfI35Ui19n1rTNadW/7n0xmL2LGgAAAP6l+ah7vNupLlLOX0XF&#10;Gmvb8k11cjWMCAAAAAAAAAAAAAAAAAAAAAAAAAAAAAAAAAAAAAAAAKy5HBMAAPgXvhjM3t03da+U&#10;chkVayyl/HU9Obq4HXX3ogJYCTv9m/NS2h8ibqWU0tP5+GAYkTWyP5jdPWrKR792y8/I4r3sy+Xn&#10;JSoAAAD4VZZnDp3HT/68PH+IijXWtM3pk/7Vq4gAAAAAAAAAAAAAAAAAAAAAAAAAAAAAAAAAAAAA&#10;AADABsgxAQCAX2F/MLu7b+peKeUyKtZYSunZbqd6Nx91j6MCWAnVyfXL0rY/RdxKOeWzWLJmqsH1&#10;tC1lHPGDWr6DlYf2j8vPyPK9LGoAAAD4VerJ0Xknd15HZM01bXO60785jwgAAAAAAAAAAAAAAAAA&#10;AAAAAAAAAAAAAAAAAAAAAABsiBwTAAD4lfYHs7vq5Oq4lPImKtZYSqnbefzkz/PxwTAqgJVw3z48&#10;Xzxrfo64dRb781N78/r6r6YeLu7fWcTfbfn/atvyzfIdrBpcT6MGAACAX+WXUffLenJ0kVJ6ERVr&#10;bHlO0Dy8/4+d/s15VAAAAAAAAAAAAAAAAAAAAAAAAAAAAAAAAAAAAAAAAMAGyTEBAIDfqDq5GpZS&#10;3kRkzXVy53U9OTq/HXX3ogL4rPYHs7u2qZ8vnjWzqLZOTvkslqyZv9y/pX0Z8XdpSxk/NPXxk/7V&#10;q6gAAADgV6tHh73HneoipfQsKtbY8qysberezmB2ERUAAAAAAAAAAAAAAAAAAAAAAAAAAAAAAAAA&#10;AAAAAACwYXJMAADg31CdXA1LaX+IyJpLKb3Y7VTTX0bdL6MC+Kx2BrOLtrQvI26dxb78dD4+GEZk&#10;zez0b85L2/4U8TcrpfxcHto/Pjm5ev7FYPYuagAAAPjV3o+PXqbH+ceUUjcq1lgp5bJt6t7yzCwq&#10;AAAAAAAAAAAAAAAAAAAAAAAAAAAAAAAAAAAAAAAAYAPlmAAAwL+pOrl+2bTNaUTWXErp2eNOdVFP&#10;Dp9HBfBZ7fRvzktpf4i4dXLKZ7FkDT20D8NY/ialbb+7b+rjanA9jQoAAAB+tdtRd+/95Ohtzun7&#10;qFhzpZTL+6bu7QxmF1EBAAAAAAAAAAAAAAAAAAAAAAAAAAAAAAAAAAAAAAAAGyrHBAAAfoed/s15&#10;0zanEVlzKaVuSnlUjw/PogL4rKqT65elbX+KuFUWe/LT+fhgGJE188Vg9m5x734X8V9a3uf1w/v/&#10;U/Wvz/YHs7uoAQAA4Febj7rHu51qmlPqR8WaK6Vc3jd1z1kBAAAAAAAAAAAAAAAAAAAAAAAAAAAA&#10;AAAAAAAAAAAAbIccEwAA+J12+jfnzcP7/yilzKJizaWcv63Hh9PbUXcvKoDP5r59eL6tz5ic8lks&#10;WUNV//psce9eRvy7lvd20zani6/tfTGYvYsaAAAAfpP5+GCYO9U0pfQsKtZcKeVNdXJ1vD+Y3UUF&#10;AAAAAAAAAAAAAAAAAAAAAAAAAAAAAAAAAAAAAAAAbLgcEwAA+AB2BrOLtql7pZRZVKy5lPNXu53q&#10;Yj7qHkcF8FnsD2Z3y2dMxK2SUno6Hx8MI7KOmvIyVv9LKe0P90395U7/5jwqAAAA+M3qydF5J3de&#10;p5S6UbHmSilvqpMrZ0IAAAAAAAAAAAAAAAAAAAAAAAAAAAAAAAAAAAAAAACwZXJMAADgA9kZzC4e&#10;mvq4lHIZFWsupfS08/jJn9+Pj15GBfBZLJ8xTducRtwqOeWzWLKGqsH1tJT2h4h/sXxXKg/tH6uT&#10;65f7g9ld1AAAAPCb/DLqfllPji5SSi+iYgO0bfmmOrkaRgQAAAAAAAAAAAAAAAAAAAAAAAAAAAAA&#10;AAAAAAAAAAC2SI4JAAB8QF8MZu/um7pXSrmMig2Qc/q+nhyd3466e1EBfHI7/ZvzxfPlTcStkVJ6&#10;Oh8fDCOyhu6bh7PFvfvz4p9Z25ZvqpOr42pwPY1/DQAAAL9ZPTl8/rhTXaSUnkXFBmja5vRJ/+pV&#10;RAAAAAAAAAAAAAAAAAAAAAAAAAAAAAAAAAAAAAAAAGDL5JgAAMAHtj+Y3d03da8tZRwVGyCl9GK3&#10;U03no+5xVPBv+2XU/bIeH07ryeGr9+Ojl/XosBf/Cv6p6uRqWEq5jLg1cspnsWQNLd+NHjVl+NDU&#10;x0/6V6+iBgAAgH9LPT48SymPUkrdqFhzpZRZKe1gp39zHhUAAAAAAAAAAAAAAAAAAAAAAAAAAAAA&#10;AAAAAAAAAACwhVJMAADgI6onR+cppRcR2QCllFlb2pc7/ZvzqOA3m48Php3ceR3xrxb318/l0aOL&#10;VMrF4if3i4fm4eKLwexd/Gv4i9tRd2+3U71bPF+6UW2Fpm1O7b3Auln8PHC72K/3IvJPtG355kn/&#10;6lVEfod6fDhNOX8VEYANUtr2u6p/fRYRts5fzkTy47fedTbLX87cm7q3M5hdRAUAAAAAAAAAAAAA&#10;AAAAAAAAAAAAAAAAAAAAAAAAAABsqRwTAAD4iKqTq2Fp2+8isgFSSt1O7ryuJ0fnt6PuXtTwm6SU&#10;n8fybyzur6c5pX7K+dvF14yqx0/+8+FPfyj1+HBaTw5fvR8fvaxHh734crbU/mB21zb11t0HOeWz&#10;WAIAAABbZnkmttup3qWcv4qKDVBKuVyec+0MZhdRAQAAAAAAAAAAAAAAAAAAAAAAAAAAAAAAAAAA&#10;AAAAAFssxwQAAD6yqn991rTNaUQ2RErpxW6nmv4y6n4ZFfxqOaV+LH+VlPNXKeWvc07fp8f5x4c/&#10;/aHUk6N37ydHb+vx4Vk9OXzuXtwuO4PZxbY9Wxb77tP5+GAYEQAAANgSy/Ov5ZlYSqkbFRuglHJ5&#10;39S95TlXVAAAAAAAAAAAAAAAAAAAAAAAAAAAAAAAAAAAAAAAAMCWyzEBAIBPYKd/c15KOyilzKJi&#10;A6SUnj3uVBf15PB5VPAvfaj7ZXH/Pc0p9VPO36aUR9XjJ//58Kc/lHp8OF38Gq/ej49e1qPDXnw5&#10;G+i/ny3lTcStkFM+iyUAAACw4W5H3b33k6O3y/OvqNgQbSnj+6bu7Q9md1EBAAAAAAAAAAAAAAAA&#10;AAAAAAAAAAAAAAAAAAAAAAAAPMoxAQCAT6Q6uX7bNnWvlDKLig2QUuqmlEf15PBVVPAvpOex+ChS&#10;zl8t7smvc07fp8f5x4c//aHUk6N37ydHb+vx4dniXn3+y6j7ZXw5a646uRouniuXETfeYs99Oh8f&#10;DCMCAAAAG2o+6h7vdqqLnFI/KjZEKeXNk5Or5/uD2V1UAAAAAAAAAAAAAAAAAAAAAAAAAAAAAAAA&#10;AAAAAAAAAH+RYwIAAJ/QzmB20TZ1r5RyGRUbIqX8dT05uvhl1P0yKvhHejE/mZTS05xSP+X87eJe&#10;HVWPn/znw5/+UOrx4bSeHL56Pz56WY8OP/n3xYdx/9/PlVnEjZdTPoslAAAAsIGWZ1Wdx0/+vDzT&#10;iooN0bblm+rkahgRAAAAAAAAAAAAAAAAAAAAAAAAAAAAAAAAAAAAAAAA4G/kmAAAwCe2M5hd3Dd1&#10;r5RyGRUbIqX07HGnuqgnh8+jgr8xH3WPF/fJ04ifXcr5q5Ty1zmn79Pj/OPDn/5Q6snRu/eTo7f1&#10;+PBseS//Mup+GV/OitofzO7axXMl4sZbfobm44NhRAAAAGBD3I66e8tzqeVZVVRskKZtTp/0r15F&#10;BAAAAAAAAAAAAAAAAAAAAAAAAAAAAAAAAAAAAAAAAPhfckwAAOAz2B/M7u6buldKeRMVGyKl1E0p&#10;j+rJ4auo4K9SrnqxXFmLe/hpTqmfcv52eS9Xj5/858Of/lDq8eF0eV+/Hx+9rEeHK//72DY7g9lF&#10;0zanETdeTvkslgAAAMAGmI+6x7ud6mJ5LhUVG6KUMmse3v/HTv/mPCoAAAAAAAAAAAAAAAAAAAAA&#10;AAAAAAAAAAAAAAAAAACAvyvHBAAAPpP9weyuOrkallLeRMUGSSl/XU+OLn4Zdb+MChb3xaNhLNdO&#10;yvmr5X2dc/o+Pc4/PvzpD2Vxj797Pzl6W48Pz+rJ4XP3++e1078535ZnSkrp6Xx8sLafJwAAAOD/&#10;Wp4tdR4/+fPy5/2o2BCllJ/bpu7tDGYXUQEAAAAAAAAAAAAAAAAAAAAAAAAAAAAAAAAAAAAAAAD8&#10;QzkmAADwmVUnV8OmbU4jskFSSs8ed6qLenL4PCq22O2ou7e8JyJuhMXv52lOqZ9y/jalPKoeP/nP&#10;hz/9odTjw+nivn/1fnz0sh4d9uLL+QSWz5RSymXEjZZTPoslAAAAsIaW52XLc6Tl2VJUbJDlGdV9&#10;Ux/vDGYXUQEAAAAAAAAAAAAAAAAAAAAAAAAAAAAAAAAAAAAAAAD8UzkmAACwAnb6N+dN25yWUmZR&#10;sSFSSt2U8qieHJ3fjrp7UbOF/r/ceR7LjZdy/mpx33+dc/o+Pc4/PvzpD2XxGXj3fnL0th4fntWT&#10;w+e/jLpfxpfzgd03dW8bnieL/fXpfHwwjAgAAACskXp02NvtVO+W50hRsUHaUsbLM6r9wewuKgAA&#10;AAAAAAAAAAAAAAAAAAAAAAAAAAAAAAAAAAAAAIB/KccEAABWxE7/5rxt6l4pZRYVGySl9GK3U03n&#10;o+5xVGyZnHIvlltp8Rl4mlPqp5y/TSmPqsdP/vPhT38o9fhwWk8OX70fH72sR4db/Wf0oewPZnfL&#10;50nEjbb4XJ3FEgAAAFgT9fjwLD3OP6aUulGxQUopb56cXD1fnlFFBQAAAAAAAAAAAAAAAAAAAAAA&#10;AAAAAAAAAAAAAAAAAPCr5JgAAMAK2RnMLh6a+riUchkVGySl9Cx3qul8fDCMiu3yPCb/Q8r5q5Ty&#10;1zmn79Pj/OPDn/5Q6snRu/eTo7f1+PCsnhw+/2XU/TK+nF9p+Txp2uY04sZa7KtP7akAAACwHpZn&#10;PPX4cJpy/jYqNkzblm+qkytnNQAAAAAAAAAAAAAAAAAAAAAAAAAAAAAAAAAAAAAAAMC/JccEAABW&#10;zBeD2bv7pu6Vtv0pKjZISqnbyZ3X7ydHb29H3b2o2XD16LC3vPYR+RcWf1ZPc0r9lPO3KeVR9fjJ&#10;fz786Q+lHh9O68nhq/fjo5fLP9P4cv6Bnf7NeSnlTcSNlVM+iyUAAACwourJ4fPHneoi5fxVVGyQ&#10;UsqsaZvTJ/2rV1EBAAAAAAAAAAAAAAAAAAAAAAAAAAAAAAAAAAAAAAAA/GY5JgAAsIL2B7O7qn/d&#10;K6W8iYoNk1Pq73aqi/moexwVm6zz6Hms+B1Szl+llL/OOX2fHucfH/70h1JPjt69nxy99Vn6+6qT&#10;q+HiWXIZcSOllJ7OxwfDiAAAAMCKqSeHr1LKo8XP8N2o2CCllFnb1L2d/s15VAAAAAAAAAAAAAAA&#10;AAAAAAAAAAAAAAAAAAAAAAAAAAD/lhwTAABYYdXJ1bC07XcR2TAppaedx0/+/H589DIqNlbqxYIP&#10;bPk5yin1c6eazkfd46j5H+6buldKmUXcSDnls1gCAAAAK2J5VlNPji5Syl9HxYYppVw+NPXxzmB2&#10;ERUAAAAAAAAAAAAAAAAAAAAAAAAAAAAAAAAAAAAAAADAvy3HBAAAVlzVvz5r2uY0Ihso5/R9PT6c&#10;3o66e1GxQX4Zdb9MKT2LyEey+DPu5k41nY8PhlER9gezu7apexE30uL6P3XtAQAAYHUsf05fntU4&#10;F9tcpW1/um/q3heD2buoAAAAAAAAAAAAAAAAAAAAAAAAAAAAAAAAAAAAAAAAAH6XHBMAAFgDO/2b&#10;8+bh/X+UUmZRsWFSzl/tdqp39eTweVRsiE6uXNNPJKXU7eTO6/n4YBgVYWcwu2jb8k3EjZRTPosl&#10;AAAA8Jncjrp77ydHb5dnNMuzmqjZMKWUN1X/urc/mN1FBQAAAAAAAAAAAAAAAAAAAAAAAAAAAAAA&#10;AAAAAAAAAPC75ZgAAMCa2BnMLh6a+riUchkVGyal1E0pj+rJ4auo2ATpUS9WfCKd3Hldjw/PIhKe&#10;9K9eLZ4hbyJunMUe+nQ+PhhGBAAAAD6xenTY2+1UFzmlflRsoLYt31QnV85gAAAAAAAAAAAAAAAA&#10;AAAAAAAAAAAAAAAAAAAAAAAAgA8uxwQAANbIF4PZu/um7pW2/SkqNlBK+et6cnQxH3WPo2KN5ZT6&#10;seQTSjl/u/gcnUckLJ4hL0splxE3Tk75LJYAAADAJ1SPD8/S4/xjSulpVGyYUsqsaZvTJ/2rV1EB&#10;AAAAAAAAAAAAAAAAAAAAAAAAAAAAAAAAAAAAAAAAfFA5JgAAsGb2B7O7qn/dK6W8iYoNlFJ6ljvV&#10;9P346GVUrKF6cvg8lnwGi8/Ri/eTo7e3o+5eVFtv+Qx5aOrni2fILKqNsrjmT+fjg2FEAAAA4CP7&#10;ZdT9sh4fTlPO30bFBlqeJbVN3dvp35xHBQAAAAAAAAAAAAAAAAAAAAAAAAAAAAAAAAAAAAAAAPDB&#10;5ZgAAMCaqk6uhm1bvonIBkopdXNO37+fHL29HXX3omatpOex4DPJKfV3O9XUZ+j/+mIwe/eoKRt7&#10;b+aUz2IJAAAAfET15PD54051kXL+Kio2UCnl8r6pv9wZzC6iAgAAAAAAAAAAAAAAAAAAAAAAAAAA&#10;AAAAAAAAAAAAAPgockwAAGCNPelfvSqlHZRSZlGxgXJK/d1O9a4eHfaiYn24ZisgpfRs8Rma/jLq&#10;fhnV1qsG19O2Ld9E3CiL6/10Pj4YRgQAAAA+sNtRd6+eHJ2nlEeLn8O7UbOB2lLG903d2x/M7qIC&#10;AAAAAAAAAAAAAAAAAAAAAAAAAAAAAAAAAAAAAAAA+GhyTAAAYM1VJ9dv26bulVJ+jooNlFLqpsf5&#10;x3py+CoqVtx81D1eXLenEfnMFtfi2eNOdbG8LlFtvSf9q1eLZ8ebiBslp3wWSwAAAOADqkeHvd1O&#10;dZFSehEVG6qU9ocnJ1fP9wezu6gAAAAAAAAAAAAAAAAAAAAAAAAAAAAAAAAAAAAAAAAAPqocEwAA&#10;2AA7g9nFfVMfl1Iuo2JDpZS/ridHF/NR9zgqVlTKVS+WrIiUUjd3qmk9OnRtwuLZ8XITnx2La/10&#10;Pj4YRgQAAAA+gHp8eJYe5x+XP3dHxYZq2ua0Orl+GREAAAAAAAAAAAAAAAAAAAAAAAAAAAAAAAAA&#10;AAAAAADgk8gxAQCADbE/mN3dN3WvlPImKjZUSulZ7lTT9+Ojl1GxglJ6NIwlK2Tx+emmx/nH+fjA&#10;9VlYPjsemvr54tkxi2pj5JTPYgkAAAD8Dr+Mul/Wk6OLlPO3UbGhlmdEzcP7/9jp35xHBQAAAAAA&#10;AAAAAAAAAAAAAAAAAAAAAAAAAAAAAAAAAPDJ5JgAAMAG2R/M7qqTq2Fp2++iYkOllLo5p+/r8eH0&#10;dtTdi5oVsbwmi2v0LCIrqJM7r+fjg2HErfbFYPbuUVOeR9wYi8/gU9cYAAAAfp/346OXjzvVhbOu&#10;zVdKuXxo6uOdwewiKgAAAAAAAAAAAAAAAAAAAAAAAAAAAAAAAAAAAAAAAIBPKscEAAA2UNW/Pmva&#10;5rSUMouKDZVy/mq3U72rJ4fPo2IF/H+543qsgU7uvK4nR+cRt1o1uJ62bfkm4sbIKZ/FEgAAAPgN&#10;bkfdvfeTo7c5p+9TSt2o2VBtKeP7pu59MZi9iwoAAAAAAAAAAAAAAAAAAAAAAAAAAAAAAAAAAAAA&#10;AADgk8sxAQCADbXTvzlvm7pXSplFxYZKKXVTyqN6cnR+O+ruRc1nlFPuxZIVt/j8vFh+diJutSf9&#10;q1eLZ8abiBthcX2fzscHw4gAAADAr1BPDp/vdqp3OaV+VGywUtofnpxcPd8fzO6iAgAAAAAAAAAA&#10;AAAAAAAAAAAAAAAAAAAAAAAAAAAAAPgsckwAAGCD7QxmF/dN/WUp5TIqNlhK6cVup7qoR4e9qPh8&#10;nsdkDSw/O/Xk6OJ21N2LamstnhkvN+2ZkVM+iyUAAADwTyzPRurJ4auU8iil1I2aDda0zWl1cv0y&#10;IgAAAAAAAAAAAAAAAAAAAAAAAAAAAAAAAAAAAAAAAMBnlWMCAAAbbn8wu6tOro5LKW+iYoOllJ6m&#10;x/nHenx4FhWfWD067C2uQzcia2JxzZ7tdqrp7ai7F9VWWj4zHpr6+eKZMYtq7S33xfn4YBgRAAAA&#10;+Dvmo+7xbqe6SCl/HRUbbHn20zy8/4+d/s15VAAAAAAAAAAAAAAAAAAAAAAAAAAAAAAAAAAAAAAA&#10;AACfXY4JAABsierkati25ZuIbLiU87f15OhiPuoeR8Wn0nn0PFasmZTSs91OtfWfmy8Gs3ePmrJR&#10;93FO+SyWAAAAwP+jHh+edR4/+XNK6WlUbLBSyuVDUx/vDGYXUQEAAAAAAAAAAAAAAAAAAAAAAAAA&#10;AAAAAAAAAAAAAACshBwTAADYIk/6V69KaQellFlUbLCU0rPO4yd/fj8+ehkVn0TqxYI1tPjcPM2d&#10;ajofdY+j2krV4HratuWbiGtveV3n44NhRAAAAGBhef5RT44uUs7fRsWGa0sZ3zd174vB7F1UAAAA&#10;AAAAAAAAAAAAAAAAAAAAAAAAAAAAAAAAAAAAACsjxwQAALZMdXL9tm3qXinlMio2XM7p+3p8OP1l&#10;1P0yKj6S5Z9xSulZRNbU4hp2c6eazscHw6i20pP+1avFs+JNxLWXUz6LJQAAAGy99+Ojl8vzD2dZ&#10;26O07XdPTq6e7w9md1EBAAAAAAAAAAAAAAAAAAAAAAAAAAAAAAAAAAAAAAAArJQcEwAA2EI7g9nF&#10;fVP3Stv+FBUbLuX81eNOdfF+fPQyKj6CTq6ex5I1l1LqdnLn9Xx8MIxqKy2eFS9LKZcR19rimj7d&#10;9usJAAAAv4y6X9bjw2nO6fvl+UfUbLBSyqxpm9Oqf30WFQAAAAAAAAAAAAAAAAAAAAAAAAAAAAAA&#10;AAAAAAAAAMBKyjEBAIAttT+Y3VX9614p7Q9RseFSSt2c0/fvJ0dvb0fdvaj5kNKjXqzYEJ3ceV2P&#10;D88ibp3ls+KhqZ+XUmZRrbWc8tZeSwAAAHg/Pnr5uFNdpJy/iooNV0r5uW3q3k7/5jwqAAAAAAAA&#10;AAAAAAAAAAAAAAAAAAAAAAAAAAAAAAAAgJWVYwIAAFuuOrl+2bTNaUS2QE6pv9up3tWTw+dR8YEs&#10;/2xjyQZJOX9bT47OI26dLwazd4+ashH7RUrp6Xx8MIwIAAAAW+F21N17Pzl6m3P6fvGzcTdqNlxp&#10;25/um/p4ZzC7iAoAAAAAAAAAAAAAAAAAAAAAAAAAAAAAAAAAAAAAAABgpeWYAAAAj3b6N+fNw/v/&#10;KKXMomLDpZS6KeXR+8nR29tRdy9qfod6cvg8lmygxWfmxTZ/XqrB9bRtyzcR11pO+SyWAAAAsPGW&#10;Z1a7nepdTqkfFVuglPKm6l/39gezu6gAAAAAAAAAAAAAAAAAAAAAAAAAAAAAAAAAAAAAAAAAVl6O&#10;CQAA8Bc7g9nFfVN/WUq5jIotkFPq73aqd/Xk8HlU/NuSP8MNF5+X6e2ouxfVVnnSv3q1eEa8ibi2&#10;UkpP5+ODYUQAAADYSMvzi/eTo7cp5dHiZ+Fu1GyBpm1Oq5MrZx8AAAAAAAAAAAAAAAAAAAAAAAAA&#10;AAAAAAAAAAAAAADA2skxAQAA/mp/MLurTq6OSylvomILpJS6KeXR+8nR29tRdy9qfrteTDbY4vPy&#10;bLdTTX8Zdb+MaqvcN/XLxTPiMuLayikdxxIAAOD/Z8fektrK0sRvs9bWhnA1HQKke+jr78LkCIwn&#10;IKERWDmCwiNIPILCIzAegSxNwPIIGkd894nvJYMiqHDARnv9RfWKiq6uLFcefADpeSLwq/enPJBO&#10;4b3XhqVTjVqHm0V5vjj/dnNiBaSUZvPbmx82uh9PcwIAAAAAAAAAAAAAAAAAAAAAAAAAAAAAAAAA&#10;AAAAAAB4UGKeAAAA/6TsTPrzev5jXlkRMYTuZlGeV6PWYU78SteD5n4IYTevLLnF/+vHjaI8u/v/&#10;ntPK2O7NLm/n1WFKaZbTg7P43l+XnelRXgEAAGBpXAyaWzej9psQ4iCE0MyZFZBSen81r/Y2erOz&#10;nAAAAAAAAAAAAAAAAAAAAAAAAAAAAAAAAAAAAAAAAAAenJgnAADAL9rofjxNt/XTlNIsJ1ZACKEZ&#10;QhxUo9bJxaC5lTP/RoyNw/ySFXH3sxKLclwNWgc5rYxHvdn52lrq5/VBWVzTXpedyYP83gEAAOBz&#10;qlHrcLMoz2MI3ZxYEfl5x/52b3aZEwAAAAAAAAAAAAAAAAAAAAAAAAAAAAAAAAAAAAAAAMCDFPME&#10;AAD4l8redHw7r/ZTSu9zYkWEEP+8WZRn1aB1kBOfE8JhfsUKCSE0QyO+vR7u9HNaGWVn+ibV9Yu8&#10;Pgh317KreXWUVwAAAFgKF4Pm1s2o/SaEOLh7VpEzK2Jez38sO5OVezYFAAAAAAAAAAAAAAAAAAAA&#10;AAAAAAAAAAAAAAAAAAAALKeYJwAAwGc96s3Or+bVQUrpdU6siBDCbmjEt9WodXIxaG7lzP9x93uz&#10;+L16nFdWUBGLV9fDnX5eV0bZnR7XKQ3zeq8trmHv765l273ZZU4AAADw4FWj1uFmUZ7HELo5sSJS&#10;SrP57c0PG92PpzkBAAAAAAAAAAAAAAAAAAAAAAAAAAAAAAAAAAAAAAAAPHgxTwAAgH9ruze7LDuT&#10;fl2n5zmxQkKIf94syrNq1DrMif/lT7Hw+8JaEYtX1ah9mteV8dd51U8pvc/rvXT3/V3Nq4O7a1lO&#10;AAAA8KBdDJpbN6P2mxDiIITQzJkVkZ917G30Zmc5AQAAAAAAAAAAAAAAAAAAAAAAAAAAAAAAAAAA&#10;AAAAACyFmCcAAMCvtt6dnMxvb35IKc1yYkWEEHZDiIObUfvNxaC5lTMLi9+Xw/ySFbf4OXlWjdqn&#10;eV0J273ZZT2v+vf1urD4vj5czauDu+8zJwAAAHjQqlHrcLMoz2MI3ZxYISml12Vnsu9ZBwAAAAAA&#10;AAAAAAAAAAAAAAAAAAAAAAAAAAAAAAAAALCMYp4AAAC/yUZvdnY1r/ZSSu9zYoXEELqbRXlejVqH&#10;Oa28sLZ2kF/CWgjhWTVqn10Mmls5Lb2768LaWurn9d5YXKdm9bw63O7NLnMCAACAB+vuWcPNqP0m&#10;hDgIITRzZoXM6/mPZWdy757BAAAAAAAAAAAAAAAAAAAAAAAAAAAAAAAAAAAAAAAAAHwpMU8AAIDf&#10;bLs3uyw7k/2U0uucWCEhhGYIcXAzar+5GDS3cl5J1aB1cPf7kVf4m8Vn4vFmUY5X6eej7EzfpLp+&#10;kdfvbnF9mtXz6mCjNzvLCQAAAB6satQ63CzK8xhCNydWyN1zjvntzQ8b3Y+nOQEAAAAAAAAAAAAA&#10;AAAAAAAAAAAAAAAAAAAAAAAAAAAspZgnAADA71Z2Jv15Pf8xpTTLiRUSQ+huFuV5NWod5rR6irXV&#10;/W/ns0IIjxc/H2fXg+Z+Tkuv7E6P65SGef1u7q5J9bw62OjNznICAACAB+nToLl3M2q/CSEOQgjN&#10;nFkhqa7fXc2rPc85AAAAAAAAAAAAAAAAAAAAAAAAAAAAAAAAAAAAAAAAgFUQ8wQAAPhDNrofT+t5&#10;dZBS+pATKySE0AwhDm5G7TefBs29nFdIOMwv4J8sfj52Y1GOrwfN/ZyW3l/nVX9xPXif1+9jng43&#10;erOzvAEAAMCDdDNsHzWK8iyG0M2JFZNS/bLsTg+2e7PLnAAAAAAAAAAAAAAAAAAAAAAAAAAAAAAA&#10;AAAAAAAAAACWWswTAADgD9vozc6u5tV+qut3ObFiYgjdRlGe3QzbRzktvU+D5l4IYTev8IsWn5Fm&#10;LMrx9XCnn9NS2+7NLut51U8pzXL6pub1/MeyNx3nFQAAAB6cu2dO1bA1jjH85e65Qs6skLvnKinV&#10;vbIzXZlnrQAAAAAAAAAAAAAAAAAAAAAAAAAAAAAAAAAAAAAAAAB3Yp4AAABfxHZvdll2pweprl/k&#10;xIoJITRjDH+phq3xp0FzL+elVcTyML+Ez7r72Shi8ep6uNPPaalt9GZna2vpm/+3zuv5jxvdj6d5&#10;BQAAgAfnZtg+ahTlWYjxSU6smJTS+3peHZSd6ZucAAAAAAAAAAAAAAAAAAAAAAAAAAAAAAAAAAAA&#10;AAAAAFZGyBMAAOCLq0atw8Wx4zSE0MyJFZNSmi1+OSm70+Ocls7NqP0mhtDNK/wqqa5fLPPPxf9W&#10;DVvHIcaf8vpVzev5jxvdj6d5Bbg3qlH7YnFPvJVXPqOu0/P17uQkr/wB18OdflwLe3kFYJnUa+Oy&#10;Nx3njSVyPWjux6K8e576OCdWUJ3S8K/zqr/dm13mBAAAAAAAAAAAAAAAAAAAAAAAAAAAAAAAAAAA&#10;AAAAALBSQp4AAABfxadBc69RlG9CCI9zYgWllN7X86q/0Zud5bQULgbNrf9srF/kFX6Txc/F67Iz&#10;6ed1qd2M2m9iCN28fhUp1S/LzvQorwD3SjVqXyzuh7fyymfUdXq+3p2c5BUAYGVUw9ZxiPGnvLKi&#10;3A8DAAAAAAAAAAAAAAAAAAAAAAAAAAAAAAAAAAAAAAAArK3FPAEAAL6KR73Z+dW8Okgpvc6JFRRC&#10;eFw01v+7GraOLwbNrZwfvM2icZBfwm+2+Ll4djNqv1mmn4l/5a/zqr+4DrzP6xd3d40pO9OjvAIA&#10;AMCDUQ1aB9WofR5i/CknVlBKaZZu66fr3clJTgAAAAAAAAAAAAAAAAAAAAAAAAAAAAAAAAAAAAAA&#10;AAArK+YJAADw1Wz3ZpdlZ9Kf1/Mfc2JFhRh/2izKs2rQOsjpgQuH+QX8LjGE7uJnYnwxaG7ltJTu&#10;rgP1vOqnlGY5fTGLf+bru2tMXgEAAOBBuHsWUI1aJ6ER34YQdnNmBaW6fnc1r/bK3nScEwAAAAAA&#10;AAAAAAAAAAAAAAAAAAAAAAAAAAAAAAAAAMBKi3kCAAB8dRvdj6fz25sfUkofcmIFhRB2QyO+rUbt&#10;04tBcyvnh+ogT/jdFj8TjzeLcvxp0NzLaSlt9GZna2upn9cvYnE9eV12Jl/0nwkAAABfWzVqHW4W&#10;5XkI8c85saJSql+W3enBdm92mRMAAAAAAAAAAAAAAAAAAAAAAAAAAAAAAAAAAAAAAADAyot5AgAA&#10;fBMbvdnZ1bzar1Ma5sSKCiE82yzK82rUOszpQbkeNPcX/w27eYU/ZPFZetwoyrO7z1VOS6nsTN+k&#10;un6R1z8kpfR+cT05yisAAADce58Gzb2bUftNCHEQQmjmzApKKc1SqntlZ+rZBgAAAAAAAAAAAAAA&#10;AAAAAAAAAAAAAAAAAAAAAAAAAMD/EfMEAAD4ZrZ7s8v1zuQw1fWLnFhRIYRmCHFQDVvjT4PmXs4P&#10;QoyNw/wSvoi7n4dYlONq0DrIaSmV3elxndIwr79LSun91bw6uLue5AQAAAD32s2wfdQoyrMYQjcn&#10;VtTdc43bebVfdqZvcgIAAAAAAAAAAAAAAAAAAAAAAAAAAAAAAAAAAAAAAADgf4l5AgAAfHNld3qc&#10;buunKaVZTqyoEOOTRlGeVcPWcU73XwiH+RV8MSGEZmjEt9fDnX5OS+mv86q/+LP/fV5/k7u/72pe&#10;HWz3Zpc5AQAAwL11PWjuV6P2WYzhL3fn/pxZUSml13fPNR71Zuc5AQAAAAAAAAAAAAAAAAAAAAAA&#10;AAAAAAAAAAAAAAAAAPB/xDwBAAC+i7I3HV/Nq71U1+9yYkWFEJohxp+qUfusGrQOcr6XLgbNrcX3&#10;+ziv8MUVsXh1Pdzp53XpbPdml/W86qeUZjn9Kou//sPimnFw9/fnBAAAAPfS3fOjatQ6KRrr/+05&#10;EnfPQOb1/MeyM+l7rgEAAAAAAAAAAAAAAAAAAAAAAAAAAAAAAAAAAAAAAADweTFPAACA72a7N7ss&#10;u9ODVNcvcmKFhRAeh0Z8W41aJxeD5lbO98qfYnGYX8JXU8TiVTVqn+Z16Wz0Zmdra6mf138rpTSr&#10;59Xh3TUjJwAAALiXqlHrcLMoz0KIf86JFZZSel/Pq4ON7selfc4DAAAAAAAAAAAAAAAAAAAAAAAA&#10;AAAAAAAAAAAAAAAA8CXFPAEAAL67sjs9TqnupZRmObHCQoh/3izK82rUOszp3lh8b/fue2I5hRCe&#10;VaP2aV6XTtmZvkl1/SKv/9LddaGeVwcbvdlZTgAAAHDvfBo0925G7TchxMHiTL+bMysspfT6yjMN&#10;AAAAAAAAAAAAAAAAAAAAAAAAAAAAAAAAAAAAAAAAgN8k5gkAAHAvlJ3pm9t5tZ9Sep8TKyyE0Awh&#10;Dqpha/xp0NzL+bsLa2sH+SV8dYufg2fVqH12MWhu5bRUyu70uE5pmNd/srgezOp5dbDRm53lBAAA&#10;APfOzbB91CjKsxhCNydW3Lye/1h2Jv3t3uwyJwAAAAAAAAAAAAAAAAAAAAAAAAAAAAAAAAAAAAAA&#10;AAB+hZgnAADAvfGoNzsvO5P9lOqXObHiQoxPGkV5Vg1bxzl9N9WgdRBCaOYVvonFZ+7xZlGOLwbN&#10;rZyWyl/nVT+l9CGv/2ieDjd6s7O8AQAAwL1y96yoGrXPYgx/8cyIO3fPOOa3Nz9sdD+e5gQAAAAA&#10;AAAAAAAAAAAAAAAAAAAAAAAAAAAAAAAAAADAbxDzBAAAuHfKzvQopbqXUprlxAoLITRDjD9Vo/Z5&#10;NWgd5PztFWuH+RV8U4ufgcebRXl2PWju57Q0tnuzy3peHf7fP+/n9fzHsjcd5xUAAADujYtBc6sa&#10;tU5CI769O7PnzIqrUxpezav9jd7sLCcAAAAAAAAAAAAAAAAAAAAAAAAAAAAAAAAAAAAAAAAAfqOY&#10;JwAAwL1UdqZvbufVfkrpfU6suBDCbmjEt9WofXoxaG7l/A2Fw/wCvrm7z38syvH1oLmf09LY6M3O&#10;6lQf5XVtXs9/3Oh+PM0rAAAA3BvXw53+ZlGehxD/nBOs1XV6vt6ZHG73Zpc5AQAAAAAAAAAAAAAA&#10;AAAAAAAAAAAAAAAAAAAAAAAAAPA7xDwBAADurUe92XnZmeynVL/MCdZCCM82i/L8Ztg+yumr+zRo&#10;7i3+vbt5he9i8RlsxqIcXw93+jktjY3ux9O7P+vn9fzHu9c5AwAAwL1w92yoGrbGRSxe3Z3Pc2bF&#10;pZQ+zG9vfljvTk5yAgAAAAAAAAAAAAAAAAAAAAAAAAAAAAAAAAAAAAAAAOAPiHkCAADce2VnepRS&#10;3UspzXJixYUQmjGGv1Sj9lk1aB3k/NUUsTzML+G7uvvsF7F4dT3c6ee0NO7+rN/ofjzNKwAAAHx3&#10;F4PmVjVsHZeN9Z9DjE9yhrU6peHVvNrf6M3OcgIAAAAAAAAAAAAAAAAAAAAAAAAAAAAAAAAAAAAA&#10;AADgD4p5AgAAPAhlZ/rmdl7tp5Te5wRrIYTHoRHfVqPWycWguZXzlxfWDvIruBeKWLyqhq3jvAIA&#10;AABfWDVqHW4W5VmI8aecYC2lNJvX8x/XO5PD7d7sMmcAAAAAAAAAAAAAAAAAAAAAAAAAAAAAAAAA&#10;AAAAAAAAvoCYJwAAwIPxqDc7LzuT/VTXL3KCvwkh/nmzKM+vhzv9nL6Yi0FzK4bQzSvcGyHGn6pR&#10;+zSvAAAAwBfwadDcq4atcQhxEELYzRnWUkrv63l1sNH96HkMAAAAAAAAAAAAAAAAAAAAAAAAAAAA&#10;AAAAAAAAAAAAwFcQ8wQAAHhwyu70ON3WT1NKs5xgLYTQLGLxqhq2xteD5n7Of9hm0TjIL+HeWXzu&#10;n92M2m8uBs2tnAAAAIDf4e5sXQ1bx2Vj/ecQ45Oc4W9SSq+v5tXBRm92lhMAAAAAAAAAAAAAAAAA&#10;AAAAAAAAAAAAAAAAAAAAAAAAX1jMEwAA4EEqe9Px1bzaS3X9Lif4mxDjk6Kx/t/VqHVyMWhu5fwH&#10;hMP8Au6lGEJ3syjHX+bzDgAAAKunGrUOF2frsxDjTznB36SUZvN6/mPZmfS3e7PLnAEAAAAAAAAA&#10;AAAAAAAAAAAAAAAAAAAAAAAAAAAAAAD4CmKeAAAAD9Z2b3ZZdqcHqa5f5AR/F0L882ZRnl8Pd/o5&#10;/V4HecK9FUJ4vPi8jz8Nmns5AQAAAP/G3Tm6GrbGIcTB4my9mzP8TUrp/e282t/ofjzNCQAAAAAA&#10;AAAAAAAAAAAAAAAAAAAAAAAAAAAAAAAAAICvKOYJAADw4JXd6fH89uaHlNKHnOBvQgjNIhavqmFr&#10;XA1aBzn/ateD5v7in7GbV7jXFp/Vx42iPLv73OYEAAAA/IKLQXOrGraOy8b6zyHGJznD36VUvyw7&#10;k/1Hvdl5TgAAAAAAAAAAAAAAAAAAAAAAAAAAAAAAAAAAAAAAAAB8ZTFPAACApbDRm51dzav9OqVh&#10;TvB3IcYnoRHfVqP26cWguZXzvxVj4zC/hAchhNCMRTmuBq2DnAAAAID/5Xq4098syrMQ4085wd+l&#10;lGYp1b2yMz3KCQAAAAAAAAAAAAAAAAAAAAAAAAAAAAAAAAAAAAAAAIBvJOYJAACwNLZ7s8v1zuSw&#10;rtPzlNIsZ/i7EMKzzaI8vxm2j3L6vBAO8yt4MBaf82ZoxLfXw51+TgAAALDyrgfN/WrYGhexeLU4&#10;O+/mDH+X6vrd1bzaKzvTNzkBAAAAAAAAAAAAAAAAAAAAAAAAAAAAAAAAAAAAAAAA8A3FPAEAAJbO&#10;endyUs+rg5TS+5zg70IIzRjDX6pR+7watA5y/icXg+bW4q99nFd4cIpYvLoe7vTzCgAAACvp7hlP&#10;NWqdFI31/w4xPskZ/kGq6xdld3qw3Ztd5gQAAAAAAAAAAAAAAAAAAAAAAAAAAAAAAAAAAAAAAADA&#10;NxbzBAAAWEobvdlZ2Znsp1S/zAn+QQhhNzTi25tR+82nQXMv57/7UywO80t4sIpYvKpG7dO8AgAA&#10;wEq5GbaPNovyPIT455zgH6SUPsxvb34ou9PjnAAAAAAAAAAAAAAAAAAAAAAAAAAAAAAAAAAAAAAA&#10;AAD4TmKeAAAAS63sTI9SqnsppVlO8A9iCN1GUZ5Vw9bxxaC5lfNaCPEwv4QHLYTwrBq1T/MKAAAA&#10;S68atA4WZ+GzGMNfFufiZs7wD1JKr6/m1f5Gb3aWEwAAAAAAAAAAAAAAAAAAAAAAAAAAAAAAAAAA&#10;AAAAAADfUcwTAABg6ZWd6ZurebWX6vpdTvAPQgjNEONPm0V5dj3c6f+tra0d/O1NWAKLz/izatQ+&#10;uxg0t3ICAACApfNp0Ny7GbXfhEZ8uzgLP84Z/kFKaTav5z+WnUl/uze7zBkAAAAAAAAAAAAAAAAA&#10;AAAAAAAAAAAAAAAAAAAAAACA7yzmCQAAsBK2e7PLsjs9qOv0PCf4JyGE3SIWr6pR+/9fvG7mDEth&#10;8Zl+vFmU44tBcysnAAAAWAp3Z91q2DpuFOVZDKGbM/yTlNL723m1v9H9eJoTAAAAAAAAAAAAAAAA&#10;AAAAAAAAAAAAAAAAAAAAAAAAAPdEzBMAAGClrHcnJ/Pbmx9SSu9zgn8SQvj/8ktYKovP9uPNojy7&#10;HjT3cwIAAIAH7Xq4078764YYf1qce5s5wz9Jdf2i7Ez2H/Vm5zkBAAAAAAAAAAAAAAAAAAAAAAAA&#10;AAAAAAAAAAAAAAAAcI/EPAEAAFbORm92djWvDlKqX+YEsDJCCLuxKMfXg+Z+TgAAAPDgVIPWQTVs&#10;jYtYvLo76+YM/ySl9CHd1k/L7vQ4JwAAAAAAAAAAAAAAAAAAAAAAAAAAAAAAAAAAAAAAAADuoZgn&#10;AADAStruzS7LzvQopbqXUprlDLASQgjNWJTj6+FOPycAAAB4ED4NmnvVqH0aGvFtiPFJzvCL6pSG&#10;V/Nqv+xNxzkBAAAAAAAAAAAAAAAAAAAAAAAAAAAAAAAAAAAAAAAAcE/FPAEAAFZa2Zm+uZpXe6mu&#10;3+UEsBJCCM0iFq+uhzv9nAAAAODeuhg0t6ph67hRlGeLM+2znOEXpZRmKdW99c7kcLs3u8wZAAAA&#10;AAAAAAAAAAAAAAAAAAAAAAAAAAAAAAAAAAAAgHss5gkAALDytnuzy7I7Pajr9DwngJVRxOJVNWwd&#10;5xUAAADunevhTn+zKM9CjD+FEJo5wy9Kdf3udl7tl53pm5wAAAAAAAAAAAAAAAAAAAAAAAAAAAAA&#10;AAAAAAAAAAAAeABingAAAGTr3cnJ/Pbmh5TS+5wAVkKI8adq1D7NKwAAANwL1aB1sDivnhWxeBVC&#10;2M0Z/qVU1y/K7vTgUW92nhMAAAAAAAAAAAAAAAAAAAAAAAAAAAAAAAAAAAAAAAAAD0TMEwAAgP9l&#10;ozc7KzuT/ZTqlzkBrIQQwrObUfvNxaC5lRMAAAB8F58Gzb27M2poxLeL8+rjnOFfSim9n9/e/FB2&#10;p8c5AQAAAAAAAAAAAAAAAAAAAAAAAAAAAAAAAAAAAAAAAPDAxDwBAAD4BWVnepRu66cppQ85ASy9&#10;GEJ3syjHF4PmVk4AAADwzdydR6tR66RsrP98d0bNGT4rpfrl1bw62OjNznICAAAAAAAAAAAAAAAA&#10;AAAAAAAAAAAAAAAAAAAAAAAA4AGKeQIAAPAvlL3p+Gpe7dcpDXMCWHohhMebRTn+NGju5QQAAABf&#10;XTVsHS/Oo+chxD/nBJ+VUpql2/pp2ZkebfdmlzkDAAAAAAAAAAAAAAAAAAAAAAAAAAAAAAAAAAAA&#10;AAAA8EDFPAEAAPiM7d7scr0zOUyp7qWUZjkDLLUQwuNGUZ5dD5r7OQEAAMBXcT3c6Vej9nmI8afF&#10;ebSZM3xWndLwal7tlb3pOCcAAAAAAAAAAAAAAAAAAAAAAAAAAAAAAAAAAAAAAAAAHriYJwAAAL9C&#10;2Zm+uZ1X+6mu3+UEsNRCCM1YlONq0DrICQAAAL6Yu/NmNWyNi1i8WpxBd3OGz0opzeb1/Mf1zuRw&#10;uze7zBkAAAAAAAAAAAAAAAAAAAAAAAAAAAAAAAAAAAAAAACAJRDzBAAA4Fd61Judl93pQV2n5yml&#10;Wc4ASyuE0AyN+PZ6uNPPCQAAAP6QT4Pm3s2o/ebuvBlifJIz/Fuprt/dzqv9je7H05wAAAAAAAAA&#10;AAAAAAAAAAAAAAAAAAAAAAAAAAAAAAAAWCIxTwAAAH6j9e7kpJ5XByml9zkBLLUiFq+uhzv9vAIA&#10;AMBvdjFoblWj9mnZWP85htDNGf6tlNKsrtPzsjs9eNSbnecMAAAAAAAAAAAAAAAAAAAAAAAAAAAA&#10;AAAAAAAAAAAAwJKJeQIAAPA7bPRmZ2Vnsp/q+kVOAEutiMWratQ+zSsAAAD8KheD5lY1bB1vFuV5&#10;COFZzvCrpJTe1/PqYL07OckJAAAAAAAAAAAAAAAAAAAAAAAAAAAAAAAAAAAAAAAAgCUV8wQAAOAP&#10;KLvT4/ntzQ8ppfc5ASytEMKzatQ+zSsAAAB81vVwp79ZlOchxp8WZ8pmzvCrpLp+UXYm+xu92VlO&#10;AAAAAAAAAAAAAAAAAAAAAAAAAAAAAAAAAAAAAAAAACyxmCcAAAB/0EZvdlZ2Jvsp1S9zAlhaIYRn&#10;1ah9djFobuUEAAAA/+B6uNNfnB3Pi1i8WpwjmznDr5JSej+/vfmh7E6PcwIAAAAAAAAAAAAAAAAA&#10;AAAAAAAAAAAAAAAAAAAAAABgBcQ8AQAA+ELKzvQo3dZPU0ofcgJYSiGEx5tFOb4YNLdyAgAAgLVq&#10;0Dqohq1xEYtXi7Pjbs7wq6VUvyw7k/2N3uwsJwAAAAAAAAAAAAAAAAAAAAAAAAAAAAAAAAAAAAAA&#10;AABWRMwTAACAL6jsTcdX82o/pfplTgBLKYTweLMoz64Hzf2cAAAAWFF3Z8Nq2BqHRnwbYnySM/xq&#10;KaUP6bZ+WnamRzkBAAAAAAAAAAAAAAAAAAAAAAAAAAAAAAAAAAAAAAAAsGJingAAAHxh273ZZdmZ&#10;HqXb+mlK6UPOAEsnhLAbi3J8PWju5wQAAMAK+TRo7lWj9mnRWP/vEOOTnOE3Sal+eTWv9svedJwT&#10;AAAAAAAAAAAAAAAAAAAAAAAAAAAAAAAAAAAAAAAAACso5gkAAMBXUvam46t5tZ9S/TIngKUTQmjG&#10;ohxfD3f6OQEAALDkPg2ae9WofVo21n9enAuf5Qy/SUrpQ7qtn5ad6dF2b3aZMwAAAAAAAAAAAAAA&#10;AAAAAAAAAAAAAAAAAAAAAAAAAAArKuYJAADAV7Tdm12WnelRSnUvpTTLGWCphBCaRSxeXQ93+jkB&#10;AACwhC4Gza1q2DpuFOXZ4iz4LGf4zVKqX17Nq/2yNx3nBAAAAAAAAAAAAAAAAAAAAAAAAAAAAAAA&#10;AAAAAAAAAMCKi3kCAADwDZSd6ZurebVXpzTMCWDpFLF4VQ1bx3kFAABgSVwMmlt3573NojwPMf4U&#10;Qmjmt+A3SSl9SLf107IzPdruzS5zBgAAAAAAAAAAAAAAAAAAAAAAAAAAAAAAAAAAAAAAAIC1mCcA&#10;AADfyHZvdrnemRymVPdSSrOcAZZKiPGnatQ+zSsAAAAP3M2wfbRZlOd3570QQjNn+M1Sql9ezav9&#10;sjcd5wQAAAAAAAAAAAAAAAAAAAAAAAAAAAAAAAAAAAAAAAAAfxfzBAAA4BsrO9M3V/Nqr05pmBPA&#10;UgkhPLsZtd9cDJpbOQEAAPDAXA93+tWofR5j+MvinNfMGX6zlNKHdFs/LTvTo+3e7DJnAAAAAAAA&#10;AAAAAAAAAAAAAAAAAAAAAAAAAAAAAAAAAPgHMU8AAAC+g+3e7HK9MzlMqe6llGY5AyyNGEJ3syjH&#10;F4PmVk4AAAA8ANfDnX41ap8XsXgVQtjNGX6XlOqXV/Nqv+xNxzkBAAAAAAAAAAAAAAAAAAAAAAAA&#10;AAAAAAAAAAAAAAAAwC+KeQIAAPAdlZ3pm6t5tVenNMwJYGmEEB5vFuX406C5lxMAAAD31PVwp1+N&#10;2udFLF4tznO7OcPvklL6kG7rp2VnerTdm13mDAAAAAAAAAAAAAAAAAAAAAAAAAAAAAAAAAAAAAAA&#10;AAD/UswTAACA72y7N7tc70wO0239NKX0IWeApRBCeNwoyrPrQXM/JwAAAO6RatA6qEbtsyIWrxZn&#10;uN2c4XdLqX55Na/2y950nBMAAAAAAAAAAAAAAAAAAAAAAAAAAAAAAAAAAAAAAAAA/FsxTwAAAO6J&#10;sjcdX82r/ZTqlzkBLIUQQjMW5bgatA5yAgAA4Du7O6NVw9Y4NOLbxbntcc7wu6WUPqTb+mnZmR5t&#10;92aXOQMAAAAAAAAAAAAAAAAAAAAAAAAAAAAAAAAAAAAAAADArxLzBAAA4B7Z7s0uy870KN3WT1NK&#10;H3IGePBCCM3QiG+vhzv9nAAAAPgOqkHroBq2xndntBDjk5zhD0mpfnk1r/bL3nScEwAAAAAAAAAA&#10;AAAAAAAAAAAAAAAAAAAAAAAAAAAAAAD8JjFPAAAA7qGyNx1fzav9lOqXOQEshSIWr66HO/28AgAA&#10;8I1Ug9ZBNWyNQyO+DTE+yRn+kJTSh3RbPy0706Pt3uwyZwAAAAAAAAAAAAAAAAAAAAAAAAAAAAAA&#10;AAAAAAAAAAD4zWKeAAAA3FPbvdll2Zkepdv6aUrpQ84AD14Ri1fVqH2aVwAAAL6iatA6qIatcWjE&#10;tyHGJznDH5bq+kXZmeyVvek4JwAAAAAAAAAAAAAAAAAAAAAAAAAAAAAAAAAAAAAAAAD43WKeAAAA&#10;3HNlbzouO5O9VNcvcgJ48EIIz6pR+zSvAAAAfGHVoHVQDVvj0IhvQ4xPcoY/LKX0fn5780PZnR7n&#10;BAAAAAAAAAAAAAAAAAAAAAAAAAAAAAAAAAAAAAAAAAB/WMwTAACAB6LsTo/ntzc/pJTe5wTwoIUQ&#10;nlWj9tnFoLmVEwAAAH9QNWgdVMPWODTi2xDjk5zhD0spzVJdvyg7k/2N3uwsZwAAAAAAAAAAAAAA&#10;AAAAAAAAAAAAAAAAAAAAAAAAAAD4ImKeAAAAPCAbvdlZ2Znsp7p+kVKa5QzwYIUQHm8W5fhi0NzK&#10;CQAAgN+hGrQOqmFrHBrxbYjxSc7wRaS6fnc7r/bL7vQ4JwAAAAAAAAAAAAAAAAAAAAAAAAAAAAAA&#10;AAAAAAAAAAD4omKeAAAAPEBld3p8O6/2U12/ywngwQohPN4syrPrQXM/JwAAAH6latA6qIatcWjE&#10;tyHGJznDF5FSmtV1el52pwePerPznAEAAAAAAAAAAAAAAAAAAAAAAAAAAAAAAAAAAAAAAADgi4t5&#10;AgAA8EA96s3Oy+70oK7T85TSLGeABymEsBuLcnw9aO7nBAAAwGdUg9ZBNWyNQyO+DTE+yRm+mDql&#10;4dW82lvvTk5yAgAAAAAAAAAAAAAAAAAAAAAAAAAAAAAAAAAAAAAAAICvJuYJAADAA7fenZxczau9&#10;OqVhTgAPUgihGYtyfD3c6ecEAADA/1ENWgfVsDUOjfg2xPgkZ/hiUkqzlOreemdyuN2bXeYMAAAA&#10;AAAAAAAAAAAAAAAAAAAAAAAAAAAAAAAAAAAAAF9VzBMAAIAlsN2bXa53Jocp1b2U0oecAR6cEEKz&#10;iMWr6+FOPycAAAAW7s5J1ah9HhrxbYjxSc7wRaVUv7yaV3tlZ/omJwAAAAAAAAAAAAAAAAAAAAAA&#10;AAAAAAAAAAAAAAAAAAD4JmKeAAAALJGyM31zNa/2U6pf5gTwIBWxeFUNW8d5BQAAWFnXw51+NWqf&#10;352TQgi7OcMXlVJ6n27rp2VnerTdm13mDAAAAAAAAAAAAAAAAAAAAAAAAAAAAAAAAAAAAAAAAADf&#10;TMwTAACAJbPdm12WnelRuq2fppTe5wzw4IQYf6pG7dO8AgAArJTr4U5/cSY6L2LxKoSwmzN8camu&#10;X5SdyX7Zm45zAgAAAAAAAAAAAAAAAAAAAAAAAAAAAAAAAAAAAAAAAIBvLuYJAADAkip703HZmeyn&#10;un6RUprlDPCghBCe3Yzaby4Gza2cAAAAltbd2edm2D6qRu3zIhavFmei3fwWfHGprt9Vtzf/VXan&#10;xzkBAAAAAAAAAAAAAAAAAAAAAAAAAAAAAAAAAAAAAAAAwHcT8wQAAGDJld3p8e282k91/S4ngAcl&#10;htDdLMrxxaC5lRMAAMBSuTvvVMPW8eLscx5j+EsIYTe/BV9cSmk2r+c/lt3pwaPe7DxnAAAAAAAA&#10;AAAAAAAAAAAAAAAAAAAAAAAAAAAAAAAAAPiuYp4AAACsgEe92XnZnR6kVPdSSrOcAR6MEMLjzaIc&#10;fxo093ICAAB48C4Gza1q2DpenHfOQ4w/Lc4+zfwWfBUppddX82pvo/vxNCcAAAAAAAAAAAAAAAAA&#10;AAAAAAAAAAAAAAAAAAAAAAAAuBdingAAAKyQsjN9czWv9lKqX+YE8GCEEB43ivLsetDczwkAAOBB&#10;+jRo7lWj9ul/NtYvQow/Lc47zfwWfBUppQ/ptn5adib97d7sMmcAAAAAAAAAAAAAAAAAAAAAAAAA&#10;AAAAAAAAAAAAAAAAuDdingAAAKyY7d7ssuxMj9Jt/TSl9D5ngAchhNCMRTmuBq2DnAAAAB6M60Fz&#10;vxq1T8vG+s+L882znOGrSnX9ouxM9sredJwTAAAAAAAAAAAAAAAAAAAAAAAAAAAAAAAAAAAAAAAA&#10;ANw7MU8AAABWVNmbjsvOZD/V9YuU0ixngHsvhNAMjfj2erjTzwkAAOBeqwatg2rYGheN9f9enGme&#10;5QxfVarrd9XtzX+V3elxTgAAAAAAAAAAAAAAAAAAAAAAAAAAAAAAAAAAAAAAAABwb8U8AQAAWHFl&#10;d3p8O6/265SGOQE8CEUsXl0Pd/p5BQAAuHfuzizVsDUOjfg2xPgkZ/iqUkqzlOpe2Z0ePOrNznMG&#10;AAAAAAAAAAAAAAAAAAAAAAAAAAAAAAAAAAAAAAAAgHst5gkAAABrj3qz8/XO5DClupdS+pAzwL1X&#10;xOJVNWqf5hUAAOBeuB7u9BdnlfO7M0uI8UnO8NWlVL+8mld7ZWf6JicAAAAAAAAAAAAAAAAAAAAA&#10;AAAAAAAAAAAAAAAAAAAAeBBingAAAPB3ZWf65mpe7ae6fpETwL0XQnhWjdqneQUAAPguLgbNrWrY&#10;Ol6cTy6LWLxanFV281vw1aWU3s9vb34oO9Oj7d7sMmcAAAAAAAAAAAAAAAAAAAAAAAAAAAAAAAAA&#10;AAAAAAAAeDBCngAAAPCLPg2ae43YOA0xPskJ4F5LKb2/mlcH273ZZU4A31U1al+EELbyymfUdXq+&#10;3p2c5BUAHpS/PUMpyuPFy8PFtb/5PxW+jcVZeJbS2rF7KQAAAAAAAAAAAAAAAAAAAAAAAAAAAAAA&#10;AAAAAAAAAAAeupgnAAAA/KJHvdl52Z0ezOv5jymlWc4A91YI4fFmUY4vBs2tnAAAAL6aatA6qEbt&#10;07Kx/vPiPPJs8dXMb8E3kVJ6fTWv9ta7k5OcAAAAAAAAAAAAAAAAAAAAAAAAAAAAAAAAAAAAAAAA&#10;AODBinkCAADAZ210P55ezau9lOqXOQHcWyGEx5tFeXY9aO7nBAAA8EVVo9ZhNWyNQyO+XZxBnuUM&#10;30xK6X26rZ+WnUl/uze7zBkAAAAAAAAAAAAAAAAAAAAAAAAAAAAAAAAAAAAAAAAAHrSQJwAAAPxq&#10;14PmfoyNkxDjk5wA7qWU0qyeVwcbvdlZTgDfXDVqX4QQtvLKZ9R1er7enZzkFQDunYtBc+tPsTiM&#10;IR4vru+7OcM3dXfWXfxyUnanxzkBAAAAAAAAAAAAAAAAAAAAAAAAAAAAAAAAAAAAAAAAwNKIeQIA&#10;AMCvttGbnZXd6cG8nv+YUprlDHDvhBCasSjH18Odfk4AAAC/2adBc68ato43i/K8iMWrxVljN78F&#10;31Sd0vB2Xu2X3elxTgAAAAAAAAAAAAAAAAAAAAAAAAAAAAAAAAAAAAAAAACwVGKeAAAA8JttdD+e&#10;Xs2rvZTqlzkB3DshhGYRi1fXw51+TgAAAL/K9aC5X43ap2Vj/ecQ409354v8FnxTKaUP6bZ+ut6Z&#10;HD7qzc5zBgAAAAAAAAAAAAAAAAAAAAAAAAAAAAAAAAAAAAAAAIClE/MEAACA32W7N7ssO9Oj+e3N&#10;D6mu3+UMcO8UsXhVDVvHeQUAAPiXqlHrcHF+GBeN9f8OITzLGb65lNIs1fWLsjPZK3vTcc4AAAAA&#10;AAAAAAAAAAAAAAAAAAAAAAAAAAAAAAAAAAAAsLRingAAAPCHbPRmZ2V3ejCv5z+mlGY5A9wrIcaf&#10;qlH7NK8AAAB/dzFobt0M20eLM8N5CHGwOD88yW/Bd5FSen01r/bK7vQ4JwAAAAAAAAAAAAAAAAAA&#10;AAAAAAAAAAAAAAAAAAAAAABYejFPAAAA+CI2uh9Pr+bVXkr1y5wA7pUQwrObUfvNxaC5lRMAALDC&#10;Pg2ae9WodbJZlOcxhr8szgy7+S34LlJK79Nt/bTsTPrbvdllzgAAAAAAAAAAAAAAAAAAAAAAAAAA&#10;AAAAAAAAAAAAAACwEmKeAAAA8MVs92aXZWd6NL+9+SHV9bucAe6NGEJ3syjHF4PmVk4AAMCKqQat&#10;g5tR+03ZWP85hPjnEEIzvwXfRUppVtfpedmZ7Je96ThnAAAAAAAAAAAAAAAAAAAAAAAAAAAAAAAA&#10;AAAAAAAAAFgpMU8AAAD44jZ6s7OyOz1Iqe6llD7kDHAvhBAebxbl+NOguZcTAACw5C4Gza3r4U6/&#10;GrXPQyO+jSF081vwXaWUXl/Nq7317uQkJwAAAAAAAAAAAAAAAAAAAAAAAAAAAAAAAAAAAAAAAABY&#10;STFPAAAA+GrKzvTN1bzaT3X9IieAeyGE8LhRlGfXg+Z+TgAAwBL6NGjuVaPWyWZRnhexeLU4C+zm&#10;t+C7SnX9bn5780PZmfS3e7PLnAEAAAAAAAAAAAAAAAAAAAAAAAAAAAAAAAAAAAAAAABgZcU8AQAA&#10;4Kva7s0uy+70uLq9+a86pWHOAN9dCKEZi3JcDVoHOQEAAEvi7j7/ZtR+UzbWfw4h/vnu/j+/Bd9V&#10;SunDvJ7/WHanBxu92VnOAAAAAAAAAAAAAAAAAAAAAAAAAAAAAAAAAAAAAAAAALDyYp4AAADwTTzq&#10;zc7XO5PDdFs/TSl9yBnguwohNEMjvr0e7vRzAgAAHqiLQXPr7t6+GrXP7+7zYwjd/BbcC6muX1zN&#10;q/2N7sfTnAAAAAAAAAAAAAAAAAAAAAAAAAAAAAAAAAAAAAAAAACALOYJAAAA31TZm47LzmSvrtPz&#10;lNIsZ4DvqojFq+vhTj+vAADAA/Jp0NyrRu3TzaI8v7u3DyHs5rfgXqhTGla3N/9VdqfH273ZZc4A&#10;AAAAAAAAAAAAAAAAAAAAAAAAAAAAAAAAAAAAAAAAwP8S8wQAAIDvYr07ObmaV3sp1S9zAviuili8&#10;qkbt07wCAAD33PVwp18NW+Oysf5zCOHZ4quZ34J7IaX0Pt3WT9c7k8NHvdl5zgAAAAAAAAAAAAAA&#10;AAAAAAAAAAAAAAAAAAAAAAAAAADALwh5AgAAwHf3adDca8TGaYjxSU4A301K6XXZmfTzCvC7VaP2&#10;RQhhK698Rl2n5+vdyUleAeBfys8Q+msh9BfX2d2c4V5ZnCtnKa0du78BAAAAAAAAAAAAAAAAAAAA&#10;AAAAAAAAAAAAAAAAAAAAgF8v5gkAAADf3aPe7LzsTg9SqnsppQ85A3wXIYRn1ah9djFobuUEAAB8&#10;Z9WgdXAzar8pG+s/hxh/Wty37+a34F5JqX55Na/21ruTk5wAAAAAAAAAAAAAAAAAAAAAAAAAAAAA&#10;AAAAAAAAAAAAgF8h5AkAAAD3TjVsHa+FcBRCaOYE8M2llN5fzauD7d7sMieA36QatS8W9zNbeeUz&#10;6jo9X+9OTvIKAH9zMWhu/Ucs+yGs3T0j2M0Z7qVU1+9u69v+o97sPCcAAAAAAAAAAAAAAAAAAAAA&#10;AAAAAAAAAAAAAAAAAAAA4DeIeQIAAMC9U3anx1fzai+l+mVOAN9cCOHxZlGeXQ+a+zkBAADfQDVo&#10;HVSj9ul/NtYvYgx/Wdyb7+a34N5JKX1It/XTsjs9eNSbnecMAAAAAAAAAAAAAAAAAAAAAAAAAAAA&#10;AAAAAAAAAAAAAPxGIU8AAAC41z4NmnuN2DgNMT7JCeCbSinN6nl1sNGbneUE8KtUo/ZFCGErr3xG&#10;Xafn693JSV4BWEEXg+bWn2JxGEM8Xlw/d3OGe+tvZ8VUH210P57mBAAAAAAAAAAAAAAAAAAAAAAA&#10;AAAAAAAAAAAAAAAAAAD8ATFPAAAAuNce9WbnZXd6kG7rpymlDzkDfDMhhGYsyvH1cKefEwAA8IVc&#10;D5r71ah9ulmU50UsXi3uv3fzW3Bvpbp+cTWv9ja6H09zAgAAAAAAAAAAAAAAAAAAAAAAAAAAAAAA&#10;AAAAAAAAAAD+oJAnAAAAPCjXw51+DPEkhNDMCeCbmdfzHze6H0/zCvBZ1ah9sbhn2corn1HX6fl6&#10;d3KSVwCW3MWgufUfseyHsLb4Co9zhnsvpfT6dl4dP+rNznMCAAAAAAAAAAAAAAAAAAAAAAAAAAAA&#10;AAAAAAAAAAAAAL6QmCcAAAA8KBvdj6dX82ov1fWLnAC+mSIWr6ph6zivAADAb1ANWgfVqH36n431&#10;ixjDX0IIj/NbcK+lun6XbuunZWfSf9SbnecMAAAAAAAAAAAAAAAAAAAAAAAAAAAAAAAAAAAAAAAA&#10;AHxBIU8AAAB4sD4NmnuNojwOITzLCeCbSCm9LjuTfl4BflE1al8s7lO28spn1HV6vt6dnOQVgCVy&#10;MWhu/Ucs+yGsHS2ui7s5w4OwOPt9qFN9vNH9eJoTAAAAAAAAAAAAAAAAAAAAAAAAAAAAAAAAAAAA&#10;AAAAAPCVhDwBAADgwasGrYO1uHYcYnySE8BXV6c0/Ou86m/3Zpc5AfyDatS+CCFs5ZXPqOv0fL07&#10;OckrAEugGrUO01roxxC6OcGDkVKaLX45KbvT45wAAAAAAAAAAAAAAAAAAAAAAAAAAAAAAAAAAAAA&#10;AAAAgK8s5gkAAAAPXtmbjsvu9CClupdS+pAzwFcVQ+huFuX4YtDcygkAAFbap0Fzrxq2jqtR+zyE&#10;OLi7Z85vwYORUv3yal7tld3pcU4AAAAAAAAAAAAAAAAAAAAAAAAAAAAAAAAAAAAAAAAAwDcQ8wQA&#10;AIClUXamb8rOZK+u0/OU0ixngK8mhPB4syjHnwbNvZwAAGDlXA93+tWwNS4b6z+HGH9a3Cfv5rfg&#10;wUgpva5ub/6r7EyPtnuzy5wBAAAAAAAAAAAAAAAAAAAAAAAAAAAAAAAAAAAAAAAAgG8k5gkAAABL&#10;Z707ObmaV3uprl+klGY5A3wVIYTHjaI8ux4093MCAICld3f/W43ap4uvyyIWr0KMT/Jb8KCkun6X&#10;buunZWfSf9SbnecMAAAAAAAAAAAAAAAAAAAAAAAAAAAAAAAAAAAAAAAAAHxjIU8AAABYap8Gzb1G&#10;UR6HEJ7lBPBVpJRma/N0WPam45yAFVeN2heLe5CtvPIZdZ2er3cnJ3kF4J66O2MXsTwMYe1ocY3b&#10;zRkepMUZ7sPiDNd3hgMAAAAAAAAAAAAAAAAAAAAAAAAAAAAAAAAAAAAAAACA+yHmCQAAAEvtUW92&#10;XnYm/er25r9SXb/LGeCLCyE0QyO+vR7u9HMCAIClcHePezNqvykb6z/HGP6yuPfdzW/Bg5NS+jCv&#10;5z+Wncle2ZuOcwYAAAAAAAAAAAAAAAAAAAAAAAAAAAAAAAAAAAAAAAAAvrOYJwAAAKyER73Zedmd&#10;HqTb+mmq63c5A3xxRSxeXQ93+nkFAIAH6XrQ3K9G7dPF1+XdPW4MoZvfggcppTRLdf3ial7tb3Q/&#10;nuYMAAAAAAAAAAAAAAAAAAAAAAAAAAAAAAAAAAAAAAAAANwTIU8AAABYSdWodbg4Hp+EEHZzAvii&#10;Ukqvy86kn1dgBVWj9sXiXmMrr3xGXafn693JSV4B+E4+DZp7RSwPQ1g7cl5mmaRUv7ya3x5v92aX&#10;OQEAAAAAAAAAAAAAAAAAAAAAAAAAAAAAAAAAAAAAAAAA90zIEwAAAFba9XCnH0M8DiHs5gTwxaSU&#10;XpedST+vwIqpRu2LxT3GVl75jLpOz9e7k5O8AvANXQyaW3+KxWFcC/0Q45OcYSncnclu59Xxo97s&#10;PCcAAAAAAAAAAAAAAAAAAAAAAAAAAAAAAAAAAAAAAAAA4J4KeQIAAMDKuxg0tzZj42gthKMQQjNn&#10;gC8ipfT+al4dbPdmlzkBK6IatS8W9xZbeeUz6jo9X+9OTvIKwDdQjVqHa2vhcHGtepYTLI1U1+9u&#10;69v+o97sPCcAAAAAAAAAAAAAAAAAAAAAAAAAAAAAAAAAAAAAAAAA4J4LeQIAAADZxaC5tRkbRyHG&#10;n3IC+CJSSu+v5tXBdm92mROwAqpR+yKEsJVXPqOu0/P17uQkrwB8JdeD5n4sGv21tdBfXKOaOcPS&#10;SHX9bq1eOy5703FOAAAAAAAAAAAAAAAAAAAAAAAAAAAAAAAAAAAAAAAAAMADEfIEAAAA/o9Pg+Ze&#10;oyiPQwjPcgL4w1JKH+p5dbjRm53lBCy5atS+WNxPbOWVz6jr9Hy9OznJKwBf0N0Zt4jlYQhrR4vr&#10;0m7OsFTuzltr89Qve9NxTgAAAAAAAAAAAAAAAAAAAAAAAAAAAAAAAAAAAAAAAADAAxPyBAAAAP6F&#10;T4PmXqMoj0MIz3IC+ENSSrN6Xh1s9GZnOQFLrBq1Lxb3EVt55TPqOj1f705O8grAH3QxaG79Ryz7&#10;IawtvsLjnGHpLM5YH+pUH290P57mBAAAAAAAAAAAAAAAAAAAAAAAAAAAAAAAAAAAAAAAAAA8UCFP&#10;AAAA4N+oBq2Dtbh2HGJ8khPA75ZSmtWpPtrofjzNCVhS1ah9EULYyiufUdfp+Xp3cpJXAH6Hi0Fz&#10;60+xOAwhHsYQujnDUnKuAgAAAAAAAAAAAAAAAAAAAAAAAAAAAAAAAAAAAAAAAIDlE/MEAAAA/o2y&#10;Nx2X3elBuq2fprp+lzPA7xJCaBaxeHU93OnnBAAAv1s1ah1Wo/bpfzbWL+7uM2MI3fwWLJ2U0izV&#10;9YurebW30f14mjMAAAAAAAAAAAAAAAAAAAAAAAAAAAAAAAAAAAAAAAAAsARCngAAAMBvVA1aB2tx&#10;7TjE+CQngN8l1fWLsjs9ziuwZKpR+yKEsJVXPqOu0/P17uQkrwD8G9Wodbi2FhZfa4eLa03zfyos&#10;r5TSbPHLyVV9e7Ldm13mDAAAAAAAAAAAAAAAAAAAAAAAAAAAAAAAAAAAAAAAAAAskZAnAAAA8Dtd&#10;D3f6McTjEMJuTgC/WUrpddmZ9PMKLJFq1L5Y3Cds5ZXPqOv0fL07OckrAL+gGrUO19bC4mvtcHF9&#10;af5PheWX6vrFVX17st2bXeYEAAAAAAAAAAAAAAAAAAAAAAAAAAAAAAAAAAAAAAAAACyhkCcAAADw&#10;B10Pd/oxxOMQwm5OAL9JndLwr/Oqv92bXeYELIFq1L5Y3B9s5ZXPqOv0fL07OckrANn1oLkfi0Z/&#10;bS0cOnOyalJKr2/n1fGj3uw8JwAAAAAAAAAAAAAAAAAAAAAAAAAAAAAAAAAAAAAAAABgiYU8AQAA&#10;gC/kerjTjyEehxB2cwL41VJK76/m1cF2b3aZE/DAVaP2xeK+YCuvfEZdp+fr3clJXgFW2vWguR+L&#10;Rn9tLRw6X7KKFmej17fz6vhRb3aeEwAAAAAAAAAAAAAAAAAAAAAAAAAAAAAAAAAAAAAAAACwAkKe&#10;AAAAwBd2PdzpxxCPQwi7OQH8Kiml97fz6vBRb3aeE/CAVaP2xeJ+YCuvfEZdp+fr3clJXgFWzvWg&#10;uR+LRn9tLRw6S7KqFueh14vz0LHzEAAAAAAAAAAAAAAAAAAAAAAAAAAAAAAAAAAAAAAAAACsppAn&#10;AAAA8BVcDJpbm7FxtBbCUQihmTPAv5VSmtXz6mCjNzvLCXigqlH7YnEfsJVXPqOu0/P17uQkrwAr&#10;4XrQ3I9Fo7+2Fg4X14vdnGHlLM5Ar2/n1fGj3uw8JwAAAAAAAAAAAAAAAAAAAAAAAAAAAAAAAAAA&#10;AAAAAABgBYU8AQAAgK/oYtDc2oyNo7UQjkIIzZwBPiulNFubp8OyNx3nBDxA1ah9sbj+b+WVz6jr&#10;9Hy9OznJK8DSqgatg7Vi7XBtLRwurhG7OcNKWpx7Xt/Oq+NHvdl5TgAAAAAAAAAAAAAAAAAAAAAA&#10;AAAAAAAAAAAAAAAAAADACgt5AgAAAN/AxaC5tRkbR2shHIUQmjkDfNa8nv+40f14mlfggalG7YvF&#10;dX8rr3xGXafn693JSV4Blko1ah2urYXF19qh8yCsraW6frdWrx2Xvek4JwAAAAAAAAAAAAAAAAAA&#10;AAAAAAAAAAAAAAAAAAAAAACAtZAnAAAA8A1dDJpbm7FxtBbCUQihmTPAvzSv5z9udD+e5hV4QKpR&#10;+2Jxvd/KK59R1+n5endykleAB68atQ7X1sLia+3Q2Q/+R6rrd2v12nHZm45zAgAAAAAAAAAAAAAA&#10;AAAAAAAAAAAAAAAAAAAAAAAAAAD4u5AnAAAA8B1cDJpbm7FxtBbCUQihmTPAL0opvS47k35egQei&#10;GrUvFtf5rbzyGXWdnq93Jyd5BXhw7s54f4rFYQjxMIbQzRlYSHX9bq1eOy5703FOAAAAAAAAAAAA&#10;AAAAAAAAAAAAAAAAAAAAAAAAAAAAAAD/JOQJAADA/2PPXpLbSq62UefaBMmQrQhAFvviDITG6Qsj&#10;KBIjML8ZiDPQPwMOgTUCsHgmADVO7zSgGUB9qkBElK1QANjr3yTT5c83ui668PI8EciV6107quEC&#10;dybK8A0tJv3B06b3ukS8joh+jQH+RWZ+v/3dxVFtgXtgdb636M73QW25Rdvm8c7BxUltAe6Fj5P+&#10;/lazfViijJqIgxoDVbbt29KWN9vjD9MaAQAAAAAAAAAAAAAAAAAAAAAAAAAAAAAAAAAAAAAAAAD8&#10;R1ErAAAAcAcsJv3B06b3ukS8joh+jQH+QWa++2mzGj0bLy9rBNxhq/O9RXeuD2rLLdo2j3cOLk5q&#10;C3BnfZr0h9FsjyLKUfeOf1lj4H/Jtn1b2vJme/xhWiMAAAAAAAAAAAAAAAAAAAAAAAAAAAAAAAAA&#10;AAAAAAAAgP8qagUAAADukMWkP3ja9F6XiNcR0a8xwM8y891Pm9Xo2Xh5WSPgjlqd7y2683xQW27R&#10;tnm8c3BxUluAO2U1eT4qW+WwlDjs3usvagz8kzbzh9jkyfb4w7RGAAAAAAAAAAAAAAAAAAAAAAAA&#10;AAAAAAAAAAAAAAAAAAC/WNQKAAAA3EGLSX/wtOm9LhGvI6JfY4Brmfm+3awOd8fLWY2AO2h1vrfo&#10;zvFBbblF2+bxzsHFSW0Bvqnr32NbvVEpcdi1h36Twe263yffrzerN0/Gy3mNAAAAAAAAAAAAAAAA&#10;AAAAAAAAAAAAAAAAAAAAAAAAAAB+tagVAAAAuMMWk/7gadN7XSKOIuJFjQFKZi7bzWq0O17OagTc&#10;MavzvUV3fg9qyy3aNo93Di5Oagvw1X2c9Pe3mu3DEmXURBzUGLhF95vk+/Vm9ebJeDmvEQAAAAAA&#10;AAAAAAAAAAAAAAAAAAAAAAAAAAAAAAAAAADAbxa1AgAAAPfEpx/+dNRE8yYiXtQIeOQyc9lm+3r3&#10;4MfTGgF3yOp8b9Gd24Pacou2zeOdg4uT2gJ8FZ8m/WGz1TsqJUbd+/pljYH/ovsd8v16s3rzZLyc&#10;1wgAAAAAAAAAAAAAAAAAAAAAAAAAAAAAAAAAAAAAAAAA4HeLWgEAAIB75tMPfzpqonkTES9qBDxy&#10;m3bzP7sHP57WFrgjVud7i+68HtSWW7RtHu8cXJzUFuCLWEz6gz80W4fd76lR1x527+j+zQT4JTLz&#10;+/Vm9ebJeDmvEQAAAAAAAAAAAAAAAAAAAAAAAAAAAAAAAAAAAAAAAADAZxO1AgAAAPfUpx/+dNRE&#10;8yYiXtQIeMSybf/P9sGHN7UF7oDV+d6iO6cHteUWbZvHOwcXJ7UF+Gw+TfrDaLZHEeWoeye/rDHw&#10;C2Xmsitn683qzZPxcn6TAgAAAAAAAAAAAAAAAAAAAAAAAAAAAAAAAAAAAAAAAAB8flErAAAAcM99&#10;+uFPR02Jo2iaVzUCHqnM/H77u4uj2gLf2Op8bxERg9pyi7bN452Di5PaAvxmi0l/8HSrNyolDrt2&#10;1L2HX9xMgF+j+22x7JaTn9r1ybPx8rLGAAAAAAAAAAAAAAAAAAAAAAAAAAAAAAAAAAAAAAAAAABf&#10;TNQKAAAAPBCryfNRacqbaJpXNQIeoTbzh79sVkfPxsvLGgHfyOp8bxERg9pyi7bN452Di5PaAvwq&#10;nyb9YTTboyh56PcQ/D6ZueyWk5/a9YnfFAAAAAAAAAAAAAAAAAAAAAAAAAAAAAAAAAAAAAAAAADA&#10;1xS1AgAAAA/MavJ8VJryJprmVY2ARyYz3/20WY2ejZeXNQK+gdX53iIiBrXlFm2bxzsHFye1BbjV&#10;YtIf/KHZOmyiGXXtqHvXvriZAL9V9xvifWY5+Uu7OvU7AgAAAAAAAAAAAAAAAAAAAAAAAAAAAAAA&#10;AAAAAAAAAAD4FqJWAAAA4IH6NOkPm63t1xHx5xoBj0hmvltvVodPxst5jYCvbHW+t+jO4UFtuUXb&#10;5vHOwcVJbQH+xWryfFSaMioRh9279WWNgd+p+93wvs32ze7Bj6c1AgAAAAAAAAAAAAAAAAAAAAAA&#10;AAAAAAAAAAAAAAAAAAD4JqJWAAAA4IH7OOnv97a230TEn2sEPBKZuWw3q9HueDmrEfAVrc73Ft35&#10;O6gtt2jbPN45uDipLcD175itZvuwRBlF6T4R/ToCPoNs27dtydPdgx9PawQAAAAAAAAAAAAAAAAA&#10;AAAAAAAAAAAAAAAAAAAAAAAA8E1FrQAAAMAj8XHS3+81vaMS8Toi+jUGHrjMXJZNHm6PP0xrBHwl&#10;q/O9RXfmDmrLLdo2j3cOLk5qCzxCi0l/8HSrNyolDrt21L0/X9xMgM8p2/Ztacsbvw8AAAAAAAAA&#10;AAAAAAAAAAAAAAAAAAAAAAAAAAAAAAAAgLsmagUAAAAemcWkP3ja9F6XiNcR0a8x8MBt2s3/7B78&#10;eFpb4CtYne8turN2UFtu0bZ5vHNwcVJb4JFYTZ6PylY5LCVG3fvyZY2BLyAzvy+bPN0ef5jWCAAA&#10;AAAAAAAAAAAAAAAAAAAAAAAAAAAAAAAAAAAAAADgTolaAQAAgEfs0w9/OmqieRMRL2oEPGCbdvM/&#10;uwc/ntYW+MJW53uL7owd1JZbtG0e7xxcnNQWeKA+TfrDaLZHUfIwmuZVjYEvKDO/X29Wb56Ml/Ma&#10;AQAAAAAAAAAAAAAAAAAAAAAAAAAAAAAAAAAAAAAAAADcSVErAAAAQPn0w5+OmhJH0TSvagQ8UJn5&#10;/fZ3F0e1Bb6g1fneIiIGteUWbZvHOwcXJ7UFHohPk/4wmu1RiTKK0n0i+nUEfEHdnX/ZLSc/teuT&#10;Z+PlZY0BAAAAAAAAAAAAAAAAAAAAAAAAAAAAAAAAAAAAAAAAAO60qBUAAADgZ6vJ81Fpyptomlc1&#10;Ah6gzPx++7uLo9oCX8jqfG8REYPacou2zeOdg4uT2gL31MdJf3+r2T4sUUZRuk9Ev46Ar6C757/P&#10;LCd/aVenz8bLyxoDAAAAAAAAAAAAAAAAAAAAAAAAAAAAAAAAAAAAAAAAANwLUSsAAADAv/g46e/3&#10;trbfRMSfawQ8MJn57qfNavRsvLysEfCZrc73Ft1ZOqgtt2jbPN45uDipLXBPXP1uaJqtURPNqGtH&#10;3Tvvxc0E+Jqu7vZttie7Bz+e1ggAAAAAAAAAAAAAAAAAAAAAAAAAAAAAAAAAAAAAAAAA4N6JWgEA&#10;AAD+o4+T/n6v6R2ViNcR0a8x8EBk5rufNqvRs/HyskbAZ7Q631t05+egttyibfN45+DipLbAHfVp&#10;0h9Gsz2KKMOu7Wq8uJkA30K27dvSljfb4w/TGgEAAAAAAAAAAAAAAAAAAAAAAAAAAAAAAAAAAAAA&#10;AAAA3FtRKwAAAMB/tZj0B39sto8iyuuIeFFj4AHIzPftZnW4O17OagR8JqvzvUV3bg5qyy3aNo93&#10;Di5OagvcEZ8m/WE026MSZRSl+0T06wj4hro7/PfrzerNk/FyXiMAAAAAAAAAAAAAAAAAAAAAAAAA&#10;AAAAAAAAAAAAAAAAgHsvagUAAAD4VT798KejpsRRNM2rGgH3XGYu281qtDtezmoEfAar871FRAxq&#10;yy3aNo93Di5Oagt8I6vJ81FpyigjhlHKqHuH9esI+Mau7uzdcrJu16dPxst5jQEAAAAAAAAAAAAA&#10;AAAAAAAAAAAAAAAAAAAAAAAAAAAAHoyoFQAAAOA3WU2ej8pWHEXEn2sE3GOZuWyzfb178ONpjYDf&#10;aXW+t+jOyUFtuUXb5vHOwcVJbYGvYDHpD55u9UYly7BrR9E0r24mwF3S3dPfd/f0N39tN2fPxsvL&#10;GgMAAAAAAAAAAAAAAAAAAAAAAAAAAAAAAAAAAAAAAAAAPDhRKwAAAMDv8nHS3+9t9V6XEkcR0a8x&#10;cE9t2s3/7B78eFpb4HdYne8turNxUFtu0bZ5vHNwcVJb4Au4urc3zdaoiRh2d/dR9356WUfAHZRt&#10;+7ZEOdn+7sNZjQAAAAAAAAAAAAAAAAAAAAAAAAAAAAAAAAAAAAAAAAAAHrSoFQAAAOCzWEz6gz82&#10;20cR5XVEvKgxcA9l2/6f7YMPb2oL/Ear871FdyYOasst2jaPdw4uTmoLfAaryfNRNjEsUUZRuk9E&#10;v46AOywzv283q5Pd8XJWIwAAAAAAAAAAAAAAAAAAAAAAAAAAAAAAAAAAAAAAAACARyFqBQAAAPjs&#10;Pv3wp6OmxFE0zasaAfdM2+b/u3Nw8V1tgd9gdb63iIhBbblF98457t45J7UFfqWPk/5+b6s37Laj&#10;kmXoHg73S2Yuu+Vk3a5Pn4yX8xoDAAAAAAAAAAAAAAAAAAAAAAAAAAAAAAAAAAAAAAAAADwqUSsA&#10;AADAF7OaPB+VrTiKiD/XCLhnMvP/69b/v9tO15v17Ml4Ob+ZAP/N6nxv0Z2Bg9pyi7bN452Di5Pa&#10;Av/F1T07mxiWKKMoZdi9a17UEXCPdHft9222b3YPfjytEQAAAAAAAAAAAAAAAAAAAAAAAAAAAAAA&#10;AAAAAAAAAADAoxW1AgAAAHxxHyf9/V7TOyoRryOiX2PgHsrM91nKLDJnpS3T7fGHaR0B/2R1vrfo&#10;zr1BbblF2+bxzsHFSW2B/+XTpD8szdawiRiWEqPuvfKyjoB7qs38ITZ54i4NAAAAAAAAAAAAAAAA&#10;AAAAAAAAAAAAAAAAAAAAAAAAAPB3USsAAADAV/Xphz8dNdG8joiXNQLuucx815VZZplFm7Pt8Yfp&#10;zQQet9X53qI77wa15RZtm8c7BxcntYVH6+Okv9/b6g1LlmHXjkrEsHuP9G+mwH3W3ZmX3Xq63qxP&#10;noyX8xoDAAAAAAAAAAAAAAAAAAAAAAAAAAAAAAAAAAAAAAAAAFBFrQAAAADfxGryfFS24igi/lwj&#10;4AHJtn1boszazFlpN7Pd8XJWR/BorM73Ft05N6gtt2jbPN45uDipLTwKi0l/8LT0hqUpo64dlYhh&#10;987o30yBhyIz37fZvvlruzl7Nl5e1hgAAAAAAAAAAAAAAAAAAAAAAAAAAAAAAAAAAAAAAAAAgH8S&#10;tQIAAAB8Ux8n/f1e0zsqEa8jol9j4AHKtn1boszazFlpN7Pd8XJWR/Agrc73Ft3ZNqgtt2jbPN45&#10;uDipLTw4i0l/8LT0hqUpo4wYRinD7v3woo6BB6i78/4QmzzZHn+Y1ggAAAAAAAAAAAAAAAAAAAAA&#10;AAAAAAAAAAAAAAAAAAAAgFtErQAAAAB3xqcf/nTURPM6Il7WCHjgsm3fliizNnPWtDHfHn+Y1hHc&#10;e6vzvUV3pg1qyy3aNo93Di5Oagv32sdJf7+31RuWLMOuHZWI/e5d8OJmCjxkmbns1tP1Zn3yZLyc&#10;1xgAAAAAAAAAAAAAAAAAAAAAAAAAAAAAAAAAAAAAAAAAgF8gagUAAAC4c1aT56OyFUcR8ecaAY9I&#10;Zr7ryiyzzKLN2fb4w/RmAvfL6nxv0Z1lg9pyi7bN452Di5Pawr3xadIfNlu9/ZJl2LWjEjHs/u77&#10;N1Pgsejur+/bbN/8td2cPRsvL2sMAAAAAAAAAAAAAAAAAAAAAAAAAAAAAAAAAAAAAAAAAMCvELUC&#10;AAAA3FkfJ/39XtM7KhFHEfGixsAjlJnvs5RZZM5KlNl6s549GS/ndQx30up8b9GdX4Pacou2zeOd&#10;g4uT2sKdtJo8H2UTw4jcL1mG0TSv6gh4pLo76vdlk6fb4w/TGgEAAAAAAAAAAAAAAAAAAAAAAAAA&#10;AAAAAAAAAAAAAAAA8BtFrQAAAAD3wqcf/nTUlDiKpnlVI+CRy8xlt8xKlFlmzKPN2fb4w7SO4Ztb&#10;ne8tImJQW27Rtnm8c3BxUlv4pj5O+vu9rd6wZBlmxDBKGXZ/yy/qGHjkujvo+245Xbfr0yfj5bzG&#10;AAAAAAAAAAAAAAAAAAAAAAAAAAAAAAAAAAAAAAAAAAD8TlErAAAAwL3ycdLf721tv+m2hxHRv0kB&#10;/i4z32cps8iclSizdrOe746XszqGr2Z1vrfozqpBbblF2+bxzsHFSW3hq1hM+oOnpTfMJoYRZdgd&#10;IPvRNK/qGOAfZNu+bUue7h78eFojAAAAAAAAAAAAAAAAAAAAAAAAAAAAAAAAAAAAAAAAAAA+o6gV&#10;AAAA4F5aTPqDPzRbh000ryPiZY0B/qPMfJelzCNzVtoyXZf1/Ml4Oa9j+OxW53uL7owa1JZbtG0e&#10;7xxcnNQWPqure+PT0htmE8OI3C9ZhiWu9tGvjwD8W939cdmVs/Vm9ca9EQAAAAAAAAAAAAAAAAAA&#10;AAAAAAAAAAAAAAAAAAAAAADgy4paAQAAAO691eT5qGzFUUT8uUYAv1i27dsSMS+Z8xJl1m7W893x&#10;clbH8JutzvcW3dk0qC23aNs83jm4OKkt/CaLSX/wtPSG2cQwIvdLlmH3fu/20a+PAPwimfmuzfbk&#10;r+3m7Nl4eVljAAAAAAAAAAAAAAAAAAAAAAAAAAAAAAAAAAAAAAAAAAC+oKgVAAAA4MFYTPqDPzbb&#10;RxHldUS8qDHAb5KZ77KUeWTOSpRZ2ZTL7fGHaR3Df7U631t059GgttyibfN45+DipLZwq4+T/n6v&#10;9PZLU0bd+3lQsgxLxLD7e+vXRwB+te7ut+zKWbtZneyOl7ObFAAAAAAAAAAAAAAAAAAAAAAAAAAA&#10;AAAAAAAAAAAAAACAryVqBQAAAHiQVpPno7IVRxHx5xoBfBaZ+b5b5iXKLDPm0eZsXdbzJ+PlvD4C&#10;11bne4vuHBrUllu0bR7vHFyc1Bau3dznyqBkGWbEMDIH0TSv6hjgs7i622WWk7+0q9Nn4+VljQEA&#10;AAAAAAAAAAAAAAAAAAAAAAAAAAAAAAAAAAAAAAAA+MqiVgAAAIAHbTHpD/7YbB9FlNcR8aLGAF9E&#10;Zr7LUuaROWtLzps25j+V9ezZeHlZH+ERWZ3vLbqzZ1BbbtG2ebxzcHFSWx6RT5P+sCm9QWnKqETs&#10;dy/S/a4Ou7+dfn0E4Ivo7m3fl02ebo8/TGsEAAAAAAAAAAAAAAAAAAAAAAAAAAAAAAAAAAAAAAAA&#10;AMA3FLUCAAAAPBqryfNR2YqjiPhzjQC+mmzbtxlxGZmztuS8aWP+U1nPno2Xl/URHpjV+d6iO3MG&#10;teUWbZvHOwcXJ7Xlgbm+g11pyqhEGZQswxKx3/19vLjOAb6SzHyfWU7+0q5O3cEAAAAAAAAAAAAA&#10;AAAAAAAAAAAAAAAAAAAAAAAAAAAAAO6WqBUAAADg0VlM+oM/NttHEeV1RLyoMcA3k5nvuuWy206z&#10;xGW0OWvL+nJ3vJzdPMF9tDrfW3TnzKC23KJt83jn4OKkttwzV3erp6U3bJvcb0rsl+g+mVd12P0N&#10;9OtjAN9Md9f6vmzydHv8YVojAAAAAAAAAAAAAAAAAAAAAAAAAAAAAAAAAAAAAAAAAADumKgVAAAA&#10;4FFbTZ6PylYcRcSfawRwp2TmsltmJWLe1Xlbct60MV+X9fzJeDmvj3EHrc73Ft35Mqgtt2jbPN45&#10;uDipLXfMYtIfPC29Ydkqg5JlWOJvNQbdd/xlfQzgTunuUO/abE/+2m7Ono2XlzUGAAAAAAAAAAAA&#10;AAAAAAAAAAAAAAAAAAAAAAAAAAAAAOCOiloBAAAA6Cwm/cEfm+2jiNJ94mWNAe68zHzfLfOMuIzM&#10;WZautjm7mm2PP0yvH+KbWJ3vLbozZVBbbtG2ebxzcHFSW76yj5P+fq/09stWGZQswxJ/qzFwLwLu&#10;k+5etOzKWbtZneyOl9f3IQAAAAAAAAAAAAAAAAAAAAAAAAAAAAAAAAAAAAAAAAAA7oeoFQAAAIB/&#10;8mnSHzZb26+77WFE9G9SgPsr2/bt9SbKrGS5bEvOmzbmbVlf7o6Xs+sZn93qfG/RnSOD2nKLts3j&#10;nYOLk9ryGS0m/cHT0hteN00ZXZWMGEbmoETsd9/RF9czgHvs6q7T3W9O/9puzp6Nl5c1BgAAAAAA&#10;AAAAAAAAAAAAAAAAAAAAAAAAAAAAAAAAAADgHolaAQAAAPgPFpP+4A/N1mFT4iia5lWNAR6kbNu3&#10;15uIecmcZ4nLaHN2Ff1U1rNn4+Xl9ZxfbHW+t4iIQW25Rdvm8c7BxUlt+YU+TfrDpvQGbZP73X1l&#10;v8aj6zVi2H3/+td7gAcoM99369l6sz55Ml7OawwAAAAAAAAAAAAAAAAAAAAAAAAAAAAAAAAAAAAA&#10;AAAAwD0VtQIAAADwC3yc9Pd7W73XpcRhRLyoMcCjkpnLbpldNxHzbj+/3rdlelPWl7vj5c2csjrf&#10;W3RnxqC23KJt83jn4OKkto/aYtIfPC294dW+bXK/KbF/PShldL1236nue/Xyeg/wCLWZP0TJ0+3v&#10;PpzVCAAAAAAAAAAAAAAAAAAAAAAAAAAAAAAAAAAAAAAAAACAByBqBQAAAOBXWp0/P8wSR03EQY0A&#10;+CeZ+b5b5tdNxPzv+zIrm3J5tf2prGfPxsvr/UO0Ot9bRMSgttyibfN45+DipLYPzmryfFS3JZsY&#10;Rsm/fS9+zqNpXtUtAP/k6l6RWU7+0q5OH/LdAQAAAAAAAAAAAAAAAAAAAAAAAAAAAAAAAAAAAAAA&#10;AADgMYtaAQAAAPiNFpP+4I/N9lFE6T7xssYA/AaZ+b5b5tf7iMvInF0PrkSZlU25vNq2ZX25O17+&#10;fXaHrc73Ft35MKgtt2jbPN45uDip7Z11dfY/Lb1hbUs2MYySN/+OowxKlp9n0TSv6haA36C7Gyy7&#10;ctZuVif35ewHAAAAAAAAAAAAAAAAAAAAAAAAAAAAAAAAAAAAAAAAAOC3i1oBAAAA+Aw+TfrDZqt3&#10;VEocRUS/xgB8YZn5rlsua3v1X79nJcs/9pu/921ZX+6Ol7PaflGr871FdyYMasst2jaPdw4uTmr7&#10;xSwm/cHT0hvW9kZTRnV3LSOGkfnzv7domld1C8BX0Gb+kNme7R78eFojAAAAAAAAAAAAAAAAAAAA&#10;AAAAAAAAAAAAAAAAAAAAAAAegagVAAAAgM9sdf78MEscNREHNQLgDsvM990yr+2NiPm/ZFeizMqm&#10;XNbuZ+uynj8ZL//h+dX53iIiBrXlFm2bxzsHFye1vbaaPB/V7T/IJoZR8t/97/ovz0fTvKpbAO6w&#10;q7M4s5xs2tXZP5+nAAAAAAAAAAAAAAAAAAAAAAAAAAAAAAAAAAAAAAAAAAA8DlErAAAAAF/IYtIf&#10;/LHZPooo3Sde1hgAAODRy8xlV87azepkd7yc3aQAAAAAAAAAAAAAAAAAAAAAAAAAAAAAAAAAAAAA&#10;AAAAADxWUSsAAAAAX8HHSX+/t9V7XUocRsSLGgMAADwqbeYPUfJ0+7sPZzUCAAAAAAAAAAAAAAAA&#10;AAAAAAAAAAAAAAAAAAAAAAAAAIAStQIAAADwla3Onx+WEt2nHEZE/yYFAAB4mDLzXZvtyV/bzdmz&#10;8fKyxgAAAAAAAAAAAAAAAAAAAAAAAAAAAAAAAAAAAAAAAAAA8LOoFQAAAIBvZDHpD/7QbB1GNIdN&#10;xEGNAQAA7r3MfN8tp+t2ffpkvJzXGAAAAAAAAAAAAAAAAAAAAAAAAAAAAAAAAAAAAAAAAAAA/q2o&#10;FQAAAIA7YDHpD/7YbB9FlO4TL2sMAABwb2Tmsitn7WZ1sjtezm5SAAAAAAAAAAAAAAAAAAAAAAAA&#10;AAAAAAAAAAAAAAAAAAD476JWAAAAAO6Yj5P+fq/pHZWIo4h4UWMAAIA7KTO/79az7e8+nNUIAAAA&#10;AAAAAAAAAAAAAAAAAAAAAAAAAAAAAAAAAAAAAAB+lagVAAAAgDvs06Q/bLZ6R6XEUUT0awwAAPBN&#10;tZk/ZLZnf203Z8/Gy8saAwAAAAAAAAAAAAAAAAAAAAAAAAAAAAAAAAAAAAAAAADAbxK1AgAAAHBP&#10;rM6fH5YS3accRkT/JgUAAPg6MvNdZjn9S7s6fTZeXtYYAAAAAAAAAAAAAAAAAAAAAAAAAAAAAAAA&#10;AAAAAAAAAAB+t6gVAAAAgHtodf78MEscNREHNQIAAPjsMvNdZjndtKuzJ+PlvMYAAAAAAAAAAAAA&#10;AAAAAAAAAAAAAAAAAAAAAAAAAAAAAPBZRa0AAAAA3GOLSX/wh2brMKI5bCIOagwAAPCbZeb7bj1b&#10;b9YnT8bLeY0BAAAAAAAAAAAAAAAAAAAAAAAAAAAAAAAAAAAAAAAAAOCLiVoBAAAAeCAWk/7gD83W&#10;YURz2EQc1BgAAOC/ysz33XrWbtanu+PlrMYAAAAAAAAAAAAAAAAAAAAAAAAAAAAAAAAAAAAAAAAA&#10;APBVRK0AAAAAPECLSX/wh2brsInmdUS8rDEAAMDPMvN9t561m/Xp7ng5qzEAAAAAAAAAAAAAAAAA&#10;AAAAAAAAAAAAAAAAAAAAAAAAAHx1USsAAAAAD9zHSX9/q9k+jChHEfGyxgAAwCOUme+79azdrE93&#10;x8tZjQEAAAAAAAAAAAAAAAAAAAAAAAAAAAAAAAAAAAAAAAAA4JuKWgEAAAB4RD5O+vtbzfZhRDmK&#10;iJc1BgAAHrDMfN+tZ+1mfbo7Xs5qDAAAAAAAAAAAAAAAAAAAAAAAAAAAAAAAAAAAAAAAAAAAd0bU&#10;CgAAAMAj9XHS399qtg8jylFEvKwxAADwAGTm+249azfr093xclZjAAAAAAAAAAAAAAAAAAAAAAAA&#10;AAAAAAAAAAAAAAAAAAC4k6JWAAAAACgfJ/39rWb7sEQZNREHNQYAAO6RzHzfrWftZn26O17OagwA&#10;AAAAAAAAAAAAAAAAAAAAAAAAAAAAAAAAAAAAAAAAAHde1AoAAAAA/2Ax6Q/+0GwdRjSHTcRBjQEA&#10;gDsoM99361m7WZ/ujpezGgMAAAAAAAAAAAAAAAAAAAAAAAAAAAAAAAAAAAAAAAAAwL0StQIAAADA&#10;f7SY9Ad/aLYOI5rDJuKgxgAAwDeUme+65axt12e74+WsxgAAAAAAAAAAAAAAAAAAAAAAAAAAAAAA&#10;AAAAAAAAAAAAcG9FrQAAAADwiywm/cHTrd6olDjs2sOI6N9MAACALy0z32WW0027OnsyXs5rDAAA&#10;AAAAAAAAAAAAAAAAAAAAAAAAAAAAAAAAAAAAAAAAD0LUCgAAAAC/yer8+WEp0X3KKCJe3KQAAMDn&#10;0mb+kNmete1m+mS8nNcYAAAAAAAAAAAAAAAAAAAAAAAAAAAAAAAAAAAAAAAAAAAenKgVAAAAAH63&#10;T5P+sNnqHZUShxHxosYAAMCvkJnLLGWa2Z79td2cPRsvL+sIAAAAAAAAAAAAAAAAAAAAAAAAAAAA&#10;AAAAAAAAAAAAAAAetKgVAAAAAD6rj5P+/lazfRhRjiLiZY0BAIB/IzPfd2Xa7c62v/twdpMCAAAA&#10;AAAAAAAAAAAAAAAAAAAAAAAAAAAAAAAAAAAAAMDjErUCAAAAwBezmPQHf2i2DiOawybioMYAAPCo&#10;Zea7bp22m/Xp7ng5qzEAAAAAAAAAAAAAAAAAAAAAAAAAAAAAAAAAAAAAAAAAADxaUSsAAAAAfDWr&#10;8+eHpUT3KYcR0b9JAQDg4WszfyhZppt2dfZkvJzXGAAAAAAAAAAAAAAAAAAAAAAAAAAAAAAAAAAA&#10;AAAAAAAA6EStAAAAAPBNfJr0h81W76iUGEXEyxoDAMCDkJnLrpy12U7/2m7Ono2XlzcTAAAAAAAA&#10;AAAAAAAAAAAAAAAAAAAAAAAAAAAAAAAAAADgn0WtAAAAAPDNfZz097ea7cMSZdREHNQYAADulcx8&#10;163Tsiln2+MP0xoDAAAAAAAAAAAAAAAAAAAAAAAAAAAAAAAAAAAAAAAAAAD/RdQKAAAAAHfO6vz5&#10;YSnRfcooIl7cpAAAcPe0mT+ULNNNuzp7Ml7OawwAAAAAAAAAAAAAAAAAAAAAAAAAAAAAAAAAAAAA&#10;AAAAAPwKUSsAAAAA3GmfJv1hNNujKHkYTfOqxgAA8E1k5vtuPeu20+3vPlxVAAAAAAAAAAAAAAAA&#10;AAAAAAAAAAAAAAAAAAAAAAAAAADgd4paAQAAAODeWEz6g6dbvVEpcdi1hxHRv5kAAMCXk237Nkuc&#10;Zbua7o6XsxoDAAAAAAAAAAAAAAAAAAAAAAAAAAAAAAAAAAAAAAAAAACfSdQKAAAAAPfWp0l/GM32&#10;KEoeRtO8qjEAAPwumfm+K9Nud/bTZj19Nl5e3kwAAAAAAAAAAAAAAAAAAAAAAAAAAAAAAAAAAAAA&#10;AAAAAIAvIWoFAAAAgAdhMekPnm71RqXEYdeOIuLFzQQAAP67NvOHkmWa7Wq6O17OagwAAAAAAAAA&#10;AAAAAAAAAAAAAAAAAAAAAAAAAAAAAAAAAHwFUSsAAAAAPEifJv1hNNujEmXURBzUGAAArmXmu26d&#10;dtvp9ncfzm5SAAAAAAAAAAAAAAAAAAAAAAAAAAAAAAAAAAAAAAAAAADgW4haAQAAAOBRWJ0/P+zK&#10;qJQYRcTLmxQAgMciM5dZyjSzPWvbzfTJeDmvIwAAAAAAAAAAAAAAAAAAAAAAAAAAAAAAAAAAAAAA&#10;AAAA4BuLWgEAAADg0fk46e83zdaoiWbUtaOIeHEzAQDgIcm2fduVaduuz3bHy9lNCgAAAAAAAAAA&#10;AAAAAAAAAAAAAAAAAAAAAAAAAAAAAAAA3DVRKwAAAAA8ep8m/WE026MSZdREHNQYAIB7JjPfdeu0&#10;2063v/twdpMCAAAAAAAAAAAAAAAAAAAAAAAAAAAAAAAAAAAAAAAAAAB3XdQKAAAAAPyT1eT5qDRl&#10;1G1H0TSvblIAAO6azHzflWmb7fSv7ebs2Xh5eTMBAAAAAAAAAAAAAAAAAAAAAAAAAAAAAAAAAAAA&#10;AAAAAADuk6gVAAAAALjFYtIfPN3qjbpt94lRRLy8mQAA8LVl5jJLmWa2Z227mT4ZL+d1BAAAAAAA&#10;AAAAAAAAAAAAAAAAAAAAAAAAAAAAAAAAAAAA3GNRKwAAAADwKywm/cHTrd6o23afGEXEy5sJAACf&#10;W2Yus5RpyTLNdjXdHS9ndQQAAAAAAAAAAAAAAAAAAAAAAAAAAAAAAAAAAAAAAAAAADwgUSsAAAAA&#10;8Dt8nPT3m2Zr1EQz6tpRRLy4mQAA8Gtl5jJLmZYs02xX093xclZHAAAAAAAAAAAAAAAAAAAAAAAA&#10;AAAAAAAAAAAAAAAAAADAAxa1AgAAAACf0cdJf79ptkZNNKOuHUXEi5sJAAD/LDOXWcq0ZJlmu5ru&#10;jpezOgIAAAAAAAAAAAAAAAAAAAAAAAAAAAAAAAAAAAAAAAAAAB6RqBUAAAAA+II+Tvr7TbM1aqIZ&#10;de0wIl7eTAAAHp/MXGYp05Jlmu1qujtezuoIAAAAAAAAAAAAAAAAAAAAAAAAAAAAAAAAAAAAAAAA&#10;AAB4xKJWAAAAAOArWkz6g6dbvVG37T4xioiXNxMAgIcnM5dZyrRkmWa7mu6Ol7M6AgAAAAAAAAAA&#10;AAAAAAAAAAAAAAAAAAAAAAAAAAAAAAAA+FnUCgAAAAB8Q4tJf/B0qzcqWYZdO4qmeXUzAQC4fzLz&#10;fVembbbTtt1Mn4yX85sJAAAAAAAAAAAAAAAAAAAAAAAAAAAAAAAAAAAAAAAAAADAfxa1AgAAAAB3&#10;zGryfFSaMuq2oxIxjIj+zQQA4G7JzHfdOu220/VmPXsyXs5vJgAAAAAAAAAAAAAAAAAAAAAAAAAA&#10;AAAAAAAAAAAAAAAAAL9c1AoAAAAA3HGfJv1hNNujiDLs2q7Gi5sJAMDXlW37tivT0pbpT2U9ezZe&#10;Xt5MAAAAAAAAAAAAAAAAAAAAAAAAAAAAAAAAAAAAAAAAAAAAfruoFQAAAAC4Zz5O+vu9rd6w245K&#10;lmE0zaubCQDA55OZ77syzSyzbFfT3fFydjMBAAAAAAAAAAAAAAAAAAAAAAAAAAAAAAAAAAAAAAAA&#10;AAD4vKJWAAAAAOABWE2ej7KJYYkyilKGEfGijgAAfpFs27fdXWLWbafrzXr2ZLyc30wAAAAAAAAA&#10;AAAAAAAAAAAAAAAAAAAAAAAAAAAAAAAAAAC+rKgVAAAAAHiAPk76+72t3rDbjkqWYTTNq5sJAEAp&#10;mfm+K9PMMos2Z9vjD9ObCQAAAAAAAAAAAAAAAAAAAAAAAAAAAAAAAAAAAAAAAAAAwNcXtQIAAAAA&#10;j8Rq8nyUTQwjyrBrRxHx4mYCADxkmbnsllm3nZYos5826+mz8fLyZgoAAAAAAAAAAAAAAAAAAAAA&#10;AAAAAAAAAAAAAAAAAAAAAPDtRa0AAAAAwCO1mPQHT0tvWJoyyohhlDKKiH4dAwD3VLbt2xJl1mbO&#10;SruZ7Y6XszoCAAAAAAAAAAAAAAAAAAAAAAAAAAAAAAAAAAAAAAAAAAC4k6JWAAAAAICffZz093tb&#10;vWHJMuzaUYkYRkT/ZgoA3DWZ+a4rs8wyizZn2+MP05sJAAAAAAAAAAAAAAAAAAAAAAAAAAAAAAAA&#10;AAAAAAAAAADA/RG1AgAAAADc6uOkv980W6MmYliyDKNpXtURAPAVZea7rswyyyzanG2PP0xvJgAA&#10;AAAAAAAAAAAAAAAAAAAAAAAAAAAAAAAAAAAAAAAAAPdb1AoAAAAA8Kt9mvSHpdkaNhHDkmVYuhoR&#10;/ToGAH6nzHzXlVlmmUWbs+3xh+nNBAAAAAAAAAAAAAAAAAAAAAAAAAAAAAAAAAAAAAAAAAAA4OGJ&#10;WgEAAAAAPouPk/5+b6s3LFmGXTsqEcOI6N9MAYD/JNv2bXduzjPLLNqcbY8/TOsIAAAAAAAAAAAA&#10;AAAAAAAAAAAAAAAAAAAAAAAAAAAAAADgUYhaAQAAAAC+mI+T/n6v9PZLU0YZMYxShhHxoo4B4FHJ&#10;zGW3zEqUWXtV281sd7yc1TEAAAAAAAAAAAAAAAAAAAAAAAAAAAAAAAAAAAAAAAAAAMCjFbUCAAAA&#10;AHx1q8nzUTYxjCjDkrkfTfOqjgDgQcjM91nKLDJnJcpsvVnPnoyX8zoGAAAAAAAAAAAAAAAAAAAA&#10;AAAAAAAAAAAAAAAAAAAAAADgf4laAQAAAADuhE+T/rDZ6u2XLMOMGEYpw4h4UccAcCdl5rJbZiXK&#10;LDPm0eZse/xhWscAAAAAAAAAAAAAAAAAAAAAAAAAAAAAAAAAAAAAAAAAAAD8AlErAAAAAMCdtpo8&#10;H7VN7jcRw5JlWLoaEf06BoCvJjPfdWXWbealLdN1Wc+fjJfzmykAAAAAAAAAAAAAAAAAAAAAAAAA&#10;AAAAAAAAAAAAAAAAAAC/VdQKAAAAAHDvLCb9wdPSG2YTw4jcL1mGJa720a+PAMBvlpnvspR5ZM5K&#10;lFm7Wc93x8tZHQMAAAAAAAAAAAAAAAAAAAAAAAAAAAAAAAAAAAAAAAAAAPCZRa0AAAAAAA/GYtIf&#10;PC29YTYxjMj9kmVY4mof/foIAPwsM99lKfPInJUos3aznu+Ol7M6BgAAAAAAAAAAAAAAAAAAAAAA&#10;AAAAAAAAAAAAAAAAAAAA4CuJWgEAAAAAHrzFpD94WnrDbGIYJQddNCoR+xHx4uYJAB6ybNu33Xt/&#10;XjLnpS3Ttqwvd8fLWR0DAAAAAAAAAAAAAAAAAAAAAAAAAAAAAAAAAAAAAAAAAADwjUWtAAAAAACP&#10;2mryfFS2yqBkGWbEMDIH0TSv6hiAeyIz33fLvNtOs8RltDn7qaxnz8bLy5snAAAAAAAAAAAAAAAA&#10;AAAAAAAAAAAAAAAAAAAAAAAAAAAAuKuiVgAAAAAA/o3FpD94WnrDbGIYJQddNCoRg4h4efMEAF9b&#10;Zi67Zda9j+ddnZcos3aznu+Ol7P6CAAAAAAAAAAAAAAAAAAAAAAAAAAAAAAAAAAAAAAAAAAAAPdQ&#10;1AoAAAAAwK/0cdLf75XefjYxjJKDLhqViEFEvLx5AoDfKjOX3TLr3qvzrs5LlFnZlMvt8YdpfQQA&#10;AAAAAAAAAAAAAAAAAAAAAAAAAAAAAAAAAAAAAAAAAIAHJmoFAAAAAOAz+jjp7/dKbz+bGEbJQUZX&#10;MwfRNK/qIwCPXma+75Z5iTIrWS5LW6ZX+fb4w3UFAAAAAAAAAAAAAAAAAAAAAAAAAAAAAAAAAAAA&#10;AAAAAADgcYlaAQAAAAD4ilaT56OyVQYly7DE32oMIuJlfQTg3svMZbfMMuIyutqWnDdtzNdlPX8y&#10;Xs7rYwAAAAAAAAAAAAAAAAAAAAAAAAAAAAAAAAAAAAAAAAAAAHAtagUAAAAA4I5YTPqDp6U3LFtl&#10;ULIMS/ytxiAiXtbHAL65zFx2yywjLuOqlq62OWvL+nJ3vJzVxwAAAAAAAAAAAAAAAAAAAAAAAAAA&#10;AAAAAAAAAAAAAAAAAOAXiVoBAAAAALgnFpP+4GnpDa+bpoyuSkYMI3NQrmpE/3oG8Dtl27693kSZ&#10;lSyXbcl508Z8XdbzJ+Pl/HoGAAAAAAAAAAAAAAAAAAAAAAAAAAAAAAAAAAAAAAAAAAAAn0nUCgAA&#10;AADAA/Jx0t/vld5+2SqDkmV4lWXEMDIHJWI/Il5cPwg8Wtm2b683UWbde+KyLTlv2pi3ZX25O17O&#10;rmcAAAAAAAAAAAAAAAAAAAAAAAAAAAAAAAAAAAAAAAAAAADwFUWtAAAAAAA8QqvJ89FVzSaGUXJQ&#10;ogxKluH1MLoson+9B+6NbNu315uIecmcX+/bMr0q67KePxkvbzIAAAAAAAAAAAAAAAAAAAAAAAAA&#10;AAAAAAAAAAAAAAAAAAC4Y6JWAAAAAAD4j1aT56Or2ja535TYv9pnxDAyB1f7aJpXVxX4MjLzXbdc&#10;1nZ6tWSJy2hzdrVfl/X8yXg5v9oDAAAAAAAAAAAAAAAAAAAAAAAAAAAAAAAAAAAAAAAAAADAfRW1&#10;AgAAAADAZ7GaPB/VbSlN+fu+/H0fTfOqbuFRysx33XJ53UTMu/38atuWnDdt13fWZT1/Ml5e7wEA&#10;AAAAAAAAAAAAAAAAAAAAAAAAAAAAAAAAAAAAAAAAAOAxiFoBAAAAAOCb+DTpD5vSG1w3W2VQsgyv&#10;952MGEbmzSxiEBEvr/dwR2Tm+26Z1/bq/3mZdd/hy6ttlriMNmfXeWd7/GFatwAAAAAAAAAAAAAA&#10;AAAAAAAAAAAAAAAAAAAAAAAAAAAAAMC/EbUCAAAAAMC9spj0B09Lb1jbUrbKoGT5e39jVOuNiP2I&#10;eFE7KNm2b+v2RsS8ZM5r132l4jLanNW2tGV9uTte/twDAAAAAAAAAAAAAAAAAAAAAAAAAAAAAAAA&#10;AAAAAAAAAAAAn0/UCgAAAAAAj9KnSX/YlN6gttfaJvebEvu1/VlGDCPzH579m2iaV3XLZ5aZ77tl&#10;Xtt/FGVWslzW7u/aMq27n/1U1rNn4+W/PgsAAAAAAAAAAAAAAAAAAAAAAAAAAAAAAAAAAAAAAAAA&#10;AADcCVErAAAAAADwBazOn5+UEv9Pt316k9yq131+yXP/XZY/lrj+5/0Wf+k+65vt73L1z/jpZnur&#10;dcn8qW3Xr3fHy1nN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i97cCAAAAAAAOT/2gi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2qVPVwAAGPpJREFU&#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rQHxwQAAAAIg9Y/tS28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gKcabBgqjB3LXpYAAAAASUVORK5CYIJQSwMEFAAGAAgAAAAhAIZd4XDiAAAACwEAAA8AAABk&#10;cnMvZG93bnJldi54bWxMj09rwkAQxe+FfodlCr3pZtsaNGYiYv+cRKgWirc1GZNgdjdk1yR++05P&#10;7WWG4fHevF+6Gk0jeup87SyCmkYgyOauqG2J8HV4n8xB+KBtoRtnCeFGHlbZ/V2qk8IN9pP6fSgF&#10;h1ifaIQqhDaR0ucVGe2nriXL2tl1Rgc+u1IWnR443DTyKYpiaXRt+UOlW9pUlF/2V4PwMehh/aze&#10;+u3lvLkdD7Pd91YR4uPD+LrksV6CCDSGPwf8MnB/yLjYyV1t4UWDwDQBYbLgzeo8flEgTgjxTIHM&#10;UvmfIfsB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GnBLxWQCAAAEBwAADgAAAAAAAAAAAAAAAAA6AgAAZHJzL2Uyb0RvYy54bWxQSwECLQAKAAAA&#10;AAAAACEAd0vkC1aQAABWkAAAFAAAAAAAAAAAAAAAAADKBAAAZHJzL21lZGlhL2ltYWdlMS5wbmdQ&#10;SwECLQAKAAAAAAAAACEArDqXlRYZBwAWGQcAFAAAAAAAAAAAAAAAAABSlQAAZHJzL21lZGlhL2lt&#10;YWdlMi5wbmdQSwECLQAUAAYACAAAACEAhl3hcOIAAAALAQAADwAAAAAAAAAAAAAAAACargcAZHJz&#10;L2Rvd25yZXYueG1sUEsBAi0AFAAGAAgAAAAhAC5s8ADFAAAApQEAABkAAAAAAAAAAAAAAAAAqa8H&#10;AGRycy9fcmVscy9lMm9Eb2MueG1sLnJlbHNQSwUGAAAAAAcABwC+AQAApbAH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1527285" o:spid="_x0000_s1027" type="#_x0000_t75" style="position:absolute;top:285;width:16198;height:4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skzQAAAOgAAAAPAAAAZHJzL2Rvd25yZXYueG1sRI9BT8Mw&#10;DIXvSPyHyEjcWLJNKlG3bJqASlw4sPEDTGPassapmtAVfj0+IHF5kt+TP/tt93Po1URj6iI7WC4M&#10;KOI6+o4bB2+n6s6CShnZYx+ZHHxTgv3u+mqLpY8XfqXpmBslEE4lOmhzHkqtU91SwLSIA7FkH3EM&#10;mGUcG+1HvAg89HplTKEDdiwXWhzooaX6fPwKDs56enqfisq+FIeAn+vq1Pnlj3O3N/PjRuSwAZVp&#10;zv8bf4hnLx2MXd9buzLyuRQTA/TuFwAA//8DAFBLAQItABQABgAIAAAAIQDb4fbL7gAAAIUBAAAT&#10;AAAAAAAAAAAAAAAAAAAAAABbQ29udGVudF9UeXBlc10ueG1sUEsBAi0AFAAGAAgAAAAhAFr0LFu/&#10;AAAAFQEAAAsAAAAAAAAAAAAAAAAAHwEAAF9yZWxzLy5yZWxzUEsBAi0AFAAGAAgAAAAhAP40myTN&#10;AAAA6AAAAA8AAAAAAAAAAAAAAAAABwIAAGRycy9kb3ducmV2LnhtbFBLBQYAAAAAAwADALcAAAAB&#10;AwAAAAA=&#10;">
                    <v:imagedata r:id="rId3" o:title=""/>
                  </v:shape>
                  <v:shape id="Picture 430997124" o:spid="_x0000_s1028" type="#_x0000_t75" style="position:absolute;left:38671;width:16199;height:4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mSXzgAAAOgAAAAPAAAAZHJzL2Rvd25yZXYueG1sRI/BasMw&#10;DIbvg76DUWG31UmgaZbWLaWjkEMPW1t2FrGWhMVyantN9vbzYLCLQPr5P/FtdpPpxZ2c7ywrSBcJ&#10;COLa6o4bBdfL8akA4QOyxt4yKfgmD7vt7GGDpbYjv9H9HBoRIexLVNCGMJRS+rolg35hB+KYfVhn&#10;MMTVNVI7HCPc9DJLklwa7Dh+aHGgQ0v15/nLKHD54bZ6rS7pMqnS6fg+nkzmT0o9zqeXdRz7NYhA&#10;U/hv/CEqHR2y/LnIs1WxhF+xeAC5/QEAAP//AwBQSwECLQAUAAYACAAAACEA2+H2y+4AAACFAQAA&#10;EwAAAAAAAAAAAAAAAAAAAAAAW0NvbnRlbnRfVHlwZXNdLnhtbFBLAQItABQABgAIAAAAIQBa9Cxb&#10;vwAAABUBAAALAAAAAAAAAAAAAAAAAB8BAABfcmVscy8ucmVsc1BLAQItABQABgAIAAAAIQCtlmSX&#10;zgAAAOgAAAAPAAAAAAAAAAAAAAAAAAcCAABkcnMvZG93bnJldi54bWxQSwUGAAAAAAMAAwC3AAAA&#10;AgMAAAAA&#10;">
                    <v:imagedata r:id="rId4" o:title=""/>
                  </v:shape>
                  <w10:wrap type="square"/>
                </v:group>
              </w:pict>
            </mc:Fallback>
          </mc:AlternateContent>
        </w:r>
        <w:r>
          <w:fldChar w:fldCharType="begin"/>
        </w:r>
        <w:r>
          <w:instrText xml:space="preserve"> PAGE   \* MERGEFORMAT </w:instrText>
        </w:r>
        <w:r>
          <w:fldChar w:fldCharType="separate"/>
        </w:r>
        <w:r>
          <w:rPr>
            <w:noProof/>
          </w:rPr>
          <w:t>10</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3B88DB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17F7100"/>
    <w:multiLevelType w:val="hybridMultilevel"/>
    <w:tmpl w:val="8B70ED66"/>
    <w:lvl w:ilvl="0" w:tplc="FFFFFFFF">
      <w:start w:val="1"/>
      <w:numFmt w:val="decimal"/>
      <w:lvlText w:val="[%1]"/>
      <w:lvlJc w:val="left"/>
      <w:pPr>
        <w:ind w:left="513"/>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5E653B"/>
    <w:multiLevelType w:val="multilevel"/>
    <w:tmpl w:val="9248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E0E81"/>
    <w:multiLevelType w:val="multilevel"/>
    <w:tmpl w:val="4BEC24C4"/>
    <w:lvl w:ilvl="0">
      <w:start w:val="1"/>
      <w:numFmt w:val="decimal"/>
      <w:pStyle w:val="Normal-Listed"/>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 w15:restartNumberingAfterBreak="0">
    <w:nsid w:val="1C757B74"/>
    <w:multiLevelType w:val="multilevel"/>
    <w:tmpl w:val="D980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61656"/>
    <w:multiLevelType w:val="hybridMultilevel"/>
    <w:tmpl w:val="4AC0FD8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6" w15:restartNumberingAfterBreak="0">
    <w:nsid w:val="1EE31CF9"/>
    <w:multiLevelType w:val="multilevel"/>
    <w:tmpl w:val="5A9C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71C6B"/>
    <w:multiLevelType w:val="hybridMultilevel"/>
    <w:tmpl w:val="FA52D8A0"/>
    <w:lvl w:ilvl="0" w:tplc="FB160624">
      <w:start w:val="1"/>
      <w:numFmt w:val="decimal"/>
      <w:lvlText w:val="[%1]"/>
      <w:lvlJc w:val="left"/>
      <w:pPr>
        <w:ind w:left="6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610F4C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6CEC9E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7A248F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4C0943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7EC111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E52071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5E2791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AB48E2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0EF22BC"/>
    <w:multiLevelType w:val="multilevel"/>
    <w:tmpl w:val="88A002DE"/>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9" w15:restartNumberingAfterBreak="0">
    <w:nsid w:val="22210D6D"/>
    <w:multiLevelType w:val="hybridMultilevel"/>
    <w:tmpl w:val="8416E234"/>
    <w:lvl w:ilvl="0" w:tplc="FFFFFFFF">
      <w:start w:val="1"/>
      <w:numFmt w:val="decimal"/>
      <w:lvlText w:val="[%1]"/>
      <w:lvlJc w:val="left"/>
      <w:pPr>
        <w:ind w:left="1746"/>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4090019" w:tentative="1">
      <w:start w:val="1"/>
      <w:numFmt w:val="lowerLetter"/>
      <w:lvlText w:val="%2."/>
      <w:lvlJc w:val="left"/>
      <w:pPr>
        <w:ind w:left="2673" w:hanging="360"/>
      </w:pPr>
    </w:lvl>
    <w:lvl w:ilvl="2" w:tplc="3409001B" w:tentative="1">
      <w:start w:val="1"/>
      <w:numFmt w:val="lowerRoman"/>
      <w:lvlText w:val="%3."/>
      <w:lvlJc w:val="right"/>
      <w:pPr>
        <w:ind w:left="3393" w:hanging="180"/>
      </w:pPr>
    </w:lvl>
    <w:lvl w:ilvl="3" w:tplc="3409000F" w:tentative="1">
      <w:start w:val="1"/>
      <w:numFmt w:val="decimal"/>
      <w:lvlText w:val="%4."/>
      <w:lvlJc w:val="left"/>
      <w:pPr>
        <w:ind w:left="4113" w:hanging="360"/>
      </w:pPr>
    </w:lvl>
    <w:lvl w:ilvl="4" w:tplc="34090019" w:tentative="1">
      <w:start w:val="1"/>
      <w:numFmt w:val="lowerLetter"/>
      <w:lvlText w:val="%5."/>
      <w:lvlJc w:val="left"/>
      <w:pPr>
        <w:ind w:left="4833" w:hanging="360"/>
      </w:pPr>
    </w:lvl>
    <w:lvl w:ilvl="5" w:tplc="3409001B" w:tentative="1">
      <w:start w:val="1"/>
      <w:numFmt w:val="lowerRoman"/>
      <w:lvlText w:val="%6."/>
      <w:lvlJc w:val="right"/>
      <w:pPr>
        <w:ind w:left="5553" w:hanging="180"/>
      </w:pPr>
    </w:lvl>
    <w:lvl w:ilvl="6" w:tplc="3409000F" w:tentative="1">
      <w:start w:val="1"/>
      <w:numFmt w:val="decimal"/>
      <w:lvlText w:val="%7."/>
      <w:lvlJc w:val="left"/>
      <w:pPr>
        <w:ind w:left="6273" w:hanging="360"/>
      </w:pPr>
    </w:lvl>
    <w:lvl w:ilvl="7" w:tplc="34090019" w:tentative="1">
      <w:start w:val="1"/>
      <w:numFmt w:val="lowerLetter"/>
      <w:lvlText w:val="%8."/>
      <w:lvlJc w:val="left"/>
      <w:pPr>
        <w:ind w:left="6993" w:hanging="360"/>
      </w:pPr>
    </w:lvl>
    <w:lvl w:ilvl="8" w:tplc="3409001B" w:tentative="1">
      <w:start w:val="1"/>
      <w:numFmt w:val="lowerRoman"/>
      <w:lvlText w:val="%9."/>
      <w:lvlJc w:val="right"/>
      <w:pPr>
        <w:ind w:left="7713" w:hanging="180"/>
      </w:pPr>
    </w:lvl>
  </w:abstractNum>
  <w:abstractNum w:abstractNumId="10" w15:restartNumberingAfterBreak="0">
    <w:nsid w:val="2D1F42C6"/>
    <w:multiLevelType w:val="hybridMultilevel"/>
    <w:tmpl w:val="D3C01A6C"/>
    <w:lvl w:ilvl="0" w:tplc="059A3EA0">
      <w:start w:val="1"/>
      <w:numFmt w:val="decimal"/>
      <w:lvlText w:val="[%1]"/>
      <w:lvlJc w:val="left"/>
      <w:pPr>
        <w:ind w:left="6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08E4DF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E7AC2A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C9A92D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CF4C04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EAE0E3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832382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44E07D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0147FC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ED84241"/>
    <w:multiLevelType w:val="multilevel"/>
    <w:tmpl w:val="EF74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E70DC9"/>
    <w:multiLevelType w:val="multilevel"/>
    <w:tmpl w:val="064E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D3351"/>
    <w:multiLevelType w:val="hybridMultilevel"/>
    <w:tmpl w:val="8B70ED66"/>
    <w:lvl w:ilvl="0" w:tplc="FFFFFFFF">
      <w:start w:val="1"/>
      <w:numFmt w:val="decimal"/>
      <w:lvlText w:val="[%1]"/>
      <w:lvlJc w:val="left"/>
      <w:pPr>
        <w:ind w:left="513"/>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F5F695D"/>
    <w:multiLevelType w:val="hybridMultilevel"/>
    <w:tmpl w:val="8B70ED66"/>
    <w:lvl w:ilvl="0" w:tplc="FFFFFFFF">
      <w:start w:val="1"/>
      <w:numFmt w:val="decimal"/>
      <w:lvlText w:val="[%1]"/>
      <w:lvlJc w:val="left"/>
      <w:pPr>
        <w:ind w:left="513"/>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00532B2"/>
    <w:multiLevelType w:val="hybridMultilevel"/>
    <w:tmpl w:val="8B70ED66"/>
    <w:lvl w:ilvl="0" w:tplc="FFFFFFFF">
      <w:start w:val="1"/>
      <w:numFmt w:val="decimal"/>
      <w:lvlText w:val="[%1]"/>
      <w:lvlJc w:val="left"/>
      <w:pPr>
        <w:ind w:left="513"/>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33042E4"/>
    <w:multiLevelType w:val="multilevel"/>
    <w:tmpl w:val="F380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F0364"/>
    <w:multiLevelType w:val="multilevel"/>
    <w:tmpl w:val="A866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842868"/>
    <w:multiLevelType w:val="hybridMultilevel"/>
    <w:tmpl w:val="8B70ED66"/>
    <w:lvl w:ilvl="0" w:tplc="FFFFFFFF">
      <w:start w:val="1"/>
      <w:numFmt w:val="decimal"/>
      <w:lvlText w:val="[%1]"/>
      <w:lvlJc w:val="left"/>
      <w:pPr>
        <w:ind w:left="513"/>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CE36433"/>
    <w:multiLevelType w:val="hybridMultilevel"/>
    <w:tmpl w:val="8B70ED66"/>
    <w:lvl w:ilvl="0" w:tplc="08FACEE6">
      <w:start w:val="1"/>
      <w:numFmt w:val="decimal"/>
      <w:lvlText w:val="[%1]"/>
      <w:lvlJc w:val="left"/>
      <w:pPr>
        <w:ind w:left="513"/>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56A9D2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EE641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D053E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5013C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A4BBF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16DCE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4A0DD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B1C2C4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13D6007"/>
    <w:multiLevelType w:val="multilevel"/>
    <w:tmpl w:val="7A24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FE4F06"/>
    <w:multiLevelType w:val="hybridMultilevel"/>
    <w:tmpl w:val="CEC88AC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2" w15:restartNumberingAfterBreak="0">
    <w:nsid w:val="69C85902"/>
    <w:multiLevelType w:val="multilevel"/>
    <w:tmpl w:val="F522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795624"/>
    <w:multiLevelType w:val="hybridMultilevel"/>
    <w:tmpl w:val="8B70ED66"/>
    <w:lvl w:ilvl="0" w:tplc="FFFFFFFF">
      <w:start w:val="1"/>
      <w:numFmt w:val="decimal"/>
      <w:lvlText w:val="[%1]"/>
      <w:lvlJc w:val="left"/>
      <w:pPr>
        <w:ind w:left="513"/>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F457B33"/>
    <w:multiLevelType w:val="multilevel"/>
    <w:tmpl w:val="625CEC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72E502C7"/>
    <w:multiLevelType w:val="multilevel"/>
    <w:tmpl w:val="B01005B6"/>
    <w:lvl w:ilvl="0">
      <w:start w:val="1"/>
      <w:numFmt w:val="decimal"/>
      <w:lvlText w:val="%1"/>
      <w:lvlJc w:val="left"/>
      <w:pPr>
        <w:ind w:left="863" w:hanging="432"/>
      </w:pPr>
      <w:rPr>
        <w:rFonts w:hint="default"/>
      </w:rPr>
    </w:lvl>
    <w:lvl w:ilvl="1">
      <w:start w:val="1"/>
      <w:numFmt w:val="decimal"/>
      <w:lvlText w:val="%1.%2"/>
      <w:lvlJc w:val="left"/>
      <w:pPr>
        <w:ind w:left="431" w:firstLine="0"/>
      </w:pPr>
      <w:rPr>
        <w:rFonts w:ascii="Times New Roman" w:hAnsi="Times New Roman" w:cs="Times New Roman" w:hint="default"/>
      </w:rPr>
    </w:lvl>
    <w:lvl w:ilvl="2">
      <w:start w:val="1"/>
      <w:numFmt w:val="decimal"/>
      <w:lvlText w:val="%1.%2.%3"/>
      <w:lvlJc w:val="left"/>
      <w:pPr>
        <w:ind w:left="1151" w:hanging="720"/>
      </w:pPr>
      <w:rPr>
        <w:rFonts w:hint="default"/>
      </w:rPr>
    </w:lvl>
    <w:lvl w:ilvl="3">
      <w:start w:val="1"/>
      <w:numFmt w:val="decimal"/>
      <w:lvlText w:val="%1.%2.%3.%4"/>
      <w:lvlJc w:val="left"/>
      <w:pPr>
        <w:ind w:left="1295" w:hanging="864"/>
      </w:pPr>
      <w:rPr>
        <w:rFonts w:hint="default"/>
      </w:rPr>
    </w:lvl>
    <w:lvl w:ilvl="4">
      <w:start w:val="1"/>
      <w:numFmt w:val="decimal"/>
      <w:pStyle w:val="Heading5"/>
      <w:lvlText w:val="%1.%2.%3.%4.%5"/>
      <w:lvlJc w:val="left"/>
      <w:pPr>
        <w:ind w:left="1439" w:hanging="1008"/>
      </w:pPr>
      <w:rPr>
        <w:rFonts w:hint="default"/>
      </w:rPr>
    </w:lvl>
    <w:lvl w:ilvl="5">
      <w:start w:val="1"/>
      <w:numFmt w:val="decimal"/>
      <w:lvlText w:val="%1.%2.%3.%4.%5.%6"/>
      <w:lvlJc w:val="left"/>
      <w:pPr>
        <w:ind w:left="1583" w:hanging="1152"/>
      </w:pPr>
      <w:rPr>
        <w:rFonts w:hint="default"/>
      </w:rPr>
    </w:lvl>
    <w:lvl w:ilvl="6">
      <w:start w:val="1"/>
      <w:numFmt w:val="decimal"/>
      <w:lvlText w:val="%1.%2.%3.%4.%5.%6.%7"/>
      <w:lvlJc w:val="left"/>
      <w:pPr>
        <w:ind w:left="1727" w:hanging="1296"/>
      </w:pPr>
      <w:rPr>
        <w:rFonts w:hint="default"/>
      </w:rPr>
    </w:lvl>
    <w:lvl w:ilvl="7">
      <w:start w:val="1"/>
      <w:numFmt w:val="decimal"/>
      <w:lvlText w:val="%1.%2.%3.%4.%5.%6.%7.%8"/>
      <w:lvlJc w:val="left"/>
      <w:pPr>
        <w:ind w:left="1871" w:hanging="1440"/>
      </w:pPr>
      <w:rPr>
        <w:rFonts w:hint="default"/>
      </w:rPr>
    </w:lvl>
    <w:lvl w:ilvl="8">
      <w:start w:val="1"/>
      <w:numFmt w:val="decimal"/>
      <w:lvlText w:val="%1.%2.%3.%4.%5.%6.%7.%8.%9"/>
      <w:lvlJc w:val="left"/>
      <w:pPr>
        <w:ind w:left="2015" w:hanging="1584"/>
      </w:pPr>
      <w:rPr>
        <w:rFonts w:hint="default"/>
      </w:rPr>
    </w:lvl>
  </w:abstractNum>
  <w:abstractNum w:abstractNumId="26" w15:restartNumberingAfterBreak="0">
    <w:nsid w:val="73CC1B69"/>
    <w:multiLevelType w:val="multilevel"/>
    <w:tmpl w:val="6F00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C07A53"/>
    <w:multiLevelType w:val="hybridMultilevel"/>
    <w:tmpl w:val="34D406CC"/>
    <w:lvl w:ilvl="0" w:tplc="3940BDC4">
      <w:start w:val="1"/>
      <w:numFmt w:val="decimal"/>
      <w:lvlText w:val="[%1]"/>
      <w:lvlJc w:val="left"/>
      <w:pPr>
        <w:ind w:left="6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56849A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DC2AB3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BF4E36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C54AB8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09228F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A3E50A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B362E5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4361AC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8FB7C07"/>
    <w:multiLevelType w:val="multilevel"/>
    <w:tmpl w:val="F5B23250"/>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602148583">
    <w:abstractNumId w:val="25"/>
  </w:num>
  <w:num w:numId="2" w16cid:durableId="1855143510">
    <w:abstractNumId w:val="0"/>
  </w:num>
  <w:num w:numId="3" w16cid:durableId="1044721264">
    <w:abstractNumId w:val="19"/>
  </w:num>
  <w:num w:numId="4" w16cid:durableId="1432779657">
    <w:abstractNumId w:val="3"/>
  </w:num>
  <w:num w:numId="5" w16cid:durableId="920257598">
    <w:abstractNumId w:val="28"/>
  </w:num>
  <w:num w:numId="6" w16cid:durableId="1433279707">
    <w:abstractNumId w:val="1"/>
  </w:num>
  <w:num w:numId="7" w16cid:durableId="1883058489">
    <w:abstractNumId w:val="23"/>
  </w:num>
  <w:num w:numId="8" w16cid:durableId="519974191">
    <w:abstractNumId w:val="10"/>
  </w:num>
  <w:num w:numId="9" w16cid:durableId="1064258220">
    <w:abstractNumId w:val="22"/>
  </w:num>
  <w:num w:numId="10" w16cid:durableId="1236083830">
    <w:abstractNumId w:val="20"/>
  </w:num>
  <w:num w:numId="11" w16cid:durableId="444926543">
    <w:abstractNumId w:val="4"/>
  </w:num>
  <w:num w:numId="12" w16cid:durableId="770125674">
    <w:abstractNumId w:val="6"/>
  </w:num>
  <w:num w:numId="13" w16cid:durableId="1478569857">
    <w:abstractNumId w:val="12"/>
  </w:num>
  <w:num w:numId="14" w16cid:durableId="261380214">
    <w:abstractNumId w:val="11"/>
  </w:num>
  <w:num w:numId="15" w16cid:durableId="1038815061">
    <w:abstractNumId w:val="2"/>
  </w:num>
  <w:num w:numId="16" w16cid:durableId="73861425">
    <w:abstractNumId w:val="17"/>
  </w:num>
  <w:num w:numId="17" w16cid:durableId="570777743">
    <w:abstractNumId w:val="26"/>
  </w:num>
  <w:num w:numId="18" w16cid:durableId="1021785090">
    <w:abstractNumId w:val="16"/>
  </w:num>
  <w:num w:numId="19" w16cid:durableId="242908688">
    <w:abstractNumId w:val="15"/>
  </w:num>
  <w:num w:numId="20" w16cid:durableId="1691637732">
    <w:abstractNumId w:val="18"/>
  </w:num>
  <w:num w:numId="21" w16cid:durableId="180977585">
    <w:abstractNumId w:val="7"/>
  </w:num>
  <w:num w:numId="22" w16cid:durableId="1464346871">
    <w:abstractNumId w:val="13"/>
  </w:num>
  <w:num w:numId="23" w16cid:durableId="976493860">
    <w:abstractNumId w:val="8"/>
  </w:num>
  <w:num w:numId="24" w16cid:durableId="502092765">
    <w:abstractNumId w:val="5"/>
  </w:num>
  <w:num w:numId="25" w16cid:durableId="467167731">
    <w:abstractNumId w:val="21"/>
  </w:num>
  <w:num w:numId="26" w16cid:durableId="1653103018">
    <w:abstractNumId w:val="24"/>
  </w:num>
  <w:num w:numId="27" w16cid:durableId="1982686541">
    <w:abstractNumId w:val="27"/>
  </w:num>
  <w:num w:numId="28" w16cid:durableId="1972705642">
    <w:abstractNumId w:val="14"/>
  </w:num>
  <w:num w:numId="29" w16cid:durableId="9869362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WzMDIxNDc0sjQztLRQ0lEKTi0uzszPAykwrAUArnUA/CwAAAA="/>
  </w:docVars>
  <w:rsids>
    <w:rsidRoot w:val="00E601EF"/>
    <w:rsid w:val="00024444"/>
    <w:rsid w:val="00032B3D"/>
    <w:rsid w:val="00041A62"/>
    <w:rsid w:val="00053124"/>
    <w:rsid w:val="00056E8F"/>
    <w:rsid w:val="00063695"/>
    <w:rsid w:val="00074F81"/>
    <w:rsid w:val="00092749"/>
    <w:rsid w:val="00094C5D"/>
    <w:rsid w:val="000A635A"/>
    <w:rsid w:val="000B44CA"/>
    <w:rsid w:val="000B4A68"/>
    <w:rsid w:val="000D5E16"/>
    <w:rsid w:val="000E15CE"/>
    <w:rsid w:val="000E4F1B"/>
    <w:rsid w:val="000E51A6"/>
    <w:rsid w:val="000F2144"/>
    <w:rsid w:val="000F67A3"/>
    <w:rsid w:val="001016D6"/>
    <w:rsid w:val="00104F17"/>
    <w:rsid w:val="00136554"/>
    <w:rsid w:val="00140645"/>
    <w:rsid w:val="00150F04"/>
    <w:rsid w:val="00151606"/>
    <w:rsid w:val="00163493"/>
    <w:rsid w:val="00192B9E"/>
    <w:rsid w:val="001D6E14"/>
    <w:rsid w:val="001F0248"/>
    <w:rsid w:val="001F3062"/>
    <w:rsid w:val="001F307E"/>
    <w:rsid w:val="001F7B11"/>
    <w:rsid w:val="00200ADF"/>
    <w:rsid w:val="00207D41"/>
    <w:rsid w:val="00212329"/>
    <w:rsid w:val="00216482"/>
    <w:rsid w:val="00220E17"/>
    <w:rsid w:val="002757F4"/>
    <w:rsid w:val="002765E4"/>
    <w:rsid w:val="0028011C"/>
    <w:rsid w:val="0028283E"/>
    <w:rsid w:val="0029691B"/>
    <w:rsid w:val="002A5A6D"/>
    <w:rsid w:val="002B4520"/>
    <w:rsid w:val="002B6F81"/>
    <w:rsid w:val="002B769F"/>
    <w:rsid w:val="002C0A28"/>
    <w:rsid w:val="002D3109"/>
    <w:rsid w:val="002F67C2"/>
    <w:rsid w:val="00301AD0"/>
    <w:rsid w:val="003023ED"/>
    <w:rsid w:val="00307E53"/>
    <w:rsid w:val="00316341"/>
    <w:rsid w:val="00317428"/>
    <w:rsid w:val="00344318"/>
    <w:rsid w:val="003461F6"/>
    <w:rsid w:val="00347425"/>
    <w:rsid w:val="00351C0E"/>
    <w:rsid w:val="003536D9"/>
    <w:rsid w:val="00355AB3"/>
    <w:rsid w:val="00377235"/>
    <w:rsid w:val="00381A32"/>
    <w:rsid w:val="003821FB"/>
    <w:rsid w:val="0038307E"/>
    <w:rsid w:val="003843D3"/>
    <w:rsid w:val="00397559"/>
    <w:rsid w:val="003A42BB"/>
    <w:rsid w:val="003B5594"/>
    <w:rsid w:val="003E1058"/>
    <w:rsid w:val="003F0F88"/>
    <w:rsid w:val="00404BA3"/>
    <w:rsid w:val="004133B8"/>
    <w:rsid w:val="00415751"/>
    <w:rsid w:val="00424DC8"/>
    <w:rsid w:val="0042602E"/>
    <w:rsid w:val="00440BF1"/>
    <w:rsid w:val="00443B3C"/>
    <w:rsid w:val="00446965"/>
    <w:rsid w:val="00455475"/>
    <w:rsid w:val="00471318"/>
    <w:rsid w:val="00472080"/>
    <w:rsid w:val="00474064"/>
    <w:rsid w:val="00490CD8"/>
    <w:rsid w:val="004979DA"/>
    <w:rsid w:val="004B0FA3"/>
    <w:rsid w:val="004B5E82"/>
    <w:rsid w:val="004B6E88"/>
    <w:rsid w:val="004B6F8C"/>
    <w:rsid w:val="004C6834"/>
    <w:rsid w:val="004E3E57"/>
    <w:rsid w:val="00504EB5"/>
    <w:rsid w:val="00505378"/>
    <w:rsid w:val="005079FA"/>
    <w:rsid w:val="00515803"/>
    <w:rsid w:val="005247B9"/>
    <w:rsid w:val="00537A19"/>
    <w:rsid w:val="00537CD0"/>
    <w:rsid w:val="005508BA"/>
    <w:rsid w:val="00566657"/>
    <w:rsid w:val="00566A1A"/>
    <w:rsid w:val="00570FF2"/>
    <w:rsid w:val="00590D17"/>
    <w:rsid w:val="005B1E34"/>
    <w:rsid w:val="005D39C9"/>
    <w:rsid w:val="005D6468"/>
    <w:rsid w:val="00604F14"/>
    <w:rsid w:val="00605CAD"/>
    <w:rsid w:val="006105C1"/>
    <w:rsid w:val="006159CA"/>
    <w:rsid w:val="00626D0B"/>
    <w:rsid w:val="00636878"/>
    <w:rsid w:val="0064251A"/>
    <w:rsid w:val="00650BE1"/>
    <w:rsid w:val="00650F6C"/>
    <w:rsid w:val="006573C2"/>
    <w:rsid w:val="00660516"/>
    <w:rsid w:val="006634F5"/>
    <w:rsid w:val="00680B75"/>
    <w:rsid w:val="006A789A"/>
    <w:rsid w:val="006B7D74"/>
    <w:rsid w:val="006C64FD"/>
    <w:rsid w:val="006E2DE2"/>
    <w:rsid w:val="006E6CF2"/>
    <w:rsid w:val="006F7047"/>
    <w:rsid w:val="00701F47"/>
    <w:rsid w:val="0070769F"/>
    <w:rsid w:val="00712E58"/>
    <w:rsid w:val="00713D3C"/>
    <w:rsid w:val="007148CB"/>
    <w:rsid w:val="0072021D"/>
    <w:rsid w:val="00722FBC"/>
    <w:rsid w:val="0073113D"/>
    <w:rsid w:val="00736E1A"/>
    <w:rsid w:val="007477AD"/>
    <w:rsid w:val="00761442"/>
    <w:rsid w:val="00770E03"/>
    <w:rsid w:val="007716B3"/>
    <w:rsid w:val="0077246C"/>
    <w:rsid w:val="0077574C"/>
    <w:rsid w:val="00783576"/>
    <w:rsid w:val="007B0773"/>
    <w:rsid w:val="007C10F5"/>
    <w:rsid w:val="008108C9"/>
    <w:rsid w:val="00824F1B"/>
    <w:rsid w:val="00825E62"/>
    <w:rsid w:val="0083425A"/>
    <w:rsid w:val="00855F6A"/>
    <w:rsid w:val="00862CAA"/>
    <w:rsid w:val="008825AA"/>
    <w:rsid w:val="00892FA7"/>
    <w:rsid w:val="008933C3"/>
    <w:rsid w:val="0089400C"/>
    <w:rsid w:val="008951A1"/>
    <w:rsid w:val="008B47B6"/>
    <w:rsid w:val="008C7DDC"/>
    <w:rsid w:val="008D74C0"/>
    <w:rsid w:val="008E2716"/>
    <w:rsid w:val="008F47CD"/>
    <w:rsid w:val="008F7C0A"/>
    <w:rsid w:val="00913D44"/>
    <w:rsid w:val="00922405"/>
    <w:rsid w:val="00954A26"/>
    <w:rsid w:val="00976EE7"/>
    <w:rsid w:val="0099222C"/>
    <w:rsid w:val="009B31B7"/>
    <w:rsid w:val="009C1C1D"/>
    <w:rsid w:val="009C626C"/>
    <w:rsid w:val="009D0406"/>
    <w:rsid w:val="009D5095"/>
    <w:rsid w:val="009D6553"/>
    <w:rsid w:val="009E201E"/>
    <w:rsid w:val="009E3EC9"/>
    <w:rsid w:val="009E502E"/>
    <w:rsid w:val="009E6C01"/>
    <w:rsid w:val="009E71D5"/>
    <w:rsid w:val="00A4353E"/>
    <w:rsid w:val="00A60E2E"/>
    <w:rsid w:val="00A8210D"/>
    <w:rsid w:val="00A91439"/>
    <w:rsid w:val="00A960B4"/>
    <w:rsid w:val="00AA3124"/>
    <w:rsid w:val="00AA35B9"/>
    <w:rsid w:val="00AC1C33"/>
    <w:rsid w:val="00AE058C"/>
    <w:rsid w:val="00AF79DD"/>
    <w:rsid w:val="00B00D28"/>
    <w:rsid w:val="00B06C6D"/>
    <w:rsid w:val="00B176A9"/>
    <w:rsid w:val="00B22D83"/>
    <w:rsid w:val="00B62A57"/>
    <w:rsid w:val="00B64227"/>
    <w:rsid w:val="00B7778A"/>
    <w:rsid w:val="00B90315"/>
    <w:rsid w:val="00B964FE"/>
    <w:rsid w:val="00BA70DA"/>
    <w:rsid w:val="00BB7CB9"/>
    <w:rsid w:val="00BC15FC"/>
    <w:rsid w:val="00BD234A"/>
    <w:rsid w:val="00BD4986"/>
    <w:rsid w:val="00BE20AC"/>
    <w:rsid w:val="00BE57F2"/>
    <w:rsid w:val="00BE667B"/>
    <w:rsid w:val="00C11C4A"/>
    <w:rsid w:val="00C201EF"/>
    <w:rsid w:val="00C35E57"/>
    <w:rsid w:val="00C52B20"/>
    <w:rsid w:val="00C6133C"/>
    <w:rsid w:val="00C65B77"/>
    <w:rsid w:val="00C73FCE"/>
    <w:rsid w:val="00C87C17"/>
    <w:rsid w:val="00CD32FF"/>
    <w:rsid w:val="00CD5926"/>
    <w:rsid w:val="00CD6525"/>
    <w:rsid w:val="00CE604E"/>
    <w:rsid w:val="00CF0E25"/>
    <w:rsid w:val="00CF2B5E"/>
    <w:rsid w:val="00D1362B"/>
    <w:rsid w:val="00D14476"/>
    <w:rsid w:val="00D2723D"/>
    <w:rsid w:val="00D34CB5"/>
    <w:rsid w:val="00D35E2B"/>
    <w:rsid w:val="00D37F43"/>
    <w:rsid w:val="00D4725E"/>
    <w:rsid w:val="00D5351D"/>
    <w:rsid w:val="00D54792"/>
    <w:rsid w:val="00D56CD3"/>
    <w:rsid w:val="00D571B8"/>
    <w:rsid w:val="00D57B90"/>
    <w:rsid w:val="00D57C3F"/>
    <w:rsid w:val="00D7334E"/>
    <w:rsid w:val="00D8055E"/>
    <w:rsid w:val="00D81AE7"/>
    <w:rsid w:val="00D93011"/>
    <w:rsid w:val="00DA2F24"/>
    <w:rsid w:val="00DB394D"/>
    <w:rsid w:val="00DC3AC4"/>
    <w:rsid w:val="00DD64F5"/>
    <w:rsid w:val="00E01F8E"/>
    <w:rsid w:val="00E422F0"/>
    <w:rsid w:val="00E53321"/>
    <w:rsid w:val="00E601EF"/>
    <w:rsid w:val="00E63222"/>
    <w:rsid w:val="00E71FBB"/>
    <w:rsid w:val="00E817D8"/>
    <w:rsid w:val="00E83946"/>
    <w:rsid w:val="00EA0E81"/>
    <w:rsid w:val="00EA62A8"/>
    <w:rsid w:val="00EA789F"/>
    <w:rsid w:val="00ED1C25"/>
    <w:rsid w:val="00ED232D"/>
    <w:rsid w:val="00ED75BA"/>
    <w:rsid w:val="00EE603A"/>
    <w:rsid w:val="00EF6BEE"/>
    <w:rsid w:val="00EF78BF"/>
    <w:rsid w:val="00F03A5D"/>
    <w:rsid w:val="00F145DE"/>
    <w:rsid w:val="00F20538"/>
    <w:rsid w:val="00F52068"/>
    <w:rsid w:val="00F532A3"/>
    <w:rsid w:val="00F72D84"/>
    <w:rsid w:val="00F877BE"/>
    <w:rsid w:val="00F92103"/>
    <w:rsid w:val="00FA490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967ECD"/>
  <w15:chartTrackingRefBased/>
  <w15:docId w15:val="{9FA709E7-C31A-2043-9C59-DAF0E1025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1EF"/>
    <w:pPr>
      <w:spacing w:after="0" w:line="480" w:lineRule="auto"/>
      <w:ind w:firstLine="720"/>
      <w:jc w:val="both"/>
    </w:pPr>
    <w:rPr>
      <w:rFonts w:ascii="Times New Roman" w:eastAsia="Times New Roman" w:hAnsi="Times New Roman" w:cs="Times New Roman"/>
      <w:kern w:val="0"/>
      <w:sz w:val="22"/>
      <w:lang w:val="en-US"/>
      <w14:ligatures w14:val="none"/>
    </w:rPr>
  </w:style>
  <w:style w:type="paragraph" w:styleId="Heading1">
    <w:name w:val="heading 1"/>
    <w:basedOn w:val="Normal"/>
    <w:next w:val="Normal"/>
    <w:link w:val="Heading1Char"/>
    <w:qFormat/>
    <w:rsid w:val="00F72D84"/>
    <w:pPr>
      <w:spacing w:after="40" w:line="360" w:lineRule="auto"/>
      <w:ind w:firstLine="0"/>
      <w:jc w:val="center"/>
      <w:outlineLvl w:val="0"/>
    </w:pPr>
    <w:rPr>
      <w:b/>
      <w:sz w:val="24"/>
    </w:rPr>
  </w:style>
  <w:style w:type="paragraph" w:styleId="Heading2">
    <w:name w:val="heading 2"/>
    <w:basedOn w:val="Normal"/>
    <w:next w:val="Normal"/>
    <w:link w:val="Heading2Char"/>
    <w:unhideWhenUsed/>
    <w:qFormat/>
    <w:rsid w:val="00F72D84"/>
    <w:pPr>
      <w:ind w:firstLine="0"/>
      <w:jc w:val="left"/>
      <w:outlineLvl w:val="1"/>
    </w:pPr>
    <w:rPr>
      <w:b/>
    </w:rPr>
  </w:style>
  <w:style w:type="paragraph" w:styleId="Heading3">
    <w:name w:val="heading 3"/>
    <w:basedOn w:val="Normal-Content"/>
    <w:next w:val="Normal"/>
    <w:link w:val="Heading3Char"/>
    <w:uiPriority w:val="9"/>
    <w:unhideWhenUsed/>
    <w:qFormat/>
    <w:rsid w:val="00650F6C"/>
    <w:pPr>
      <w:ind w:firstLine="0"/>
      <w:outlineLvl w:val="2"/>
    </w:pPr>
    <w:rPr>
      <w:b/>
      <w:bCs/>
      <w:i/>
      <w:iCs/>
    </w:rPr>
  </w:style>
  <w:style w:type="paragraph" w:styleId="Heading4">
    <w:name w:val="heading 4"/>
    <w:basedOn w:val="Normal"/>
    <w:next w:val="Normal"/>
    <w:link w:val="Heading4Char"/>
    <w:uiPriority w:val="9"/>
    <w:unhideWhenUsed/>
    <w:qFormat/>
    <w:rsid w:val="00590D17"/>
    <w:pPr>
      <w:ind w:left="426" w:hanging="426"/>
      <w:outlineLvl w:val="3"/>
    </w:pPr>
    <w:rPr>
      <w:i/>
    </w:rPr>
  </w:style>
  <w:style w:type="paragraph" w:styleId="Heading5">
    <w:name w:val="heading 5"/>
    <w:aliases w:val="Appendices"/>
    <w:basedOn w:val="Normal"/>
    <w:next w:val="Normal"/>
    <w:link w:val="Heading5Char"/>
    <w:qFormat/>
    <w:rsid w:val="00B64227"/>
    <w:pPr>
      <w:keepNext/>
      <w:numPr>
        <w:ilvl w:val="4"/>
        <w:numId w:val="1"/>
      </w:numPr>
      <w:spacing w:before="240"/>
      <w:outlineLvl w:val="4"/>
    </w:pPr>
    <w:rPr>
      <w:rFonts w:ascii="Arial" w:eastAsia="SimSun" w:hAnsi="Arial" w:cs="Arial"/>
      <w:b/>
    </w:rPr>
  </w:style>
  <w:style w:type="paragraph" w:styleId="Heading6">
    <w:name w:val="heading 6"/>
    <w:basedOn w:val="Normal"/>
    <w:next w:val="Normal"/>
    <w:link w:val="Heading6Char"/>
    <w:uiPriority w:val="9"/>
    <w:semiHidden/>
    <w:unhideWhenUsed/>
    <w:qFormat/>
    <w:rsid w:val="00E601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1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1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1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72D84"/>
    <w:rPr>
      <w:rFonts w:ascii="Times New Roman" w:eastAsia="Times New Roman" w:hAnsi="Times New Roman" w:cs="Times New Roman"/>
      <w:b/>
      <w:kern w:val="0"/>
      <w:lang w:val="en-US"/>
      <w14:ligatures w14:val="none"/>
    </w:rPr>
  </w:style>
  <w:style w:type="character" w:customStyle="1" w:styleId="Heading5Char">
    <w:name w:val="Heading 5 Char"/>
    <w:aliases w:val="Appendices Char"/>
    <w:basedOn w:val="DefaultParagraphFont"/>
    <w:link w:val="Heading5"/>
    <w:rsid w:val="00B64227"/>
    <w:rPr>
      <w:rFonts w:ascii="Arial" w:eastAsia="SimSun" w:hAnsi="Arial" w:cs="Arial"/>
      <w:b/>
      <w:kern w:val="0"/>
      <w:lang w:val="en-US"/>
      <w14:ligatures w14:val="none"/>
    </w:rPr>
  </w:style>
  <w:style w:type="character" w:customStyle="1" w:styleId="Heading2Char">
    <w:name w:val="Heading 2 Char"/>
    <w:basedOn w:val="DefaultParagraphFont"/>
    <w:link w:val="Heading2"/>
    <w:rsid w:val="00F72D84"/>
    <w:rPr>
      <w:rFonts w:ascii="Times New Roman" w:eastAsia="Times New Roman" w:hAnsi="Times New Roman" w:cs="Times New Roman"/>
      <w:b/>
      <w:kern w:val="0"/>
      <w:sz w:val="22"/>
      <w:lang w:val="en-US"/>
      <w14:ligatures w14:val="none"/>
    </w:rPr>
  </w:style>
  <w:style w:type="character" w:customStyle="1" w:styleId="Heading3Char">
    <w:name w:val="Heading 3 Char"/>
    <w:basedOn w:val="DefaultParagraphFont"/>
    <w:link w:val="Heading3"/>
    <w:uiPriority w:val="9"/>
    <w:rsid w:val="00650F6C"/>
    <w:rPr>
      <w:rFonts w:ascii="Times New Roman" w:eastAsia="Times New Roman" w:hAnsi="Times New Roman" w:cs="Times New Roman"/>
      <w:b/>
      <w:bCs/>
      <w:i/>
      <w:iCs/>
      <w:kern w:val="0"/>
      <w:sz w:val="22"/>
      <w:lang w:val="en-US"/>
      <w14:ligatures w14:val="none"/>
    </w:rPr>
  </w:style>
  <w:style w:type="character" w:customStyle="1" w:styleId="Heading4Char">
    <w:name w:val="Heading 4 Char"/>
    <w:basedOn w:val="DefaultParagraphFont"/>
    <w:link w:val="Heading4"/>
    <w:uiPriority w:val="9"/>
    <w:rsid w:val="00590D17"/>
    <w:rPr>
      <w:rFonts w:ascii="Times New Roman" w:eastAsia="Times New Roman" w:hAnsi="Times New Roman" w:cs="Times New Roman"/>
      <w:i/>
      <w:kern w:val="0"/>
      <w:sz w:val="22"/>
      <w:lang w:val="en-US"/>
      <w14:ligatures w14:val="none"/>
    </w:rPr>
  </w:style>
  <w:style w:type="character" w:customStyle="1" w:styleId="Heading6Char">
    <w:name w:val="Heading 6 Char"/>
    <w:basedOn w:val="DefaultParagraphFont"/>
    <w:link w:val="Heading6"/>
    <w:uiPriority w:val="9"/>
    <w:semiHidden/>
    <w:rsid w:val="00E60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1EF"/>
    <w:rPr>
      <w:rFonts w:eastAsiaTheme="majorEastAsia" w:cstheme="majorBidi"/>
      <w:color w:val="272727" w:themeColor="text1" w:themeTint="D8"/>
    </w:rPr>
  </w:style>
  <w:style w:type="paragraph" w:styleId="Title">
    <w:name w:val="Title"/>
    <w:basedOn w:val="Normal"/>
    <w:next w:val="Normal"/>
    <w:link w:val="TitleChar"/>
    <w:uiPriority w:val="10"/>
    <w:qFormat/>
    <w:rsid w:val="00E60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1EF"/>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1EF"/>
    <w:pPr>
      <w:spacing w:before="160"/>
      <w:jc w:val="center"/>
    </w:pPr>
    <w:rPr>
      <w:i/>
      <w:iCs/>
      <w:color w:val="404040" w:themeColor="text1" w:themeTint="BF"/>
    </w:rPr>
  </w:style>
  <w:style w:type="character" w:customStyle="1" w:styleId="QuoteChar">
    <w:name w:val="Quote Char"/>
    <w:basedOn w:val="DefaultParagraphFont"/>
    <w:link w:val="Quote"/>
    <w:uiPriority w:val="29"/>
    <w:rsid w:val="00E601EF"/>
    <w:rPr>
      <w:i/>
      <w:iCs/>
      <w:color w:val="404040" w:themeColor="text1" w:themeTint="BF"/>
    </w:rPr>
  </w:style>
  <w:style w:type="paragraph" w:styleId="ListParagraph">
    <w:name w:val="List Paragraph"/>
    <w:basedOn w:val="Normal"/>
    <w:uiPriority w:val="34"/>
    <w:qFormat/>
    <w:rsid w:val="00E601EF"/>
    <w:pPr>
      <w:ind w:left="720"/>
      <w:contextualSpacing/>
    </w:pPr>
  </w:style>
  <w:style w:type="character" w:styleId="IntenseEmphasis">
    <w:name w:val="Intense Emphasis"/>
    <w:basedOn w:val="DefaultParagraphFont"/>
    <w:uiPriority w:val="21"/>
    <w:qFormat/>
    <w:rsid w:val="00E601EF"/>
    <w:rPr>
      <w:i/>
      <w:iCs/>
      <w:color w:val="0F4761" w:themeColor="accent1" w:themeShade="BF"/>
    </w:rPr>
  </w:style>
  <w:style w:type="paragraph" w:styleId="IntenseQuote">
    <w:name w:val="Intense Quote"/>
    <w:basedOn w:val="Normal"/>
    <w:next w:val="Normal"/>
    <w:link w:val="IntenseQuoteChar"/>
    <w:uiPriority w:val="30"/>
    <w:qFormat/>
    <w:rsid w:val="00E60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1EF"/>
    <w:rPr>
      <w:i/>
      <w:iCs/>
      <w:color w:val="0F4761" w:themeColor="accent1" w:themeShade="BF"/>
    </w:rPr>
  </w:style>
  <w:style w:type="character" w:styleId="IntenseReference">
    <w:name w:val="Intense Reference"/>
    <w:basedOn w:val="DefaultParagraphFont"/>
    <w:uiPriority w:val="32"/>
    <w:qFormat/>
    <w:rsid w:val="00E601EF"/>
    <w:rPr>
      <w:b/>
      <w:bCs/>
      <w:smallCaps/>
      <w:color w:val="0F4761" w:themeColor="accent1" w:themeShade="BF"/>
      <w:spacing w:val="5"/>
    </w:rPr>
  </w:style>
  <w:style w:type="paragraph" w:styleId="Header">
    <w:name w:val="header"/>
    <w:basedOn w:val="Normal"/>
    <w:link w:val="HeaderChar"/>
    <w:uiPriority w:val="99"/>
    <w:unhideWhenUsed/>
    <w:rsid w:val="00E601EF"/>
    <w:pPr>
      <w:tabs>
        <w:tab w:val="center" w:pos="4680"/>
        <w:tab w:val="right" w:pos="9360"/>
      </w:tabs>
      <w:spacing w:line="240" w:lineRule="auto"/>
    </w:pPr>
  </w:style>
  <w:style w:type="character" w:customStyle="1" w:styleId="HeaderChar">
    <w:name w:val="Header Char"/>
    <w:basedOn w:val="DefaultParagraphFont"/>
    <w:link w:val="Header"/>
    <w:uiPriority w:val="99"/>
    <w:rsid w:val="00E601EF"/>
  </w:style>
  <w:style w:type="paragraph" w:styleId="Footer">
    <w:name w:val="footer"/>
    <w:basedOn w:val="Normal"/>
    <w:link w:val="FooterChar"/>
    <w:uiPriority w:val="99"/>
    <w:unhideWhenUsed/>
    <w:rsid w:val="00E601EF"/>
    <w:pPr>
      <w:tabs>
        <w:tab w:val="center" w:pos="4680"/>
        <w:tab w:val="right" w:pos="9360"/>
      </w:tabs>
      <w:spacing w:line="240" w:lineRule="auto"/>
    </w:pPr>
  </w:style>
  <w:style w:type="character" w:customStyle="1" w:styleId="FooterChar">
    <w:name w:val="Footer Char"/>
    <w:basedOn w:val="DefaultParagraphFont"/>
    <w:link w:val="Footer"/>
    <w:uiPriority w:val="99"/>
    <w:rsid w:val="00E601EF"/>
  </w:style>
  <w:style w:type="paragraph" w:customStyle="1" w:styleId="TitleofDocument">
    <w:name w:val="Title of Document"/>
    <w:basedOn w:val="Title"/>
    <w:link w:val="TitleofDocumentChar"/>
    <w:qFormat/>
    <w:rsid w:val="00E601EF"/>
    <w:pPr>
      <w:spacing w:after="40"/>
      <w:contextualSpacing w:val="0"/>
      <w:jc w:val="center"/>
      <w:outlineLvl w:val="0"/>
    </w:pPr>
    <w:rPr>
      <w:rFonts w:ascii="Times New Roman" w:eastAsia="Times New Roman" w:hAnsi="Times New Roman" w:cs="Times New Roman"/>
      <w:b/>
      <w:bCs/>
      <w:spacing w:val="0"/>
      <w:kern w:val="0"/>
      <w:sz w:val="34"/>
      <w:szCs w:val="32"/>
    </w:rPr>
  </w:style>
  <w:style w:type="character" w:customStyle="1" w:styleId="TitleofDocumentChar">
    <w:name w:val="Title of Document Char"/>
    <w:link w:val="TitleofDocument"/>
    <w:rsid w:val="00E601EF"/>
    <w:rPr>
      <w:rFonts w:ascii="Times New Roman" w:eastAsia="Times New Roman" w:hAnsi="Times New Roman" w:cs="Times New Roman"/>
      <w:b/>
      <w:bCs/>
      <w:kern w:val="0"/>
      <w:sz w:val="34"/>
      <w:szCs w:val="32"/>
      <w:lang w:val="en-US"/>
      <w14:ligatures w14:val="none"/>
    </w:rPr>
  </w:style>
  <w:style w:type="paragraph" w:styleId="ListBullet">
    <w:name w:val="List Bullet"/>
    <w:basedOn w:val="Normal"/>
    <w:unhideWhenUsed/>
    <w:rsid w:val="00F72D84"/>
    <w:pPr>
      <w:numPr>
        <w:numId w:val="2"/>
      </w:numPr>
      <w:contextualSpacing/>
    </w:pPr>
  </w:style>
  <w:style w:type="paragraph" w:customStyle="1" w:styleId="Normal-Content">
    <w:name w:val="Normal - Content"/>
    <w:basedOn w:val="Normal"/>
    <w:qFormat/>
    <w:rsid w:val="00F72D84"/>
  </w:style>
  <w:style w:type="paragraph" w:customStyle="1" w:styleId="Normal-Listed">
    <w:name w:val="Normal - Listed"/>
    <w:basedOn w:val="Normal"/>
    <w:qFormat/>
    <w:rsid w:val="00F72D84"/>
    <w:pPr>
      <w:numPr>
        <w:numId w:val="4"/>
      </w:numPr>
      <w:contextualSpacing/>
    </w:pPr>
  </w:style>
  <w:style w:type="paragraph" w:styleId="TOC5">
    <w:name w:val="toc 5"/>
    <w:basedOn w:val="Normal"/>
    <w:next w:val="Normal"/>
    <w:autoRedefine/>
    <w:rsid w:val="00063695"/>
    <w:pPr>
      <w:ind w:left="960"/>
    </w:pPr>
  </w:style>
  <w:style w:type="paragraph" w:customStyle="1" w:styleId="NotesHeading">
    <w:name w:val="Notes Heading"/>
    <w:basedOn w:val="Heading2"/>
    <w:qFormat/>
    <w:rsid w:val="00063695"/>
    <w:pPr>
      <w:jc w:val="center"/>
    </w:pPr>
  </w:style>
  <w:style w:type="table" w:styleId="TableGrid">
    <w:name w:val="Table Grid"/>
    <w:basedOn w:val="TableNormal"/>
    <w:uiPriority w:val="39"/>
    <w:rsid w:val="00590D17"/>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PageContent">
    <w:name w:val="Title Page Content"/>
    <w:basedOn w:val="Normal"/>
    <w:qFormat/>
    <w:rsid w:val="009C626C"/>
    <w:pPr>
      <w:spacing w:line="240" w:lineRule="auto"/>
      <w:ind w:firstLine="0"/>
      <w:jc w:val="center"/>
    </w:pPr>
  </w:style>
  <w:style w:type="character" w:styleId="Hyperlink">
    <w:name w:val="Hyperlink"/>
    <w:basedOn w:val="DefaultParagraphFont"/>
    <w:uiPriority w:val="99"/>
    <w:unhideWhenUsed/>
    <w:rsid w:val="003A42BB"/>
    <w:rPr>
      <w:color w:val="467886" w:themeColor="hyperlink"/>
      <w:u w:val="single"/>
    </w:rPr>
  </w:style>
  <w:style w:type="character" w:styleId="UnresolvedMention">
    <w:name w:val="Unresolved Mention"/>
    <w:basedOn w:val="DefaultParagraphFont"/>
    <w:uiPriority w:val="99"/>
    <w:semiHidden/>
    <w:unhideWhenUsed/>
    <w:rsid w:val="003A42BB"/>
    <w:rPr>
      <w:color w:val="605E5C"/>
      <w:shd w:val="clear" w:color="auto" w:fill="E1DFDD"/>
    </w:rPr>
  </w:style>
  <w:style w:type="character" w:styleId="Strong">
    <w:name w:val="Strong"/>
    <w:basedOn w:val="DefaultParagraphFont"/>
    <w:uiPriority w:val="22"/>
    <w:qFormat/>
    <w:rsid w:val="00094C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09/AICIT55386.2022.9930213" TargetMode="External"/><Relationship Id="rId18" Type="http://schemas.openxmlformats.org/officeDocument/2006/relationships/header" Target="header3.xml"/><Relationship Id="rId26" Type="http://schemas.openxmlformats.org/officeDocument/2006/relationships/image" Target="media/image6.png"/><Relationship Id="rId39" Type="http://schemas.openxmlformats.org/officeDocument/2006/relationships/hyperlink" Target="https://doi.org/10.35314/dh4xc832" TargetMode="External"/><Relationship Id="rId21" Type="http://schemas.openxmlformats.org/officeDocument/2006/relationships/footer" Target="footer2.xml"/><Relationship Id="rId34" Type="http://schemas.openxmlformats.org/officeDocument/2006/relationships/hyperlink" Target="https://doi.org/10.1186/s12877-025-06950-1" TargetMode="External"/><Relationship Id="rId42" Type="http://schemas.openxmlformats.org/officeDocument/2006/relationships/hyperlink" Target="https://doi.org/10.1088/1757-899X/1169/1/01202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ode.google.com/archive/p/tesseract-ocr" TargetMode="External"/><Relationship Id="rId29" Type="http://schemas.openxmlformats.org/officeDocument/2006/relationships/hyperlink" Target="https://doi.org/10.11591/ijict.v99i1.pp56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ed.gov.ph" TargetMode="External"/><Relationship Id="rId24" Type="http://schemas.openxmlformats.org/officeDocument/2006/relationships/header" Target="header5.xml"/><Relationship Id="rId32" Type="http://schemas.openxmlformats.org/officeDocument/2006/relationships/hyperlink" Target="https://doi.org/10.1186/s12877-025-06950-1" TargetMode="External"/><Relationship Id="rId37" Type="http://schemas.openxmlformats.org/officeDocument/2006/relationships/hyperlink" Target="https://doi.org/10.1186/s12877-025-06950-1" TargetMode="External"/><Relationship Id="rId40" Type="http://schemas.openxmlformats.org/officeDocument/2006/relationships/hyperlink" Target="https://doi.org/10.1088/1757-899X/1169/1/012025"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6017/ihe.2018.95.10679" TargetMode="External"/><Relationship Id="rId23" Type="http://schemas.openxmlformats.org/officeDocument/2006/relationships/hyperlink" Target="https://doi.org/10.48550/arXiv.2009.00959" TargetMode="External"/><Relationship Id="rId28" Type="http://schemas.openxmlformats.org/officeDocument/2006/relationships/hyperlink" Target="https://doi.org/10.5121/ijsea.2020.11502" TargetMode="External"/><Relationship Id="rId36" Type="http://schemas.openxmlformats.org/officeDocument/2006/relationships/hyperlink" Target="https://doi.org/10.1186/s12877-025-06950-1" TargetMode="External"/><Relationship Id="rId10" Type="http://schemas.openxmlformats.org/officeDocument/2006/relationships/hyperlink" Target="https://www.iau-aiu.net/" TargetMode="External"/><Relationship Id="rId19" Type="http://schemas.openxmlformats.org/officeDocument/2006/relationships/header" Target="header4.xml"/><Relationship Id="rId31" Type="http://schemas.openxmlformats.org/officeDocument/2006/relationships/hyperlink" Target="https://doi.org/10.11591/ijict.v99i1.pp565-574"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iso.org" TargetMode="External"/><Relationship Id="rId22" Type="http://schemas.openxmlformats.org/officeDocument/2006/relationships/hyperlink" Target="https://doi.org/10.28945/5072" TargetMode="External"/><Relationship Id="rId27" Type="http://schemas.openxmlformats.org/officeDocument/2006/relationships/image" Target="media/image7.png"/><Relationship Id="rId30" Type="http://schemas.openxmlformats.org/officeDocument/2006/relationships/hyperlink" Target="https://doi.org/10.11591/ijict.v99i1.pp565-574" TargetMode="External"/><Relationship Id="rId35" Type="http://schemas.openxmlformats.org/officeDocument/2006/relationships/hyperlink" Target="https://doi.org/10.1186/s12877-025-06950-1" TargetMode="External"/><Relationship Id="rId43" Type="http://schemas.openxmlformats.org/officeDocument/2006/relationships/hyperlink" Target="https://doi.org/10.1088/1757-899X/1169/1/012025"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doi.org/10.1787/f64fed2a-en" TargetMode="External"/><Relationship Id="rId17" Type="http://schemas.openxmlformats.org/officeDocument/2006/relationships/hyperlink" Target="https://doi.org/10.6028/NIST.SP.800-63-4" TargetMode="External"/><Relationship Id="rId25" Type="http://schemas.openxmlformats.org/officeDocument/2006/relationships/image" Target="media/image5.png"/><Relationship Id="rId33" Type="http://schemas.openxmlformats.org/officeDocument/2006/relationships/hyperlink" Target="https://doi.org/10.1186/s12877-025-06950-1" TargetMode="External"/><Relationship Id="rId38" Type="http://schemas.openxmlformats.org/officeDocument/2006/relationships/hyperlink" Target="https://doi.org/10.1186/s12877-025-06950-1" TargetMode="External"/><Relationship Id="rId20" Type="http://schemas.openxmlformats.org/officeDocument/2006/relationships/footer" Target="footer1.xml"/><Relationship Id="rId41" Type="http://schemas.openxmlformats.org/officeDocument/2006/relationships/hyperlink" Target="https://doi.org/10.1088/1757-899X/1169/1/012025"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4.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5.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717D2-55C2-4951-9632-12C95647F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68</Pages>
  <Words>18323</Words>
  <Characters>104446</Characters>
  <Application>Microsoft Office Word</Application>
  <DocSecurity>0</DocSecurity>
  <Lines>870</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Maricris L. Ramizares</dc:creator>
  <cp:keywords/>
  <dc:description/>
  <cp:lastModifiedBy>Begie Golpe</cp:lastModifiedBy>
  <cp:revision>50</cp:revision>
  <dcterms:created xsi:type="dcterms:W3CDTF">2026-05-03T14:13:00Z</dcterms:created>
  <dcterms:modified xsi:type="dcterms:W3CDTF">2026-05-05T07:31:00Z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081c1541-1dad-4c7f-9bfc-e38a20afcc9e</vt:lpwstr>
  </property>
</Properties>
</file>