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6145" w:rsidRPr="00536145" w:rsidRDefault="00536145" w:rsidP="00536145">
      <w:pPr>
        <w:jc w:val="center"/>
        <w:rPr>
          <w:b/>
          <w:bCs/>
        </w:rPr>
      </w:pPr>
      <w:r w:rsidRPr="00536145">
        <w:rPr>
          <w:b/>
          <w:bCs/>
        </w:rPr>
        <w:t>Minnesota Multiphasic Personality Inventory</w:t>
      </w:r>
    </w:p>
    <w:p w:rsidR="00536145" w:rsidRDefault="00536145">
      <w:r>
        <w:t>Nama</w:t>
      </w:r>
      <w:r>
        <w:tab/>
      </w:r>
      <w:r>
        <w:tab/>
        <w:t>:</w:t>
      </w:r>
    </w:p>
    <w:p w:rsidR="00536145" w:rsidRDefault="00536145">
      <w:r>
        <w:t>Umur</w:t>
      </w:r>
      <w:r>
        <w:tab/>
      </w:r>
      <w:r>
        <w:tab/>
        <w:t>:</w:t>
      </w:r>
    </w:p>
    <w:p w:rsidR="00536145" w:rsidRDefault="00536145">
      <w:r>
        <w:t>Jenis Kelamin</w:t>
      </w:r>
      <w:r>
        <w:tab/>
        <w:t>:</w:t>
      </w:r>
    </w:p>
    <w:p w:rsidR="00536145" w:rsidRDefault="00536145" w:rsidP="00536145">
      <w:r>
        <w:t>Pendidikan</w:t>
      </w:r>
      <w:r>
        <w:tab/>
        <w:t>:</w:t>
      </w:r>
    </w:p>
    <w:p w:rsidR="00536145" w:rsidRDefault="00536145">
      <w:r>
        <w:t>Tgl Tes</w:t>
      </w:r>
      <w:r>
        <w:tab/>
      </w:r>
      <w:r>
        <w:tab/>
        <w:t>:</w:t>
      </w:r>
    </w:p>
    <w:p w:rsidR="00536145" w:rsidRPr="00F954C3" w:rsidRDefault="00F954C3" w:rsidP="00F954C3">
      <w:pPr>
        <w:rPr>
          <w:i/>
          <w:iCs/>
          <w:color w:val="FF0000"/>
        </w:rPr>
      </w:pPr>
      <w:r w:rsidRPr="00F954C3">
        <w:rPr>
          <w:i/>
          <w:iCs/>
          <w:color w:val="FF0000"/>
        </w:rPr>
        <w:t xml:space="preserve">Isikan cetang (v) pada pilihan jawaban yang sesuai </w:t>
      </w:r>
    </w:p>
    <w:tbl>
      <w:tblPr>
        <w:tblStyle w:val="TableGrid"/>
        <w:tblW w:w="9436" w:type="dxa"/>
        <w:tblLook w:val="04A0"/>
      </w:tblPr>
      <w:tblGrid>
        <w:gridCol w:w="662"/>
        <w:gridCol w:w="7290"/>
        <w:gridCol w:w="803"/>
        <w:gridCol w:w="830"/>
      </w:tblGrid>
      <w:tr w:rsidR="00536145" w:rsidRPr="00536145" w:rsidTr="00536145">
        <w:trPr>
          <w:trHeight w:val="33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No</w:t>
            </w:r>
          </w:p>
        </w:tc>
        <w:tc>
          <w:tcPr>
            <w:tcW w:w="7290" w:type="dxa"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Pertanyaan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Ya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T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idak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1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suka majalah tehnik.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2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Nafsu makanku baik.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3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bangun dengan rasa nyaman hampir setiap pagi.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4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mengira aku dapat menyukai pekerjaan perpustakaan.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5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mudah terbangun oleh suara berisik.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6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senang membaca berita kejahatan di surat kabar.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7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Tangan dan kakiku biasanya terasa cukup hangat.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8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Kehidupanku sehari-hari terisi penuh dengan hal-hal yang menyenangkan.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9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sanggup bekerja sebagaimana biasanya.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10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sering merasa seolah-olah ada yang menyumbat dalam leherku.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11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Seseorang harus berusaha memahami mimpinya sebagai petunjuk dan peringatan baginya.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12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senang cerita detektif dan cerita yang menyeramkan.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13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bekerja dalam ketegangan yang sangat besar.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14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suka mencret-mencret sekali sebulan atau lebih.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15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Sekali-kali aku berpikir tentang hal yang buruk untuk diutarakan.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16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merasa bahwa hidup ini tidak adil.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17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Ayahku seorang yang baik.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18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jarang sekali terganggu sembelit (kesukaran buang air besar).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lastRenderedPageBreak/>
              <w:t>19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Bilamana aku melamar pekerjaan baru, aku ingin tau siapa yang harus aku hubungi lebih dahulu.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20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Kehidupan seks-ku cukup memuaskan.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21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pernah ingin sekali lari dari rumah.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22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Pada waktu-waktu tertentu aku tertawa dan menangis tanpa dapat aku kuasai.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23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terganggu oleh serangan rasa mual dan muntah-muntah.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24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merasa tak seorangpun yang mengerti akan diriku.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25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ingin menjadi penyayi.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26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rasa lebih baik tutup mulut bila dalam kesulitan.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27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Adakalanya aku dimasuki roh jahat.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28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Prinsipku adalah berusaha membalas orang yang berbuat salah kepadaku.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29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Dalam seminggu aku beberapa kali terganggu oleh penyakit lambung (maag).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30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Kadang-kadang aku merasa ingin mengumpat-mencaci maki.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31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bermimpi buruk beberapa malam sekali.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32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merasa sukar untuk memusatkan perhatian pada suatu pekerjaan.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33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pernah mengalami hal yang aneh dan tidak masuk akal.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34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hampir selalu batuk.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35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Seandainya orang-orang tidak menghalangi, aku akan dapat lebih berhasil.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36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jarang merisaukan kesehatanku.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37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belum pernah mengalami kesulitan karena kelakuan seks-ku.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38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Dalam suatu masa tertentu waktu masih muda aku pernah melakukan pencurian kecil-kecilan.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39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Kadang-kadang aku ingin membanting barang-barang.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40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Pada umumnya aku lebih senang duduk melamun daripada mengerjakan yang lain.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lastRenderedPageBreak/>
              <w:t>41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pernah mengalami tidak dapat mengurus sesuatu selama berhari-hari, sampai berbulan-bulan, karena tidak dapat memulainya.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42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Keluargaku tidak senang pada pekerjaan yang telah atau akan kupilih.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43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Tidurku sering terganggu dan terjaga.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44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sering merasa seluruh kepalaku sakit.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45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tidak selalu mengatakan yang benar.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46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Sekarang aku lebih mampu mengambil sesuatu keputusan daripada dahulu.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47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Sekali atau lebih dalam seminggu aku tiba-tiba merasa panas tanpa sesuatu sebab yang jelas.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48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Pada waktu bersama orang-orang, aku merasa terganggu oleh suara-suara yang aneh.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49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Rasanya akan lebih baik apabila semua undang-undang ditiadakan.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50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Roh-ku kadang-kadang meninggalkan tubuhku.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51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Kesehatanku kurang lebih sama baiknya dengan kesehatan kawan-kawanku.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1039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52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Bila aku berpapasan dengan teman-teman sekolah atau kenalan lama, aku lebih suka menghindari mereka, kecuali bila mereka menegurku lebih dahulu.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53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Seorang ulama (rohaniawan) dapat menyembuhkan dengan meletakkan tangannya di dahi orang sakit dan berdoa.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54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disukai oleh kebanyakan orang yang mengenalku.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55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hampir tak pernah terganggu rasa nyeri pada jantung atau dada.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56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Selagi muda aku pernah dilarang masuk sekolah karena keberandalanku.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57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mudah bergaul.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58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Segala sesuatu terjadi seperti yang diramalkan oleh nabi-nabi.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59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sering harus menerima perintah dari seseorang yang tidak lebih pandai daripadaku.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60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tidak membaca setiap tajuk rencana surat kabar harian.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lastRenderedPageBreak/>
              <w:t>61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menjalani hidup yang tidak dibenarkan.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62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Pada beberapa bagian tubuhku sering terasa panas, kesemutan atau seperti ada yang merayap.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63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tidak mengalami kesulitan membuang air besar atau menahannya.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64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kadang-kadang tetap bertahan pada sesuatu hal, sehingga orang lain menjadi tidak sabar.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65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sayang pada ayahku.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66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melihat ada makhluk atau benda di sekitarku yang tidak tampak oleh orang lain.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67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ingin dapat ingin berbahagia seperti orang lain.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68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hampir tidak pernah merasa sakit di tengkukku.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69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sangat tertarik pada orang yang berjenis kelamin sama denganku.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70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suka bermain congklak (dakon).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71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kira banyak orang suka melebih-lebihkan kemalangannya untuk memperoleh simpati dan pertolongan orang lain.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72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tiap-tiap kali terganggu oleh sakit ulu hati.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73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orang penting.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74</w:t>
            </w:r>
          </w:p>
        </w:tc>
        <w:tc>
          <w:tcPr>
            <w:tcW w:w="7290" w:type="dxa"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sering ingin menjadi wanita.                                                               (atau jika Anda wanita) aku tidak pernah menyesal sebagai wanita.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75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kadang-kadang marah.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76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sering murung.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77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senang membaca kisah cinta.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78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menyukai sajak (puisi).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79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Perasaanku tidak mudah tersinggung.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80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kadang-kadang mengganggu binatang.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81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senang juga pekerjaan polisi kehutanan.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82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mudah dikalahkan dalam perdebatan.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lastRenderedPageBreak/>
              <w:t>83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Setiap orang yang mampu dan mau bekerja keras mempunyai kesempatan untuk berhasil.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84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Akhir-akhir ini aku sukar melawan perasaan hilangnya harapan untuk menjadi orang yang berhasil.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1039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85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Kadang-kadang aku tertarik pada barang orang lain, seperti sepatu, pakaian dan sebagainya, sehingga ingin memegangnya atau mencurinya.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86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memang kurang kepercayaan pada diriku sendiri.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87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juga suka merangkai bunga.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88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Pada umumnya aku merasa bahwa hidup ini ada manfaatnya.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89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berpendapat untuk meyakinkan orang diperlukan banyak usaha dan pembicaraan.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90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Apa yang dapat aku kerjakan hari ini, kadang-kadang aku tunda sampai besok.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91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tahan dijadikan bahan lelucon.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92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ingin juga menjadi juru rawat.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93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Menurut pendapatku sebagian besar orang akan membohong untuk memperoleh kemajuan.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94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banyak melakukan hal-hal yang kemudian kusesalkan.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95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rajin pergi ke tempat ibadah.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96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sedikit sekali bertengkar dengan keluargaku.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97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Adakalanya aku terdorong dengan kuat untuk mengerjakan sesuatu yang merugikan dan menghebohkan.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98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percaya akan datangnya hari pengadilan Tuhan.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99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senang pergi ke persta dan keramaian.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100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pernah dihadapkan pada persoalan yang begitu banyak kemungkinannya, sehingga aku tidak dapat mengambil keputusan.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101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berpendapat bahwa perempuan seyogyanya mendapat kebebasan seks setaraf dengan lelaki.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102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Perjuanganku yang paling berat adalah melawan diri sendiri.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103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tidak terganggu oleh kejutan-kejutan otot (kedutan).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lastRenderedPageBreak/>
              <w:t>104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Rasanya aku tidak peduli akan apa yang terjadi pada diriku.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105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Bila aku sedang tidak enak badan kadang-kadang aku mudah tersinggung.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106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Sering aku seakan-akan telah melakukan sesuatu yang salah atau jahat.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107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Pada umumnya aku cukup senang.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108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Kepalaku sering sekali terasa berat atau hidungku mampet.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1039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109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Ada orang yang sok tuan besar, sehingga walaupun aku tahu ia benar, rasanya aku ingin melakukan yang sebaliknya dari permintaannya.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110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Seseorang telah memojokkan aku sehingga aku tidak bisa berkutik.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111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tidak pernah melakukan sesuatu.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112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sering merasa perlu mempertahankan dengan gigih apa yang kuanggap benar.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113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yakin manfaat dari pengetrapan hukum.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114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sering merasa seakan-akan ada ikatan yang menjepit kepalaku.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115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percaya adanya kehidupan setelah kematian.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116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lebih menyukai suatu pertandingan yang disertai taruhan.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117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Kebanyakan orang berbuat jujur hanya karena takut ketahuan tidak jujur.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118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Di sekolah aku kadang-kadang dipanggil kepala sekolah karena terlalu bandel atau nakal.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119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Bicaraku cukup terkendali (lancar, jelas, tidak terlampau cepat).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120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Sopan santunku di rumah tidak baik seperti jika bersama orang lain.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121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yakin bahwa ada komplotan yang memusuhiku.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122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Rasanya aku mampu dan pandai seperti orang lain.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123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yakin aku sedang diikuti (bayang-bayang).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1039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124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Banyak orang mempergunakan cara-cara yang agak kurang jujur untuk memperoleh keuntungan, daripada kehilangan keuntungan tersebut.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lastRenderedPageBreak/>
              <w:t>125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sering menderita sakit perut.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126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menyukai seni drama.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127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tahu siapa yang menjadi biang keladi dari kesulitan-kesulitanku.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128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tidak takut atau terganggu melihat darah.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129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Kadang-kadang aku mengerti mengapa aku marah dan mengomel.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130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belum pernah batuk darah atau-muntah-muntah.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131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tidak khawatir terserang penyakit.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132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suka mengumpulkan dan memelihara tanaman hias dan bunga.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133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belum pernah tertarik dan melakukan perbuatan seks yang tidak wajar.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134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Ada masanya pikiranku lebih cepat daripada ucapanku.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135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Bila aku yakin tidak seorangpun yang melihatnya, mungkin sekali aku akan menyelundup nonton tanpa karcis.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136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Apabila ada orang yang berbuat sangat baik terhadapku, aku biasanya bertanya-tanya tentang latar belakang alasannya.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137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berpendapat bahwa kehidupan keluargaku sama menyenangkannya dengan kebanyakan keluarga yang kukenal.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138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Kritik dan teguran sangat menyakiti hatiku.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139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Kadang-kadang aku merasa seakan-akan aku harus melukai diriku sendiri atau orang lain.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140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senang memasak.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141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Kelakuanku banyak dipengaruhi oleh adat kebiasaan lingkunganku.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142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Kadang-kadang aku benar-benar merasa tidak berguna.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143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Semasa muda aku menjadi anggota kelompok yang kompak dalam suka dan duka.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144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mau menjadi tentara.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145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Adakalanya aku merasa ingin berkelahi dengan seseorang.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146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berjiwa pengembara dan tidak merasa bahagia bila tidak berkelana.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lastRenderedPageBreak/>
              <w:t>147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sering kehilangan kesempatan baik karena ragu-ragu membuat keputusan.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148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Bila aku sedang sibuk dengan sesuatu yang penting dan orang datang menggangguku minta nasehat, aku menjadi tidak sabar.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149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biasa menulis pengalamanku dalam buku harian.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150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lebih senang menang daripada kalah dalam suatu permainan.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151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Ada orang yang telah mencoba meracuni aku.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152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Biasanya aku pergi tidur malam tanpa pikiran yang mengganggu.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153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Beberapa tahun akhir ini aku pada umumnya sehat-sehat saja.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154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tidak pernah sakit ayan atau kejang-kejang.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155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Berat badanku tetap saja, tidak naik maupun turun.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156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Adakalanya aku melakukan sesuatu, yang kemudian tidak diketahui bahwa akulah yang melakukannya.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157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merasa bahwa aku sering dihukum tanpa sebab.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158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mudah menangis.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159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Bila membaca, daya tangkapku tidak lagi sebaik dulu.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160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merasa tidak pernah sesenang sekarang ini.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161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kadang-kadang sakit kepala yang dengan diraba saja terasa nyeri.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162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mendongkol bila orang dengan cerdik menipuku, sehingga aku harus mengaku kalah.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163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tidak cepat lelah.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164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suka mempelajari dan membaca tentang apa yang sedang kukerjakan.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165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ingin mengenal orang-orang yang penting, karena dengan demikian aku merasa menjadi orang penting juga.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166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Bila melihat ke bawah dari tempat yang tinggi, aku menjadi takut.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167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tidak akan menjadi gelisah bila salah seorang anggota keluarga terlibat dalam perkara hukum.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168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Ada sesuatu yang tidak beres dengan pikiranku.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lastRenderedPageBreak/>
              <w:t>169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tidak takut mengurus orang.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170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tidak terganggu oleh apa yang orang pikirkan tentang diriku.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171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merasa canggung berbuat sesuatu yang menonjolkan diri dalam pesta, walaupun orang lain melakukannya.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172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sering harus berusaha keras untuk menyembunyikan rasa malu.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173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dahulu senang bersekolah.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174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belum pernah pingsan-pingsan.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175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jarang atau tidak pernah menderita pusing (tujuh-keliling).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176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tidak terlampau takut terhadap ular.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177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Ibuku orang baik.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4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178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Daya ingatku baik saja.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179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Masalah seks membuat aku risau.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180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sulit memulai percakapan bila bertemu dengan orang yang baru kukenal.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181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Bila aku menjadi bosan, aku suka bikin ribut.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22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182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takut menjadi gila.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183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tidak setuju memberi uang kepada pengemis.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184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sering mendengar suara-suara yang tidak kuketahui asalnya.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185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Pendengaranku rasanya sebaik orang lain.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186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Tanganku sering gemetar bila aku mencoba melakukan sesuatu.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187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belum pernah merasa aneh dan canggung dengan tanganku.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188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dapat membaca lama tanpa melelahkan mataku.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189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sering merasa seluruh badanku lemas.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190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jarang sekali sakit kepala.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191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Kadang-kadang bila malu dan tersinggung aku mandi keringat dan hal ini sangat menggangguku.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192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mudah saja menjaga keseimbangan waktu berjalan.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lastRenderedPageBreak/>
              <w:t>193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tidak menderita serangan selesma atau sesak napas.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194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pernah mengalami tidak mampu menguasai pergerakan dan pembicaraanku, walaupun sadar.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195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tidak selalu menyukai setiap orang yang kukenal.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196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suka mengunjungi tempat yang belum pernah kukunjungi.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197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Seseorang telah mencoba merampas barang-barangku.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198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jarang sekali melamun.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199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Anak-anak seharusnya diberi pelajaran tentang seks.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200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Ada orang yang bermaksud mencoba mencuri buah pikiranku.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201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ingin tidak pemalu seperti ini.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202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percaya bahwa aku seorang yang terkutuk.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203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Andaikata aku seorang wartawan, aku akan senang sekali memberitakan seni drama.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204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ingin juga menjadi wartawan.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205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Adakalanya tidak mungkin bagiku untuk menahan diri dari keinginan mencuri atau mencopet.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206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sangat taat pada agama.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207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suka bermacam-macam permainan dan hiburan.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208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suka bercumbu.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209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percaya dosaku tidak dapat diampuni.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210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Semua rasanya sama saja.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211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Pada siang hari aku dapat tidur tetapi pada malam hari tidak.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212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Keluargaku lebih memperlakukan aku sebagai kanak-kanak daripada sebagai orang dewasa.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213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Waktu berjalan aku sangat berhati-hati agar tidak salah injak.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214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tidak pernah cemas karena kelainan kulit.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215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minum-minuman keras berlebihan.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lastRenderedPageBreak/>
              <w:t>216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Dibandingkan dengan keluarga lain, kasih sayang dan keakraban dalam keluargaku sangat kurang.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217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Ternyata aku sering merisaukan sesuatu.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218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merasa tidak terganggu melihat binatang yang menderita.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219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senang pekerjaan seorang pemborong bangunan.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220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sayang pada ibuku.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221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suka pada ilmu pengetahuan.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222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Mudah bagiku untuk minta pertolongan dari kawan-kawanku, walaupun aku tidak dapat membalasnya.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223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gemar sekali berburu.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224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Orang tuaku sering tidak setuju terhadap teman-teman yang kupilih.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225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Kadang-kadang aku mempergunjingkan orang lain (gosip).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226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Beberapa anggota keluargaku mempunyai kebiasaan yang sangat mengganggu dan menjengkelkan aku.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227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Menurut orang aku berjalan dalam tidur.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228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Adakalanya aku merasa mudah sekali membuat keputusan.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229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ingin juga menjadi anggota dari beberapa perkumpulan.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230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hampir tidak pernah memperhatikan jantungku berdebar dan aku jarang sesak napas.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231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suka membicarakan seks.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232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terpanggil untuk mengisi hidupku dengan tugas yang mulia, yang selama ini telah kulaksanakan dengan seksama.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1039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233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Kadang-kadang aku menghalangi orang yang akan mencoba berbuat sesuatu, bukan karena besar-kecilnya persoalan, akan tetapi karena prinsip.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234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mudah naik darah (marah) dan cepat reda kembali.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235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cukup bebas dan tidak terikat pada peraturan-peraturan keluarga.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236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sering sekali murung dan merenung.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237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Hampir semua sanak keluargaku bersimpati padaku.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lastRenderedPageBreak/>
              <w:t>238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Pada saat-saat tertentu aku merasa gelisah sekali, sehingga tidak dapat duduk tenang.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239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telah dikecewakan dalam cinta.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240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tidak mempedulikan penampilanku (cara berpakaian dan berhias).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241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sering bermimpi tentang hal-hal yang paling baik kurahasiakan sendiri.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242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Menurut hematku aku tidak lebih gugup daripada orang lain.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243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jarang atau tidak pernah pegal-pegal.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244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Caraku melakukan sesuatu biasanya disalah-tafsirkan oleh orang lain.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245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Orangtua dan keluargaku sering menyalahkan aku.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246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Leherku sering membercak merah.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247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ada alasan untuk merasa iri hati terhadap satu atau beberapa anggota keluargaku.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248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Kadang-kadang tanpa alasan atau meskipun segala sesuatu tidak memuaskan, aku toh merasa sangat gembira.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249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percaya adanya setan dan neraka setelah kehidupan ini.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250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dapat membenarkan orang yang mencoba meraih apa saja sebanyak-banyaknya di dunia ini.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251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Pernah aku mengalami pikiranku mendadak menjadi kosong, serta kegiatan terhenti dan aku tidak tahu lagi apa yang terjadi padaku.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252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Tiada seorangpun yang banyak mempedulikan apa yang akan terjadi padaku.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253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dapat bersikap ramah terhadap orang yang melakukan hal-hal yang menurut hematku salah.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254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suka bergaul dengan orang-orang yang suka bercanda.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255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kadang-kadang memilih orang-orang yang tidak kukenal dalam suatu permainan.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256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Satu-satunya bagian yang menarik dari surat kabar adalah ruang iseng.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257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Biasanya aku menghendaki usahaku akan berhasil.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lastRenderedPageBreak/>
              <w:t>258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percaya adanya Tuhan.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259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merasa berat untuk memulai suatu pekerjaan.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260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Dulu aku sukar menangkap pelajaran.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261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Andaikata aku pelukis, aku akan senang melukis bunga.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262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tidak peduli akan diriku yang kurang tampan.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263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mudah sekali berkeringat walaupun udara dingin.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264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sangat yakin akan diriku sendiri.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265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Lebih aman untuk tidak mempercayai seorangpun.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266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Sekali seminggu atau lebih, sering aku menjadi sangat tegang dan emosional.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267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Apabila dalam suatu kelompok, aku mengalami kesukaran bahan pembicaraan.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268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Sesuatu yang menggairahkan hampir selalu akan menghilangkan kesedihanku.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269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dengan mudah dapat membuat orang takut padaku, dan kadang-kadang ini kulakukan untuk iseng.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270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Jika aku pergi, aku tidak merisaukan apakah pintu atau jendela sudah terkunci atau belum.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271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tidak pernah mempersalahkan orang yang akan mengambil keuntungan dari seseorang yang lengah.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272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Kadang-kadang aku penuh semangat.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273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Kulitku terasa kebal pada beberapa bagian.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274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Penglihatanku sekarang sama baiknya dengan penglihatanku pada tahun yang lalu.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275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Ada seseorang yang menguasai pikiranku.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276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menyenangi kanak-kanak.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277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Adakalanya aku begitu kagum akan kelihaian seorang bajingan, sehingga aku mengharap dia dapat lolos.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278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sering merasa orang-orang yang tidak kukenal memperhatikanku.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lastRenderedPageBreak/>
              <w:t>279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Setiap hari aku minum air dalam jumlah yang luar biasa banyaknya.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280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Kebanyakan orang mencari kawan, karena diharapkan akan berguna bagi dirinya.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281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jarang memperhatikan sesuatu mendengung dalam telingaku.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282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Sekali waktu aku merasa benci terhadap anggota keluargaku yang biasanya kusayangi.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22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283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Seandainya aku wartawan, aku ingin sekali menulis berita olahraga.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284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yakin bahwa aku dipergunjingkan orang (di-gossip-kan orang).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285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Sekali-kali aku tertawa juga mendengar lelucon porno.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286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tidak pernah merasa lebih bahagia daripada bila seorang diri.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287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Dibandingkan dengan kawan-kawanku, aku sedikit sekali mempunyai rasa takut.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288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terganggu oleh serangan rasa mual dan muntah-muntah.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289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selalu merasa muak terhadap hukum, bila seorang penjahat dibebaskan oleh karena kepandaian dari seorang pembela.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290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bekerja dalam ketegangan yang sangat besar.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291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pernah beberapa kali merasa bahwa seseorang memaksaku melakukan sesuatu dengan sihir.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292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cenderung untuk tidak menyapa orang lain, sebelum mereka menyapaku lebih dahulu.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293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Ada seseorang yang mencoba mempengaruhi pikiranku.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294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belum pernah mengalami kesulitan dengan hukum.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295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suka dongeng yang aneh dan bermakna.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296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Pada waktu-waktu tertentu aku merasa gembira sekali tanpa alasan khusus.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297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ingin tidak terganggu oleh pikiran tentang seks.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1039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298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Bila beberapa orang bersama-sama dalam keadaan terjepit, sikap yang terbaik bagi mereka adalah bersepakat dan bertahan pada suatu alasan tertentu.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299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Kukira persaanku lebih mendalam daripada orang lain.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lastRenderedPageBreak/>
              <w:t>300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Selama hidupku ini aku tidak pernah senang bermain-main dengan boneka.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301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Pada umumnya hidup ini kurasakan berat.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302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belum pernah mengalami kesulitan karena kelakuan seks-ku.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303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sangat peka terhadap beberapa persoalan, sehingga aku tidak membicarakannya.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304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merasa sukar untuk bicara di depan kelas waktu sekolah.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305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Walaupun bersama-sama dengan orang banyak, aku sering merasa kesepian.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306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mendapat pengertian (simpati) yang semestinya.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307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menolak ikut serta dalam beberapa permainan karena aku kurang pandai.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308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pernah ingin sekali lari dari rumah.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309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merasa dapat berkawan semudah orang lain.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310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Kehidupan seks-ku cukup memuaskan.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311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Dalam suatu masa tertentu waktu masih muda aku pernah melakukan pencurian kecil-kecilan.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312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tidak suka ada orang di sekitarku.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1039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313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Orang yang memberikan peluang mencuri dengan meninggalkan barang berharga begitu saja, sama salahnya dengan yang mencurinya.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314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Sekali-kali aku berfikir tentang hal yang buruk untuk diutarakan.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315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merasa bahwa hidup ini tidak adil.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316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Hampir setiap orang akan berbohong untuk menghindarkan kesulitan.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317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lebih perasa daripada kebanyakan orang lain.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318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Kehidupanku sehari-hari selalu terisi dengan hal-hal yang menyenangkan dan menarik.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319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Kebanyakan orang dalam hati kecilnya tidak begitu suka mengulurkan tangan untuk menolong orang lain.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320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Kebanyakan mimpiku adalah tentang seks.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lastRenderedPageBreak/>
              <w:t>321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mudah sekali menjadi canggung (kikuk).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322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merisaukan soal uang dan pekerjaan.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323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pernah mengalami hal yang aneh dan tidak masuk akal.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324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belum pernah jatuh cinta pada siapapun juga.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325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Beberapa hal yang telah dilakukan oleh anggota keluargaku menakutkan aku.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326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Pada waktu-waktu tertentu aku tertawa dan menangis tanpa dapat aku kuasai.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327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Orang tuaku sering membuat aku menuruti kehendaknya, walaupun pada hematku hal itu tidak masuk akal.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328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merasa sukar memusatkan perhatian pada suatu pekerjaan.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329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hampir tidak pernah bermimpi.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330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tidak pernah lumpuh atau mengalami kelemahan otot yang berat.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331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Seandainya orang-orang tidak menghalangi, aku akan dapat lebih berhasil.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332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Kadang-kadang suaraku menghilang atau berubah, walaupun aku tidak sakit leher (flu).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333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merasa tak seorangpun yang mengerti akan diriku.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334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Adakalanya tercium olehku bau yang aneh.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335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tidak dapat memusatkan perhatian pada satu hal saja.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336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mudah menjadi kurang sabar terhadap orang-orang.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5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337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hampir selalu merasa cemas tentang sesuatu hal atau seseorang.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338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Sesungguhnya lebih banyak persoalan yang kurisaukan daripada yang seharusnya.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339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Sering aku ingin mengalami mati.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340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Kadang-kadang aku begitu tegang sehingga sukar tidur.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341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Kadang-kadang pendengaranku sedemikian tajamnya, sehingga aku merasa terganggu.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342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cepat lupa tentang apa yang dikatakan orang padaku.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lastRenderedPageBreak/>
              <w:t>343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Biasanya aku harus berfikir-fikir dulu sebelum melakukan sesuatu, walaupun mengenai hal yang sepele (kecil dan tidak berarti).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344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Sering aku menghindar bertemu seseorang dengan merubah arah langkahku.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345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sering merasa seakan-akan semuanya semu (tidak sesungguhnya, seperti impian belaka).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346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mempunyai kebiasaan menghitung benda-benda yang tidak perlu seperti tiang-tiang listrik dan lain-lain.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347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tidak mempunyai musuh yang benar-benar bermaksud mencelakakan aku.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348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cenderung untuk waspada terhadap orang yang agak berlebihan ramahnya.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349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merasa pikiranku aneh dan asing.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350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Bila aku seorang diri, aku mendengar suara aneh dan asing.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351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menjadi cemas dan gelisah bila aku harus bepergian.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352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takut akan benda dan orang yang kuketahui tak akan dapat membahayakan diriku.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353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tidak takut masuk sendirian ke dalam suatu ruangan yang di dalamnya berkumpul orang-orang yang sedang bicara.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354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takut mempergunakan pisau dan benda tajam atau runcing.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355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Kadang-kadang aku senang menyakiti orang yang kusayangi.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356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merasa lebih sukar untuk memusatkan perhatian daripada orang lain.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357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telah beberapa kali meninggalkan suatu pekerjaan karena merasa kurang mampu.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358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Kata-kata busuk dan sering-sering mengerikan timbul dalam pikiranku dan aku tidak dapat menghilangkannya.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359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Kadang-kadang pikiran-pikiran yang tidak penting memnuhi benak dan mengganggu selama beberapa hari.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360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Hampir setiap hari ada saja kejadian yang menakutkan aku.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361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cenderung menganggap segala sesuatu secara sungguh-sungguh (serius).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lastRenderedPageBreak/>
              <w:t>362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lebih perasa daripada kebanyakan orang lain.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363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Adakalanya aku senang disakiti oleh orang yang kucintai.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364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Orang-orang mengatakan hal-hal yang menghina dan kasar tentang diriku.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365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merasa gelisah dalam rumah.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366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Walaupun bersama-sama dengan orang banyak, aku sering merasa kesepian.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367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tidak takut api.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1039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368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kadang-kadang menjauhi orang lain, karena aku takut melakukan atau mengucapkan sesuatu yang mungkin kemudian kusesalkan.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369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Agama bagiku tidak jadi soal.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370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tak suka bekerja terburu-buru.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371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menghargai diriku sendiri secara wajar (tidak berlebihan).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372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lebih suka mempunyai bermacam-macam hobby daripada yang itu-itu saja.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373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merasa yakin bahwa hanya ada satu agama yang benar.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374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Pada waktu-waktu tertentu pikiranku bekerja lebih lambat daripada biasa.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375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Bila aku merasa gembira dan segar, seseorang yang murung atau sedih akan merusak seluruh suasana perasaanku.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376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Polisi biasanya jujur.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1039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377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Dalam pesta aku lebih suka duduk sendirian atau hanya dengan seorang lain, daripada menggabungkan diri bersama-sama dengan kelompok.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378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tidak suka melihat wanita merokok.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379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jarang sekali murung.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1039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380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Bila seseorang mengatakan hal-hal yang bodoh dan ngawur tentang sesuatu yang kuketahui benar, maka aku mencoba membetulkannya.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381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Orang-orang sering mengatakan bahwa aku pemarah.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lastRenderedPageBreak/>
              <w:t>382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Semoga aku dapat menghilangkan kerisauanku akan ucapan-ucapanku yang mungkin telah menyakiti perasaan orang lain.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383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Orang-orang sering mengecewakan aku.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384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merasa tidak sanggup menceritakan seluruhnya tentang diriku kepada seseorang.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385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takut pada kilat.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386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suka membuat orang bertanya-tanya terus tentang apa yang akan kukerjakan selanjutnya.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387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Satu-satunya keajaiban yang aku ketahui, hanyalah tipu muslihat yang memperdayakan orang.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388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takut sendirian dalam gelap.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389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Acapkali rencana-rencanaku seakan-akan penuh dengan kesukaran, sehingga aku harus membatalkannya.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390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sering merasa sedih bila disalah-artikan, walaupun aku ingin mencegah seseorang membuat kesalahan.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391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senang pergi ke pesta.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392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takut angin ribut (Angin ribut menakutkan aku).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393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Kuda yang tidak mau menarik beban harus dicambuk dan ditendang.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394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sering meminta nasehat pada orang-orang lain.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395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Masa depan terlalu tidak menentu bagi seseorang untuk membuat rencana sungguh-sungguh.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396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Walaupun semuanya berjalan dengan baik, aku sering masa bodoh.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397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Kadang-kadang aku merasa bahwa kesulitan-kesulitan begitu menumpuk, sehingga aku tidak mampu mengatasinya.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398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sering berangan-angan menjadi anak-anak kembali.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399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tidak mudah dibuat marah.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400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Bila aku diberi kesempatan, aku dapat berbuat sesuatu yang bermanfaat sekali bagi masyarakat.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401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tidak takut air.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402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sering harus berfikir berhari-hari sebelum memutuskan sesuatu.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lastRenderedPageBreak/>
              <w:t>403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Bukan main senangnya untuk hidup di jaman ini dengan begitu banyak kejadian-kejadian.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404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Orang-orang sering menyalah-artikan i'tikad baikku, apabila aku berusaha menolong dan membetulkan mereka.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405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tak ada gangguan menelan.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406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sering menjumpai orang-orang yang dianggap ahli, yang ternyata tidak lebih unggul daripadaku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407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Biasanya aku tenang dan mudah menjadi gelisah.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408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Biasanya aku dapat menyembunyikan perasaanku sedemikian rupa sehingga orang-orang dapat menyakiti hatiku tanpa mereka sadari.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409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Adakalanya aku melelahkan diriku sendiri karena bekerja melampaui batas.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410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akan merasa gembira sekali bila dapat mengalahkan seorang penipu dengan cara-cara sendiri.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411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merasa seperti orang yang gagal, bila mendengar keberhasilan seseorang yang kukenal baik.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412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tidak takut berobat ke dokter untuk suatu penyakit atau luka.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413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patut dihukum berat untuk dosa-dosaku.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414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biasanya menganggap kekecewaan begitu serius, sehingga aku tidak dapat melupakannya.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415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Apabila aku diberi kesempatan, aku bisa menjadi pemimpin yang baik.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416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Walaupun aku tahu bahwa aku dapat menyelesaikan sesuatu pekerjaan dengan baik, namun demikian aku merasa terganggu bila orang memperhatikan aku sewaktu bekerja.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417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Bila seseorang mencoba mendahului aku sewaktu antri, aku sering merasa jengkel, sehingga aku merasa perlu menegurnya.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418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Adakalanya aku merasa tak berguna sama sekali.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22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419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Semasa muda aku sering membolos sekolah.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420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pernah mengalami sesuatu mukjizat dalam agama.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421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Satu atau lebih dari anggota keluargaku sangat gugup.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422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pernah merasa malu akan pekerjaan yang dilakukan oleh salah satu atau beberapa anggota keluargaku.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lastRenderedPageBreak/>
              <w:t>423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suka sekali mengail ikan.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424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Hampir selalu aku merasa lapar.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425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sering bermimpi.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426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Adakalanya aku harus bersikap kasar terhadap orang-orang yang tidak sopan dan menjengkelkan.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427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merasa malu mendengar cerita jorok.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428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suka membaca tajuk rencana dalam surat kabar.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429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suka mengikuti kuliah tentang mata pelajaran yang bermutu.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430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tertarik kepada orang berjenis kelamin lain denganku.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431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banyak risau tentang kemungkinan kemalangan.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432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mempunyai pendirian politik yang kokoh.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95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433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mempunyai kawan-kawan yang khayal (aku sering didampingi oleh orang-orang dalam khayalan).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22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434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ingin menjadi pembalap mobil.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435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Biasanya aku lebih suka bekerja dengan wanita-wanita.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436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Pada umumnya orang menuntut penghargaan lebih bagi hak-hak mereka, daripada mereka mau menghargai hak-hak orang lain.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437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Seseorang boleh saja mengingkari hukum, asal saja tidak melanggarnya.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438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Ada beberapa orang yang kubenci sedemikian rupa, sehingga dalam hati aku merasa senang bila mereka tertangkap.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439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merasa gelisah bila harus menunggu.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81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440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berusaha mengingat-ingat cerita yang baik untuk disampaikan kepada orang lain.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441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menyukai wanita jangkung.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442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Adakalanya aku tidak dapat tidur karena risau.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443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mudah melepaskan sesuatu yang akan kukerjakan, karena orang lain menganggap bahwa aku tidak betul melakukannya.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444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tidak berusaha membetulkan orang-orang yang mengatakan suatu pendapat yang bodoh.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22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lastRenderedPageBreak/>
              <w:t>445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Semasa kecilku aku suka hal-hal yang mendebarkan.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446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suka berjudi kecil-kecilan.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447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sering cenderung untuk berusaha sedapat mungkin mengalihkan pendapat seseorang yang menentangku.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448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terganggu oleh orang-orang yang memperhatikan aku di luar, di mobil, di toko dan sebagainya.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449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senang menghadiri pertemuan sosial hanya untuk bersama orang-orang lain.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450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senang keramaian.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451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Kerisauanku seakan-akan menghilang jika aku berkumpul dengan kawan-kawan yang bergembira.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452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suka mengolok-olok orang.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453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Sewaktu masa kanak-kanak aku tidak berusaha menjadi anggota suatu kelompok atau komplotan.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454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dapat hidup bahagia sendirian dalam satu pondok di hutan atau pegunungan.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455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jarang diikutsertakan dalam membicarakan orang lain oleh kelompokku.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456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Seseorang seyogyanya jangan dihukum karena melanggar suatu undang-undang yang dianggapnya tidak masuk akal.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457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Menurut hematku seseorang jangan sekali-kali mencoba minum minuman keras.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458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Tokoh pria yang mendidikku semasa kecilku (seperti ayah atau seseorang yang lebih tua) bersikap sangat ketat terhadap diriku.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459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mempunyai satu atau lebih kebiasaan-kebiasaan yang melekat, sehingga tak ada gunanya untuk melawannya.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460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jarang (atau sama sekali tidak) minum minuman keras.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461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Sukar bagiku meninggalkan suatu pekerjaan walau untuk sementara waktu saja.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462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Tak sukar bagiku untuk menahan atau melepaskan air seni.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463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Dulu aku senang bermain engklek (main petak).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464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tak pernah mendapat penglihatan ghaib.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lastRenderedPageBreak/>
              <w:t>465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Beberapa kali aku mengubah pendapatku mengenai karya hidupku.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466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tak pernah minum obat-obatan atau obat tidur kecuali atas perintah dokter.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467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sering menghafal-hafal angka-angka yang tak perlu (seperti nomor mobil dan lain-lain).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468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sering menyesal karena aku pemarah dan bersungut-sungut.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469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sering melihat bahwa orang iri hati pada ide-ide yang baik, hanya karena mereka tidak menemukannya lebih dahulu.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470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Soal-soal seks memuakkan aku.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471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Di sekolah angka-angkaku mengenai kelakuan biasanya buruk.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472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terpesona oleh api.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22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473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Bila mungkin aku akan selalu menghindar diri dari keramaian.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474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kencing tidak lebih sering daripada orang lain.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475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Bila aku disudutkan, aku akan menceritakan bagian-bagian dari kebenaran yang tidak merugikan aku.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476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adalah utusan khusus dari Tuhan.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1039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477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Andaikata aku dan beberapa kawan-kawanku mendapat kesulitan karena sama-sama bersalah, aku akan memikul seluruh tanggung jawab itu sendiri.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478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tak pernah menjadi gelisah karena kesulitan-kesulitan yang dialami oleh setiap anggota keluargaku.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479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tidak berkeberatan menghadapi orang yang tak kukenal.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480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sering takut gelap.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481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ingat pernah "pura-pura sakit" untuk menghindar sesuatu.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482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Dalam kereta api, bis, dll, aku sering bercakap-cakap dengan orang yang tak kukenal.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483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Nabi-nabi dapat membuat mukjizat.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1039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484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mempunyai satu atau lebih kekurangan-kekurangan yang demikian besarnya, sehingga rasanya lebih baik menerima dan mencoba mengatasinya daripada mencoba menghilangkannya.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1039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lastRenderedPageBreak/>
              <w:t>485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Bila seorang laki-laki berada bersama seorang wanita, biasanya ia akan berfikir mengenai hal-hal yang berhubungan dengan seks wanita itu.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486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pernah kencing darah.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487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rasa cepat menyerah bila keadaan memburuk.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488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berdoa beberapa kali seminggu.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489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menaruh simpati terhadap orang-orang yang selalu dirundung oleh kesengsaraan dan kemalangan.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490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membaca kitab suci beberapa kali seminggu.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491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tidak sabar menghadapi orang-orang yang berpendapat bahwa hanya ada satu agama yang benar.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492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khawatir akan terjadi gempa bumi.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1039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493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lebih senang suatu pekerjaan yang memerlukan perhatian penuh, daripada suatu pekerjaan yang mengizinkan sesuatu kelengahan.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494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takut bila berada di kamar kecil, atau ruangan sempit tertutup.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495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biasanya "buka kartu" kepada orang-orang yang mencoba untuk membetulkannya.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496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tak pernah melihat suatu benda menjadi dua.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497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suka kisah-kisah petualang.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498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Adalah selalu baik untuk berterus terang.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499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harus mengakui bahwa kadang-kadang aku merisaukan di luar batas sesuatu yang sebenarnya tidak begitu penting.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500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mudah tertarik dan mendukung 100 persen kepada pendapat-pendapat yang baik.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501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biasanya mencari jalan keluar sendiri daripada minta tolong orang lain.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502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suka memberi tahu kepada orang-orang tentang pendirianku.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503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Tidak biasa bagiku untuk menyatakan secara tegas setuju atau tidak setuju tentang perbuatan orang lain.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504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tidak berusaha untuk menyembunyikan pendapatku yang kurang baik terhadap seseorang meskipun dia akan tersinggung.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lastRenderedPageBreak/>
              <w:t>505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Adakalanya aku merasa begitu bersemangat, sehingga aku tidak perlu tidur berhari-hari.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506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adalah orang yang selalu tegang.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1039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507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sering bekerja di bawah pimpinan orang yang telah mengatur semuanya sedemikian rupa, sehingga mereka mendapat pujian bila baik, akan tetapi kesalahan menjadi tanggung jawab bawahan.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508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Indera penciumanku sebaik orang lain.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509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Kadang-kadang sukar bagiku untuk mempertahankan hakku, karena aku terlalu pendiam.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510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Sampah menakutkan dan memuakkan aku.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511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mempunyai alam khayalan yang tak kuceritakan kepada siapapun juga.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512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tidak suka mandi.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513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Menurut hematku Gadjah Mada lebih agung daripada Hayam Wuruk.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514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lebih suka wanita yang kelaki-lakian.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515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Di rumahku selalu tersedia kebutuhan sehari-hari (seperti cukup makanan, pakaian, dll).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516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Beberapa anggota keluargaku mudah naik darah.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517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Taka ada sesuatu pun yang dapat kulakukan dengan baik.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518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sering merasa berdosa, karena aku pura-pura sangat menyesal, padahal sebenarnya tidak.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519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Ada sesuatu yang tidak beres dengan alat kelaminku.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520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selalu mempertahankan pendirianku dengan gigih.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1039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521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Bila dalam suatu kelompok aku diminta untuk memulai sesuatu diskusi atau mengemukakan sesuatu pendapat tentang apa yang kukuasai benar, aku tidak akan malu-malu.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522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tidak takut laba-laba.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523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Wajahku tak pernah tersipu-sipu (menjadi merah karena malu).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524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tak takut ketularan penyakit dari pegangan pintu.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525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dibuat bingung oleh binatang-binatang tertentu.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lastRenderedPageBreak/>
              <w:t>526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Masa depanku suram.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527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Anggota keluargaku dan sanakku mempunyai hubungan baik sekali.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528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tersipu-sipu (wajahku merah karena malu) tidak lebih dari orang lain.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529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ingin mengenakan pakaian yang mahal-mahal.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530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sering takut tersipu-sipu.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531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Orang-orang mudah sekali merubah pendirianku, walaupun hematku aku telah mengambil sikap yang pasti.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532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dapat tahan sakit seperti orang lain.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533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tak terganggu karena berdahak (mengeluarkan gas dari perut).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534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Acapkali aku adalah orang yang terakhir yang menyerah terhadap suatu persoalan.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535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Hampir selalu mulutku terasa kering.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536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menjadi marah bila orang-orang membuatku terburu-buru.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537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ingin berburu singa di Afrika.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538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suka pekerjaan seorang penjahit pakaian wanita atau anak-anak.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539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tak takut akan tikus.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540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Mukaku tak pernah lumpuh.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541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Kulitku agaknya sangat peka terhadap sentuhan.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542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tak pernah buang air besar hitam encer (seperti petis).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543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Beberapa kali seminggu aku merasa seolah-olah sesuatu yang menakutkan akan terjadi.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544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sering merasa lelah.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545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Kadang-kadang aku bermimpi hal yang sama terus menerus.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546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senang membaca tentang sejarah.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547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senang pesta dan pertemuan sosial.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548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Bila aku dapat menghindarkannya, aku tak nonton pertunjukan seks.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lastRenderedPageBreak/>
              <w:t>549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mundur ketakutan menghadapi krisis atau kesulitan.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550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suka memperbaiki kunci pintu.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551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Kadang-kadang aku yakin bahwa orang-orang lain mengetahui apa yang sedang kupikirkan.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552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senang membaca ilmu pengetahuan.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553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takut sendirian di tempat yang luas dan terbuka.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554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Andaikata aku seorang seniman, aku senang menggambar kanak-kanak.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555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Kadang-kadang aku merasa bahwa seolah-olah aku akan menjadi gila.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556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sangat teliti dalam persoalan berdandan.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557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ingin menjadi sekretaris pribadi.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558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Banyak orang bersalah karena tingkah laku seks yang jelek.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559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sering terbangun ketakutan di tengah malam.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560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sering terganggu oleh sifat pelupaku meletakkan benda-benda.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561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senang sekali mengendarai kuda.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1039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562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Semasa kecilku, orang pada siapa aku rasa paling terikat atau merasa paling dekat adalah seorang wanita (ibu, kakak perempuan, atau wanita lain).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563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lebih suka kisah petualangan daripada kisah cinta.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564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Mudah sekali aku meninggalkan sesuatu yang akan kukerjakan apabila orang lain merasa tak ada gunanya.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780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565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merasa seolah-olah akan menjatuhkan diri bila berada di tempat yang tinggi.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  <w:tr w:rsidR="00536145" w:rsidRPr="00536145" w:rsidTr="00536145">
        <w:trPr>
          <w:trHeight w:val="518"/>
        </w:trPr>
        <w:tc>
          <w:tcPr>
            <w:tcW w:w="662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566</w:t>
            </w:r>
          </w:p>
        </w:tc>
        <w:tc>
          <w:tcPr>
            <w:tcW w:w="7290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Aku senang adegan cinta dalam film.</w:t>
            </w:r>
          </w:p>
        </w:tc>
        <w:tc>
          <w:tcPr>
            <w:tcW w:w="803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  <w:tc>
          <w:tcPr>
            <w:tcW w:w="681" w:type="dxa"/>
            <w:noWrap/>
            <w:hideMark/>
          </w:tcPr>
          <w:p w:rsidR="00536145" w:rsidRPr="00536145" w:rsidRDefault="00536145" w:rsidP="0053614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5361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 </w:t>
            </w:r>
          </w:p>
        </w:tc>
      </w:tr>
    </w:tbl>
    <w:p w:rsidR="0015276C" w:rsidRPr="00536145" w:rsidRDefault="0015276C" w:rsidP="00536145"/>
    <w:sectPr w:rsidR="0015276C" w:rsidRPr="00536145" w:rsidSect="00536145">
      <w:pgSz w:w="11906" w:h="16838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9"/>
  <w:doNotDisplayPageBoundaries/>
  <w:defaultTabStop w:val="720"/>
  <w:drawingGridHorizontalSpacing w:val="110"/>
  <w:displayHorizontalDrawingGridEvery w:val="2"/>
  <w:characterSpacingControl w:val="doNotCompress"/>
  <w:compat/>
  <w:rsids>
    <w:rsidRoot w:val="00536145"/>
    <w:rsid w:val="0015276C"/>
    <w:rsid w:val="00536145"/>
    <w:rsid w:val="00F954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276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53614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36145"/>
    <w:rPr>
      <w:color w:val="800080"/>
      <w:u w:val="single"/>
    </w:rPr>
  </w:style>
  <w:style w:type="paragraph" w:customStyle="1" w:styleId="xl63">
    <w:name w:val="xl63"/>
    <w:basedOn w:val="Normal"/>
    <w:rsid w:val="00536145"/>
    <w:pP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paragraph" w:customStyle="1" w:styleId="xl64">
    <w:name w:val="xl64"/>
    <w:basedOn w:val="Normal"/>
    <w:rsid w:val="00536145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id-ID"/>
    </w:rPr>
  </w:style>
  <w:style w:type="paragraph" w:customStyle="1" w:styleId="xl65">
    <w:name w:val="xl65"/>
    <w:basedOn w:val="Normal"/>
    <w:rsid w:val="00536145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paragraph" w:customStyle="1" w:styleId="xl66">
    <w:name w:val="xl66"/>
    <w:basedOn w:val="Normal"/>
    <w:rsid w:val="00536145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id-ID"/>
    </w:rPr>
  </w:style>
  <w:style w:type="paragraph" w:customStyle="1" w:styleId="xl67">
    <w:name w:val="xl67"/>
    <w:basedOn w:val="Normal"/>
    <w:rsid w:val="00536145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eastAsia="id-ID"/>
    </w:rPr>
  </w:style>
  <w:style w:type="paragraph" w:customStyle="1" w:styleId="xl68">
    <w:name w:val="xl68"/>
    <w:basedOn w:val="Normal"/>
    <w:rsid w:val="005361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Arial" w:eastAsia="Times New Roman" w:hAnsi="Arial" w:cs="Arial"/>
      <w:b/>
      <w:bCs/>
      <w:sz w:val="24"/>
      <w:szCs w:val="24"/>
      <w:lang w:eastAsia="id-ID"/>
    </w:rPr>
  </w:style>
  <w:style w:type="paragraph" w:customStyle="1" w:styleId="xl69">
    <w:name w:val="xl69"/>
    <w:basedOn w:val="Normal"/>
    <w:rsid w:val="005361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paragraph" w:customStyle="1" w:styleId="xl70">
    <w:name w:val="xl70"/>
    <w:basedOn w:val="Normal"/>
    <w:rsid w:val="005361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0C0C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4"/>
      <w:szCs w:val="24"/>
      <w:lang w:eastAsia="id-ID"/>
    </w:rPr>
  </w:style>
  <w:style w:type="paragraph" w:customStyle="1" w:styleId="xl71">
    <w:name w:val="xl71"/>
    <w:basedOn w:val="Normal"/>
    <w:rsid w:val="005361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4"/>
      <w:szCs w:val="24"/>
      <w:lang w:eastAsia="id-ID"/>
    </w:rPr>
  </w:style>
  <w:style w:type="paragraph" w:customStyle="1" w:styleId="xl72">
    <w:name w:val="xl72"/>
    <w:basedOn w:val="Normal"/>
    <w:rsid w:val="00536145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id-ID"/>
    </w:rPr>
  </w:style>
  <w:style w:type="paragraph" w:customStyle="1" w:styleId="xl73">
    <w:name w:val="xl73"/>
    <w:basedOn w:val="Normal"/>
    <w:rsid w:val="00536145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paragraph" w:customStyle="1" w:styleId="xl74">
    <w:name w:val="xl74"/>
    <w:basedOn w:val="Normal"/>
    <w:rsid w:val="00536145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id-ID"/>
    </w:rPr>
  </w:style>
  <w:style w:type="paragraph" w:customStyle="1" w:styleId="xl75">
    <w:name w:val="xl75"/>
    <w:basedOn w:val="Normal"/>
    <w:rsid w:val="005361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eastAsia="id-ID"/>
    </w:rPr>
  </w:style>
  <w:style w:type="table" w:styleId="TableGrid">
    <w:name w:val="Table Grid"/>
    <w:basedOn w:val="TableNormal"/>
    <w:uiPriority w:val="59"/>
    <w:rsid w:val="0053614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85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0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27</Pages>
  <Words>6134</Words>
  <Characters>34966</Characters>
  <Application>Microsoft Office Word</Application>
  <DocSecurity>0</DocSecurity>
  <Lines>291</Lines>
  <Paragraphs>82</Paragraphs>
  <ScaleCrop>false</ScaleCrop>
  <Company/>
  <LinksUpToDate>false</LinksUpToDate>
  <CharactersWithSpaces>41018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2020-03-10T09:07:00Z</dcterms:created>
  <dcterms:modified xsi:type="dcterms:W3CDTF">2020-03-10T09:16:00Z</dcterms:modified>
</cp:coreProperties>
</file>