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98F" w:rsidRPr="0023398F" w:rsidRDefault="0023398F" w:rsidP="0023398F">
      <w:pPr>
        <w:shd w:val="clear" w:color="auto" w:fill="FFFFFF"/>
        <w:spacing w:before="300" w:after="150" w:line="240" w:lineRule="auto"/>
        <w:jc w:val="center"/>
        <w:outlineLvl w:val="0"/>
        <w:rPr>
          <w:rFonts w:ascii="Courgette" w:eastAsia="Times New Roman" w:hAnsi="Courgette" w:cs="Times New Roman"/>
          <w:b/>
          <w:bCs/>
          <w:color w:val="1A3453"/>
          <w:kern w:val="36"/>
          <w:sz w:val="53"/>
          <w:szCs w:val="53"/>
          <w:lang w:eastAsia="es-CO"/>
        </w:rPr>
      </w:pPr>
      <w:r w:rsidRPr="0023398F">
        <w:rPr>
          <w:rFonts w:ascii="Courgette" w:eastAsia="Times New Roman" w:hAnsi="Courgette" w:cs="Times New Roman"/>
          <w:b/>
          <w:bCs/>
          <w:color w:val="1A3453"/>
          <w:kern w:val="36"/>
          <w:sz w:val="53"/>
          <w:szCs w:val="53"/>
          <w:lang w:eastAsia="es-CO"/>
        </w:rPr>
        <w:t xml:space="preserve">El secreto del rey </w:t>
      </w:r>
      <w:proofErr w:type="spellStart"/>
      <w:r w:rsidRPr="0023398F">
        <w:rPr>
          <w:rFonts w:ascii="Courgette" w:eastAsia="Times New Roman" w:hAnsi="Courgette" w:cs="Times New Roman"/>
          <w:b/>
          <w:bCs/>
          <w:color w:val="1A3453"/>
          <w:kern w:val="36"/>
          <w:sz w:val="53"/>
          <w:szCs w:val="53"/>
          <w:lang w:eastAsia="es-CO"/>
        </w:rPr>
        <w:t>Maón</w:t>
      </w:r>
      <w:proofErr w:type="spellEnd"/>
    </w:p>
    <w:p w:rsidR="0023398F" w:rsidRPr="0023398F" w:rsidRDefault="0023398F" w:rsidP="0023398F">
      <w:pPr>
        <w:shd w:val="clear" w:color="auto" w:fill="FFFFFF"/>
        <w:spacing w:before="240" w:after="240" w:line="525" w:lineRule="atLeast"/>
        <w:ind w:left="300" w:right="300"/>
        <w:jc w:val="center"/>
        <w:rPr>
          <w:rFonts w:ascii="Lato" w:eastAsia="Times New Roman" w:hAnsi="Lato" w:cs="Times New Roman"/>
          <w:color w:val="333333"/>
          <w:sz w:val="32"/>
          <w:szCs w:val="32"/>
          <w:lang w:eastAsia="es-CO"/>
        </w:rPr>
      </w:pPr>
      <w:r w:rsidRPr="0023398F">
        <w:rPr>
          <w:rFonts w:ascii="Lato" w:eastAsia="Times New Roman" w:hAnsi="Lato" w:cs="Times New Roman"/>
          <w:noProof/>
          <w:color w:val="333333"/>
          <w:sz w:val="32"/>
          <w:szCs w:val="32"/>
          <w:lang w:eastAsia="es-CO"/>
        </w:rPr>
        <w:drawing>
          <wp:inline distT="0" distB="0" distL="0" distR="0">
            <wp:extent cx="1323975" cy="934720"/>
            <wp:effectExtent l="0" t="0" r="9525" b="0"/>
            <wp:docPr id="1" name="Imagen 1" descr="Leyenda de El secreto del rey Ma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yenda de El secreto del rey Maó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934720"/>
                    </a:xfrm>
                    <a:prstGeom prst="rect">
                      <a:avLst/>
                    </a:prstGeom>
                    <a:noFill/>
                    <a:ln>
                      <a:noFill/>
                    </a:ln>
                  </pic:spPr>
                </pic:pic>
              </a:graphicData>
            </a:graphic>
          </wp:inline>
        </w:drawing>
      </w:r>
    </w:p>
    <w:p w:rsidR="0023398F" w:rsidRPr="0023398F" w:rsidRDefault="0023398F" w:rsidP="0023398F">
      <w:pPr>
        <w:shd w:val="clear" w:color="auto" w:fill="FFFFFF"/>
        <w:spacing w:before="300" w:after="150" w:line="240" w:lineRule="auto"/>
        <w:jc w:val="center"/>
        <w:outlineLvl w:val="1"/>
        <w:rPr>
          <w:rFonts w:ascii="Courgette" w:eastAsia="Times New Roman" w:hAnsi="Courgette" w:cs="Times New Roman"/>
          <w:color w:val="1A3453"/>
          <w:sz w:val="36"/>
          <w:szCs w:val="36"/>
          <w:lang w:eastAsia="es-CO"/>
        </w:rPr>
      </w:pPr>
      <w:r w:rsidRPr="0023398F">
        <w:rPr>
          <w:rFonts w:ascii="Courgette" w:eastAsia="Times New Roman" w:hAnsi="Courgette" w:cs="Times New Roman"/>
          <w:b/>
          <w:bCs/>
          <w:color w:val="1A3453"/>
          <w:sz w:val="36"/>
          <w:szCs w:val="36"/>
          <w:lang w:eastAsia="es-CO"/>
        </w:rPr>
        <w:t>Adaptación de la leyenda de Irlanda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Al este de Irlanda, en una provincia llamada </w:t>
      </w:r>
      <w:proofErr w:type="spellStart"/>
      <w:r w:rsidRPr="0023398F">
        <w:rPr>
          <w:rFonts w:ascii="Lato" w:eastAsia="Times New Roman" w:hAnsi="Lato" w:cs="Times New Roman"/>
          <w:color w:val="333333"/>
          <w:sz w:val="32"/>
          <w:szCs w:val="32"/>
          <w:lang w:eastAsia="es-CO"/>
        </w:rPr>
        <w:t>Leinster</w:t>
      </w:r>
      <w:proofErr w:type="spellEnd"/>
      <w:r w:rsidRPr="0023398F">
        <w:rPr>
          <w:rFonts w:ascii="Lato" w:eastAsia="Times New Roman" w:hAnsi="Lato" w:cs="Times New Roman"/>
          <w:color w:val="333333"/>
          <w:sz w:val="32"/>
          <w:szCs w:val="32"/>
          <w:lang w:eastAsia="es-CO"/>
        </w:rPr>
        <w:t xml:space="preserve">, reinaba hace muchísimos años un monarca llamado </w:t>
      </w:r>
      <w:proofErr w:type="spellStart"/>
      <w:r w:rsidRPr="0023398F">
        <w:rPr>
          <w:rFonts w:ascii="Lato" w:eastAsia="Times New Roman" w:hAnsi="Lato" w:cs="Times New Roman"/>
          <w:color w:val="333333"/>
          <w:sz w:val="32"/>
          <w:szCs w:val="32"/>
          <w:lang w:eastAsia="es-CO"/>
        </w:rPr>
        <w:t>Maón</w:t>
      </w:r>
      <w:proofErr w:type="spellEnd"/>
      <w:r w:rsidRPr="0023398F">
        <w:rPr>
          <w:rFonts w:ascii="Lato" w:eastAsia="Times New Roman" w:hAnsi="Lato" w:cs="Times New Roman"/>
          <w:color w:val="333333"/>
          <w:sz w:val="32"/>
          <w:szCs w:val="32"/>
          <w:lang w:eastAsia="es-CO"/>
        </w:rPr>
        <w:t>. Este rey tenía una rareza que todo el mundo conocía y a la que nadie encontraba explicación: siempre llevaba una capucha que le tapaba la cabeza y sólo se dejaba cortar el pelo una vez al año. Para decidir quién tendría el honor de ser su peluquero por un día, realizaba un sorteo público entre todos sus súbditos.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Lo verdaderamente extraño de todo esto era que quien resultaba agraciado cumplía su </w:t>
      </w:r>
      <w:proofErr w:type="gramStart"/>
      <w:r w:rsidRPr="0023398F">
        <w:rPr>
          <w:rFonts w:ascii="Lato" w:eastAsia="Times New Roman" w:hAnsi="Lato" w:cs="Times New Roman"/>
          <w:color w:val="333333"/>
          <w:sz w:val="32"/>
          <w:szCs w:val="32"/>
          <w:lang w:eastAsia="es-CO"/>
        </w:rPr>
        <w:t>tarea</w:t>
      </w:r>
      <w:proofErr w:type="gramEnd"/>
      <w:r w:rsidRPr="0023398F">
        <w:rPr>
          <w:rFonts w:ascii="Lato" w:eastAsia="Times New Roman" w:hAnsi="Lato" w:cs="Times New Roman"/>
          <w:color w:val="333333"/>
          <w:sz w:val="32"/>
          <w:szCs w:val="32"/>
          <w:lang w:eastAsia="es-CO"/>
        </w:rPr>
        <w:t xml:space="preserve"> pero después jamás regresaba a su casa. Como si se lo hubiese tragado la tierra, nadie volvía a saber nada de él porque el rey </w:t>
      </w:r>
      <w:proofErr w:type="spellStart"/>
      <w:r w:rsidRPr="0023398F">
        <w:rPr>
          <w:rFonts w:ascii="Lato" w:eastAsia="Times New Roman" w:hAnsi="Lato" w:cs="Times New Roman"/>
          <w:color w:val="333333"/>
          <w:sz w:val="32"/>
          <w:szCs w:val="32"/>
          <w:lang w:eastAsia="es-CO"/>
        </w:rPr>
        <w:t>Maón</w:t>
      </w:r>
      <w:proofErr w:type="spellEnd"/>
      <w:r w:rsidRPr="0023398F">
        <w:rPr>
          <w:rFonts w:ascii="Lato" w:eastAsia="Times New Roman" w:hAnsi="Lato" w:cs="Times New Roman"/>
          <w:color w:val="333333"/>
          <w:sz w:val="32"/>
          <w:szCs w:val="32"/>
          <w:lang w:eastAsia="es-CO"/>
        </w:rPr>
        <w:t xml:space="preserve"> lo hacía desaparecer. Lógicamente, cuando la fecha de la elección se acercaba, todos los vecinos sentían que su destino dependía de un juego maldito e injusto y se echaban a temblar</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Pero ¿por qué el rey hacía esto? … La razón, que nadie sabía, era que tenía unas orejas horribles, grandes y puntiagudas como las de un elfo del bosque, y no soportaba que nadie lo supiera ¡Era </w:t>
      </w:r>
      <w:r w:rsidRPr="0023398F">
        <w:rPr>
          <w:rFonts w:ascii="Lato" w:eastAsia="Times New Roman" w:hAnsi="Lato" w:cs="Times New Roman"/>
          <w:color w:val="333333"/>
          <w:sz w:val="32"/>
          <w:szCs w:val="32"/>
          <w:lang w:eastAsia="es-CO"/>
        </w:rPr>
        <w:lastRenderedPageBreak/>
        <w:t>su secreto mejor guardado! Por eso, para asegurarse de que no se corriera la voz y se enterara todo el mundo, cada año le cortaba el pelo una persona de su reino y luego la encerraba de por vida en una mazmorra.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En cierta ocasión el desgraciado ganador del sorteo fue un joven leñador llamado Liam que, en contra de su voluntad, fue conducido hasta un lugar recóndito de palacio donde el rey le estaba esperando.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Pasa, muchacho. Este año te toca a ti cortarme el cabello.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Liam vio cómo el rey se quitaba muy lentamente la capucha y al momento comprendió que había descubierto el famoso secreto del rey. Sintió un pánico terrible y deseos de escapar, pero no tenía otra opción que cumplir el mandato real. Asustadísimo, cogió las tijeras y empezó a recortarle las puntas y el flequillo.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Cuando terminó, el rey se puso de nuevo la capucha. Liam, temiéndose lo peor, se arrodilló ante él y llorando como un chiquillo le suplicó:</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 </w:t>
      </w:r>
      <w:proofErr w:type="gramStart"/>
      <w:r w:rsidRPr="0023398F">
        <w:rPr>
          <w:rFonts w:ascii="Lato" w:eastAsia="Times New Roman" w:hAnsi="Lato" w:cs="Times New Roman"/>
          <w:color w:val="333333"/>
          <w:sz w:val="32"/>
          <w:szCs w:val="32"/>
          <w:lang w:eastAsia="es-CO"/>
        </w:rPr>
        <w:t>Majestad, se lo ruego, deje que me vaya!</w:t>
      </w:r>
      <w:proofErr w:type="gramEnd"/>
      <w:r w:rsidRPr="0023398F">
        <w:rPr>
          <w:rFonts w:ascii="Lato" w:eastAsia="Times New Roman" w:hAnsi="Lato" w:cs="Times New Roman"/>
          <w:color w:val="333333"/>
          <w:sz w:val="32"/>
          <w:szCs w:val="32"/>
          <w:lang w:eastAsia="es-CO"/>
        </w:rPr>
        <w:t xml:space="preserve"> Tengo una madre anciana a la que debo cuidar. Si yo no regreso ¿quién la va a atender? ¿Quién va a trabajar para llevar el dinero a casa?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¡Ya sabes que no puedo dejarte en libertad porque ahora conoces mi secreto!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lastRenderedPageBreak/>
        <w:t>– Señor, por favor ¡le juro que nunca se lo contaré a nadie! ¡Créame, soy un hombre de palabra!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Al rey le pareció un chico sincero y sintió lástima por él.</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¡Está bien, está bien, deja de lloriquear! Esta vez voy a hacer una excepción y permitiré que te marches, pero más te vale que jamás le cuentes a nadie lo de mis orejas o no habrá lugar en el mundo donde puedas esconderte. Te aviso: iré a por ti y el castigo que recibirás será terrible ¿Entendido?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¡Gracias, gracias, gracias! Le prometo, majestad, que me llevaré el secreto a la tumba.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El joven campesino acababa de ser el primero en muchos años en salvar el pellejo tras haber visto las espantosas orejas del rey. Aliviado, regresó a su hogar dispuesto a retomar su tranquila vida de leñador.</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Los primeros días se sintió plenamente feliz y afortunado porque el rey le había liberado, pero con el paso del tiempo empezó a encontrase mal porque le resultaba insoportable tener que guardar un secreto tan importante ¡La idea de no poder contárselo ni siquiera a su madre le torturaba!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Poco a poco el secreto fue </w:t>
      </w:r>
      <w:proofErr w:type="gramStart"/>
      <w:r w:rsidRPr="0023398F">
        <w:rPr>
          <w:rFonts w:ascii="Lato" w:eastAsia="Times New Roman" w:hAnsi="Lato" w:cs="Times New Roman"/>
          <w:color w:val="333333"/>
          <w:sz w:val="32"/>
          <w:szCs w:val="32"/>
          <w:lang w:eastAsia="es-CO"/>
        </w:rPr>
        <w:t>convirtiéndose  en</w:t>
      </w:r>
      <w:proofErr w:type="gramEnd"/>
      <w:r w:rsidRPr="0023398F">
        <w:rPr>
          <w:rFonts w:ascii="Lato" w:eastAsia="Times New Roman" w:hAnsi="Lato" w:cs="Times New Roman"/>
          <w:color w:val="333333"/>
          <w:sz w:val="32"/>
          <w:szCs w:val="32"/>
          <w:lang w:eastAsia="es-CO"/>
        </w:rPr>
        <w:t xml:space="preserve"> una obsesión que ocupaba sus pensamientos las veinticuatro horas del día. Esto afectó tanto a su mente y a su cuerpo que se fue debilitando, y   se </w:t>
      </w:r>
      <w:r w:rsidRPr="0023398F">
        <w:rPr>
          <w:rFonts w:ascii="Lato" w:eastAsia="Times New Roman" w:hAnsi="Lato" w:cs="Times New Roman"/>
          <w:color w:val="333333"/>
          <w:sz w:val="32"/>
          <w:szCs w:val="32"/>
          <w:lang w:eastAsia="es-CO"/>
        </w:rPr>
        <w:lastRenderedPageBreak/>
        <w:t>marchitó como una planta a la que nadie riega. Una mañana no pudo más y se desmayó.</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Su madre llevaba una temporada viendo que a su hijo le pasaba algo raro, pero el día en que se quedó sin fuerzas y se desplomó sobre la cama, supo que había caído gravemente enfermo.   Desesperada fue a buscar al druida, el hombre más sabio de la aldea, para que le diera un remedio para sanarlo.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El hombre la acompañó a la casa y vio a Liam completamente inmóvil y empapado en sudor. Enseguida tuvo muy claro el diagnóstico: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 El problema de su hijo es que guarda un secreto muy importante que no puede contar y esa </w:t>
      </w:r>
      <w:proofErr w:type="gramStart"/>
      <w:r w:rsidRPr="0023398F">
        <w:rPr>
          <w:rFonts w:ascii="Lato" w:eastAsia="Times New Roman" w:hAnsi="Lato" w:cs="Times New Roman"/>
          <w:color w:val="333333"/>
          <w:sz w:val="32"/>
          <w:szCs w:val="32"/>
          <w:lang w:eastAsia="es-CO"/>
        </w:rPr>
        <w:t>responsabilidad  está</w:t>
      </w:r>
      <w:proofErr w:type="gramEnd"/>
      <w:r w:rsidRPr="0023398F">
        <w:rPr>
          <w:rFonts w:ascii="Lato" w:eastAsia="Times New Roman" w:hAnsi="Lato" w:cs="Times New Roman"/>
          <w:color w:val="333333"/>
          <w:sz w:val="32"/>
          <w:szCs w:val="32"/>
          <w:lang w:eastAsia="es-CO"/>
        </w:rPr>
        <w:t xml:space="preserve"> acabando con su vida. Solo si se lo cuenta a alguien podrá salvarse.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La pobre </w:t>
      </w:r>
      <w:proofErr w:type="gramStart"/>
      <w:r w:rsidRPr="0023398F">
        <w:rPr>
          <w:rFonts w:ascii="Lato" w:eastAsia="Times New Roman" w:hAnsi="Lato" w:cs="Times New Roman"/>
          <w:color w:val="333333"/>
          <w:sz w:val="32"/>
          <w:szCs w:val="32"/>
          <w:lang w:eastAsia="es-CO"/>
        </w:rPr>
        <w:t>mujer  se</w:t>
      </w:r>
      <w:proofErr w:type="gramEnd"/>
      <w:r w:rsidRPr="0023398F">
        <w:rPr>
          <w:rFonts w:ascii="Lato" w:eastAsia="Times New Roman" w:hAnsi="Lato" w:cs="Times New Roman"/>
          <w:color w:val="333333"/>
          <w:sz w:val="32"/>
          <w:szCs w:val="32"/>
          <w:lang w:eastAsia="es-CO"/>
        </w:rPr>
        <w:t xml:space="preserve"> quedó sin habla ¡Jamás habría imaginado que su querido hijo estuviera tan malito por culpa de un secreto!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Créame señora, es la única solución y debe darse prisa.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Después de decir esto, el druida se acercó al tembloroso y pálido Liam y le habló despacito al oído para que pudiera comprender bien sus palabras.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 Escúchame, muchacho, te diré lo que has de hacer si quieres ponerte bien: ponte una capa para no coger frío y ve al bosque. </w:t>
      </w:r>
      <w:r w:rsidRPr="0023398F">
        <w:rPr>
          <w:rFonts w:ascii="Lato" w:eastAsia="Times New Roman" w:hAnsi="Lato" w:cs="Times New Roman"/>
          <w:color w:val="333333"/>
          <w:sz w:val="32"/>
          <w:szCs w:val="32"/>
          <w:lang w:eastAsia="es-CO"/>
        </w:rPr>
        <w:lastRenderedPageBreak/>
        <w:t>Una vez allí, busca el lugar donde se cruzan cuatro caminos y toma el de la derecha. Encontrarás un enorme sauce y a él le contarás el secreto. El árbol no tiene boca y no podrá contárselo a nadie, pero al menos tú te habrás librado de él de una vez por todas.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El muchacho obedeció. A pesar de que se encontraba muy débil fue al bosque, encontró el sauce y acercándose al tronco le contó en voz baja su secreto. De repente, algo cambió: desapareció la fiebre, dejó de tiritar, y recuperó el color en sus mejillas y la fuerza de sus músculos ¡Había sanado!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Ocurrió que unas semanas después, un músico que buscaba madera en el bosque vio el enorme sauce y le llamó la atención.</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¡Oh, qué árbol tan impresionante! La madera de su tronco es perfecta para fabricar un arpa… ¡Ahora mismo voy a talarlo!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Así lo hizo. Con un hacha muy afilada derribó el tronco y llevó la madera a su taller. Allí, con sus propias manos, fabricó el arpa con el sonido más hermoso del universo y después se fue a recorrer los pueblos de los alrededores para deleitar con su música a todo aquel que quisiera escucharle. Las melodías eran tan bellas que rápidamente se hizo famoso en toda la provincia.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Cómo no, la destreza musical del arpista llegó a oídos del rey, quien un día le dijo a su consejero: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lastRenderedPageBreak/>
        <w:t xml:space="preserve">– Esta noche daré un banquete para quinientas personas y te ordeno que encuentres a ese músico del que todo el mundo habla. Quiero que toque el arpa después de los postres así que no hay tiempo que </w:t>
      </w:r>
      <w:proofErr w:type="gramStart"/>
      <w:r w:rsidRPr="0023398F">
        <w:rPr>
          <w:rFonts w:ascii="Lato" w:eastAsia="Times New Roman" w:hAnsi="Lato" w:cs="Times New Roman"/>
          <w:color w:val="333333"/>
          <w:sz w:val="32"/>
          <w:szCs w:val="32"/>
          <w:lang w:eastAsia="es-CO"/>
        </w:rPr>
        <w:t>perder  ¡</w:t>
      </w:r>
      <w:proofErr w:type="gramEnd"/>
      <w:r w:rsidRPr="0023398F">
        <w:rPr>
          <w:rFonts w:ascii="Lato" w:eastAsia="Times New Roman" w:hAnsi="Lato" w:cs="Times New Roman"/>
          <w:color w:val="333333"/>
          <w:sz w:val="32"/>
          <w:szCs w:val="32"/>
          <w:lang w:eastAsia="es-CO"/>
        </w:rPr>
        <w:t>Ve a buscarlo ahora mismo!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El consejero obedeció y el arpista se presentó ataviado con sus mejores galas ante la corte. Al finalizar la comida, el monarca le dio permiso para empezar a tocar. El músico se situó en el centro del salón, y con mucha finura posó sus manos sobre las cuerdas de su maravilloso instrumento.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Pero algo inesperado sucedió: el arpa, fabricada con la madera del sauce que conocía el secreto del rey, no pudo contenerse y en vez de emitir notas musicales habló a los espectadores:</w:t>
      </w:r>
    </w:p>
    <w:p w:rsidR="0023398F" w:rsidRPr="0023398F" w:rsidRDefault="0023398F" w:rsidP="0023398F">
      <w:pPr>
        <w:shd w:val="clear" w:color="auto" w:fill="FFFFFF"/>
        <w:spacing w:before="240" w:after="240" w:line="525" w:lineRule="atLeast"/>
        <w:ind w:left="300" w:right="300"/>
        <w:jc w:val="center"/>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¡DOS GRANDES OREJAS TIENE EL REY MAÓN!</w:t>
      </w:r>
    </w:p>
    <w:p w:rsidR="0023398F" w:rsidRPr="0023398F" w:rsidRDefault="0023398F" w:rsidP="0023398F">
      <w:pPr>
        <w:shd w:val="clear" w:color="auto" w:fill="FFFFFF"/>
        <w:spacing w:before="240" w:after="240" w:line="525" w:lineRule="atLeast"/>
        <w:ind w:left="300" w:right="300"/>
        <w:jc w:val="center"/>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¡DOS GRANDES OREJAS TIENE EL REY MAÓN!</w:t>
      </w:r>
    </w:p>
    <w:p w:rsidR="0023398F" w:rsidRPr="0023398F" w:rsidRDefault="0023398F" w:rsidP="0023398F">
      <w:pPr>
        <w:shd w:val="clear" w:color="auto" w:fill="FFFFFF"/>
        <w:spacing w:before="240" w:after="240" w:line="525" w:lineRule="atLeast"/>
        <w:ind w:left="300" w:right="300"/>
        <w:jc w:val="center"/>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¡DOS GRANDES OREJAS TIENE EL REY MAÓN!</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El rey </w:t>
      </w:r>
      <w:proofErr w:type="spellStart"/>
      <w:r w:rsidRPr="0023398F">
        <w:rPr>
          <w:rFonts w:ascii="Lato" w:eastAsia="Times New Roman" w:hAnsi="Lato" w:cs="Times New Roman"/>
          <w:color w:val="333333"/>
          <w:sz w:val="32"/>
          <w:szCs w:val="32"/>
          <w:lang w:eastAsia="es-CO"/>
        </w:rPr>
        <w:t>Maón</w:t>
      </w:r>
      <w:proofErr w:type="spellEnd"/>
      <w:r w:rsidRPr="0023398F">
        <w:rPr>
          <w:rFonts w:ascii="Lato" w:eastAsia="Times New Roman" w:hAnsi="Lato" w:cs="Times New Roman"/>
          <w:color w:val="333333"/>
          <w:sz w:val="32"/>
          <w:szCs w:val="32"/>
          <w:lang w:eastAsia="es-CO"/>
        </w:rPr>
        <w:t xml:space="preserve"> se quedó de piedra y se puso colorado como un tomate por la vergüenza tan grande que le invadió, pero al ver que nadie se reía de él, pensó ya no tenía sentido seguir ocultándose por más tiempo.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Muy dignamente, como corresponde a un monarca, se levantó del trono y se quitó la capucha para que todos vieran sus feas </w:t>
      </w:r>
      <w:r w:rsidRPr="0023398F">
        <w:rPr>
          <w:rFonts w:ascii="Lato" w:eastAsia="Times New Roman" w:hAnsi="Lato" w:cs="Times New Roman"/>
          <w:color w:val="333333"/>
          <w:sz w:val="32"/>
          <w:szCs w:val="32"/>
          <w:lang w:eastAsia="es-CO"/>
        </w:rPr>
        <w:lastRenderedPageBreak/>
        <w:t>orejas. Los quinientos invitados se pusieron en pie y agradecieron su valentía con un aplauso atronador.</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El rey </w:t>
      </w:r>
      <w:proofErr w:type="spellStart"/>
      <w:r w:rsidRPr="0023398F">
        <w:rPr>
          <w:rFonts w:ascii="Lato" w:eastAsia="Times New Roman" w:hAnsi="Lato" w:cs="Times New Roman"/>
          <w:color w:val="333333"/>
          <w:sz w:val="32"/>
          <w:szCs w:val="32"/>
          <w:lang w:eastAsia="es-CO"/>
        </w:rPr>
        <w:t>Maón</w:t>
      </w:r>
      <w:proofErr w:type="spellEnd"/>
      <w:r w:rsidRPr="0023398F">
        <w:rPr>
          <w:rFonts w:ascii="Lato" w:eastAsia="Times New Roman" w:hAnsi="Lato" w:cs="Times New Roman"/>
          <w:color w:val="333333"/>
          <w:sz w:val="32"/>
          <w:szCs w:val="32"/>
          <w:lang w:eastAsia="es-CO"/>
        </w:rPr>
        <w:t xml:space="preserve"> se sintió inmensamente liberado y feliz. A partir de ese día dejó de llevar capucha y jamás volvió a castigar a nadie por cortarle el pelo.</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tigre negro y el venado blanco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2" name="Imagen 2" descr="Fábula El tigre negro y el vena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ábula El tigre negro y el venado blan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 la fábula popular de Brasil</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Hace muchísimos años vivían en la selva del Amazonas un hermoso tigre negro y un primoroso venado blanco. Ninguno de los dos tenía hogar así que hacían su vida al aire libre y dormían amparados por el manto de estrellas durante la noche.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Con el paso del tiempo el venado empezó a echar de menos cobijarse bajo techo y decidió construir una cabaña. Muy ilusionado con el proyecto, eligió un claro del bosque y planificó bien el trabajo.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Mi primer objetivo será mordisquear la hierba hasta dejar el terreno bien liso ¡Sin unos buenos cimientos no hay casa que resista!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Trabajó duramente toda la jornada, y cuando vio que había cumplido su propósito, se tumbó a dormir sobre un lecho de flores.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No podía imaginar que el tigre negro, también harto de vivir a la intemperie, había tenido ese día la misma idea ¡y casualmente había escogido el mismo lugar para construir su hogar!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¡Estoy hasta las narices de mojarme cuando llueve y de achicharrarme bajo el sol los meses de verano! Fabricaré una cabaña pequeña pero muy confortable para mi uso y disfrute ¡Va a quedar estupenda!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Llegó al claro del bosque al tiempo que salía la luna y se sorprendió al ver que en el terreno no había hierbajos.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¡Uy, </w:t>
      </w:r>
      <w:proofErr w:type="gramStart"/>
      <w:r>
        <w:rPr>
          <w:rFonts w:ascii="Lato" w:hAnsi="Lato"/>
          <w:color w:val="333333"/>
          <w:sz w:val="32"/>
          <w:szCs w:val="32"/>
        </w:rPr>
        <w:t>qué raro!</w:t>
      </w:r>
      <w:proofErr w:type="gramEnd"/>
      <w:r>
        <w:rPr>
          <w:rFonts w:ascii="Lato" w:hAnsi="Lato"/>
          <w:color w:val="333333"/>
          <w:sz w:val="32"/>
          <w:szCs w:val="32"/>
        </w:rPr>
        <w:t>… Conozco bien este sitio y siempre ha estado cubierto de malas hierbas…  Ha debido ser el dios Tulpa que ha querido ayudarme y lo ha alisado para mí ¡Bueno, así lo tendré más fácil! ¡Me pondré a construir ahora mismo!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Sin </w:t>
      </w:r>
      <w:proofErr w:type="gramStart"/>
      <w:r>
        <w:rPr>
          <w:rFonts w:ascii="Lato" w:hAnsi="Lato"/>
          <w:color w:val="333333"/>
          <w:sz w:val="32"/>
          <w:szCs w:val="32"/>
        </w:rPr>
        <w:t>perder  tiempo</w:t>
      </w:r>
      <w:proofErr w:type="gramEnd"/>
      <w:r>
        <w:rPr>
          <w:rFonts w:ascii="Lato" w:hAnsi="Lato"/>
          <w:color w:val="333333"/>
          <w:sz w:val="32"/>
          <w:szCs w:val="32"/>
        </w:rPr>
        <w:t xml:space="preserve"> se puso manos a la obra; cogió palos y piedras y los colocó sobre la tierra para montar un suelo firme y resistente. Cuando acabó, se dirigió al rio para darse un baño refrescante.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Por la mañana, el venado volvió para continuar la tarea y ¡se quedó alucinado!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¡Uy! ¡¿Cómo es posible que ya esté colocado el suelo de la cabaña?!… Supongo que el dios Tulpa lo ha hecho para echarme un cable ¡Es fantástico!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Muy contento, se dedicó a arrastrar troncos para levantar las paredes de las habitaciones. Trabajó sin descanso y cuando empezó a oscurecer se fue a buscar algo para cenar ¡Quería acostarse pronto para poder madrugar!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Ya entrada la noche, llegó el tigre negro. Como todos los felinos, veía muy bien en la </w:t>
      </w:r>
      <w:proofErr w:type="gramStart"/>
      <w:r>
        <w:rPr>
          <w:rFonts w:ascii="Lato" w:hAnsi="Lato"/>
          <w:color w:val="333333"/>
          <w:sz w:val="32"/>
          <w:szCs w:val="32"/>
        </w:rPr>
        <w:t>oscuridad  y</w:t>
      </w:r>
      <w:proofErr w:type="gramEnd"/>
      <w:r>
        <w:rPr>
          <w:rFonts w:ascii="Lato" w:hAnsi="Lato"/>
          <w:color w:val="333333"/>
          <w:sz w:val="32"/>
          <w:szCs w:val="32"/>
        </w:rPr>
        <w:t xml:space="preserve"> para él no suponía un problema trabajar sin luz.</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¡Se quedó con la boca abierta cuando vio las paredes perfectamente erguidas sobre el suelo formando un cuadrado perfecto!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¡Pero qué maravilla!…  ¡El dios Tulpa ha vuelto a ayudarme y ha construido las paredes por mí! En cuanto monte el tejado, la daré por terminada.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Colocó grandes ramas de lado a lado sobre las paredes y luego las cubrió con hojas.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¡El tejado ya está listo y la cabaña ha quedado perfecta! En fin, creo que me he ganado un buen descanso… ¡Voy a estrenar mi nueva habitación!</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Bostezando, entró en una de las dos estancias y se tumbó cómodamente hasta que le venció el sueño. Era un animal muy dormilón, así que no se enteró de la llegada del ciervo al amanecer ni pudo ver su cara de asombro cuando este vio la obra totalmente terminada.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¡Oh, dios Tulpa! ¡Pero qué generoso eres! ¡Has colocado el tejado durante la noche! ¡Muchas gracias, me encanta mi nueva cabaña!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Feliz como una perdiz entró en la habitación vacía y también se quedó dormido.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Al mediodía el sol subió a lo más alto del cielo y despertó con sus intensos rayos de luz a los dos animales; ambos se desperezaron, salieron de su cuarto al mismo tiempo y … ¡se encontraron frente a frente!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¡El susto que se llevaron fue morrocotudo! Uno y otro se quedaron como congelados, mirándose con la cara desencajada y los pelos tiesos como escarpias ¡Al fin y al cabo eran enemigos </w:t>
      </w:r>
      <w:proofErr w:type="gramStart"/>
      <w:r>
        <w:rPr>
          <w:rFonts w:ascii="Lato" w:hAnsi="Lato"/>
          <w:color w:val="333333"/>
          <w:sz w:val="32"/>
          <w:szCs w:val="32"/>
        </w:rPr>
        <w:t>naturales  y</w:t>
      </w:r>
      <w:proofErr w:type="gramEnd"/>
      <w:r>
        <w:rPr>
          <w:rFonts w:ascii="Lato" w:hAnsi="Lato"/>
          <w:color w:val="333333"/>
          <w:sz w:val="32"/>
          <w:szCs w:val="32"/>
        </w:rPr>
        <w:t xml:space="preserve"> estaban bajo el mismo techo!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Ninguno atacó al otro; simplemente permanecieron un largo rato observándose hasta que cayeron en la cuenta de lo que había sucedido ¡Sin saberlo habían hecho la cabaña entre los dos!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El venado, intentando mantener la tranquilidad, dijo al tigre negro: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Veo que estás tan sorprendido como yo, pero ya que tenemos el mismo derecho sobre este hogar ¿qué te parece si lo compartimos?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¡Me parece justo y muy práctico! Si quieres cada día uno de nosotros saldrá a cazar para traer comida a casa ¿Te parece bien?</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¡Me parece una idea fantástica! Mientras tanto, el otro puede ocuparse de hacer las faenas diarias como limpiar el polvo y barrer.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Chocaron sus patas para sellar el acuerdo y empezaron a convivir entusiasmados y llenos de buenas intenciones.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Lo primero que había que hacer era conseguir comida y por sorteo le tocó salir a cazar al tigre. Regresó una hora después con una presa que al venado no le hizo nada de gracia porque era un ciervo… ¡un ciervo blanco como él!</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¡Qué situación más desagradable, amigo tigre! Este animal es de mi misma especie y como comprenderás, no pienso probarlo.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Se fue a su habitación disgustado y no pudo pegar ojo.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xml:space="preserve">– “¡Ay, </w:t>
      </w:r>
      <w:proofErr w:type="gramStart"/>
      <w:r>
        <w:rPr>
          <w:rFonts w:ascii="Lato" w:hAnsi="Lato"/>
          <w:color w:val="333333"/>
          <w:sz w:val="32"/>
          <w:szCs w:val="32"/>
        </w:rPr>
        <w:t>qué intranquilo me siento!</w:t>
      </w:r>
      <w:proofErr w:type="gramEnd"/>
      <w:r>
        <w:rPr>
          <w:rFonts w:ascii="Lato" w:hAnsi="Lato"/>
          <w:color w:val="333333"/>
          <w:sz w:val="32"/>
          <w:szCs w:val="32"/>
        </w:rPr>
        <w:t xml:space="preserve"> El tigre negro ha cazado un venado como yo… ¡Es terrible! ¿Y si un día le da por atacarme a mí?”</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El pobre no consiguió conciliar el sueño en toda la </w:t>
      </w:r>
      <w:proofErr w:type="gramStart"/>
      <w:r>
        <w:rPr>
          <w:rFonts w:ascii="Lato" w:hAnsi="Lato"/>
          <w:color w:val="333333"/>
          <w:sz w:val="32"/>
          <w:szCs w:val="32"/>
        </w:rPr>
        <w:t>noche</w:t>
      </w:r>
      <w:proofErr w:type="gramEnd"/>
      <w:r>
        <w:rPr>
          <w:rFonts w:ascii="Lato" w:hAnsi="Lato"/>
          <w:color w:val="333333"/>
          <w:sz w:val="32"/>
          <w:szCs w:val="32"/>
        </w:rPr>
        <w:t xml:space="preserve"> pero se levantó al alba porque le tocaba a él salir a buscar alimento.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Paseó un rato por los alrededores y se encontró con unos amigos que le ayudaron a montar una trampa para atrapar un tigre. Cuando llegó a casa con </w:t>
      </w:r>
      <w:proofErr w:type="gramStart"/>
      <w:r>
        <w:rPr>
          <w:rFonts w:ascii="Lato" w:hAnsi="Lato"/>
          <w:color w:val="333333"/>
          <w:sz w:val="32"/>
          <w:szCs w:val="32"/>
        </w:rPr>
        <w:t>el  trofeo</w:t>
      </w:r>
      <w:proofErr w:type="gramEnd"/>
      <w:r>
        <w:rPr>
          <w:rFonts w:ascii="Lato" w:hAnsi="Lato"/>
          <w:color w:val="333333"/>
          <w:sz w:val="32"/>
          <w:szCs w:val="32"/>
        </w:rPr>
        <w:t>, su compañero se quedó sin habla y por supuesto se negó a hincarle el diente.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¿Pretendes que yo, que soy un tigre, me coma a otro tigre? ¡Ni en broma, soy incapaz!</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Según dijo esto se fue a su cuarto con un nerviosismo que no podía controlar.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“Este venado parece </w:t>
      </w:r>
      <w:proofErr w:type="gramStart"/>
      <w:r>
        <w:rPr>
          <w:rFonts w:ascii="Lato" w:hAnsi="Lato"/>
          <w:color w:val="333333"/>
          <w:sz w:val="32"/>
          <w:szCs w:val="32"/>
        </w:rPr>
        <w:t>frágil</w:t>
      </w:r>
      <w:proofErr w:type="gramEnd"/>
      <w:r>
        <w:rPr>
          <w:rFonts w:ascii="Lato" w:hAnsi="Lato"/>
          <w:color w:val="333333"/>
          <w:sz w:val="32"/>
          <w:szCs w:val="32"/>
        </w:rPr>
        <w:t xml:space="preserve"> pero ha sido capaz de cazar un tigre de mi tamaño ¿Y si se lanza sobre mí mientras duermo? No debo confiarme que las apariencias engañan y yo de tonto no tengo nada.”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El silencio y la oscuridad se apoderaron del bosque. Todos los animales dormían </w:t>
      </w:r>
      <w:proofErr w:type="gramStart"/>
      <w:r>
        <w:rPr>
          <w:rFonts w:ascii="Lato" w:hAnsi="Lato"/>
          <w:color w:val="333333"/>
          <w:sz w:val="32"/>
          <w:szCs w:val="32"/>
        </w:rPr>
        <w:t>plácidamente  menos</w:t>
      </w:r>
      <w:proofErr w:type="gramEnd"/>
      <w:r>
        <w:rPr>
          <w:rFonts w:ascii="Lato" w:hAnsi="Lato"/>
          <w:color w:val="333333"/>
          <w:sz w:val="32"/>
          <w:szCs w:val="32"/>
        </w:rPr>
        <w:t xml:space="preserve"> el venado y el tigre que se pasaron la noche en vela  y en estado de alerta porque ninguno se fiaba del otro.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Cuando nadie lo esperaba, en torno a las cinco de la madrugada, se oyó un ruido ensordecedor:</w:t>
      </w:r>
    </w:p>
    <w:p w:rsidR="0023398F" w:rsidRDefault="0023398F" w:rsidP="0023398F">
      <w:pPr>
        <w:pStyle w:val="NormalWeb"/>
        <w:shd w:val="clear" w:color="auto" w:fill="FFFFFF"/>
        <w:spacing w:before="240" w:beforeAutospacing="0" w:after="240" w:afterAutospacing="0" w:line="525" w:lineRule="atLeast"/>
        <w:ind w:left="300" w:right="300"/>
        <w:jc w:val="center"/>
        <w:rPr>
          <w:rFonts w:ascii="Lato" w:hAnsi="Lato"/>
          <w:color w:val="333333"/>
          <w:sz w:val="32"/>
          <w:szCs w:val="32"/>
        </w:rPr>
      </w:pPr>
      <w:r>
        <w:rPr>
          <w:rFonts w:ascii="Lato" w:hAnsi="Lato"/>
          <w:color w:val="333333"/>
          <w:sz w:val="32"/>
          <w:szCs w:val="32"/>
        </w:rPr>
        <w:t>¡BOOOOOOOM!</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Los dos estaban tan asustados y en tensión que al escuchar el estruendo salieron huyendo en direcciones opuestas, sin pararse a comprobar de dónde provenía el sonido. Tanto uno como otro pusieron pies en polvorosa pensando que su amigo quería atacarlo.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El hermoso tigre negro y el primoroso venado blanco nunca más volvieron a encontrarse porque los dos se aseguraron de irse bien lejos de su posible enemigo.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El tigre trató de rehacer su vida en la zona norte, pero siempre se sentía más triste de lo normal porque echaba de menos al ciervo.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¡Qué pena acabar así! Lo cierto es que nos llevábamos muy bien y yo jamás le habría hecho </w:t>
      </w:r>
      <w:proofErr w:type="gramStart"/>
      <w:r>
        <w:rPr>
          <w:rFonts w:ascii="Lato" w:hAnsi="Lato"/>
          <w:color w:val="333333"/>
          <w:sz w:val="32"/>
          <w:szCs w:val="32"/>
        </w:rPr>
        <w:t>daño</w:t>
      </w:r>
      <w:proofErr w:type="gramEnd"/>
      <w:r>
        <w:rPr>
          <w:rFonts w:ascii="Lato" w:hAnsi="Lato"/>
          <w:color w:val="333333"/>
          <w:sz w:val="32"/>
          <w:szCs w:val="32"/>
        </w:rPr>
        <w:t xml:space="preserve"> pero claro… ¡no puedo decir lo mismo de él!</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Por su parte, en la otra punta del bosque, en la zona sur, el venado se lamentaba sin cesar: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xml:space="preserve">– ¡Qué simpático era el tigre negro! Formábamos un gran equipo y podríamos haber sido grandes amigos… Nunca le habría </w:t>
      </w:r>
      <w:proofErr w:type="gramStart"/>
      <w:r>
        <w:rPr>
          <w:rFonts w:ascii="Lato" w:hAnsi="Lato"/>
          <w:color w:val="333333"/>
          <w:sz w:val="32"/>
          <w:szCs w:val="32"/>
        </w:rPr>
        <w:t>lastimado</w:t>
      </w:r>
      <w:proofErr w:type="gramEnd"/>
      <w:r>
        <w:rPr>
          <w:rFonts w:ascii="Lato" w:hAnsi="Lato"/>
          <w:color w:val="333333"/>
          <w:sz w:val="32"/>
          <w:szCs w:val="32"/>
        </w:rPr>
        <w:t xml:space="preserve"> pero a lo mejor él a mí sí y más vale prevenir.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Y así fue cómo cada uno tuvo que volver a buscar un claro en el bosque para hacerse una nueva cabaña, eso sí, esta vez de una sola habitación.</w:t>
      </w:r>
      <w:r>
        <w:rPr>
          <w:rFonts w:ascii="Lato" w:hAnsi="Lato"/>
          <w:color w:val="333333"/>
          <w:sz w:val="32"/>
          <w:szCs w:val="32"/>
        </w:rPr>
        <w:br/>
        <w:t> </w:t>
      </w:r>
      <w:r>
        <w:rPr>
          <w:rFonts w:ascii="Lato" w:hAnsi="Lato"/>
          <w:color w:val="333333"/>
          <w:sz w:val="32"/>
          <w:szCs w:val="32"/>
        </w:rPr>
        <w:br/>
      </w:r>
      <w:r>
        <w:rPr>
          <w:rStyle w:val="Textoennegrita"/>
          <w:rFonts w:ascii="Lato" w:eastAsiaTheme="majorEastAsia" w:hAnsi="Lato"/>
          <w:color w:val="333333"/>
          <w:sz w:val="32"/>
          <w:szCs w:val="32"/>
        </w:rPr>
        <w:t>Moraleja:</w:t>
      </w:r>
      <w:r>
        <w:rPr>
          <w:rFonts w:ascii="Lato" w:hAnsi="Lato"/>
          <w:color w:val="333333"/>
          <w:sz w:val="32"/>
          <w:szCs w:val="32"/>
        </w:rPr>
        <w:t> Si el tigre y el venado hubieran hablado en vez de desconfiar el uno del otro, habrían descubierto que ninguno de los dos tenía nada que temer porque ambos eran de fiar y se apreciaban mutuamente.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Este cuento nos enseña que nuestra mejor arma es la palabra. Decir lo que sentimos o lo que nos preocupa a nuestros amigos es lo mejor para vivir tranquilos y en confianza.</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La esmeralda encantada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3" name="Imagen 3" descr="Cuento popular La esmeralda encan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ento popular La esmeralda encant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 un cuento popular de origen desconocido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Érase una vez un niño que todos los días, al volver de la escuela, jugaba en el bosque que había cerca de su casa. Allí se entretenía </w:t>
      </w:r>
      <w:proofErr w:type="gramStart"/>
      <w:r>
        <w:rPr>
          <w:rFonts w:ascii="Lato" w:hAnsi="Lato"/>
          <w:color w:val="333333"/>
          <w:sz w:val="32"/>
          <w:szCs w:val="32"/>
        </w:rPr>
        <w:t>observando  insectos</w:t>
      </w:r>
      <w:proofErr w:type="gramEnd"/>
      <w:r>
        <w:rPr>
          <w:rFonts w:ascii="Lato" w:hAnsi="Lato"/>
          <w:color w:val="333333"/>
          <w:sz w:val="32"/>
          <w:szCs w:val="32"/>
        </w:rPr>
        <w:t xml:space="preserve"> con una pequeña lupa, trepando por los </w:t>
      </w:r>
      <w:r>
        <w:rPr>
          <w:rFonts w:ascii="Lato" w:hAnsi="Lato"/>
          <w:color w:val="333333"/>
          <w:sz w:val="32"/>
          <w:szCs w:val="32"/>
        </w:rPr>
        <w:lastRenderedPageBreak/>
        <w:t>árboles en busca de hojas con formas raras o escogiendo flores hermosas para llevar a su mamá.</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día de otoño, bajo un árbol frondoso que proyectaba una sombra muy alargada, descubrió una fila de setas y enseguida notó que algo se movía sobre ellas. Cuando se acercó vio que sobre cada una había un gnomo ¡Sí, un gnomo de esos de los que tanto se habla en los cuentos y que a veces pensamos que no existen!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Se frotó los ojos para comprobar que no estaba soñando. No, estaba bien despierto y los gnomos seguían allí, mirándole con ojos curiosos y una pícara sonrisa.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Como parecían amigables se puso a charlar con ellos y se convirtieron en muy buenos amigos. Desde entonces cada tarde el pequeño regresaba a casa lo antes posible, cogía la merienda, y se iba corriendo al árbol bajo el que vivían esos pequeñajos tan divertidos que le contaban emocionantes historias del bosque ¡Jamás contó a nadie su secreto!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Pasaron los meses y llegó el crudo invierno. La nieve lo cubrió todo y el niño tuvo que dejar de ver a sus queridos gnomos porque sus padres no le dejaban salir a jugar afuera ¡Hacía demasiado frío y podía resfriarse!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 “¡Qué pena no </w:t>
      </w:r>
      <w:proofErr w:type="gramStart"/>
      <w:r>
        <w:rPr>
          <w:rFonts w:ascii="Lato" w:hAnsi="Lato"/>
          <w:color w:val="333333"/>
          <w:sz w:val="32"/>
          <w:szCs w:val="32"/>
        </w:rPr>
        <w:t>poder  visitar</w:t>
      </w:r>
      <w:proofErr w:type="gramEnd"/>
      <w:r>
        <w:rPr>
          <w:rFonts w:ascii="Lato" w:hAnsi="Lato"/>
          <w:color w:val="333333"/>
          <w:sz w:val="32"/>
          <w:szCs w:val="32"/>
        </w:rPr>
        <w:t xml:space="preserve"> a mis amiguitos hasta que vuelva la primavera! Espero que no les falte comida y puedan resguardarse en algún sitio calentito hasta que llegue el buen tiempo…”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Uno de esos días fríos y ventosos su padre le pidió que le acompañara a buscar leña.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Hijo, ponte el abrigo, las botas de piel y la bufanda que vamos a buscar algo de madera ¡Abrígate bien!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Tomaron el camino del bosque y casualmente se detuvieron junto al árbol de los gnomos.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¡Este árbol es perfecto para talar!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niño, horrorizado, juntó las palmas de las manos y le rogó que no lo hiciera.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¡No, papá, no! Es mi árbol favorito y aquí viven unos amigos míos.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padre se rio pensando que su hijo tenía demasiada imaginación.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¡Ja, ja, ja! ¿Unos amigos tuyos viven este árbol?… Bueno, bueno, está bien, pero con una condición: a partir de ahora serás tú quien se encargue de </w:t>
      </w:r>
      <w:proofErr w:type="gramStart"/>
      <w:r>
        <w:rPr>
          <w:rFonts w:ascii="Lato" w:hAnsi="Lato"/>
          <w:color w:val="333333"/>
          <w:sz w:val="32"/>
          <w:szCs w:val="32"/>
        </w:rPr>
        <w:t>recoger  a</w:t>
      </w:r>
      <w:proofErr w:type="gramEnd"/>
      <w:r>
        <w:rPr>
          <w:rFonts w:ascii="Lato" w:hAnsi="Lato"/>
          <w:color w:val="333333"/>
          <w:sz w:val="32"/>
          <w:szCs w:val="32"/>
        </w:rPr>
        <w:t xml:space="preserve"> diario un poco leña para para la chimenea ¿de acuerdo?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¡Sí, papá, te lo prometo, yo me ocuparé!</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niño respiró aliviado y por supuesto cumplió su promesa. Sin demostrar pereza </w:t>
      </w:r>
      <w:proofErr w:type="gramStart"/>
      <w:r>
        <w:rPr>
          <w:rFonts w:ascii="Lato" w:hAnsi="Lato"/>
          <w:color w:val="333333"/>
          <w:sz w:val="32"/>
          <w:szCs w:val="32"/>
        </w:rPr>
        <w:t>alguna,  todas</w:t>
      </w:r>
      <w:proofErr w:type="gramEnd"/>
      <w:r>
        <w:rPr>
          <w:rFonts w:ascii="Lato" w:hAnsi="Lato"/>
          <w:color w:val="333333"/>
          <w:sz w:val="32"/>
          <w:szCs w:val="32"/>
        </w:rPr>
        <w:t xml:space="preserve"> las tardes después de hacer los deberes dedicaba un rato de su tiempo a recoger  troncos y ramas en torno a la casa que luego su mamá echaba al fuego.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día, por fin, los rayos de sol empezaron a calentar la tierra con fuerza. La nieve se deshizo y los alegres trinos de los pajarillos volvieron a escucharse entre los árboles ¡La primavera había llegado y con ella el momento que nuestro protagonista había estado esperando con tanto anhelo!  Nada más terminar las clases, atravesó el bosque a toda velocidad para reencontrarse con sus amigos los gnomos. Allí estaban todos juntos y sonrientes esperando su regreso.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más anciano se acercó a él de un saltito y le dijo: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Bienvenido, amigo ¡El invierno ha sido muy largo y teníamos muchas ganas de verte!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¡Yo también a vosotros! ¡Estoy deseando que me contéis nuevas historias!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¿Sí? Pues voy a contarte una ahora mismo…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bien, empieza por favor!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Nos hemos enterado de que un amigo nuestro ha trabajado todo el invierno recogiendo leña para que su padre no talara el árbol donde vivimos.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Eh… Sí, bueno… ¡ese amigo soy yo!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gnomo se rio.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¡Ja, ja, ja! Sí, lo sabemos. Es lo más bonito que nadie ha hecho jamás por nosotros y queremos agradecértelo ¡Eres un niño maravilloso y un amigo de verdad!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ser diminuto metió la mano derecha en el bolsillo trasero de su pantalón rojo.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Toma esta esmeralda.  Aunque parezca una piedra como cualquier otra es una piedra mágica. Si te la cuelgas al cuello y la llevas siempre contigo te traerá suerte y fortuna. Tendrás dinero, salud y amor para siempre.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niño sonrió y obediente se colocó la esmeralda atada a una cuerda como si fuera un collar.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Gracias, amigos, muchas gracias ¡Jamás me la quitaré!</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 lo mereces por ser tan bueno y generoso.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¡Los gnomos tenían razón! La vida sonrió al hijo del leñador y con el paso de los años se convirtió en un joven guapo, </w:t>
      </w:r>
      <w:proofErr w:type="gramStart"/>
      <w:r>
        <w:rPr>
          <w:rFonts w:ascii="Lato" w:hAnsi="Lato"/>
          <w:color w:val="333333"/>
          <w:sz w:val="32"/>
          <w:szCs w:val="32"/>
        </w:rPr>
        <w:t>sano  y</w:t>
      </w:r>
      <w:proofErr w:type="gramEnd"/>
      <w:r>
        <w:rPr>
          <w:rFonts w:ascii="Lato" w:hAnsi="Lato"/>
          <w:color w:val="333333"/>
          <w:sz w:val="32"/>
          <w:szCs w:val="32"/>
        </w:rPr>
        <w:t xml:space="preserve"> </w:t>
      </w:r>
      <w:r>
        <w:rPr>
          <w:rFonts w:ascii="Lato" w:hAnsi="Lato"/>
          <w:color w:val="333333"/>
          <w:sz w:val="32"/>
          <w:szCs w:val="32"/>
        </w:rPr>
        <w:lastRenderedPageBreak/>
        <w:t>afortunado en el amor ¡La piedra era un verdadero talismán! Pero lo más bonito de todo fue que continuó visitando a sus mejores amigos sin que nadie se enterara ¡Seguía siendo su más preciado secreto!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verano que cumplió veinte años la comarca sufrió una fuerte sequía. Los campesinos estaban desesperados porque la tierra se </w:t>
      </w:r>
      <w:proofErr w:type="gramStart"/>
      <w:r>
        <w:rPr>
          <w:rFonts w:ascii="Lato" w:hAnsi="Lato"/>
          <w:color w:val="333333"/>
          <w:sz w:val="32"/>
          <w:szCs w:val="32"/>
        </w:rPr>
        <w:t>resquebrajaba,  el</w:t>
      </w:r>
      <w:proofErr w:type="gramEnd"/>
      <w:r>
        <w:rPr>
          <w:rFonts w:ascii="Lato" w:hAnsi="Lato"/>
          <w:color w:val="333333"/>
          <w:sz w:val="32"/>
          <w:szCs w:val="32"/>
        </w:rPr>
        <w:t xml:space="preserve"> grano no crecía y los animales se morían de sed. La situación era terrible y a todo el mundo le iba mal menos a él, siempre protegido por la esmeralda mágica.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 pesar de su buena suerte, se sentía fatal por sus vecinos.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 muy triste la situación que está viviendo toda esta gente. Tengo que hacer algo, pero… ¿cómo podría ayudar?”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De repente, se le ocurrió una idea.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Ya lo tengo… ¡Puedo vender la esmeralda mágica! La suerte pasará a otra persona, pero al menos me darán un buen dinero para comprar víveres y auxiliar a los más necesitados.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Así lo pensó y así lo hizo. Al día siguiente fue a la ciudad más cercana y </w:t>
      </w:r>
      <w:proofErr w:type="gramStart"/>
      <w:r>
        <w:rPr>
          <w:rFonts w:ascii="Lato" w:hAnsi="Lato"/>
          <w:color w:val="333333"/>
          <w:sz w:val="32"/>
          <w:szCs w:val="32"/>
        </w:rPr>
        <w:t>encontró  un</w:t>
      </w:r>
      <w:proofErr w:type="gramEnd"/>
      <w:r>
        <w:rPr>
          <w:rFonts w:ascii="Lato" w:hAnsi="Lato"/>
          <w:color w:val="333333"/>
          <w:sz w:val="32"/>
          <w:szCs w:val="32"/>
        </w:rPr>
        <w:t xml:space="preserve"> señor muy rico que le pagó cien monedas de oro, una auténtica fortuna, por la esmeralda de la suerte.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Con el dinero en la mano se fue inmediatamente a un almacén, compró sacos de </w:t>
      </w:r>
      <w:proofErr w:type="gramStart"/>
      <w:r>
        <w:rPr>
          <w:rFonts w:ascii="Lato" w:hAnsi="Lato"/>
          <w:color w:val="333333"/>
          <w:sz w:val="32"/>
          <w:szCs w:val="32"/>
        </w:rPr>
        <w:t>alimentos,  los</w:t>
      </w:r>
      <w:proofErr w:type="gramEnd"/>
      <w:r>
        <w:rPr>
          <w:rFonts w:ascii="Lato" w:hAnsi="Lato"/>
          <w:color w:val="333333"/>
          <w:sz w:val="32"/>
          <w:szCs w:val="32"/>
        </w:rPr>
        <w:t xml:space="preserve"> metió en un carromato y regresó </w:t>
      </w:r>
      <w:r>
        <w:rPr>
          <w:rFonts w:ascii="Lato" w:hAnsi="Lato"/>
          <w:color w:val="333333"/>
          <w:sz w:val="32"/>
          <w:szCs w:val="32"/>
        </w:rPr>
        <w:lastRenderedPageBreak/>
        <w:t>al pueblo. Por la noche, de incógnito, fue dejando un saco en la puerta de cada familia. Cuando los vecinos se levantaron al amanecer se llevaron una increíble sorpresa ¡Alguien les había regalado comida para un mes! Todos se preguntaban quién habría sido la persona que les había salvado la vida, pero no encontraron respuesta.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Esa misma tarde el chico acudió al bosque para reunirse con sus amigos. Por primera vez en muchos años iba triste porque sentía que les debía una explicación: había prometido no quitarse jamás la esmeralda del cuello y en cambio… ¡la había vendido!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Cabizbajo lo confesó todo: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Amigos, tengo que deciros algo que no os va a gustar: he vendido la esmeralda que me regalasteis cuando era niño.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gnomo anciano puso cara de disgusto.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¿Cómo has podido hacerlo? ¡Nos prometiste llevarla siempre contigo!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joven se sentía fatal.</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Sé que lo prometí y que gracias a ella he tenido una vida fantástica, pero no podía soportar ver cómo mis vecinos lo pasaban mal. La sequía ha arrasado los campos este verano y las familias estaban desesperadas. Quería ayudar y decidí vender la </w:t>
      </w:r>
      <w:r>
        <w:rPr>
          <w:rFonts w:ascii="Lato" w:hAnsi="Lato"/>
          <w:color w:val="333333"/>
          <w:sz w:val="32"/>
          <w:szCs w:val="32"/>
        </w:rPr>
        <w:lastRenderedPageBreak/>
        <w:t>esmeralda para comprar alimentos ¡Siento decepcionaros y haber faltado a mi palabra!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chico derramó una lágrima esperando una buena reprimenda de sus amigos </w:t>
      </w:r>
      <w:proofErr w:type="gramStart"/>
      <w:r>
        <w:rPr>
          <w:rFonts w:ascii="Lato" w:hAnsi="Lato"/>
          <w:color w:val="333333"/>
          <w:sz w:val="32"/>
          <w:szCs w:val="32"/>
        </w:rPr>
        <w:t>pero  ¡</w:t>
      </w:r>
      <w:proofErr w:type="gramEnd"/>
      <w:r>
        <w:rPr>
          <w:rFonts w:ascii="Lato" w:hAnsi="Lato"/>
          <w:color w:val="333333"/>
          <w:sz w:val="32"/>
          <w:szCs w:val="32"/>
        </w:rPr>
        <w:t>por supuesto que los gnomos no se enfadaron! Todo lo contrario: lo comprendieron todo y se sintieron muy orgullosos de la inmensa generosidad que su amigo humano guardaba en el corazón.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más anciano volvió a hablar en nombre de todos.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 has convertido en un gran hombre y nos sentimos felices de ser tus amigos. Has pensado en los demás antes que en ti mismo y eso te honra.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Igual que aquel lejano día de primavera, metió la mano derecha en el bolsillo trasero de su pantalón rojo.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Ten, este pañuelo es para ti. No tiene ningún valor y tampoco tiene poderes, pero queremos que lo luzcas en el mismo lugar donde llevabas la esmeralda, atado a tu cuello. Cada vez que lo mires te recordará lo importante que es seguir siendo bueno y generoso el resto de tu vida.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joven se puso el pañuelo, </w:t>
      </w:r>
      <w:proofErr w:type="gramStart"/>
      <w:r>
        <w:rPr>
          <w:rFonts w:ascii="Lato" w:hAnsi="Lato"/>
          <w:color w:val="333333"/>
          <w:sz w:val="32"/>
          <w:szCs w:val="32"/>
        </w:rPr>
        <w:t>sonrió,  y</w:t>
      </w:r>
      <w:proofErr w:type="gramEnd"/>
      <w:r>
        <w:rPr>
          <w:rFonts w:ascii="Lato" w:hAnsi="Lato"/>
          <w:color w:val="333333"/>
          <w:sz w:val="32"/>
          <w:szCs w:val="32"/>
        </w:rPr>
        <w:t xml:space="preserve"> abrazó uno a uno a sus maravillosos e inseparables amigos secretos.</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lastRenderedPageBreak/>
        <w:t>La balanza de plata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4" name="Imagen 4" descr="Cuento clásico La balanza de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ento clásico La balanza de pl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En un pueblo de España cuyo nombre nadie recuerda, un pequeño comercio de telas cerró definitivamente y quedó abandonado por sus dueños. Pasó el tiempo y nadie volvió a interesarse por ese local, por lo que poco a poco fue perdiendo el lustre de antaño. Lo que había sido una bonita tienda en sus mejores </w:t>
      </w:r>
      <w:proofErr w:type="gramStart"/>
      <w:r>
        <w:rPr>
          <w:rFonts w:ascii="Lato" w:hAnsi="Lato"/>
          <w:color w:val="333333"/>
          <w:sz w:val="32"/>
          <w:szCs w:val="32"/>
        </w:rPr>
        <w:t>días,  se</w:t>
      </w:r>
      <w:proofErr w:type="gramEnd"/>
      <w:r>
        <w:rPr>
          <w:rFonts w:ascii="Lato" w:hAnsi="Lato"/>
          <w:color w:val="333333"/>
          <w:sz w:val="32"/>
          <w:szCs w:val="32"/>
        </w:rPr>
        <w:t xml:space="preserve"> convirtió en un bajo viejo y oscuro cerrado a cal y canto.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Un día, unos chiquillos que </w:t>
      </w:r>
      <w:proofErr w:type="gramStart"/>
      <w:r>
        <w:rPr>
          <w:rFonts w:ascii="Lato" w:hAnsi="Lato"/>
          <w:color w:val="333333"/>
          <w:sz w:val="32"/>
          <w:szCs w:val="32"/>
        </w:rPr>
        <w:t>jugaban  en</w:t>
      </w:r>
      <w:proofErr w:type="gramEnd"/>
      <w:r>
        <w:rPr>
          <w:rFonts w:ascii="Lato" w:hAnsi="Lato"/>
          <w:color w:val="333333"/>
          <w:sz w:val="32"/>
          <w:szCs w:val="32"/>
        </w:rPr>
        <w:t xml:space="preserve"> la calle se dieron cuenta de que una de las ventanas situadas sobre el antiguo escaparate, estaba rota. No lo dudaron: se subieron unos encima de otros y consiguieron auparse hasta que lograron colarse por el agujero del cristal.</w:t>
      </w:r>
    </w:p>
    <w:p w:rsidR="0023398F" w:rsidRDefault="0023398F" w:rsidP="0023398F">
      <w:pPr>
        <w:rPr>
          <w:rFonts w:ascii="Times New Roman" w:hAnsi="Times New Roman"/>
          <w:sz w:val="24"/>
          <w:szCs w:val="24"/>
        </w:rPr>
      </w:pPr>
      <w:r>
        <w:rPr>
          <w:rFonts w:ascii="Lato" w:hAnsi="Lato"/>
          <w:color w:val="333333"/>
          <w:sz w:val="32"/>
          <w:szCs w:val="32"/>
        </w:rPr>
        <w:br/>
      </w:r>
      <w:r>
        <w:rPr>
          <w:rFonts w:ascii="Lato" w:hAnsi="Lato"/>
          <w:color w:val="333333"/>
          <w:sz w:val="32"/>
          <w:szCs w:val="32"/>
          <w:shd w:val="clear" w:color="auto" w:fill="FFFFFF"/>
        </w:rPr>
        <w:t xml:space="preserve">¡Qué decepción se </w:t>
      </w:r>
      <w:proofErr w:type="gramStart"/>
      <w:r>
        <w:rPr>
          <w:rFonts w:ascii="Lato" w:hAnsi="Lato"/>
          <w:color w:val="333333"/>
          <w:sz w:val="32"/>
          <w:szCs w:val="32"/>
          <w:shd w:val="clear" w:color="auto" w:fill="FFFFFF"/>
        </w:rPr>
        <w:t>llevaron!…</w:t>
      </w:r>
      <w:proofErr w:type="gramEnd"/>
      <w:r>
        <w:rPr>
          <w:rFonts w:ascii="Lato" w:hAnsi="Lato"/>
          <w:color w:val="333333"/>
          <w:sz w:val="32"/>
          <w:szCs w:val="32"/>
          <w:shd w:val="clear" w:color="auto" w:fill="FFFFFF"/>
        </w:rPr>
        <w:t>La vieja tienda estaba sucia y cubierta de polvo. Olía a humedad, se veían telarañas por todas partes y no había más que un par de sillas carcomidas por la polilla y algunos muebles desvencijados que ya no servían para nada.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Ya se iban cuando uno de los muchachos descubrió que, tras el antiguo mostrador, había una balanza muy extraña que tenía un misterioso adorno en el centro. Un segundo después, seis caritas curiosas se arremolinaban a su alrededor para contemplarla.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¡Qué </w:t>
      </w:r>
      <w:proofErr w:type="gramStart"/>
      <w:r>
        <w:rPr>
          <w:rFonts w:ascii="Lato" w:hAnsi="Lato"/>
          <w:color w:val="333333"/>
          <w:sz w:val="32"/>
          <w:szCs w:val="32"/>
        </w:rPr>
        <w:t>maravilla!…</w:t>
      </w:r>
      <w:proofErr w:type="gramEnd"/>
      <w:r>
        <w:rPr>
          <w:rFonts w:ascii="Lato" w:hAnsi="Lato"/>
          <w:color w:val="333333"/>
          <w:sz w:val="32"/>
          <w:szCs w:val="32"/>
        </w:rPr>
        <w:t>Era una balanza de plata, estaba totalmente nueva y resplandecía como si le hubieran sacado brillo con un trapo esa misma mañana.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Les pareció muy hermosa, pero ni de lejos se imaginaban </w:t>
      </w:r>
      <w:proofErr w:type="gramStart"/>
      <w:r>
        <w:rPr>
          <w:rFonts w:ascii="Lato" w:hAnsi="Lato"/>
          <w:color w:val="333333"/>
          <w:sz w:val="32"/>
          <w:szCs w:val="32"/>
        </w:rPr>
        <w:t>que</w:t>
      </w:r>
      <w:proofErr w:type="gramEnd"/>
      <w:r>
        <w:rPr>
          <w:rFonts w:ascii="Lato" w:hAnsi="Lato"/>
          <w:color w:val="333333"/>
          <w:sz w:val="32"/>
          <w:szCs w:val="32"/>
        </w:rPr>
        <w:t xml:space="preserve"> además, era una balanza mágica. No servía para pesar alimentos como las demás balanzas del mundo, sino las buenas y malas obras de todos aquellos que la tocaban.</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Inocentemente, uno de los niños, que era un chico bueno y generoso, puso su manita sobre </w:t>
      </w:r>
      <w:proofErr w:type="gramStart"/>
      <w:r>
        <w:rPr>
          <w:rFonts w:ascii="Lato" w:hAnsi="Lato"/>
          <w:color w:val="333333"/>
          <w:sz w:val="32"/>
          <w:szCs w:val="32"/>
        </w:rPr>
        <w:t>el  curioso</w:t>
      </w:r>
      <w:proofErr w:type="gramEnd"/>
      <w:r>
        <w:rPr>
          <w:rFonts w:ascii="Lato" w:hAnsi="Lato"/>
          <w:color w:val="333333"/>
          <w:sz w:val="32"/>
          <w:szCs w:val="32"/>
        </w:rPr>
        <w:t xml:space="preserve"> adorno. El lado derecho de la balanza se inclinó y de repente, una intensa luz iluminó la habitación. De su plato, comenzaron a salir cientos de estrellitas, tantas como cosas </w:t>
      </w:r>
      <w:proofErr w:type="gramStart"/>
      <w:r>
        <w:rPr>
          <w:rFonts w:ascii="Lato" w:hAnsi="Lato"/>
          <w:color w:val="333333"/>
          <w:sz w:val="32"/>
          <w:szCs w:val="32"/>
        </w:rPr>
        <w:t>buenas  había</w:t>
      </w:r>
      <w:proofErr w:type="gramEnd"/>
      <w:r>
        <w:rPr>
          <w:rFonts w:ascii="Lato" w:hAnsi="Lato"/>
          <w:color w:val="333333"/>
          <w:sz w:val="32"/>
          <w:szCs w:val="32"/>
        </w:rPr>
        <w:t xml:space="preserve"> hecho el pequeño durante su corta vida. Después, la balanza volvió a equilibrarse y el resplandor desapareció.</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Otro de los amigos que estaban allí, a quien todos consideraban un poco egoísta, envidioso y </w:t>
      </w:r>
      <w:proofErr w:type="gramStart"/>
      <w:r>
        <w:rPr>
          <w:rFonts w:ascii="Lato" w:hAnsi="Lato"/>
          <w:color w:val="333333"/>
          <w:sz w:val="32"/>
          <w:szCs w:val="32"/>
        </w:rPr>
        <w:t>vago,  quiso</w:t>
      </w:r>
      <w:proofErr w:type="gramEnd"/>
      <w:r>
        <w:rPr>
          <w:rFonts w:ascii="Lato" w:hAnsi="Lato"/>
          <w:color w:val="333333"/>
          <w:sz w:val="32"/>
          <w:szCs w:val="32"/>
        </w:rPr>
        <w:t xml:space="preserve"> intentarlo también. Tocó el adorno con su mano y la balanza se movió hacia la izquierda, iluminándose de nuevo. Los destellos eran tan fuertes </w:t>
      </w:r>
      <w:r>
        <w:rPr>
          <w:rFonts w:ascii="Lato" w:hAnsi="Lato"/>
          <w:color w:val="333333"/>
          <w:sz w:val="32"/>
          <w:szCs w:val="32"/>
        </w:rPr>
        <w:lastRenderedPageBreak/>
        <w:t>que todos los niños tuvieron que mirar para otro lado cegados por la luz. Pero esta vez, del plato de la balanza, comenzaron a salir espadas, tantas como veces se había portado mal durante su vida.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Todos los muchachos de la pandilla fueron pasando en orden junto a la balanza para conocer lo que ese objeto, que parecía sacado de un cuento de hadas, tenía que decirles. Después, salieron disparados de allí para contarles a sus padres el genial descubrimiento.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Como es lógico, pronto se corrió la voz y la balanza de plata se hizo famosa en toda la comarca. Cada tarde antes de cenar, decenas de niños empezaron a acercarse a la vieja tienda para admirarla y tocarla. Si les mostraba estrellas, sabían que habían sido generosos, trabajadores y amorosos con sus padres, pero si por el contrario la balanza les enseñaba espadas, comprendían que debían mejorar y hacer un esfuerzo por portarse mejor.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Desgraciadamente, el paso del tiempo también afectó a la balanza y un día, de tanto usarla, se estropeó. Todos los niños del pueblo lloraron de pura tristeza.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¿Qué iban a hacer ahora sin su querida balanza de plata?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La balanza vio las lágrimas de los pequeños, y por primera y última vez, les habló:</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Queridos niños y niñas, escuchadme, por favor. Durante meses os he mostrado vuestros buenos y malos comportamientos. Mi única intención era haceros reflexionar.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La sabia balanza les miró </w:t>
      </w:r>
      <w:proofErr w:type="gramStart"/>
      <w:r>
        <w:rPr>
          <w:rFonts w:ascii="Lato" w:hAnsi="Lato"/>
          <w:color w:val="333333"/>
          <w:sz w:val="32"/>
          <w:szCs w:val="32"/>
        </w:rPr>
        <w:t>fijamente  y</w:t>
      </w:r>
      <w:proofErr w:type="gramEnd"/>
      <w:r>
        <w:rPr>
          <w:rFonts w:ascii="Lato" w:hAnsi="Lato"/>
          <w:color w:val="333333"/>
          <w:sz w:val="32"/>
          <w:szCs w:val="32"/>
        </w:rPr>
        <w:t xml:space="preserve"> siguió hablando con delicada voz.</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En la vida tenéis que ser conscientes de vuestros actos, y creo que ya es hora de que aprendáis a recapacitar solitos, sin mi ayuda. A partir de ahora, cuando por las noches os metáis en la camita, pensad sobre todo lo que habéis hecho durante el día. Si sentís que no os habéis portado demasiado bien, prometeos a vosotros mismos que intentaréis mejorar. Luchad siempre por ser buenas personas y por perseguir vuestros sueños ¡Hasta siempre, amigos!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En cuanto dijo estas palabras, la balanza de plata se apagó para siempre. Todos los niños se despidieron de ella con un besito y después, muy apenados, la dejaron allí, en el lugar donde la habían encontrado, como muestra de respeto.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No volvieron a verla, pero jamás olvidaron sus enseñanzas y la llevaron toda la vida en sus corazones.</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zapatero y los duendes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lastRenderedPageBreak/>
        <w:drawing>
          <wp:inline distT="0" distB="0" distL="0" distR="0">
            <wp:extent cx="1323975" cy="933450"/>
            <wp:effectExtent l="0" t="0" r="9525" b="0"/>
            <wp:docPr id="5" name="Imagen 5" descr="Cuento clásico El zapatero y los due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ento clásico El zapatero y los duen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de los Hermanos Grimm</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Érase una vez un zapatero al que no le iban muy bien las cosas y ya no sabía qué hacer para salir de la pobreza.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noche la situación se volvió desesperada y le dijo a su mujer: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Querida, ya no me queda más que un poco de cuero para fabricar un par de zapatos. Mañana me pondré a trabajar e intentaré venderlo a ver si con lo que nos den podemos comprar algo de comida.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 bien, cariño, tranquilo… ¡Ya sabes que yo confío en ti!</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Colocó el trocito de cuero sobre la mesa de trabajo y fue a acostarse.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Se levantó muy pronto, antes del amanecer, para ponerse manos a la obra, pero cuando entró en el taller se llevó una sorpresa increíble. Alguien, durante la noche, había fabricado el par de zapatos.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Asombrado, los cogió y los observó detenidamente. Estaban muy bien rematados, la suela era increíblemente flexible y el cuero tenía un lustre que daba gusto verlo ¡Sin duda eran unos zapatos </w:t>
      </w:r>
      <w:r>
        <w:rPr>
          <w:rFonts w:ascii="Lato" w:hAnsi="Lato"/>
          <w:color w:val="333333"/>
          <w:sz w:val="32"/>
          <w:szCs w:val="32"/>
        </w:rPr>
        <w:lastRenderedPageBreak/>
        <w:t>perfectos, dignos de un ministro o algún otro caballero importante!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¿Quién habrá hecho esta maravilla?… ¡Son los mejores zapatos que he visto en mi vida! Voy a ponerlos en el escaparate del taller a ver si alguien los compra.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Afortunadamente, en cuanto los puso a la vista de todos, un señor muy distinguido pasó por delante del cristal y se encaprichó de ellos inmediatamente. Tanto le gustaron que no sólo pagó al zapatero el precio que pedía, sino que le dio unas cuantas monedas más como propina.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zapatero no cabía en sí de gozo! Con ese dinero pudo comprar alimentos y cuero para fabricar no uno, sino dos pares de zapatos.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Esa noche, hizo exactamente lo mismo que la noche anterior. Entró al taller y dejó el cuero preparado junto a las tijeras, las agujas y los hilos, para nada más levantarse, ponerse a trabajar.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Se despertó por la mañana con ganas de coser, pero su sorpresa fue mayúscula cuando de nuevo, sobre la mesa, encontró dos pares de zapatos que alguien había fabricado </w:t>
      </w:r>
      <w:proofErr w:type="gramStart"/>
      <w:r>
        <w:rPr>
          <w:rFonts w:ascii="Lato" w:hAnsi="Lato"/>
          <w:color w:val="333333"/>
          <w:sz w:val="32"/>
          <w:szCs w:val="32"/>
        </w:rPr>
        <w:t>mientras  él</w:t>
      </w:r>
      <w:proofErr w:type="gramEnd"/>
      <w:r>
        <w:rPr>
          <w:rFonts w:ascii="Lato" w:hAnsi="Lato"/>
          <w:color w:val="333333"/>
          <w:sz w:val="32"/>
          <w:szCs w:val="32"/>
        </w:rPr>
        <w:t xml:space="preserve"> dormía. No sabía si era cuestión de magia o qué, pero el caso es que se sintió tremendamente afortunado.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Sin perder ni un minuto, los puso a la venta. Estaban tan bien rematados y lucían tan bonitos en el escaparate, que se los quitaron de las manos en menos de diez minutos.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Con lo que ganó compró piel para fabricar cuatro pares y como cada noche, la dejó sobre la mesa del taller. Una vez más, por la mañana, los cuatro pares aparecieron bien colocaditos y perfectamente hechos.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Y así día tras día, noche tras noche, hasta el punto que el zapatero comenzó a salir de la miseria y a ganar mucho dinero. En su casa ya no se pasaban necesidades y tanto él como su esposa comenzaron sentir que la suerte estaba de su parte ¡Por fin la vida les había dado una oportunidad!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Pasaron las semanas y llegó la Navidad. El matrimonio disfrutaba de la deliciosa y </w:t>
      </w:r>
      <w:proofErr w:type="gramStart"/>
      <w:r>
        <w:rPr>
          <w:rFonts w:ascii="Lato" w:hAnsi="Lato"/>
          <w:color w:val="333333"/>
          <w:sz w:val="32"/>
          <w:szCs w:val="32"/>
        </w:rPr>
        <w:t>abundante  cena</w:t>
      </w:r>
      <w:proofErr w:type="gramEnd"/>
      <w:r>
        <w:rPr>
          <w:rFonts w:ascii="Lato" w:hAnsi="Lato"/>
          <w:color w:val="333333"/>
          <w:sz w:val="32"/>
          <w:szCs w:val="32"/>
        </w:rPr>
        <w:t xml:space="preserve"> de Nochebuena cuando la mujer le dijo al zapatero: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Querido ¡mira todo lo que tenemos ahora! Hemos pasado de ser muy pobres a vivir cómodamente sin que nos falte de nada, pero todavía no sabemos quién nos ayuda cada noche ¿Qué te parece si hoy nos quedamos espiando para descubrirlo?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¡Tienes razón! Yo también estoy muy intrigado </w:t>
      </w:r>
      <w:proofErr w:type="gramStart"/>
      <w:r>
        <w:rPr>
          <w:rFonts w:ascii="Lato" w:hAnsi="Lato"/>
          <w:color w:val="333333"/>
          <w:sz w:val="32"/>
          <w:szCs w:val="32"/>
        </w:rPr>
        <w:t>y</w:t>
      </w:r>
      <w:proofErr w:type="gramEnd"/>
      <w:r>
        <w:rPr>
          <w:rFonts w:ascii="Lato" w:hAnsi="Lato"/>
          <w:color w:val="333333"/>
          <w:sz w:val="32"/>
          <w:szCs w:val="32"/>
        </w:rPr>
        <w:t xml:space="preserve"> sobre todo, agradecido. Esta noche nos </w:t>
      </w:r>
      <w:proofErr w:type="gramStart"/>
      <w:r>
        <w:rPr>
          <w:rFonts w:ascii="Lato" w:hAnsi="Lato"/>
          <w:color w:val="333333"/>
          <w:sz w:val="32"/>
          <w:szCs w:val="32"/>
        </w:rPr>
        <w:t>esconderemos  dentro</w:t>
      </w:r>
      <w:proofErr w:type="gramEnd"/>
      <w:r>
        <w:rPr>
          <w:rFonts w:ascii="Lato" w:hAnsi="Lato"/>
          <w:color w:val="333333"/>
          <w:sz w:val="32"/>
          <w:szCs w:val="32"/>
        </w:rPr>
        <w:t xml:space="preserve"> del armario que tengo en el taller a ver qué sucede.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Así lo hicieron. Esperaron durante un largo rato, agazapados en la oscuridad del ropero, dejando la </w:t>
      </w:r>
      <w:proofErr w:type="gramStart"/>
      <w:r>
        <w:rPr>
          <w:rFonts w:ascii="Lato" w:hAnsi="Lato"/>
          <w:color w:val="333333"/>
          <w:sz w:val="32"/>
          <w:szCs w:val="32"/>
        </w:rPr>
        <w:t>puerta  un</w:t>
      </w:r>
      <w:proofErr w:type="gramEnd"/>
      <w:r>
        <w:rPr>
          <w:rFonts w:ascii="Lato" w:hAnsi="Lato"/>
          <w:color w:val="333333"/>
          <w:sz w:val="32"/>
          <w:szCs w:val="32"/>
        </w:rPr>
        <w:t xml:space="preserve"> poco entreabierta. Cuando dieron las doce en el reloj, vieron llegar a dos pequeños duendes completamente desnudos que, dando ágiles saltitos, se subieron a la mesa donde estaba todo el material.</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 un periquete se repartieron la tarea y comenzaron a coser sin parar. Cuando terminaron los zapatos, untaron un trapo con grasa y los frotaron con brío hasta que quedaron bien relucientes.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 través de la rendija el matrimonio observaba la escena con la boca abierta ¡Cómo iban a imaginarse que sus benefactores eran dos simpáticos duendecillos!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Esperaron a que se fueran y la mujer del zapatero exclamó: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seres tan bondadosos! Gracias a su esfuerzo y dedicación hemos levantado el negocio y vivimos dignamente. Creo que tenemos que recompensarles de alguna manera y más siendo Navidad.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Estoy de acuerdo, pero… ¿cómo podemos hacerlo?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 nevando y van desnudos ¡Seguro que los pobrecillos pasan mucho frío! Yo podría hacerles algo de ropa para que se abriguen bien ¡Recuerda que soy una magnífica costurera!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buena idea! Seguro que les encantará.</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La buena señora se pasó la mañana siguiente cortando pequeños pedazos de tela de colores, hilvanando y cosiendo, hasta que terminó la última prenda. El resultado fue fantástico: dos pantalones, dos camisas y dos chalequitos monísimos para que los duendes mágicos pasaran el </w:t>
      </w:r>
      <w:proofErr w:type="gramStart"/>
      <w:r>
        <w:rPr>
          <w:rFonts w:ascii="Lato" w:hAnsi="Lato"/>
          <w:color w:val="333333"/>
          <w:sz w:val="32"/>
          <w:szCs w:val="32"/>
        </w:rPr>
        <w:t>invierno calentitos</w:t>
      </w:r>
      <w:proofErr w:type="gramEnd"/>
      <w:r>
        <w:rPr>
          <w:rFonts w:ascii="Lato" w:hAnsi="Lato"/>
          <w:color w:val="333333"/>
          <w:sz w:val="32"/>
          <w:szCs w:val="32"/>
        </w:rPr>
        <w:t>.</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 llegar la noche dejó sobre la mesa del taller, bien planchadita, toda la ropa nueva, y </w:t>
      </w:r>
      <w:proofErr w:type="gramStart"/>
      <w:r>
        <w:rPr>
          <w:rFonts w:ascii="Lato" w:hAnsi="Lato"/>
          <w:color w:val="333333"/>
          <w:sz w:val="32"/>
          <w:szCs w:val="32"/>
        </w:rPr>
        <w:t>después  corrió</w:t>
      </w:r>
      <w:proofErr w:type="gramEnd"/>
      <w:r>
        <w:rPr>
          <w:rFonts w:ascii="Lato" w:hAnsi="Lato"/>
          <w:color w:val="333333"/>
          <w:sz w:val="32"/>
          <w:szCs w:val="32"/>
        </w:rPr>
        <w:t xml:space="preserve"> a esconderse en el ropero junto a su marido ¡Esta vez querían ver sus caritas al descubrir el regalo!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Los duendes llegaron puntuales, como siempre a las doce de la noche. Dieron unos brincos por el taller, se subieron a la mesa del </w:t>
      </w:r>
      <w:proofErr w:type="gramStart"/>
      <w:r>
        <w:rPr>
          <w:rFonts w:ascii="Lato" w:hAnsi="Lato"/>
          <w:color w:val="333333"/>
          <w:sz w:val="32"/>
          <w:szCs w:val="32"/>
        </w:rPr>
        <w:t>zapatero,  y</w:t>
      </w:r>
      <w:proofErr w:type="gramEnd"/>
      <w:r>
        <w:rPr>
          <w:rFonts w:ascii="Lato" w:hAnsi="Lato"/>
          <w:color w:val="333333"/>
          <w:sz w:val="32"/>
          <w:szCs w:val="32"/>
        </w:rPr>
        <w:t xml:space="preserve"> ¡qué felices se pusieron cuando vieron esa ropa tan bonita y colorida!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Alborozados y sin dejar de reír, se vistieron en un santiamén y se miraron en un espejo que estaba colgado en la </w:t>
      </w:r>
      <w:proofErr w:type="gramStart"/>
      <w:r>
        <w:rPr>
          <w:rFonts w:ascii="Lato" w:hAnsi="Lato"/>
          <w:color w:val="333333"/>
          <w:sz w:val="32"/>
          <w:szCs w:val="32"/>
        </w:rPr>
        <w:t>pared  ¡</w:t>
      </w:r>
      <w:proofErr w:type="gramEnd"/>
      <w:r>
        <w:rPr>
          <w:rFonts w:ascii="Lato" w:hAnsi="Lato"/>
          <w:color w:val="333333"/>
          <w:sz w:val="32"/>
          <w:szCs w:val="32"/>
        </w:rPr>
        <w:t>Se encontraron tan guapos que comenzaron a bailar y a abrazarse locos de contento!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Después, viendo que esa noche no había cuero sobre la mesa y que por tanto ya no había zapatos que fabricar, salieron por la ventana para no regresar jamás.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zapatero y su mujer fueron muy felices el resto de su vida pero jamás olvidaron que todo se lo debían a dos duendecillos </w:t>
      </w:r>
      <w:r>
        <w:rPr>
          <w:rFonts w:ascii="Lato" w:hAnsi="Lato"/>
          <w:color w:val="333333"/>
          <w:sz w:val="32"/>
          <w:szCs w:val="32"/>
        </w:rPr>
        <w:lastRenderedPageBreak/>
        <w:t xml:space="preserve">fisgones que un día decidieron colarse en su taller para fabricar un par de </w:t>
      </w:r>
      <w:proofErr w:type="gramStart"/>
      <w:r>
        <w:rPr>
          <w:rFonts w:ascii="Lato" w:hAnsi="Lato"/>
          <w:color w:val="333333"/>
          <w:sz w:val="32"/>
          <w:szCs w:val="32"/>
        </w:rPr>
        <w:t>hermosos  zapatos</w:t>
      </w:r>
      <w:proofErr w:type="gramEnd"/>
      <w:r>
        <w:rPr>
          <w:rFonts w:ascii="Lato" w:hAnsi="Lato"/>
          <w:color w:val="333333"/>
          <w:sz w:val="32"/>
          <w:szCs w:val="32"/>
        </w:rPr>
        <w:t>.</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rey sabio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6" name="Imagen 6" descr="Cuento clásico El rey sa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ento clásico El rey sab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 xml:space="preserve">Adaptación del cuento de </w:t>
      </w:r>
      <w:proofErr w:type="spellStart"/>
      <w:r>
        <w:rPr>
          <w:rStyle w:val="Textoennegrita"/>
          <w:rFonts w:ascii="Courgette" w:eastAsiaTheme="majorEastAsia" w:hAnsi="Courgette"/>
          <w:b/>
          <w:bCs/>
          <w:color w:val="1A3453"/>
        </w:rPr>
        <w:t>Gibrán</w:t>
      </w:r>
      <w:proofErr w:type="spellEnd"/>
      <w:r>
        <w:rPr>
          <w:rStyle w:val="Textoennegrita"/>
          <w:rFonts w:ascii="Courgette" w:eastAsiaTheme="majorEastAsia" w:hAnsi="Courgette"/>
          <w:b/>
          <w:bCs/>
          <w:color w:val="1A3453"/>
        </w:rPr>
        <w:t xml:space="preserve"> Jalil </w:t>
      </w:r>
      <w:proofErr w:type="spellStart"/>
      <w:r>
        <w:rPr>
          <w:rStyle w:val="Textoennegrita"/>
          <w:rFonts w:ascii="Courgette" w:eastAsiaTheme="majorEastAsia" w:hAnsi="Courgette"/>
          <w:b/>
          <w:bCs/>
          <w:color w:val="1A3453"/>
        </w:rPr>
        <w:t>Gibrán</w:t>
      </w:r>
      <w:proofErr w:type="spellEnd"/>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Hace muchos, muchos años en una ciudad de Irán llamada </w:t>
      </w:r>
      <w:proofErr w:type="spellStart"/>
      <w:r>
        <w:rPr>
          <w:rFonts w:ascii="Lato" w:hAnsi="Lato"/>
          <w:color w:val="333333"/>
          <w:sz w:val="32"/>
          <w:szCs w:val="32"/>
        </w:rPr>
        <w:t>Wirani</w:t>
      </w:r>
      <w:proofErr w:type="spellEnd"/>
      <w:r>
        <w:rPr>
          <w:rFonts w:ascii="Lato" w:hAnsi="Lato"/>
          <w:color w:val="333333"/>
          <w:sz w:val="32"/>
          <w:szCs w:val="32"/>
        </w:rPr>
        <w:t>, hubo un rey que gobernaba con firmeza su territorio. Había acumulado tanto poder que nadie se atrevía a cuestionar ninguna de sus decisiones: si ordenaba alguna cosa, todo el mundo obedecía sin rechistar ¡Llevarle la contraria podía tener consecuencias muy desagradables!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Podría decirse que todos le temían, pero como además era un hombre sabio, en el </w:t>
      </w:r>
      <w:proofErr w:type="gramStart"/>
      <w:r>
        <w:rPr>
          <w:rFonts w:ascii="Lato" w:hAnsi="Lato"/>
          <w:color w:val="333333"/>
          <w:sz w:val="32"/>
          <w:szCs w:val="32"/>
        </w:rPr>
        <w:t>fondo  le</w:t>
      </w:r>
      <w:proofErr w:type="gramEnd"/>
      <w:r>
        <w:rPr>
          <w:rFonts w:ascii="Lato" w:hAnsi="Lato"/>
          <w:color w:val="333333"/>
          <w:sz w:val="32"/>
          <w:szCs w:val="32"/>
        </w:rPr>
        <w:t xml:space="preserve">   respetaban y valoraban su manera de hacer las cosas.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En </w:t>
      </w:r>
      <w:proofErr w:type="spellStart"/>
      <w:r>
        <w:rPr>
          <w:rFonts w:ascii="Lato" w:hAnsi="Lato"/>
          <w:color w:val="333333"/>
          <w:sz w:val="32"/>
          <w:szCs w:val="32"/>
        </w:rPr>
        <w:t>Wirani</w:t>
      </w:r>
      <w:proofErr w:type="spellEnd"/>
      <w:r>
        <w:rPr>
          <w:rFonts w:ascii="Lato" w:hAnsi="Lato"/>
          <w:color w:val="333333"/>
          <w:sz w:val="32"/>
          <w:szCs w:val="32"/>
        </w:rPr>
        <w:t xml:space="preserve"> solo había un </w:t>
      </w:r>
      <w:proofErr w:type="gramStart"/>
      <w:r>
        <w:rPr>
          <w:rFonts w:ascii="Lato" w:hAnsi="Lato"/>
          <w:color w:val="333333"/>
          <w:sz w:val="32"/>
          <w:szCs w:val="32"/>
        </w:rPr>
        <w:t>pozo</w:t>
      </w:r>
      <w:proofErr w:type="gramEnd"/>
      <w:r>
        <w:rPr>
          <w:rFonts w:ascii="Lato" w:hAnsi="Lato"/>
          <w:color w:val="333333"/>
          <w:sz w:val="32"/>
          <w:szCs w:val="32"/>
        </w:rPr>
        <w:t xml:space="preserve"> pero era muy grande y servía para abastecer a todos los habitantes de la ciudad. Cada día centenares de personas acudían a él y llenaban sus tinajas para poder beber y asearse. De la misma manera, los sirvientes del rey recogían allí el preciado líquido para llevar a palacio. Así pues, el pobre y el rico, el rey y el aldeano, disfrutaban de la misma agua.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Sucedió que una noche de verano, mientras todos dormían, una horripilante bruja se dirigió sigilosamente al pozo. Lo tocó y comenzó a reírse mostrando sus escasos dientes negros e impregnando el aire de un aliento que olía a pedo de mofeta ¡Estaba a punto de llevar a cabo una de sus maquiavélicas artimañas y eso le divertía mucho!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¡Ja, ja, ja! ¡Estos pueblerinos se van a enterar de quién soy yo!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Debajo de la falda llevaba una bolsita, y dentro de ella, había un pequeño frasco que contenía un líquido amarillento y pegajoso. Lo cogió, desenroscó el pequeño tapón, y dejó caer unas gotas en el interior del pozo mientras susurraba: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Soy una bruja y como bruja me comporto ¡Quien beba de esta agua se volverá completamente loco!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Dicho esto, desapareció en la oscuridad de la noche dejando una pequeña nebulosa de humo como único rastro.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Unas horas después los primeros rayos del sol anunciaron la llegada del nuevo día. Como siempre, se escucharon los cantos del gallo y la ciudad se llenó del ajetreo diario.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¡Esa mañana el calor era sofocante! Todos los habitantes de </w:t>
      </w:r>
      <w:proofErr w:type="spellStart"/>
      <w:r>
        <w:rPr>
          <w:rFonts w:ascii="Lato" w:hAnsi="Lato"/>
          <w:color w:val="333333"/>
          <w:sz w:val="32"/>
          <w:szCs w:val="32"/>
        </w:rPr>
        <w:t>Wirani</w:t>
      </w:r>
      <w:proofErr w:type="spellEnd"/>
      <w:r>
        <w:rPr>
          <w:rFonts w:ascii="Lato" w:hAnsi="Lato"/>
          <w:color w:val="333333"/>
          <w:sz w:val="32"/>
          <w:szCs w:val="32"/>
        </w:rPr>
        <w:t xml:space="preserve">, sudando como </w:t>
      </w:r>
      <w:proofErr w:type="gramStart"/>
      <w:r>
        <w:rPr>
          <w:rFonts w:ascii="Lato" w:hAnsi="Lato"/>
          <w:color w:val="333333"/>
          <w:sz w:val="32"/>
          <w:szCs w:val="32"/>
        </w:rPr>
        <w:t>pollos,  corrieron</w:t>
      </w:r>
      <w:proofErr w:type="gramEnd"/>
      <w:r>
        <w:rPr>
          <w:rFonts w:ascii="Lato" w:hAnsi="Lato"/>
          <w:color w:val="333333"/>
          <w:sz w:val="32"/>
          <w:szCs w:val="32"/>
        </w:rPr>
        <w:t xml:space="preserve"> a buscar agua del pozo para aplacar la sed y darse un baño de agua fría. Curiosamente, </w:t>
      </w:r>
      <w:r>
        <w:rPr>
          <w:rFonts w:ascii="Lato" w:hAnsi="Lato"/>
          <w:color w:val="333333"/>
          <w:sz w:val="32"/>
          <w:szCs w:val="32"/>
        </w:rPr>
        <w:lastRenderedPageBreak/>
        <w:t>nadie se dio cuenta de que el agua no era exactamente la misma y algunos hasta exclamaban: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delicia!… ¡El agua del pozo está hoy más rica que nunca!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Todos la saborearon excepto el rey, </w:t>
      </w:r>
      <w:proofErr w:type="gramStart"/>
      <w:r>
        <w:rPr>
          <w:rFonts w:ascii="Lato" w:hAnsi="Lato"/>
          <w:color w:val="333333"/>
          <w:sz w:val="32"/>
          <w:szCs w:val="32"/>
        </w:rPr>
        <w:t>que  casualmente</w:t>
      </w:r>
      <w:proofErr w:type="gramEnd"/>
      <w:r>
        <w:rPr>
          <w:rFonts w:ascii="Lato" w:hAnsi="Lato"/>
          <w:color w:val="333333"/>
          <w:sz w:val="32"/>
          <w:szCs w:val="32"/>
        </w:rPr>
        <w:t xml:space="preserve"> se encontraba de viaje fuera de la ciudad.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Pasó el caluroso día, pasó la noche, y el nuevo amanecer llegó como siempre, pero lo cierto es que ya nada era igual en la ciudad ¡Todo el </w:t>
      </w:r>
      <w:proofErr w:type="gramStart"/>
      <w:r>
        <w:rPr>
          <w:rFonts w:ascii="Lato" w:hAnsi="Lato"/>
          <w:color w:val="333333"/>
          <w:sz w:val="32"/>
          <w:szCs w:val="32"/>
        </w:rPr>
        <w:t>mundo  había</w:t>
      </w:r>
      <w:proofErr w:type="gramEnd"/>
      <w:r>
        <w:rPr>
          <w:rFonts w:ascii="Lato" w:hAnsi="Lato"/>
          <w:color w:val="333333"/>
          <w:sz w:val="32"/>
          <w:szCs w:val="32"/>
        </w:rPr>
        <w:t xml:space="preserve"> cambiado! Por culpa del hechizo de la bruja, hombres, mujeres, niños y ancianos, se levantaron nerviosos y haciendo cosas disparatadas. Unos deliraban y decían cosas sin sentido; otros comenzaron a sufrir alucinaciones y a ver cosas raras por todas partes.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No había duda… ¡Todos sin excepción habían perdido el juicio!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rey, ya de regreso, fue convenientemente informado de lo que estaba sucediendo y salió a dar un paseo para comprobarlo con sus propios ojos. Los ciudadanos se arremolinaron en torno a él, y al ver que no se comportaba como ellos, empezaron a pensar que se había vuelto loco de remate.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Completamente </w:t>
      </w:r>
      <w:proofErr w:type="gramStart"/>
      <w:r>
        <w:rPr>
          <w:rFonts w:ascii="Lato" w:hAnsi="Lato"/>
          <w:color w:val="333333"/>
          <w:sz w:val="32"/>
          <w:szCs w:val="32"/>
        </w:rPr>
        <w:t>trastornados  salieron</w:t>
      </w:r>
      <w:proofErr w:type="gramEnd"/>
      <w:r>
        <w:rPr>
          <w:rFonts w:ascii="Lato" w:hAnsi="Lato"/>
          <w:color w:val="333333"/>
          <w:sz w:val="32"/>
          <w:szCs w:val="32"/>
        </w:rPr>
        <w:t xml:space="preserve">  corriendo en tropel hacia la plaza principal para decirse unos a otros: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 ¿Os habéis dado cuenta de que nuestro </w:t>
      </w:r>
      <w:proofErr w:type="gramStart"/>
      <w:r>
        <w:rPr>
          <w:rFonts w:ascii="Lato" w:hAnsi="Lato"/>
          <w:color w:val="333333"/>
          <w:sz w:val="32"/>
          <w:szCs w:val="32"/>
        </w:rPr>
        <w:t>rey  está</w:t>
      </w:r>
      <w:proofErr w:type="gramEnd"/>
      <w:r>
        <w:rPr>
          <w:rFonts w:ascii="Lato" w:hAnsi="Lato"/>
          <w:color w:val="333333"/>
          <w:sz w:val="32"/>
          <w:szCs w:val="32"/>
        </w:rPr>
        <w:t xml:space="preserve"> rarísimo? ¡Yo creo que se ha vuelto majareta!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¡Sí, sí, está como una cabra!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¡Tenemos que expulsarlo y que gobierne otro!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Imagínate un montón de personas fuera de control, totalmente enloquecidas, que de repente se convencen de que las chifladas no son ellas, sino su rey. Tanto revuelo se formó que el monarca puso el grito en el cielo.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¡¿Pero qué demonios está pasando?! ¡Todos mis súbditos han perdido el seso y piensan que el que está loco soy yo! ¡Maldita sea!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 pesar de la difícil papeleta a la que tenía que enfrentarse, decidió mantener la calma y reflexionar. Rápidamente, ató cabos y sacó una conclusión que dio en el clavo: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Ha tenido que ser por el agua del pozo… ¡Es la única explicación posible! Sí, está claro que todos han bebido menos yo y por eso me he salvado…  ¡Apuesto el pescuezo a que esto es cosa de la malvada bruja!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Mientras cavilaba, vio de reojo a un alfarero que llevaba una jarra de barro en la mano.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¡Caballero, présteme la jarra!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¡Aquí tiene, majestad, toda suya!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monarca la agarró por el asa, apartó a la gente a codazos y dando grandes zancadas se plantó frente al pozo de agua sin ningún tipo de temor. Los habitantes de </w:t>
      </w:r>
      <w:proofErr w:type="spellStart"/>
      <w:r>
        <w:rPr>
          <w:rFonts w:ascii="Lato" w:hAnsi="Lato"/>
          <w:color w:val="333333"/>
          <w:sz w:val="32"/>
          <w:szCs w:val="32"/>
        </w:rPr>
        <w:t>Wirani</w:t>
      </w:r>
      <w:proofErr w:type="spellEnd"/>
      <w:r>
        <w:rPr>
          <w:rFonts w:ascii="Lato" w:hAnsi="Lato"/>
          <w:color w:val="333333"/>
          <w:sz w:val="32"/>
          <w:szCs w:val="32"/>
        </w:rPr>
        <w:t xml:space="preserve"> se apelotonaron tras él conteniendo la respiración.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Así que pensáis que el loco soy yo ¿verdad? ¡Pues muy bien, ahora mismo voy a poner solución a esta desquiciante situación!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rey metió la jarra en el pozo y bebió unos cuantos sorbos del agua embrujada. En cuestión de </w:t>
      </w:r>
      <w:proofErr w:type="gramStart"/>
      <w:r>
        <w:rPr>
          <w:rFonts w:ascii="Lato" w:hAnsi="Lato"/>
          <w:color w:val="333333"/>
          <w:sz w:val="32"/>
          <w:szCs w:val="32"/>
        </w:rPr>
        <w:t>segundos,  tal</w:t>
      </w:r>
      <w:proofErr w:type="gramEnd"/>
      <w:r>
        <w:rPr>
          <w:rFonts w:ascii="Lato" w:hAnsi="Lato"/>
          <w:color w:val="333333"/>
          <w:sz w:val="32"/>
          <w:szCs w:val="32"/>
        </w:rPr>
        <w:t xml:space="preserve"> como había sentenciado la bruja, enloqueció como los demás.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Y… ¿sabes qué pasó? Pues que los perturbados ciudadanos comenzaron a aplaudir porque pensaron que al fin el rey ya era como ellos, es decir… ¡que había recobrado la razón!</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t>El niño y la luz</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7" name="Imagen 7" descr="Cuento clásico El niño y la l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ento clásico El niño y la lu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China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En un pequeño y lejano pueblo de China vivía un niño llamado </w:t>
      </w:r>
      <w:proofErr w:type="spellStart"/>
      <w:r>
        <w:rPr>
          <w:rFonts w:ascii="Lato" w:hAnsi="Lato"/>
          <w:color w:val="333333"/>
          <w:sz w:val="32"/>
          <w:szCs w:val="32"/>
        </w:rPr>
        <w:t>Kang</w:t>
      </w:r>
      <w:proofErr w:type="spellEnd"/>
      <w:r>
        <w:rPr>
          <w:rFonts w:ascii="Lato" w:hAnsi="Lato"/>
          <w:color w:val="333333"/>
          <w:sz w:val="32"/>
          <w:szCs w:val="32"/>
        </w:rPr>
        <w:t xml:space="preserve">. Sus padres eran unos campesinos muy pobres así que los tres trataban de salir adelante como podían y sin poder permitirse </w:t>
      </w:r>
      <w:r>
        <w:rPr>
          <w:rFonts w:ascii="Lato" w:hAnsi="Lato"/>
          <w:color w:val="333333"/>
          <w:sz w:val="32"/>
          <w:szCs w:val="32"/>
        </w:rPr>
        <w:lastRenderedPageBreak/>
        <w:t>ningún tipo de lujo. Tenían algo de comida y un techo bajo el que dormir, nada más.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matrimonio soñaba con que algún día su hijo </w:t>
      </w:r>
      <w:proofErr w:type="spellStart"/>
      <w:r>
        <w:rPr>
          <w:rFonts w:ascii="Lato" w:hAnsi="Lato"/>
          <w:color w:val="333333"/>
          <w:sz w:val="32"/>
          <w:szCs w:val="32"/>
        </w:rPr>
        <w:t>Kang</w:t>
      </w:r>
      <w:proofErr w:type="spellEnd"/>
      <w:r>
        <w:rPr>
          <w:rFonts w:ascii="Lato" w:hAnsi="Lato"/>
          <w:color w:val="333333"/>
          <w:sz w:val="32"/>
          <w:szCs w:val="32"/>
        </w:rPr>
        <w:t xml:space="preserve"> pudiera estudiar. Ambos tenían muy claro que no querían para él la vida que ellos llevaban y aspiraban a que tuviera un futuro más prometedor en la ciudad.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proofErr w:type="spellStart"/>
      <w:r>
        <w:rPr>
          <w:rFonts w:ascii="Lato" w:hAnsi="Lato"/>
          <w:color w:val="333333"/>
          <w:sz w:val="32"/>
          <w:szCs w:val="32"/>
        </w:rPr>
        <w:t>Kang</w:t>
      </w:r>
      <w:proofErr w:type="spellEnd"/>
      <w:r>
        <w:rPr>
          <w:rFonts w:ascii="Lato" w:hAnsi="Lato"/>
          <w:color w:val="333333"/>
          <w:sz w:val="32"/>
          <w:szCs w:val="32"/>
        </w:rPr>
        <w:t>, consciente de esto, era un chico bueno, aplicado, inteligente y estudioso, pero cada día se encontraba con un problema que le ponía las cosas todavía más difíciles. Durante el día ayudaba a sus padres en las labores del campo, y cuando quería ponerse a estudiar, ya era de noche. Esto resultaba un gran inconveniente para él porque en su cabaña de madera no había luz artificial.</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Estaba desesperado ¡Quería estudiar y sin luz no podía leer! </w:t>
      </w:r>
      <w:proofErr w:type="gramStart"/>
      <w:r>
        <w:rPr>
          <w:rFonts w:ascii="Lato" w:hAnsi="Lato"/>
          <w:color w:val="333333"/>
          <w:sz w:val="32"/>
          <w:szCs w:val="32"/>
        </w:rPr>
        <w:t>Deseaba  aprobar</w:t>
      </w:r>
      <w:proofErr w:type="gramEnd"/>
      <w:r>
        <w:rPr>
          <w:rFonts w:ascii="Lato" w:hAnsi="Lato"/>
          <w:color w:val="333333"/>
          <w:sz w:val="32"/>
          <w:szCs w:val="32"/>
        </w:rPr>
        <w:t xml:space="preserve"> los exámenes de la escuela y con los años poder ir a la universidad,  pero mejorar su educación a oscuras era totalmente imposible.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año llegó el crudo invierno y una noche se asomó a la ventana para ver el fabuloso paisaje nevado. Estaba ensimismado cuando se dio cuenta de que la nieve emitía una luz blanca muy tenue, muy bella pero casi imperceptible.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proofErr w:type="spellStart"/>
      <w:r>
        <w:rPr>
          <w:rFonts w:ascii="Lato" w:hAnsi="Lato"/>
          <w:color w:val="333333"/>
          <w:sz w:val="32"/>
          <w:szCs w:val="32"/>
        </w:rPr>
        <w:lastRenderedPageBreak/>
        <w:t>Kang</w:t>
      </w:r>
      <w:proofErr w:type="spellEnd"/>
      <w:r>
        <w:rPr>
          <w:rFonts w:ascii="Lato" w:hAnsi="Lato"/>
          <w:color w:val="333333"/>
          <w:sz w:val="32"/>
          <w:szCs w:val="32"/>
        </w:rPr>
        <w:t>, que era un muchacho muy listo, decidió aprovechar esa pequeña oportunidad que le brindaba la naturaleza. Se puso un viejo abrigo, se calzó sus estropeadas botas de cuero, cogió el material del colegio, y salió de la habitación caminando muy despacito para no hacer ruido.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La capa de nieve era muy </w:t>
      </w:r>
      <w:proofErr w:type="gramStart"/>
      <w:r>
        <w:rPr>
          <w:rFonts w:ascii="Lato" w:hAnsi="Lato"/>
          <w:color w:val="333333"/>
          <w:sz w:val="32"/>
          <w:szCs w:val="32"/>
        </w:rPr>
        <w:t>espesa</w:t>
      </w:r>
      <w:proofErr w:type="gramEnd"/>
      <w:r>
        <w:rPr>
          <w:rFonts w:ascii="Lato" w:hAnsi="Lato"/>
          <w:color w:val="333333"/>
          <w:sz w:val="32"/>
          <w:szCs w:val="32"/>
        </w:rPr>
        <w:t xml:space="preserve"> pero, a pesar de todo, se tumbó sobre ella. Abrió uno de sus libros y gracias a la luz blanquecina que reflejaba la nieve pudo leer y aprovechar para aprender. El frío era infernal y sus manos estaban tan congeladas que casi no podía pasar las páginas, mas no le importaba porque sentía que merecía la pena el esfuerzo. Permaneció </w:t>
      </w:r>
      <w:proofErr w:type="gramStart"/>
      <w:r>
        <w:rPr>
          <w:rFonts w:ascii="Lato" w:hAnsi="Lato"/>
          <w:color w:val="333333"/>
          <w:sz w:val="32"/>
          <w:szCs w:val="32"/>
        </w:rPr>
        <w:t>allí  toda</w:t>
      </w:r>
      <w:proofErr w:type="gramEnd"/>
      <w:r>
        <w:rPr>
          <w:rFonts w:ascii="Lato" w:hAnsi="Lato"/>
          <w:color w:val="333333"/>
          <w:sz w:val="32"/>
          <w:szCs w:val="32"/>
        </w:rPr>
        <w:t xml:space="preserve"> la noche y como ésa, todas las noches del invierno.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tiempo pasó rápidamente y un día los rayos de sol de la recién llegada primavera derritieron la nieve. El pobre </w:t>
      </w:r>
      <w:proofErr w:type="spellStart"/>
      <w:r>
        <w:rPr>
          <w:rFonts w:ascii="Lato" w:hAnsi="Lato"/>
          <w:color w:val="333333"/>
          <w:sz w:val="32"/>
          <w:szCs w:val="32"/>
        </w:rPr>
        <w:t>Kang</w:t>
      </w:r>
      <w:proofErr w:type="spellEnd"/>
      <w:r>
        <w:rPr>
          <w:rFonts w:ascii="Lato" w:hAnsi="Lato"/>
          <w:color w:val="333333"/>
          <w:sz w:val="32"/>
          <w:szCs w:val="32"/>
        </w:rPr>
        <w:t xml:space="preserve"> observó con lágrimas en los ojos cómo su única oportunidad de poder estudiar se disolvía ante sus ojos sin remedio.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Después de cenar se </w:t>
      </w:r>
      <w:proofErr w:type="gramStart"/>
      <w:r>
        <w:rPr>
          <w:rFonts w:ascii="Lato" w:hAnsi="Lato"/>
          <w:color w:val="333333"/>
          <w:sz w:val="32"/>
          <w:szCs w:val="32"/>
        </w:rPr>
        <w:t>acostó</w:t>
      </w:r>
      <w:proofErr w:type="gramEnd"/>
      <w:r>
        <w:rPr>
          <w:rFonts w:ascii="Lato" w:hAnsi="Lato"/>
          <w:color w:val="333333"/>
          <w:sz w:val="32"/>
          <w:szCs w:val="32"/>
        </w:rPr>
        <w:t xml:space="preserve"> pero debido a la preocupación no pudo dormir. Harto de dar vueltas y más vueltas en la cama decidió salir a dar un paseo por el bosque en el que había pasado tantas horas en vela.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¡La visión que tuvo fue increíble! Contempló emocionado cómo la primavera se había llevado la nieve, </w:t>
      </w:r>
      <w:proofErr w:type="gramStart"/>
      <w:r>
        <w:rPr>
          <w:rFonts w:ascii="Lato" w:hAnsi="Lato"/>
          <w:color w:val="333333"/>
          <w:sz w:val="32"/>
          <w:szCs w:val="32"/>
        </w:rPr>
        <w:t>sí,  pero</w:t>
      </w:r>
      <w:proofErr w:type="gramEnd"/>
      <w:r>
        <w:rPr>
          <w:rFonts w:ascii="Lato" w:hAnsi="Lato"/>
          <w:color w:val="333333"/>
          <w:sz w:val="32"/>
          <w:szCs w:val="32"/>
        </w:rPr>
        <w:t xml:space="preserve"> a cambio había </w:t>
      </w:r>
      <w:r>
        <w:rPr>
          <w:rFonts w:ascii="Lato" w:hAnsi="Lato"/>
          <w:color w:val="333333"/>
          <w:sz w:val="32"/>
          <w:szCs w:val="32"/>
        </w:rPr>
        <w:lastRenderedPageBreak/>
        <w:t>traído un montón de luciérnagas que iluminaban y embellecían las cálidas noches de marzo.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Se quedó un rato pasmado ante el hermoso espectáculo y de repente, tuvo una nueva gran idea.  Entró corriendo a su cuarto, cogió los libros y regresó al bosque. Se sentó bajo un árbol de tronco enorme y dejó que las luciérnagas se acercasen a él.</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¡Bravo! ¡Su luz era suficiente para poder leer! ¡Se sintió tan feliz! …</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noche tras otra repitió la misma operación y estudió bajo la brillante luz de los amigables bichitos. Gracias a eso pudo aumentar sus conocimientos y avanzar muchísimo en sus estudios. El chico era pobre y no tenía recursos, pero gracias a su sacrificio, esfuerzo y voluntad, consiguió superar una barrera que parecía insalvable.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Durante años estudió sobre la nieve en invierno y con ayuda de las luciérnagas en los meses de primavera y verano. El resultado fue que consiguió superar todas las pruebas y exámenes de la escuela con calificaciones brillantes.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 llegar a la mayoría de edad entró en la universidad y llegó a convertirse en un hombre sabio y adinerado que logró sacar a su familia de la pobreza. La vida le recompensó.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Esta preciosa historia nos enseña que nunca hay que venirse abajo ante las dificultades. Con ilusión y esfuerzo casi todo se puede lograr. Vence los obstáculos y lucha por tus sueños. La vida te recompensará igual que al bueno de </w:t>
      </w:r>
      <w:proofErr w:type="spellStart"/>
      <w:r>
        <w:rPr>
          <w:rFonts w:ascii="Lato" w:hAnsi="Lato"/>
          <w:color w:val="333333"/>
          <w:sz w:val="32"/>
          <w:szCs w:val="32"/>
        </w:rPr>
        <w:t>Kang</w:t>
      </w:r>
      <w:proofErr w:type="spellEnd"/>
      <w:r>
        <w:rPr>
          <w:rFonts w:ascii="Lato" w:hAnsi="Lato"/>
          <w:color w:val="333333"/>
          <w:sz w:val="32"/>
          <w:szCs w:val="32"/>
        </w:rPr>
        <w:t>.</w:t>
      </w:r>
    </w:p>
    <w:p w:rsidR="0023398F" w:rsidRPr="0023398F" w:rsidRDefault="0023398F" w:rsidP="0023398F">
      <w:pPr>
        <w:shd w:val="clear" w:color="auto" w:fill="1A3453"/>
        <w:spacing w:after="0" w:line="240" w:lineRule="auto"/>
        <w:jc w:val="center"/>
        <w:outlineLvl w:val="3"/>
        <w:rPr>
          <w:rFonts w:ascii="inherit" w:eastAsia="Times New Roman" w:hAnsi="inherit" w:cs="Times New Roman"/>
          <w:color w:val="FFFFFF"/>
          <w:sz w:val="38"/>
          <w:szCs w:val="38"/>
          <w:lang w:eastAsia="es-CO"/>
        </w:rPr>
      </w:pPr>
      <w:r w:rsidRPr="0023398F">
        <w:rPr>
          <w:rFonts w:ascii="inherit" w:eastAsia="Times New Roman" w:hAnsi="inherit" w:cs="Times New Roman"/>
          <w:color w:val="FFFFFF"/>
          <w:sz w:val="38"/>
          <w:szCs w:val="38"/>
          <w:lang w:eastAsia="es-CO"/>
        </w:rPr>
        <w:t>Los duendecillos</w:t>
      </w:r>
    </w:p>
    <w:p w:rsidR="0023398F" w:rsidRPr="0023398F" w:rsidRDefault="0023398F" w:rsidP="0023398F">
      <w:pPr>
        <w:shd w:val="clear" w:color="auto" w:fill="FFFFFF"/>
        <w:spacing w:before="240" w:after="240" w:line="525" w:lineRule="atLeast"/>
        <w:ind w:left="300" w:right="300"/>
        <w:rPr>
          <w:rFonts w:ascii="Lato" w:eastAsia="Times New Roman" w:hAnsi="Lato" w:cs="Times New Roman"/>
          <w:color w:val="333333"/>
          <w:sz w:val="32"/>
          <w:szCs w:val="32"/>
          <w:lang w:eastAsia="es-CO"/>
        </w:rPr>
      </w:pPr>
      <w:r w:rsidRPr="0023398F">
        <w:rPr>
          <w:rFonts w:ascii="Lato" w:eastAsia="Times New Roman" w:hAnsi="Lato" w:cs="Times New Roman"/>
          <w:noProof/>
          <w:color w:val="333333"/>
          <w:sz w:val="32"/>
          <w:szCs w:val="32"/>
          <w:lang w:eastAsia="es-CO"/>
        </w:rPr>
        <w:drawing>
          <wp:inline distT="0" distB="0" distL="0" distR="0" wp14:anchorId="58CB02A1" wp14:editId="4631E4C2">
            <wp:extent cx="1323975" cy="933450"/>
            <wp:effectExtent l="0" t="0" r="9525" b="0"/>
            <wp:docPr id="8" name="Imagen 8" descr="Cuento clásico de Los duendeci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ento clásico de Los duendecil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Pr="0023398F" w:rsidRDefault="0023398F" w:rsidP="0023398F">
      <w:pPr>
        <w:shd w:val="clear" w:color="auto" w:fill="FFFFFF"/>
        <w:spacing w:before="300" w:after="150" w:line="240" w:lineRule="auto"/>
        <w:jc w:val="center"/>
        <w:outlineLvl w:val="1"/>
        <w:rPr>
          <w:rFonts w:ascii="Courgette" w:eastAsia="Times New Roman" w:hAnsi="Courgette" w:cs="Times New Roman"/>
          <w:color w:val="1A3453"/>
          <w:sz w:val="36"/>
          <w:szCs w:val="36"/>
          <w:lang w:eastAsia="es-CO"/>
        </w:rPr>
      </w:pPr>
      <w:r w:rsidRPr="0023398F">
        <w:rPr>
          <w:rFonts w:ascii="Courgette" w:eastAsia="Times New Roman" w:hAnsi="Courgette" w:cs="Times New Roman"/>
          <w:b/>
          <w:bCs/>
          <w:color w:val="1A3453"/>
          <w:sz w:val="36"/>
          <w:szCs w:val="36"/>
          <w:lang w:eastAsia="es-CO"/>
        </w:rPr>
        <w:t>Adaptación del cuento de los Hermanos Grimm</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En una pequeña aldea perdida entre las montañas, había una casita muy coqueta en la que vivía una mujer que se dedicaba en cuerpo y alma a cuidar a su querido bebé.</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El chiquitín era una auténtica monada. Tenía el pelo rubio, las mejillas regordetas y sonrosadas, y cuando sonreía, enseñaba dos dientecillos blancos como dos copitos de nieve. Era tan bonito y tan dulce que a su mamá se le caía la baba y se pasaba horas mirándole.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¡Se sentía tan feliz a su lado!… Cada día le alimentaba con mucho mimo para que creciera sano y fuerte. Después de comer, le ponía el pijama para que estuviera calentito y le acunaba al son de las nanas más dulces. En cuanto el pequeñín se dormía, cerraba las contraventanas para que no le molestara la luz y </w:t>
      </w:r>
      <w:r w:rsidRPr="0023398F">
        <w:rPr>
          <w:rFonts w:ascii="Lato" w:eastAsia="Times New Roman" w:hAnsi="Lato" w:cs="Times New Roman"/>
          <w:color w:val="333333"/>
          <w:sz w:val="32"/>
          <w:szCs w:val="32"/>
          <w:lang w:eastAsia="es-CO"/>
        </w:rPr>
        <w:lastRenderedPageBreak/>
        <w:t>aprovechaba ese ratito de tranquilidad para hacer las tareas del hogar, como recoger agua de la fuente, pelar patatas o blanquear la ropa al sol.</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Pero un día de abril, algo tremendo sucedió: unos duendecillos bromistas se colaron en el cuarto del bebé, saltaron dentro de la cunita y se lo llevaron. En su lugar, colocaron sobre el colchón un monstruo feísimo de cabeza enorme y ojos saltones como los de un sapo gigante.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Cuando al cabo de un rato la buena mujer acudió a despertar a su hijito, se llevó las manos a la cara y un grito aterrador salió de su boca.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¡Oh, qué horror! ¿Qué es este ser horrible? ¿Dónde está mi niño?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Desesperada, comenzó a buscar por toda la habitación, pero no había nadie ¡Parecía que se lo había tragado la tierra! Sólo se oían los gruñidos del espantoso monstruo que pataleaba entre las sábanas con la mirada fija en el techo.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Salió de allí enloquecida y corrió a casa de la vecina para pedirle ayuda.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 ¡Socorro! ¡María, </w:t>
      </w:r>
      <w:proofErr w:type="gramStart"/>
      <w:r w:rsidRPr="0023398F">
        <w:rPr>
          <w:rFonts w:ascii="Lato" w:eastAsia="Times New Roman" w:hAnsi="Lato" w:cs="Times New Roman"/>
          <w:color w:val="333333"/>
          <w:sz w:val="32"/>
          <w:szCs w:val="32"/>
          <w:lang w:eastAsia="es-CO"/>
        </w:rPr>
        <w:t>María, ábreme la puerta!</w:t>
      </w:r>
      <w:proofErr w:type="gramEnd"/>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lastRenderedPageBreak/>
        <w:t>La vecina abrió el cerrojo y vio a la pobre muchacha llorando y haciendo aspavientos.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¿Qué pasa? ¡Tranquilízate y cuéntame qué sucede!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¡Es horrible, María! ¡Alguien ha raptado a mi pequeño!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 ¿Pero </w:t>
      </w:r>
      <w:proofErr w:type="gramStart"/>
      <w:r w:rsidRPr="0023398F">
        <w:rPr>
          <w:rFonts w:ascii="Lato" w:eastAsia="Times New Roman" w:hAnsi="Lato" w:cs="Times New Roman"/>
          <w:color w:val="333333"/>
          <w:sz w:val="32"/>
          <w:szCs w:val="32"/>
          <w:lang w:eastAsia="es-CO"/>
        </w:rPr>
        <w:t>qué dices?</w:t>
      </w:r>
      <w:proofErr w:type="gramEnd"/>
      <w:r w:rsidRPr="0023398F">
        <w:rPr>
          <w:rFonts w:ascii="Lato" w:eastAsia="Times New Roman" w:hAnsi="Lato" w:cs="Times New Roman"/>
          <w:color w:val="333333"/>
          <w:sz w:val="32"/>
          <w:szCs w:val="32"/>
          <w:lang w:eastAsia="es-CO"/>
        </w:rPr>
        <w:t xml:space="preserve"> En este pueblo sólo vive gente buena y respetable ¡Nadie haría una cosa así!</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¡Te digo que mi hijo ya no está! Dormía en su cuna y cuando fui a por él, había desaparecido ¡Alguien le raptó y dejó en su lugar un monstruo, un ser espantoso y repugnante!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La vecina puso cara de circunstancias y empezó a atar cabos.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Creo que ya lo entiendo todo… Esto es cosa de los duendes del bosque ¡Siempre están gastando bromas pesadas y de mal gusto! Te diré lo que vas a hacer para recuperar a tu hijo.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proofErr w:type="gramStart"/>
      <w:r w:rsidRPr="0023398F">
        <w:rPr>
          <w:rFonts w:ascii="Lato" w:eastAsia="Times New Roman" w:hAnsi="Lato" w:cs="Times New Roman"/>
          <w:color w:val="333333"/>
          <w:sz w:val="32"/>
          <w:szCs w:val="32"/>
          <w:lang w:eastAsia="es-CO"/>
        </w:rPr>
        <w:t>–  ¡</w:t>
      </w:r>
      <w:proofErr w:type="gramEnd"/>
      <w:r w:rsidRPr="0023398F">
        <w:rPr>
          <w:rFonts w:ascii="Lato" w:eastAsia="Times New Roman" w:hAnsi="Lato" w:cs="Times New Roman"/>
          <w:color w:val="333333"/>
          <w:sz w:val="32"/>
          <w:szCs w:val="32"/>
          <w:lang w:eastAsia="es-CO"/>
        </w:rPr>
        <w:t>Sí, por favor, ayúdame!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Tranquila, es sencillo. Escúchame atentamente. Coge al monstruo, llévalo a la cocina y siéntalo en una sillita cerca de la chimenea. Después, enciéndela, pon un cazo de agua al fuego, y cuando hierva, echa dentro dos cáscaras de huevo.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Pero… ¿Para qué? ¡Suena absurdo!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proofErr w:type="gramStart"/>
      <w:r w:rsidRPr="0023398F">
        <w:rPr>
          <w:rFonts w:ascii="Lato" w:eastAsia="Times New Roman" w:hAnsi="Lato" w:cs="Times New Roman"/>
          <w:color w:val="333333"/>
          <w:sz w:val="32"/>
          <w:szCs w:val="32"/>
          <w:lang w:eastAsia="es-CO"/>
        </w:rPr>
        <w:lastRenderedPageBreak/>
        <w:t>–  ¡</w:t>
      </w:r>
      <w:proofErr w:type="gramEnd"/>
      <w:r w:rsidRPr="0023398F">
        <w:rPr>
          <w:rFonts w:ascii="Lato" w:eastAsia="Times New Roman" w:hAnsi="Lato" w:cs="Times New Roman"/>
          <w:color w:val="333333"/>
          <w:sz w:val="32"/>
          <w:szCs w:val="32"/>
          <w:lang w:eastAsia="es-CO"/>
        </w:rPr>
        <w:t>No lo es! Eso hará le hará reír y llamará la atención de los duendes. En menos que canta un gallo, aparecerán en tu casa, ya lo verás.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Pero María…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proofErr w:type="gramStart"/>
      <w:r w:rsidRPr="0023398F">
        <w:rPr>
          <w:rFonts w:ascii="Lato" w:eastAsia="Times New Roman" w:hAnsi="Lato" w:cs="Times New Roman"/>
          <w:color w:val="333333"/>
          <w:sz w:val="32"/>
          <w:szCs w:val="32"/>
          <w:lang w:eastAsia="es-CO"/>
        </w:rPr>
        <w:t>–  ¡</w:t>
      </w:r>
      <w:proofErr w:type="gramEnd"/>
      <w:r w:rsidRPr="0023398F">
        <w:rPr>
          <w:rFonts w:ascii="Lato" w:eastAsia="Times New Roman" w:hAnsi="Lato" w:cs="Times New Roman"/>
          <w:color w:val="333333"/>
          <w:sz w:val="32"/>
          <w:szCs w:val="32"/>
          <w:lang w:eastAsia="es-CO"/>
        </w:rPr>
        <w:t>Venga, venga, no pierdas tiempo y haz lo que te digo!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La madre regresó a la casa pensando que el remedio de su vecina era la tontería más grande que había escuchado en toda su vida, pero no tenía más opción que intentarlo.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Subió de dos en dos los escalones que llevaban a la habitación de su hijo y agarró al monstruo tratando de no mirarlo de lo feo que era. Después, lo sentó en una silla pequeña y lo sujetó con una correa para evitar que se cayera. Encendió la chimenea, cogió dos huevos, tiró las claras y las yemas, y puso las cáscaras vacías a hervir en una pequeña vasija de metal. En silencio, la mujer se escondió debajo de una mesa a esperar.</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De repente, el monstruito, que no se había perdido ni un detalle de tan rara operación, gritó:</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proofErr w:type="gramStart"/>
      <w:r w:rsidRPr="0023398F">
        <w:rPr>
          <w:rFonts w:ascii="Lato" w:eastAsia="Times New Roman" w:hAnsi="Lato" w:cs="Times New Roman"/>
          <w:color w:val="333333"/>
          <w:sz w:val="32"/>
          <w:szCs w:val="32"/>
          <w:lang w:eastAsia="es-CO"/>
        </w:rPr>
        <w:t>–  ¡</w:t>
      </w:r>
      <w:proofErr w:type="gramEnd"/>
      <w:r w:rsidRPr="0023398F">
        <w:rPr>
          <w:rFonts w:ascii="Lato" w:eastAsia="Times New Roman" w:hAnsi="Lato" w:cs="Times New Roman"/>
          <w:color w:val="333333"/>
          <w:sz w:val="32"/>
          <w:szCs w:val="32"/>
          <w:lang w:eastAsia="es-CO"/>
        </w:rPr>
        <w:t>Como el bosque más antiguo,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igual soy yo de viejo,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pero en la vida vi a nadie,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lastRenderedPageBreak/>
        <w:t> hervir en agua una cáscara de huevo!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Y acto seguido, comenzó a reírse a mandíbula batiente.</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proofErr w:type="gramStart"/>
      <w:r w:rsidRPr="0023398F">
        <w:rPr>
          <w:rFonts w:ascii="Lato" w:eastAsia="Times New Roman" w:hAnsi="Lato" w:cs="Times New Roman"/>
          <w:color w:val="333333"/>
          <w:sz w:val="32"/>
          <w:szCs w:val="32"/>
          <w:lang w:eastAsia="es-CO"/>
        </w:rPr>
        <w:t>–  ¡</w:t>
      </w:r>
      <w:proofErr w:type="gramEnd"/>
      <w:r w:rsidRPr="0023398F">
        <w:rPr>
          <w:rFonts w:ascii="Lato" w:eastAsia="Times New Roman" w:hAnsi="Lato" w:cs="Times New Roman"/>
          <w:color w:val="333333"/>
          <w:sz w:val="32"/>
          <w:szCs w:val="32"/>
          <w:lang w:eastAsia="es-CO"/>
        </w:rPr>
        <w:t xml:space="preserve">Ja </w:t>
      </w:r>
      <w:proofErr w:type="spellStart"/>
      <w:r w:rsidRPr="0023398F">
        <w:rPr>
          <w:rFonts w:ascii="Lato" w:eastAsia="Times New Roman" w:hAnsi="Lato" w:cs="Times New Roman"/>
          <w:color w:val="333333"/>
          <w:sz w:val="32"/>
          <w:szCs w:val="32"/>
          <w:lang w:eastAsia="es-CO"/>
        </w:rPr>
        <w:t>ja</w:t>
      </w:r>
      <w:proofErr w:type="spellEnd"/>
      <w:r w:rsidRPr="0023398F">
        <w:rPr>
          <w:rFonts w:ascii="Lato" w:eastAsia="Times New Roman" w:hAnsi="Lato" w:cs="Times New Roman"/>
          <w:color w:val="333333"/>
          <w:sz w:val="32"/>
          <w:szCs w:val="32"/>
          <w:lang w:eastAsia="es-CO"/>
        </w:rPr>
        <w:t xml:space="preserve"> </w:t>
      </w:r>
      <w:proofErr w:type="spellStart"/>
      <w:r w:rsidRPr="0023398F">
        <w:rPr>
          <w:rFonts w:ascii="Lato" w:eastAsia="Times New Roman" w:hAnsi="Lato" w:cs="Times New Roman"/>
          <w:color w:val="333333"/>
          <w:sz w:val="32"/>
          <w:szCs w:val="32"/>
          <w:lang w:eastAsia="es-CO"/>
        </w:rPr>
        <w:t>ja</w:t>
      </w:r>
      <w:proofErr w:type="spellEnd"/>
      <w:r w:rsidRPr="0023398F">
        <w:rPr>
          <w:rFonts w:ascii="Lato" w:eastAsia="Times New Roman" w:hAnsi="Lato" w:cs="Times New Roman"/>
          <w:color w:val="333333"/>
          <w:sz w:val="32"/>
          <w:szCs w:val="32"/>
          <w:lang w:eastAsia="es-CO"/>
        </w:rPr>
        <w:t xml:space="preserve">! ¡Ja </w:t>
      </w:r>
      <w:proofErr w:type="spellStart"/>
      <w:r w:rsidRPr="0023398F">
        <w:rPr>
          <w:rFonts w:ascii="Lato" w:eastAsia="Times New Roman" w:hAnsi="Lato" w:cs="Times New Roman"/>
          <w:color w:val="333333"/>
          <w:sz w:val="32"/>
          <w:szCs w:val="32"/>
          <w:lang w:eastAsia="es-CO"/>
        </w:rPr>
        <w:t>ja</w:t>
      </w:r>
      <w:proofErr w:type="spellEnd"/>
      <w:r w:rsidRPr="0023398F">
        <w:rPr>
          <w:rFonts w:ascii="Lato" w:eastAsia="Times New Roman" w:hAnsi="Lato" w:cs="Times New Roman"/>
          <w:color w:val="333333"/>
          <w:sz w:val="32"/>
          <w:szCs w:val="32"/>
          <w:lang w:eastAsia="es-CO"/>
        </w:rPr>
        <w:t xml:space="preserve"> </w:t>
      </w:r>
      <w:proofErr w:type="spellStart"/>
      <w:r w:rsidRPr="0023398F">
        <w:rPr>
          <w:rFonts w:ascii="Lato" w:eastAsia="Times New Roman" w:hAnsi="Lato" w:cs="Times New Roman"/>
          <w:color w:val="333333"/>
          <w:sz w:val="32"/>
          <w:szCs w:val="32"/>
          <w:lang w:eastAsia="es-CO"/>
        </w:rPr>
        <w:t>ja</w:t>
      </w:r>
      <w:proofErr w:type="spellEnd"/>
      <w:r w:rsidRPr="0023398F">
        <w:rPr>
          <w:rFonts w:ascii="Lato" w:eastAsia="Times New Roman" w:hAnsi="Lato" w:cs="Times New Roman"/>
          <w:color w:val="333333"/>
          <w:sz w:val="32"/>
          <w:szCs w:val="32"/>
          <w:lang w:eastAsia="es-CO"/>
        </w:rPr>
        <w:t>! ¡Ay, qué gracioso es esto! ¡Me parto de risa!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Sus carcajadas eran tan exageradas que atravesaron la puerta de la casa y retumbaron en el bosque. Por supuesto, el eco llegó a oídos de los duendes y reconocieron la voz del monstruo. Como la vecina había previsto, no tardaron en salir de sus refugios muertos de curiosidad ¡Estaban como locos por ver qué cosa tan divertida le producía esas risotadas!</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Cruzaron el jardín, treparon por las ventanas, y a través del cristal vieron al monstruito, sentado en una silla partiéndose de risa. Los duendes se contagiaron y también empezaron a reír sin parar.</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 xml:space="preserve">¡No había dudas! Ese monstruo era muchísimo más divertido que el niño, que no hacía más que comer, </w:t>
      </w:r>
      <w:proofErr w:type="gramStart"/>
      <w:r w:rsidRPr="0023398F">
        <w:rPr>
          <w:rFonts w:ascii="Lato" w:eastAsia="Times New Roman" w:hAnsi="Lato" w:cs="Times New Roman"/>
          <w:color w:val="333333"/>
          <w:sz w:val="32"/>
          <w:szCs w:val="32"/>
          <w:lang w:eastAsia="es-CO"/>
        </w:rPr>
        <w:t>dormir  y</w:t>
      </w:r>
      <w:proofErr w:type="gramEnd"/>
      <w:r w:rsidRPr="0023398F">
        <w:rPr>
          <w:rFonts w:ascii="Lato" w:eastAsia="Times New Roman" w:hAnsi="Lato" w:cs="Times New Roman"/>
          <w:color w:val="333333"/>
          <w:sz w:val="32"/>
          <w:szCs w:val="32"/>
          <w:lang w:eastAsia="es-CO"/>
        </w:rPr>
        <w:t xml:space="preserve"> llorar de vez en cuando. Ni cortos ni perezosos, se colaron por la rendija de debajo de la puerta, y dieron el cambiazo: se llevaron al monstruo y dejaron al aburrido bebé humano en la cuna.</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t>En cuanto se acabó el revuelo, la madre se abalanzó sobre su chiquitín para comérselo a besos ¡Qué alegría! ¡La idea había funcionado!</w:t>
      </w:r>
    </w:p>
    <w:p w:rsidR="0023398F" w:rsidRPr="0023398F" w:rsidRDefault="0023398F" w:rsidP="0023398F">
      <w:pPr>
        <w:shd w:val="clear" w:color="auto" w:fill="FFFFFF"/>
        <w:spacing w:before="240" w:after="240" w:line="525" w:lineRule="atLeast"/>
        <w:ind w:left="300" w:right="300"/>
        <w:jc w:val="both"/>
        <w:rPr>
          <w:rFonts w:ascii="Lato" w:eastAsia="Times New Roman" w:hAnsi="Lato" w:cs="Times New Roman"/>
          <w:color w:val="333333"/>
          <w:sz w:val="32"/>
          <w:szCs w:val="32"/>
          <w:lang w:eastAsia="es-CO"/>
        </w:rPr>
      </w:pPr>
      <w:r w:rsidRPr="0023398F">
        <w:rPr>
          <w:rFonts w:ascii="Lato" w:eastAsia="Times New Roman" w:hAnsi="Lato" w:cs="Times New Roman"/>
          <w:color w:val="333333"/>
          <w:sz w:val="32"/>
          <w:szCs w:val="32"/>
          <w:lang w:eastAsia="es-CO"/>
        </w:rPr>
        <w:lastRenderedPageBreak/>
        <w:t>Y así fue cómo, gracias a un extraño truco, la mujer de esta historia recuperó a su amado hijo. Los duendecillos del bosque, por su parte, no volvieron a aparecer por la aldea y se quedaron para siempre con el feo pero simpático monstruito que tanto les hacía reír.</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zorro inteligente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9" name="Imagen 9" descr="Cuento popular El zorro inteli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ento popular El zorro intelig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Cuenta la historia que un león y una leona vivían juntos en una cueva. Él era el rey de los animales y ella la reina. Además de trabajar codo con codo poniendo paz y orden entre los animales, estaban casados y se llevaban muy bien.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día, tras varios años de amor y convivencia, el león cambió de opinión.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Lo siento, querida esposa, pero ya no quiero vivir contigo.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leona no se lo esperaba y se puso muy triste.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Pero… ¿por qué? ¿Es que ya no me quieres?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león fue muy sincero con ella.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Sí, te quiero, pero te dejo porque apestas y ya no soporto más ese olor que desprendes y que atufa toda la cueva.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pobre se disgustó muchísimo y por supuesto se sintió muy ofendida.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apesto?… ¡Eso es mentira! Me lavo todos los días y cuido mi higiene para estar siempre limpia y tener el pelo brillante ¡Tú lo dices porque te has enamorado de otra leona y quieres irte a vivir con ella!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pelea estaba servida! La pareja comenzó a discutir acaloradamente y ninguno daba su brazo a torcer. Pasadas dos horas la leona, cansada de reñir, le dijo a su marido: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Como no nos ponemos de acuerdo te propongo que llamemos a tres animales y que ellos opinen si es verdad que huelo mal o es una mentira de las tuyas.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¡De acuerdo! ¿Te parece bien que avisemos al burro, al cerdo y al zorro?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¡Por mí no hay problema!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Pocos minutos después los tres animales elegidos al azar se presentaron en la cueva obedeciendo el mandato real. El león, con mucha pomposidad, les explicó el motivo de la </w:t>
      </w:r>
      <w:proofErr w:type="gramStart"/>
      <w:r>
        <w:rPr>
          <w:rFonts w:ascii="Lato" w:hAnsi="Lato"/>
          <w:color w:val="333333"/>
          <w:sz w:val="32"/>
          <w:szCs w:val="32"/>
        </w:rPr>
        <w:t>improvisada  asamblea</w:t>
      </w:r>
      <w:proofErr w:type="gramEnd"/>
      <w:r>
        <w:rPr>
          <w:rFonts w:ascii="Lato" w:hAnsi="Lato"/>
          <w:color w:val="333333"/>
          <w:sz w:val="32"/>
          <w:szCs w:val="32"/>
        </w:rPr>
        <w:t>.</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¡Gracias por acudir con tanta celeridad a nuestra llamada! Os hemos reunido aquí porque necesitamos vuestra opinión sincera. La reina y yo hemos nos hemos enzarzado en una discusión muy desagradable y necesitamos que vosotros decidáis quién dice la verdad.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burro, el cerdo y el zorro ni pestañearon ¿Qué debían decidir? ¡Estaban intrigadísimos esperando a que el león se lo contara!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Quiero que os acerquéis a mi esposa y digáis si huele bien o huele mal. Eso es todo.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Los tres animales se miraron atemorizados, pero como se trataba de una orden de los reyes, escurrir el bulto no era una opción.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Alguien tenía que ser el primero y le tocó al burro. Bastante asustado, dio unos pasos hacia adelante y arrimó el hocico al cuello de la leona.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¡Puf! ¡Qué horror, señora, usted huele que apesta!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leona se sintió insultada y perdió los nervios.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¡¿Cómo te atreves a hablarle así a tu reina?!… ¡Desde ahora mismo </w:t>
      </w:r>
      <w:proofErr w:type="gramStart"/>
      <w:r>
        <w:rPr>
          <w:rFonts w:ascii="Lato" w:hAnsi="Lato"/>
          <w:color w:val="333333"/>
          <w:sz w:val="32"/>
          <w:szCs w:val="32"/>
        </w:rPr>
        <w:t>quedas  expulsado</w:t>
      </w:r>
      <w:proofErr w:type="gramEnd"/>
      <w:r>
        <w:rPr>
          <w:rFonts w:ascii="Lato" w:hAnsi="Lato"/>
          <w:color w:val="333333"/>
          <w:sz w:val="32"/>
          <w:szCs w:val="32"/>
        </w:rPr>
        <w:t xml:space="preserve"> de estos territorios! ¡Lárgate y no vuelvas nunca más por aquí!</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borrico pagó muy cara su contestación y se fue con el rabo entre las piernas en busca de un nuevo lugar para vivir.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El cerdo, viendo lo que acababa de pasarle a su compañero, pensó que jugaba con ventaja pero que aun así debía calibrar muy bien lo que debía responder. Se aproximó a la leona, la olisqueó detenidamente, y para que no le ocurriera lo mismo que al burro, dijo: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¡Pues a mí me parece un placer acercarme a </w:t>
      </w:r>
      <w:proofErr w:type="gramStart"/>
      <w:r>
        <w:rPr>
          <w:rFonts w:ascii="Lato" w:hAnsi="Lato"/>
          <w:color w:val="333333"/>
          <w:sz w:val="32"/>
          <w:szCs w:val="32"/>
        </w:rPr>
        <w:t>usted  porque</w:t>
      </w:r>
      <w:proofErr w:type="gramEnd"/>
      <w:r>
        <w:rPr>
          <w:rFonts w:ascii="Lato" w:hAnsi="Lato"/>
          <w:color w:val="333333"/>
          <w:sz w:val="32"/>
          <w:szCs w:val="32"/>
        </w:rPr>
        <w:t xml:space="preserve"> desprende un aroma divino!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Esta vez fue el león el que entró en cólera.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¡¿Estás diciendo que el que miente soy yo?!… ¡Debería darte vergüenza contradecir a tu rey! ¡Lárgate de este reino para siempre! ¡Fuera de mi vista!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cerdo, que pensaba que tenía todas las de ganar, fracasó estrepitosamente. Al igual que el burro, tuvo que exiliarse a tierras lejanas.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¡Solo quedaba el zorro! Imagínate el dilema que tenía en ese momento el infortunado animal mientras esperaba su turno. Si decía lo mismo que el burro, la reina se enfadaría; si decía lo contrario como el cerdo, la bronca se la echaría el rey ¡Qué horrible situación! Tenía que pensar algo ingenioso cuanto antes o su destino sería el mismo que el de sus colegas.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Quieto, como si estuviera petrificado, escuchó la voz del rey león.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Zorro, te toca a ti. Acércate a la reina y danos tu veredicto.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 zorrito le costó moverse porque le temblaba todo el cuerpo. Tragando saliva se dirigió a donde estaba la leona y con mucho respeto la olfateó. Después, se separó y volvió a su sitio.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rey ardía en deseos de escucharlo.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 bien? ¡Nos tienes en ascuas!  Di lo que tengas que decir.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zorro, tratando de aparentar tranquilidad, fingió tener un poco de tos y dijo con voz quebrada: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Majestades, siento no poder ayudarles, pero es que a mí no me huele ni bien ni mal porque estoy constipado.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león y la leona se miraron sorprendidos y tuvieron que admitir que no podían castigar al zorro porque su contestación no ofendía ni dejaba por mentiroso a ninguno de los dos.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rey león tomó la palabra.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 bien, lo entendemos. Puedes marcharte a casa.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Nadie sabe cómo acabó la historia, ni quién tenía la razón, ni si finalmente la pareja llegó a un acuerdo de separación. Lo que sí sabe todo el mundo es que el inteligente zorrito logró zafarse del castigo de los reyes gracias a su simpática ocurrencia.</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lastRenderedPageBreak/>
        <w:t>El león que se hizo el muerto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0" name="Imagen 10" descr="Cuento Popular El león que se hizo el mu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ento Popular El león que se hizo el muer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Érase una vez una zorra que la tenía tomada con un viejo e inocente león y siempre le robaba la comida. La muy listilla, todos los días, aprovechaba que el felino dormía o salía a cazar para entrar en su cueva y quitarle los trozos de carne que guardaba para la cena.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Aunque nunca la había pillado con las manos en la masa, al león le habían llegado rumores de que ella era la ladrona y ya estaba hasta las narices de llegar a casa y ver que habían desaparecido todos sus víveres.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día decidió que tenía que vengarse de su eterna enemiga y se lo comentó a su amigo el guepardo.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 claro que algo tengo que hacer! Por culpa de esa caradura me quedo muchos días sin probar bocado y no me parece justo. Yo me paso horas buscando comida y ella no hace nada en todo el día y luego se come lo mío ¡Tiene un morro que se lo pisa!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Ciertamente su actitud es intolerable, compañero.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Quiero atraparla para darle un buen escarmiento, pero es muy ágil y yo ya estoy viejo… ¿Algún consejo?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Su querido colega el guepardo tuvo una idea que al león le pareció brillante.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Yo creo que la única forma de conseguirlo es haciéndote el muerto. Te tumbas en la hierba en la entrada de la cueva y cuando la zorra entre a robar y pase por tu lado… ¡</w:t>
      </w:r>
      <w:proofErr w:type="spellStart"/>
      <w:r>
        <w:rPr>
          <w:rFonts w:ascii="Lato" w:hAnsi="Lato"/>
          <w:color w:val="333333"/>
          <w:sz w:val="32"/>
          <w:szCs w:val="32"/>
        </w:rPr>
        <w:t>Zás</w:t>
      </w:r>
      <w:proofErr w:type="spellEnd"/>
      <w:r>
        <w:rPr>
          <w:rFonts w:ascii="Lato" w:hAnsi="Lato"/>
          <w:color w:val="333333"/>
          <w:sz w:val="32"/>
          <w:szCs w:val="32"/>
        </w:rPr>
        <w:t>!… ¡Sacas la zarpa y la enganchas por el rabo!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 un plan genial, amigo mío! Me voy a casa a ponerlo en práctica ¡Gracias por tu ayuda!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Siguiendo al pie de la letra la sugerencia del guepardo, el león se acostó en la entrada de su cueva y se puso panza arriba, muy quieto y muy tieso, fingiendo ser un cadáver. Después esperó, esperó y esperó hasta </w:t>
      </w:r>
      <w:proofErr w:type="gramStart"/>
      <w:r>
        <w:rPr>
          <w:rFonts w:ascii="Lato" w:hAnsi="Lato"/>
          <w:color w:val="333333"/>
          <w:sz w:val="32"/>
          <w:szCs w:val="32"/>
        </w:rPr>
        <w:t>que</w:t>
      </w:r>
      <w:proofErr w:type="gramEnd"/>
      <w:r>
        <w:rPr>
          <w:rFonts w:ascii="Lato" w:hAnsi="Lato"/>
          <w:color w:val="333333"/>
          <w:sz w:val="32"/>
          <w:szCs w:val="32"/>
        </w:rPr>
        <w:t xml:space="preserve"> por fin, por el rabillo del ojo, vio llegar a la zorra.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Contuvo la respiración aguardando a que ella pasara casi rozándole para colarse </w:t>
      </w:r>
      <w:proofErr w:type="gramStart"/>
      <w:r>
        <w:rPr>
          <w:rFonts w:ascii="Lato" w:hAnsi="Lato"/>
          <w:color w:val="333333"/>
          <w:sz w:val="32"/>
          <w:szCs w:val="32"/>
        </w:rPr>
        <w:t>en  la</w:t>
      </w:r>
      <w:proofErr w:type="gramEnd"/>
      <w:r>
        <w:rPr>
          <w:rFonts w:ascii="Lato" w:hAnsi="Lato"/>
          <w:color w:val="333333"/>
          <w:sz w:val="32"/>
          <w:szCs w:val="32"/>
        </w:rPr>
        <w:t xml:space="preserve"> cueva pero desgraciadamente, esa parte del plan falló. En vez de acercarse, la zorra se quedó a un par de metros de distancia y el falso difunto escuchó que decía: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¡Uy, parece que el león ha fallecido! Bueno, no puedo estar segura hasta que no se tire tres pedos, porque por todos es sabido que es lo que hacen los leones cuando mueren.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La zorra se aseguró de hablar bien alto para que el león la oyera y él, que era bueno e ingenuo, cayó en la trampa. Se concentró y sin mover ni un pelo de los bigotes, se tiró tres enormes y apestosos pedos.</w:t>
      </w:r>
    </w:p>
    <w:p w:rsidR="0023398F" w:rsidRDefault="0023398F" w:rsidP="0023398F">
      <w:pPr>
        <w:pStyle w:val="NormalWeb"/>
        <w:shd w:val="clear" w:color="auto" w:fill="FFFFFF"/>
        <w:spacing w:before="240" w:beforeAutospacing="0" w:after="240" w:afterAutospacing="0" w:line="525" w:lineRule="atLeast"/>
        <w:ind w:left="300" w:right="300"/>
        <w:jc w:val="center"/>
        <w:rPr>
          <w:rFonts w:ascii="Lato" w:hAnsi="Lato"/>
          <w:color w:val="333333"/>
          <w:sz w:val="32"/>
          <w:szCs w:val="32"/>
        </w:rPr>
      </w:pPr>
      <w:r>
        <w:rPr>
          <w:rFonts w:ascii="Lato" w:hAnsi="Lato"/>
          <w:color w:val="333333"/>
          <w:sz w:val="32"/>
          <w:szCs w:val="32"/>
        </w:rPr>
        <w:t>¡PRRRR!               ¡PRRRR!               ¡PRRRR!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zorra se tapó la nariz y empezó a partirse de risa.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¡Ja, ja, ja! ¡Está claro que sabes tirarte pedos como bombas fétidas, amigo, pero lo que está todavía más claro es que tú estás más vivito y coleando que yo!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león se sonrojó y bastante enfadado se levantó de golpe, pero la zorra ya había puesto en pies en polvorosa y le gritaba desde lejos: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¡Ay, león, mucho tienes que espabilar para poder coger a una zorrita </w:t>
      </w:r>
      <w:proofErr w:type="gramStart"/>
      <w:r>
        <w:rPr>
          <w:rFonts w:ascii="Lato" w:hAnsi="Lato"/>
          <w:color w:val="333333"/>
          <w:sz w:val="32"/>
          <w:szCs w:val="32"/>
        </w:rPr>
        <w:t>lista  como</w:t>
      </w:r>
      <w:proofErr w:type="gramEnd"/>
      <w:r>
        <w:rPr>
          <w:rFonts w:ascii="Lato" w:hAnsi="Lato"/>
          <w:color w:val="333333"/>
          <w:sz w:val="32"/>
          <w:szCs w:val="32"/>
        </w:rPr>
        <w:t xml:space="preserve"> yo!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felino tuvo que admitirlo: ¡esa granuja era difícil de atrapar y no le quedaba otra que perfilar un plan mejor!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¡Soy </w:t>
      </w:r>
      <w:proofErr w:type="gramStart"/>
      <w:r>
        <w:rPr>
          <w:rFonts w:ascii="Lato" w:hAnsi="Lato"/>
          <w:color w:val="333333"/>
          <w:sz w:val="32"/>
          <w:szCs w:val="32"/>
        </w:rPr>
        <w:t>viejo</w:t>
      </w:r>
      <w:proofErr w:type="gramEnd"/>
      <w:r>
        <w:rPr>
          <w:rFonts w:ascii="Lato" w:hAnsi="Lato"/>
          <w:color w:val="333333"/>
          <w:sz w:val="32"/>
          <w:szCs w:val="32"/>
        </w:rPr>
        <w:t xml:space="preserve"> pero no tan tonto como tú te crees! ¡Ten por seguro que algún día te atraparé!</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Resignado, entró en la cueva y se puso a pensar en una nueva y original estrategia para conseguir que cayera en sus redes.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¿Lo logró?…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Colorín colorado, este simpático cuento, se ha acabado.</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pez de oro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1" name="Imagen 11" descr="Cuento popular El pez de 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ento popular El pez de o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Rusia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Había una vez una pareja de ancianos muy pobres que vivía junto a la playa en una humilde cabaña. El hombre era pescador, así que él y su mujer se alimentaban básicamente de los peces que caían en sus redes.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Un día, el pescador lanzó la red al agua y tan sólo recogió un pequeño pez. Se quedó asombradísimo cuando vio que se trataba de un pez de oro que además era capaz de hablar.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¡Pescador, por favor, déjame en libertad! Si lo haces te daré todo lo que me pidas.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El anciano sabía que si lo soltaba perdería la oportunidad de venderlo y ganar un buen dinero, pero sintió tanta pena por él que desenmarañó la red y lo devolvió al mar.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Vuelve a la vida que te corresponde, pescadito ¡Mereces ser libre!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Cuando regresó a la cabaña su esposa se enfadó muchísimo al comprobar que se presentaba con las manos vacías, pero su ira creció todavía más cuando el </w:t>
      </w:r>
      <w:proofErr w:type="gramStart"/>
      <w:r>
        <w:rPr>
          <w:rFonts w:ascii="Lato" w:hAnsi="Lato"/>
          <w:color w:val="333333"/>
          <w:sz w:val="32"/>
          <w:szCs w:val="32"/>
        </w:rPr>
        <w:t>pescador  le</w:t>
      </w:r>
      <w:proofErr w:type="gramEnd"/>
      <w:r>
        <w:rPr>
          <w:rFonts w:ascii="Lato" w:hAnsi="Lato"/>
          <w:color w:val="333333"/>
          <w:sz w:val="32"/>
          <w:szCs w:val="32"/>
        </w:rPr>
        <w:t xml:space="preserve"> contó que en realidad había pescado un pez de oro y lo había dejado en libertad.</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No me puedo creer lo que me estás contando… ¿Tú sabes lo que vale un pez de oro? ¡Nos habrían dado una fortuna por él! Al menos podías haberle pedido algo a cambio, aunque fuera un poco de pan para comer.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El buen hombre recordó que el pez le había dicho que podía concederle sus deseos, y ante las quejas continuas de su mujer, decidió regresar al a orilla.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¡Pececito de oro, asómate que necesito tu ayuda!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La cabecita dorada surgió de las aguas y se quedó mirando al anciano.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¿Qué puedo hacer por ti, amigo?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Mi mujer quiere pan para comer porque hoy no tenemos nada que llevarnos a la boca ¿Podrías conseguirme un poco?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¡Por supuesto! Vuelve con tu esposa y tendrás pan más que suficiente para varios días.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El anciano llegó a su casa y se encontró la cocina llena de crujiente y humeante pan por todas partes. Contra todo pronóstico, su mujer no estaba contenta en absoluto.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Ya tienes el pan que pediste… ¿Por qué estás tan enfurruñada?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Sí, pan ya tenemos, pero en esta cabaña no podemos seguir viviendo. Hay goteras por todas partes y el frío se cuela por las rendijas. Dile a ese pez de oro amigo tuyo que </w:t>
      </w:r>
      <w:proofErr w:type="gramStart"/>
      <w:r>
        <w:rPr>
          <w:rFonts w:ascii="Lato" w:hAnsi="Lato"/>
          <w:color w:val="333333"/>
          <w:sz w:val="32"/>
          <w:szCs w:val="32"/>
        </w:rPr>
        <w:t>nos  consiga</w:t>
      </w:r>
      <w:proofErr w:type="gramEnd"/>
      <w:r>
        <w:rPr>
          <w:rFonts w:ascii="Lato" w:hAnsi="Lato"/>
          <w:color w:val="333333"/>
          <w:sz w:val="32"/>
          <w:szCs w:val="32"/>
        </w:rPr>
        <w:t xml:space="preserve"> una casa más decente ¡Es lo menos que puede hacer por ti ya que le has salvado la vida!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Una vez más, el hombre caminó hasta la orilla del mar.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¡Pececito de oro, asómate que necesito tu ayuda!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¿Qué puedo hacer por ti, amigo?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Mi mujer está disgustada porque nuestra cabaña se cae a pedazos. Quiere una </w:t>
      </w:r>
      <w:proofErr w:type="gramStart"/>
      <w:r>
        <w:rPr>
          <w:rFonts w:ascii="Lato" w:hAnsi="Lato"/>
          <w:color w:val="333333"/>
          <w:sz w:val="32"/>
          <w:szCs w:val="32"/>
        </w:rPr>
        <w:t>casa  nueva</w:t>
      </w:r>
      <w:proofErr w:type="gramEnd"/>
      <w:r>
        <w:rPr>
          <w:rFonts w:ascii="Lato" w:hAnsi="Lato"/>
          <w:color w:val="333333"/>
          <w:sz w:val="32"/>
          <w:szCs w:val="32"/>
        </w:rPr>
        <w:t xml:space="preserve"> más cómoda y confortable.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Tranquilo, yo haré que ese deseo se cumpla.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Muchísimas gracias.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Se dio la vuelta dejando al pez meciéndose entre las olas. Al llegar a su hogar, la cabaña había desaparecido. Su lugar lo </w:t>
      </w:r>
      <w:r>
        <w:rPr>
          <w:rFonts w:ascii="Lato" w:hAnsi="Lato"/>
          <w:color w:val="333333"/>
          <w:sz w:val="32"/>
          <w:szCs w:val="32"/>
        </w:rPr>
        <w:lastRenderedPageBreak/>
        <w:t>ocupaba una coqueta casita de piedra que hasta tenía un pequeño huerto para cultivar hortalizas.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Su mujer estaba peinándose en la habitación principal.</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¡Imagino que ahora estarás contenta! ¡Esta casa nueva es una monada y más grande que la que teníamos!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¿Contenta? ¡Ni de broma! No has sabido aprovecharte de la situación ¡Ya </w:t>
      </w:r>
      <w:proofErr w:type="spellStart"/>
      <w:r>
        <w:rPr>
          <w:rFonts w:ascii="Lato" w:hAnsi="Lato"/>
          <w:color w:val="333333"/>
          <w:sz w:val="32"/>
          <w:szCs w:val="32"/>
        </w:rPr>
        <w:t>que</w:t>
      </w:r>
      <w:proofErr w:type="spellEnd"/>
      <w:r>
        <w:rPr>
          <w:rFonts w:ascii="Lato" w:hAnsi="Lato"/>
          <w:color w:val="333333"/>
          <w:sz w:val="32"/>
          <w:szCs w:val="32"/>
        </w:rPr>
        <w:t xml:space="preserve"> pides, pide a lo grande! Vuelve ahora mismo y dile al pez de oro que quiero una casa </w:t>
      </w:r>
      <w:proofErr w:type="gramStart"/>
      <w:r>
        <w:rPr>
          <w:rFonts w:ascii="Lato" w:hAnsi="Lato"/>
          <w:color w:val="333333"/>
          <w:sz w:val="32"/>
          <w:szCs w:val="32"/>
        </w:rPr>
        <w:t>lujosa  y</w:t>
      </w:r>
      <w:proofErr w:type="gramEnd"/>
      <w:r>
        <w:rPr>
          <w:rFonts w:ascii="Lato" w:hAnsi="Lato"/>
          <w:color w:val="333333"/>
          <w:sz w:val="32"/>
          <w:szCs w:val="32"/>
        </w:rPr>
        <w:t xml:space="preserve"> con todas las comodidades que se merece una señora de mi edad.</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¡Ah, y nada de huertos, que no pienso trabajar en lo que me queda de vida! ¡Dile que prefiero un bonito jardín para dar largos paseos en primavera!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El hombre estaba harto y le parecía absurdo pedir cosas que no necesitaban, pero por no oír los lamentos de su esposa, obedeció y acudió de nuevo a la orilla del mar.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¡Pececito de oro, asómate que necesito tu ayuda!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¿Qué puedo hacer por ti, amigo?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Siento ser tan pesado pero mi mujer sueña con una casa y una vida más lujosa.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 Amigo, no te preocupes. Hoy mismo tendrá una gran casa y todo lo que necesite para vivir en ella ¡Incluso le pondré servicio doméstico para que ni siquiera tenga que cocinar!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Muchas gracias, amigo pez. Eso más de lo que nunca soñamos.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Casi se le salen los ojos de las órbitas al llegar a su casa y encontrarse una mansión rodeada de jardines repletos de plantas exóticas y hermosas fuentes de agua.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Madre mía… ¡qué barbaridad! Esto es digno de un rey y no de un pobre pescador como yo.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Entró y el interior le pareció fastuoso: muebles de caoba, finísimos jarrones chinos, cortinas de terciopelo, vajillas de plata… ¡Todo era tan deslumbrante que no sabía ni a dónde mirar!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Creía que lo había visto todo cuando su mujer apareció ataviada con un vestido de tul rosa, y </w:t>
      </w:r>
      <w:proofErr w:type="gramStart"/>
      <w:r>
        <w:rPr>
          <w:rFonts w:ascii="Lato" w:hAnsi="Lato"/>
          <w:color w:val="333333"/>
          <w:sz w:val="32"/>
          <w:szCs w:val="32"/>
        </w:rPr>
        <w:t>enjoyada  de</w:t>
      </w:r>
      <w:proofErr w:type="gramEnd"/>
      <w:r>
        <w:rPr>
          <w:rFonts w:ascii="Lato" w:hAnsi="Lato"/>
          <w:color w:val="333333"/>
          <w:sz w:val="32"/>
          <w:szCs w:val="32"/>
        </w:rPr>
        <w:t xml:space="preserve"> arriba abajo. No venía sola sino seguida de tres doncellas y tres lacayos.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 ¡Esto es increíble! ¡Jamás había visto una casa tan grande y tan bonita! ¡Y tú, </w:t>
      </w:r>
      <w:proofErr w:type="gramStart"/>
      <w:r>
        <w:rPr>
          <w:rFonts w:ascii="Lato" w:hAnsi="Lato"/>
          <w:color w:val="333333"/>
          <w:sz w:val="32"/>
          <w:szCs w:val="32"/>
        </w:rPr>
        <w:t>querida,  estás</w:t>
      </w:r>
      <w:proofErr w:type="gramEnd"/>
      <w:r>
        <w:rPr>
          <w:rFonts w:ascii="Lato" w:hAnsi="Lato"/>
          <w:color w:val="333333"/>
          <w:sz w:val="32"/>
          <w:szCs w:val="32"/>
        </w:rPr>
        <w:t xml:space="preserve"> impresionantemente guapa y elegante!…  Imagino que ahora sí estarás satisfecha… ¡Hasta tenemos criados!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Con aires de emperatriz, la anciana contestó:</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¡No, no es suficiente! ¿Todavía no te has dado cuenta de lo importante que sería capturar ese pez y tenerlo siempre a nuestra disposición? Podríamos pedirle lo que nos diera la gana a cualquier hora del día o de la noche ¡Lo tendríamos todo al alcance de la mano!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¡La ambición de la mujer no tenía límites! Antes de que el pobre pescador dijera algo, sacó a relucir el plan que había maquinado para hacerse con el pececito de oro.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Atraparlo es difícil, así que lo mejor será ir por las buenas. Ve al mar y dile al pez de oro que quiero ser la reina del mar.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¿Tú… reina del mar? ¿Para qué?</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¡Que no te enteras de nada, zoquete! Todos los seres que viven en el mar han de obedecer a su reina sin rechistar. Yo, como reina, le obligaría a vivir aquí.</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¡Pero yo no puedo pedirle eso!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¡Claro que puedes, así que lárgate a la playa ahora mismo! O consigues el cargo de reina del mar para mí o no vuelves a entrar en esta casa ¿Te queda claro?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lastRenderedPageBreak/>
        <w:t>Dio tal portazo que el marido, atemorizado, salió corriendo y llegó hasta la orilla una vez más. Con mucha vergüenza llamó al pez.</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¡Pececito de oro, asómate que necesito tu ayuda!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¿Qué puedo hacer por ti, amigo?</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Mi mujer insiste en seguir pidiendo ¡Ahora quiere ser la reina del mar para ordenarte que vivas en nuestra casa y trabajes para ella!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El pez se quedó en silencio ¡Esa mujer había llegado demasiado lejos! No sólo estaba abusando de </w:t>
      </w:r>
      <w:proofErr w:type="gramStart"/>
      <w:r>
        <w:rPr>
          <w:rFonts w:ascii="Lato" w:hAnsi="Lato"/>
          <w:color w:val="333333"/>
          <w:sz w:val="32"/>
          <w:szCs w:val="32"/>
        </w:rPr>
        <w:t>él</w:t>
      </w:r>
      <w:proofErr w:type="gramEnd"/>
      <w:r>
        <w:rPr>
          <w:rFonts w:ascii="Lato" w:hAnsi="Lato"/>
          <w:color w:val="333333"/>
          <w:sz w:val="32"/>
          <w:szCs w:val="32"/>
        </w:rPr>
        <w:t xml:space="preserve"> sino que encima lo tomaba por tonto. Miró con pena al </w:t>
      </w:r>
      <w:proofErr w:type="gramStart"/>
      <w:r>
        <w:rPr>
          <w:rFonts w:ascii="Lato" w:hAnsi="Lato"/>
          <w:color w:val="333333"/>
          <w:sz w:val="32"/>
          <w:szCs w:val="32"/>
        </w:rPr>
        <w:t>anciano  y</w:t>
      </w:r>
      <w:proofErr w:type="gramEnd"/>
      <w:r>
        <w:rPr>
          <w:rFonts w:ascii="Lato" w:hAnsi="Lato"/>
          <w:color w:val="333333"/>
          <w:sz w:val="32"/>
          <w:szCs w:val="32"/>
        </w:rPr>
        <w:t xml:space="preserve"> de un salto se sumergió en las profundidades del mar.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Pececito de oro, quiero hablar contigo ¡Sal a la superficie, por favor!</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Desgraciadamente el pez había perdido la paciencia y no volvió a asomarse.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 xml:space="preserve">El hombre regresó a su casa y se quedó hundido cuando vio que todo se había esfumado. Ya no había fuentes, ni jardines, ni palacete ni sirvientes.  Frente a él volvía a estar la pobre y solitaria cabaña de madera en la que siempre habían vivido. Tampoco su mujer era ya una refinada dama envuelta en tules, </w:t>
      </w:r>
      <w:r>
        <w:rPr>
          <w:rFonts w:ascii="Lato" w:hAnsi="Lato"/>
          <w:color w:val="333333"/>
          <w:sz w:val="32"/>
          <w:szCs w:val="32"/>
        </w:rPr>
        <w:lastRenderedPageBreak/>
        <w:t>sino la esposa de un humilde pescador, vestida con una falda hecha de retales y zapatillas de cuerda.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color w:val="333333"/>
          <w:sz w:val="32"/>
          <w:szCs w:val="32"/>
        </w:rPr>
        <w:t>¡Adiós al sueño de tenerlo todo! Muy a su pesar los dos tuvieron que continuar con su vida de trabajo y sin ningún tipo de lujos. Nunca volvieron a saber nada de aquel pececito agradecido y generoso que les había dado tanto. La ambición sin límites tuvo su castigo.</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La bolsa de monedas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2" name="Imagen 12" descr="Cuento popular La bolsa de mon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ento popular La bolsa de mone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Fonts w:ascii="Courgette" w:hAnsi="Courgette"/>
          <w:b w:val="0"/>
          <w:bCs w:val="0"/>
          <w:color w:val="1A3453"/>
        </w:rPr>
        <w:t>Adaptación del cuento popular judío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Hace mucho tiempo, en una ciudad de Oriente, vivía un hombre muy avaro que odiaba compartir sus bienes con nadie y no sabía lo que era la generosidad.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 una ocasión, paseando por la plaza principal, perdió una bolsa en la que llevaba quinientas monedas de oro. Cuando reparó en ello se puso muy nervioso y quiso recuperarla a toda costa.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¿Sabes qué hizo? Decidió llenar la plaza de carteles en los que había escrito que quien encontrara su bolsa y se la devolviera, recibiría una buena recompensa.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Quiso la casualidad que quien se tropezó con ella no fue un ladrón, sino un joven vecino del barrio que leyó el anuncio, anotó la dirección y se dirigió a casa del avaro.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 llegar llamó a la puerta y muy sonriente le dijo: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¡Buenos días! Encontré su bolsa tirada una esquina de la plaza ayer por la </w:t>
      </w:r>
      <w:proofErr w:type="gramStart"/>
      <w:r>
        <w:rPr>
          <w:rFonts w:ascii="Lato" w:hAnsi="Lato"/>
          <w:color w:val="333333"/>
          <w:sz w:val="32"/>
          <w:szCs w:val="32"/>
        </w:rPr>
        <w:t>tarde  ¡</w:t>
      </w:r>
      <w:proofErr w:type="gramEnd"/>
      <w:r>
        <w:rPr>
          <w:rFonts w:ascii="Lato" w:hAnsi="Lato"/>
          <w:color w:val="333333"/>
          <w:sz w:val="32"/>
          <w:szCs w:val="32"/>
        </w:rPr>
        <w:t>Tenga, aquí la tiene!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avaro, que también era muy </w:t>
      </w:r>
      <w:proofErr w:type="gramStart"/>
      <w:r>
        <w:rPr>
          <w:rFonts w:ascii="Lato" w:hAnsi="Lato"/>
          <w:color w:val="333333"/>
          <w:sz w:val="32"/>
          <w:szCs w:val="32"/>
        </w:rPr>
        <w:t>desconfiado,  la</w:t>
      </w:r>
      <w:proofErr w:type="gramEnd"/>
      <w:r>
        <w:rPr>
          <w:rFonts w:ascii="Lato" w:hAnsi="Lato"/>
          <w:color w:val="333333"/>
          <w:sz w:val="32"/>
          <w:szCs w:val="32"/>
        </w:rPr>
        <w:t xml:space="preserve"> observó por fuera y vio que era igualita a la suya.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Pasa, pasa al comedor. Comprobaré que está intacta.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Echó las monedas sobre la mesa y, pacientemente, las contó.  Allí estaban todas, de la primera a la última.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chico respiró aliviado y le miró esperando recibir la recompensa prometida, pero el tacaño, en uno de sus muchos ataques de avaricia, decidió que no le daría nada de nada. El muy caradura encontró una excusa para no pagarle.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Sí, es mi bolsa, no cabe duda, pero siento decirte que en ella había mil monedas de oro, no quinientas.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Señor ¡eso no es posible! Yo sería incapaz de robarle y presentarme aquí con la mitad de sus monedas ¡Tiene que tratarse de un malentendido!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 ¿Malentendido? ¡Aquí había mil monedas de oro así que lo </w:t>
      </w:r>
      <w:proofErr w:type="gramStart"/>
      <w:r>
        <w:rPr>
          <w:rFonts w:ascii="Lato" w:hAnsi="Lato"/>
          <w:color w:val="333333"/>
          <w:sz w:val="32"/>
          <w:szCs w:val="32"/>
        </w:rPr>
        <w:t>siento</w:t>
      </w:r>
      <w:proofErr w:type="gramEnd"/>
      <w:r>
        <w:rPr>
          <w:rFonts w:ascii="Lato" w:hAnsi="Lato"/>
          <w:color w:val="333333"/>
          <w:sz w:val="32"/>
          <w:szCs w:val="32"/>
        </w:rPr>
        <w:t xml:space="preserve"> pero no te daré ninguna recompensa! ¡Ahora vete, te acompaño a la puerta!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pobre muchacho se quedó helado! No había robado nada, pero no podía demostrarlo. Se puso su sombrero y se </w:t>
      </w:r>
      <w:proofErr w:type="gramStart"/>
      <w:r>
        <w:rPr>
          <w:rFonts w:ascii="Lato" w:hAnsi="Lato"/>
          <w:color w:val="333333"/>
          <w:sz w:val="32"/>
          <w:szCs w:val="32"/>
        </w:rPr>
        <w:t>alejó  triste</w:t>
      </w:r>
      <w:proofErr w:type="gramEnd"/>
      <w:r>
        <w:rPr>
          <w:rFonts w:ascii="Lato" w:hAnsi="Lato"/>
          <w:color w:val="333333"/>
          <w:sz w:val="32"/>
          <w:szCs w:val="32"/>
        </w:rPr>
        <w:t xml:space="preserve"> y desconcertado. El avaro, desde la puerta, vio cómo desaparecía entre la niebla y después regresó al comedor con aire de chulería.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muy fanfarrón le dijo a su esposa: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 listo no me gana nadie! He recuperado la bolsa y encima he dejado a ese desgraciado sin el premio.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mujer, que era buena persona, le contestó indignada.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¡Eso no se hace! A nosotros nos sobra el dinero y él merecía la gratificación que habías prometido ¡Podía haberse quedado con el dinero y no lo hizo! Id juntos a ver al rabino para que os dé su opinión sobre todo esto.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 avaro no le quedó más remedio que obedecer a su </w:t>
      </w:r>
      <w:proofErr w:type="gramStart"/>
      <w:r>
        <w:rPr>
          <w:rFonts w:ascii="Lato" w:hAnsi="Lato"/>
          <w:color w:val="333333"/>
          <w:sz w:val="32"/>
          <w:szCs w:val="32"/>
        </w:rPr>
        <w:t>mujer  ¡</w:t>
      </w:r>
      <w:proofErr w:type="gramEnd"/>
      <w:r>
        <w:rPr>
          <w:rFonts w:ascii="Lato" w:hAnsi="Lato"/>
          <w:color w:val="333333"/>
          <w:sz w:val="32"/>
          <w:szCs w:val="32"/>
        </w:rPr>
        <w:t>Estaba tan enfadada que cualquiera le decía que 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Buscó al chico y acudieron a pedir ayuda al rabino, el hombre más sabio de la región y el que solía poner fin a situaciones complicadas entre las personas. Aunque ya era muy anciano, los </w:t>
      </w:r>
      <w:r>
        <w:rPr>
          <w:rFonts w:ascii="Lato" w:hAnsi="Lato"/>
          <w:color w:val="333333"/>
          <w:sz w:val="32"/>
          <w:szCs w:val="32"/>
        </w:rPr>
        <w:lastRenderedPageBreak/>
        <w:t>recibió con los brazos abiertos; Seguidamente, se sentó en un cómodo asiento a escuchar lo que tenían que contarle.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avaro relató su versión y cuando acabó, el rabino </w:t>
      </w:r>
      <w:proofErr w:type="gramStart"/>
      <w:r>
        <w:rPr>
          <w:rFonts w:ascii="Lato" w:hAnsi="Lato"/>
          <w:color w:val="333333"/>
          <w:sz w:val="32"/>
          <w:szCs w:val="32"/>
        </w:rPr>
        <w:t>le</w:t>
      </w:r>
      <w:proofErr w:type="gramEnd"/>
      <w:r>
        <w:rPr>
          <w:rFonts w:ascii="Lato" w:hAnsi="Lato"/>
          <w:color w:val="333333"/>
          <w:sz w:val="32"/>
          <w:szCs w:val="32"/>
        </w:rPr>
        <w:t xml:space="preserve"> miró a los ojos.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Dime con sinceridad cuántas monedas de oro había en la bolsa que perdiste.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avaro era tan avaro que se atrevió a mentir descaradamente.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Mil monedas de oro, señor.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rabino le hizo una segunda pregunta muy clara.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 cuántas monedas de oro había en la bolsa que te entregó este vecino?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tacaño respondió: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¡Sólo había quinientas, señor!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Entonces el rabino se levantó y alzando su voz profunda, sentenció: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¡No hay más que hablar! Si tú perdiste una bolsa con mil monedas y ésta tiene sólo quinientas, significa que no es tu bolsa. Dásela a él, pues no tiene dueño y es quien la ha encontrado.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Pero yo me quedaré sin nada!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Sí, así es. Tu única opción es esperar a que un día de estos aparezca la tuya.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Y así fue cómo, gracias a la sabiduría del rabino, el avaro pagó sus mentiras y sus calumnias quedándose sin su propia bolsa.</w:t>
      </w:r>
    </w:p>
    <w:p w:rsidR="0023398F" w:rsidRDefault="0023398F" w:rsidP="0023398F">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La bolsa de monedas</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3" name="Imagen 13" descr="Cuento popular La bolsa de mon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ento popular La bolsa de mone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Fonts w:ascii="Courgette" w:hAnsi="Courgette"/>
          <w:b w:val="0"/>
          <w:bCs w:val="0"/>
          <w:color w:val="1A3453"/>
        </w:rPr>
        <w:t>Adaptación del cuento popular judío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Hace mucho tiempo, en una ciudad de Oriente, vivía un hombre muy avaro que odiaba compartir sus bienes con nadie y no sabía lo que era la generosidad.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 una ocasión, paseando por la plaza principal, perdió una bolsa en la que llevaba quinientas monedas de oro. Cuando reparó en ello se puso muy nervioso y quiso recuperarla a toda costa.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¿Sabes qué hizo? Decidió llenar la plaza de carteles en los que había escrito que quien encontrara su bolsa y se la devolviera, recibiría una buena recompensa.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Quiso la casualidad que quien se tropezó con ella no fue un ladrón, sino un joven vecino del barrio que leyó el anuncio, anotó la dirección y se dirigió a casa del avaro.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Al llegar llamó a la puerta y muy sonriente le dijo: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¡Buenos días! Encontré su bolsa tirada una esquina de la plaza ayer por la </w:t>
      </w:r>
      <w:proofErr w:type="gramStart"/>
      <w:r>
        <w:rPr>
          <w:rFonts w:ascii="Lato" w:hAnsi="Lato"/>
          <w:color w:val="333333"/>
          <w:sz w:val="32"/>
          <w:szCs w:val="32"/>
        </w:rPr>
        <w:t>tarde  ¡</w:t>
      </w:r>
      <w:proofErr w:type="gramEnd"/>
      <w:r>
        <w:rPr>
          <w:rFonts w:ascii="Lato" w:hAnsi="Lato"/>
          <w:color w:val="333333"/>
          <w:sz w:val="32"/>
          <w:szCs w:val="32"/>
        </w:rPr>
        <w:t>Tenga, aquí la tiene!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avaro, que también era muy </w:t>
      </w:r>
      <w:proofErr w:type="gramStart"/>
      <w:r>
        <w:rPr>
          <w:rFonts w:ascii="Lato" w:hAnsi="Lato"/>
          <w:color w:val="333333"/>
          <w:sz w:val="32"/>
          <w:szCs w:val="32"/>
        </w:rPr>
        <w:t>desconfiado,  la</w:t>
      </w:r>
      <w:proofErr w:type="gramEnd"/>
      <w:r>
        <w:rPr>
          <w:rFonts w:ascii="Lato" w:hAnsi="Lato"/>
          <w:color w:val="333333"/>
          <w:sz w:val="32"/>
          <w:szCs w:val="32"/>
        </w:rPr>
        <w:t xml:space="preserve"> observó por fuera y vio que era igualita a la suya.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Pasa, pasa al comedor. Comprobaré que está intacta.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Echó las monedas sobre la mesa y, pacientemente, las contó.  Allí estaban todas, de la primera a la última.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chico respiró aliviado y le miró esperando recibir la recompensa prometida, pero el tacaño, en uno de sus muchos ataques de avaricia, decidió que no le daría nada de nada. El muy caradura encontró una excusa para no pagarle.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Sí, es mi bolsa, no cabe duda, pero siento decirte que en ella había mil monedas de oro, no quinientas.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Señor ¡eso no es posible! Yo sería incapaz de robarle y presentarme aquí con la mitad de sus monedas ¡Tiene que tratarse de un malentendido!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¿Malentendido? ¡Aquí había mil monedas de oro así que lo </w:t>
      </w:r>
      <w:proofErr w:type="gramStart"/>
      <w:r>
        <w:rPr>
          <w:rFonts w:ascii="Lato" w:hAnsi="Lato"/>
          <w:color w:val="333333"/>
          <w:sz w:val="32"/>
          <w:szCs w:val="32"/>
        </w:rPr>
        <w:t>siento</w:t>
      </w:r>
      <w:proofErr w:type="gramEnd"/>
      <w:r>
        <w:rPr>
          <w:rFonts w:ascii="Lato" w:hAnsi="Lato"/>
          <w:color w:val="333333"/>
          <w:sz w:val="32"/>
          <w:szCs w:val="32"/>
        </w:rPr>
        <w:t xml:space="preserve"> pero no te daré ninguna recompensa! ¡Ahora vete, te acompaño a la puerta!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¡El pobre muchacho se quedó helado! No había robado nada, pero no podía demostrarlo. Se puso su sombrero y se </w:t>
      </w:r>
      <w:proofErr w:type="gramStart"/>
      <w:r>
        <w:rPr>
          <w:rFonts w:ascii="Lato" w:hAnsi="Lato"/>
          <w:color w:val="333333"/>
          <w:sz w:val="32"/>
          <w:szCs w:val="32"/>
        </w:rPr>
        <w:t>alejó  triste</w:t>
      </w:r>
      <w:proofErr w:type="gramEnd"/>
      <w:r>
        <w:rPr>
          <w:rFonts w:ascii="Lato" w:hAnsi="Lato"/>
          <w:color w:val="333333"/>
          <w:sz w:val="32"/>
          <w:szCs w:val="32"/>
        </w:rPr>
        <w:t xml:space="preserve"> y desconcertado. El avaro, desde la puerta, vio cómo desaparecía entre la niebla y después regresó al comedor con aire de chulería.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muy fanfarrón le dijo a su esposa: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 listo no me gana nadie! He recuperado la bolsa y encima he dejado a ese desgraciado sin el premio.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mujer, que era buena persona, le contestó indignada.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¡Eso no se hace! A nosotros nos sobra el dinero y él merecía la gratificación que habías prometido ¡Podía haberse quedado con el dinero y no lo hizo! Id juntos a ver al rabino para que os dé su opinión sobre todo esto.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 avaro no le quedó más remedio que obedecer a su </w:t>
      </w:r>
      <w:proofErr w:type="gramStart"/>
      <w:r>
        <w:rPr>
          <w:rFonts w:ascii="Lato" w:hAnsi="Lato"/>
          <w:color w:val="333333"/>
          <w:sz w:val="32"/>
          <w:szCs w:val="32"/>
        </w:rPr>
        <w:t>mujer  ¡</w:t>
      </w:r>
      <w:proofErr w:type="gramEnd"/>
      <w:r>
        <w:rPr>
          <w:rFonts w:ascii="Lato" w:hAnsi="Lato"/>
          <w:color w:val="333333"/>
          <w:sz w:val="32"/>
          <w:szCs w:val="32"/>
        </w:rPr>
        <w:t>Estaba tan enfadada que cualquiera le decía que 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Buscó al chico y acudieron a pedir ayuda al rabino, el hombre más sabio de la región y el que solía poner fin a situaciones complicadas entre las personas. Aunque ya era muy anciano, los recibió con los brazos abiertos; Seguidamente, se sentó en un cómodo asiento a escuchar lo que tenían que contarle.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avaro relató su versión y cuando acabó, el rabino </w:t>
      </w:r>
      <w:proofErr w:type="gramStart"/>
      <w:r>
        <w:rPr>
          <w:rFonts w:ascii="Lato" w:hAnsi="Lato"/>
          <w:color w:val="333333"/>
          <w:sz w:val="32"/>
          <w:szCs w:val="32"/>
        </w:rPr>
        <w:t>le</w:t>
      </w:r>
      <w:proofErr w:type="gramEnd"/>
      <w:r>
        <w:rPr>
          <w:rFonts w:ascii="Lato" w:hAnsi="Lato"/>
          <w:color w:val="333333"/>
          <w:sz w:val="32"/>
          <w:szCs w:val="32"/>
        </w:rPr>
        <w:t xml:space="preserve"> miró a los ojos.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Dime con sinceridad cuántas monedas de oro había en la bolsa que perdiste.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avaro era tan avaro que se atrevió a mentir descaradamente.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Mil monedas de oro, señor.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rabino le hizo una segunda pregunta muy clara.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 cuántas monedas de oro había en la bolsa que te entregó este vecino?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tacaño respondió: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¡Sólo había quinientas, señor!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Entonces el rabino se levantó y alzando su voz profunda, sentenció: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¡No hay más que hablar! Si tú perdiste una bolsa con mil monedas y ésta tiene sólo quinientas, significa que no es tu bolsa. Dásela a él, pues no tiene dueño y es quien la ha encontrado.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Pero yo me quedaré sin nada!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Sí, así es. Tu única opción es esperar a que un día de estos aparezca la tuya.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Y así fue cómo, gracias a la sabiduría del rabino, el avaro pagó sus mentiras y sus calumnias quedándose sin su propia bolsa.</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lastRenderedPageBreak/>
        <w:t> Las dos hermanas y la naranja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4" name="Imagen 14" descr="Cuento popular Las dos hermanas y la n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ento popular Las dos hermanas y la naran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Hace muchos siglos vivía en España, muy cerca de la costa Mediterránea, un hombre de origen árabe, considerado por todos bueno y justo, que se llamaba Ben </w:t>
      </w:r>
      <w:proofErr w:type="spellStart"/>
      <w:r>
        <w:rPr>
          <w:rFonts w:ascii="Lato" w:hAnsi="Lato"/>
          <w:color w:val="333333"/>
          <w:sz w:val="32"/>
          <w:szCs w:val="32"/>
        </w:rPr>
        <w:t>Tahir</w:t>
      </w:r>
      <w:proofErr w:type="spellEnd"/>
      <w:r>
        <w:rPr>
          <w:rFonts w:ascii="Lato" w:hAnsi="Lato"/>
          <w:color w:val="333333"/>
          <w:sz w:val="32"/>
          <w:szCs w:val="32"/>
        </w:rPr>
        <w:t>.</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Ben </w:t>
      </w:r>
      <w:proofErr w:type="spellStart"/>
      <w:r>
        <w:rPr>
          <w:rFonts w:ascii="Lato" w:hAnsi="Lato"/>
          <w:color w:val="333333"/>
          <w:sz w:val="32"/>
          <w:szCs w:val="32"/>
        </w:rPr>
        <w:t>Tahir</w:t>
      </w:r>
      <w:proofErr w:type="spellEnd"/>
      <w:r>
        <w:rPr>
          <w:rFonts w:ascii="Lato" w:hAnsi="Lato"/>
          <w:color w:val="333333"/>
          <w:sz w:val="32"/>
          <w:szCs w:val="32"/>
        </w:rPr>
        <w:t xml:space="preserve"> poseía un castillo rodeado de jardines donde disfrutaba de grandes </w:t>
      </w:r>
      <w:proofErr w:type="gramStart"/>
      <w:r>
        <w:rPr>
          <w:rFonts w:ascii="Lato" w:hAnsi="Lato"/>
          <w:color w:val="333333"/>
          <w:sz w:val="32"/>
          <w:szCs w:val="32"/>
        </w:rPr>
        <w:t>comodidades  junto</w:t>
      </w:r>
      <w:proofErr w:type="gramEnd"/>
      <w:r>
        <w:rPr>
          <w:rFonts w:ascii="Lato" w:hAnsi="Lato"/>
          <w:color w:val="333333"/>
          <w:sz w:val="32"/>
          <w:szCs w:val="32"/>
        </w:rPr>
        <w:t xml:space="preserve"> a sus dos hijas, que eran lo que más quería en este mundo. Desde su nacimiento, las había criado con esmero. Las niñas tenían a su disposición todos los lujos que podía concederles, pero no por ello descuidaba su educación.  Ben </w:t>
      </w:r>
      <w:proofErr w:type="spellStart"/>
      <w:r>
        <w:rPr>
          <w:rFonts w:ascii="Lato" w:hAnsi="Lato"/>
          <w:color w:val="333333"/>
          <w:sz w:val="32"/>
          <w:szCs w:val="32"/>
        </w:rPr>
        <w:t>Tahir</w:t>
      </w:r>
      <w:proofErr w:type="spellEnd"/>
      <w:r>
        <w:rPr>
          <w:rFonts w:ascii="Lato" w:hAnsi="Lato"/>
          <w:color w:val="333333"/>
          <w:sz w:val="32"/>
          <w:szCs w:val="32"/>
        </w:rPr>
        <w:t xml:space="preserve"> quería que, en el futuro, se convirtieran en mujeres refinadas, cultas y de buen corazón. No escatimaba gastos en su formación, por lo que recibían lecciones diarias de muchas disciplinas, entre las que se encontraban las artes, la literatura o la música.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Las muchachitas crecían felices y despreocupadas. Cuando no estaban con sus maestros, correteaban por el jardín bajo la mirada atenta de su orgulloso padre ¡Daba gusto ver que eran tan buenas y se llevaban tan bien!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Pero un día, algo sucedió. Las dos pequeñas estaban entretenidas bajo un naranjo cuando, de repente, surgió una pelea entre ellas ¡Parecían fieras! Empezaron a tirarse de los pelos y a insultarse la una a la otra como si estuvieran poseídas por el mismísimo diablo.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Ben </w:t>
      </w:r>
      <w:proofErr w:type="spellStart"/>
      <w:r>
        <w:rPr>
          <w:rFonts w:ascii="Lato" w:hAnsi="Lato"/>
          <w:color w:val="333333"/>
          <w:sz w:val="32"/>
          <w:szCs w:val="32"/>
        </w:rPr>
        <w:t>Tahir</w:t>
      </w:r>
      <w:proofErr w:type="spellEnd"/>
      <w:r>
        <w:rPr>
          <w:rFonts w:ascii="Lato" w:hAnsi="Lato"/>
          <w:color w:val="333333"/>
          <w:sz w:val="32"/>
          <w:szCs w:val="32"/>
        </w:rPr>
        <w:t xml:space="preserve"> no daba crédito a lo que estaba viendo. Con los ojos como platos, dijo a viva voz:</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¿Cómo es posible que esas niñas tan correctas e instruidas se estén pegando de esa manera?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El maestro de las chiquillas estaba junto a ellas y Ben </w:t>
      </w:r>
      <w:proofErr w:type="spellStart"/>
      <w:r>
        <w:rPr>
          <w:rFonts w:ascii="Lato" w:hAnsi="Lato"/>
          <w:color w:val="333333"/>
          <w:sz w:val="32"/>
          <w:szCs w:val="32"/>
        </w:rPr>
        <w:t>Tahir</w:t>
      </w:r>
      <w:proofErr w:type="spellEnd"/>
      <w:r>
        <w:rPr>
          <w:rFonts w:ascii="Lato" w:hAnsi="Lato"/>
          <w:color w:val="333333"/>
          <w:sz w:val="32"/>
          <w:szCs w:val="32"/>
        </w:rPr>
        <w:t xml:space="preserve"> le llamó al orden inmediatamente.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¡Venga aquí! Usted lo ha visto todo de cerca ¿Quiere explicarme qué les sucede a mis hijas? ¿Por qué se pelean como salvajes?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Señor… Es por una naranja.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me está usted diciendo, maestro? Por una… ¿naranja?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Como lo oye, señor. Desgraciadamente, el naranjo sólo ha dado una esta temporada y las dos quieren quedársela. Ese es el motivo por el que se han enzarzado en una violenta discusión.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¡Pues ahora mismo pondremos fin a esa estúpida pelea! ¡Coja ahora mismo un cuchillo, divida la naranja en dos partes exactamente iguales y fin de la cuestión!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Pero, señor…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¡No se hable más! La mitad para cada una ¡Es lo más justo!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maestro se alejó a paso acelerado y cogió la naranja de la discordia. Desenvainó una pequeña espada y de un golpe seco, seccionó la naranja con un corte limpio en dos mitades exactamente iguales, tal y como le había ordenado Ben </w:t>
      </w:r>
      <w:proofErr w:type="spellStart"/>
      <w:r>
        <w:rPr>
          <w:rFonts w:ascii="Lato" w:hAnsi="Lato"/>
          <w:color w:val="333333"/>
          <w:sz w:val="32"/>
          <w:szCs w:val="32"/>
        </w:rPr>
        <w:t>Tahir</w:t>
      </w:r>
      <w:proofErr w:type="spellEnd"/>
      <w:r>
        <w:rPr>
          <w:rFonts w:ascii="Lato" w:hAnsi="Lato"/>
          <w:color w:val="333333"/>
          <w:sz w:val="32"/>
          <w:szCs w:val="32"/>
        </w:rPr>
        <w:t>.  Hecho esto, dio a cada niña su mitad.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padre, a escasa distancia, observó la escena convencido de que el problema </w:t>
      </w:r>
      <w:proofErr w:type="gramStart"/>
      <w:r>
        <w:rPr>
          <w:rFonts w:ascii="Lato" w:hAnsi="Lato"/>
          <w:color w:val="333333"/>
          <w:sz w:val="32"/>
          <w:szCs w:val="32"/>
        </w:rPr>
        <w:t>estaba  arreglado</w:t>
      </w:r>
      <w:proofErr w:type="gramEnd"/>
      <w:r>
        <w:rPr>
          <w:rFonts w:ascii="Lato" w:hAnsi="Lato"/>
          <w:color w:val="333333"/>
          <w:sz w:val="32"/>
          <w:szCs w:val="32"/>
        </w:rPr>
        <w:t>, pero se extrañó cuando vio la reacción de sus hijas que, con los ojitos llenos de lágrimas, se sentaron tristes y en silencio sobre la hierba.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Ben </w:t>
      </w:r>
      <w:proofErr w:type="spellStart"/>
      <w:r>
        <w:rPr>
          <w:rFonts w:ascii="Lato" w:hAnsi="Lato"/>
          <w:color w:val="333333"/>
          <w:sz w:val="32"/>
          <w:szCs w:val="32"/>
        </w:rPr>
        <w:t>Tahir</w:t>
      </w:r>
      <w:proofErr w:type="spellEnd"/>
      <w:r>
        <w:rPr>
          <w:rFonts w:ascii="Lato" w:hAnsi="Lato"/>
          <w:color w:val="333333"/>
          <w:sz w:val="32"/>
          <w:szCs w:val="32"/>
        </w:rPr>
        <w:t xml:space="preserve"> llamó de nuevo al maestro.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les sucede a mis hijas? ¡Ya tienen lo que querían!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No, señor… Perdone que se lo diga, pero eso no es cierto. En realidad, su hija mayor quería comerse la pulpa, pues como sabe, adora la fruta. La pequeña, en cambio, sólo </w:t>
      </w:r>
      <w:proofErr w:type="gramStart"/>
      <w:r>
        <w:rPr>
          <w:rFonts w:ascii="Lato" w:hAnsi="Lato"/>
          <w:color w:val="333333"/>
          <w:sz w:val="32"/>
          <w:szCs w:val="32"/>
        </w:rPr>
        <w:t>quería  la</w:t>
      </w:r>
      <w:proofErr w:type="gramEnd"/>
      <w:r>
        <w:rPr>
          <w:rFonts w:ascii="Lato" w:hAnsi="Lato"/>
          <w:color w:val="333333"/>
          <w:sz w:val="32"/>
          <w:szCs w:val="32"/>
        </w:rPr>
        <w:t xml:space="preserve"> piel para hacer un pastel, ya que es muy golosa y buena repostera. En realidad, dividirla a la mitad no ha sido una buena solución.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¿Cómo os atrevéis a decirme eso? Intenté hacer lo más justo ¡No soy adivino!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Señor, la solución era sencilla: si les hubiera preguntado, ellas le habrían contado cuáles eran sus deseos.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Y así fue como el bueno pero impetuoso Ben </w:t>
      </w:r>
      <w:proofErr w:type="spellStart"/>
      <w:r>
        <w:rPr>
          <w:rFonts w:ascii="Lato" w:hAnsi="Lato"/>
          <w:color w:val="333333"/>
          <w:sz w:val="32"/>
          <w:szCs w:val="32"/>
        </w:rPr>
        <w:t>Tahir</w:t>
      </w:r>
      <w:proofErr w:type="spellEnd"/>
      <w:r>
        <w:rPr>
          <w:rFonts w:ascii="Lato" w:hAnsi="Lato"/>
          <w:color w:val="333333"/>
          <w:sz w:val="32"/>
          <w:szCs w:val="32"/>
        </w:rPr>
        <w:t xml:space="preserve"> se dio cuenta de </w:t>
      </w:r>
      <w:proofErr w:type="gramStart"/>
      <w:r>
        <w:rPr>
          <w:rFonts w:ascii="Lato" w:hAnsi="Lato"/>
          <w:color w:val="333333"/>
          <w:sz w:val="32"/>
          <w:szCs w:val="32"/>
        </w:rPr>
        <w:t>que,  antes</w:t>
      </w:r>
      <w:proofErr w:type="gramEnd"/>
      <w:r>
        <w:rPr>
          <w:rFonts w:ascii="Lato" w:hAnsi="Lato"/>
          <w:color w:val="333333"/>
          <w:sz w:val="32"/>
          <w:szCs w:val="32"/>
        </w:rPr>
        <w:t xml:space="preserve"> de actuar, siempre hay que pensar las cosas e informarse bien. Este cuento nos enseña que nunca debemos dar por hecho que lo sabemos todo ni tomar decisiones que afectan a otros sin estar seguros de cuáles son sus sentimientos u opiniones. Ya sabes: ante la duda, pregunta.</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t>El rey y el halcón</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5" name="Imagen 15" descr="Cuento popular el rey y el halc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ento popular el rey y el halc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Mongolia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Hace cientos de años existió un rey que gobernaba un enorme imperio. Durante años había ganado muchas batallas y, fueron tantas sus victorias, que logró conquistar muchos territorios que ahora estaban bajo su mandato.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Siempre andaba muy ocupado dirigiendo los asuntos de estado o guerreando con otros pueblos, pero de vez en cuando se tomaba </w:t>
      </w:r>
      <w:r>
        <w:rPr>
          <w:rFonts w:ascii="Lato" w:hAnsi="Lato"/>
          <w:color w:val="333333"/>
          <w:sz w:val="32"/>
          <w:szCs w:val="32"/>
        </w:rPr>
        <w:lastRenderedPageBreak/>
        <w:t>un descanso y practicaba su actividad favorita, que era la caza ¡Esos momentos eran los que más disfrutaba!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Seguido por un gran séquito de ayudantes, se adentraba en el bosque y se enorgullecía de capturar las mejores presas. Sobre su brazo, siempre llevaba un halcón manso y fiel. El rey en persona se había encargado de adiestrarlo con esmero para que le ayudara a localizar desde el aire los animales a los que abatir.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 día que la jornada de caza había terminado y empezaba a anochecer, el rey y sus acompañantes tomaron el camino de regreso. En un despiste, el monarca se separó del grupo. Cuando se dio cuenta de que se había quedado solo, intentó orientarse y tomó un camino por el que nunca había pasado.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Había sido un día de mucho calor y después de cabalgar durante largo rato, tuvo mucha sed. No llevaba ni gota de agua y por allí no se veía ningún manantial de agua fresca.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De repente, algo le llamó la atención. De una roca medio escondida, brotaban lentamente unas gotitas de agua que bajaban de la montaña. Bajó de su caballo y cogió un cuenco que llevaba en su bolsa de armas. Tardó mucho en llenar el recipiente, pero cuando tuvo suficiente agua para dar un trago, se lo acercó a la boca.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En ese momento, su querido halcón saltó sobre el tazón y con el pico, se lo quitó de las manos. El rey contempló impotente cómo el agua se derramaba y era absorbida por la tierra seca bajo sus pies. Enfurecido amenazó al halcón, que se había posado en una roca donde el rey no podía alcanzarle.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Limpió la taza con la tela de su manga y procedió a llenar de nuevo el cuenco. El agua caía lenta y esto le desesperaba ¡Estaba muerto de sed! Cuando por fin lo consiguió y quiso beber, el halcón remontó el vuelo y con una rapidez pasmosa, empujó el tazón haciéndolo caer. Esta vez el golpe fue tan fuerte que se hizo añicos.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soberano se enfadó muchísimo! Maldijo al pobre </w:t>
      </w:r>
      <w:proofErr w:type="gramStart"/>
      <w:r>
        <w:rPr>
          <w:rFonts w:ascii="Lato" w:hAnsi="Lato"/>
          <w:color w:val="333333"/>
          <w:sz w:val="32"/>
          <w:szCs w:val="32"/>
        </w:rPr>
        <w:t>animal  y</w:t>
      </w:r>
      <w:proofErr w:type="gramEnd"/>
      <w:r>
        <w:rPr>
          <w:rFonts w:ascii="Lato" w:hAnsi="Lato"/>
          <w:color w:val="333333"/>
          <w:sz w:val="32"/>
          <w:szCs w:val="32"/>
        </w:rPr>
        <w:t>, en un ataque de ira, desenvainó la espada y se la clavó en el pecho. El halcón cayó al suelo fulminado. Pensaba que, a pesar de que le quería mucho, no podía consentir ese comportamiento. Se agachó para recoger los pedazos de taza que habían caído junto a la roca y se quedó petrificado. Una enorme serpiente venenosa se acercaba a él peligrosamente y estaba a punto de lanzarse a su cuello.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soberano dio un salto hacia atrás y corrió en busca de su caballo para alejarse de allí. No había conseguido beber, pero ni siquiera se lamentaba de su sed. Sólo pensaba en su amigo el halcón, que había visto la serpiente venenosa junto a él e intentó </w:t>
      </w:r>
      <w:r>
        <w:rPr>
          <w:rFonts w:ascii="Lato" w:hAnsi="Lato"/>
          <w:color w:val="333333"/>
          <w:sz w:val="32"/>
          <w:szCs w:val="32"/>
        </w:rPr>
        <w:lastRenderedPageBreak/>
        <w:t>avisarle como pudo para que se alejara de la roca. Le había salvado la vida y él le había pagado con la muerte. Le invadió la tristeza y un gran sentimiento de culpabilidad.</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Durante el resto de su vida echó de menos a su fiel compañero de caza. No pasó un día en que no le recordara con cariño. Nunca volvió a comportarse como un hombre que hace las cosas sin antes pensarlas dos veces. De la tragedia aprendió que, en la vida, no debemos actuar por impulsos y que las </w:t>
      </w:r>
      <w:proofErr w:type="gramStart"/>
      <w:r>
        <w:rPr>
          <w:rFonts w:ascii="Lato" w:hAnsi="Lato"/>
          <w:color w:val="333333"/>
          <w:sz w:val="32"/>
          <w:szCs w:val="32"/>
        </w:rPr>
        <w:t>decisiones  importantes</w:t>
      </w:r>
      <w:proofErr w:type="gramEnd"/>
      <w:r>
        <w:rPr>
          <w:rFonts w:ascii="Lato" w:hAnsi="Lato"/>
          <w:color w:val="333333"/>
          <w:sz w:val="32"/>
          <w:szCs w:val="32"/>
        </w:rPr>
        <w:t xml:space="preserve"> siempre hay que tomarlas después de reflexionar.</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t>Buena suerte o mala suerte</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6" name="Imagen 16" descr="Cuento popular titulado Buena suerte o mala su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ento popular titulado Buena suerte o mala suer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China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 una aldea de China, hace muchos años, vivía un campesino junto a su único hijo. Los dos se pasaban las horas cultivando el campo sin más ayuda que la fuerza de sus manos. Se trataba de un trabajo muy duro, pero se enfrentaban a él con buen humor y nunca se quejaban de su suerte.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Un día, un magnífico caballo salvaje </w:t>
      </w:r>
      <w:proofErr w:type="gramStart"/>
      <w:r>
        <w:rPr>
          <w:rFonts w:ascii="Lato" w:hAnsi="Lato"/>
          <w:color w:val="333333"/>
          <w:sz w:val="32"/>
          <w:szCs w:val="32"/>
        </w:rPr>
        <w:t>bajó  las</w:t>
      </w:r>
      <w:proofErr w:type="gramEnd"/>
      <w:r>
        <w:rPr>
          <w:rFonts w:ascii="Lato" w:hAnsi="Lato"/>
          <w:color w:val="333333"/>
          <w:sz w:val="32"/>
          <w:szCs w:val="32"/>
        </w:rPr>
        <w:t xml:space="preserve"> montañas galopando y entró en su granja atraído por el olor a comida. </w:t>
      </w:r>
      <w:r>
        <w:rPr>
          <w:rFonts w:ascii="Lato" w:hAnsi="Lato"/>
          <w:color w:val="333333"/>
          <w:sz w:val="32"/>
          <w:szCs w:val="32"/>
        </w:rPr>
        <w:lastRenderedPageBreak/>
        <w:t>Descubrió que el establo estaba repleto de heno, zanahorias y brotes de alfalfa, así que ni corto ni perezoso, se puso a comer. El joven hijo del campesino lo vio y pensó: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¡Qué animal tan fabuloso! ¡Podría servirnos de gran ayuda en las labores de labranza!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Sin dudarlo, corrió hacia la puerta del cercado y la cerró para que no pudiera escapar.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En pocas horas la noticia se extendió por el pueblo. Muchos vecinos se acercaron a felicitar a los granjeros por su buena fortuna ¡No se encontraba un caballo como ese todos los días!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El alcalde, que iba en la comitiva, abrazó con afecto al viejo campesino y le susurró al oído: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Tienes un precioso caballo que no te ha costado ni una moneda… ¡Menudo regalo de la naturaleza! ¡A eso le llamo yo tener buena suerte!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hombre, sin inmutarse, respondió: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¿Buena suerte? ¿Mala suerte? …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Los vecinos se miraron y no entendieron a qué venían esas palabras ¿Acaso no tenía claro que era un tipo afortunado? Un poco extrañados, se fueron por donde habían venido.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A la mañana siguiente, cuando el labrador y su hijo se levantaron, descubrieron que el brioso caballo ya no estaba. Había conseguido saltar la cerca y regresar a las montañas. La gente del pueblo, consternada por la noticia, acudió de nuevo a casa del granjero. Uno de ellos, habló en nombre de todos.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Venimos a decirte que lamentamos muchísimo lo que ha sucedido. Es una pena que el caballo se haya escapado ¡Qué mala suerte!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vez más, el hombre respondió sin torcer el gesto y mirando al vacío.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¿Buena suerte? ¿Mala suerte? …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Todos se quedaron pensativos intentando comprender qué había querido decir de nuevo con esa frase tan ambigua, pero ninguno preguntó nada por miedo a quedar mal.</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Pasaron unos días y el caballo regresó, pero esta vez no venía solo sino acompañado de otros miembros de la manada entre los que había varias yeguas y un par de potrillos. Un niño que andaba por allí cerca se quedó pasmado ante el bello espectáculo y después, muy emocionado, fue a avisar a todo el mundo.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Muchísimos curiosos acudieron en tropel a casa del campesino para felicitarle, pero su actitud les defraudó; a pesar de que lo que estaba ocurriendo era algo insólito, él mantenía una calma </w:t>
      </w:r>
      <w:r>
        <w:rPr>
          <w:rFonts w:ascii="Lato" w:hAnsi="Lato"/>
          <w:color w:val="333333"/>
          <w:sz w:val="32"/>
          <w:szCs w:val="32"/>
        </w:rPr>
        <w:lastRenderedPageBreak/>
        <w:t>asombrosa, como si no hubiera pasado nada. Una mujer se atrevió a levantar la voz:</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¿Cómo es posible que estés tan tranquilo? No sólo has recuperado tu caballo, sino que ahora tienes muchos más. Podrás venderlos y hacerte rico ¡Y todo sin mover un dedo! ¡Pero qué buena suerte tienes!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vez más, el hombre suspiró y contestó con su tono apagado de siempre: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¿Buena suerte? ¿Mala suerte? …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Desde luego, pensaban todos, su comportamiento era anormal y sólo le encontraban una explicación: o era un tipo muy raro o no estaba bien de la cabeza ¿Acaso no se daba cuenta de lo afortunado que era?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Pasaron unas cuantas jornadas y el hijo del campesino decidió que había llegado la hora de domar a los caballos. Al fin y al </w:t>
      </w:r>
      <w:proofErr w:type="gramStart"/>
      <w:r>
        <w:rPr>
          <w:rFonts w:ascii="Lato" w:hAnsi="Lato"/>
          <w:color w:val="333333"/>
          <w:sz w:val="32"/>
          <w:szCs w:val="32"/>
        </w:rPr>
        <w:t>cabo</w:t>
      </w:r>
      <w:proofErr w:type="gramEnd"/>
      <w:r>
        <w:rPr>
          <w:rFonts w:ascii="Lato" w:hAnsi="Lato"/>
          <w:color w:val="333333"/>
          <w:sz w:val="32"/>
          <w:szCs w:val="32"/>
        </w:rPr>
        <w:t xml:space="preserve"> eran animales salvajes y los compradores sólo pujarían por ellos si los entregaba completamente dóciles.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Para empezar, eligió una yegua que parecía muy mansa. Desgraciadamente, se equivocó. En cuanto se sentó sobre ella, la jaca levantó las patas delanteras y de un golpe seco le tiró al suelo. El joven gritó de dolor y notó un crujido en el hueso de su rodilla derecha.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No quedó más remedio que llamar al doctor y la noticia corrió como la pólvora. Minutos </w:t>
      </w:r>
      <w:proofErr w:type="gramStart"/>
      <w:r>
        <w:rPr>
          <w:rFonts w:ascii="Lato" w:hAnsi="Lato"/>
          <w:color w:val="333333"/>
          <w:sz w:val="32"/>
          <w:szCs w:val="32"/>
        </w:rPr>
        <w:t>después,  decenas</w:t>
      </w:r>
      <w:proofErr w:type="gramEnd"/>
      <w:r>
        <w:rPr>
          <w:rFonts w:ascii="Lato" w:hAnsi="Lato"/>
          <w:color w:val="333333"/>
          <w:sz w:val="32"/>
          <w:szCs w:val="32"/>
        </w:rPr>
        <w:t xml:space="preserve"> de cotillas se plantaron otra vez allí para enterarse bien de lo que había sucedido. El médico inmovilizó la </w:t>
      </w:r>
      <w:proofErr w:type="gramStart"/>
      <w:r>
        <w:rPr>
          <w:rFonts w:ascii="Lato" w:hAnsi="Lato"/>
          <w:color w:val="333333"/>
          <w:sz w:val="32"/>
          <w:szCs w:val="32"/>
        </w:rPr>
        <w:t>pierna  rota</w:t>
      </w:r>
      <w:proofErr w:type="gramEnd"/>
      <w:r>
        <w:rPr>
          <w:rFonts w:ascii="Lato" w:hAnsi="Lato"/>
          <w:color w:val="333333"/>
          <w:sz w:val="32"/>
          <w:szCs w:val="32"/>
        </w:rPr>
        <w:t xml:space="preserve"> del chico y comunicó al padre que tendría que permanecer un mes en reposo sin moverse de la cama.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panadero, que había salido </w:t>
      </w:r>
      <w:proofErr w:type="gramStart"/>
      <w:r>
        <w:rPr>
          <w:rFonts w:ascii="Lato" w:hAnsi="Lato"/>
          <w:color w:val="333333"/>
          <w:sz w:val="32"/>
          <w:szCs w:val="32"/>
        </w:rPr>
        <w:t>disparado  de</w:t>
      </w:r>
      <w:proofErr w:type="gramEnd"/>
      <w:r>
        <w:rPr>
          <w:rFonts w:ascii="Lato" w:hAnsi="Lato"/>
          <w:color w:val="333333"/>
          <w:sz w:val="32"/>
          <w:szCs w:val="32"/>
        </w:rPr>
        <w:t xml:space="preserve"> su obrador sin ni siquiera quitarse el delantal manchado de harina, se adelantó unos pasos y le dijo al campesino: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¡Cuánto lo sentimos por tu hijo! ¡Menuda desgracia, qué mala suerte ha tenido el pobrecillo!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Cómo no, la respuesta fue clara: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¿Buena suerte? ¿Mala suerte? …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Los vecinos ya no sabían qué pensar ¡Qué hombre tan extraño!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chico estuvo convaleciente en la cama muchos días y sin poder hacer nada más </w:t>
      </w:r>
      <w:proofErr w:type="gramStart"/>
      <w:r>
        <w:rPr>
          <w:rFonts w:ascii="Lato" w:hAnsi="Lato"/>
          <w:color w:val="333333"/>
          <w:sz w:val="32"/>
          <w:szCs w:val="32"/>
        </w:rPr>
        <w:t>que  mirar</w:t>
      </w:r>
      <w:proofErr w:type="gramEnd"/>
      <w:r>
        <w:rPr>
          <w:rFonts w:ascii="Lato" w:hAnsi="Lato"/>
          <w:color w:val="333333"/>
          <w:sz w:val="32"/>
          <w:szCs w:val="32"/>
        </w:rPr>
        <w:t xml:space="preserve"> por la ventana y leer algún que otro libro. Se sentía más aburrido que un pingüino en el </w:t>
      </w:r>
      <w:proofErr w:type="gramStart"/>
      <w:r>
        <w:rPr>
          <w:rFonts w:ascii="Lato" w:hAnsi="Lato"/>
          <w:color w:val="333333"/>
          <w:sz w:val="32"/>
          <w:szCs w:val="32"/>
        </w:rPr>
        <w:t>desierto</w:t>
      </w:r>
      <w:proofErr w:type="gramEnd"/>
      <w:r>
        <w:rPr>
          <w:rFonts w:ascii="Lato" w:hAnsi="Lato"/>
          <w:color w:val="333333"/>
          <w:sz w:val="32"/>
          <w:szCs w:val="32"/>
        </w:rPr>
        <w:t xml:space="preserve"> pero si quería curarse, tenía que acatar los consejos del doctor.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Una tarde que estaba medio dormido dejando pasar las horas, entró por sorpresa el ejército en el pueblo. Había estallado la </w:t>
      </w:r>
      <w:proofErr w:type="gramStart"/>
      <w:r>
        <w:rPr>
          <w:rFonts w:ascii="Lato" w:hAnsi="Lato"/>
          <w:color w:val="333333"/>
          <w:sz w:val="32"/>
          <w:szCs w:val="32"/>
        </w:rPr>
        <w:t>guerra  en</w:t>
      </w:r>
      <w:proofErr w:type="gramEnd"/>
      <w:r>
        <w:rPr>
          <w:rFonts w:ascii="Lato" w:hAnsi="Lato"/>
          <w:color w:val="333333"/>
          <w:sz w:val="32"/>
          <w:szCs w:val="32"/>
        </w:rPr>
        <w:t xml:space="preserve"> el país y necesitaban reclutar muchachos  mayores de </w:t>
      </w:r>
      <w:r>
        <w:rPr>
          <w:rFonts w:ascii="Lato" w:hAnsi="Lato"/>
          <w:color w:val="333333"/>
          <w:sz w:val="32"/>
          <w:szCs w:val="32"/>
        </w:rPr>
        <w:lastRenderedPageBreak/>
        <w:t>dieciocho años para ir a luchar contra los enemigos.  Un grupo de soldados se dedicó a ir casa por casa y como era de esperar, también llamaron a la del campesino.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Usted tiene un hijo de veinte años y tiene la obligación de unirse a las tropas ¡Estamos en guerra y debe luchar como un hombre </w:t>
      </w:r>
      <w:proofErr w:type="gramStart"/>
      <w:r>
        <w:rPr>
          <w:rFonts w:ascii="Lato" w:hAnsi="Lato"/>
          <w:color w:val="333333"/>
          <w:sz w:val="32"/>
          <w:szCs w:val="32"/>
        </w:rPr>
        <w:t>valiente  al</w:t>
      </w:r>
      <w:proofErr w:type="gramEnd"/>
      <w:r>
        <w:rPr>
          <w:rFonts w:ascii="Lato" w:hAnsi="Lato"/>
          <w:color w:val="333333"/>
          <w:sz w:val="32"/>
          <w:szCs w:val="32"/>
        </w:rPr>
        <w:t xml:space="preserve"> servicio de la nación!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anciano les invitó a pasar y </w:t>
      </w:r>
      <w:proofErr w:type="gramStart"/>
      <w:r>
        <w:rPr>
          <w:rFonts w:ascii="Lato" w:hAnsi="Lato"/>
          <w:color w:val="333333"/>
          <w:sz w:val="32"/>
          <w:szCs w:val="32"/>
        </w:rPr>
        <w:t>les</w:t>
      </w:r>
      <w:proofErr w:type="gramEnd"/>
      <w:r>
        <w:rPr>
          <w:rFonts w:ascii="Lato" w:hAnsi="Lato"/>
          <w:color w:val="333333"/>
          <w:sz w:val="32"/>
          <w:szCs w:val="32"/>
        </w:rPr>
        <w:t xml:space="preserve"> condujo a la habitación donde estaba el enfermo. Los soldados, al ver que el chico tenía el cuerpo lleno de magulladuras y la pierna vendada hasta la cintura, se dieron cuenta de que estaba incapacitado para ir a la guerra; a regañadientes, escribieron un informe que le libraba de prestar el </w:t>
      </w:r>
      <w:proofErr w:type="gramStart"/>
      <w:r>
        <w:rPr>
          <w:rFonts w:ascii="Lato" w:hAnsi="Lato"/>
          <w:color w:val="333333"/>
          <w:sz w:val="32"/>
          <w:szCs w:val="32"/>
        </w:rPr>
        <w:t>servicio  y</w:t>
      </w:r>
      <w:proofErr w:type="gramEnd"/>
      <w:r>
        <w:rPr>
          <w:rFonts w:ascii="Lato" w:hAnsi="Lato"/>
          <w:color w:val="333333"/>
          <w:sz w:val="32"/>
          <w:szCs w:val="32"/>
        </w:rPr>
        <w:t xml:space="preserve"> continuaron su camino.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Muchos vecinos se acercaron, una vez más, a casa del granjero. Uno de ellos, exclamó: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Estamos destrozados porque nuestros hijos han tenido que alistarse al ejército y van camino de la guerra. Quizá jamás les volvamos a </w:t>
      </w:r>
      <w:proofErr w:type="gramStart"/>
      <w:r>
        <w:rPr>
          <w:rFonts w:ascii="Lato" w:hAnsi="Lato"/>
          <w:color w:val="333333"/>
          <w:sz w:val="32"/>
          <w:szCs w:val="32"/>
        </w:rPr>
        <w:t>ver,  pero</w:t>
      </w:r>
      <w:proofErr w:type="gramEnd"/>
      <w:r>
        <w:rPr>
          <w:rFonts w:ascii="Lato" w:hAnsi="Lato"/>
          <w:color w:val="333333"/>
          <w:sz w:val="32"/>
          <w:szCs w:val="32"/>
        </w:rPr>
        <w:t xml:space="preserve"> en cambio, tu hijo se ha salvado ¡Qué buena suerte tenéis!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¿Sabes qué respondió el granjero?…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¿Buena suerte? ¿Mala suerte? … ¡Quién sabe!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Como has podido comprobar, este cuento nos enseña que nunca se sabe lo que la vida nos depara. A veces nos pasan cosas que parecen buenas pero que al final se complican y nos causan problemas. En cambio, en otras ocasiones, nos suceden cosas </w:t>
      </w:r>
      <w:proofErr w:type="gramStart"/>
      <w:r>
        <w:rPr>
          <w:rFonts w:ascii="Lato" w:hAnsi="Lato"/>
          <w:color w:val="333333"/>
          <w:sz w:val="32"/>
          <w:szCs w:val="32"/>
        </w:rPr>
        <w:t>desagradables  que</w:t>
      </w:r>
      <w:proofErr w:type="gramEnd"/>
      <w:r>
        <w:rPr>
          <w:rFonts w:ascii="Lato" w:hAnsi="Lato"/>
          <w:color w:val="333333"/>
          <w:sz w:val="32"/>
          <w:szCs w:val="32"/>
        </w:rPr>
        <w:t xml:space="preserve"> tienen un final feliz y mucho mejor del que esperábamos.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Por eso: ¿Buena suerte? ¿Mala suerte? … ¡Quién sabe!</w:t>
      </w:r>
    </w:p>
    <w:p w:rsidR="0023398F" w:rsidRDefault="0023398F" w:rsidP="0023398F">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t>  Tatú y la capa de fiesta</w:t>
      </w:r>
    </w:p>
    <w:p w:rsidR="0023398F" w:rsidRDefault="0023398F" w:rsidP="0023398F">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8" name="Imagen 18" descr="Cuento popular Tatú y la capa de fi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ento popular Tatú y la capa de fies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23398F" w:rsidRDefault="0023398F" w:rsidP="0023398F">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mapuche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Cada año, a orillas del lago Titicaca, se celebraba una gran fiesta que reunía a muchísimos animales de todo tipo y condición. Las encargadas de extender la noticia por cielo y tierra solían ser las gaviotas que, con sus agudos grititos, convocaban a todos a asistir en la fecha convenida. Esta vez, el guateque tendría lugar la siguiente noche en que hubiera luna llena.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 medida que pasaban los días, los invitados se mostraban más nerviosos que de costumbre ¡El tiempo apremiaba y debían prepararse a conciencia para lucir sus mejores galas!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El que más se inquietó fue Tatú, el armadillo. Su cuerpo estaba cubierto por una coraza gris que, la verdad, no le favorecía mucho. A menudo, cuando contemplaba los bellos colores de las aves o el largo y sedoso pelaje de las alpacas, pensaba que la madre naturaleza no había sido demasiado espléndida con él. La única oportunidad que tenía para deslumbrar a los demás en esa fiesta tan distinguida, era tejer una hermosa capa que tapara su caparazón. No disponía de muchos días, así que debía ponerse manos a la obra cuanto antes.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Coser se le daba muy bien ya que era muy habilidoso manejando los hilos de seda. Con paciencia y mucho tesón, se puso a trabajar durante horas para fabricar el tejido más delicado y llamativo que nadie hubiera visto antes ¡Estaba seguro de que causaría sensación!</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tarde, un zorro pasó por su lado y se le quedó mirando. Viéndole tan atareado, le preguntó: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¡Hola! ¿Qué haces que no levantas la vista ni un segundo de esa tela?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No me distraigas ¿Acaso no ves que estoy muy ocupado?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¡Bueno, bueno, no te enfades! Sólo tengo curiosidad ¿No me lo vas a decir?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 ¡Ay, </w:t>
      </w:r>
      <w:proofErr w:type="gramStart"/>
      <w:r>
        <w:rPr>
          <w:rFonts w:ascii="Lato" w:hAnsi="Lato"/>
          <w:color w:val="333333"/>
          <w:sz w:val="32"/>
          <w:szCs w:val="32"/>
        </w:rPr>
        <w:t>qué pesado eres!</w:t>
      </w:r>
      <w:proofErr w:type="gramEnd"/>
      <w:r>
        <w:rPr>
          <w:rFonts w:ascii="Lato" w:hAnsi="Lato"/>
          <w:color w:val="333333"/>
          <w:sz w:val="32"/>
          <w:szCs w:val="32"/>
        </w:rPr>
        <w:t xml:space="preserve"> Estoy tejiendo una capa para ponérmela el día de la fiesta </w:t>
      </w:r>
      <w:proofErr w:type="gramStart"/>
      <w:r>
        <w:rPr>
          <w:rFonts w:ascii="Lato" w:hAnsi="Lato"/>
          <w:color w:val="333333"/>
          <w:sz w:val="32"/>
          <w:szCs w:val="32"/>
        </w:rPr>
        <w:t>del  lago</w:t>
      </w:r>
      <w:proofErr w:type="gramEnd"/>
      <w:r>
        <w:rPr>
          <w:rFonts w:ascii="Lato" w:hAnsi="Lato"/>
          <w:color w:val="333333"/>
          <w:sz w:val="32"/>
          <w:szCs w:val="32"/>
        </w:rPr>
        <w:t xml:space="preserve"> ¡¿Satisfecho?!</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zorro sintió mucha envidia porque la capa era preciosa. Si el armadillo se la ponía en la fiesta nadie le haría sombra y en cambio a él, no le mirarían ni las moscas. No pudo evitar sentir el deseo de fastidiarle.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¡Uy, </w:t>
      </w:r>
      <w:proofErr w:type="gramStart"/>
      <w:r>
        <w:rPr>
          <w:rFonts w:ascii="Lato" w:hAnsi="Lato"/>
          <w:color w:val="333333"/>
          <w:sz w:val="32"/>
          <w:szCs w:val="32"/>
        </w:rPr>
        <w:t>Tatú, pues siento mucho decirte que no te va a dar tiempo de terminarla!</w:t>
      </w:r>
      <w:proofErr w:type="gramEnd"/>
      <w:r>
        <w:rPr>
          <w:rFonts w:ascii="Lato" w:hAnsi="Lato"/>
          <w:color w:val="333333"/>
          <w:sz w:val="32"/>
          <w:szCs w:val="32"/>
        </w:rPr>
        <w:t xml:space="preserve"> ¡La fiesta es esta noche y mira cuánto te queda por hacer!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pobre armadillo se quedó de piedra y su cara se puso blanca como el nácar.</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¡¿Esta noche?! … ¡¿Se celebra esta noche?!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¡Pues claro! Yo que tú me daba prisa porque dentro de un ratito empezará a salir la luna. Me marcho a arreglarme yo también ¡Luego nos vemos!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zorro se alejó riéndose por lo bajo ¡El inocente Tatú había picado el anzuelo! Ahora no le quedaría más remedio que acabar su trabajo a toda velocidad y el resultado sería un bodrio ¡Ni en sueños conseguiría ser el galán de la fiesta!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Mientas el zorro bribón se alejaba, Tatú, desesperado y con el sudor cayéndole a chorros por el hocico, se puso a bordar como </w:t>
      </w:r>
      <w:r>
        <w:rPr>
          <w:rFonts w:ascii="Lato" w:hAnsi="Lato"/>
          <w:color w:val="333333"/>
          <w:sz w:val="32"/>
          <w:szCs w:val="32"/>
        </w:rPr>
        <w:lastRenderedPageBreak/>
        <w:t xml:space="preserve">loco. Para ir más rápido, utilizó un ovillo de lana gruesa que nada tenía que ver con la primorosa y finísima seda. Sabía que el tejido quedaría mucho más burdo, pero era la única manera de terminar la capa antes del anochecer. Encima, como las desgracias nunca vienen solas, con las prisas las hebras de lana se enredaron y </w:t>
      </w:r>
      <w:proofErr w:type="gramStart"/>
      <w:r>
        <w:rPr>
          <w:rFonts w:ascii="Lato" w:hAnsi="Lato"/>
          <w:color w:val="333333"/>
          <w:sz w:val="32"/>
          <w:szCs w:val="32"/>
        </w:rPr>
        <w:t>formaron  algunos</w:t>
      </w:r>
      <w:proofErr w:type="gramEnd"/>
      <w:r>
        <w:rPr>
          <w:rFonts w:ascii="Lato" w:hAnsi="Lato"/>
          <w:color w:val="333333"/>
          <w:sz w:val="32"/>
          <w:szCs w:val="32"/>
        </w:rPr>
        <w:t xml:space="preserve"> nudos grandes como garbanzos que se veían a un metro de distancia ¡Qué desastre!</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Tatú consiguió terminar a tiempo, justo cuando la luna aparecía en el firmamento, pero no estaba nada contento con el resultado. Había trabajado muy duro para confeccionar la capa más increíble y al final había tenido que terminarla apretando el acelerador y de forma chapucera. Los fallos, pensó tatú, eran más que evidentes.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Se quedó mirando a la luna con carita de pena y…</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¡Oh, no! ¡Pero si hoy no es luna llena! ¡Ese zorro estúpido me engañó!</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Tatú no se equivocaba. La luna estaba creciente, lo que significaba que aún faltaban unas cuantas noches para la gran fiesta.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Se enfadó muchísimo y las lágrimas comenzaron a brotar de sus ojillos. Lo que más rabia le daba era que ya no podría descoser la última parte del trabajo: deshacer los nudos era misión </w:t>
      </w:r>
      <w:r>
        <w:rPr>
          <w:rFonts w:ascii="Lato" w:hAnsi="Lato"/>
          <w:color w:val="333333"/>
          <w:sz w:val="32"/>
          <w:szCs w:val="32"/>
        </w:rPr>
        <w:lastRenderedPageBreak/>
        <w:t>imposible porque estaban demasiado apretados y tampoco había tiempo a cambiar la tosca lana por la seda. Tuvo que aceptar que tendría que ponérsela tal cual, con todos esos defectos incluidos.</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Unas cuantas noches después, la luna llena apareció inmensa sobre el lago ¡El momento había llegado! Tatú se colocó la capa a regañadientes, pero cuando se vio al espejo cambió de opinión. No, no era la capa más perfecta del mundo, pero sí la más original. La mezcla de hilos finos y gruesos le daban un toque muy chic y curiosamente los nudos quedaban </w:t>
      </w:r>
      <w:proofErr w:type="gramStart"/>
      <w:r>
        <w:rPr>
          <w:rFonts w:ascii="Lato" w:hAnsi="Lato"/>
          <w:color w:val="333333"/>
          <w:sz w:val="32"/>
          <w:szCs w:val="32"/>
        </w:rPr>
        <w:t>fenomenal</w:t>
      </w:r>
      <w:proofErr w:type="gramEnd"/>
      <w:r>
        <w:rPr>
          <w:rFonts w:ascii="Lato" w:hAnsi="Lato"/>
          <w:color w:val="333333"/>
          <w:sz w:val="32"/>
          <w:szCs w:val="32"/>
        </w:rPr>
        <w:t>.  Sin quererlo había creado una prenda extravagante de esas que crean tendencia en la moda que le daban un aire de tipo moderno y a la última.</w:t>
      </w:r>
    </w:p>
    <w:p w:rsidR="0023398F" w:rsidRDefault="0023398F" w:rsidP="0023398F">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Cuando apareció en la fiesta, se formó un revuelo de animales a su alrededor ¡Todos se quedaron fascinados de lo elegante que iba y de lo especial que era su capa! Tatú se dio cuenta de que la mala jugada del zorro al final le había beneficiado. Se convirtió en el centro de todas las miradas y fue la mejor fiesta de su vida.</w:t>
      </w:r>
    </w:p>
    <w:p w:rsidR="00725BBC" w:rsidRDefault="00725BBC" w:rsidP="00725BBC">
      <w:pPr>
        <w:pStyle w:val="Ttulo4"/>
        <w:shd w:val="clear" w:color="auto" w:fill="1A3453"/>
        <w:spacing w:before="0"/>
        <w:jc w:val="center"/>
        <w:rPr>
          <w:rFonts w:ascii="inherit" w:hAnsi="inherit"/>
          <w:color w:val="FFFFFF"/>
          <w:sz w:val="38"/>
          <w:szCs w:val="38"/>
        </w:rPr>
      </w:pPr>
      <w:r>
        <w:rPr>
          <w:rFonts w:ascii="inherit" w:hAnsi="inherit"/>
          <w:b/>
          <w:bCs/>
          <w:color w:val="FFFFFF"/>
          <w:sz w:val="38"/>
          <w:szCs w:val="38"/>
        </w:rPr>
        <w:t>El sapo y el ratón</w:t>
      </w:r>
    </w:p>
    <w:p w:rsidR="00725BBC" w:rsidRDefault="00725BBC" w:rsidP="00725BBC">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19" name="Imagen 19" descr="Cuento popular El sapo y el ra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ento popular El sapo y el rat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725BBC" w:rsidRDefault="00725BBC" w:rsidP="00725BBC">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Había una vez un sapo al que le encantaba tocar la flauta. Por las noches se subía a una piedra del campo y, bañado por la luz de la luna, arrancaba hermosas notas a su pequeño instrumento.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Allí cerquita vivía un ratón al que le molestaba mucho la música. Estaba tan harto, que una cálida noche de verano decidió poner fin a la situación. Fue en busca del sapo y le amenazó.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¡Oiga, señor sapo! No quiero parecerle maleducado, pero es que me aturde con esas melodías todas las noches ¡No consigo dormir! ¿Por qué no se va a otro sitio a tocar la flauta? –  dijo gruñendo y con gesto enfadado.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¡Usted es un envidioso! – respondió el sapo – ¡Ya le gustaría tocar tan bien como yo!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¡De envidia nada! – El ratón empezaba a enfadarse más de la cuenta – Yo no sé nada de música, pero tengo otras virtudes: corro rapidísimo y me muevo con mucha agilidad por todas partes, algo que usted, con esas patas tan cortas y la barriga tan inflada, no puede hacer.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 sapo le pareció fatal lo que le dijo el ratón </w:t>
      </w:r>
      <w:proofErr w:type="gramStart"/>
      <w:r>
        <w:rPr>
          <w:rFonts w:ascii="Lato" w:hAnsi="Lato"/>
          <w:color w:val="333333"/>
          <w:sz w:val="32"/>
          <w:szCs w:val="32"/>
        </w:rPr>
        <w:t>y  decidió</w:t>
      </w:r>
      <w:proofErr w:type="gramEnd"/>
      <w:r>
        <w:rPr>
          <w:rFonts w:ascii="Lato" w:hAnsi="Lato"/>
          <w:color w:val="333333"/>
          <w:sz w:val="32"/>
          <w:szCs w:val="32"/>
        </w:rPr>
        <w:t xml:space="preserve"> darle un escarmiento.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Así que se cree mejor que yo ¿eh?… Muy bien, pues si quiere hacemos una apuesta. Le reto a correr, pero para que sea más emocionante, lo haremos bajo tierra. Si gana usted, le entregaré </w:t>
      </w:r>
      <w:r>
        <w:rPr>
          <w:rFonts w:ascii="Lato" w:hAnsi="Lato"/>
          <w:color w:val="333333"/>
          <w:sz w:val="32"/>
          <w:szCs w:val="32"/>
        </w:rPr>
        <w:lastRenderedPageBreak/>
        <w:t>mi flauta, pero si gano yo, tendrá que regalarme su casa, que según he oído por ahí, es bastante confortable.</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ratón se echó a reír </w:t>
      </w:r>
      <w:proofErr w:type="gramStart"/>
      <w:r>
        <w:rPr>
          <w:rFonts w:ascii="Lato" w:hAnsi="Lato"/>
          <w:color w:val="333333"/>
          <w:sz w:val="32"/>
          <w:szCs w:val="32"/>
        </w:rPr>
        <w:t>pensando  que</w:t>
      </w:r>
      <w:proofErr w:type="gramEnd"/>
      <w:r>
        <w:rPr>
          <w:rFonts w:ascii="Lato" w:hAnsi="Lato"/>
          <w:color w:val="333333"/>
          <w:sz w:val="32"/>
          <w:szCs w:val="32"/>
        </w:rPr>
        <w:t xml:space="preserve"> el sapo era un ser bastante tonto e inconsciente.</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¡Acepto, acepto! Ganarle es pan comido y cuando tenga esa insoportable flauta en mi poder, la destrozaré hasta hacerla polvillo. Nos vemos mañana aquí, en cuanto salga el sol.</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sapo se despidió, volvió a su casa y le contó la historia a su mujer. Después, le explicó que había urdido un plan para ganar al insolente roedor.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 diré qué haremos, pero escucha con atención. El ratón y yo saldremos corriendo bajo tierra desde la roca hasta la meta, situada en el gran árbol que crece junto al trigal.</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Tomó aire y continuó.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Tú te esconderás en un agujero bajo el árbol y cuando veas que el ratón está llegando, sacarás la cabeza y gritarás “¡He ganado! Todos los sapos somos muy parecidos y el ratón no se dará cuenta de que, en realidad, eres tú y no yo quien estará en la meta.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Está bien, querido. Así lo haré – respondió la señora sapo.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Al día siguiente, se reunieron en la roca el sapo y el ratón. Cuando sonó la señal de salida, ambos se metieron bajo tierra y </w:t>
      </w:r>
      <w:r>
        <w:rPr>
          <w:rFonts w:ascii="Lato" w:hAnsi="Lato"/>
          <w:color w:val="333333"/>
          <w:sz w:val="32"/>
          <w:szCs w:val="32"/>
        </w:rPr>
        <w:lastRenderedPageBreak/>
        <w:t xml:space="preserve">empezaron a correr. Bueno, no exactamente… El ratón corrió y corrió a toda velocidad sin mirar atrás, mientras que el sapo simuló que </w:t>
      </w:r>
      <w:proofErr w:type="gramStart"/>
      <w:r>
        <w:rPr>
          <w:rFonts w:ascii="Lato" w:hAnsi="Lato"/>
          <w:color w:val="333333"/>
          <w:sz w:val="32"/>
          <w:szCs w:val="32"/>
        </w:rPr>
        <w:t>avanzaba  un</w:t>
      </w:r>
      <w:proofErr w:type="gramEnd"/>
      <w:r>
        <w:rPr>
          <w:rFonts w:ascii="Lato" w:hAnsi="Lato"/>
          <w:color w:val="333333"/>
          <w:sz w:val="32"/>
          <w:szCs w:val="32"/>
        </w:rPr>
        <w:t xml:space="preserve"> poquito pero en realidad regresó al punto de partida. Cuando el ratón estaba a punto de llegar al árbol, la señora sapo sacó la cabeza y gritó: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¡Ya estoy aquí! ¡He ganado!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Al ratón se le desencajó la cara ¿Cómo era posible que el sapo hubiera llegado antes?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¿Es usted mago o algo así? ¡Si no lo veo, no lo creo! Está bien: haremos una nueva carrera, esta vez el camino contrario, de aquí a la roca.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sapo, que en realidad era la mujer, asintió con la cabeza. Se prepararon para salir, dieron la señal y el ratón puso todas sus ganas en llegar el primero. Se metió bajo tierra y corrió como un loco mientras la mujer del sapo se quedaba quieta sin que el ratón, con las prisas, se diera cuenta de que iba corriendo solo. Cuando faltaba muy poquito para llegar, oyó una voz proveniente de una cabeza que asomaba junto a la roca.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¡He vuelto a ganar! – gritó el sapo, a punto de reventar de felicidad porque había conseguido engañar al ratón – ¡Celebraré mi victoria tocando una melodía triunfal!</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El sapo comenzó a tocar la flauta dando saltitos de alegría. El ratón se sintió furioso y humillado. La ira le reconcomía y encima tenía que soportar </w:t>
      </w:r>
      <w:proofErr w:type="gramStart"/>
      <w:r>
        <w:rPr>
          <w:rFonts w:ascii="Lato" w:hAnsi="Lato"/>
          <w:color w:val="333333"/>
          <w:sz w:val="32"/>
          <w:szCs w:val="32"/>
        </w:rPr>
        <w:t>esa  insidiosa</w:t>
      </w:r>
      <w:proofErr w:type="gramEnd"/>
      <w:r>
        <w:rPr>
          <w:rFonts w:ascii="Lato" w:hAnsi="Lato"/>
          <w:color w:val="333333"/>
          <w:sz w:val="32"/>
          <w:szCs w:val="32"/>
        </w:rPr>
        <w:t xml:space="preserve"> música que le sacaba de quicio. Pronto pasó de la rabia a la tristeza, pues el sapo se apresuró a reclamarle lo que le debía.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He ganado la apuesta – comentó el batracio sacudiéndose la tierra de la panza – ¡Me quedo con tu casa!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ratón tuvo que asumir que había perdido. </w:t>
      </w:r>
      <w:proofErr w:type="gramStart"/>
      <w:r>
        <w:rPr>
          <w:rFonts w:ascii="Lato" w:hAnsi="Lato"/>
          <w:color w:val="333333"/>
          <w:sz w:val="32"/>
          <w:szCs w:val="32"/>
        </w:rPr>
        <w:t>Cabizbajo,  le</w:t>
      </w:r>
      <w:proofErr w:type="gramEnd"/>
      <w:r>
        <w:rPr>
          <w:rFonts w:ascii="Lato" w:hAnsi="Lato"/>
          <w:color w:val="333333"/>
          <w:sz w:val="32"/>
          <w:szCs w:val="32"/>
        </w:rPr>
        <w:t xml:space="preserve"> dio las llaves y se alejó en busca de un nuevo hogar.  El exceso de confianza en sí mismo le había jugado una mala pasada. Se prometió que, a partir de entonces, sería más humilde y no despreciaría a aquellos que, en principio, parecen más débiles.</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La piedra de toque</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Cuento tradicional la piedra de toque</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Adaptación del cuento popular de origen desconocido </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Dice una antigua historia que hace muchos, muchísimos años, vivió un anciano que guardaba un gran secreto. Sus días en este mundo llegaban a su fin y, antes de partir, decidió contárselo a un hombre bueno y responsable en quien confiaba.</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Tienes que saber que existe una pequeña piedra conocida como piedra de toque, capaz de proporcionarte todas las riquezas que desees. Te revelo este secreto para que tengas la oportunidad de encontrarla y mejorar tu vida.</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 </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Muchas gracias, señor, pero… ¿Dónde he de buscar esa piedra tan especial?</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Parece ser que se encuentra entre los miles de guijarros que abundan en la playa, así que distinguirla es una labor muy complicada.</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Entonces… ¿Cómo sabré cuál es?</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lastRenderedPageBreak/>
        <w:t>– Verás… Todas las piedras que están en la orilla del mar se sienten frías al tacto, pues se pasan horas salpicadas por el agua. La piedra de toque es la única piedra que notarás caliente al tocarla.</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Al hombre le pareció casi imposible encontrar la piedra de toque, </w:t>
      </w:r>
      <w:proofErr w:type="gramStart"/>
      <w:r w:rsidRPr="00725BBC">
        <w:rPr>
          <w:rFonts w:ascii="Lato" w:hAnsi="Lato"/>
          <w:color w:val="333333"/>
          <w:sz w:val="32"/>
          <w:szCs w:val="32"/>
        </w:rPr>
        <w:t>pero</w:t>
      </w:r>
      <w:proofErr w:type="gramEnd"/>
      <w:r w:rsidRPr="00725BBC">
        <w:rPr>
          <w:rFonts w:ascii="Lato" w:hAnsi="Lato"/>
          <w:color w:val="333333"/>
          <w:sz w:val="32"/>
          <w:szCs w:val="32"/>
        </w:rPr>
        <w:t xml:space="preserve"> aun así, se propuso intentarlo. Desde entonces, cada mañana acudía a la playa y daba largos </w:t>
      </w:r>
      <w:proofErr w:type="gramStart"/>
      <w:r w:rsidRPr="00725BBC">
        <w:rPr>
          <w:rFonts w:ascii="Lato" w:hAnsi="Lato"/>
          <w:color w:val="333333"/>
          <w:sz w:val="32"/>
          <w:szCs w:val="32"/>
        </w:rPr>
        <w:t>paseos  recorriendo</w:t>
      </w:r>
      <w:proofErr w:type="gramEnd"/>
      <w:r w:rsidRPr="00725BBC">
        <w:rPr>
          <w:rFonts w:ascii="Lato" w:hAnsi="Lato"/>
          <w:color w:val="333333"/>
          <w:sz w:val="32"/>
          <w:szCs w:val="32"/>
        </w:rPr>
        <w:t xml:space="preserve"> la orilla.  A cada paso se agachaba para coger una de tantas piedras lisas y relucientes que bañaba el mar, la lanzaba lejos sobre las olas y probaba con otra. Todas estaban frías, muy frías. La suerte no parecía estar de su parte.</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 </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Horas, días, semanas, meses, se pasó recogiendo guijarros sin éxito alguno. Al principio, su obsesión era encontrar la piedra de toque como fuera, pero con el tiempo, aprendió a tomárselo con más calma y a disfrutar de lo que tenía alrededor: el azul y espumoso mar, el aire fresco que bajaba de la montaña, el relajante sonido del </w:t>
      </w:r>
      <w:proofErr w:type="gramStart"/>
      <w:r w:rsidRPr="00725BBC">
        <w:rPr>
          <w:rFonts w:ascii="Lato" w:hAnsi="Lato"/>
          <w:color w:val="333333"/>
          <w:sz w:val="32"/>
          <w:szCs w:val="32"/>
        </w:rPr>
        <w:t>oleaje,…</w:t>
      </w:r>
      <w:proofErr w:type="gramEnd"/>
      <w:r w:rsidRPr="00725BBC">
        <w:rPr>
          <w:rFonts w:ascii="Lato" w:hAnsi="Lato"/>
          <w:color w:val="333333"/>
          <w:sz w:val="32"/>
          <w:szCs w:val="32"/>
        </w:rPr>
        <w:t xml:space="preserve"> Incluso se acostumbró a quitarse </w:t>
      </w:r>
      <w:r w:rsidRPr="00725BBC">
        <w:rPr>
          <w:rFonts w:ascii="Lato" w:hAnsi="Lato"/>
          <w:color w:val="333333"/>
          <w:sz w:val="32"/>
          <w:szCs w:val="32"/>
        </w:rPr>
        <w:lastRenderedPageBreak/>
        <w:t>las sandalias para poder sentir la caricia de la arena tibia bajo sus pies.</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El paseo por la playa para buscar la piedra de toque pasó a ser, sin darse cuenta, el momento que más gozaba del día. Tanto, que llegó a olvidar la razón principal por la que acudía puntualmente a la playa. En realidad, estaba más pendiente de la hermosa salida del sol o de la forma que ese día tenían las nubes, que de encontrar la famosa piedra.</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 xml:space="preserve"> </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r w:rsidRPr="00725BBC">
        <w:rPr>
          <w:rFonts w:ascii="Lato" w:hAnsi="Lato"/>
          <w:color w:val="333333"/>
          <w:sz w:val="32"/>
          <w:szCs w:val="32"/>
        </w:rPr>
        <w:t>Así que cuando un día cogió una que estaba caliente, ni se enteró. Por la fuerza de la costumbre la agarró y, con la mirada perdida en el horizonte, la lanzó lo más lejos que la fuerza de su brazo le permitió. Mientras volaba sobre el mar, se dio cuenta de que era la valiosa piedra de toque, pero ya era demasiado tarde ¡su única oportunidad de hacerse rico se había esfumado!</w:t>
      </w:r>
    </w:p>
    <w:p w:rsidR="00725BBC" w:rsidRPr="00725BBC" w:rsidRDefault="00725BBC" w:rsidP="00725BBC">
      <w:pPr>
        <w:pStyle w:val="NormalWeb"/>
        <w:shd w:val="clear" w:color="auto" w:fill="FFFFFF"/>
        <w:spacing w:before="240" w:after="240" w:line="525" w:lineRule="atLeast"/>
        <w:ind w:left="300" w:right="300"/>
        <w:rPr>
          <w:rFonts w:ascii="Lato" w:hAnsi="Lato"/>
          <w:color w:val="333333"/>
          <w:sz w:val="32"/>
          <w:szCs w:val="32"/>
        </w:rPr>
      </w:pPr>
    </w:p>
    <w:p w:rsidR="0023398F" w:rsidRDefault="00725BBC" w:rsidP="00725BBC">
      <w:pPr>
        <w:pStyle w:val="NormalWeb"/>
        <w:shd w:val="clear" w:color="auto" w:fill="FFFFFF"/>
        <w:spacing w:before="240" w:beforeAutospacing="0" w:after="240" w:afterAutospacing="0" w:line="525" w:lineRule="atLeast"/>
        <w:ind w:left="300" w:right="300"/>
        <w:rPr>
          <w:rFonts w:ascii="Lato" w:hAnsi="Lato"/>
          <w:color w:val="333333"/>
          <w:sz w:val="32"/>
          <w:szCs w:val="32"/>
        </w:rPr>
      </w:pPr>
      <w:r w:rsidRPr="00725BBC">
        <w:rPr>
          <w:rFonts w:ascii="Lato" w:hAnsi="Lato"/>
          <w:color w:val="333333"/>
          <w:sz w:val="32"/>
          <w:szCs w:val="32"/>
        </w:rPr>
        <w:lastRenderedPageBreak/>
        <w:t>En vez de disgustarse, sonrió. Comprendió que había cometido ese error porque, después de tanto tiempo de búsqueda, habían cambiado sus prioridades. Ahora, salía cada mañana a disfrutar de la naturaleza, de la playa, del mar. Se había dejado llevar por la belleza que le rodeaba y la ambición había quedado a un lado.</w:t>
      </w:r>
    </w:p>
    <w:p w:rsidR="00725BBC" w:rsidRDefault="00725BBC" w:rsidP="00725BBC">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El zorro charlatán</w:t>
      </w:r>
    </w:p>
    <w:p w:rsidR="00725BBC" w:rsidRDefault="00725BBC" w:rsidP="00725BBC">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20" name="Imagen 20" descr="Cuento popular El zorro charla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ento popular El zorro charlatá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725BBC" w:rsidRDefault="00725BBC" w:rsidP="00725BBC">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Érase una vez una mujer propietaria de una granja. Tenía caballos en el establo, cerdos en la pocilga y gallos en el corral. Todos sus animales vivían confortablemente rodeados de comida abundante y protegidos del calor en el verano y de la lluvia en invierno. Solamente las gallinas, que eran muy rebeldes, se pasaban el día al aire libre, correteando dentro del cercado y picoteando todo lo que encontraban a su paso.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Un día, la buena mujer se fue a hacer la compra al pueblo y cuando regresó se dio cuenta de que le faltaba una gallinita color canela a la que quería mucho. Miró a su alrededor y vio que un </w:t>
      </w:r>
      <w:r>
        <w:rPr>
          <w:rFonts w:ascii="Lato" w:hAnsi="Lato"/>
          <w:color w:val="333333"/>
          <w:sz w:val="32"/>
          <w:szCs w:val="32"/>
        </w:rPr>
        <w:lastRenderedPageBreak/>
        <w:t>zorro había entrado en el cercado y la llevaba entre los dientes aprisionada por el cuello.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¡Ayuda, ayuda, un zorro ladrón se lleva mi gallina!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Varios vecinos que pasaban por allí acudieron a su lado al escuchar los gritos y divisaron al zorro tratando de encontrar junto a la valla algún hueco por donde escapar.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Unos y otros empezaron a gritar: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¡Suelta la gallina, zorro abusón!</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¡Debería darte vergüenza robar lo que no es tuyo!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¡Devuelve la gallina a esta señora o iremos a por ti armados con palos!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zorro escuchó los </w:t>
      </w:r>
      <w:proofErr w:type="gramStart"/>
      <w:r>
        <w:rPr>
          <w:rFonts w:ascii="Lato" w:hAnsi="Lato"/>
          <w:color w:val="333333"/>
          <w:sz w:val="32"/>
          <w:szCs w:val="32"/>
        </w:rPr>
        <w:t>gritos</w:t>
      </w:r>
      <w:proofErr w:type="gramEnd"/>
      <w:r>
        <w:rPr>
          <w:rFonts w:ascii="Lato" w:hAnsi="Lato"/>
          <w:color w:val="333333"/>
          <w:sz w:val="32"/>
          <w:szCs w:val="32"/>
        </w:rPr>
        <w:t xml:space="preserve"> pero no hizo ni caso. Solo pensaba en largarse con su presa antes de que lo atraparan. La gallinita, inmovilizada porque llevaba los colmillos clavados en el pescuezo, también los escuchó y decidió que o se le ocurría algo ingenioso, o era su fin.</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Estaba en una situación muy complicada porque llevaba la cabecita colgando y casi no podía respirar, pero consiguió susurrar unas palabras.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¿Has visto, zorro?… ¡Toda esa gente está muy enfadada contigo!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zorro, haciendo oídos sordos, ni le contestó. Con desesperación, siguió buscando una escapatoria.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gallina, a duras penas, insistió: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Tarde o temprano van a ir a buscarte para darte tu merecido así que lo mejor es que les convenzas de que están equivocados. Diles que yo no soy una de las gallinas de la granjera y quizás te dejen marchar.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¡A estas alturas el zorro ya estaba nerviosísimo! Los gritos de los vecinos retumbaban en sus orejas y cada vez los tenía más cerca. Sin pensarlo dos veces y de manera impulsiva hizo caso a la gallina y gritó a la dueña: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¡Déjame en paz! ¡Esta gallina se parece a la </w:t>
      </w:r>
      <w:proofErr w:type="gramStart"/>
      <w:r>
        <w:rPr>
          <w:rFonts w:ascii="Lato" w:hAnsi="Lato"/>
          <w:color w:val="333333"/>
          <w:sz w:val="32"/>
          <w:szCs w:val="32"/>
        </w:rPr>
        <w:t>tuya</w:t>
      </w:r>
      <w:proofErr w:type="gramEnd"/>
      <w:r>
        <w:rPr>
          <w:rFonts w:ascii="Lato" w:hAnsi="Lato"/>
          <w:color w:val="333333"/>
          <w:sz w:val="32"/>
          <w:szCs w:val="32"/>
        </w:rPr>
        <w:t xml:space="preserve"> pero no es la misma! ¡Yo no te he robado nada!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Como te puedes imaginar el zorro tuvo que abrir la boca para hablar y sin querer soltó a la gallina. La pobre cayó al suelo mareadísima, pero aprovechando el bla-bla-bla de su raptor, echó a correr lo más rápido que le permitieron sus dos patitas finas como alambres.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 xml:space="preserve">Cuando el zorro se dio cuenta de su gran error ya nada pudo hacer. La gallinita color canela se había puesto a salvo y lo miraba sintiéndose muy orgullosa de su propia agudeza mental, desde </w:t>
      </w:r>
      <w:proofErr w:type="gramStart"/>
      <w:r>
        <w:rPr>
          <w:rFonts w:ascii="Lato" w:hAnsi="Lato"/>
          <w:color w:val="333333"/>
          <w:sz w:val="32"/>
          <w:szCs w:val="32"/>
        </w:rPr>
        <w:t>el  calentito</w:t>
      </w:r>
      <w:proofErr w:type="gramEnd"/>
      <w:r>
        <w:rPr>
          <w:rFonts w:ascii="Lato" w:hAnsi="Lato"/>
          <w:color w:val="333333"/>
          <w:sz w:val="32"/>
          <w:szCs w:val="32"/>
        </w:rPr>
        <w:t xml:space="preserve"> regazo de su dueña.</w:t>
      </w:r>
    </w:p>
    <w:p w:rsidR="00725BBC" w:rsidRDefault="00725BBC" w:rsidP="00725BBC">
      <w:pPr>
        <w:pStyle w:val="Ttulo1"/>
        <w:shd w:val="clear" w:color="auto" w:fill="FFFFFF"/>
        <w:spacing w:before="300" w:beforeAutospacing="0" w:after="150" w:afterAutospacing="0"/>
        <w:jc w:val="center"/>
        <w:rPr>
          <w:rFonts w:ascii="Courgette" w:hAnsi="Courgette"/>
          <w:color w:val="1A3453"/>
          <w:sz w:val="53"/>
          <w:szCs w:val="53"/>
        </w:rPr>
      </w:pPr>
      <w:r>
        <w:rPr>
          <w:rFonts w:ascii="Courgette" w:hAnsi="Courgette"/>
          <w:color w:val="1A3453"/>
          <w:sz w:val="53"/>
          <w:szCs w:val="53"/>
        </w:rPr>
        <w:t>Paz entre los animales</w:t>
      </w:r>
    </w:p>
    <w:p w:rsidR="00725BBC" w:rsidRDefault="00725BBC" w:rsidP="00725BBC">
      <w:pPr>
        <w:pStyle w:val="NormalWeb"/>
        <w:shd w:val="clear" w:color="auto" w:fill="FFFFFF"/>
        <w:spacing w:before="240" w:beforeAutospacing="0" w:after="240" w:afterAutospacing="0" w:line="525" w:lineRule="atLeast"/>
        <w:ind w:left="300" w:right="300"/>
        <w:rPr>
          <w:rFonts w:ascii="Lato" w:hAnsi="Lato"/>
          <w:color w:val="333333"/>
          <w:sz w:val="32"/>
          <w:szCs w:val="32"/>
        </w:rPr>
      </w:pPr>
      <w:r>
        <w:rPr>
          <w:rFonts w:ascii="Lato" w:hAnsi="Lato"/>
          <w:noProof/>
          <w:color w:val="333333"/>
          <w:sz w:val="32"/>
          <w:szCs w:val="32"/>
        </w:rPr>
        <w:drawing>
          <wp:inline distT="0" distB="0" distL="0" distR="0">
            <wp:extent cx="1323975" cy="933450"/>
            <wp:effectExtent l="0" t="0" r="9525" b="0"/>
            <wp:docPr id="21" name="Imagen 21" descr="Cuento popular Paz entre los ani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ento popular Paz entre los anima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725BBC" w:rsidRDefault="00725BBC" w:rsidP="00725BBC">
      <w:pPr>
        <w:pStyle w:val="Ttulo2"/>
        <w:shd w:val="clear" w:color="auto" w:fill="FFFFFF"/>
        <w:spacing w:before="300" w:beforeAutospacing="0" w:after="150" w:afterAutospacing="0"/>
        <w:jc w:val="center"/>
        <w:rPr>
          <w:rFonts w:ascii="Courgette" w:hAnsi="Courgette"/>
          <w:b w:val="0"/>
          <w:bCs w:val="0"/>
          <w:color w:val="1A3453"/>
        </w:rPr>
      </w:pPr>
      <w:r>
        <w:rPr>
          <w:rStyle w:val="Textoennegrita"/>
          <w:rFonts w:ascii="Courgette" w:eastAsiaTheme="majorEastAsia" w:hAnsi="Courgette"/>
          <w:b/>
          <w:bCs/>
          <w:color w:val="1A3453"/>
        </w:rPr>
        <w:t>Adaptación del cuento popular de Españ</w:t>
      </w:r>
      <w:r>
        <w:rPr>
          <w:rFonts w:ascii="Courgette" w:hAnsi="Courgette"/>
          <w:b w:val="0"/>
          <w:bCs w:val="0"/>
          <w:color w:val="1A3453"/>
        </w:rPr>
        <w:t>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Una mañana soleada de verano, un gallo de colores salió a dar un paseo por el campo. Hacía poco que el dueño de esa tierra había sembrado, así que sabía con seguridad que allí encontraría semillas y con suerte algún pequeño gusano que llevarse al pico.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Andaba distraído escarbando por aquí y por allá cuando vio que una zorra surgía </w:t>
      </w:r>
      <w:proofErr w:type="gramStart"/>
      <w:r>
        <w:rPr>
          <w:rFonts w:ascii="Lato" w:hAnsi="Lato"/>
          <w:color w:val="333333"/>
          <w:sz w:val="32"/>
          <w:szCs w:val="32"/>
        </w:rPr>
        <w:t>sigilosamente  de</w:t>
      </w:r>
      <w:proofErr w:type="gramEnd"/>
      <w:r>
        <w:rPr>
          <w:rFonts w:ascii="Lato" w:hAnsi="Lato"/>
          <w:color w:val="333333"/>
          <w:sz w:val="32"/>
          <w:szCs w:val="32"/>
        </w:rPr>
        <w:t xml:space="preserve"> entre la maleza que rodeaba la finca.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¡Uy, esa zorra viene a por mí! ¡Tengo que ponerme a salvo!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El gallito de colores miró rápidamente a su alrededor y divisó un único árbol a pocos metros </w:t>
      </w:r>
      <w:proofErr w:type="gramStart"/>
      <w:r>
        <w:rPr>
          <w:rFonts w:ascii="Lato" w:hAnsi="Lato"/>
          <w:color w:val="333333"/>
          <w:sz w:val="32"/>
          <w:szCs w:val="32"/>
        </w:rPr>
        <w:t>de  donde</w:t>
      </w:r>
      <w:proofErr w:type="gramEnd"/>
      <w:r>
        <w:rPr>
          <w:rFonts w:ascii="Lato" w:hAnsi="Lato"/>
          <w:color w:val="333333"/>
          <w:sz w:val="32"/>
          <w:szCs w:val="32"/>
        </w:rPr>
        <w:t xml:space="preserve"> estaba. Sin tiempo para pensar en un plan mejor, echó una carrera sin parar de </w:t>
      </w:r>
      <w:proofErr w:type="gramStart"/>
      <w:r>
        <w:rPr>
          <w:rFonts w:ascii="Lato" w:hAnsi="Lato"/>
          <w:color w:val="333333"/>
          <w:sz w:val="32"/>
          <w:szCs w:val="32"/>
        </w:rPr>
        <w:t>aletear  y</w:t>
      </w:r>
      <w:proofErr w:type="gramEnd"/>
      <w:r>
        <w:rPr>
          <w:rFonts w:ascii="Lato" w:hAnsi="Lato"/>
          <w:color w:val="333333"/>
          <w:sz w:val="32"/>
          <w:szCs w:val="32"/>
        </w:rPr>
        <w:t xml:space="preserve"> se subió a la copa.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Unos segundos después la zorra llegó jadeando hasta el tronco, miró hacia arriba y le gritó: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¡Hola, amigo gallo! ¿Por qué has huido de mí? No entiendo qué haces encima de ese olivo…  ¿Es porque te doy miedo?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gallo, temblando como un flan, le contestó: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Pues sí…  ¡Para serte franco, tu presencia me produce auténtico pánico!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astuta zorra, que quería que el gallo bajara para hincarle el diente, puso cara de buena y empezó a mentir como una bellaca.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Vaya, pues no sé por qué me temes ¿Acaso no te has enterado de que en esta zona hay una nueva ley?</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gallo puso cara de sorpresa y sintió curiosidad. Sin moverse ni un pelo de la rama a la que estaba aferrado, preguntó: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¿De qué nueva ley me estás hablando?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zorra, muy ladina, continuó con su pantomima.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 ¡Ay, </w:t>
      </w:r>
      <w:proofErr w:type="gramStart"/>
      <w:r>
        <w:rPr>
          <w:rFonts w:ascii="Lato" w:hAnsi="Lato"/>
          <w:color w:val="333333"/>
          <w:sz w:val="32"/>
          <w:szCs w:val="32"/>
        </w:rPr>
        <w:t>qué poco informado estás!</w:t>
      </w:r>
      <w:proofErr w:type="gramEnd"/>
      <w:r>
        <w:rPr>
          <w:rFonts w:ascii="Lato" w:hAnsi="Lato"/>
          <w:color w:val="333333"/>
          <w:sz w:val="32"/>
          <w:szCs w:val="32"/>
        </w:rPr>
        <w:t>… Esta semana se ha publicado una nueva ley que nos obliga a todos los animales y humanos a vivir en paz ¡Tenemos absolutamente prohibido hacernos daño los unos a los otros!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El gallo la miró fijamente a los ojos y no sintió buenas vibraciones. Algo en su interior le decía que no se fiara lo más mínimo de esa raposa de pelaje rojizo y hocico puntiagudo con buenas dotes de actriz.</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¡Eres una mentirosa! ¡Tú lo que quieres es comerme!</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zorra se esforzó aún más en parecer convincente.</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¡Te juro que no te estoy engañando! Por lo que veo es una ley que todo el mundo conoce menos tú… ¡Baja y te explicaré con calma todos los detalles!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El gallo empezaba a dudar ¿Y si no estaba actuando y decía la verdad?…</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zorra iba a abrir la boca para continuar su patraña cuando de repente escuchó un ruido a sus espaldas. Se giró y descubrió con espanto que eran dos cazadores armados hasta las cejas.</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¡Oh, no, estoy en peligro!… ¡Yo me piro!</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La zorra echó a correr como alma que lleva el diablo y el gallo desde arriba le gritó: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¡Eh, amiga!… ¿Por qué huyes? ¿No decías que todo el mundo conoce la nueva ley de paz entre hombres y animales? Si es así esos tipos no van a hacerte daño y no tienes nada que temer.</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lastRenderedPageBreak/>
        <w:t>La raposa, en plena escapada, vociferó:</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Ya, ya, pero cabe la posibilidad de que los cazadores tampoco se hayan enterado de que esa ley existe ¡Adiós y hasta nunca!</w:t>
      </w:r>
    </w:p>
    <w:p w:rsidR="00725BBC" w:rsidRDefault="00725BBC" w:rsidP="00725BBC">
      <w:pPr>
        <w:pStyle w:val="NormalWeb"/>
        <w:shd w:val="clear" w:color="auto" w:fill="FFFFFF"/>
        <w:spacing w:before="240" w:beforeAutospacing="0" w:after="240" w:afterAutospacing="0" w:line="525" w:lineRule="atLeast"/>
        <w:ind w:left="300" w:right="300"/>
        <w:jc w:val="both"/>
        <w:rPr>
          <w:rFonts w:ascii="Lato" w:hAnsi="Lato"/>
          <w:color w:val="333333"/>
          <w:sz w:val="32"/>
          <w:szCs w:val="32"/>
        </w:rPr>
      </w:pPr>
      <w:r>
        <w:rPr>
          <w:rFonts w:ascii="Lato" w:hAnsi="Lato"/>
          <w:color w:val="333333"/>
          <w:sz w:val="32"/>
          <w:szCs w:val="32"/>
        </w:rPr>
        <w:t xml:space="preserve">La zorra había querido engañar vilmente al gallo de </w:t>
      </w:r>
      <w:proofErr w:type="gramStart"/>
      <w:r>
        <w:rPr>
          <w:rFonts w:ascii="Lato" w:hAnsi="Lato"/>
          <w:color w:val="333333"/>
          <w:sz w:val="32"/>
          <w:szCs w:val="32"/>
        </w:rPr>
        <w:t>colores</w:t>
      </w:r>
      <w:proofErr w:type="gramEnd"/>
      <w:r>
        <w:rPr>
          <w:rFonts w:ascii="Lato" w:hAnsi="Lato"/>
          <w:color w:val="333333"/>
          <w:sz w:val="32"/>
          <w:szCs w:val="32"/>
        </w:rPr>
        <w:t xml:space="preserve"> pero le salió mal la jugada y quedó al descubierto que había mentido. El gallo permaneció un ratito más en la copa del árbol, y cuando todo volvió a la calma, regresó tranquilamente al campo en busca de una deliciosa lomb</w:t>
      </w:r>
      <w:bookmarkStart w:id="0" w:name="_GoBack"/>
      <w:bookmarkEnd w:id="0"/>
      <w:r>
        <w:rPr>
          <w:rFonts w:ascii="Lato" w:hAnsi="Lato"/>
          <w:color w:val="333333"/>
          <w:sz w:val="32"/>
          <w:szCs w:val="32"/>
        </w:rPr>
        <w:t>riz para saciar su apetito.</w:t>
      </w:r>
    </w:p>
    <w:p w:rsidR="00725BBC" w:rsidRPr="00725BBC" w:rsidRDefault="00725BBC" w:rsidP="00725BBC">
      <w:pPr>
        <w:pStyle w:val="NormalWeb"/>
        <w:shd w:val="clear" w:color="auto" w:fill="FFFFFF"/>
        <w:spacing w:before="240" w:beforeAutospacing="0" w:after="240" w:afterAutospacing="0" w:line="525" w:lineRule="atLeast"/>
        <w:ind w:left="300" w:right="300"/>
        <w:rPr>
          <w:rFonts w:ascii="Lato" w:hAnsi="Lato"/>
          <w:b/>
          <w:color w:val="333333"/>
          <w:sz w:val="32"/>
          <w:szCs w:val="32"/>
          <w:u w:val="single"/>
        </w:rPr>
      </w:pPr>
    </w:p>
    <w:p w:rsidR="00725BBC" w:rsidRPr="00D07426" w:rsidRDefault="00725BBC" w:rsidP="00725BBC">
      <w:pPr>
        <w:pStyle w:val="NormalWeb"/>
        <w:shd w:val="clear" w:color="auto" w:fill="FFFFFF"/>
        <w:spacing w:before="240" w:beforeAutospacing="0" w:after="240" w:afterAutospacing="0" w:line="525" w:lineRule="atLeast"/>
        <w:ind w:left="300" w:right="300"/>
        <w:rPr>
          <w:rFonts w:ascii="Lato" w:hAnsi="Lato"/>
          <w:b/>
          <w:color w:val="333333"/>
          <w:sz w:val="32"/>
          <w:szCs w:val="32"/>
        </w:rPr>
      </w:pPr>
      <w:r w:rsidRPr="00725BBC">
        <w:rPr>
          <w:rFonts w:ascii="Lato" w:hAnsi="Lato"/>
          <w:b/>
          <w:color w:val="333333"/>
          <w:sz w:val="32"/>
          <w:szCs w:val="32"/>
          <w:u w:val="single"/>
        </w:rPr>
        <w:t>BIBLIOGRAFIA:</w:t>
      </w:r>
      <w:r>
        <w:rPr>
          <w:rFonts w:ascii="Lato" w:hAnsi="Lato"/>
          <w:b/>
          <w:color w:val="333333"/>
          <w:sz w:val="32"/>
          <w:szCs w:val="32"/>
          <w:u w:val="single"/>
        </w:rPr>
        <w:t xml:space="preserve"> </w:t>
      </w:r>
      <w:r w:rsidRPr="00D07426">
        <w:rPr>
          <w:rFonts w:ascii="Lato" w:hAnsi="Lato"/>
          <w:b/>
          <w:color w:val="333333"/>
          <w:sz w:val="32"/>
          <w:szCs w:val="32"/>
        </w:rPr>
        <w:t>https://www.mundoprimaria.com</w:t>
      </w:r>
    </w:p>
    <w:p w:rsidR="00F969FD" w:rsidRDefault="00F969FD"/>
    <w:sectPr w:rsidR="00F96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gette">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8F"/>
    <w:rsid w:val="0023398F"/>
    <w:rsid w:val="00437B83"/>
    <w:rsid w:val="00725BBC"/>
    <w:rsid w:val="00D07426"/>
    <w:rsid w:val="00F96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9261"/>
  <w15:chartTrackingRefBased/>
  <w15:docId w15:val="{D1D62FD6-F011-4505-B264-1A28AB50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339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2339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2339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98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2339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339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3398F"/>
    <w:rPr>
      <w:b/>
      <w:bCs/>
    </w:rPr>
  </w:style>
  <w:style w:type="character" w:customStyle="1" w:styleId="Ttulo4Car">
    <w:name w:val="Título 4 Car"/>
    <w:basedOn w:val="Fuentedeprrafopredeter"/>
    <w:link w:val="Ttulo4"/>
    <w:uiPriority w:val="9"/>
    <w:semiHidden/>
    <w:rsid w:val="0023398F"/>
    <w:rPr>
      <w:rFonts w:asciiTheme="majorHAnsi" w:eastAsiaTheme="majorEastAsia" w:hAnsiTheme="majorHAnsi" w:cstheme="majorBidi"/>
      <w:i/>
      <w:iCs/>
      <w:color w:val="2E74B5" w:themeColor="accent1" w:themeShade="BF"/>
    </w:rPr>
  </w:style>
  <w:style w:type="character" w:customStyle="1" w:styleId="scworktitle">
    <w:name w:val="scworktitle"/>
    <w:basedOn w:val="Fuentedeprrafopredeter"/>
    <w:rsid w:val="00233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9511">
      <w:bodyDiv w:val="1"/>
      <w:marLeft w:val="0"/>
      <w:marRight w:val="0"/>
      <w:marTop w:val="0"/>
      <w:marBottom w:val="0"/>
      <w:divBdr>
        <w:top w:val="none" w:sz="0" w:space="0" w:color="auto"/>
        <w:left w:val="none" w:sz="0" w:space="0" w:color="auto"/>
        <w:bottom w:val="none" w:sz="0" w:space="0" w:color="auto"/>
        <w:right w:val="none" w:sz="0" w:space="0" w:color="auto"/>
      </w:divBdr>
    </w:div>
    <w:div w:id="100302075">
      <w:bodyDiv w:val="1"/>
      <w:marLeft w:val="0"/>
      <w:marRight w:val="0"/>
      <w:marTop w:val="0"/>
      <w:marBottom w:val="0"/>
      <w:divBdr>
        <w:top w:val="none" w:sz="0" w:space="0" w:color="auto"/>
        <w:left w:val="none" w:sz="0" w:space="0" w:color="auto"/>
        <w:bottom w:val="none" w:sz="0" w:space="0" w:color="auto"/>
        <w:right w:val="none" w:sz="0" w:space="0" w:color="auto"/>
      </w:divBdr>
      <w:divsChild>
        <w:div w:id="765922241">
          <w:marLeft w:val="0"/>
          <w:marRight w:val="0"/>
          <w:marTop w:val="0"/>
          <w:marBottom w:val="0"/>
          <w:divBdr>
            <w:top w:val="none" w:sz="0" w:space="0" w:color="auto"/>
            <w:left w:val="none" w:sz="0" w:space="0" w:color="auto"/>
            <w:bottom w:val="none" w:sz="0" w:space="0" w:color="auto"/>
            <w:right w:val="none" w:sz="0" w:space="0" w:color="auto"/>
          </w:divBdr>
          <w:divsChild>
            <w:div w:id="1847790637">
              <w:marLeft w:val="0"/>
              <w:marRight w:val="0"/>
              <w:marTop w:val="0"/>
              <w:marBottom w:val="0"/>
              <w:divBdr>
                <w:top w:val="none" w:sz="0" w:space="0" w:color="auto"/>
                <w:left w:val="none" w:sz="0" w:space="0" w:color="auto"/>
                <w:bottom w:val="none" w:sz="0" w:space="0" w:color="auto"/>
                <w:right w:val="none" w:sz="0" w:space="0" w:color="auto"/>
              </w:divBdr>
              <w:divsChild>
                <w:div w:id="1568303471">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287203429">
      <w:bodyDiv w:val="1"/>
      <w:marLeft w:val="0"/>
      <w:marRight w:val="0"/>
      <w:marTop w:val="0"/>
      <w:marBottom w:val="0"/>
      <w:divBdr>
        <w:top w:val="none" w:sz="0" w:space="0" w:color="auto"/>
        <w:left w:val="none" w:sz="0" w:space="0" w:color="auto"/>
        <w:bottom w:val="none" w:sz="0" w:space="0" w:color="auto"/>
        <w:right w:val="none" w:sz="0" w:space="0" w:color="auto"/>
      </w:divBdr>
      <w:divsChild>
        <w:div w:id="1205678617">
          <w:marLeft w:val="0"/>
          <w:marRight w:val="0"/>
          <w:marTop w:val="0"/>
          <w:marBottom w:val="0"/>
          <w:divBdr>
            <w:top w:val="none" w:sz="0" w:space="0" w:color="auto"/>
            <w:left w:val="none" w:sz="0" w:space="0" w:color="auto"/>
            <w:bottom w:val="none" w:sz="0" w:space="0" w:color="auto"/>
            <w:right w:val="none" w:sz="0" w:space="0" w:color="auto"/>
          </w:divBdr>
          <w:divsChild>
            <w:div w:id="450560369">
              <w:marLeft w:val="0"/>
              <w:marRight w:val="0"/>
              <w:marTop w:val="0"/>
              <w:marBottom w:val="0"/>
              <w:divBdr>
                <w:top w:val="none" w:sz="0" w:space="0" w:color="auto"/>
                <w:left w:val="none" w:sz="0" w:space="0" w:color="auto"/>
                <w:bottom w:val="none" w:sz="0" w:space="0" w:color="auto"/>
                <w:right w:val="none" w:sz="0" w:space="0" w:color="auto"/>
              </w:divBdr>
              <w:divsChild>
                <w:div w:id="931742548">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478771811">
      <w:bodyDiv w:val="1"/>
      <w:marLeft w:val="0"/>
      <w:marRight w:val="0"/>
      <w:marTop w:val="0"/>
      <w:marBottom w:val="0"/>
      <w:divBdr>
        <w:top w:val="none" w:sz="0" w:space="0" w:color="auto"/>
        <w:left w:val="none" w:sz="0" w:space="0" w:color="auto"/>
        <w:bottom w:val="none" w:sz="0" w:space="0" w:color="auto"/>
        <w:right w:val="none" w:sz="0" w:space="0" w:color="auto"/>
      </w:divBdr>
    </w:div>
    <w:div w:id="499320889">
      <w:bodyDiv w:val="1"/>
      <w:marLeft w:val="0"/>
      <w:marRight w:val="0"/>
      <w:marTop w:val="0"/>
      <w:marBottom w:val="0"/>
      <w:divBdr>
        <w:top w:val="none" w:sz="0" w:space="0" w:color="auto"/>
        <w:left w:val="none" w:sz="0" w:space="0" w:color="auto"/>
        <w:bottom w:val="none" w:sz="0" w:space="0" w:color="auto"/>
        <w:right w:val="none" w:sz="0" w:space="0" w:color="auto"/>
      </w:divBdr>
      <w:divsChild>
        <w:div w:id="2012828096">
          <w:marLeft w:val="0"/>
          <w:marRight w:val="0"/>
          <w:marTop w:val="0"/>
          <w:marBottom w:val="0"/>
          <w:divBdr>
            <w:top w:val="none" w:sz="0" w:space="0" w:color="auto"/>
            <w:left w:val="none" w:sz="0" w:space="0" w:color="auto"/>
            <w:bottom w:val="none" w:sz="0" w:space="0" w:color="auto"/>
            <w:right w:val="none" w:sz="0" w:space="0" w:color="auto"/>
          </w:divBdr>
          <w:divsChild>
            <w:div w:id="1676766365">
              <w:marLeft w:val="0"/>
              <w:marRight w:val="0"/>
              <w:marTop w:val="0"/>
              <w:marBottom w:val="0"/>
              <w:divBdr>
                <w:top w:val="none" w:sz="0" w:space="0" w:color="auto"/>
                <w:left w:val="none" w:sz="0" w:space="0" w:color="auto"/>
                <w:bottom w:val="none" w:sz="0" w:space="0" w:color="auto"/>
                <w:right w:val="none" w:sz="0" w:space="0" w:color="auto"/>
              </w:divBdr>
              <w:divsChild>
                <w:div w:id="1124737519">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 w:id="1449004734">
          <w:marLeft w:val="0"/>
          <w:marRight w:val="0"/>
          <w:marTop w:val="0"/>
          <w:marBottom w:val="0"/>
          <w:divBdr>
            <w:top w:val="none" w:sz="0" w:space="0" w:color="auto"/>
            <w:left w:val="none" w:sz="0" w:space="0" w:color="auto"/>
            <w:bottom w:val="none" w:sz="0" w:space="0" w:color="auto"/>
            <w:right w:val="none" w:sz="0" w:space="0" w:color="auto"/>
          </w:divBdr>
          <w:divsChild>
            <w:div w:id="1383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5712">
      <w:bodyDiv w:val="1"/>
      <w:marLeft w:val="0"/>
      <w:marRight w:val="0"/>
      <w:marTop w:val="0"/>
      <w:marBottom w:val="0"/>
      <w:divBdr>
        <w:top w:val="none" w:sz="0" w:space="0" w:color="auto"/>
        <w:left w:val="none" w:sz="0" w:space="0" w:color="auto"/>
        <w:bottom w:val="none" w:sz="0" w:space="0" w:color="auto"/>
        <w:right w:val="none" w:sz="0" w:space="0" w:color="auto"/>
      </w:divBdr>
    </w:div>
    <w:div w:id="766657388">
      <w:bodyDiv w:val="1"/>
      <w:marLeft w:val="0"/>
      <w:marRight w:val="0"/>
      <w:marTop w:val="0"/>
      <w:marBottom w:val="0"/>
      <w:divBdr>
        <w:top w:val="none" w:sz="0" w:space="0" w:color="auto"/>
        <w:left w:val="none" w:sz="0" w:space="0" w:color="auto"/>
        <w:bottom w:val="none" w:sz="0" w:space="0" w:color="auto"/>
        <w:right w:val="none" w:sz="0" w:space="0" w:color="auto"/>
      </w:divBdr>
      <w:divsChild>
        <w:div w:id="1561401317">
          <w:marLeft w:val="0"/>
          <w:marRight w:val="0"/>
          <w:marTop w:val="0"/>
          <w:marBottom w:val="0"/>
          <w:divBdr>
            <w:top w:val="none" w:sz="0" w:space="0" w:color="auto"/>
            <w:left w:val="none" w:sz="0" w:space="0" w:color="auto"/>
            <w:bottom w:val="none" w:sz="0" w:space="0" w:color="auto"/>
            <w:right w:val="none" w:sz="0" w:space="0" w:color="auto"/>
          </w:divBdr>
          <w:divsChild>
            <w:div w:id="1984893745">
              <w:marLeft w:val="0"/>
              <w:marRight w:val="0"/>
              <w:marTop w:val="0"/>
              <w:marBottom w:val="0"/>
              <w:divBdr>
                <w:top w:val="none" w:sz="0" w:space="0" w:color="auto"/>
                <w:left w:val="none" w:sz="0" w:space="0" w:color="auto"/>
                <w:bottom w:val="none" w:sz="0" w:space="0" w:color="auto"/>
                <w:right w:val="none" w:sz="0" w:space="0" w:color="auto"/>
              </w:divBdr>
              <w:divsChild>
                <w:div w:id="1939870070">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868374368">
      <w:bodyDiv w:val="1"/>
      <w:marLeft w:val="0"/>
      <w:marRight w:val="0"/>
      <w:marTop w:val="0"/>
      <w:marBottom w:val="0"/>
      <w:divBdr>
        <w:top w:val="none" w:sz="0" w:space="0" w:color="auto"/>
        <w:left w:val="none" w:sz="0" w:space="0" w:color="auto"/>
        <w:bottom w:val="none" w:sz="0" w:space="0" w:color="auto"/>
        <w:right w:val="none" w:sz="0" w:space="0" w:color="auto"/>
      </w:divBdr>
      <w:divsChild>
        <w:div w:id="1354845908">
          <w:marLeft w:val="0"/>
          <w:marRight w:val="0"/>
          <w:marTop w:val="0"/>
          <w:marBottom w:val="0"/>
          <w:divBdr>
            <w:top w:val="none" w:sz="0" w:space="0" w:color="auto"/>
            <w:left w:val="none" w:sz="0" w:space="0" w:color="auto"/>
            <w:bottom w:val="none" w:sz="0" w:space="0" w:color="auto"/>
            <w:right w:val="none" w:sz="0" w:space="0" w:color="auto"/>
          </w:divBdr>
          <w:divsChild>
            <w:div w:id="1326082077">
              <w:marLeft w:val="0"/>
              <w:marRight w:val="0"/>
              <w:marTop w:val="0"/>
              <w:marBottom w:val="0"/>
              <w:divBdr>
                <w:top w:val="none" w:sz="0" w:space="0" w:color="auto"/>
                <w:left w:val="none" w:sz="0" w:space="0" w:color="auto"/>
                <w:bottom w:val="none" w:sz="0" w:space="0" w:color="auto"/>
                <w:right w:val="none" w:sz="0" w:space="0" w:color="auto"/>
              </w:divBdr>
              <w:divsChild>
                <w:div w:id="1608082581">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014456958">
      <w:bodyDiv w:val="1"/>
      <w:marLeft w:val="0"/>
      <w:marRight w:val="0"/>
      <w:marTop w:val="0"/>
      <w:marBottom w:val="0"/>
      <w:divBdr>
        <w:top w:val="none" w:sz="0" w:space="0" w:color="auto"/>
        <w:left w:val="none" w:sz="0" w:space="0" w:color="auto"/>
        <w:bottom w:val="none" w:sz="0" w:space="0" w:color="auto"/>
        <w:right w:val="none" w:sz="0" w:space="0" w:color="auto"/>
      </w:divBdr>
    </w:div>
    <w:div w:id="1191797012">
      <w:bodyDiv w:val="1"/>
      <w:marLeft w:val="0"/>
      <w:marRight w:val="0"/>
      <w:marTop w:val="0"/>
      <w:marBottom w:val="0"/>
      <w:divBdr>
        <w:top w:val="none" w:sz="0" w:space="0" w:color="auto"/>
        <w:left w:val="none" w:sz="0" w:space="0" w:color="auto"/>
        <w:bottom w:val="none" w:sz="0" w:space="0" w:color="auto"/>
        <w:right w:val="none" w:sz="0" w:space="0" w:color="auto"/>
      </w:divBdr>
      <w:divsChild>
        <w:div w:id="6375284">
          <w:marLeft w:val="0"/>
          <w:marRight w:val="0"/>
          <w:marTop w:val="0"/>
          <w:marBottom w:val="0"/>
          <w:divBdr>
            <w:top w:val="none" w:sz="0" w:space="0" w:color="auto"/>
            <w:left w:val="none" w:sz="0" w:space="0" w:color="auto"/>
            <w:bottom w:val="none" w:sz="0" w:space="0" w:color="auto"/>
            <w:right w:val="none" w:sz="0" w:space="0" w:color="auto"/>
          </w:divBdr>
          <w:divsChild>
            <w:div w:id="602542661">
              <w:marLeft w:val="0"/>
              <w:marRight w:val="0"/>
              <w:marTop w:val="0"/>
              <w:marBottom w:val="0"/>
              <w:divBdr>
                <w:top w:val="none" w:sz="0" w:space="0" w:color="auto"/>
                <w:left w:val="none" w:sz="0" w:space="0" w:color="auto"/>
                <w:bottom w:val="none" w:sz="0" w:space="0" w:color="auto"/>
                <w:right w:val="none" w:sz="0" w:space="0" w:color="auto"/>
              </w:divBdr>
              <w:divsChild>
                <w:div w:id="935289106">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383678450">
      <w:bodyDiv w:val="1"/>
      <w:marLeft w:val="0"/>
      <w:marRight w:val="0"/>
      <w:marTop w:val="0"/>
      <w:marBottom w:val="0"/>
      <w:divBdr>
        <w:top w:val="none" w:sz="0" w:space="0" w:color="auto"/>
        <w:left w:val="none" w:sz="0" w:space="0" w:color="auto"/>
        <w:bottom w:val="none" w:sz="0" w:space="0" w:color="auto"/>
        <w:right w:val="none" w:sz="0" w:space="0" w:color="auto"/>
      </w:divBdr>
      <w:divsChild>
        <w:div w:id="2049835474">
          <w:marLeft w:val="0"/>
          <w:marRight w:val="0"/>
          <w:marTop w:val="0"/>
          <w:marBottom w:val="0"/>
          <w:divBdr>
            <w:top w:val="none" w:sz="0" w:space="0" w:color="auto"/>
            <w:left w:val="none" w:sz="0" w:space="0" w:color="auto"/>
            <w:bottom w:val="none" w:sz="0" w:space="0" w:color="auto"/>
            <w:right w:val="none" w:sz="0" w:space="0" w:color="auto"/>
          </w:divBdr>
          <w:divsChild>
            <w:div w:id="1383939349">
              <w:marLeft w:val="0"/>
              <w:marRight w:val="0"/>
              <w:marTop w:val="0"/>
              <w:marBottom w:val="0"/>
              <w:divBdr>
                <w:top w:val="none" w:sz="0" w:space="0" w:color="auto"/>
                <w:left w:val="none" w:sz="0" w:space="0" w:color="auto"/>
                <w:bottom w:val="none" w:sz="0" w:space="0" w:color="auto"/>
                <w:right w:val="none" w:sz="0" w:space="0" w:color="auto"/>
              </w:divBdr>
              <w:divsChild>
                <w:div w:id="959606887">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552766383">
      <w:bodyDiv w:val="1"/>
      <w:marLeft w:val="0"/>
      <w:marRight w:val="0"/>
      <w:marTop w:val="0"/>
      <w:marBottom w:val="0"/>
      <w:divBdr>
        <w:top w:val="none" w:sz="0" w:space="0" w:color="auto"/>
        <w:left w:val="none" w:sz="0" w:space="0" w:color="auto"/>
        <w:bottom w:val="none" w:sz="0" w:space="0" w:color="auto"/>
        <w:right w:val="none" w:sz="0" w:space="0" w:color="auto"/>
      </w:divBdr>
      <w:divsChild>
        <w:div w:id="1566254051">
          <w:marLeft w:val="0"/>
          <w:marRight w:val="0"/>
          <w:marTop w:val="0"/>
          <w:marBottom w:val="0"/>
          <w:divBdr>
            <w:top w:val="none" w:sz="0" w:space="0" w:color="auto"/>
            <w:left w:val="none" w:sz="0" w:space="0" w:color="auto"/>
            <w:bottom w:val="none" w:sz="0" w:space="0" w:color="auto"/>
            <w:right w:val="none" w:sz="0" w:space="0" w:color="auto"/>
          </w:divBdr>
          <w:divsChild>
            <w:div w:id="731584860">
              <w:marLeft w:val="0"/>
              <w:marRight w:val="0"/>
              <w:marTop w:val="0"/>
              <w:marBottom w:val="0"/>
              <w:divBdr>
                <w:top w:val="none" w:sz="0" w:space="0" w:color="auto"/>
                <w:left w:val="none" w:sz="0" w:space="0" w:color="auto"/>
                <w:bottom w:val="none" w:sz="0" w:space="0" w:color="auto"/>
                <w:right w:val="none" w:sz="0" w:space="0" w:color="auto"/>
              </w:divBdr>
              <w:divsChild>
                <w:div w:id="143662884">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574923805">
      <w:bodyDiv w:val="1"/>
      <w:marLeft w:val="0"/>
      <w:marRight w:val="0"/>
      <w:marTop w:val="0"/>
      <w:marBottom w:val="0"/>
      <w:divBdr>
        <w:top w:val="none" w:sz="0" w:space="0" w:color="auto"/>
        <w:left w:val="none" w:sz="0" w:space="0" w:color="auto"/>
        <w:bottom w:val="none" w:sz="0" w:space="0" w:color="auto"/>
        <w:right w:val="none" w:sz="0" w:space="0" w:color="auto"/>
      </w:divBdr>
    </w:div>
    <w:div w:id="1614434465">
      <w:bodyDiv w:val="1"/>
      <w:marLeft w:val="0"/>
      <w:marRight w:val="0"/>
      <w:marTop w:val="0"/>
      <w:marBottom w:val="0"/>
      <w:divBdr>
        <w:top w:val="none" w:sz="0" w:space="0" w:color="auto"/>
        <w:left w:val="none" w:sz="0" w:space="0" w:color="auto"/>
        <w:bottom w:val="none" w:sz="0" w:space="0" w:color="auto"/>
        <w:right w:val="none" w:sz="0" w:space="0" w:color="auto"/>
      </w:divBdr>
    </w:div>
    <w:div w:id="1679696477">
      <w:bodyDiv w:val="1"/>
      <w:marLeft w:val="0"/>
      <w:marRight w:val="0"/>
      <w:marTop w:val="0"/>
      <w:marBottom w:val="0"/>
      <w:divBdr>
        <w:top w:val="none" w:sz="0" w:space="0" w:color="auto"/>
        <w:left w:val="none" w:sz="0" w:space="0" w:color="auto"/>
        <w:bottom w:val="none" w:sz="0" w:space="0" w:color="auto"/>
        <w:right w:val="none" w:sz="0" w:space="0" w:color="auto"/>
      </w:divBdr>
    </w:div>
    <w:div w:id="1680960846">
      <w:bodyDiv w:val="1"/>
      <w:marLeft w:val="0"/>
      <w:marRight w:val="0"/>
      <w:marTop w:val="0"/>
      <w:marBottom w:val="0"/>
      <w:divBdr>
        <w:top w:val="none" w:sz="0" w:space="0" w:color="auto"/>
        <w:left w:val="none" w:sz="0" w:space="0" w:color="auto"/>
        <w:bottom w:val="none" w:sz="0" w:space="0" w:color="auto"/>
        <w:right w:val="none" w:sz="0" w:space="0" w:color="auto"/>
      </w:divBdr>
    </w:div>
    <w:div w:id="1797868710">
      <w:bodyDiv w:val="1"/>
      <w:marLeft w:val="0"/>
      <w:marRight w:val="0"/>
      <w:marTop w:val="0"/>
      <w:marBottom w:val="0"/>
      <w:divBdr>
        <w:top w:val="none" w:sz="0" w:space="0" w:color="auto"/>
        <w:left w:val="none" w:sz="0" w:space="0" w:color="auto"/>
        <w:bottom w:val="none" w:sz="0" w:space="0" w:color="auto"/>
        <w:right w:val="none" w:sz="0" w:space="0" w:color="auto"/>
      </w:divBdr>
    </w:div>
    <w:div w:id="1844739460">
      <w:bodyDiv w:val="1"/>
      <w:marLeft w:val="0"/>
      <w:marRight w:val="0"/>
      <w:marTop w:val="0"/>
      <w:marBottom w:val="0"/>
      <w:divBdr>
        <w:top w:val="none" w:sz="0" w:space="0" w:color="auto"/>
        <w:left w:val="none" w:sz="0" w:space="0" w:color="auto"/>
        <w:bottom w:val="none" w:sz="0" w:space="0" w:color="auto"/>
        <w:right w:val="none" w:sz="0" w:space="0" w:color="auto"/>
      </w:divBdr>
    </w:div>
    <w:div w:id="21012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97</Pages>
  <Words>15652</Words>
  <Characters>86089</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2018-10-02T20:38:00Z</dcterms:created>
  <dcterms:modified xsi:type="dcterms:W3CDTF">2018-10-02T20:48:00Z</dcterms:modified>
</cp:coreProperties>
</file>