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https://docs.google.com/spreadsheets/d/17eUxXRR3CS4jLaCUL5uTDOUM2aFIY8QG/edit?usp=sharing&amp;ouid=106356857071492233013&amp;rtpof=true&amp;sd=true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