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06B08A" w:rsidP="19872410" w:rsidRDefault="7D06B08A" w14:paraId="7F8F9642" w14:textId="1E78FD4C">
      <w:pPr>
        <w:rPr>
          <w:b w:val="1"/>
          <w:bCs w:val="1"/>
        </w:rPr>
      </w:pPr>
      <w:proofErr w:type="spellStart"/>
      <w:r w:rsidRPr="19872410" w:rsidR="7D06B08A">
        <w:rPr>
          <w:b w:val="1"/>
          <w:bCs w:val="1"/>
        </w:rPr>
        <w:t>J</w:t>
      </w:r>
      <w:r w:rsidRPr="19872410" w:rsidR="019CAE43">
        <w:rPr>
          <w:b w:val="1"/>
          <w:bCs w:val="1"/>
        </w:rPr>
        <w:t>ava</w:t>
      </w:r>
      <w:proofErr w:type="spellEnd"/>
      <w:r w:rsidRPr="19872410" w:rsidR="7D06B08A">
        <w:rPr>
          <w:b w:val="1"/>
          <w:bCs w:val="1"/>
        </w:rPr>
        <w:t xml:space="preserve"> OOP </w:t>
      </w:r>
      <w:r w:rsidRPr="19872410" w:rsidR="49655728">
        <w:rPr>
          <w:b w:val="1"/>
          <w:bCs w:val="1"/>
        </w:rPr>
        <w:t>P</w:t>
      </w:r>
      <w:r w:rsidRPr="19872410" w:rsidR="7D06B08A">
        <w:rPr>
          <w:b w:val="1"/>
          <w:bCs w:val="1"/>
        </w:rPr>
        <w:t>roject.</w:t>
      </w:r>
    </w:p>
    <w:p w:rsidR="7D06B08A" w:rsidRDefault="7D06B08A" w14:paraId="438278C8" w14:textId="004D7D15">
      <w:proofErr w:type="spellStart"/>
      <w:r w:rsidRPr="19872410" w:rsidR="7D06B08A">
        <w:rPr>
          <w:b w:val="1"/>
          <w:bCs w:val="1"/>
        </w:rPr>
        <w:t>Project</w:t>
      </w:r>
      <w:proofErr w:type="spellEnd"/>
      <w:r w:rsidRPr="19872410" w:rsidR="7D06B08A">
        <w:rPr>
          <w:b w:val="1"/>
          <w:bCs w:val="1"/>
        </w:rPr>
        <w:t xml:space="preserve"> </w:t>
      </w:r>
      <w:r w:rsidRPr="19872410" w:rsidR="7D06B08A">
        <w:rPr>
          <w:b w:val="1"/>
          <w:bCs w:val="1"/>
        </w:rPr>
        <w:t>name</w:t>
      </w:r>
      <w:r w:rsidRPr="19872410" w:rsidR="39C2B693">
        <w:rPr>
          <w:b w:val="1"/>
          <w:bCs w:val="1"/>
        </w:rPr>
        <w:t>:</w:t>
      </w:r>
      <w:r w:rsidR="7D06B08A">
        <w:rPr/>
        <w:t xml:space="preserve"> </w:t>
      </w:r>
      <w:proofErr w:type="spellStart"/>
      <w:r w:rsidR="30632F1E">
        <w:rPr/>
        <w:t>My</w:t>
      </w:r>
      <w:r w:rsidR="7D06B08A">
        <w:rPr/>
        <w:t>WebShop</w:t>
      </w:r>
      <w:proofErr w:type="spellEnd"/>
      <w:r w:rsidR="7D06B08A">
        <w:rPr/>
        <w:t>.</w:t>
      </w:r>
    </w:p>
    <w:p w:rsidR="7D06B08A" w:rsidP="19872410" w:rsidRDefault="7D06B08A" w14:paraId="1B1F016B" w14:textId="7EFFDA21">
      <w:pPr>
        <w:pStyle w:val="Normal"/>
      </w:pPr>
      <w:proofErr w:type="spellStart"/>
      <w:r w:rsidRPr="19872410" w:rsidR="7D06B08A">
        <w:rPr>
          <w:b w:val="1"/>
          <w:bCs w:val="1"/>
        </w:rPr>
        <w:t>Creat</w:t>
      </w:r>
      <w:r w:rsidRPr="19872410" w:rsidR="010B350C">
        <w:rPr>
          <w:b w:val="1"/>
          <w:bCs w:val="1"/>
        </w:rPr>
        <w:t>o</w:t>
      </w:r>
      <w:r w:rsidRPr="19872410" w:rsidR="7D06B08A">
        <w:rPr>
          <w:b w:val="1"/>
          <w:bCs w:val="1"/>
        </w:rPr>
        <w:t>rs</w:t>
      </w:r>
      <w:proofErr w:type="spellEnd"/>
      <w:r w:rsidRPr="19872410" w:rsidR="7D06B08A">
        <w:rPr>
          <w:b w:val="1"/>
          <w:bCs w:val="1"/>
        </w:rPr>
        <w:t>:</w:t>
      </w:r>
      <w:r w:rsidR="7D06B08A">
        <w:rPr/>
        <w:t xml:space="preserve"> </w:t>
      </w:r>
      <w:proofErr w:type="spellStart"/>
      <w:r w:rsidR="7D06B08A">
        <w:rPr/>
        <w:t>Ussabekov</w:t>
      </w:r>
      <w:proofErr w:type="spellEnd"/>
      <w:r w:rsidR="7D06B08A">
        <w:rPr/>
        <w:t xml:space="preserve"> </w:t>
      </w:r>
      <w:proofErr w:type="spellStart"/>
      <w:r w:rsidR="7D06B08A">
        <w:rPr/>
        <w:t>Madiyar</w:t>
      </w:r>
      <w:proofErr w:type="spellEnd"/>
      <w:r w:rsidR="7D06B08A">
        <w:rPr/>
        <w:t xml:space="preserve"> &amp;</w:t>
      </w:r>
      <w:r w:rsidR="36371EE6">
        <w:rPr/>
        <w:t>&amp;</w:t>
      </w:r>
      <w:r w:rsidR="7D06B08A">
        <w:rPr/>
        <w:t xml:space="preserve"> </w:t>
      </w:r>
      <w:proofErr w:type="spellStart"/>
      <w:r w:rsidR="7D06B08A">
        <w:rPr/>
        <w:t>Shyngys</w:t>
      </w:r>
      <w:proofErr w:type="spellEnd"/>
      <w:r w:rsidR="7D06B08A">
        <w:rPr/>
        <w:t xml:space="preserve"> </w:t>
      </w:r>
      <w:proofErr w:type="spellStart"/>
      <w:r w:rsidR="7D06B08A">
        <w:rPr/>
        <w:t>Azimba</w:t>
      </w:r>
      <w:r w:rsidR="18D42DA4">
        <w:rPr/>
        <w:t>y</w:t>
      </w:r>
      <w:r w:rsidR="7D06B08A">
        <w:rPr/>
        <w:t>ev</w:t>
      </w:r>
      <w:proofErr w:type="spellEnd"/>
      <w:r w:rsidR="7D06B08A">
        <w:rPr/>
        <w:t>.</w:t>
      </w:r>
    </w:p>
    <w:p w:rsidR="7D06B08A" w:rsidP="19872410" w:rsidRDefault="7D06B08A" w14:paraId="79389AD2" w14:textId="58A63031">
      <w:pPr>
        <w:pStyle w:val="Normal"/>
        <w:rPr>
          <w:rFonts w:ascii="American Typewriter" w:hAnsi="American Typewriter" w:eastAsia="American Typewriter" w:cs="American Typewriter"/>
          <w:noProof w:val="0"/>
          <w:color w:val="000000" w:themeColor="text1" w:themeTint="FF" w:themeShade="FF"/>
          <w:sz w:val="16"/>
          <w:szCs w:val="16"/>
          <w:lang w:val="ru-RU"/>
        </w:rPr>
      </w:pPr>
      <w:proofErr w:type="spellStart"/>
      <w:r w:rsidRPr="19872410" w:rsidR="7D06B08A">
        <w:rPr>
          <w:b w:val="1"/>
          <w:bCs w:val="1"/>
        </w:rPr>
        <w:t>Description</w:t>
      </w:r>
      <w:proofErr w:type="spellEnd"/>
      <w:r w:rsidRPr="19872410" w:rsidR="7D06B08A">
        <w:rPr>
          <w:b w:val="1"/>
          <w:bCs w:val="1"/>
        </w:rPr>
        <w:t>:</w:t>
      </w:r>
      <w:r w:rsidR="7D06B08A">
        <w:rPr/>
        <w:t xml:space="preserve"> </w:t>
      </w:r>
      <w:r w:rsidR="6E9ADE11">
        <w:rPr/>
        <w:t>"</w:t>
      </w:r>
      <w:proofErr w:type="spellStart"/>
      <w:r w:rsidR="6E9ADE11">
        <w:rPr/>
        <w:t>MyWebShop</w:t>
      </w:r>
      <w:proofErr w:type="spellEnd"/>
      <w:r w:rsidR="6E9ADE11">
        <w:rPr/>
        <w:t xml:space="preserve">" </w:t>
      </w:r>
      <w:proofErr w:type="spellStart"/>
      <w:r w:rsidR="6E9ADE11">
        <w:rPr/>
        <w:t>is</w:t>
      </w:r>
      <w:proofErr w:type="spellEnd"/>
      <w:r w:rsidR="6E9ADE11">
        <w:rPr/>
        <w:t xml:space="preserve"> </w:t>
      </w:r>
      <w:proofErr w:type="spellStart"/>
      <w:r w:rsidR="6E9ADE11">
        <w:rPr/>
        <w:t>the</w:t>
      </w:r>
      <w:proofErr w:type="spellEnd"/>
      <w:r w:rsidR="6E9ADE11">
        <w:rPr/>
        <w:t xml:space="preserve"> </w:t>
      </w:r>
      <w:proofErr w:type="spellStart"/>
      <w:r w:rsidR="6E9ADE11">
        <w:rPr/>
        <w:t>web-service</w:t>
      </w:r>
      <w:proofErr w:type="spellEnd"/>
      <w:r w:rsidR="6E9ADE11">
        <w:rPr/>
        <w:t xml:space="preserve">, </w:t>
      </w:r>
      <w:proofErr w:type="spellStart"/>
      <w:r w:rsidR="6E9ADE11">
        <w:rPr/>
        <w:t>designed</w:t>
      </w:r>
      <w:proofErr w:type="spellEnd"/>
      <w:r w:rsidR="6E9ADE11">
        <w:rPr/>
        <w:t xml:space="preserve"> </w:t>
      </w:r>
      <w:proofErr w:type="spellStart"/>
      <w:r w:rsidR="6E9ADE11">
        <w:rPr/>
        <w:t>to</w:t>
      </w:r>
      <w:proofErr w:type="spellEnd"/>
      <w:r w:rsidR="6E9ADE11">
        <w:rPr/>
        <w:t xml:space="preserve"> </w:t>
      </w:r>
      <w:proofErr w:type="spellStart"/>
      <w:r w:rsidR="6E9ADE11">
        <w:rPr/>
        <w:t>have</w:t>
      </w:r>
      <w:proofErr w:type="spellEnd"/>
      <w:r w:rsidR="6E9ADE11">
        <w:rPr/>
        <w:t xml:space="preserve"> a </w:t>
      </w:r>
      <w:proofErr w:type="spellStart"/>
      <w:r w:rsidR="6E9ADE11">
        <w:rPr/>
        <w:t>functionality</w:t>
      </w:r>
      <w:proofErr w:type="spellEnd"/>
      <w:r w:rsidR="6E9ADE11">
        <w:rPr/>
        <w:t xml:space="preserve"> </w:t>
      </w:r>
      <w:proofErr w:type="spellStart"/>
      <w:r w:rsidR="6E9ADE11">
        <w:rPr/>
        <w:t>of</w:t>
      </w:r>
      <w:proofErr w:type="spellEnd"/>
      <w:r w:rsidR="6E9ADE11">
        <w:rPr/>
        <w:t xml:space="preserve"> </w:t>
      </w:r>
      <w:proofErr w:type="spellStart"/>
      <w:r w:rsidR="6E9ADE11">
        <w:rPr/>
        <w:t>an</w:t>
      </w:r>
      <w:proofErr w:type="spellEnd"/>
      <w:r w:rsidR="6E9ADE11">
        <w:rPr/>
        <w:t xml:space="preserve"> </w:t>
      </w:r>
      <w:proofErr w:type="spellStart"/>
      <w:r w:rsidR="6E9ADE11">
        <w:rPr/>
        <w:t>actual</w:t>
      </w:r>
      <w:proofErr w:type="spellEnd"/>
      <w:r w:rsidR="6E9ADE11">
        <w:rPr/>
        <w:t xml:space="preserve"> </w:t>
      </w:r>
      <w:proofErr w:type="spellStart"/>
      <w:r w:rsidR="6E9ADE11">
        <w:rPr/>
        <w:t>Web</w:t>
      </w:r>
      <w:proofErr w:type="spellEnd"/>
      <w:r w:rsidR="6E9ADE11">
        <w:rPr/>
        <w:t xml:space="preserve"> </w:t>
      </w:r>
      <w:proofErr w:type="spellStart"/>
      <w:r w:rsidR="6E9ADE11">
        <w:rPr/>
        <w:t>Shop</w:t>
      </w:r>
      <w:proofErr w:type="spellEnd"/>
      <w:r w:rsidR="6E9ADE11">
        <w:rPr/>
        <w:t xml:space="preserve">. </w:t>
      </w:r>
      <w:proofErr w:type="spellStart"/>
      <w:r w:rsidR="6E9ADE11">
        <w:rPr/>
        <w:t>In</w:t>
      </w:r>
      <w:proofErr w:type="spellEnd"/>
      <w:r w:rsidR="6E9ADE11">
        <w:rPr/>
        <w:t xml:space="preserve"> </w:t>
      </w:r>
      <w:proofErr w:type="spellStart"/>
      <w:r w:rsidR="6E9ADE11">
        <w:rPr/>
        <w:t>this</w:t>
      </w:r>
      <w:proofErr w:type="spellEnd"/>
      <w:r w:rsidR="6E9ADE11">
        <w:rPr/>
        <w:t xml:space="preserve"> </w:t>
      </w:r>
      <w:proofErr w:type="spellStart"/>
      <w:r w:rsidR="6E9ADE11">
        <w:rPr/>
        <w:t>service</w:t>
      </w:r>
      <w:proofErr w:type="spellEnd"/>
      <w:r w:rsidR="6E9ADE11">
        <w:rPr/>
        <w:t xml:space="preserve"> </w:t>
      </w:r>
      <w:proofErr w:type="spellStart"/>
      <w:r w:rsidR="6E9ADE11">
        <w:rPr/>
        <w:t>user</w:t>
      </w:r>
      <w:proofErr w:type="spellEnd"/>
      <w:r w:rsidR="6E9ADE11">
        <w:rPr/>
        <w:t xml:space="preserve"> </w:t>
      </w:r>
      <w:proofErr w:type="spellStart"/>
      <w:r w:rsidR="6E9ADE11">
        <w:rPr/>
        <w:t>can</w:t>
      </w:r>
      <w:proofErr w:type="spellEnd"/>
      <w:r w:rsidR="6E9ADE11">
        <w:rPr/>
        <w:t xml:space="preserve"> </w:t>
      </w:r>
      <w:proofErr w:type="spellStart"/>
      <w:r w:rsidR="6E9ADE11">
        <w:rPr/>
        <w:t>login</w:t>
      </w:r>
      <w:proofErr w:type="spellEnd"/>
      <w:r w:rsidR="6E9ADE11">
        <w:rPr/>
        <w:t xml:space="preserve"> </w:t>
      </w:r>
      <w:proofErr w:type="spellStart"/>
      <w:r w:rsidR="6E9ADE11">
        <w:rPr/>
        <w:t>or</w:t>
      </w:r>
      <w:proofErr w:type="spellEnd"/>
      <w:r w:rsidR="6E9ADE11">
        <w:rPr/>
        <w:t xml:space="preserve"> </w:t>
      </w:r>
      <w:proofErr w:type="spellStart"/>
      <w:r w:rsidR="6E9ADE11">
        <w:rPr/>
        <w:t>create</w:t>
      </w:r>
      <w:proofErr w:type="spellEnd"/>
      <w:r w:rsidR="6E9ADE11">
        <w:rPr/>
        <w:t xml:space="preserve"> </w:t>
      </w:r>
      <w:proofErr w:type="spellStart"/>
      <w:r w:rsidR="6E9ADE11">
        <w:rPr/>
        <w:t>new</w:t>
      </w:r>
      <w:proofErr w:type="spellEnd"/>
      <w:r w:rsidR="6E9ADE11">
        <w:rPr/>
        <w:t xml:space="preserve"> </w:t>
      </w:r>
      <w:proofErr w:type="spellStart"/>
      <w:r w:rsidR="6E9ADE11">
        <w:rPr/>
        <w:t>account</w:t>
      </w:r>
      <w:proofErr w:type="spellEnd"/>
      <w:r w:rsidR="6E9ADE11">
        <w:rPr/>
        <w:t xml:space="preserve">, </w:t>
      </w:r>
      <w:proofErr w:type="spellStart"/>
      <w:r w:rsidR="05F5B8BA">
        <w:rPr/>
        <w:t>see</w:t>
      </w:r>
      <w:proofErr w:type="spellEnd"/>
      <w:r w:rsidR="05F5B8BA">
        <w:rPr/>
        <w:t xml:space="preserve"> </w:t>
      </w:r>
      <w:proofErr w:type="spellStart"/>
      <w:r w:rsidR="05F5B8BA">
        <w:rPr/>
        <w:t>available</w:t>
      </w:r>
      <w:proofErr w:type="spellEnd"/>
      <w:r w:rsidR="05F5B8BA">
        <w:rPr/>
        <w:t xml:space="preserve"> </w:t>
      </w:r>
      <w:proofErr w:type="spellStart"/>
      <w:r w:rsidR="05F5B8BA">
        <w:rPr/>
        <w:t>product</w:t>
      </w:r>
      <w:r w:rsidR="058EA7B3">
        <w:rPr/>
        <w:t>s</w:t>
      </w:r>
      <w:proofErr w:type="spellEnd"/>
      <w:r w:rsidR="05F5B8BA">
        <w:rPr/>
        <w:t>,</w:t>
      </w:r>
      <w:r w:rsidR="1B6C6DA9">
        <w:rPr/>
        <w:t xml:space="preserve"> </w:t>
      </w:r>
      <w:proofErr w:type="spellStart"/>
      <w:r w:rsidR="1B6C6DA9">
        <w:rPr/>
        <w:t>order</w:t>
      </w:r>
      <w:proofErr w:type="spellEnd"/>
      <w:r w:rsidR="05F5B8BA">
        <w:rPr/>
        <w:t xml:space="preserve"> </w:t>
      </w:r>
      <w:proofErr w:type="spellStart"/>
      <w:r w:rsidR="05F5B8BA">
        <w:rPr/>
        <w:t>them</w:t>
      </w:r>
      <w:proofErr w:type="spellEnd"/>
      <w:r w:rsidR="337AC21A">
        <w:rPr/>
        <w:t xml:space="preserve">, </w:t>
      </w:r>
      <w:proofErr w:type="spellStart"/>
      <w:r w:rsidR="337AC21A">
        <w:rPr/>
        <w:t>and</w:t>
      </w:r>
      <w:proofErr w:type="spellEnd"/>
      <w:r w:rsidR="337AC21A">
        <w:rPr/>
        <w:t xml:space="preserve"> </w:t>
      </w:r>
      <w:proofErr w:type="spellStart"/>
      <w:r w:rsidR="337AC21A">
        <w:rPr/>
        <w:t>also</w:t>
      </w:r>
      <w:proofErr w:type="spellEnd"/>
      <w:r w:rsidR="337AC21A">
        <w:rPr/>
        <w:t xml:space="preserve"> </w:t>
      </w:r>
      <w:proofErr w:type="spellStart"/>
      <w:r w:rsidR="664354B5">
        <w:rPr/>
        <w:t>chat</w:t>
      </w:r>
      <w:proofErr w:type="spellEnd"/>
      <w:r w:rsidR="664354B5">
        <w:rPr/>
        <w:t xml:space="preserve"> </w:t>
      </w:r>
      <w:proofErr w:type="spellStart"/>
      <w:r w:rsidR="664354B5">
        <w:rPr/>
        <w:t>with</w:t>
      </w:r>
      <w:proofErr w:type="spellEnd"/>
      <w:r w:rsidR="664354B5">
        <w:rPr/>
        <w:t xml:space="preserve"> </w:t>
      </w:r>
      <w:proofErr w:type="spellStart"/>
      <w:r w:rsidR="664354B5">
        <w:rPr/>
        <w:t>other</w:t>
      </w:r>
      <w:proofErr w:type="spellEnd"/>
      <w:r w:rsidR="664354B5">
        <w:rPr/>
        <w:t xml:space="preserve"> </w:t>
      </w:r>
      <w:proofErr w:type="spellStart"/>
      <w:r w:rsidR="664354B5">
        <w:rPr/>
        <w:t>users</w:t>
      </w:r>
      <w:proofErr w:type="spellEnd"/>
      <w:r w:rsidR="6E9ADE11">
        <w:rPr/>
        <w:t xml:space="preserve">.  </w:t>
      </w:r>
    </w:p>
    <w:p w:rsidR="19872410" w:rsidP="19872410" w:rsidRDefault="19872410" w14:paraId="79112553" w14:textId="75F95FF4">
      <w:pPr>
        <w:pStyle w:val="Normal"/>
      </w:pPr>
    </w:p>
    <w:p w:rsidR="0C783847" w:rsidP="19872410" w:rsidRDefault="0C783847" w14:paraId="33C38C71" w14:textId="0CB8437F">
      <w:pPr>
        <w:pStyle w:val="Normal"/>
        <w:rPr>
          <w:b w:val="1"/>
          <w:bCs w:val="1"/>
        </w:rPr>
      </w:pPr>
      <w:proofErr w:type="spellStart"/>
      <w:r w:rsidRPr="19872410" w:rsidR="0C783847">
        <w:rPr>
          <w:b w:val="1"/>
          <w:bCs w:val="1"/>
        </w:rPr>
        <w:t>Scenarios</w:t>
      </w:r>
      <w:proofErr w:type="spellEnd"/>
      <w:r w:rsidRPr="19872410" w:rsidR="0C783847">
        <w:rPr>
          <w:b w:val="1"/>
          <w:bCs w:val="1"/>
        </w:rPr>
        <w:t>:</w:t>
      </w:r>
    </w:p>
    <w:p w:rsidR="6E9ADE11" w:rsidP="19872410" w:rsidRDefault="6E9ADE11" w14:paraId="776B50FE" w14:textId="3ED9D0DC">
      <w:pPr>
        <w:pStyle w:val="Normal"/>
        <w:rPr>
          <w:b w:val="1"/>
          <w:bCs w:val="1"/>
        </w:rPr>
      </w:pPr>
      <w:proofErr w:type="spellStart"/>
      <w:r w:rsidRPr="19872410" w:rsidR="6E9ADE11">
        <w:rPr>
          <w:b w:val="1"/>
          <w:bCs w:val="1"/>
        </w:rPr>
        <w:t>U</w:t>
      </w:r>
      <w:r w:rsidRPr="19872410" w:rsidR="6E9ADE11">
        <w:rPr>
          <w:b w:val="1"/>
          <w:bCs w:val="1"/>
        </w:rPr>
        <w:t>se</w:t>
      </w:r>
      <w:proofErr w:type="spellEnd"/>
      <w:r w:rsidRPr="19872410" w:rsidR="6E9ADE11">
        <w:rPr>
          <w:b w:val="1"/>
          <w:bCs w:val="1"/>
        </w:rPr>
        <w:t xml:space="preserve"> </w:t>
      </w:r>
      <w:proofErr w:type="spellStart"/>
      <w:r w:rsidRPr="19872410" w:rsidR="6E9ADE11">
        <w:rPr>
          <w:b w:val="1"/>
          <w:bCs w:val="1"/>
        </w:rPr>
        <w:t>Case</w:t>
      </w:r>
      <w:proofErr w:type="spellEnd"/>
      <w:r w:rsidRPr="19872410" w:rsidR="6E9ADE11">
        <w:rPr>
          <w:b w:val="1"/>
          <w:bCs w:val="1"/>
        </w:rPr>
        <w:t xml:space="preserve"> 1</w:t>
      </w:r>
    </w:p>
    <w:p w:rsidR="5F65864D" w:rsidP="19872410" w:rsidRDefault="5F65864D" w14:paraId="40D04B31" w14:textId="5C0FC14D">
      <w:pPr>
        <w:pStyle w:val="Normal"/>
      </w:pPr>
      <w:proofErr w:type="spellStart"/>
      <w:r w:rsidR="5F65864D">
        <w:rPr/>
        <w:t>User</w:t>
      </w:r>
      <w:proofErr w:type="spellEnd"/>
      <w:r w:rsidR="5F65864D">
        <w:rPr/>
        <w:t xml:space="preserve"> </w:t>
      </w:r>
      <w:proofErr w:type="spellStart"/>
      <w:r w:rsidR="5F65864D">
        <w:rPr/>
        <w:t>receives</w:t>
      </w:r>
      <w:proofErr w:type="spellEnd"/>
      <w:r w:rsidR="5F65864D">
        <w:rPr/>
        <w:t xml:space="preserve"> </w:t>
      </w:r>
      <w:proofErr w:type="spellStart"/>
      <w:r w:rsidR="5F65864D">
        <w:rPr/>
        <w:t>his</w:t>
      </w:r>
      <w:proofErr w:type="spellEnd"/>
      <w:r w:rsidR="5F65864D">
        <w:rPr/>
        <w:t xml:space="preserve"> </w:t>
      </w:r>
      <w:proofErr w:type="spellStart"/>
      <w:r w:rsidR="5F65864D">
        <w:rPr/>
        <w:t>authentithication</w:t>
      </w:r>
      <w:proofErr w:type="spellEnd"/>
      <w:r w:rsidR="5F65864D">
        <w:rPr/>
        <w:t xml:space="preserve"> </w:t>
      </w:r>
      <w:r w:rsidR="5F65864D">
        <w:rPr/>
        <w:t>token</w:t>
      </w:r>
    </w:p>
    <w:p w:rsidR="240A06A8" w:rsidP="19872410" w:rsidRDefault="240A06A8" w14:paraId="2E4032C0" w14:textId="2B05B6E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@POST  </w:t>
      </w:r>
    </w:p>
    <w:p w:rsidR="240A06A8" w:rsidP="19872410" w:rsidRDefault="240A06A8" w14:paraId="7B51EB9E" w14:textId="30A601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</w:t>
      </w: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auth</w:t>
      </w:r>
    </w:p>
    <w:p w:rsidR="240A06A8" w:rsidP="19872410" w:rsidRDefault="240A06A8" w14:paraId="5014F3FE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240A06A8" w:rsidP="19872410" w:rsidRDefault="240A06A8" w14:paraId="44462344" w14:textId="57F16E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username</w:t>
      </w:r>
    </w:p>
    <w:p w:rsidR="240A06A8" w:rsidP="19872410" w:rsidRDefault="240A06A8" w14:paraId="528AF03E" w14:textId="0B7C03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Password</w:t>
      </w:r>
    </w:p>
    <w:p w:rsidR="240A06A8" w:rsidP="19872410" w:rsidRDefault="240A06A8" w14:paraId="659ED847" w14:textId="1A60782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</w:t>
      </w:r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e</w:t>
      </w:r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sponse</w:t>
      </w:r>
      <w:proofErr w:type="spellEnd"/>
    </w:p>
    <w:p w:rsidR="240A06A8" w:rsidP="19872410" w:rsidRDefault="240A06A8" w14:paraId="53D43EFE" w14:textId="1A607828">
      <w:pPr>
        <w:pStyle w:val="Normal"/>
      </w:pP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{"token":"eyJhbGciOiJIUzM4NCJ9.eyJpc3MiOiJjaGluZ2EiLCJpYXQiOjE1OTE0NDM2NjgsImV4cCI6MTU5MTQ0NDI2OCwiMUQyMCI6NH0.7ZgouRzgFngZg1WqGhGdgogw2Np287-4lak7D7f7KN7NkKvi_G_-g2_pbqwMbaiy"}</w:t>
      </w:r>
    </w:p>
    <w:p w:rsidR="19872410" w:rsidP="19872410" w:rsidRDefault="19872410" w14:paraId="4AD857E6" w14:textId="4D58B1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40A06A8" w:rsidP="19872410" w:rsidRDefault="240A06A8" w14:paraId="5DA8315A" w14:textId="25A262F6">
      <w:pPr>
        <w:pStyle w:val="Normal"/>
        <w:rPr>
          <w:b w:val="1"/>
          <w:bCs w:val="1"/>
        </w:rPr>
      </w:pPr>
      <w:r w:rsidRPr="19872410" w:rsidR="240A06A8">
        <w:rPr>
          <w:b w:val="1"/>
          <w:bCs w:val="1"/>
        </w:rPr>
        <w:t>U</w:t>
      </w:r>
      <w:r w:rsidRPr="19872410" w:rsidR="240A06A8">
        <w:rPr>
          <w:b w:val="1"/>
          <w:bCs w:val="1"/>
        </w:rPr>
        <w:t>se</w:t>
      </w:r>
      <w:r w:rsidRPr="19872410" w:rsidR="240A06A8">
        <w:rPr>
          <w:b w:val="1"/>
          <w:bCs w:val="1"/>
        </w:rPr>
        <w:t xml:space="preserve"> </w:t>
      </w:r>
      <w:r w:rsidRPr="19872410" w:rsidR="240A06A8">
        <w:rPr>
          <w:b w:val="1"/>
          <w:bCs w:val="1"/>
        </w:rPr>
        <w:t>Case</w:t>
      </w:r>
      <w:r w:rsidRPr="19872410" w:rsidR="240A06A8">
        <w:rPr>
          <w:b w:val="1"/>
          <w:bCs w:val="1"/>
        </w:rPr>
        <w:t xml:space="preserve"> </w:t>
      </w:r>
      <w:r w:rsidRPr="19872410" w:rsidR="240A06A8">
        <w:rPr>
          <w:b w:val="1"/>
          <w:bCs w:val="1"/>
        </w:rPr>
        <w:t>2</w:t>
      </w:r>
    </w:p>
    <w:p w:rsidR="240A06A8" w:rsidP="19872410" w:rsidRDefault="240A06A8" w14:paraId="1B762883" w14:textId="73AD4F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create</w:t>
      </w:r>
      <w:proofErr w:type="spellEnd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new</w:t>
      </w:r>
      <w:proofErr w:type="spellEnd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account</w:t>
      </w:r>
    </w:p>
    <w:p w:rsidR="240A06A8" w:rsidP="19872410" w:rsidRDefault="240A06A8" w14:paraId="41BF0E6C" w14:textId="2B05B6E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@POST  </w:t>
      </w:r>
    </w:p>
    <w:p w:rsidR="240A06A8" w:rsidP="19872410" w:rsidRDefault="240A06A8" w14:paraId="0F6419A5" w14:textId="42324D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/MyWebShop_Web_exploded/users/register</w:t>
      </w:r>
    </w:p>
    <w:p w:rsidR="240A06A8" w:rsidP="19872410" w:rsidRDefault="240A06A8" w14:paraId="5B51A2BE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240A06A8" w:rsidP="19872410" w:rsidRDefault="240A06A8" w14:paraId="197E9FBC" w14:textId="182ECE4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name</w:t>
      </w:r>
    </w:p>
    <w:p w:rsidR="240A06A8" w:rsidP="19872410" w:rsidRDefault="240A06A8" w14:paraId="12710586" w14:textId="04B27B7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surname</w:t>
      </w:r>
    </w:p>
    <w:p w:rsidR="240A06A8" w:rsidP="19872410" w:rsidRDefault="240A06A8" w14:paraId="1D8E599D" w14:textId="57F16E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username</w:t>
      </w:r>
    </w:p>
    <w:p w:rsidR="240A06A8" w:rsidP="19872410" w:rsidRDefault="240A06A8" w14:paraId="40C48534" w14:textId="487E8A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password</w:t>
      </w:r>
    </w:p>
    <w:p w:rsidR="240A06A8" w:rsidP="19872410" w:rsidRDefault="240A06A8" w14:paraId="3AC5A0FB" w14:textId="2C8B97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Birthday</w:t>
      </w:r>
    </w:p>
    <w:p w:rsidR="240A06A8" w:rsidP="19872410" w:rsidRDefault="240A06A8" w14:paraId="71D27757" w14:textId="50C8854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240A06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</w:p>
    <w:p w:rsidR="240A06A8" w:rsidP="19872410" w:rsidRDefault="240A06A8" w14:paraId="297C3151" w14:textId="19FC01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19872410" w:rsidR="240A06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User</w:t>
      </w:r>
      <w:proofErr w:type="spellEnd"/>
      <w:r w:rsidRPr="19872410" w:rsidR="240A06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successfully</w:t>
      </w:r>
      <w:proofErr w:type="spellEnd"/>
      <w:r w:rsidRPr="19872410" w:rsidR="240A06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created</w:t>
      </w:r>
      <w:proofErr w:type="spellEnd"/>
      <w:r w:rsidRPr="19872410" w:rsidR="240A06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!</w:t>
      </w:r>
    </w:p>
    <w:p w:rsidR="19872410" w:rsidP="19872410" w:rsidRDefault="19872410" w14:paraId="24701B70" w14:textId="341ECD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240A06A8" w:rsidP="19872410" w:rsidRDefault="240A06A8" w14:paraId="651712C0" w14:textId="17B2BBE6">
      <w:pPr>
        <w:pStyle w:val="Normal"/>
        <w:rPr>
          <w:b w:val="1"/>
          <w:bCs w:val="1"/>
        </w:rPr>
      </w:pPr>
      <w:proofErr w:type="spellStart"/>
      <w:r w:rsidRPr="19872410" w:rsidR="240A06A8">
        <w:rPr>
          <w:b w:val="1"/>
          <w:bCs w:val="1"/>
        </w:rPr>
        <w:t>Use</w:t>
      </w:r>
      <w:proofErr w:type="spellEnd"/>
      <w:r w:rsidRPr="19872410" w:rsidR="240A06A8">
        <w:rPr>
          <w:b w:val="1"/>
          <w:bCs w:val="1"/>
        </w:rPr>
        <w:t xml:space="preserve"> Case 3</w:t>
      </w:r>
    </w:p>
    <w:p w:rsidR="176A811D" w:rsidP="19872410" w:rsidRDefault="176A811D" w14:paraId="76A4FA37" w14:textId="7294CD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19872410" w:rsidR="176A811D">
        <w:rPr>
          <w:rFonts w:ascii="Calibri" w:hAnsi="Calibri" w:eastAsia="Calibri" w:cs="Calibri"/>
          <w:noProof w:val="0"/>
          <w:sz w:val="22"/>
          <w:szCs w:val="22"/>
          <w:lang w:val="ru-RU"/>
        </w:rPr>
        <w:t>Users</w:t>
      </w:r>
      <w:proofErr w:type="spellEnd"/>
      <w:r w:rsidRPr="19872410" w:rsidR="176A811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176A811D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19872410" w:rsidR="176A811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176A811D">
        <w:rPr>
          <w:rFonts w:ascii="Calibri" w:hAnsi="Calibri" w:eastAsia="Calibri" w:cs="Calibri"/>
          <w:noProof w:val="0"/>
          <w:sz w:val="22"/>
          <w:szCs w:val="22"/>
          <w:lang w:val="ru-RU"/>
        </w:rPr>
        <w:t>guests</w:t>
      </w:r>
      <w:proofErr w:type="spellEnd"/>
      <w:r w:rsidRPr="19872410" w:rsidR="176A811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see</w:t>
      </w:r>
      <w:proofErr w:type="spellEnd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list</w:t>
      </w:r>
      <w:proofErr w:type="spellEnd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1F127B8D">
        <w:rPr>
          <w:rFonts w:ascii="Calibri" w:hAnsi="Calibri" w:eastAsia="Calibri" w:cs="Calibri"/>
          <w:noProof w:val="0"/>
          <w:sz w:val="22"/>
          <w:szCs w:val="22"/>
          <w:lang w:val="ru-RU"/>
        </w:rPr>
        <w:t>other</w:t>
      </w:r>
      <w:proofErr w:type="spellEnd"/>
      <w:r w:rsidRPr="19872410" w:rsidR="1F127B8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users</w:t>
      </w:r>
      <w:proofErr w:type="spellEnd"/>
      <w:r w:rsidRPr="19872410" w:rsidR="3E5DC522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even</w:t>
      </w:r>
      <w:proofErr w:type="spellEnd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1FD7DCE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proofErr w:type="spellEnd"/>
      <w:r w:rsidRPr="19872410" w:rsidR="51FD7DC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being</w:t>
      </w:r>
      <w:proofErr w:type="spellEnd"/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240A06A8">
        <w:rPr>
          <w:rFonts w:ascii="Calibri" w:hAnsi="Calibri" w:eastAsia="Calibri" w:cs="Calibri"/>
          <w:noProof w:val="0"/>
          <w:sz w:val="22"/>
          <w:szCs w:val="22"/>
          <w:lang w:val="ru-RU"/>
        </w:rPr>
        <w:t>authorized</w:t>
      </w:r>
    </w:p>
    <w:p w:rsidR="7CCBED6F" w:rsidP="19872410" w:rsidRDefault="7CCBED6F" w14:paraId="7FC42FCD" w14:textId="45C777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>@GET</w:t>
      </w:r>
    </w:p>
    <w:p w:rsidR="7CCBED6F" w:rsidP="19872410" w:rsidRDefault="7CCBED6F" w14:paraId="429D7AF7" w14:textId="600FB6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/MyWebShop_Web_exploded/users</w:t>
      </w:r>
    </w:p>
    <w:p w:rsidR="7CCBED6F" w:rsidP="19872410" w:rsidRDefault="7CCBED6F" w14:paraId="58BE4CB4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7CCBED6F" w:rsidP="19872410" w:rsidRDefault="7CCBED6F" w14:paraId="3DCAA028" w14:textId="4DEBCB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>N</w:t>
      </w:r>
      <w:r w:rsidRPr="19872410" w:rsidR="5C153A34">
        <w:rPr>
          <w:rFonts w:ascii="Calibri" w:hAnsi="Calibri" w:eastAsia="Calibri" w:cs="Calibri"/>
          <w:noProof w:val="0"/>
          <w:sz w:val="22"/>
          <w:szCs w:val="22"/>
          <w:lang w:val="ru-RU"/>
        </w:rPr>
        <w:t>one</w:t>
      </w:r>
    </w:p>
    <w:p w:rsidR="7CCBED6F" w:rsidP="19872410" w:rsidRDefault="7CCBED6F" w14:paraId="02E68D0E" w14:textId="1A60782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</w:t>
      </w:r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e</w:t>
      </w:r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sponse</w:t>
      </w:r>
      <w:proofErr w:type="spellEnd"/>
    </w:p>
    <w:p w:rsidR="7CCBED6F" w:rsidP="19872410" w:rsidRDefault="7CCBED6F" w14:paraId="0E7B3EB5" w14:textId="18BC76D9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[</w:t>
      </w:r>
    </w:p>
    <w:p w:rsidR="7CCBED6F" w:rsidP="19872410" w:rsidRDefault="7CCBED6F" w14:paraId="587093EB" w14:textId="4C9F1C6F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7CCBED6F" w:rsidP="19872410" w:rsidRDefault="7CCBED6F" w14:paraId="27294842" w14:textId="70E09F4C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proofErr w:type="spellStart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id</w:t>
      </w:r>
      <w:proofErr w:type="spellEnd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7CCBED6F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1</w:t>
      </w: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CCBED6F" w:rsidP="19872410" w:rsidRDefault="7CCBED6F" w14:paraId="6F8C114B" w14:textId="5BA2E7C9">
      <w:pPr>
        <w:spacing w:line="270" w:lineRule="exact"/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proofErr w:type="spellStart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username</w:t>
      </w:r>
      <w:proofErr w:type="spellEnd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7CCBED6F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  <w:proofErr w:type="spellStart"/>
      <w:r w:rsidRPr="19872410" w:rsidR="7CCBED6F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chinga</w:t>
      </w:r>
      <w:proofErr w:type="spellEnd"/>
      <w:r w:rsidRPr="19872410" w:rsidR="7CCBED6F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</w:p>
    <w:p w:rsidR="7CCBED6F" w:rsidP="19872410" w:rsidRDefault="7CCBED6F" w14:paraId="1EBD0E88" w14:textId="0DA25C77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7CCBED6F" w:rsidP="19872410" w:rsidRDefault="7CCBED6F" w14:paraId="55958953" w14:textId="26A4037F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7CCBED6F" w:rsidP="19872410" w:rsidRDefault="7CCBED6F" w14:paraId="77329E43" w14:textId="06B5B8A9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proofErr w:type="spellStart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id</w:t>
      </w:r>
      <w:proofErr w:type="spellEnd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7CCBED6F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2</w:t>
      </w: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CCBED6F" w:rsidP="19872410" w:rsidRDefault="7CCBED6F" w14:paraId="19E40530" w14:textId="3C5A92F7">
      <w:pPr>
        <w:spacing w:line="270" w:lineRule="exact"/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proofErr w:type="spellStart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username</w:t>
      </w:r>
      <w:proofErr w:type="spellEnd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7CCBED6F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  <w:proofErr w:type="spellStart"/>
      <w:r w:rsidRPr="19872410" w:rsidR="7CCBED6F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MrMaddy</w:t>
      </w:r>
      <w:proofErr w:type="spellEnd"/>
      <w:r w:rsidRPr="19872410" w:rsidR="7CCBED6F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</w:p>
    <w:p w:rsidR="7CCBED6F" w:rsidP="19872410" w:rsidRDefault="7CCBED6F" w14:paraId="2126C44F" w14:textId="261C5B9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7CCBED6F" w:rsidP="19872410" w:rsidRDefault="7CCBED6F" w14:paraId="17000FFC" w14:textId="50898290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7CCBED6F" w:rsidP="19872410" w:rsidRDefault="7CCBED6F" w14:paraId="0DDBC563" w14:textId="11E55327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proofErr w:type="spellStart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id</w:t>
      </w:r>
      <w:proofErr w:type="spellEnd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7CCBED6F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3</w:t>
      </w: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CCBED6F" w:rsidP="19872410" w:rsidRDefault="7CCBED6F" w14:paraId="680CC15C" w14:textId="72A70EA7">
      <w:pPr>
        <w:spacing w:line="270" w:lineRule="exact"/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proofErr w:type="spellStart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username</w:t>
      </w:r>
      <w:proofErr w:type="spellEnd"/>
      <w:r w:rsidRPr="19872410" w:rsidR="7CCBED6F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7CCBED6F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  <w:proofErr w:type="spellStart"/>
      <w:r w:rsidRPr="19872410" w:rsidR="7CCBED6F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admin</w:t>
      </w:r>
      <w:proofErr w:type="spellEnd"/>
      <w:r w:rsidRPr="19872410" w:rsidR="7CCBED6F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</w:p>
    <w:p w:rsidR="7CCBED6F" w:rsidP="19872410" w:rsidRDefault="7CCBED6F" w14:paraId="24AC93A9" w14:textId="5C4CC085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</w:t>
      </w:r>
    </w:p>
    <w:p w:rsidR="7CCBED6F" w:rsidP="19872410" w:rsidRDefault="7CCBED6F" w14:paraId="62528F61" w14:textId="6C4EC393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19872410" w:rsidP="19872410" w:rsidRDefault="19872410" w14:paraId="5D6080C6" w14:textId="0935AF9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</w:p>
    <w:p w:rsidR="6861B089" w:rsidP="19872410" w:rsidRDefault="6861B089" w14:paraId="260BE208" w14:textId="2F271713">
      <w:pPr>
        <w:pStyle w:val="Normal"/>
        <w:rPr>
          <w:b w:val="1"/>
          <w:bCs w:val="1"/>
          <w:noProof w:val="0"/>
          <w:lang w:val="ru-RU"/>
        </w:rPr>
      </w:pPr>
      <w:proofErr w:type="spellStart"/>
      <w:r w:rsidRPr="19872410" w:rsidR="6861B089">
        <w:rPr>
          <w:b w:val="1"/>
          <w:bCs w:val="1"/>
          <w:noProof w:val="0"/>
          <w:lang w:val="ru-RU"/>
        </w:rPr>
        <w:t>Use</w:t>
      </w:r>
      <w:proofErr w:type="spellEnd"/>
      <w:r w:rsidRPr="19872410" w:rsidR="6861B089">
        <w:rPr>
          <w:b w:val="1"/>
          <w:bCs w:val="1"/>
          <w:noProof w:val="0"/>
          <w:lang w:val="ru-RU"/>
        </w:rPr>
        <w:t xml:space="preserve"> </w:t>
      </w:r>
      <w:proofErr w:type="spellStart"/>
      <w:r w:rsidRPr="19872410" w:rsidR="6861B089">
        <w:rPr>
          <w:b w:val="1"/>
          <w:bCs w:val="1"/>
          <w:noProof w:val="0"/>
          <w:lang w:val="ru-RU"/>
        </w:rPr>
        <w:t>Case</w:t>
      </w:r>
      <w:proofErr w:type="spellEnd"/>
      <w:r w:rsidRPr="19872410" w:rsidR="6861B089">
        <w:rPr>
          <w:b w:val="1"/>
          <w:bCs w:val="1"/>
          <w:noProof w:val="0"/>
          <w:lang w:val="ru-RU"/>
        </w:rPr>
        <w:t xml:space="preserve"> 4</w:t>
      </w:r>
    </w:p>
    <w:p w:rsidR="6861B089" w:rsidP="19872410" w:rsidRDefault="6861B089" w14:paraId="2BDEEB44" w14:textId="36319B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6861B089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r w:rsidRPr="19872410" w:rsidR="6861B08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6861B089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r w:rsidRPr="19872410" w:rsidR="6861B08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6861B089">
        <w:rPr>
          <w:rFonts w:ascii="Calibri" w:hAnsi="Calibri" w:eastAsia="Calibri" w:cs="Calibri"/>
          <w:noProof w:val="0"/>
          <w:sz w:val="22"/>
          <w:szCs w:val="22"/>
          <w:lang w:val="ru-RU"/>
        </w:rPr>
        <w:t>update</w:t>
      </w:r>
      <w:r w:rsidRPr="19872410" w:rsidR="6861B08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6861B089">
        <w:rPr>
          <w:rFonts w:ascii="Calibri" w:hAnsi="Calibri" w:eastAsia="Calibri" w:cs="Calibri"/>
          <w:noProof w:val="0"/>
          <w:sz w:val="22"/>
          <w:szCs w:val="22"/>
          <w:lang w:val="ru-RU"/>
        </w:rPr>
        <w:t>his</w:t>
      </w:r>
      <w:r w:rsidRPr="19872410" w:rsidR="6861B08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account information</w:t>
      </w:r>
    </w:p>
    <w:p w:rsidR="6861B089" w:rsidP="19872410" w:rsidRDefault="6861B089" w14:paraId="47DD2E8E" w14:textId="35C4235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861B0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@POST</w:t>
      </w:r>
    </w:p>
    <w:p w:rsidR="3CE63A73" w:rsidP="19872410" w:rsidRDefault="3CE63A73" w14:paraId="745ED6D7" w14:textId="021BEC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3CE63A73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/MyWebShop_Web_exploded/users/update</w:t>
      </w:r>
    </w:p>
    <w:p w:rsidR="60D33117" w:rsidP="19872410" w:rsidRDefault="60D33117" w14:paraId="59DFC7CC" w14:textId="442B7D8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Required</w:t>
      </w:r>
      <w:proofErr w:type="spellEnd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arguments:</w:t>
      </w:r>
    </w:p>
    <w:p w:rsidR="60D33117" w:rsidP="19872410" w:rsidRDefault="60D33117" w14:paraId="3A8D75D4" w14:textId="4B2965B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user_id</w:t>
      </w:r>
    </w:p>
    <w:p w:rsidR="60D33117" w:rsidP="19872410" w:rsidRDefault="60D33117" w14:paraId="039F81EB" w14:textId="5AF51F2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username</w:t>
      </w:r>
    </w:p>
    <w:p w:rsidR="60D33117" w:rsidP="19872410" w:rsidRDefault="60D33117" w14:paraId="205C5053" w14:textId="17FC2D3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surname</w:t>
      </w:r>
    </w:p>
    <w:p w:rsidR="60D33117" w:rsidP="19872410" w:rsidRDefault="60D33117" w14:paraId="6DD59B7E" w14:textId="4762665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password</w:t>
      </w:r>
    </w:p>
    <w:p w:rsidR="60D33117" w:rsidP="19872410" w:rsidRDefault="60D33117" w14:paraId="2C84B7D9" w14:textId="39F5BD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60D331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  <w:r w:rsidRPr="19872410" w:rsidR="60D331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:</w:t>
      </w:r>
    </w:p>
    <w:p w:rsidR="60D33117" w:rsidP="19872410" w:rsidRDefault="60D33117" w14:paraId="1BD99EEF" w14:textId="522F7A5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User</w:t>
      </w:r>
      <w:proofErr w:type="spellEnd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information</w:t>
      </w:r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has</w:t>
      </w:r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been</w:t>
      </w:r>
      <w:proofErr w:type="spellEnd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successfully</w:t>
      </w:r>
      <w:proofErr w:type="spellEnd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updated</w:t>
      </w:r>
      <w:proofErr w:type="spellEnd"/>
      <w:r w:rsidRPr="19872410" w:rsidR="60D331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!</w:t>
      </w:r>
    </w:p>
    <w:p w:rsidR="19872410" w:rsidP="19872410" w:rsidRDefault="19872410" w14:paraId="6583DFEB" w14:textId="2D693A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CCBED6F" w:rsidP="19872410" w:rsidRDefault="7CCBED6F" w14:paraId="458A688C" w14:textId="4A03027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Use</w:t>
      </w:r>
      <w:proofErr w:type="spellEnd"/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Case</w:t>
      </w:r>
      <w:proofErr w:type="spellEnd"/>
      <w:r w:rsidRPr="19872410" w:rsidR="7CCBE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5</w:t>
      </w:r>
    </w:p>
    <w:p w:rsidR="7CCBED6F" w:rsidP="19872410" w:rsidRDefault="7CCBED6F" w14:paraId="1361A076" w14:textId="707BD6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>Only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>signed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737D29D6">
        <w:rPr>
          <w:rFonts w:ascii="Calibri" w:hAnsi="Calibri" w:eastAsia="Calibri" w:cs="Calibri"/>
          <w:noProof w:val="0"/>
          <w:sz w:val="22"/>
          <w:szCs w:val="22"/>
          <w:lang w:val="ru-RU"/>
        </w:rPr>
        <w:t>delete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>only</w:t>
      </w:r>
      <w:r w:rsidRPr="19872410" w:rsidR="230E1CC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230E1CCC">
        <w:rPr>
          <w:rFonts w:ascii="Calibri" w:hAnsi="Calibri" w:eastAsia="Calibri" w:cs="Calibri"/>
          <w:noProof w:val="0"/>
          <w:sz w:val="22"/>
          <w:szCs w:val="22"/>
          <w:lang w:val="ru-RU"/>
        </w:rPr>
        <w:t>his</w:t>
      </w:r>
      <w:r w:rsidRPr="19872410" w:rsidR="230E1CC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5F6623FA">
        <w:rPr>
          <w:rFonts w:ascii="Calibri" w:hAnsi="Calibri" w:eastAsia="Calibri" w:cs="Calibri"/>
          <w:noProof w:val="0"/>
          <w:sz w:val="22"/>
          <w:szCs w:val="22"/>
          <w:lang w:val="ru-RU"/>
        </w:rPr>
        <w:t>profile</w:t>
      </w:r>
      <w:r w:rsidRPr="19872410" w:rsidR="7CCBED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19872410" w:rsidR="674F392F">
        <w:rPr>
          <w:rFonts w:ascii="Calibri" w:hAnsi="Calibri" w:eastAsia="Calibri" w:cs="Calibri"/>
          <w:noProof w:val="0"/>
          <w:sz w:val="22"/>
          <w:szCs w:val="22"/>
          <w:lang w:val="ru-RU"/>
        </w:rPr>
        <w:t>no</w:t>
      </w:r>
      <w:r w:rsidRPr="19872410" w:rsidR="674F39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674F392F">
        <w:rPr>
          <w:rFonts w:ascii="Calibri" w:hAnsi="Calibri" w:eastAsia="Calibri" w:cs="Calibri"/>
          <w:noProof w:val="0"/>
          <w:sz w:val="22"/>
          <w:szCs w:val="22"/>
          <w:lang w:val="ru-RU"/>
        </w:rPr>
        <w:t>one</w:t>
      </w:r>
      <w:r w:rsidRPr="19872410" w:rsidR="674F392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674F392F">
        <w:rPr>
          <w:rFonts w:ascii="Calibri" w:hAnsi="Calibri" w:eastAsia="Calibri" w:cs="Calibri"/>
          <w:noProof w:val="0"/>
          <w:sz w:val="22"/>
          <w:szCs w:val="22"/>
          <w:lang w:val="ru-RU"/>
        </w:rPr>
        <w:t>else</w:t>
      </w:r>
      <w:r w:rsidRPr="19872410" w:rsidR="71EF9127">
        <w:rPr>
          <w:rFonts w:ascii="Calibri" w:hAnsi="Calibri" w:eastAsia="Calibri" w:cs="Calibri"/>
          <w:noProof w:val="0"/>
          <w:sz w:val="22"/>
          <w:szCs w:val="22"/>
          <w:lang w:val="ru-RU"/>
        </w:rPr>
        <w:t>s</w:t>
      </w:r>
    </w:p>
    <w:p w:rsidR="662B9D44" w:rsidP="19872410" w:rsidRDefault="662B9D44" w14:paraId="1E47801F" w14:textId="35C4235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62B9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@POST</w:t>
      </w:r>
    </w:p>
    <w:p w:rsidR="255D93E0" w:rsidP="19872410" w:rsidRDefault="255D93E0" w14:paraId="2C6AA399" w14:textId="714E28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255D93E0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/MyWebShop_Web_exploded/users/delete</w:t>
      </w:r>
    </w:p>
    <w:p w:rsidR="662B9D44" w:rsidP="19872410" w:rsidRDefault="662B9D44" w14:paraId="2FF68137" w14:textId="442B7D8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Required</w:t>
      </w:r>
      <w:proofErr w:type="spellEnd"/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arguments:</w:t>
      </w:r>
    </w:p>
    <w:p w:rsidR="662B9D44" w:rsidP="19872410" w:rsidRDefault="662B9D44" w14:paraId="46064333" w14:textId="4B2965B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user_id</w:t>
      </w:r>
    </w:p>
    <w:p w:rsidR="662B9D44" w:rsidP="19872410" w:rsidRDefault="662B9D44" w14:paraId="6B67387C" w14:textId="6BC510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Username</w:t>
      </w:r>
    </w:p>
    <w:p w:rsidR="662B9D44" w:rsidP="19872410" w:rsidRDefault="662B9D44" w14:paraId="6A62345D" w14:textId="6A99DD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662B9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  <w:r w:rsidRPr="19872410" w:rsidR="662B9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:</w:t>
      </w:r>
    </w:p>
    <w:p w:rsidR="662B9D44" w:rsidP="19872410" w:rsidRDefault="662B9D44" w14:paraId="4C0D6EF8" w14:textId="4175A4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User</w:t>
      </w:r>
      <w:proofErr w:type="spellEnd"/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was</w:t>
      </w:r>
      <w:proofErr w:type="spellEnd"/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successfully</w:t>
      </w:r>
      <w:proofErr w:type="spellEnd"/>
      <w:r w:rsidRPr="19872410" w:rsidR="662B9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deleted!</w:t>
      </w:r>
    </w:p>
    <w:p w:rsidR="19872410" w:rsidP="19872410" w:rsidRDefault="19872410" w14:paraId="60759DD0" w14:textId="05D334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0A70475" w:rsidP="19872410" w:rsidRDefault="40A70475" w14:paraId="60D4D28A" w14:textId="3463642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40A704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Use</w:t>
      </w:r>
      <w:proofErr w:type="spellEnd"/>
      <w:r w:rsidRPr="19872410" w:rsidR="4902A0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1005F1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</w:t>
      </w:r>
      <w:r w:rsidRPr="19872410" w:rsidR="40A704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ase</w:t>
      </w:r>
      <w:proofErr w:type="spellEnd"/>
      <w:r w:rsidRPr="19872410" w:rsidR="40A704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6</w:t>
      </w:r>
    </w:p>
    <w:p w:rsidR="40A70475" w:rsidP="19872410" w:rsidRDefault="40A70475" w14:paraId="38172B8B" w14:textId="4B876E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>Non</w:t>
      </w:r>
      <w:proofErr w:type="spellEnd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>authorized</w:t>
      </w:r>
      <w:proofErr w:type="spellEnd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>see</w:t>
      </w:r>
      <w:proofErr w:type="spellEnd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>list</w:t>
      </w:r>
      <w:proofErr w:type="spellEnd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9872410" w:rsidR="40A70475">
        <w:rPr>
          <w:rFonts w:ascii="Calibri" w:hAnsi="Calibri" w:eastAsia="Calibri" w:cs="Calibri"/>
          <w:noProof w:val="0"/>
          <w:sz w:val="22"/>
          <w:szCs w:val="22"/>
          <w:lang w:val="ru-RU"/>
        </w:rPr>
        <w:t>products.</w:t>
      </w:r>
    </w:p>
    <w:p w:rsidR="40A70475" w:rsidP="19872410" w:rsidRDefault="40A70475" w14:paraId="10476B7B" w14:textId="33BD7A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40A704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@GET</w:t>
      </w:r>
    </w:p>
    <w:p w:rsidR="252F259C" w:rsidP="19872410" w:rsidRDefault="252F259C" w14:paraId="32419C28" w14:textId="15614E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252F259C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</w:t>
      </w:r>
      <w:r w:rsidRPr="19872410" w:rsidR="3163CF04">
        <w:rPr>
          <w:rFonts w:ascii="Calibri" w:hAnsi="Calibri" w:eastAsia="Calibri" w:cs="Calibri"/>
          <w:noProof w:val="0"/>
          <w:sz w:val="22"/>
          <w:szCs w:val="22"/>
          <w:lang w:val="ru-RU"/>
        </w:rPr>
        <w:t>products</w:t>
      </w:r>
    </w:p>
    <w:p w:rsidR="40A70475" w:rsidP="19872410" w:rsidRDefault="40A70475" w14:paraId="791B5769" w14:textId="7FFBD7E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40A704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Required</w:t>
      </w:r>
      <w:proofErr w:type="spellEnd"/>
      <w:r w:rsidRPr="19872410" w:rsidR="40A704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arguments:</w:t>
      </w:r>
    </w:p>
    <w:p w:rsidR="40A70475" w:rsidP="19872410" w:rsidRDefault="40A70475" w14:paraId="5CC0DF2C" w14:textId="6C94D1C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40A704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None</w:t>
      </w:r>
    </w:p>
    <w:p w:rsidR="40A70475" w:rsidP="19872410" w:rsidRDefault="40A70475" w14:paraId="0A37B29B" w14:textId="5B55B20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40A704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Response:</w:t>
      </w:r>
    </w:p>
    <w:p w:rsidR="643CD632" w:rsidP="19872410" w:rsidRDefault="643CD632" w14:paraId="4CECB39D" w14:textId="11D5D73F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[</w:t>
      </w:r>
    </w:p>
    <w:p w:rsidR="643CD632" w:rsidP="19872410" w:rsidRDefault="643CD632" w14:paraId="53A4E28B" w14:textId="5342D5EE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643CD632" w:rsidP="19872410" w:rsidRDefault="643CD632" w14:paraId="6D0B8693" w14:textId="342AC703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"id"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1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3F8DAFBE" w14:textId="748BF74C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"name"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"Apple MacBook Pro 16 2019 Space Gray"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0DCD836A" w14:textId="2418C0E5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"price"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2799.99</w:t>
      </w:r>
    </w:p>
    <w:p w:rsidR="643CD632" w:rsidP="19872410" w:rsidRDefault="643CD632" w14:paraId="6A2B5DD7" w14:textId="1EB24E3C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643CD632" w:rsidP="19872410" w:rsidRDefault="643CD632" w14:paraId="050D7F86" w14:textId="375C623A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643CD632" w:rsidP="19872410" w:rsidRDefault="643CD632" w14:paraId="0A8CFC1B" w14:textId="46BF62BF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"id"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2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3B4FC952" w14:textId="0134671D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"name"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"ASUS ROG Zephyrus G14"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33588925" w14:textId="7A2D9DD0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"price"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1449.99</w:t>
      </w:r>
    </w:p>
    <w:p w:rsidR="643CD632" w:rsidP="19872410" w:rsidRDefault="643CD632" w14:paraId="33864193" w14:textId="5C671F3E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643CD632" w:rsidP="19872410" w:rsidRDefault="643CD632" w14:paraId="0AD2CF05" w14:textId="0843D52C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643CD632" w:rsidP="19872410" w:rsidRDefault="643CD632" w14:paraId="49E69DA7" w14:textId="47356925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"id"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3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238F2177" w14:textId="0D5550C5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"name"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"iPhone 11 Pro Max"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7EB85D7A" w14:textId="69873ADD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"price"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1449.99</w:t>
      </w:r>
    </w:p>
    <w:p w:rsidR="643CD632" w:rsidP="19872410" w:rsidRDefault="643CD632" w14:paraId="6B525EC2" w14:textId="07550B13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643CD632" w:rsidP="19872410" w:rsidRDefault="643CD632" w14:paraId="0684378A" w14:textId="67643D07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643CD632" w:rsidP="19872410" w:rsidRDefault="643CD632" w14:paraId="3CA58F1F" w14:textId="4CA95F4C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"id"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4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16A50409" w14:textId="0FF2A1A9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"name"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"AirPods Pro"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0C2BAC58" w14:textId="40DA48FD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"price"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249.99</w:t>
      </w:r>
    </w:p>
    <w:p w:rsidR="643CD632" w:rsidP="19872410" w:rsidRDefault="643CD632" w14:paraId="1F54D9F1" w14:textId="407FBE6C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643CD632" w:rsidP="19872410" w:rsidRDefault="643CD632" w14:paraId="4E112AA4" w14:textId="67B479B1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643CD632" w:rsidP="19872410" w:rsidRDefault="643CD632" w14:paraId="42DA946E" w14:textId="79730BAC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"id"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5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5FD445DC" w14:textId="03AD6935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"name"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"SanDisk 2TB Extreme PRO Portable External SSD"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43CD632" w:rsidP="19872410" w:rsidRDefault="643CD632" w14:paraId="200CCC40" w14:textId="473C433A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643CD632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"price"</w:t>
      </w: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643CD632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369.99</w:t>
      </w:r>
    </w:p>
    <w:p w:rsidR="643CD632" w:rsidP="19872410" w:rsidRDefault="643CD632" w14:paraId="52449CC5" w14:textId="4E876205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</w:t>
      </w:r>
    </w:p>
    <w:p w:rsidR="643CD632" w:rsidP="19872410" w:rsidRDefault="643CD632" w14:paraId="4ADBC6BC" w14:textId="7CFC35B4">
      <w:pPr>
        <w:spacing w:line="270" w:lineRule="exact"/>
      </w:pPr>
      <w:r w:rsidRPr="19872410" w:rsidR="643CD6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19872410" w:rsidP="19872410" w:rsidRDefault="19872410" w14:paraId="119837A3" w14:textId="2517EFA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</w:p>
    <w:p w:rsidR="751E7CBE" w:rsidP="19872410" w:rsidRDefault="751E7CBE" w14:paraId="4D92B43C" w14:textId="3164366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751E7C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Use</w:t>
      </w:r>
      <w:proofErr w:type="spellEnd"/>
      <w:r w:rsidRPr="19872410" w:rsidR="751E7C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Case 7</w:t>
      </w:r>
    </w:p>
    <w:p w:rsidR="751E7CBE" w:rsidP="19872410" w:rsidRDefault="751E7CBE" w14:paraId="0AD2C89E" w14:textId="5CFB29B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See</w:t>
      </w:r>
      <w:proofErr w:type="spellEnd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each</w:t>
      </w:r>
      <w:proofErr w:type="spellEnd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product</w:t>
      </w:r>
      <w:proofErr w:type="spellEnd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, </w:t>
      </w:r>
      <w:proofErr w:type="spellStart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by</w:t>
      </w:r>
      <w:proofErr w:type="spellEnd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entering</w:t>
      </w:r>
      <w:proofErr w:type="spellEnd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their</w:t>
      </w:r>
      <w:proofErr w:type="spellEnd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ID </w:t>
      </w:r>
      <w:proofErr w:type="spellStart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in</w:t>
      </w:r>
      <w:proofErr w:type="spellEnd"/>
      <w:r w:rsidRPr="19872410" w:rsidR="751E7C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URL</w:t>
      </w:r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(</w:t>
      </w:r>
      <w:proofErr w:type="spellStart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only</w:t>
      </w:r>
      <w:proofErr w:type="spellEnd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authorized</w:t>
      </w:r>
      <w:proofErr w:type="spellEnd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user</w:t>
      </w:r>
      <w:proofErr w:type="spellEnd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have</w:t>
      </w:r>
      <w:proofErr w:type="spellEnd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access</w:t>
      </w:r>
      <w:proofErr w:type="spellEnd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to</w:t>
      </w:r>
      <w:proofErr w:type="spellEnd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this</w:t>
      </w:r>
      <w:proofErr w:type="spellEnd"/>
      <w:r w:rsidRPr="19872410" w:rsidR="02CC9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functionality)</w:t>
      </w:r>
    </w:p>
    <w:p w:rsidR="751E7CBE" w:rsidP="19872410" w:rsidRDefault="751E7CBE" w14:paraId="4A501C8F" w14:textId="33BD7A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751E7C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@GET</w:t>
      </w:r>
    </w:p>
    <w:p w:rsidR="34D78F6C" w:rsidP="19872410" w:rsidRDefault="34D78F6C" w14:paraId="0678B16F" w14:textId="740E63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34D78F6C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/MyWebShop_Web_exploded/products/{id}</w:t>
      </w:r>
    </w:p>
    <w:p w:rsidR="751E7CBE" w:rsidP="19872410" w:rsidRDefault="751E7CBE" w14:paraId="01709D19" w14:textId="7FFBD7E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751E7C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751E7C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51E7C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  <w:r w:rsidRPr="19872410" w:rsidR="751E7C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:</w:t>
      </w:r>
    </w:p>
    <w:p w:rsidR="05B6B240" w:rsidP="19872410" w:rsidRDefault="05B6B240" w14:paraId="1B818195" w14:textId="57DCA4E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05B6B2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product_id</w:t>
      </w:r>
    </w:p>
    <w:p w:rsidR="05B6B240" w:rsidP="19872410" w:rsidRDefault="05B6B240" w14:paraId="3E3381E0" w14:textId="1FDB28E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05B6B2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  <w:proofErr w:type="spellEnd"/>
    </w:p>
    <w:p w:rsidR="3FE656EE" w:rsidP="19872410" w:rsidRDefault="3FE656EE" w14:paraId="6D21342D" w14:textId="075FFC1C">
      <w:pPr>
        <w:spacing w:line="270" w:lineRule="exact"/>
      </w:pP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3FE656EE" w:rsidP="19872410" w:rsidRDefault="3FE656EE" w14:paraId="2BC5581D" w14:textId="46D825F9">
      <w:pPr>
        <w:spacing w:line="270" w:lineRule="exact"/>
      </w:pP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9872410" w:rsidR="3FE656EE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"category"</w:t>
      </w: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FE656EE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"Notebooks"</w:t>
      </w: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FE656EE" w:rsidP="19872410" w:rsidRDefault="3FE656EE" w14:paraId="0572033D" w14:textId="22CC602B">
      <w:pPr>
        <w:spacing w:line="270" w:lineRule="exact"/>
      </w:pP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9872410" w:rsidR="3FE656EE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"description"</w:t>
      </w: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FE656EE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"The MacBook Pro 16-inch is not just the most powerful MacBook Apple`s ever made – it`s also the best. By listening to its customers and taking on board the criticisms of previous models, Apple has made a MacBook Pro that improves on nearly every aspect of the iconic workstation. If you have the budget for it, this is one of the best laptops you can buy."</w:t>
      </w: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FE656EE" w:rsidP="19872410" w:rsidRDefault="3FE656EE" w14:paraId="5419B735" w14:textId="1814BFE2">
      <w:pPr>
        <w:spacing w:line="270" w:lineRule="exact"/>
      </w:pP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9872410" w:rsidR="3FE656EE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"id"</w:t>
      </w: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FE656EE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1</w:t>
      </w: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FE656EE" w:rsidP="19872410" w:rsidRDefault="3FE656EE" w14:paraId="5E89E31D" w14:textId="5DC80FF9">
      <w:pPr>
        <w:spacing w:line="270" w:lineRule="exact"/>
      </w:pP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9872410" w:rsidR="3FE656EE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"name"</w:t>
      </w: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FE656EE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"Apple MacBook Pro 16 2019 Space Gray"</w:t>
      </w: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FE656EE" w:rsidP="19872410" w:rsidRDefault="3FE656EE" w14:paraId="3B725302" w14:textId="453F55F5">
      <w:pPr>
        <w:spacing w:line="270" w:lineRule="exact"/>
      </w:pP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9872410" w:rsidR="3FE656EE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"price"</w:t>
      </w: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FE656EE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2799.99</w:t>
      </w:r>
    </w:p>
    <w:p w:rsidR="3FE656EE" w:rsidP="19872410" w:rsidRDefault="3FE656EE" w14:paraId="755F7871" w14:textId="3AA14140">
      <w:pPr>
        <w:spacing w:line="270" w:lineRule="exact"/>
      </w:pPr>
      <w:r w:rsidRPr="19872410" w:rsidR="3FE656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9872410" w:rsidP="19872410" w:rsidRDefault="19872410" w14:paraId="04A2FF4C" w14:textId="404F226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</w:p>
    <w:p w:rsidR="5591720D" w:rsidP="19872410" w:rsidRDefault="5591720D" w14:paraId="1D756A9E" w14:textId="6FF1E2C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5591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Use</w:t>
      </w:r>
      <w:proofErr w:type="spellEnd"/>
      <w:r w:rsidRPr="19872410" w:rsidR="5591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591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Case</w:t>
      </w:r>
      <w:proofErr w:type="spellEnd"/>
      <w:r w:rsidRPr="19872410" w:rsidR="5591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8</w:t>
      </w:r>
    </w:p>
    <w:p w:rsidR="5591720D" w:rsidP="19872410" w:rsidRDefault="5591720D" w14:paraId="59EDAE60" w14:textId="3E38896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Administrator</w:t>
      </w:r>
      <w:proofErr w:type="spellEnd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can</w:t>
      </w:r>
      <w:proofErr w:type="spellEnd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add</w:t>
      </w:r>
      <w:proofErr w:type="spellEnd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new</w:t>
      </w:r>
      <w:proofErr w:type="spellEnd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product</w:t>
      </w:r>
      <w:proofErr w:type="spellEnd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to</w:t>
      </w:r>
      <w:proofErr w:type="spellEnd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the</w:t>
      </w:r>
      <w:proofErr w:type="spellEnd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Products</w:t>
      </w:r>
      <w:proofErr w:type="spellEnd"/>
      <w:r w:rsidRPr="19872410" w:rsidR="5591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List</w:t>
      </w:r>
    </w:p>
    <w:p w:rsidR="5591720D" w:rsidP="19872410" w:rsidRDefault="5591720D" w14:paraId="210B3334" w14:textId="4BBB2D2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5591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@POST</w:t>
      </w:r>
    </w:p>
    <w:p w:rsidR="5591720D" w:rsidP="19872410" w:rsidRDefault="5591720D" w14:paraId="0C52E1C3" w14:textId="512354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5591720D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/MyWebShop_Web_exploded/products/add</w:t>
      </w:r>
    </w:p>
    <w:p w:rsidR="5591720D" w:rsidP="19872410" w:rsidRDefault="5591720D" w14:paraId="1626B41D" w14:textId="7FFBD7E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5591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5591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5591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  <w:r w:rsidRPr="19872410" w:rsidR="5591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:</w:t>
      </w:r>
    </w:p>
    <w:p w:rsidR="6C716879" w:rsidP="19872410" w:rsidRDefault="6C716879" w14:paraId="292102E1" w14:textId="1C185EA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name</w:t>
      </w:r>
    </w:p>
    <w:p w:rsidR="6C716879" w:rsidP="19872410" w:rsidRDefault="6C716879" w14:paraId="4A6D5049" w14:textId="556F32F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category</w:t>
      </w:r>
    </w:p>
    <w:p w:rsidR="6C716879" w:rsidP="19872410" w:rsidRDefault="6C716879" w14:paraId="6B459D1F" w14:textId="05DE58C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description</w:t>
      </w:r>
    </w:p>
    <w:p w:rsidR="6C716879" w:rsidP="19872410" w:rsidRDefault="6C716879" w14:paraId="74363392" w14:textId="3DF6067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price</w:t>
      </w:r>
    </w:p>
    <w:p w:rsidR="6C716879" w:rsidP="19872410" w:rsidRDefault="6C716879" w14:paraId="5F4F6816" w14:textId="79A1D4B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  <w:proofErr w:type="spellEnd"/>
    </w:p>
    <w:p w:rsidR="6C716879" w:rsidP="19872410" w:rsidRDefault="6C716879" w14:paraId="4733C306" w14:textId="0EE7400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Successfully</w:t>
      </w:r>
      <w:proofErr w:type="spellEnd"/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added</w:t>
      </w:r>
      <w:proofErr w:type="spellEnd"/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a </w:t>
      </w:r>
      <w:proofErr w:type="spellStart"/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new</w:t>
      </w:r>
      <w:proofErr w:type="spellEnd"/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product!</w:t>
      </w:r>
    </w:p>
    <w:p w:rsidR="19872410" w:rsidP="19872410" w:rsidRDefault="19872410" w14:paraId="7A2FBA69" w14:textId="76FF5CF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</w:p>
    <w:p w:rsidR="6C716879" w:rsidP="19872410" w:rsidRDefault="6C716879" w14:paraId="35E81E61" w14:textId="1A182FDD">
      <w:pPr>
        <w:pStyle w:val="Normal"/>
        <w:rPr>
          <w:b w:val="1"/>
          <w:bCs w:val="1"/>
        </w:rPr>
      </w:pPr>
      <w:proofErr w:type="spellStart"/>
      <w:r w:rsidRPr="19872410" w:rsidR="6C716879">
        <w:rPr>
          <w:b w:val="1"/>
          <w:bCs w:val="1"/>
        </w:rPr>
        <w:t>Use</w:t>
      </w:r>
      <w:proofErr w:type="spellEnd"/>
      <w:r w:rsidRPr="19872410" w:rsidR="6C716879">
        <w:rPr>
          <w:b w:val="1"/>
          <w:bCs w:val="1"/>
        </w:rPr>
        <w:t xml:space="preserve"> </w:t>
      </w:r>
      <w:proofErr w:type="spellStart"/>
      <w:r w:rsidRPr="19872410" w:rsidR="6C716879">
        <w:rPr>
          <w:b w:val="1"/>
          <w:bCs w:val="1"/>
        </w:rPr>
        <w:t>Case</w:t>
      </w:r>
      <w:proofErr w:type="spellEnd"/>
      <w:r w:rsidRPr="19872410" w:rsidR="6C716879">
        <w:rPr>
          <w:b w:val="1"/>
          <w:bCs w:val="1"/>
        </w:rPr>
        <w:t xml:space="preserve"> 9</w:t>
      </w:r>
    </w:p>
    <w:p w:rsidR="6C716879" w:rsidP="19872410" w:rsidRDefault="6C716879" w14:paraId="2A7CE50A" w14:textId="7E317FCB">
      <w:pPr>
        <w:pStyle w:val="Normal"/>
        <w:rPr>
          <w:b w:val="1"/>
          <w:bCs w:val="1"/>
        </w:rPr>
      </w:pPr>
      <w:proofErr w:type="spellStart"/>
      <w:r w:rsidR="6C716879">
        <w:rPr>
          <w:b w:val="0"/>
          <w:bCs w:val="0"/>
        </w:rPr>
        <w:t>Only</w:t>
      </w:r>
      <w:proofErr w:type="spellEnd"/>
      <w:r w:rsidR="6C716879">
        <w:rPr>
          <w:b w:val="0"/>
          <w:bCs w:val="0"/>
        </w:rPr>
        <w:t xml:space="preserve"> </w:t>
      </w:r>
      <w:proofErr w:type="spellStart"/>
      <w:r w:rsidR="6C716879">
        <w:rPr>
          <w:b w:val="0"/>
          <w:bCs w:val="0"/>
        </w:rPr>
        <w:t>Administrator</w:t>
      </w:r>
      <w:proofErr w:type="spellEnd"/>
      <w:r w:rsidR="6C716879">
        <w:rPr>
          <w:b w:val="0"/>
          <w:bCs w:val="0"/>
        </w:rPr>
        <w:t xml:space="preserve"> </w:t>
      </w:r>
      <w:proofErr w:type="spellStart"/>
      <w:r w:rsidR="6C716879">
        <w:rPr>
          <w:b w:val="0"/>
          <w:bCs w:val="0"/>
        </w:rPr>
        <w:t>can</w:t>
      </w:r>
      <w:proofErr w:type="spellEnd"/>
      <w:r w:rsidR="6C716879">
        <w:rPr>
          <w:b w:val="0"/>
          <w:bCs w:val="0"/>
        </w:rPr>
        <w:t xml:space="preserve"> </w:t>
      </w:r>
      <w:proofErr w:type="spellStart"/>
      <w:r w:rsidR="6C716879">
        <w:rPr>
          <w:b w:val="0"/>
          <w:bCs w:val="0"/>
        </w:rPr>
        <w:t>update</w:t>
      </w:r>
      <w:proofErr w:type="spellEnd"/>
      <w:r w:rsidR="6C716879">
        <w:rPr>
          <w:b w:val="0"/>
          <w:bCs w:val="0"/>
        </w:rPr>
        <w:t xml:space="preserve"> </w:t>
      </w:r>
      <w:proofErr w:type="spellStart"/>
      <w:r w:rsidR="6C716879">
        <w:rPr>
          <w:b w:val="0"/>
          <w:bCs w:val="0"/>
        </w:rPr>
        <w:t>the</w:t>
      </w:r>
      <w:proofErr w:type="spellEnd"/>
      <w:r w:rsidR="6C716879">
        <w:rPr>
          <w:b w:val="0"/>
          <w:bCs w:val="0"/>
        </w:rPr>
        <w:t xml:space="preserve"> </w:t>
      </w:r>
      <w:r w:rsidR="6C716879">
        <w:rPr>
          <w:b w:val="0"/>
          <w:bCs w:val="0"/>
        </w:rPr>
        <w:t>name</w:t>
      </w:r>
      <w:r w:rsidR="6C716879">
        <w:rPr>
          <w:b w:val="0"/>
          <w:bCs w:val="0"/>
        </w:rPr>
        <w:t>, description, price, category of the product</w:t>
      </w:r>
    </w:p>
    <w:p w:rsidR="6C716879" w:rsidP="19872410" w:rsidRDefault="6C716879" w14:paraId="5501258D" w14:textId="2B05B6E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@POST  </w:t>
      </w:r>
    </w:p>
    <w:p w:rsidR="6C716879" w:rsidP="19872410" w:rsidRDefault="6C716879" w14:paraId="3594EFAF" w14:textId="03B0C5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/MyWebShop_Web_exploded/products/add</w:t>
      </w:r>
    </w:p>
    <w:p w:rsidR="6C716879" w:rsidP="19872410" w:rsidRDefault="6C716879" w14:paraId="1C3D97C1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6C716879" w:rsidP="19872410" w:rsidRDefault="6C716879" w14:paraId="3A177617" w14:textId="7649801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id</w:t>
      </w:r>
    </w:p>
    <w:p w:rsidR="6C716879" w:rsidP="19872410" w:rsidRDefault="6C716879" w14:paraId="223B3A54" w14:textId="185D24D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name</w:t>
      </w:r>
    </w:p>
    <w:p w:rsidR="6C716879" w:rsidP="19872410" w:rsidRDefault="6C716879" w14:paraId="393BC7D0" w14:textId="30FA3A1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category</w:t>
      </w:r>
    </w:p>
    <w:p w:rsidR="6C716879" w:rsidP="19872410" w:rsidRDefault="6C716879" w14:paraId="7A56A912" w14:textId="596BECE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description</w:t>
      </w:r>
    </w:p>
    <w:p w:rsidR="6C716879" w:rsidP="19872410" w:rsidRDefault="6C716879" w14:paraId="06EA92BD" w14:textId="2B07AD3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price</w:t>
      </w:r>
    </w:p>
    <w:p w:rsidR="6C716879" w:rsidP="19872410" w:rsidRDefault="6C716879" w14:paraId="3B756F0D" w14:textId="65DFFA6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</w:p>
    <w:p w:rsidR="6C716879" w:rsidP="19872410" w:rsidRDefault="6C716879" w14:paraId="6C9CB48D" w14:textId="41661D17">
      <w:pPr>
        <w:pStyle w:val="Normal"/>
      </w:pPr>
      <w:r w:rsidRPr="19872410" w:rsidR="6C716879">
        <w:rPr>
          <w:rFonts w:ascii="Calibri" w:hAnsi="Calibri" w:eastAsia="Calibri" w:cs="Calibri"/>
          <w:noProof w:val="0"/>
          <w:sz w:val="22"/>
          <w:szCs w:val="22"/>
          <w:lang w:val="ru-RU"/>
        </w:rPr>
        <w:t>Product was successfully updated!</w:t>
      </w:r>
    </w:p>
    <w:p w:rsidR="19872410" w:rsidP="19872410" w:rsidRDefault="19872410" w14:paraId="658F3D17" w14:textId="7C59B76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</w:p>
    <w:p w:rsidR="6C716879" w:rsidP="19872410" w:rsidRDefault="6C716879" w14:paraId="4DF833A8" w14:textId="40231787">
      <w:pPr>
        <w:pStyle w:val="Normal"/>
        <w:rPr>
          <w:b w:val="1"/>
          <w:bCs w:val="1"/>
        </w:rPr>
      </w:pPr>
      <w:proofErr w:type="spellStart"/>
      <w:r w:rsidRPr="19872410" w:rsidR="6C716879">
        <w:rPr>
          <w:b w:val="1"/>
          <w:bCs w:val="1"/>
        </w:rPr>
        <w:t>Use</w:t>
      </w:r>
      <w:proofErr w:type="spellEnd"/>
      <w:r w:rsidRPr="19872410" w:rsidR="6C716879">
        <w:rPr>
          <w:b w:val="1"/>
          <w:bCs w:val="1"/>
        </w:rPr>
        <w:t xml:space="preserve"> </w:t>
      </w:r>
      <w:proofErr w:type="spellStart"/>
      <w:r w:rsidRPr="19872410" w:rsidR="6C716879">
        <w:rPr>
          <w:b w:val="1"/>
          <w:bCs w:val="1"/>
        </w:rPr>
        <w:t>Case</w:t>
      </w:r>
      <w:proofErr w:type="spellEnd"/>
      <w:r w:rsidRPr="19872410" w:rsidR="6C716879">
        <w:rPr>
          <w:b w:val="1"/>
          <w:bCs w:val="1"/>
        </w:rPr>
        <w:t xml:space="preserve"> 10</w:t>
      </w:r>
    </w:p>
    <w:p w:rsidR="7ED31EC3" w:rsidP="19872410" w:rsidRDefault="7ED31EC3" w14:paraId="2FEA1423" w14:textId="0AAEB99A">
      <w:pPr>
        <w:pStyle w:val="Normal"/>
        <w:rPr>
          <w:b w:val="0"/>
          <w:bCs w:val="0"/>
        </w:rPr>
      </w:pPr>
      <w:proofErr w:type="spellStart"/>
      <w:r w:rsidR="7ED31EC3">
        <w:rPr>
          <w:b w:val="0"/>
          <w:bCs w:val="0"/>
        </w:rPr>
        <w:t>Admin</w:t>
      </w:r>
      <w:proofErr w:type="spellEnd"/>
      <w:r w:rsidR="7ED31EC3">
        <w:rPr>
          <w:b w:val="0"/>
          <w:bCs w:val="0"/>
        </w:rPr>
        <w:t xml:space="preserve"> </w:t>
      </w:r>
      <w:r w:rsidR="7ED31EC3">
        <w:rPr>
          <w:b w:val="0"/>
          <w:bCs w:val="0"/>
        </w:rPr>
        <w:t>delete</w:t>
      </w:r>
      <w:r w:rsidR="3452DC5F">
        <w:rPr>
          <w:b w:val="0"/>
          <w:bCs w:val="0"/>
        </w:rPr>
        <w:t>s</w:t>
      </w:r>
      <w:r w:rsidR="7ED31EC3">
        <w:rPr>
          <w:b w:val="0"/>
          <w:bCs w:val="0"/>
        </w:rPr>
        <w:t xml:space="preserve"> </w:t>
      </w:r>
      <w:proofErr w:type="spellStart"/>
      <w:r w:rsidR="7ED31EC3">
        <w:rPr>
          <w:b w:val="0"/>
          <w:bCs w:val="0"/>
        </w:rPr>
        <w:t>product</w:t>
      </w:r>
      <w:proofErr w:type="spellEnd"/>
      <w:r w:rsidR="7ED31EC3">
        <w:rPr>
          <w:b w:val="0"/>
          <w:bCs w:val="0"/>
        </w:rPr>
        <w:t xml:space="preserve"> </w:t>
      </w:r>
      <w:proofErr w:type="spellStart"/>
      <w:r w:rsidR="7ED31EC3">
        <w:rPr>
          <w:b w:val="0"/>
          <w:bCs w:val="0"/>
        </w:rPr>
        <w:t>from</w:t>
      </w:r>
      <w:proofErr w:type="spellEnd"/>
      <w:r w:rsidR="7ED31EC3">
        <w:rPr>
          <w:b w:val="0"/>
          <w:bCs w:val="0"/>
        </w:rPr>
        <w:t xml:space="preserve"> </w:t>
      </w:r>
      <w:proofErr w:type="spellStart"/>
      <w:r w:rsidR="7ED31EC3">
        <w:rPr>
          <w:b w:val="0"/>
          <w:bCs w:val="0"/>
        </w:rPr>
        <w:t>product</w:t>
      </w:r>
      <w:proofErr w:type="spellEnd"/>
      <w:r w:rsidR="7ED31EC3">
        <w:rPr>
          <w:b w:val="0"/>
          <w:bCs w:val="0"/>
        </w:rPr>
        <w:t xml:space="preserve"> </w:t>
      </w:r>
      <w:proofErr w:type="spellStart"/>
      <w:r w:rsidR="7ED31EC3">
        <w:rPr>
          <w:b w:val="0"/>
          <w:bCs w:val="0"/>
        </w:rPr>
        <w:t>list</w:t>
      </w:r>
      <w:proofErr w:type="spellEnd"/>
    </w:p>
    <w:p w:rsidR="6C716879" w:rsidP="19872410" w:rsidRDefault="6C716879" w14:paraId="4FDB8FCB" w14:textId="2B05B6E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@POST  </w:t>
      </w:r>
    </w:p>
    <w:p w:rsidR="5F653310" w:rsidP="19872410" w:rsidRDefault="5F653310" w14:paraId="6044F4EB" w14:textId="23AF8B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5F653310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/MyWebShop_Web_exploded/products/delete</w:t>
      </w:r>
    </w:p>
    <w:p w:rsidR="6C716879" w:rsidP="19872410" w:rsidRDefault="6C716879" w14:paraId="0E836FD7" w14:textId="09D55FF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</w:p>
    <w:p w:rsidR="0895F26E" w:rsidP="19872410" w:rsidRDefault="0895F26E" w14:paraId="29A29EAD" w14:textId="14C80D3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0895F2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</w:t>
      </w:r>
      <w:r w:rsidRPr="19872410" w:rsidR="0895F2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d</w:t>
      </w:r>
    </w:p>
    <w:p w:rsidR="0895F26E" w:rsidP="19872410" w:rsidRDefault="0895F26E" w14:paraId="49F5D84F" w14:textId="0E20DCF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0895F2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name</w:t>
      </w:r>
    </w:p>
    <w:p w:rsidR="6C716879" w:rsidP="19872410" w:rsidRDefault="6C716879" w14:paraId="7EAF7C36" w14:textId="4E6FD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C7168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</w:p>
    <w:p w:rsidR="7ECBFFAF" w:rsidP="19872410" w:rsidRDefault="7ECBFFAF" w14:paraId="5CE56DC4" w14:textId="32A41A8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7ECBFF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Product</w:t>
      </w:r>
      <w:proofErr w:type="spellEnd"/>
      <w:r w:rsidRPr="19872410" w:rsidR="7ECBFF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ECBFF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has</w:t>
      </w:r>
      <w:proofErr w:type="spellEnd"/>
      <w:r w:rsidRPr="19872410" w:rsidR="7ECBFF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ECBFF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been</w:t>
      </w:r>
      <w:proofErr w:type="spellEnd"/>
      <w:r w:rsidRPr="19872410" w:rsidR="7ECBFF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ECBFF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deleted</w:t>
      </w:r>
      <w:proofErr w:type="spellEnd"/>
      <w:r w:rsidRPr="19872410" w:rsidR="7ECBFF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!</w:t>
      </w:r>
    </w:p>
    <w:p w:rsidR="19872410" w:rsidP="19872410" w:rsidRDefault="19872410" w14:paraId="76EFDEEF" w14:textId="5C75A7E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</w:p>
    <w:p w:rsidR="33C25F3C" w:rsidP="19872410" w:rsidRDefault="33C25F3C" w14:paraId="5AB102AC" w14:textId="5E522C47">
      <w:pPr>
        <w:pStyle w:val="Normal"/>
        <w:rPr>
          <w:b w:val="1"/>
          <w:bCs w:val="1"/>
        </w:rPr>
      </w:pPr>
      <w:proofErr w:type="spellStart"/>
      <w:r w:rsidRPr="19872410" w:rsidR="33C25F3C">
        <w:rPr>
          <w:b w:val="1"/>
          <w:bCs w:val="1"/>
        </w:rPr>
        <w:t>Use</w:t>
      </w:r>
      <w:proofErr w:type="spellEnd"/>
      <w:r w:rsidRPr="19872410" w:rsidR="33C25F3C">
        <w:rPr>
          <w:b w:val="1"/>
          <w:bCs w:val="1"/>
        </w:rPr>
        <w:t xml:space="preserve"> Case 11</w:t>
      </w:r>
    </w:p>
    <w:p w:rsidR="33C25F3C" w:rsidP="19872410" w:rsidRDefault="33C25F3C" w14:paraId="7D35A604" w14:textId="0D2284CE">
      <w:pPr>
        <w:pStyle w:val="Normal"/>
        <w:rPr>
          <w:b w:val="1"/>
          <w:bCs w:val="1"/>
        </w:rPr>
      </w:pPr>
      <w:proofErr w:type="spellStart"/>
      <w:r w:rsidR="33C25F3C">
        <w:rPr>
          <w:b w:val="0"/>
          <w:bCs w:val="0"/>
        </w:rPr>
        <w:t>Get</w:t>
      </w:r>
      <w:proofErr w:type="spellEnd"/>
      <w:r w:rsidR="33C25F3C">
        <w:rPr>
          <w:b w:val="0"/>
          <w:bCs w:val="0"/>
        </w:rPr>
        <w:t xml:space="preserve"> </w:t>
      </w:r>
      <w:proofErr w:type="spellStart"/>
      <w:r w:rsidR="33C25F3C">
        <w:rPr>
          <w:b w:val="0"/>
          <w:bCs w:val="0"/>
        </w:rPr>
        <w:t>order</w:t>
      </w:r>
      <w:proofErr w:type="spellEnd"/>
      <w:r w:rsidR="33C25F3C">
        <w:rPr>
          <w:b w:val="0"/>
          <w:bCs w:val="0"/>
        </w:rPr>
        <w:t xml:space="preserve"> </w:t>
      </w:r>
      <w:proofErr w:type="spellStart"/>
      <w:r w:rsidR="33C25F3C">
        <w:rPr>
          <w:b w:val="0"/>
          <w:bCs w:val="0"/>
        </w:rPr>
        <w:t>list</w:t>
      </w:r>
      <w:proofErr w:type="spellEnd"/>
      <w:r w:rsidR="33C25F3C">
        <w:rPr>
          <w:b w:val="0"/>
          <w:bCs w:val="0"/>
        </w:rPr>
        <w:t xml:space="preserve"> </w:t>
      </w:r>
      <w:proofErr w:type="spellStart"/>
      <w:r w:rsidR="33C25F3C">
        <w:rPr>
          <w:b w:val="0"/>
          <w:bCs w:val="0"/>
        </w:rPr>
        <w:t>by</w:t>
      </w:r>
      <w:proofErr w:type="spellEnd"/>
      <w:r w:rsidR="33C25F3C">
        <w:rPr>
          <w:b w:val="0"/>
          <w:bCs w:val="0"/>
        </w:rPr>
        <w:t xml:space="preserve"> </w:t>
      </w:r>
      <w:proofErr w:type="spellStart"/>
      <w:r w:rsidR="33C25F3C">
        <w:rPr>
          <w:b w:val="0"/>
          <w:bCs w:val="0"/>
        </w:rPr>
        <w:t>users</w:t>
      </w:r>
      <w:proofErr w:type="spellEnd"/>
      <w:r w:rsidR="33C25F3C">
        <w:rPr>
          <w:b w:val="0"/>
          <w:bCs w:val="0"/>
        </w:rPr>
        <w:t xml:space="preserve"> ID (</w:t>
      </w:r>
      <w:proofErr w:type="spellStart"/>
      <w:r w:rsidR="33C25F3C">
        <w:rPr>
          <w:b w:val="0"/>
          <w:bCs w:val="0"/>
        </w:rPr>
        <w:t>available</w:t>
      </w:r>
      <w:proofErr w:type="spellEnd"/>
      <w:r w:rsidR="33C25F3C">
        <w:rPr>
          <w:b w:val="0"/>
          <w:bCs w:val="0"/>
        </w:rPr>
        <w:t xml:space="preserve"> </w:t>
      </w:r>
      <w:proofErr w:type="spellStart"/>
      <w:r w:rsidR="33C25F3C">
        <w:rPr>
          <w:b w:val="0"/>
          <w:bCs w:val="0"/>
        </w:rPr>
        <w:t>only</w:t>
      </w:r>
      <w:proofErr w:type="spellEnd"/>
      <w:r w:rsidR="33C25F3C">
        <w:rPr>
          <w:b w:val="0"/>
          <w:bCs w:val="0"/>
        </w:rPr>
        <w:t xml:space="preserve"> </w:t>
      </w:r>
      <w:proofErr w:type="spellStart"/>
      <w:r w:rsidR="33C25F3C">
        <w:rPr>
          <w:b w:val="0"/>
          <w:bCs w:val="0"/>
        </w:rPr>
        <w:t>for</w:t>
      </w:r>
      <w:proofErr w:type="spellEnd"/>
      <w:r w:rsidR="33C25F3C">
        <w:rPr>
          <w:b w:val="0"/>
          <w:bCs w:val="0"/>
        </w:rPr>
        <w:t xml:space="preserve"> </w:t>
      </w:r>
      <w:proofErr w:type="spellStart"/>
      <w:r w:rsidR="33C25F3C">
        <w:rPr>
          <w:b w:val="0"/>
          <w:bCs w:val="0"/>
        </w:rPr>
        <w:t>authorized</w:t>
      </w:r>
      <w:proofErr w:type="spellEnd"/>
      <w:r w:rsidR="33C25F3C">
        <w:rPr>
          <w:b w:val="0"/>
          <w:bCs w:val="0"/>
        </w:rPr>
        <w:t xml:space="preserve"> users)</w:t>
      </w:r>
    </w:p>
    <w:p w:rsidR="33C25F3C" w:rsidP="19872410" w:rsidRDefault="33C25F3C" w14:paraId="6804EA1A" w14:textId="4349E00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33C25F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@GET </w:t>
      </w:r>
    </w:p>
    <w:p w:rsidR="33C25F3C" w:rsidP="19872410" w:rsidRDefault="33C25F3C" w14:paraId="0A9FD2DA" w14:textId="30C92C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33C25F3C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/MyWebShop_Web_exploded/orders/users/{id}</w:t>
      </w:r>
    </w:p>
    <w:p w:rsidR="33C25F3C" w:rsidP="19872410" w:rsidRDefault="33C25F3C" w14:paraId="05A4CCB5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33C25F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33C25F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33C25F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5D85AFE8" w:rsidP="19872410" w:rsidRDefault="5D85AFE8" w14:paraId="4B27B5CD" w14:textId="67C2D3C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5D85AF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</w:t>
      </w:r>
      <w:r w:rsidRPr="19872410" w:rsidR="33C25F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d (</w:t>
      </w:r>
      <w:r w:rsidRPr="19872410" w:rsidR="7B5F40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user</w:t>
      </w:r>
      <w:r w:rsidRPr="19872410" w:rsidR="33C25F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_id)</w:t>
      </w:r>
    </w:p>
    <w:p w:rsidR="33C25F3C" w:rsidP="19872410" w:rsidRDefault="33C25F3C" w14:paraId="02348956" w14:textId="4E6FD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33C25F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  <w:proofErr w:type="spellEnd"/>
    </w:p>
    <w:p w:rsidR="33C25F3C" w:rsidP="19872410" w:rsidRDefault="33C25F3C" w14:paraId="0541B473" w14:textId="31AA236D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[</w:t>
      </w:r>
    </w:p>
    <w:p w:rsidR="33C25F3C" w:rsidP="19872410" w:rsidRDefault="33C25F3C" w14:paraId="11D2AD9B" w14:textId="2F164960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33C25F3C" w:rsidP="19872410" w:rsidRDefault="33C25F3C" w14:paraId="7CD100E3" w14:textId="78125D9C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product_name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3C25F3C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 xml:space="preserve">"ASUS ROG </w:t>
      </w:r>
      <w:r w:rsidRPr="19872410" w:rsidR="33C25F3C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Zephyrus</w:t>
      </w:r>
      <w:r w:rsidRPr="19872410" w:rsidR="33C25F3C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 xml:space="preserve"> G14"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3C25F3C" w:rsidP="19872410" w:rsidRDefault="33C25F3C" w14:paraId="5D68D4F8" w14:textId="08771D9A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"product_price"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3C25F3C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1449.99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3C25F3C" w:rsidP="19872410" w:rsidRDefault="33C25F3C" w14:paraId="29402703" w14:textId="7EF1EC72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"username"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3C25F3C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"MrMaddy"</w:t>
      </w:r>
    </w:p>
    <w:p w:rsidR="33C25F3C" w:rsidP="19872410" w:rsidRDefault="33C25F3C" w14:paraId="6D589453" w14:textId="5C3F35EE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33C25F3C" w:rsidP="19872410" w:rsidRDefault="33C25F3C" w14:paraId="1DEE4849" w14:textId="3987C264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33C25F3C" w:rsidP="19872410" w:rsidRDefault="33C25F3C" w14:paraId="5C81A06F" w14:textId="28A48046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"product_name"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3C25F3C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"AirPods Pro"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3C25F3C" w:rsidP="19872410" w:rsidRDefault="33C25F3C" w14:paraId="42371C2A" w14:textId="447719B2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"product_price"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3C25F3C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249.99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3C25F3C" w:rsidP="19872410" w:rsidRDefault="33C25F3C" w14:paraId="4A6B1204" w14:textId="0E9FE27C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"username"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3C25F3C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"MrMaddy"</w:t>
      </w:r>
    </w:p>
    <w:p w:rsidR="33C25F3C" w:rsidP="19872410" w:rsidRDefault="33C25F3C" w14:paraId="6765E462" w14:textId="5DCA3072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33C25F3C" w:rsidP="19872410" w:rsidRDefault="33C25F3C" w14:paraId="1A4A6837" w14:textId="0DBF3CA2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33C25F3C" w:rsidP="19872410" w:rsidRDefault="33C25F3C" w14:paraId="5A62DB60" w14:textId="5E0CBD87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"product_name"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3C25F3C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"SanDisk 2TB Extreme PRO Portable External SSD"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3C25F3C" w:rsidP="19872410" w:rsidRDefault="33C25F3C" w14:paraId="4536E552" w14:textId="4FEFB62B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"product_price"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3C25F3C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369.99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33C25F3C" w:rsidP="19872410" w:rsidRDefault="33C25F3C" w14:paraId="5B882F55" w14:textId="2764006F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33C25F3C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"username"</w:t>
      </w: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33C25F3C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"MrMaddy"</w:t>
      </w:r>
    </w:p>
    <w:p w:rsidR="33C25F3C" w:rsidP="19872410" w:rsidRDefault="33C25F3C" w14:paraId="65ED914A" w14:textId="7EE18251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</w:t>
      </w:r>
    </w:p>
    <w:p w:rsidR="33C25F3C" w:rsidP="19872410" w:rsidRDefault="33C25F3C" w14:paraId="684B4918" w14:textId="6C3BEA84">
      <w:pPr>
        <w:spacing w:line="270" w:lineRule="exact"/>
      </w:pPr>
      <w:r w:rsidRPr="19872410" w:rsidR="33C25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19872410" w:rsidP="19872410" w:rsidRDefault="19872410" w14:paraId="54CFB3C0" w14:textId="2AA9ECF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</w:p>
    <w:p w:rsidR="6C7D4CC3" w:rsidP="19872410" w:rsidRDefault="6C7D4CC3" w14:paraId="7D67BF99" w14:textId="105D939D">
      <w:pPr>
        <w:pStyle w:val="Normal"/>
        <w:rPr>
          <w:b w:val="1"/>
          <w:bCs w:val="1"/>
        </w:rPr>
      </w:pPr>
      <w:proofErr w:type="spellStart"/>
      <w:r w:rsidRPr="19872410" w:rsidR="6C7D4CC3">
        <w:rPr>
          <w:b w:val="1"/>
          <w:bCs w:val="1"/>
        </w:rPr>
        <w:t>Use</w:t>
      </w:r>
      <w:proofErr w:type="spellEnd"/>
      <w:r w:rsidRPr="19872410" w:rsidR="6C7D4CC3">
        <w:rPr>
          <w:b w:val="1"/>
          <w:bCs w:val="1"/>
        </w:rPr>
        <w:t xml:space="preserve"> </w:t>
      </w:r>
      <w:proofErr w:type="spellStart"/>
      <w:r w:rsidRPr="19872410" w:rsidR="6C7D4CC3">
        <w:rPr>
          <w:b w:val="1"/>
          <w:bCs w:val="1"/>
        </w:rPr>
        <w:t>Case</w:t>
      </w:r>
      <w:proofErr w:type="spellEnd"/>
      <w:r w:rsidRPr="19872410" w:rsidR="6C7D4CC3">
        <w:rPr>
          <w:b w:val="1"/>
          <w:bCs w:val="1"/>
        </w:rPr>
        <w:t xml:space="preserve"> 12</w:t>
      </w:r>
    </w:p>
    <w:p w:rsidR="6C7D4CC3" w:rsidP="19872410" w:rsidRDefault="6C7D4CC3" w14:paraId="4640E24A" w14:textId="460FD886">
      <w:pPr>
        <w:pStyle w:val="Normal"/>
        <w:rPr>
          <w:b w:val="1"/>
          <w:bCs w:val="1"/>
        </w:rPr>
      </w:pPr>
      <w:proofErr w:type="spellStart"/>
      <w:r w:rsidR="6C7D4CC3">
        <w:rPr>
          <w:b w:val="0"/>
          <w:bCs w:val="0"/>
        </w:rPr>
        <w:t>Show</w:t>
      </w:r>
      <w:proofErr w:type="spellEnd"/>
      <w:r w:rsidR="6C7D4CC3">
        <w:rPr>
          <w:b w:val="0"/>
          <w:bCs w:val="0"/>
        </w:rPr>
        <w:t xml:space="preserve"> </w:t>
      </w:r>
      <w:proofErr w:type="spellStart"/>
      <w:r w:rsidR="6C7D4CC3">
        <w:rPr>
          <w:b w:val="0"/>
          <w:bCs w:val="0"/>
        </w:rPr>
        <w:t>total</w:t>
      </w:r>
      <w:proofErr w:type="spellEnd"/>
      <w:r w:rsidR="6C7D4CC3">
        <w:rPr>
          <w:b w:val="0"/>
          <w:bCs w:val="0"/>
        </w:rPr>
        <w:t xml:space="preserve"> </w:t>
      </w:r>
      <w:proofErr w:type="spellStart"/>
      <w:r w:rsidR="6C7D4CC3">
        <w:rPr>
          <w:b w:val="0"/>
          <w:bCs w:val="0"/>
        </w:rPr>
        <w:t>cost</w:t>
      </w:r>
      <w:proofErr w:type="spellEnd"/>
      <w:r w:rsidR="6C7D4CC3">
        <w:rPr>
          <w:b w:val="0"/>
          <w:bCs w:val="0"/>
        </w:rPr>
        <w:t xml:space="preserve"> </w:t>
      </w:r>
      <w:proofErr w:type="spellStart"/>
      <w:r w:rsidR="6C7D4CC3">
        <w:rPr>
          <w:b w:val="0"/>
          <w:bCs w:val="0"/>
        </w:rPr>
        <w:t>of</w:t>
      </w:r>
      <w:proofErr w:type="spellEnd"/>
      <w:r w:rsidR="6C7D4CC3">
        <w:rPr>
          <w:b w:val="0"/>
          <w:bCs w:val="0"/>
        </w:rPr>
        <w:t xml:space="preserve"> products</w:t>
      </w:r>
    </w:p>
    <w:p w:rsidR="6C7D4CC3" w:rsidP="19872410" w:rsidRDefault="6C7D4CC3" w14:paraId="0ADAF7BB" w14:textId="77CDFD2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C7D4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@</w:t>
      </w:r>
      <w:r w:rsidRPr="19872410" w:rsidR="33D670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GET</w:t>
      </w:r>
    </w:p>
    <w:p w:rsidR="49BA997C" w:rsidP="19872410" w:rsidRDefault="49BA997C" w14:paraId="49154E2C" w14:textId="419504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49BA997C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/MyWebShop_Web_exploded/orders/users/{id}/total</w:t>
      </w:r>
    </w:p>
    <w:p w:rsidR="6C7D4CC3" w:rsidP="19872410" w:rsidRDefault="6C7D4CC3" w14:paraId="3728234B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6C7D4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6C7D4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C7D4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546B9077" w:rsidP="19872410" w:rsidRDefault="546B9077" w14:paraId="4D577809" w14:textId="6E851C4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546B90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id</w:t>
      </w:r>
      <w:proofErr w:type="spellEnd"/>
      <w:r w:rsidRPr="19872410" w:rsidR="546B90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(</w:t>
      </w:r>
      <w:r w:rsidRPr="19872410" w:rsidR="546B90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user_id</w:t>
      </w:r>
      <w:r w:rsidRPr="19872410" w:rsidR="546B90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)</w:t>
      </w:r>
    </w:p>
    <w:p w:rsidR="6C7D4CC3" w:rsidP="19872410" w:rsidRDefault="6C7D4CC3" w14:paraId="5AC02631" w14:textId="4E6FD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C7D4C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</w:p>
    <w:p w:rsidR="5741EDC9" w:rsidP="19872410" w:rsidRDefault="5741EDC9" w14:paraId="45E2DD1E" w14:textId="04870005">
      <w:pPr>
        <w:spacing w:line="270" w:lineRule="exact"/>
      </w:pPr>
      <w:r w:rsidRPr="19872410" w:rsidR="5741EDC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741EDC9" w:rsidP="19872410" w:rsidRDefault="5741EDC9" w14:paraId="25DF3AA1" w14:textId="5C6A9F4C">
      <w:pPr>
        <w:spacing w:line="270" w:lineRule="exact"/>
      </w:pPr>
      <w:r w:rsidRPr="19872410" w:rsidR="5741EDC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9872410" w:rsidR="5741EDC9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5741EDC9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sum</w:t>
      </w:r>
      <w:r w:rsidRPr="19872410" w:rsidR="5741EDC9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5741EDC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741EDC9">
        <w:rPr>
          <w:rFonts w:ascii="Calibri" w:hAnsi="Calibri" w:eastAsia="Calibri" w:cs="Calibri"/>
          <w:noProof w:val="0"/>
          <w:color w:val="09885A"/>
          <w:sz w:val="22"/>
          <w:szCs w:val="22"/>
          <w:lang w:val="ru-RU"/>
        </w:rPr>
        <w:t>2069.97</w:t>
      </w:r>
      <w:r w:rsidRPr="19872410" w:rsidR="5741EDC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5741EDC9" w:rsidP="19872410" w:rsidRDefault="5741EDC9" w14:paraId="7BD66690" w14:textId="1CF4DFA5">
      <w:pPr>
        <w:spacing w:line="270" w:lineRule="exact"/>
      </w:pPr>
      <w:r w:rsidRPr="19872410" w:rsidR="5741EDC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19872410" w:rsidR="5741EDC9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"username"</w:t>
      </w:r>
      <w:r w:rsidRPr="19872410" w:rsidR="5741EDC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741EDC9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"MrMaddy"</w:t>
      </w:r>
    </w:p>
    <w:p w:rsidR="5741EDC9" w:rsidP="19872410" w:rsidRDefault="5741EDC9" w14:paraId="5199B1E4" w14:textId="2B74E53D">
      <w:pPr>
        <w:spacing w:line="270" w:lineRule="exact"/>
      </w:pPr>
      <w:r w:rsidRPr="19872410" w:rsidR="5741EDC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9872410" w:rsidP="19872410" w:rsidRDefault="19872410" w14:paraId="2EEBF306" w14:textId="14408EE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</w:p>
    <w:p w:rsidR="37DFF37D" w:rsidP="19872410" w:rsidRDefault="37DFF37D" w14:paraId="6CB5EFD3" w14:textId="2812A951">
      <w:pPr>
        <w:pStyle w:val="Normal"/>
        <w:rPr>
          <w:b w:val="1"/>
          <w:bCs w:val="1"/>
        </w:rPr>
      </w:pPr>
      <w:proofErr w:type="spellStart"/>
      <w:r w:rsidRPr="19872410" w:rsidR="37DFF37D">
        <w:rPr>
          <w:b w:val="1"/>
          <w:bCs w:val="1"/>
        </w:rPr>
        <w:t>Use</w:t>
      </w:r>
      <w:proofErr w:type="spellEnd"/>
      <w:r w:rsidRPr="19872410" w:rsidR="37DFF37D">
        <w:rPr>
          <w:b w:val="1"/>
          <w:bCs w:val="1"/>
        </w:rPr>
        <w:t xml:space="preserve"> Case 13</w:t>
      </w:r>
    </w:p>
    <w:p w:rsidR="2EF6C492" w:rsidP="19872410" w:rsidRDefault="2EF6C492" w14:paraId="5DB94655" w14:textId="79BE1462">
      <w:pPr>
        <w:pStyle w:val="Normal"/>
        <w:rPr>
          <w:b w:val="1"/>
          <w:bCs w:val="1"/>
        </w:rPr>
      </w:pPr>
      <w:proofErr w:type="spellStart"/>
      <w:r w:rsidR="2EF6C492">
        <w:rPr>
          <w:b w:val="0"/>
          <w:bCs w:val="0"/>
        </w:rPr>
        <w:t>User</w:t>
      </w:r>
      <w:proofErr w:type="spellEnd"/>
      <w:r w:rsidR="2EF6C492">
        <w:rPr>
          <w:b w:val="0"/>
          <w:bCs w:val="0"/>
        </w:rPr>
        <w:t xml:space="preserve"> </w:t>
      </w:r>
      <w:proofErr w:type="spellStart"/>
      <w:r w:rsidR="2EF6C492">
        <w:rPr>
          <w:b w:val="0"/>
          <w:bCs w:val="0"/>
        </w:rPr>
        <w:t>can</w:t>
      </w:r>
      <w:proofErr w:type="spellEnd"/>
      <w:r w:rsidR="2EF6C492">
        <w:rPr>
          <w:b w:val="0"/>
          <w:bCs w:val="0"/>
        </w:rPr>
        <w:t xml:space="preserve"> </w:t>
      </w:r>
      <w:proofErr w:type="spellStart"/>
      <w:r w:rsidR="2EF6C492">
        <w:rPr>
          <w:b w:val="0"/>
          <w:bCs w:val="0"/>
        </w:rPr>
        <w:t>add</w:t>
      </w:r>
      <w:proofErr w:type="spellEnd"/>
      <w:r w:rsidR="2EF6C492">
        <w:rPr>
          <w:b w:val="0"/>
          <w:bCs w:val="0"/>
        </w:rPr>
        <w:t xml:space="preserve"> a new product to his order</w:t>
      </w:r>
    </w:p>
    <w:p w:rsidR="37DFF37D" w:rsidP="19872410" w:rsidRDefault="37DFF37D" w14:paraId="7ACF0F22" w14:textId="3BCCE96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37DFF3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@POST  </w:t>
      </w:r>
    </w:p>
    <w:p w:rsidR="645A38EB" w:rsidP="19872410" w:rsidRDefault="645A38EB" w14:paraId="22E77FAB" w14:textId="50A8BF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645A38EB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19872410" w:rsidR="645A38EB">
        <w:rPr>
          <w:rFonts w:ascii="Calibri" w:hAnsi="Calibri" w:eastAsia="Calibri" w:cs="Calibri"/>
          <w:noProof w:val="0"/>
          <w:sz w:val="22"/>
          <w:szCs w:val="22"/>
          <w:lang w:val="ru-RU"/>
        </w:rPr>
        <w:t>MyWebShop_Web_exploded</w:t>
      </w:r>
      <w:proofErr w:type="spellEnd"/>
      <w:r w:rsidRPr="19872410" w:rsidR="645A38EB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19872410" w:rsidR="645A38EB">
        <w:rPr>
          <w:rFonts w:ascii="Calibri" w:hAnsi="Calibri" w:eastAsia="Calibri" w:cs="Calibri"/>
          <w:noProof w:val="0"/>
          <w:sz w:val="22"/>
          <w:szCs w:val="22"/>
          <w:lang w:val="ru-RU"/>
        </w:rPr>
        <w:t>orders</w:t>
      </w:r>
      <w:proofErr w:type="spellEnd"/>
      <w:r w:rsidRPr="19872410" w:rsidR="645A38EB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19872410" w:rsidR="645A38EB">
        <w:rPr>
          <w:rFonts w:ascii="Calibri" w:hAnsi="Calibri" w:eastAsia="Calibri" w:cs="Calibri"/>
          <w:noProof w:val="0"/>
          <w:sz w:val="22"/>
          <w:szCs w:val="22"/>
          <w:lang w:val="ru-RU"/>
        </w:rPr>
        <w:t>users</w:t>
      </w:r>
      <w:proofErr w:type="spellEnd"/>
      <w:r w:rsidRPr="19872410" w:rsidR="645A38EB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19872410" w:rsidR="645A38EB">
        <w:rPr>
          <w:rFonts w:ascii="Calibri" w:hAnsi="Calibri" w:eastAsia="Calibri" w:cs="Calibri"/>
          <w:noProof w:val="0"/>
          <w:sz w:val="22"/>
          <w:szCs w:val="22"/>
          <w:lang w:val="ru-RU"/>
        </w:rPr>
        <w:t>add</w:t>
      </w:r>
      <w:proofErr w:type="spellEnd"/>
    </w:p>
    <w:p w:rsidR="37DFF37D" w:rsidP="19872410" w:rsidRDefault="37DFF37D" w14:paraId="6A14E6C8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37DFF3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37DFF3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37DFF3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7008DECB" w:rsidP="19872410" w:rsidRDefault="7008DECB" w14:paraId="3A7120EA" w14:textId="0B2B274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7008D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Id</w:t>
      </w:r>
      <w:proofErr w:type="spellEnd"/>
      <w:r w:rsidRPr="19872410" w:rsidR="7008D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(user_id)</w:t>
      </w:r>
    </w:p>
    <w:p w:rsidR="7008DECB" w:rsidP="19872410" w:rsidRDefault="7008DECB" w14:paraId="59212EF9" w14:textId="5AEF80A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7008D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Id</w:t>
      </w:r>
      <w:proofErr w:type="spellEnd"/>
      <w:r w:rsidRPr="19872410" w:rsidR="7008D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(product_id)</w:t>
      </w:r>
    </w:p>
    <w:p w:rsidR="37DFF37D" w:rsidP="19872410" w:rsidRDefault="37DFF37D" w14:paraId="6C543802" w14:textId="4E6FD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37DFF3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  <w:proofErr w:type="spellEnd"/>
    </w:p>
    <w:p w:rsidR="01816D66" w:rsidP="19872410" w:rsidRDefault="01816D66" w14:paraId="63E25471" w14:textId="053793F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Successfully</w:t>
      </w:r>
      <w:proofErr w:type="spellEnd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added</w:t>
      </w:r>
      <w:proofErr w:type="spellEnd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a </w:t>
      </w:r>
      <w:proofErr w:type="spellStart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new</w:t>
      </w:r>
      <w:proofErr w:type="spellEnd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product</w:t>
      </w:r>
      <w:proofErr w:type="spellEnd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to</w:t>
      </w:r>
      <w:proofErr w:type="spellEnd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the</w:t>
      </w:r>
      <w:proofErr w:type="spellEnd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order</w:t>
      </w:r>
      <w:proofErr w:type="spellEnd"/>
      <w:r w:rsidRPr="19872410" w:rsidR="01816D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list!</w:t>
      </w:r>
    </w:p>
    <w:p w:rsidR="19872410" w:rsidP="19872410" w:rsidRDefault="19872410" w14:paraId="36DDE821" w14:textId="256C3CF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</w:p>
    <w:p w:rsidR="7D444AC8" w:rsidP="19872410" w:rsidRDefault="7D444AC8" w14:paraId="3D5E86EB" w14:textId="0FAAAC72">
      <w:pPr>
        <w:pStyle w:val="Normal"/>
        <w:rPr>
          <w:b w:val="1"/>
          <w:bCs w:val="1"/>
        </w:rPr>
      </w:pPr>
      <w:proofErr w:type="spellStart"/>
      <w:r w:rsidRPr="19872410" w:rsidR="7D444AC8">
        <w:rPr>
          <w:b w:val="1"/>
          <w:bCs w:val="1"/>
        </w:rPr>
        <w:t>Use</w:t>
      </w:r>
      <w:proofErr w:type="spellEnd"/>
      <w:r w:rsidRPr="19872410" w:rsidR="7D444AC8">
        <w:rPr>
          <w:b w:val="1"/>
          <w:bCs w:val="1"/>
        </w:rPr>
        <w:t xml:space="preserve"> Case 14 </w:t>
      </w:r>
    </w:p>
    <w:p w:rsidR="7D444AC8" w:rsidP="19872410" w:rsidRDefault="7D444AC8" w14:paraId="50EA6D94" w14:textId="590C07E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7D444A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@POST  </w:t>
      </w:r>
    </w:p>
    <w:p w:rsidR="68D8C1FF" w:rsidP="19872410" w:rsidRDefault="68D8C1FF" w14:paraId="209CA2DD" w14:textId="40EAB8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68D8C1FF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r w:rsidRPr="19872410" w:rsidR="68D8C1FF">
        <w:rPr>
          <w:rFonts w:ascii="Calibri" w:hAnsi="Calibri" w:eastAsia="Calibri" w:cs="Calibri"/>
          <w:noProof w:val="0"/>
          <w:sz w:val="22"/>
          <w:szCs w:val="22"/>
          <w:lang w:val="ru-RU"/>
        </w:rPr>
        <w:t>MyWebShop_Web_exploded</w:t>
      </w:r>
      <w:r w:rsidRPr="19872410" w:rsidR="68D8C1FF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r w:rsidRPr="19872410" w:rsidR="68D8C1FF">
        <w:rPr>
          <w:rFonts w:ascii="Calibri" w:hAnsi="Calibri" w:eastAsia="Calibri" w:cs="Calibri"/>
          <w:noProof w:val="0"/>
          <w:sz w:val="22"/>
          <w:szCs w:val="22"/>
          <w:lang w:val="ru-RU"/>
        </w:rPr>
        <w:t>orders</w:t>
      </w:r>
      <w:r w:rsidRPr="19872410" w:rsidR="68D8C1FF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r w:rsidRPr="19872410" w:rsidR="68D8C1FF">
        <w:rPr>
          <w:rFonts w:ascii="Calibri" w:hAnsi="Calibri" w:eastAsia="Calibri" w:cs="Calibri"/>
          <w:noProof w:val="0"/>
          <w:sz w:val="22"/>
          <w:szCs w:val="22"/>
          <w:lang w:val="ru-RU"/>
        </w:rPr>
        <w:t>users</w:t>
      </w:r>
      <w:r w:rsidRPr="19872410" w:rsidR="68D8C1FF">
        <w:rPr>
          <w:rFonts w:ascii="Calibri" w:hAnsi="Calibri" w:eastAsia="Calibri" w:cs="Calibri"/>
          <w:noProof w:val="0"/>
          <w:sz w:val="22"/>
          <w:szCs w:val="22"/>
          <w:lang w:val="ru-RU"/>
        </w:rPr>
        <w:t>/delet</w:t>
      </w:r>
      <w:r w:rsidRPr="19872410" w:rsidR="68D8C1FF">
        <w:rPr>
          <w:rFonts w:ascii="Calibri" w:hAnsi="Calibri" w:eastAsia="Calibri" w:cs="Calibri"/>
          <w:noProof w:val="0"/>
          <w:sz w:val="22"/>
          <w:szCs w:val="22"/>
          <w:lang w:val="ru-RU"/>
        </w:rPr>
        <w:t>e</w:t>
      </w:r>
    </w:p>
    <w:p w:rsidR="7D444AC8" w:rsidP="19872410" w:rsidRDefault="7D444AC8" w14:paraId="6AD9A42A" w14:textId="21677DC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7D444A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7D444A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D444A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639A681D" w:rsidP="19872410" w:rsidRDefault="639A681D" w14:paraId="4B506567" w14:textId="21677DC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639A681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</w:t>
      </w:r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d</w:t>
      </w:r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(</w:t>
      </w:r>
      <w:proofErr w:type="spellStart"/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order_id</w:t>
      </w:r>
      <w:proofErr w:type="spellEnd"/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)</w:t>
      </w:r>
    </w:p>
    <w:p w:rsidR="7D444AC8" w:rsidP="19872410" w:rsidRDefault="7D444AC8" w14:paraId="61AFDC1C" w14:textId="4E6FD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7D444A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</w:p>
    <w:p w:rsidR="68704DDE" w:rsidP="19872410" w:rsidRDefault="68704DDE" w14:paraId="24B14F22" w14:textId="123508C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68704D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Product</w:t>
      </w:r>
      <w:proofErr w:type="spellEnd"/>
      <w:r w:rsidRPr="19872410" w:rsidR="68704D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8704D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h</w:t>
      </w:r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as</w:t>
      </w:r>
      <w:proofErr w:type="spellEnd"/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been</w:t>
      </w:r>
      <w:proofErr w:type="spellEnd"/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successfully</w:t>
      </w:r>
      <w:proofErr w:type="spellEnd"/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deleted</w:t>
      </w:r>
      <w:r w:rsidRPr="19872410" w:rsidR="34BE90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from your order list</w:t>
      </w:r>
      <w:r w:rsidRPr="19872410" w:rsidR="7D444A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!</w:t>
      </w:r>
    </w:p>
    <w:p w:rsidR="19872410" w:rsidP="19872410" w:rsidRDefault="19872410" w14:paraId="04D3D24F" w14:textId="209ACAF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</w:p>
    <w:p w:rsidR="4069AAAC" w:rsidP="19872410" w:rsidRDefault="4069AAAC" w14:paraId="456754CD" w14:textId="408C4529">
      <w:pPr>
        <w:pStyle w:val="Normal"/>
        <w:rPr>
          <w:b w:val="1"/>
          <w:bCs w:val="1"/>
        </w:rPr>
      </w:pPr>
      <w:proofErr w:type="spellStart"/>
      <w:r w:rsidRPr="19872410" w:rsidR="4069AAAC">
        <w:rPr>
          <w:b w:val="1"/>
          <w:bCs w:val="1"/>
        </w:rPr>
        <w:t>Use</w:t>
      </w:r>
      <w:proofErr w:type="spellEnd"/>
      <w:r w:rsidRPr="19872410" w:rsidR="4069AAAC">
        <w:rPr>
          <w:b w:val="1"/>
          <w:bCs w:val="1"/>
        </w:rPr>
        <w:t xml:space="preserve"> </w:t>
      </w:r>
      <w:proofErr w:type="spellStart"/>
      <w:r w:rsidRPr="19872410" w:rsidR="4069AAAC">
        <w:rPr>
          <w:b w:val="1"/>
          <w:bCs w:val="1"/>
        </w:rPr>
        <w:t>Case</w:t>
      </w:r>
      <w:proofErr w:type="spellEnd"/>
      <w:r w:rsidRPr="19872410" w:rsidR="4069AAAC">
        <w:rPr>
          <w:b w:val="1"/>
          <w:bCs w:val="1"/>
        </w:rPr>
        <w:t xml:space="preserve"> </w:t>
      </w:r>
      <w:r w:rsidRPr="19872410" w:rsidR="3D0E45FC">
        <w:rPr>
          <w:b w:val="1"/>
          <w:bCs w:val="1"/>
        </w:rPr>
        <w:t>15</w:t>
      </w:r>
    </w:p>
    <w:p w:rsidR="4069AAAC" w:rsidP="19872410" w:rsidRDefault="4069AAAC" w14:paraId="4BE803E0" w14:textId="236C58F7">
      <w:pPr>
        <w:pStyle w:val="Normal"/>
        <w:rPr>
          <w:b w:val="0"/>
          <w:bCs w:val="0"/>
        </w:rPr>
      </w:pPr>
      <w:proofErr w:type="spellStart"/>
      <w:r w:rsidR="4069AAAC">
        <w:rPr>
          <w:b w:val="0"/>
          <w:bCs w:val="0"/>
        </w:rPr>
        <w:t>Get</w:t>
      </w:r>
      <w:proofErr w:type="spellEnd"/>
      <w:r w:rsidR="4069AAAC">
        <w:rPr>
          <w:b w:val="0"/>
          <w:bCs w:val="0"/>
        </w:rPr>
        <w:t xml:space="preserve"> </w:t>
      </w:r>
      <w:proofErr w:type="spellStart"/>
      <w:r w:rsidR="4069AAAC">
        <w:rPr>
          <w:b w:val="0"/>
          <w:bCs w:val="0"/>
        </w:rPr>
        <w:t>message</w:t>
      </w:r>
      <w:proofErr w:type="spellEnd"/>
      <w:r w:rsidR="4069AAAC">
        <w:rPr>
          <w:b w:val="0"/>
          <w:bCs w:val="0"/>
        </w:rPr>
        <w:t xml:space="preserve"> </w:t>
      </w:r>
      <w:proofErr w:type="spellStart"/>
      <w:r w:rsidR="4069AAAC">
        <w:rPr>
          <w:b w:val="0"/>
          <w:bCs w:val="0"/>
        </w:rPr>
        <w:t>list</w:t>
      </w:r>
      <w:proofErr w:type="spellEnd"/>
      <w:r w:rsidR="4069AAAC">
        <w:rPr>
          <w:b w:val="0"/>
          <w:bCs w:val="0"/>
        </w:rPr>
        <w:t xml:space="preserve"> </w:t>
      </w:r>
      <w:r w:rsidR="4069AAAC">
        <w:rPr>
          <w:b w:val="0"/>
          <w:bCs w:val="0"/>
        </w:rPr>
        <w:t>by</w:t>
      </w:r>
      <w:r w:rsidR="4069AAAC">
        <w:rPr>
          <w:b w:val="0"/>
          <w:bCs w:val="0"/>
        </w:rPr>
        <w:t xml:space="preserve"> sender id</w:t>
      </w:r>
    </w:p>
    <w:p w:rsidR="4069AAAC" w:rsidP="19872410" w:rsidRDefault="4069AAAC" w14:paraId="5BD546BB" w14:textId="087D766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4069AA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@GET</w:t>
      </w:r>
    </w:p>
    <w:p w:rsidR="4069AAAC" w:rsidP="19872410" w:rsidRDefault="4069AAAC" w14:paraId="09EB70B3" w14:textId="70A52E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4069AAAC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/MyWebShop_Web_exploded/messages/sender/{id}</w:t>
      </w:r>
    </w:p>
    <w:p w:rsidR="4069AAAC" w:rsidP="19872410" w:rsidRDefault="4069AAAC" w14:paraId="3A052CF3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4069AA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4069AA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4069AA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2992DE64" w:rsidP="19872410" w:rsidRDefault="2992DE64" w14:paraId="0A8F73B3" w14:textId="399181C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2992DE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</w:t>
      </w:r>
      <w:r w:rsidRPr="19872410" w:rsidR="4069A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d</w:t>
      </w:r>
      <w:proofErr w:type="spellEnd"/>
      <w:r w:rsidRPr="19872410" w:rsidR="4069A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(</w:t>
      </w:r>
      <w:r w:rsidRPr="19872410" w:rsidR="382EE8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sender_id)</w:t>
      </w:r>
    </w:p>
    <w:p w:rsidR="4069AAAC" w:rsidP="19872410" w:rsidRDefault="4069AAAC" w14:paraId="2CDFEAEE" w14:textId="4E6FD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4069AA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</w:p>
    <w:p w:rsidR="5219173D" w:rsidP="19872410" w:rsidRDefault="5219173D" w14:paraId="62C64E51" w14:textId="726A0422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[</w:t>
      </w:r>
    </w:p>
    <w:p w:rsidR="5219173D" w:rsidP="19872410" w:rsidRDefault="5219173D" w14:paraId="1BD0F969" w14:textId="0D713DA6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5219173D" w:rsidP="19872410" w:rsidRDefault="5219173D" w14:paraId="7B6430B5" w14:textId="43C2A2EC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"message"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"Salam-popolam"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5219173D" w:rsidP="19872410" w:rsidRDefault="5219173D" w14:paraId="05EE5EA9" w14:textId="3EA0E781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"receiver"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"chinga"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5219173D" w:rsidP="19872410" w:rsidRDefault="5219173D" w14:paraId="47CEA771" w14:textId="00EE31E2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"sender"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"MrMaddy"</w:t>
      </w:r>
    </w:p>
    <w:p w:rsidR="5219173D" w:rsidP="19872410" w:rsidRDefault="5219173D" w14:paraId="3979A56C" w14:textId="6891C285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5219173D" w:rsidP="19872410" w:rsidRDefault="5219173D" w14:paraId="7AF5F77B" w14:textId="25189CAC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5219173D" w:rsidP="19872410" w:rsidRDefault="5219173D" w14:paraId="65D0C903" w14:textId="324B255F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"message"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"Admin, udali Akylbeka"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5219173D" w:rsidP="19872410" w:rsidRDefault="5219173D" w14:paraId="775FBCC4" w14:textId="642A729A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"receiver"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"admin"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5219173D" w:rsidP="19872410" w:rsidRDefault="5219173D" w14:paraId="765D7161" w14:textId="7802E60F">
      <w:pPr>
        <w:pStyle w:val="Normal"/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"sender"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"MrMaddy"</w:t>
      </w:r>
    </w:p>
    <w:p w:rsidR="5219173D" w:rsidP="19872410" w:rsidRDefault="5219173D" w14:paraId="497F14F3" w14:textId="033805F5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5219173D" w:rsidP="19872410" w:rsidRDefault="5219173D" w14:paraId="4E80C477" w14:textId="2CCFEE54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5219173D" w:rsidP="19872410" w:rsidRDefault="5219173D" w14:paraId="620E69CD" w14:textId="6FC5B03E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"message"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"I hope, that we`ll get the highest mark"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5219173D" w:rsidP="19872410" w:rsidRDefault="5219173D" w14:paraId="54A847C3" w14:textId="39777C0B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"receiver"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"chinga"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5219173D" w:rsidP="19872410" w:rsidRDefault="5219173D" w14:paraId="0ECB878A" w14:textId="433B9876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sender</w:t>
      </w:r>
      <w:r w:rsidRPr="19872410" w:rsidR="5219173D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MrMaddy</w:t>
      </w:r>
      <w:r w:rsidRPr="19872410" w:rsidR="5219173D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</w:p>
    <w:p w:rsidR="5219173D" w:rsidP="19872410" w:rsidRDefault="5219173D" w14:paraId="374553D9" w14:textId="4803AA3F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</w:t>
      </w:r>
    </w:p>
    <w:p w:rsidR="5219173D" w:rsidP="19872410" w:rsidRDefault="5219173D" w14:paraId="7F997CD7" w14:textId="0F94D313">
      <w:pPr>
        <w:spacing w:line="270" w:lineRule="exact"/>
      </w:pPr>
      <w:r w:rsidRPr="19872410" w:rsidR="521917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19872410" w:rsidP="19872410" w:rsidRDefault="19872410" w14:paraId="4A664A62" w14:textId="2409D57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</w:p>
    <w:p w:rsidR="65740CEF" w:rsidP="19872410" w:rsidRDefault="65740CEF" w14:paraId="6265EEDC" w14:textId="76A76EC2">
      <w:pPr>
        <w:pStyle w:val="Normal"/>
        <w:rPr>
          <w:b w:val="1"/>
          <w:bCs w:val="1"/>
        </w:rPr>
      </w:pPr>
      <w:proofErr w:type="spellStart"/>
      <w:r w:rsidRPr="19872410" w:rsidR="65740CEF">
        <w:rPr>
          <w:b w:val="1"/>
          <w:bCs w:val="1"/>
        </w:rPr>
        <w:t>Use</w:t>
      </w:r>
      <w:proofErr w:type="spellEnd"/>
      <w:r w:rsidRPr="19872410" w:rsidR="65740CEF">
        <w:rPr>
          <w:b w:val="1"/>
          <w:bCs w:val="1"/>
        </w:rPr>
        <w:t xml:space="preserve"> </w:t>
      </w:r>
      <w:proofErr w:type="spellStart"/>
      <w:r w:rsidRPr="19872410" w:rsidR="65740CEF">
        <w:rPr>
          <w:b w:val="1"/>
          <w:bCs w:val="1"/>
        </w:rPr>
        <w:t>Case</w:t>
      </w:r>
      <w:proofErr w:type="spellEnd"/>
      <w:r w:rsidRPr="19872410" w:rsidR="65740CEF">
        <w:rPr>
          <w:b w:val="1"/>
          <w:bCs w:val="1"/>
        </w:rPr>
        <w:t xml:space="preserve"> 1</w:t>
      </w:r>
      <w:r w:rsidRPr="19872410" w:rsidR="05DDECE0">
        <w:rPr>
          <w:b w:val="1"/>
          <w:bCs w:val="1"/>
        </w:rPr>
        <w:t>6</w:t>
      </w:r>
    </w:p>
    <w:p w:rsidR="65740CEF" w:rsidP="19872410" w:rsidRDefault="65740CEF" w14:paraId="75BF7415" w14:textId="1D74D967">
      <w:pPr>
        <w:pStyle w:val="Normal"/>
        <w:rPr>
          <w:b w:val="1"/>
          <w:bCs w:val="1"/>
        </w:rPr>
      </w:pPr>
      <w:proofErr w:type="spellStart"/>
      <w:r w:rsidR="65740CEF">
        <w:rPr>
          <w:b w:val="0"/>
          <w:bCs w:val="0"/>
        </w:rPr>
        <w:t>Get</w:t>
      </w:r>
      <w:proofErr w:type="spellEnd"/>
      <w:r w:rsidR="65740CEF">
        <w:rPr>
          <w:b w:val="0"/>
          <w:bCs w:val="0"/>
        </w:rPr>
        <w:t xml:space="preserve"> </w:t>
      </w:r>
      <w:proofErr w:type="spellStart"/>
      <w:r w:rsidR="65740CEF">
        <w:rPr>
          <w:b w:val="0"/>
          <w:bCs w:val="0"/>
        </w:rPr>
        <w:t>message</w:t>
      </w:r>
      <w:proofErr w:type="spellEnd"/>
      <w:r w:rsidR="65740CEF">
        <w:rPr>
          <w:b w:val="0"/>
          <w:bCs w:val="0"/>
        </w:rPr>
        <w:t xml:space="preserve"> </w:t>
      </w:r>
      <w:proofErr w:type="spellStart"/>
      <w:r w:rsidR="65740CEF">
        <w:rPr>
          <w:b w:val="0"/>
          <w:bCs w:val="0"/>
        </w:rPr>
        <w:t>list</w:t>
      </w:r>
      <w:proofErr w:type="spellEnd"/>
      <w:r w:rsidR="65740CEF">
        <w:rPr>
          <w:b w:val="0"/>
          <w:bCs w:val="0"/>
        </w:rPr>
        <w:t xml:space="preserve"> </w:t>
      </w:r>
      <w:proofErr w:type="spellStart"/>
      <w:r w:rsidR="65740CEF">
        <w:rPr>
          <w:b w:val="0"/>
          <w:bCs w:val="0"/>
        </w:rPr>
        <w:t>by</w:t>
      </w:r>
      <w:proofErr w:type="spellEnd"/>
      <w:r w:rsidR="65740CEF">
        <w:rPr>
          <w:b w:val="0"/>
          <w:bCs w:val="0"/>
        </w:rPr>
        <w:t xml:space="preserve"> receiver id</w:t>
      </w:r>
      <w:r w:rsidRPr="19872410" w:rsidR="65740CEF">
        <w:rPr>
          <w:b w:val="1"/>
          <w:bCs w:val="1"/>
        </w:rPr>
        <w:t xml:space="preserve"> </w:t>
      </w:r>
    </w:p>
    <w:p w:rsidR="65740CEF" w:rsidP="19872410" w:rsidRDefault="65740CEF" w14:paraId="468B9A92" w14:textId="21677DC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5740C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@GET  </w:t>
      </w:r>
    </w:p>
    <w:p w:rsidR="65740CEF" w:rsidP="19872410" w:rsidRDefault="65740CEF" w14:paraId="1C4F5987" w14:textId="1636F3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65740CEF">
        <w:rPr>
          <w:rFonts w:ascii="Calibri" w:hAnsi="Calibri" w:eastAsia="Calibri" w:cs="Calibri"/>
          <w:noProof w:val="0"/>
          <w:sz w:val="22"/>
          <w:szCs w:val="22"/>
          <w:lang w:val="ru-RU"/>
        </w:rPr>
        <w:t>/MyWebShop_Web_exploded/messages/receiver/{id}</w:t>
      </w:r>
    </w:p>
    <w:p w:rsidR="65740CEF" w:rsidP="19872410" w:rsidRDefault="65740CEF" w14:paraId="05DD7151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65740C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65740C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5740C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65740CEF" w:rsidP="19872410" w:rsidRDefault="65740CEF" w14:paraId="712B91C3" w14:textId="0396060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65740C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id</w:t>
      </w:r>
      <w:proofErr w:type="spellEnd"/>
      <w:r w:rsidRPr="19872410" w:rsidR="65740C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(</w:t>
      </w:r>
      <w:proofErr w:type="spellStart"/>
      <w:r w:rsidRPr="19872410" w:rsidR="65740C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receiver_id</w:t>
      </w:r>
      <w:proofErr w:type="spellEnd"/>
      <w:r w:rsidRPr="19872410" w:rsidR="65740C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)</w:t>
      </w:r>
    </w:p>
    <w:p w:rsidR="65740CEF" w:rsidP="19872410" w:rsidRDefault="65740CEF" w14:paraId="6678BAE0" w14:textId="4E6FD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5740C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</w:p>
    <w:p w:rsidR="584D296B" w:rsidP="19872410" w:rsidRDefault="584D296B" w14:paraId="75BAAF87" w14:textId="16E9E742">
      <w:pPr>
        <w:spacing w:line="270" w:lineRule="exact"/>
      </w:pP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[</w:t>
      </w:r>
    </w:p>
    <w:p w:rsidR="584D296B" w:rsidP="19872410" w:rsidRDefault="584D296B" w14:paraId="66563750" w14:textId="6AA57274">
      <w:pPr>
        <w:spacing w:line="270" w:lineRule="exact"/>
      </w:pP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584D296B" w:rsidP="19872410" w:rsidRDefault="584D296B" w14:paraId="68F80C51" w14:textId="2DFC1210">
      <w:pPr>
        <w:spacing w:line="270" w:lineRule="exact"/>
      </w:pP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84D296B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"message"</w:t>
      </w: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84D296B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"Hello, chuvak"</w:t>
      </w: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584D296B" w:rsidP="19872410" w:rsidRDefault="584D296B" w14:paraId="0944011D" w14:textId="70AEBD33">
      <w:pPr>
        <w:spacing w:line="270" w:lineRule="exact"/>
      </w:pP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84D296B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"receiver"</w:t>
      </w: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84D296B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"MrMaddy"</w:t>
      </w: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584D296B" w:rsidP="19872410" w:rsidRDefault="584D296B" w14:paraId="0F567DE6" w14:textId="64C5B62E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19872410" w:rsidR="584D296B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584D296B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sender</w:t>
      </w:r>
      <w:r w:rsidRPr="19872410" w:rsidR="584D296B">
        <w:rPr>
          <w:rFonts w:ascii="Calibri" w:hAnsi="Calibri" w:eastAsia="Calibri" w:cs="Calibri"/>
          <w:noProof w:val="0"/>
          <w:color w:val="A31515"/>
          <w:sz w:val="22"/>
          <w:szCs w:val="22"/>
          <w:lang w:val="ru-RU"/>
        </w:rPr>
        <w:t>"</w:t>
      </w: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19872410" w:rsidR="584D296B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  <w:r w:rsidRPr="19872410" w:rsidR="584D296B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chinga</w:t>
      </w:r>
      <w:r w:rsidRPr="19872410" w:rsidR="584D296B">
        <w:rPr>
          <w:rFonts w:ascii="Calibri" w:hAnsi="Calibri" w:eastAsia="Calibri" w:cs="Calibri"/>
          <w:noProof w:val="0"/>
          <w:color w:val="0451A5"/>
          <w:sz w:val="22"/>
          <w:szCs w:val="22"/>
          <w:lang w:val="ru-RU"/>
        </w:rPr>
        <w:t>"</w:t>
      </w:r>
    </w:p>
    <w:p w:rsidR="584D296B" w:rsidP="19872410" w:rsidRDefault="584D296B" w14:paraId="5D2CE228" w14:textId="54FE8165">
      <w:pPr>
        <w:spacing w:line="270" w:lineRule="exact"/>
      </w:pP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</w:t>
      </w:r>
    </w:p>
    <w:p w:rsidR="584D296B" w:rsidP="19872410" w:rsidRDefault="584D296B" w14:paraId="4B297B84" w14:textId="5DA11514">
      <w:pPr>
        <w:spacing w:line="270" w:lineRule="exact"/>
      </w:pPr>
      <w:r w:rsidRPr="19872410" w:rsidR="584D296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19872410" w:rsidP="19872410" w:rsidRDefault="19872410" w14:paraId="6FEB5365" w14:textId="67A05D0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</w:p>
    <w:p w:rsidR="6623B918" w:rsidP="19872410" w:rsidRDefault="6623B918" w14:paraId="66898323" w14:textId="622BA797">
      <w:pPr>
        <w:pStyle w:val="Normal"/>
        <w:rPr>
          <w:b w:val="1"/>
          <w:bCs w:val="1"/>
        </w:rPr>
      </w:pPr>
      <w:proofErr w:type="spellStart"/>
      <w:r w:rsidRPr="19872410" w:rsidR="6623B918">
        <w:rPr>
          <w:b w:val="1"/>
          <w:bCs w:val="1"/>
        </w:rPr>
        <w:t>Use</w:t>
      </w:r>
      <w:proofErr w:type="spellEnd"/>
      <w:r w:rsidRPr="19872410" w:rsidR="6623B918">
        <w:rPr>
          <w:b w:val="1"/>
          <w:bCs w:val="1"/>
        </w:rPr>
        <w:t xml:space="preserve"> </w:t>
      </w:r>
      <w:proofErr w:type="spellStart"/>
      <w:r w:rsidRPr="19872410" w:rsidR="6623B918">
        <w:rPr>
          <w:b w:val="1"/>
          <w:bCs w:val="1"/>
        </w:rPr>
        <w:t>Case</w:t>
      </w:r>
      <w:proofErr w:type="spellEnd"/>
      <w:r w:rsidRPr="19872410" w:rsidR="6623B918">
        <w:rPr>
          <w:b w:val="1"/>
          <w:bCs w:val="1"/>
        </w:rPr>
        <w:t xml:space="preserve"> 17</w:t>
      </w:r>
    </w:p>
    <w:p w:rsidR="6623B918" w:rsidP="19872410" w:rsidRDefault="6623B918" w14:paraId="7265F97F" w14:textId="0830A5F1">
      <w:pPr>
        <w:pStyle w:val="Normal"/>
        <w:rPr>
          <w:b w:val="0"/>
          <w:bCs w:val="0"/>
        </w:rPr>
      </w:pPr>
      <w:proofErr w:type="spellStart"/>
      <w:r w:rsidR="6623B918">
        <w:rPr>
          <w:b w:val="0"/>
          <w:bCs w:val="0"/>
        </w:rPr>
        <w:t>Authorized</w:t>
      </w:r>
      <w:proofErr w:type="spellEnd"/>
      <w:r w:rsidR="6623B918">
        <w:rPr>
          <w:b w:val="0"/>
          <w:bCs w:val="0"/>
        </w:rPr>
        <w:t xml:space="preserve"> </w:t>
      </w:r>
      <w:proofErr w:type="spellStart"/>
      <w:r w:rsidR="6623B918">
        <w:rPr>
          <w:b w:val="0"/>
          <w:bCs w:val="0"/>
        </w:rPr>
        <w:t>user</w:t>
      </w:r>
      <w:proofErr w:type="spellEnd"/>
      <w:r w:rsidR="6623B918">
        <w:rPr>
          <w:b w:val="0"/>
          <w:bCs w:val="0"/>
        </w:rPr>
        <w:t xml:space="preserve"> </w:t>
      </w:r>
      <w:proofErr w:type="spellStart"/>
      <w:r w:rsidR="6623B918">
        <w:rPr>
          <w:b w:val="0"/>
          <w:bCs w:val="0"/>
        </w:rPr>
        <w:t>can</w:t>
      </w:r>
      <w:proofErr w:type="spellEnd"/>
      <w:r w:rsidR="6623B918">
        <w:rPr>
          <w:b w:val="0"/>
          <w:bCs w:val="0"/>
        </w:rPr>
        <w:t xml:space="preserve"> </w:t>
      </w:r>
      <w:proofErr w:type="spellStart"/>
      <w:r w:rsidR="6623B918">
        <w:rPr>
          <w:b w:val="0"/>
          <w:bCs w:val="0"/>
        </w:rPr>
        <w:t>send</w:t>
      </w:r>
      <w:proofErr w:type="spellEnd"/>
      <w:r w:rsidR="6623B918">
        <w:rPr>
          <w:b w:val="0"/>
          <w:bCs w:val="0"/>
        </w:rPr>
        <w:t xml:space="preserve"> </w:t>
      </w:r>
      <w:proofErr w:type="spellStart"/>
      <w:r w:rsidR="6623B918">
        <w:rPr>
          <w:b w:val="0"/>
          <w:bCs w:val="0"/>
        </w:rPr>
        <w:t>message</w:t>
      </w:r>
      <w:proofErr w:type="spellEnd"/>
      <w:r w:rsidR="6623B918">
        <w:rPr>
          <w:b w:val="0"/>
          <w:bCs w:val="0"/>
        </w:rPr>
        <w:t xml:space="preserve"> to any other user</w:t>
      </w:r>
    </w:p>
    <w:p w:rsidR="6623B918" w:rsidP="19872410" w:rsidRDefault="6623B918" w14:paraId="1B8F5484" w14:textId="253F2DC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623B9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@POST  </w:t>
      </w:r>
    </w:p>
    <w:p w:rsidR="7B0A1C0D" w:rsidP="19872410" w:rsidRDefault="7B0A1C0D" w14:paraId="184E7EE6" w14:textId="04A4FB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872410" w:rsidR="7B0A1C0D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19872410" w:rsidR="7B0A1C0D">
        <w:rPr>
          <w:rFonts w:ascii="Calibri" w:hAnsi="Calibri" w:eastAsia="Calibri" w:cs="Calibri"/>
          <w:noProof w:val="0"/>
          <w:sz w:val="22"/>
          <w:szCs w:val="22"/>
          <w:lang w:val="ru-RU"/>
        </w:rPr>
        <w:t>MyWebShop_Web_exploded</w:t>
      </w:r>
      <w:proofErr w:type="spellEnd"/>
      <w:r w:rsidRPr="19872410" w:rsidR="7B0A1C0D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19872410" w:rsidR="7F8BF734">
        <w:rPr>
          <w:rFonts w:ascii="Calibri" w:hAnsi="Calibri" w:eastAsia="Calibri" w:cs="Calibri"/>
          <w:noProof w:val="0"/>
          <w:sz w:val="22"/>
          <w:szCs w:val="22"/>
          <w:lang w:val="ru-RU"/>
        </w:rPr>
        <w:t>messages</w:t>
      </w:r>
      <w:proofErr w:type="spellEnd"/>
      <w:r w:rsidRPr="19872410" w:rsidR="7F8BF734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r w:rsidRPr="19872410" w:rsidR="7B0A1C0D">
        <w:rPr>
          <w:rFonts w:ascii="Calibri" w:hAnsi="Calibri" w:eastAsia="Calibri" w:cs="Calibri"/>
          <w:noProof w:val="0"/>
          <w:sz w:val="22"/>
          <w:szCs w:val="22"/>
          <w:lang w:val="ru-RU"/>
        </w:rPr>
        <w:t>se</w:t>
      </w:r>
      <w:r w:rsidRPr="19872410" w:rsidR="7B0A1C0D">
        <w:rPr>
          <w:rFonts w:ascii="Calibri" w:hAnsi="Calibri" w:eastAsia="Calibri" w:cs="Calibri"/>
          <w:noProof w:val="0"/>
          <w:sz w:val="22"/>
          <w:szCs w:val="22"/>
          <w:lang w:val="ru-RU"/>
        </w:rPr>
        <w:t>nd</w:t>
      </w:r>
    </w:p>
    <w:p w:rsidR="6623B918" w:rsidP="19872410" w:rsidRDefault="6623B918" w14:paraId="09CCBB34" w14:textId="63EA46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19872410" w:rsidR="6623B9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Required</w:t>
      </w:r>
      <w:proofErr w:type="spellEnd"/>
      <w:r w:rsidRPr="19872410" w:rsidR="6623B9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6623B9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arguments</w:t>
      </w:r>
      <w:proofErr w:type="spellEnd"/>
    </w:p>
    <w:p w:rsidR="0F7C713D" w:rsidP="19872410" w:rsidRDefault="0F7C713D" w14:paraId="7FE4603E" w14:textId="48C3418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0F7C7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id</w:t>
      </w:r>
      <w:r w:rsidRPr="19872410" w:rsidR="0F7C7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(</w:t>
      </w:r>
      <w:proofErr w:type="spellStart"/>
      <w:r w:rsidRPr="19872410" w:rsidR="0F7C7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sender_</w:t>
      </w:r>
      <w:r w:rsidRPr="19872410" w:rsidR="0F7C7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id</w:t>
      </w:r>
      <w:proofErr w:type="spellEnd"/>
      <w:r w:rsidRPr="19872410" w:rsidR="0F7C7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)</w:t>
      </w:r>
    </w:p>
    <w:p w:rsidR="0F7C713D" w:rsidP="19872410" w:rsidRDefault="0F7C713D" w14:paraId="46DC031F" w14:textId="1F12D34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9872410" w:rsidR="0F7C7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message</w:t>
      </w:r>
    </w:p>
    <w:p w:rsidR="0F7C713D" w:rsidP="19872410" w:rsidRDefault="0F7C713D" w14:paraId="491F541B" w14:textId="50F8B8E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0F7C7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</w:t>
      </w:r>
      <w:r w:rsidRPr="19872410" w:rsidR="292A7D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d</w:t>
      </w:r>
      <w:proofErr w:type="spellEnd"/>
      <w:r w:rsidRPr="19872410" w:rsidR="292A7DF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(receiver_id</w:t>
      </w:r>
      <w:r w:rsidRPr="19872410" w:rsidR="2D9BB0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)</w:t>
      </w:r>
    </w:p>
    <w:p w:rsidR="6623B918" w:rsidP="19872410" w:rsidRDefault="6623B918" w14:paraId="714EAF4E" w14:textId="4E6FD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9872410" w:rsidR="6623B9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Response</w:t>
      </w:r>
    </w:p>
    <w:p w:rsidR="06E6AE67" w:rsidP="19872410" w:rsidRDefault="06E6AE67" w14:paraId="315716AD" w14:textId="72358CC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19872410" w:rsidR="06E6AE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Message</w:t>
      </w:r>
      <w:proofErr w:type="spellEnd"/>
      <w:r w:rsidRPr="19872410" w:rsidR="06E6AE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6E6AE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was</w:t>
      </w:r>
      <w:proofErr w:type="spellEnd"/>
      <w:r w:rsidRPr="19872410" w:rsidR="06E6AE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9872410" w:rsidR="06E6AE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succcessfully</w:t>
      </w:r>
      <w:proofErr w:type="spellEnd"/>
      <w:r w:rsidRPr="19872410" w:rsidR="06E6AE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sen</w:t>
      </w:r>
      <w:r w:rsidRPr="19872410" w:rsidR="5CBD714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t! + messageItSelf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849425"/>
  <w15:docId w15:val="{0fee624d-649b-4247-9b31-420bc3933995}"/>
  <w:rsids>
    <w:rsidRoot w:val="1A17B59D"/>
    <w:rsid w:val="00AEDA22"/>
    <w:rsid w:val="00E28CE7"/>
    <w:rsid w:val="010B350C"/>
    <w:rsid w:val="01816D66"/>
    <w:rsid w:val="019CAE43"/>
    <w:rsid w:val="0205F919"/>
    <w:rsid w:val="02CC9EDE"/>
    <w:rsid w:val="05104DDD"/>
    <w:rsid w:val="055DF1CC"/>
    <w:rsid w:val="058EA7B3"/>
    <w:rsid w:val="05B6B240"/>
    <w:rsid w:val="05B837CE"/>
    <w:rsid w:val="05DDECE0"/>
    <w:rsid w:val="05F5B8BA"/>
    <w:rsid w:val="06E6AE67"/>
    <w:rsid w:val="076E288E"/>
    <w:rsid w:val="0895F26E"/>
    <w:rsid w:val="08F368DE"/>
    <w:rsid w:val="09E092DE"/>
    <w:rsid w:val="0B22DA10"/>
    <w:rsid w:val="0BF0CB3B"/>
    <w:rsid w:val="0C48FDD5"/>
    <w:rsid w:val="0C783847"/>
    <w:rsid w:val="0F55A744"/>
    <w:rsid w:val="0F7C713D"/>
    <w:rsid w:val="1005F168"/>
    <w:rsid w:val="11526A2F"/>
    <w:rsid w:val="148CE4C3"/>
    <w:rsid w:val="14B9E95F"/>
    <w:rsid w:val="156EC815"/>
    <w:rsid w:val="16DF821F"/>
    <w:rsid w:val="16FA89AF"/>
    <w:rsid w:val="171ABD42"/>
    <w:rsid w:val="171CAA8C"/>
    <w:rsid w:val="176A811D"/>
    <w:rsid w:val="18847893"/>
    <w:rsid w:val="18D42DA4"/>
    <w:rsid w:val="19872410"/>
    <w:rsid w:val="1A17B59D"/>
    <w:rsid w:val="1B6C6DA9"/>
    <w:rsid w:val="1DD6C206"/>
    <w:rsid w:val="1F127B8D"/>
    <w:rsid w:val="214F5F7D"/>
    <w:rsid w:val="230E1CCC"/>
    <w:rsid w:val="23CCB882"/>
    <w:rsid w:val="240A06A8"/>
    <w:rsid w:val="252F259C"/>
    <w:rsid w:val="255D93E0"/>
    <w:rsid w:val="25F7EE7D"/>
    <w:rsid w:val="292A7DF0"/>
    <w:rsid w:val="2992DE64"/>
    <w:rsid w:val="2A6EF9C6"/>
    <w:rsid w:val="2A943DF7"/>
    <w:rsid w:val="2CB5B408"/>
    <w:rsid w:val="2CE2D39A"/>
    <w:rsid w:val="2CF1FCFC"/>
    <w:rsid w:val="2D9BB030"/>
    <w:rsid w:val="2DE41A61"/>
    <w:rsid w:val="2EC0A59C"/>
    <w:rsid w:val="2EF6C492"/>
    <w:rsid w:val="30632F1E"/>
    <w:rsid w:val="30D44056"/>
    <w:rsid w:val="3163CF04"/>
    <w:rsid w:val="32D5C184"/>
    <w:rsid w:val="337AC21A"/>
    <w:rsid w:val="33B346DA"/>
    <w:rsid w:val="33C25F3C"/>
    <w:rsid w:val="33D67069"/>
    <w:rsid w:val="3452DC5F"/>
    <w:rsid w:val="346757C9"/>
    <w:rsid w:val="34BE9005"/>
    <w:rsid w:val="34D78F6C"/>
    <w:rsid w:val="36371EE6"/>
    <w:rsid w:val="367A72F5"/>
    <w:rsid w:val="36CBE798"/>
    <w:rsid w:val="37A35941"/>
    <w:rsid w:val="37DFF37D"/>
    <w:rsid w:val="37FDAD7C"/>
    <w:rsid w:val="382EE8C2"/>
    <w:rsid w:val="39662638"/>
    <w:rsid w:val="39C2B693"/>
    <w:rsid w:val="39E27CBE"/>
    <w:rsid w:val="3BAFD9CF"/>
    <w:rsid w:val="3CE63A73"/>
    <w:rsid w:val="3D0E45FC"/>
    <w:rsid w:val="3D25708D"/>
    <w:rsid w:val="3E5DC522"/>
    <w:rsid w:val="3FE656EE"/>
    <w:rsid w:val="402FA5AE"/>
    <w:rsid w:val="4069AAAC"/>
    <w:rsid w:val="40A70475"/>
    <w:rsid w:val="41ABFE92"/>
    <w:rsid w:val="41F0499D"/>
    <w:rsid w:val="437291B6"/>
    <w:rsid w:val="454EE225"/>
    <w:rsid w:val="462B7396"/>
    <w:rsid w:val="474B21C1"/>
    <w:rsid w:val="47950805"/>
    <w:rsid w:val="485FD163"/>
    <w:rsid w:val="4902A014"/>
    <w:rsid w:val="495BA1A4"/>
    <w:rsid w:val="49655728"/>
    <w:rsid w:val="49B5369E"/>
    <w:rsid w:val="49BA997C"/>
    <w:rsid w:val="4B159ACA"/>
    <w:rsid w:val="4C05856E"/>
    <w:rsid w:val="4CEECB81"/>
    <w:rsid w:val="4D54E3F2"/>
    <w:rsid w:val="51FD7DCE"/>
    <w:rsid w:val="5219173D"/>
    <w:rsid w:val="5294B3C1"/>
    <w:rsid w:val="53489A19"/>
    <w:rsid w:val="546B9077"/>
    <w:rsid w:val="5492CEF5"/>
    <w:rsid w:val="5591720D"/>
    <w:rsid w:val="5741EDC9"/>
    <w:rsid w:val="584D296B"/>
    <w:rsid w:val="588E85B6"/>
    <w:rsid w:val="5AB9CAAC"/>
    <w:rsid w:val="5C153A34"/>
    <w:rsid w:val="5C8A885A"/>
    <w:rsid w:val="5CBD7142"/>
    <w:rsid w:val="5D28BD85"/>
    <w:rsid w:val="5D85AFE8"/>
    <w:rsid w:val="5E6640E1"/>
    <w:rsid w:val="5F653310"/>
    <w:rsid w:val="5F65864D"/>
    <w:rsid w:val="5F6623FA"/>
    <w:rsid w:val="60147FC5"/>
    <w:rsid w:val="60D33117"/>
    <w:rsid w:val="616EF4BC"/>
    <w:rsid w:val="61D83259"/>
    <w:rsid w:val="639A681D"/>
    <w:rsid w:val="643CD632"/>
    <w:rsid w:val="645A38EB"/>
    <w:rsid w:val="65740CEF"/>
    <w:rsid w:val="6623B918"/>
    <w:rsid w:val="662B9D44"/>
    <w:rsid w:val="664354B5"/>
    <w:rsid w:val="674F392F"/>
    <w:rsid w:val="6861B089"/>
    <w:rsid w:val="68704DDE"/>
    <w:rsid w:val="68D8C1FF"/>
    <w:rsid w:val="6A8F9C93"/>
    <w:rsid w:val="6BBD9BD0"/>
    <w:rsid w:val="6C716879"/>
    <w:rsid w:val="6C7D4CC3"/>
    <w:rsid w:val="6CF83BE2"/>
    <w:rsid w:val="6E1A0409"/>
    <w:rsid w:val="6E54450F"/>
    <w:rsid w:val="6E9ADE11"/>
    <w:rsid w:val="6FB5E99A"/>
    <w:rsid w:val="7008DECB"/>
    <w:rsid w:val="706D2256"/>
    <w:rsid w:val="70C3C456"/>
    <w:rsid w:val="7107AABA"/>
    <w:rsid w:val="7186BAD2"/>
    <w:rsid w:val="71EF9127"/>
    <w:rsid w:val="737D29D6"/>
    <w:rsid w:val="751E7CBE"/>
    <w:rsid w:val="7549D013"/>
    <w:rsid w:val="75849425"/>
    <w:rsid w:val="769834D6"/>
    <w:rsid w:val="777B1606"/>
    <w:rsid w:val="77919B5C"/>
    <w:rsid w:val="78B6C8BE"/>
    <w:rsid w:val="7B0A1C0D"/>
    <w:rsid w:val="7B5F401F"/>
    <w:rsid w:val="7B71D96E"/>
    <w:rsid w:val="7CCBED6F"/>
    <w:rsid w:val="7CE7CF2E"/>
    <w:rsid w:val="7D06B08A"/>
    <w:rsid w:val="7D444AC8"/>
    <w:rsid w:val="7ECBFFAF"/>
    <w:rsid w:val="7ED31EC3"/>
    <w:rsid w:val="7F8BF7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C8285493E72F4EB01352363875C973" ma:contentTypeVersion="2" ma:contentTypeDescription="Создание документа." ma:contentTypeScope="" ma:versionID="3c40226a8e2e6d84c4eda3048079e1e9">
  <xsd:schema xmlns:xsd="http://www.w3.org/2001/XMLSchema" xmlns:xs="http://www.w3.org/2001/XMLSchema" xmlns:p="http://schemas.microsoft.com/office/2006/metadata/properties" xmlns:ns2="29a6dfec-02c1-49a5-a003-438a14a503cc" targetNamespace="http://schemas.microsoft.com/office/2006/metadata/properties" ma:root="true" ma:fieldsID="9193d3a324c1c370330fd2bc6b0422c2" ns2:_="">
    <xsd:import namespace="29a6dfec-02c1-49a5-a003-438a14a503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dfec-02c1-49a5-a003-438a14a50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807F7-B83D-4517-B7FF-5BEE62A51322}"/>
</file>

<file path=customXml/itemProps2.xml><?xml version="1.0" encoding="utf-8"?>
<ds:datastoreItem xmlns:ds="http://schemas.openxmlformats.org/officeDocument/2006/customXml" ds:itemID="{5B488C00-BB9B-4420-AFC6-1350720DFAC0}"/>
</file>

<file path=customXml/itemProps3.xml><?xml version="1.0" encoding="utf-8"?>
<ds:datastoreItem xmlns:ds="http://schemas.openxmlformats.org/officeDocument/2006/customXml" ds:itemID="{0C5C1177-C0DC-4B29-89D6-15DE995586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Chingiz Azimbayev</dc:creator>
  <keywords/>
  <dc:description/>
  <dcterms:created xsi:type="dcterms:W3CDTF">2020-06-06T11:48:34.0000000Z</dcterms:created>
  <dcterms:modified xsi:type="dcterms:W3CDTF">2020-06-06T12:44:11.9084193Z</dcterms:modified>
  <lastModifiedBy>Chingiz Azimbayev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0x010100EDC8285493E72F4EB01352363875C973</vt:lpwstr>
  </property>
</Properties>
</file>