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60567" w14:textId="77777777" w:rsidR="00996AC8" w:rsidRDefault="00996AC8" w:rsidP="006E656A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Председателю Комиссии</w:t>
      </w:r>
    </w:p>
    <w:p w14:paraId="75933396" w14:textId="3C12DDC2" w:rsidR="00980B6D" w:rsidRPr="000E200E" w:rsidRDefault="00996AC8" w:rsidP="006E656A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По признанию результатов обучения формального и неформального образования </w:t>
      </w:r>
      <w:r w:rsidR="006E656A" w:rsidRPr="000E200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4345FC36" w14:textId="0FF379B6" w:rsidR="006E656A" w:rsidRPr="000E200E" w:rsidRDefault="006E656A" w:rsidP="006E656A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en-US"/>
        </w:rPr>
      </w:pPr>
      <w:r w:rsidRPr="000E200E">
        <w:rPr>
          <w:rFonts w:ascii="Times New Roman" w:hAnsi="Times New Roman" w:cs="Times New Roman"/>
          <w:sz w:val="28"/>
          <w:szCs w:val="28"/>
          <w:lang w:val="kk-KZ"/>
        </w:rPr>
        <w:t xml:space="preserve">ТОО </w:t>
      </w:r>
      <w:r w:rsidRPr="000E200E">
        <w:rPr>
          <w:rFonts w:ascii="Times New Roman" w:hAnsi="Times New Roman" w:cs="Times New Roman"/>
          <w:sz w:val="28"/>
          <w:szCs w:val="28"/>
          <w:lang w:val="en-US"/>
        </w:rPr>
        <w:t xml:space="preserve">«Astana IT University» </w:t>
      </w:r>
    </w:p>
    <w:p w14:paraId="0A90F125" w14:textId="4AFC7925" w:rsidR="006E656A" w:rsidRPr="000E200E" w:rsidRDefault="00996AC8" w:rsidP="006E656A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С. Омирбаеву</w:t>
      </w:r>
    </w:p>
    <w:p w14:paraId="2B5D25DC" w14:textId="7EE0F077" w:rsidR="006E656A" w:rsidRPr="000E200E" w:rsidRDefault="001B6E29" w:rsidP="006E656A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</w:t>
      </w:r>
      <w:r w:rsidR="006E656A" w:rsidRPr="000E200E">
        <w:rPr>
          <w:rFonts w:ascii="Times New Roman" w:hAnsi="Times New Roman" w:cs="Times New Roman"/>
          <w:sz w:val="28"/>
          <w:szCs w:val="28"/>
          <w:lang w:val="kk-KZ"/>
        </w:rPr>
        <w:t xml:space="preserve">т студента группы </w:t>
      </w:r>
      <w:r w:rsidR="000E200E" w:rsidRPr="000E200E">
        <w:rPr>
          <w:rFonts w:ascii="Times New Roman" w:hAnsi="Times New Roman" w:cs="Times New Roman"/>
          <w:sz w:val="28"/>
          <w:szCs w:val="28"/>
        </w:rPr>
        <w:t>____</w:t>
      </w:r>
    </w:p>
    <w:p w14:paraId="49C978EA" w14:textId="3F7DD0C4" w:rsidR="001B6E29" w:rsidRDefault="001B6E29" w:rsidP="006E656A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_____________________</w:t>
      </w:r>
    </w:p>
    <w:p w14:paraId="75D26771" w14:textId="16760C7B" w:rsidR="006E656A" w:rsidRPr="001B6E29" w:rsidRDefault="000E200E" w:rsidP="006E656A">
      <w:pPr>
        <w:spacing w:after="0" w:line="240" w:lineRule="auto"/>
        <w:ind w:left="5670"/>
        <w:rPr>
          <w:rFonts w:ascii="Times New Roman" w:hAnsi="Times New Roman" w:cs="Times New Roman"/>
          <w:lang w:val="kk-KZ"/>
        </w:rPr>
      </w:pPr>
      <w:r w:rsidRPr="001B6E29">
        <w:rPr>
          <w:rFonts w:ascii="Times New Roman" w:hAnsi="Times New Roman" w:cs="Times New Roman"/>
          <w:lang w:val="kk-KZ"/>
        </w:rPr>
        <w:t xml:space="preserve">ФИО студента </w:t>
      </w:r>
    </w:p>
    <w:p w14:paraId="3CB355D9" w14:textId="77777777" w:rsidR="001B6E29" w:rsidRDefault="001B6E29" w:rsidP="006E656A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kk-KZ"/>
        </w:rPr>
      </w:pPr>
    </w:p>
    <w:p w14:paraId="6E3BFCA9" w14:textId="2E5B6FB8" w:rsidR="006E656A" w:rsidRPr="000E200E" w:rsidRDefault="001B6E29" w:rsidP="006E656A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6E656A" w:rsidRPr="000E200E">
        <w:rPr>
          <w:rFonts w:ascii="Times New Roman" w:hAnsi="Times New Roman" w:cs="Times New Roman"/>
          <w:sz w:val="28"/>
          <w:szCs w:val="28"/>
          <w:lang w:val="kk-KZ"/>
        </w:rPr>
        <w:t>ел</w:t>
      </w:r>
      <w:r w:rsidR="000E200E" w:rsidRPr="000E200E">
        <w:rPr>
          <w:rFonts w:ascii="Times New Roman" w:hAnsi="Times New Roman" w:cs="Times New Roman"/>
          <w:sz w:val="28"/>
          <w:szCs w:val="28"/>
          <w:lang w:val="kk-KZ"/>
        </w:rPr>
        <w:t>______________</w:t>
      </w:r>
    </w:p>
    <w:p w14:paraId="47FAD60A" w14:textId="12E1A5EC" w:rsidR="006E656A" w:rsidRPr="000E200E" w:rsidRDefault="006E656A" w:rsidP="006E656A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kk-KZ"/>
        </w:rPr>
      </w:pPr>
    </w:p>
    <w:p w14:paraId="75A71098" w14:textId="25348A76" w:rsidR="006E656A" w:rsidRPr="000E200E" w:rsidRDefault="006E656A" w:rsidP="006E656A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kk-KZ"/>
        </w:rPr>
      </w:pPr>
    </w:p>
    <w:p w14:paraId="6BB0926D" w14:textId="6FEE5D53" w:rsidR="006E656A" w:rsidRPr="000E200E" w:rsidRDefault="006E656A" w:rsidP="006E656A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kk-KZ"/>
        </w:rPr>
      </w:pPr>
    </w:p>
    <w:p w14:paraId="267F3190" w14:textId="789D3741" w:rsidR="006E656A" w:rsidRPr="000E200E" w:rsidRDefault="006E656A" w:rsidP="006E656A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kk-KZ"/>
        </w:rPr>
      </w:pPr>
    </w:p>
    <w:p w14:paraId="425D9F91" w14:textId="1CBF4755" w:rsidR="006E656A" w:rsidRPr="000E200E" w:rsidRDefault="006E656A" w:rsidP="006E656A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kk-KZ"/>
        </w:rPr>
      </w:pPr>
    </w:p>
    <w:p w14:paraId="7120508F" w14:textId="50B365A4" w:rsidR="006E656A" w:rsidRPr="005E4136" w:rsidRDefault="006E656A" w:rsidP="006E65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5E4136">
        <w:rPr>
          <w:rFonts w:ascii="Times New Roman" w:hAnsi="Times New Roman" w:cs="Times New Roman"/>
          <w:sz w:val="28"/>
          <w:szCs w:val="28"/>
          <w:lang w:val="kk-KZ"/>
        </w:rPr>
        <w:t>Заявление</w:t>
      </w:r>
    </w:p>
    <w:p w14:paraId="68CAF1B2" w14:textId="77777777" w:rsidR="005E4136" w:rsidRPr="005E4136" w:rsidRDefault="005E4136" w:rsidP="005E4136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0040C0D5" w14:textId="77777777" w:rsidR="005E4136" w:rsidRDefault="005E4136" w:rsidP="005E4136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Cs/>
          <w:sz w:val="28"/>
          <w:szCs w:val="28"/>
          <w:lang w:val="kk-KZ"/>
        </w:rPr>
      </w:pPr>
    </w:p>
    <w:p w14:paraId="5CEE0145" w14:textId="6C2BFFE5" w:rsidR="001B6E29" w:rsidRDefault="001B6E29" w:rsidP="001B6E2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Прошу Вас </w:t>
      </w:r>
      <w:r w:rsidR="00996AC8">
        <w:rPr>
          <w:rFonts w:ascii="Times New Roman" w:hAnsi="Times New Roman" w:cs="Times New Roman"/>
          <w:sz w:val="28"/>
          <w:szCs w:val="28"/>
          <w:lang w:val="kk-KZ"/>
        </w:rPr>
        <w:t>рассмотреть возможность перезачета академических кредитов, набранных в рамках работы ___________________________ с учетом полученных результатов по дисциплине</w:t>
      </w:r>
      <w:r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14:paraId="31B3A595" w14:textId="77777777" w:rsidR="001B6E29" w:rsidRDefault="001B6E29" w:rsidP="001B6E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3E42616" w14:textId="70D14360" w:rsidR="001B6E29" w:rsidRDefault="001B6E29" w:rsidP="001B6E2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______________________ в общем объеме ___ кредитов</w:t>
      </w:r>
      <w:r w:rsidR="00996AC8">
        <w:rPr>
          <w:rFonts w:ascii="Times New Roman" w:hAnsi="Times New Roman" w:cs="Times New Roman"/>
          <w:sz w:val="28"/>
          <w:szCs w:val="28"/>
          <w:lang w:val="kk-KZ"/>
        </w:rPr>
        <w:t xml:space="preserve"> ___ триместре</w:t>
      </w:r>
      <w:r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61BCB9B4" w14:textId="0E99E17B" w:rsidR="001B6E29" w:rsidRPr="001B6E29" w:rsidRDefault="001B6E29" w:rsidP="001B6E29">
      <w:pPr>
        <w:pStyle w:val="a3"/>
        <w:spacing w:after="0" w:line="240" w:lineRule="auto"/>
        <w:ind w:left="780"/>
        <w:jc w:val="both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н</w:t>
      </w:r>
      <w:r w:rsidRPr="001B6E29">
        <w:rPr>
          <w:rFonts w:ascii="Times New Roman" w:hAnsi="Times New Roman" w:cs="Times New Roman"/>
          <w:lang w:val="kk-KZ"/>
        </w:rPr>
        <w:t>аименование дисциплины</w:t>
      </w:r>
    </w:p>
    <w:p w14:paraId="7DF74134" w14:textId="77777777" w:rsidR="001B6E29" w:rsidRDefault="001B6E29" w:rsidP="001B6E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4855035" w14:textId="77777777" w:rsidR="001B6E29" w:rsidRDefault="001B6E29" w:rsidP="001B6E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p w14:paraId="6962E222" w14:textId="77777777" w:rsidR="001B6E29" w:rsidRDefault="001B6E29" w:rsidP="001B6E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            число</w:t>
      </w:r>
    </w:p>
    <w:p w14:paraId="118A2D3D" w14:textId="77777777" w:rsidR="001B6E29" w:rsidRDefault="001B6E29" w:rsidP="001B6E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            подпись    </w:t>
      </w:r>
    </w:p>
    <w:p w14:paraId="5A7948B7" w14:textId="77777777" w:rsidR="005E4136" w:rsidRDefault="005E4136" w:rsidP="005E4136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Cs/>
          <w:sz w:val="28"/>
          <w:szCs w:val="28"/>
          <w:lang w:val="kk-KZ"/>
        </w:rPr>
      </w:pPr>
    </w:p>
    <w:p w14:paraId="3D5E1640" w14:textId="77777777" w:rsidR="005E4136" w:rsidRPr="005E4136" w:rsidRDefault="005E4136" w:rsidP="005E413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p w14:paraId="3AE63759" w14:textId="77777777" w:rsidR="005E4136" w:rsidRDefault="005E4136" w:rsidP="006E65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84C3B4" w14:textId="77777777" w:rsidR="000E200E" w:rsidRPr="000E200E" w:rsidRDefault="000E200E" w:rsidP="006E65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E92698" w14:textId="77777777" w:rsidR="000E200E" w:rsidRPr="000E200E" w:rsidRDefault="000E200E" w:rsidP="006E65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7086F1" w14:textId="15F5A492" w:rsidR="006E656A" w:rsidRPr="000E200E" w:rsidRDefault="006E656A" w:rsidP="006E65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6E656A" w:rsidRPr="000E2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F4550"/>
    <w:multiLevelType w:val="hybridMultilevel"/>
    <w:tmpl w:val="D4A66192"/>
    <w:lvl w:ilvl="0" w:tplc="4D448594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F9"/>
    <w:rsid w:val="000E200E"/>
    <w:rsid w:val="001B6E29"/>
    <w:rsid w:val="002E43F9"/>
    <w:rsid w:val="0039380F"/>
    <w:rsid w:val="0057068C"/>
    <w:rsid w:val="005E4136"/>
    <w:rsid w:val="006E656A"/>
    <w:rsid w:val="00980B6D"/>
    <w:rsid w:val="00996AC8"/>
    <w:rsid w:val="00AC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C64C"/>
  <w15:chartTrackingRefBased/>
  <w15:docId w15:val="{6FA401D4-3589-4B8E-8AEF-3B48C87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E2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Koitanova</dc:creator>
  <cp:keywords/>
  <dc:description/>
  <cp:lastModifiedBy>Aliya Koitanova</cp:lastModifiedBy>
  <cp:revision>3</cp:revision>
  <dcterms:created xsi:type="dcterms:W3CDTF">2021-04-12T12:49:00Z</dcterms:created>
  <dcterms:modified xsi:type="dcterms:W3CDTF">2021-05-14T05:49:00Z</dcterms:modified>
</cp:coreProperties>
</file>