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AD" w:rsidRPr="00AA6AB8" w:rsidRDefault="00EF6AAD" w:rsidP="00AA6AB8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r w:rsidR="00AA6AB8" w:rsidRPr="00AA6AB8">
        <w:rPr>
          <w:rStyle w:val="Strong"/>
        </w:rPr>
        <w:t>General</w:t>
      </w:r>
    </w:p>
    <w:p w:rsidR="00EF6AAD" w:rsidRDefault="00EF6AAD">
      <w:pPr>
        <w:rPr>
          <w:sz w:val="32"/>
        </w:rPr>
      </w:pPr>
      <w:r>
        <w:rPr>
          <w:sz w:val="32"/>
        </w:rPr>
        <w:t>Cantidad de reportes:</w:t>
      </w:r>
    </w:p>
    <w:p w:rsidR="009631BC" w:rsidRDefault="009631BC">
      <w:pPr>
        <w:rPr>
          <w:sz w:val="32"/>
        </w:rPr>
      </w:pPr>
    </w:p>
    <w:p w:rsidR="00EF6AAD" w:rsidRDefault="00EF6AAD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:rsidR="00EF6AAD" w:rsidRDefault="00655E78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6F37F" wp14:editId="5DE831BE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AA6AB8">
                            <w:r>
                              <w:t>COCCION ALIMENTOS</w:t>
                            </w:r>
                          </w:p>
                          <w:p w:rsidR="00155A39" w:rsidRDefault="00155A39" w:rsidP="00AA6AB8"/>
                          <w:p w:rsidR="00155A39" w:rsidRDefault="00155A39" w:rsidP="00AA6AB8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/>
                          <w:p w:rsidR="00155A39" w:rsidRDefault="00155A39" w:rsidP="00AA6AB8">
                            <w:r>
                              <w:t>Gas Butano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/>
                          <w:p w:rsidR="00155A39" w:rsidRDefault="00155A39" w:rsidP="00AA6AB8">
                            <w:r>
                              <w:t>Gas Natural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" fillcolor="white [3201]" strokecolor="black [3200]" strokeweight="2pt">
                <v:textbox>
                  <w:txbxContent>
                    <w:p w:rsidR="00155A39" w:rsidRDefault="00155A39" w:rsidP="00AA6AB8">
                      <w:r>
                        <w:t>COCCION ALIMENTOS</w:t>
                      </w:r>
                    </w:p>
                    <w:p w:rsidR="00155A39" w:rsidRDefault="00155A39" w:rsidP="00AA6AB8"/>
                    <w:p w:rsidR="00155A39" w:rsidRDefault="00155A39" w:rsidP="00AA6AB8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/>
                    <w:p w:rsidR="00155A39" w:rsidRDefault="00155A39" w:rsidP="00AA6AB8">
                      <w:r>
                        <w:t>Gas Butano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/>
                    <w:p w:rsidR="00155A39" w:rsidRDefault="00155A39" w:rsidP="00AA6AB8">
                      <w:r>
                        <w:t>Gas Natural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BBFB8" wp14:editId="60C6EC9A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>
                            <w:r>
                              <w:t>ILUMINACION</w:t>
                            </w:r>
                          </w:p>
                          <w:p w:rsidR="00155A39" w:rsidRDefault="00155A39"/>
                          <w:p w:rsidR="00155A39" w:rsidRDefault="00155A39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/>
                          <w:p w:rsidR="00155A39" w:rsidRDefault="00155A39">
                            <w:r>
                              <w:t>Electica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/>
                          <w:p w:rsidR="00155A39" w:rsidRDefault="00155A39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B+Y+oCAAA4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" fillcolor="white [3201]" strokecolor="black [3200]" strokeweight="2pt">
                <v:textbox>
                  <w:txbxContent>
                    <w:p w:rsidR="00155A39" w:rsidRDefault="00155A39">
                      <w:r>
                        <w:t>ILUMINACION</w:t>
                      </w:r>
                    </w:p>
                    <w:p w:rsidR="00155A39" w:rsidRDefault="00155A39"/>
                    <w:p w:rsidR="00155A39" w:rsidRDefault="00155A39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/>
                    <w:p w:rsidR="00155A39" w:rsidRDefault="00155A39">
                      <w:r>
                        <w:t>Electica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/>
                    <w:p w:rsidR="00155A39" w:rsidRDefault="00155A39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31BC" w:rsidRDefault="009631BC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F0738" wp14:editId="7C04D026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AA6AB8">
                            <w:r>
                              <w:t>MANEJO RESIDUOS</w:t>
                            </w:r>
                          </w:p>
                          <w:p w:rsidR="00155A39" w:rsidRDefault="00155A39" w:rsidP="00655E78">
                            <w:r>
                              <w:t>Aire Libre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  <w:p w:rsidR="00155A39" w:rsidRDefault="00155A39" w:rsidP="00655E78">
                            <w:r>
                              <w:t>Letrina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  <w:p w:rsidR="00155A39" w:rsidRDefault="00155A39" w:rsidP="00655E78">
                            <w:r>
                              <w:t>Fosa Séptica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  <w:p w:rsidR="00155A39" w:rsidRDefault="00155A39" w:rsidP="00655E78">
                            <w:r>
                              <w:t>Red Publica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847O4CAAA/BgAADgAAAGRycy9lMm9Eb2MueG1srFRdb9owFH2ftP9g+Z0moYEB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Bcnzjs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:rsidR="00155A39" w:rsidRDefault="00155A39" w:rsidP="00AA6AB8">
                      <w:r>
                        <w:t>MANEJO RESIDUOS</w:t>
                      </w:r>
                    </w:p>
                    <w:p w:rsidR="00155A39" w:rsidRDefault="00155A39" w:rsidP="00655E78">
                      <w:r>
                        <w:t>Aire Libre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  <w:p w:rsidR="00155A39" w:rsidRDefault="00155A39" w:rsidP="00655E78">
                      <w:r>
                        <w:t>Letrina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  <w:p w:rsidR="00155A39" w:rsidRDefault="00155A39" w:rsidP="00655E78">
                      <w:r>
                        <w:t>Fosa Séptica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  <w:p w:rsidR="00155A39" w:rsidRDefault="00155A39" w:rsidP="00655E78">
                      <w:r>
                        <w:t>Red Publica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A34E4" wp14:editId="2F5BFCD3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AA6AB8">
                            <w:r>
                              <w:t>OBTENCION AGUA</w:t>
                            </w:r>
                          </w:p>
                          <w:p w:rsidR="00155A39" w:rsidRDefault="00155A39" w:rsidP="00AA6AB8">
                            <w:r>
                              <w:t>Deposito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>
                            <w:r>
                              <w:t>Pipa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>
                            <w:r>
                              <w:t>Llave colectiva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>
                            <w:r>
                              <w:t>Garrafón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>
                            <w:r>
                              <w:t>Tubería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" fillcolor="white [3201]" strokecolor="black [3200]" strokeweight="2pt">
                <v:textbox>
                  <w:txbxContent>
                    <w:p w:rsidR="00155A39" w:rsidRDefault="00155A39" w:rsidP="00AA6AB8">
                      <w:r>
                        <w:t>OBTENCION AGUA</w:t>
                      </w:r>
                    </w:p>
                    <w:p w:rsidR="00155A39" w:rsidRDefault="00155A39" w:rsidP="00AA6AB8">
                      <w:r>
                        <w:t>Deposito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>
                      <w:r>
                        <w:t>Rio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>
                      <w:r>
                        <w:t>Pipa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>
                      <w:r>
                        <w:t>Llave colectiva</w:t>
                      </w:r>
                      <w:r>
                        <w:tab/>
                        <w:t>%</w:t>
                      </w:r>
                    </w:p>
                    <w:p w:rsidR="00155A39" w:rsidRDefault="00155A39" w:rsidP="00AA6AB8">
                      <w:r>
                        <w:t>Garrafón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>
                      <w:r>
                        <w:t>Tubería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655E78" w:rsidRDefault="00655E78">
      <w:pPr>
        <w:rPr>
          <w:sz w:val="32"/>
        </w:rPr>
      </w:pPr>
    </w:p>
    <w:p w:rsidR="00AA6AB8" w:rsidRDefault="00AA6AB8" w:rsidP="00AA6AB8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HOGAR</w:t>
      </w:r>
    </w:p>
    <w:p w:rsidR="00655E78" w:rsidRDefault="00655E78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2A245" wp14:editId="2BF81699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9631BC">
                            <w:r>
                              <w:t>PAREDES</w:t>
                            </w:r>
                          </w:p>
                          <w:p w:rsidR="00155A39" w:rsidRDefault="00155A39" w:rsidP="00655E78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  <w:p w:rsidR="00155A39" w:rsidRDefault="00155A39" w:rsidP="00655E78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  <w:p w:rsidR="00155A39" w:rsidRDefault="00155A39" w:rsidP="00655E78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  <w:p w:rsidR="00155A39" w:rsidRDefault="00155A39" w:rsidP="00655E78">
                            <w:r>
                              <w:t>Cemento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in;margin-top:9.85pt;width:2in;height:1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AK3BXH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:rsidR="00155A39" w:rsidRDefault="00155A39" w:rsidP="009631BC">
                      <w:r>
                        <w:t>PAREDES</w:t>
                      </w:r>
                    </w:p>
                    <w:p w:rsidR="00155A39" w:rsidRDefault="00155A39" w:rsidP="00655E78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  <w:p w:rsidR="00155A39" w:rsidRDefault="00155A39" w:rsidP="00655E78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  <w:p w:rsidR="00155A39" w:rsidRDefault="00155A39" w:rsidP="00655E78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  <w:p w:rsidR="00155A39" w:rsidRDefault="00155A39" w:rsidP="00655E78">
                      <w:r>
                        <w:t>Cemento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AE5D2" wp14:editId="036F8202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AA6AB8">
                            <w:r>
                              <w:t>TECHO</w:t>
                            </w:r>
                          </w:p>
                          <w:p w:rsidR="00155A39" w:rsidRDefault="00155A39" w:rsidP="00AA6AB8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/>
                          <w:p w:rsidR="00155A39" w:rsidRDefault="00155A39" w:rsidP="00AA6AB8">
                            <w:r>
                              <w:t>Palma/Madera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/>
                          <w:p w:rsidR="00155A39" w:rsidRDefault="00155A39" w:rsidP="00AA6AB8">
                            <w:r>
                              <w:t>Lamina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AA6AB8"/>
                          <w:p w:rsidR="00155A39" w:rsidRDefault="00155A39" w:rsidP="00AA6AB8">
                            <w:r>
                              <w:t>Ladrillo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8.95pt;margin-top:9.85pt;width:2in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" fillcolor="white [3201]" strokecolor="black [3200]" strokeweight="2pt">
                <v:textbox>
                  <w:txbxContent>
                    <w:p w:rsidR="00155A39" w:rsidRDefault="00155A39" w:rsidP="00AA6AB8">
                      <w:r>
                        <w:t>TECHO</w:t>
                      </w:r>
                    </w:p>
                    <w:p w:rsidR="00155A39" w:rsidRDefault="00155A39" w:rsidP="00AA6AB8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/>
                    <w:p w:rsidR="00155A39" w:rsidRDefault="00155A39" w:rsidP="00AA6AB8">
                      <w:r>
                        <w:t>Palma/Madera</w:t>
                      </w:r>
                      <w:r>
                        <w:tab/>
                        <w:t>%</w:t>
                      </w:r>
                    </w:p>
                    <w:p w:rsidR="00155A39" w:rsidRDefault="00155A39" w:rsidP="00AA6AB8"/>
                    <w:p w:rsidR="00155A39" w:rsidRDefault="00155A39" w:rsidP="00AA6AB8">
                      <w:r>
                        <w:t>Lamina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AA6AB8"/>
                    <w:p w:rsidR="00155A39" w:rsidRDefault="00155A39" w:rsidP="00AA6AB8">
                      <w:r>
                        <w:t>Ladrillo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9033C" wp14:editId="3F7E0E2E">
                <wp:simplePos x="0" y="0"/>
                <wp:positionH relativeFrom="column">
                  <wp:posOffset>3771900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9631BC">
                            <w:r>
                              <w:t>PISO</w:t>
                            </w:r>
                          </w:p>
                          <w:p w:rsidR="00155A39" w:rsidRDefault="00155A39" w:rsidP="009631BC"/>
                          <w:p w:rsidR="00155A39" w:rsidRDefault="00155A39" w:rsidP="00655E78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>
                            <w:r>
                              <w:t>Cemento raso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>
                            <w:r>
                              <w:t>Cemento pulido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655E78">
                            <w:r>
                              <w:t>Mosaico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9631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97pt;margin-top:9.85pt;width:2in;height:1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N5X+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" fillcolor="white [3201]" strokecolor="black [3200]" strokeweight="2pt">
                <v:textbox>
                  <w:txbxContent>
                    <w:p w:rsidR="00155A39" w:rsidRDefault="00155A39" w:rsidP="009631BC">
                      <w:r>
                        <w:t>PISO</w:t>
                      </w:r>
                    </w:p>
                    <w:p w:rsidR="00155A39" w:rsidRDefault="00155A39" w:rsidP="009631BC"/>
                    <w:p w:rsidR="00155A39" w:rsidRDefault="00155A39" w:rsidP="00655E78">
                      <w:r>
                        <w:t>Tierra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>
                      <w:r>
                        <w:t>Cemento raso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>
                      <w:r>
                        <w:t>Cemento pulido</w:t>
                      </w:r>
                      <w:r>
                        <w:tab/>
                        <w:t>%</w:t>
                      </w:r>
                    </w:p>
                    <w:p w:rsidR="00155A39" w:rsidRDefault="00155A39" w:rsidP="00655E78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655E78">
                      <w:r>
                        <w:t>Mosaico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9631BC"/>
                  </w:txbxContent>
                </v:textbox>
                <w10:wrap type="square"/>
              </v:shape>
            </w:pict>
          </mc:Fallback>
        </mc:AlternateContent>
      </w:r>
    </w:p>
    <w:p w:rsidR="00655E78" w:rsidRDefault="00655E78">
      <w:pPr>
        <w:rPr>
          <w:sz w:val="32"/>
        </w:rPr>
      </w:pPr>
    </w:p>
    <w:p w:rsidR="00AA6AB8" w:rsidRDefault="00AA6AB8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5FB9F" wp14:editId="1BC30B82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CUENTA CON:</w:t>
                            </w:r>
                          </w:p>
                          <w:p w:rsidR="00155A39" w:rsidRDefault="00155A39" w:rsidP="00155A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:rsidR="00155A39" w:rsidRDefault="00155A39" w:rsidP="00155A39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CENTROS EDUCATIVOS:</w:t>
                            </w:r>
                          </w:p>
                          <w:p w:rsidR="00155A39" w:rsidRDefault="00155A39" w:rsidP="00155A39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2bBdr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CUENTA CON:</w:t>
                      </w:r>
                    </w:p>
                    <w:p w:rsidR="00155A39" w:rsidRDefault="00155A39" w:rsidP="00155A3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:rsidR="00155A39" w:rsidRDefault="00155A39" w:rsidP="00155A39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CENTROS EDUCATIVOS:</w:t>
                      </w:r>
                    </w:p>
                    <w:p w:rsidR="00155A39" w:rsidRDefault="00155A39" w:rsidP="00155A39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5E78" w:rsidRDefault="00655E78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:rsidR="00155A39" w:rsidRDefault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59F59" wp14:editId="676EE682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Monetaria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Alimentaria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uRE+sCAABA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Monetaria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Alimentaria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Pr="00AA6AB8" w:rsidRDefault="00155A39" w:rsidP="00155A39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r>
        <w:rPr>
          <w:rStyle w:val="Strong"/>
        </w:rPr>
        <w:t>Rural</w:t>
      </w:r>
    </w:p>
    <w:p w:rsidR="00155A39" w:rsidRDefault="00155A39" w:rsidP="00155A39">
      <w:pPr>
        <w:rPr>
          <w:sz w:val="32"/>
        </w:rPr>
      </w:pPr>
      <w:r>
        <w:rPr>
          <w:sz w:val="32"/>
        </w:rPr>
        <w:t>Cantidad de reportes:</w: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44B71" wp14:editId="322F1E85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COCCION ALIMENTOS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 Butano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 Natural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52pt;margin-top:7.25pt;width:2in;height:12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COCCION ALIMENTOS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 Butano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 Natural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2A071" wp14:editId="63C1FDDE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ILUMINACION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Electica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45pt;margin-top:7.25pt;width:2in;height:12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A9jY7sAgAAQg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ILUMINACION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Electica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5204A" wp14:editId="25248D47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MANEJO RESIDUOS</w:t>
                            </w:r>
                          </w:p>
                          <w:p w:rsidR="00155A39" w:rsidRDefault="00155A39" w:rsidP="00155A39">
                            <w:r>
                              <w:t>Aire Libre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Letrina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Fosa Séptica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Red Publica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252pt;margin-top:1.2pt;width:143.95pt;height:1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MANEJO RESIDUOS</w:t>
                      </w:r>
                    </w:p>
                    <w:p w:rsidR="00155A39" w:rsidRDefault="00155A39" w:rsidP="00155A39">
                      <w:r>
                        <w:t>Aire Libre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Letrina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Fosa Séptica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Red Publica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CA0D5" wp14:editId="44C2BC28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OBTENCION AGUA</w:t>
                            </w:r>
                          </w:p>
                          <w:p w:rsidR="00155A39" w:rsidRDefault="00155A39" w:rsidP="00155A39">
                            <w:r>
                              <w:t>Deposito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Pipa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Llave colectiva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Garrafón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Tubería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45pt;margin-top:1.2pt;width:2in;height:12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OBTENCION AGUA</w:t>
                      </w:r>
                    </w:p>
                    <w:p w:rsidR="00155A39" w:rsidRDefault="00155A39" w:rsidP="00155A39">
                      <w:r>
                        <w:t>Deposito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Rio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Pipa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Llave colectiva</w:t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Garrafón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Tubería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HOGAR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92DE2" wp14:editId="442231C2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PAREDES</w:t>
                            </w:r>
                          </w:p>
                          <w:p w:rsidR="00155A39" w:rsidRDefault="00155A39" w:rsidP="00155A39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Cemento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2in;margin-top:9.85pt;width:2in;height:12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PAREDES</w:t>
                      </w:r>
                    </w:p>
                    <w:p w:rsidR="00155A39" w:rsidRDefault="00155A39" w:rsidP="00155A39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Cemento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BC6A6" wp14:editId="0060D315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TECHO</w:t>
                            </w:r>
                          </w:p>
                          <w:p w:rsidR="00155A39" w:rsidRDefault="00155A39" w:rsidP="00155A39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Palma/Madera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Lamina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Ladrillo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-8.95pt;margin-top:9.85pt;width:2in;height:12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TECHO</w:t>
                      </w:r>
                    </w:p>
                    <w:p w:rsidR="00155A39" w:rsidRDefault="00155A39" w:rsidP="00155A39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Palma/Madera</w:t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Lamina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Ladrillo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E7B03" wp14:editId="7E11E646">
                <wp:simplePos x="0" y="0"/>
                <wp:positionH relativeFrom="column">
                  <wp:posOffset>3771900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PISO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Cemento raso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Cemento pulido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Mosaico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297pt;margin-top:9.85pt;width:2in;height:12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VY5+8CAABC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PISO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Tierra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Cemento raso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Cemento pulido</w:t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Mosaico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COMUNIDAD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BBFEE6" wp14:editId="3A2E6D96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CUENTA CON:</w:t>
                            </w:r>
                          </w:p>
                          <w:p w:rsidR="00155A39" w:rsidRDefault="00155A39" w:rsidP="00155A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:rsidR="00155A39" w:rsidRDefault="00155A39" w:rsidP="00155A39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CENTROS EDUCATIVOS:</w:t>
                            </w:r>
                          </w:p>
                          <w:p w:rsidR="00155A39" w:rsidRDefault="00155A39" w:rsidP="00155A39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81pt;margin-top:15.5pt;width:4in;height:18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CUENTA CON:</w:t>
                      </w:r>
                    </w:p>
                    <w:p w:rsidR="00155A39" w:rsidRDefault="00155A39" w:rsidP="00155A3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:rsidR="00155A39" w:rsidRDefault="00155A39" w:rsidP="00155A39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CENTROS EDUCATIVOS:</w:t>
                      </w:r>
                    </w:p>
                    <w:p w:rsidR="00155A39" w:rsidRDefault="00155A39" w:rsidP="00155A39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ED787" wp14:editId="7A0F2D2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Monetaria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Alimentaria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0;margin-top:12.9pt;width:2in;height:5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Monetaria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Alimentaria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Pr="00AA6AB8" w:rsidRDefault="00155A39" w:rsidP="00155A39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r>
        <w:rPr>
          <w:rStyle w:val="Strong"/>
        </w:rPr>
        <w:t>Semi-Rural</w:t>
      </w:r>
    </w:p>
    <w:p w:rsidR="00155A39" w:rsidRDefault="00155A39" w:rsidP="00155A39">
      <w:pPr>
        <w:rPr>
          <w:sz w:val="32"/>
        </w:rPr>
      </w:pPr>
      <w:r>
        <w:rPr>
          <w:sz w:val="32"/>
        </w:rPr>
        <w:t>Cantidad de reportes:</w:t>
      </w:r>
    </w:p>
    <w:p w:rsidR="00155A39" w:rsidRDefault="00155A39" w:rsidP="00155A39">
      <w:pPr>
        <w:rPr>
          <w:sz w:val="32"/>
        </w:rPr>
      </w:pPr>
      <w:bookmarkStart w:id="0" w:name="_GoBack"/>
      <w:bookmarkEnd w:id="0"/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44B71" wp14:editId="322F1E85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COCCION ALIMENTOS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 Butano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 Natural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4" type="#_x0000_t202" style="position:absolute;margin-left:252pt;margin-top:7.25pt;width:2in;height:12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Wr8u4CAABC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COCCION ALIMENTOS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 Butano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 Natural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2A071" wp14:editId="63C1FDDE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ILUMINACION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Electica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45pt;margin-top:7.25pt;width:2in;height:12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ILUMINACION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Electica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35204A" wp14:editId="25248D47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MANEJO RESIDUOS</w:t>
                            </w:r>
                          </w:p>
                          <w:p w:rsidR="00155A39" w:rsidRDefault="00155A39" w:rsidP="00155A39">
                            <w:r>
                              <w:t>Aire Libre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Letrina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Fosa Séptica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Red Publica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6" type="#_x0000_t202" style="position:absolute;margin-left:252pt;margin-top:1.2pt;width:143.95pt;height:1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CfqCkF7gIAAEI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MANEJO RESIDUOS</w:t>
                      </w:r>
                    </w:p>
                    <w:p w:rsidR="00155A39" w:rsidRDefault="00155A39" w:rsidP="00155A39">
                      <w:r>
                        <w:t>Aire Libre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Letrina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Fosa Séptica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Red Publica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4CA0D5" wp14:editId="44C2BC28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OBTENCION AGUA</w:t>
                            </w:r>
                          </w:p>
                          <w:p w:rsidR="00155A39" w:rsidRDefault="00155A39" w:rsidP="00155A39">
                            <w:r>
                              <w:t>Deposito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Pipa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Llave colectiva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Garrafón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Tubería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45pt;margin-top:1.2pt;width:2in;height:12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OBTENCION AGUA</w:t>
                      </w:r>
                    </w:p>
                    <w:p w:rsidR="00155A39" w:rsidRDefault="00155A39" w:rsidP="00155A39">
                      <w:r>
                        <w:t>Deposito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Rio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Pipa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Llave colectiva</w:t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Garrafón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Tubería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HOGAR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92DE2" wp14:editId="442231C2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PAREDES</w:t>
                            </w:r>
                          </w:p>
                          <w:p w:rsidR="00155A39" w:rsidRDefault="00155A39" w:rsidP="00155A39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Cemento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2in;margin-top:9.85pt;width:2in;height:12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PAREDES</w:t>
                      </w:r>
                    </w:p>
                    <w:p w:rsidR="00155A39" w:rsidRDefault="00155A39" w:rsidP="00155A39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Cemento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DBC6A6" wp14:editId="0060D315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TECHO</w:t>
                            </w:r>
                          </w:p>
                          <w:p w:rsidR="00155A39" w:rsidRDefault="00155A39" w:rsidP="00155A39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Palma/Madera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Lamina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Ladrillo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9" type="#_x0000_t202" style="position:absolute;margin-left:-8.95pt;margin-top:9.85pt;width:2in;height:12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TECHO</w:t>
                      </w:r>
                    </w:p>
                    <w:p w:rsidR="00155A39" w:rsidRDefault="00155A39" w:rsidP="00155A39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Palma/Madera</w:t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Lamina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Ladrillo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E7B03" wp14:editId="7E11E646">
                <wp:simplePos x="0" y="0"/>
                <wp:positionH relativeFrom="column">
                  <wp:posOffset>3771900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PISO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Cemento raso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Cemento pulido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Mosaico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margin-left:297pt;margin-top:9.85pt;width:2in;height:12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PISO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Tierra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Cemento raso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Cemento pulido</w:t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Mosaico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COMUNIDAD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BBFEE6" wp14:editId="3A2E6D96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CUENTA CON:</w:t>
                            </w:r>
                          </w:p>
                          <w:p w:rsidR="00155A39" w:rsidRDefault="00155A39" w:rsidP="00155A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:rsidR="00155A39" w:rsidRDefault="00155A39" w:rsidP="00155A39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CENTROS EDUCATIVOS:</w:t>
                            </w:r>
                          </w:p>
                          <w:p w:rsidR="00155A39" w:rsidRDefault="00155A39" w:rsidP="00155A39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81pt;margin-top:15.5pt;width:4in;height:18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CUENTA CON:</w:t>
                      </w:r>
                    </w:p>
                    <w:p w:rsidR="00155A39" w:rsidRDefault="00155A39" w:rsidP="00155A3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:rsidR="00155A39" w:rsidRDefault="00155A39" w:rsidP="00155A39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CENTROS EDUCATIVOS:</w:t>
                      </w:r>
                    </w:p>
                    <w:p w:rsidR="00155A39" w:rsidRDefault="00155A39" w:rsidP="00155A39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ED787" wp14:editId="7A0F2D2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Monetaria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Alimentaria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2" type="#_x0000_t202" style="position:absolute;margin-left:0;margin-top:12.9pt;width:2in;height:5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Monetaria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Alimentaria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Default="00155A39">
      <w:pPr>
        <w:rPr>
          <w:sz w:val="32"/>
        </w:rPr>
      </w:pPr>
    </w:p>
    <w:p w:rsidR="00155A39" w:rsidRPr="00AA6AB8" w:rsidRDefault="00155A39" w:rsidP="00155A39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r>
        <w:rPr>
          <w:rStyle w:val="Strong"/>
        </w:rPr>
        <w:t>Urbano</w:t>
      </w:r>
    </w:p>
    <w:p w:rsidR="00155A39" w:rsidRDefault="00155A39" w:rsidP="00155A39">
      <w:pPr>
        <w:rPr>
          <w:sz w:val="32"/>
        </w:rPr>
      </w:pPr>
      <w:r>
        <w:rPr>
          <w:sz w:val="32"/>
        </w:rPr>
        <w:t>Cantidad de reportes:</w: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E44B71" wp14:editId="322F1E85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COCCION ALIMENTOS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 Butano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 Natural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3" type="#_x0000_t202" style="position:absolute;margin-left:252pt;margin-top:7.25pt;width:2in;height:12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COCCION ALIMENTOS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 Butano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 Natural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B2A071" wp14:editId="63C1FDDE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ILUMINACION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Electica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4" type="#_x0000_t202" style="position:absolute;margin-left:45pt;margin-top:7.25pt;width:2in;height:12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ILUMINACION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Electica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35204A" wp14:editId="25248D47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MANEJO RESIDUOS</w:t>
                            </w:r>
                          </w:p>
                          <w:p w:rsidR="00155A39" w:rsidRDefault="00155A39" w:rsidP="00155A39">
                            <w:r>
                              <w:t>Aire Libre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Letrina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Fosa Séptica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Red Publica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5" type="#_x0000_t202" style="position:absolute;margin-left:252pt;margin-top:1.2pt;width:143.95pt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MANEJO RESIDUOS</w:t>
                      </w:r>
                    </w:p>
                    <w:p w:rsidR="00155A39" w:rsidRDefault="00155A39" w:rsidP="00155A39">
                      <w:r>
                        <w:t>Aire Libre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Letrina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Fosa Séptica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Red Publica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CA0D5" wp14:editId="44C2BC28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OBTENCION AGUA</w:t>
                            </w:r>
                          </w:p>
                          <w:p w:rsidR="00155A39" w:rsidRDefault="00155A39" w:rsidP="00155A39">
                            <w:r>
                              <w:t>Deposito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Pipa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Llave colectiva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Garrafón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Tubería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45pt;margin-top:1.2pt;width:2in;height:12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OBTENCION AGUA</w:t>
                      </w:r>
                    </w:p>
                    <w:p w:rsidR="00155A39" w:rsidRDefault="00155A39" w:rsidP="00155A39">
                      <w:r>
                        <w:t>Deposito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Rio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Pipa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Llave colectiva</w:t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Garrafón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Tubería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HOGAR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B92DE2" wp14:editId="442231C2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PAREDES</w:t>
                            </w:r>
                          </w:p>
                          <w:p w:rsidR="00155A39" w:rsidRDefault="00155A39" w:rsidP="00155A39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Cemento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7" type="#_x0000_t202" style="position:absolute;margin-left:2in;margin-top:9.85pt;width:2in;height:12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AqgMG47QIAAEI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PAREDES</w:t>
                      </w:r>
                    </w:p>
                    <w:p w:rsidR="00155A39" w:rsidRDefault="00155A39" w:rsidP="00155A39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Cemento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DBC6A6" wp14:editId="0060D315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TECHO</w:t>
                            </w:r>
                          </w:p>
                          <w:p w:rsidR="00155A39" w:rsidRDefault="00155A39" w:rsidP="00155A39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Palma/Madera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Lamina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Ladrillo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8" type="#_x0000_t202" style="position:absolute;margin-left:-8.95pt;margin-top:9.85pt;width:2in;height:12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TECHO</w:t>
                      </w:r>
                    </w:p>
                    <w:p w:rsidR="00155A39" w:rsidRDefault="00155A39" w:rsidP="00155A39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Palma/Madera</w:t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Lamina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Ladrillo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8E7B03" wp14:editId="7E11E646">
                <wp:simplePos x="0" y="0"/>
                <wp:positionH relativeFrom="column">
                  <wp:posOffset>3771900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PISO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Cemento raso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Cemento pulido</w:t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Madera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Mosaico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9" type="#_x0000_t202" style="position:absolute;margin-left:297pt;margin-top:9.85pt;width:2in;height:12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PISO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Tierra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Cemento raso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Cemento pulido</w:t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Madera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Mosaico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COMUNIDAD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BBFEE6" wp14:editId="3A2E6D96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CUENTA CON:</w:t>
                            </w:r>
                          </w:p>
                          <w:p w:rsidR="00155A39" w:rsidRDefault="00155A39" w:rsidP="00155A3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:rsidR="00155A39" w:rsidRDefault="00155A39" w:rsidP="00155A39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/>
                          <w:p w:rsidR="00155A39" w:rsidRDefault="00155A39" w:rsidP="00155A39">
                            <w:r>
                              <w:t>CENTROS EDUCATIVOS:</w:t>
                            </w:r>
                          </w:p>
                          <w:p w:rsidR="00155A39" w:rsidRDefault="00155A39" w:rsidP="00155A39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margin-left:81pt;margin-top:15.5pt;width:4in;height:18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CUENTA CON:</w:t>
                      </w:r>
                    </w:p>
                    <w:p w:rsidR="00155A39" w:rsidRDefault="00155A39" w:rsidP="00155A3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:rsidR="00155A39" w:rsidRDefault="00155A39" w:rsidP="00155A39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/>
                    <w:p w:rsidR="00155A39" w:rsidRDefault="00155A39" w:rsidP="00155A39">
                      <w:r>
                        <w:t>CENTROS EDUCATIVOS:</w:t>
                      </w:r>
                    </w:p>
                    <w:p w:rsidR="00155A39" w:rsidRDefault="00155A39" w:rsidP="00155A39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:rsidR="00155A39" w:rsidRDefault="00155A39" w:rsidP="00155A39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2ED787" wp14:editId="7A0F2D2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A39" w:rsidRDefault="00155A39" w:rsidP="00155A39">
                            <w:r>
                              <w:t>Monetaria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Alimentaria</w:t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  <w:p w:rsidR="00155A39" w:rsidRDefault="00155A39" w:rsidP="00155A39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1" type="#_x0000_t202" style="position:absolute;margin-left:0;margin-top:12.9pt;width:2in;height:5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" fillcolor="white [3201]" strokecolor="black [3200]" strokeweight="2pt">
                <v:textbox>
                  <w:txbxContent>
                    <w:p w:rsidR="00155A39" w:rsidRDefault="00155A39" w:rsidP="00155A39">
                      <w:r>
                        <w:t>Monetaria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Alimentaria</w:t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  <w:p w:rsidR="00155A39" w:rsidRDefault="00155A39" w:rsidP="00155A39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Default="00155A39" w:rsidP="00155A39">
      <w:pPr>
        <w:rPr>
          <w:sz w:val="32"/>
        </w:rPr>
      </w:pPr>
    </w:p>
    <w:p w:rsidR="00155A39" w:rsidRPr="00EF6AAD" w:rsidRDefault="00155A39">
      <w:pPr>
        <w:rPr>
          <w:sz w:val="32"/>
        </w:rPr>
      </w:pPr>
    </w:p>
    <w:sectPr w:rsidR="00155A39" w:rsidRPr="00EF6AAD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AD"/>
    <w:rsid w:val="000E41E6"/>
    <w:rsid w:val="00155A39"/>
    <w:rsid w:val="00655E78"/>
    <w:rsid w:val="00891FB1"/>
    <w:rsid w:val="009631BC"/>
    <w:rsid w:val="00AA6AB8"/>
    <w:rsid w:val="00E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A4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A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A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A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A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A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A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A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6A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6A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AA6A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6A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A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A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A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A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A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A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A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6A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6A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AA6AB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6A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09E558-5D96-7D44-8761-1AF3C57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76</Words>
  <Characters>437</Characters>
  <Application>Microsoft Macintosh Word</Application>
  <DocSecurity>0</DocSecurity>
  <Lines>3</Lines>
  <Paragraphs>1</Paragraphs>
  <ScaleCrop>false</ScaleCrop>
  <Company>ITESM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1</cp:revision>
  <dcterms:created xsi:type="dcterms:W3CDTF">2015-11-25T02:02:00Z</dcterms:created>
  <dcterms:modified xsi:type="dcterms:W3CDTF">2015-11-26T01:56:00Z</dcterms:modified>
</cp:coreProperties>
</file>