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98" w:rsidRDefault="00221898" w:rsidP="00221898">
      <w:pPr>
        <w:jc w:val="center"/>
        <w:rPr>
          <w:sz w:val="32"/>
          <w:szCs w:val="32"/>
        </w:rPr>
      </w:pPr>
      <w:r>
        <w:rPr>
          <w:sz w:val="32"/>
          <w:szCs w:val="32"/>
        </w:rPr>
        <w:t>e-ducation Uygulaması Prototipi</w:t>
      </w:r>
    </w:p>
    <w:p w:rsidR="00221898" w:rsidRDefault="00221898" w:rsidP="00221898">
      <w:r>
        <w:rPr>
          <w:sz w:val="32"/>
          <w:szCs w:val="32"/>
        </w:rPr>
        <w:t xml:space="preserve">      </w:t>
      </w:r>
      <w:r>
        <w:t xml:space="preserve">Geliştirilecek olan uygulamanın ilk prototipi önce bir UI/UX geliştirme kiti olan Figma uygulaması üzerinde tasarlanmış, daha sonra Android Studio ortamında kodlanmaya başlanmıştır. Eğitim süreçleri boyunca hazırlanmış olan bu prototipte amaç; uygulamanın kullanıcı deneyimi açısından nasıl sonuçlar vereceğini gözlemlemek ve yazılan kodların daha sonra geliştirmeye açık olup olmadığını öğrenmektir. </w:t>
      </w:r>
    </w:p>
    <w:p w:rsidR="00221898" w:rsidRDefault="00221898" w:rsidP="00221898">
      <w:pPr>
        <w:pStyle w:val="ListeParagraf"/>
        <w:numPr>
          <w:ilvl w:val="0"/>
          <w:numId w:val="1"/>
        </w:numPr>
      </w:pPr>
      <w:r>
        <w:t>Sayfalar arası geçiş ve farklı cihazlara göre bileşenlerin davranışlarında hatalar ortaya çıkmıştır.</w:t>
      </w:r>
    </w:p>
    <w:p w:rsidR="00221898" w:rsidRDefault="00221898" w:rsidP="00221898">
      <w:pPr>
        <w:pStyle w:val="ListeParagraf"/>
        <w:numPr>
          <w:ilvl w:val="0"/>
          <w:numId w:val="1"/>
        </w:numPr>
      </w:pPr>
      <w:r>
        <w:t xml:space="preserve">Kullanılan buton ve bileşenlerin sayfalarda gösterilmesi konusunda ortaya çıkan problemler gözlemlenmiştir. </w:t>
      </w:r>
    </w:p>
    <w:p w:rsidR="00221898" w:rsidRDefault="00221898" w:rsidP="00221898">
      <w:pPr>
        <w:pStyle w:val="ListeParagraf"/>
        <w:numPr>
          <w:ilvl w:val="0"/>
          <w:numId w:val="1"/>
        </w:numPr>
      </w:pPr>
      <w:r>
        <w:t>Veritabanı bağlantısının yapılması için yazılması muhtemel kodların, var olan prototiple uyumlu çalışmayacağı gözlemlenmiş ve gelecek dönemde bu kodlarda da iyileştirilmeye gidilmesi kararlaştırılmıştır</w:t>
      </w:r>
    </w:p>
    <w:p w:rsidR="00FC085F" w:rsidRDefault="00FC085F" w:rsidP="00FC085F">
      <w:pPr>
        <w:ind w:left="360"/>
      </w:pPr>
    </w:p>
    <w:p w:rsidR="00FC085F" w:rsidRDefault="00FC085F" w:rsidP="00FC085F">
      <w:pPr>
        <w:ind w:left="360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42DAE505" wp14:editId="6290BA52">
            <wp:simplePos x="0" y="0"/>
            <wp:positionH relativeFrom="column">
              <wp:posOffset>282247</wp:posOffset>
            </wp:positionH>
            <wp:positionV relativeFrom="paragraph">
              <wp:posOffset>270072</wp:posOffset>
            </wp:positionV>
            <wp:extent cx="1585595" cy="2623820"/>
            <wp:effectExtent l="0" t="0" r="0" b="5080"/>
            <wp:wrapSquare wrapText="bothSides"/>
            <wp:docPr id="2" name="Resim 2" descr="C:\Users\FERRUH\AppData\Local\Microsoft\Windows\INetCache\Content.Word\WhatsApp Image 2022-06-12 at 6.25.2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ERRUH\AppData\Local\Microsoft\Windows\INetCache\Content.Word\WhatsApp Image 2022-06-12 at 6.25.21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085F" w:rsidRDefault="00FC085F" w:rsidP="00FC085F">
      <w:pPr>
        <w:ind w:left="360"/>
      </w:pPr>
      <w:r>
        <w:t xml:space="preserve">    </w:t>
      </w:r>
      <w:r>
        <w:rPr>
          <w:noProof/>
          <w:lang w:eastAsia="tr-TR"/>
        </w:rPr>
        <w:drawing>
          <wp:inline distT="0" distB="0" distL="0" distR="0">
            <wp:extent cx="1466215" cy="2663697"/>
            <wp:effectExtent l="0" t="0" r="635" b="3810"/>
            <wp:docPr id="3" name="Resim 3" descr="C:\Users\FERRUH\AppData\Local\Microsoft\Windows\INetCache\Content.Word\WhatsApp Image 2022-06-12 at 6.25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ERRUH\AppData\Local\Microsoft\Windows\INetCache\Content.Word\WhatsApp Image 2022-06-12 at 6.25.21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15" cy="267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  <w:lang w:eastAsia="tr-TR"/>
        </w:rPr>
        <w:drawing>
          <wp:inline distT="0" distB="0" distL="0" distR="0">
            <wp:extent cx="1447991" cy="2632798"/>
            <wp:effectExtent l="0" t="0" r="0" b="0"/>
            <wp:docPr id="4" name="Resim 4" descr="C:\Users\FERRUH\AppData\Local\Microsoft\Windows\INetCache\Content.Word\WhatsApp Image 2022-06-12 at 6.25.2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ERRUH\AppData\Local\Microsoft\Windows\INetCache\Content.Word\WhatsApp Image 2022-06-12 at 6.25.22 PM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10" cy="26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98" w:rsidRPr="00221898" w:rsidRDefault="00FC085F" w:rsidP="005D661B">
      <w:pPr>
        <w:ind w:left="360"/>
      </w:pPr>
      <w:r>
        <w:rPr>
          <w:noProof/>
          <w:lang w:eastAsia="tr-TR"/>
        </w:rPr>
        <w:drawing>
          <wp:inline distT="0" distB="0" distL="0" distR="0">
            <wp:extent cx="1572090" cy="2843530"/>
            <wp:effectExtent l="0" t="0" r="9525" b="0"/>
            <wp:docPr id="6" name="Resim 6" descr="C:\Users\FERRUH\AppData\Local\Microsoft\Windows\INetCache\Content.Word\WhatsApp Image 2022-06-12 at 6.25.2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FERRUH\AppData\Local\Microsoft\Windows\INetCache\Content.Word\WhatsApp Image 2022-06-12 at 6.25.22 PM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693" cy="286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tr-TR"/>
        </w:rPr>
        <w:drawing>
          <wp:inline distT="0" distB="0" distL="0" distR="0">
            <wp:extent cx="1552575" cy="2823810"/>
            <wp:effectExtent l="0" t="0" r="0" b="0"/>
            <wp:docPr id="7" name="Resim 7" descr="C:\Users\FERRUH\AppData\Local\Microsoft\Windows\INetCache\Content.Word\WhatsApp Image 2022-06-12 at 6.25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FERRUH\AppData\Local\Microsoft\Windows\INetCache\Content.Word\WhatsApp Image 2022-06-12 at 6.25.22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92" cy="28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  <w:lang w:eastAsia="tr-TR"/>
        </w:rPr>
        <w:drawing>
          <wp:inline distT="0" distB="0" distL="0" distR="0">
            <wp:extent cx="1562100" cy="2853884"/>
            <wp:effectExtent l="0" t="0" r="0" b="3810"/>
            <wp:docPr id="8" name="Resim 8" descr="C:\Users\FERRUH\AppData\Local\Microsoft\Windows\INetCache\Content.Word\WhatsApp Image 2022-06-12 at 6.25.2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FERRUH\AppData\Local\Microsoft\Windows\INetCache\Content.Word\WhatsApp Image 2022-06-12 at 6.25.23 PM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25" cy="286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898" w:rsidRPr="00221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5F4" w:rsidRDefault="000325F4" w:rsidP="00647870">
      <w:pPr>
        <w:spacing w:after="0" w:line="240" w:lineRule="auto"/>
      </w:pPr>
      <w:r>
        <w:separator/>
      </w:r>
    </w:p>
  </w:endnote>
  <w:endnote w:type="continuationSeparator" w:id="0">
    <w:p w:rsidR="000325F4" w:rsidRDefault="000325F4" w:rsidP="00647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5F4" w:rsidRDefault="000325F4" w:rsidP="00647870">
      <w:pPr>
        <w:spacing w:after="0" w:line="240" w:lineRule="auto"/>
      </w:pPr>
      <w:r>
        <w:separator/>
      </w:r>
    </w:p>
  </w:footnote>
  <w:footnote w:type="continuationSeparator" w:id="0">
    <w:p w:rsidR="000325F4" w:rsidRDefault="000325F4" w:rsidP="00647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69B"/>
    <w:multiLevelType w:val="hybridMultilevel"/>
    <w:tmpl w:val="093A52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F8"/>
    <w:rsid w:val="000325F4"/>
    <w:rsid w:val="00221898"/>
    <w:rsid w:val="00381AF8"/>
    <w:rsid w:val="005D661B"/>
    <w:rsid w:val="00647870"/>
    <w:rsid w:val="00B76FB7"/>
    <w:rsid w:val="00D66AEA"/>
    <w:rsid w:val="00FC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CF88"/>
  <w15:chartTrackingRefBased/>
  <w15:docId w15:val="{501EA6CA-FD68-48D8-B2F3-4ED46F0F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898"/>
    <w:rPr>
      <w:rFonts w:ascii="Times New Roman" w:hAnsi="Times New Roman"/>
      <w:color w:val="000000" w:themeColor="text1"/>
    </w:rPr>
  </w:style>
  <w:style w:type="paragraph" w:styleId="Balk1">
    <w:name w:val="heading 1"/>
    <w:basedOn w:val="Normal"/>
    <w:next w:val="Normal"/>
    <w:link w:val="Balk1Char"/>
    <w:uiPriority w:val="9"/>
    <w:qFormat/>
    <w:rsid w:val="0022189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189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eParagraf">
    <w:name w:val="List Paragraph"/>
    <w:basedOn w:val="Normal"/>
    <w:uiPriority w:val="34"/>
    <w:qFormat/>
    <w:rsid w:val="0022189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4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7870"/>
    <w:rPr>
      <w:rFonts w:ascii="Times New Roman" w:hAnsi="Times New Roman"/>
      <w:color w:val="000000" w:themeColor="text1"/>
    </w:rPr>
  </w:style>
  <w:style w:type="paragraph" w:styleId="AltBilgi">
    <w:name w:val="footer"/>
    <w:basedOn w:val="Normal"/>
    <w:link w:val="AltBilgiChar"/>
    <w:uiPriority w:val="99"/>
    <w:unhideWhenUsed/>
    <w:rsid w:val="00647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7870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FERRUH</dc:creator>
  <cp:keywords/>
  <dc:description/>
  <cp:lastModifiedBy>FERRUH</cp:lastModifiedBy>
  <cp:revision>4</cp:revision>
  <dcterms:created xsi:type="dcterms:W3CDTF">2022-06-12T15:27:00Z</dcterms:created>
  <dcterms:modified xsi:type="dcterms:W3CDTF">2022-06-12T15:49:00Z</dcterms:modified>
</cp:coreProperties>
</file>