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18E8A" w14:textId="77777777" w:rsidR="00CF013F" w:rsidRDefault="00217CEB" w:rsidP="00217CEB">
      <w:pPr>
        <w:pStyle w:val="Heading1"/>
      </w:pPr>
      <w:r>
        <w:t>Assignment 10</w:t>
      </w:r>
    </w:p>
    <w:p w14:paraId="5BD60B77" w14:textId="77777777" w:rsidR="00217CEB" w:rsidRDefault="00217CEB" w:rsidP="00217CEB">
      <w:r>
        <w:t>Members: Edgar Castellanos, Brian Batinchok, Jesse Lambert, Alex Lorenzo, Ryon Riley, Ian Vigrass</w:t>
      </w:r>
    </w:p>
    <w:p w14:paraId="3D82AB13" w14:textId="77777777" w:rsidR="00217CEB" w:rsidRDefault="00217CEB" w:rsidP="00217CEB">
      <w:pPr>
        <w:pStyle w:val="ListParagraph"/>
        <w:numPr>
          <w:ilvl w:val="0"/>
          <w:numId w:val="1"/>
        </w:numPr>
      </w:pPr>
      <w:r w:rsidRPr="00217CEB">
        <w:t>R1(config)# ipv6 unicast-routing</w:t>
      </w:r>
    </w:p>
    <w:p w14:paraId="58E9BF62" w14:textId="137ADF78" w:rsidR="00217CEB" w:rsidRDefault="005E592D" w:rsidP="00217CEB">
      <w:pPr>
        <w:pStyle w:val="ListParagraph"/>
      </w:pPr>
      <w:r>
        <w:rPr>
          <w:noProof/>
        </w:rPr>
        <w:drawing>
          <wp:inline distT="0" distB="0" distL="0" distR="0" wp14:anchorId="6BDBB06B" wp14:editId="6E28B77E">
            <wp:extent cx="5943600" cy="3669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1 step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F762" w14:textId="77777777" w:rsidR="00217CEB" w:rsidRDefault="00217CEB" w:rsidP="00217CEB">
      <w:pPr>
        <w:pStyle w:val="ListParagraph"/>
      </w:pPr>
    </w:p>
    <w:p w14:paraId="6EA229D7" w14:textId="77777777" w:rsidR="00217CEB" w:rsidRDefault="00217CEB" w:rsidP="00217CEB">
      <w:pPr>
        <w:pStyle w:val="ListParagraph"/>
        <w:numPr>
          <w:ilvl w:val="0"/>
          <w:numId w:val="1"/>
        </w:numPr>
      </w:pPr>
      <w:r w:rsidRPr="00217CEB">
        <w:t>R2(config)# ipv6 unicast-routing</w:t>
      </w:r>
    </w:p>
    <w:p w14:paraId="5E2C02A2" w14:textId="2B1452B6" w:rsidR="00217CEB" w:rsidRDefault="00217CEB" w:rsidP="00217CEB">
      <w:pPr>
        <w:pStyle w:val="ListParagraph"/>
      </w:pPr>
    </w:p>
    <w:p w14:paraId="596DDF7C" w14:textId="3BB00178" w:rsidR="00217CEB" w:rsidRDefault="005E592D" w:rsidP="00217CEB">
      <w:pPr>
        <w:pStyle w:val="ListParagraph"/>
      </w:pPr>
      <w:r>
        <w:rPr>
          <w:noProof/>
        </w:rPr>
        <w:drawing>
          <wp:inline distT="0" distB="0" distL="0" distR="0" wp14:anchorId="2DF460E1" wp14:editId="7B01CC1D">
            <wp:extent cx="5943600" cy="9321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22D8" w14:textId="47BE2791" w:rsidR="0097498B" w:rsidRDefault="0097498B" w:rsidP="00217CEB">
      <w:pPr>
        <w:pStyle w:val="ListParagraph"/>
      </w:pPr>
    </w:p>
    <w:p w14:paraId="6500CD3A" w14:textId="5C86E5F5" w:rsidR="0097498B" w:rsidRDefault="0097498B" w:rsidP="00217CEB">
      <w:pPr>
        <w:pStyle w:val="ListParagraph"/>
      </w:pPr>
    </w:p>
    <w:p w14:paraId="3E30C24B" w14:textId="7856054D" w:rsidR="0097498B" w:rsidRDefault="0097498B" w:rsidP="00217CEB">
      <w:pPr>
        <w:pStyle w:val="ListParagraph"/>
      </w:pPr>
    </w:p>
    <w:p w14:paraId="17164779" w14:textId="2C8AAD46" w:rsidR="0097498B" w:rsidRDefault="0097498B" w:rsidP="00217CEB">
      <w:pPr>
        <w:pStyle w:val="ListParagraph"/>
      </w:pPr>
    </w:p>
    <w:p w14:paraId="5F261704" w14:textId="04741D4A" w:rsidR="0097498B" w:rsidRDefault="0097498B" w:rsidP="00217CEB">
      <w:pPr>
        <w:pStyle w:val="ListParagraph"/>
      </w:pPr>
    </w:p>
    <w:p w14:paraId="759444D2" w14:textId="4BEDFD54" w:rsidR="0097498B" w:rsidRDefault="0097498B" w:rsidP="00217CEB">
      <w:pPr>
        <w:pStyle w:val="ListParagraph"/>
      </w:pPr>
    </w:p>
    <w:p w14:paraId="041C4E45" w14:textId="78F4D418" w:rsidR="0097498B" w:rsidRDefault="0097498B" w:rsidP="00217CEB">
      <w:pPr>
        <w:pStyle w:val="ListParagraph"/>
      </w:pPr>
    </w:p>
    <w:p w14:paraId="63799B6C" w14:textId="373B28BB" w:rsidR="0097498B" w:rsidRDefault="0097498B" w:rsidP="00217CEB">
      <w:pPr>
        <w:pStyle w:val="ListParagraph"/>
      </w:pPr>
    </w:p>
    <w:p w14:paraId="73965B2F" w14:textId="25E0276F" w:rsidR="0097498B" w:rsidRDefault="0097498B" w:rsidP="00217CEB">
      <w:pPr>
        <w:pStyle w:val="ListParagraph"/>
      </w:pPr>
    </w:p>
    <w:p w14:paraId="23559F5F" w14:textId="596B609E" w:rsidR="0097498B" w:rsidRDefault="0097498B" w:rsidP="00217CEB">
      <w:pPr>
        <w:pStyle w:val="ListParagraph"/>
      </w:pPr>
    </w:p>
    <w:p w14:paraId="511285BF" w14:textId="7CE34960" w:rsidR="0097498B" w:rsidRDefault="0097498B" w:rsidP="00217CEB">
      <w:pPr>
        <w:pStyle w:val="ListParagraph"/>
      </w:pPr>
    </w:p>
    <w:p w14:paraId="672381B2" w14:textId="77777777" w:rsidR="00217CEB" w:rsidRDefault="00217CEB" w:rsidP="00217CEB">
      <w:pPr>
        <w:pStyle w:val="ListParagraph"/>
        <w:numPr>
          <w:ilvl w:val="0"/>
          <w:numId w:val="1"/>
        </w:numPr>
      </w:pPr>
      <w:r>
        <w:lastRenderedPageBreak/>
        <w:t>R1 int s0/0/0 configuration</w:t>
      </w:r>
    </w:p>
    <w:p w14:paraId="583367D9" w14:textId="659A5B03" w:rsidR="00217CEB" w:rsidRDefault="005E592D" w:rsidP="00217CEB">
      <w:pPr>
        <w:pStyle w:val="ListParagraph"/>
      </w:pPr>
      <w:r>
        <w:rPr>
          <w:noProof/>
        </w:rPr>
        <w:drawing>
          <wp:inline distT="0" distB="0" distL="0" distR="0" wp14:anchorId="6DA27B52" wp14:editId="01250782">
            <wp:extent cx="5943600" cy="3725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1 step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D609" w14:textId="77777777" w:rsidR="00217CEB" w:rsidRDefault="00217CEB" w:rsidP="00217CEB">
      <w:pPr>
        <w:pStyle w:val="ListParagraph"/>
      </w:pPr>
    </w:p>
    <w:p w14:paraId="44D6E7D1" w14:textId="77777777" w:rsidR="00217CEB" w:rsidRDefault="00217CEB" w:rsidP="00217CEB">
      <w:pPr>
        <w:pStyle w:val="ListParagraph"/>
        <w:numPr>
          <w:ilvl w:val="0"/>
          <w:numId w:val="1"/>
        </w:numPr>
      </w:pPr>
      <w:r>
        <w:t>R2 int s0/0/1 configuration</w:t>
      </w:r>
    </w:p>
    <w:p w14:paraId="038820E2" w14:textId="07B9B3E1" w:rsidR="00217CEB" w:rsidRDefault="005E592D" w:rsidP="00217CEB">
      <w:pPr>
        <w:pStyle w:val="ListParagraph"/>
      </w:pPr>
      <w:r>
        <w:rPr>
          <w:noProof/>
        </w:rPr>
        <w:drawing>
          <wp:inline distT="0" distB="0" distL="0" distR="0" wp14:anchorId="7A36676C" wp14:editId="1EE61138">
            <wp:extent cx="5943600" cy="1316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3D6B" w14:textId="77777777" w:rsidR="00217CEB" w:rsidRDefault="00217CEB" w:rsidP="00217CEB">
      <w:pPr>
        <w:pStyle w:val="ListParagraph"/>
      </w:pPr>
    </w:p>
    <w:p w14:paraId="0BDAF802" w14:textId="77777777" w:rsidR="00217CEB" w:rsidRDefault="00217CEB" w:rsidP="00217CEB">
      <w:pPr>
        <w:pStyle w:val="ListParagraph"/>
      </w:pPr>
    </w:p>
    <w:p w14:paraId="6A6918CD" w14:textId="77777777" w:rsidR="00217CEB" w:rsidRDefault="00217CEB" w:rsidP="00217CEB">
      <w:pPr>
        <w:pStyle w:val="ListParagraph"/>
      </w:pPr>
    </w:p>
    <w:p w14:paraId="5CE95387" w14:textId="77777777" w:rsidR="00217CEB" w:rsidRDefault="00217CEB" w:rsidP="00217CEB">
      <w:pPr>
        <w:pStyle w:val="ListParagraph"/>
      </w:pPr>
    </w:p>
    <w:p w14:paraId="7E3640D3" w14:textId="77777777" w:rsidR="00217CEB" w:rsidRDefault="00217CEB" w:rsidP="00217CEB">
      <w:pPr>
        <w:pStyle w:val="ListParagraph"/>
      </w:pPr>
    </w:p>
    <w:p w14:paraId="0261D63E" w14:textId="77777777" w:rsidR="00217CEB" w:rsidRDefault="00217CEB" w:rsidP="00217CEB">
      <w:pPr>
        <w:pStyle w:val="ListParagraph"/>
      </w:pPr>
    </w:p>
    <w:p w14:paraId="4F6ABDA3" w14:textId="5BCB16D5" w:rsidR="00217CEB" w:rsidRDefault="00217CEB" w:rsidP="005E592D"/>
    <w:p w14:paraId="1937DA86" w14:textId="76CBDB2C" w:rsidR="005E592D" w:rsidRDefault="005E592D" w:rsidP="005E592D"/>
    <w:p w14:paraId="26EFFBC4" w14:textId="3F1B7FD0" w:rsidR="005E592D" w:rsidRDefault="005E592D" w:rsidP="005E592D"/>
    <w:p w14:paraId="4CF9F54C" w14:textId="77777777" w:rsidR="00217CEB" w:rsidRDefault="00217CEB" w:rsidP="00217CEB">
      <w:pPr>
        <w:pStyle w:val="ListParagraph"/>
      </w:pPr>
    </w:p>
    <w:p w14:paraId="2C4451B5" w14:textId="77777777" w:rsidR="00217CEB" w:rsidRDefault="00217CEB" w:rsidP="00217CEB">
      <w:pPr>
        <w:pStyle w:val="ListParagraph"/>
      </w:pPr>
    </w:p>
    <w:p w14:paraId="53FF5236" w14:textId="77777777" w:rsidR="00217CEB" w:rsidRDefault="00217CEB" w:rsidP="00217CEB">
      <w:pPr>
        <w:pStyle w:val="ListParagraph"/>
      </w:pPr>
    </w:p>
    <w:p w14:paraId="0501CA12" w14:textId="77777777" w:rsidR="00217CEB" w:rsidRDefault="00217CEB" w:rsidP="00217CEB">
      <w:pPr>
        <w:pStyle w:val="ListParagraph"/>
        <w:numPr>
          <w:ilvl w:val="0"/>
          <w:numId w:val="1"/>
        </w:numPr>
      </w:pPr>
      <w:r>
        <w:t>Show ipv6 interface</w:t>
      </w:r>
    </w:p>
    <w:p w14:paraId="30B1CFF5" w14:textId="7817519A" w:rsidR="00217CEB" w:rsidRDefault="005E592D" w:rsidP="00217CEB">
      <w:pPr>
        <w:pStyle w:val="ListParagraph"/>
      </w:pPr>
      <w:r>
        <w:rPr>
          <w:noProof/>
        </w:rPr>
        <w:drawing>
          <wp:inline distT="0" distB="0" distL="0" distR="0" wp14:anchorId="31A27516" wp14:editId="2B2736B8">
            <wp:extent cx="5943600" cy="37509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1 step 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C56B" w14:textId="191AE41A" w:rsidR="00217CEB" w:rsidRDefault="00217CEB" w:rsidP="00217CEB">
      <w:pPr>
        <w:pStyle w:val="ListParagraph"/>
      </w:pPr>
    </w:p>
    <w:p w14:paraId="37AD74DD" w14:textId="33A6CF93" w:rsidR="005E592D" w:rsidRDefault="005E592D" w:rsidP="00217CEB">
      <w:pPr>
        <w:pStyle w:val="ListParagraph"/>
      </w:pPr>
    </w:p>
    <w:p w14:paraId="2175FBAB" w14:textId="6C8BD648" w:rsidR="005E592D" w:rsidRDefault="005E592D" w:rsidP="00217CEB">
      <w:pPr>
        <w:pStyle w:val="ListParagraph"/>
      </w:pPr>
    </w:p>
    <w:p w14:paraId="4BA88117" w14:textId="559016FD" w:rsidR="005E592D" w:rsidRDefault="005E592D" w:rsidP="00217CEB">
      <w:pPr>
        <w:pStyle w:val="ListParagraph"/>
      </w:pPr>
    </w:p>
    <w:p w14:paraId="13CED010" w14:textId="00E5675A" w:rsidR="005E592D" w:rsidRDefault="005E592D" w:rsidP="00217CEB">
      <w:pPr>
        <w:pStyle w:val="ListParagraph"/>
      </w:pPr>
    </w:p>
    <w:p w14:paraId="7BBA9998" w14:textId="25CAFF22" w:rsidR="005E592D" w:rsidRDefault="005E592D" w:rsidP="00217CEB">
      <w:pPr>
        <w:pStyle w:val="ListParagraph"/>
      </w:pPr>
    </w:p>
    <w:p w14:paraId="77AA927D" w14:textId="1C6306E3" w:rsidR="005E592D" w:rsidRDefault="005E592D" w:rsidP="00217CEB">
      <w:pPr>
        <w:pStyle w:val="ListParagraph"/>
      </w:pPr>
    </w:p>
    <w:p w14:paraId="1E0BE6FE" w14:textId="5BA28545" w:rsidR="005E592D" w:rsidRDefault="005E592D" w:rsidP="00217CEB">
      <w:pPr>
        <w:pStyle w:val="ListParagraph"/>
      </w:pPr>
    </w:p>
    <w:p w14:paraId="04DF9B29" w14:textId="05FBAC43" w:rsidR="005E592D" w:rsidRDefault="005E592D" w:rsidP="00217CEB">
      <w:pPr>
        <w:pStyle w:val="ListParagraph"/>
      </w:pPr>
    </w:p>
    <w:p w14:paraId="230C2BF5" w14:textId="554A9DCD" w:rsidR="005E592D" w:rsidRDefault="005E592D" w:rsidP="00217CEB">
      <w:pPr>
        <w:pStyle w:val="ListParagraph"/>
      </w:pPr>
    </w:p>
    <w:p w14:paraId="2A94A115" w14:textId="12209DDE" w:rsidR="005E592D" w:rsidRDefault="005E592D" w:rsidP="00217CEB">
      <w:pPr>
        <w:pStyle w:val="ListParagraph"/>
      </w:pPr>
    </w:p>
    <w:p w14:paraId="0854FEF4" w14:textId="310BEB7E" w:rsidR="005E592D" w:rsidRDefault="005E592D" w:rsidP="00217CEB">
      <w:pPr>
        <w:pStyle w:val="ListParagraph"/>
      </w:pPr>
    </w:p>
    <w:p w14:paraId="31561FA2" w14:textId="2C1A46F5" w:rsidR="005E592D" w:rsidRDefault="005E592D" w:rsidP="00217CEB">
      <w:pPr>
        <w:pStyle w:val="ListParagraph"/>
      </w:pPr>
    </w:p>
    <w:p w14:paraId="0720E5D2" w14:textId="4B733839" w:rsidR="005E592D" w:rsidRDefault="005E592D" w:rsidP="00217CEB">
      <w:pPr>
        <w:pStyle w:val="ListParagraph"/>
      </w:pPr>
    </w:p>
    <w:p w14:paraId="1E40B7C1" w14:textId="0358989B" w:rsidR="005E592D" w:rsidRDefault="005E592D" w:rsidP="00217CEB">
      <w:pPr>
        <w:pStyle w:val="ListParagraph"/>
      </w:pPr>
    </w:p>
    <w:p w14:paraId="78E32807" w14:textId="4B052305" w:rsidR="005E592D" w:rsidRDefault="005E592D" w:rsidP="00217CEB">
      <w:pPr>
        <w:pStyle w:val="ListParagraph"/>
      </w:pPr>
    </w:p>
    <w:p w14:paraId="1F1D6171" w14:textId="06658B95" w:rsidR="005E592D" w:rsidRDefault="005E592D" w:rsidP="00217CEB">
      <w:pPr>
        <w:pStyle w:val="ListParagraph"/>
      </w:pPr>
    </w:p>
    <w:p w14:paraId="00A88B41" w14:textId="0570C3D9" w:rsidR="005E592D" w:rsidRDefault="005E592D" w:rsidP="00217CEB">
      <w:pPr>
        <w:pStyle w:val="ListParagraph"/>
      </w:pPr>
    </w:p>
    <w:p w14:paraId="5215FFDF" w14:textId="436E4E6A" w:rsidR="005E592D" w:rsidRDefault="005E592D" w:rsidP="00217CEB">
      <w:pPr>
        <w:pStyle w:val="ListParagraph"/>
      </w:pPr>
    </w:p>
    <w:p w14:paraId="79C31724" w14:textId="0A1A6790" w:rsidR="005E592D" w:rsidRDefault="005E592D" w:rsidP="00217CEB">
      <w:pPr>
        <w:pStyle w:val="ListParagraph"/>
      </w:pPr>
    </w:p>
    <w:p w14:paraId="3203AF58" w14:textId="2F00CC64" w:rsidR="005E592D" w:rsidRDefault="005E592D" w:rsidP="00217CEB">
      <w:pPr>
        <w:pStyle w:val="ListParagraph"/>
      </w:pPr>
    </w:p>
    <w:p w14:paraId="4CADF6D0" w14:textId="253AEF04" w:rsidR="005E592D" w:rsidRDefault="005E592D" w:rsidP="00217CEB">
      <w:pPr>
        <w:pStyle w:val="ListParagraph"/>
      </w:pPr>
    </w:p>
    <w:p w14:paraId="60F02805" w14:textId="77777777" w:rsidR="005E592D" w:rsidRDefault="005E592D" w:rsidP="00217CEB">
      <w:pPr>
        <w:pStyle w:val="ListParagraph"/>
      </w:pPr>
    </w:p>
    <w:p w14:paraId="4A39646D" w14:textId="77777777" w:rsidR="00217CEB" w:rsidRDefault="00217CEB" w:rsidP="00217CEB">
      <w:pPr>
        <w:pStyle w:val="ListParagraph"/>
        <w:numPr>
          <w:ilvl w:val="0"/>
          <w:numId w:val="1"/>
        </w:numPr>
      </w:pPr>
      <w:r>
        <w:t>Show running-config R1</w:t>
      </w:r>
    </w:p>
    <w:p w14:paraId="16CE792D" w14:textId="278D6736" w:rsidR="00217CEB" w:rsidRDefault="005E592D" w:rsidP="00217CEB">
      <w:pPr>
        <w:pStyle w:val="ListParagraph"/>
      </w:pPr>
      <w:r>
        <w:rPr>
          <w:noProof/>
        </w:rPr>
        <w:drawing>
          <wp:inline distT="0" distB="0" distL="0" distR="0" wp14:anchorId="5D4FBD9A" wp14:editId="348623DF">
            <wp:extent cx="5943600" cy="52952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1 step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C4CA" w14:textId="361C8A69" w:rsidR="00BA76F0" w:rsidRDefault="00BA76F0" w:rsidP="005E592D"/>
    <w:p w14:paraId="7FF6B402" w14:textId="0940BAC5" w:rsidR="005E592D" w:rsidRDefault="005E592D" w:rsidP="005E592D"/>
    <w:p w14:paraId="1349CF77" w14:textId="65D46DD1" w:rsidR="005E592D" w:rsidRDefault="005E592D" w:rsidP="005E592D"/>
    <w:p w14:paraId="2185D52D" w14:textId="13664AF9" w:rsidR="005E592D" w:rsidRDefault="005E592D" w:rsidP="005E592D"/>
    <w:p w14:paraId="5656E136" w14:textId="42F1E029" w:rsidR="005E592D" w:rsidRDefault="005E592D" w:rsidP="005E592D"/>
    <w:p w14:paraId="543162DB" w14:textId="3E65F8C7" w:rsidR="005E592D" w:rsidRDefault="005E592D" w:rsidP="005E592D"/>
    <w:p w14:paraId="6905BB23" w14:textId="54E823B5" w:rsidR="005E592D" w:rsidRDefault="005E592D" w:rsidP="005E592D"/>
    <w:p w14:paraId="02CA60BC" w14:textId="7C99586B" w:rsidR="005E592D" w:rsidRDefault="005E592D" w:rsidP="005E592D"/>
    <w:p w14:paraId="705E6102" w14:textId="77777777" w:rsidR="00BA76F0" w:rsidRDefault="00BA76F0" w:rsidP="00217CEB">
      <w:pPr>
        <w:pStyle w:val="ListParagraph"/>
      </w:pPr>
    </w:p>
    <w:p w14:paraId="6FBC6BA8" w14:textId="77777777" w:rsidR="00217CEB" w:rsidRDefault="006152FA" w:rsidP="00217CEB">
      <w:pPr>
        <w:pStyle w:val="ListParagraph"/>
        <w:numPr>
          <w:ilvl w:val="0"/>
          <w:numId w:val="1"/>
        </w:numPr>
      </w:pPr>
      <w:r>
        <w:t>R1 sh ipv6 interface brief</w:t>
      </w:r>
    </w:p>
    <w:p w14:paraId="2A7AF575" w14:textId="3682E9BA" w:rsidR="006152FA" w:rsidRDefault="005E592D" w:rsidP="00BA76F0">
      <w:pPr>
        <w:pStyle w:val="ListParagraph"/>
      </w:pPr>
      <w:r>
        <w:rPr>
          <w:noProof/>
        </w:rPr>
        <w:drawing>
          <wp:inline distT="0" distB="0" distL="0" distR="0" wp14:anchorId="5CA63230" wp14:editId="5D7A3BEC">
            <wp:extent cx="5943600" cy="52952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1 step 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562B" w14:textId="07FE16D6" w:rsidR="0097498B" w:rsidRDefault="0097498B" w:rsidP="00BA76F0">
      <w:pPr>
        <w:pStyle w:val="ListParagraph"/>
      </w:pPr>
    </w:p>
    <w:p w14:paraId="39BEB881" w14:textId="6144703A" w:rsidR="0097498B" w:rsidRDefault="0097498B" w:rsidP="00BA76F0">
      <w:pPr>
        <w:pStyle w:val="ListParagraph"/>
      </w:pPr>
    </w:p>
    <w:p w14:paraId="199242A1" w14:textId="41828613" w:rsidR="0097498B" w:rsidRDefault="0097498B" w:rsidP="00BA76F0">
      <w:pPr>
        <w:pStyle w:val="ListParagraph"/>
      </w:pPr>
    </w:p>
    <w:p w14:paraId="475E68E9" w14:textId="117589B6" w:rsidR="0097498B" w:rsidRDefault="0097498B" w:rsidP="00BA76F0">
      <w:pPr>
        <w:pStyle w:val="ListParagraph"/>
      </w:pPr>
    </w:p>
    <w:p w14:paraId="6530C2A3" w14:textId="405624AC" w:rsidR="0097498B" w:rsidRDefault="0097498B" w:rsidP="00BA76F0">
      <w:pPr>
        <w:pStyle w:val="ListParagraph"/>
      </w:pPr>
    </w:p>
    <w:p w14:paraId="43C9AD6E" w14:textId="5E2ED9F4" w:rsidR="0097498B" w:rsidRDefault="0097498B" w:rsidP="00BA76F0">
      <w:pPr>
        <w:pStyle w:val="ListParagraph"/>
      </w:pPr>
    </w:p>
    <w:p w14:paraId="466C4240" w14:textId="6592B969" w:rsidR="0097498B" w:rsidRDefault="0097498B" w:rsidP="00BA76F0">
      <w:pPr>
        <w:pStyle w:val="ListParagraph"/>
      </w:pPr>
    </w:p>
    <w:p w14:paraId="48DFF0F9" w14:textId="4FA211A3" w:rsidR="0097498B" w:rsidRDefault="0097498B" w:rsidP="00BA76F0">
      <w:pPr>
        <w:pStyle w:val="ListParagraph"/>
      </w:pPr>
    </w:p>
    <w:p w14:paraId="178B6B37" w14:textId="2311D702" w:rsidR="0097498B" w:rsidRDefault="0097498B" w:rsidP="00BA76F0">
      <w:pPr>
        <w:pStyle w:val="ListParagraph"/>
      </w:pPr>
    </w:p>
    <w:p w14:paraId="7E722B62" w14:textId="7578D23B" w:rsidR="0097498B" w:rsidRDefault="0097498B" w:rsidP="00BA76F0">
      <w:pPr>
        <w:pStyle w:val="ListParagraph"/>
      </w:pPr>
    </w:p>
    <w:p w14:paraId="372610A1" w14:textId="79797924" w:rsidR="0097498B" w:rsidRDefault="0097498B" w:rsidP="00BA76F0">
      <w:pPr>
        <w:pStyle w:val="ListParagraph"/>
      </w:pPr>
    </w:p>
    <w:p w14:paraId="44295E2D" w14:textId="77777777" w:rsidR="0097498B" w:rsidRDefault="0097498B" w:rsidP="00BA76F0">
      <w:pPr>
        <w:pStyle w:val="ListParagraph"/>
      </w:pPr>
    </w:p>
    <w:p w14:paraId="4A2752DC" w14:textId="77777777" w:rsidR="006152FA" w:rsidRDefault="006152FA" w:rsidP="006152FA">
      <w:pPr>
        <w:pStyle w:val="ListParagraph"/>
      </w:pPr>
    </w:p>
    <w:p w14:paraId="61A29517" w14:textId="38B78DEA" w:rsidR="006152FA" w:rsidRDefault="006152FA" w:rsidP="006152FA">
      <w:pPr>
        <w:pStyle w:val="ListParagraph"/>
        <w:numPr>
          <w:ilvl w:val="0"/>
          <w:numId w:val="1"/>
        </w:numPr>
      </w:pPr>
      <w:r>
        <w:lastRenderedPageBreak/>
        <w:t>R2 show ipv6 route</w:t>
      </w:r>
    </w:p>
    <w:p w14:paraId="74CC0B91" w14:textId="77777777" w:rsidR="0097498B" w:rsidRDefault="0097498B" w:rsidP="0097498B">
      <w:pPr>
        <w:pStyle w:val="ListParagraph"/>
      </w:pPr>
    </w:p>
    <w:p w14:paraId="353E8506" w14:textId="77777777" w:rsidR="006152FA" w:rsidRDefault="00BA76F0" w:rsidP="006152FA">
      <w:pPr>
        <w:pStyle w:val="ListParagraph"/>
      </w:pPr>
      <w:r>
        <w:rPr>
          <w:noProof/>
        </w:rPr>
        <w:drawing>
          <wp:inline distT="0" distB="0" distL="0" distR="0" wp14:anchorId="739A0433" wp14:editId="76A00013">
            <wp:extent cx="4458086" cy="21033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FFB6" w14:textId="77777777" w:rsidR="00BA76F0" w:rsidRDefault="00BA76F0" w:rsidP="006152FA">
      <w:pPr>
        <w:pStyle w:val="ListParagraph"/>
      </w:pPr>
    </w:p>
    <w:p w14:paraId="283BBC5D" w14:textId="77777777" w:rsidR="00BA76F0" w:rsidRDefault="00BA76F0" w:rsidP="00BA76F0">
      <w:pPr>
        <w:pStyle w:val="ListParagraph"/>
        <w:numPr>
          <w:ilvl w:val="0"/>
          <w:numId w:val="1"/>
        </w:numPr>
      </w:pPr>
      <w:r w:rsidRPr="00BA76F0">
        <w:t>R2# ping ipv6 2001:C16C:0:1::1</w:t>
      </w:r>
    </w:p>
    <w:p w14:paraId="60081D9C" w14:textId="1A470A28" w:rsidR="00BA76F0" w:rsidRDefault="0097498B" w:rsidP="0097498B">
      <w:pPr>
        <w:pStyle w:val="ListParagraph"/>
      </w:pPr>
      <w:r>
        <w:rPr>
          <w:noProof/>
        </w:rPr>
        <w:drawing>
          <wp:inline distT="0" distB="0" distL="0" distR="0" wp14:anchorId="3451125B" wp14:editId="4988C962">
            <wp:extent cx="5943600" cy="933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9b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CE4D" w14:textId="77777777" w:rsidR="00BA76F0" w:rsidRDefault="00BA76F0" w:rsidP="00BA76F0">
      <w:pPr>
        <w:pStyle w:val="ListParagraph"/>
      </w:pPr>
    </w:p>
    <w:p w14:paraId="604B37A3" w14:textId="77777777" w:rsidR="00BA76F0" w:rsidRDefault="00BA76F0" w:rsidP="00BA76F0">
      <w:pPr>
        <w:pStyle w:val="ListParagraph"/>
        <w:numPr>
          <w:ilvl w:val="0"/>
          <w:numId w:val="1"/>
        </w:numPr>
      </w:pPr>
      <w:r>
        <w:t>Hostname R1-WAN s0/0/0 and hostname R2 R2-WAN s0/0/1</w:t>
      </w:r>
    </w:p>
    <w:p w14:paraId="40A255FC" w14:textId="2F591564" w:rsidR="00BA76F0" w:rsidRDefault="0097498B" w:rsidP="00BA76F0">
      <w:pPr>
        <w:pStyle w:val="ListParagraph"/>
      </w:pPr>
      <w:r>
        <w:rPr>
          <w:noProof/>
        </w:rPr>
        <w:drawing>
          <wp:inline distT="0" distB="0" distL="0" distR="0" wp14:anchorId="07966A0F" wp14:editId="047D53F6">
            <wp:extent cx="5943600" cy="9353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0b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825C" w14:textId="77777777" w:rsidR="00BA76F0" w:rsidRDefault="00BA76F0" w:rsidP="00BA76F0">
      <w:pPr>
        <w:pStyle w:val="ListParagraph"/>
      </w:pPr>
    </w:p>
    <w:p w14:paraId="00749D0A" w14:textId="77777777" w:rsidR="0097498B" w:rsidRDefault="0097498B" w:rsidP="00BA76F0">
      <w:pPr>
        <w:pStyle w:val="ListParagraph"/>
        <w:numPr>
          <w:ilvl w:val="0"/>
          <w:numId w:val="1"/>
        </w:numPr>
      </w:pPr>
      <w:r>
        <w:t xml:space="preserve">R1 g0/1 IPv6 address abbreviation </w:t>
      </w:r>
    </w:p>
    <w:p w14:paraId="039AC6C9" w14:textId="6A169C3C" w:rsidR="00BA76F0" w:rsidRDefault="00BA76F0" w:rsidP="0097498B">
      <w:pPr>
        <w:pStyle w:val="ListParagraph"/>
      </w:pPr>
      <w:r w:rsidRPr="00BA76F0">
        <w:t>2001:C16C:0:2::/64</w:t>
      </w:r>
    </w:p>
    <w:p w14:paraId="63C8CBCF" w14:textId="11B65BE9" w:rsidR="00BA76F0" w:rsidRDefault="00BA76F0" w:rsidP="00BA76F0">
      <w:pPr>
        <w:pStyle w:val="ListParagraph"/>
      </w:pPr>
    </w:p>
    <w:p w14:paraId="1BF0B836" w14:textId="75CC3349" w:rsidR="003A068D" w:rsidRDefault="003A068D" w:rsidP="00BA76F0">
      <w:pPr>
        <w:pStyle w:val="ListParagraph"/>
      </w:pPr>
    </w:p>
    <w:p w14:paraId="35D88090" w14:textId="6B49117A" w:rsidR="003A068D" w:rsidRDefault="003A068D" w:rsidP="00BA76F0">
      <w:pPr>
        <w:pStyle w:val="ListParagraph"/>
      </w:pPr>
    </w:p>
    <w:p w14:paraId="6D30559A" w14:textId="6EA36560" w:rsidR="003A068D" w:rsidRDefault="003A068D" w:rsidP="00BA76F0">
      <w:pPr>
        <w:pStyle w:val="ListParagraph"/>
      </w:pPr>
    </w:p>
    <w:p w14:paraId="0D750B04" w14:textId="5C024A94" w:rsidR="003A068D" w:rsidRDefault="003A068D" w:rsidP="00BA76F0">
      <w:pPr>
        <w:pStyle w:val="ListParagraph"/>
      </w:pPr>
    </w:p>
    <w:p w14:paraId="5EF3F152" w14:textId="2837F8DE" w:rsidR="003A068D" w:rsidRDefault="003A068D" w:rsidP="00BA76F0">
      <w:pPr>
        <w:pStyle w:val="ListParagraph"/>
      </w:pPr>
    </w:p>
    <w:p w14:paraId="0653185F" w14:textId="69CA2256" w:rsidR="003A068D" w:rsidRDefault="003A068D" w:rsidP="00BA76F0">
      <w:pPr>
        <w:pStyle w:val="ListParagraph"/>
      </w:pPr>
    </w:p>
    <w:p w14:paraId="0A942C5D" w14:textId="2E6A42A3" w:rsidR="003A068D" w:rsidRDefault="003A068D" w:rsidP="00BA76F0">
      <w:pPr>
        <w:pStyle w:val="ListParagraph"/>
      </w:pPr>
    </w:p>
    <w:p w14:paraId="3D8B3F42" w14:textId="16FB3137" w:rsidR="003A068D" w:rsidRDefault="003A068D" w:rsidP="00BA76F0">
      <w:pPr>
        <w:pStyle w:val="ListParagraph"/>
      </w:pPr>
    </w:p>
    <w:p w14:paraId="3D9BBEE8" w14:textId="2154C4C3" w:rsidR="003A068D" w:rsidRDefault="003A068D" w:rsidP="00BA76F0">
      <w:pPr>
        <w:pStyle w:val="ListParagraph"/>
      </w:pPr>
    </w:p>
    <w:p w14:paraId="4C0D3299" w14:textId="72C42129" w:rsidR="003A068D" w:rsidRDefault="003A068D" w:rsidP="00BA76F0">
      <w:pPr>
        <w:pStyle w:val="ListParagraph"/>
      </w:pPr>
    </w:p>
    <w:p w14:paraId="693925D7" w14:textId="6CE2CAD6" w:rsidR="003A068D" w:rsidRDefault="003A068D" w:rsidP="00BA76F0">
      <w:pPr>
        <w:pStyle w:val="ListParagraph"/>
      </w:pPr>
    </w:p>
    <w:p w14:paraId="6D99C4E3" w14:textId="1CB73122" w:rsidR="003A068D" w:rsidRDefault="003A068D" w:rsidP="00BA76F0">
      <w:pPr>
        <w:pStyle w:val="ListParagraph"/>
      </w:pPr>
    </w:p>
    <w:p w14:paraId="293FA648" w14:textId="77777777" w:rsidR="00BA76F0" w:rsidRDefault="00BA76F0" w:rsidP="00BA76F0">
      <w:pPr>
        <w:pStyle w:val="ListParagraph"/>
        <w:numPr>
          <w:ilvl w:val="0"/>
          <w:numId w:val="1"/>
        </w:numPr>
      </w:pPr>
      <w:r>
        <w:lastRenderedPageBreak/>
        <w:t>R1 eui-64 configuration</w:t>
      </w:r>
    </w:p>
    <w:p w14:paraId="09DAE915" w14:textId="23A9E7D9" w:rsidR="00BA76F0" w:rsidRDefault="00BA76F0" w:rsidP="00BA76F0">
      <w:r>
        <w:t xml:space="preserve">               </w:t>
      </w:r>
      <w:r w:rsidR="0097498B">
        <w:rPr>
          <w:noProof/>
        </w:rPr>
        <w:drawing>
          <wp:inline distT="0" distB="0" distL="0" distR="0" wp14:anchorId="4830457A" wp14:editId="03A3BDAB">
            <wp:extent cx="4991100" cy="442426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1 step 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636" cy="444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84B3" w14:textId="77777777" w:rsidR="00BA76F0" w:rsidRDefault="00BA76F0" w:rsidP="00BA76F0">
      <w:pPr>
        <w:pStyle w:val="ListParagraph"/>
        <w:numPr>
          <w:ilvl w:val="0"/>
          <w:numId w:val="1"/>
        </w:numPr>
      </w:pPr>
      <w:r>
        <w:t>R2 eui-64 configuration</w:t>
      </w:r>
    </w:p>
    <w:p w14:paraId="7CEB9819" w14:textId="3AE4A86A" w:rsidR="00BA76F0" w:rsidRDefault="0097498B" w:rsidP="00BA76F0">
      <w:pPr>
        <w:pStyle w:val="ListParagraph"/>
      </w:pPr>
      <w:r>
        <w:rPr>
          <w:noProof/>
        </w:rPr>
        <w:drawing>
          <wp:inline distT="0" distB="0" distL="0" distR="0" wp14:anchorId="730914D5" wp14:editId="173793A9">
            <wp:extent cx="5943600" cy="94805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3b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B3C9" w14:textId="38ADE7B4" w:rsidR="003A068D" w:rsidRDefault="003A068D" w:rsidP="00BA76F0">
      <w:pPr>
        <w:pStyle w:val="ListParagraph"/>
      </w:pPr>
    </w:p>
    <w:p w14:paraId="029EA55C" w14:textId="7EF19D1E" w:rsidR="003A068D" w:rsidRDefault="003A068D" w:rsidP="00BA76F0">
      <w:pPr>
        <w:pStyle w:val="ListParagraph"/>
      </w:pPr>
    </w:p>
    <w:p w14:paraId="1625870E" w14:textId="1AC61BA1" w:rsidR="003A068D" w:rsidRDefault="003A068D" w:rsidP="00BA76F0">
      <w:pPr>
        <w:pStyle w:val="ListParagraph"/>
      </w:pPr>
    </w:p>
    <w:p w14:paraId="3D1E9D92" w14:textId="1085667D" w:rsidR="003A068D" w:rsidRDefault="003A068D" w:rsidP="00BA76F0">
      <w:pPr>
        <w:pStyle w:val="ListParagraph"/>
      </w:pPr>
    </w:p>
    <w:p w14:paraId="68B97730" w14:textId="0FB96A45" w:rsidR="003A068D" w:rsidRDefault="003A068D" w:rsidP="00BA76F0">
      <w:pPr>
        <w:pStyle w:val="ListParagraph"/>
      </w:pPr>
    </w:p>
    <w:p w14:paraId="572E9EAC" w14:textId="04D524CB" w:rsidR="003A068D" w:rsidRDefault="003A068D" w:rsidP="00BA76F0">
      <w:pPr>
        <w:pStyle w:val="ListParagraph"/>
      </w:pPr>
    </w:p>
    <w:p w14:paraId="7FF12AFA" w14:textId="1F137D11" w:rsidR="003A068D" w:rsidRDefault="003A068D" w:rsidP="00BA76F0">
      <w:pPr>
        <w:pStyle w:val="ListParagraph"/>
      </w:pPr>
    </w:p>
    <w:p w14:paraId="49B1C7D2" w14:textId="3D5E74B1" w:rsidR="003A068D" w:rsidRDefault="003A068D" w:rsidP="00BA76F0">
      <w:pPr>
        <w:pStyle w:val="ListParagraph"/>
      </w:pPr>
    </w:p>
    <w:p w14:paraId="6BAF70CE" w14:textId="714C4C78" w:rsidR="003A068D" w:rsidRDefault="003A068D" w:rsidP="00BA76F0">
      <w:pPr>
        <w:pStyle w:val="ListParagraph"/>
      </w:pPr>
    </w:p>
    <w:p w14:paraId="171E87EA" w14:textId="46C49BF0" w:rsidR="003A068D" w:rsidRDefault="003A068D" w:rsidP="00BA76F0">
      <w:pPr>
        <w:pStyle w:val="ListParagraph"/>
      </w:pPr>
    </w:p>
    <w:p w14:paraId="7F9F2737" w14:textId="77777777" w:rsidR="003A068D" w:rsidRDefault="003A068D" w:rsidP="00BA76F0">
      <w:pPr>
        <w:pStyle w:val="ListParagraph"/>
      </w:pPr>
      <w:bookmarkStart w:id="0" w:name="_GoBack"/>
      <w:bookmarkEnd w:id="0"/>
    </w:p>
    <w:p w14:paraId="7536E573" w14:textId="77777777" w:rsidR="00BA76F0" w:rsidRDefault="00BA76F0" w:rsidP="00BA76F0">
      <w:pPr>
        <w:pStyle w:val="ListParagraph"/>
      </w:pPr>
    </w:p>
    <w:p w14:paraId="560D5C0B" w14:textId="77777777" w:rsidR="00BA76F0" w:rsidRDefault="00BA76F0" w:rsidP="00BA76F0">
      <w:pPr>
        <w:pStyle w:val="ListParagraph"/>
        <w:numPr>
          <w:ilvl w:val="0"/>
          <w:numId w:val="1"/>
        </w:numPr>
      </w:pPr>
      <w:r w:rsidRPr="00BA76F0">
        <w:lastRenderedPageBreak/>
        <w:t>R2# sh ipv6 interface brief</w:t>
      </w:r>
    </w:p>
    <w:p w14:paraId="59910828" w14:textId="6D1C25AD" w:rsidR="00BA76F0" w:rsidRDefault="0097498B" w:rsidP="00BA76F0">
      <w:pPr>
        <w:pStyle w:val="ListParagraph"/>
      </w:pPr>
      <w:r>
        <w:rPr>
          <w:noProof/>
        </w:rPr>
        <w:drawing>
          <wp:inline distT="0" distB="0" distL="0" distR="0" wp14:anchorId="6BDE610B" wp14:editId="238AB32B">
            <wp:extent cx="5943600" cy="20542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4b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D188" w14:textId="77777777" w:rsidR="00BA76F0" w:rsidRDefault="00BA76F0" w:rsidP="00BA76F0">
      <w:pPr>
        <w:pStyle w:val="ListParagraph"/>
      </w:pPr>
    </w:p>
    <w:p w14:paraId="1D5D1092" w14:textId="77777777" w:rsidR="00BA76F0" w:rsidRDefault="00BA76F0" w:rsidP="00BA76F0">
      <w:pPr>
        <w:pStyle w:val="ListParagraph"/>
        <w:numPr>
          <w:ilvl w:val="0"/>
          <w:numId w:val="1"/>
        </w:numPr>
      </w:pPr>
      <w:r w:rsidRPr="00BA76F0">
        <w:t>R2# sh ipv6 route</w:t>
      </w:r>
    </w:p>
    <w:p w14:paraId="1651736E" w14:textId="589D7ED6" w:rsidR="00BA76F0" w:rsidRPr="00217CEB" w:rsidRDefault="0097498B" w:rsidP="00BA76F0">
      <w:pPr>
        <w:pStyle w:val="ListParagraph"/>
      </w:pPr>
      <w:r>
        <w:rPr>
          <w:noProof/>
        </w:rPr>
        <w:drawing>
          <wp:inline distT="0" distB="0" distL="0" distR="0" wp14:anchorId="2D17AF8F" wp14:editId="3B4890E1">
            <wp:extent cx="5943600" cy="28352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5b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6F0" w:rsidRPr="00217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F6590B"/>
    <w:multiLevelType w:val="hybridMultilevel"/>
    <w:tmpl w:val="0F56A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CEB"/>
    <w:rsid w:val="00217CEB"/>
    <w:rsid w:val="003A068D"/>
    <w:rsid w:val="005E592D"/>
    <w:rsid w:val="006152FA"/>
    <w:rsid w:val="0097498B"/>
    <w:rsid w:val="00BA76F0"/>
    <w:rsid w:val="00CF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F80C"/>
  <w15:chartTrackingRefBased/>
  <w15:docId w15:val="{69628414-7A6E-4FEC-B5A2-28EA8AEC2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C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17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8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Castellanos</dc:creator>
  <cp:keywords/>
  <dc:description/>
  <cp:lastModifiedBy>Edgar Castellanos</cp:lastModifiedBy>
  <cp:revision>2</cp:revision>
  <dcterms:created xsi:type="dcterms:W3CDTF">2016-07-06T01:35:00Z</dcterms:created>
  <dcterms:modified xsi:type="dcterms:W3CDTF">2016-07-11T19:25:00Z</dcterms:modified>
</cp:coreProperties>
</file>