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AD" w:rsidRDefault="00D328AD" w:rsidP="00647856">
      <w:pPr>
        <w:jc w:val="center"/>
        <w:rPr>
          <w:b/>
          <w:sz w:val="40"/>
          <w:szCs w:val="40"/>
        </w:rPr>
      </w:pPr>
    </w:p>
    <w:p w:rsidR="00EF3687" w:rsidRPr="00FA4B1C" w:rsidRDefault="00FA4B1C" w:rsidP="00647856">
      <w:pPr>
        <w:jc w:val="center"/>
        <w:rPr>
          <w:b/>
          <w:sz w:val="40"/>
          <w:szCs w:val="40"/>
        </w:rPr>
      </w:pPr>
      <w:r w:rsidRPr="00FA4B1C">
        <w:rPr>
          <w:b/>
          <w:sz w:val="40"/>
          <w:szCs w:val="40"/>
        </w:rPr>
        <w:t xml:space="preserve">INPUT </w:t>
      </w:r>
      <w:r w:rsidR="00647856" w:rsidRPr="00FA4B1C">
        <w:rPr>
          <w:b/>
          <w:sz w:val="40"/>
          <w:szCs w:val="40"/>
        </w:rPr>
        <w:t xml:space="preserve">MASTER TARGET </w:t>
      </w:r>
      <w:r w:rsidRPr="00FA4B1C">
        <w:rPr>
          <w:b/>
          <w:sz w:val="40"/>
          <w:szCs w:val="40"/>
        </w:rPr>
        <w:t xml:space="preserve">ACTIVE </w:t>
      </w:r>
      <w:r w:rsidR="00647856" w:rsidRPr="00FA4B1C">
        <w:rPr>
          <w:b/>
          <w:sz w:val="40"/>
          <w:szCs w:val="40"/>
        </w:rPr>
        <w:t>VIN</w:t>
      </w:r>
    </w:p>
    <w:p w:rsidR="00FA4B1C" w:rsidRDefault="00FA4B1C" w:rsidP="00FA4B1C">
      <w:r>
        <w:t xml:space="preserve">Input Master Target Active VIN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menu, </w:t>
      </w:r>
      <w:proofErr w:type="spellStart"/>
      <w:r>
        <w:t>di</w:t>
      </w:r>
      <w:proofErr w:type="spellEnd"/>
      <w:r>
        <w:t xml:space="preserve"> Master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target VIN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tahunan</w:t>
      </w:r>
      <w:proofErr w:type="spellEnd"/>
      <w:r>
        <w:t>.</w:t>
      </w:r>
    </w:p>
    <w:p w:rsidR="00FA4B1C" w:rsidRDefault="00FA4B1C" w:rsidP="00FA4B1C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1" name="Picture 1" descr="C:\Users\ndms.david.leonardo\Pictures\Input Target VIN\1. Menu_before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dms.david.leonardo\Pictures\Input Target VIN\1. Menu_beforeselec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B1C" w:rsidRDefault="00FA4B1C" w:rsidP="00FA4B1C">
      <w:proofErr w:type="spellStart"/>
      <w:r>
        <w:t>Tampilan</w:t>
      </w:r>
      <w:proofErr w:type="spellEnd"/>
      <w:r>
        <w:t xml:space="preserve"> Menu Input Master Target Active VIN</w:t>
      </w:r>
    </w:p>
    <w:p w:rsidR="00FA4B1C" w:rsidRDefault="00D328AD" w:rsidP="00FA4B1C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2" name="Picture 1" descr="2. Menu_after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Menu_afterselec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1C" w:rsidRDefault="00FA4B1C" w:rsidP="00FA4B1C">
      <w:proofErr w:type="gramStart"/>
      <w:r>
        <w:t xml:space="preserve">Di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terdapat</w:t>
      </w:r>
      <w:proofErr w:type="spellEnd"/>
      <w:r>
        <w:t xml:space="preserve"> </w:t>
      </w:r>
      <w:r w:rsidR="00D328AD">
        <w:t>3</w:t>
      </w:r>
      <w:r>
        <w:t xml:space="preserve"> </w:t>
      </w:r>
      <w:proofErr w:type="spellStart"/>
      <w:r>
        <w:t>T</w:t>
      </w:r>
      <w:r w:rsidR="00D328AD">
        <w:t>ombol</w:t>
      </w:r>
      <w:proofErr w:type="spellEnd"/>
      <w:r w:rsidR="00D328AD">
        <w:t xml:space="preserve">, </w:t>
      </w:r>
      <w:proofErr w:type="spellStart"/>
      <w:r w:rsidR="00D328AD">
        <w:t>tombol</w:t>
      </w:r>
      <w:proofErr w:type="spellEnd"/>
      <w:r w:rsidR="00D328AD">
        <w:t xml:space="preserve"> Generate Template, </w:t>
      </w:r>
      <w:proofErr w:type="spellStart"/>
      <w:r>
        <w:t>tombol</w:t>
      </w:r>
      <w:proofErr w:type="spellEnd"/>
      <w:r>
        <w:t xml:space="preserve"> Upload Excel</w:t>
      </w:r>
      <w:r w:rsidR="00D328AD">
        <w:t xml:space="preserve"> </w:t>
      </w:r>
      <w:proofErr w:type="spellStart"/>
      <w:r w:rsidR="00D328AD">
        <w:t>dan</w:t>
      </w:r>
      <w:proofErr w:type="spellEnd"/>
      <w:r w:rsidR="00D328AD">
        <w:t xml:space="preserve"> </w:t>
      </w:r>
      <w:proofErr w:type="spellStart"/>
      <w:r w:rsidR="00D328AD">
        <w:t>tombol</w:t>
      </w:r>
      <w:proofErr w:type="spellEnd"/>
      <w:r w:rsidR="00D328AD">
        <w:t xml:space="preserve"> Download Report</w:t>
      </w:r>
      <w:r>
        <w:t>.</w:t>
      </w:r>
      <w:proofErr w:type="gramEnd"/>
    </w:p>
    <w:p w:rsidR="00FA4B1C" w:rsidRDefault="00ED6CEF" w:rsidP="00FA4B1C">
      <w:proofErr w:type="spellStart"/>
      <w:r>
        <w:t>Tampilan</w:t>
      </w:r>
      <w:proofErr w:type="spellEnd"/>
      <w:r>
        <w:t xml:space="preserve"> Template </w:t>
      </w:r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4" name="Picture 4" descr="C:\Users\ndms.david.leonardo\Pictures\Input Target VIN\3. Generate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dms.david.leonardo\Pictures\Input Target VIN\3. GenerateTemplat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AD" w:rsidRDefault="00D328AD" w:rsidP="00FA4B1C"/>
    <w:p w:rsidR="00D328AD" w:rsidRDefault="00D328AD" w:rsidP="00FA4B1C"/>
    <w:p w:rsidR="00ED6CEF" w:rsidRDefault="00ED6CEF" w:rsidP="00FA4B1C">
      <w:proofErr w:type="spellStart"/>
      <w:proofErr w:type="gramStart"/>
      <w:r>
        <w:lastRenderedPageBreak/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Upload Excel.</w:t>
      </w:r>
      <w:proofErr w:type="gramEnd"/>
    </w:p>
    <w:p w:rsidR="00647856" w:rsidRDefault="00ED6CEF" w:rsidP="00647856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5" name="Picture 5" descr="C:\Users\ndms.david.leonardo\Pictures\Input Target VIN\4. Upload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dms.david.leonardo\Pictures\Input Target VIN\4. UploadExc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AD" w:rsidRDefault="00D328AD" w:rsidP="00647856">
      <w:proofErr w:type="spellStart"/>
      <w:r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download Report</w:t>
      </w:r>
    </w:p>
    <w:p w:rsidR="00D328AD" w:rsidRPr="00D328AD" w:rsidRDefault="00D328AD" w:rsidP="00647856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5. Download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DownloadRepo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8AD" w:rsidRPr="00D328AD" w:rsidSect="0021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856"/>
    <w:rsid w:val="00217400"/>
    <w:rsid w:val="00502046"/>
    <w:rsid w:val="00647856"/>
    <w:rsid w:val="00721817"/>
    <w:rsid w:val="00B255F2"/>
    <w:rsid w:val="00D328AD"/>
    <w:rsid w:val="00ED6CEF"/>
    <w:rsid w:val="00FA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ndms.david.leonardo</dc:creator>
  <cp:lastModifiedBy>ndms.david.leonardo</cp:lastModifiedBy>
  <cp:revision>2</cp:revision>
  <dcterms:created xsi:type="dcterms:W3CDTF">2016-02-19T02:59:00Z</dcterms:created>
  <dcterms:modified xsi:type="dcterms:W3CDTF">2016-02-23T03:43:00Z</dcterms:modified>
</cp:coreProperties>
</file>