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Se agregó seo, meta description y meta keywords.</w:t>
        <w:br w:type="textWrapping"/>
        <w:t xml:space="preserve">Se borraron comentarios del vieja plantilla.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Modificó medias.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modificaron los errores.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