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B3" w:rsidRPr="00B614F4" w:rsidRDefault="005A69B3" w:rsidP="005A69B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614F4">
        <w:rPr>
          <w:rFonts w:ascii="Times New Roman" w:hAnsi="Times New Roman"/>
          <w:sz w:val="28"/>
          <w:szCs w:val="28"/>
          <w:lang w:val="ru-RU"/>
        </w:rPr>
        <w:t>МУНИЦИПАЛЬНОЕ БЮДЖЕТНОЕ ОБЩЕОБРАЗОВАТЕЛЬНОЕ УЧРЕЖДЕНИЕ</w:t>
      </w:r>
    </w:p>
    <w:p w:rsidR="005A69B3" w:rsidRPr="00B614F4" w:rsidRDefault="005A69B3" w:rsidP="005A69B3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614F4">
        <w:rPr>
          <w:rFonts w:ascii="Times New Roman" w:hAnsi="Times New Roman"/>
          <w:b/>
          <w:bCs/>
          <w:sz w:val="28"/>
          <w:szCs w:val="28"/>
          <w:lang w:val="ru-RU"/>
        </w:rPr>
        <w:t>ГИМНАЗИЯ ИМ. АКАДЕМИКА Н.Г. БАСОВА ПРИ ВОРОНЕЖСКОМ ГОСУДАРСТВЕННОМ УНИВЕРСИТЕТЕ</w:t>
      </w:r>
    </w:p>
    <w:p w:rsidR="005A69B3" w:rsidRPr="00B614F4" w:rsidRDefault="005A69B3" w:rsidP="005A69B3">
      <w:pPr>
        <w:spacing w:before="3000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B614F4">
        <w:rPr>
          <w:rFonts w:ascii="Times New Roman" w:hAnsi="Times New Roman"/>
          <w:b/>
          <w:bCs/>
          <w:sz w:val="40"/>
          <w:szCs w:val="40"/>
          <w:lang w:val="ru-RU"/>
        </w:rPr>
        <w:t>ИТОГОВЫЙ ИНДИВИДУАЛЬНЫЙ ПРОЕКТ</w:t>
      </w:r>
    </w:p>
    <w:p w:rsidR="005A69B3" w:rsidRPr="00B614F4" w:rsidRDefault="005A69B3" w:rsidP="005A69B3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B614F4">
        <w:rPr>
          <w:rFonts w:ascii="Times New Roman" w:hAnsi="Times New Roman"/>
          <w:sz w:val="36"/>
          <w:szCs w:val="36"/>
          <w:lang w:val="ru-RU"/>
        </w:rPr>
        <w:t>ПО ИНФОРМАТИКЕ</w:t>
      </w:r>
    </w:p>
    <w:p w:rsidR="005A69B3" w:rsidRPr="00B614F4" w:rsidRDefault="005A69B3" w:rsidP="005A69B3">
      <w:pPr>
        <w:spacing w:before="600" w:after="3000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B614F4">
        <w:rPr>
          <w:rFonts w:ascii="Times New Roman" w:hAnsi="Times New Roman"/>
          <w:sz w:val="40"/>
          <w:szCs w:val="40"/>
          <w:lang w:val="ru-RU"/>
        </w:rPr>
        <w:t>«</w:t>
      </w:r>
      <w:r w:rsidRPr="00B614F4">
        <w:rPr>
          <w:rFonts w:ascii="Times New Roman" w:hAnsi="Times New Roman"/>
          <w:b/>
          <w:bCs/>
          <w:sz w:val="40"/>
          <w:szCs w:val="40"/>
          <w:lang w:val="ru-RU"/>
        </w:rPr>
        <w:t>Р</w:t>
      </w:r>
      <w:r w:rsidR="00E476D1">
        <w:rPr>
          <w:rFonts w:ascii="Times New Roman" w:hAnsi="Times New Roman"/>
          <w:b/>
          <w:bCs/>
          <w:sz w:val="40"/>
          <w:szCs w:val="40"/>
          <w:lang w:val="ru-RU"/>
        </w:rPr>
        <w:t xml:space="preserve">ЕШЕНИЕ МАТЕМАТИЧЕСКИХ УРАВНЕНИЙ </w:t>
      </w:r>
      <w:r w:rsidRPr="00B614F4">
        <w:rPr>
          <w:rFonts w:ascii="Times New Roman" w:hAnsi="Times New Roman"/>
          <w:b/>
          <w:bCs/>
          <w:sz w:val="40"/>
          <w:szCs w:val="40"/>
          <w:lang w:val="ru-RU"/>
        </w:rPr>
        <w:t>(</w:t>
      </w:r>
      <w:r w:rsidRPr="009B6B38">
        <w:rPr>
          <w:rFonts w:ascii="Times New Roman" w:hAnsi="Times New Roman"/>
          <w:b/>
          <w:bCs/>
          <w:sz w:val="40"/>
          <w:szCs w:val="40"/>
        </w:rPr>
        <w:t>GUI</w:t>
      </w:r>
      <w:r w:rsidRPr="00B614F4">
        <w:rPr>
          <w:rFonts w:ascii="Times New Roman" w:hAnsi="Times New Roman"/>
          <w:b/>
          <w:bCs/>
          <w:sz w:val="40"/>
          <w:szCs w:val="40"/>
          <w:lang w:val="ru-RU"/>
        </w:rPr>
        <w:t>-ПРИЛОЖЕНИЕ)</w:t>
      </w:r>
      <w:r w:rsidRPr="00B614F4">
        <w:rPr>
          <w:rFonts w:ascii="Times New Roman" w:hAnsi="Times New Roman"/>
          <w:sz w:val="40"/>
          <w:szCs w:val="40"/>
          <w:lang w:val="ru-RU"/>
        </w:rPr>
        <w:t>»</w:t>
      </w:r>
    </w:p>
    <w:p w:rsidR="005A69B3" w:rsidRPr="00B614F4" w:rsidRDefault="005A69B3" w:rsidP="005A69B3">
      <w:pPr>
        <w:ind w:left="4536"/>
        <w:rPr>
          <w:rFonts w:ascii="Times New Roman" w:hAnsi="Times New Roman"/>
          <w:sz w:val="32"/>
          <w:szCs w:val="32"/>
          <w:lang w:val="ru-RU"/>
        </w:rPr>
      </w:pPr>
      <w:r w:rsidRPr="00E476D1">
        <w:rPr>
          <w:rFonts w:ascii="Times New Roman" w:hAnsi="Times New Roman"/>
          <w:b/>
          <w:sz w:val="32"/>
          <w:szCs w:val="32"/>
          <w:lang w:val="ru-RU"/>
        </w:rPr>
        <w:t>Выполнил:</w:t>
      </w:r>
      <w:r w:rsidRPr="00B614F4">
        <w:rPr>
          <w:rFonts w:ascii="Times New Roman" w:hAnsi="Times New Roman"/>
          <w:sz w:val="32"/>
          <w:szCs w:val="32"/>
          <w:lang w:val="ru-RU"/>
        </w:rPr>
        <w:t xml:space="preserve"> Карташов Глеб</w:t>
      </w:r>
    </w:p>
    <w:p w:rsidR="005A69B3" w:rsidRPr="00B614F4" w:rsidRDefault="005A69B3" w:rsidP="005A69B3">
      <w:pPr>
        <w:ind w:left="4536"/>
        <w:rPr>
          <w:rFonts w:ascii="Times New Roman" w:hAnsi="Times New Roman"/>
          <w:sz w:val="32"/>
          <w:szCs w:val="32"/>
          <w:lang w:val="ru-RU"/>
        </w:rPr>
      </w:pPr>
      <w:r w:rsidRPr="00B614F4">
        <w:rPr>
          <w:rFonts w:ascii="Times New Roman" w:hAnsi="Times New Roman"/>
          <w:sz w:val="32"/>
          <w:szCs w:val="32"/>
          <w:lang w:val="ru-RU"/>
        </w:rPr>
        <w:t>Борисович,</w:t>
      </w:r>
    </w:p>
    <w:p w:rsidR="005A69B3" w:rsidRPr="00B614F4" w:rsidRDefault="005A69B3" w:rsidP="005A69B3">
      <w:pPr>
        <w:ind w:left="4536"/>
        <w:rPr>
          <w:rFonts w:ascii="Times New Roman" w:hAnsi="Times New Roman"/>
          <w:sz w:val="32"/>
          <w:szCs w:val="32"/>
          <w:lang w:val="ru-RU"/>
        </w:rPr>
      </w:pPr>
      <w:r w:rsidRPr="00B614F4">
        <w:rPr>
          <w:rFonts w:ascii="Times New Roman" w:hAnsi="Times New Roman"/>
          <w:sz w:val="32"/>
          <w:szCs w:val="32"/>
          <w:lang w:val="ru-RU"/>
        </w:rPr>
        <w:t>ученик 10 класса «Г»</w:t>
      </w:r>
    </w:p>
    <w:p w:rsidR="005A69B3" w:rsidRPr="00B614F4" w:rsidRDefault="005A69B3" w:rsidP="005A69B3">
      <w:pPr>
        <w:ind w:left="4536"/>
        <w:rPr>
          <w:rFonts w:ascii="Times New Roman" w:hAnsi="Times New Roman"/>
          <w:sz w:val="32"/>
          <w:szCs w:val="32"/>
          <w:lang w:val="ru-RU"/>
        </w:rPr>
      </w:pPr>
      <w:r w:rsidRPr="00E476D1">
        <w:rPr>
          <w:rFonts w:ascii="Times New Roman" w:hAnsi="Times New Roman"/>
          <w:b/>
          <w:sz w:val="32"/>
          <w:szCs w:val="32"/>
          <w:lang w:val="ru-RU"/>
        </w:rPr>
        <w:t>Руководитель:</w:t>
      </w:r>
      <w:r w:rsidRPr="00B614F4">
        <w:rPr>
          <w:rFonts w:ascii="Times New Roman" w:hAnsi="Times New Roman"/>
          <w:sz w:val="32"/>
          <w:szCs w:val="32"/>
          <w:lang w:val="ru-RU"/>
        </w:rPr>
        <w:t xml:space="preserve"> Гончарова Марина</w:t>
      </w:r>
    </w:p>
    <w:p w:rsidR="005A69B3" w:rsidRPr="00B614F4" w:rsidRDefault="005A69B3" w:rsidP="005A69B3">
      <w:pPr>
        <w:ind w:left="4536"/>
        <w:rPr>
          <w:rFonts w:ascii="Times New Roman" w:hAnsi="Times New Roman"/>
          <w:sz w:val="32"/>
          <w:szCs w:val="32"/>
          <w:lang w:val="ru-RU"/>
        </w:rPr>
      </w:pPr>
      <w:r w:rsidRPr="00B614F4">
        <w:rPr>
          <w:rFonts w:ascii="Times New Roman" w:hAnsi="Times New Roman"/>
          <w:sz w:val="32"/>
          <w:szCs w:val="32"/>
          <w:lang w:val="ru-RU"/>
        </w:rPr>
        <w:t>Алексеевна,</w:t>
      </w:r>
    </w:p>
    <w:p w:rsidR="005A69B3" w:rsidRPr="00B614F4" w:rsidRDefault="005A69B3" w:rsidP="005A69B3">
      <w:pPr>
        <w:ind w:left="4536"/>
        <w:rPr>
          <w:rFonts w:ascii="Times New Roman" w:hAnsi="Times New Roman"/>
          <w:sz w:val="32"/>
          <w:szCs w:val="32"/>
          <w:lang w:val="ru-RU"/>
        </w:rPr>
      </w:pPr>
      <w:r w:rsidRPr="00B614F4">
        <w:rPr>
          <w:rFonts w:ascii="Times New Roman" w:hAnsi="Times New Roman"/>
          <w:sz w:val="32"/>
          <w:szCs w:val="32"/>
          <w:lang w:val="ru-RU"/>
        </w:rPr>
        <w:t>учитель информатики</w:t>
      </w:r>
    </w:p>
    <w:p w:rsidR="005A69B3" w:rsidRPr="0047064F" w:rsidRDefault="005A69B3" w:rsidP="005A69B3">
      <w:pPr>
        <w:spacing w:before="1600"/>
        <w:jc w:val="center"/>
        <w:rPr>
          <w:rFonts w:ascii="Times New Roman" w:hAnsi="Times New Roman"/>
          <w:sz w:val="32"/>
          <w:szCs w:val="32"/>
        </w:rPr>
      </w:pPr>
      <w:r w:rsidRPr="0047064F">
        <w:rPr>
          <w:rFonts w:ascii="Times New Roman" w:hAnsi="Times New Roman"/>
          <w:sz w:val="32"/>
          <w:szCs w:val="32"/>
        </w:rPr>
        <w:t>Воронеж</w:t>
      </w:r>
    </w:p>
    <w:p w:rsidR="005A69B3" w:rsidRPr="00E476D1" w:rsidRDefault="005A69B3" w:rsidP="005A69B3">
      <w:pPr>
        <w:jc w:val="center"/>
        <w:rPr>
          <w:rFonts w:ascii="Times New Roman" w:hAnsi="Times New Roman"/>
          <w:b/>
          <w:sz w:val="32"/>
          <w:szCs w:val="32"/>
        </w:rPr>
      </w:pPr>
      <w:r w:rsidRPr="00E476D1">
        <w:rPr>
          <w:rFonts w:ascii="Times New Roman" w:hAnsi="Times New Roman"/>
          <w:b/>
          <w:sz w:val="32"/>
          <w:szCs w:val="32"/>
        </w:rPr>
        <w:t>2021-2022 учебный год</w:t>
      </w:r>
    </w:p>
    <w:p w:rsidR="00697AFE" w:rsidRPr="00E476D1" w:rsidRDefault="00697AFE" w:rsidP="005A69B3">
      <w:pPr>
        <w:rPr>
          <w:rFonts w:ascii="Times New Roman" w:hAnsi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271202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1230D3" w:rsidRPr="001230D3" w:rsidRDefault="001230D3">
          <w:pPr>
            <w:pStyle w:val="afe"/>
            <w:rPr>
              <w:sz w:val="28"/>
              <w:szCs w:val="28"/>
            </w:rPr>
          </w:pPr>
          <w:r w:rsidRPr="001230D3">
            <w:rPr>
              <w:sz w:val="28"/>
              <w:szCs w:val="28"/>
            </w:rPr>
            <w:t>Оглавление</w:t>
          </w:r>
        </w:p>
        <w:p w:rsidR="001230D3" w:rsidRPr="001230D3" w:rsidRDefault="001230D3">
          <w:pPr>
            <w:pStyle w:val="15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 w:bidi="ar-SA"/>
            </w:rPr>
          </w:pPr>
          <w:r w:rsidRPr="001230D3">
            <w:rPr>
              <w:sz w:val="28"/>
              <w:szCs w:val="28"/>
              <w:lang w:val="ru-RU"/>
            </w:rPr>
            <w:fldChar w:fldCharType="begin"/>
          </w:r>
          <w:r w:rsidRPr="001230D3">
            <w:rPr>
              <w:sz w:val="28"/>
              <w:szCs w:val="28"/>
              <w:lang w:val="ru-RU"/>
            </w:rPr>
            <w:instrText xml:space="preserve"> TOC \o "1-3" \h \z \u </w:instrText>
          </w:r>
          <w:r w:rsidRPr="001230D3">
            <w:rPr>
              <w:sz w:val="28"/>
              <w:szCs w:val="28"/>
              <w:lang w:val="ru-RU"/>
            </w:rPr>
            <w:fldChar w:fldCharType="separate"/>
          </w:r>
          <w:hyperlink w:anchor="_Toc103810305" w:history="1">
            <w:r w:rsidRPr="001230D3">
              <w:rPr>
                <w:rStyle w:val="a9"/>
                <w:noProof/>
                <w:sz w:val="28"/>
                <w:szCs w:val="28"/>
              </w:rPr>
              <w:t>ВВЕДЕНИЕ</w:t>
            </w:r>
            <w:r w:rsidRPr="001230D3">
              <w:rPr>
                <w:noProof/>
                <w:webHidden/>
                <w:sz w:val="28"/>
                <w:szCs w:val="28"/>
              </w:rPr>
              <w:tab/>
            </w:r>
            <w:r w:rsidRPr="001230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30D3">
              <w:rPr>
                <w:noProof/>
                <w:webHidden/>
                <w:sz w:val="28"/>
                <w:szCs w:val="28"/>
              </w:rPr>
              <w:instrText xml:space="preserve"> PAGEREF _Toc103810305 \h </w:instrText>
            </w:r>
            <w:r w:rsidRPr="001230D3">
              <w:rPr>
                <w:noProof/>
                <w:webHidden/>
                <w:sz w:val="28"/>
                <w:szCs w:val="28"/>
              </w:rPr>
            </w:r>
            <w:r w:rsidRPr="001230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6AA9">
              <w:rPr>
                <w:noProof/>
                <w:webHidden/>
                <w:sz w:val="28"/>
                <w:szCs w:val="28"/>
              </w:rPr>
              <w:t>3</w:t>
            </w:r>
            <w:r w:rsidRPr="001230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3A0" w:rsidRPr="002953A0" w:rsidRDefault="00E66AA9" w:rsidP="002953A0">
          <w:pPr>
            <w:pStyle w:val="15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3810306" w:history="1">
            <w:r w:rsidR="001230D3" w:rsidRPr="001230D3">
              <w:rPr>
                <w:rStyle w:val="a9"/>
                <w:noProof/>
                <w:sz w:val="28"/>
                <w:szCs w:val="28"/>
              </w:rPr>
              <w:t>ТЕОРЕТИЧЕСКАЯ ЧАСТЬ</w:t>
            </w:r>
            <w:r w:rsidR="001230D3" w:rsidRPr="001230D3">
              <w:rPr>
                <w:noProof/>
                <w:webHidden/>
                <w:sz w:val="28"/>
                <w:szCs w:val="28"/>
              </w:rPr>
              <w:tab/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begin"/>
            </w:r>
            <w:r w:rsidR="001230D3" w:rsidRPr="001230D3">
              <w:rPr>
                <w:noProof/>
                <w:webHidden/>
                <w:sz w:val="28"/>
                <w:szCs w:val="28"/>
              </w:rPr>
              <w:instrText xml:space="preserve"> PAGEREF _Toc103810306 \h </w:instrText>
            </w:r>
            <w:r w:rsidR="001230D3" w:rsidRPr="001230D3">
              <w:rPr>
                <w:noProof/>
                <w:webHidden/>
                <w:sz w:val="28"/>
                <w:szCs w:val="28"/>
              </w:rPr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30D3" w:rsidRPr="001230D3" w:rsidRDefault="00E66AA9">
          <w:pPr>
            <w:pStyle w:val="25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 w:bidi="ar-SA"/>
            </w:rPr>
          </w:pPr>
          <w:hyperlink w:anchor="_Toc103810307" w:history="1">
            <w:r w:rsidR="002953A0">
              <w:rPr>
                <w:rStyle w:val="a9"/>
                <w:noProof/>
                <w:sz w:val="28"/>
                <w:szCs w:val="28"/>
                <w:lang w:val="ru-RU"/>
              </w:rPr>
              <w:t>Выбранный инструментал</w:t>
            </w:r>
            <w:r w:rsidR="001230D3" w:rsidRPr="001230D3">
              <w:rPr>
                <w:noProof/>
                <w:webHidden/>
                <w:sz w:val="28"/>
                <w:szCs w:val="28"/>
              </w:rPr>
              <w:tab/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begin"/>
            </w:r>
            <w:r w:rsidR="001230D3" w:rsidRPr="001230D3">
              <w:rPr>
                <w:noProof/>
                <w:webHidden/>
                <w:sz w:val="28"/>
                <w:szCs w:val="28"/>
              </w:rPr>
              <w:instrText xml:space="preserve"> PAGEREF _Toc103810307 \h </w:instrText>
            </w:r>
            <w:r w:rsidR="001230D3" w:rsidRPr="001230D3">
              <w:rPr>
                <w:noProof/>
                <w:webHidden/>
                <w:sz w:val="28"/>
                <w:szCs w:val="28"/>
              </w:rPr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30D3" w:rsidRDefault="00E66AA9">
          <w:pPr>
            <w:pStyle w:val="25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3810308" w:history="1">
            <w:r w:rsidR="002953A0" w:rsidRPr="002953A0">
              <w:rPr>
                <w:rStyle w:val="a9"/>
                <w:noProof/>
                <w:sz w:val="28"/>
                <w:szCs w:val="28"/>
              </w:rPr>
              <w:t>Реализуемые функции</w:t>
            </w:r>
            <w:r w:rsidR="001230D3" w:rsidRPr="001230D3">
              <w:rPr>
                <w:noProof/>
                <w:webHidden/>
                <w:sz w:val="28"/>
                <w:szCs w:val="28"/>
              </w:rPr>
              <w:tab/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begin"/>
            </w:r>
            <w:r w:rsidR="001230D3" w:rsidRPr="001230D3">
              <w:rPr>
                <w:noProof/>
                <w:webHidden/>
                <w:sz w:val="28"/>
                <w:szCs w:val="28"/>
              </w:rPr>
              <w:instrText xml:space="preserve"> PAGEREF _Toc103810308 \h </w:instrText>
            </w:r>
            <w:r w:rsidR="001230D3" w:rsidRPr="001230D3">
              <w:rPr>
                <w:noProof/>
                <w:webHidden/>
                <w:sz w:val="28"/>
                <w:szCs w:val="28"/>
              </w:rPr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3A0" w:rsidRPr="002953A0" w:rsidRDefault="00E66AA9" w:rsidP="002953A0">
          <w:pPr>
            <w:pStyle w:val="25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 w:bidi="ar-SA"/>
            </w:rPr>
          </w:pPr>
          <w:hyperlink w:anchor="_Toc103810308" w:history="1">
            <w:r w:rsidR="002953A0" w:rsidRPr="001230D3">
              <w:rPr>
                <w:rStyle w:val="a9"/>
                <w:noProof/>
                <w:sz w:val="28"/>
                <w:szCs w:val="28"/>
              </w:rPr>
              <w:t>Положительные аспекты реализации проекта</w:t>
            </w:r>
            <w:r w:rsidR="002953A0" w:rsidRPr="001230D3">
              <w:rPr>
                <w:noProof/>
                <w:webHidden/>
                <w:sz w:val="28"/>
                <w:szCs w:val="28"/>
              </w:rPr>
              <w:tab/>
            </w:r>
            <w:r w:rsidR="002953A0" w:rsidRPr="001230D3">
              <w:rPr>
                <w:noProof/>
                <w:webHidden/>
                <w:sz w:val="28"/>
                <w:szCs w:val="28"/>
              </w:rPr>
              <w:fldChar w:fldCharType="begin"/>
            </w:r>
            <w:r w:rsidR="002953A0" w:rsidRPr="001230D3">
              <w:rPr>
                <w:noProof/>
                <w:webHidden/>
                <w:sz w:val="28"/>
                <w:szCs w:val="28"/>
              </w:rPr>
              <w:instrText xml:space="preserve"> PAGEREF _Toc103810308 \h </w:instrText>
            </w:r>
            <w:r w:rsidR="002953A0" w:rsidRPr="001230D3">
              <w:rPr>
                <w:noProof/>
                <w:webHidden/>
                <w:sz w:val="28"/>
                <w:szCs w:val="28"/>
              </w:rPr>
            </w:r>
            <w:r w:rsidR="002953A0" w:rsidRPr="001230D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2953A0" w:rsidRPr="001230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30D3" w:rsidRPr="001230D3" w:rsidRDefault="00E66AA9">
          <w:pPr>
            <w:pStyle w:val="15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 w:bidi="ar-SA"/>
            </w:rPr>
          </w:pPr>
          <w:hyperlink w:anchor="_Toc103810310" w:history="1">
            <w:r w:rsidR="001230D3" w:rsidRPr="001230D3">
              <w:rPr>
                <w:rStyle w:val="a9"/>
                <w:noProof/>
                <w:sz w:val="28"/>
                <w:szCs w:val="28"/>
                <w:lang w:val="ru-RU"/>
              </w:rPr>
              <w:t>ПРАКТИЧЕСКАЯ ЧАСТЬ</w:t>
            </w:r>
            <w:r w:rsidR="001230D3" w:rsidRPr="001230D3">
              <w:rPr>
                <w:noProof/>
                <w:webHidden/>
                <w:sz w:val="28"/>
                <w:szCs w:val="28"/>
              </w:rPr>
              <w:tab/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begin"/>
            </w:r>
            <w:r w:rsidR="001230D3" w:rsidRPr="001230D3">
              <w:rPr>
                <w:noProof/>
                <w:webHidden/>
                <w:sz w:val="28"/>
                <w:szCs w:val="28"/>
              </w:rPr>
              <w:instrText xml:space="preserve"> PAGEREF _Toc103810310 \h </w:instrText>
            </w:r>
            <w:r w:rsidR="001230D3" w:rsidRPr="001230D3">
              <w:rPr>
                <w:noProof/>
                <w:webHidden/>
                <w:sz w:val="28"/>
                <w:szCs w:val="28"/>
              </w:rPr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30D3" w:rsidRPr="001230D3" w:rsidRDefault="00E66AA9">
          <w:pPr>
            <w:pStyle w:val="25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 w:bidi="ar-SA"/>
            </w:rPr>
          </w:pPr>
          <w:hyperlink w:anchor="_Toc103810311" w:history="1">
            <w:r w:rsidR="001230D3" w:rsidRPr="001230D3">
              <w:rPr>
                <w:rStyle w:val="a9"/>
                <w:noProof/>
                <w:sz w:val="28"/>
                <w:szCs w:val="28"/>
              </w:rPr>
              <w:t>Описание технологического процесса</w:t>
            </w:r>
            <w:r w:rsidR="001230D3" w:rsidRPr="001230D3">
              <w:rPr>
                <w:noProof/>
                <w:webHidden/>
                <w:sz w:val="28"/>
                <w:szCs w:val="28"/>
              </w:rPr>
              <w:tab/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begin"/>
            </w:r>
            <w:r w:rsidR="001230D3" w:rsidRPr="001230D3">
              <w:rPr>
                <w:noProof/>
                <w:webHidden/>
                <w:sz w:val="28"/>
                <w:szCs w:val="28"/>
              </w:rPr>
              <w:instrText xml:space="preserve"> PAGEREF _Toc103810311 \h </w:instrText>
            </w:r>
            <w:r w:rsidR="001230D3" w:rsidRPr="001230D3">
              <w:rPr>
                <w:noProof/>
                <w:webHidden/>
                <w:sz w:val="28"/>
                <w:szCs w:val="28"/>
              </w:rPr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30D3" w:rsidRDefault="00E66AA9">
          <w:pPr>
            <w:pStyle w:val="25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3810312" w:history="1">
            <w:r w:rsidR="001230D3" w:rsidRPr="001230D3">
              <w:rPr>
                <w:rStyle w:val="a9"/>
                <w:noProof/>
                <w:sz w:val="28"/>
                <w:szCs w:val="28"/>
              </w:rPr>
              <w:t>Описание этапов работы над проектом</w:t>
            </w:r>
            <w:r w:rsidR="001230D3" w:rsidRPr="001230D3">
              <w:rPr>
                <w:noProof/>
                <w:webHidden/>
                <w:sz w:val="28"/>
                <w:szCs w:val="28"/>
              </w:rPr>
              <w:tab/>
            </w:r>
            <w:r w:rsidR="002953A0">
              <w:rPr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2953A0" w:rsidRPr="002953A0" w:rsidRDefault="00E66AA9" w:rsidP="002953A0">
          <w:pPr>
            <w:pStyle w:val="25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 w:bidi="ar-SA"/>
            </w:rPr>
          </w:pPr>
          <w:hyperlink w:anchor="_Toc103810312" w:history="1">
            <w:r w:rsidR="002953A0">
              <w:rPr>
                <w:rStyle w:val="a9"/>
                <w:noProof/>
                <w:sz w:val="28"/>
                <w:szCs w:val="28"/>
                <w:lang w:val="ru-RU"/>
              </w:rPr>
              <w:t>Особенности разработки и разработанного ПО</w:t>
            </w:r>
            <w:r w:rsidR="002953A0" w:rsidRPr="001230D3">
              <w:rPr>
                <w:noProof/>
                <w:webHidden/>
                <w:sz w:val="28"/>
                <w:szCs w:val="28"/>
              </w:rPr>
              <w:tab/>
            </w:r>
            <w:r w:rsidR="002953A0">
              <w:rPr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1230D3" w:rsidRPr="001230D3" w:rsidRDefault="00E66AA9">
          <w:pPr>
            <w:pStyle w:val="15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 w:bidi="ar-SA"/>
            </w:rPr>
          </w:pPr>
          <w:hyperlink w:anchor="_Toc103810313" w:history="1">
            <w:r w:rsidR="001230D3" w:rsidRPr="001230D3">
              <w:rPr>
                <w:rStyle w:val="a9"/>
                <w:noProof/>
                <w:sz w:val="28"/>
                <w:szCs w:val="28"/>
              </w:rPr>
              <w:t>ЗАКЛЮЧЕНИЕ</w:t>
            </w:r>
            <w:r w:rsidR="001230D3" w:rsidRPr="001230D3">
              <w:rPr>
                <w:noProof/>
                <w:webHidden/>
                <w:sz w:val="28"/>
                <w:szCs w:val="28"/>
              </w:rPr>
              <w:tab/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begin"/>
            </w:r>
            <w:r w:rsidR="001230D3" w:rsidRPr="001230D3">
              <w:rPr>
                <w:noProof/>
                <w:webHidden/>
                <w:sz w:val="28"/>
                <w:szCs w:val="28"/>
              </w:rPr>
              <w:instrText xml:space="preserve"> PAGEREF _Toc103810313 \h </w:instrText>
            </w:r>
            <w:r w:rsidR="001230D3" w:rsidRPr="001230D3">
              <w:rPr>
                <w:noProof/>
                <w:webHidden/>
                <w:sz w:val="28"/>
                <w:szCs w:val="28"/>
              </w:rPr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1230D3" w:rsidRPr="001230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30D3" w:rsidRDefault="00E66AA9">
          <w:pPr>
            <w:pStyle w:val="15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3810314" w:history="1">
            <w:r w:rsidR="00D276FF">
              <w:rPr>
                <w:rStyle w:val="a9"/>
                <w:noProof/>
                <w:sz w:val="28"/>
                <w:szCs w:val="28"/>
                <w:lang w:val="ru-RU"/>
              </w:rPr>
              <w:t>ЛИТЕРАТУРА</w:t>
            </w:r>
            <w:r w:rsidR="001230D3" w:rsidRPr="001230D3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8</w:t>
            </w:r>
          </w:hyperlink>
        </w:p>
        <w:p w:rsidR="00D276FF" w:rsidRPr="00D276FF" w:rsidRDefault="00E66AA9" w:rsidP="00D276FF">
          <w:pPr>
            <w:pStyle w:val="15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 w:bidi="ar-SA"/>
            </w:rPr>
          </w:pPr>
          <w:hyperlink w:anchor="_Toc103810314" w:history="1">
            <w:r w:rsidR="00D276FF">
              <w:rPr>
                <w:rStyle w:val="a9"/>
                <w:noProof/>
                <w:sz w:val="28"/>
                <w:szCs w:val="28"/>
                <w:lang w:val="ru-RU"/>
              </w:rPr>
              <w:t>ПРИЛОЖЕНИЕ</w:t>
            </w:r>
            <w:r w:rsidR="00D276FF" w:rsidRPr="001230D3">
              <w:rPr>
                <w:noProof/>
                <w:webHidden/>
                <w:sz w:val="28"/>
                <w:szCs w:val="28"/>
              </w:rPr>
              <w:tab/>
            </w:r>
            <w:r w:rsidR="00D276FF">
              <w:rPr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1230D3" w:rsidRDefault="001230D3">
          <w:pPr>
            <w:rPr>
              <w:lang w:val="ru-RU"/>
            </w:rPr>
          </w:pPr>
          <w:r w:rsidRPr="001230D3">
            <w:rPr>
              <w:sz w:val="28"/>
              <w:szCs w:val="28"/>
              <w:lang w:val="ru-RU"/>
            </w:rPr>
            <w:fldChar w:fldCharType="end"/>
          </w:r>
          <w:r w:rsidR="00E66AA9">
            <w:rPr>
              <w:sz w:val="28"/>
              <w:szCs w:val="28"/>
            </w:rPr>
            <w:t xml:space="preserve"> </w:t>
          </w:r>
        </w:p>
        <w:bookmarkStart w:id="0" w:name="_GoBack" w:displacedByCustomXml="next"/>
        <w:bookmarkEnd w:id="0" w:displacedByCustomXml="next"/>
      </w:sdtContent>
    </w:sdt>
    <w:p w:rsidR="00DE5200" w:rsidRDefault="00DE5200" w:rsidP="00A055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1C622D" w:rsidRDefault="001C622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F1DFE" w:rsidRPr="006576D6" w:rsidRDefault="00697AFE" w:rsidP="00DE5200">
      <w:pPr>
        <w:pStyle w:val="11"/>
        <w:rPr>
          <w:rFonts w:asciiTheme="minorHAnsi" w:hAnsiTheme="minorHAnsi" w:cstheme="minorHAnsi"/>
          <w:lang w:val="ru-RU"/>
        </w:rPr>
      </w:pPr>
      <w:bookmarkStart w:id="1" w:name="_Toc103810305"/>
      <w:r w:rsidRPr="006576D6">
        <w:rPr>
          <w:rFonts w:asciiTheme="minorHAnsi" w:hAnsiTheme="minorHAnsi" w:cstheme="minorHAnsi"/>
          <w:lang w:val="ru-RU"/>
        </w:rPr>
        <w:t>ВВЕДЕНИЕ</w:t>
      </w:r>
      <w:bookmarkEnd w:id="1"/>
    </w:p>
    <w:p w:rsidR="00612634" w:rsidRPr="00B614F4" w:rsidRDefault="009374F0" w:rsidP="001C622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B614F4">
        <w:rPr>
          <w:rFonts w:ascii="Times New Roman" w:hAnsi="Times New Roman"/>
          <w:sz w:val="28"/>
          <w:szCs w:val="28"/>
          <w:lang w:val="ru-RU"/>
        </w:rPr>
        <w:t>В сети имеется множество различных калькуляторов и программ для решения различных уравнений и для работы с математическими сущностями. Для работы с ними нужен постоянный доступ к интернету, к тому же</w:t>
      </w:r>
      <w:r w:rsidR="001C622D" w:rsidRPr="00B614F4">
        <w:rPr>
          <w:rFonts w:ascii="Times New Roman" w:hAnsi="Times New Roman"/>
          <w:sz w:val="28"/>
          <w:szCs w:val="28"/>
          <w:lang w:val="ru-RU"/>
        </w:rPr>
        <w:t>,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 чтобы их найти нужно некоторое время. Ко всему этому добавляется факт того, что </w:t>
      </w:r>
      <w:r w:rsidR="00907B2F" w:rsidRPr="00B614F4">
        <w:rPr>
          <w:rFonts w:ascii="Times New Roman" w:hAnsi="Times New Roman"/>
          <w:sz w:val="28"/>
          <w:szCs w:val="28"/>
          <w:lang w:val="ru-RU"/>
        </w:rPr>
        <w:t xml:space="preserve">это не очень практично и не очень удобно. </w:t>
      </w:r>
      <w:r w:rsidR="00612634" w:rsidRPr="00B614F4">
        <w:rPr>
          <w:rFonts w:ascii="Times New Roman" w:hAnsi="Times New Roman"/>
          <w:sz w:val="28"/>
          <w:szCs w:val="28"/>
          <w:lang w:val="ru-RU"/>
        </w:rPr>
        <w:t>Во время работы за ПК, да и при решении различных задач приходится постоянно прибегать к различной сложности математическим вычислени</w:t>
      </w:r>
      <w:r w:rsidR="002C2F7F">
        <w:rPr>
          <w:rFonts w:ascii="Times New Roman" w:hAnsi="Times New Roman"/>
          <w:sz w:val="28"/>
          <w:szCs w:val="28"/>
          <w:lang w:val="ru-RU"/>
        </w:rPr>
        <w:t>ям</w:t>
      </w:r>
      <w:r w:rsidR="002C2F7F" w:rsidRPr="002C2F7F">
        <w:rPr>
          <w:rFonts w:ascii="Times New Roman" w:hAnsi="Times New Roman"/>
          <w:sz w:val="28"/>
          <w:szCs w:val="28"/>
          <w:lang w:val="ru-RU"/>
        </w:rPr>
        <w:t>.</w:t>
      </w:r>
      <w:r w:rsidR="002C2F7F">
        <w:rPr>
          <w:rFonts w:ascii="Times New Roman" w:hAnsi="Times New Roman"/>
          <w:sz w:val="28"/>
          <w:szCs w:val="28"/>
          <w:lang w:val="ru-RU"/>
        </w:rPr>
        <w:t xml:space="preserve"> Д</w:t>
      </w:r>
      <w:r w:rsidR="00612634" w:rsidRPr="00B614F4">
        <w:rPr>
          <w:rFonts w:ascii="Times New Roman" w:hAnsi="Times New Roman"/>
          <w:sz w:val="28"/>
          <w:szCs w:val="28"/>
          <w:lang w:val="ru-RU"/>
        </w:rPr>
        <w:t>анное приложение поможет сэкономить время и облегчить жизнь решающему задачи, например</w:t>
      </w:r>
      <w:r w:rsidR="001C622D" w:rsidRPr="00B614F4">
        <w:rPr>
          <w:rFonts w:ascii="Times New Roman" w:hAnsi="Times New Roman"/>
          <w:sz w:val="28"/>
          <w:szCs w:val="28"/>
          <w:lang w:val="ru-RU"/>
        </w:rPr>
        <w:t>,</w:t>
      </w:r>
      <w:r w:rsidR="00612634" w:rsidRPr="00B614F4">
        <w:rPr>
          <w:rFonts w:ascii="Times New Roman" w:hAnsi="Times New Roman"/>
          <w:sz w:val="28"/>
          <w:szCs w:val="28"/>
          <w:lang w:val="ru-RU"/>
        </w:rPr>
        <w:t xml:space="preserve"> по </w:t>
      </w:r>
      <w:r w:rsidR="001C622D" w:rsidRPr="00B614F4">
        <w:rPr>
          <w:rFonts w:ascii="Times New Roman" w:hAnsi="Times New Roman"/>
          <w:sz w:val="28"/>
          <w:szCs w:val="28"/>
          <w:lang w:val="ru-RU"/>
        </w:rPr>
        <w:t xml:space="preserve">математике, </w:t>
      </w:r>
      <w:r w:rsidR="00612634" w:rsidRPr="00B614F4">
        <w:rPr>
          <w:rFonts w:ascii="Times New Roman" w:hAnsi="Times New Roman"/>
          <w:sz w:val="28"/>
          <w:szCs w:val="28"/>
          <w:lang w:val="ru-RU"/>
        </w:rPr>
        <w:t>физике или информатике.</w:t>
      </w:r>
    </w:p>
    <w:p w:rsidR="00BF1DFE" w:rsidRPr="00B614F4" w:rsidRDefault="00697AFE" w:rsidP="001C622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B614F4">
        <w:rPr>
          <w:rFonts w:ascii="Times New Roman" w:hAnsi="Times New Roman"/>
          <w:sz w:val="28"/>
          <w:szCs w:val="28"/>
          <w:lang w:val="ru-RU"/>
        </w:rPr>
        <w:t>Таким образом</w:t>
      </w:r>
      <w:r w:rsidR="001C622D" w:rsidRPr="00B614F4">
        <w:rPr>
          <w:rFonts w:ascii="Times New Roman" w:hAnsi="Times New Roman"/>
          <w:sz w:val="28"/>
          <w:szCs w:val="28"/>
          <w:lang w:val="ru-RU"/>
        </w:rPr>
        <w:t>,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 п</w:t>
      </w:r>
      <w:r w:rsidR="00BC2D11" w:rsidRPr="00B614F4">
        <w:rPr>
          <w:rFonts w:ascii="Times New Roman" w:hAnsi="Times New Roman"/>
          <w:sz w:val="28"/>
          <w:szCs w:val="28"/>
          <w:lang w:val="ru-RU"/>
        </w:rPr>
        <w:t>редпосылками для данного проекта явились</w:t>
      </w:r>
      <w:r w:rsidR="00907B2F" w:rsidRPr="00B614F4">
        <w:rPr>
          <w:rFonts w:ascii="Times New Roman" w:hAnsi="Times New Roman"/>
          <w:sz w:val="28"/>
          <w:szCs w:val="28"/>
          <w:lang w:val="ru-RU"/>
        </w:rPr>
        <w:t xml:space="preserve"> повышение удобства пользования математическим аппаратом при решении задач по физике и другим предметам.</w:t>
      </w:r>
    </w:p>
    <w:p w:rsidR="001C622D" w:rsidRPr="00B614F4" w:rsidRDefault="002C39EC" w:rsidP="001C622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Цели</w:t>
      </w:r>
      <w:r w:rsidR="001C622D" w:rsidRPr="00B614F4">
        <w:rPr>
          <w:rFonts w:ascii="Times New Roman" w:hAnsi="Times New Roman"/>
          <w:sz w:val="28"/>
          <w:szCs w:val="28"/>
          <w:lang w:val="ru-RU"/>
        </w:rPr>
        <w:t xml:space="preserve"> работы: </w:t>
      </w:r>
      <w:r>
        <w:rPr>
          <w:rFonts w:ascii="Times New Roman" w:hAnsi="Times New Roman"/>
          <w:sz w:val="28"/>
          <w:szCs w:val="28"/>
          <w:lang w:val="ru-RU"/>
        </w:rPr>
        <w:t>1) Р</w:t>
      </w:r>
      <w:r w:rsidR="001C622D" w:rsidRPr="00B614F4">
        <w:rPr>
          <w:rFonts w:ascii="Times New Roman" w:hAnsi="Times New Roman"/>
          <w:sz w:val="28"/>
          <w:szCs w:val="28"/>
          <w:lang w:val="ru-RU"/>
        </w:rPr>
        <w:t>азработка приложения для быстрой работы с математическими объектами (многофункционального калькулятора).</w:t>
      </w:r>
      <w:r>
        <w:rPr>
          <w:rFonts w:ascii="Times New Roman" w:hAnsi="Times New Roman"/>
          <w:sz w:val="28"/>
          <w:szCs w:val="28"/>
          <w:lang w:val="ru-RU"/>
        </w:rPr>
        <w:t xml:space="preserve"> 2) Приобретение практических навыков в области разработки ПО, а также его тестирования и отладки.</w:t>
      </w:r>
    </w:p>
    <w:p w:rsidR="001C622D" w:rsidRDefault="001C622D" w:rsidP="001C622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Задачи:</w:t>
      </w:r>
    </w:p>
    <w:p w:rsidR="001C622D" w:rsidRDefault="001C622D" w:rsidP="001C622D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614F4">
        <w:rPr>
          <w:rFonts w:ascii="Times New Roman" w:hAnsi="Times New Roman"/>
          <w:sz w:val="28"/>
          <w:szCs w:val="28"/>
          <w:lang w:val="ru-RU"/>
        </w:rPr>
        <w:t>Р</w:t>
      </w:r>
      <w:r w:rsidR="00907B2F" w:rsidRPr="00B614F4">
        <w:rPr>
          <w:rFonts w:ascii="Times New Roman" w:hAnsi="Times New Roman"/>
          <w:sz w:val="28"/>
          <w:szCs w:val="28"/>
          <w:lang w:val="ru-RU"/>
        </w:rPr>
        <w:t>азработать</w:t>
      </w:r>
      <w:r w:rsidR="002C39EC">
        <w:rPr>
          <w:rFonts w:ascii="Times New Roman" w:hAnsi="Times New Roman"/>
          <w:sz w:val="28"/>
          <w:szCs w:val="28"/>
          <w:lang w:val="ru-RU"/>
        </w:rPr>
        <w:t xml:space="preserve"> техническое задание,</w:t>
      </w:r>
      <w:r w:rsidR="00907B2F" w:rsidRPr="00B614F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39EC">
        <w:rPr>
          <w:rFonts w:ascii="Times New Roman" w:hAnsi="Times New Roman"/>
          <w:sz w:val="28"/>
          <w:szCs w:val="28"/>
          <w:lang w:val="ru-RU"/>
        </w:rPr>
        <w:t>пользовательский интерфейс</w:t>
      </w:r>
      <w:r w:rsidR="00907B2F" w:rsidRPr="00B614F4">
        <w:rPr>
          <w:rFonts w:ascii="Times New Roman" w:hAnsi="Times New Roman"/>
          <w:sz w:val="28"/>
          <w:szCs w:val="28"/>
          <w:lang w:val="ru-RU"/>
        </w:rPr>
        <w:t xml:space="preserve"> приложения, его структур</w:t>
      </w:r>
      <w:r w:rsidR="002C39EC">
        <w:rPr>
          <w:rFonts w:ascii="Times New Roman" w:hAnsi="Times New Roman"/>
          <w:sz w:val="28"/>
          <w:szCs w:val="28"/>
          <w:lang w:val="ru-RU"/>
        </w:rPr>
        <w:t>у и список реализуемых функций.</w:t>
      </w:r>
    </w:p>
    <w:p w:rsidR="002C39EC" w:rsidRPr="00B614F4" w:rsidRDefault="002C39EC" w:rsidP="001C622D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Выбрать язык программирования, среду и необходимые для реализации программы технологии.</w:t>
      </w:r>
    </w:p>
    <w:p w:rsidR="002C39EC" w:rsidRDefault="002C39EC" w:rsidP="001C622D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Провести тестирование и отладку компонентов программы.</w:t>
      </w:r>
    </w:p>
    <w:p w:rsidR="002C39EC" w:rsidRPr="002C39EC" w:rsidRDefault="002C39EC" w:rsidP="001C622D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Собрать программу в исполняемый файл.</w:t>
      </w:r>
    </w:p>
    <w:p w:rsidR="001C622D" w:rsidRPr="002C39EC" w:rsidRDefault="001C622D" w:rsidP="00A86177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907B2F" w:rsidRPr="001C622D">
        <w:rPr>
          <w:rFonts w:ascii="Times New Roman" w:hAnsi="Times New Roman"/>
          <w:sz w:val="28"/>
          <w:szCs w:val="28"/>
        </w:rPr>
        <w:t>форми</w:t>
      </w:r>
      <w:r>
        <w:rPr>
          <w:rFonts w:ascii="Times New Roman" w:hAnsi="Times New Roman"/>
          <w:sz w:val="28"/>
          <w:szCs w:val="28"/>
        </w:rPr>
        <w:t>ть презентационную часть работы.</w:t>
      </w:r>
      <w:r w:rsidRPr="002C39EC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BF1DFE" w:rsidRPr="006576D6" w:rsidRDefault="00544291" w:rsidP="00A86177">
      <w:pPr>
        <w:pStyle w:val="11"/>
        <w:rPr>
          <w:rFonts w:asciiTheme="minorHAnsi" w:hAnsiTheme="minorHAnsi" w:cstheme="minorHAnsi"/>
          <w:lang w:val="ru-RU"/>
        </w:rPr>
      </w:pPr>
      <w:bookmarkStart w:id="2" w:name="_Toc103810306"/>
      <w:r w:rsidRPr="006576D6">
        <w:rPr>
          <w:rFonts w:asciiTheme="minorHAnsi" w:hAnsiTheme="minorHAnsi" w:cstheme="minorHAnsi"/>
          <w:lang w:val="ru-RU"/>
        </w:rPr>
        <w:t>ТЕОРЕТИЧЕСКАЯ ЧАСТЬ</w:t>
      </w:r>
      <w:bookmarkEnd w:id="2"/>
    </w:p>
    <w:p w:rsidR="002953A0" w:rsidRPr="002953A0" w:rsidRDefault="002953A0" w:rsidP="00A86177">
      <w:pPr>
        <w:pStyle w:val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Выбранный инструментал</w:t>
      </w:r>
    </w:p>
    <w:p w:rsidR="009921ED" w:rsidRPr="00DA07DB" w:rsidRDefault="009921ED" w:rsidP="00A86177">
      <w:pPr>
        <w:pStyle w:val="11"/>
        <w:rPr>
          <w:rFonts w:asciiTheme="minorHAnsi" w:hAnsiTheme="minorHAnsi" w:cstheme="minorHAnsi"/>
          <w:b w:val="0"/>
          <w:sz w:val="28"/>
          <w:szCs w:val="28"/>
          <w:lang w:val="ru-RU"/>
        </w:rPr>
      </w:pPr>
      <w:r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Для реализации продукта был выбран язык программирования </w:t>
      </w:r>
      <w:r>
        <w:rPr>
          <w:rFonts w:asciiTheme="minorHAnsi" w:hAnsiTheme="minorHAnsi" w:cstheme="minorHAnsi"/>
          <w:b w:val="0"/>
          <w:sz w:val="28"/>
          <w:szCs w:val="28"/>
        </w:rPr>
        <w:t>Python</w:t>
      </w:r>
      <w:r>
        <w:rPr>
          <w:rFonts w:asciiTheme="minorHAnsi" w:hAnsiTheme="minorHAnsi" w:cstheme="minorHAnsi"/>
          <w:b w:val="0"/>
          <w:sz w:val="28"/>
          <w:szCs w:val="28"/>
          <w:lang w:val="ru-RU"/>
        </w:rPr>
        <w:t>,</w:t>
      </w:r>
      <w:r w:rsidRPr="009921ED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из-за быстроты написания ПО на нём. В качестве среды программирования была выбрана </w:t>
      </w:r>
      <w:r>
        <w:rPr>
          <w:rFonts w:asciiTheme="minorHAnsi" w:hAnsiTheme="minorHAnsi" w:cstheme="minorHAnsi"/>
          <w:b w:val="0"/>
          <w:sz w:val="28"/>
          <w:szCs w:val="28"/>
        </w:rPr>
        <w:t>PyCharm</w:t>
      </w:r>
      <w:r w:rsidRPr="009921ED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 w:val="0"/>
          <w:sz w:val="28"/>
          <w:szCs w:val="28"/>
        </w:rPr>
        <w:t>IDE</w:t>
      </w:r>
      <w:r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, из-за удобства написания, хранения и версионирования кода, тестирования, отладки и запуска программы в ней. Математические и другие функции разрабатывались </w:t>
      </w:r>
      <w:r w:rsidRPr="009921ED">
        <w:rPr>
          <w:rFonts w:asciiTheme="minorHAnsi" w:hAnsiTheme="minorHAnsi" w:cstheme="minorHAnsi"/>
          <w:b w:val="0"/>
          <w:sz w:val="28"/>
          <w:szCs w:val="28"/>
          <w:lang w:val="ru-RU"/>
        </w:rPr>
        <w:t>с использованием библиотек sympy, matplotlib, math.</w:t>
      </w:r>
      <w:r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GUI или пользовательский интерфейс был реализован</w:t>
      </w:r>
      <w:r w:rsidRPr="009921ED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 w:val="0"/>
          <w:sz w:val="28"/>
          <w:szCs w:val="28"/>
          <w:lang w:val="ru-RU"/>
        </w:rPr>
        <w:t>при помощи фреймворка PyQt</w:t>
      </w:r>
      <w:r w:rsidRPr="009921ED">
        <w:rPr>
          <w:rFonts w:asciiTheme="minorHAnsi" w:hAnsiTheme="minorHAnsi" w:cstheme="minorHAnsi"/>
          <w:b w:val="0"/>
          <w:sz w:val="28"/>
          <w:szCs w:val="28"/>
          <w:lang w:val="ru-RU"/>
        </w:rPr>
        <w:t>.</w:t>
      </w:r>
      <w:r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Версионирование велось при помощи </w:t>
      </w:r>
      <w:r>
        <w:rPr>
          <w:rFonts w:asciiTheme="minorHAnsi" w:hAnsiTheme="minorHAnsi" w:cstheme="minorHAnsi"/>
          <w:b w:val="0"/>
          <w:sz w:val="28"/>
          <w:szCs w:val="28"/>
        </w:rPr>
        <w:t>Git</w:t>
      </w:r>
      <w:r w:rsidR="00DA07DB">
        <w:rPr>
          <w:rFonts w:asciiTheme="minorHAnsi" w:hAnsiTheme="minorHAnsi" w:cstheme="minorHAnsi"/>
          <w:b w:val="0"/>
          <w:sz w:val="28"/>
          <w:szCs w:val="28"/>
          <w:lang w:val="ru-RU"/>
        </w:rPr>
        <w:t>, хранился код на моём локальном ПК и</w:t>
      </w:r>
      <w:r w:rsidR="00DA07DB" w:rsidRPr="00DA07DB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</w:t>
      </w:r>
      <w:r w:rsidR="00DA07DB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в репозитории на </w:t>
      </w:r>
      <w:r w:rsidR="00DA07DB">
        <w:rPr>
          <w:rFonts w:asciiTheme="minorHAnsi" w:hAnsiTheme="minorHAnsi" w:cstheme="minorHAnsi"/>
          <w:b w:val="0"/>
          <w:sz w:val="28"/>
          <w:szCs w:val="28"/>
        </w:rPr>
        <w:t>GitHub</w:t>
      </w:r>
      <w:r w:rsidR="00DA07DB">
        <w:rPr>
          <w:rFonts w:asciiTheme="minorHAnsi" w:hAnsiTheme="minorHAnsi" w:cstheme="minorHAnsi"/>
          <w:b w:val="0"/>
          <w:sz w:val="28"/>
          <w:szCs w:val="28"/>
          <w:lang w:val="ru-RU"/>
        </w:rPr>
        <w:t>.</w:t>
      </w:r>
    </w:p>
    <w:p w:rsidR="00544291" w:rsidRPr="009921ED" w:rsidRDefault="00D146E8" w:rsidP="001230D3">
      <w:pPr>
        <w:pStyle w:val="2"/>
        <w:rPr>
          <w:rFonts w:ascii="Times New Roman" w:hAnsi="Times New Roman" w:cs="Times New Roman"/>
          <w:i w:val="0"/>
          <w:lang w:val="ru-RU"/>
        </w:rPr>
      </w:pPr>
      <w:bookmarkStart w:id="3" w:name="_Toc103810307"/>
      <w:r w:rsidRPr="009921ED">
        <w:rPr>
          <w:rFonts w:ascii="Times New Roman" w:hAnsi="Times New Roman" w:cs="Times New Roman"/>
          <w:i w:val="0"/>
          <w:lang w:val="ru-RU"/>
        </w:rPr>
        <w:t>Реализуемые функции</w:t>
      </w:r>
      <w:bookmarkEnd w:id="3"/>
    </w:p>
    <w:p w:rsidR="00D146E8" w:rsidRPr="005F44D2" w:rsidRDefault="00D146E8" w:rsidP="001C622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1230D3">
        <w:rPr>
          <w:rFonts w:ascii="Times New Roman" w:hAnsi="Times New Roman"/>
          <w:sz w:val="28"/>
          <w:szCs w:val="28"/>
          <w:lang w:val="ru-RU"/>
        </w:rPr>
        <w:t xml:space="preserve">В </w:t>
      </w:r>
      <w:r w:rsidR="009921ED">
        <w:rPr>
          <w:rFonts w:ascii="Times New Roman" w:hAnsi="Times New Roman"/>
          <w:sz w:val="28"/>
          <w:szCs w:val="28"/>
          <w:lang w:val="ru-RU"/>
        </w:rPr>
        <w:t>продукте были</w:t>
      </w:r>
      <w:r w:rsidRPr="001230D3">
        <w:rPr>
          <w:rFonts w:ascii="Times New Roman" w:hAnsi="Times New Roman"/>
          <w:sz w:val="28"/>
          <w:szCs w:val="28"/>
          <w:lang w:val="ru-RU"/>
        </w:rPr>
        <w:t xml:space="preserve"> реализованы следующие функции:</w:t>
      </w:r>
      <w:r w:rsidR="006C0B31" w:rsidRPr="001230D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2F7F" w:rsidRPr="005F44D2">
        <w:rPr>
          <w:rFonts w:ascii="Times New Roman" w:hAnsi="Times New Roman"/>
          <w:sz w:val="28"/>
          <w:szCs w:val="28"/>
          <w:lang w:val="ru-RU"/>
        </w:rPr>
        <w:t xml:space="preserve">вычисление НОД и НОК чисел, проверка числа на простоту и его факторизация (разложение на множители), возведение в степень, извлечение корня, сумма натуральных чисел на заданном отрезке (от </w:t>
      </w:r>
      <w:r w:rsidR="002C2F7F" w:rsidRPr="005F44D2">
        <w:rPr>
          <w:rFonts w:ascii="Times New Roman" w:hAnsi="Times New Roman"/>
          <w:sz w:val="28"/>
          <w:szCs w:val="28"/>
        </w:rPr>
        <w:t>m</w:t>
      </w:r>
      <w:r w:rsidR="002C2F7F" w:rsidRPr="005F44D2">
        <w:rPr>
          <w:rFonts w:ascii="Times New Roman" w:hAnsi="Times New Roman"/>
          <w:sz w:val="28"/>
          <w:szCs w:val="28"/>
          <w:lang w:val="ru-RU"/>
        </w:rPr>
        <w:t xml:space="preserve"> до </w:t>
      </w:r>
      <w:r w:rsidR="002C2F7F" w:rsidRPr="005F44D2">
        <w:rPr>
          <w:rFonts w:ascii="Times New Roman" w:hAnsi="Times New Roman"/>
          <w:sz w:val="28"/>
          <w:szCs w:val="28"/>
        </w:rPr>
        <w:t>n</w:t>
      </w:r>
      <w:r w:rsidR="002C2F7F" w:rsidRPr="005F44D2">
        <w:rPr>
          <w:rFonts w:ascii="Times New Roman" w:hAnsi="Times New Roman"/>
          <w:sz w:val="28"/>
          <w:szCs w:val="28"/>
          <w:lang w:val="ru-RU"/>
        </w:rPr>
        <w:t>), решение квадратных, б</w:t>
      </w:r>
      <w:r w:rsidR="00FC4FFD">
        <w:rPr>
          <w:rFonts w:ascii="Times New Roman" w:hAnsi="Times New Roman"/>
          <w:sz w:val="28"/>
          <w:szCs w:val="28"/>
          <w:lang w:val="ru-RU"/>
        </w:rPr>
        <w:t xml:space="preserve">иквадратных и </w:t>
      </w:r>
      <w:r w:rsidR="002C2F7F" w:rsidRPr="005F44D2">
        <w:rPr>
          <w:rFonts w:ascii="Times New Roman" w:hAnsi="Times New Roman"/>
          <w:sz w:val="28"/>
          <w:szCs w:val="28"/>
          <w:lang w:val="ru-RU"/>
        </w:rPr>
        <w:t>линейных уравнений, вычисление количества перестановок, сочетаний и размещений,</w:t>
      </w:r>
      <w:r w:rsidR="00FC4FFD">
        <w:rPr>
          <w:rFonts w:ascii="Times New Roman" w:hAnsi="Times New Roman"/>
          <w:sz w:val="28"/>
          <w:szCs w:val="28"/>
          <w:lang w:val="ru-RU"/>
        </w:rPr>
        <w:t xml:space="preserve"> сумма</w:t>
      </w:r>
      <w:r w:rsidR="002C2F7F" w:rsidRPr="005F44D2">
        <w:rPr>
          <w:rFonts w:ascii="Times New Roman" w:hAnsi="Times New Roman"/>
          <w:sz w:val="28"/>
          <w:szCs w:val="28"/>
          <w:lang w:val="ru-RU"/>
        </w:rPr>
        <w:t xml:space="preserve"> арифметичес</w:t>
      </w:r>
      <w:r w:rsidR="00FC4FFD">
        <w:rPr>
          <w:rFonts w:ascii="Times New Roman" w:hAnsi="Times New Roman"/>
          <w:sz w:val="28"/>
          <w:szCs w:val="28"/>
          <w:lang w:val="ru-RU"/>
        </w:rPr>
        <w:t>ких и геометрических прогрессий.</w:t>
      </w:r>
    </w:p>
    <w:p w:rsidR="00EE276B" w:rsidRPr="002953A0" w:rsidRDefault="00001F83" w:rsidP="001230D3">
      <w:pPr>
        <w:pStyle w:val="2"/>
        <w:rPr>
          <w:rFonts w:ascii="Times New Roman" w:hAnsi="Times New Roman" w:cs="Times New Roman"/>
          <w:i w:val="0"/>
          <w:lang w:val="ru-RU"/>
        </w:rPr>
      </w:pPr>
      <w:bookmarkStart w:id="4" w:name="_Toc103810308"/>
      <w:r w:rsidRPr="002953A0">
        <w:rPr>
          <w:rFonts w:ascii="Times New Roman" w:hAnsi="Times New Roman" w:cs="Times New Roman"/>
          <w:i w:val="0"/>
          <w:lang w:val="ru-RU"/>
        </w:rPr>
        <w:t>Положительные аспекты реализации проекта</w:t>
      </w:r>
      <w:bookmarkEnd w:id="4"/>
    </w:p>
    <w:p w:rsidR="002C39EC" w:rsidRDefault="00250119" w:rsidP="001C622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Был</w:t>
      </w:r>
      <w:r w:rsidR="00DA07DB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примен</w:t>
      </w:r>
      <w:r w:rsidR="00DA07DB">
        <w:rPr>
          <w:rFonts w:ascii="Times New Roman" w:hAnsi="Times New Roman"/>
          <w:sz w:val="28"/>
          <w:szCs w:val="28"/>
          <w:lang w:val="ru-RU"/>
        </w:rPr>
        <w:t>ены</w:t>
      </w:r>
      <w:r w:rsidR="005218B2" w:rsidRPr="005218B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218B2">
        <w:rPr>
          <w:rFonts w:ascii="Times New Roman" w:hAnsi="Times New Roman"/>
          <w:sz w:val="28"/>
          <w:szCs w:val="28"/>
          <w:lang w:val="ru-RU"/>
        </w:rPr>
        <w:t>на практике</w:t>
      </w:r>
      <w:r w:rsidR="00DA07DB">
        <w:rPr>
          <w:rFonts w:ascii="Times New Roman" w:hAnsi="Times New Roman"/>
          <w:sz w:val="28"/>
          <w:szCs w:val="28"/>
          <w:lang w:val="ru-RU"/>
        </w:rPr>
        <w:t xml:space="preserve"> знания в математике, навыки функционального и объектно-ориентированного программирования, </w:t>
      </w:r>
      <w:r w:rsidR="005218B2">
        <w:rPr>
          <w:rFonts w:ascii="Times New Roman" w:hAnsi="Times New Roman"/>
          <w:sz w:val="28"/>
          <w:szCs w:val="28"/>
          <w:lang w:val="ru-RU"/>
        </w:rPr>
        <w:t>учтены некоторые особенности</w:t>
      </w:r>
      <w:r w:rsidR="00DA07D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218B2">
        <w:rPr>
          <w:rFonts w:ascii="Times New Roman" w:hAnsi="Times New Roman"/>
          <w:sz w:val="28"/>
          <w:szCs w:val="28"/>
          <w:lang w:val="ru-RU"/>
        </w:rPr>
        <w:t>применения</w:t>
      </w:r>
      <w:r w:rsidR="00DA07DB">
        <w:rPr>
          <w:rFonts w:ascii="Times New Roman" w:hAnsi="Times New Roman"/>
          <w:sz w:val="28"/>
          <w:szCs w:val="28"/>
          <w:lang w:val="ru-RU"/>
        </w:rPr>
        <w:t xml:space="preserve"> математического аппарата.</w:t>
      </w:r>
    </w:p>
    <w:p w:rsidR="00AC7B7F" w:rsidRDefault="00AC7B7F" w:rsidP="001C622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C7B7F" w:rsidRDefault="00AC7B7F" w:rsidP="001C622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476D1" w:rsidRPr="00DA07DB" w:rsidRDefault="00E476D1" w:rsidP="001C622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C622D" w:rsidRPr="00A86177" w:rsidRDefault="001C622D" w:rsidP="004A5F00">
      <w:pPr>
        <w:rPr>
          <w:rFonts w:ascii="Consolas" w:eastAsia="Times New Roman" w:hAnsi="Consolas"/>
          <w:color w:val="4D4D4C"/>
          <w:sz w:val="21"/>
          <w:szCs w:val="21"/>
          <w:shd w:val="clear" w:color="auto" w:fill="FBFDFF"/>
          <w:lang w:val="ru-RU" w:eastAsia="ru-RU" w:bidi="ar-SA"/>
        </w:rPr>
      </w:pPr>
      <w:r w:rsidRPr="00A86177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A86177" w:rsidRPr="006576D6" w:rsidRDefault="005413E3" w:rsidP="00A86177">
      <w:pPr>
        <w:pStyle w:val="11"/>
        <w:rPr>
          <w:rFonts w:ascii="Times New Roman" w:hAnsi="Times New Roman" w:cs="Times New Roman"/>
          <w:lang w:val="ru-RU"/>
        </w:rPr>
      </w:pPr>
      <w:bookmarkStart w:id="5" w:name="_Toc103810310"/>
      <w:r w:rsidRPr="006576D6">
        <w:rPr>
          <w:rFonts w:ascii="Times New Roman" w:hAnsi="Times New Roman" w:cs="Times New Roman"/>
          <w:lang w:val="ru-RU"/>
        </w:rPr>
        <w:t>ПРАКТИЧЕСКАЯ ЧАСТЬ</w:t>
      </w:r>
      <w:bookmarkEnd w:id="5"/>
    </w:p>
    <w:p w:rsidR="00E327AC" w:rsidRDefault="00E327AC" w:rsidP="001230D3">
      <w:pPr>
        <w:pStyle w:val="2"/>
        <w:rPr>
          <w:rFonts w:ascii="Times New Roman" w:hAnsi="Times New Roman" w:cs="Times New Roman"/>
          <w:i w:val="0"/>
          <w:lang w:val="ru-RU"/>
        </w:rPr>
      </w:pPr>
      <w:bookmarkStart w:id="6" w:name="_Toc103810311"/>
      <w:r w:rsidRPr="00DA07DB">
        <w:rPr>
          <w:rFonts w:ascii="Times New Roman" w:hAnsi="Times New Roman" w:cs="Times New Roman"/>
          <w:i w:val="0"/>
          <w:lang w:val="ru-RU"/>
        </w:rPr>
        <w:t>Описание технологического процесса</w:t>
      </w:r>
      <w:bookmarkEnd w:id="6"/>
    </w:p>
    <w:p w:rsidR="00AC7B7F" w:rsidRDefault="00AC7B7F" w:rsidP="00AC7B7F">
      <w:pPr>
        <w:pStyle w:val="a8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614F4">
        <w:rPr>
          <w:color w:val="000000"/>
          <w:sz w:val="28"/>
          <w:szCs w:val="28"/>
          <w:lang w:val="ru-RU"/>
        </w:rPr>
        <w:t xml:space="preserve">Наш технологический процесс можно обобщить до </w:t>
      </w:r>
      <w:r>
        <w:rPr>
          <w:color w:val="000000"/>
          <w:sz w:val="28"/>
          <w:szCs w:val="28"/>
          <w:lang w:val="ru-RU"/>
        </w:rPr>
        <w:t>четырё</w:t>
      </w:r>
      <w:r w:rsidRPr="00B614F4">
        <w:rPr>
          <w:color w:val="000000"/>
          <w:sz w:val="28"/>
          <w:szCs w:val="28"/>
          <w:lang w:val="ru-RU"/>
        </w:rPr>
        <w:t xml:space="preserve">х этапов: </w:t>
      </w:r>
    </w:p>
    <w:p w:rsidR="00AC7B7F" w:rsidRDefault="00AC7B7F" w:rsidP="00AC7B7F">
      <w:pPr>
        <w:pStyle w:val="a8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Выбор идеи проекта, обоснование его целей, задач и актуальности</w:t>
      </w:r>
    </w:p>
    <w:p w:rsidR="00AC7B7F" w:rsidRDefault="00AC7B7F" w:rsidP="00AC7B7F">
      <w:pPr>
        <w:pStyle w:val="a8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Сбор необходимой информации и материалов</w:t>
      </w:r>
    </w:p>
    <w:p w:rsidR="00AC7B7F" w:rsidRDefault="00AC7B7F" w:rsidP="00AC7B7F">
      <w:pPr>
        <w:pStyle w:val="a8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Разработка ПО</w:t>
      </w:r>
    </w:p>
    <w:p w:rsidR="00AC7B7F" w:rsidRPr="002953A0" w:rsidRDefault="00AC7B7F" w:rsidP="00AC7B7F">
      <w:pPr>
        <w:pStyle w:val="a8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Оформление работы</w:t>
      </w:r>
    </w:p>
    <w:p w:rsidR="00AC7B7F" w:rsidRPr="002953A0" w:rsidRDefault="00AC7B7F" w:rsidP="00AC7B7F">
      <w:pPr>
        <w:pStyle w:val="2"/>
        <w:rPr>
          <w:rFonts w:ascii="Times New Roman" w:hAnsi="Times New Roman" w:cs="Times New Roman"/>
          <w:i w:val="0"/>
          <w:lang w:val="ru-RU"/>
        </w:rPr>
      </w:pPr>
      <w:bookmarkStart w:id="7" w:name="_Toc103810312"/>
      <w:r w:rsidRPr="002953A0">
        <w:rPr>
          <w:rFonts w:ascii="Times New Roman" w:hAnsi="Times New Roman" w:cs="Times New Roman"/>
          <w:i w:val="0"/>
          <w:lang w:val="ru-RU"/>
        </w:rPr>
        <w:t>Описание этапов работы над проектом</w:t>
      </w:r>
      <w:bookmarkEnd w:id="7"/>
    </w:p>
    <w:p w:rsidR="00D6372F" w:rsidRDefault="00AC7B7F" w:rsidP="00AC7B7F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Я долго думал над выбором идеи для проекта. Когда тема была выбрана, были собраны материалы (см. далее), которые я принялся изучать. Далее был продуман план реализации проекта и обозначены сроки. Затем было продумано построение приложения. После, начата разработка. Сначала прописывались общие классы (</w:t>
      </w:r>
      <w:r>
        <w:rPr>
          <w:color w:val="000000"/>
          <w:sz w:val="28"/>
          <w:szCs w:val="28"/>
        </w:rPr>
        <w:t>main</w:t>
      </w:r>
      <w:r w:rsidRPr="00CB1BE9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py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mainwindow</w:t>
      </w:r>
      <w:r w:rsidRPr="00CB1BE9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py</w:t>
      </w:r>
      <w:r w:rsidRPr="00CB1BE9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algebra</w:t>
      </w:r>
      <w:r w:rsidRPr="00CB1BE9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py</w:t>
      </w:r>
      <w:r w:rsidRPr="00CB1BE9">
        <w:rPr>
          <w:color w:val="000000"/>
          <w:sz w:val="28"/>
          <w:szCs w:val="28"/>
          <w:lang w:val="ru-RU"/>
        </w:rPr>
        <w:t xml:space="preserve">), </w:t>
      </w:r>
      <w:r>
        <w:rPr>
          <w:color w:val="000000"/>
          <w:sz w:val="28"/>
          <w:szCs w:val="28"/>
          <w:lang w:val="ru-RU"/>
        </w:rPr>
        <w:t xml:space="preserve">затем реализовывались классы функций, каждый в своём файле. После было проведено тестирование программы на ошибки. </w:t>
      </w:r>
      <w:r w:rsidRPr="00B614F4">
        <w:rPr>
          <w:color w:val="000000"/>
          <w:sz w:val="28"/>
          <w:szCs w:val="28"/>
          <w:lang w:val="ru-RU"/>
        </w:rPr>
        <w:t>Потом я собрал всё в исполняемый .</w:t>
      </w:r>
      <w:r>
        <w:rPr>
          <w:color w:val="000000"/>
          <w:sz w:val="28"/>
          <w:szCs w:val="28"/>
        </w:rPr>
        <w:t>exe</w:t>
      </w:r>
      <w:r w:rsidRPr="00B614F4">
        <w:rPr>
          <w:color w:val="000000"/>
          <w:sz w:val="28"/>
          <w:szCs w:val="28"/>
          <w:lang w:val="ru-RU"/>
        </w:rPr>
        <w:t xml:space="preserve"> файл</w:t>
      </w:r>
      <w:r>
        <w:rPr>
          <w:color w:val="000000"/>
          <w:sz w:val="28"/>
          <w:szCs w:val="28"/>
          <w:lang w:val="ru-RU"/>
        </w:rPr>
        <w:t xml:space="preserve">, что стало далеко не самой простой задачей. </w:t>
      </w:r>
      <w:r w:rsidR="00A248A1">
        <w:rPr>
          <w:color w:val="000000"/>
          <w:sz w:val="28"/>
          <w:szCs w:val="28"/>
          <w:lang w:val="ru-RU"/>
        </w:rPr>
        <w:t>Уже после была начата работа над презентационной частью проекта.</w:t>
      </w:r>
    </w:p>
    <w:p w:rsidR="00A248A1" w:rsidRPr="00A248A1" w:rsidRDefault="00A248A1" w:rsidP="00A248A1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248A1">
        <w:rPr>
          <w:rFonts w:ascii="Times New Roman" w:hAnsi="Times New Roman"/>
          <w:b/>
          <w:sz w:val="28"/>
          <w:szCs w:val="28"/>
          <w:lang w:val="ru-RU"/>
        </w:rPr>
        <w:t>Особенности разработки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и разработанного ПО</w:t>
      </w:r>
    </w:p>
    <w:p w:rsidR="00A248A1" w:rsidRPr="00A248A1" w:rsidRDefault="00A248A1" w:rsidP="00A248A1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Архитектурная проработанность </w:t>
      </w:r>
      <w:r w:rsidRPr="00B614F4">
        <w:rPr>
          <w:rFonts w:ascii="Times New Roman" w:hAnsi="Times New Roman"/>
          <w:sz w:val="28"/>
          <w:szCs w:val="28"/>
          <w:lang w:val="ru-RU"/>
        </w:rPr>
        <w:t>(я изучил документацию</w:t>
      </w:r>
      <w:r w:rsidR="001A66D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A66D0">
        <w:rPr>
          <w:rFonts w:ascii="Times New Roman" w:hAnsi="Times New Roman"/>
          <w:sz w:val="28"/>
          <w:szCs w:val="28"/>
        </w:rPr>
        <w:t>PyQt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 и нашёл способ разнесения </w:t>
      </w:r>
      <w:r>
        <w:rPr>
          <w:rFonts w:ascii="Times New Roman" w:hAnsi="Times New Roman"/>
          <w:sz w:val="28"/>
          <w:szCs w:val="28"/>
          <w:lang w:val="ru-RU"/>
        </w:rPr>
        <w:t>классов по файлам</w:t>
      </w:r>
      <w:r w:rsidRPr="00B614F4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>. Также с</w:t>
      </w:r>
      <w:r w:rsidRPr="00A248A1">
        <w:rPr>
          <w:rFonts w:ascii="Times New Roman" w:hAnsi="Times New Roman"/>
          <w:sz w:val="28"/>
          <w:szCs w:val="28"/>
          <w:lang w:val="ru-RU"/>
        </w:rPr>
        <w:t xml:space="preserve"> целью сокращения написанного кода и повышения читабельности был реализован один метод открывающий родительское и дочернее окно в каждом классе. Чтобы этот метод каждый раз не повторялся он был вынесен в базовый класс от которого наследовались другие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248A1">
        <w:rPr>
          <w:rFonts w:ascii="Times New Roman" w:hAnsi="Times New Roman"/>
          <w:sz w:val="28"/>
          <w:szCs w:val="28"/>
          <w:lang w:val="ru-RU"/>
        </w:rPr>
        <w:t>Данные архитектурные решения были необходимы, т.к. проект, по объёму занимаемого кода довольно большой и будет дальше расширяться.</w:t>
      </w:r>
    </w:p>
    <w:p w:rsidR="00A248A1" w:rsidRPr="00B614F4" w:rsidRDefault="00A248A1" w:rsidP="00A248A1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ля работы с математическими объектами, а не </w:t>
      </w:r>
      <w:r>
        <w:rPr>
          <w:rFonts w:ascii="Times New Roman" w:hAnsi="Times New Roman"/>
          <w:sz w:val="28"/>
          <w:szCs w:val="28"/>
          <w:lang w:val="ru-RU"/>
        </w:rPr>
        <w:t>только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 числами</w:t>
      </w:r>
      <w:r>
        <w:rPr>
          <w:rFonts w:ascii="Times New Roman" w:hAnsi="Times New Roman"/>
          <w:sz w:val="28"/>
          <w:szCs w:val="28"/>
          <w:lang w:val="ru-RU"/>
        </w:rPr>
        <w:t xml:space="preserve"> была выбрана библиотека </w:t>
      </w:r>
      <w:r>
        <w:rPr>
          <w:rFonts w:ascii="Times New Roman" w:hAnsi="Times New Roman"/>
          <w:sz w:val="28"/>
          <w:szCs w:val="28"/>
        </w:rPr>
        <w:t>sympy</w:t>
      </w:r>
      <w:r>
        <w:rPr>
          <w:rFonts w:ascii="Times New Roman" w:hAnsi="Times New Roman"/>
          <w:sz w:val="28"/>
          <w:szCs w:val="28"/>
          <w:lang w:val="ru-RU"/>
        </w:rPr>
        <w:t xml:space="preserve">, однако где-то применялись и функции стандартной библиотеки </w:t>
      </w:r>
      <w:r>
        <w:rPr>
          <w:rFonts w:ascii="Times New Roman" w:hAnsi="Times New Roman"/>
          <w:sz w:val="28"/>
          <w:szCs w:val="28"/>
        </w:rPr>
        <w:t>math</w:t>
      </w:r>
    </w:p>
    <w:p w:rsidR="00A248A1" w:rsidRPr="00CB1BE9" w:rsidRDefault="00A248A1" w:rsidP="00A248A1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B614F4">
        <w:rPr>
          <w:rFonts w:ascii="Times New Roman" w:hAnsi="Times New Roman"/>
          <w:sz w:val="28"/>
          <w:szCs w:val="28"/>
          <w:lang w:val="ru-RU"/>
        </w:rPr>
        <w:t xml:space="preserve">С помощью библиотеки </w:t>
      </w:r>
      <w:r>
        <w:rPr>
          <w:rFonts w:ascii="Times New Roman" w:hAnsi="Times New Roman"/>
          <w:sz w:val="28"/>
          <w:szCs w:val="28"/>
        </w:rPr>
        <w:t>matplotlib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 можно преобразовывать</w:t>
      </w:r>
      <w:r>
        <w:rPr>
          <w:rFonts w:ascii="Times New Roman" w:hAnsi="Times New Roman"/>
          <w:sz w:val="28"/>
          <w:szCs w:val="28"/>
          <w:lang w:val="ru-RU"/>
        </w:rPr>
        <w:t xml:space="preserve"> математическую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ТЕХ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-нотацию сгенерированную с помощью метода </w:t>
      </w:r>
      <w:r>
        <w:rPr>
          <w:rFonts w:ascii="Times New Roman" w:hAnsi="Times New Roman"/>
          <w:sz w:val="28"/>
          <w:szCs w:val="28"/>
        </w:rPr>
        <w:t>sympy</w:t>
      </w:r>
      <w:r w:rsidRPr="00B614F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latex</w:t>
      </w:r>
      <w:r>
        <w:rPr>
          <w:rFonts w:ascii="Times New Roman" w:hAnsi="Times New Roman"/>
          <w:sz w:val="28"/>
          <w:szCs w:val="28"/>
          <w:lang w:val="ru-RU"/>
        </w:rPr>
        <w:t xml:space="preserve"> в красивое </w:t>
      </w:r>
      <w:r w:rsidRPr="00B614F4">
        <w:rPr>
          <w:rFonts w:ascii="Times New Roman" w:hAnsi="Times New Roman"/>
          <w:sz w:val="28"/>
          <w:szCs w:val="28"/>
          <w:lang w:val="ru-RU"/>
        </w:rPr>
        <w:t>изображение</w:t>
      </w:r>
      <w:r>
        <w:rPr>
          <w:rFonts w:ascii="Times New Roman" w:hAnsi="Times New Roman"/>
          <w:sz w:val="28"/>
          <w:szCs w:val="28"/>
          <w:lang w:val="ru-RU"/>
        </w:rPr>
        <w:t xml:space="preserve"> с расширением .</w:t>
      </w:r>
      <w:r>
        <w:rPr>
          <w:rFonts w:ascii="Times New Roman" w:hAnsi="Times New Roman"/>
          <w:sz w:val="28"/>
          <w:szCs w:val="28"/>
        </w:rPr>
        <w:t>svg</w:t>
      </w:r>
      <w:r>
        <w:rPr>
          <w:rFonts w:ascii="Times New Roman" w:hAnsi="Times New Roman"/>
          <w:sz w:val="28"/>
          <w:szCs w:val="28"/>
          <w:lang w:val="ru-RU"/>
        </w:rPr>
        <w:t xml:space="preserve">. Т.к. </w:t>
      </w:r>
      <w:r w:rsidRPr="00B614F4">
        <w:rPr>
          <w:rFonts w:ascii="Times New Roman" w:hAnsi="Times New Roman"/>
          <w:sz w:val="28"/>
          <w:szCs w:val="28"/>
          <w:lang w:val="ru-RU"/>
        </w:rPr>
        <w:t>потребность в генерации этого изображения есть</w:t>
      </w:r>
      <w:r w:rsidRPr="005218B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практически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 для каждой функции, </w:t>
      </w:r>
      <w:r>
        <w:rPr>
          <w:rFonts w:ascii="Times New Roman" w:hAnsi="Times New Roman"/>
          <w:sz w:val="28"/>
          <w:szCs w:val="28"/>
          <w:lang w:val="ru-RU"/>
        </w:rPr>
        <w:t>то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 преобразование </w:t>
      </w:r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>EX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-нотации в картинку было вынесено в отдельную функцию </w:t>
      </w:r>
      <w:r>
        <w:rPr>
          <w:rFonts w:ascii="Times New Roman" w:hAnsi="Times New Roman"/>
          <w:sz w:val="28"/>
          <w:szCs w:val="28"/>
        </w:rPr>
        <w:t>classes</w:t>
      </w:r>
      <w:r w:rsidRPr="00B614F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text</w:t>
      </w:r>
      <w:r w:rsidRPr="00B614F4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>svg</w:t>
      </w:r>
    </w:p>
    <w:p w:rsidR="00A248A1" w:rsidRPr="00B614F4" w:rsidRDefault="00A248A1" w:rsidP="00A248A1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реализации </w:t>
      </w:r>
      <w:r>
        <w:rPr>
          <w:rFonts w:ascii="Times New Roman" w:hAnsi="Times New Roman"/>
          <w:sz w:val="28"/>
          <w:szCs w:val="28"/>
        </w:rPr>
        <w:t>GUI</w:t>
      </w:r>
      <w:r w:rsidRPr="00CB1BE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был выбран фреймворк </w:t>
      </w:r>
      <w:r>
        <w:rPr>
          <w:rFonts w:ascii="Times New Roman" w:hAnsi="Times New Roman"/>
          <w:sz w:val="28"/>
          <w:szCs w:val="28"/>
        </w:rPr>
        <w:t>PyQt</w:t>
      </w:r>
      <w:r>
        <w:rPr>
          <w:rFonts w:ascii="Times New Roman" w:hAnsi="Times New Roman"/>
          <w:sz w:val="28"/>
          <w:szCs w:val="28"/>
          <w:lang w:val="ru-RU"/>
        </w:rPr>
        <w:t>, т.к. по нему есть много материала в интернете и отличная документация по очень обширному его функционалу.</w:t>
      </w:r>
    </w:p>
    <w:p w:rsidR="00A248A1" w:rsidRPr="00B614F4" w:rsidRDefault="00A248A1" w:rsidP="00A248A1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Чтобы п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остоянно </w:t>
      </w:r>
      <w:r>
        <w:rPr>
          <w:rFonts w:ascii="Times New Roman" w:hAnsi="Times New Roman"/>
          <w:sz w:val="28"/>
          <w:szCs w:val="28"/>
          <w:lang w:val="ru-RU"/>
        </w:rPr>
        <w:t>не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 переп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B614F4">
        <w:rPr>
          <w:rFonts w:ascii="Times New Roman" w:hAnsi="Times New Roman"/>
          <w:sz w:val="28"/>
          <w:szCs w:val="28"/>
          <w:lang w:val="ru-RU"/>
        </w:rPr>
        <w:t>сыв</w:t>
      </w:r>
      <w:r>
        <w:rPr>
          <w:rFonts w:ascii="Times New Roman" w:hAnsi="Times New Roman"/>
          <w:sz w:val="28"/>
          <w:szCs w:val="28"/>
          <w:lang w:val="ru-RU"/>
        </w:rPr>
        <w:t>ать названия требуемых модулей,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 вынес </w:t>
      </w:r>
      <w:r>
        <w:rPr>
          <w:rFonts w:ascii="Times New Roman" w:hAnsi="Times New Roman"/>
          <w:sz w:val="28"/>
          <w:szCs w:val="28"/>
          <w:lang w:val="ru-RU"/>
        </w:rPr>
        <w:t xml:space="preserve">их </w:t>
      </w:r>
      <w:r w:rsidRPr="00B614F4"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</w:rPr>
        <w:t>modules</w:t>
      </w:r>
      <w:r w:rsidRPr="00B614F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py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248A1" w:rsidRDefault="00A248A1" w:rsidP="00A248A1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B614F4">
        <w:rPr>
          <w:rFonts w:ascii="Times New Roman" w:hAnsi="Times New Roman"/>
          <w:sz w:val="28"/>
          <w:szCs w:val="28"/>
          <w:lang w:val="ru-RU"/>
        </w:rPr>
        <w:t xml:space="preserve">Данный многофункциональный калькулятор будет поддерживаться и дальше, в связи с чем использование принципов ООП для повышения </w:t>
      </w:r>
      <w:r>
        <w:rPr>
          <w:rFonts w:ascii="Times New Roman" w:hAnsi="Times New Roman"/>
          <w:sz w:val="28"/>
          <w:szCs w:val="28"/>
          <w:lang w:val="ru-RU"/>
        </w:rPr>
        <w:t xml:space="preserve">удобства написания кода, удобного добавления нового функционала и более понятной архитектуры проекта, </w:t>
      </w:r>
      <w:r w:rsidRPr="00B614F4">
        <w:rPr>
          <w:rFonts w:ascii="Times New Roman" w:hAnsi="Times New Roman"/>
          <w:sz w:val="28"/>
          <w:szCs w:val="28"/>
          <w:lang w:val="ru-RU"/>
        </w:rPr>
        <w:t>очень кстати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248A1" w:rsidRDefault="00A248A1" w:rsidP="00A248A1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B614F4">
        <w:rPr>
          <w:rFonts w:ascii="Times New Roman" w:hAnsi="Times New Roman"/>
          <w:sz w:val="28"/>
          <w:szCs w:val="28"/>
          <w:lang w:val="ru-RU"/>
        </w:rPr>
        <w:t>Калькулятор имеет немалое количество функций, каждая со своими особенностями и ограничениями. Важно чтобы они работали для всех вводимых значений и не выдавали ошибок. Поэтому на первом ме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B614F4">
        <w:rPr>
          <w:rFonts w:ascii="Times New Roman" w:hAnsi="Times New Roman"/>
          <w:sz w:val="28"/>
          <w:szCs w:val="28"/>
          <w:lang w:val="ru-RU"/>
        </w:rPr>
        <w:t>те для меня стояла реализация необходимого функционала в пренебрежение красоте интерфейса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248A1" w:rsidRDefault="00A248A1" w:rsidP="00AC7B7F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Изначально планировалось сделать функционал по решению уравнений, но затем было принято решение расширить проект и добавить другие алгебраические функции.</w:t>
      </w:r>
    </w:p>
    <w:p w:rsidR="00A248A1" w:rsidRPr="00A248A1" w:rsidRDefault="00A248A1" w:rsidP="00AC7B7F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AC7B7F">
        <w:rPr>
          <w:rFonts w:ascii="Times New Roman" w:hAnsi="Times New Roman"/>
          <w:sz w:val="28"/>
          <w:szCs w:val="28"/>
          <w:lang w:val="ru-RU"/>
        </w:rPr>
        <w:t xml:space="preserve">Ввиду ограниченности времени геометрические, физические, тригонометрические, информатические и другие функции реализованы не были, однако, </w:t>
      </w:r>
      <w:r>
        <w:rPr>
          <w:sz w:val="28"/>
          <w:szCs w:val="28"/>
          <w:lang w:val="ru-RU"/>
        </w:rPr>
        <w:t xml:space="preserve">благодаря архитектуре приложения </w:t>
      </w:r>
      <w:r w:rsidRPr="00AC7B7F">
        <w:rPr>
          <w:rFonts w:ascii="Times New Roman" w:hAnsi="Times New Roman"/>
          <w:sz w:val="28"/>
          <w:szCs w:val="28"/>
          <w:lang w:val="ru-RU"/>
        </w:rPr>
        <w:t>они легко могут быть добавлены в проект позже.</w:t>
      </w:r>
    </w:p>
    <w:p w:rsidR="00D74037" w:rsidRPr="006576D6" w:rsidRDefault="00763225" w:rsidP="00DE5200">
      <w:pPr>
        <w:pStyle w:val="11"/>
        <w:rPr>
          <w:rFonts w:asciiTheme="minorHAnsi" w:hAnsiTheme="minorHAnsi" w:cstheme="minorHAnsi"/>
          <w:lang w:val="ru-RU"/>
        </w:rPr>
      </w:pPr>
      <w:bookmarkStart w:id="8" w:name="_Toc103810313"/>
      <w:r w:rsidRPr="006576D6">
        <w:rPr>
          <w:rFonts w:asciiTheme="minorHAnsi" w:hAnsiTheme="minorHAnsi" w:cstheme="minorHAnsi"/>
          <w:lang w:val="ru-RU"/>
        </w:rPr>
        <w:t>ЗАКЛЮЧЕНИЕ</w:t>
      </w:r>
      <w:bookmarkEnd w:id="8"/>
    </w:p>
    <w:p w:rsidR="00D74037" w:rsidRPr="00B614F4" w:rsidRDefault="00AB070B" w:rsidP="001C622D">
      <w:pPr>
        <w:pStyle w:val="a8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614F4">
        <w:rPr>
          <w:color w:val="000000"/>
          <w:sz w:val="28"/>
          <w:szCs w:val="28"/>
          <w:lang w:val="ru-RU"/>
        </w:rPr>
        <w:t>В ходе выполнения данного проекта:</w:t>
      </w:r>
      <w:r w:rsidR="00DE5200" w:rsidRPr="00B614F4">
        <w:rPr>
          <w:color w:val="000000"/>
          <w:sz w:val="28"/>
          <w:szCs w:val="28"/>
          <w:lang w:val="ru-RU"/>
        </w:rPr>
        <w:t xml:space="preserve"> </w:t>
      </w:r>
    </w:p>
    <w:p w:rsidR="00BC070E" w:rsidRDefault="00D276FF" w:rsidP="001C622D">
      <w:pPr>
        <w:pStyle w:val="a8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Изучили информацию</w:t>
      </w:r>
      <w:r w:rsidR="00AB070B" w:rsidRPr="00544F8B">
        <w:rPr>
          <w:color w:val="000000"/>
          <w:sz w:val="28"/>
          <w:szCs w:val="28"/>
          <w:lang w:val="ru-RU"/>
        </w:rPr>
        <w:t xml:space="preserve"> по </w:t>
      </w:r>
      <w:r w:rsidR="00544F8B" w:rsidRPr="00544F8B">
        <w:rPr>
          <w:color w:val="000000"/>
          <w:sz w:val="28"/>
          <w:szCs w:val="28"/>
          <w:lang w:val="ru-RU"/>
        </w:rPr>
        <w:t>необходимым</w:t>
      </w:r>
      <w:r w:rsidR="00544F8B">
        <w:rPr>
          <w:color w:val="000000"/>
          <w:sz w:val="28"/>
          <w:szCs w:val="28"/>
          <w:lang w:val="ru-RU"/>
        </w:rPr>
        <w:t xml:space="preserve"> библиотекам</w:t>
      </w:r>
      <w:r w:rsidR="00544F8B" w:rsidRPr="00544F8B">
        <w:rPr>
          <w:color w:val="000000"/>
          <w:sz w:val="28"/>
          <w:szCs w:val="28"/>
          <w:lang w:val="ru-RU"/>
        </w:rPr>
        <w:t xml:space="preserve"> </w:t>
      </w:r>
      <w:r w:rsidR="00BC070E" w:rsidRPr="00544F8B">
        <w:rPr>
          <w:color w:val="000000"/>
          <w:sz w:val="28"/>
          <w:szCs w:val="28"/>
          <w:lang w:val="ru-RU"/>
        </w:rPr>
        <w:t xml:space="preserve">в результате чего расширили </w:t>
      </w:r>
      <w:r w:rsidR="00C9759A" w:rsidRPr="00544F8B">
        <w:rPr>
          <w:color w:val="000000"/>
          <w:sz w:val="28"/>
          <w:szCs w:val="28"/>
          <w:lang w:val="ru-RU"/>
        </w:rPr>
        <w:t xml:space="preserve">знания в </w:t>
      </w:r>
      <w:r w:rsidR="00BC070E" w:rsidRPr="00544F8B">
        <w:rPr>
          <w:color w:val="000000"/>
          <w:sz w:val="28"/>
          <w:szCs w:val="28"/>
          <w:lang w:val="ru-RU"/>
        </w:rPr>
        <w:t xml:space="preserve">области </w:t>
      </w:r>
      <w:r w:rsidR="00544F8B">
        <w:rPr>
          <w:color w:val="000000"/>
          <w:sz w:val="28"/>
          <w:szCs w:val="28"/>
          <w:lang w:val="ru-RU"/>
        </w:rPr>
        <w:t>программирования</w:t>
      </w:r>
      <w:r w:rsidR="00544F8B" w:rsidRPr="00544F8B">
        <w:rPr>
          <w:color w:val="000000"/>
          <w:sz w:val="28"/>
          <w:szCs w:val="28"/>
          <w:lang w:val="ru-RU"/>
        </w:rPr>
        <w:t xml:space="preserve"> </w:t>
      </w:r>
      <w:r w:rsidR="00544F8B">
        <w:rPr>
          <w:color w:val="000000"/>
          <w:sz w:val="28"/>
          <w:szCs w:val="28"/>
        </w:rPr>
        <w:t>GUI</w:t>
      </w:r>
      <w:r w:rsidR="00544F8B" w:rsidRPr="00544F8B">
        <w:rPr>
          <w:color w:val="000000"/>
          <w:sz w:val="28"/>
          <w:szCs w:val="28"/>
          <w:lang w:val="ru-RU"/>
        </w:rPr>
        <w:t xml:space="preserve"> </w:t>
      </w:r>
      <w:r w:rsidR="00544F8B">
        <w:rPr>
          <w:color w:val="000000"/>
          <w:sz w:val="28"/>
          <w:szCs w:val="28"/>
          <w:lang w:val="ru-RU"/>
        </w:rPr>
        <w:t>приложений и возможностей в реализации математического функционала.</w:t>
      </w:r>
    </w:p>
    <w:p w:rsidR="00D276FF" w:rsidRPr="00D276FF" w:rsidRDefault="00D276FF" w:rsidP="00D276FF">
      <w:pPr>
        <w:pStyle w:val="a8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B614F4">
        <w:rPr>
          <w:sz w:val="28"/>
          <w:szCs w:val="28"/>
          <w:lang w:val="ru-RU"/>
        </w:rPr>
        <w:t>азработ</w:t>
      </w:r>
      <w:r>
        <w:rPr>
          <w:sz w:val="28"/>
          <w:szCs w:val="28"/>
          <w:lang w:val="ru-RU"/>
        </w:rPr>
        <w:t>али приложение (многофункциональный калькулятор)</w:t>
      </w:r>
      <w:r w:rsidRPr="00B614F4">
        <w:rPr>
          <w:sz w:val="28"/>
          <w:szCs w:val="28"/>
          <w:lang w:val="ru-RU"/>
        </w:rPr>
        <w:t xml:space="preserve"> для быстрой раб</w:t>
      </w:r>
      <w:r>
        <w:rPr>
          <w:sz w:val="28"/>
          <w:szCs w:val="28"/>
          <w:lang w:val="ru-RU"/>
        </w:rPr>
        <w:t>оты с математическими объектами.</w:t>
      </w:r>
    </w:p>
    <w:p w:rsidR="00D276FF" w:rsidRDefault="00D276FF" w:rsidP="00D276FF">
      <w:pPr>
        <w:pStyle w:val="a8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Приобрели практические навыки в области разработки ПО, а также его тестирования и отладки.</w:t>
      </w:r>
    </w:p>
    <w:p w:rsidR="00DE5200" w:rsidRPr="00606E25" w:rsidRDefault="00D276FF" w:rsidP="00606E25">
      <w:pPr>
        <w:pStyle w:val="a8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Также стоит сказать, что</w:t>
      </w:r>
      <w:r>
        <w:rPr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данный проект будет </w:t>
      </w:r>
      <w:r w:rsidR="00606E25">
        <w:rPr>
          <w:color w:val="000000"/>
          <w:sz w:val="28"/>
          <w:szCs w:val="28"/>
          <w:lang w:val="ru-RU"/>
        </w:rPr>
        <w:t>дальше дополняться различным функционалом</w:t>
      </w:r>
      <w:r>
        <w:rPr>
          <w:color w:val="000000"/>
          <w:sz w:val="28"/>
          <w:szCs w:val="28"/>
          <w:lang w:val="ru-RU"/>
        </w:rPr>
        <w:t xml:space="preserve">, т.к. для меня лично это </w:t>
      </w:r>
      <w:r w:rsidR="00606E25">
        <w:rPr>
          <w:color w:val="000000"/>
          <w:sz w:val="28"/>
          <w:szCs w:val="28"/>
          <w:lang w:val="ru-RU"/>
        </w:rPr>
        <w:t>оказалось очень интересным</w:t>
      </w:r>
      <w:r>
        <w:rPr>
          <w:color w:val="000000"/>
          <w:sz w:val="28"/>
          <w:szCs w:val="28"/>
          <w:lang w:val="ru-RU"/>
        </w:rPr>
        <w:t xml:space="preserve"> занятие</w:t>
      </w:r>
      <w:r w:rsidR="00606E25">
        <w:rPr>
          <w:color w:val="000000"/>
          <w:sz w:val="28"/>
          <w:szCs w:val="28"/>
          <w:lang w:val="ru-RU"/>
        </w:rPr>
        <w:t>м</w:t>
      </w:r>
      <w:r>
        <w:rPr>
          <w:color w:val="000000"/>
          <w:sz w:val="28"/>
          <w:szCs w:val="28"/>
          <w:lang w:val="ru-RU"/>
        </w:rPr>
        <w:t>.</w:t>
      </w:r>
      <w:r w:rsidR="00DE5200" w:rsidRPr="00B614F4">
        <w:rPr>
          <w:b/>
          <w:color w:val="000000"/>
          <w:sz w:val="28"/>
          <w:szCs w:val="28"/>
          <w:lang w:val="ru-RU"/>
        </w:rPr>
        <w:br w:type="page"/>
      </w:r>
    </w:p>
    <w:p w:rsidR="00A86177" w:rsidRPr="006576D6" w:rsidRDefault="00D276FF" w:rsidP="00DE5200">
      <w:pPr>
        <w:pStyle w:val="11"/>
        <w:rPr>
          <w:rFonts w:asciiTheme="minorHAnsi" w:hAnsiTheme="minorHAnsi" w:cstheme="minorHAnsi"/>
          <w:lang w:val="ru-RU"/>
        </w:rPr>
      </w:pPr>
      <w:r w:rsidRPr="006576D6">
        <w:rPr>
          <w:rFonts w:asciiTheme="minorHAnsi" w:hAnsiTheme="minorHAnsi" w:cstheme="minorHAnsi"/>
          <w:lang w:val="ru-RU"/>
        </w:rPr>
        <w:t>ЛИТЕРАТУРА</w:t>
      </w:r>
    </w:p>
    <w:p w:rsidR="005218B2" w:rsidRPr="006576D6" w:rsidRDefault="00E66AA9" w:rsidP="00544F8B">
      <w:pPr>
        <w:pStyle w:val="11"/>
        <w:numPr>
          <w:ilvl w:val="0"/>
          <w:numId w:val="15"/>
        </w:numPr>
        <w:rPr>
          <w:rFonts w:asciiTheme="minorHAnsi" w:hAnsiTheme="minorHAnsi" w:cstheme="minorHAnsi"/>
          <w:b w:val="0"/>
          <w:sz w:val="28"/>
          <w:szCs w:val="28"/>
          <w:lang w:val="ru-RU"/>
        </w:rPr>
      </w:pPr>
      <w:hyperlink r:id="rId8" w:history="1"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  <w:lang w:val="ru-RU"/>
          </w:rPr>
          <w:t>https://doc.qt.io/qtforpython/</w:t>
        </w:r>
      </w:hyperlink>
      <w:r w:rsidR="00544F8B" w:rsidRP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- д</w:t>
      </w:r>
      <w:r w:rsidR="00446FC7" w:rsidRP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окументация фреймворка </w:t>
      </w:r>
      <w:r w:rsidR="00446FC7" w:rsidRPr="006576D6">
        <w:rPr>
          <w:rFonts w:asciiTheme="minorHAnsi" w:hAnsiTheme="minorHAnsi" w:cstheme="minorHAnsi"/>
          <w:b w:val="0"/>
          <w:sz w:val="28"/>
          <w:szCs w:val="28"/>
        </w:rPr>
        <w:t>PyQt</w:t>
      </w:r>
    </w:p>
    <w:p w:rsidR="006576D6" w:rsidRDefault="00E66AA9" w:rsidP="00544F8B">
      <w:pPr>
        <w:pStyle w:val="11"/>
        <w:numPr>
          <w:ilvl w:val="0"/>
          <w:numId w:val="15"/>
        </w:numPr>
        <w:rPr>
          <w:rFonts w:asciiTheme="minorHAnsi" w:hAnsiTheme="minorHAnsi" w:cstheme="minorHAnsi"/>
          <w:b w:val="0"/>
          <w:sz w:val="28"/>
          <w:szCs w:val="28"/>
          <w:lang w:val="ru-RU"/>
        </w:rPr>
      </w:pPr>
      <w:hyperlink r:id="rId9" w:history="1"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  <w:lang w:val="ru-RU"/>
          </w:rPr>
          <w:t>https://docs.sympy.org/latest/index.html</w:t>
        </w:r>
      </w:hyperlink>
      <w:r w:rsidR="00544F8B" w:rsidRP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</w:t>
      </w:r>
      <w:r w:rsid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- документация библиотеки sympy </w:t>
      </w:r>
    </w:p>
    <w:p w:rsidR="00446FC7" w:rsidRPr="006576D6" w:rsidRDefault="00E66AA9" w:rsidP="00544F8B">
      <w:pPr>
        <w:pStyle w:val="11"/>
        <w:numPr>
          <w:ilvl w:val="0"/>
          <w:numId w:val="15"/>
        </w:numPr>
        <w:rPr>
          <w:rFonts w:asciiTheme="minorHAnsi" w:hAnsiTheme="minorHAnsi" w:cstheme="minorHAnsi"/>
          <w:b w:val="0"/>
          <w:sz w:val="28"/>
          <w:szCs w:val="28"/>
          <w:lang w:val="ru-RU"/>
        </w:rPr>
      </w:pPr>
      <w:hyperlink r:id="rId10" w:history="1"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</w:rPr>
          <w:t>https</w:t>
        </w:r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  <w:lang w:val="ru-RU"/>
          </w:rPr>
          <w:t>://</w:t>
        </w:r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</w:rPr>
          <w:t>matplotlib</w:t>
        </w:r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  <w:lang w:val="ru-RU"/>
          </w:rPr>
          <w:t>.</w:t>
        </w:r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</w:rPr>
          <w:t>org</w:t>
        </w:r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  <w:lang w:val="ru-RU"/>
          </w:rPr>
          <w:t>/</w:t>
        </w:r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</w:rPr>
          <w:t>stable</w:t>
        </w:r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  <w:lang w:val="ru-RU"/>
          </w:rPr>
          <w:t>/</w:t>
        </w:r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</w:rPr>
          <w:t>index</w:t>
        </w:r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  <w:lang w:val="ru-RU"/>
          </w:rPr>
          <w:t>.</w:t>
        </w:r>
        <w:r w:rsidR="00544F8B" w:rsidRPr="006576D6">
          <w:rPr>
            <w:rStyle w:val="a9"/>
            <w:rFonts w:asciiTheme="minorHAnsi" w:hAnsiTheme="minorHAnsi" w:cstheme="minorHAnsi"/>
            <w:b w:val="0"/>
            <w:sz w:val="28"/>
            <w:szCs w:val="28"/>
          </w:rPr>
          <w:t>html</w:t>
        </w:r>
      </w:hyperlink>
      <w:r w:rsidR="00544F8B" w:rsidRP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</w:t>
      </w:r>
      <w:r w:rsid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документация библиотеки </w:t>
      </w:r>
      <w:r w:rsidR="00446FC7" w:rsidRPr="006576D6">
        <w:rPr>
          <w:rFonts w:asciiTheme="minorHAnsi" w:hAnsiTheme="minorHAnsi" w:cstheme="minorHAnsi"/>
          <w:b w:val="0"/>
          <w:sz w:val="28"/>
          <w:szCs w:val="28"/>
        </w:rPr>
        <w:t>matplotlib</w:t>
      </w:r>
    </w:p>
    <w:p w:rsidR="00446FC7" w:rsidRPr="006576D6" w:rsidRDefault="00E66AA9" w:rsidP="00544F8B">
      <w:pPr>
        <w:pStyle w:val="11"/>
        <w:numPr>
          <w:ilvl w:val="0"/>
          <w:numId w:val="15"/>
        </w:numPr>
        <w:rPr>
          <w:rFonts w:asciiTheme="minorHAnsi" w:hAnsiTheme="minorHAnsi" w:cstheme="minorHAnsi"/>
          <w:b w:val="0"/>
          <w:sz w:val="28"/>
          <w:szCs w:val="28"/>
          <w:lang w:val="ru-RU"/>
        </w:rPr>
      </w:pPr>
      <w:hyperlink r:id="rId11" w:history="1">
        <w:r w:rsidR="006576D6" w:rsidRPr="00B0371E">
          <w:rPr>
            <w:rStyle w:val="a9"/>
            <w:rFonts w:asciiTheme="minorHAnsi" w:hAnsiTheme="minorHAnsi" w:cstheme="minorHAnsi"/>
            <w:b w:val="0"/>
            <w:sz w:val="28"/>
            <w:szCs w:val="28"/>
            <w:lang w:val="ru-RU"/>
          </w:rPr>
          <w:t>https://docs.python.org/3</w:t>
        </w:r>
      </w:hyperlink>
      <w:r w:rsid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-</w:t>
      </w:r>
      <w:r w:rsidR="00544F8B" w:rsidRP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</w:t>
      </w:r>
      <w:r w:rsidR="006576D6">
        <w:rPr>
          <w:rFonts w:asciiTheme="minorHAnsi" w:hAnsiTheme="minorHAnsi" w:cstheme="minorHAnsi"/>
          <w:b w:val="0"/>
          <w:sz w:val="28"/>
          <w:szCs w:val="28"/>
          <w:lang w:val="ru-RU"/>
        </w:rPr>
        <w:t>д</w:t>
      </w:r>
      <w:r w:rsidR="00446FC7" w:rsidRP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окументация по языку </w:t>
      </w:r>
      <w:r w:rsidR="00446FC7" w:rsidRPr="006576D6">
        <w:rPr>
          <w:rFonts w:asciiTheme="minorHAnsi" w:hAnsiTheme="minorHAnsi" w:cstheme="minorHAnsi"/>
          <w:b w:val="0"/>
          <w:sz w:val="28"/>
          <w:szCs w:val="28"/>
        </w:rPr>
        <w:t>Python</w:t>
      </w:r>
    </w:p>
    <w:p w:rsidR="00446FC7" w:rsidRPr="006576D6" w:rsidRDefault="00E66AA9" w:rsidP="00893D3E">
      <w:pPr>
        <w:pStyle w:val="11"/>
        <w:numPr>
          <w:ilvl w:val="0"/>
          <w:numId w:val="15"/>
        </w:numPr>
        <w:rPr>
          <w:rFonts w:asciiTheme="minorHAnsi" w:hAnsiTheme="minorHAnsi" w:cstheme="minorHAnsi"/>
          <w:b w:val="0"/>
          <w:sz w:val="28"/>
          <w:szCs w:val="28"/>
          <w:lang w:val="ru-RU"/>
        </w:rPr>
      </w:pPr>
      <w:hyperlink r:id="rId12" w:history="1">
        <w:r w:rsidR="00893D3E" w:rsidRPr="00B0371E">
          <w:rPr>
            <w:rStyle w:val="a9"/>
            <w:rFonts w:asciiTheme="minorHAnsi" w:hAnsiTheme="minorHAnsi" w:cstheme="minorHAnsi"/>
            <w:b w:val="0"/>
            <w:sz w:val="28"/>
            <w:szCs w:val="28"/>
            <w:lang w:val="ru-RU"/>
          </w:rPr>
          <w:t>https://stackoverflow.com/questions/32035251/displaying-latex-in-pyqt-pyside-qtablewidget</w:t>
        </w:r>
      </w:hyperlink>
      <w:r w:rsidR="00893D3E" w:rsidRPr="00893D3E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- </w:t>
      </w:r>
      <w:r w:rsidR="00893D3E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отображение ТЕХ-нотации в </w:t>
      </w:r>
      <w:r w:rsidR="00893D3E">
        <w:rPr>
          <w:rFonts w:asciiTheme="minorHAnsi" w:hAnsiTheme="minorHAnsi" w:cstheme="minorHAnsi"/>
          <w:b w:val="0"/>
          <w:sz w:val="28"/>
          <w:szCs w:val="28"/>
        </w:rPr>
        <w:t>PyQt</w:t>
      </w:r>
    </w:p>
    <w:p w:rsidR="00B3353E" w:rsidRPr="00B3353E" w:rsidRDefault="00E66AA9" w:rsidP="006576D6">
      <w:pPr>
        <w:pStyle w:val="11"/>
        <w:numPr>
          <w:ilvl w:val="0"/>
          <w:numId w:val="15"/>
        </w:numPr>
        <w:rPr>
          <w:b w:val="0"/>
          <w:lang w:val="ru-RU"/>
        </w:rPr>
      </w:pPr>
      <w:hyperlink r:id="rId13" w:history="1">
        <w:r w:rsidR="006576D6" w:rsidRPr="00B0371E">
          <w:rPr>
            <w:rStyle w:val="a9"/>
            <w:rFonts w:asciiTheme="minorHAnsi" w:hAnsiTheme="minorHAnsi" w:cstheme="minorHAnsi"/>
            <w:b w:val="0"/>
            <w:sz w:val="28"/>
            <w:szCs w:val="28"/>
            <w:lang w:val="ru-RU"/>
          </w:rPr>
          <w:t>https://habr.com/ru/post/325626/</w:t>
        </w:r>
      </w:hyperlink>
      <w:r w:rsid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- статья о том, как собрать проект на </w:t>
      </w:r>
      <w:r w:rsidR="00B3353E">
        <w:rPr>
          <w:rFonts w:asciiTheme="minorHAnsi" w:hAnsiTheme="minorHAnsi" w:cstheme="minorHAnsi"/>
          <w:b w:val="0"/>
          <w:sz w:val="28"/>
          <w:szCs w:val="28"/>
          <w:lang w:val="ru-RU"/>
        </w:rPr>
        <w:t>Р</w:t>
      </w:r>
      <w:r w:rsidR="006576D6">
        <w:rPr>
          <w:rFonts w:asciiTheme="minorHAnsi" w:hAnsiTheme="minorHAnsi" w:cstheme="minorHAnsi"/>
          <w:b w:val="0"/>
          <w:sz w:val="28"/>
          <w:szCs w:val="28"/>
        </w:rPr>
        <w:t>ython</w:t>
      </w:r>
      <w:r w:rsidR="006576D6" w:rsidRP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</w:t>
      </w:r>
      <w:r w:rsidR="006576D6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и </w:t>
      </w:r>
      <w:r w:rsidR="006576D6">
        <w:rPr>
          <w:rFonts w:asciiTheme="minorHAnsi" w:hAnsiTheme="minorHAnsi" w:cstheme="minorHAnsi"/>
          <w:b w:val="0"/>
          <w:sz w:val="28"/>
          <w:szCs w:val="28"/>
        </w:rPr>
        <w:t>PyQt</w:t>
      </w:r>
      <w:r w:rsidR="00B3353E">
        <w:rPr>
          <w:rFonts w:asciiTheme="minorHAnsi" w:hAnsiTheme="minorHAnsi" w:cstheme="minorHAnsi"/>
          <w:b w:val="0"/>
          <w:sz w:val="28"/>
          <w:szCs w:val="28"/>
          <w:lang w:val="ru-RU"/>
        </w:rPr>
        <w:t xml:space="preserve"> под </w:t>
      </w:r>
      <w:r w:rsidR="00B3353E">
        <w:rPr>
          <w:rFonts w:asciiTheme="minorHAnsi" w:hAnsiTheme="minorHAnsi" w:cstheme="minorHAnsi"/>
          <w:b w:val="0"/>
          <w:sz w:val="28"/>
          <w:szCs w:val="28"/>
        </w:rPr>
        <w:t>Windows</w:t>
      </w:r>
    </w:p>
    <w:p w:rsidR="00DE5200" w:rsidRPr="00B3353E" w:rsidRDefault="00E66AA9" w:rsidP="00B3353E">
      <w:pPr>
        <w:pStyle w:val="11"/>
        <w:numPr>
          <w:ilvl w:val="0"/>
          <w:numId w:val="15"/>
        </w:numPr>
        <w:rPr>
          <w:rFonts w:ascii="Times New Roman" w:hAnsi="Times New Roman" w:cs="Times New Roman"/>
          <w:b w:val="0"/>
          <w:sz w:val="28"/>
          <w:szCs w:val="28"/>
          <w:lang w:val="ru-RU"/>
        </w:rPr>
      </w:pPr>
      <w:hyperlink r:id="rId14" w:history="1"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https</w:t>
        </w:r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  <w:lang w:val="ru-RU"/>
          </w:rPr>
          <w:t>://</w:t>
        </w:r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github</w:t>
        </w:r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  <w:lang w:val="ru-RU"/>
          </w:rPr>
          <w:t>.</w:t>
        </w:r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com</w:t>
        </w:r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  <w:lang w:val="ru-RU"/>
          </w:rPr>
          <w:t>/</w:t>
        </w:r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pyinstaller</w:t>
        </w:r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  <w:lang w:val="ru-RU"/>
          </w:rPr>
          <w:t>/</w:t>
        </w:r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pyinstaller</w:t>
        </w:r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  <w:lang w:val="ru-RU"/>
          </w:rPr>
          <w:t>/</w:t>
        </w:r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issues</w:t>
        </w:r>
        <w:r w:rsidR="00B3353E" w:rsidRPr="00B3353E">
          <w:rPr>
            <w:rStyle w:val="a9"/>
            <w:rFonts w:ascii="Times New Roman" w:hAnsi="Times New Roman" w:cs="Times New Roman"/>
            <w:b w:val="0"/>
            <w:sz w:val="28"/>
            <w:szCs w:val="28"/>
            <w:lang w:val="ru-RU"/>
          </w:rPr>
          <w:t>/2919</w:t>
        </w:r>
      </w:hyperlink>
      <w:r w:rsidR="00B3353E" w:rsidRPr="00B3353E"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 xml:space="preserve"> - </w:t>
      </w:r>
      <w:r w:rsidR="00B3353E"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>исправление ошибки возникающей при сборке проекта</w:t>
      </w:r>
      <w:r w:rsidR="00DE5200" w:rsidRPr="00B3353E"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br w:type="page"/>
      </w:r>
    </w:p>
    <w:p w:rsidR="000B3E8B" w:rsidRPr="001A66D0" w:rsidRDefault="000B1C37" w:rsidP="001C622D">
      <w:pPr>
        <w:pStyle w:val="a8"/>
        <w:ind w:left="720"/>
        <w:jc w:val="right"/>
        <w:rPr>
          <w:b/>
          <w:color w:val="000000"/>
          <w:sz w:val="28"/>
          <w:szCs w:val="28"/>
          <w:lang w:val="ru-RU"/>
        </w:rPr>
      </w:pPr>
      <w:r w:rsidRPr="00784FA5">
        <w:rPr>
          <w:b/>
          <w:color w:val="000000"/>
          <w:sz w:val="28"/>
          <w:szCs w:val="28"/>
          <w:lang w:val="ru-RU"/>
        </w:rPr>
        <w:t>ПРИЛОЖЕНИЕ</w:t>
      </w:r>
    </w:p>
    <w:p w:rsidR="00DA07DB" w:rsidRPr="00DA07DB" w:rsidRDefault="00DA07DB" w:rsidP="00893D3E">
      <w:pPr>
        <w:spacing w:line="360" w:lineRule="auto"/>
        <w:jc w:val="right"/>
        <w:rPr>
          <w:rStyle w:val="af6"/>
          <w:rFonts w:ascii="Times New Roman" w:hAnsi="Times New Roman"/>
          <w:b w:val="0"/>
          <w:i w:val="0"/>
          <w:iCs w:val="0"/>
          <w:sz w:val="28"/>
          <w:szCs w:val="28"/>
          <w:lang w:val="ru-RU"/>
        </w:rPr>
      </w:pPr>
      <w:bookmarkStart w:id="9" w:name="_Toc103810309"/>
      <w:r w:rsidRPr="00DA07DB">
        <w:rPr>
          <w:rStyle w:val="af6"/>
          <w:rFonts w:ascii="Times New Roman" w:hAnsi="Times New Roman"/>
          <w:i w:val="0"/>
          <w:sz w:val="28"/>
          <w:szCs w:val="28"/>
          <w:lang w:val="ru-RU"/>
        </w:rPr>
        <w:t>Структура кода</w:t>
      </w:r>
      <w:bookmarkEnd w:id="9"/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>main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  <w:t>.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>py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  <w:t xml:space="preserve"> – запускаемый файл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>mainwindow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  <w:t>.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>py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  <w:t xml:space="preserve"> – главное окно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>modules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  <w:t>.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>py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  <w:t xml:space="preserve"> – необходимые модули и библиотеки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  <w:t>algebra.py – алгебраические функции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val="ru-RU" w:eastAsia="ru-RU" w:bidi="ar-SA"/>
        </w:rPr>
        <w:t>images/ – папка с изображениями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>classes/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|---tex2svg.py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|---algebra/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|---arithmetic.py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|---average_values.py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|---combinatorics.py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|---equations.py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|---progressions.py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|---arithmetic__/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|---exponentiation.py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|---gcd_and_lmn.py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|---root_extraction.py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|---simplicity_and_factorization.py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|---sum_m_n.py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|---average_values__/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|---arithm.py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|---geom.py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|---harmon.py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|---quadr.py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|---combinatorics__/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|---combinations.py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|---permutations.py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|---placements.py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|---equations__/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|---biquadratic.py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|---cubic_equation.py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|---inequalities.py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|---linear_equation.py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|---quadratic_equations.py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|---progressions__/</w:t>
      </w:r>
    </w:p>
    <w:p w:rsidR="00DA07DB" w:rsidRPr="005F44D2" w:rsidRDefault="00DA07DB" w:rsidP="00DA07DB">
      <w:pPr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</w:pP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 xml:space="preserve">        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ab/>
        <w:t>|---arithmetic.py</w:t>
      </w:r>
    </w:p>
    <w:p w:rsidR="00DA07DB" w:rsidRDefault="00DA07DB" w:rsidP="00DA07DB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1A66D0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>|---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>geometric</w:t>
      </w:r>
      <w:r w:rsidRPr="001A66D0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>.</w:t>
      </w:r>
      <w:r w:rsidRPr="005F44D2">
        <w:rPr>
          <w:rFonts w:eastAsia="Times New Roman" w:cstheme="minorHAnsi"/>
          <w:color w:val="000000" w:themeColor="text1"/>
          <w:sz w:val="28"/>
          <w:szCs w:val="28"/>
          <w:shd w:val="clear" w:color="auto" w:fill="FBFDFF"/>
          <w:lang w:eastAsia="ru-RU" w:bidi="ar-SA"/>
        </w:rPr>
        <w:t>py</w:t>
      </w:r>
    </w:p>
    <w:p w:rsidR="00DA07DB" w:rsidRDefault="00DA07DB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DA07DB" w:rsidRDefault="00DA07DB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893D3E" w:rsidRPr="001A66D0" w:rsidRDefault="00893D3E" w:rsidP="00893D3E">
      <w:pPr>
        <w:spacing w:line="360" w:lineRule="auto"/>
        <w:ind w:firstLine="708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Код</w:t>
      </w:r>
    </w:p>
    <w:p w:rsidR="001C622D" w:rsidRPr="004A4994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1A7E26">
        <w:rPr>
          <w:rFonts w:ascii="Times New Roman" w:hAnsi="Times New Roman"/>
          <w:b/>
          <w:sz w:val="28"/>
          <w:szCs w:val="28"/>
        </w:rPr>
        <w:t>main</w:t>
      </w:r>
      <w:r w:rsidRPr="004A4994">
        <w:rPr>
          <w:rFonts w:ascii="Times New Roman" w:hAnsi="Times New Roman"/>
          <w:b/>
          <w:sz w:val="28"/>
          <w:szCs w:val="28"/>
        </w:rPr>
        <w:t>.</w:t>
      </w:r>
      <w:r w:rsidRPr="001A7E26">
        <w:rPr>
          <w:rFonts w:ascii="Times New Roman" w:hAnsi="Times New Roman"/>
          <w:b/>
          <w:sz w:val="28"/>
          <w:szCs w:val="28"/>
        </w:rPr>
        <w:t>py</w:t>
      </w:r>
    </w:p>
    <w:p w:rsidR="001C622D" w:rsidRPr="004A4994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import</w:t>
      </w:r>
      <w:r w:rsidRPr="004A4994">
        <w:rPr>
          <w:rFonts w:ascii="Times New Roman" w:hAnsi="Times New Roman"/>
          <w:sz w:val="28"/>
          <w:szCs w:val="28"/>
        </w:rPr>
        <w:t xml:space="preserve"> </w:t>
      </w:r>
      <w:r w:rsidRPr="001A7E26">
        <w:rPr>
          <w:rFonts w:ascii="Times New Roman" w:hAnsi="Times New Roman"/>
          <w:sz w:val="28"/>
          <w:szCs w:val="28"/>
        </w:rPr>
        <w:t>sys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mainwindow import MainWindow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PyQt5.QtWidgets import QApplication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if __name__ == '__main__':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app = QApplication(sys.argv)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window = MainWindow()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window.show()</w:t>
      </w: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sys.exit(app.exec_())</w:t>
      </w:r>
    </w:p>
    <w:p w:rsidR="00893D3E" w:rsidRDefault="00893D3E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modules.py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PyQt5.QtWidgets import *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PyQt5.QtGui import *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PyQt5.QtCore import *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import sympy, math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PyQt5.QtSvg import QSvgWidget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sympy.printing.latex import latex</w:t>
      </w: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classes.tex2svg import tex2svg</w:t>
      </w:r>
    </w:p>
    <w:p w:rsidR="00893D3E" w:rsidRPr="001A7E26" w:rsidRDefault="00893D3E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mainwindow.py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modules import *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algebra import Algebra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geometry import Geometry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trigonometry import Trigonometry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informatics import Informatics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physics import Physics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class MainWindow(QMainWindow):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__init__(self):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self.initUI()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initUI(self):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self.setWindowTitle("Многофункциональный калькулятор")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self.setWindowIcon(QIcon('images/background.jpg'))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algebra_button = QPushButton("Алгебра",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algebra_button.setGeometry(QRect(250, 130,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algebra_button.clicked.connect(lambda: self.open_sub_window(Algebra))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geometry_button = QPushButton("Геометрия",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geometry_button.setGeometry(QRect(250, 230,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geometry_button.clicked.connect(lambda: self.open_sub_window(Geometry))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trigonometry_button = QPushButton("Тригонометрические функции",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trigonometry_button.setGeometry(QRect(250, 330,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trigonometry_button.clicked.connect(lambda: self.open_sub_window(Trigonometry))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informatics_button = QPushButton("Информатика",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informatics_button.setGeometry(QRect(250, 430,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informatics_button.clicked.connect(lambda: self.open_sub_window(Informatics))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physics_button = QPushButton("Физика",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physics_button.setGeometry(QRect(250, 530,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physics_button.clicked.connect(lambda: self.open_sub_window(Physics))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menu_label = QLabel("Меню",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menu_label.setGeometry(QRect(250, 60, 50,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font = QFont()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font.setPointSize(13)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self.setFont(font)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open_sub_window(self, window_type):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self.sub_window = window_type(self)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self.sub_window.show()</w:t>
      </w: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self.close()</w:t>
      </w:r>
    </w:p>
    <w:p w:rsidR="00893D3E" w:rsidRPr="001A7E26" w:rsidRDefault="00893D3E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geometry.py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modules import *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class Geometry(QWidget):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self.initUI()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initUI(self):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self.setWindowTitle("Геометрия")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menu_button = QPushButton("В меню",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menu_button.setGeometry(QRect(250, 20,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menu_button.clicked.connect(self.open_parent_window)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squares_of_figures_button = QPushButton("Площади фигур",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squares_of_figures_button.setGeometry(QRect(250, 130,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squares_of_figures_button.clicked.connect(lambda: self.open_sub_window(Squares_Of_Figures))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self.close()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open_sub_window(self, window_type):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self.sub_window = window_type(self)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self.sub_window.show()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self.close()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class Squares_Of_Figures(QWidget):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self.initUI()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initUI(self):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self.setWindowTitle("Площади фигур")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self.close()</w:t>
      </w:r>
    </w:p>
    <w:p w:rsidR="00893D3E" w:rsidRPr="001A7E26" w:rsidRDefault="00893D3E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algebra.py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modules import *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classes.algebra.average_values import Average_Values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classes.algebra.arithmetic import Arithmetic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classes.algebra.equations import Equations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classes.algebra.progressions import Progressions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classes.algebra.combinatorics import Combinatorics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classes.algebra.calculus import Calculus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classes.algebra.graphic import Graphic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class Algebra(QWidget):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self.initUI()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initUI(self):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self.setWindowTitle("Алгебра")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menu_button = QPushButton("Меню",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menu_button.setGeometry(QRect(250, 20,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menu_button.clicked.connect(self.open_parent_window)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average_values_button = QPushButton("Средние величины",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average_values_button.setGeometry(QRect(250, 120,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average_values_button.clicked.connect(lambda: self.open_sub_window(Average_Values))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arithmetic_button = QPushButton("Арифметика",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arithmetic_button.setGeometry(QRect(250, 220,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arithmetic_button.clicked.connect(lambda: self.open_sub_window(Arithmetic))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equations_button = QPushButton("Уравнения и неравенства",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equations_button.setGeometry(QRect(250, 320,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equations_button.clicked.connect(lambda: self.open_sub_window(Equations))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progressions_button = QPushButton("Прогрессии",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progressions_button.setGeometry(QRect(250, 420,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progressions_button.clicked.connect(lambda: self.open_sub_window(Progressions))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combinatorics_button = QPushButton("Комбинаторика",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combinatorics_button.setGeometry(QRect(250, 520,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combinatorics_button.clicked.connect(lambda: self.open_sub_window(Combinatorics))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calculus_button = QPushButton("Немного из матанализа",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calculus_button.setGeometry(QRect(530, 120,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calculus_button.clicked.connect(lambda: self.open_sub_window(Calculus))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graphic_button = QPushButton("Построение графика функции",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graphic_button.setGeometry(QRect(530, 220,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graphic_button.clicked.connect(lambda: self.open_sub_window(Graphic))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self.close()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open_sub_window(self, window_type):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self.sub_window = window_type(self)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self.sub_window.show()</w:t>
      </w: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self.close()</w:t>
      </w:r>
    </w:p>
    <w:p w:rsidR="00893D3E" w:rsidRPr="001A7E26" w:rsidRDefault="00893D3E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trigonometry.py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from modules import *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>class Trigonometry(QWidget):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self.initUI()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initUI(self):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self.setWindowTitle("Тригонометрические функции")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menu_button = QPushButton("В меню", 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menu_button.setGeometry(QRect(250, 20, 280, 100))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menu_button.clicked.connect(self.open_parent_window)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self.close()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def open_sub_window(self, window_type):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self.sub_window = window_type(self)</w:t>
      </w:r>
    </w:p>
    <w:p w:rsidR="001C622D" w:rsidRPr="001A7E26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self.sub_window.show()</w:t>
      </w: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7E26">
        <w:rPr>
          <w:rFonts w:ascii="Times New Roman" w:hAnsi="Times New Roman"/>
          <w:sz w:val="28"/>
          <w:szCs w:val="28"/>
        </w:rPr>
        <w:t xml:space="preserve">        self.close()</w:t>
      </w:r>
    </w:p>
    <w:p w:rsidR="00893D3E" w:rsidRDefault="00893D3E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A6D60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сlasses-text2svg.py</w:t>
      </w: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>from io import BytesIO</w:t>
      </w: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>import matplotlib.pyplot as plt</w:t>
      </w: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>plt.rc('mathtext', fontset='cm')</w:t>
      </w: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>def tex2svg(formula, fontsize=12, dpi=300):</w:t>
      </w: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 xml:space="preserve">    fig = plt.figure(figsize=(0.01, 0.01))</w:t>
      </w: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 xml:space="preserve">    fig.text(0, 0, r'${}$'.format(formula), fontsize=fontsize)</w:t>
      </w: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 xml:space="preserve">    output = BytesIO()</w:t>
      </w: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 xml:space="preserve">    fig.savefig(output, dpi=dpi, transparent=True, format='svg',</w:t>
      </w: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 xml:space="preserve">                bbox_inches='tight', pad_inches=0.0)</w:t>
      </w: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 xml:space="preserve">    plt.close(fig)</w:t>
      </w: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622D" w:rsidRPr="00FA6D60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 xml:space="preserve">    output.seek(0)</w:t>
      </w: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6D60">
        <w:rPr>
          <w:rFonts w:ascii="Times New Roman" w:hAnsi="Times New Roman"/>
          <w:sz w:val="28"/>
          <w:szCs w:val="28"/>
        </w:rPr>
        <w:t xml:space="preserve">    return output.read()</w:t>
      </w:r>
    </w:p>
    <w:p w:rsidR="00893D3E" w:rsidRDefault="00893D3E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1C622D" w:rsidRDefault="001C622D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A6D60">
        <w:rPr>
          <w:rFonts w:ascii="Times New Roman" w:hAnsi="Times New Roman"/>
          <w:b/>
          <w:sz w:val="28"/>
          <w:szCs w:val="28"/>
        </w:rPr>
        <w:t>classes.algebra</w:t>
      </w:r>
    </w:p>
    <w:p w:rsidR="00B16CCD" w:rsidRDefault="00B16CCD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classes.algebra.progressions__.arithmetic import Arithmetic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classes.algebra.progressions__.geometric import Geometric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Progressions(QWidget):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self.setWindowTitle("Прогрессии")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B16CCD">
        <w:rPr>
          <w:rFonts w:ascii="Times New Roman" w:hAnsi="Times New Roman"/>
          <w:sz w:val="28"/>
          <w:szCs w:val="28"/>
        </w:rPr>
        <w:t>QPushButton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("Сумма арифметической прогрессии", </w:t>
      </w:r>
      <w:r w:rsidRPr="00B16CCD">
        <w:rPr>
          <w:rFonts w:ascii="Times New Roman" w:hAnsi="Times New Roman"/>
          <w:sz w:val="28"/>
          <w:szCs w:val="28"/>
        </w:rPr>
        <w:t>self</w:t>
      </w:r>
      <w:r w:rsidRPr="00B16CCD">
        <w:rPr>
          <w:rFonts w:ascii="Times New Roman" w:hAnsi="Times New Roman"/>
          <w:sz w:val="28"/>
          <w:szCs w:val="28"/>
          <w:lang w:val="ru-RU"/>
        </w:rPr>
        <w:t>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B16CCD">
        <w:rPr>
          <w:rFonts w:ascii="Times New Roman" w:hAnsi="Times New Roman"/>
          <w:sz w:val="28"/>
          <w:szCs w:val="28"/>
        </w:rPr>
        <w:t>button.setGeometry(QRect(250, 120,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self.open_sub_window(Arithmetic))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B16CCD">
        <w:rPr>
          <w:rFonts w:ascii="Times New Roman" w:hAnsi="Times New Roman"/>
          <w:sz w:val="28"/>
          <w:szCs w:val="28"/>
        </w:rPr>
        <w:t>QPushButton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("Сумма геометрической прогрессии", </w:t>
      </w:r>
      <w:r w:rsidRPr="00B16CCD">
        <w:rPr>
          <w:rFonts w:ascii="Times New Roman" w:hAnsi="Times New Roman"/>
          <w:sz w:val="28"/>
          <w:szCs w:val="28"/>
        </w:rPr>
        <w:t>self</w:t>
      </w:r>
      <w:r w:rsidRPr="00B16CCD">
        <w:rPr>
          <w:rFonts w:ascii="Times New Roman" w:hAnsi="Times New Roman"/>
          <w:sz w:val="28"/>
          <w:szCs w:val="28"/>
          <w:lang w:val="ru-RU"/>
        </w:rPr>
        <w:t>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B16CCD">
        <w:rPr>
          <w:rFonts w:ascii="Times New Roman" w:hAnsi="Times New Roman"/>
          <w:sz w:val="28"/>
          <w:szCs w:val="28"/>
        </w:rPr>
        <w:t>button.setGeometry(QRect(250, 220,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self.open_sub_window(Geometric))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open_sub_window(self, window_type):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self.sub_window = window_type(self)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self.sub_window.show()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classes.algebra.equations__.quadratic_equations import Quadratic_Equations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classes.algebra.equations__.biquadratic import Biquadratic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classes.algebra.equations__.linear_equation import Linear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classes.algebra.equations__.cubic_equation import Cubic_Equation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classes.algebra.equations__.system_of_linear_equations import System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classes.algebra.equations__.inequalities import Inequalities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Equations(QWidget):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self.setWindowTitle("Уравнения")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quadratic_equations_button = QPushButton("Квадратные уравнения",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quadratic_equations_button.setGeometry(QRect(250, 120,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quadratic_equations_button.clicked.connect(lambda: self.open_sub_window(Quadratic_Equations))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 = QPushButton("Биквадратные уравнения",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button.setGeometry(QRect(250, 220,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self.open_sub_window(Biquadratic))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 = QPushButton("Линейные уравнения",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button.setGeometry(QRect(250, 320,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self.open_sub_window(Linear))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"""button = QPushButton("Кубические уравнения",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button.setGeometry(QRect(250, 420,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self.open_sub_window(Cubic_Equation))"""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"""button = QPushButton("Система линейных уравнений",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button.setGeometry(QRect(250, 520,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self.open_sub_window(System))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 = QPushButton("Неравенства",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button.setGeometry(QRect(530, 120,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self.open_sub_window(Inequalities))"""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open_sub_window(self, window_type):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self.sub_window = window_type(self)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self.sub_window.show()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classes.algebra.combinatorics__.placements import Placements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classes.algebra.combinatorics__.combinations import Combinations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classes.algebra.combinatorics__.permutations import Permutations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Combinatorics(QWidget):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self.setWindowTitle("Комбинаторика")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 = QPushButton("Перестановки",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button.setGeometry(QRect(250, 120,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self.open_sub_window(Permutations))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 = QPushButton("Размещения",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button.setGeometry(QRect(250, 220,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self.open_sub_window(Placements))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 = QPushButton("Сочетания",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button.setGeometry(QRect(250, 320,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self.open_sub_window(Combinations))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open_sub_window(self, window_type):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self.sub_window = window_type(self)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self.sub_window.show()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classes.algebra.arithmetic__.gcd_and_lmn import GCD_and_LMN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classes.algebra.arithmetic__.simplicity_and_factorization import Simplicity_And_Factorization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classes.algebra.arithmetic__.exponentiation import Exponentiation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classes.algebra.arithmetic__.root_extraction import Root_Extraction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classes.algebra.arithmetic__.sum_m_n import Sum_M_N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Arithmetic(QWidget):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self.setWindowTitle("Арифметика")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 = QPushButton("НОД и НОК",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button.setGeometry(QRect(250, 120,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self.open_sub_window(GCD_and_LMN))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B16CCD">
        <w:rPr>
          <w:rFonts w:ascii="Times New Roman" w:hAnsi="Times New Roman"/>
          <w:sz w:val="28"/>
          <w:szCs w:val="28"/>
        </w:rPr>
        <w:t>QPushButton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("Проверка числа на простоту и его факторизация", </w:t>
      </w:r>
      <w:r w:rsidRPr="00B16CCD">
        <w:rPr>
          <w:rFonts w:ascii="Times New Roman" w:hAnsi="Times New Roman"/>
          <w:sz w:val="28"/>
          <w:szCs w:val="28"/>
        </w:rPr>
        <w:t>self</w:t>
      </w:r>
      <w:r w:rsidRPr="00B16CCD">
        <w:rPr>
          <w:rFonts w:ascii="Times New Roman" w:hAnsi="Times New Roman"/>
          <w:sz w:val="28"/>
          <w:szCs w:val="28"/>
          <w:lang w:val="ru-RU"/>
        </w:rPr>
        <w:t>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B16CCD">
        <w:rPr>
          <w:rFonts w:ascii="Times New Roman" w:hAnsi="Times New Roman"/>
          <w:sz w:val="28"/>
          <w:szCs w:val="28"/>
        </w:rPr>
        <w:t>button.setGeometry(QRect(250, 220,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self.open_sub_window(Simplicity_And_Factorization))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B16CCD">
        <w:rPr>
          <w:rFonts w:ascii="Times New Roman" w:hAnsi="Times New Roman"/>
          <w:sz w:val="28"/>
          <w:szCs w:val="28"/>
        </w:rPr>
        <w:t>QPushButton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("Возведение в степень", </w:t>
      </w:r>
      <w:r w:rsidRPr="00B16CCD">
        <w:rPr>
          <w:rFonts w:ascii="Times New Roman" w:hAnsi="Times New Roman"/>
          <w:sz w:val="28"/>
          <w:szCs w:val="28"/>
        </w:rPr>
        <w:t>self</w:t>
      </w:r>
      <w:r w:rsidRPr="00B16CCD">
        <w:rPr>
          <w:rFonts w:ascii="Times New Roman" w:hAnsi="Times New Roman"/>
          <w:sz w:val="28"/>
          <w:szCs w:val="28"/>
          <w:lang w:val="ru-RU"/>
        </w:rPr>
        <w:t>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B16CCD">
        <w:rPr>
          <w:rFonts w:ascii="Times New Roman" w:hAnsi="Times New Roman"/>
          <w:sz w:val="28"/>
          <w:szCs w:val="28"/>
        </w:rPr>
        <w:t>button.setGeometry(QRect(250, 320,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self.open_sub_window(Exponentiation))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 = QPushButton("Извлечение корня",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button.setGeometry(QRect(250, 420,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self.open_sub_window(Root_Extraction))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B16CCD">
        <w:rPr>
          <w:rFonts w:ascii="Times New Roman" w:hAnsi="Times New Roman"/>
          <w:sz w:val="28"/>
          <w:szCs w:val="28"/>
        </w:rPr>
        <w:t>QPushButton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("Сумма натуральных чисел от </w:t>
      </w:r>
      <w:r w:rsidRPr="00B16CCD">
        <w:rPr>
          <w:rFonts w:ascii="Times New Roman" w:hAnsi="Times New Roman"/>
          <w:sz w:val="28"/>
          <w:szCs w:val="28"/>
        </w:rPr>
        <w:t>m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 до </w:t>
      </w:r>
      <w:r w:rsidRPr="00B16CCD">
        <w:rPr>
          <w:rFonts w:ascii="Times New Roman" w:hAnsi="Times New Roman"/>
          <w:sz w:val="28"/>
          <w:szCs w:val="28"/>
        </w:rPr>
        <w:t>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", </w:t>
      </w:r>
      <w:r w:rsidRPr="00B16CCD">
        <w:rPr>
          <w:rFonts w:ascii="Times New Roman" w:hAnsi="Times New Roman"/>
          <w:sz w:val="28"/>
          <w:szCs w:val="28"/>
        </w:rPr>
        <w:t>self</w:t>
      </w:r>
      <w:r w:rsidRPr="00B16CCD">
        <w:rPr>
          <w:rFonts w:ascii="Times New Roman" w:hAnsi="Times New Roman"/>
          <w:sz w:val="28"/>
          <w:szCs w:val="28"/>
          <w:lang w:val="ru-RU"/>
        </w:rPr>
        <w:t>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B16CCD">
        <w:rPr>
          <w:rFonts w:ascii="Times New Roman" w:hAnsi="Times New Roman"/>
          <w:sz w:val="28"/>
          <w:szCs w:val="28"/>
        </w:rPr>
        <w:t>button.setGeometry(QRect(250, 520,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button.clicked.connect(lambda: self.open_sub_window(Sum_M_N))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open_sub_window(self, window_type):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self.sub_window = window_type(self)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self.sub_window.show()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1C622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Exponentiation(QWidget):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self.setWindowTitle("Возведение в степень")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self.a.setGeometry(QRect(25,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self.a.setValidator(QDoubleValidator(0.0, 10000.0, 6))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self.b.setGeometry(QRect(75,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self.b.setValidator(QDoubleValidator(0.0, 100.0, 6))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16CCD">
        <w:rPr>
          <w:rFonts w:ascii="Times New Roman" w:hAnsi="Times New Roman"/>
          <w:sz w:val="28"/>
          <w:szCs w:val="28"/>
        </w:rPr>
        <w:t xml:space="preserve">        root</w:t>
      </w:r>
      <w:r w:rsidRPr="00B16CCD">
        <w:rPr>
          <w:rFonts w:ascii="Times New Roman" w:hAnsi="Times New Roman"/>
          <w:sz w:val="28"/>
          <w:szCs w:val="28"/>
          <w:lang w:val="ru-RU"/>
        </w:rPr>
        <w:t>_</w:t>
      </w:r>
      <w:r w:rsidRPr="00B16CCD">
        <w:rPr>
          <w:rFonts w:ascii="Times New Roman" w:hAnsi="Times New Roman"/>
          <w:sz w:val="28"/>
          <w:szCs w:val="28"/>
        </w:rPr>
        <w:t>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B16CCD">
        <w:rPr>
          <w:rFonts w:ascii="Times New Roman" w:hAnsi="Times New Roman"/>
          <w:sz w:val="28"/>
          <w:szCs w:val="28"/>
        </w:rPr>
        <w:t>QPushButton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("Показать степень (сначала возводимое число, потом степень)", </w:t>
      </w:r>
      <w:r w:rsidRPr="00B16CCD">
        <w:rPr>
          <w:rFonts w:ascii="Times New Roman" w:hAnsi="Times New Roman"/>
          <w:sz w:val="28"/>
          <w:szCs w:val="28"/>
        </w:rPr>
        <w:t>self</w:t>
      </w:r>
      <w:r w:rsidRPr="00B16CCD">
        <w:rPr>
          <w:rFonts w:ascii="Times New Roman" w:hAnsi="Times New Roman"/>
          <w:sz w:val="28"/>
          <w:szCs w:val="28"/>
          <w:lang w:val="ru-RU"/>
        </w:rPr>
        <w:t>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B16CCD">
        <w:rPr>
          <w:rFonts w:ascii="Times New Roman" w:hAnsi="Times New Roman"/>
          <w:sz w:val="28"/>
          <w:szCs w:val="28"/>
        </w:rPr>
        <w:t>root_button.setGeometry(QRect(250, 130,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root_button.clicked.connect(self.root)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self.svg_root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self.svg_root.setGeometry(QRect(530, 150, 100, 20))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root(self):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self.a.text() != '' and self.b.text()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 = self.a.text()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b = self.b.text()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 = a.replace(",", ".")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b = b.replace(",", ".")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 = float(a)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b = float(b)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self.svg_root.load(tex2svg(latex(a**b)))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GCD_and_LMN(QWidget):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self.setWindowTitle("НОД и НОК")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self.a_argument.setGeometry(QRect(25,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self.a_argument.setValidator(QIntValidator(1,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self.b_argument.setGeometry(QRect(75,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self.b_argument.setValidator(QIntValidator(1,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"""self.n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self.n.setGeometry(QRect(75, 350,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self.n.setValidator(QIntValidator(1, 20,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n_button = QPushButton("Генерация окон",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n_button.setGeometry(QRect(125, 350,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n_button.clicked.connect(self.nn)"""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gcd_button = QPushButton("НОД",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gcd_button.setGeometry(QRect(250, 130,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gcd_button.clicked.connect(self.gcd)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lmn_button = QPushButton("НОК",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lmn_button.setGeometry(QRect(250, 230,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lmn_button.clicked.connect(self.lmn)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self.svg_gcd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self.svg_gcd.setGeometry(QRect(530, 150, 100,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self.svg_lmn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self.svg_lmn.setGeometry(QRect(530, 250, 100,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16CCD">
        <w:rPr>
          <w:rFonts w:ascii="Times New Roman" w:hAnsi="Times New Roman"/>
          <w:sz w:val="28"/>
          <w:szCs w:val="28"/>
        </w:rPr>
        <w:t xml:space="preserve">    </w:t>
      </w:r>
      <w:r w:rsidRPr="00B16CCD">
        <w:rPr>
          <w:rFonts w:ascii="Times New Roman" w:hAnsi="Times New Roman"/>
          <w:sz w:val="28"/>
          <w:szCs w:val="28"/>
          <w:lang w:val="ru-RU"/>
        </w:rPr>
        <w:t>"""нод и нок для нескольких чисел, считывание с окошек итд"""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B16CCD">
        <w:rPr>
          <w:rFonts w:ascii="Times New Roman" w:hAnsi="Times New Roman"/>
          <w:sz w:val="28"/>
          <w:szCs w:val="28"/>
        </w:rPr>
        <w:t>"""def nn(self):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for i in range(1, int(self.n.text()) + 1):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 = 's' + str(i)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self.s.setGeometry(QRect(75 + (i-1)*50, 450,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self.s.setValidator(QIntValidator(1, 10,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"""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gcd(self):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self.a_argument.text() != '' and self.b_argument.text()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 = int(self.a_argument.text())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b = int(self.b_argument.text())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self.svg_gcd.load(tex2svg(latex(sympy.gcd(a, b))))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lmn(self):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self.a_argument.text() != '' and self.b_argument.text()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 = int(self.a_argument.text())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b = int(self.b_argument.text())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self.svg_lmn.load(tex2svg(latex(a*b/sympy.gcd(a, b))))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Root_Extraction(QWidget):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self.setWindowTitle("Извлечение корня")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self.a_argument.setGeometry(QRect(25,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self.a_argument.setValidator(QDoubleValidator(0.0, 1000000000.0, 6))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"""notation=QDoubleValidator.StandardNotation"""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root_button = QPushButton("Показать корень",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root_button.setGeometry(QRect(250, 130,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root_button.clicked.connect(self.root)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self.svg_root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self.svg_root.setGeometry(QRect(530, 150, 100, 20))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root(self):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self.a_argument.text()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 = self.a_argument.text()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 = a.replace(",", ".")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 = float(a)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self.svg_root.load(tex2svg(latex(sympy.sqrt(a))))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sympy import expand, symbols, factor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Simplicity_And_Factorization(QWidget):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16CCD">
        <w:rPr>
          <w:rFonts w:ascii="Times New Roman" w:hAnsi="Times New Roman"/>
          <w:sz w:val="28"/>
          <w:szCs w:val="28"/>
        </w:rPr>
        <w:t xml:space="preserve">    def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16CCD">
        <w:rPr>
          <w:rFonts w:ascii="Times New Roman" w:hAnsi="Times New Roman"/>
          <w:sz w:val="28"/>
          <w:szCs w:val="28"/>
        </w:rPr>
        <w:t>initUI</w:t>
      </w:r>
      <w:r w:rsidRPr="00B16CCD">
        <w:rPr>
          <w:rFonts w:ascii="Times New Roman" w:hAnsi="Times New Roman"/>
          <w:sz w:val="28"/>
          <w:szCs w:val="28"/>
          <w:lang w:val="ru-RU"/>
        </w:rPr>
        <w:t>(</w:t>
      </w:r>
      <w:r w:rsidRPr="00B16CCD">
        <w:rPr>
          <w:rFonts w:ascii="Times New Roman" w:hAnsi="Times New Roman"/>
          <w:sz w:val="28"/>
          <w:szCs w:val="28"/>
        </w:rPr>
        <w:t>self</w:t>
      </w:r>
      <w:r w:rsidRPr="00B16CCD">
        <w:rPr>
          <w:rFonts w:ascii="Times New Roman" w:hAnsi="Times New Roman"/>
          <w:sz w:val="28"/>
          <w:szCs w:val="28"/>
          <w:lang w:val="ru-RU"/>
        </w:rPr>
        <w:t>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16CCD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B16CCD">
        <w:rPr>
          <w:rFonts w:ascii="Times New Roman" w:hAnsi="Times New Roman"/>
          <w:sz w:val="28"/>
          <w:szCs w:val="28"/>
        </w:rPr>
        <w:t>self</w:t>
      </w:r>
      <w:r w:rsidRPr="00B16CCD">
        <w:rPr>
          <w:rFonts w:ascii="Times New Roman" w:hAnsi="Times New Roman"/>
          <w:sz w:val="28"/>
          <w:szCs w:val="28"/>
          <w:lang w:val="ru-RU"/>
        </w:rPr>
        <w:t>.</w:t>
      </w:r>
      <w:r w:rsidRPr="00B16CCD">
        <w:rPr>
          <w:rFonts w:ascii="Times New Roman" w:hAnsi="Times New Roman"/>
          <w:sz w:val="28"/>
          <w:szCs w:val="28"/>
        </w:rPr>
        <w:t>setWindowTitle</w:t>
      </w:r>
      <w:r w:rsidRPr="00B16CCD">
        <w:rPr>
          <w:rFonts w:ascii="Times New Roman" w:hAnsi="Times New Roman"/>
          <w:sz w:val="28"/>
          <w:szCs w:val="28"/>
          <w:lang w:val="ru-RU"/>
        </w:rPr>
        <w:t>("Проверка числа на простоту и его факторизация")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B16CCD">
        <w:rPr>
          <w:rFonts w:ascii="Times New Roman" w:hAnsi="Times New Roman"/>
          <w:sz w:val="28"/>
          <w:szCs w:val="28"/>
        </w:rPr>
        <w:t>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self.number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self.number.setGeometry(QRect(25,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self.number.setValidator(QIntValidator(1,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prime_btn = QPushButton("Число простое?",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prime_btn.setGeometry(QRect(250, 130,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prime_btn.clicked.connect(self.IsPrime)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fact_btn = QPushButton("Факторизация числа",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fact_btn.setGeometry(QRect(250, 230,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fact_btn.clicked.connect(self.Factor)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self.svg_fact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self.svg_fact.setGeometry(QRect(530, 270, 100,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self.prime_label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self.prime_label.setGeometry(QRect(530, 150, 100,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Factor(self):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self.number.text() != "":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n = int(self.number.text())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Ans = []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d = 2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while d * d &lt;= n: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if n % d == 0: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Ans.append(d)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n //= d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else: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d += 1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if n &gt; 1: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Ans.append(n)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listik = set(Ans)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 = []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for i in listik: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s.append(latex(factor(expand(symbols(str(i)) ** (Ans.count(i))))))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self.svg_fact.load(tex2svg("\cdot".join(s)))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IsPrime(self):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self.number.text() != "":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n = int(self.number.text())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d = 2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while d * d &lt;= n and n % d != 0: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d += 1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if d * d &gt; n: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self.prime_label.setText(" ДА")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else: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self.prime_label.setText(" Нет, оно составное")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Sum_M_N(QWidget):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self.setWindowTitle("Сумма натуральных чисел от m до n")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self.m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self.m.setGeometry(QRect(25,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self.m.setValidator(QIntValidator(1, 1000000000))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self.n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self.n.setGeometry(QRect(75,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self.n.setValidator(QIntValidator(1, 1000000000))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root_button = QPushButton("Сумма чисел от m до n",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root_button.setGeometry(QRect(250, 130,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root_button.clicked.connect(self.root)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self.svg_root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self.svg_root.setGeometry(QRect(530, 150, 100, 20))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root(self):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self.m.text() != '' and self.n.text()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m = int(self.m.text())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n = int(self.n.text())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if m &lt;= n: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self.svg_root.load(tex2svg(latex(int((m+n)*(n-m+1)/2))))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else: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self.svg_root.load(tex2svg(latex(int((m + n) * (m - n + 1) / 2))))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import math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Combinations(QWidget):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self.setWindowTitle("Сочетания")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x_2_pixmap = QPixmap("./images/soch.jpg")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x_pixmap = QPixmap("./images/sochet.jpg")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x_2.setGeometry(QRect(50, 190, 1000, 500))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x.setGeometry(QRect(400, 100, 500, 200))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plus1.setGeometry(QRect(70,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plus2.setGeometry(QRect(150,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x_2.setPixmap(x_2_pixmap)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x.setPixmap(x_pixmap)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plus1.setText("n: 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plus2.setText("k: 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</w:t>
      </w:r>
      <w:r w:rsidRPr="00B16CCD">
        <w:rPr>
          <w:rFonts w:ascii="Times New Roman" w:hAnsi="Times New Roman"/>
          <w:sz w:val="28"/>
          <w:szCs w:val="28"/>
          <w:lang w:val="ru-RU"/>
        </w:rPr>
        <w:t>_</w:t>
      </w:r>
      <w:r w:rsidRPr="00B16CCD">
        <w:rPr>
          <w:rFonts w:ascii="Times New Roman" w:hAnsi="Times New Roman"/>
          <w:sz w:val="28"/>
          <w:szCs w:val="28"/>
        </w:rPr>
        <w:t>solution</w:t>
      </w:r>
      <w:r w:rsidRPr="00B16CCD">
        <w:rPr>
          <w:rFonts w:ascii="Times New Roman" w:hAnsi="Times New Roman"/>
          <w:sz w:val="28"/>
          <w:szCs w:val="28"/>
          <w:lang w:val="ru-RU"/>
        </w:rPr>
        <w:t>_</w:t>
      </w:r>
      <w:r w:rsidRPr="00B16CCD">
        <w:rPr>
          <w:rFonts w:ascii="Times New Roman" w:hAnsi="Times New Roman"/>
          <w:sz w:val="28"/>
          <w:szCs w:val="28"/>
        </w:rPr>
        <w:t>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B16CCD">
        <w:rPr>
          <w:rFonts w:ascii="Times New Roman" w:hAnsi="Times New Roman"/>
          <w:sz w:val="28"/>
          <w:szCs w:val="28"/>
        </w:rPr>
        <w:t>QPushButton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("Показать количество сочетаний из </w:t>
      </w:r>
      <w:r w:rsidRPr="00B16CCD">
        <w:rPr>
          <w:rFonts w:ascii="Times New Roman" w:hAnsi="Times New Roman"/>
          <w:sz w:val="28"/>
          <w:szCs w:val="28"/>
        </w:rPr>
        <w:t>n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 элементов по </w:t>
      </w:r>
      <w:r w:rsidRPr="00B16CCD">
        <w:rPr>
          <w:rFonts w:ascii="Times New Roman" w:hAnsi="Times New Roman"/>
          <w:sz w:val="28"/>
          <w:szCs w:val="28"/>
        </w:rPr>
        <w:t>k</w:t>
      </w:r>
      <w:r w:rsidRPr="00B16CCD">
        <w:rPr>
          <w:rFonts w:ascii="Times New Roman" w:hAnsi="Times New Roman"/>
          <w:sz w:val="28"/>
          <w:szCs w:val="28"/>
          <w:lang w:val="ru-RU"/>
        </w:rPr>
        <w:t xml:space="preserve">", </w:t>
      </w:r>
      <w:r w:rsidRPr="00B16CCD">
        <w:rPr>
          <w:rFonts w:ascii="Times New Roman" w:hAnsi="Times New Roman"/>
          <w:sz w:val="28"/>
          <w:szCs w:val="28"/>
        </w:rPr>
        <w:t>self</w:t>
      </w:r>
      <w:r w:rsidRPr="00B16CCD">
        <w:rPr>
          <w:rFonts w:ascii="Times New Roman" w:hAnsi="Times New Roman"/>
          <w:sz w:val="28"/>
          <w:szCs w:val="28"/>
          <w:lang w:val="ru-RU"/>
        </w:rPr>
        <w:t>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B16CCD">
        <w:rPr>
          <w:rFonts w:ascii="Times New Roman" w:hAnsi="Times New Roman"/>
          <w:sz w:val="28"/>
          <w:szCs w:val="28"/>
        </w:rPr>
        <w:t>display_solution_button.setGeometry(QRect(530,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display_solution_button.clicked.connect(self.display_solution)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self.b_argument.setGeometry(QRect(90,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self.b_argument.setValidator(QIntValidator(1,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self.c_argument.setGeometry(QRect(170,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self.c_argument.setValidator(QIntValidator(1,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self.svg.setGeometry(QRect(10, 10, 200,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display_solution(self):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self.b_argument.text() != '' and int(self.b_argument.text()) != 0 and self.c_argument.text()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n = int(self.b_argument.text())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k = int(self.c_argument.text())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self.svg.load(tex2svg(latex(math.factorial(n)//(math.factorial(k)*math.factorial(n-k)))))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Permutations(QWidget):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self.setWindowTitle("Перестановки")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plus1.setGeometry(QRect(70,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plus1.setText("n: 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x_2_pixmap = QPixmap("./images/perest.jpg")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x_2.setGeometry(QRect(50, 190, 1000, 500))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x_2.setPixmap(x_2_pixmap)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 = QPushButton("Показать количество перестановок из n элементов",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display_solution_button.setGeometry(QRect(530,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display_solution_button.clicked.connect(self.display_solution)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self.b_argument.setGeometry(QRect(90,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self.b_argument.setValidator(QIntValidator(1,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self.svg.setGeometry(QRect(10, 10, 200,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display_solution(self):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self.b_argument.text()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n = int(self.b_argument.text())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self.svg.load(tex2svg(latex(math.factorial(n))))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Placements(QWidget):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self.setWindowTitle("Размещения")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plus1.setGeometry(QRect(70,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plus2.setGeometry(QRect(150,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plus1.setText("n: 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plus2.setText("k: 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x_2_pixmap = QPixmap("./images/razm.jpg")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x_2.setGeometry(QRect(50, 190, 1000, 500))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x_2.setPixmap(x_2_pixmap)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 = QPushButton("Показать количество различных размещений из n элементов по k",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display_solution_button.setGeometry(QRect(530, 20, 350,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display_solution_button.clicked.connect(self.display_solution)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self.b_argument.setGeometry(QRect(90,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self.b_argument.setValidator(QIntValidator(1,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self.c_argument.setGeometry(QRect(170,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self.c_argument.setValidator(QIntValidator(1,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self.svg.setGeometry(QRect(10, 10, 200,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display_solution(self):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self.b_argument.text() != '' and int(self.b_argument.text()) != 0 and self.c_argument.text()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n = int(self.b_argument.text())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k = int(self.c_argument.text())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self.svg.load(tex2svg(latex(math.factorial(n)//math.factorial(n-k))))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Biquadratic(QWidget):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self.setWindowTitle("Биквадратные уравнения")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x_4_pixmap = QPixmap("./images/x^4.svg")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x_2_pixmap = QPixmap("./images/x^2.svg")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plus1_pixmap = QPixmap("./images/plus.svg")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plus2_pixmap = QPixmap("./images/plus.svg")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eq0_pixmap = QPixmap("./images/eq0.svg")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x_4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eq0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x_4.setGeometry(QRect(50,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x_2.setGeometry(QRect(140,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plus1.setGeometry(QRect(70,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plus2.setGeometry(QRect(160,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eq0.setGeometry(QRect(220,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x_4.setPixmap(x_4_pixmap)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x_2.setPixmap(x_2_pixmap)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plus1.setPixmap(plus1_pixmap)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plus2.setPixmap(plus2_pixmap)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eq0.setPixmap(eq0_pixmap)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 = QPushButton("Показать решение",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display_solution_button.setGeometry(QRect(250, 130,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display_solution_button.clicked.connect(self.display_solution)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self.solution_label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self.solution_label.setGeometry(QRect(50, 50, 500,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self.a_argument.setGeometry(QRect(0,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self.b_argument.setGeometry(QRect(90,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self.c_argument.setGeometry(QRect(175,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self.svg_1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self.svg_1.setGeometry(QRect(10, 10, 100,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self.svg_2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self.svg_2.setGeometry(QRect(10, 60, 100,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self.svg_3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self.svg_3.setGeometry(QRect(110, 10, 100,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self.svg_4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self.svg_4.setGeometry(QRect(110, 60, 100,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display_solution(self):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self.a_argument.text() != '' and self.a_argument.text() != '0' and self.b_argument.text() != '' and self.c_argument.text()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 = int(self.a_argument.text())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b = int(self.b_argument.text())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c = int(self.c_argument.text())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D = b ** 2 - 4 * a * c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if D &lt; 0: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self.svg_1.close()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self.svg_2.close()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self.svg_3.close()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self.svg_4.close()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self.solution_label.setText("РЕШЕНИЙ НЕТ")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self.solution_label.show()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elif D == 0: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"""solution = sympy.simplify(-b / (2 * a))"""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t = -b/(2*a)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self.svg_3.close()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self.svg_4.close()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if t &gt;= 0: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x1 = -sympy.sqrt(t)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x2 = sympy.sqrt(t)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self.solution_label.close()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self.svg_1.load(tex2svg(latex(x1)))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self.svg_2.load(tex2svg(latex(x2)))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self.svg_1.show()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self.svg_2.show()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else: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self.svg_1.close()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self.svg_2.close()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self.solution_label.setText("РЕШЕНИЙ НЕТ")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self.solution_label.show()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else: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t_11 = sympy.simplify((-b + sympy.sqrt(D)) / (2 * a))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t_22 = sympy.simplify((-b - sympy.sqrt(D)) / (2 * a))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"""t_11 = (-b + math.sqrt(D)) / (2 * a)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t_22 = (-b - math.sqrt(D)) / (2 * a)"""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if t_11 &gt;= 0 and t_22 &gt;= 0: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x1 = -sympy.sqrt(t_11)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x2 = sympy.sqrt(t_11)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x3 = -sympy.sqrt(t_22)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x4 = sympy.sqrt(t_22)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self.solution_label.close()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self.svg_1.load(tex2svg(latex(x1)))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self.svg_2.load(tex2svg(latex(x2)))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self.svg_3.load(tex2svg(latex(x3)))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self.svg_4.load(tex2svg(latex(x4)))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self.svg_1.show()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self.svg_2.show()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self.svg_3.show()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self.svg_4.show()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if t_22 &gt;= 0 and t_11 &lt; 0: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x1 = -sympy.sqrt(t_22)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x2 = sympy.sqrt(t_22)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self.solution_label.close()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self.svg_1.load(tex2svg(latex(x1)))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self.svg_2.load(tex2svg(latex(x2)))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self.svg_3.close()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self.svg_4.close()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self.svg_1.show()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self.svg_2.show()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if t_11 &gt;= 0 and t_22 &lt; 0: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x1 = -sympy.sqrt(t_11)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x2 = sympy.sqrt(t_11)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self.solution_label.close()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self.svg_1.load(tex2svg(latex(x1)))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self.svg_2.load(tex2svg(latex(x2)))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self.svg_3.close()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self.svg_4.close()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self.svg_1.show()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self.svg_2.show()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if t_22 &lt; 0 and t_11 &lt; 0: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self.svg_1.close()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self.svg_2.close()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self.svg_3.close()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self.svg_4.close()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self.solution_label.setText("РЕШЕНИЙ НЕТ")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    self.solution_label.show()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Linear(QWidget):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self.setWindowTitle("Линейные уравнения")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x_pixmap = QPixmap("./images/x.svg")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plus_pixmap = QPixmap("./images/plus.svg")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eq_pixmap = QPixmap("./images/eq.svg")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x.setGeometry(QRect(50,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eq.setGeometry(QRect(140,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plus.setGeometry(QRect(70,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x.setPixmap(x_pixmap)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plus.setPixmap(plus_pixmap)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eq.setPixmap(eq_pixmap)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 = QPushButton("Показать решение",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display_solution_button.setGeometry(QRect(250, 130,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display_solution_button.clicked.connect(self.display_solution)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self.solution_label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self.solution_label.setGeometry(QRect(50, 50, 500,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self.a_argument.setGeometry(QRect(0,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self.b_argument.setGeometry(QRect(90,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self.c_argument.setGeometry(QRect(170,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self.svg.setGeometry(QRect(10, 10, 100,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display_solution(self):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self.a_argument.text() != '' and int(self.a_argument.text()) != 0 and self.b_argument.text() != '' and self.c_argument.text()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 = int(self.a_argument.text())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b = int(self.b_argument.text())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c = int(self.c_argument.text())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self.svg.load(tex2svg(latex((c-b)/a)))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Quadratic_Equations(QWidget):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self.setWindowTitle("Квадратные уравнения")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x_2_pixmap = QPixmap("./images/x^2.svg")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x_pixmap = QPixmap("./images/x.svg")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plus1_pixmap = QPixmap("./images/plus.svg")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plus2_pixmap = QPixmap("./images/plus.svg")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eq0_pixmap = QPixmap("./images/eq0.svg")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eq0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x_2.setGeometry(QRect(50,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x.setGeometry(QRect(140,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plus1.setGeometry(QRect(70,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plus2.setGeometry(QRect(150,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eq0.setGeometry(QRect(237,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x_2.setPixmap(x_2_pixmap)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x.setPixmap(x_pixmap)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plus1.setPixmap(plus1_pixmap)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plus2.setPixmap(plus2_pixmap)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eq0.setPixmap(eq0_pixmap)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 = QPushButton("Показать решение",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display_solution_button.setGeometry(QRect(250, 130,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display_solution_button.clicked.connect(self.display_solution)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"""a_label = QLabel("a",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a_label.setGeometry(QRect(50, 130, 50,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b_label = QLabel("b",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b_label.setGeometry(QRect(100, 130, 50,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c_label = QLabel("c",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c_label.setGeometry(QRect(150, 130, 50, 100))"""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self.solution_label = QLabel(self)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self.solution_label.setGeometry(QRect(50, 50, 500,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self.a_argument.setGeometry(QRect(0,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self.b_argument.setGeometry(QRect(90,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 = QLineEdit(self) 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self.c_argument.setGeometry(QRect(170,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self.svg_1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self.svg_1.setGeometry(QRect(10, 10, 100,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self.svg_2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self.svg_2.setGeometry(QRect(10, 110, 100,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display_solution(self):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self.a_argument.text() != '' and self.a_argument.text() != '0' and self.b_argument.text() != '' and self.c_argument.text()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 = int(self.a_argument.text())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b = int(self.b_argument.text())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c = int(self.c_argument.text())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D = b ** 2 - 4 * a * c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if D &lt; 0: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self.svg_1.close()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self.svg_2.close()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self.solution_label.setText("РЕШЕНИЙ НЕТ")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self.solution_label.show()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elif D == 0: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solution = sympy.simplify(-b / (2 * a))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self.svg_2.close()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self.solution_label.close()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self.svg_1.load(tex2svg(latex(solution)))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self.svg_1.show()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else: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solution_1 = sympy.simplify((-b + sympy.sqrt(D)) / (2 * a))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solution_2 = sympy.simplify((-b - sympy.sqrt(D)) / (2 * a))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self.solution_label.close()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self.svg_1.load(tex2svg(latex(solution_1)))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self.svg_1.show()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self.svg_2.load(tex2svg(latex(solution_2)))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self.svg_2.show()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Arithmetic(QWidget):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self.setWindowTitle("Cумма n первых членов арифметической прогрессии")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self.a_argument.setGeometry(QRect(0,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self.b_argument.setGeometry(QRect(90,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self.c_argument.setGeometry(QRect(170,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self.svg_1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self.svg_1.setGeometry(QRect(10, 10, 200,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a_label = QLabel("a1",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a_label.setGeometry(QRect(10, 130, 50,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b_label = QLabel("d",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b_label.setGeometry(QRect(100, 130, 50,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c_label = QLabel("n",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c_label.setGeometry(QRect(180, 130, 50,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 = QPushButton("Показать сумму",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display_solution_button.setGeometry(QRect(250, 130,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display_solution_button.clicked.connect(self.display_solution)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display_solution(self):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self.a_argument.text() != '' and self.b_argument.text() != '' and self.c_argument.text()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a1 = int(self.a_argument.text())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d = int(self.b_argument.text())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n = int(self.c_argument.text())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self.svg_1.load(tex2svg(latex(a1*n + (d*n*(n-1))/2)))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self.svg_1.show()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from modules import *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>class Geometric(QWidget):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__init__(self, parent_window):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super().__init__()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self.initUI()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 = parent_window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initUI(self):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self.setWindowTitle("Cумма n первых членов геометрической прогрессии")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self.resize(910, 850)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self.a_argument.setGeometry(QRect(0,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self.a_argument.setValidator(QIntValidator(-1000000000,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self.b_argument.setGeometry(QRect(90,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self.b_argument.setValidator(QIntValidator(-1000000000,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 = QLineEdit(self)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self.c_argument.setGeometry(QRect(170, 190, 50, 50))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self.c_argument.setValidator(QIntValidator(-1000000000, 1000000000, self))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self.svg_1 = QSvgWidget(self)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self.svg_1.setGeometry(QRect(10, 10, 200,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a_label = QLabel("b1",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a_label.setGeometry(QRect(10, 130, 50,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b_label = QLabel("q",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b_label.setGeometry(QRect(100, 130, 50,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c_label = QLabel("n",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c_label.setGeometry(QRect(180, 130, 50,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 = QPushButton("Показать сумму",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display_solution_button.setGeometry(QRect(250, 130,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display_solution_button.clicked.connect(self.display_solution)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 = QPushButton("Назад", self)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back_button.setGeometry(QRect(250, 20, 280, 100))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back_button.clicked.connect(self.open_parent_window)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display_solution(self):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if self.a_argument.text() != '' and self.b_argument.text() != '' and self.c_argument.text() != '':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b1 = int(self.a_argument.text())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q = int(self.b_argument.text())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n = int(self.c_argument.text())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if q &gt;= 1 or q &lt;= -1: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self.svg_1.load(tex2svg(latex(b1*(q**n - 1)/(q-1))))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else: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    self.svg_1.load(tex2svg(latex(b1/(1-q))))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    self.svg_1.show()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def open_parent_window(self):</w:t>
      </w: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self.parent_window.show()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6CCD">
        <w:rPr>
          <w:rFonts w:ascii="Times New Roman" w:hAnsi="Times New Roman"/>
          <w:sz w:val="28"/>
          <w:szCs w:val="28"/>
        </w:rPr>
        <w:t xml:space="preserve">        self.close()</w:t>
      </w:r>
    </w:p>
    <w:p w:rsid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16CCD" w:rsidRPr="00B16CCD" w:rsidRDefault="00B16CCD" w:rsidP="00B16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75138" w:rsidRPr="00157BEF" w:rsidRDefault="00375138" w:rsidP="008B53C1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375138" w:rsidRPr="00157BEF" w:rsidRDefault="00375138" w:rsidP="008B53C1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375138" w:rsidRPr="00157BEF" w:rsidRDefault="00375138" w:rsidP="008B53C1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375138" w:rsidRPr="00157BEF" w:rsidRDefault="00375138" w:rsidP="008B53C1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375138" w:rsidRPr="00157BEF" w:rsidRDefault="00375138" w:rsidP="008B53C1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342CFE" w:rsidRPr="00D6372F" w:rsidRDefault="00342CFE" w:rsidP="008B53C1">
      <w:pPr>
        <w:rPr>
          <w:rFonts w:ascii="Times New Roman" w:hAnsi="Times New Roman"/>
          <w:sz w:val="28"/>
          <w:szCs w:val="28"/>
        </w:rPr>
      </w:pPr>
    </w:p>
    <w:sectPr w:rsidR="00342CFE" w:rsidRPr="00D6372F" w:rsidSect="00697AF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AA9" w:rsidRDefault="00E66AA9" w:rsidP="00434519">
      <w:r>
        <w:separator/>
      </w:r>
    </w:p>
  </w:endnote>
  <w:endnote w:type="continuationSeparator" w:id="0">
    <w:p w:rsidR="00E66AA9" w:rsidRDefault="00E66AA9" w:rsidP="0043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838904"/>
      <w:docPartObj>
        <w:docPartGallery w:val="Page Numbers (Bottom of Page)"/>
        <w:docPartUnique/>
      </w:docPartObj>
    </w:sdtPr>
    <w:sdtContent>
      <w:p w:rsidR="00E66AA9" w:rsidRDefault="00E66A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499">
          <w:rPr>
            <w:noProof/>
          </w:rPr>
          <w:t>4</w:t>
        </w:r>
        <w:r>
          <w:fldChar w:fldCharType="end"/>
        </w:r>
      </w:p>
    </w:sdtContent>
  </w:sdt>
  <w:p w:rsidR="00E66AA9" w:rsidRDefault="00E66A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AA9" w:rsidRDefault="00E66AA9" w:rsidP="00434519">
      <w:r>
        <w:separator/>
      </w:r>
    </w:p>
  </w:footnote>
  <w:footnote w:type="continuationSeparator" w:id="0">
    <w:p w:rsidR="00E66AA9" w:rsidRDefault="00E66AA9" w:rsidP="00434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766977"/>
    <w:multiLevelType w:val="hybridMultilevel"/>
    <w:tmpl w:val="43AA256C"/>
    <w:lvl w:ilvl="0" w:tplc="89C01C9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35543"/>
    <w:multiLevelType w:val="hybridMultilevel"/>
    <w:tmpl w:val="5F1A0198"/>
    <w:lvl w:ilvl="0" w:tplc="9962B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BC2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4D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507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AC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4C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700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07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CE0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CA43C12"/>
    <w:multiLevelType w:val="multilevel"/>
    <w:tmpl w:val="7EE6C7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B10C60"/>
    <w:multiLevelType w:val="hybridMultilevel"/>
    <w:tmpl w:val="C3449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22980"/>
    <w:multiLevelType w:val="hybridMultilevel"/>
    <w:tmpl w:val="7B18E150"/>
    <w:lvl w:ilvl="0" w:tplc="6F06A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0A1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C8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D21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4B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D62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948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F6A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203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D2C5E4C"/>
    <w:multiLevelType w:val="hybridMultilevel"/>
    <w:tmpl w:val="C3449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6300D"/>
    <w:multiLevelType w:val="hybridMultilevel"/>
    <w:tmpl w:val="31A26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034DC"/>
    <w:multiLevelType w:val="hybridMultilevel"/>
    <w:tmpl w:val="6952D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94276"/>
    <w:multiLevelType w:val="hybridMultilevel"/>
    <w:tmpl w:val="2F228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16D5B"/>
    <w:multiLevelType w:val="hybridMultilevel"/>
    <w:tmpl w:val="F7D2FDA8"/>
    <w:lvl w:ilvl="0" w:tplc="CCB26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A28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A45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521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14A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F8E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08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0B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4CF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9372EBD"/>
    <w:multiLevelType w:val="hybridMultilevel"/>
    <w:tmpl w:val="A71ED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017C7"/>
    <w:multiLevelType w:val="multilevel"/>
    <w:tmpl w:val="55A4CCD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E4B6FEE"/>
    <w:multiLevelType w:val="hybridMultilevel"/>
    <w:tmpl w:val="182A5B5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26D8A"/>
    <w:multiLevelType w:val="hybridMultilevel"/>
    <w:tmpl w:val="15E41C02"/>
    <w:lvl w:ilvl="0" w:tplc="D63AE6B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2099A"/>
    <w:multiLevelType w:val="hybridMultilevel"/>
    <w:tmpl w:val="B488427E"/>
    <w:lvl w:ilvl="0" w:tplc="DF7C21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3"/>
  </w:num>
  <w:num w:numId="5">
    <w:abstractNumId w:val="9"/>
  </w:num>
  <w:num w:numId="6">
    <w:abstractNumId w:val="11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  <w:num w:numId="12">
    <w:abstractNumId w:val="13"/>
  </w:num>
  <w:num w:numId="13">
    <w:abstractNumId w:val="4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3581"/>
    <w:rsid w:val="00001F83"/>
    <w:rsid w:val="00047080"/>
    <w:rsid w:val="0005100D"/>
    <w:rsid w:val="00081A0C"/>
    <w:rsid w:val="000B1C37"/>
    <w:rsid w:val="000B3E8B"/>
    <w:rsid w:val="000E2E65"/>
    <w:rsid w:val="001230D3"/>
    <w:rsid w:val="00153B67"/>
    <w:rsid w:val="00157BEF"/>
    <w:rsid w:val="00163581"/>
    <w:rsid w:val="00192E7C"/>
    <w:rsid w:val="001A66D0"/>
    <w:rsid w:val="001A7E26"/>
    <w:rsid w:val="001B3090"/>
    <w:rsid w:val="001C622D"/>
    <w:rsid w:val="002209BE"/>
    <w:rsid w:val="00234304"/>
    <w:rsid w:val="00250119"/>
    <w:rsid w:val="00290E56"/>
    <w:rsid w:val="002953A0"/>
    <w:rsid w:val="002C2F7F"/>
    <w:rsid w:val="002C39EC"/>
    <w:rsid w:val="002E5552"/>
    <w:rsid w:val="00315C16"/>
    <w:rsid w:val="00342CFE"/>
    <w:rsid w:val="00357102"/>
    <w:rsid w:val="003573D0"/>
    <w:rsid w:val="00375138"/>
    <w:rsid w:val="003D5910"/>
    <w:rsid w:val="00434519"/>
    <w:rsid w:val="00446FC7"/>
    <w:rsid w:val="004A4994"/>
    <w:rsid w:val="004A5F00"/>
    <w:rsid w:val="005218B2"/>
    <w:rsid w:val="005274F7"/>
    <w:rsid w:val="005413E3"/>
    <w:rsid w:val="00544291"/>
    <w:rsid w:val="00544F8B"/>
    <w:rsid w:val="005A69B3"/>
    <w:rsid w:val="005C7F06"/>
    <w:rsid w:val="005F44D2"/>
    <w:rsid w:val="00606E25"/>
    <w:rsid w:val="00612634"/>
    <w:rsid w:val="00641A29"/>
    <w:rsid w:val="006576D6"/>
    <w:rsid w:val="00660CC4"/>
    <w:rsid w:val="006844EC"/>
    <w:rsid w:val="00697AFE"/>
    <w:rsid w:val="006A094B"/>
    <w:rsid w:val="006A14E5"/>
    <w:rsid w:val="006C0B31"/>
    <w:rsid w:val="006D2A42"/>
    <w:rsid w:val="006F5DA9"/>
    <w:rsid w:val="00763225"/>
    <w:rsid w:val="00784FA5"/>
    <w:rsid w:val="00794AB4"/>
    <w:rsid w:val="008300E5"/>
    <w:rsid w:val="00893D3E"/>
    <w:rsid w:val="008B3A81"/>
    <w:rsid w:val="008B53C1"/>
    <w:rsid w:val="008D72F4"/>
    <w:rsid w:val="00907B2F"/>
    <w:rsid w:val="00936023"/>
    <w:rsid w:val="009374F0"/>
    <w:rsid w:val="00953567"/>
    <w:rsid w:val="00973CE3"/>
    <w:rsid w:val="009921ED"/>
    <w:rsid w:val="009B67E4"/>
    <w:rsid w:val="009B69B6"/>
    <w:rsid w:val="00A05523"/>
    <w:rsid w:val="00A248A1"/>
    <w:rsid w:val="00A86177"/>
    <w:rsid w:val="00AB070B"/>
    <w:rsid w:val="00AC7B7F"/>
    <w:rsid w:val="00AE5B50"/>
    <w:rsid w:val="00B16CCD"/>
    <w:rsid w:val="00B303A4"/>
    <w:rsid w:val="00B3353E"/>
    <w:rsid w:val="00B614F4"/>
    <w:rsid w:val="00BC070E"/>
    <w:rsid w:val="00BC2D11"/>
    <w:rsid w:val="00BF1DFE"/>
    <w:rsid w:val="00C00E08"/>
    <w:rsid w:val="00C62CBE"/>
    <w:rsid w:val="00C9759A"/>
    <w:rsid w:val="00CB1BE9"/>
    <w:rsid w:val="00CF2499"/>
    <w:rsid w:val="00D146E8"/>
    <w:rsid w:val="00D276FF"/>
    <w:rsid w:val="00D53DFB"/>
    <w:rsid w:val="00D6372F"/>
    <w:rsid w:val="00D74037"/>
    <w:rsid w:val="00D928F9"/>
    <w:rsid w:val="00DA07DB"/>
    <w:rsid w:val="00DC02A6"/>
    <w:rsid w:val="00DE5200"/>
    <w:rsid w:val="00E15043"/>
    <w:rsid w:val="00E22C12"/>
    <w:rsid w:val="00E30801"/>
    <w:rsid w:val="00E327AC"/>
    <w:rsid w:val="00E45BC3"/>
    <w:rsid w:val="00E476D1"/>
    <w:rsid w:val="00E64E02"/>
    <w:rsid w:val="00E66AA9"/>
    <w:rsid w:val="00E66B70"/>
    <w:rsid w:val="00EE276B"/>
    <w:rsid w:val="00F35574"/>
    <w:rsid w:val="00F430F9"/>
    <w:rsid w:val="00FA6D60"/>
    <w:rsid w:val="00FC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7888"/>
  <w15:docId w15:val="{34948672-F047-4B26-B443-57D864CE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20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E520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520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E520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2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2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20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20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20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20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5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4519"/>
  </w:style>
  <w:style w:type="paragraph" w:styleId="a5">
    <w:name w:val="footer"/>
    <w:basedOn w:val="a"/>
    <w:link w:val="a6"/>
    <w:uiPriority w:val="99"/>
    <w:unhideWhenUsed/>
    <w:rsid w:val="0043451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4519"/>
  </w:style>
  <w:style w:type="paragraph" w:styleId="a7">
    <w:name w:val="List Paragraph"/>
    <w:basedOn w:val="a"/>
    <w:uiPriority w:val="34"/>
    <w:qFormat/>
    <w:rsid w:val="00DE520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EE276B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9">
    <w:name w:val="Hyperlink"/>
    <w:basedOn w:val="a0"/>
    <w:uiPriority w:val="99"/>
    <w:unhideWhenUsed/>
    <w:rsid w:val="008B53C1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57BE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7BEF"/>
    <w:rPr>
      <w:rFonts w:ascii="Tahoma" w:hAnsi="Tahoma" w:cs="Tahoma"/>
      <w:sz w:val="16"/>
      <w:szCs w:val="16"/>
    </w:rPr>
  </w:style>
  <w:style w:type="paragraph" w:styleId="ac">
    <w:name w:val="No Spacing"/>
    <w:basedOn w:val="a"/>
    <w:uiPriority w:val="1"/>
    <w:qFormat/>
    <w:rsid w:val="00DE5200"/>
    <w:rPr>
      <w:szCs w:val="32"/>
    </w:rPr>
  </w:style>
  <w:style w:type="paragraph" w:styleId="ad">
    <w:name w:val="footnote text"/>
    <w:basedOn w:val="a"/>
    <w:link w:val="ae"/>
    <w:uiPriority w:val="99"/>
    <w:semiHidden/>
    <w:unhideWhenUsed/>
    <w:rsid w:val="000B3E8B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B3E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0B3E8B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0B3E8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E52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1">
    <w:name w:val="Заголовок1"/>
    <w:basedOn w:val="1"/>
    <w:link w:val="12"/>
    <w:qFormat/>
    <w:rsid w:val="00DE5200"/>
  </w:style>
  <w:style w:type="character" w:customStyle="1" w:styleId="20">
    <w:name w:val="Заголовок 2 Знак"/>
    <w:basedOn w:val="a0"/>
    <w:link w:val="2"/>
    <w:uiPriority w:val="9"/>
    <w:rsid w:val="00DE520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12">
    <w:name w:val="Заголовок1 Знак"/>
    <w:basedOn w:val="10"/>
    <w:link w:val="11"/>
    <w:rsid w:val="00DE52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21">
    <w:name w:val="Заголовок2"/>
    <w:basedOn w:val="2"/>
    <w:link w:val="22"/>
    <w:rsid w:val="00DE5200"/>
    <w:rPr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rsid w:val="00DE520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22">
    <w:name w:val="Заголовок2 Знак"/>
    <w:basedOn w:val="20"/>
    <w:link w:val="21"/>
    <w:rsid w:val="00DE5200"/>
    <w:rPr>
      <w:rFonts w:asciiTheme="majorHAnsi" w:eastAsiaTheme="majorEastAsia" w:hAnsiTheme="majorHAnsi" w:cstheme="majorBidi"/>
      <w:b/>
      <w:bCs/>
      <w:i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E520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520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E520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E520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E520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E5200"/>
    <w:rPr>
      <w:rFonts w:asciiTheme="majorHAnsi" w:eastAsiaTheme="majorEastAsia" w:hAnsiTheme="majorHAnsi"/>
    </w:rPr>
  </w:style>
  <w:style w:type="paragraph" w:styleId="af1">
    <w:name w:val="Title"/>
    <w:basedOn w:val="a"/>
    <w:next w:val="a"/>
    <w:link w:val="af2"/>
    <w:uiPriority w:val="10"/>
    <w:qFormat/>
    <w:rsid w:val="00DE520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2">
    <w:name w:val="Заголовок Знак"/>
    <w:basedOn w:val="a0"/>
    <w:link w:val="af1"/>
    <w:uiPriority w:val="10"/>
    <w:rsid w:val="00DE520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DE520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4">
    <w:name w:val="Подзаголовок Знак"/>
    <w:basedOn w:val="a0"/>
    <w:link w:val="af3"/>
    <w:uiPriority w:val="11"/>
    <w:rsid w:val="00DE5200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DE5200"/>
    <w:rPr>
      <w:b/>
      <w:bCs/>
    </w:rPr>
  </w:style>
  <w:style w:type="character" w:styleId="af6">
    <w:name w:val="Emphasis"/>
    <w:basedOn w:val="a0"/>
    <w:uiPriority w:val="20"/>
    <w:qFormat/>
    <w:rsid w:val="00DE5200"/>
    <w:rPr>
      <w:rFonts w:asciiTheme="minorHAnsi" w:hAnsiTheme="minorHAnsi"/>
      <w:b/>
      <w:i/>
      <w:iCs/>
    </w:rPr>
  </w:style>
  <w:style w:type="paragraph" w:styleId="23">
    <w:name w:val="Quote"/>
    <w:basedOn w:val="a"/>
    <w:next w:val="a"/>
    <w:link w:val="24"/>
    <w:uiPriority w:val="29"/>
    <w:qFormat/>
    <w:rsid w:val="00DE5200"/>
    <w:rPr>
      <w:i/>
    </w:rPr>
  </w:style>
  <w:style w:type="character" w:customStyle="1" w:styleId="24">
    <w:name w:val="Цитата 2 Знак"/>
    <w:basedOn w:val="a0"/>
    <w:link w:val="23"/>
    <w:uiPriority w:val="29"/>
    <w:rsid w:val="00DE5200"/>
    <w:rPr>
      <w:i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DE5200"/>
    <w:pPr>
      <w:ind w:left="720" w:right="720"/>
    </w:pPr>
    <w:rPr>
      <w:b/>
      <w:i/>
      <w:szCs w:val="22"/>
    </w:rPr>
  </w:style>
  <w:style w:type="character" w:customStyle="1" w:styleId="af8">
    <w:name w:val="Выделенная цитата Знак"/>
    <w:basedOn w:val="a0"/>
    <w:link w:val="af7"/>
    <w:uiPriority w:val="30"/>
    <w:rsid w:val="00DE5200"/>
    <w:rPr>
      <w:b/>
      <w:i/>
      <w:sz w:val="24"/>
    </w:rPr>
  </w:style>
  <w:style w:type="character" w:styleId="af9">
    <w:name w:val="Subtle Emphasis"/>
    <w:uiPriority w:val="19"/>
    <w:qFormat/>
    <w:rsid w:val="00DE5200"/>
    <w:rPr>
      <w:i/>
      <w:color w:val="5A5A5A" w:themeColor="text1" w:themeTint="A5"/>
    </w:rPr>
  </w:style>
  <w:style w:type="character" w:styleId="afa">
    <w:name w:val="Intense Emphasis"/>
    <w:basedOn w:val="a0"/>
    <w:uiPriority w:val="21"/>
    <w:qFormat/>
    <w:rsid w:val="00DE5200"/>
    <w:rPr>
      <w:b/>
      <w:i/>
      <w:sz w:val="24"/>
      <w:szCs w:val="24"/>
      <w:u w:val="single"/>
    </w:rPr>
  </w:style>
  <w:style w:type="character" w:styleId="afb">
    <w:name w:val="Subtle Reference"/>
    <w:basedOn w:val="a0"/>
    <w:uiPriority w:val="31"/>
    <w:qFormat/>
    <w:rsid w:val="00DE5200"/>
    <w:rPr>
      <w:sz w:val="24"/>
      <w:szCs w:val="24"/>
      <w:u w:val="single"/>
    </w:rPr>
  </w:style>
  <w:style w:type="character" w:styleId="afc">
    <w:name w:val="Intense Reference"/>
    <w:basedOn w:val="a0"/>
    <w:uiPriority w:val="32"/>
    <w:qFormat/>
    <w:rsid w:val="00DE5200"/>
    <w:rPr>
      <w:b/>
      <w:sz w:val="24"/>
      <w:u w:val="single"/>
    </w:rPr>
  </w:style>
  <w:style w:type="character" w:styleId="afd">
    <w:name w:val="Book Title"/>
    <w:basedOn w:val="a0"/>
    <w:uiPriority w:val="33"/>
    <w:qFormat/>
    <w:rsid w:val="00DE5200"/>
    <w:rPr>
      <w:rFonts w:asciiTheme="majorHAnsi" w:eastAsiaTheme="majorEastAsia" w:hAnsiTheme="majorHAnsi"/>
      <w:b/>
      <w:i/>
      <w:sz w:val="24"/>
      <w:szCs w:val="24"/>
    </w:rPr>
  </w:style>
  <w:style w:type="paragraph" w:styleId="afe">
    <w:name w:val="TOC Heading"/>
    <w:basedOn w:val="1"/>
    <w:next w:val="a"/>
    <w:uiPriority w:val="39"/>
    <w:semiHidden/>
    <w:unhideWhenUsed/>
    <w:qFormat/>
    <w:rsid w:val="00DE5200"/>
    <w:pPr>
      <w:outlineLvl w:val="9"/>
    </w:pPr>
    <w:rPr>
      <w:rFonts w:cs="Times New Roman"/>
    </w:rPr>
  </w:style>
  <w:style w:type="paragraph" w:customStyle="1" w:styleId="13">
    <w:name w:val="Подзаголовок1"/>
    <w:basedOn w:val="af3"/>
    <w:link w:val="14"/>
    <w:qFormat/>
    <w:rsid w:val="001230D3"/>
    <w:pPr>
      <w:jc w:val="left"/>
    </w:pPr>
    <w:rPr>
      <w:sz w:val="28"/>
      <w:szCs w:val="28"/>
    </w:rPr>
  </w:style>
  <w:style w:type="paragraph" w:styleId="15">
    <w:name w:val="toc 1"/>
    <w:basedOn w:val="a"/>
    <w:next w:val="a"/>
    <w:autoRedefine/>
    <w:uiPriority w:val="39"/>
    <w:unhideWhenUsed/>
    <w:rsid w:val="001230D3"/>
    <w:pPr>
      <w:spacing w:after="100"/>
    </w:pPr>
  </w:style>
  <w:style w:type="character" w:customStyle="1" w:styleId="14">
    <w:name w:val="Подзаголовок1 Знак"/>
    <w:basedOn w:val="af2"/>
    <w:link w:val="13"/>
    <w:rsid w:val="001230D3"/>
    <w:rPr>
      <w:rFonts w:asciiTheme="majorHAnsi" w:eastAsiaTheme="majorEastAsia" w:hAnsiTheme="majorHAnsi"/>
      <w:b/>
      <w:bCs/>
      <w:kern w:val="28"/>
      <w:sz w:val="28"/>
      <w:szCs w:val="28"/>
    </w:rPr>
  </w:style>
  <w:style w:type="paragraph" w:styleId="25">
    <w:name w:val="toc 2"/>
    <w:basedOn w:val="a"/>
    <w:next w:val="a"/>
    <w:autoRedefine/>
    <w:uiPriority w:val="39"/>
    <w:unhideWhenUsed/>
    <w:rsid w:val="001230D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230D3"/>
    <w:pPr>
      <w:spacing w:after="100"/>
      <w:ind w:left="480"/>
    </w:pPr>
  </w:style>
  <w:style w:type="paragraph" w:styleId="aff">
    <w:name w:val="Body Text"/>
    <w:basedOn w:val="a"/>
    <w:link w:val="aff0"/>
    <w:uiPriority w:val="1"/>
    <w:qFormat/>
    <w:rsid w:val="00A86177"/>
    <w:pPr>
      <w:widowControl w:val="0"/>
      <w:autoSpaceDE w:val="0"/>
      <w:autoSpaceDN w:val="0"/>
      <w:ind w:left="142"/>
    </w:pPr>
    <w:rPr>
      <w:rFonts w:ascii="Times New Roman" w:eastAsia="Times New Roman" w:hAnsi="Times New Roman"/>
      <w:sz w:val="28"/>
      <w:szCs w:val="28"/>
      <w:lang w:val="ru-RU" w:eastAsia="ru-RU" w:bidi="ru-RU"/>
    </w:rPr>
  </w:style>
  <w:style w:type="character" w:customStyle="1" w:styleId="aff0">
    <w:name w:val="Основной текст Знак"/>
    <w:basedOn w:val="a0"/>
    <w:link w:val="aff"/>
    <w:uiPriority w:val="1"/>
    <w:rsid w:val="00A86177"/>
    <w:rPr>
      <w:rFonts w:ascii="Times New Roman" w:eastAsia="Times New Roman" w:hAnsi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717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77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5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forpython/" TargetMode="External"/><Relationship Id="rId13" Type="http://schemas.openxmlformats.org/officeDocument/2006/relationships/hyperlink" Target="https://habr.com/ru/post/32562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32035251/displaying-latex-in-pyqt-pyside-qtablewidg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atplotlib.org/stabl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ympy.org/latest/index.html" TargetMode="External"/><Relationship Id="rId14" Type="http://schemas.openxmlformats.org/officeDocument/2006/relationships/hyperlink" Target="https://github.com/pyinstaller/pyinstaller/issues/29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{33091700-61C3-472E-A157-356EBFBDE26E}</b:Guid>
    <b:URL>http://cyclowiki.org/wiki/Ацетонобутиловое_брожение </b:URL>
    <b:RefOrder>1</b:RefOrder>
  </b:Source>
</b:Sources>
</file>

<file path=customXml/itemProps1.xml><?xml version="1.0" encoding="utf-8"?>
<ds:datastoreItem xmlns:ds="http://schemas.openxmlformats.org/officeDocument/2006/customXml" ds:itemID="{0100BC8F-2044-4E1D-8C10-CA1A094D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55</Pages>
  <Words>8270</Words>
  <Characters>47145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Руденко</dc:creator>
  <cp:lastModifiedBy>Пользователь Windows</cp:lastModifiedBy>
  <cp:revision>19</cp:revision>
  <cp:lastPrinted>2022-05-24T04:47:00Z</cp:lastPrinted>
  <dcterms:created xsi:type="dcterms:W3CDTF">2022-05-18T20:52:00Z</dcterms:created>
  <dcterms:modified xsi:type="dcterms:W3CDTF">2022-05-24T05:00:00Z</dcterms:modified>
</cp:coreProperties>
</file>