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6305F" w14:textId="3F9BA2CD" w:rsidR="00710DFE" w:rsidRDefault="00710DFE" w:rsidP="00C21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LEVANTAMIENTO DE DATOS </w:t>
      </w:r>
    </w:p>
    <w:p w14:paraId="6E2A11E8" w14:textId="68832B6F" w:rsidR="00C216FC" w:rsidRPr="00C216FC" w:rsidRDefault="00C216FC" w:rsidP="00C21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BLOQUE 1 — Conocer el negocio</w:t>
      </w:r>
    </w:p>
    <w:p w14:paraId="0CDD36A2" w14:textId="340FFF94" w:rsidR="00C216FC" w:rsidRPr="00C216FC" w:rsidRDefault="00C216FC" w:rsidP="00C216FC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hace exactamente la importadora?</w:t>
      </w:r>
    </w:p>
    <w:p w14:paraId="008D9801" w14:textId="101B0C90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La importadora compra los productos en china, obviamente los traen a ecuador, y los almacena en la bodega de Riobamba, donde también tienen la tienda se podría decir, y de Riobamba también manda bultos de los productos a las sucursales de guayaquil que son 2, de ahí también venden de las tiendas, y si es de otro lado de guayaquil también hacen </w:t>
      </w:r>
      <w:r w:rsidR="00EE61F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envíos,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="00EE61F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aunque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 a todo el país (Si no se entiende algo pregúntame para aclararlo)</w:t>
      </w:r>
    </w:p>
    <w:p w14:paraId="530D1D87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¿Qué productos venden?</w:t>
      </w:r>
    </w:p>
    <w:p w14:paraId="4BB82652" w14:textId="551890C1" w:rsidR="007E5D5A" w:rsidRDefault="00EE61F8" w:rsidP="007E5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verdad vende</w:t>
      </w:r>
      <w:r w:rsid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bastantes productos como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papelería</w:t>
      </w:r>
      <w:r w:rsid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platos, cosas para mascotas, decoración del hogar, tomatodos, cosas para deportes y yoga,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cristalería</w:t>
      </w:r>
      <w:r w:rsid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peluches, juguetes, </w:t>
      </w:r>
      <w:r w:rsidR="007E5D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cosas para bebes, mochilas, ollas, pañaleras zapateras y mas cosas jaja. Cuantos productos tienen yo diría que son muchísimos y siguen entrando porque por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ejemplo</w:t>
      </w:r>
      <w:r w:rsidR="007E5D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ya se viene temporada de navidad entonces vienen bastantes productos para regalar, otro ejemplo en carnaval, venden acorde a la temporada algo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así</w:t>
      </w:r>
      <w:r w:rsidR="007E5D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</w:t>
      </w:r>
    </w:p>
    <w:p w14:paraId="776E5508" w14:textId="13AC1541" w:rsidR="00C216FC" w:rsidRPr="00C216FC" w:rsidRDefault="00C216FC" w:rsidP="007E5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¿A quiénes venden?</w:t>
      </w:r>
    </w:p>
    <w:p w14:paraId="5289A1D1" w14:textId="77777777" w:rsidR="007E5D5A" w:rsidRDefault="007E5D5A" w:rsidP="007E5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Pues como te digo que tienen las tiendas físicas venden a cualquier persona que paso por la tienda y le intereso o incluso también compran personas que tienen sus negocios y necesitan comprar bastante,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 diría que venden al por mayor y menor </w:t>
      </w:r>
    </w:p>
    <w:p w14:paraId="5BF52544" w14:textId="11D79521" w:rsidR="00C216FC" w:rsidRPr="00C216FC" w:rsidRDefault="00C216FC" w:rsidP="007E5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BLOQUE 2 — Cómo venden actualmente</w:t>
      </w:r>
    </w:p>
    <w:p w14:paraId="29207129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Cuando alguien quiere comprar un producto, ¿qué hace actualmente?</w:t>
      </w:r>
    </w:p>
    <w:p w14:paraId="3EDB2C9E" w14:textId="31B3B04E" w:rsidR="00C216FC" w:rsidRPr="00C216FC" w:rsidRDefault="007E5D5A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Pues como te digo que tenemos las tiendas ven el producto y lo compran ahí en la tienda y se le genera su factura, pero si compra una persona que vive en otra provincia mira el producto escribe 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whatsapp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le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 catalogo para que vea mas opciones y colores, se realiza el pago del producto y 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 cliente también paga el precio del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envio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pero al momento de recibir su producto y creo que les saben hacer una proforma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aunq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tengo muy bien entendido eso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 debería de preguntarle a mi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estar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segura</w:t>
      </w:r>
    </w:p>
    <w:p w14:paraId="794B82C9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C5C1F6D">
          <v:rect id="_x0000_i1025" style="width:0;height:1.5pt" o:hralign="center" o:hrstd="t" o:hr="t" fillcolor="#a0a0a0" stroked="f"/>
        </w:pict>
      </w:r>
    </w:p>
    <w:p w14:paraId="60E54D9B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¿Cómo llegan actualmente los clientes?</w:t>
      </w:r>
    </w:p>
    <w:p w14:paraId="20B716A4" w14:textId="2BC11029" w:rsidR="00C216FC" w:rsidRPr="00C216FC" w:rsidRDefault="007E5D5A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Los clientes llegan por curiosidad al ver los productos </w:t>
      </w:r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 los estantes al menos </w:t>
      </w:r>
      <w:proofErr w:type="spellStart"/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asi</w:t>
      </w:r>
      <w:proofErr w:type="spellEnd"/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 cuando pasan por la tienda, pero la mayoría se entera porque tenemos una cuenta de </w:t>
      </w:r>
      <w:proofErr w:type="spellStart"/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tik</w:t>
      </w:r>
      <w:proofErr w:type="spellEnd"/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tok</w:t>
      </w:r>
      <w:proofErr w:type="spellEnd"/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donde se realizan los </w:t>
      </w:r>
      <w:proofErr w:type="spellStart"/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lives</w:t>
      </w:r>
      <w:proofErr w:type="spellEnd"/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ahí mencionan la ubicación y las personas van o si son de otro lado solo se les menciona que hacemos </w:t>
      </w:r>
      <w:proofErr w:type="spellStart"/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envios</w:t>
      </w:r>
      <w:proofErr w:type="spellEnd"/>
      <w:r w:rsidR="00A1342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 todo el país y se manda el catalogo</w:t>
      </w:r>
    </w:p>
    <w:p w14:paraId="2AEC4FD8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¿Cómo manejan los precios?</w:t>
      </w:r>
    </w:p>
    <w:p w14:paraId="28659574" w14:textId="034A2D81" w:rsidR="00C216FC" w:rsidRPr="00C216FC" w:rsidRDefault="00A13422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La importadora por ahora maneja 3 precios, el precio por bulto, por mayorista y por unidad, de esta manera a la persona que quiera llevarse 100 unidades se le menciona el precio del bulto y la cantidad que hay en el bulto, el precio de mayorista es para las personas que se lleven mas de 6 unidades, y pues el precio de unidad para los que solo quieren uno.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Aunq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había escuchado que probablemente el precio por mayorista ya no va a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ir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pero igual déjame le pregunto a mi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estar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segura </w:t>
      </w:r>
    </w:p>
    <w:p w14:paraId="5C235603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 ¿Cómo hacen actualmente una cotización?</w:t>
      </w:r>
    </w:p>
    <w:p w14:paraId="52A786E2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Quiero saber el proceso </w:t>
      </w: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real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no cómo nos gustaría que fuera.</w:t>
      </w:r>
    </w:p>
    <w:p w14:paraId="7FEE651D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ejemplo:</w:t>
      </w:r>
    </w:p>
    <w:p w14:paraId="77AA01A4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cliente manda WhatsApp → la persona encargada revisa Excel → calcula precio → hace PDF → lo manda por WhatsApp.</w:t>
      </w:r>
    </w:p>
    <w:p w14:paraId="500DF760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 quizá tienen otro sistema.</w:t>
      </w:r>
    </w:p>
    <w:p w14:paraId="42D7EF06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utilizan </w:t>
      </w: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Excel, Word, algún programa, cuadernos, WhatsApp, etc.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dime todo. No importa si parece poco profesional; precisamente estamos intentando entender qué podemos mejorar.</w:t>
      </w:r>
    </w:p>
    <w:p w14:paraId="70F98827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BD12E3A">
          <v:rect id="_x0000_i1026" style="width:0;height:1.5pt" o:hralign="center" o:hrstd="t" o:hr="t" fillcolor="#a0a0a0" stroked="f"/>
        </w:pict>
      </w:r>
    </w:p>
    <w:p w14:paraId="2FE92B3E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21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📦</w:t>
      </w:r>
      <w:r w:rsidRPr="00C21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BLOQUE 3 — Productos e inventario</w:t>
      </w:r>
    </w:p>
    <w:p w14:paraId="1F2CB2BB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8. ¿Cómo controlan actualmente el inventario?</w:t>
      </w:r>
    </w:p>
    <w:p w14:paraId="10D1752C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¿Utilizan:</w:t>
      </w:r>
    </w:p>
    <w:p w14:paraId="4E88C62A" w14:textId="77777777" w:rsidR="00C216FC" w:rsidRPr="00C216FC" w:rsidRDefault="00C216FC" w:rsidP="00C21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Excel</w:t>
      </w:r>
    </w:p>
    <w:p w14:paraId="70272766" w14:textId="77777777" w:rsidR="00C216FC" w:rsidRPr="00C216FC" w:rsidRDefault="00C216FC" w:rsidP="00C21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algún programa</w:t>
      </w:r>
    </w:p>
    <w:p w14:paraId="291F74B5" w14:textId="77777777" w:rsidR="00C216FC" w:rsidRPr="00C216FC" w:rsidRDefault="00C216FC" w:rsidP="00C21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propio</w:t>
      </w:r>
    </w:p>
    <w:p w14:paraId="36CD18F3" w14:textId="77777777" w:rsidR="00C216FC" w:rsidRPr="00C216FC" w:rsidRDefault="00C216FC" w:rsidP="00C21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hojas físicas</w:t>
      </w:r>
    </w:p>
    <w:p w14:paraId="7542E9E8" w14:textId="77777777" w:rsidR="00C216FC" w:rsidRPr="00C216FC" w:rsidRDefault="00C216FC" w:rsidP="00C21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otro?</w:t>
      </w:r>
    </w:p>
    <w:p w14:paraId="23145C00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Y:</w:t>
      </w:r>
    </w:p>
    <w:p w14:paraId="5F1A2312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¿Quién actualiza el inventario?</w:t>
      </w:r>
    </w:p>
    <w:p w14:paraId="08C056CA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12E74230">
          <v:rect id="_x0000_i1027" style="width:0;height:1.5pt" o:hralign="center" o:hrstd="t" o:hr="t" fillcolor="#a0a0a0" stroked="f"/>
        </w:pict>
      </w:r>
    </w:p>
    <w:p w14:paraId="55CE306A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9. ¿Qué información tienen de cada producto?</w:t>
      </w:r>
    </w:p>
    <w:p w14:paraId="622432B7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ejemplo:</w:t>
      </w:r>
    </w:p>
    <w:p w14:paraId="21BA7903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Código</w:t>
      </w:r>
    </w:p>
    <w:p w14:paraId="09C13C76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Nombre</w:t>
      </w:r>
    </w:p>
    <w:p w14:paraId="55394293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Marca</w:t>
      </w:r>
    </w:p>
    <w:p w14:paraId="10BBD4BA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Categoría</w:t>
      </w:r>
    </w:p>
    <w:p w14:paraId="10DC9673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Precio</w:t>
      </w:r>
    </w:p>
    <w:p w14:paraId="79847A10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Stock</w:t>
      </w:r>
    </w:p>
    <w:p w14:paraId="6A4BB22B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Descripción</w:t>
      </w:r>
    </w:p>
    <w:p w14:paraId="74FF0D49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Fotos</w:t>
      </w:r>
    </w:p>
    <w:p w14:paraId="77AD9869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Características</w:t>
      </w:r>
    </w:p>
    <w:p w14:paraId="59BCEDC0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Peso</w:t>
      </w:r>
    </w:p>
    <w:p w14:paraId="3FF9D776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Dimensiones</w:t>
      </w:r>
    </w:p>
    <w:p w14:paraId="6ECB953E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Proveedor</w:t>
      </w:r>
    </w:p>
    <w:p w14:paraId="13296164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Dime cuáles utilizan actualmente.</w:t>
      </w:r>
    </w:p>
    <w:p w14:paraId="3589E22A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CE2DA1E">
          <v:rect id="_x0000_i1028" style="width:0;height:1.5pt" o:hralign="center" o:hrstd="t" o:hr="t" fillcolor="#a0a0a0" stroked="f"/>
        </w:pict>
      </w:r>
    </w:p>
    <w:p w14:paraId="05B63EE0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10. ¿Los productos tienen códigos?</w:t>
      </w:r>
    </w:p>
    <w:p w14:paraId="77BE0E7A" w14:textId="6E63E603" w:rsidR="00C216FC" w:rsidRPr="00C216FC" w:rsidRDefault="00A13422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tienen códigos, y si son importantes porque mi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da cuenta cuanto venden por el sistema que tienen y ver si le robaron o no</w:t>
      </w:r>
    </w:p>
    <w:p w14:paraId="513E5B00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5D690F5">
          <v:rect id="_x0000_i1029" style="width:0;height:1.5pt" o:hralign="center" o:hrstd="t" o:hr="t" fillcolor="#a0a0a0" stroked="f"/>
        </w:pict>
      </w:r>
    </w:p>
    <w:p w14:paraId="6035F26E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11. ¿Con qué frecuencia llegan productos nuevos?</w:t>
      </w:r>
    </w:p>
    <w:p w14:paraId="10A2413A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nos ayudará a decidir si necesitamos un sistema para que tu tía o alguien de la empresa pueda:</w:t>
      </w:r>
    </w:p>
    <w:p w14:paraId="3BAD0AB0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➕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Agregar producto</w:t>
      </w:r>
    </w:p>
    <w:p w14:paraId="787FD9C0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sin tener que llamarte cada vez.</w:t>
      </w:r>
    </w:p>
    <w:p w14:paraId="5BD19675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383DB9A">
          <v:rect id="_x0000_i1030" style="width:0;height:1.5pt" o:hralign="center" o:hrstd="t" o:hr="t" fillcolor="#a0a0a0" stroked="f"/>
        </w:pict>
      </w:r>
    </w:p>
    <w:p w14:paraId="1285DC26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21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🚚</w:t>
      </w:r>
      <w:r w:rsidRPr="00C21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BLOQUE 4 — Entrega y envíos</w:t>
      </w:r>
    </w:p>
    <w:p w14:paraId="345B68E2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12. ¿Cómo recibe el cliente su producto?</w:t>
      </w:r>
    </w:p>
    <w:p w14:paraId="025B6832" w14:textId="3DA24D85" w:rsidR="00C216FC" w:rsidRPr="00C216FC" w:rsidRDefault="00A13422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Las personas que quieren ir al local obviamente compran ahí y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ya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pero los que viven en otras provincias si hacen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envios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 todo el país por transporte pesado (que es la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barato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aunq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también depende la zona), Servientrega y por cooperativa por transporte pesado el cliente paga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envio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una vez se le haya entregado el producto </w:t>
      </w:r>
    </w:p>
    <w:p w14:paraId="07B8E8EF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13. ¿El costo del envío es fijo o depende del pedido?</w:t>
      </w:r>
    </w:p>
    <w:p w14:paraId="5BCCD717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ejemplo:</w:t>
      </w:r>
    </w:p>
    <w:p w14:paraId="5C647C04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Quito = $X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Guayaquil = $X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Cuenca = $X</w:t>
      </w:r>
    </w:p>
    <w:p w14:paraId="15F67AE0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 depende del peso/cantidad/distancia.</w:t>
      </w:r>
    </w:p>
    <w:p w14:paraId="2BD4998D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7469A1F">
          <v:rect id="_x0000_i1031" style="width:0;height:1.5pt" o:hralign="center" o:hrstd="t" o:hr="t" fillcolor="#a0a0a0" stroked="f"/>
        </w:pict>
      </w:r>
    </w:p>
    <w:p w14:paraId="16137637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14. ¿El cliente necesita saber el costo del envío antes de comprar?</w:t>
      </w:r>
    </w:p>
    <w:p w14:paraId="03AAD41B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puede determinar si nuestro sistema de cotización necesita calcularlo automáticamente o simplemente dejar que la empresa lo determine.</w:t>
      </w:r>
    </w:p>
    <w:p w14:paraId="4B97C528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A9371B2">
          <v:rect id="_x0000_i1032" style="width:0;height:1.5pt" o:hralign="center" o:hrstd="t" o:hr="t" fillcolor="#a0a0a0" stroked="f"/>
        </w:pict>
      </w:r>
    </w:p>
    <w:p w14:paraId="187375F6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21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👥</w:t>
      </w:r>
      <w:r w:rsidRPr="00C21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BLOQUE 5 — Personas que trabajan en la empresa</w:t>
      </w:r>
    </w:p>
    <w:p w14:paraId="20811D76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Esta parte es </w:t>
      </w: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muy importante para el sistema administrativo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1453E919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15. ¿Quiénes utilizarían la página por dentro?</w:t>
      </w:r>
    </w:p>
    <w:p w14:paraId="72222485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ejemplo:</w:t>
      </w:r>
    </w:p>
    <w:p w14:paraId="22DFE440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Tu tía → administradora</w:t>
      </w:r>
    </w:p>
    <w:p w14:paraId="02442E51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Vendedor → gestiona clientes</w:t>
      </w:r>
    </w:p>
    <w:p w14:paraId="0CB17C59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Bodega → inventario</w:t>
      </w:r>
    </w:p>
    <w:p w14:paraId="0FFC082D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Contabilidad → información de ventas</w:t>
      </w:r>
    </w:p>
    <w:p w14:paraId="52D26667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¿Quién necesitaría entrar al sistema?</w:t>
      </w:r>
    </w:p>
    <w:p w14:paraId="6CAF539F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57DC316">
          <v:rect id="_x0000_i1033" style="width:0;height:1.5pt" o:hralign="center" o:hrstd="t" o:hr="t" fillcolor="#a0a0a0" stroked="f"/>
        </w:pict>
      </w:r>
    </w:p>
    <w:p w14:paraId="1D27E6F6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16. ¿Todos deberían poder hacer lo mismo?</w:t>
      </w:r>
    </w:p>
    <w:p w14:paraId="1ED429EF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ejemplo, quizá:</w:t>
      </w:r>
    </w:p>
    <w:p w14:paraId="4C598300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Administrador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→ puede modificar todo.</w:t>
      </w:r>
    </w:p>
    <w:p w14:paraId="2103744A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Vendedor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→ puede ver clientes y cotizaciones.</w:t>
      </w:r>
    </w:p>
    <w:p w14:paraId="1C90F3D5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Bodega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→ puede modificar inventario.</w:t>
      </w:r>
    </w:p>
    <w:p w14:paraId="7FE6E7A6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Esto nos permitiría crear diferentes </w:t>
      </w: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roles y permisos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851D120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4B1DB90">
          <v:rect id="_x0000_i1034" style="width:0;height:1.5pt" o:hralign="center" o:hrstd="t" o:hr="t" fillcolor="#a0a0a0" stroked="f"/>
        </w:pict>
      </w:r>
    </w:p>
    <w:p w14:paraId="55D0A259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21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🌐</w:t>
      </w:r>
      <w:r w:rsidRPr="00C21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BLOQUE 6 — Qué esperan de la página</w:t>
      </w:r>
    </w:p>
    <w:p w14:paraId="3FF1157C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Ahora sí empezamos a hablar de la página.</w:t>
      </w:r>
    </w:p>
    <w:p w14:paraId="1ED21821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17. ¿Qué quiere conseguir tu tía con la página?</w:t>
      </w:r>
    </w:p>
    <w:p w14:paraId="20DA1AE3" w14:textId="77777777" w:rsidR="00C10C58" w:rsidRDefault="00C10C58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4A1C1D14" w14:textId="4E39F789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"¿Qué te gustaría que la página haga por el negocio?"</w:t>
      </w:r>
    </w:p>
    <w:p w14:paraId="3394596A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 anota literalmente lo que diga.</w:t>
      </w:r>
    </w:p>
    <w:p w14:paraId="5D37067B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Puede responder cosas como:</w:t>
      </w:r>
    </w:p>
    <w:p w14:paraId="230087C2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"Quiero que la gente vea nuestros productos."</w:t>
      </w:r>
    </w:p>
    <w:p w14:paraId="6664E69B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"Quiero recibir pedidos."</w:t>
      </w:r>
    </w:p>
    <w:p w14:paraId="47EFACF0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"Quiero que nos contacten por WhatsApp."</w:t>
      </w:r>
    </w:p>
    <w:p w14:paraId="50CA4ADA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"Quiero que aparezcamos en Google."</w:t>
      </w:r>
    </w:p>
    <w:p w14:paraId="7BA67AF6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"Quiero dejar de mandar fotos por WhatsApp."</w:t>
      </w:r>
    </w:p>
    <w:p w14:paraId="3CC8338B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"Quiero tener un catálogo."</w:t>
      </w:r>
    </w:p>
    <w:p w14:paraId="676E1EDB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Todo eso son </w:t>
      </w: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requerimientos reales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06A29CB7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6410278">
          <v:rect id="_x0000_i1035" style="width:0;height:1.5pt" o:hralign="center" o:hrstd="t" o:hr="t" fillcolor="#a0a0a0" stroked="f"/>
        </w:pict>
      </w:r>
    </w:p>
    <w:p w14:paraId="2762D433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18. ¿Quieren vender directamente por internet?</w:t>
      </w:r>
    </w:p>
    <w:p w14:paraId="15737974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 pregunta cambia muchísimo el proyecto.</w:t>
      </w:r>
    </w:p>
    <w:p w14:paraId="0A071137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Hay dos posibilidades:</w:t>
      </w:r>
    </w:p>
    <w:p w14:paraId="4C2C15B0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 — Catálogo + contacto</w:t>
      </w:r>
    </w:p>
    <w:p w14:paraId="5248EF4E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Página</w:t>
      </w:r>
    </w:p>
    <w:p w14:paraId="53117287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↓</w:t>
      </w:r>
    </w:p>
    <w:p w14:paraId="5F639429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Productos</w:t>
      </w:r>
    </w:p>
    <w:p w14:paraId="0A37D10C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↓</w:t>
      </w:r>
    </w:p>
    <w:p w14:paraId="1A5B7F45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Cliente solicita información</w:t>
      </w:r>
    </w:p>
    <w:p w14:paraId="432E3F9A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↓</w:t>
      </w:r>
    </w:p>
    <w:p w14:paraId="604AC000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WhatsApp / cotización</w:t>
      </w:r>
    </w:p>
    <w:p w14:paraId="2EB49DA9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↓</w:t>
      </w:r>
    </w:p>
    <w:p w14:paraId="6211382E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</w:t>
      </w:r>
    </w:p>
    <w:p w14:paraId="49A52A1B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 — Tienda online</w:t>
      </w:r>
    </w:p>
    <w:p w14:paraId="604D2F24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Página</w:t>
      </w:r>
    </w:p>
    <w:p w14:paraId="0C16500C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↓</w:t>
      </w:r>
    </w:p>
    <w:p w14:paraId="4F099947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Productos</w:t>
      </w:r>
    </w:p>
    <w:p w14:paraId="3E4A061F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↓</w:t>
      </w:r>
    </w:p>
    <w:p w14:paraId="38D9981F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Carrito</w:t>
      </w:r>
    </w:p>
    <w:p w14:paraId="0EADB455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↓</w:t>
      </w:r>
    </w:p>
    <w:p w14:paraId="38EBD6E7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Checkout</w:t>
      </w:r>
      <w:proofErr w:type="spellEnd"/>
    </w:p>
    <w:p w14:paraId="4AA03455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↓</w:t>
      </w:r>
    </w:p>
    <w:p w14:paraId="7F04879A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Pago</w:t>
      </w:r>
    </w:p>
    <w:p w14:paraId="6BD32045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↓</w:t>
      </w:r>
    </w:p>
    <w:p w14:paraId="1D89E4B0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Pedido</w:t>
      </w:r>
    </w:p>
    <w:p w14:paraId="4E1703E3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↓</w:t>
      </w:r>
    </w:p>
    <w:p w14:paraId="63FCEE09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Entrega</w:t>
      </w:r>
    </w:p>
    <w:p w14:paraId="7944AF8D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asumiría que necesitan B solamente porque sea más "completo".</w:t>
      </w:r>
    </w:p>
    <w:p w14:paraId="5B0F9DB8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708A9A9">
          <v:rect id="_x0000_i1036" style="width:0;height:1.5pt" o:hralign="center" o:hrstd="t" o:hr="t" fillcolor="#a0a0a0" stroked="f"/>
        </w:pict>
      </w:r>
    </w:p>
    <w:p w14:paraId="01229276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19. ¿Quieren que los precios sean visibles?</w:t>
      </w:r>
    </w:p>
    <w:p w14:paraId="26595A96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Puede ser:</w:t>
      </w:r>
    </w:p>
    <w:p w14:paraId="4CF4FC4B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🟢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Precio visible para todos.</w:t>
      </w:r>
    </w:p>
    <w:p w14:paraId="6D7F9961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🟡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Precio solamente después de iniciar sesión.</w:t>
      </w:r>
    </w:p>
    <w:p w14:paraId="532C1560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🔵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mostrar precio y utilizar </w:t>
      </w: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"Solicitar cotización"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D3CD685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depende muchísimo del modelo comercial.</w:t>
      </w:r>
    </w:p>
    <w:p w14:paraId="01FE9392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626179CE">
          <v:rect id="_x0000_i1037" style="width:0;height:1.5pt" o:hralign="center" o:hrstd="t" o:hr="t" fillcolor="#a0a0a0" stroked="f"/>
        </w:pict>
      </w:r>
    </w:p>
    <w:p w14:paraId="1E70070E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21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📱</w:t>
      </w:r>
      <w:r w:rsidRPr="00C21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BLOQUE 7 — Clientes</w:t>
      </w:r>
    </w:p>
    <w:p w14:paraId="4ACB74B6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20. ¿Quieren que los clientes tengan una cuenta?</w:t>
      </w:r>
    </w:p>
    <w:p w14:paraId="7A4945AD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ejemplo:</w:t>
      </w:r>
    </w:p>
    <w:p w14:paraId="6802FCB3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Crear cuenta</w:t>
      </w:r>
    </w:p>
    <w:p w14:paraId="55A54CCC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↓</w:t>
      </w:r>
    </w:p>
    <w:p w14:paraId="41800BEB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 perfil</w:t>
      </w:r>
    </w:p>
    <w:p w14:paraId="68562018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↓</w:t>
      </w:r>
    </w:p>
    <w:p w14:paraId="4B1A1DDF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Mis cotizaciones</w:t>
      </w:r>
    </w:p>
    <w:p w14:paraId="43F8D618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↓</w:t>
      </w:r>
    </w:p>
    <w:p w14:paraId="3C3A27A4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Mis pedidos</w:t>
      </w:r>
    </w:p>
    <w:p w14:paraId="1E0F9F03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↓</w:t>
      </w:r>
    </w:p>
    <w:p w14:paraId="58540729" w14:textId="77777777" w:rsidR="00C216FC" w:rsidRPr="00C216FC" w:rsidRDefault="00C216FC" w:rsidP="00C21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216F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Mis datos</w:t>
      </w:r>
    </w:p>
    <w:p w14:paraId="2AA39E44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 prefieren que cualquier persona pueda solicitar una cotización sin registrarse.</w:t>
      </w:r>
    </w:p>
    <w:p w14:paraId="61FB5F88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08AC3A1">
          <v:rect id="_x0000_i1038" style="width:0;height:1.5pt" o:hralign="center" o:hrstd="t" o:hr="t" fillcolor="#a0a0a0" stroked="f"/>
        </w:pict>
      </w:r>
    </w:p>
    <w:p w14:paraId="038CD387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21. ¿Necesitan guardar información de los clientes?</w:t>
      </w:r>
    </w:p>
    <w:p w14:paraId="4C9BA3D4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ejemplo:</w:t>
      </w:r>
    </w:p>
    <w:p w14:paraId="09E8E84A" w14:textId="77777777" w:rsidR="00C216FC" w:rsidRPr="00C216FC" w:rsidRDefault="00C216FC" w:rsidP="00C2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Nombre</w:t>
      </w:r>
    </w:p>
    <w:p w14:paraId="4724246B" w14:textId="77777777" w:rsidR="00C216FC" w:rsidRPr="00C216FC" w:rsidRDefault="00C216FC" w:rsidP="00C2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Empresa</w:t>
      </w:r>
    </w:p>
    <w:p w14:paraId="5095E5ED" w14:textId="77777777" w:rsidR="00C216FC" w:rsidRPr="00C216FC" w:rsidRDefault="00C216FC" w:rsidP="00C2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Teléfono</w:t>
      </w:r>
    </w:p>
    <w:p w14:paraId="21A292C3" w14:textId="77777777" w:rsidR="00C216FC" w:rsidRPr="00C216FC" w:rsidRDefault="00C216FC" w:rsidP="00C2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Correo</w:t>
      </w:r>
    </w:p>
    <w:p w14:paraId="74E4F843" w14:textId="77777777" w:rsidR="00C216FC" w:rsidRPr="00C216FC" w:rsidRDefault="00C216FC" w:rsidP="00C2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Dirección</w:t>
      </w:r>
    </w:p>
    <w:p w14:paraId="0F150FBD" w14:textId="77777777" w:rsidR="00C216FC" w:rsidRPr="00C216FC" w:rsidRDefault="00C216FC" w:rsidP="00C2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 de cotizaciones</w:t>
      </w:r>
    </w:p>
    <w:p w14:paraId="360980A1" w14:textId="77777777" w:rsidR="00C216FC" w:rsidRPr="00C216FC" w:rsidRDefault="00C216FC" w:rsidP="00C2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 de compras</w:t>
      </w:r>
    </w:p>
    <w:p w14:paraId="25987875" w14:textId="77777777" w:rsidR="00C216FC" w:rsidRPr="00C216FC" w:rsidRDefault="00000000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67FD1A0">
          <v:rect id="_x0000_i1039" style="width:0;height:1.5pt" o:hralign="center" o:hrstd="t" o:hr="t" fillcolor="#a0a0a0" stroked="f"/>
        </w:pict>
      </w:r>
    </w:p>
    <w:p w14:paraId="6551DD6B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21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🎨</w:t>
      </w:r>
      <w:r w:rsidRPr="00C21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BLOQUE 8 — Imagen de la empresa</w:t>
      </w:r>
    </w:p>
    <w:p w14:paraId="10A84590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Ahora nos alejamos un poquito de la programación.</w:t>
      </w:r>
    </w:p>
    <w:p w14:paraId="22816A2C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22. ¿La empresa ya tiene identidad visual?</w:t>
      </w:r>
    </w:p>
    <w:p w14:paraId="2444ABE0" w14:textId="45ADA39F" w:rsidR="00C10C58" w:rsidRDefault="00C10C58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la empresa si tienen un logo, los colores no sabría decirte pero supongo que son el rojo y el azul porque en su logo lo usan de dejo la imagen para que veas, para los clientes que compran bultos y las personas que están bastante interesadas en los productos se les da una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tarjeta que tienen los numero para contactar, también tiene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poco de lo q venden y la dirección de la sucursal, redes sociales si tienen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aunq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mayormente están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activos en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donde hacen videos 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lives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promocionar y poder vender realizando combos, promociones</w:t>
      </w:r>
      <w:r w:rsidR="00ED71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algunos de los clientes compran por el </w:t>
      </w:r>
      <w:proofErr w:type="spellStart"/>
      <w:r w:rsidR="00ED71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live</w:t>
      </w:r>
      <w:proofErr w:type="spellEnd"/>
      <w:r w:rsidR="00ED71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ya que preguntan bastante. No tienen fotografías profesionales la mayoría de fotos que se suben a la pagina de la sucursal de Riobamba (Solo son fotos tomadas desde el celu, te dejo foto de </w:t>
      </w:r>
      <w:proofErr w:type="spellStart"/>
      <w:r w:rsidR="00ED71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como</w:t>
      </w:r>
      <w:proofErr w:type="spellEnd"/>
      <w:r w:rsidR="00ED71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es, hasta hay productos que no cargan las imágenes y estaba revisando que </w:t>
      </w:r>
      <w:proofErr w:type="spellStart"/>
      <w:r w:rsidR="00ED71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tenia</w:t>
      </w:r>
      <w:proofErr w:type="spellEnd"/>
      <w:r w:rsidR="00ED71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algunos errores)</w:t>
      </w:r>
    </w:p>
    <w:p w14:paraId="3563DEA9" w14:textId="45903AF7" w:rsidR="00C10C58" w:rsidRDefault="00C10C58" w:rsidP="00C10C58">
      <w:pPr>
        <w:pStyle w:val="NormalWeb"/>
      </w:pPr>
      <w:r>
        <w:rPr>
          <w:noProof/>
        </w:rPr>
        <w:drawing>
          <wp:inline distT="0" distB="0" distL="0" distR="0" wp14:anchorId="325C834E" wp14:editId="6F8126BA">
            <wp:extent cx="2484120" cy="2270760"/>
            <wp:effectExtent l="0" t="0" r="0" b="0"/>
            <wp:docPr id="3465852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00" t="17401" r="16200" b="22999"/>
                    <a:stretch/>
                  </pic:blipFill>
                  <pic:spPr bwMode="auto">
                    <a:xfrm>
                      <a:off x="0" y="0"/>
                      <a:ext cx="24841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71B8" w:rsidRPr="00ED71B8">
        <w:rPr>
          <w:noProof/>
        </w:rPr>
        <w:drawing>
          <wp:inline distT="0" distB="0" distL="0" distR="0" wp14:anchorId="4932FE7B" wp14:editId="73950D52">
            <wp:extent cx="5612130" cy="2687955"/>
            <wp:effectExtent l="0" t="0" r="7620" b="0"/>
            <wp:docPr id="1354970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70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B827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23. ¿Hay alguna página web que le guste a tu tía?</w:t>
      </w:r>
    </w:p>
    <w:p w14:paraId="5BF4AFE7" w14:textId="316AE115" w:rsidR="00C216FC" w:rsidRPr="00C216FC" w:rsidRDefault="00C216FC" w:rsidP="00C21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0E10075" w14:textId="77777777" w:rsidR="00C216FC" w:rsidRPr="00C216FC" w:rsidRDefault="00C216FC" w:rsidP="00C21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24. Si pudieras eliminar un problema que tienen actualmente usando una página web, ¿cuál sería?</w:t>
      </w:r>
    </w:p>
    <w:p w14:paraId="02DB6C63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 pregunta puede descubrir cosas que nosotros jamás pensaríamos.</w:t>
      </w:r>
    </w:p>
    <w:p w14:paraId="36D9CA63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Por ejemplo:</w:t>
      </w:r>
    </w:p>
    <w:p w14:paraId="5C360930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"Nos preguntan todos los días por productos que no tenemos."</w:t>
      </w:r>
    </w:p>
    <w:p w14:paraId="200B6363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→ Necesitamos disponibilidad.</w:t>
      </w:r>
    </w:p>
    <w:p w14:paraId="6FF0847C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"Nos toca mandar el mismo catálogo por WhatsApp todo el tiempo."</w:t>
      </w:r>
    </w:p>
    <w:p w14:paraId="791779BC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→ Catálogo online.</w:t>
      </w:r>
    </w:p>
    <w:p w14:paraId="14A628B2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"Perdemos las solicitudes."</w:t>
      </w:r>
    </w:p>
    <w:p w14:paraId="4573F0D5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→ Sistema de cotizaciones.</w:t>
      </w:r>
    </w:p>
    <w:p w14:paraId="0BEAEFC0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"No sabemos qué clientes preguntaron anteriormente."</w:t>
      </w:r>
    </w:p>
    <w:p w14:paraId="4EFC6075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→ CRM/historial.</w:t>
      </w:r>
    </w:p>
    <w:p w14:paraId="430D3BD3" w14:textId="77777777" w:rsidR="00C216FC" w:rsidRPr="00C216FC" w:rsidRDefault="00C216FC" w:rsidP="00C21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"Mi vendedor tarda mucho haciendo cotizaciones."</w:t>
      </w:r>
    </w:p>
    <w:p w14:paraId="6DBCE6E4" w14:textId="77777777" w:rsidR="00C216FC" w:rsidRPr="00C216FC" w:rsidRDefault="00C216FC" w:rsidP="00C2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→ Generador de cotizaciones.</w:t>
      </w:r>
    </w:p>
    <w:p w14:paraId="23F12924" w14:textId="6458F3F2" w:rsidR="00EE1F3F" w:rsidRDefault="00C216FC" w:rsidP="00ED71B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</w:pP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Y ahí es donde una página bonita se convierte en </w:t>
      </w:r>
      <w:r w:rsidRPr="00C21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una herramienta que realmente le ahorra trabajo a la empresa</w:t>
      </w:r>
      <w:r w:rsidRPr="00C216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. </w:t>
      </w:r>
      <w:r w:rsidRPr="00C216F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💚</w:t>
      </w:r>
      <w:r w:rsidR="00EE1F3F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br/>
      </w:r>
    </w:p>
    <w:p w14:paraId="439371B7" w14:textId="77777777" w:rsidR="00EE1F3F" w:rsidRDefault="00EE1F3F">
      <w:pPr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br w:type="page"/>
      </w:r>
    </w:p>
    <w:p w14:paraId="105B8567" w14:textId="3CB83015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1. Cocina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Cafeteras, coladores de acero, ollas de acero, bandejas de acero, tazones de acero, dispensador de aceite, jarras medidoras, </w:t>
      </w:r>
      <w:proofErr w:type="spellStart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infusoras</w:t>
      </w:r>
      <w:proofErr w:type="spellEnd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tablas para picar, porta leche, exprimidor de limones/</w:t>
      </w:r>
      <w:proofErr w:type="spellStart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portaservilletas</w:t>
      </w:r>
      <w:proofErr w:type="spellEnd"/>
      <w:r w:rsidR="004512B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22198A86" w14:textId="01195C71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2. Vajilla y Platos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Platos cerámica, </w:t>
      </w:r>
      <w:proofErr w:type="spellStart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melamine</w:t>
      </w:r>
      <w:proofErr w:type="spellEnd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opal, tazas de cerámica, copas, vasos, cristalería, cubiertos</w:t>
      </w:r>
    </w:p>
    <w:p w14:paraId="6E4C87A7" w14:textId="6B2B58A0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4. Decoración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Floreros de madera, floreros de vidrio, espejos acrílicos, </w:t>
      </w:r>
      <w:proofErr w:type="spellStart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portaretratos</w:t>
      </w:r>
      <w:proofErr w:type="spellEnd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porta retratos de vidrio, piedras decorativas, chimeneas LED, vallas y césped decorativo</w:t>
      </w:r>
      <w:proofErr w:type="gramStart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,</w:t>
      </w:r>
      <w:proofErr w:type="gramEnd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bailarinas de repostería</w:t>
      </w:r>
      <w:r w:rsidR="004512B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a</w:t>
      </w:r>
      <w:r w:rsidR="004512B1"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lfombras, cortinas para baño</w:t>
      </w:r>
      <w:r w:rsidR="00E7200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</w:t>
      </w:r>
      <w:r w:rsidR="00E72002" w:rsidRPr="00E7200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="00E72002"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vinil adhesivo</w:t>
      </w:r>
    </w:p>
    <w:p w14:paraId="08FD0450" w14:textId="7EACFC80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5. Organización del hogar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Estantes, ganchos, plateras, basureros, zapateras, soportes de TV, mesas, frascos de vidrio, </w:t>
      </w:r>
    </w:p>
    <w:p w14:paraId="6D9B213D" w14:textId="77777777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6. Limpieza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Trapeadores, limpia vidrios, tablas para planchar, atrapamoscas</w:t>
      </w:r>
    </w:p>
    <w:p w14:paraId="7357197E" w14:textId="4787CD20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7. Deportes y Fitness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Balones, bandas de yoga, conos, pelotas de yoga, patines, scooter, fitness, tomatodos, deportes</w:t>
      </w:r>
    </w:p>
    <w:p w14:paraId="6F79EC2F" w14:textId="77777777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8. Salud y Cuidado Personal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Terapia (rodilleras/fajas), bolsas de agua caliente, cepillos de dientes</w:t>
      </w:r>
    </w:p>
    <w:p w14:paraId="3366B931" w14:textId="64092941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9. Niños y Bebés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Bebés, legos, peluches, cubo </w:t>
      </w:r>
      <w:proofErr w:type="spellStart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rubik</w:t>
      </w:r>
      <w:proofErr w:type="spellEnd"/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(diversión), loncheras, pañaleras</w:t>
      </w:r>
      <w:r w:rsidR="00F36BC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</w:t>
      </w:r>
      <w:r w:rsidR="00F36BC8" w:rsidRPr="00F36BC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="00F36BC8"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set de animalitos</w:t>
      </w:r>
      <w:r w:rsidR="006C38E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</w:t>
      </w:r>
      <w:r w:rsidR="006C38EA" w:rsidRPr="006C38E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="006C38EA"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alcancías</w:t>
      </w:r>
    </w:p>
    <w:p w14:paraId="06DB58DB" w14:textId="77777777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10. Viaje y Accesorios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Almohadas de viaje, paraguas, parasoles, mochilas, hieleras</w:t>
      </w:r>
    </w:p>
    <w:p w14:paraId="27EC8B0C" w14:textId="77777777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11. Mascotas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Mascotas</w:t>
      </w:r>
    </w:p>
    <w:p w14:paraId="389F1BC2" w14:textId="7C6A0A12" w:rsidR="00EE1F3F" w:rsidRPr="00EE1F3F" w:rsidRDefault="00EE1F3F" w:rsidP="00EE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12. Ferretería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Ferretería, </w:t>
      </w:r>
    </w:p>
    <w:p w14:paraId="474CB217" w14:textId="0300B85C" w:rsidR="00AC6188" w:rsidRPr="00ED71B8" w:rsidRDefault="00EE1F3F" w:rsidP="00ED7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E1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13. Electrodomésticos y Electrónica</w:t>
      </w:r>
      <w:r w:rsidRPr="00EE1F3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Ventiladores, parlantes</w:t>
      </w:r>
    </w:p>
    <w:sectPr w:rsidR="00AC6188" w:rsidRPr="00ED71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7252B"/>
    <w:multiLevelType w:val="multilevel"/>
    <w:tmpl w:val="2F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58D0"/>
    <w:multiLevelType w:val="multilevel"/>
    <w:tmpl w:val="D94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7585E"/>
    <w:multiLevelType w:val="multilevel"/>
    <w:tmpl w:val="C86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77077"/>
    <w:multiLevelType w:val="multilevel"/>
    <w:tmpl w:val="996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67870"/>
    <w:multiLevelType w:val="multilevel"/>
    <w:tmpl w:val="8374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65DB3"/>
    <w:multiLevelType w:val="multilevel"/>
    <w:tmpl w:val="B3E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131CC"/>
    <w:multiLevelType w:val="multilevel"/>
    <w:tmpl w:val="58E0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64DFF"/>
    <w:multiLevelType w:val="multilevel"/>
    <w:tmpl w:val="CFB6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37FD8"/>
    <w:multiLevelType w:val="hybridMultilevel"/>
    <w:tmpl w:val="2CDC3C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985080">
    <w:abstractNumId w:val="7"/>
  </w:num>
  <w:num w:numId="2" w16cid:durableId="853760857">
    <w:abstractNumId w:val="3"/>
  </w:num>
  <w:num w:numId="3" w16cid:durableId="1663121743">
    <w:abstractNumId w:val="5"/>
  </w:num>
  <w:num w:numId="4" w16cid:durableId="329405617">
    <w:abstractNumId w:val="4"/>
  </w:num>
  <w:num w:numId="5" w16cid:durableId="1064834984">
    <w:abstractNumId w:val="6"/>
  </w:num>
  <w:num w:numId="6" w16cid:durableId="1300381680">
    <w:abstractNumId w:val="1"/>
  </w:num>
  <w:num w:numId="7" w16cid:durableId="730269148">
    <w:abstractNumId w:val="0"/>
  </w:num>
  <w:num w:numId="8" w16cid:durableId="1650473390">
    <w:abstractNumId w:val="8"/>
  </w:num>
  <w:num w:numId="9" w16cid:durableId="1249657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FC"/>
    <w:rsid w:val="004512B1"/>
    <w:rsid w:val="004A47C5"/>
    <w:rsid w:val="006C38EA"/>
    <w:rsid w:val="00710DFE"/>
    <w:rsid w:val="007E5D5A"/>
    <w:rsid w:val="00A13422"/>
    <w:rsid w:val="00AC6188"/>
    <w:rsid w:val="00C10C58"/>
    <w:rsid w:val="00C216FC"/>
    <w:rsid w:val="00E72002"/>
    <w:rsid w:val="00ED71B8"/>
    <w:rsid w:val="00EE1F3F"/>
    <w:rsid w:val="00EE61F8"/>
    <w:rsid w:val="00F3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F1A57"/>
  <w15:chartTrackingRefBased/>
  <w15:docId w15:val="{E98F0BFD-EA89-4F50-A795-38BCA06F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216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C21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216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6F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216FC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216FC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C21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216FC"/>
    <w:rPr>
      <w:b/>
      <w:bCs/>
    </w:rPr>
  </w:style>
  <w:style w:type="character" w:styleId="nfasis">
    <w:name w:val="Emphasis"/>
    <w:basedOn w:val="Fuentedeprrafopredeter"/>
    <w:uiPriority w:val="20"/>
    <w:qFormat/>
    <w:rsid w:val="00C216FC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21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216FC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216FC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C21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3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0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3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9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0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0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9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3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3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4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5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2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10</Pages>
  <Words>1537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 Jesus</dc:creator>
  <cp:keywords/>
  <dc:description/>
  <cp:lastModifiedBy>Andrea De Jesus</cp:lastModifiedBy>
  <cp:revision>7</cp:revision>
  <dcterms:created xsi:type="dcterms:W3CDTF">2026-09-03T17:00:00Z</dcterms:created>
  <dcterms:modified xsi:type="dcterms:W3CDTF">2026-09-07T15:36:00Z</dcterms:modified>
</cp:coreProperties>
</file>