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26305F" w14:textId="3F9BA2CD" w:rsidR="00710DFE" w:rsidRDefault="00710DFE" w:rsidP="00C21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 xml:space="preserve">LEVANTAMIENTO DE DATOS </w:t>
      </w:r>
    </w:p>
    <w:p w14:paraId="6E2A11E8" w14:textId="68832B6F" w:rsidR="00C216FC" w:rsidRPr="00C216FC" w:rsidRDefault="00C216FC" w:rsidP="00C21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BLOQUE 1 — Conocer el negocio</w:t>
      </w:r>
    </w:p>
    <w:p w14:paraId="0CDD36A2" w14:textId="340FFF94" w:rsidR="00C216FC" w:rsidRPr="00C216FC" w:rsidRDefault="00C216FC" w:rsidP="00C216F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¿Qué hace exactamente la importadora?</w:t>
      </w:r>
    </w:p>
    <w:p w14:paraId="008D9801" w14:textId="101B0C90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La importadora compra los productos en china, obviamente los traen a ecuador, y los almacena en la bodega de Riobamba, donde también tienen la tienda se podría decir, y de Riobamba también manda bultos de los productos a las sucursales de guayaquil que son 2, de ahí también venden de las tiendas, y si es de otro lado de guayaquil también hacen </w:t>
      </w:r>
      <w:r w:rsidR="00EE61F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envíos,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r w:rsidR="00EE61F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aunque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es a todo el país (Si no se entiende algo pregúntame para aclararlo)</w:t>
      </w:r>
    </w:p>
    <w:p w14:paraId="530D1D87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 ¿Qué productos venden?</w:t>
      </w:r>
    </w:p>
    <w:p w14:paraId="4BB82652" w14:textId="551890C1" w:rsidR="007E5D5A" w:rsidRDefault="00EE61F8" w:rsidP="007E5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La verdad vende</w:t>
      </w:r>
      <w:r w:rsid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bastantes productos como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papelería</w:t>
      </w:r>
      <w:r w:rsid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, platos, cosas para mascotas, decoración del hogar, tomatodos, cosas para deportes y yoga,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cristalería</w:t>
      </w:r>
      <w:r w:rsid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, peluches, juguetes, </w:t>
      </w:r>
      <w:r w:rsidR="007E5D5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cosas para bebes, mochilas, ollas, pañaleras zapateras y mas cosas jaja. Cuantos productos tienen yo diría que son muchísimos y siguen entrando porque por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ejemplo</w:t>
      </w:r>
      <w:r w:rsidR="007E5D5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ya se viene temporada de navidad entonces vienen bastantes productos para regalar, otro ejemplo en carnaval, venden acorde a la temporada algo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así</w:t>
      </w:r>
      <w:r w:rsidR="007E5D5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es</w:t>
      </w:r>
    </w:p>
    <w:p w14:paraId="776E5508" w14:textId="13AC1541" w:rsidR="00C216FC" w:rsidRPr="00C216FC" w:rsidRDefault="00C216FC" w:rsidP="007E5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3. ¿A quiénes venden?</w:t>
      </w:r>
    </w:p>
    <w:p w14:paraId="5289A1D1" w14:textId="77777777" w:rsidR="007E5D5A" w:rsidRDefault="007E5D5A" w:rsidP="007E5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Pues como te digo que tienen las tiendas físicas venden a cualquier persona que paso por la tienda y le intereso o incluso también compran personas que tienen sus negocios y necesitan comprar bastante,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asi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q diría que venden al por mayor y menor </w:t>
      </w:r>
    </w:p>
    <w:p w14:paraId="5BF52544" w14:textId="11D79521" w:rsidR="00C216FC" w:rsidRPr="00C216FC" w:rsidRDefault="00C216FC" w:rsidP="007E5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BLOQUE 2 — Cómo venden actualmente</w:t>
      </w:r>
    </w:p>
    <w:p w14:paraId="29207129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4. Cuando alguien quiere comprar un producto, ¿qué hace actualmente?</w:t>
      </w:r>
    </w:p>
    <w:p w14:paraId="3EDB2C9E" w14:textId="31B3B04E" w:rsidR="00C216FC" w:rsidRPr="00C216FC" w:rsidRDefault="007E5D5A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Pues como te digo que tenemos las tiendas ven el producto y lo compran ahí en la tienda y se le genera su factura, pero si compra una persona que vive en otra provincia mira el producto escribe al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whatsapp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se le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envia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el catalogo para que vea mas opciones y colores, se realiza el pago del producto y se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envia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el cliente también paga el precio del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envio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pero al momento de recibir su producto y creo que les saben hacer una proforma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aunq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no tengo muy bien entendido eso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asi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q debería de preguntarle a mi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tia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para estar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mas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segura</w:t>
      </w:r>
    </w:p>
    <w:p w14:paraId="794B82C9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C5C1F6D">
          <v:rect id="_x0000_i1029" style="width:0;height:1.5pt" o:hralign="center" o:hrstd="t" o:hr="t" fillcolor="#a0a0a0" stroked="f"/>
        </w:pict>
      </w:r>
    </w:p>
    <w:p w14:paraId="60E54D9B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5. ¿Cómo llegan actualmente los clientes?</w:t>
      </w:r>
    </w:p>
    <w:p w14:paraId="20B716A4" w14:textId="2BC11029" w:rsidR="00C216FC" w:rsidRPr="00C216FC" w:rsidRDefault="007E5D5A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Los clientes llegan por curiosidad al ver los productos </w:t>
      </w:r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en los estantes al menos </w:t>
      </w:r>
      <w:proofErr w:type="spellStart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asi</w:t>
      </w:r>
      <w:proofErr w:type="spellEnd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es cuando pasan por la tienda, pero la mayoría se entera porque tenemos una cuenta de </w:t>
      </w:r>
      <w:proofErr w:type="spellStart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tik</w:t>
      </w:r>
      <w:proofErr w:type="spellEnd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tok</w:t>
      </w:r>
      <w:proofErr w:type="spellEnd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 xml:space="preserve">donde se realizan los </w:t>
      </w:r>
      <w:proofErr w:type="spellStart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lives</w:t>
      </w:r>
      <w:proofErr w:type="spellEnd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y ahí mencionan la ubicación y las personas van o si son de otro lado solo se les menciona que hacemos </w:t>
      </w:r>
      <w:proofErr w:type="spellStart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envios</w:t>
      </w:r>
      <w:proofErr w:type="spellEnd"/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a todo el país y se manda el catalogo</w:t>
      </w:r>
    </w:p>
    <w:p w14:paraId="2AEC4FD8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6. ¿Cómo manejan los precios?</w:t>
      </w:r>
    </w:p>
    <w:p w14:paraId="28659574" w14:textId="034A2D81" w:rsidR="00C216FC" w:rsidRPr="00C216FC" w:rsidRDefault="00A13422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La importadora por ahora maneja 3 precios, el precio por bulto, por mayorista y por unidad, de esta manera a la persona que quiera llevarse 100 unidades se le menciona el precio del bulto y la cantidad que hay en el bulto, el precio de mayorista es para las personas que se lleven mas de 6 unidades, y pues el precio de unidad para los que solo quieren uno.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Aunq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había escuchado que probablemente el precio por mayorista ya no va a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ir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pero igual déjame le pregunto a mi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tia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para estar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mas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segura </w:t>
      </w:r>
    </w:p>
    <w:p w14:paraId="5C235603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7. ¿Cómo hacen actualmente una cotización?</w:t>
      </w:r>
    </w:p>
    <w:p w14:paraId="52A786E2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Quiero saber el proceso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real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 no cómo nos gustaría que fuera.</w:t>
      </w:r>
    </w:p>
    <w:p w14:paraId="7FEE651D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77AA01A4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El cliente manda WhatsApp → la persona encargada revisa Excel → calcula precio → hace PDF → lo manda por WhatsApp.</w:t>
      </w:r>
    </w:p>
    <w:p w14:paraId="500DF76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O quizá tienen otro sistema.</w:t>
      </w:r>
    </w:p>
    <w:p w14:paraId="42D7EF06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Si utilizan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Excel, Word, algún programa, cuadernos, WhatsApp, etc.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 dime todo. No importa si parece poco profesional; precisamente estamos intentando entender qué podemos mejorar.</w:t>
      </w:r>
    </w:p>
    <w:p w14:paraId="70F98827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2BD12E3A">
          <v:rect id="_x0000_i1032" style="width:0;height:1.5pt" o:hralign="center" o:hrstd="t" o:hr="t" fillcolor="#a0a0a0" stroked="f"/>
        </w:pict>
      </w:r>
    </w:p>
    <w:p w14:paraId="2FE92B3E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📦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3 — Productos e inventario</w:t>
      </w:r>
    </w:p>
    <w:p w14:paraId="1F2CB2BB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8. ¿Cómo controlan actualmente el inventario?</w:t>
      </w:r>
    </w:p>
    <w:p w14:paraId="10D1752C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¿Utilizan:</w:t>
      </w:r>
    </w:p>
    <w:p w14:paraId="4E88C62A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Excel</w:t>
      </w:r>
    </w:p>
    <w:p w14:paraId="70272766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algún programa</w:t>
      </w:r>
    </w:p>
    <w:p w14:paraId="291F74B5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sistema propio</w:t>
      </w:r>
    </w:p>
    <w:p w14:paraId="36CD18F3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hojas físicas</w:t>
      </w:r>
    </w:p>
    <w:p w14:paraId="7542E9E8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otro?</w:t>
      </w:r>
    </w:p>
    <w:p w14:paraId="23145C0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Y:</w:t>
      </w:r>
    </w:p>
    <w:p w14:paraId="5F1A2312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¿Quién actualiza el inventario?</w:t>
      </w:r>
    </w:p>
    <w:p w14:paraId="08C056CA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pict w14:anchorId="12E74230">
          <v:rect id="_x0000_i1033" style="width:0;height:1.5pt" o:hralign="center" o:hrstd="t" o:hr="t" fillcolor="#a0a0a0" stroked="f"/>
        </w:pict>
      </w:r>
    </w:p>
    <w:p w14:paraId="55CE306A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9. ¿Qué información tienen de cada producto?</w:t>
      </w:r>
    </w:p>
    <w:p w14:paraId="622432B7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21BA790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Código</w:t>
      </w:r>
    </w:p>
    <w:p w14:paraId="09C13C76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Nombre</w:t>
      </w:r>
    </w:p>
    <w:p w14:paraId="5539429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Marca</w:t>
      </w:r>
    </w:p>
    <w:p w14:paraId="10BBD4BA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Categoría</w:t>
      </w:r>
    </w:p>
    <w:p w14:paraId="10DC967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Precio</w:t>
      </w:r>
    </w:p>
    <w:p w14:paraId="79847A1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Stock</w:t>
      </w:r>
    </w:p>
    <w:p w14:paraId="6A4BB22B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Descripción</w:t>
      </w:r>
    </w:p>
    <w:p w14:paraId="74FF0D4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Fotos</w:t>
      </w:r>
    </w:p>
    <w:p w14:paraId="77AD986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Características</w:t>
      </w:r>
    </w:p>
    <w:p w14:paraId="59BCEDC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Peso</w:t>
      </w:r>
    </w:p>
    <w:p w14:paraId="3FF9D776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Dimensiones</w:t>
      </w:r>
    </w:p>
    <w:p w14:paraId="6ECB953E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Proveedor</w:t>
      </w:r>
    </w:p>
    <w:p w14:paraId="1329616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Dime cuáles utilizan actualmente.</w:t>
      </w:r>
    </w:p>
    <w:p w14:paraId="3589E22A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4CE2DA1E">
          <v:rect id="_x0000_i1034" style="width:0;height:1.5pt" o:hralign="center" o:hrstd="t" o:hr="t" fillcolor="#a0a0a0" stroked="f"/>
        </w:pict>
      </w:r>
    </w:p>
    <w:p w14:paraId="05B63EE0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10. ¿Los productos tienen códigos?</w:t>
      </w:r>
    </w:p>
    <w:p w14:paraId="77BE0E7A" w14:textId="6E63E603" w:rsidR="00C216FC" w:rsidRPr="00C216FC" w:rsidRDefault="00A13422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Si tienen códigos, y si son importantes porque mi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tia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asi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se da cuenta cuanto venden por el sistema que tienen y ver si le robaron o no</w:t>
      </w:r>
    </w:p>
    <w:p w14:paraId="513E5B00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35D690F5">
          <v:rect id="_x0000_i1035" style="width:0;height:1.5pt" o:hralign="center" o:hrstd="t" o:hr="t" fillcolor="#a0a0a0" stroked="f"/>
        </w:pict>
      </w:r>
    </w:p>
    <w:p w14:paraId="6035F26E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11. ¿Con qué frecuencia llegan productos nuevos?</w:t>
      </w:r>
    </w:p>
    <w:p w14:paraId="10A2413A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Esto nos ayudará a decidir si necesitamos un sistema para que tu tía o alguien de la empresa pueda:</w:t>
      </w:r>
    </w:p>
    <w:p w14:paraId="3BAD0AB0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➕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Agregar producto</w:t>
      </w:r>
    </w:p>
    <w:p w14:paraId="787FD9C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sin tener que llamarte cada vez.</w:t>
      </w:r>
    </w:p>
    <w:p w14:paraId="5BD19675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383DB9A">
          <v:rect id="_x0000_i1036" style="width:0;height:1.5pt" o:hralign="center" o:hrstd="t" o:hr="t" fillcolor="#a0a0a0" stroked="f"/>
        </w:pict>
      </w:r>
    </w:p>
    <w:p w14:paraId="1285DC2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🚚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4 — Entrega y envíos</w:t>
      </w:r>
    </w:p>
    <w:p w14:paraId="345B68E2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12. ¿Cómo recibe el cliente su producto?</w:t>
      </w:r>
    </w:p>
    <w:p w14:paraId="025B6832" w14:textId="3DA24D85" w:rsidR="00C216FC" w:rsidRPr="00C216FC" w:rsidRDefault="00A13422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Las personas que quieren ir al local obviamente compran ahí y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ya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pero los que viven en otras provincias si hacen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envios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a todo el país por transporte pesado (que es la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mas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barato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>aunq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también depende la zona), Servientrega y por cooperativa por transporte pesado el cliente paga el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envio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una vez se le haya entregado el producto </w:t>
      </w:r>
    </w:p>
    <w:p w14:paraId="07B8E8EF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13. ¿El costo del envío es fijo o depende del pedido?</w:t>
      </w:r>
    </w:p>
    <w:p w14:paraId="5BCCD717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5C647C04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Quito = $X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Guayaquil = $X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Cuenca = $X</w:t>
      </w:r>
    </w:p>
    <w:p w14:paraId="15F67AE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o depende del peso/cantidad/distancia.</w:t>
      </w:r>
    </w:p>
    <w:p w14:paraId="2BD4998D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47469A1F">
          <v:rect id="_x0000_i1038" style="width:0;height:1.5pt" o:hralign="center" o:hrstd="t" o:hr="t" fillcolor="#a0a0a0" stroked="f"/>
        </w:pict>
      </w:r>
    </w:p>
    <w:p w14:paraId="16137637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14. ¿El cliente necesita saber el costo del envío antes de comprar?</w:t>
      </w:r>
    </w:p>
    <w:p w14:paraId="03AAD41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Esto puede determinar si nuestro sistema de cotización necesita calcularlo automáticamente o simplemente dejar que la empresa lo determine.</w:t>
      </w:r>
    </w:p>
    <w:p w14:paraId="4B97C528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7A9371B2">
          <v:rect id="_x0000_i1039" style="width:0;height:1.5pt" o:hralign="center" o:hrstd="t" o:hr="t" fillcolor="#a0a0a0" stroked="f"/>
        </w:pict>
      </w:r>
    </w:p>
    <w:p w14:paraId="187375F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👥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5 — Personas que trabajan en la empresa</w:t>
      </w:r>
    </w:p>
    <w:p w14:paraId="20811D76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Esta parte es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muy importante para el sistema administrativo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1453E919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15. ¿Quiénes utilizarían la página por dentro?</w:t>
      </w:r>
    </w:p>
    <w:p w14:paraId="7222248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22DFE44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Tu tía → administradora</w:t>
      </w:r>
    </w:p>
    <w:p w14:paraId="02442E51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Vendedor → gestiona clientes</w:t>
      </w:r>
    </w:p>
    <w:p w14:paraId="0CB17C5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Bodega → inventario</w:t>
      </w:r>
    </w:p>
    <w:p w14:paraId="0FFC082D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Contabilidad → información de ventas</w:t>
      </w:r>
    </w:p>
    <w:p w14:paraId="52D26667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¿Quién necesitaría entrar al sistema?</w:t>
      </w:r>
    </w:p>
    <w:p w14:paraId="6CAF539F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57DC316">
          <v:rect id="_x0000_i1040" style="width:0;height:1.5pt" o:hralign="center" o:hrstd="t" o:hr="t" fillcolor="#a0a0a0" stroked="f"/>
        </w:pict>
      </w:r>
    </w:p>
    <w:p w14:paraId="1D27E6F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16. ¿Todos deberían poder hacer lo mismo?</w:t>
      </w:r>
    </w:p>
    <w:p w14:paraId="1ED429EF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ejemplo, quizá:</w:t>
      </w:r>
    </w:p>
    <w:p w14:paraId="4C59830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lastRenderedPageBreak/>
        <w:t>Administrador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→ puede modificar todo.</w:t>
      </w:r>
    </w:p>
    <w:p w14:paraId="2103744A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Vendedor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→ puede ver clientes y cotizaciones.</w:t>
      </w:r>
    </w:p>
    <w:p w14:paraId="1C90F3D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Bodega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→ puede modificar inventario.</w:t>
      </w:r>
    </w:p>
    <w:p w14:paraId="7FE6E7A6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Esto nos permitiría crear diferentes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roles y permisos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5851D120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44B1DB90">
          <v:rect id="_x0000_i1041" style="width:0;height:1.5pt" o:hralign="center" o:hrstd="t" o:hr="t" fillcolor="#a0a0a0" stroked="f"/>
        </w:pict>
      </w:r>
    </w:p>
    <w:p w14:paraId="55D0A259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🌐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6 — Qué esperan de la página</w:t>
      </w:r>
    </w:p>
    <w:p w14:paraId="3FF1157C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Ahora sí empezamos a hablar de la página.</w:t>
      </w:r>
    </w:p>
    <w:p w14:paraId="1ED21821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17. ¿Qué quiere conseguir tu tía con la página?</w:t>
      </w:r>
    </w:p>
    <w:p w14:paraId="20DA1AE3" w14:textId="77777777" w:rsidR="00C10C58" w:rsidRDefault="00C10C58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</w:p>
    <w:p w14:paraId="4A1C1D14" w14:textId="4E39F789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"¿Qué te gustaría que la página haga por el negocio?"</w:t>
      </w:r>
    </w:p>
    <w:p w14:paraId="3394596A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Y anota literalmente lo que diga.</w:t>
      </w:r>
    </w:p>
    <w:p w14:paraId="5D37067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Puede responder cosas como:</w:t>
      </w:r>
    </w:p>
    <w:p w14:paraId="230087C2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que la gente vea nuestros productos."</w:t>
      </w:r>
    </w:p>
    <w:p w14:paraId="6664E69B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recibir pedidos."</w:t>
      </w:r>
    </w:p>
    <w:p w14:paraId="47EFACF0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que nos contacten por WhatsApp."</w:t>
      </w:r>
    </w:p>
    <w:p w14:paraId="50CA4ADA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que aparezcamos en Google."</w:t>
      </w:r>
    </w:p>
    <w:p w14:paraId="7BA67AF6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dejar de mandar fotos por WhatsApp."</w:t>
      </w:r>
    </w:p>
    <w:p w14:paraId="3CC8338B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tener un catálogo."</w:t>
      </w:r>
    </w:p>
    <w:p w14:paraId="676E1ED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Todo eso son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requerimientos reales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06A29CB7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76410278">
          <v:rect id="_x0000_i1042" style="width:0;height:1.5pt" o:hralign="center" o:hrstd="t" o:hr="t" fillcolor="#a0a0a0" stroked="f"/>
        </w:pict>
      </w:r>
    </w:p>
    <w:p w14:paraId="2762D433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>18. ¿Quieren vender directamente por internet?</w:t>
      </w:r>
    </w:p>
    <w:p w14:paraId="1573797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Esta pregunta cambia muchísimo el proyecto.</w:t>
      </w:r>
    </w:p>
    <w:p w14:paraId="0A071137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Hay dos posibilidades:</w:t>
      </w:r>
    </w:p>
    <w:p w14:paraId="4C2C15B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A — Catálogo + contacto</w:t>
      </w:r>
    </w:p>
    <w:p w14:paraId="5248EF4E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Página</w:t>
      </w:r>
    </w:p>
    <w:p w14:paraId="53117287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5F63942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Productos</w:t>
      </w:r>
    </w:p>
    <w:p w14:paraId="0A37D10C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1A5B7F45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Cliente solicita información</w:t>
      </w:r>
    </w:p>
    <w:p w14:paraId="432E3F9A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604AC00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WhatsApp / cotización</w:t>
      </w:r>
    </w:p>
    <w:p w14:paraId="2EB49DA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6211382E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Venta</w:t>
      </w:r>
    </w:p>
    <w:p w14:paraId="49A52A1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B — Tienda online</w:t>
      </w:r>
    </w:p>
    <w:p w14:paraId="604D2F24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Página</w:t>
      </w:r>
    </w:p>
    <w:p w14:paraId="0C16500C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4F099947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Productos</w:t>
      </w:r>
    </w:p>
    <w:p w14:paraId="3E4A061F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38D9981F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Carrito</w:t>
      </w:r>
    </w:p>
    <w:p w14:paraId="0EADB455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38EBD6E7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proofErr w:type="spellStart"/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Checkout</w:t>
      </w:r>
      <w:proofErr w:type="spellEnd"/>
    </w:p>
    <w:p w14:paraId="4AA03455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7F04879A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Pago</w:t>
      </w:r>
    </w:p>
    <w:p w14:paraId="6BD32045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1D89E4B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Pedido</w:t>
      </w:r>
    </w:p>
    <w:p w14:paraId="4E1703E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63FCEE0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Entrega</w:t>
      </w:r>
    </w:p>
    <w:p w14:paraId="7944AF8D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No asumiría que necesitan B solamente porque sea más "completo".</w:t>
      </w:r>
    </w:p>
    <w:p w14:paraId="5B0F9DB8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3708A9A9">
          <v:rect id="_x0000_i1043" style="width:0;height:1.5pt" o:hralign="center" o:hrstd="t" o:hr="t" fillcolor="#a0a0a0" stroked="f"/>
        </w:pict>
      </w:r>
    </w:p>
    <w:p w14:paraId="0122927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19. ¿Quieren que los precios sean visibles?</w:t>
      </w:r>
    </w:p>
    <w:p w14:paraId="26595A96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Puede ser:</w:t>
      </w:r>
    </w:p>
    <w:p w14:paraId="4CF4FC4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🟢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Precio visible para todos.</w:t>
      </w:r>
    </w:p>
    <w:p w14:paraId="6D7F9961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🟡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Precio solamente después de iniciar sesión.</w:t>
      </w:r>
    </w:p>
    <w:p w14:paraId="532C156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🔵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No mostrar precio y utilizar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"Solicitar cotización"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5D3CD68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Esto depende muchísimo del modelo comercial.</w:t>
      </w:r>
    </w:p>
    <w:p w14:paraId="01FE9392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pict w14:anchorId="626179CE">
          <v:rect id="_x0000_i1044" style="width:0;height:1.5pt" o:hralign="center" o:hrstd="t" o:hr="t" fillcolor="#a0a0a0" stroked="f"/>
        </w:pict>
      </w:r>
    </w:p>
    <w:p w14:paraId="1E70070E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📱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7 — Clientes</w:t>
      </w:r>
    </w:p>
    <w:p w14:paraId="4ACB74B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20. ¿Quieren que los clientes tengan una cuenta?</w:t>
      </w:r>
    </w:p>
    <w:p w14:paraId="7A4945AD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6802FCB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Crear cuenta</w:t>
      </w:r>
    </w:p>
    <w:p w14:paraId="55A54CCC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     ↓</w:t>
      </w:r>
    </w:p>
    <w:p w14:paraId="41800BEB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 perfil</w:t>
      </w:r>
    </w:p>
    <w:p w14:paraId="68562018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     ↓</w:t>
      </w:r>
    </w:p>
    <w:p w14:paraId="4B1A1DDF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Mis cotizaciones</w:t>
      </w:r>
    </w:p>
    <w:p w14:paraId="43F8D618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     ↓</w:t>
      </w:r>
    </w:p>
    <w:p w14:paraId="3C3A27A4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Mis pedidos</w:t>
      </w:r>
    </w:p>
    <w:p w14:paraId="1E0F9F0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     ↓</w:t>
      </w:r>
    </w:p>
    <w:p w14:paraId="5854072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Mis datos</w:t>
      </w:r>
    </w:p>
    <w:p w14:paraId="2AA39E4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O prefieren que cualquier persona pueda solicitar una cotización sin registrarse.</w:t>
      </w:r>
    </w:p>
    <w:p w14:paraId="61FB5F88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508AC3A1">
          <v:rect id="_x0000_i1045" style="width:0;height:1.5pt" o:hralign="center" o:hrstd="t" o:hr="t" fillcolor="#a0a0a0" stroked="f"/>
        </w:pict>
      </w:r>
    </w:p>
    <w:p w14:paraId="038CD387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21. ¿Necesitan guardar información de los clientes?</w:t>
      </w:r>
    </w:p>
    <w:p w14:paraId="4C9BA3D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09E8E84A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Nombre</w:t>
      </w:r>
    </w:p>
    <w:p w14:paraId="4724246B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Empresa</w:t>
      </w:r>
    </w:p>
    <w:p w14:paraId="5095E5ED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Teléfono</w:t>
      </w:r>
    </w:p>
    <w:p w14:paraId="21A292C3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Correo</w:t>
      </w:r>
    </w:p>
    <w:p w14:paraId="74E4F843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Dirección</w:t>
      </w:r>
    </w:p>
    <w:p w14:paraId="0F150FBD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Historial de cotizaciones</w:t>
      </w:r>
    </w:p>
    <w:p w14:paraId="360980A1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Historial de compras</w:t>
      </w:r>
    </w:p>
    <w:p w14:paraId="25987875" w14:textId="77777777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767FD1A0">
          <v:rect id="_x0000_i1046" style="width:0;height:1.5pt" o:hralign="center" o:hrstd="t" o:hr="t" fillcolor="#a0a0a0" stroked="f"/>
        </w:pict>
      </w:r>
    </w:p>
    <w:p w14:paraId="6551DD6B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🎨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8 — Imagen de la empresa</w:t>
      </w:r>
    </w:p>
    <w:p w14:paraId="10A8459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Ahora nos alejamos un poquito de la programación.</w:t>
      </w:r>
    </w:p>
    <w:p w14:paraId="22816A2C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22. ¿La empresa ya tiene identidad visual?</w:t>
      </w:r>
    </w:p>
    <w:p w14:paraId="2444ABE0" w14:textId="45ADA39F" w:rsidR="00C10C58" w:rsidRDefault="00C10C58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Si la empresa si tienen un logo, los colores no sabría decirte pero supongo que son el rojo y el azul porque en su logo lo usan de dejo la imagen para que veas, para los clientes que compran bultos y las personas que están bastante interesadas en los productos se les da una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 xml:space="preserve">tarjeta que tienen los numero para contactar, también tiene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yn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poco de lo q venden y la dirección de la sucursal, redes sociales si tienen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aunq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mayormente están mas activos en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tik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tok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donde hacen videos y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lives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para promocionar y poder vender realizando combos, promociones</w:t>
      </w:r>
      <w:r w:rsidR="00ED71B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, algunos de los clientes compran por el </w:t>
      </w:r>
      <w:proofErr w:type="spellStart"/>
      <w:r w:rsidR="00ED71B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live</w:t>
      </w:r>
      <w:proofErr w:type="spellEnd"/>
      <w:r w:rsidR="00ED71B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ya que preguntan bastante. No tienen fotografías profesionales la mayoría de fotos que se suben a la pagina de la sucursal de Riobamba (Solo son fotos tomadas desde el celu, te dejo foto de </w:t>
      </w:r>
      <w:proofErr w:type="spellStart"/>
      <w:r w:rsidR="00ED71B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como</w:t>
      </w:r>
      <w:proofErr w:type="spellEnd"/>
      <w:r w:rsidR="00ED71B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es, hasta hay productos que no cargan las imágenes y estaba revisando que </w:t>
      </w:r>
      <w:proofErr w:type="spellStart"/>
      <w:r w:rsidR="00ED71B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tenia</w:t>
      </w:r>
      <w:proofErr w:type="spellEnd"/>
      <w:r w:rsidR="00ED71B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algunos errores)</w:t>
      </w:r>
    </w:p>
    <w:p w14:paraId="3563DEA9" w14:textId="45903AF7" w:rsidR="00C10C58" w:rsidRDefault="00C10C58" w:rsidP="00C10C58">
      <w:pPr>
        <w:pStyle w:val="NormalWeb"/>
      </w:pPr>
      <w:r>
        <w:rPr>
          <w:noProof/>
        </w:rPr>
        <w:drawing>
          <wp:inline distT="0" distB="0" distL="0" distR="0" wp14:anchorId="325C834E" wp14:editId="6F8126BA">
            <wp:extent cx="2484120" cy="2270760"/>
            <wp:effectExtent l="0" t="0" r="0" b="0"/>
            <wp:docPr id="3465852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600" t="17401" r="16200" b="22999"/>
                    <a:stretch/>
                  </pic:blipFill>
                  <pic:spPr bwMode="auto">
                    <a:xfrm>
                      <a:off x="0" y="0"/>
                      <a:ext cx="248412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D71B8" w:rsidRPr="00ED71B8">
        <w:drawing>
          <wp:inline distT="0" distB="0" distL="0" distR="0" wp14:anchorId="4932FE7B" wp14:editId="73950D52">
            <wp:extent cx="5612130" cy="2687955"/>
            <wp:effectExtent l="0" t="0" r="7620" b="0"/>
            <wp:docPr id="1354970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70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6B827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23. ¿Hay alguna página web que le guste a tu tía?</w:t>
      </w:r>
    </w:p>
    <w:p w14:paraId="5BF4AFE7" w14:textId="316AE115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</w:p>
    <w:p w14:paraId="70E10075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24. Si pudieras eliminar un problema que tienen actualmente usando una página web, ¿cuál sería?</w:t>
      </w:r>
    </w:p>
    <w:p w14:paraId="02DB6C63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Esta pregunta puede descubrir cosas que nosotros jamás pensaríamos.</w:t>
      </w:r>
    </w:p>
    <w:p w14:paraId="36D9CA63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>Por ejemplo:</w:t>
      </w:r>
    </w:p>
    <w:p w14:paraId="5C360930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"Nos preguntan todos los días por productos que no tenemos."</w:t>
      </w:r>
    </w:p>
    <w:p w14:paraId="200B6363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Necesitamos disponibilidad.</w:t>
      </w:r>
    </w:p>
    <w:p w14:paraId="6FF0847C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"Nos toca mandar el mismo catálogo por WhatsApp todo el tiempo."</w:t>
      </w:r>
    </w:p>
    <w:p w14:paraId="791779BC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Catálogo online.</w:t>
      </w:r>
    </w:p>
    <w:p w14:paraId="14A628B2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"Perdemos las solicitudes."</w:t>
      </w:r>
    </w:p>
    <w:p w14:paraId="4573F0D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Sistema de cotizaciones.</w:t>
      </w:r>
    </w:p>
    <w:p w14:paraId="0BEAEFC0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"No sabemos qué clientes preguntaron anteriormente."</w:t>
      </w:r>
    </w:p>
    <w:p w14:paraId="4EFC607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CRM/historial.</w:t>
      </w:r>
    </w:p>
    <w:p w14:paraId="430D3BD3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"Mi vendedor tarda mucho haciendo cotizaciones."</w:t>
      </w:r>
    </w:p>
    <w:p w14:paraId="6DBCE6E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Generador de cotizaciones.</w:t>
      </w:r>
    </w:p>
    <w:p w14:paraId="23F12924" w14:textId="13511BD3" w:rsidR="00AC6188" w:rsidRPr="00ED71B8" w:rsidRDefault="00C216FC" w:rsidP="00ED7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Y ahí es donde una página bonita se convierte en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una herramienta que realmente le ahorra trabajo a la empresa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. </w:t>
      </w: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💚</w:t>
      </w:r>
    </w:p>
    <w:sectPr w:rsidR="00AC6188" w:rsidRPr="00ED71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97252B"/>
    <w:multiLevelType w:val="multilevel"/>
    <w:tmpl w:val="2FAA1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558D0"/>
    <w:multiLevelType w:val="multilevel"/>
    <w:tmpl w:val="D946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477077"/>
    <w:multiLevelType w:val="multilevel"/>
    <w:tmpl w:val="996C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167870"/>
    <w:multiLevelType w:val="multilevel"/>
    <w:tmpl w:val="8374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D65DB3"/>
    <w:multiLevelType w:val="multilevel"/>
    <w:tmpl w:val="B3EC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F131CC"/>
    <w:multiLevelType w:val="multilevel"/>
    <w:tmpl w:val="58E0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164DFF"/>
    <w:multiLevelType w:val="multilevel"/>
    <w:tmpl w:val="CFB62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B37FD8"/>
    <w:multiLevelType w:val="hybridMultilevel"/>
    <w:tmpl w:val="2CDC3C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985080">
    <w:abstractNumId w:val="6"/>
  </w:num>
  <w:num w:numId="2" w16cid:durableId="853760857">
    <w:abstractNumId w:val="2"/>
  </w:num>
  <w:num w:numId="3" w16cid:durableId="1663121743">
    <w:abstractNumId w:val="4"/>
  </w:num>
  <w:num w:numId="4" w16cid:durableId="329405617">
    <w:abstractNumId w:val="3"/>
  </w:num>
  <w:num w:numId="5" w16cid:durableId="1064834984">
    <w:abstractNumId w:val="5"/>
  </w:num>
  <w:num w:numId="6" w16cid:durableId="1300381680">
    <w:abstractNumId w:val="1"/>
  </w:num>
  <w:num w:numId="7" w16cid:durableId="730269148">
    <w:abstractNumId w:val="0"/>
  </w:num>
  <w:num w:numId="8" w16cid:durableId="16504733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6FC"/>
    <w:rsid w:val="00710DFE"/>
    <w:rsid w:val="007E5D5A"/>
    <w:rsid w:val="00A13422"/>
    <w:rsid w:val="00AC6188"/>
    <w:rsid w:val="00C10C58"/>
    <w:rsid w:val="00C216FC"/>
    <w:rsid w:val="00ED71B8"/>
    <w:rsid w:val="00EE6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F1A57"/>
  <w15:chartTrackingRefBased/>
  <w15:docId w15:val="{E98F0BFD-EA89-4F50-A795-38BCA06F3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C216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C216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C216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16FC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216FC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216FC"/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C216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C216FC"/>
    <w:rPr>
      <w:b/>
      <w:bCs/>
    </w:rPr>
  </w:style>
  <w:style w:type="character" w:styleId="nfasis">
    <w:name w:val="Emphasis"/>
    <w:basedOn w:val="Fuentedeprrafopredeter"/>
    <w:uiPriority w:val="20"/>
    <w:qFormat/>
    <w:rsid w:val="00C216FC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216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216FC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C216FC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C216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33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5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0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3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9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6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0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0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08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0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9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343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863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83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4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8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9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285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58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329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9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7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9</Pages>
  <Words>1333</Words>
  <Characters>7333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 Jesus</dc:creator>
  <cp:keywords/>
  <dc:description/>
  <cp:lastModifiedBy>Andrea De Jesus</cp:lastModifiedBy>
  <cp:revision>1</cp:revision>
  <dcterms:created xsi:type="dcterms:W3CDTF">2026-09-03T17:00:00Z</dcterms:created>
  <dcterms:modified xsi:type="dcterms:W3CDTF">2026-09-03T21:59:00Z</dcterms:modified>
</cp:coreProperties>
</file>