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26305F" w14:textId="3F9BA2CD" w:rsidR="00710DFE" w:rsidRDefault="00710DFE" w:rsidP="00C21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 xml:space="preserve">LEVANTAMIENTO DE DATOS </w:t>
      </w:r>
    </w:p>
    <w:p w14:paraId="6E2A11E8" w14:textId="68832B6F" w:rsidR="00C216FC" w:rsidRPr="00C216FC" w:rsidRDefault="00C216FC" w:rsidP="00C216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BLOQUE 1 — Conocer el negocio</w:t>
      </w:r>
    </w:p>
    <w:p w14:paraId="0CDD36A2" w14:textId="340FFF94" w:rsidR="00C216FC" w:rsidRPr="00C216FC" w:rsidRDefault="00C216FC" w:rsidP="00C216FC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¿Qué hace exactamente la importadora?</w:t>
      </w:r>
    </w:p>
    <w:p w14:paraId="008D9801" w14:textId="101B0C90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La importadora compra los productos en china, obviamente los traen a ecuador, y los almacena en la bodega de Riobamba, donde también tienen la tienda se podría decir, y de Riobamba también manda bultos de los productos a las sucursales de guayaquil que son 2, de ahí también venden de las tiendas, y si es de otro lado de guayaquil también hacen </w:t>
      </w:r>
      <w:r w:rsidR="00EE61F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envíos,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</w:t>
      </w:r>
      <w:r w:rsidR="00EE61F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aunque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es a todo el país (Si no se entiende algo pregúntame para aclararlo)</w:t>
      </w:r>
    </w:p>
    <w:p w14:paraId="530D1D87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 ¿Qué productos venden?</w:t>
      </w:r>
    </w:p>
    <w:p w14:paraId="4BB82652" w14:textId="551890C1" w:rsidR="007E5D5A" w:rsidRDefault="00EE61F8" w:rsidP="007E5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La verdad vende</w:t>
      </w:r>
      <w:r w:rsid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bastantes productos como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papelería</w:t>
      </w:r>
      <w:r w:rsid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, platos, cosas para mascotas, decoración del hogar, tomatodos, cosas para deportes y yoga,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cristalería</w:t>
      </w:r>
      <w:r w:rsid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, peluches, juguetes, </w:t>
      </w:r>
      <w:r w:rsidR="007E5D5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cosas para bebes, mochilas, ollas, pañaleras zapateras y mas cosas jaja. Cuantos productos tienen yo diría que son muchísimos y siguen entrando porque por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ejemplo</w:t>
      </w:r>
      <w:r w:rsidR="007E5D5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ya se viene temporada de navidad entonces vienen bastantes productos para regalar, otro ejemplo en carnaval, venden acorde a la temporada algo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así</w:t>
      </w:r>
      <w:r w:rsidR="007E5D5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es</w:t>
      </w:r>
    </w:p>
    <w:p w14:paraId="776E5508" w14:textId="13AC1541" w:rsidR="00C216FC" w:rsidRPr="00C216FC" w:rsidRDefault="00C216FC" w:rsidP="007E5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3. ¿A quiénes venden?</w:t>
      </w:r>
    </w:p>
    <w:p w14:paraId="5289A1D1" w14:textId="77777777" w:rsidR="007E5D5A" w:rsidRDefault="007E5D5A" w:rsidP="007E5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Pues como te digo que tienen las tiendas físicas venden a cualquier persona que paso por la tienda y le intereso o incluso también compran personas que tienen sus negocios y necesitan comprar bastante, asi q diría que venden al por mayor y menor </w:t>
      </w:r>
    </w:p>
    <w:p w14:paraId="5BF52544" w14:textId="11D79521" w:rsidR="00C216FC" w:rsidRPr="00C216FC" w:rsidRDefault="00C216FC" w:rsidP="007E5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BLOQUE 2 — Cómo venden actualmente</w:t>
      </w:r>
    </w:p>
    <w:p w14:paraId="29207129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4. Cuando alguien quiere comprar un producto, ¿qué hace actualmente?</w:t>
      </w:r>
    </w:p>
    <w:p w14:paraId="3EDB2C9E" w14:textId="31B3B04E" w:rsidR="00C216FC" w:rsidRPr="00C216FC" w:rsidRDefault="007E5D5A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Pues como te digo que tenemos las tiendas ven el producto y lo compran ahí en la tienda y se le genera su factura, pero si compra una persona que vive en otra provincia mira el producto escribe al whatsapp se le envia el catalogo para que vea mas opciones y colores, se realiza el pago del producto y se envia el cliente también paga el precio del envio pero al momento de recibir su producto y creo que les saben hacer una proforma aunq no tengo muy bien entendido eso asi q debería de preguntarle a mi tia para estar mas segura</w:t>
      </w:r>
    </w:p>
    <w:p w14:paraId="794B82C9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0C5C1F6D">
          <v:rect id="_x0000_i1025" style="width:0;height:1.5pt" o:hralign="center" o:hrstd="t" o:hr="t" fillcolor="#a0a0a0" stroked="f"/>
        </w:pict>
      </w:r>
    </w:p>
    <w:p w14:paraId="60E54D9B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5. ¿Cómo llegan actualmente los clientes?</w:t>
      </w:r>
    </w:p>
    <w:p w14:paraId="20B716A4" w14:textId="2BC11029" w:rsidR="00C216FC" w:rsidRPr="00C216FC" w:rsidRDefault="007E5D5A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Los clientes llegan por curiosidad al ver los productos </w:t>
      </w:r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en los estantes al menos asi es cuando pasan por la tienda, pero la mayoría se entera porque tenemos una cuenta de tik tok </w:t>
      </w:r>
      <w:r w:rsidR="00A1342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t>donde se realizan los lives y ahí mencionan la ubicación y las personas van o si son de otro lado solo se les menciona que hacemos envios a todo el país y se manda el catalogo</w:t>
      </w:r>
    </w:p>
    <w:p w14:paraId="2AEC4FD8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6. ¿Cómo manejan los precios?</w:t>
      </w:r>
    </w:p>
    <w:p w14:paraId="28659574" w14:textId="034A2D81" w:rsidR="00C216FC" w:rsidRPr="00C216FC" w:rsidRDefault="00A13422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La importadora por ahora maneja 3 precios, el precio por bulto, por mayorista y por unidad, de esta manera a la persona que quiera llevarse 100 unidades se le menciona el precio del bulto y la cantidad que hay en el bulto, el precio de mayorista es para las personas que se lleven mas de 6 unidades, y pues el precio de unidad para los que solo quieren uno. Aunq había escuchado que probablemente el precio por mayorista ya no va a ir pero igual déjame le pregunto a mi tia para estar mas segura </w:t>
      </w:r>
    </w:p>
    <w:p w14:paraId="5C235603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7. ¿Cómo hacen actualmente una cotización?</w:t>
      </w:r>
    </w:p>
    <w:p w14:paraId="52A786E2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Quiero saber el proceso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real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, no cómo nos gustaría que fuera.</w:t>
      </w:r>
    </w:p>
    <w:p w14:paraId="7FEE651D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77AA01A4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El cliente manda WhatsApp → la persona encargada revisa Excel → calcula precio → hace PDF → lo manda por WhatsApp.</w:t>
      </w:r>
    </w:p>
    <w:p w14:paraId="500DF76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O quizá tienen otro sistema.</w:t>
      </w:r>
    </w:p>
    <w:p w14:paraId="42D7EF06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Si utilizan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Excel, Word, algún programa, cuadernos, WhatsApp, etc.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, dime todo. No importa si parece poco profesional; precisamente estamos intentando entender qué podemos mejorar.</w:t>
      </w:r>
    </w:p>
    <w:p w14:paraId="70F98827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2BD12E3A">
          <v:rect id="_x0000_i1026" style="width:0;height:1.5pt" o:hralign="center" o:hrstd="t" o:hr="t" fillcolor="#a0a0a0" stroked="f"/>
        </w:pict>
      </w:r>
    </w:p>
    <w:p w14:paraId="2FE92B3E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📦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3 — Productos e inventario</w:t>
      </w:r>
    </w:p>
    <w:p w14:paraId="1F2CB2BB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8. ¿Cómo controlan actualmente el inventario?</w:t>
      </w:r>
    </w:p>
    <w:p w14:paraId="10D1752C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¿Utilizan:</w:t>
      </w:r>
    </w:p>
    <w:p w14:paraId="4E88C62A" w14:textId="77777777" w:rsidR="00C216FC" w:rsidRPr="00C216FC" w:rsidRDefault="00C216FC" w:rsidP="00C216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Excel</w:t>
      </w:r>
    </w:p>
    <w:p w14:paraId="70272766" w14:textId="77777777" w:rsidR="00C216FC" w:rsidRPr="00C216FC" w:rsidRDefault="00C216FC" w:rsidP="00C216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algún programa</w:t>
      </w:r>
    </w:p>
    <w:p w14:paraId="291F74B5" w14:textId="77777777" w:rsidR="00C216FC" w:rsidRPr="00C216FC" w:rsidRDefault="00C216FC" w:rsidP="00C216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sistema propio</w:t>
      </w:r>
    </w:p>
    <w:p w14:paraId="36CD18F3" w14:textId="77777777" w:rsidR="00C216FC" w:rsidRPr="00C216FC" w:rsidRDefault="00C216FC" w:rsidP="00C216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hojas físicas</w:t>
      </w:r>
    </w:p>
    <w:p w14:paraId="7542E9E8" w14:textId="77777777" w:rsidR="00C216FC" w:rsidRPr="00C216FC" w:rsidRDefault="00C216FC" w:rsidP="00C216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otro?</w:t>
      </w:r>
    </w:p>
    <w:p w14:paraId="23145C0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Y:</w:t>
      </w:r>
    </w:p>
    <w:p w14:paraId="5F1A2312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¿Quién actualiza el inventario?</w:t>
      </w:r>
    </w:p>
    <w:p w14:paraId="08C056CA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pict w14:anchorId="12E74230">
          <v:rect id="_x0000_i1027" style="width:0;height:1.5pt" o:hralign="center" o:hrstd="t" o:hr="t" fillcolor="#a0a0a0" stroked="f"/>
        </w:pict>
      </w:r>
    </w:p>
    <w:p w14:paraId="55CE306A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9. ¿Qué información tienen de cada producto?</w:t>
      </w:r>
    </w:p>
    <w:p w14:paraId="622432B7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21BA790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Código</w:t>
      </w:r>
    </w:p>
    <w:p w14:paraId="09C13C76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Nombre</w:t>
      </w:r>
    </w:p>
    <w:p w14:paraId="5539429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Marca</w:t>
      </w:r>
    </w:p>
    <w:p w14:paraId="10BBD4BA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Categoría</w:t>
      </w:r>
    </w:p>
    <w:p w14:paraId="10DC967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Precio</w:t>
      </w:r>
    </w:p>
    <w:p w14:paraId="79847A10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Stock</w:t>
      </w:r>
    </w:p>
    <w:p w14:paraId="6A4BB22B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Descripción</w:t>
      </w:r>
    </w:p>
    <w:p w14:paraId="74FF0D4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Fotos</w:t>
      </w:r>
    </w:p>
    <w:p w14:paraId="77AD986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Características</w:t>
      </w:r>
    </w:p>
    <w:p w14:paraId="59BCEDC0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Peso</w:t>
      </w:r>
    </w:p>
    <w:p w14:paraId="3FF9D776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Dimensiones</w:t>
      </w:r>
    </w:p>
    <w:p w14:paraId="6ECB953E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Proveedor</w:t>
      </w:r>
    </w:p>
    <w:p w14:paraId="13296164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Dime cuáles utilizan actualmente.</w:t>
      </w:r>
    </w:p>
    <w:p w14:paraId="3589E22A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4CE2DA1E">
          <v:rect id="_x0000_i1028" style="width:0;height:1.5pt" o:hralign="center" o:hrstd="t" o:hr="t" fillcolor="#a0a0a0" stroked="f"/>
        </w:pict>
      </w:r>
    </w:p>
    <w:p w14:paraId="05B63EE0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10. ¿Los productos tienen códigos?</w:t>
      </w:r>
    </w:p>
    <w:p w14:paraId="77BE0E7A" w14:textId="6E63E603" w:rsidR="00C216FC" w:rsidRPr="00C216FC" w:rsidRDefault="00A13422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Si tienen códigos, y si son importantes porque mi tia asi se da cuenta cuanto venden por el sistema que tienen y ver si le robaron o no</w:t>
      </w:r>
    </w:p>
    <w:p w14:paraId="513E5B00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35D690F5">
          <v:rect id="_x0000_i1029" style="width:0;height:1.5pt" o:hralign="center" o:hrstd="t" o:hr="t" fillcolor="#a0a0a0" stroked="f"/>
        </w:pict>
      </w:r>
    </w:p>
    <w:p w14:paraId="6035F26E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11. ¿Con qué frecuencia llegan productos nuevos?</w:t>
      </w:r>
    </w:p>
    <w:p w14:paraId="10A2413A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Esto nos ayudará a decidir si necesitamos un sistema para que tu tía o alguien de la empresa pueda:</w:t>
      </w:r>
    </w:p>
    <w:p w14:paraId="3BAD0AB0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t>➕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Agregar producto</w:t>
      </w:r>
    </w:p>
    <w:p w14:paraId="787FD9C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sin tener que llamarte cada vez.</w:t>
      </w:r>
    </w:p>
    <w:p w14:paraId="5BD19675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0383DB9A">
          <v:rect id="_x0000_i1030" style="width:0;height:1.5pt" o:hralign="center" o:hrstd="t" o:hr="t" fillcolor="#a0a0a0" stroked="f"/>
        </w:pict>
      </w:r>
    </w:p>
    <w:p w14:paraId="1285DC26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🚚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4 — Entrega y envíos</w:t>
      </w:r>
    </w:p>
    <w:p w14:paraId="345B68E2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12. ¿Cómo recibe el cliente su producto?</w:t>
      </w:r>
    </w:p>
    <w:p w14:paraId="025B6832" w14:textId="3DA24D85" w:rsidR="00C216FC" w:rsidRPr="00C216FC" w:rsidRDefault="00A13422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Las personas que quieren ir al local obviamente compran ahí y ya pero los que viven en otras provincias si hacen envios a todo el país por transporte pesado (que es la mas barato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t xml:space="preserve">aunq también depende la zona), Servientrega y por cooperativa por transporte pesado el cliente paga el envio una vez se le haya entregado el producto </w:t>
      </w:r>
    </w:p>
    <w:p w14:paraId="07B8E8EF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13. ¿El costo del envío es fijo o depende del pedido?</w:t>
      </w:r>
    </w:p>
    <w:p w14:paraId="5BCCD717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5C647C04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Quito = $X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Guayaquil = $X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Cuenca = $X</w:t>
      </w:r>
    </w:p>
    <w:p w14:paraId="15F67AE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o depende del peso/cantidad/distancia.</w:t>
      </w:r>
    </w:p>
    <w:p w14:paraId="2BD4998D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47469A1F">
          <v:rect id="_x0000_i1031" style="width:0;height:1.5pt" o:hralign="center" o:hrstd="t" o:hr="t" fillcolor="#a0a0a0" stroked="f"/>
        </w:pict>
      </w:r>
    </w:p>
    <w:p w14:paraId="16137637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14. ¿El cliente necesita saber el costo del envío antes de comprar?</w:t>
      </w:r>
    </w:p>
    <w:p w14:paraId="03AAD41B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Esto puede determinar si nuestro sistema de cotización necesita calcularlo automáticamente o simplemente dejar que la empresa lo determine.</w:t>
      </w:r>
    </w:p>
    <w:p w14:paraId="4B97C528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7A9371B2">
          <v:rect id="_x0000_i1032" style="width:0;height:1.5pt" o:hralign="center" o:hrstd="t" o:hr="t" fillcolor="#a0a0a0" stroked="f"/>
        </w:pict>
      </w:r>
    </w:p>
    <w:p w14:paraId="187375F6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👥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5 — Personas que trabajan en la empresa</w:t>
      </w:r>
    </w:p>
    <w:p w14:paraId="20811D76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Esta parte es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muy importante para el sistema administrativo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.</w:t>
      </w:r>
    </w:p>
    <w:p w14:paraId="1453E919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15. ¿Quiénes utilizarían la página por dentro?</w:t>
      </w:r>
    </w:p>
    <w:p w14:paraId="72222485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22DFE440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Tu tía → administradora</w:t>
      </w:r>
    </w:p>
    <w:p w14:paraId="02442E51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Vendedor → gestiona clientes</w:t>
      </w:r>
    </w:p>
    <w:p w14:paraId="0CB17C5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Bodega → inventario</w:t>
      </w:r>
    </w:p>
    <w:p w14:paraId="0FFC082D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Contabilidad → información de ventas</w:t>
      </w:r>
    </w:p>
    <w:p w14:paraId="52D26667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¿Quién necesitaría entrar al sistema?</w:t>
      </w:r>
    </w:p>
    <w:p w14:paraId="6CAF539F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057DC316">
          <v:rect id="_x0000_i1033" style="width:0;height:1.5pt" o:hralign="center" o:hrstd="t" o:hr="t" fillcolor="#a0a0a0" stroked="f"/>
        </w:pict>
      </w:r>
    </w:p>
    <w:p w14:paraId="1D27E6F6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16. ¿Todos deberían poder hacer lo mismo?</w:t>
      </w:r>
    </w:p>
    <w:p w14:paraId="1ED429EF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ejemplo, quizá:</w:t>
      </w:r>
    </w:p>
    <w:p w14:paraId="4C59830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lastRenderedPageBreak/>
        <w:t>Administrador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→ puede modificar todo.</w:t>
      </w:r>
    </w:p>
    <w:p w14:paraId="2103744A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Vendedor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→ puede ver clientes y cotizaciones.</w:t>
      </w:r>
    </w:p>
    <w:p w14:paraId="1C90F3D5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Bodega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br/>
        <w:t>→ puede modificar inventario.</w:t>
      </w:r>
    </w:p>
    <w:p w14:paraId="7FE6E7A6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Esto nos permitiría crear diferentes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roles y permisos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.</w:t>
      </w:r>
    </w:p>
    <w:p w14:paraId="5851D120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44B1DB90">
          <v:rect id="_x0000_i1034" style="width:0;height:1.5pt" o:hralign="center" o:hrstd="t" o:hr="t" fillcolor="#a0a0a0" stroked="f"/>
        </w:pict>
      </w:r>
    </w:p>
    <w:p w14:paraId="55D0A259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🌐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6 — Qué esperan de la página</w:t>
      </w:r>
    </w:p>
    <w:p w14:paraId="3FF1157C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Ahora sí empezamos a hablar de la página.</w:t>
      </w:r>
    </w:p>
    <w:p w14:paraId="1ED21821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17. ¿Qué quiere conseguir tu tía con la página?</w:t>
      </w:r>
    </w:p>
    <w:p w14:paraId="20DA1AE3" w14:textId="77777777" w:rsidR="00C10C58" w:rsidRDefault="00C10C58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</w:p>
    <w:p w14:paraId="4A1C1D14" w14:textId="4E39F789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"¿Qué te gustaría que la página haga por el negocio?"</w:t>
      </w:r>
    </w:p>
    <w:p w14:paraId="3394596A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Y anota literalmente lo que diga.</w:t>
      </w:r>
    </w:p>
    <w:p w14:paraId="5D37067B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Puede responder cosas como:</w:t>
      </w:r>
    </w:p>
    <w:p w14:paraId="230087C2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que la gente vea nuestros productos."</w:t>
      </w:r>
    </w:p>
    <w:p w14:paraId="6664E69B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recibir pedidos."</w:t>
      </w:r>
    </w:p>
    <w:p w14:paraId="47EFACF0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que nos contacten por WhatsApp."</w:t>
      </w:r>
    </w:p>
    <w:p w14:paraId="50CA4ADA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que aparezcamos en Google."</w:t>
      </w:r>
    </w:p>
    <w:p w14:paraId="7BA67AF6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dejar de mandar fotos por WhatsApp."</w:t>
      </w:r>
    </w:p>
    <w:p w14:paraId="3CC8338B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"Quiero tener un catálogo."</w:t>
      </w:r>
    </w:p>
    <w:p w14:paraId="676E1EDB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Todo eso son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requerimientos reales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.</w:t>
      </w:r>
    </w:p>
    <w:p w14:paraId="06A29CB7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76410278">
          <v:rect id="_x0000_i1035" style="width:0;height:1.5pt" o:hralign="center" o:hrstd="t" o:hr="t" fillcolor="#a0a0a0" stroked="f"/>
        </w:pict>
      </w:r>
    </w:p>
    <w:p w14:paraId="2762D433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lastRenderedPageBreak/>
        <w:t>18. ¿Quieren vender directamente por internet?</w:t>
      </w:r>
    </w:p>
    <w:p w14:paraId="15737974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Esta pregunta cambia muchísimo el proyecto.</w:t>
      </w:r>
    </w:p>
    <w:p w14:paraId="0A071137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Hay dos posibilidades:</w:t>
      </w:r>
    </w:p>
    <w:p w14:paraId="4C2C15B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A — Catálogo + contacto</w:t>
      </w:r>
    </w:p>
    <w:p w14:paraId="5248EF4E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Página</w:t>
      </w:r>
    </w:p>
    <w:p w14:paraId="53117287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5F63942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Productos</w:t>
      </w:r>
    </w:p>
    <w:p w14:paraId="0A37D10C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1A5B7F45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Cliente solicita información</w:t>
      </w:r>
    </w:p>
    <w:p w14:paraId="432E3F9A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604AC000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WhatsApp / cotización</w:t>
      </w:r>
    </w:p>
    <w:p w14:paraId="2EB49DA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6211382E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Venta</w:t>
      </w:r>
    </w:p>
    <w:p w14:paraId="49A52A1B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B — Tienda online</w:t>
      </w:r>
    </w:p>
    <w:p w14:paraId="604D2F24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Página</w:t>
      </w:r>
    </w:p>
    <w:p w14:paraId="0C16500C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4F099947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Productos</w:t>
      </w:r>
    </w:p>
    <w:p w14:paraId="3E4A061F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38D9981F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Carrito</w:t>
      </w:r>
    </w:p>
    <w:p w14:paraId="0EADB455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38EBD6E7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Checkout</w:t>
      </w:r>
    </w:p>
    <w:p w14:paraId="4AA03455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7F04879A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Pago</w:t>
      </w:r>
    </w:p>
    <w:p w14:paraId="6BD32045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1D89E4B0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Pedido</w:t>
      </w:r>
    </w:p>
    <w:p w14:paraId="4E1703E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↓</w:t>
      </w:r>
    </w:p>
    <w:p w14:paraId="63FCEE0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Entrega</w:t>
      </w:r>
    </w:p>
    <w:p w14:paraId="7944AF8D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No asumiría que necesitan B solamente porque sea más "completo".</w:t>
      </w:r>
    </w:p>
    <w:p w14:paraId="5B0F9DB8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3708A9A9">
          <v:rect id="_x0000_i1036" style="width:0;height:1.5pt" o:hralign="center" o:hrstd="t" o:hr="t" fillcolor="#a0a0a0" stroked="f"/>
        </w:pict>
      </w:r>
    </w:p>
    <w:p w14:paraId="01229276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19. ¿Quieren que los precios sean visibles?</w:t>
      </w:r>
    </w:p>
    <w:p w14:paraId="26595A96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Puede ser:</w:t>
      </w:r>
    </w:p>
    <w:p w14:paraId="4CF4FC4B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t>🟢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Precio visible para todos.</w:t>
      </w:r>
    </w:p>
    <w:p w14:paraId="6D7F9961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t>🟡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Precio solamente después de iniciar sesión.</w:t>
      </w:r>
    </w:p>
    <w:p w14:paraId="532C156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t>🔵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No mostrar precio y utilizar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"Solicitar cotización"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.</w:t>
      </w:r>
    </w:p>
    <w:p w14:paraId="5D3CD685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Esto depende muchísimo del modelo comercial.</w:t>
      </w:r>
    </w:p>
    <w:p w14:paraId="01FE9392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pict w14:anchorId="626179CE">
          <v:rect id="_x0000_i1037" style="width:0;height:1.5pt" o:hralign="center" o:hrstd="t" o:hr="t" fillcolor="#a0a0a0" stroked="f"/>
        </w:pict>
      </w:r>
    </w:p>
    <w:p w14:paraId="1E70070E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📱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7 — Clientes</w:t>
      </w:r>
    </w:p>
    <w:p w14:paraId="4ACB74B6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20. ¿Quieren que los clientes tengan una cuenta?</w:t>
      </w:r>
    </w:p>
    <w:p w14:paraId="7A4945AD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6802FCB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Crear cuenta</w:t>
      </w:r>
    </w:p>
    <w:p w14:paraId="55A54CCC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     ↓</w:t>
      </w:r>
    </w:p>
    <w:p w14:paraId="41800BEB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Mi perfil</w:t>
      </w:r>
    </w:p>
    <w:p w14:paraId="68562018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     ↓</w:t>
      </w:r>
    </w:p>
    <w:p w14:paraId="4B1A1DDF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Mis cotizaciones</w:t>
      </w:r>
    </w:p>
    <w:p w14:paraId="43F8D618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     ↓</w:t>
      </w:r>
    </w:p>
    <w:p w14:paraId="3C3A27A4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Mis pedidos</w:t>
      </w:r>
    </w:p>
    <w:p w14:paraId="1E0F9F03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 xml:space="preserve">      ↓</w:t>
      </w:r>
    </w:p>
    <w:p w14:paraId="58540729" w14:textId="77777777" w:rsidR="00C216FC" w:rsidRPr="00C216FC" w:rsidRDefault="00C216FC" w:rsidP="00C216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</w:pPr>
      <w:r w:rsidRPr="00C216FC">
        <w:rPr>
          <w:rFonts w:ascii="Courier New" w:eastAsia="Times New Roman" w:hAnsi="Courier New" w:cs="Courier New"/>
          <w:kern w:val="0"/>
          <w:sz w:val="20"/>
          <w:szCs w:val="20"/>
          <w:lang w:eastAsia="es-MX"/>
          <w14:ligatures w14:val="none"/>
        </w:rPr>
        <w:t>Mis datos</w:t>
      </w:r>
    </w:p>
    <w:p w14:paraId="2AA39E44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O prefieren que cualquier persona pueda solicitar una cotización sin registrarse.</w:t>
      </w:r>
    </w:p>
    <w:p w14:paraId="61FB5F88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508AC3A1">
          <v:rect id="_x0000_i1038" style="width:0;height:1.5pt" o:hralign="center" o:hrstd="t" o:hr="t" fillcolor="#a0a0a0" stroked="f"/>
        </w:pict>
      </w:r>
    </w:p>
    <w:p w14:paraId="038CD387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21. ¿Necesitan guardar información de los clientes?</w:t>
      </w:r>
    </w:p>
    <w:p w14:paraId="4C9BA3D4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Por ejemplo:</w:t>
      </w:r>
    </w:p>
    <w:p w14:paraId="09E8E84A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Nombre</w:t>
      </w:r>
    </w:p>
    <w:p w14:paraId="4724246B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Empresa</w:t>
      </w:r>
    </w:p>
    <w:p w14:paraId="5095E5ED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Teléfono</w:t>
      </w:r>
    </w:p>
    <w:p w14:paraId="21A292C3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Correo</w:t>
      </w:r>
    </w:p>
    <w:p w14:paraId="74E4F843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Dirección</w:t>
      </w:r>
    </w:p>
    <w:p w14:paraId="0F150FBD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Historial de cotizaciones</w:t>
      </w:r>
    </w:p>
    <w:p w14:paraId="360980A1" w14:textId="77777777" w:rsidR="00C216FC" w:rsidRPr="00C216FC" w:rsidRDefault="00C216FC" w:rsidP="00C216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Historial de compras</w:t>
      </w:r>
    </w:p>
    <w:p w14:paraId="25987875" w14:textId="77777777" w:rsidR="00C216FC" w:rsidRPr="00C216FC" w:rsidRDefault="00000000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pict w14:anchorId="767FD1A0">
          <v:rect id="_x0000_i1039" style="width:0;height:1.5pt" o:hralign="center" o:hrstd="t" o:hr="t" fillcolor="#a0a0a0" stroked="f"/>
        </w:pict>
      </w:r>
    </w:p>
    <w:p w14:paraId="6551DD6B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C216F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MX"/>
          <w14:ligatures w14:val="none"/>
        </w:rPr>
        <w:t>🎨</w:t>
      </w:r>
      <w:r w:rsidRPr="00C216F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 xml:space="preserve"> BLOQUE 8 — Imagen de la empresa</w:t>
      </w:r>
    </w:p>
    <w:p w14:paraId="10A84590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Ahora nos alejamos un poquito de la programación.</w:t>
      </w:r>
    </w:p>
    <w:p w14:paraId="22816A2C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22. ¿La empresa ya tiene identidad visual?</w:t>
      </w:r>
    </w:p>
    <w:p w14:paraId="2444ABE0" w14:textId="45ADA39F" w:rsidR="00C10C58" w:rsidRDefault="00C10C58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Si la empresa si tienen un logo, los colores no sabría decirte pero supongo que son el rojo y el azul porque en su logo lo usan de dejo la imagen para que veas, para los clientes que compran bultos y las personas que están bastante interesadas en los productos se les da una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t>tarjeta que tienen los numero para contactar, también tiene yn poco de lo q venden y la dirección de la sucursal, redes sociales si tienen aunq mayormente están mas activos en tik tok donde hacen videos y lives para promocionar y poder vender realizando combos, promociones</w:t>
      </w:r>
      <w:r w:rsidR="00ED71B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, algunos de los clientes compran por el live ya que preguntan bastante. No tienen fotografías profesionales la mayoría de fotos que se suben a la pagina de la sucursal de Riobamba (Solo son fotos tomadas desde el celu, te dejo foto de como es, hasta hay productos que no cargan las imágenes y estaba revisando que tenia algunos errores)</w:t>
      </w:r>
    </w:p>
    <w:p w14:paraId="3563DEA9" w14:textId="45903AF7" w:rsidR="00C10C58" w:rsidRDefault="00C10C58" w:rsidP="00C10C58">
      <w:pPr>
        <w:pStyle w:val="NormalWeb"/>
      </w:pPr>
      <w:r>
        <w:rPr>
          <w:noProof/>
        </w:rPr>
        <w:drawing>
          <wp:inline distT="0" distB="0" distL="0" distR="0" wp14:anchorId="325C834E" wp14:editId="6F8126BA">
            <wp:extent cx="2484120" cy="2270760"/>
            <wp:effectExtent l="0" t="0" r="0" b="0"/>
            <wp:docPr id="34658525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600" t="17401" r="16200" b="22999"/>
                    <a:stretch/>
                  </pic:blipFill>
                  <pic:spPr bwMode="auto">
                    <a:xfrm>
                      <a:off x="0" y="0"/>
                      <a:ext cx="2484120" cy="227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D71B8" w:rsidRPr="00ED71B8">
        <w:rPr>
          <w:noProof/>
        </w:rPr>
        <w:drawing>
          <wp:inline distT="0" distB="0" distL="0" distR="0" wp14:anchorId="4932FE7B" wp14:editId="73950D52">
            <wp:extent cx="5612130" cy="2687955"/>
            <wp:effectExtent l="0" t="0" r="7620" b="0"/>
            <wp:docPr id="1354970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970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6B827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23. ¿Hay alguna página web que le guste a tu tía?</w:t>
      </w:r>
    </w:p>
    <w:p w14:paraId="5BF4AFE7" w14:textId="316AE115" w:rsidR="00C216FC" w:rsidRPr="00C216FC" w:rsidRDefault="00C216FC" w:rsidP="00C216F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</w:p>
    <w:p w14:paraId="70E10075" w14:textId="77777777" w:rsidR="00C216FC" w:rsidRPr="00C216FC" w:rsidRDefault="00C216FC" w:rsidP="00C216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24. Si pudieras eliminar un problema que tienen actualmente usando una página web, ¿cuál sería?</w:t>
      </w:r>
    </w:p>
    <w:p w14:paraId="02DB6C63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Esta pregunta puede descubrir cosas que nosotros jamás pensaríamos.</w:t>
      </w:r>
    </w:p>
    <w:p w14:paraId="36D9CA63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lastRenderedPageBreak/>
        <w:t>Por ejemplo:</w:t>
      </w:r>
    </w:p>
    <w:p w14:paraId="5C360930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"Nos preguntan todos los días por productos que no tenemos."</w:t>
      </w:r>
    </w:p>
    <w:p w14:paraId="200B6363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→ Necesitamos disponibilidad.</w:t>
      </w:r>
    </w:p>
    <w:p w14:paraId="6FF0847C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"Nos toca mandar el mismo catálogo por WhatsApp todo el tiempo."</w:t>
      </w:r>
    </w:p>
    <w:p w14:paraId="791779BC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→ Catálogo online.</w:t>
      </w:r>
    </w:p>
    <w:p w14:paraId="14A628B2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"Perdemos las solicitudes."</w:t>
      </w:r>
    </w:p>
    <w:p w14:paraId="4573F0D5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→ Sistema de cotizaciones.</w:t>
      </w:r>
    </w:p>
    <w:p w14:paraId="0BEAEFC0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"No sabemos qué clientes preguntaron anteriormente."</w:t>
      </w:r>
    </w:p>
    <w:p w14:paraId="4EFC6075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→ CRM/historial.</w:t>
      </w:r>
    </w:p>
    <w:p w14:paraId="430D3BD3" w14:textId="77777777" w:rsidR="00C216FC" w:rsidRPr="00C216FC" w:rsidRDefault="00C216FC" w:rsidP="00C216F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"Mi vendedor tarda mucho haciendo cotizaciones."</w:t>
      </w:r>
    </w:p>
    <w:p w14:paraId="6DBCE6E4" w14:textId="77777777" w:rsidR="00C216FC" w:rsidRPr="00C216FC" w:rsidRDefault="00C216FC" w:rsidP="00C216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→ Generador de cotizaciones.</w:t>
      </w:r>
    </w:p>
    <w:p w14:paraId="23F12924" w14:textId="6458F3F2" w:rsidR="00EE1F3F" w:rsidRDefault="00C216FC" w:rsidP="00ED71B8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</w:pP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Y ahí es donde una página bonita se convierte en </w:t>
      </w:r>
      <w:r w:rsidRPr="00C216F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una herramienta que realmente le ahorra trabajo a la empresa</w:t>
      </w:r>
      <w:r w:rsidRPr="00C216FC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. </w:t>
      </w:r>
      <w:r w:rsidRPr="00C216FC"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t>💚</w:t>
      </w:r>
      <w:r w:rsidR="00EE1F3F"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br/>
      </w:r>
    </w:p>
    <w:p w14:paraId="439371B7" w14:textId="77777777" w:rsidR="00EE1F3F" w:rsidRDefault="00EE1F3F">
      <w:pPr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</w:pPr>
      <w:r>
        <w:rPr>
          <w:rFonts w:ascii="Segoe UI Emoji" w:eastAsia="Times New Roman" w:hAnsi="Segoe UI Emoji" w:cs="Segoe UI Emoji"/>
          <w:kern w:val="0"/>
          <w:sz w:val="24"/>
          <w:szCs w:val="24"/>
          <w:lang w:eastAsia="es-MX"/>
          <w14:ligatures w14:val="none"/>
        </w:rPr>
        <w:br w:type="page"/>
      </w:r>
    </w:p>
    <w:p w14:paraId="105B8567" w14:textId="3CB83015" w:rsidR="00EE1F3F" w:rsidRPr="00EE1F3F" w:rsidRDefault="00EE1F3F" w:rsidP="00EE1F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lastRenderedPageBreak/>
        <w:t>1. Cocina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Cafeteras, coladores de acero, ollas de acero, bandejas de acero, tazones de acero, dispensador de aceite, jarras medidoras, infusoras, tablas para picar, porta leche, exprimidor de limones/portaservilletas</w:t>
      </w:r>
      <w:r w:rsidR="004512B1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.</w:t>
      </w:r>
    </w:p>
    <w:p w14:paraId="22198A86" w14:textId="01195C71" w:rsidR="00EE1F3F" w:rsidRPr="00EE1F3F" w:rsidRDefault="00EE1F3F" w:rsidP="00EE1F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2. Vajilla y Platos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Platos cerámica, melamine, opal, tazas de cerámica, copas, vasos, cristalería, cubiertos</w:t>
      </w:r>
    </w:p>
    <w:p w14:paraId="6E4C87A7" w14:textId="6B2B58A0" w:rsidR="00EE1F3F" w:rsidRPr="00EE1F3F" w:rsidRDefault="00EE1F3F" w:rsidP="00EE1F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4. Decoración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Floreros de madera, floreros de vidrio, espejos acrílicos, portaretratos, porta retratos de vidrio, piedras decorativas, chimeneas LED, vallas y césped decorativo, , bailarinas de repostería</w:t>
      </w:r>
      <w:r w:rsidR="004512B1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, a</w:t>
      </w:r>
      <w:r w:rsidR="004512B1"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lfombras, cortinas para baño</w:t>
      </w:r>
      <w:r w:rsidR="00E7200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,</w:t>
      </w:r>
      <w:r w:rsidR="00E72002" w:rsidRPr="00E72002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</w:t>
      </w:r>
      <w:r w:rsidR="00E72002"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vinil adhesivo</w:t>
      </w:r>
    </w:p>
    <w:p w14:paraId="08FD0450" w14:textId="7EACFC80" w:rsidR="00EE1F3F" w:rsidRPr="00EE1F3F" w:rsidRDefault="00EE1F3F" w:rsidP="00EE1F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5. Organización del hogar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Estantes, ganchos, plateras, basureros, zapateras, soportes de TV, mesas, frascos de vidrio, </w:t>
      </w:r>
    </w:p>
    <w:p w14:paraId="6D9B213D" w14:textId="77777777" w:rsidR="00EE1F3F" w:rsidRPr="00EE1F3F" w:rsidRDefault="00EE1F3F" w:rsidP="00EE1F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6. Limpieza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Trapeadores, limpia vidrios, tablas para planchar, atrapamoscas</w:t>
      </w:r>
    </w:p>
    <w:p w14:paraId="7357197E" w14:textId="4787CD20" w:rsidR="00EE1F3F" w:rsidRPr="00EE1F3F" w:rsidRDefault="00EE1F3F" w:rsidP="00EE1F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7. Deportes y Fitness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Balones, bandas de yoga, conos, pelotas de yoga, patines, scooter, fitness, tomatodos, deportes</w:t>
      </w:r>
    </w:p>
    <w:p w14:paraId="6F79EC2F" w14:textId="77777777" w:rsidR="00EE1F3F" w:rsidRPr="00EE1F3F" w:rsidRDefault="00EE1F3F" w:rsidP="00EE1F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8. Salud y Cuidado Personal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Terapia (rodilleras/fajas), bolsas de agua caliente, cepillos de dientes</w:t>
      </w:r>
    </w:p>
    <w:p w14:paraId="3366B931" w14:textId="64092941" w:rsidR="00EE1F3F" w:rsidRPr="00EE1F3F" w:rsidRDefault="00EE1F3F" w:rsidP="00EE1F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9. Niños y Bebés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Bebés, legos, peluches, cubo rubik (diversión), loncheras, pañaleras</w:t>
      </w:r>
      <w:r w:rsidR="00F36BC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,</w:t>
      </w:r>
      <w:r w:rsidR="00F36BC8" w:rsidRPr="00F36BC8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</w:t>
      </w:r>
      <w:r w:rsidR="00F36BC8"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set de animalitos</w:t>
      </w:r>
      <w:r w:rsidR="006C38E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,</w:t>
      </w:r>
      <w:r w:rsidR="006C38EA" w:rsidRPr="006C38EA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</w:t>
      </w:r>
      <w:r w:rsidR="006C38EA"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>alcancías</w:t>
      </w:r>
    </w:p>
    <w:p w14:paraId="06DB58DB" w14:textId="77777777" w:rsidR="00EE1F3F" w:rsidRPr="00EE1F3F" w:rsidRDefault="00EE1F3F" w:rsidP="00EE1F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10. Viaje y Accesorios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Almohadas de viaje, paraguas, parasoles, mochilas, hieleras</w:t>
      </w:r>
    </w:p>
    <w:p w14:paraId="27EC8B0C" w14:textId="77777777" w:rsidR="00EE1F3F" w:rsidRPr="00EE1F3F" w:rsidRDefault="00EE1F3F" w:rsidP="00EE1F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11. Mascotas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Mascotas</w:t>
      </w:r>
    </w:p>
    <w:p w14:paraId="389F1BC2" w14:textId="7C6A0A12" w:rsidR="00EE1F3F" w:rsidRPr="00EE1F3F" w:rsidRDefault="00EE1F3F" w:rsidP="00EE1F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12. Ferretería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Ferretería, </w:t>
      </w:r>
    </w:p>
    <w:p w14:paraId="73729690" w14:textId="288C13C3" w:rsidR="00744B8D" w:rsidRDefault="00EE1F3F" w:rsidP="00454E93">
      <w:pPr>
        <w:spacing w:before="100" w:beforeAutospacing="1" w:after="100" w:afterAutospacing="1" w:line="240" w:lineRule="auto"/>
      </w:pPr>
      <w:r w:rsidRPr="00EE1F3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MX"/>
          <w14:ligatures w14:val="none"/>
        </w:rPr>
        <w:t>13. Electrodomésticos y Electrónica</w:t>
      </w:r>
      <w:r w:rsidRPr="00EE1F3F"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  <w:t xml:space="preserve"> — Ventiladores, parlantes</w:t>
      </w:r>
      <w:r w:rsidR="00744B8D">
        <w:t xml:space="preserve"> </w:t>
      </w:r>
    </w:p>
    <w:p w14:paraId="0D1F0ACB" w14:textId="77777777" w:rsidR="00744B8D" w:rsidRPr="00ED71B8" w:rsidRDefault="00744B8D" w:rsidP="00ED71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</w:p>
    <w:sectPr w:rsidR="00744B8D" w:rsidRPr="00ED71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97252B"/>
    <w:multiLevelType w:val="multilevel"/>
    <w:tmpl w:val="2FAA1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558D0"/>
    <w:multiLevelType w:val="multilevel"/>
    <w:tmpl w:val="D946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7585E"/>
    <w:multiLevelType w:val="multilevel"/>
    <w:tmpl w:val="C86C4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477077"/>
    <w:multiLevelType w:val="multilevel"/>
    <w:tmpl w:val="996C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67870"/>
    <w:multiLevelType w:val="multilevel"/>
    <w:tmpl w:val="8374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D65DB3"/>
    <w:multiLevelType w:val="multilevel"/>
    <w:tmpl w:val="B3EC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F131CC"/>
    <w:multiLevelType w:val="multilevel"/>
    <w:tmpl w:val="58E0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164DFF"/>
    <w:multiLevelType w:val="multilevel"/>
    <w:tmpl w:val="CFB62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B37FD8"/>
    <w:multiLevelType w:val="hybridMultilevel"/>
    <w:tmpl w:val="2CDC3C1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9985080">
    <w:abstractNumId w:val="7"/>
  </w:num>
  <w:num w:numId="2" w16cid:durableId="853760857">
    <w:abstractNumId w:val="3"/>
  </w:num>
  <w:num w:numId="3" w16cid:durableId="1663121743">
    <w:abstractNumId w:val="5"/>
  </w:num>
  <w:num w:numId="4" w16cid:durableId="329405617">
    <w:abstractNumId w:val="4"/>
  </w:num>
  <w:num w:numId="5" w16cid:durableId="1064834984">
    <w:abstractNumId w:val="6"/>
  </w:num>
  <w:num w:numId="6" w16cid:durableId="1300381680">
    <w:abstractNumId w:val="1"/>
  </w:num>
  <w:num w:numId="7" w16cid:durableId="730269148">
    <w:abstractNumId w:val="0"/>
  </w:num>
  <w:num w:numId="8" w16cid:durableId="1650473390">
    <w:abstractNumId w:val="8"/>
  </w:num>
  <w:num w:numId="9" w16cid:durableId="12496578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6FC"/>
    <w:rsid w:val="004512B1"/>
    <w:rsid w:val="00454E93"/>
    <w:rsid w:val="004A47C5"/>
    <w:rsid w:val="006C38EA"/>
    <w:rsid w:val="00710DFE"/>
    <w:rsid w:val="00744B8D"/>
    <w:rsid w:val="007E5D5A"/>
    <w:rsid w:val="00A13422"/>
    <w:rsid w:val="00AC6188"/>
    <w:rsid w:val="00C10C58"/>
    <w:rsid w:val="00C216FC"/>
    <w:rsid w:val="00E72002"/>
    <w:rsid w:val="00ED71B8"/>
    <w:rsid w:val="00EE1F3F"/>
    <w:rsid w:val="00EE61F8"/>
    <w:rsid w:val="00F36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F1A57"/>
  <w15:chartTrackingRefBased/>
  <w15:docId w15:val="{E98F0BFD-EA89-4F50-A795-38BCA06F3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C216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C216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C216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16FC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C216FC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216FC"/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C216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C216FC"/>
    <w:rPr>
      <w:b/>
      <w:bCs/>
    </w:rPr>
  </w:style>
  <w:style w:type="character" w:styleId="nfasis">
    <w:name w:val="Emphasis"/>
    <w:basedOn w:val="Fuentedeprrafopredeter"/>
    <w:uiPriority w:val="20"/>
    <w:qFormat/>
    <w:rsid w:val="00C216FC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216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216FC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C216FC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C216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33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54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0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0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3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9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6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00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0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08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05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9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3432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863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83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4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8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9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285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58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329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9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27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10</Pages>
  <Words>1538</Words>
  <Characters>8460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De Jesus</dc:creator>
  <cp:keywords/>
  <dc:description/>
  <cp:lastModifiedBy>Andrea De Jesus</cp:lastModifiedBy>
  <cp:revision>9</cp:revision>
  <dcterms:created xsi:type="dcterms:W3CDTF">2026-09-03T17:00:00Z</dcterms:created>
  <dcterms:modified xsi:type="dcterms:W3CDTF">2026-09-07T15:56:00Z</dcterms:modified>
</cp:coreProperties>
</file>