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A656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1-. SELECT e.nombre, e.apellido_pat, d.calle, d.codigo_postal, d.ciudad, d.pais FROM empleados e</w:t>
      </w:r>
    </w:p>
    <w:p w14:paraId="5C9F166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INNER JOIN direcciones d ON e.otros = d.otros WHERE d.pais = &amp;#39;Mexico&amp;#39;;</w:t>
      </w:r>
    </w:p>
    <w:p w14:paraId="5E2B02C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Empty set (0.0125 sec)</w:t>
      </w:r>
    </w:p>
    <w:p w14:paraId="331636D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2-.MySQL localhost:3306 ssl hospital SQL &amp;gt; SELECT e.nombre, e.apellido_pat, d.calle,</w:t>
      </w:r>
    </w:p>
    <w:p w14:paraId="764329A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d.codigo_postal, d.ciudad, d.pais FROM empleados e INNER JOIN direcciones d ON e.otros =</w:t>
      </w:r>
    </w:p>
    <w:p w14:paraId="09A0D690" w14:textId="77777777" w:rsidR="0099084F" w:rsidRDefault="0099084F" w:rsidP="0099084F">
      <w:proofErr w:type="spellStart"/>
      <w:r>
        <w:t>d.otros</w:t>
      </w:r>
      <w:proofErr w:type="spellEnd"/>
      <w:r>
        <w:t xml:space="preserve"> WHERE </w:t>
      </w:r>
      <w:proofErr w:type="spellStart"/>
      <w:proofErr w:type="gramStart"/>
      <w:r>
        <w:t>d.pais</w:t>
      </w:r>
      <w:proofErr w:type="spellEnd"/>
      <w:proofErr w:type="gramEnd"/>
      <w:r>
        <w:t xml:space="preserve"> = &amp;#39;Brazil&amp;#39;;</w:t>
      </w:r>
    </w:p>
    <w:p w14:paraId="7A541A77" w14:textId="77777777" w:rsidR="0099084F" w:rsidRDefault="0099084F" w:rsidP="0099084F"/>
    <w:p w14:paraId="0788445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3-.SELECT e.nombre, e.apellido_pat, b.numero_cuarto FROM pacientes e INNER JOIN cuartos b ON</w:t>
      </w:r>
    </w:p>
    <w:p w14:paraId="11B36474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e.paciente_id = b.paciente_id;</w:t>
      </w:r>
    </w:p>
    <w:p w14:paraId="2A216041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+------------+--------------+---------------+</w:t>
      </w:r>
    </w:p>
    <w:p w14:paraId="5D76543C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nombre | apellido_pat | numero_cuarto |</w:t>
      </w:r>
    </w:p>
    <w:p w14:paraId="1F8A6B99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+------------+--------------+---------------+</w:t>
      </w:r>
    </w:p>
    <w:p w14:paraId="1C4E9258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Georgi | Facello | 121 |</w:t>
      </w:r>
    </w:p>
    <w:p w14:paraId="0D50F192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Bezalel | Simmel | 190 |</w:t>
      </w:r>
    </w:p>
    <w:p w14:paraId="755018F8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Parto | Bamford | 108 |</w:t>
      </w:r>
    </w:p>
    <w:p w14:paraId="1CDAE55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Chirstian | Koblick | 179 |</w:t>
      </w:r>
    </w:p>
    <w:p w14:paraId="149E29FB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Kyoichi | Maliniak | 158 |</w:t>
      </w:r>
    </w:p>
    <w:p w14:paraId="12BD4C11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Anneke | Preusig | 183 |</w:t>
      </w:r>
    </w:p>
    <w:p w14:paraId="031BDF6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Tzvetan | Zielinski | 142 |</w:t>
      </w:r>
    </w:p>
    <w:p w14:paraId="5F5620D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Saniya | Kalloufi | 108 |</w:t>
      </w:r>
    </w:p>
    <w:p w14:paraId="0637FC89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Sumant | Peac | 100 |</w:t>
      </w:r>
    </w:p>
    <w:p w14:paraId="2CDFBF01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Duangkaew | Piveteau | 109 |</w:t>
      </w:r>
    </w:p>
    <w:p w14:paraId="1EAF5BC9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Mary | Sluis | 116 |</w:t>
      </w:r>
    </w:p>
    <w:p w14:paraId="4861005E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Patricio | Bridgland | 182 |</w:t>
      </w:r>
    </w:p>
    <w:p w14:paraId="4C57E18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Eberhardt | Terkki | 180 |</w:t>
      </w:r>
    </w:p>
    <w:p w14:paraId="6273C78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Berni | Genin | 188 |</w:t>
      </w:r>
    </w:p>
    <w:p w14:paraId="0EBAEEA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Guoxiang | Nooteboom | 173 |</w:t>
      </w:r>
    </w:p>
    <w:p w14:paraId="34611C69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Kazuhito | Cappelletti | 176 |</w:t>
      </w:r>
    </w:p>
    <w:p w14:paraId="0C8BA909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Cristinel | Bouloucos | 122 |</w:t>
      </w:r>
    </w:p>
    <w:p w14:paraId="64E07D48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lastRenderedPageBreak/>
        <w:t>| Kazuhide | Peha | 155 |</w:t>
      </w:r>
    </w:p>
    <w:p w14:paraId="13332A25" w14:textId="77777777" w:rsidR="0099084F" w:rsidRPr="0099084F" w:rsidRDefault="0099084F" w:rsidP="0099084F">
      <w:pPr>
        <w:rPr>
          <w:lang w:val="es-MX"/>
        </w:rPr>
      </w:pPr>
    </w:p>
    <w:p w14:paraId="2CE49201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Lillian | Haddadi | 181 |</w:t>
      </w:r>
    </w:p>
    <w:p w14:paraId="57C1EB8E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Mayuko | Warwick | 178 |</w:t>
      </w:r>
    </w:p>
    <w:p w14:paraId="4576937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Ramzi | Erde | 139 |</w:t>
      </w:r>
    </w:p>
    <w:p w14:paraId="7103C66B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Shahaf | Famili | 119 |</w:t>
      </w:r>
    </w:p>
    <w:p w14:paraId="38DFEBA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Bojan | Montemayor | 193 |</w:t>
      </w:r>
    </w:p>
    <w:p w14:paraId="0161795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Suzette | Pettey | 153 |</w:t>
      </w:r>
    </w:p>
    <w:p w14:paraId="13779249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Prasadram | Heyers | 168 |</w:t>
      </w:r>
    </w:p>
    <w:p w14:paraId="6D33B20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Yongqiao | Berztiss | 115 |</w:t>
      </w:r>
    </w:p>
    <w:p w14:paraId="734225D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Divier | Reistad | 140 |</w:t>
      </w:r>
    </w:p>
    <w:p w14:paraId="4BB1FF5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Domenick | Tempesti | 170 |</w:t>
      </w:r>
    </w:p>
    <w:p w14:paraId="069EB2C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Otmar | Herbst | 153 |</w:t>
      </w:r>
    </w:p>
    <w:p w14:paraId="113C8EC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Elvis | Demeyer | 177 |</w:t>
      </w:r>
    </w:p>
    <w:p w14:paraId="5B3D2028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Karsten | Joslin | 101 |</w:t>
      </w:r>
    </w:p>
    <w:p w14:paraId="5307988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Jeong | Reistad | 118 |</w:t>
      </w:r>
    </w:p>
    <w:p w14:paraId="6572CEB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Arif | Merlo | 120 |</w:t>
      </w:r>
    </w:p>
    <w:p w14:paraId="0070A59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Bader | Swan | 156 |</w:t>
      </w:r>
    </w:p>
    <w:p w14:paraId="7C8C347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Alain | Chappelet | 174 |</w:t>
      </w:r>
    </w:p>
    <w:p w14:paraId="29C4B68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Adamantios | Portugali | 156 |</w:t>
      </w:r>
    </w:p>
    <w:p w14:paraId="7A9C535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Pradeep | Makrucki | 397 |</w:t>
      </w:r>
    </w:p>
    <w:p w14:paraId="5A36A7DE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Huan | Lortz | 314 |</w:t>
      </w:r>
    </w:p>
    <w:p w14:paraId="7DD2D95E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Alejandro | Brender | 385 |</w:t>
      </w:r>
    </w:p>
    <w:p w14:paraId="1CE9F6AB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Weiyi | Meriste | 356 |</w:t>
      </w:r>
    </w:p>
    <w:p w14:paraId="56A8B9F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Uri | Lenart | 317 |</w:t>
      </w:r>
    </w:p>
    <w:p w14:paraId="21F3FDC6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Magy | Stamatiou | 305 |</w:t>
      </w:r>
    </w:p>
    <w:p w14:paraId="285B46C2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Yishay | Tzvieli | 363 |</w:t>
      </w:r>
    </w:p>
    <w:p w14:paraId="50B6524C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Mingsen | Casley | 346 |</w:t>
      </w:r>
    </w:p>
    <w:p w14:paraId="7D8014E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Moss | Shanbhogue | 396 |</w:t>
      </w:r>
    </w:p>
    <w:p w14:paraId="35B0012C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lastRenderedPageBreak/>
        <w:t>| Lucien | Rosenbaum | 376 |</w:t>
      </w:r>
    </w:p>
    <w:p w14:paraId="3C29C1A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Zvonko | Nyanchama | 353 |</w:t>
      </w:r>
    </w:p>
    <w:p w14:paraId="28F65D16" w14:textId="77777777" w:rsidR="0099084F" w:rsidRPr="0099084F" w:rsidRDefault="0099084F" w:rsidP="0099084F">
      <w:pPr>
        <w:rPr>
          <w:lang w:val="es-MX"/>
        </w:rPr>
      </w:pPr>
    </w:p>
    <w:p w14:paraId="0E5DEAC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Florian | Syrotiuk | 342 |</w:t>
      </w:r>
    </w:p>
    <w:p w14:paraId="4404FA09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Basil | Tramer | 382 |</w:t>
      </w:r>
    </w:p>
    <w:p w14:paraId="0DF8FD0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Yinghua | Dredge | 346 |</w:t>
      </w:r>
    </w:p>
    <w:p w14:paraId="240F62D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Hidefumi | Caine | 349 |</w:t>
      </w:r>
    </w:p>
    <w:p w14:paraId="7D4E8FA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Heping | Nitsch | 381 |</w:t>
      </w:r>
    </w:p>
    <w:p w14:paraId="49EA5F3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Sanjiv | Zschoche | 383 |</w:t>
      </w:r>
    </w:p>
    <w:p w14:paraId="3F54E2B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Mayumi | Schueller | 339 |</w:t>
      </w:r>
    </w:p>
    <w:p w14:paraId="368A0608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Georgy | Dredge | 326 |</w:t>
      </w:r>
    </w:p>
    <w:p w14:paraId="6816374C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Brendon | Bernini | 391 |</w:t>
      </w:r>
    </w:p>
    <w:p w14:paraId="37544902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Ebbe | Callaway | 377 |</w:t>
      </w:r>
    </w:p>
    <w:p w14:paraId="3781A8DE" w14:textId="77777777" w:rsidR="0099084F" w:rsidRDefault="0099084F" w:rsidP="0099084F">
      <w:r>
        <w:t>| Berhard | McFarlin | 323 |</w:t>
      </w:r>
    </w:p>
    <w:p w14:paraId="04383002" w14:textId="77777777" w:rsidR="0099084F" w:rsidRDefault="0099084F" w:rsidP="0099084F">
      <w:r>
        <w:t>+------------+--------------+---------------+</w:t>
      </w:r>
    </w:p>
    <w:p w14:paraId="7A966AA8" w14:textId="77777777" w:rsidR="0099084F" w:rsidRDefault="0099084F" w:rsidP="0099084F">
      <w:r>
        <w:t>58 rows in set (0.0121 sec)</w:t>
      </w:r>
    </w:p>
    <w:p w14:paraId="77869621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6-. MySQL localhost:3306 ssl hospital SQL &amp;gt; select a.nombre, a.apellido_pat, b.fecha_emision,</w:t>
      </w:r>
    </w:p>
    <w:p w14:paraId="013A6DCC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c.detalle, c.cantidad, c.costo_total, c.cantidad * c.costo_total as adeudo from pacientes a inner</w:t>
      </w:r>
    </w:p>
    <w:p w14:paraId="3992DDB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join cuentas_pacientes b on a.paciente_id = b.paciente_id inner join cuentas_pacientes_detalles c</w:t>
      </w:r>
    </w:p>
    <w:p w14:paraId="524F73B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on b.cuentas_pacientes_id = c.cuentas_pacientes_id;</w:t>
      </w:r>
    </w:p>
    <w:p w14:paraId="4D17236C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+------------+--------------+---------------+-------------+----------+-------------+---------+</w:t>
      </w:r>
    </w:p>
    <w:p w14:paraId="0BB6CE5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nombre | apellido_pat | fecha_emision | detalle | cantidad | costo_total | adeudo |</w:t>
      </w:r>
    </w:p>
    <w:p w14:paraId="7F15920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+------------+--------------+---------------+-------------+----------+-------------+---------+</w:t>
      </w:r>
    </w:p>
    <w:p w14:paraId="798EFA04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Georgi | Facello | 2017-04-20 | diagnostico | 3 | 151347 | 454041 |</w:t>
      </w:r>
    </w:p>
    <w:p w14:paraId="7D1A5A92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Bezalel | Simmel | 2017-04-17 | diagnostico | 3 | 50299 | 150897 |</w:t>
      </w:r>
    </w:p>
    <w:p w14:paraId="77117B4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Parto | Bamford | 2017-04-20 | diagnostico | 2 | 335363 | 670726 |</w:t>
      </w:r>
    </w:p>
    <w:p w14:paraId="74B2ACA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Chirstian | Koblick | 2017-04-22 | diagnostico | 3 | 336904 | 1010712 |</w:t>
      </w:r>
    </w:p>
    <w:p w14:paraId="0596717E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Kyoichi | Maliniak | 2017-04-21 | diagnostico | 1 | 284730 | 284730 |</w:t>
      </w:r>
    </w:p>
    <w:p w14:paraId="778C94C2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Anneke | Preusig | 2017-04-18 | diagnostico | 1 | 692302 | 692302 |</w:t>
      </w:r>
    </w:p>
    <w:p w14:paraId="6733DA3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lastRenderedPageBreak/>
        <w:t>| Tzvetan | Zielinski | 2017-04-24 | diagnostico | 1 | 191741 | 191741 |</w:t>
      </w:r>
    </w:p>
    <w:p w14:paraId="4B46BCF4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Saniya | Kalloufi | 2017-04-27 | diagnostico | 1 | 744675 | 744675 |</w:t>
      </w:r>
    </w:p>
    <w:p w14:paraId="73CBC21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Sumant | Peac | 2017-04-28 | diagnostico | 1 | 859558 | 859558 |</w:t>
      </w:r>
    </w:p>
    <w:p w14:paraId="6AE1EA4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Duangkaew | Piveteau | 2017-04-27 | diagnostico | 1 | 507315 | 507315 |</w:t>
      </w:r>
    </w:p>
    <w:p w14:paraId="77E6BF93" w14:textId="77777777" w:rsidR="0099084F" w:rsidRPr="0099084F" w:rsidRDefault="0099084F" w:rsidP="0099084F">
      <w:pPr>
        <w:rPr>
          <w:lang w:val="es-MX"/>
        </w:rPr>
      </w:pPr>
    </w:p>
    <w:p w14:paraId="6A50536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Mary | Sluis | 2017-04-28 | diagnostico | 2 | 189576 | 379152 |</w:t>
      </w:r>
    </w:p>
    <w:p w14:paraId="269B7626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Patricio | Bridgland | 2017-04-28 | diagnostico | 3 | 615740 | 1847220 |</w:t>
      </w:r>
    </w:p>
    <w:p w14:paraId="3510555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Eberhardt | Terkki | 2017-04-29 | diagnostico | 2 | 251751 | 503502 |</w:t>
      </w:r>
    </w:p>
    <w:p w14:paraId="4EA6B3A9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Berni | Genin | 2017-04-26 | diagnostico | 3 | 289314 | 867942 |</w:t>
      </w:r>
    </w:p>
    <w:p w14:paraId="6C47380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Guoxiang | Nooteboom | 2017-05-05 | diagnostico | 2 | 346244 | 692488 |</w:t>
      </w:r>
    </w:p>
    <w:p w14:paraId="033E4CE1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Kazuhito | Cappelletti | 2017-05-02 | diagnostico | 1 | 321521 | 321521 |</w:t>
      </w:r>
    </w:p>
    <w:p w14:paraId="0817F47C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Cristinel | Bouloucos | 2017-05-01 | diagnostico | 3 | 729192 | 2187576 |</w:t>
      </w:r>
    </w:p>
    <w:p w14:paraId="1A0AFAF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Kazuhide | Peha | 2017-05-12 | diagnostico | 2 | 654777 | 1309554 |</w:t>
      </w:r>
    </w:p>
    <w:p w14:paraId="324B806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Lillian | Haddadi | 2017-05-03 | diagnostico | 2 | 141906 | 283812 |</w:t>
      </w:r>
    </w:p>
    <w:p w14:paraId="1589214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Mayuko | Warwick | 2017-05-09 | diagnostico | 1 | 749107 | 749107 |</w:t>
      </w:r>
    </w:p>
    <w:p w14:paraId="48CF8C88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Ramzi | Erde | 2017-05-08 | diagnostico | 1 | 347804 | 347804 |</w:t>
      </w:r>
    </w:p>
    <w:p w14:paraId="5D4F21C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Shahaf | Famili | 2017-05-14 | diagnostico | 2 | 824953 | 1649906 |</w:t>
      </w:r>
    </w:p>
    <w:p w14:paraId="3FCF7B5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Bojan | Montemayor | 2017-05-12 | diagnostico | 3 | 966042 | 2898126 |</w:t>
      </w:r>
    </w:p>
    <w:p w14:paraId="15BBFE0B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Suzette | Pettey | 2017-05-05 | diagnostico | 1 | 376164 | 376164 |</w:t>
      </w:r>
    </w:p>
    <w:p w14:paraId="680DB75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Prasadram | Heyers | 2017-05-19 | diagnostico | 3 | 376236 | 1128708 |</w:t>
      </w:r>
    </w:p>
    <w:p w14:paraId="7140AD5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Yongqiao | Berztiss | 2017-05-14 | diagnostico | 1 | 255123 | 255123 |</w:t>
      </w:r>
    </w:p>
    <w:p w14:paraId="59480B00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Divier | Reistad | 2017-05-12 | diagnostico | 3 | 317412 | 952236 |</w:t>
      </w:r>
    </w:p>
    <w:p w14:paraId="3BDAD1A6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Domenick | Tempesti | 2017-05-15 | diagnostico | 3 | 766565 | 2299695 |</w:t>
      </w:r>
    </w:p>
    <w:p w14:paraId="54A98E31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Otmar | Herbst | 2017-05-13 | diagnostico | 3 | 230187 | 690561 |</w:t>
      </w:r>
    </w:p>
    <w:p w14:paraId="07C0D32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Elvis | Demeyer | 2017-05-18 | diagnostico | 2 | 973681 | 1947362 |</w:t>
      </w:r>
    </w:p>
    <w:p w14:paraId="0B725C56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Karsten | Joslin | 2017-05-20 | diagnostico | 3 | 556224 | 1668672 |</w:t>
      </w:r>
    </w:p>
    <w:p w14:paraId="3D4D13C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Jeong | Reistad | 2017-05-26 | diagnostico | 1 | 789826 | 789826 |</w:t>
      </w:r>
    </w:p>
    <w:p w14:paraId="50FD810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Arif | Merlo | 2017-05-22 | diagnostico | 3 | 797003 | 2391009 |</w:t>
      </w:r>
    </w:p>
    <w:p w14:paraId="284BD66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Bader | Swan | 2017-05-21 | diagnostico | 3 | 896987 | 2690961 |</w:t>
      </w:r>
    </w:p>
    <w:p w14:paraId="006D776E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lastRenderedPageBreak/>
        <w:t>| Alain | Chappelet | 2017-05-16 | diagnostico | 1 | 645401 | 645401 |</w:t>
      </w:r>
    </w:p>
    <w:p w14:paraId="028B5F0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Adamantios | Portugali | 2017-05-20 | diagnostico | 3 | 732868 | 2198604 |</w:t>
      </w:r>
    </w:p>
    <w:p w14:paraId="37CA300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Pradeep | Makrucki | 2017-05-27 | diagnostico | 1 | 707681 | 707681 |</w:t>
      </w:r>
    </w:p>
    <w:p w14:paraId="62A0FAEE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Huan | Lortz | 2017-05-21 | diagnostico | 3 | 110331 | 330993 |</w:t>
      </w:r>
    </w:p>
    <w:p w14:paraId="54C75626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Alejandro | Brender | 2017-05-26 | diagnostico | 3 | 158256 | 474768 |</w:t>
      </w:r>
    </w:p>
    <w:p w14:paraId="7E40D9E6" w14:textId="77777777" w:rsidR="0099084F" w:rsidRPr="0099084F" w:rsidRDefault="0099084F" w:rsidP="0099084F">
      <w:pPr>
        <w:rPr>
          <w:lang w:val="es-MX"/>
        </w:rPr>
      </w:pPr>
    </w:p>
    <w:p w14:paraId="18F4548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Weiyi | Meriste | 2017-05-31 | diagnostico | 2 | 81944 | 163888 |</w:t>
      </w:r>
    </w:p>
    <w:p w14:paraId="705C72C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Uri | Lenart | 2017-05-31 | diagnostico | 2 | 881690 | 1763380 |</w:t>
      </w:r>
    </w:p>
    <w:p w14:paraId="25ABEFB2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Magy | Stamatiou | 2017-06-01 | diagnostico | 2 | 602980 | 1205960 |</w:t>
      </w:r>
    </w:p>
    <w:p w14:paraId="50174A84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Yishay | Tzvieli | 2017-05-27 | diagnostico | 1 | 268138 | 268138 |</w:t>
      </w:r>
    </w:p>
    <w:p w14:paraId="2892956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Mingsen | Casley | 2017-06-07 | diagnostico | 3 | 379874 | 1139622 |</w:t>
      </w:r>
    </w:p>
    <w:p w14:paraId="1A7A560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Moss | Shanbhogue | 2017-06-04 | diagnostico | 1 | 153311 | 153311 |</w:t>
      </w:r>
    </w:p>
    <w:p w14:paraId="62431A91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Lucien | Rosenbaum | 2017-06-07 | diagnostico | 3 | 863400 | 2590200 |</w:t>
      </w:r>
    </w:p>
    <w:p w14:paraId="435F0637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Zvonko | Nyanchama | 2017-05-31 | diagnostico | 2 | 860995 | 1721990 |</w:t>
      </w:r>
    </w:p>
    <w:p w14:paraId="2F7E482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Florian | Syrotiuk | 2017-06-07 | diagnostico | 3 | 149290 | 447870 |</w:t>
      </w:r>
    </w:p>
    <w:p w14:paraId="1AA276F4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Basil | Tramer | 2017-05-31 | diagnostico | 1 | 267026 | 267026 |</w:t>
      </w:r>
    </w:p>
    <w:p w14:paraId="65BA3B5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Yinghua | Dredge | 2017-06-03 | diagnostico | 1 | 834540 | 834540 |</w:t>
      </w:r>
    </w:p>
    <w:p w14:paraId="34845EFD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Hidefumi | Caine | 2017-06-03 | diagnostico | 3 | 153439 | 460317 |</w:t>
      </w:r>
    </w:p>
    <w:p w14:paraId="553CE19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Heping | Nitsch | 2017-06-10 | diagnostico | 3 | 236628 | 709884 |</w:t>
      </w:r>
    </w:p>
    <w:p w14:paraId="1BA6EA85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Sanjiv | Zschoche | 2017-06-14 | diagnostico | 3 | 871864 | 2615592 |</w:t>
      </w:r>
    </w:p>
    <w:p w14:paraId="6D7FBE8A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Mayumi | Schueller | 2017-06-09 | diagnostico | 3 | 680413 | 2041239 |</w:t>
      </w:r>
    </w:p>
    <w:p w14:paraId="58BDA63F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Georgy | Dredge | 2017-06-14 | diagnostico | 3 | 343354 | 1030062 |</w:t>
      </w:r>
    </w:p>
    <w:p w14:paraId="7E9FB14C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Brendon | Bernini | 2017-06-17 | diagnostico | 3 | 57805 | 173415 |</w:t>
      </w:r>
    </w:p>
    <w:p w14:paraId="4F61BED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Ebbe | Callaway | 2017-06-16 | diagnostico | 3 | 308184 | 924552 |</w:t>
      </w:r>
    </w:p>
    <w:p w14:paraId="73E27533" w14:textId="77777777" w:rsidR="0099084F" w:rsidRPr="0099084F" w:rsidRDefault="0099084F" w:rsidP="0099084F">
      <w:pPr>
        <w:rPr>
          <w:lang w:val="es-MX"/>
        </w:rPr>
      </w:pPr>
      <w:r w:rsidRPr="0099084F">
        <w:rPr>
          <w:lang w:val="es-MX"/>
        </w:rPr>
        <w:t>| Berhard | McFarlin | 2017-06-15 | diagnostico | 2 | 453174 | 906348 |</w:t>
      </w:r>
    </w:p>
    <w:p w14:paraId="51B7097B" w14:textId="77777777" w:rsidR="0099084F" w:rsidRDefault="0099084F" w:rsidP="0099084F">
      <w:r>
        <w:t>+------------+--------------+---------------+-------------+----------+-------------+---------+</w:t>
      </w:r>
    </w:p>
    <w:p w14:paraId="627AB77A" w14:textId="75F39982" w:rsidR="00A14D2B" w:rsidRDefault="0099084F" w:rsidP="0099084F">
      <w:r>
        <w:t>58 rows in set (0.0469 sec)</w:t>
      </w:r>
    </w:p>
    <w:sectPr w:rsidR="00A1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4F"/>
    <w:rsid w:val="0099084F"/>
    <w:rsid w:val="00A1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04DB"/>
  <w15:chartTrackingRefBased/>
  <w15:docId w15:val="{D735E176-FECC-4E21-9832-2982DDFC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FERNANDO SIQUEIROS ZÚÑIGA</dc:creator>
  <cp:keywords/>
  <dc:description/>
  <cp:lastModifiedBy>ERICK FERNANDO SIQUEIROS ZÚÑIGA</cp:lastModifiedBy>
  <cp:revision>1</cp:revision>
  <dcterms:created xsi:type="dcterms:W3CDTF">2023-05-05T06:51:00Z</dcterms:created>
  <dcterms:modified xsi:type="dcterms:W3CDTF">2023-05-05T06:55:00Z</dcterms:modified>
</cp:coreProperties>
</file>