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5FA3" w14:textId="77777777" w:rsidR="00A921FD" w:rsidRPr="00F21FAB" w:rsidRDefault="00A921FD">
      <w:pPr>
        <w:rPr>
          <w:b/>
          <w:bCs/>
        </w:rPr>
      </w:pPr>
      <w:r w:rsidRPr="00F21FAB">
        <w:rPr>
          <w:b/>
          <w:bCs/>
        </w:rPr>
        <w:t>Atividade 4</w:t>
      </w:r>
    </w:p>
    <w:p w14:paraId="71ACE28D" w14:textId="77777777" w:rsidR="00A921FD" w:rsidRDefault="00A921FD"/>
    <w:p w14:paraId="107C4279" w14:textId="736E0350" w:rsidR="00A921FD" w:rsidRPr="00F21FAB" w:rsidRDefault="00A921FD" w:rsidP="006312E1">
      <w:pPr>
        <w:pStyle w:val="PargrafodaLista"/>
        <w:numPr>
          <w:ilvl w:val="0"/>
          <w:numId w:val="2"/>
        </w:numPr>
        <w:rPr>
          <w:b/>
          <w:bCs/>
        </w:rPr>
      </w:pPr>
      <w:r w:rsidRPr="00F21FAB">
        <w:rPr>
          <w:b/>
          <w:bCs/>
        </w:rPr>
        <w:t>O que você entendeu da Situação Atual e problemas?</w:t>
      </w:r>
    </w:p>
    <w:p w14:paraId="0A0ECA31" w14:textId="24E7DDFC" w:rsidR="00A921FD" w:rsidRDefault="00364DE9" w:rsidP="00A921FD">
      <w:pPr>
        <w:ind w:left="360"/>
      </w:pPr>
      <w:r>
        <w:t xml:space="preserve">A empresa tem necessidade de fazer o controle de agendamento das salas de reunião. Atualmente, o controle é manual, por meio de planilhas avulsas separadas por dia, e o acesso é limitado a uma colaboradora (secretária). Os colaboradores de todos os setores </w:t>
      </w:r>
      <w:r w:rsidR="00FE4761">
        <w:t xml:space="preserve">fazem uso das salas de reunião e dependem da secretária para a consulta, o agendamento e a remarcação, gerando </w:t>
      </w:r>
      <w:r w:rsidR="006312E1">
        <w:t>uma grande demanda, atrasos e erros no processo.</w:t>
      </w:r>
    </w:p>
    <w:p w14:paraId="0E86B01C" w14:textId="687B1416" w:rsidR="006312E1" w:rsidRPr="00F21FAB" w:rsidRDefault="004F3088" w:rsidP="006312E1">
      <w:pPr>
        <w:pStyle w:val="PargrafodaLista"/>
        <w:numPr>
          <w:ilvl w:val="0"/>
          <w:numId w:val="2"/>
        </w:numPr>
        <w:rPr>
          <w:b/>
          <w:bCs/>
        </w:rPr>
      </w:pPr>
      <w:r w:rsidRPr="00F21FAB">
        <w:rPr>
          <w:b/>
          <w:bCs/>
        </w:rPr>
        <w:t>Qual a sua proposta de solução?</w:t>
      </w:r>
    </w:p>
    <w:p w14:paraId="60C77462" w14:textId="5AEB6D48" w:rsidR="00945EAA" w:rsidRDefault="004F3088" w:rsidP="00945EAA">
      <w:pPr>
        <w:ind w:left="360"/>
      </w:pPr>
      <w:r>
        <w:t>Desenvolver um sistema de agendamento que faça o controle da disponibilidade das reuniões, os agendamentos,</w:t>
      </w:r>
      <w:r w:rsidR="004F7034">
        <w:t xml:space="preserve"> os</w:t>
      </w:r>
      <w:r>
        <w:t xml:space="preserve"> cancelamentos e as </w:t>
      </w:r>
      <w:r w:rsidR="004F7034">
        <w:t xml:space="preserve">remarcações e possa ser acessado por todos os usuários da empresa com permissão para </w:t>
      </w:r>
      <w:r w:rsidR="00945EAA">
        <w:t>o uso dessa estrutura.</w:t>
      </w:r>
    </w:p>
    <w:p w14:paraId="36CB3F54" w14:textId="50AAFA51" w:rsidR="00945EAA" w:rsidRPr="00486D79" w:rsidRDefault="00486D79" w:rsidP="00945EA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Faça uma lista</w:t>
      </w:r>
      <w:r w:rsidR="00945EAA" w:rsidRPr="00486D79">
        <w:rPr>
          <w:b/>
          <w:bCs/>
        </w:rPr>
        <w:t xml:space="preserve"> </w:t>
      </w:r>
      <w:r>
        <w:rPr>
          <w:b/>
          <w:bCs/>
        </w:rPr>
        <w:t>d</w:t>
      </w:r>
      <w:r w:rsidR="00945EAA" w:rsidRPr="00486D79">
        <w:rPr>
          <w:b/>
          <w:bCs/>
        </w:rPr>
        <w:t>os requisitos funcionais.</w:t>
      </w:r>
    </w:p>
    <w:p w14:paraId="00B9C84E" w14:textId="654B9FDA" w:rsidR="00945EAA" w:rsidRDefault="00326A43" w:rsidP="00945EAA">
      <w:pPr>
        <w:ind w:left="360"/>
      </w:pPr>
      <w:r>
        <w:t>- Cadastro de usuários</w:t>
      </w:r>
      <w:r w:rsidR="00626953">
        <w:t>;</w:t>
      </w:r>
    </w:p>
    <w:p w14:paraId="1D411908" w14:textId="21404869" w:rsidR="00326A43" w:rsidRDefault="0064737B" w:rsidP="00945EAA">
      <w:pPr>
        <w:ind w:left="360"/>
      </w:pPr>
      <w:r>
        <w:t>- Cadastro de salas</w:t>
      </w:r>
      <w:r w:rsidR="00626953">
        <w:t>;</w:t>
      </w:r>
    </w:p>
    <w:p w14:paraId="11166DB1" w14:textId="218EF1F8" w:rsidR="0064737B" w:rsidRDefault="0064737B" w:rsidP="00945EAA">
      <w:pPr>
        <w:ind w:left="360"/>
      </w:pPr>
      <w:r>
        <w:t>- Consulta de disponibilidade por data e horário</w:t>
      </w:r>
      <w:r w:rsidR="00626953">
        <w:t>;</w:t>
      </w:r>
    </w:p>
    <w:p w14:paraId="370276E4" w14:textId="03E56FBE" w:rsidR="0064737B" w:rsidRDefault="0064737B" w:rsidP="00945EAA">
      <w:pPr>
        <w:ind w:left="360"/>
      </w:pPr>
      <w:r>
        <w:t>- Reserva de sala</w:t>
      </w:r>
      <w:r w:rsidR="00626953">
        <w:t>;</w:t>
      </w:r>
    </w:p>
    <w:p w14:paraId="64E7E748" w14:textId="13FC8BCA" w:rsidR="0064737B" w:rsidRDefault="00444B6C" w:rsidP="00945EAA">
      <w:pPr>
        <w:ind w:left="360"/>
      </w:pPr>
      <w:r>
        <w:t>- Cancelamento de reserva</w:t>
      </w:r>
      <w:r w:rsidR="00626953">
        <w:t>;</w:t>
      </w:r>
    </w:p>
    <w:p w14:paraId="5953989F" w14:textId="5A8B8DF6" w:rsidR="00444B6C" w:rsidRDefault="00444B6C" w:rsidP="00945EAA">
      <w:pPr>
        <w:ind w:left="360"/>
      </w:pPr>
      <w:r>
        <w:t>- Histórico de agendamentos</w:t>
      </w:r>
      <w:r w:rsidR="00626953">
        <w:t>;</w:t>
      </w:r>
    </w:p>
    <w:p w14:paraId="5DC7D071" w14:textId="36D1FE72" w:rsidR="00444B6C" w:rsidRDefault="00444B6C" w:rsidP="00945EAA">
      <w:pPr>
        <w:ind w:left="360"/>
      </w:pPr>
      <w:r>
        <w:t>- Envio de confirmação de reserva</w:t>
      </w:r>
      <w:r w:rsidR="00626953">
        <w:t>.</w:t>
      </w:r>
    </w:p>
    <w:sectPr w:rsidR="00444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725"/>
    <w:multiLevelType w:val="hybridMultilevel"/>
    <w:tmpl w:val="9370DD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908C7"/>
    <w:multiLevelType w:val="hybridMultilevel"/>
    <w:tmpl w:val="EB0A682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806098">
    <w:abstractNumId w:val="1"/>
  </w:num>
  <w:num w:numId="2" w16cid:durableId="88606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FD"/>
    <w:rsid w:val="00326A43"/>
    <w:rsid w:val="00364DE9"/>
    <w:rsid w:val="00444B6C"/>
    <w:rsid w:val="00486D79"/>
    <w:rsid w:val="004F3088"/>
    <w:rsid w:val="004F7034"/>
    <w:rsid w:val="00626953"/>
    <w:rsid w:val="006312E1"/>
    <w:rsid w:val="0064737B"/>
    <w:rsid w:val="00945EAA"/>
    <w:rsid w:val="00A921FD"/>
    <w:rsid w:val="00F21FAB"/>
    <w:rsid w:val="00FE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9825A8"/>
  <w15:chartTrackingRefBased/>
  <w15:docId w15:val="{D19CD933-3E06-BE4D-80F4-D4441F73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2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2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2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2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2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2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2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2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2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2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2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2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21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21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2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21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2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2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2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2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2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2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2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21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21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21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2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21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2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SZABADI</dc:creator>
  <cp:keywords/>
  <dc:description/>
  <cp:lastModifiedBy>FERNANDA SZABADI</cp:lastModifiedBy>
  <cp:revision>14</cp:revision>
  <dcterms:created xsi:type="dcterms:W3CDTF">2024-03-07T23:08:00Z</dcterms:created>
  <dcterms:modified xsi:type="dcterms:W3CDTF">2024-03-07T23:17:00Z</dcterms:modified>
</cp:coreProperties>
</file>