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017D221A" w:rsidR="00A32E92" w:rsidRDefault="00A32E92" w:rsidP="0099041D">
      <w:pPr>
        <w:pStyle w:val="Sinespaciado"/>
      </w:pPr>
    </w:p>
    <w:p w14:paraId="5073DBA4" w14:textId="0164658C" w:rsidR="004365BE" w:rsidRPr="00EC3A6B" w:rsidRDefault="007F683E" w:rsidP="007F683E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 w:rsidR="00657250">
        <w:rPr>
          <w:rFonts w:ascii="Arial" w:hAnsi="Arial" w:cs="Arial"/>
          <w:b/>
          <w:bCs/>
          <w:sz w:val="18"/>
          <w:szCs w:val="18"/>
        </w:rPr>
        <w:t>os equipos</w:t>
      </w:r>
    </w:p>
    <w:p w14:paraId="7C0DE054" w14:textId="77777777" w:rsidR="007F683E" w:rsidRPr="00CF2DD3" w:rsidRDefault="007F683E" w:rsidP="00CF2DD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1"/>
        <w:gridCol w:w="868"/>
        <w:gridCol w:w="1680"/>
        <w:gridCol w:w="1820"/>
        <w:gridCol w:w="2743"/>
        <w:gridCol w:w="1988"/>
        <w:gridCol w:w="1392"/>
      </w:tblGrid>
      <w:tr w:rsidR="00D3792E" w:rsidRPr="0022080D" w14:paraId="1B6763F2" w14:textId="77777777" w:rsidTr="00741371">
        <w:tc>
          <w:tcPr>
            <w:tcW w:w="1171" w:type="dxa"/>
            <w:shd w:val="clear" w:color="auto" w:fill="E59EDC" w:themeFill="accent5" w:themeFillTint="66"/>
            <w:vAlign w:val="center"/>
          </w:tcPr>
          <w:p w14:paraId="33D5A7A9" w14:textId="6FC18CD1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268DD730" w14:textId="54DA1B85" w:rsidR="00D3792E" w:rsidRPr="0022080D" w:rsidRDefault="002740AC" w:rsidP="0059602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>EQMIC01</w:t>
            </w:r>
          </w:p>
        </w:tc>
        <w:tc>
          <w:tcPr>
            <w:tcW w:w="1680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820" w:type="dxa"/>
            <w:shd w:val="clear" w:color="auto" w:fill="FFFFFF" w:themeFill="background1"/>
            <w:vAlign w:val="center"/>
          </w:tcPr>
          <w:p w14:paraId="11B78815" w14:textId="4533564D" w:rsidR="00D3792E" w:rsidRPr="0022080D" w:rsidRDefault="002740AC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>Micropipeta (5-50 µl)</w:t>
            </w:r>
          </w:p>
        </w:tc>
        <w:tc>
          <w:tcPr>
            <w:tcW w:w="2743" w:type="dxa"/>
            <w:shd w:val="clear" w:color="auto" w:fill="E59EDC" w:themeFill="accent5" w:themeFillTint="66"/>
            <w:vAlign w:val="center"/>
          </w:tcPr>
          <w:p w14:paraId="48EC533D" w14:textId="28266A8E" w:rsidR="00D3792E" w:rsidRPr="00DE6CDA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80" w:type="dxa"/>
            <w:gridSpan w:val="2"/>
            <w:shd w:val="clear" w:color="auto" w:fill="FFFFFF" w:themeFill="background1"/>
            <w:vAlign w:val="center"/>
          </w:tcPr>
          <w:p w14:paraId="78A98BDC" w14:textId="1145CBED" w:rsidR="00D3792E" w:rsidRPr="00027451" w:rsidRDefault="00D3792E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603A" w:rsidRPr="0022080D" w14:paraId="3D5A013A" w14:textId="77777777" w:rsidTr="00741371">
        <w:tc>
          <w:tcPr>
            <w:tcW w:w="1171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80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20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743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8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92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96024" w:rsidRPr="0022080D" w14:paraId="153E5D24" w14:textId="77777777" w:rsidTr="00741371">
        <w:tc>
          <w:tcPr>
            <w:tcW w:w="1171" w:type="dxa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80" w:type="dxa"/>
            <w:shd w:val="clear" w:color="auto" w:fill="F2F2F2" w:themeFill="background1" w:themeFillShade="F2"/>
          </w:tcPr>
          <w:p w14:paraId="28722904" w14:textId="6BD81F69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3E9C3EF8" w14:textId="4025B268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743" w:type="dxa"/>
            <w:shd w:val="clear" w:color="auto" w:fill="F2F2F2" w:themeFill="background1" w:themeFillShade="F2"/>
            <w:vAlign w:val="center"/>
          </w:tcPr>
          <w:p w14:paraId="0B288105" w14:textId="6CB1C0D9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2BEA56E3" w14:textId="6A42DDC0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392" w:type="dxa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96024" w:rsidRPr="0022080D" w14:paraId="0C013E73" w14:textId="77777777" w:rsidTr="00741371">
        <w:tc>
          <w:tcPr>
            <w:tcW w:w="1171" w:type="dxa"/>
            <w:vMerge/>
            <w:shd w:val="clear" w:color="auto" w:fill="F2F2F2" w:themeFill="background1" w:themeFillShade="F2"/>
          </w:tcPr>
          <w:p w14:paraId="699BE30E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1C6270BF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078C0F01" w14:textId="4780ABE2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23285502" w14:textId="013A0ADD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743" w:type="dxa"/>
            <w:shd w:val="clear" w:color="auto" w:fill="F2F2F2" w:themeFill="background1" w:themeFillShade="F2"/>
            <w:vAlign w:val="center"/>
          </w:tcPr>
          <w:p w14:paraId="5D51F7AE" w14:textId="0CB3F278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2C97B2C4" w14:textId="224210AE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392" w:type="dxa"/>
            <w:vMerge/>
            <w:shd w:val="clear" w:color="auto" w:fill="F2F2F2" w:themeFill="background1" w:themeFillShade="F2"/>
          </w:tcPr>
          <w:p w14:paraId="52B1D9E6" w14:textId="0D77F33D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96024" w:rsidRPr="0022080D" w14:paraId="02E00FF1" w14:textId="77777777" w:rsidTr="00741371">
        <w:tc>
          <w:tcPr>
            <w:tcW w:w="1171" w:type="dxa"/>
            <w:vMerge/>
            <w:shd w:val="clear" w:color="auto" w:fill="F2F2F2" w:themeFill="background1" w:themeFillShade="F2"/>
          </w:tcPr>
          <w:p w14:paraId="0FAA8647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1BEDFF6D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146CC3D4" w14:textId="49DB02C1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2BA15D94" w14:textId="2ABF73EA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743" w:type="dxa"/>
            <w:shd w:val="clear" w:color="auto" w:fill="F2F2F2" w:themeFill="background1" w:themeFillShade="F2"/>
            <w:vAlign w:val="center"/>
          </w:tcPr>
          <w:p w14:paraId="688FCE21" w14:textId="63C61D59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6FE3C03F" w14:textId="5B869556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392" w:type="dxa"/>
            <w:vMerge/>
            <w:shd w:val="clear" w:color="auto" w:fill="F2F2F2" w:themeFill="background1" w:themeFillShade="F2"/>
          </w:tcPr>
          <w:p w14:paraId="0F531F2F" w14:textId="4DBB180B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96024" w:rsidRPr="0022080D" w14:paraId="102DB0EB" w14:textId="77777777" w:rsidTr="00741371">
        <w:tc>
          <w:tcPr>
            <w:tcW w:w="1171" w:type="dxa"/>
            <w:vMerge/>
            <w:shd w:val="clear" w:color="auto" w:fill="F2F2F2" w:themeFill="background1" w:themeFillShade="F2"/>
          </w:tcPr>
          <w:p w14:paraId="79E182FD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5B6B0ADC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348C89F1" w14:textId="511EC9FC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0E94AB3C" w14:textId="4B0F8C30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743" w:type="dxa"/>
            <w:shd w:val="clear" w:color="auto" w:fill="F2F2F2" w:themeFill="background1" w:themeFillShade="F2"/>
            <w:vAlign w:val="center"/>
          </w:tcPr>
          <w:p w14:paraId="7879D79D" w14:textId="16250235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7551926D" w14:textId="4AA0EA0F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392" w:type="dxa"/>
            <w:vMerge/>
            <w:shd w:val="clear" w:color="auto" w:fill="F2F2F2" w:themeFill="background1" w:themeFillShade="F2"/>
          </w:tcPr>
          <w:p w14:paraId="556B4B1E" w14:textId="1D963045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05BBA" w:rsidRPr="0022080D" w14:paraId="56307A14" w14:textId="77777777" w:rsidTr="00741371">
        <w:tc>
          <w:tcPr>
            <w:tcW w:w="1171" w:type="dxa"/>
            <w:shd w:val="clear" w:color="auto" w:fill="FFFFFF" w:themeFill="background1"/>
            <w:vAlign w:val="center"/>
          </w:tcPr>
          <w:p w14:paraId="24223001" w14:textId="46897EDB" w:rsidR="00D05BBA" w:rsidRPr="0022080D" w:rsidRDefault="002740AC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2740AC">
              <w:rPr>
                <w:rFonts w:ascii="Arial" w:hAnsi="Arial" w:cs="Arial"/>
                <w:sz w:val="12"/>
                <w:szCs w:val="12"/>
              </w:rPr>
              <w:t>olumen dispensado de micropipeta</w:t>
            </w: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4E986EA1" w14:textId="78D0ABF5" w:rsidR="00D05BBA" w:rsidRPr="0022080D" w:rsidRDefault="002740AC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VAMA-105</w:t>
            </w:r>
          </w:p>
        </w:tc>
        <w:tc>
          <w:tcPr>
            <w:tcW w:w="1680" w:type="dxa"/>
            <w:shd w:val="clear" w:color="auto" w:fill="FFFFFF" w:themeFill="background1"/>
            <w:vAlign w:val="center"/>
          </w:tcPr>
          <w:p w14:paraId="2D1CA372" w14:textId="77777777" w:rsidR="00D05BBA" w:rsidRDefault="002740AC" w:rsidP="002740A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Volumen establecido</w:t>
            </w:r>
          </w:p>
          <w:p w14:paraId="3772775D" w14:textId="18275C78" w:rsidR="00855A10" w:rsidRPr="00855A10" w:rsidRDefault="00855A10" w:rsidP="00855A1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>5 µL ±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55A10">
              <w:rPr>
                <w:rFonts w:ascii="Arial" w:hAnsi="Arial" w:cs="Arial"/>
                <w:sz w:val="12"/>
                <w:szCs w:val="12"/>
              </w:rPr>
              <w:t>2 µL</w:t>
            </w:r>
          </w:p>
          <w:p w14:paraId="48D8EF47" w14:textId="7B0E2037" w:rsidR="00855A10" w:rsidRDefault="00855A10" w:rsidP="00855A1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>25/50 µL ± 5µL</w:t>
            </w:r>
          </w:p>
        </w:tc>
        <w:tc>
          <w:tcPr>
            <w:tcW w:w="1820" w:type="dxa"/>
            <w:shd w:val="clear" w:color="auto" w:fill="FFFFFF" w:themeFill="background1"/>
            <w:vAlign w:val="center"/>
          </w:tcPr>
          <w:p w14:paraId="37C24ABC" w14:textId="77777777" w:rsidR="00855A10" w:rsidRDefault="00855A10" w:rsidP="00855A1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Volumen establecido</w:t>
            </w:r>
          </w:p>
          <w:p w14:paraId="33B9E537" w14:textId="77777777" w:rsidR="00855A10" w:rsidRPr="00855A10" w:rsidRDefault="00855A10" w:rsidP="00855A1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>5 µL ±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55A10">
              <w:rPr>
                <w:rFonts w:ascii="Arial" w:hAnsi="Arial" w:cs="Arial"/>
                <w:sz w:val="12"/>
                <w:szCs w:val="12"/>
              </w:rPr>
              <w:t>2 µL</w:t>
            </w:r>
          </w:p>
          <w:p w14:paraId="456059FF" w14:textId="7D9B3D6D" w:rsidR="00D05BBA" w:rsidRDefault="00855A10" w:rsidP="00855A1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>25/50 µL ± 5µL</w:t>
            </w:r>
          </w:p>
        </w:tc>
        <w:tc>
          <w:tcPr>
            <w:tcW w:w="2743" w:type="dxa"/>
            <w:shd w:val="clear" w:color="auto" w:fill="FFFFFF" w:themeFill="background1"/>
          </w:tcPr>
          <w:p w14:paraId="157A098C" w14:textId="77777777" w:rsidR="00AF73A3" w:rsidRPr="00AF73A3" w:rsidRDefault="00AF73A3" w:rsidP="00AF73A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F73A3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volumen nominal a verificar.</w:t>
            </w:r>
          </w:p>
          <w:p w14:paraId="05CD083F" w14:textId="77777777" w:rsidR="00AF73A3" w:rsidRPr="00AF73A3" w:rsidRDefault="00AF73A3" w:rsidP="00AF73A3">
            <w:pPr>
              <w:rPr>
                <w:rFonts w:ascii="Arial" w:hAnsi="Arial" w:cs="Arial"/>
                <w:i/>
                <w:iCs/>
                <w:sz w:val="10"/>
                <w:szCs w:val="10"/>
              </w:rPr>
            </w:pPr>
            <w:r w:rsidRPr="00AF73A3">
              <w:rPr>
                <w:rFonts w:ascii="Arial" w:hAnsi="Arial" w:cs="Arial"/>
                <w:i/>
                <w:iCs/>
                <w:sz w:val="10"/>
                <w:szCs w:val="10"/>
              </w:rPr>
              <w:t>(Esto le dice al sistema qué criterio de aceptación usar)</w:t>
            </w:r>
          </w:p>
          <w:p w14:paraId="25C20356" w14:textId="77777777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</w:p>
          <w:p w14:paraId="1F06BD0B" w14:textId="25CD0B92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AF73A3">
              <w:rPr>
                <w:rFonts w:ascii="Arial" w:hAnsi="Arial" w:cs="Arial"/>
                <w:sz w:val="12"/>
                <w:szCs w:val="12"/>
              </w:rPr>
              <w:t>) 5 µL (Rango esperado: 3 µL - 7 µL)</w:t>
            </w:r>
          </w:p>
          <w:p w14:paraId="6BDB60FB" w14:textId="6228C28C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AF73A3">
              <w:rPr>
                <w:rFonts w:ascii="Arial" w:hAnsi="Arial" w:cs="Arial"/>
                <w:sz w:val="12"/>
                <w:szCs w:val="12"/>
              </w:rPr>
              <w:t>) 25 µL (Rango esperado: 20 µL - 30 µL)</w:t>
            </w:r>
          </w:p>
          <w:p w14:paraId="4327C517" w14:textId="65969E81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AF73A3">
              <w:rPr>
                <w:rFonts w:ascii="Arial" w:hAnsi="Arial" w:cs="Arial"/>
                <w:sz w:val="12"/>
                <w:szCs w:val="12"/>
              </w:rPr>
              <w:t>) 50 µL (Rango esperado: 45 µL - 55 µL)</w:t>
            </w:r>
          </w:p>
          <w:p w14:paraId="67C0E582" w14:textId="77777777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</w:p>
          <w:p w14:paraId="6E31AA7A" w14:textId="77777777" w:rsidR="00AF73A3" w:rsidRPr="00AF73A3" w:rsidRDefault="00AF73A3" w:rsidP="00AF73A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F73A3">
              <w:rPr>
                <w:rFonts w:ascii="Arial" w:hAnsi="Arial" w:cs="Arial"/>
                <w:b/>
                <w:bCs/>
                <w:sz w:val="12"/>
                <w:szCs w:val="12"/>
              </w:rPr>
              <w:t>Paso 2: Ingrese el volumen medido.</w:t>
            </w:r>
          </w:p>
          <w:p w14:paraId="02660D00" w14:textId="77777777" w:rsidR="00AF73A3" w:rsidRPr="00AF73A3" w:rsidRDefault="00AF73A3" w:rsidP="00AF73A3">
            <w:pPr>
              <w:rPr>
                <w:rFonts w:ascii="Arial" w:hAnsi="Arial" w:cs="Arial"/>
                <w:sz w:val="10"/>
                <w:szCs w:val="10"/>
              </w:rPr>
            </w:pPr>
            <w:r w:rsidRPr="00AF73A3">
              <w:rPr>
                <w:rFonts w:ascii="Arial" w:hAnsi="Arial" w:cs="Arial"/>
                <w:sz w:val="10"/>
                <w:szCs w:val="10"/>
              </w:rPr>
              <w:t>(Este es el resultado que se va a evaluar)</w:t>
            </w:r>
          </w:p>
          <w:p w14:paraId="200D6416" w14:textId="77777777" w:rsidR="00AF73A3" w:rsidRPr="00AF73A3" w:rsidRDefault="00AF73A3" w:rsidP="00AF73A3">
            <w:pPr>
              <w:rPr>
                <w:rFonts w:ascii="Arial" w:hAnsi="Arial" w:cs="Arial"/>
                <w:sz w:val="12"/>
                <w:szCs w:val="12"/>
              </w:rPr>
            </w:pPr>
          </w:p>
          <w:p w14:paraId="55C54FA9" w14:textId="77777777" w:rsidR="00AF73A3" w:rsidRPr="00AE4C15" w:rsidRDefault="00AF73A3" w:rsidP="00AF73A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E4C15">
              <w:rPr>
                <w:rFonts w:ascii="Arial" w:hAnsi="Arial" w:cs="Arial"/>
                <w:b/>
                <w:bCs/>
                <w:sz w:val="12"/>
                <w:szCs w:val="12"/>
              </w:rPr>
              <w:t>Campo numérico decimal:</w:t>
            </w:r>
          </w:p>
          <w:p w14:paraId="1C69785C" w14:textId="59257F1B" w:rsidR="00D05BBA" w:rsidRDefault="00AF73A3" w:rsidP="00AF73A3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AF73A3">
              <w:rPr>
                <w:rFonts w:ascii="Arial" w:hAnsi="Arial" w:cs="Arial"/>
                <w:sz w:val="12"/>
                <w:szCs w:val="12"/>
              </w:rPr>
              <w:t>olumen medido [</w:t>
            </w:r>
            <w:r w:rsidR="00F153BA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] µL</w:t>
            </w:r>
          </w:p>
        </w:tc>
        <w:tc>
          <w:tcPr>
            <w:tcW w:w="1988" w:type="dxa"/>
            <w:shd w:val="clear" w:color="auto" w:fill="FFFFFF" w:themeFill="background1"/>
            <w:vAlign w:val="center"/>
          </w:tcPr>
          <w:p w14:paraId="247EBA04" w14:textId="77777777" w:rsidR="00855A10" w:rsidRDefault="00855A10" w:rsidP="00CD1B9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 xml:space="preserve">Volumen dispensado </w:t>
            </w:r>
          </w:p>
          <w:p w14:paraId="153B2A68" w14:textId="52731879" w:rsidR="00D05BBA" w:rsidRPr="00CD1B93" w:rsidRDefault="00855A10" w:rsidP="00CD1B9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 xml:space="preserve">de micropipeta </w:t>
            </w:r>
            <w:r w:rsidRPr="00855A1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855A10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</w:tc>
        <w:tc>
          <w:tcPr>
            <w:tcW w:w="1392" w:type="dxa"/>
            <w:shd w:val="clear" w:color="auto" w:fill="FFFFFF" w:themeFill="background1"/>
            <w:vAlign w:val="center"/>
          </w:tcPr>
          <w:p w14:paraId="19D6881D" w14:textId="451B94D7" w:rsidR="00D05BBA" w:rsidRPr="009C1538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345C023" w14:textId="77777777" w:rsidR="00D22EC9" w:rsidRDefault="00D22EC9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1"/>
        <w:gridCol w:w="868"/>
        <w:gridCol w:w="1680"/>
        <w:gridCol w:w="1820"/>
        <w:gridCol w:w="2925"/>
        <w:gridCol w:w="1946"/>
        <w:gridCol w:w="1252"/>
      </w:tblGrid>
      <w:tr w:rsidR="00B22302" w:rsidRPr="0022080D" w14:paraId="44F17213" w14:textId="77777777" w:rsidTr="00C9600E">
        <w:tc>
          <w:tcPr>
            <w:tcW w:w="1171" w:type="dxa"/>
            <w:shd w:val="clear" w:color="auto" w:fill="E59EDC" w:themeFill="accent5" w:themeFillTint="66"/>
            <w:vAlign w:val="center"/>
          </w:tcPr>
          <w:p w14:paraId="5EAAD412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5A968CDB" w14:textId="60F2EB7D" w:rsidR="00B22302" w:rsidRPr="0022080D" w:rsidRDefault="00B22302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>EQMIC0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680" w:type="dxa"/>
            <w:shd w:val="clear" w:color="auto" w:fill="E59EDC" w:themeFill="accent5" w:themeFillTint="66"/>
            <w:vAlign w:val="center"/>
          </w:tcPr>
          <w:p w14:paraId="5CA690FD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820" w:type="dxa"/>
            <w:shd w:val="clear" w:color="auto" w:fill="FFFFFF" w:themeFill="background1"/>
            <w:vAlign w:val="center"/>
          </w:tcPr>
          <w:p w14:paraId="7D15152B" w14:textId="48EEF118" w:rsidR="00B22302" w:rsidRPr="0022080D" w:rsidRDefault="00B22302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>Micropipeta (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100</w:t>
            </w: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>-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1000</w:t>
            </w:r>
            <w:r w:rsidRPr="002740A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µl)</w:t>
            </w:r>
          </w:p>
        </w:tc>
        <w:tc>
          <w:tcPr>
            <w:tcW w:w="2925" w:type="dxa"/>
            <w:shd w:val="clear" w:color="auto" w:fill="E59EDC" w:themeFill="accent5" w:themeFillTint="66"/>
            <w:vAlign w:val="center"/>
          </w:tcPr>
          <w:p w14:paraId="2CDA1BF7" w14:textId="77777777" w:rsidR="00B22302" w:rsidRPr="00DE6CDA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198" w:type="dxa"/>
            <w:gridSpan w:val="2"/>
            <w:shd w:val="clear" w:color="auto" w:fill="FFFFFF" w:themeFill="background1"/>
            <w:vAlign w:val="center"/>
          </w:tcPr>
          <w:p w14:paraId="466FAA9F" w14:textId="77777777" w:rsidR="00B22302" w:rsidRPr="00027451" w:rsidRDefault="00B22302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9600E" w:rsidRPr="0022080D" w14:paraId="2DF4A9D3" w14:textId="77777777" w:rsidTr="00C9600E">
        <w:tc>
          <w:tcPr>
            <w:tcW w:w="1171" w:type="dxa"/>
            <w:shd w:val="clear" w:color="auto" w:fill="FFC000"/>
            <w:vAlign w:val="center"/>
          </w:tcPr>
          <w:p w14:paraId="7DB21459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33C3852E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80" w:type="dxa"/>
            <w:shd w:val="clear" w:color="auto" w:fill="FFC000"/>
            <w:vAlign w:val="center"/>
          </w:tcPr>
          <w:p w14:paraId="6ED91072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20" w:type="dxa"/>
            <w:shd w:val="clear" w:color="auto" w:fill="FFC000"/>
            <w:vAlign w:val="center"/>
          </w:tcPr>
          <w:p w14:paraId="1858E458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925" w:type="dxa"/>
            <w:shd w:val="clear" w:color="auto" w:fill="FFC000"/>
            <w:vAlign w:val="center"/>
          </w:tcPr>
          <w:p w14:paraId="253CD26C" w14:textId="77777777" w:rsidR="00B22302" w:rsidRPr="00DE6CDA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46" w:type="dxa"/>
            <w:shd w:val="clear" w:color="auto" w:fill="FFC000"/>
            <w:vAlign w:val="center"/>
          </w:tcPr>
          <w:p w14:paraId="29613388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1102A806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9600E" w:rsidRPr="0022080D" w14:paraId="2845C6C9" w14:textId="77777777" w:rsidTr="00C9600E">
        <w:tc>
          <w:tcPr>
            <w:tcW w:w="1171" w:type="dxa"/>
            <w:vMerge w:val="restart"/>
            <w:shd w:val="clear" w:color="auto" w:fill="F2F2F2" w:themeFill="background1" w:themeFillShade="F2"/>
            <w:vAlign w:val="center"/>
          </w:tcPr>
          <w:p w14:paraId="1E23CD9C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5E9397DC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80" w:type="dxa"/>
            <w:shd w:val="clear" w:color="auto" w:fill="F2F2F2" w:themeFill="background1" w:themeFillShade="F2"/>
          </w:tcPr>
          <w:p w14:paraId="5F35C9FB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2D929413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925" w:type="dxa"/>
            <w:shd w:val="clear" w:color="auto" w:fill="F2F2F2" w:themeFill="background1" w:themeFillShade="F2"/>
            <w:vAlign w:val="center"/>
          </w:tcPr>
          <w:p w14:paraId="6B477A56" w14:textId="77777777" w:rsidR="00B22302" w:rsidRPr="002C5CFA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46" w:type="dxa"/>
            <w:shd w:val="clear" w:color="auto" w:fill="F2F2F2" w:themeFill="background1" w:themeFillShade="F2"/>
            <w:vAlign w:val="center"/>
          </w:tcPr>
          <w:p w14:paraId="302D227D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4E90E8F4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C9600E" w:rsidRPr="0022080D" w14:paraId="532AAF65" w14:textId="77777777" w:rsidTr="00C9600E">
        <w:tc>
          <w:tcPr>
            <w:tcW w:w="1171" w:type="dxa"/>
            <w:vMerge/>
            <w:shd w:val="clear" w:color="auto" w:fill="F2F2F2" w:themeFill="background1" w:themeFillShade="F2"/>
          </w:tcPr>
          <w:p w14:paraId="17E7E750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36A196D2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7023B6F3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252E7F1E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925" w:type="dxa"/>
            <w:shd w:val="clear" w:color="auto" w:fill="F2F2F2" w:themeFill="background1" w:themeFillShade="F2"/>
            <w:vAlign w:val="center"/>
          </w:tcPr>
          <w:p w14:paraId="03CF58AD" w14:textId="77777777" w:rsidR="00B22302" w:rsidRPr="002C5CFA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46" w:type="dxa"/>
            <w:shd w:val="clear" w:color="auto" w:fill="F2F2F2" w:themeFill="background1" w:themeFillShade="F2"/>
            <w:vAlign w:val="center"/>
          </w:tcPr>
          <w:p w14:paraId="44898FDB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6C60A870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9600E" w:rsidRPr="0022080D" w14:paraId="525917FD" w14:textId="77777777" w:rsidTr="00C9600E">
        <w:tc>
          <w:tcPr>
            <w:tcW w:w="1171" w:type="dxa"/>
            <w:vMerge/>
            <w:shd w:val="clear" w:color="auto" w:fill="F2F2F2" w:themeFill="background1" w:themeFillShade="F2"/>
          </w:tcPr>
          <w:p w14:paraId="2797A64F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7FD3FEC2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02E1656C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1BFC86FA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925" w:type="dxa"/>
            <w:shd w:val="clear" w:color="auto" w:fill="F2F2F2" w:themeFill="background1" w:themeFillShade="F2"/>
            <w:vAlign w:val="center"/>
          </w:tcPr>
          <w:p w14:paraId="41D2D4C7" w14:textId="77777777" w:rsidR="00B22302" w:rsidRPr="002C5CFA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46" w:type="dxa"/>
            <w:shd w:val="clear" w:color="auto" w:fill="F2F2F2" w:themeFill="background1" w:themeFillShade="F2"/>
            <w:vAlign w:val="center"/>
          </w:tcPr>
          <w:p w14:paraId="5039AA5D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4F4983FB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9600E" w:rsidRPr="0022080D" w14:paraId="0C817334" w14:textId="77777777" w:rsidTr="00C9600E">
        <w:tc>
          <w:tcPr>
            <w:tcW w:w="1171" w:type="dxa"/>
            <w:vMerge/>
            <w:shd w:val="clear" w:color="auto" w:fill="F2F2F2" w:themeFill="background1" w:themeFillShade="F2"/>
          </w:tcPr>
          <w:p w14:paraId="3EFA1CA7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1C2A010C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80" w:type="dxa"/>
            <w:shd w:val="clear" w:color="auto" w:fill="F2F2F2" w:themeFill="background1" w:themeFillShade="F2"/>
          </w:tcPr>
          <w:p w14:paraId="1276DCB0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74FD0FAB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925" w:type="dxa"/>
            <w:shd w:val="clear" w:color="auto" w:fill="F2F2F2" w:themeFill="background1" w:themeFillShade="F2"/>
            <w:vAlign w:val="center"/>
          </w:tcPr>
          <w:p w14:paraId="2B4F1B1E" w14:textId="77777777" w:rsidR="00B22302" w:rsidRPr="002C5CFA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46" w:type="dxa"/>
            <w:shd w:val="clear" w:color="auto" w:fill="F2F2F2" w:themeFill="background1" w:themeFillShade="F2"/>
            <w:vAlign w:val="center"/>
          </w:tcPr>
          <w:p w14:paraId="14D01B74" w14:textId="77777777" w:rsidR="00B22302" w:rsidRPr="0022080D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EB9E48B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9600E" w:rsidRPr="0022080D" w14:paraId="62CEF803" w14:textId="77777777" w:rsidTr="00C9600E">
        <w:tc>
          <w:tcPr>
            <w:tcW w:w="1171" w:type="dxa"/>
            <w:shd w:val="clear" w:color="auto" w:fill="FFFFFF" w:themeFill="background1"/>
            <w:vAlign w:val="center"/>
          </w:tcPr>
          <w:p w14:paraId="5D2D4909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2740AC">
              <w:rPr>
                <w:rFonts w:ascii="Arial" w:hAnsi="Arial" w:cs="Arial"/>
                <w:sz w:val="12"/>
                <w:szCs w:val="12"/>
              </w:rPr>
              <w:t>olumen dispensado de micropipeta</w:t>
            </w: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2D57D27C" w14:textId="77777777" w:rsidR="00B22302" w:rsidRPr="0022080D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VAMA-105</w:t>
            </w:r>
          </w:p>
        </w:tc>
        <w:tc>
          <w:tcPr>
            <w:tcW w:w="1680" w:type="dxa"/>
            <w:shd w:val="clear" w:color="auto" w:fill="FFFFFF" w:themeFill="background1"/>
            <w:vAlign w:val="center"/>
          </w:tcPr>
          <w:p w14:paraId="1D32AE53" w14:textId="77777777" w:rsidR="00B22302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Volumen establecido</w:t>
            </w:r>
          </w:p>
          <w:p w14:paraId="58BBFB85" w14:textId="3094CE64" w:rsidR="00B22302" w:rsidRDefault="00C114D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100/500</w:t>
            </w:r>
            <w:r w:rsidR="00B22302" w:rsidRPr="00855A10">
              <w:rPr>
                <w:rFonts w:ascii="Arial" w:hAnsi="Arial" w:cs="Arial"/>
                <w:sz w:val="12"/>
                <w:szCs w:val="12"/>
              </w:rPr>
              <w:t>/</w:t>
            </w:r>
            <w:r>
              <w:rPr>
                <w:rFonts w:ascii="Arial" w:hAnsi="Arial" w:cs="Arial"/>
                <w:sz w:val="12"/>
                <w:szCs w:val="12"/>
              </w:rPr>
              <w:t>1000</w:t>
            </w:r>
            <w:r w:rsidR="00B22302" w:rsidRPr="00855A10">
              <w:rPr>
                <w:rFonts w:ascii="Arial" w:hAnsi="Arial" w:cs="Arial"/>
                <w:sz w:val="12"/>
                <w:szCs w:val="12"/>
              </w:rPr>
              <w:t xml:space="preserve"> µL ± 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="00B22302" w:rsidRPr="00855A10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820" w:type="dxa"/>
            <w:shd w:val="clear" w:color="auto" w:fill="FFFFFF" w:themeFill="background1"/>
            <w:vAlign w:val="center"/>
          </w:tcPr>
          <w:p w14:paraId="7B6772D6" w14:textId="77777777" w:rsidR="00C114D5" w:rsidRDefault="00C114D5" w:rsidP="00C114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740AC">
              <w:rPr>
                <w:rFonts w:ascii="Arial" w:hAnsi="Arial" w:cs="Arial"/>
                <w:sz w:val="12"/>
                <w:szCs w:val="12"/>
              </w:rPr>
              <w:t>Volumen establecido</w:t>
            </w:r>
          </w:p>
          <w:p w14:paraId="120EF95A" w14:textId="4AAD708E" w:rsidR="00B22302" w:rsidRDefault="00C114D5" w:rsidP="00C114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</w:rPr>
              <w:t>100/500</w:t>
            </w:r>
            <w:r w:rsidRPr="00855A10">
              <w:rPr>
                <w:rFonts w:ascii="Arial" w:hAnsi="Arial" w:cs="Arial"/>
                <w:sz w:val="12"/>
                <w:szCs w:val="12"/>
              </w:rPr>
              <w:t>/</w:t>
            </w:r>
            <w:r>
              <w:rPr>
                <w:rFonts w:ascii="Arial" w:hAnsi="Arial" w:cs="Arial"/>
                <w:sz w:val="12"/>
                <w:szCs w:val="12"/>
              </w:rPr>
              <w:t>1000</w:t>
            </w:r>
            <w:r w:rsidRPr="00855A10">
              <w:rPr>
                <w:rFonts w:ascii="Arial" w:hAnsi="Arial" w:cs="Arial"/>
                <w:sz w:val="12"/>
                <w:szCs w:val="12"/>
              </w:rPr>
              <w:t xml:space="preserve"> µL ± 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855A10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2925" w:type="dxa"/>
            <w:shd w:val="clear" w:color="auto" w:fill="FFFFFF" w:themeFill="background1"/>
          </w:tcPr>
          <w:p w14:paraId="6380B0A2" w14:textId="77777777" w:rsidR="00B22302" w:rsidRPr="00AF73A3" w:rsidRDefault="00B22302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F73A3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volumen nominal a verificar.</w:t>
            </w:r>
          </w:p>
          <w:p w14:paraId="5B0526DE" w14:textId="77777777" w:rsidR="00B22302" w:rsidRPr="00AF73A3" w:rsidRDefault="00B22302" w:rsidP="00C6013D">
            <w:pPr>
              <w:rPr>
                <w:rFonts w:ascii="Arial" w:hAnsi="Arial" w:cs="Arial"/>
                <w:i/>
                <w:iCs/>
                <w:sz w:val="10"/>
                <w:szCs w:val="10"/>
              </w:rPr>
            </w:pPr>
            <w:r w:rsidRPr="00AF73A3">
              <w:rPr>
                <w:rFonts w:ascii="Arial" w:hAnsi="Arial" w:cs="Arial"/>
                <w:i/>
                <w:iCs/>
                <w:sz w:val="10"/>
                <w:szCs w:val="10"/>
              </w:rPr>
              <w:t>(Esto le dice al sistema qué criterio de aceptación usar)</w:t>
            </w:r>
          </w:p>
          <w:p w14:paraId="6FB101B1" w14:textId="77777777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9AC47B" w14:textId="5BB0E3EA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="00C9600E">
              <w:rPr>
                <w:rFonts w:ascii="Arial" w:hAnsi="Arial" w:cs="Arial"/>
                <w:sz w:val="12"/>
                <w:szCs w:val="12"/>
              </w:rPr>
              <w:t>100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(Rango esperado: </w:t>
            </w:r>
            <w:r w:rsidR="00C9600E">
              <w:rPr>
                <w:rFonts w:ascii="Arial" w:hAnsi="Arial" w:cs="Arial"/>
                <w:sz w:val="12"/>
                <w:szCs w:val="12"/>
              </w:rPr>
              <w:t>90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- </w:t>
            </w:r>
            <w:r w:rsidR="00C9600E">
              <w:rPr>
                <w:rFonts w:ascii="Arial" w:hAnsi="Arial" w:cs="Arial"/>
                <w:sz w:val="12"/>
                <w:szCs w:val="12"/>
              </w:rPr>
              <w:t>110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µL)</w:t>
            </w:r>
          </w:p>
          <w:p w14:paraId="70709326" w14:textId="75ACFD3D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="00C9600E">
              <w:rPr>
                <w:rFonts w:ascii="Arial" w:hAnsi="Arial" w:cs="Arial"/>
                <w:sz w:val="12"/>
                <w:szCs w:val="12"/>
              </w:rPr>
              <w:t>500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(Rango esperado: </w:t>
            </w:r>
            <w:r w:rsidR="00C9600E">
              <w:rPr>
                <w:rFonts w:ascii="Arial" w:hAnsi="Arial" w:cs="Arial"/>
                <w:sz w:val="12"/>
                <w:szCs w:val="12"/>
              </w:rPr>
              <w:t>490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- </w:t>
            </w:r>
            <w:r w:rsidR="00C9600E">
              <w:rPr>
                <w:rFonts w:ascii="Arial" w:hAnsi="Arial" w:cs="Arial"/>
                <w:sz w:val="12"/>
                <w:szCs w:val="12"/>
              </w:rPr>
              <w:t>510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µL)</w:t>
            </w:r>
          </w:p>
          <w:p w14:paraId="29CA0B5F" w14:textId="59D001D3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AF73A3">
              <w:rPr>
                <w:rFonts w:ascii="Arial" w:hAnsi="Arial" w:cs="Arial"/>
                <w:sz w:val="12"/>
                <w:szCs w:val="12"/>
              </w:rPr>
              <w:t>(</w:t>
            </w:r>
            <w:r w:rsidRPr="00AF73A3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="00C9600E">
              <w:rPr>
                <w:rFonts w:ascii="Arial" w:hAnsi="Arial" w:cs="Arial"/>
                <w:sz w:val="12"/>
                <w:szCs w:val="12"/>
              </w:rPr>
              <w:t>1000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(Rango esperado: </w:t>
            </w:r>
            <w:r w:rsidR="00C9600E">
              <w:rPr>
                <w:rFonts w:ascii="Arial" w:hAnsi="Arial" w:cs="Arial"/>
                <w:sz w:val="12"/>
                <w:szCs w:val="12"/>
              </w:rPr>
              <w:t>990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 - </w:t>
            </w:r>
            <w:r w:rsidR="00C9600E">
              <w:rPr>
                <w:rFonts w:ascii="Arial" w:hAnsi="Arial" w:cs="Arial"/>
                <w:sz w:val="12"/>
                <w:szCs w:val="12"/>
              </w:rPr>
              <w:t>1010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µL)</w:t>
            </w:r>
          </w:p>
          <w:p w14:paraId="47230B03" w14:textId="77777777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6A4137" w14:textId="77777777" w:rsidR="00B22302" w:rsidRPr="00AF73A3" w:rsidRDefault="00B22302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F73A3">
              <w:rPr>
                <w:rFonts w:ascii="Arial" w:hAnsi="Arial" w:cs="Arial"/>
                <w:b/>
                <w:bCs/>
                <w:sz w:val="12"/>
                <w:szCs w:val="12"/>
              </w:rPr>
              <w:t>Paso 2: Ingrese el volumen medido.</w:t>
            </w:r>
          </w:p>
          <w:p w14:paraId="5554ADA0" w14:textId="77777777" w:rsidR="00B22302" w:rsidRPr="00AF73A3" w:rsidRDefault="00B22302" w:rsidP="00C6013D">
            <w:pPr>
              <w:rPr>
                <w:rFonts w:ascii="Arial" w:hAnsi="Arial" w:cs="Arial"/>
                <w:sz w:val="10"/>
                <w:szCs w:val="10"/>
              </w:rPr>
            </w:pPr>
            <w:r w:rsidRPr="00AF73A3">
              <w:rPr>
                <w:rFonts w:ascii="Arial" w:hAnsi="Arial" w:cs="Arial"/>
                <w:sz w:val="10"/>
                <w:szCs w:val="10"/>
              </w:rPr>
              <w:t>(Este es el resultado que se va a evaluar)</w:t>
            </w:r>
          </w:p>
          <w:p w14:paraId="2C95BA61" w14:textId="77777777" w:rsidR="00B22302" w:rsidRPr="00AF73A3" w:rsidRDefault="00B22302" w:rsidP="00C6013D">
            <w:pPr>
              <w:rPr>
                <w:rFonts w:ascii="Arial" w:hAnsi="Arial" w:cs="Arial"/>
                <w:sz w:val="12"/>
                <w:szCs w:val="12"/>
              </w:rPr>
            </w:pPr>
          </w:p>
          <w:p w14:paraId="071BDA42" w14:textId="77777777" w:rsidR="00B22302" w:rsidRPr="00AE4C15" w:rsidRDefault="00B22302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E4C15">
              <w:rPr>
                <w:rFonts w:ascii="Arial" w:hAnsi="Arial" w:cs="Arial"/>
                <w:b/>
                <w:bCs/>
                <w:sz w:val="12"/>
                <w:szCs w:val="12"/>
              </w:rPr>
              <w:t>Campo numérico decimal:</w:t>
            </w:r>
          </w:p>
          <w:p w14:paraId="5290C03C" w14:textId="53B2C630" w:rsidR="00B22302" w:rsidRDefault="00B22302" w:rsidP="00C6013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AF73A3">
              <w:rPr>
                <w:rFonts w:ascii="Arial" w:hAnsi="Arial" w:cs="Arial"/>
                <w:sz w:val="12"/>
                <w:szCs w:val="12"/>
              </w:rPr>
              <w:t>olumen medido [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FE2969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F73A3">
              <w:rPr>
                <w:rFonts w:ascii="Arial" w:hAnsi="Arial" w:cs="Arial"/>
                <w:sz w:val="12"/>
                <w:szCs w:val="12"/>
              </w:rPr>
              <w:t xml:space="preserve"> ] µL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162BA8B9" w14:textId="77777777" w:rsidR="00B22302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 xml:space="preserve">Volumen dispensado </w:t>
            </w:r>
          </w:p>
          <w:p w14:paraId="23F47C67" w14:textId="77777777" w:rsidR="00B22302" w:rsidRPr="00CD1B93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55A10">
              <w:rPr>
                <w:rFonts w:ascii="Arial" w:hAnsi="Arial" w:cs="Arial"/>
                <w:sz w:val="12"/>
                <w:szCs w:val="12"/>
              </w:rPr>
              <w:t xml:space="preserve">de micropipeta </w:t>
            </w:r>
            <w:r w:rsidRPr="00855A1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855A10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55541EC" w14:textId="77777777" w:rsidR="00B22302" w:rsidRPr="009C1538" w:rsidRDefault="00B2230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2C38F2A3" w14:textId="77777777" w:rsidR="002740AC" w:rsidRDefault="002740AC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2740AC" w:rsidRPr="0022080D" w14:paraId="3708987D" w14:textId="77777777" w:rsidTr="008E2384">
        <w:tc>
          <w:tcPr>
            <w:tcW w:w="1465" w:type="dxa"/>
            <w:shd w:val="clear" w:color="auto" w:fill="E59EDC" w:themeFill="accent5" w:themeFillTint="66"/>
            <w:vAlign w:val="center"/>
          </w:tcPr>
          <w:p w14:paraId="240B4DA6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60AE92EC" w14:textId="0E218ADC" w:rsidR="002740AC" w:rsidRPr="0022080D" w:rsidRDefault="0047389F" w:rsidP="00A06BAB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>EQGRA01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24475BBA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6096A8F0" w14:textId="115B16D3" w:rsidR="002740AC" w:rsidRPr="0022080D" w:rsidRDefault="0047389F" w:rsidP="00A06BAB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Gradilla </w:t>
            </w:r>
            <w:r w:rsidR="00637B36" w:rsidRPr="0047389F">
              <w:rPr>
                <w:rFonts w:ascii="Arial" w:hAnsi="Arial" w:cs="Arial"/>
                <w:b/>
                <w:bCs/>
                <w:sz w:val="12"/>
                <w:szCs w:val="12"/>
              </w:rPr>
              <w:t>magnética</w:t>
            </w: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(para tubos de 2 ml)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0EDBEC23" w14:textId="77777777" w:rsidR="002740AC" w:rsidRPr="00DE6CDA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25FEB23D" w14:textId="7C58A55C" w:rsidR="002740AC" w:rsidRPr="00027451" w:rsidRDefault="002740AC" w:rsidP="00A06BAB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740AC" w:rsidRPr="0022080D" w14:paraId="0D1E9C47" w14:textId="77777777" w:rsidTr="008E2384">
        <w:tc>
          <w:tcPr>
            <w:tcW w:w="1465" w:type="dxa"/>
            <w:shd w:val="clear" w:color="auto" w:fill="FFC000"/>
            <w:vAlign w:val="center"/>
          </w:tcPr>
          <w:p w14:paraId="5FCED471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1CB8D582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79E3A9A0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2DEF5151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510F635F" w14:textId="77777777" w:rsidR="002740AC" w:rsidRPr="00DE6CDA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56641046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57D12253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740AC" w:rsidRPr="0022080D" w14:paraId="009BC212" w14:textId="77777777" w:rsidTr="008E2384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6A5E0643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34233A91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468A9AAD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E5CBC0F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56A763CA" w14:textId="77777777" w:rsidR="002740AC" w:rsidRPr="002C5CFA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EAC1C23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5BC07029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740AC" w:rsidRPr="0022080D" w14:paraId="18EC1A3D" w14:textId="77777777" w:rsidTr="008E2384">
        <w:tc>
          <w:tcPr>
            <w:tcW w:w="1465" w:type="dxa"/>
            <w:vMerge/>
            <w:shd w:val="clear" w:color="auto" w:fill="F2F2F2" w:themeFill="background1" w:themeFillShade="F2"/>
          </w:tcPr>
          <w:p w14:paraId="7270D29A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6D4C4246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1976534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812336A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7D4B33D5" w14:textId="77777777" w:rsidR="002740AC" w:rsidRPr="002C5CFA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91079C6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81C8377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740AC" w:rsidRPr="0022080D" w14:paraId="5DA80DA9" w14:textId="77777777" w:rsidTr="008E2384">
        <w:tc>
          <w:tcPr>
            <w:tcW w:w="1465" w:type="dxa"/>
            <w:vMerge/>
            <w:shd w:val="clear" w:color="auto" w:fill="F2F2F2" w:themeFill="background1" w:themeFillShade="F2"/>
          </w:tcPr>
          <w:p w14:paraId="34B75DDE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7998E0F7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8FB6355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F1E9A9B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41E0759" w14:textId="77777777" w:rsidR="002740AC" w:rsidRPr="002C5CFA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F0CAF67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4B20CF6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740AC" w:rsidRPr="0022080D" w14:paraId="3FC7D275" w14:textId="77777777" w:rsidTr="008E2384">
        <w:tc>
          <w:tcPr>
            <w:tcW w:w="1465" w:type="dxa"/>
            <w:vMerge/>
            <w:shd w:val="clear" w:color="auto" w:fill="F2F2F2" w:themeFill="background1" w:themeFillShade="F2"/>
          </w:tcPr>
          <w:p w14:paraId="1320F380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722A2693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5616D4A1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4E80ED0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58D11BD" w14:textId="77777777" w:rsidR="002740AC" w:rsidRPr="002C5CFA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5FEE40C5" w14:textId="77777777" w:rsidR="002740AC" w:rsidRPr="0022080D" w:rsidRDefault="002740AC" w:rsidP="00A06BAB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237BFD9" w14:textId="77777777" w:rsidR="002740AC" w:rsidRPr="0022080D" w:rsidRDefault="002740AC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59B0" w:rsidRPr="0022080D" w14:paraId="2871B04F" w14:textId="77777777" w:rsidTr="008E2384">
        <w:tc>
          <w:tcPr>
            <w:tcW w:w="1465" w:type="dxa"/>
            <w:vMerge w:val="restart"/>
            <w:vAlign w:val="center"/>
          </w:tcPr>
          <w:p w14:paraId="6FE1982F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3C98406E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37EC9174" w14:textId="77777777" w:rsidR="001D59B0" w:rsidRPr="0022080D" w:rsidRDefault="001D59B0" w:rsidP="00A06BA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0994F2A6" w14:textId="658DF21E" w:rsidR="001D59B0" w:rsidRPr="00D13FF0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>54 mm ± 2 mm</w:t>
            </w:r>
          </w:p>
        </w:tc>
        <w:tc>
          <w:tcPr>
            <w:tcW w:w="2366" w:type="dxa"/>
          </w:tcPr>
          <w:p w14:paraId="322D862C" w14:textId="77777777" w:rsidR="001D59B0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78124D9" w14:textId="5F38DACB" w:rsidR="001D59B0" w:rsidRPr="00DE6CDA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14" w:type="dxa"/>
            <w:vAlign w:val="center"/>
          </w:tcPr>
          <w:p w14:paraId="506F4AA9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58900737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D59B0" w:rsidRPr="0022080D" w14:paraId="01F7AAF1" w14:textId="77777777" w:rsidTr="008E2384">
        <w:trPr>
          <w:trHeight w:val="41"/>
        </w:trPr>
        <w:tc>
          <w:tcPr>
            <w:tcW w:w="1465" w:type="dxa"/>
            <w:vMerge/>
            <w:vAlign w:val="center"/>
          </w:tcPr>
          <w:p w14:paraId="2C858CAF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1A72E214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4457DE33" w14:textId="77777777" w:rsidR="001D59B0" w:rsidRPr="0022080D" w:rsidRDefault="001D59B0" w:rsidP="00A06BA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79F4288F" w14:textId="2A96C374" w:rsidR="001D59B0" w:rsidRPr="005F09C7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>33 mm ± 2 mm</w:t>
            </w:r>
          </w:p>
        </w:tc>
        <w:tc>
          <w:tcPr>
            <w:tcW w:w="2366" w:type="dxa"/>
          </w:tcPr>
          <w:p w14:paraId="26C4F494" w14:textId="77777777" w:rsidR="001D59B0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CE7AAB4" w14:textId="4CE196CC" w:rsidR="001D59B0" w:rsidRPr="00DE6CDA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0E8CAC89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45C3C209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59B0" w:rsidRPr="0022080D" w14:paraId="58C06E5D" w14:textId="77777777" w:rsidTr="008E2384">
        <w:tc>
          <w:tcPr>
            <w:tcW w:w="1465" w:type="dxa"/>
            <w:vMerge/>
            <w:vAlign w:val="center"/>
          </w:tcPr>
          <w:p w14:paraId="15658099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72032507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7DB07E44" w14:textId="5C6B769C" w:rsidR="001D59B0" w:rsidRPr="0022080D" w:rsidRDefault="001D59B0" w:rsidP="00A06BA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1945" w:type="dxa"/>
            <w:vAlign w:val="center"/>
          </w:tcPr>
          <w:p w14:paraId="76E8F94D" w14:textId="3F2E0593" w:rsidR="001D59B0" w:rsidRPr="007E71A7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>88 mm ± 2 mm</w:t>
            </w:r>
          </w:p>
        </w:tc>
        <w:tc>
          <w:tcPr>
            <w:tcW w:w="2366" w:type="dxa"/>
          </w:tcPr>
          <w:p w14:paraId="62B0EFE3" w14:textId="77777777" w:rsidR="001D59B0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8EFCD7A" w14:textId="106FEB87" w:rsidR="001D59B0" w:rsidRPr="00DE6CDA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62AA9E61" w14:textId="42A16F00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468AE001" w14:textId="77777777" w:rsidR="001D59B0" w:rsidRPr="0022080D" w:rsidRDefault="001D59B0" w:rsidP="00A06BA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11F2C" w:rsidRPr="0022080D" w14:paraId="1E353DB0" w14:textId="77777777" w:rsidTr="008E2384">
        <w:tc>
          <w:tcPr>
            <w:tcW w:w="1465" w:type="dxa"/>
            <w:vMerge/>
            <w:vAlign w:val="center"/>
          </w:tcPr>
          <w:p w14:paraId="0BC050B6" w14:textId="77777777" w:rsidR="00711F2C" w:rsidRPr="0022080D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6BE514AE" w14:textId="77777777" w:rsidR="00711F2C" w:rsidRPr="0022080D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4E574AC0" w14:textId="1BE7C7CF" w:rsidR="00711F2C" w:rsidRDefault="00711F2C" w:rsidP="00711F2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orificios</w:t>
            </w:r>
          </w:p>
        </w:tc>
        <w:tc>
          <w:tcPr>
            <w:tcW w:w="1945" w:type="dxa"/>
            <w:vAlign w:val="center"/>
          </w:tcPr>
          <w:p w14:paraId="05DB8531" w14:textId="5122BF97" w:rsidR="00711F2C" w:rsidRPr="007E71A7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>11.3 mm ± 1 mm</w:t>
            </w:r>
          </w:p>
        </w:tc>
        <w:tc>
          <w:tcPr>
            <w:tcW w:w="2366" w:type="dxa"/>
          </w:tcPr>
          <w:p w14:paraId="242D2915" w14:textId="77777777" w:rsidR="00711F2C" w:rsidRP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1914952" w14:textId="738DDD0C" w:rsid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Diámetro orificios [    ] mm</w:t>
            </w:r>
          </w:p>
        </w:tc>
        <w:tc>
          <w:tcPr>
            <w:tcW w:w="2114" w:type="dxa"/>
            <w:vAlign w:val="center"/>
          </w:tcPr>
          <w:p w14:paraId="4DB6A22F" w14:textId="34E2923E" w:rsid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D59B0">
              <w:rPr>
                <w:rFonts w:ascii="Arial" w:hAnsi="Arial" w:cs="Arial"/>
                <w:sz w:val="12"/>
                <w:szCs w:val="12"/>
              </w:rPr>
              <w:t>Diámetro orificios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D59B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7278C548" w14:textId="77777777" w:rsidR="00711F2C" w:rsidRPr="0022080D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11F2C" w:rsidRPr="0022080D" w14:paraId="4371F008" w14:textId="77777777" w:rsidTr="00431344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79F22BB" w14:textId="77777777" w:rsid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51688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6956C41E" w14:textId="3CC61EFA" w:rsidR="00711F2C" w:rsidRPr="0022080D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51688">
              <w:rPr>
                <w:rFonts w:ascii="Arial" w:hAnsi="Arial" w:cs="Arial"/>
                <w:sz w:val="12"/>
                <w:szCs w:val="12"/>
              </w:rPr>
              <w:t>de imanes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40AEA70A" w14:textId="43089EEF" w:rsidR="00711F2C" w:rsidRPr="0022080D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83ADF">
              <w:rPr>
                <w:rFonts w:ascii="Arial" w:hAnsi="Arial" w:cs="Arial"/>
                <w:sz w:val="12"/>
                <w:szCs w:val="12"/>
              </w:rPr>
              <w:t>VAMA-106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074AF2F1" w14:textId="5116B37E" w:rsidR="00711F2C" w:rsidRDefault="00711F2C" w:rsidP="00711F2C">
            <w:pPr>
              <w:rPr>
                <w:rFonts w:ascii="Arial" w:hAnsi="Arial" w:cs="Arial"/>
                <w:sz w:val="12"/>
                <w:szCs w:val="12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>Funcionalidad de imanes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5D3D5E59" w14:textId="77777777" w:rsid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 xml:space="preserve">Todos sus imanes </w:t>
            </w:r>
          </w:p>
          <w:p w14:paraId="58F29A76" w14:textId="4CC5D9B2" w:rsidR="00711F2C" w:rsidRDefault="00711F2C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>son funcionales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A1EF1E1" w14:textId="77777777" w:rsidR="00711F2C" w:rsidRPr="008E2384" w:rsidRDefault="00711F2C" w:rsidP="00711F2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¿Todos sus imanes son funcionales?</w:t>
            </w:r>
          </w:p>
          <w:p w14:paraId="043E518D" w14:textId="77777777" w:rsidR="00711F2C" w:rsidRDefault="00711F2C" w:rsidP="00711F2C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Si</w:t>
            </w:r>
          </w:p>
          <w:p w14:paraId="4ADCCCFE" w14:textId="41D7FF5F" w:rsidR="00711F2C" w:rsidRPr="008E2384" w:rsidRDefault="00711F2C" w:rsidP="00711F2C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No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862A4C7" w14:textId="194BB055" w:rsidR="00711F2C" w:rsidRPr="00FA3922" w:rsidRDefault="00711F2C" w:rsidP="00711F2C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green"/>
              </w:rPr>
              <w:t>Todos sus imanes son funcionales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13B103CB" w14:textId="07B86C7F" w:rsidR="00711F2C" w:rsidRPr="00FA3922" w:rsidRDefault="00711F2C" w:rsidP="00711F2C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yellow"/>
              </w:rPr>
              <w:t>No todos sus imanes son funcionales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08EB3C38" w14:textId="77777777" w:rsidR="00711F2C" w:rsidRPr="009C1538" w:rsidRDefault="00711F2C" w:rsidP="00711F2C">
            <w:pPr>
              <w:rPr>
                <w:rFonts w:ascii="Arial" w:hAnsi="Arial" w:cs="Arial"/>
                <w:sz w:val="12"/>
                <w:szCs w:val="12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FA3922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70AC7B83" w14:textId="77777777" w:rsidR="002740AC" w:rsidRDefault="002740AC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9C76E7" w:rsidRPr="0022080D" w14:paraId="2B1C6932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4E00680C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00A4673C" w14:textId="53D5EE23" w:rsidR="009C76E7" w:rsidRPr="0022080D" w:rsidRDefault="009C76E7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>EQGRA0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3E19183A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63C34216" w14:textId="7E9D574D" w:rsidR="009C76E7" w:rsidRPr="0022080D" w:rsidRDefault="009C76E7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C76E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Gradilla </w:t>
            </w:r>
            <w:r w:rsidR="00637B36" w:rsidRPr="009C76E7">
              <w:rPr>
                <w:rFonts w:ascii="Arial" w:hAnsi="Arial" w:cs="Arial"/>
                <w:b/>
                <w:bCs/>
                <w:sz w:val="12"/>
                <w:szCs w:val="12"/>
              </w:rPr>
              <w:t>magnética</w:t>
            </w:r>
            <w:r w:rsidRPr="009C76E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(para tubos de 15 ml)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54CB2334" w14:textId="77777777" w:rsidR="009C76E7" w:rsidRPr="00DE6CDA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10125A3C" w14:textId="77777777" w:rsidR="009C76E7" w:rsidRPr="00027451" w:rsidRDefault="009C76E7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C76E7" w:rsidRPr="0022080D" w14:paraId="0741CDE3" w14:textId="77777777" w:rsidTr="00C6013D">
        <w:tc>
          <w:tcPr>
            <w:tcW w:w="1465" w:type="dxa"/>
            <w:shd w:val="clear" w:color="auto" w:fill="FFC000"/>
            <w:vAlign w:val="center"/>
          </w:tcPr>
          <w:p w14:paraId="7BFC5BE2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1B5DDA33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7A889BFC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65D4FAFF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36ADEA92" w14:textId="77777777" w:rsidR="009C76E7" w:rsidRPr="00DE6CDA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490CA606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054A1CDC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C76E7" w:rsidRPr="0022080D" w14:paraId="02006551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2842628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22B871D9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18F456D9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70B4721C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558A8D9D" w14:textId="77777777" w:rsidR="009C76E7" w:rsidRPr="002C5CFA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F679A2D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04927789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C76E7" w:rsidRPr="0022080D" w14:paraId="0FE711E8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643B7DC9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9556C0D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D1F0C02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6B1C8808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09B9CE8" w14:textId="77777777" w:rsidR="009C76E7" w:rsidRPr="002C5CFA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2CDF4FD1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E05CF1C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C76E7" w:rsidRPr="0022080D" w14:paraId="063A8B06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2EA6B59E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C923B0D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0F03498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A1E8103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F48291B" w14:textId="77777777" w:rsidR="009C76E7" w:rsidRPr="002C5CFA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E5DC28E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7DFDA1F1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C76E7" w:rsidRPr="0022080D" w14:paraId="466D1B2F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0EF40B06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3578E3E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10F8A8AF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E6BF1FB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7E2EEAB2" w14:textId="77777777" w:rsidR="009C76E7" w:rsidRPr="002C5CFA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8EE9790" w14:textId="77777777" w:rsidR="009C76E7" w:rsidRPr="0022080D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439548B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59B0" w:rsidRPr="0022080D" w14:paraId="2F3729C4" w14:textId="77777777" w:rsidTr="00C6013D">
        <w:tc>
          <w:tcPr>
            <w:tcW w:w="1465" w:type="dxa"/>
            <w:vMerge w:val="restart"/>
            <w:vAlign w:val="center"/>
          </w:tcPr>
          <w:p w14:paraId="62B8A6E0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60E6C02E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0F6798A1" w14:textId="77777777" w:rsidR="001D59B0" w:rsidRPr="0022080D" w:rsidRDefault="001D59B0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14570BE4" w14:textId="623FDA07" w:rsidR="001D59B0" w:rsidRPr="00D13FF0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63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6A6FF488" w14:textId="77777777" w:rsidR="001D59B0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404E2EA" w14:textId="77777777" w:rsidR="001D59B0" w:rsidRPr="00DE6CDA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14" w:type="dxa"/>
            <w:vAlign w:val="center"/>
          </w:tcPr>
          <w:p w14:paraId="2A821F39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5CF49CFB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D59B0" w:rsidRPr="0022080D" w14:paraId="2AF2A18C" w14:textId="77777777" w:rsidTr="00C6013D">
        <w:trPr>
          <w:trHeight w:val="41"/>
        </w:trPr>
        <w:tc>
          <w:tcPr>
            <w:tcW w:w="1465" w:type="dxa"/>
            <w:vMerge/>
            <w:vAlign w:val="center"/>
          </w:tcPr>
          <w:p w14:paraId="724A2336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2135B4BF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2463CD0B" w14:textId="77777777" w:rsidR="001D59B0" w:rsidRPr="0022080D" w:rsidRDefault="001D59B0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23BDE7AE" w14:textId="1D0289A6" w:rsidR="001D59B0" w:rsidRPr="005F09C7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99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476DB908" w14:textId="77777777" w:rsidR="001D59B0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76031EF" w14:textId="77777777" w:rsidR="001D59B0" w:rsidRPr="00DE6CDA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20688959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6569E7E8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59B0" w:rsidRPr="0022080D" w14:paraId="06F845B2" w14:textId="77777777" w:rsidTr="00C6013D">
        <w:tc>
          <w:tcPr>
            <w:tcW w:w="1465" w:type="dxa"/>
            <w:vMerge/>
            <w:vAlign w:val="center"/>
          </w:tcPr>
          <w:p w14:paraId="392C51C6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7449F191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53C5434E" w14:textId="77777777" w:rsidR="001D59B0" w:rsidRPr="0022080D" w:rsidRDefault="001D59B0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1945" w:type="dxa"/>
            <w:vAlign w:val="center"/>
          </w:tcPr>
          <w:p w14:paraId="51B3FC73" w14:textId="107C7A6F" w:rsidR="001D59B0" w:rsidRPr="007E71A7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115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00E89DF3" w14:textId="77777777" w:rsidR="001D59B0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7002267" w14:textId="77777777" w:rsidR="001D59B0" w:rsidRPr="00DE6CDA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5B34D349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149A854B" w14:textId="77777777" w:rsidR="001D59B0" w:rsidRPr="0022080D" w:rsidRDefault="001D59B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59B0" w:rsidRPr="0022080D" w14:paraId="18D8552B" w14:textId="77777777" w:rsidTr="00C6013D">
        <w:tc>
          <w:tcPr>
            <w:tcW w:w="1465" w:type="dxa"/>
            <w:vMerge/>
            <w:vAlign w:val="center"/>
          </w:tcPr>
          <w:p w14:paraId="7D968105" w14:textId="77777777" w:rsidR="001D59B0" w:rsidRPr="0022080D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11E0A856" w14:textId="77777777" w:rsidR="001D59B0" w:rsidRPr="0022080D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72A6A71B" w14:textId="77777777" w:rsidR="001D59B0" w:rsidRDefault="001D59B0" w:rsidP="001D59B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orificios</w:t>
            </w:r>
          </w:p>
        </w:tc>
        <w:tc>
          <w:tcPr>
            <w:tcW w:w="1945" w:type="dxa"/>
            <w:vAlign w:val="center"/>
          </w:tcPr>
          <w:p w14:paraId="7E65BC07" w14:textId="53C3713B" w:rsidR="001D59B0" w:rsidRPr="007E71A7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7.5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1 mm</w:t>
            </w:r>
          </w:p>
        </w:tc>
        <w:tc>
          <w:tcPr>
            <w:tcW w:w="2366" w:type="dxa"/>
          </w:tcPr>
          <w:p w14:paraId="5F75FD8F" w14:textId="77777777" w:rsidR="001D59B0" w:rsidRPr="00711F2C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FEB5740" w14:textId="4C8D4000" w:rsidR="001D59B0" w:rsidRPr="00711F2C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Diámetro orificios [    ] mm</w:t>
            </w:r>
          </w:p>
        </w:tc>
        <w:tc>
          <w:tcPr>
            <w:tcW w:w="2114" w:type="dxa"/>
            <w:vAlign w:val="center"/>
          </w:tcPr>
          <w:p w14:paraId="227EEBB9" w14:textId="61DD0CCD" w:rsidR="001D59B0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D59B0">
              <w:rPr>
                <w:rFonts w:ascii="Arial" w:hAnsi="Arial" w:cs="Arial"/>
                <w:sz w:val="12"/>
                <w:szCs w:val="12"/>
              </w:rPr>
              <w:t>Diámetro orificios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D59B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7A25D7E5" w14:textId="77777777" w:rsidR="001D59B0" w:rsidRPr="0022080D" w:rsidRDefault="001D59B0" w:rsidP="001D59B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C76E7" w:rsidRPr="0022080D" w14:paraId="382E701B" w14:textId="77777777" w:rsidTr="00C6013D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E481888" w14:textId="77777777" w:rsidR="009C76E7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51688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6EE1DEF0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51688">
              <w:rPr>
                <w:rFonts w:ascii="Arial" w:hAnsi="Arial" w:cs="Arial"/>
                <w:sz w:val="12"/>
                <w:szCs w:val="12"/>
              </w:rPr>
              <w:t>de imanes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6A328C9B" w14:textId="77777777" w:rsidR="009C76E7" w:rsidRPr="0022080D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83ADF">
              <w:rPr>
                <w:rFonts w:ascii="Arial" w:hAnsi="Arial" w:cs="Arial"/>
                <w:sz w:val="12"/>
                <w:szCs w:val="12"/>
              </w:rPr>
              <w:t>VAMA-106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3048F40C" w14:textId="77777777" w:rsidR="009C76E7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>Funcionalidad de imanes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79C72CC0" w14:textId="77777777" w:rsidR="009C76E7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 xml:space="preserve">Todos sus imanes </w:t>
            </w:r>
          </w:p>
          <w:p w14:paraId="690CAB06" w14:textId="77777777" w:rsidR="009C76E7" w:rsidRDefault="009C76E7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E2384">
              <w:rPr>
                <w:rFonts w:ascii="Arial" w:hAnsi="Arial" w:cs="Arial"/>
                <w:sz w:val="12"/>
                <w:szCs w:val="12"/>
              </w:rPr>
              <w:t>son funcionales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609E6F7" w14:textId="77777777" w:rsidR="009C76E7" w:rsidRPr="008E2384" w:rsidRDefault="009C76E7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¿Todos sus imanes son funcionales?</w:t>
            </w:r>
          </w:p>
          <w:p w14:paraId="64EE46C7" w14:textId="190D89A1" w:rsidR="009C76E7" w:rsidRPr="00147A23" w:rsidRDefault="009C76E7" w:rsidP="009C76E7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green"/>
              </w:rPr>
              <w:t>Si</w:t>
            </w:r>
            <w:r w:rsidR="00D82742" w:rsidRPr="00147A23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241E3136" w14:textId="376599CA" w:rsidR="009C76E7" w:rsidRPr="008E2384" w:rsidRDefault="009C76E7" w:rsidP="009C76E7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yellow"/>
              </w:rPr>
              <w:t>No</w:t>
            </w:r>
            <w:r w:rsidR="00D82742" w:rsidRPr="00147A23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552B431" w14:textId="77777777" w:rsidR="009C76E7" w:rsidRPr="00FA3922" w:rsidRDefault="009C76E7" w:rsidP="009C76E7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green"/>
              </w:rPr>
              <w:t>Todos sus imanes son funcionales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40D791E5" w14:textId="77777777" w:rsidR="009C76E7" w:rsidRPr="00FA3922" w:rsidRDefault="009C76E7" w:rsidP="009C76E7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yellow"/>
              </w:rPr>
              <w:t>No todos sus imanes son funcionales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2904CCB8" w14:textId="77777777" w:rsidR="009C76E7" w:rsidRPr="009C1538" w:rsidRDefault="009C76E7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FA3922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30EE8A8" w14:textId="77777777" w:rsidR="009C76E7" w:rsidRDefault="009C76E7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637B36" w:rsidRPr="0022080D" w14:paraId="56D111AA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082B90B3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0A5ADE39" w14:textId="7798D5DF" w:rsidR="00637B36" w:rsidRPr="0022080D" w:rsidRDefault="00637B36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>EQGRA0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5B0BF737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7517CFE5" w14:textId="595BC52D" w:rsidR="00637B36" w:rsidRPr="0022080D" w:rsidRDefault="00637B36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37B36">
              <w:rPr>
                <w:rFonts w:ascii="Arial" w:hAnsi="Arial" w:cs="Arial"/>
                <w:b/>
                <w:bCs/>
                <w:sz w:val="12"/>
                <w:szCs w:val="12"/>
              </w:rPr>
              <w:t>Gradilla de plástico (para tubos de 2 ml)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2D8F7902" w14:textId="77777777" w:rsidR="00637B36" w:rsidRPr="00DE6CDA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7421FC18" w14:textId="77777777" w:rsidR="00637B36" w:rsidRPr="00027451" w:rsidRDefault="00637B36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37B36" w:rsidRPr="0022080D" w14:paraId="09A2C4A7" w14:textId="77777777" w:rsidTr="00C6013D">
        <w:tc>
          <w:tcPr>
            <w:tcW w:w="1465" w:type="dxa"/>
            <w:shd w:val="clear" w:color="auto" w:fill="FFC000"/>
            <w:vAlign w:val="center"/>
          </w:tcPr>
          <w:p w14:paraId="2D9F84CB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BB63803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788FA3E0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398ED1F2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3718F746" w14:textId="77777777" w:rsidR="00637B36" w:rsidRPr="00DE6CDA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53D30169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60E9EFD6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37B36" w:rsidRPr="0022080D" w14:paraId="50640DC1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45F0153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0BC2B202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4733BCEF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6E3FE3C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39CFC5F" w14:textId="77777777" w:rsidR="00637B36" w:rsidRPr="002C5CFA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88A8150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448F8166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37B36" w:rsidRPr="0022080D" w14:paraId="2996FC0B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29708DF1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E020E72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0FF11896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F48FEEC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E6861B4" w14:textId="77777777" w:rsidR="00637B36" w:rsidRPr="002C5CFA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2578F22F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BEFCCF7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37B36" w:rsidRPr="0022080D" w14:paraId="0E4C8894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20500372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38A0F0E6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11468225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8FB9012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5D2D915" w14:textId="77777777" w:rsidR="00637B36" w:rsidRPr="002C5CFA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4DECC9A" w14:textId="77777777" w:rsidR="00637B36" w:rsidRPr="0022080D" w:rsidRDefault="00637B36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325BFED9" w14:textId="77777777" w:rsidR="00637B36" w:rsidRPr="0022080D" w:rsidRDefault="00637B3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F108E" w:rsidRPr="0022080D" w14:paraId="15A1D9C4" w14:textId="77777777" w:rsidTr="00C6013D">
        <w:tc>
          <w:tcPr>
            <w:tcW w:w="1465" w:type="dxa"/>
            <w:vMerge w:val="restart"/>
            <w:vAlign w:val="center"/>
          </w:tcPr>
          <w:p w14:paraId="764F1079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5237DFA7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448BE083" w14:textId="77777777" w:rsidR="002F108E" w:rsidRPr="0022080D" w:rsidRDefault="002F108E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4530C912" w14:textId="6D16785F" w:rsidR="002F108E" w:rsidRPr="00D13FF0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71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7B9E9C50" w14:textId="77777777" w:rsidR="002F108E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EDFB508" w14:textId="77777777" w:rsidR="002F108E" w:rsidRPr="00DE6CDA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14" w:type="dxa"/>
            <w:vAlign w:val="center"/>
          </w:tcPr>
          <w:p w14:paraId="3730B312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62529819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F108E" w:rsidRPr="0022080D" w14:paraId="7584FAAE" w14:textId="77777777" w:rsidTr="00C6013D">
        <w:trPr>
          <w:trHeight w:val="41"/>
        </w:trPr>
        <w:tc>
          <w:tcPr>
            <w:tcW w:w="1465" w:type="dxa"/>
            <w:vMerge/>
            <w:vAlign w:val="center"/>
          </w:tcPr>
          <w:p w14:paraId="7D2BF024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19A8A146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753FA835" w14:textId="77777777" w:rsidR="002F108E" w:rsidRPr="0022080D" w:rsidRDefault="002F108E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2624F8C9" w14:textId="7454556D" w:rsidR="002F108E" w:rsidRPr="005F09C7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200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7368F07D" w14:textId="77777777" w:rsidR="002F108E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BDED177" w14:textId="77777777" w:rsidR="002F108E" w:rsidRPr="00DE6CDA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4E1684FE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50F8D80B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F108E" w:rsidRPr="0022080D" w14:paraId="40F5BEAB" w14:textId="77777777" w:rsidTr="00C6013D">
        <w:tc>
          <w:tcPr>
            <w:tcW w:w="1465" w:type="dxa"/>
            <w:vMerge/>
            <w:vAlign w:val="center"/>
          </w:tcPr>
          <w:p w14:paraId="0991D981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3B51D9BE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4E1B2A7C" w14:textId="77777777" w:rsidR="002F108E" w:rsidRPr="0022080D" w:rsidRDefault="002F108E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1945" w:type="dxa"/>
            <w:vAlign w:val="center"/>
          </w:tcPr>
          <w:p w14:paraId="0339B66F" w14:textId="5F88BA99" w:rsidR="002F108E" w:rsidRPr="007E71A7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58187C91" w14:textId="77777777" w:rsidR="002F108E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E6FA204" w14:textId="77777777" w:rsidR="002F108E" w:rsidRPr="00DE6CDA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5BA74E0A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3C69C6A0" w14:textId="77777777" w:rsidR="002F108E" w:rsidRPr="0022080D" w:rsidRDefault="002F108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F108E" w:rsidRPr="0022080D" w14:paraId="4F75F9DD" w14:textId="77777777" w:rsidTr="00C6013D">
        <w:tc>
          <w:tcPr>
            <w:tcW w:w="1465" w:type="dxa"/>
            <w:vMerge/>
            <w:vAlign w:val="center"/>
          </w:tcPr>
          <w:p w14:paraId="2EA07818" w14:textId="77777777" w:rsidR="002F108E" w:rsidRPr="0022080D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D2BFF9E" w14:textId="77777777" w:rsidR="002F108E" w:rsidRPr="0022080D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7BFA3480" w14:textId="77777777" w:rsidR="002F108E" w:rsidRDefault="002F108E" w:rsidP="00711F2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orificios</w:t>
            </w:r>
          </w:p>
        </w:tc>
        <w:tc>
          <w:tcPr>
            <w:tcW w:w="1945" w:type="dxa"/>
            <w:vAlign w:val="center"/>
          </w:tcPr>
          <w:p w14:paraId="48BD061D" w14:textId="48A4B00D" w:rsidR="002F108E" w:rsidRPr="007E71A7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1 mm</w:t>
            </w:r>
          </w:p>
        </w:tc>
        <w:tc>
          <w:tcPr>
            <w:tcW w:w="2366" w:type="dxa"/>
          </w:tcPr>
          <w:p w14:paraId="1BC6127A" w14:textId="77777777" w:rsidR="002F108E" w:rsidRPr="00711F2C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6A06ADE" w14:textId="18BFA44B" w:rsidR="002F108E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Diámetro orificios [    ] mm</w:t>
            </w:r>
          </w:p>
        </w:tc>
        <w:tc>
          <w:tcPr>
            <w:tcW w:w="2114" w:type="dxa"/>
            <w:vAlign w:val="center"/>
          </w:tcPr>
          <w:p w14:paraId="23308271" w14:textId="0B0EA026" w:rsidR="002F108E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D59B0">
              <w:rPr>
                <w:rFonts w:ascii="Arial" w:hAnsi="Arial" w:cs="Arial"/>
                <w:sz w:val="12"/>
                <w:szCs w:val="12"/>
              </w:rPr>
              <w:t>Diámetro orificios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D59B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170900F2" w14:textId="77777777" w:rsidR="002F108E" w:rsidRPr="0022080D" w:rsidRDefault="002F108E" w:rsidP="00711F2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876947E" w14:textId="77777777" w:rsidR="00637B36" w:rsidRDefault="00637B36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5F30B3" w:rsidRPr="0022080D" w14:paraId="17AA0F26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6F791242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12BE6E08" w14:textId="10181C32" w:rsidR="005F30B3" w:rsidRPr="0022080D" w:rsidRDefault="005F30B3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389F">
              <w:rPr>
                <w:rFonts w:ascii="Arial" w:hAnsi="Arial" w:cs="Arial"/>
                <w:b/>
                <w:bCs/>
                <w:sz w:val="12"/>
                <w:szCs w:val="12"/>
              </w:rPr>
              <w:t>EQGRA0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2E8FECB8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62791114" w14:textId="4DBDC33E" w:rsidR="005F30B3" w:rsidRPr="0022080D" w:rsidRDefault="005F30B3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F30B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Gradilla de </w:t>
            </w:r>
            <w:r w:rsidR="00203B6F" w:rsidRPr="005F30B3">
              <w:rPr>
                <w:rFonts w:ascii="Arial" w:hAnsi="Arial" w:cs="Arial"/>
                <w:b/>
                <w:bCs/>
                <w:sz w:val="12"/>
                <w:szCs w:val="12"/>
              </w:rPr>
              <w:t>plástico</w:t>
            </w:r>
            <w:r w:rsidRPr="005F30B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(para tubos de 15 ml)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59911BFC" w14:textId="77777777" w:rsidR="005F30B3" w:rsidRPr="00DE6CDA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2EEB65B8" w14:textId="77777777" w:rsidR="005F30B3" w:rsidRPr="00027451" w:rsidRDefault="005F30B3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F30B3" w:rsidRPr="0022080D" w14:paraId="268624A3" w14:textId="77777777" w:rsidTr="00C6013D">
        <w:tc>
          <w:tcPr>
            <w:tcW w:w="1465" w:type="dxa"/>
            <w:shd w:val="clear" w:color="auto" w:fill="FFC000"/>
            <w:vAlign w:val="center"/>
          </w:tcPr>
          <w:p w14:paraId="7213ED55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0184CF7E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5F18C0C1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53A79DDB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605FB585" w14:textId="77777777" w:rsidR="005F30B3" w:rsidRPr="00DE6CDA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52C39CC9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3562B352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F30B3" w:rsidRPr="0022080D" w14:paraId="0336E223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3383E83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1FC2CB09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0EF3C887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960ACA0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CCB37D6" w14:textId="77777777" w:rsidR="005F30B3" w:rsidRPr="002C5CF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2B29F20C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03378005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F30B3" w:rsidRPr="0022080D" w14:paraId="6CDEB8A8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6B8E1389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4904FCC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F521FFF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CA26024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C4F0B23" w14:textId="77777777" w:rsidR="005F30B3" w:rsidRPr="002C5CF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F6B112F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97F1F41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F30B3" w:rsidRPr="0022080D" w14:paraId="7C43F0DC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75F0024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2952956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F5FB44A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59451E0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615D3CB" w14:textId="77777777" w:rsidR="005F30B3" w:rsidRPr="002C5CF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E6AEF47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676A8382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F30B3" w:rsidRPr="0022080D" w14:paraId="370034C0" w14:textId="77777777" w:rsidTr="00C6013D">
        <w:tc>
          <w:tcPr>
            <w:tcW w:w="1465" w:type="dxa"/>
            <w:vMerge w:val="restart"/>
            <w:vAlign w:val="center"/>
          </w:tcPr>
          <w:p w14:paraId="557C1192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13BAEC60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050AECA8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0F258AFA" w14:textId="201220D1" w:rsidR="005F30B3" w:rsidRPr="00D13FF0" w:rsidRDefault="00EC1AA1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126</w:t>
            </w:r>
            <w:r w:rsidR="005F30B3"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2E515729" w14:textId="77777777" w:rsidR="005F30B3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1899E88" w14:textId="77777777" w:rsidR="005F30B3" w:rsidRPr="00DE6CD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14" w:type="dxa"/>
            <w:vAlign w:val="center"/>
          </w:tcPr>
          <w:p w14:paraId="17938AB2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123C867D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5F30B3" w:rsidRPr="0022080D" w14:paraId="4FD1F38B" w14:textId="77777777" w:rsidTr="00C6013D">
        <w:trPr>
          <w:trHeight w:val="41"/>
        </w:trPr>
        <w:tc>
          <w:tcPr>
            <w:tcW w:w="1465" w:type="dxa"/>
            <w:vMerge/>
            <w:vAlign w:val="center"/>
          </w:tcPr>
          <w:p w14:paraId="1DF488F3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49369051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4D4B5C8D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5F2A60FE" w14:textId="5523B3C1" w:rsidR="005F30B3" w:rsidRPr="005F09C7" w:rsidRDefault="00EC1AA1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260</w:t>
            </w:r>
            <w:r w:rsidR="005F30B3"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77D7CCF5" w14:textId="77777777" w:rsidR="005F30B3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CDEC74B" w14:textId="77777777" w:rsidR="005F30B3" w:rsidRPr="00DE6CD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79905E7C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3285BDDF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F30B3" w:rsidRPr="0022080D" w14:paraId="063E0626" w14:textId="77777777" w:rsidTr="00C6013D">
        <w:tc>
          <w:tcPr>
            <w:tcW w:w="1465" w:type="dxa"/>
            <w:vMerge/>
            <w:vAlign w:val="center"/>
          </w:tcPr>
          <w:p w14:paraId="44790C0A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72CFAEBA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246F0045" w14:textId="77777777" w:rsidR="005F30B3" w:rsidRPr="0022080D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1945" w:type="dxa"/>
            <w:vAlign w:val="center"/>
          </w:tcPr>
          <w:p w14:paraId="516A23B8" w14:textId="49C2F278" w:rsidR="005F30B3" w:rsidRPr="007E71A7" w:rsidRDefault="00EC1AA1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50</w:t>
            </w:r>
            <w:r w:rsidR="005F30B3"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2 mm</w:t>
            </w:r>
          </w:p>
        </w:tc>
        <w:tc>
          <w:tcPr>
            <w:tcW w:w="2366" w:type="dxa"/>
          </w:tcPr>
          <w:p w14:paraId="6FE91CB6" w14:textId="77777777" w:rsidR="005F30B3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CFF6E46" w14:textId="77777777" w:rsidR="005F30B3" w:rsidRPr="00DE6CDA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114" w:type="dxa"/>
            <w:vAlign w:val="center"/>
          </w:tcPr>
          <w:p w14:paraId="4E364C85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14226309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F30B3" w:rsidRPr="0022080D" w14:paraId="078E2028" w14:textId="77777777" w:rsidTr="00C6013D">
        <w:tc>
          <w:tcPr>
            <w:tcW w:w="1465" w:type="dxa"/>
            <w:vMerge/>
            <w:vAlign w:val="center"/>
          </w:tcPr>
          <w:p w14:paraId="147E83EC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497BD57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5C478CD1" w14:textId="77777777" w:rsidR="005F30B3" w:rsidRDefault="005F30B3" w:rsidP="00C6013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orificios</w:t>
            </w:r>
          </w:p>
        </w:tc>
        <w:tc>
          <w:tcPr>
            <w:tcW w:w="1945" w:type="dxa"/>
            <w:vAlign w:val="center"/>
          </w:tcPr>
          <w:p w14:paraId="3FF22271" w14:textId="215102A2" w:rsidR="005F30B3" w:rsidRPr="007E71A7" w:rsidRDefault="00EC1AA1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18</w:t>
            </w:r>
            <w:r w:rsidR="005F30B3" w:rsidRPr="007E71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1 mm</w:t>
            </w:r>
          </w:p>
        </w:tc>
        <w:tc>
          <w:tcPr>
            <w:tcW w:w="2366" w:type="dxa"/>
          </w:tcPr>
          <w:p w14:paraId="47200DD6" w14:textId="77777777" w:rsidR="005F30B3" w:rsidRPr="00711F2C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3BF9AD7" w14:textId="77777777" w:rsidR="005F30B3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11F2C">
              <w:rPr>
                <w:rFonts w:ascii="Arial" w:hAnsi="Arial" w:cs="Arial"/>
                <w:sz w:val="12"/>
                <w:szCs w:val="12"/>
                <w:highlight w:val="cyan"/>
              </w:rPr>
              <w:t>Diámetro orificios [    ] mm</w:t>
            </w:r>
          </w:p>
        </w:tc>
        <w:tc>
          <w:tcPr>
            <w:tcW w:w="2114" w:type="dxa"/>
            <w:vAlign w:val="center"/>
          </w:tcPr>
          <w:p w14:paraId="58A40A9D" w14:textId="77777777" w:rsidR="005F30B3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D59B0">
              <w:rPr>
                <w:rFonts w:ascii="Arial" w:hAnsi="Arial" w:cs="Arial"/>
                <w:sz w:val="12"/>
                <w:szCs w:val="12"/>
              </w:rPr>
              <w:t>Diámetro orificios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D59B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28380114" w14:textId="77777777" w:rsidR="005F30B3" w:rsidRPr="0022080D" w:rsidRDefault="005F30B3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05BAEF40" w14:textId="77777777" w:rsidR="005F30B3" w:rsidRDefault="005F30B3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8A6F39" w:rsidRPr="0022080D" w14:paraId="0BF82CB6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58666887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6BC4E1C0" w14:textId="1DFF6528" w:rsidR="008A6F39" w:rsidRPr="0022080D" w:rsidRDefault="00B356E3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356E3">
              <w:rPr>
                <w:rFonts w:ascii="Arial" w:hAnsi="Arial" w:cs="Arial"/>
                <w:b/>
                <w:bCs/>
                <w:sz w:val="12"/>
                <w:szCs w:val="12"/>
              </w:rPr>
              <w:t>EQVOR01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7B15735D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00F7B74B" w14:textId="33CBEBBC" w:rsidR="008A6F39" w:rsidRPr="0022080D" w:rsidRDefault="00B356E3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proofErr w:type="spellStart"/>
            <w:r w:rsidRPr="00B356E3">
              <w:rPr>
                <w:rFonts w:ascii="Arial" w:hAnsi="Arial" w:cs="Arial"/>
                <w:b/>
                <w:bCs/>
                <w:sz w:val="12"/>
                <w:szCs w:val="12"/>
              </w:rPr>
              <w:t>Vortex</w:t>
            </w:r>
            <w:proofErr w:type="spellEnd"/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3A3F5924" w14:textId="77777777" w:rsidR="008A6F39" w:rsidRPr="00DE6CDA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2B4B89F4" w14:textId="77777777" w:rsidR="008A6F39" w:rsidRPr="00027451" w:rsidRDefault="008A6F39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A6F39" w:rsidRPr="0022080D" w14:paraId="403DFE79" w14:textId="77777777" w:rsidTr="00C6013D">
        <w:tc>
          <w:tcPr>
            <w:tcW w:w="1465" w:type="dxa"/>
            <w:shd w:val="clear" w:color="auto" w:fill="FFC000"/>
            <w:vAlign w:val="center"/>
          </w:tcPr>
          <w:p w14:paraId="4AD7F824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A57557E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6377A980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00AE6E78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3ED09256" w14:textId="77777777" w:rsidR="008A6F39" w:rsidRPr="00DE6CDA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628AD58B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032F14CF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A6F39" w:rsidRPr="0022080D" w14:paraId="4FF59FDE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2558476C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46B8AE16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35FB5025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53E603B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4FE612B" w14:textId="77777777" w:rsidR="008A6F39" w:rsidRPr="002C5CFA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DE28F20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2799BD08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A6F39" w:rsidRPr="0022080D" w14:paraId="0F5C1C95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1D02D7D3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11E7AC5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5958851F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3F7E0E3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77B2A26" w14:textId="77777777" w:rsidR="008A6F39" w:rsidRPr="002C5CFA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5B0CCACC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4CCC988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A6F39" w:rsidRPr="0022080D" w14:paraId="1ABC5C7C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5BC1401E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FC59D63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B33944F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4CDA77E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609F4BF0" w14:textId="77777777" w:rsidR="008A6F39" w:rsidRPr="002C5CFA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5A3114BF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7F5C612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A6F39" w:rsidRPr="0022080D" w14:paraId="17CA29EA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4734C083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DCA35A9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1796697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96192AA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7F443522" w14:textId="77777777" w:rsidR="008A6F39" w:rsidRPr="002C5CFA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6B74E16" w14:textId="77777777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713BA231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A6F39" w:rsidRPr="0022080D" w14:paraId="344349D2" w14:textId="77777777" w:rsidTr="00C6013D">
        <w:tc>
          <w:tcPr>
            <w:tcW w:w="1465" w:type="dxa"/>
            <w:vAlign w:val="center"/>
          </w:tcPr>
          <w:p w14:paraId="41B6B014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Align w:val="center"/>
          </w:tcPr>
          <w:p w14:paraId="188DC057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1118919D" w14:textId="51075072" w:rsidR="008A6F39" w:rsidRPr="0022080D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A6F39">
              <w:rPr>
                <w:rFonts w:ascii="Arial" w:hAnsi="Arial" w:cs="Arial"/>
                <w:sz w:val="12"/>
                <w:szCs w:val="12"/>
              </w:rPr>
              <w:t>Diámetro de soporte de silicón</w:t>
            </w:r>
          </w:p>
        </w:tc>
        <w:tc>
          <w:tcPr>
            <w:tcW w:w="1945" w:type="dxa"/>
            <w:vAlign w:val="center"/>
          </w:tcPr>
          <w:p w14:paraId="7696FCDD" w14:textId="38369859" w:rsidR="008A6F39" w:rsidRPr="00D13FF0" w:rsidRDefault="00DC0C6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18</w:t>
            </w:r>
            <w:r w:rsidR="008A6F39"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="008A6F39"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2366" w:type="dxa"/>
          </w:tcPr>
          <w:p w14:paraId="196F9968" w14:textId="77777777" w:rsidR="008A6F39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95CECA4" w14:textId="7867C2E8" w:rsidR="008A6F39" w:rsidRPr="00DE6CDA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A6F39">
              <w:rPr>
                <w:rFonts w:ascii="Arial" w:hAnsi="Arial" w:cs="Arial"/>
                <w:sz w:val="12"/>
                <w:szCs w:val="12"/>
                <w:highlight w:val="cyan"/>
              </w:rPr>
              <w:t>Diámetro de soporte de silicón [   ] mm</w:t>
            </w:r>
          </w:p>
        </w:tc>
        <w:tc>
          <w:tcPr>
            <w:tcW w:w="2114" w:type="dxa"/>
            <w:vAlign w:val="center"/>
          </w:tcPr>
          <w:p w14:paraId="6DBF7FA9" w14:textId="77777777" w:rsidR="008A6F39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A6F39">
              <w:rPr>
                <w:rFonts w:ascii="Arial" w:hAnsi="Arial" w:cs="Arial"/>
                <w:sz w:val="12"/>
                <w:szCs w:val="12"/>
              </w:rPr>
              <w:t xml:space="preserve">Diámetro de soporte </w:t>
            </w:r>
          </w:p>
          <w:p w14:paraId="2CEF42D2" w14:textId="2D4290F3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A6F39">
              <w:rPr>
                <w:rFonts w:ascii="Arial" w:hAnsi="Arial" w:cs="Arial"/>
                <w:sz w:val="12"/>
                <w:szCs w:val="12"/>
              </w:rPr>
              <w:t xml:space="preserve">de silicón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Align w:val="center"/>
          </w:tcPr>
          <w:p w14:paraId="71E333B3" w14:textId="77777777" w:rsidR="008A6F39" w:rsidRPr="0022080D" w:rsidRDefault="008A6F3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A6F39" w:rsidRPr="0022080D" w14:paraId="63450F4F" w14:textId="77777777" w:rsidTr="00C6013D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4F54B949" w14:textId="09019E0A" w:rsidR="008A6F39" w:rsidRPr="0022080D" w:rsidRDefault="00B832CD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832CD">
              <w:rPr>
                <w:rFonts w:ascii="Arial" w:hAnsi="Arial" w:cs="Arial"/>
                <w:sz w:val="12"/>
                <w:szCs w:val="12"/>
              </w:rPr>
              <w:t>Agitación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005515FE" w14:textId="41917EDC" w:rsidR="008A6F39" w:rsidRPr="0022080D" w:rsidRDefault="00D8274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82742">
              <w:rPr>
                <w:rFonts w:ascii="Arial" w:hAnsi="Arial" w:cs="Arial"/>
                <w:sz w:val="12"/>
                <w:szCs w:val="12"/>
              </w:rPr>
              <w:t>VAMA-107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5B395709" w14:textId="171C227C" w:rsidR="008A6F39" w:rsidRDefault="00D8274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82742">
              <w:rPr>
                <w:rFonts w:ascii="Arial" w:hAnsi="Arial" w:cs="Arial"/>
                <w:sz w:val="12"/>
                <w:szCs w:val="12"/>
              </w:rPr>
              <w:t>Agitación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6C30C404" w14:textId="0FD9BB4B" w:rsidR="008A6F39" w:rsidRDefault="00D8274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82742">
              <w:rPr>
                <w:rFonts w:ascii="Arial" w:hAnsi="Arial" w:cs="Arial"/>
                <w:sz w:val="12"/>
                <w:szCs w:val="12"/>
              </w:rPr>
              <w:t>Cumple con el movimiento de agitación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5DCC56A" w14:textId="24FCA2CC" w:rsidR="008A6F39" w:rsidRPr="008E2384" w:rsidRDefault="008A6F39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¿</w:t>
            </w:r>
            <w:r w:rsidR="00D82742" w:rsidRPr="00D82742">
              <w:rPr>
                <w:rFonts w:ascii="Arial" w:hAnsi="Arial" w:cs="Arial"/>
                <w:b/>
                <w:bCs/>
                <w:sz w:val="12"/>
                <w:szCs w:val="12"/>
              </w:rPr>
              <w:t>Cumple con el movimiento de agitación</w:t>
            </w: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?</w:t>
            </w:r>
          </w:p>
          <w:p w14:paraId="218E4602" w14:textId="0AFE316C" w:rsidR="008A6F39" w:rsidRPr="00147A23" w:rsidRDefault="008A6F39" w:rsidP="008A6F39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green"/>
              </w:rPr>
              <w:t>Si</w:t>
            </w:r>
            <w:r w:rsidR="00D82742" w:rsidRPr="00147A23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6A206DAD" w14:textId="54BAB062" w:rsidR="008A6F39" w:rsidRPr="008E2384" w:rsidRDefault="008A6F39" w:rsidP="008A6F39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yellow"/>
              </w:rPr>
              <w:t>No</w:t>
            </w:r>
            <w:r w:rsidR="00D82742" w:rsidRPr="00147A23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91C7377" w14:textId="2F1FDBB9" w:rsidR="008A6F39" w:rsidRPr="00D82742" w:rsidRDefault="00D82742" w:rsidP="008A6F39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82742">
              <w:rPr>
                <w:rFonts w:ascii="Arial" w:hAnsi="Arial" w:cs="Arial"/>
                <w:sz w:val="12"/>
                <w:szCs w:val="12"/>
                <w:highlight w:val="green"/>
              </w:rPr>
              <w:t>Cumple con el movimiento de agitación</w:t>
            </w:r>
            <w:r w:rsidR="008A6F39" w:rsidRPr="00D82742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53869277" w14:textId="3E69F3BD" w:rsidR="008A6F39" w:rsidRPr="00FA3922" w:rsidRDefault="008A6F39" w:rsidP="008A6F39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8274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No </w:t>
            </w:r>
            <w:r w:rsidR="00D82742" w:rsidRPr="00D82742">
              <w:rPr>
                <w:rFonts w:ascii="Arial" w:hAnsi="Arial" w:cs="Arial"/>
                <w:sz w:val="12"/>
                <w:szCs w:val="12"/>
                <w:highlight w:val="yellow"/>
              </w:rPr>
              <w:t>cumple con el movimiento de agitación</w:t>
            </w:r>
            <w:r w:rsidRPr="00D82742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6CADD158" w14:textId="77777777" w:rsidR="008A6F39" w:rsidRPr="009C1538" w:rsidRDefault="008A6F3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FA3922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FA3922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77FF880E" w14:textId="70F09181" w:rsidR="0041251B" w:rsidRDefault="0041251B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906140" w:rsidRPr="0022080D" w14:paraId="5531FBBD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38BB4466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033BC43E" w14:textId="7B8BC1C4" w:rsidR="00906140" w:rsidRPr="0022080D" w:rsidRDefault="00906140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06140">
              <w:rPr>
                <w:rFonts w:ascii="Arial" w:hAnsi="Arial" w:cs="Arial"/>
                <w:b/>
                <w:bCs/>
                <w:sz w:val="12"/>
                <w:szCs w:val="12"/>
              </w:rPr>
              <w:t>EQTER01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26E42111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18D558E8" w14:textId="643AE173" w:rsidR="00906140" w:rsidRPr="0022080D" w:rsidRDefault="00906140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proofErr w:type="spellStart"/>
            <w:r w:rsidRPr="00906140">
              <w:rPr>
                <w:rFonts w:ascii="Arial" w:hAnsi="Arial" w:cs="Arial"/>
                <w:b/>
                <w:bCs/>
                <w:sz w:val="12"/>
                <w:szCs w:val="12"/>
              </w:rPr>
              <w:t>Termobloque</w:t>
            </w:r>
            <w:proofErr w:type="spellEnd"/>
            <w:r w:rsidRPr="00906140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MDB100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4BC06A96" w14:textId="77777777" w:rsidR="00906140" w:rsidRPr="00DE6CDA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2FC5E013" w14:textId="77777777" w:rsidR="00906140" w:rsidRPr="00027451" w:rsidRDefault="00906140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06140" w:rsidRPr="0022080D" w14:paraId="21CBCFCC" w14:textId="77777777" w:rsidTr="00C6013D">
        <w:tc>
          <w:tcPr>
            <w:tcW w:w="1465" w:type="dxa"/>
            <w:shd w:val="clear" w:color="auto" w:fill="FFC000"/>
            <w:vAlign w:val="center"/>
          </w:tcPr>
          <w:p w14:paraId="79935C65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254C8D9F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04E1DB37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67A38746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07896E69" w14:textId="77777777" w:rsidR="00906140" w:rsidRPr="00DE6CDA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3E5D6DCA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2149A857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06140" w:rsidRPr="0022080D" w14:paraId="4F456C20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22EF95CF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5C52F1BA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75104A01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CF3F59D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06223539" w14:textId="77777777" w:rsidR="00906140" w:rsidRPr="002C5CFA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9606D1F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33473EEA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06140" w:rsidRPr="0022080D" w14:paraId="142962E2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551EEA7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233D4D25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01C53B11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677BE9D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AD852CC" w14:textId="77777777" w:rsidR="00906140" w:rsidRPr="002C5CFA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17ED2AB4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08BF457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06140" w:rsidRPr="0022080D" w14:paraId="639DE1CD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12C33134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6543403D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0044A06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1F98B2E1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0132E64" w14:textId="77777777" w:rsidR="00906140" w:rsidRPr="002C5CFA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AE78533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EEDCB52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06140" w:rsidRPr="0022080D" w14:paraId="76CFADF1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AEC6D95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B34CD7D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53BBFE83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6E1FDA14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56FE2015" w14:textId="77777777" w:rsidR="00906140" w:rsidRPr="002C5CFA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E21B857" w14:textId="77777777" w:rsidR="00906140" w:rsidRPr="0022080D" w:rsidRDefault="0090614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EA9E555" w14:textId="77777777" w:rsidR="00906140" w:rsidRPr="0022080D" w:rsidRDefault="0090614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E08DC" w:rsidRPr="0022080D" w14:paraId="6B4B5B62" w14:textId="77777777" w:rsidTr="00C6013D">
        <w:tc>
          <w:tcPr>
            <w:tcW w:w="1465" w:type="dxa"/>
            <w:vMerge w:val="restart"/>
            <w:vAlign w:val="center"/>
          </w:tcPr>
          <w:p w14:paraId="1850DC02" w14:textId="77777777" w:rsidR="001E08DC" w:rsidRPr="0022080D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7114EA1A" w14:textId="77777777" w:rsidR="001E08DC" w:rsidRPr="0022080D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4A65DC2F" w14:textId="04E51455" w:rsidR="001E08DC" w:rsidRPr="0022080D" w:rsidRDefault="001E08DC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grande</w:t>
            </w:r>
          </w:p>
        </w:tc>
        <w:tc>
          <w:tcPr>
            <w:tcW w:w="1945" w:type="dxa"/>
            <w:vAlign w:val="center"/>
          </w:tcPr>
          <w:p w14:paraId="40BCD0EA" w14:textId="7A8BA7BA" w:rsidR="001E08DC" w:rsidRPr="00D13FF0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2366" w:type="dxa"/>
          </w:tcPr>
          <w:p w14:paraId="26A772AE" w14:textId="77777777" w:rsidR="001E08DC" w:rsidRPr="000E16FF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0E7569B" w14:textId="66AB7011" w:rsidR="001E08DC" w:rsidRPr="000E16FF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Diámetro orificio grande [   ] mm</w:t>
            </w:r>
          </w:p>
        </w:tc>
        <w:tc>
          <w:tcPr>
            <w:tcW w:w="2114" w:type="dxa"/>
            <w:vAlign w:val="center"/>
          </w:tcPr>
          <w:p w14:paraId="74C903BC" w14:textId="71F9CECD" w:rsidR="001E08DC" w:rsidRPr="0022080D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grande</w:t>
            </w:r>
            <w:r w:rsidRPr="008A6F39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5EA1411A" w14:textId="77777777" w:rsidR="001E08DC" w:rsidRPr="0022080D" w:rsidRDefault="001E08DC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E08DC" w:rsidRPr="0022080D" w14:paraId="41F9FD2A" w14:textId="77777777" w:rsidTr="00C6013D">
        <w:tc>
          <w:tcPr>
            <w:tcW w:w="1465" w:type="dxa"/>
            <w:vMerge/>
            <w:vAlign w:val="center"/>
          </w:tcPr>
          <w:p w14:paraId="3BB16DE0" w14:textId="77777777" w:rsidR="001E08DC" w:rsidRPr="00F36215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20D1021E" w14:textId="77777777" w:rsidR="001E08DC" w:rsidRPr="002A6444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0D4B0747" w14:textId="2327D03F" w:rsidR="001E08DC" w:rsidRPr="001E08DC" w:rsidRDefault="001E08DC" w:rsidP="001E08DC">
            <w:pPr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pequeñ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vAlign w:val="center"/>
          </w:tcPr>
          <w:p w14:paraId="1262E21F" w14:textId="79B0AE15" w:rsidR="001E08DC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6.5 </w:t>
            </w:r>
            <w:r w:rsidRPr="001E08DC">
              <w:rPr>
                <w:rFonts w:ascii="Arial" w:hAnsi="Arial" w:cs="Arial"/>
                <w:sz w:val="12"/>
                <w:szCs w:val="12"/>
                <w:highlight w:val="yellow"/>
              </w:rPr>
              <w:t>mm ± 0.5 mm</w:t>
            </w:r>
          </w:p>
        </w:tc>
        <w:tc>
          <w:tcPr>
            <w:tcW w:w="2366" w:type="dxa"/>
          </w:tcPr>
          <w:p w14:paraId="16E18FCE" w14:textId="77777777" w:rsidR="001E08DC" w:rsidRPr="000E16FF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68982FE" w14:textId="70C8D53D" w:rsidR="001E08DC" w:rsidRPr="000E16FF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Diámetro orificio pequeño [   ] mm</w:t>
            </w:r>
          </w:p>
        </w:tc>
        <w:tc>
          <w:tcPr>
            <w:tcW w:w="2114" w:type="dxa"/>
            <w:vAlign w:val="center"/>
          </w:tcPr>
          <w:p w14:paraId="14735245" w14:textId="6FF9F45E" w:rsidR="001E08DC" w:rsidRPr="008A6F39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pequeñ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 xml:space="preserve"> 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2727EE9E" w14:textId="77777777" w:rsidR="001E08DC" w:rsidRPr="009C1538" w:rsidRDefault="001E08DC" w:rsidP="001E08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06140" w:rsidRPr="0022080D" w14:paraId="182BA56B" w14:textId="77777777" w:rsidTr="00C6013D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44FDAFBE" w14:textId="7F29ABF3" w:rsidR="00906140" w:rsidRPr="0022080D" w:rsidRDefault="00D2176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534BF0A7" w14:textId="5596A99B" w:rsidR="00906140" w:rsidRPr="0022080D" w:rsidRDefault="00D2176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VAMA-108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235C0E56" w14:textId="6C62FFA9" w:rsidR="00906140" w:rsidRDefault="00D2176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1D9EC0A7" w14:textId="6B33CE6E" w:rsidR="00906140" w:rsidRDefault="00A175F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75F0">
              <w:rPr>
                <w:rFonts w:ascii="Arial" w:hAnsi="Arial" w:cs="Arial"/>
                <w:sz w:val="12"/>
                <w:szCs w:val="12"/>
              </w:rPr>
              <w:t>≤ 10 minutos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446474A" w14:textId="77777777" w:rsidR="00906140" w:rsidRDefault="001500D8" w:rsidP="001500D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</w:t>
            </w:r>
          </w:p>
          <w:p w14:paraId="4A29B134" w14:textId="04C0D58C" w:rsidR="001500D8" w:rsidRPr="001500D8" w:rsidRDefault="001500D8" w:rsidP="001500D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]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minutos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1C567216" w14:textId="77777777" w:rsidR="001E3144" w:rsidRDefault="001E3144" w:rsidP="001E3144">
            <w:pPr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  <w:p w14:paraId="15B0EA5B" w14:textId="32DB263B" w:rsidR="00906140" w:rsidRPr="001E3144" w:rsidRDefault="001E3144" w:rsidP="001E314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]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minutos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3F1B5F81" w14:textId="46A62785" w:rsidR="00906140" w:rsidRPr="009C1538" w:rsidRDefault="001E2A0E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F1FCB" w:rsidRPr="0022080D" w14:paraId="2B63C210" w14:textId="77777777" w:rsidTr="008F1FCB">
        <w:tc>
          <w:tcPr>
            <w:tcW w:w="1465" w:type="dxa"/>
            <w:shd w:val="clear" w:color="auto" w:fill="FFFFFF" w:themeFill="background1"/>
            <w:vAlign w:val="center"/>
          </w:tcPr>
          <w:p w14:paraId="6D5C7EE4" w14:textId="361AA595" w:rsidR="008F1FCB" w:rsidRPr="00D2176B" w:rsidRDefault="008F1FC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F1FCB">
              <w:rPr>
                <w:rFonts w:ascii="Arial" w:hAnsi="Arial" w:cs="Arial"/>
                <w:sz w:val="12"/>
                <w:szCs w:val="12"/>
              </w:rPr>
              <w:t>Temperatura alcanzad</w:t>
            </w:r>
            <w:r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107CE678" w14:textId="040CC451" w:rsidR="008F1FCB" w:rsidRPr="00D2176B" w:rsidRDefault="008F1FC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VAMA-10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1638" w:type="dxa"/>
            <w:shd w:val="clear" w:color="auto" w:fill="FFFFFF" w:themeFill="background1"/>
            <w:vAlign w:val="center"/>
          </w:tcPr>
          <w:p w14:paraId="22A243F7" w14:textId="6B424E4A" w:rsidR="008F1FCB" w:rsidRPr="00D2176B" w:rsidRDefault="008F1FC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F1FCB">
              <w:rPr>
                <w:rFonts w:ascii="Arial" w:hAnsi="Arial" w:cs="Arial"/>
                <w:sz w:val="12"/>
                <w:szCs w:val="12"/>
              </w:rPr>
              <w:t>Temperatura alcanzad</w:t>
            </w:r>
            <w:r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46162150" w14:textId="57EFC38B" w:rsidR="008F1FCB" w:rsidRPr="00A175F0" w:rsidRDefault="008752F1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752F1">
              <w:rPr>
                <w:rFonts w:ascii="Arial" w:hAnsi="Arial" w:cs="Arial"/>
                <w:sz w:val="12"/>
                <w:szCs w:val="12"/>
              </w:rPr>
              <w:t>65</w:t>
            </w:r>
            <w:r w:rsidR="008C18C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 ± 2</w:t>
            </w:r>
            <w:r w:rsidR="008C18C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7D3F1E7A" w14:textId="77777777" w:rsidR="008C18CE" w:rsidRPr="0047729E" w:rsidRDefault="008C18CE" w:rsidP="008C18C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47729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A08D7F2" w14:textId="6DEB17D7" w:rsidR="008F1FCB" w:rsidRDefault="008C18CE" w:rsidP="008C18C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47729E">
              <w:rPr>
                <w:rFonts w:ascii="Arial" w:hAnsi="Arial" w:cs="Arial"/>
                <w:sz w:val="12"/>
                <w:szCs w:val="12"/>
                <w:highlight w:val="cyan"/>
              </w:rPr>
              <w:t>Temperatura alcanzada [   ]°C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20514F9C" w14:textId="4A9EEDEA" w:rsidR="008F1FCB" w:rsidRPr="00D2176B" w:rsidRDefault="008C18CE" w:rsidP="001E3144">
            <w:pPr>
              <w:rPr>
                <w:rFonts w:ascii="Arial" w:hAnsi="Arial" w:cs="Arial"/>
                <w:sz w:val="12"/>
                <w:szCs w:val="12"/>
              </w:rPr>
            </w:pPr>
            <w:r w:rsidRPr="008C18CE">
              <w:rPr>
                <w:rFonts w:ascii="Arial" w:hAnsi="Arial" w:cs="Arial"/>
                <w:sz w:val="12"/>
                <w:szCs w:val="12"/>
              </w:rPr>
              <w:t>Temperatura alcanzada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C18C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A67CE57" w14:textId="3AD04B6D" w:rsidR="008F1FCB" w:rsidRPr="009C1538" w:rsidRDefault="00672F43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04B8612F" w14:textId="76907CF0" w:rsidR="002877BA" w:rsidRDefault="002877BA" w:rsidP="00657250">
      <w:pPr>
        <w:spacing w:after="0"/>
        <w:rPr>
          <w:sz w:val="12"/>
          <w:szCs w:val="12"/>
        </w:rPr>
      </w:pPr>
    </w:p>
    <w:p w14:paraId="2015EFFC" w14:textId="77777777" w:rsidR="002877BA" w:rsidRDefault="002877BA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41251B" w:rsidRPr="0022080D" w14:paraId="50DE1B32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50A72E08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389DC00C" w14:textId="12A45C12" w:rsidR="0041251B" w:rsidRPr="0022080D" w:rsidRDefault="0041251B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06140">
              <w:rPr>
                <w:rFonts w:ascii="Arial" w:hAnsi="Arial" w:cs="Arial"/>
                <w:b/>
                <w:bCs/>
                <w:sz w:val="12"/>
                <w:szCs w:val="12"/>
              </w:rPr>
              <w:t>EQTER0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16DD6FB8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481393C6" w14:textId="03B77D7C" w:rsidR="0041251B" w:rsidRPr="0022080D" w:rsidRDefault="0041251B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proofErr w:type="spellStart"/>
            <w:r w:rsidRPr="0041251B">
              <w:rPr>
                <w:rFonts w:ascii="Arial" w:hAnsi="Arial" w:cs="Arial"/>
                <w:b/>
                <w:bCs/>
                <w:sz w:val="12"/>
                <w:szCs w:val="12"/>
              </w:rPr>
              <w:t>Termobloque</w:t>
            </w:r>
            <w:proofErr w:type="spellEnd"/>
            <w:r w:rsidRPr="0041251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DB100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3218FA08" w14:textId="77777777" w:rsidR="0041251B" w:rsidRPr="00DE6CDA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033CDC5A" w14:textId="77777777" w:rsidR="0041251B" w:rsidRPr="00027451" w:rsidRDefault="0041251B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251B" w:rsidRPr="0022080D" w14:paraId="765CA31F" w14:textId="77777777" w:rsidTr="00C6013D">
        <w:tc>
          <w:tcPr>
            <w:tcW w:w="1465" w:type="dxa"/>
            <w:shd w:val="clear" w:color="auto" w:fill="FFC000"/>
            <w:vAlign w:val="center"/>
          </w:tcPr>
          <w:p w14:paraId="73C63756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1645DDD9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115C8E33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26C7EF21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5F2D8C18" w14:textId="77777777" w:rsidR="0041251B" w:rsidRPr="00DE6CDA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71645D04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32515CAA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1251B" w:rsidRPr="0022080D" w14:paraId="1CBF6F85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5AEAD365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7DBCC2B2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4D863447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0906D52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FBEC15A" w14:textId="77777777" w:rsidR="0041251B" w:rsidRPr="002C5CFA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40C5603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284C9366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1251B" w:rsidRPr="0022080D" w14:paraId="1320FF85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77261562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0B0F492A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4768DC6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329C3A4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644334D5" w14:textId="77777777" w:rsidR="0041251B" w:rsidRPr="002C5CFA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14EA972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41C73AA1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251B" w:rsidRPr="0022080D" w14:paraId="32C65956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73F745C3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703C4FBC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54CBCFEA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9F41E26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5355EFD" w14:textId="77777777" w:rsidR="0041251B" w:rsidRPr="002C5CFA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B89D8D1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324F99A7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251B" w:rsidRPr="0022080D" w14:paraId="721441AD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7E5DFE85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76FA430D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9EB4AF9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2A81908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5D53B60" w14:textId="77777777" w:rsidR="0041251B" w:rsidRPr="002C5CFA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05381D5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EA88573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251B" w:rsidRPr="0022080D" w14:paraId="4913265F" w14:textId="77777777" w:rsidTr="00C6013D">
        <w:tc>
          <w:tcPr>
            <w:tcW w:w="1465" w:type="dxa"/>
            <w:vMerge w:val="restart"/>
            <w:vAlign w:val="center"/>
          </w:tcPr>
          <w:p w14:paraId="0E286CD5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3FE3D8E8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23051898" w14:textId="77777777" w:rsidR="0041251B" w:rsidRPr="0022080D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grande</w:t>
            </w:r>
          </w:p>
        </w:tc>
        <w:tc>
          <w:tcPr>
            <w:tcW w:w="1945" w:type="dxa"/>
            <w:vAlign w:val="center"/>
          </w:tcPr>
          <w:p w14:paraId="158D50AB" w14:textId="77777777" w:rsidR="0041251B" w:rsidRPr="00D13FF0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47389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2366" w:type="dxa"/>
          </w:tcPr>
          <w:p w14:paraId="695C749A" w14:textId="77777777" w:rsidR="0041251B" w:rsidRPr="000E16FF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AF238E6" w14:textId="77777777" w:rsidR="0041251B" w:rsidRPr="000E16FF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Diámetro orificio grande [   ] mm</w:t>
            </w:r>
          </w:p>
        </w:tc>
        <w:tc>
          <w:tcPr>
            <w:tcW w:w="2114" w:type="dxa"/>
            <w:vAlign w:val="center"/>
          </w:tcPr>
          <w:p w14:paraId="597D9A2F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grande</w:t>
            </w:r>
            <w:r w:rsidRPr="008A6F39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4290D39E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1251B" w:rsidRPr="0022080D" w14:paraId="4A28428B" w14:textId="77777777" w:rsidTr="00C6013D">
        <w:tc>
          <w:tcPr>
            <w:tcW w:w="1465" w:type="dxa"/>
            <w:vMerge/>
            <w:vAlign w:val="center"/>
          </w:tcPr>
          <w:p w14:paraId="7EB3D968" w14:textId="77777777" w:rsidR="0041251B" w:rsidRPr="00F36215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4A8753F" w14:textId="77777777" w:rsidR="0041251B" w:rsidRPr="002A6444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5DA6E580" w14:textId="77777777" w:rsidR="0041251B" w:rsidRPr="001E08DC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pequeñ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vAlign w:val="center"/>
          </w:tcPr>
          <w:p w14:paraId="66BF43C1" w14:textId="07EAFCC0" w:rsidR="0041251B" w:rsidRDefault="008B14DA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</w:t>
            </w:r>
            <w:r w:rsidR="0041251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41251B" w:rsidRPr="001E08DC">
              <w:rPr>
                <w:rFonts w:ascii="Arial" w:hAnsi="Arial" w:cs="Arial"/>
                <w:sz w:val="12"/>
                <w:szCs w:val="12"/>
                <w:highlight w:val="yellow"/>
              </w:rPr>
              <w:t>mm ± 0.5 mm</w:t>
            </w:r>
          </w:p>
        </w:tc>
        <w:tc>
          <w:tcPr>
            <w:tcW w:w="2366" w:type="dxa"/>
          </w:tcPr>
          <w:p w14:paraId="52971E4D" w14:textId="77777777" w:rsidR="0041251B" w:rsidRPr="000E16FF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A724BFD" w14:textId="77777777" w:rsidR="0041251B" w:rsidRPr="000E16FF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>Diámetro orificio pequeño [   ] mm</w:t>
            </w:r>
          </w:p>
        </w:tc>
        <w:tc>
          <w:tcPr>
            <w:tcW w:w="2114" w:type="dxa"/>
            <w:vAlign w:val="center"/>
          </w:tcPr>
          <w:p w14:paraId="5DD9DE7B" w14:textId="77777777" w:rsidR="0041251B" w:rsidRPr="008A6F39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08DC">
              <w:rPr>
                <w:rFonts w:ascii="Arial" w:hAnsi="Arial" w:cs="Arial"/>
                <w:sz w:val="12"/>
                <w:szCs w:val="12"/>
              </w:rPr>
              <w:t>Diámetro orificio pequeñ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 xml:space="preserve"> 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0A391005" w14:textId="77777777" w:rsidR="0041251B" w:rsidRPr="009C1538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251B" w:rsidRPr="0022080D" w14:paraId="088D9B8A" w14:textId="77777777" w:rsidTr="00C6013D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058DA737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26549EDB" w14:textId="77777777" w:rsidR="0041251B" w:rsidRPr="0022080D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VAMA-108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175F020A" w14:textId="77777777" w:rsidR="0041251B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32DE023D" w14:textId="77777777" w:rsidR="0041251B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75F0">
              <w:rPr>
                <w:rFonts w:ascii="Arial" w:hAnsi="Arial" w:cs="Arial"/>
                <w:sz w:val="12"/>
                <w:szCs w:val="12"/>
              </w:rPr>
              <w:t>≤ 10 minutos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0A08B861" w14:textId="77777777" w:rsidR="0041251B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</w:t>
            </w:r>
          </w:p>
          <w:p w14:paraId="0B960907" w14:textId="77777777" w:rsidR="0041251B" w:rsidRPr="001500D8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]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minutos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15E51654" w14:textId="77777777" w:rsidR="0041251B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Tiempo en alcanzar temperatura</w:t>
            </w:r>
          </w:p>
          <w:p w14:paraId="1096649E" w14:textId="77777777" w:rsidR="0041251B" w:rsidRPr="001E3144" w:rsidRDefault="0041251B" w:rsidP="00C6013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E16FF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]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minutos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749EBB8A" w14:textId="77777777" w:rsidR="0041251B" w:rsidRPr="009C1538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1251B" w:rsidRPr="0022080D" w14:paraId="15A2F20F" w14:textId="77777777" w:rsidTr="00C6013D">
        <w:tc>
          <w:tcPr>
            <w:tcW w:w="1465" w:type="dxa"/>
            <w:shd w:val="clear" w:color="auto" w:fill="FFFFFF" w:themeFill="background1"/>
            <w:vAlign w:val="center"/>
          </w:tcPr>
          <w:p w14:paraId="3B94C118" w14:textId="77777777" w:rsidR="0041251B" w:rsidRPr="00D2176B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F1FCB">
              <w:rPr>
                <w:rFonts w:ascii="Arial" w:hAnsi="Arial" w:cs="Arial"/>
                <w:sz w:val="12"/>
                <w:szCs w:val="12"/>
              </w:rPr>
              <w:t>Temperatura alcanzad</w:t>
            </w:r>
            <w:r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54C085E4" w14:textId="77777777" w:rsidR="0041251B" w:rsidRPr="00D2176B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VAMA-10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1638" w:type="dxa"/>
            <w:shd w:val="clear" w:color="auto" w:fill="FFFFFF" w:themeFill="background1"/>
            <w:vAlign w:val="center"/>
          </w:tcPr>
          <w:p w14:paraId="78DD634D" w14:textId="77777777" w:rsidR="0041251B" w:rsidRPr="00D2176B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F1FCB">
              <w:rPr>
                <w:rFonts w:ascii="Arial" w:hAnsi="Arial" w:cs="Arial"/>
                <w:sz w:val="12"/>
                <w:szCs w:val="12"/>
              </w:rPr>
              <w:t>Temperatura alcanzad</w:t>
            </w:r>
            <w:r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60377B41" w14:textId="77777777" w:rsidR="0041251B" w:rsidRPr="00A175F0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752F1">
              <w:rPr>
                <w:rFonts w:ascii="Arial" w:hAnsi="Arial" w:cs="Arial"/>
                <w:sz w:val="12"/>
                <w:szCs w:val="12"/>
              </w:rPr>
              <w:t>65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 ± 2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4B80573C" w14:textId="77777777" w:rsidR="0041251B" w:rsidRPr="0047729E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47729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59F84D9" w14:textId="77777777" w:rsidR="0041251B" w:rsidRDefault="0041251B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47729E">
              <w:rPr>
                <w:rFonts w:ascii="Arial" w:hAnsi="Arial" w:cs="Arial"/>
                <w:sz w:val="12"/>
                <w:szCs w:val="12"/>
                <w:highlight w:val="cyan"/>
              </w:rPr>
              <w:t>Temperatura alcanzada [   ]°C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23B82976" w14:textId="77777777" w:rsidR="0041251B" w:rsidRPr="00D2176B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C18CE">
              <w:rPr>
                <w:rFonts w:ascii="Arial" w:hAnsi="Arial" w:cs="Arial"/>
                <w:sz w:val="12"/>
                <w:szCs w:val="12"/>
              </w:rPr>
              <w:t>Temperatura alcanzada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C18C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752F1">
              <w:rPr>
                <w:rFonts w:ascii="Arial" w:hAnsi="Arial" w:cs="Arial"/>
                <w:sz w:val="12"/>
                <w:szCs w:val="12"/>
              </w:rPr>
              <w:t>°C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B1B6948" w14:textId="77777777" w:rsidR="0041251B" w:rsidRPr="009C1538" w:rsidRDefault="0041251B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7067940A" w14:textId="77777777" w:rsidR="00906140" w:rsidRDefault="00906140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601232" w:rsidRPr="0022080D" w14:paraId="62450162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1016E0A1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58B42DD2" w14:textId="3C7B7DDB" w:rsidR="00601232" w:rsidRPr="0022080D" w:rsidRDefault="009D68B8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D68B8">
              <w:rPr>
                <w:rFonts w:ascii="Arial" w:hAnsi="Arial" w:cs="Arial"/>
                <w:b/>
                <w:bCs/>
                <w:sz w:val="12"/>
                <w:szCs w:val="12"/>
              </w:rPr>
              <w:t>EQSMI01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134EB283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4D2305E2" w14:textId="2A1E7942" w:rsidR="00601232" w:rsidRPr="0022080D" w:rsidRDefault="009D68B8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D68B8">
              <w:rPr>
                <w:rFonts w:ascii="Arial" w:hAnsi="Arial" w:cs="Arial"/>
                <w:b/>
                <w:bCs/>
                <w:sz w:val="12"/>
                <w:szCs w:val="12"/>
              </w:rPr>
              <w:t>Soporte de micropipetas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53A59514" w14:textId="77777777" w:rsidR="00601232" w:rsidRPr="00DE6CDA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12550246" w14:textId="77777777" w:rsidR="00601232" w:rsidRPr="00027451" w:rsidRDefault="00601232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01232" w:rsidRPr="0022080D" w14:paraId="3467DBE2" w14:textId="77777777" w:rsidTr="00C6013D">
        <w:tc>
          <w:tcPr>
            <w:tcW w:w="1465" w:type="dxa"/>
            <w:shd w:val="clear" w:color="auto" w:fill="FFC000"/>
            <w:vAlign w:val="center"/>
          </w:tcPr>
          <w:p w14:paraId="0C52F129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64FA5C3A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73B10EF5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6A97D0CD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5D3235CB" w14:textId="77777777" w:rsidR="00601232" w:rsidRPr="00DE6CDA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6A46871B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2EBA1943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01232" w:rsidRPr="0022080D" w14:paraId="1AC84F68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F6B3DF4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20346CBE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163C8A38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B8F4DFA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3AF3C2C" w14:textId="77777777" w:rsidR="00601232" w:rsidRPr="002C5CFA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64A44158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0C6BB340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01232" w:rsidRPr="0022080D" w14:paraId="4225832F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119B0241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02B2374E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0A006DF3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D86C91D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6DE3318" w14:textId="77777777" w:rsidR="00601232" w:rsidRPr="002C5CFA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555AFAE8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E58724C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01232" w:rsidRPr="0022080D" w14:paraId="615AA599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426770B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2B1BA16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73CB6B5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F3A19FE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6303EFC0" w14:textId="77777777" w:rsidR="00601232" w:rsidRPr="002C5CFA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291187B8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090780F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01232" w:rsidRPr="0022080D" w14:paraId="362EEE7C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6D8FC9BA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03ADB08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CF1A27E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CF3746B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2C61300" w14:textId="77777777" w:rsidR="00601232" w:rsidRPr="002C5CFA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3D3B094" w14:textId="77777777" w:rsidR="00601232" w:rsidRPr="0022080D" w:rsidRDefault="00601232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B2A05D8" w14:textId="77777777" w:rsidR="00601232" w:rsidRPr="0022080D" w:rsidRDefault="00601232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01232" w:rsidRPr="0022080D" w14:paraId="5AEB0878" w14:textId="77777777" w:rsidTr="00601232">
        <w:tc>
          <w:tcPr>
            <w:tcW w:w="1465" w:type="dxa"/>
            <w:shd w:val="clear" w:color="auto" w:fill="FFFFFF" w:themeFill="background1"/>
            <w:vAlign w:val="center"/>
          </w:tcPr>
          <w:p w14:paraId="7677E12F" w14:textId="31F7ABFB" w:rsidR="00601232" w:rsidRPr="0022080D" w:rsidRDefault="00384DEE" w:rsidP="00A246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S</w:t>
            </w:r>
            <w:r w:rsidR="00D8413E" w:rsidRPr="00D8413E">
              <w:rPr>
                <w:rFonts w:ascii="Arial" w:hAnsi="Arial" w:cs="Arial"/>
                <w:sz w:val="12"/>
                <w:szCs w:val="12"/>
              </w:rPr>
              <w:t>oporte de micropipetas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7006BF22" w14:textId="2617DF3E" w:rsidR="00601232" w:rsidRPr="0022080D" w:rsidRDefault="00D8413E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176B">
              <w:rPr>
                <w:rFonts w:ascii="Arial" w:hAnsi="Arial" w:cs="Arial"/>
                <w:sz w:val="12"/>
                <w:szCs w:val="12"/>
              </w:rPr>
              <w:t>VAMA-1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1638" w:type="dxa"/>
            <w:shd w:val="clear" w:color="auto" w:fill="FFFFFF" w:themeFill="background1"/>
            <w:vAlign w:val="center"/>
          </w:tcPr>
          <w:p w14:paraId="4DDF6D51" w14:textId="4907BE36" w:rsidR="00601232" w:rsidRDefault="0082253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822535">
              <w:rPr>
                <w:rFonts w:ascii="Arial" w:hAnsi="Arial" w:cs="Arial"/>
                <w:sz w:val="12"/>
                <w:szCs w:val="12"/>
              </w:rPr>
              <w:t>Soporte de micropipetas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7A4A4F1A" w14:textId="77777777" w:rsidR="00FD2B0A" w:rsidRDefault="0082253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22535">
              <w:rPr>
                <w:rFonts w:ascii="Arial" w:hAnsi="Arial" w:cs="Arial"/>
                <w:sz w:val="12"/>
                <w:szCs w:val="12"/>
              </w:rPr>
              <w:t xml:space="preserve">Soporte adecuado </w:t>
            </w:r>
          </w:p>
          <w:p w14:paraId="0F71A0E8" w14:textId="4B36398A" w:rsidR="00601232" w:rsidRDefault="0082253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22535">
              <w:rPr>
                <w:rFonts w:ascii="Arial" w:hAnsi="Arial" w:cs="Arial"/>
                <w:sz w:val="12"/>
                <w:szCs w:val="12"/>
              </w:rPr>
              <w:t>de micropipeta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659A0CF9" w14:textId="00365043" w:rsidR="00822535" w:rsidRPr="008E2384" w:rsidRDefault="00822535" w:rsidP="0082253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¿</w:t>
            </w:r>
            <w:r w:rsidRPr="00822535">
              <w:rPr>
                <w:rFonts w:ascii="Arial" w:hAnsi="Arial" w:cs="Arial"/>
                <w:b/>
                <w:bCs/>
                <w:sz w:val="12"/>
                <w:szCs w:val="12"/>
              </w:rPr>
              <w:t>Soporte adecuado de micropipeta</w:t>
            </w: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?</w:t>
            </w:r>
          </w:p>
          <w:p w14:paraId="51764CA1" w14:textId="77777777" w:rsidR="00822535" w:rsidRPr="00822535" w:rsidRDefault="00822535" w:rsidP="00822535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green"/>
              </w:rPr>
              <w:t>Si.</w:t>
            </w:r>
          </w:p>
          <w:p w14:paraId="3F2AC7B9" w14:textId="291CD078" w:rsidR="00601232" w:rsidRPr="00E05CA1" w:rsidRDefault="00822535" w:rsidP="00822535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yellow"/>
              </w:rPr>
              <w:t>No.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7D112155" w14:textId="77777777" w:rsidR="007A5193" w:rsidRPr="007A5193" w:rsidRDefault="007A5193" w:rsidP="00E05CA1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7A5193">
              <w:rPr>
                <w:rFonts w:ascii="Arial" w:hAnsi="Arial" w:cs="Arial"/>
                <w:sz w:val="12"/>
                <w:szCs w:val="12"/>
                <w:highlight w:val="green"/>
              </w:rPr>
              <w:t>Soporte adecuado de micropipeta.</w:t>
            </w:r>
          </w:p>
          <w:p w14:paraId="22D4DE6A" w14:textId="250E042E" w:rsidR="00601232" w:rsidRPr="00E05CA1" w:rsidRDefault="007A5193" w:rsidP="007A5193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A5193">
              <w:rPr>
                <w:rFonts w:ascii="Arial" w:hAnsi="Arial" w:cs="Arial"/>
                <w:sz w:val="12"/>
                <w:szCs w:val="12"/>
                <w:highlight w:val="yellow"/>
              </w:rPr>
              <w:t>Soporte inadecuado de micropipeta.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5B655E99" w14:textId="6F70D202" w:rsidR="00601232" w:rsidRPr="009C1538" w:rsidRDefault="008F4E88" w:rsidP="00E05CA1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5D1AB37" w14:textId="77777777" w:rsidR="00906140" w:rsidRDefault="00906140" w:rsidP="0065725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4C5470" w:rsidRPr="0022080D" w14:paraId="21A78D07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4A4FA854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6CF96A1E" w14:textId="32C036D8" w:rsidR="004C5470" w:rsidRPr="0022080D" w:rsidRDefault="004C5470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C5470">
              <w:rPr>
                <w:rFonts w:ascii="Arial" w:hAnsi="Arial" w:cs="Arial"/>
                <w:b/>
                <w:bCs/>
                <w:sz w:val="12"/>
                <w:szCs w:val="12"/>
              </w:rPr>
              <w:t>EQINC01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3768E54E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4E31A419" w14:textId="4AEF12B1" w:rsidR="004C5470" w:rsidRPr="0022080D" w:rsidRDefault="004C5470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C5470">
              <w:rPr>
                <w:rFonts w:ascii="Arial" w:hAnsi="Arial" w:cs="Arial"/>
                <w:b/>
                <w:bCs/>
                <w:sz w:val="12"/>
                <w:szCs w:val="12"/>
              </w:rPr>
              <w:t>Incubadora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617126DA" w14:textId="77777777" w:rsidR="004C5470" w:rsidRPr="00DE6CDA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4CEC55E2" w14:textId="77777777" w:rsidR="004C5470" w:rsidRPr="00027451" w:rsidRDefault="004C5470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5470" w:rsidRPr="0022080D" w14:paraId="3A939223" w14:textId="77777777" w:rsidTr="00C6013D">
        <w:tc>
          <w:tcPr>
            <w:tcW w:w="1465" w:type="dxa"/>
            <w:shd w:val="clear" w:color="auto" w:fill="FFC000"/>
            <w:vAlign w:val="center"/>
          </w:tcPr>
          <w:p w14:paraId="33DA1BC9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168CA7B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3C2CB011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196B5EC9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471FF9FE" w14:textId="77777777" w:rsidR="004C5470" w:rsidRPr="00DE6CDA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30C66F39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47A5B167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C5470" w:rsidRPr="0022080D" w14:paraId="52F938B5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A5A1AC3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7DC180B4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03737FBE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0F8435D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F3D081F" w14:textId="77777777" w:rsidR="004C5470" w:rsidRPr="002C5CFA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736D7616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495813B7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C5470" w:rsidRPr="0022080D" w14:paraId="01A7E645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E0160CE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5EB8BA3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4858CD06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11BE2CBC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7C6DBB3" w14:textId="77777777" w:rsidR="004C5470" w:rsidRPr="002C5CFA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32E72CBB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69ABDF71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5470" w:rsidRPr="0022080D" w14:paraId="709B0A1A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21398DFB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38089068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B98A9EE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6ABBDDD5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43A346E" w14:textId="77777777" w:rsidR="004C5470" w:rsidRPr="002C5CFA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7FA4A10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7F80315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5470" w:rsidRPr="0022080D" w14:paraId="3975C968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06DF809C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7558935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77D9A5C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689788AC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186312BE" w14:textId="77777777" w:rsidR="004C5470" w:rsidRPr="002C5CFA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2BD2B7D9" w14:textId="77777777" w:rsidR="004C5470" w:rsidRPr="0022080D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4DE3DBD8" w14:textId="77777777" w:rsidR="004C5470" w:rsidRPr="0022080D" w:rsidRDefault="004C5470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5470" w:rsidRPr="0022080D" w14:paraId="3B82EE98" w14:textId="77777777" w:rsidTr="00C6013D">
        <w:tc>
          <w:tcPr>
            <w:tcW w:w="1465" w:type="dxa"/>
            <w:shd w:val="clear" w:color="auto" w:fill="FFFFFF" w:themeFill="background1"/>
            <w:vAlign w:val="center"/>
          </w:tcPr>
          <w:p w14:paraId="0679B47E" w14:textId="77777777" w:rsidR="00384DEE" w:rsidRDefault="00A2466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24666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3617F1D7" w14:textId="78739DCD" w:rsidR="004C5470" w:rsidRPr="0022080D" w:rsidRDefault="00A2466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24666">
              <w:rPr>
                <w:rFonts w:ascii="Arial" w:hAnsi="Arial" w:cs="Arial"/>
                <w:sz w:val="12"/>
                <w:szCs w:val="12"/>
              </w:rPr>
              <w:t>de incubadora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4FA59DE5" w14:textId="51DFE482" w:rsidR="004C5470" w:rsidRPr="0022080D" w:rsidRDefault="00A24666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24666">
              <w:rPr>
                <w:rFonts w:ascii="Arial" w:hAnsi="Arial" w:cs="Arial"/>
                <w:sz w:val="12"/>
                <w:szCs w:val="12"/>
              </w:rPr>
              <w:t>VAMA-111</w:t>
            </w:r>
          </w:p>
        </w:tc>
        <w:tc>
          <w:tcPr>
            <w:tcW w:w="1638" w:type="dxa"/>
            <w:shd w:val="clear" w:color="auto" w:fill="FFFFFF" w:themeFill="background1"/>
            <w:vAlign w:val="center"/>
          </w:tcPr>
          <w:p w14:paraId="1FA73D66" w14:textId="3B6D9EC5" w:rsidR="004C5470" w:rsidRDefault="00384DEE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A24666">
              <w:rPr>
                <w:rFonts w:ascii="Arial" w:hAnsi="Arial" w:cs="Arial"/>
                <w:sz w:val="12"/>
                <w:szCs w:val="12"/>
              </w:rPr>
              <w:t>Funcionalidad de incubadora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73E0037C" w14:textId="69D05E6B" w:rsidR="004C5470" w:rsidRDefault="00026251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026251">
              <w:rPr>
                <w:rFonts w:ascii="Arial" w:hAnsi="Arial" w:cs="Arial"/>
                <w:sz w:val="12"/>
                <w:szCs w:val="12"/>
              </w:rPr>
              <w:t>La temperatura es igual a la marcada en zona (PV y SV ± 0.5 °C)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4921FA7E" w14:textId="2DDCFA10" w:rsidR="004F127B" w:rsidRPr="008E2384" w:rsidRDefault="004F127B" w:rsidP="004B6C6B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¿</w:t>
            </w:r>
            <w:r w:rsidRPr="004F127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La temperatura es igual a la marcada en zona (PV y SV ± </w:t>
            </w:r>
            <w:r w:rsidR="00A37A8D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  <w:r w:rsidRPr="004F127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°C)</w:t>
            </w:r>
            <w:r w:rsidRPr="008E2384">
              <w:rPr>
                <w:rFonts w:ascii="Arial" w:hAnsi="Arial" w:cs="Arial"/>
                <w:b/>
                <w:bCs/>
                <w:sz w:val="12"/>
                <w:szCs w:val="12"/>
              </w:rPr>
              <w:t>?</w:t>
            </w:r>
          </w:p>
          <w:p w14:paraId="31B4A66C" w14:textId="77777777" w:rsidR="004F127B" w:rsidRPr="004F127B" w:rsidRDefault="004F127B" w:rsidP="004B6C6B">
            <w:pPr>
              <w:pStyle w:val="Prrafodelista"/>
              <w:numPr>
                <w:ilvl w:val="0"/>
                <w:numId w:val="3"/>
              </w:numPr>
              <w:spacing w:after="160"/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green"/>
              </w:rPr>
              <w:t>Si.</w:t>
            </w:r>
          </w:p>
          <w:p w14:paraId="114B5F72" w14:textId="4B3B017B" w:rsidR="004C5470" w:rsidRPr="001D2CE9" w:rsidRDefault="004F127B" w:rsidP="004B6C6B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47A23">
              <w:rPr>
                <w:rFonts w:ascii="Arial" w:hAnsi="Arial" w:cs="Arial"/>
                <w:sz w:val="12"/>
                <w:szCs w:val="12"/>
                <w:highlight w:val="yellow"/>
              </w:rPr>
              <w:t>No.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488F4927" w14:textId="24E0F466" w:rsidR="004C5470" w:rsidRPr="00553D9E" w:rsidRDefault="00553D9E" w:rsidP="00553D9E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553D9E">
              <w:rPr>
                <w:rFonts w:ascii="Arial" w:hAnsi="Arial" w:cs="Arial"/>
                <w:sz w:val="12"/>
                <w:szCs w:val="12"/>
                <w:highlight w:val="green"/>
              </w:rPr>
              <w:t>La temperatura es igual a la marcada en zona (PV y SV ± 0.5 °C)</w:t>
            </w:r>
            <w:r w:rsidR="00B362AE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  <w:p w14:paraId="7D31C247" w14:textId="593CABCA" w:rsidR="00553D9E" w:rsidRPr="001D2CE9" w:rsidRDefault="00553D9E" w:rsidP="00553D9E">
            <w:pPr>
              <w:pStyle w:val="Prrafodelista"/>
              <w:numPr>
                <w:ilvl w:val="0"/>
                <w:numId w:val="3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3D9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La temperatura es diferente a la marcada en zona (PV y SV ± </w:t>
            </w:r>
            <w:r w:rsidR="00A37A8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1 </w:t>
            </w:r>
            <w:r w:rsidRPr="00553D9E">
              <w:rPr>
                <w:rFonts w:ascii="Arial" w:hAnsi="Arial" w:cs="Arial"/>
                <w:sz w:val="12"/>
                <w:szCs w:val="12"/>
                <w:highlight w:val="yellow"/>
              </w:rPr>
              <w:t>°C)</w:t>
            </w:r>
            <w:r w:rsidR="00B362AE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8F71F91" w14:textId="77777777" w:rsidR="004C5470" w:rsidRPr="009C1538" w:rsidRDefault="004C5470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506E8FF" w14:textId="121ED5FC" w:rsidR="003315FB" w:rsidRDefault="003315FB" w:rsidP="00657250">
      <w:pPr>
        <w:spacing w:after="0"/>
        <w:rPr>
          <w:sz w:val="12"/>
          <w:szCs w:val="12"/>
        </w:rPr>
      </w:pPr>
    </w:p>
    <w:p w14:paraId="4403E3B6" w14:textId="77777777" w:rsidR="003315FB" w:rsidRDefault="003315FB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366"/>
        <w:gridCol w:w="2114"/>
        <w:gridCol w:w="1252"/>
      </w:tblGrid>
      <w:tr w:rsidR="009F1FF5" w:rsidRPr="0022080D" w14:paraId="21AB7BE7" w14:textId="77777777" w:rsidTr="00C6013D">
        <w:tc>
          <w:tcPr>
            <w:tcW w:w="1465" w:type="dxa"/>
            <w:shd w:val="clear" w:color="auto" w:fill="E59EDC" w:themeFill="accent5" w:themeFillTint="66"/>
            <w:vAlign w:val="center"/>
          </w:tcPr>
          <w:p w14:paraId="41576EE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524697CA" w14:textId="22A5A702" w:rsidR="009F1FF5" w:rsidRPr="0022080D" w:rsidRDefault="009F1FF5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F1FF5">
              <w:rPr>
                <w:rFonts w:ascii="Arial" w:hAnsi="Arial" w:cs="Arial"/>
                <w:b/>
                <w:bCs/>
                <w:sz w:val="12"/>
                <w:szCs w:val="12"/>
              </w:rPr>
              <w:t>EQCBV01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793A149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443500DB" w14:textId="3116FE38" w:rsidR="009F1FF5" w:rsidRPr="0022080D" w:rsidRDefault="009F1FF5" w:rsidP="00C6013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F1FF5">
              <w:rPr>
                <w:rFonts w:ascii="Arial" w:hAnsi="Arial" w:cs="Arial"/>
                <w:b/>
                <w:bCs/>
                <w:sz w:val="12"/>
                <w:szCs w:val="12"/>
              </w:rPr>
              <w:t>Centrifuga de baja velocidad</w:t>
            </w:r>
          </w:p>
        </w:tc>
        <w:tc>
          <w:tcPr>
            <w:tcW w:w="2366" w:type="dxa"/>
            <w:shd w:val="clear" w:color="auto" w:fill="E59EDC" w:themeFill="accent5" w:themeFillTint="66"/>
            <w:vAlign w:val="center"/>
          </w:tcPr>
          <w:p w14:paraId="406EB24B" w14:textId="77777777" w:rsidR="009F1FF5" w:rsidRPr="00DE6CDA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366" w:type="dxa"/>
            <w:gridSpan w:val="2"/>
            <w:shd w:val="clear" w:color="auto" w:fill="FFFFFF" w:themeFill="background1"/>
            <w:vAlign w:val="center"/>
          </w:tcPr>
          <w:p w14:paraId="71BAADD3" w14:textId="77777777" w:rsidR="009F1FF5" w:rsidRPr="00027451" w:rsidRDefault="009F1FF5" w:rsidP="00C6013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1FF5" w:rsidRPr="0022080D" w14:paraId="55137D0D" w14:textId="77777777" w:rsidTr="00C6013D">
        <w:tc>
          <w:tcPr>
            <w:tcW w:w="1465" w:type="dxa"/>
            <w:shd w:val="clear" w:color="auto" w:fill="FFC000"/>
            <w:vAlign w:val="center"/>
          </w:tcPr>
          <w:p w14:paraId="4ABD1752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3348CCA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2209FFB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74A4039E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532BB311" w14:textId="77777777" w:rsidR="009F1FF5" w:rsidRPr="00DE6CDA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4E8177F4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57E3B13E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F1FF5" w:rsidRPr="0022080D" w14:paraId="5F28E093" w14:textId="77777777" w:rsidTr="00C6013D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67B13A4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1515BED7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7E46FA0B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3F38431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022F995" w14:textId="77777777" w:rsidR="009F1FF5" w:rsidRPr="002C5CFA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8CDA24B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13D7F6EF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F1FF5" w:rsidRPr="0022080D" w14:paraId="151E6981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3E3C589F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2C2090D9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8619A70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36EB113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588BFF71" w14:textId="77777777" w:rsidR="009F1FF5" w:rsidRPr="002C5CFA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DD36E37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337F77F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1FF5" w:rsidRPr="0022080D" w14:paraId="1F8A7E2A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4AC22D57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6524B4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E1ED97A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08A12BC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BFD820D" w14:textId="77777777" w:rsidR="009F1FF5" w:rsidRPr="002C5CFA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772F8B4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60BBCBE8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1FF5" w:rsidRPr="0022080D" w14:paraId="1B7059C4" w14:textId="77777777" w:rsidTr="00C6013D">
        <w:tc>
          <w:tcPr>
            <w:tcW w:w="1465" w:type="dxa"/>
            <w:vMerge/>
            <w:shd w:val="clear" w:color="auto" w:fill="F2F2F2" w:themeFill="background1" w:themeFillShade="F2"/>
          </w:tcPr>
          <w:p w14:paraId="1F16E6E7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CA4F6FF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FA46E9F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1234CFBD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0F123073" w14:textId="77777777" w:rsidR="009F1FF5" w:rsidRPr="002C5CFA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7D95463" w14:textId="77777777" w:rsidR="009F1FF5" w:rsidRPr="0022080D" w:rsidRDefault="009F1FF5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77874509" w14:textId="77777777" w:rsidR="009F1FF5" w:rsidRPr="0022080D" w:rsidRDefault="009F1FF5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F1FF5" w:rsidRPr="0022080D" w14:paraId="6D97E0F2" w14:textId="77777777" w:rsidTr="00C6013D">
        <w:tc>
          <w:tcPr>
            <w:tcW w:w="1465" w:type="dxa"/>
            <w:shd w:val="clear" w:color="auto" w:fill="FFFFFF" w:themeFill="background1"/>
            <w:vAlign w:val="center"/>
          </w:tcPr>
          <w:p w14:paraId="1DA43D43" w14:textId="472E0410" w:rsidR="009F1FF5" w:rsidRPr="0022080D" w:rsidRDefault="00177E7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77E79">
              <w:rPr>
                <w:rFonts w:ascii="Arial" w:hAnsi="Arial" w:cs="Arial"/>
                <w:sz w:val="12"/>
                <w:szCs w:val="12"/>
              </w:rPr>
              <w:t>Funcionalidad de centrífuga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40CEFABF" w14:textId="3413C234" w:rsidR="009F1FF5" w:rsidRPr="0022080D" w:rsidRDefault="00177E79" w:rsidP="00C6013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24666">
              <w:rPr>
                <w:rFonts w:ascii="Arial" w:hAnsi="Arial" w:cs="Arial"/>
                <w:sz w:val="12"/>
                <w:szCs w:val="12"/>
              </w:rPr>
              <w:t>VAMA-11</w:t>
            </w:r>
            <w:r>
              <w:rPr>
                <w:rFonts w:ascii="Arial" w:hAnsi="Arial" w:cs="Arial"/>
                <w:sz w:val="12"/>
                <w:szCs w:val="12"/>
              </w:rPr>
              <w:t>2</w:t>
            </w:r>
          </w:p>
        </w:tc>
        <w:tc>
          <w:tcPr>
            <w:tcW w:w="1638" w:type="dxa"/>
            <w:shd w:val="clear" w:color="auto" w:fill="FFFFFF" w:themeFill="background1"/>
            <w:vAlign w:val="center"/>
          </w:tcPr>
          <w:p w14:paraId="5F764F32" w14:textId="725F0AC9" w:rsidR="009F1FF5" w:rsidRDefault="00177E79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177E79">
              <w:rPr>
                <w:rFonts w:ascii="Arial" w:hAnsi="Arial" w:cs="Arial"/>
                <w:sz w:val="12"/>
                <w:szCs w:val="12"/>
              </w:rPr>
              <w:t>Funcionalidad de centrífuga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58C91AE3" w14:textId="7A38128B" w:rsidR="009F1FF5" w:rsidRDefault="00BC7753" w:rsidP="00BC775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C7753">
              <w:rPr>
                <w:rFonts w:ascii="Arial" w:hAnsi="Arial" w:cs="Arial"/>
                <w:sz w:val="12"/>
                <w:szCs w:val="12"/>
              </w:rPr>
              <w:t xml:space="preserve">El funcionamiento de la centrífuga </w:t>
            </w:r>
            <w:r w:rsidRPr="005D3CA8">
              <w:rPr>
                <w:rFonts w:ascii="Arial" w:hAnsi="Arial" w:cs="Arial"/>
                <w:b/>
                <w:bCs/>
                <w:sz w:val="12"/>
                <w:szCs w:val="12"/>
              </w:rPr>
              <w:t>es adecuado</w:t>
            </w:r>
            <w:r w:rsidRPr="00BC7753">
              <w:rPr>
                <w:rFonts w:ascii="Arial" w:hAnsi="Arial" w:cs="Arial"/>
                <w:sz w:val="12"/>
                <w:szCs w:val="12"/>
              </w:rPr>
              <w:t xml:space="preserve">, </w:t>
            </w:r>
            <w:r w:rsidRPr="005D3CA8">
              <w:rPr>
                <w:rFonts w:ascii="Arial" w:hAnsi="Arial" w:cs="Arial"/>
                <w:b/>
                <w:bCs/>
                <w:sz w:val="12"/>
                <w:szCs w:val="12"/>
              </w:rPr>
              <w:t>sin presencia</w:t>
            </w:r>
            <w:r w:rsidRPr="00BC7753">
              <w:rPr>
                <w:rFonts w:ascii="Arial" w:hAnsi="Arial" w:cs="Arial"/>
                <w:sz w:val="12"/>
                <w:szCs w:val="12"/>
              </w:rPr>
              <w:t xml:space="preserve"> de movimientos bruscos, separación de las muestras de manera </w:t>
            </w:r>
            <w:r w:rsidRPr="005D3CA8">
              <w:rPr>
                <w:rFonts w:ascii="Arial" w:hAnsi="Arial" w:cs="Arial"/>
                <w:b/>
                <w:bCs/>
                <w:sz w:val="12"/>
                <w:szCs w:val="12"/>
              </w:rPr>
              <w:t>correcta</w:t>
            </w:r>
            <w:r w:rsidRPr="00BC775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D3CA8">
              <w:rPr>
                <w:rFonts w:ascii="Arial" w:hAnsi="Arial" w:cs="Arial"/>
                <w:b/>
                <w:bCs/>
                <w:sz w:val="12"/>
                <w:szCs w:val="12"/>
              </w:rPr>
              <w:t>y completa</w:t>
            </w:r>
            <w:r w:rsidRPr="00BC775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D3CA8">
              <w:rPr>
                <w:rFonts w:ascii="Arial" w:hAnsi="Arial" w:cs="Arial"/>
                <w:b/>
                <w:bCs/>
                <w:sz w:val="12"/>
                <w:szCs w:val="12"/>
              </w:rPr>
              <w:t>sin calentar</w:t>
            </w:r>
            <w:r w:rsidRPr="00BC7753">
              <w:rPr>
                <w:rFonts w:ascii="Arial" w:hAnsi="Arial" w:cs="Arial"/>
                <w:sz w:val="12"/>
                <w:szCs w:val="12"/>
              </w:rPr>
              <w:t xml:space="preserve"> las muestras.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78DF3248" w14:textId="3E48F134" w:rsidR="00345674" w:rsidRPr="00345674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Funcionamiento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g</w:t>
            </w: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eneral</w:t>
            </w:r>
          </w:p>
          <w:p w14:paraId="74D2828C" w14:textId="0F16686F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Adecuado</w:t>
            </w:r>
          </w:p>
          <w:p w14:paraId="21112DFA" w14:textId="49588416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No adecuado</w:t>
            </w:r>
          </w:p>
          <w:p w14:paraId="2B1D8638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B2E73D" w14:textId="77777777" w:rsidR="00345674" w:rsidRPr="00345674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2. Movimientos</w:t>
            </w:r>
          </w:p>
          <w:p w14:paraId="049863FF" w14:textId="41D4EE0B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Sin presencia de movimientos bruscos</w:t>
            </w:r>
          </w:p>
          <w:p w14:paraId="055683B8" w14:textId="0A38DB0D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45674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Con presencia de movimientos bruscos</w:t>
            </w:r>
          </w:p>
          <w:p w14:paraId="6307E0B0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4043BEA4" w14:textId="119D5CA6" w:rsidR="00345674" w:rsidRPr="00ED0FB7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D0FB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Corrección de la </w:t>
            </w:r>
            <w:r w:rsidR="00F212AE">
              <w:rPr>
                <w:rFonts w:ascii="Arial" w:hAnsi="Arial" w:cs="Arial"/>
                <w:b/>
                <w:bCs/>
                <w:sz w:val="12"/>
                <w:szCs w:val="12"/>
              </w:rPr>
              <w:t>s</w:t>
            </w:r>
            <w:r w:rsidRPr="00ED0FB7">
              <w:rPr>
                <w:rFonts w:ascii="Arial" w:hAnsi="Arial" w:cs="Arial"/>
                <w:b/>
                <w:bCs/>
                <w:sz w:val="12"/>
                <w:szCs w:val="12"/>
              </w:rPr>
              <w:t>eparación</w:t>
            </w:r>
          </w:p>
          <w:p w14:paraId="413CB754" w14:textId="63EDDA63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Separación correcta</w:t>
            </w:r>
          </w:p>
          <w:p w14:paraId="4BE1EBB6" w14:textId="47CC37A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Separación incorrecta</w:t>
            </w:r>
          </w:p>
          <w:p w14:paraId="351C8480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14051C" w14:textId="2FF45AA6" w:rsidR="00345674" w:rsidRPr="00F212AE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Completitud de la </w:t>
            </w:r>
            <w:r w:rsidR="00F212AE">
              <w:rPr>
                <w:rFonts w:ascii="Arial" w:hAnsi="Arial" w:cs="Arial"/>
                <w:b/>
                <w:bCs/>
                <w:sz w:val="12"/>
                <w:szCs w:val="12"/>
              </w:rPr>
              <w:t>s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eparación</w:t>
            </w:r>
          </w:p>
          <w:p w14:paraId="36E94D64" w14:textId="44FD359F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Separación completa</w:t>
            </w:r>
          </w:p>
          <w:p w14:paraId="631480A3" w14:textId="0F95B5CD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Separación incompleta</w:t>
            </w:r>
          </w:p>
          <w:p w14:paraId="2497DD62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7114CF37" w14:textId="77777777" w:rsidR="00345674" w:rsidRPr="00F212AE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5. Temperatura</w:t>
            </w:r>
          </w:p>
          <w:p w14:paraId="30066B60" w14:textId="3AE84DBC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Sin calentar las muestras</w:t>
            </w:r>
          </w:p>
          <w:p w14:paraId="42E1D0FA" w14:textId="4140943C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45674">
              <w:rPr>
                <w:rFonts w:ascii="Arial" w:hAnsi="Arial" w:cs="Arial"/>
                <w:sz w:val="12"/>
                <w:szCs w:val="12"/>
              </w:rPr>
              <w:t xml:space="preserve"> Calentando las muestras</w:t>
            </w:r>
          </w:p>
          <w:p w14:paraId="6C1AD6D8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5CB10178" w14:textId="7C99D9A1" w:rsidR="00345674" w:rsidRPr="00F212AE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Lógica del </w:t>
            </w:r>
            <w:r w:rsidR="00F212AE"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sistema y resultados</w:t>
            </w:r>
          </w:p>
          <w:p w14:paraId="0D92531B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  <w:r w:rsidRPr="00345674">
              <w:rPr>
                <w:rFonts w:ascii="Arial" w:hAnsi="Arial" w:cs="Arial"/>
                <w:sz w:val="12"/>
                <w:szCs w:val="12"/>
              </w:rPr>
              <w:t>El dictamen final será "Cumple" únicamente si el usuario selecciona la Opción A 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45674">
              <w:rPr>
                <w:rFonts w:ascii="Arial" w:hAnsi="Arial" w:cs="Arial"/>
                <w:sz w:val="12"/>
                <w:szCs w:val="12"/>
              </w:rPr>
              <w:t>) en las cinco pruebas. Si una sola de ellas es "No Cumple" (</w:t>
            </w:r>
            <w:r w:rsidRPr="00345674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45674">
              <w:rPr>
                <w:rFonts w:ascii="Arial" w:hAnsi="Arial" w:cs="Arial"/>
                <w:sz w:val="12"/>
                <w:szCs w:val="12"/>
              </w:rPr>
              <w:t>), el dictamen general será "No Cumple".</w:t>
            </w:r>
          </w:p>
          <w:p w14:paraId="418AE59C" w14:textId="77777777" w:rsidR="00345674" w:rsidRPr="00345674" w:rsidRDefault="00345674" w:rsidP="003456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7BB8A59A" w14:textId="4A3686B4" w:rsidR="009F1FF5" w:rsidRPr="00F212AE" w:rsidRDefault="00345674" w:rsidP="00345674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El sistema tomará las 5 selecciones para construir la frase del "Resultado </w:t>
            </w:r>
            <w:r w:rsidR="00F212AE"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o</w:t>
            </w:r>
            <w:r w:rsidRPr="00F212AE">
              <w:rPr>
                <w:rFonts w:ascii="Arial" w:hAnsi="Arial" w:cs="Arial"/>
                <w:b/>
                <w:bCs/>
                <w:sz w:val="12"/>
                <w:szCs w:val="12"/>
              </w:rPr>
              <w:t>btenido" de forma automática.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68F73777" w14:textId="2A9431E5" w:rsidR="005D3CA8" w:rsidRPr="00062554" w:rsidRDefault="005D3CA8" w:rsidP="00AA2E8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6255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Selección A, A, A, A y A:</w:t>
            </w:r>
          </w:p>
          <w:p w14:paraId="15CF24E6" w14:textId="3EDEBC91" w:rsidR="009F1FF5" w:rsidRPr="00E17C65" w:rsidRDefault="005D3CA8" w:rsidP="005D3CA8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E17C65">
              <w:rPr>
                <w:rFonts w:ascii="Arial" w:hAnsi="Arial" w:cs="Arial"/>
                <w:sz w:val="12"/>
                <w:szCs w:val="12"/>
                <w:highlight w:val="green"/>
              </w:rPr>
              <w:t xml:space="preserve">El funcionamiento de la centrífuga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es adecuado</w:t>
            </w:r>
            <w:r w:rsidR="003E6345" w:rsidRPr="003E6345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vertAlign w:val="superscript"/>
              </w:rPr>
              <w:t>1</w:t>
            </w:r>
            <w:r w:rsidRPr="00E17C65">
              <w:rPr>
                <w:rFonts w:ascii="Arial" w:hAnsi="Arial" w:cs="Arial"/>
                <w:sz w:val="12"/>
                <w:szCs w:val="12"/>
                <w:highlight w:val="green"/>
              </w:rPr>
              <w:t xml:space="preserve">,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 presencia</w:t>
            </w:r>
            <w:r w:rsidR="003E6345" w:rsidRPr="003E6345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vertAlign w:val="superscript"/>
              </w:rPr>
              <w:t>2</w:t>
            </w:r>
            <w:r w:rsidRPr="00E17C65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movimientos bruscos, separación de las muestras de manera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correcta</w:t>
            </w:r>
            <w:r w:rsidR="003E6345" w:rsidRPr="003E6345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vertAlign w:val="superscript"/>
              </w:rPr>
              <w:t>3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y completa</w:t>
            </w:r>
            <w:r w:rsidR="003E6345" w:rsidRPr="003E6345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vertAlign w:val="superscript"/>
              </w:rPr>
              <w:t>4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sin calentar</w:t>
            </w:r>
            <w:r w:rsidR="003E6345" w:rsidRPr="003E6345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vertAlign w:val="superscript"/>
              </w:rPr>
              <w:t>5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</w:t>
            </w:r>
            <w:r w:rsidRPr="00E17C65">
              <w:rPr>
                <w:rFonts w:ascii="Arial" w:hAnsi="Arial" w:cs="Arial"/>
                <w:sz w:val="12"/>
                <w:szCs w:val="12"/>
                <w:highlight w:val="green"/>
              </w:rPr>
              <w:t>las muestras.</w:t>
            </w:r>
          </w:p>
          <w:p w14:paraId="734A66DC" w14:textId="77777777" w:rsidR="00736CF7" w:rsidRPr="00E17C65" w:rsidRDefault="00736CF7" w:rsidP="005D3CA8">
            <w:pPr>
              <w:rPr>
                <w:rFonts w:ascii="Arial" w:hAnsi="Arial" w:cs="Arial"/>
                <w:sz w:val="12"/>
                <w:szCs w:val="12"/>
              </w:rPr>
            </w:pPr>
          </w:p>
          <w:p w14:paraId="7775E5C3" w14:textId="03AC8F13" w:rsidR="005D3CA8" w:rsidRPr="00E17C65" w:rsidRDefault="005D3CA8" w:rsidP="00AA2E8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AA2E8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="00660F4B"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A, A, A, A y </w:t>
            </w:r>
            <w:r w:rsidR="00660F4B"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4385F9BA" w14:textId="77777777" w:rsidR="005D3CA8" w:rsidRPr="00E17C65" w:rsidRDefault="00660F4B" w:rsidP="005D3CA8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presencia </w:t>
            </w: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E17C6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y completa</w:t>
            </w: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E17C65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E17C65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E17C65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7584B822" w14:textId="77777777" w:rsidR="00E17C65" w:rsidRDefault="00E17C65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7730BE0" w14:textId="3560F3EA" w:rsidR="00621E65" w:rsidRPr="00855D1E" w:rsidRDefault="00621E65" w:rsidP="00AA2E8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A:</w:t>
            </w:r>
          </w:p>
          <w:p w14:paraId="5E03069B" w14:textId="15A26E17" w:rsidR="00621E65" w:rsidRPr="00855D1E" w:rsidRDefault="00732B37" w:rsidP="00732B3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855D1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855D1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855D1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855D1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855D1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855D1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35F6C1B3" w14:textId="77777777" w:rsidR="00E17C65" w:rsidRDefault="00E17C65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0D6412A" w14:textId="647A971C" w:rsidR="00AA2E8E" w:rsidRPr="00855D1E" w:rsidRDefault="00AA2E8E" w:rsidP="00AA2E8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67684F29" w14:textId="4BFC3F28" w:rsidR="00E17C65" w:rsidRPr="00AA2E8E" w:rsidRDefault="00AA2E8E" w:rsidP="00AA2E8E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AA2E8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A2E8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presencia </w:t>
            </w: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AA2E8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AA2E8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AA2E8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A2E8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AA2E8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  <w:r w:rsidRPr="00AA2E8E">
              <w:rPr>
                <w:rFonts w:ascii="Arial" w:hAnsi="Arial" w:cs="Arial"/>
                <w:sz w:val="12"/>
                <w:szCs w:val="12"/>
                <w:highlight w:val="yellow"/>
              </w:rPr>
              <w:tab/>
            </w:r>
          </w:p>
          <w:p w14:paraId="6C1B0FFE" w14:textId="77777777" w:rsidR="00E17C65" w:rsidRDefault="00E17C65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9F2C0F4" w14:textId="12BFB7A3" w:rsidR="00B750E3" w:rsidRPr="00855D1E" w:rsidRDefault="00B750E3" w:rsidP="00B750E3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2EB9933" w14:textId="0363B413" w:rsidR="00062554" w:rsidRPr="00B750E3" w:rsidRDefault="00B750E3" w:rsidP="00B750E3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750E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B750E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B750E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750E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B750E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B750E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750E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B750E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 sin calentar</w:t>
            </w:r>
            <w:r w:rsidRPr="00B750E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3F0775EF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740B378" w14:textId="26343838" w:rsidR="00B750E3" w:rsidRPr="00855D1E" w:rsidRDefault="00B750E3" w:rsidP="00B750E3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="007C00D7" w:rsidRPr="007C00D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57863220" w14:textId="70C00914" w:rsidR="00062554" w:rsidRPr="007C00D7" w:rsidRDefault="007C00D7" w:rsidP="007C00D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8C0B9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C0B9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8C0B9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8C0B9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8C0B9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8C0B9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8C0B9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C00D7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27360673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1D212D" w14:textId="2ACDABA4" w:rsidR="005F47E4" w:rsidRPr="00855D1E" w:rsidRDefault="005F47E4" w:rsidP="005F47E4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5F47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0EA1DD42" w14:textId="243317BC" w:rsidR="00062554" w:rsidRPr="00C01059" w:rsidRDefault="00C01059" w:rsidP="00C01059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C0105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C0105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>,</w:t>
            </w:r>
            <w:r w:rsidRPr="00C0105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sin presencia</w:t>
            </w:r>
            <w:r w:rsidRPr="00C0105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C0105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C0105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105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C0105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C0105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6421C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C0105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30131040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51D9D26D" w14:textId="3F2EDDBE" w:rsidR="00503590" w:rsidRPr="00855D1E" w:rsidRDefault="00503590" w:rsidP="00503590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A, </w:t>
            </w:r>
            <w:r w:rsidRPr="00B750E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5F47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50359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5AAC8ADE" w14:textId="5F2EDF22" w:rsidR="00062554" w:rsidRPr="00566164" w:rsidRDefault="00503590" w:rsidP="00503590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56616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616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56616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56616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56616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56616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616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56616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6164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5DF95E35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72F4E1B" w14:textId="045DFE95" w:rsidR="00592637" w:rsidRPr="00855D1E" w:rsidRDefault="00592637" w:rsidP="00592637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0972D5D" w14:textId="566E43E0" w:rsidR="00062554" w:rsidRPr="00592637" w:rsidRDefault="00592637" w:rsidP="0059263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9697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9697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F9697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30124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30124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30124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59263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1E5182F8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5CF56DF0" w14:textId="0EBFFA8C" w:rsidR="00CF5A54" w:rsidRPr="00855D1E" w:rsidRDefault="00CF5A54" w:rsidP="00CF5A54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CF5A5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609EB8D1" w14:textId="5C210CA6" w:rsidR="00062554" w:rsidRPr="00CF5A54" w:rsidRDefault="00CF5A54" w:rsidP="00CF5A54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DC655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DC655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, con presencia </w:t>
            </w: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DC655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C655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C655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DC655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  <w:r w:rsidRPr="00CF5A54">
              <w:rPr>
                <w:rFonts w:ascii="Arial" w:hAnsi="Arial" w:cs="Arial"/>
                <w:sz w:val="12"/>
                <w:szCs w:val="12"/>
                <w:highlight w:val="yellow"/>
              </w:rPr>
              <w:tab/>
            </w:r>
          </w:p>
          <w:p w14:paraId="5B5BE462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D0B79E4" w14:textId="059CA0BD" w:rsidR="003315FB" w:rsidRPr="00855D1E" w:rsidRDefault="003315FB" w:rsidP="003315FB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315F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8684FCE" w14:textId="4A203B71" w:rsidR="00062554" w:rsidRPr="003F64D0" w:rsidRDefault="003F64D0" w:rsidP="003F64D0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F64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3F64D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3F64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3F64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3F64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F64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D7774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3F64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D7774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D7774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774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3F64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1116859D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874DF51" w14:textId="420B9B21" w:rsidR="00080368" w:rsidRPr="00855D1E" w:rsidRDefault="00080368" w:rsidP="00080368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315F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08036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F6E5F20" w14:textId="16BD53D8" w:rsidR="00062554" w:rsidRPr="00080368" w:rsidRDefault="00080368" w:rsidP="00080368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0803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08036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0803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08036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con presencia </w:t>
            </w:r>
            <w:r w:rsidRPr="000803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4012E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0803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4012E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4012E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4012E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4012E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80368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1495AB2C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523C2A5" w14:textId="1D042EFC" w:rsidR="00937F51" w:rsidRPr="00855D1E" w:rsidRDefault="00937F51" w:rsidP="00937F51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937F5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AB5ABA8" w14:textId="3DF0CAF3" w:rsidR="00937F51" w:rsidRPr="00937F51" w:rsidRDefault="00937F51" w:rsidP="00937F51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2D4B3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2D4B3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2D4B3D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254A9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254A9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54A9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254A9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937F5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4571FF79" w14:textId="77777777" w:rsidR="00937F51" w:rsidRDefault="00937F51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E29D266" w14:textId="26FCCEC5" w:rsidR="00B07900" w:rsidRPr="00855D1E" w:rsidRDefault="00B07900" w:rsidP="00B07900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937F5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B079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0C49FF70" w14:textId="52220505" w:rsidR="00062554" w:rsidRPr="00B07900" w:rsidRDefault="00B07900" w:rsidP="00B07900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B0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079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B079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B079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B0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B079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B079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07900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5FE904C5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7CEDBC0" w14:textId="26D3FBB7" w:rsidR="00CF6F2F" w:rsidRPr="00855D1E" w:rsidRDefault="00CF6F2F" w:rsidP="00CF6F2F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937F5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CF6F2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5EAF893D" w14:textId="558F2D56" w:rsidR="00062554" w:rsidRPr="00CF6F2F" w:rsidRDefault="00CF6F2F" w:rsidP="00CF6F2F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CF6F2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41052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CF6F2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41052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41052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F6F2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41052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41052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F6F2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41052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41052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41052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CF6F2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5F398BB4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16CC0CF" w14:textId="43B5F8D5" w:rsidR="00447799" w:rsidRPr="00855D1E" w:rsidRDefault="00447799" w:rsidP="00447799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A, </w:t>
            </w:r>
            <w:r w:rsidRPr="0059263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937F5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CF6F2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44779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563F3805" w14:textId="772CDEF2" w:rsidR="00062554" w:rsidRPr="00F6572C" w:rsidRDefault="00F6572C" w:rsidP="00F6572C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6572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6572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es adecuado</w:t>
            </w:r>
            <w:r w:rsidRPr="00F6572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6572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F6572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6572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F6572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F6572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6572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F6572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F6572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6572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F6572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6572C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202F070D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CB0B9D1" w14:textId="418F30DB" w:rsidR="00EA57BA" w:rsidRPr="00855D1E" w:rsidRDefault="00EA57BA" w:rsidP="00EA57BA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16D47F6" w14:textId="11212146" w:rsidR="00EA57BA" w:rsidRDefault="00E84283" w:rsidP="00E01D2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</w:rPr>
            </w:pP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E8428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E8428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E8428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E8428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E8428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E8428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2C19C6E7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3CD228B" w14:textId="5A9C6BE3" w:rsidR="004F7A9F" w:rsidRPr="00855D1E" w:rsidRDefault="004F7A9F" w:rsidP="004F7A9F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4F7A9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653AFAA7" w14:textId="44C21557" w:rsidR="00EA57BA" w:rsidRDefault="0084502D" w:rsidP="00E01D2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</w:rPr>
            </w:pP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84502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4502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84502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84502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84502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84502D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502D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23D1ED97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02ADEB0E" w14:textId="00336FD0" w:rsidR="00E01D27" w:rsidRPr="00855D1E" w:rsidRDefault="00E01D27" w:rsidP="00E01D27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E01D2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25A8D6BE" w14:textId="2EA3AD07" w:rsidR="00EA57BA" w:rsidRPr="00E01D27" w:rsidRDefault="00E01D27" w:rsidP="00E01D27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01D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186E7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E01D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186E7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E01D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186E7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E01D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186E7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186E7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86E7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E01D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774D809E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7BE93A3" w14:textId="1E345927" w:rsidR="006A0AAD" w:rsidRPr="00855D1E" w:rsidRDefault="006A0AAD" w:rsidP="006A0AAD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E01D2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6A0AA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4AC3929C" w14:textId="30AAABD8" w:rsidR="00EA57BA" w:rsidRPr="009D5E7B" w:rsidRDefault="009D5E7B" w:rsidP="009D5E7B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9D5E7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9D5E7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9D5E7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55A6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9D5E7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A55A6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9D5E7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A55A6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A55A6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5A6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A55A6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D5E7B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5A997A24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51C1145" w14:textId="2A698607" w:rsidR="004654DE" w:rsidRPr="00855D1E" w:rsidRDefault="004654DE" w:rsidP="004654D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4654D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21742C8F" w14:textId="1277D49B" w:rsidR="00EA57BA" w:rsidRPr="00D874F2" w:rsidRDefault="00D874F2" w:rsidP="00D874F2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D874F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874F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D874F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D874F2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D874F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874F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D874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644F6DF1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9683A1A" w14:textId="7154BE69" w:rsidR="00B2097F" w:rsidRPr="00855D1E" w:rsidRDefault="00B2097F" w:rsidP="00B2097F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4654D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B2097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79B5A5D7" w14:textId="54F842A9" w:rsidR="00EA57BA" w:rsidRPr="00A14319" w:rsidRDefault="00A14319" w:rsidP="00A14319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A1431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1431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presencia</w:t>
            </w: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A1431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A1431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A1431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A1431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A1431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14319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74F53CA6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0924CDE4" w14:textId="4C7F0D41" w:rsidR="0054268B" w:rsidRPr="00855D1E" w:rsidRDefault="0054268B" w:rsidP="0054268B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4654D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54268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3C84EE5A" w14:textId="2A9D70AD" w:rsidR="00EA57BA" w:rsidRPr="0054268B" w:rsidRDefault="0054268B" w:rsidP="0054268B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4268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54268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54268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4268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presencia </w:t>
            </w:r>
            <w:r w:rsidRPr="0054268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54268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54268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4268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54268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54268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4268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54268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1527057B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EC6DC5E" w14:textId="573945B4" w:rsidR="00F862DB" w:rsidRPr="00855D1E" w:rsidRDefault="00F862DB" w:rsidP="00F862DB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4654D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54268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F862D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3B886922" w14:textId="74861A05" w:rsidR="00EA57BA" w:rsidRPr="00F862DB" w:rsidRDefault="00F862DB" w:rsidP="00F862DB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862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862D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F862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862D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presencia </w:t>
            </w:r>
            <w:r w:rsidRPr="00F862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F862D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F862D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862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F862D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F862D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862D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F862D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862DB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653B8370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112BDCD" w14:textId="2A2F6BC4" w:rsidR="003B7533" w:rsidRPr="00855D1E" w:rsidRDefault="003B7533" w:rsidP="003B7533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042538ED" w14:textId="049C78C3" w:rsidR="00EA57BA" w:rsidRPr="003B7533" w:rsidRDefault="003B7533" w:rsidP="003B7533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3B753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3B753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3B753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3B753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25902107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5E83FD" w14:textId="7F0322B2" w:rsidR="00570B45" w:rsidRPr="00855D1E" w:rsidRDefault="00570B45" w:rsidP="00570B45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570B45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015220A1" w14:textId="519CB3D0" w:rsidR="00EA57BA" w:rsidRPr="00570B45" w:rsidRDefault="00570B45" w:rsidP="00570B45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176B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176B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con presencia </w:t>
            </w: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176B6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176B6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176B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176B6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70B45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77257D40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A70A8F6" w14:textId="2CEA1BCF" w:rsidR="002574EF" w:rsidRPr="00855D1E" w:rsidRDefault="002574EF" w:rsidP="002574EF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2574E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46FFB022" w14:textId="3FD7B6E3" w:rsidR="00EA57BA" w:rsidRPr="002574EF" w:rsidRDefault="002574EF" w:rsidP="002574EF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574E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2574E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adecuado, con presencia</w:t>
            </w:r>
            <w:r w:rsidRPr="002574E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877FA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2574E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877FA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877FA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8571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2574E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712D2154" w14:textId="77777777" w:rsidR="00EA57BA" w:rsidRDefault="00EA57BA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FBD236D" w14:textId="3BAB1DF6" w:rsidR="00E634CC" w:rsidRPr="00855D1E" w:rsidRDefault="00E634CC" w:rsidP="00E634CC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2574E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E634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52D47B2E" w14:textId="6A172C98" w:rsidR="00062554" w:rsidRPr="002B3AFC" w:rsidRDefault="002B3AFC" w:rsidP="002B3AFC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B3AF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2B3AF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con presencia </w:t>
            </w:r>
            <w:r w:rsidRPr="002B3AF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FC144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correcta</w:t>
            </w:r>
            <w:r w:rsidRPr="002B3AF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FC144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FC144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B3AFC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0E08762C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1763FC4" w14:textId="03987C2E" w:rsidR="00FC144E" w:rsidRPr="00855D1E" w:rsidRDefault="00FC144E" w:rsidP="00FC144E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1BAF296C" w14:textId="1A65CFFA" w:rsidR="00062554" w:rsidRPr="0095285A" w:rsidRDefault="00FC144E" w:rsidP="0095285A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9528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A7C3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9528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A7C3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con presencia </w:t>
            </w:r>
            <w:r w:rsidRPr="009528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FA7C3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FA7C3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28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FA7C3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 sin calentar</w:t>
            </w:r>
            <w:r w:rsidRPr="009528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6434D4D2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99CCA6A" w14:textId="237E0D2A" w:rsidR="00104258" w:rsidRPr="00855D1E" w:rsidRDefault="00104258" w:rsidP="00104258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10425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6A8F280D" w14:textId="7CC9278E" w:rsidR="00062554" w:rsidRPr="00104258" w:rsidRDefault="00104258" w:rsidP="00104258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3D4E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3D4E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3D4E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3D4E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3D4E0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3D4E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3D4E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04258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  <w:p w14:paraId="58DABA64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3011690" w14:textId="7F00ECBF" w:rsidR="00104258" w:rsidRPr="00855D1E" w:rsidRDefault="00104258" w:rsidP="00104258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10425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A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75A42BE2" w14:textId="44583E7B" w:rsidR="00062554" w:rsidRPr="00280F6C" w:rsidRDefault="003D4E03" w:rsidP="003D4E03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80F6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280F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280F6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280F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con presencia </w:t>
            </w:r>
            <w:r w:rsidRPr="00280F6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movimientos bruscos, separación de las muestras de manera </w:t>
            </w:r>
            <w:r w:rsidRPr="00280F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280F6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80F6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280F6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280F6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80F6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calentar</w:t>
            </w:r>
            <w:r w:rsidRPr="00280F6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las muestras.</w:t>
            </w:r>
          </w:p>
          <w:p w14:paraId="17982100" w14:textId="77777777" w:rsidR="00062554" w:rsidRDefault="00062554" w:rsidP="00E17C6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3CBD455" w14:textId="34692027" w:rsidR="00FF48ED" w:rsidRPr="00855D1E" w:rsidRDefault="00FF48ED" w:rsidP="00FF48ED">
            <w:pPr>
              <w:pStyle w:val="Prrafodelista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Selección </w:t>
            </w:r>
            <w:r w:rsidRPr="00EA57B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3B753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FC144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, </w:t>
            </w:r>
            <w:r w:rsidRPr="0010425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 y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B</w:t>
            </w:r>
            <w:r w:rsidRPr="00855D1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:</w:t>
            </w:r>
          </w:p>
          <w:p w14:paraId="63ED492B" w14:textId="71BB4D5A" w:rsidR="00E17C65" w:rsidRPr="004547EE" w:rsidRDefault="00FF48ED" w:rsidP="00E17C65">
            <w:pPr>
              <w:pStyle w:val="Prrafodelista"/>
              <w:numPr>
                <w:ilvl w:val="0"/>
                <w:numId w:val="4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F48E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funcionamiento de la centrífuga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es adecuado</w:t>
            </w:r>
            <w:r w:rsidRPr="00FF48E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 presencia</w:t>
            </w:r>
            <w:r w:rsidRPr="00FF48E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movimientos bruscos, separación de las muestras de manera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incorrecta</w:t>
            </w:r>
            <w:r w:rsidRPr="00FF48ED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F48E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FF48ED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F48ED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calentando</w:t>
            </w:r>
            <w:r w:rsidRPr="00FF48ED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F48ED">
              <w:rPr>
                <w:rFonts w:ascii="Arial" w:hAnsi="Arial" w:cs="Arial"/>
                <w:sz w:val="12"/>
                <w:szCs w:val="12"/>
                <w:highlight w:val="yellow"/>
              </w:rPr>
              <w:t>las muestras.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211CEC09" w14:textId="3B80D806" w:rsidR="009F1FF5" w:rsidRPr="009C1538" w:rsidRDefault="005D3CA8" w:rsidP="00C6013D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lastRenderedPageBreak/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CE5D2F9" w14:textId="77777777" w:rsidR="00203B6F" w:rsidRPr="00DE6CDA" w:rsidRDefault="00203B6F" w:rsidP="00657250">
      <w:pPr>
        <w:spacing w:after="0"/>
        <w:rPr>
          <w:sz w:val="12"/>
          <w:szCs w:val="12"/>
        </w:rPr>
      </w:pPr>
    </w:p>
    <w:sectPr w:rsidR="00203B6F" w:rsidRPr="00DE6CDA" w:rsidSect="007754E8">
      <w:pgSz w:w="12242" w:h="22680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A09"/>
    <w:multiLevelType w:val="hybridMultilevel"/>
    <w:tmpl w:val="8D08F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14B2C"/>
    <w:multiLevelType w:val="hybridMultilevel"/>
    <w:tmpl w:val="1390C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115A3"/>
    <w:multiLevelType w:val="hybridMultilevel"/>
    <w:tmpl w:val="B7245D1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C7DAC"/>
    <w:multiLevelType w:val="hybridMultilevel"/>
    <w:tmpl w:val="69EC15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0CB7"/>
    <w:multiLevelType w:val="hybridMultilevel"/>
    <w:tmpl w:val="D382B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692732">
    <w:abstractNumId w:val="4"/>
  </w:num>
  <w:num w:numId="2" w16cid:durableId="269170873">
    <w:abstractNumId w:val="2"/>
  </w:num>
  <w:num w:numId="3" w16cid:durableId="253828182">
    <w:abstractNumId w:val="1"/>
  </w:num>
  <w:num w:numId="4" w16cid:durableId="1030379318">
    <w:abstractNumId w:val="0"/>
  </w:num>
  <w:num w:numId="5" w16cid:durableId="1663390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6D55"/>
    <w:rsid w:val="00026251"/>
    <w:rsid w:val="00026ADE"/>
    <w:rsid w:val="00026F4D"/>
    <w:rsid w:val="00027451"/>
    <w:rsid w:val="0003396A"/>
    <w:rsid w:val="00033A03"/>
    <w:rsid w:val="000417C5"/>
    <w:rsid w:val="00044B97"/>
    <w:rsid w:val="00045777"/>
    <w:rsid w:val="000464E5"/>
    <w:rsid w:val="00046632"/>
    <w:rsid w:val="00051A24"/>
    <w:rsid w:val="000569FB"/>
    <w:rsid w:val="00060B20"/>
    <w:rsid w:val="00062554"/>
    <w:rsid w:val="0007062F"/>
    <w:rsid w:val="00070FCC"/>
    <w:rsid w:val="00075D70"/>
    <w:rsid w:val="00080368"/>
    <w:rsid w:val="00082978"/>
    <w:rsid w:val="00082B0C"/>
    <w:rsid w:val="00083019"/>
    <w:rsid w:val="00084069"/>
    <w:rsid w:val="000860B6"/>
    <w:rsid w:val="00090386"/>
    <w:rsid w:val="00090A37"/>
    <w:rsid w:val="00093A9C"/>
    <w:rsid w:val="000A07DA"/>
    <w:rsid w:val="000A176A"/>
    <w:rsid w:val="000C38FF"/>
    <w:rsid w:val="000C4E2E"/>
    <w:rsid w:val="000C5831"/>
    <w:rsid w:val="000C759C"/>
    <w:rsid w:val="000C7767"/>
    <w:rsid w:val="000C78D4"/>
    <w:rsid w:val="000D5275"/>
    <w:rsid w:val="000E16FF"/>
    <w:rsid w:val="000E1725"/>
    <w:rsid w:val="000E6C6C"/>
    <w:rsid w:val="000F1553"/>
    <w:rsid w:val="000F4302"/>
    <w:rsid w:val="000F4954"/>
    <w:rsid w:val="00101C6B"/>
    <w:rsid w:val="00104258"/>
    <w:rsid w:val="0010775A"/>
    <w:rsid w:val="00114B34"/>
    <w:rsid w:val="00115270"/>
    <w:rsid w:val="00117C61"/>
    <w:rsid w:val="00121201"/>
    <w:rsid w:val="0013136B"/>
    <w:rsid w:val="00142D83"/>
    <w:rsid w:val="00143D8C"/>
    <w:rsid w:val="001450E6"/>
    <w:rsid w:val="00147A23"/>
    <w:rsid w:val="001500D8"/>
    <w:rsid w:val="00152ECC"/>
    <w:rsid w:val="0015379A"/>
    <w:rsid w:val="00154911"/>
    <w:rsid w:val="00154EA9"/>
    <w:rsid w:val="00155936"/>
    <w:rsid w:val="00155BE0"/>
    <w:rsid w:val="0016338E"/>
    <w:rsid w:val="00164BBE"/>
    <w:rsid w:val="00166E03"/>
    <w:rsid w:val="00175628"/>
    <w:rsid w:val="00176B6C"/>
    <w:rsid w:val="00177E79"/>
    <w:rsid w:val="00180097"/>
    <w:rsid w:val="001841AA"/>
    <w:rsid w:val="001856D9"/>
    <w:rsid w:val="00186E7C"/>
    <w:rsid w:val="001905FE"/>
    <w:rsid w:val="00196759"/>
    <w:rsid w:val="0019732A"/>
    <w:rsid w:val="001A1EAA"/>
    <w:rsid w:val="001A6610"/>
    <w:rsid w:val="001B294A"/>
    <w:rsid w:val="001C2575"/>
    <w:rsid w:val="001C33E5"/>
    <w:rsid w:val="001C3B32"/>
    <w:rsid w:val="001C4692"/>
    <w:rsid w:val="001D2CE9"/>
    <w:rsid w:val="001D59B0"/>
    <w:rsid w:val="001E08DC"/>
    <w:rsid w:val="001E2658"/>
    <w:rsid w:val="001E2A0E"/>
    <w:rsid w:val="001E3144"/>
    <w:rsid w:val="001E346D"/>
    <w:rsid w:val="001E401F"/>
    <w:rsid w:val="001E45A8"/>
    <w:rsid w:val="001E4687"/>
    <w:rsid w:val="001E6252"/>
    <w:rsid w:val="001E6851"/>
    <w:rsid w:val="00203B6F"/>
    <w:rsid w:val="00204001"/>
    <w:rsid w:val="00205A87"/>
    <w:rsid w:val="002069EE"/>
    <w:rsid w:val="00211CDA"/>
    <w:rsid w:val="0022080D"/>
    <w:rsid w:val="00221962"/>
    <w:rsid w:val="00221AA2"/>
    <w:rsid w:val="00222BF7"/>
    <w:rsid w:val="00226342"/>
    <w:rsid w:val="00227ED2"/>
    <w:rsid w:val="00231088"/>
    <w:rsid w:val="0023288C"/>
    <w:rsid w:val="00237D0F"/>
    <w:rsid w:val="00243354"/>
    <w:rsid w:val="002476C4"/>
    <w:rsid w:val="00251688"/>
    <w:rsid w:val="00254A9E"/>
    <w:rsid w:val="00255675"/>
    <w:rsid w:val="002573F8"/>
    <w:rsid w:val="002574EF"/>
    <w:rsid w:val="00270962"/>
    <w:rsid w:val="002740AC"/>
    <w:rsid w:val="00277323"/>
    <w:rsid w:val="00280F6C"/>
    <w:rsid w:val="00285DA4"/>
    <w:rsid w:val="002877BA"/>
    <w:rsid w:val="00290723"/>
    <w:rsid w:val="002937B7"/>
    <w:rsid w:val="002951EF"/>
    <w:rsid w:val="002957AA"/>
    <w:rsid w:val="002A3E9D"/>
    <w:rsid w:val="002A61A8"/>
    <w:rsid w:val="002A6444"/>
    <w:rsid w:val="002A79B4"/>
    <w:rsid w:val="002B2660"/>
    <w:rsid w:val="002B3AFC"/>
    <w:rsid w:val="002B4C71"/>
    <w:rsid w:val="002C06A9"/>
    <w:rsid w:val="002C2B6B"/>
    <w:rsid w:val="002C4CA0"/>
    <w:rsid w:val="002C5CFA"/>
    <w:rsid w:val="002C6EB3"/>
    <w:rsid w:val="002C7D47"/>
    <w:rsid w:val="002D3560"/>
    <w:rsid w:val="002D4B3D"/>
    <w:rsid w:val="002D4E21"/>
    <w:rsid w:val="002D7F6A"/>
    <w:rsid w:val="002E07D6"/>
    <w:rsid w:val="002E1022"/>
    <w:rsid w:val="002E28B2"/>
    <w:rsid w:val="002F078E"/>
    <w:rsid w:val="002F108E"/>
    <w:rsid w:val="002F47D3"/>
    <w:rsid w:val="002F48DA"/>
    <w:rsid w:val="002F5677"/>
    <w:rsid w:val="002F70E1"/>
    <w:rsid w:val="002F769D"/>
    <w:rsid w:val="00301241"/>
    <w:rsid w:val="00301AB1"/>
    <w:rsid w:val="00301FC6"/>
    <w:rsid w:val="0030306C"/>
    <w:rsid w:val="0030708A"/>
    <w:rsid w:val="003124EB"/>
    <w:rsid w:val="00313333"/>
    <w:rsid w:val="003155B5"/>
    <w:rsid w:val="00315A5C"/>
    <w:rsid w:val="00316667"/>
    <w:rsid w:val="003175C6"/>
    <w:rsid w:val="00324D88"/>
    <w:rsid w:val="00325E37"/>
    <w:rsid w:val="003315FB"/>
    <w:rsid w:val="003325C0"/>
    <w:rsid w:val="0033585A"/>
    <w:rsid w:val="00337A3C"/>
    <w:rsid w:val="00345674"/>
    <w:rsid w:val="00345A85"/>
    <w:rsid w:val="00352B3C"/>
    <w:rsid w:val="00353590"/>
    <w:rsid w:val="00355F8B"/>
    <w:rsid w:val="00364490"/>
    <w:rsid w:val="00364ACA"/>
    <w:rsid w:val="00365952"/>
    <w:rsid w:val="00375D43"/>
    <w:rsid w:val="00384DEE"/>
    <w:rsid w:val="0038571F"/>
    <w:rsid w:val="00391FDA"/>
    <w:rsid w:val="00392DD5"/>
    <w:rsid w:val="00393573"/>
    <w:rsid w:val="00397302"/>
    <w:rsid w:val="003A33FE"/>
    <w:rsid w:val="003A3592"/>
    <w:rsid w:val="003A4732"/>
    <w:rsid w:val="003A56C7"/>
    <w:rsid w:val="003A6F6B"/>
    <w:rsid w:val="003B09A9"/>
    <w:rsid w:val="003B1CB1"/>
    <w:rsid w:val="003B22F2"/>
    <w:rsid w:val="003B7533"/>
    <w:rsid w:val="003C2378"/>
    <w:rsid w:val="003C3618"/>
    <w:rsid w:val="003D4E03"/>
    <w:rsid w:val="003D60EE"/>
    <w:rsid w:val="003D62D5"/>
    <w:rsid w:val="003E12C3"/>
    <w:rsid w:val="003E1FEC"/>
    <w:rsid w:val="003E2AD3"/>
    <w:rsid w:val="003E536B"/>
    <w:rsid w:val="003E6345"/>
    <w:rsid w:val="003F389E"/>
    <w:rsid w:val="003F64D0"/>
    <w:rsid w:val="004012EA"/>
    <w:rsid w:val="00401F18"/>
    <w:rsid w:val="004031E6"/>
    <w:rsid w:val="00405982"/>
    <w:rsid w:val="00405C7C"/>
    <w:rsid w:val="0041052F"/>
    <w:rsid w:val="00411335"/>
    <w:rsid w:val="00411B7D"/>
    <w:rsid w:val="0041251B"/>
    <w:rsid w:val="00412831"/>
    <w:rsid w:val="00414E2C"/>
    <w:rsid w:val="0041535C"/>
    <w:rsid w:val="004224AB"/>
    <w:rsid w:val="00423246"/>
    <w:rsid w:val="004240A9"/>
    <w:rsid w:val="00431344"/>
    <w:rsid w:val="00431694"/>
    <w:rsid w:val="00434E9F"/>
    <w:rsid w:val="004365BE"/>
    <w:rsid w:val="00445A7D"/>
    <w:rsid w:val="00447799"/>
    <w:rsid w:val="004545AD"/>
    <w:rsid w:val="004547EE"/>
    <w:rsid w:val="00456B76"/>
    <w:rsid w:val="004654DE"/>
    <w:rsid w:val="00471979"/>
    <w:rsid w:val="0047389F"/>
    <w:rsid w:val="0047729E"/>
    <w:rsid w:val="0047786F"/>
    <w:rsid w:val="00483ADF"/>
    <w:rsid w:val="0048646A"/>
    <w:rsid w:val="0049290A"/>
    <w:rsid w:val="00492DE5"/>
    <w:rsid w:val="00495332"/>
    <w:rsid w:val="00495980"/>
    <w:rsid w:val="004A0215"/>
    <w:rsid w:val="004A0813"/>
    <w:rsid w:val="004A23AC"/>
    <w:rsid w:val="004A6508"/>
    <w:rsid w:val="004A7019"/>
    <w:rsid w:val="004B02D8"/>
    <w:rsid w:val="004B226E"/>
    <w:rsid w:val="004B6152"/>
    <w:rsid w:val="004B6C6B"/>
    <w:rsid w:val="004C5470"/>
    <w:rsid w:val="004C5D5A"/>
    <w:rsid w:val="004D28E3"/>
    <w:rsid w:val="004D3F72"/>
    <w:rsid w:val="004D6F0E"/>
    <w:rsid w:val="004E4B5F"/>
    <w:rsid w:val="004E5B04"/>
    <w:rsid w:val="004E674C"/>
    <w:rsid w:val="004E6C34"/>
    <w:rsid w:val="004F127B"/>
    <w:rsid w:val="004F277F"/>
    <w:rsid w:val="004F4E11"/>
    <w:rsid w:val="004F728E"/>
    <w:rsid w:val="004F7A9F"/>
    <w:rsid w:val="004F7BF0"/>
    <w:rsid w:val="0050096D"/>
    <w:rsid w:val="00503590"/>
    <w:rsid w:val="00512277"/>
    <w:rsid w:val="0051254F"/>
    <w:rsid w:val="00514B04"/>
    <w:rsid w:val="00515047"/>
    <w:rsid w:val="00523E3B"/>
    <w:rsid w:val="00527CBE"/>
    <w:rsid w:val="00530662"/>
    <w:rsid w:val="005328A8"/>
    <w:rsid w:val="00533CBC"/>
    <w:rsid w:val="00535405"/>
    <w:rsid w:val="005361F0"/>
    <w:rsid w:val="005402F2"/>
    <w:rsid w:val="0054268B"/>
    <w:rsid w:val="005501E5"/>
    <w:rsid w:val="005510C7"/>
    <w:rsid w:val="00553D9E"/>
    <w:rsid w:val="00560CFF"/>
    <w:rsid w:val="00566164"/>
    <w:rsid w:val="00567C6B"/>
    <w:rsid w:val="00570B45"/>
    <w:rsid w:val="00574C05"/>
    <w:rsid w:val="00576BF1"/>
    <w:rsid w:val="005833FB"/>
    <w:rsid w:val="005842CF"/>
    <w:rsid w:val="00591223"/>
    <w:rsid w:val="00592637"/>
    <w:rsid w:val="00596024"/>
    <w:rsid w:val="005962F0"/>
    <w:rsid w:val="005A0F3A"/>
    <w:rsid w:val="005A1BC8"/>
    <w:rsid w:val="005A6ED2"/>
    <w:rsid w:val="005B3AE7"/>
    <w:rsid w:val="005C0127"/>
    <w:rsid w:val="005C0D34"/>
    <w:rsid w:val="005C108C"/>
    <w:rsid w:val="005C52C8"/>
    <w:rsid w:val="005D1B58"/>
    <w:rsid w:val="005D274B"/>
    <w:rsid w:val="005D309F"/>
    <w:rsid w:val="005D3CA8"/>
    <w:rsid w:val="005E0AF4"/>
    <w:rsid w:val="005E7D5E"/>
    <w:rsid w:val="005F09C7"/>
    <w:rsid w:val="005F30B3"/>
    <w:rsid w:val="005F3AB3"/>
    <w:rsid w:val="005F47E4"/>
    <w:rsid w:val="005F6C70"/>
    <w:rsid w:val="00601232"/>
    <w:rsid w:val="006052D9"/>
    <w:rsid w:val="006069AD"/>
    <w:rsid w:val="006104F8"/>
    <w:rsid w:val="00610A3D"/>
    <w:rsid w:val="00610E36"/>
    <w:rsid w:val="00613D82"/>
    <w:rsid w:val="00615A5A"/>
    <w:rsid w:val="00617D85"/>
    <w:rsid w:val="00621E65"/>
    <w:rsid w:val="0062381F"/>
    <w:rsid w:val="006301CE"/>
    <w:rsid w:val="00632227"/>
    <w:rsid w:val="00633DBA"/>
    <w:rsid w:val="00637B36"/>
    <w:rsid w:val="00637F87"/>
    <w:rsid w:val="006421C0"/>
    <w:rsid w:val="006431BC"/>
    <w:rsid w:val="0064665B"/>
    <w:rsid w:val="00651D72"/>
    <w:rsid w:val="00657250"/>
    <w:rsid w:val="00660F4B"/>
    <w:rsid w:val="006649B1"/>
    <w:rsid w:val="0066511F"/>
    <w:rsid w:val="00670CB9"/>
    <w:rsid w:val="00671C7A"/>
    <w:rsid w:val="00672F43"/>
    <w:rsid w:val="00674945"/>
    <w:rsid w:val="00675BD5"/>
    <w:rsid w:val="0067603A"/>
    <w:rsid w:val="0067704F"/>
    <w:rsid w:val="0067705B"/>
    <w:rsid w:val="00677C2E"/>
    <w:rsid w:val="00677F06"/>
    <w:rsid w:val="00687EF4"/>
    <w:rsid w:val="006A0AAD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111C6"/>
    <w:rsid w:val="00711F2C"/>
    <w:rsid w:val="00713A99"/>
    <w:rsid w:val="007150FF"/>
    <w:rsid w:val="00715A27"/>
    <w:rsid w:val="0072035D"/>
    <w:rsid w:val="00722817"/>
    <w:rsid w:val="00730839"/>
    <w:rsid w:val="00732B37"/>
    <w:rsid w:val="00736CF7"/>
    <w:rsid w:val="00741371"/>
    <w:rsid w:val="0075155D"/>
    <w:rsid w:val="007567F5"/>
    <w:rsid w:val="00761A97"/>
    <w:rsid w:val="0076262A"/>
    <w:rsid w:val="007676E6"/>
    <w:rsid w:val="007737CA"/>
    <w:rsid w:val="007754E8"/>
    <w:rsid w:val="0078568F"/>
    <w:rsid w:val="00786194"/>
    <w:rsid w:val="00791151"/>
    <w:rsid w:val="00792A51"/>
    <w:rsid w:val="007930E3"/>
    <w:rsid w:val="007A0784"/>
    <w:rsid w:val="007A3437"/>
    <w:rsid w:val="007A5193"/>
    <w:rsid w:val="007A78F5"/>
    <w:rsid w:val="007A78F9"/>
    <w:rsid w:val="007B10F7"/>
    <w:rsid w:val="007B3315"/>
    <w:rsid w:val="007B64EB"/>
    <w:rsid w:val="007C0011"/>
    <w:rsid w:val="007C00D7"/>
    <w:rsid w:val="007C1272"/>
    <w:rsid w:val="007C4E04"/>
    <w:rsid w:val="007C5134"/>
    <w:rsid w:val="007C5A5A"/>
    <w:rsid w:val="007D463D"/>
    <w:rsid w:val="007D4BE4"/>
    <w:rsid w:val="007E61F6"/>
    <w:rsid w:val="007E6624"/>
    <w:rsid w:val="007E6C32"/>
    <w:rsid w:val="007E6F55"/>
    <w:rsid w:val="007E71A7"/>
    <w:rsid w:val="007F5420"/>
    <w:rsid w:val="007F683E"/>
    <w:rsid w:val="007F6956"/>
    <w:rsid w:val="00801C12"/>
    <w:rsid w:val="00811D03"/>
    <w:rsid w:val="00821DB4"/>
    <w:rsid w:val="00822535"/>
    <w:rsid w:val="0084502D"/>
    <w:rsid w:val="00852AD6"/>
    <w:rsid w:val="008542E0"/>
    <w:rsid w:val="008547B8"/>
    <w:rsid w:val="00855A10"/>
    <w:rsid w:val="00855D1E"/>
    <w:rsid w:val="0086109F"/>
    <w:rsid w:val="00864144"/>
    <w:rsid w:val="00864953"/>
    <w:rsid w:val="00871627"/>
    <w:rsid w:val="00872EC7"/>
    <w:rsid w:val="00873CBB"/>
    <w:rsid w:val="008752F1"/>
    <w:rsid w:val="00877FAC"/>
    <w:rsid w:val="0088109D"/>
    <w:rsid w:val="00881D02"/>
    <w:rsid w:val="00891885"/>
    <w:rsid w:val="00897D2A"/>
    <w:rsid w:val="008A0F6B"/>
    <w:rsid w:val="008A1C28"/>
    <w:rsid w:val="008A209A"/>
    <w:rsid w:val="008A2A8E"/>
    <w:rsid w:val="008A669B"/>
    <w:rsid w:val="008A6F39"/>
    <w:rsid w:val="008B14DA"/>
    <w:rsid w:val="008B18C1"/>
    <w:rsid w:val="008B3180"/>
    <w:rsid w:val="008C0A43"/>
    <w:rsid w:val="008C0B94"/>
    <w:rsid w:val="008C18CE"/>
    <w:rsid w:val="008D043D"/>
    <w:rsid w:val="008D0C33"/>
    <w:rsid w:val="008D3B28"/>
    <w:rsid w:val="008D7E5E"/>
    <w:rsid w:val="008E1660"/>
    <w:rsid w:val="008E2384"/>
    <w:rsid w:val="008F040F"/>
    <w:rsid w:val="008F1FCB"/>
    <w:rsid w:val="008F3682"/>
    <w:rsid w:val="008F4E88"/>
    <w:rsid w:val="008F4F04"/>
    <w:rsid w:val="009004FE"/>
    <w:rsid w:val="0090189D"/>
    <w:rsid w:val="009030D4"/>
    <w:rsid w:val="00906140"/>
    <w:rsid w:val="00907F91"/>
    <w:rsid w:val="00913455"/>
    <w:rsid w:val="00917023"/>
    <w:rsid w:val="0092690B"/>
    <w:rsid w:val="009346CD"/>
    <w:rsid w:val="00934E97"/>
    <w:rsid w:val="009378B6"/>
    <w:rsid w:val="00937F51"/>
    <w:rsid w:val="00950D30"/>
    <w:rsid w:val="0095285A"/>
    <w:rsid w:val="0095413E"/>
    <w:rsid w:val="0095607B"/>
    <w:rsid w:val="00960DAF"/>
    <w:rsid w:val="0096189F"/>
    <w:rsid w:val="00962A25"/>
    <w:rsid w:val="00963B3A"/>
    <w:rsid w:val="00965296"/>
    <w:rsid w:val="0097548B"/>
    <w:rsid w:val="0097605E"/>
    <w:rsid w:val="009807EB"/>
    <w:rsid w:val="009831EF"/>
    <w:rsid w:val="0099041D"/>
    <w:rsid w:val="009925C0"/>
    <w:rsid w:val="00993E6D"/>
    <w:rsid w:val="00994FAA"/>
    <w:rsid w:val="00995A43"/>
    <w:rsid w:val="0099625C"/>
    <w:rsid w:val="009A225A"/>
    <w:rsid w:val="009A227B"/>
    <w:rsid w:val="009B5619"/>
    <w:rsid w:val="009B5E8E"/>
    <w:rsid w:val="009B7BA6"/>
    <w:rsid w:val="009C25A3"/>
    <w:rsid w:val="009C3552"/>
    <w:rsid w:val="009C76E7"/>
    <w:rsid w:val="009D3A86"/>
    <w:rsid w:val="009D5E7B"/>
    <w:rsid w:val="009D644C"/>
    <w:rsid w:val="009D68B8"/>
    <w:rsid w:val="009E1E0F"/>
    <w:rsid w:val="009E3048"/>
    <w:rsid w:val="009E466E"/>
    <w:rsid w:val="009F0064"/>
    <w:rsid w:val="009F0F37"/>
    <w:rsid w:val="009F1E12"/>
    <w:rsid w:val="009F1FF5"/>
    <w:rsid w:val="00A0119F"/>
    <w:rsid w:val="00A02C47"/>
    <w:rsid w:val="00A03CAA"/>
    <w:rsid w:val="00A03D1B"/>
    <w:rsid w:val="00A0558C"/>
    <w:rsid w:val="00A07C15"/>
    <w:rsid w:val="00A11B62"/>
    <w:rsid w:val="00A124D0"/>
    <w:rsid w:val="00A12FF9"/>
    <w:rsid w:val="00A14064"/>
    <w:rsid w:val="00A14319"/>
    <w:rsid w:val="00A16558"/>
    <w:rsid w:val="00A17535"/>
    <w:rsid w:val="00A175F0"/>
    <w:rsid w:val="00A17EBB"/>
    <w:rsid w:val="00A2038C"/>
    <w:rsid w:val="00A24666"/>
    <w:rsid w:val="00A2695A"/>
    <w:rsid w:val="00A2736A"/>
    <w:rsid w:val="00A307FC"/>
    <w:rsid w:val="00A32E92"/>
    <w:rsid w:val="00A37A8D"/>
    <w:rsid w:val="00A4173C"/>
    <w:rsid w:val="00A4573A"/>
    <w:rsid w:val="00A55A6F"/>
    <w:rsid w:val="00A63B6D"/>
    <w:rsid w:val="00A64044"/>
    <w:rsid w:val="00A65844"/>
    <w:rsid w:val="00A67F7B"/>
    <w:rsid w:val="00A70FF7"/>
    <w:rsid w:val="00A77DDB"/>
    <w:rsid w:val="00A80BA1"/>
    <w:rsid w:val="00A84A39"/>
    <w:rsid w:val="00A87478"/>
    <w:rsid w:val="00A91EAB"/>
    <w:rsid w:val="00AA03A2"/>
    <w:rsid w:val="00AA2E8E"/>
    <w:rsid w:val="00AA5248"/>
    <w:rsid w:val="00AB0576"/>
    <w:rsid w:val="00AB226F"/>
    <w:rsid w:val="00AB3A80"/>
    <w:rsid w:val="00AB75F2"/>
    <w:rsid w:val="00AC6080"/>
    <w:rsid w:val="00AD2F1C"/>
    <w:rsid w:val="00AD3668"/>
    <w:rsid w:val="00AD61E6"/>
    <w:rsid w:val="00AD7E46"/>
    <w:rsid w:val="00AE10E6"/>
    <w:rsid w:val="00AE4C15"/>
    <w:rsid w:val="00AE54F0"/>
    <w:rsid w:val="00AE5D8B"/>
    <w:rsid w:val="00AE6A02"/>
    <w:rsid w:val="00AF019F"/>
    <w:rsid w:val="00AF528A"/>
    <w:rsid w:val="00AF73A3"/>
    <w:rsid w:val="00B00B69"/>
    <w:rsid w:val="00B028A5"/>
    <w:rsid w:val="00B0607C"/>
    <w:rsid w:val="00B07900"/>
    <w:rsid w:val="00B10F29"/>
    <w:rsid w:val="00B20021"/>
    <w:rsid w:val="00B2097F"/>
    <w:rsid w:val="00B22302"/>
    <w:rsid w:val="00B30645"/>
    <w:rsid w:val="00B356E3"/>
    <w:rsid w:val="00B35D5B"/>
    <w:rsid w:val="00B362AE"/>
    <w:rsid w:val="00B46524"/>
    <w:rsid w:val="00B473CB"/>
    <w:rsid w:val="00B47BC1"/>
    <w:rsid w:val="00B51B00"/>
    <w:rsid w:val="00B51DA5"/>
    <w:rsid w:val="00B5491A"/>
    <w:rsid w:val="00B55F7A"/>
    <w:rsid w:val="00B56C1E"/>
    <w:rsid w:val="00B6017B"/>
    <w:rsid w:val="00B6103D"/>
    <w:rsid w:val="00B634D3"/>
    <w:rsid w:val="00B74CB8"/>
    <w:rsid w:val="00B750E3"/>
    <w:rsid w:val="00B75514"/>
    <w:rsid w:val="00B75B23"/>
    <w:rsid w:val="00B7737E"/>
    <w:rsid w:val="00B81600"/>
    <w:rsid w:val="00B81E20"/>
    <w:rsid w:val="00B832CD"/>
    <w:rsid w:val="00B83618"/>
    <w:rsid w:val="00B8660A"/>
    <w:rsid w:val="00B91862"/>
    <w:rsid w:val="00B97CC7"/>
    <w:rsid w:val="00BA004E"/>
    <w:rsid w:val="00BA3C05"/>
    <w:rsid w:val="00BA4085"/>
    <w:rsid w:val="00BA4FC1"/>
    <w:rsid w:val="00BA5A6F"/>
    <w:rsid w:val="00BA7B8A"/>
    <w:rsid w:val="00BB2CD5"/>
    <w:rsid w:val="00BC3CE6"/>
    <w:rsid w:val="00BC7312"/>
    <w:rsid w:val="00BC7753"/>
    <w:rsid w:val="00BD62DE"/>
    <w:rsid w:val="00BD72BF"/>
    <w:rsid w:val="00BD7505"/>
    <w:rsid w:val="00BE4CE2"/>
    <w:rsid w:val="00BF4FB3"/>
    <w:rsid w:val="00BF5889"/>
    <w:rsid w:val="00C00548"/>
    <w:rsid w:val="00C01059"/>
    <w:rsid w:val="00C01090"/>
    <w:rsid w:val="00C02535"/>
    <w:rsid w:val="00C06A7D"/>
    <w:rsid w:val="00C114D5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76C1"/>
    <w:rsid w:val="00C61178"/>
    <w:rsid w:val="00C64476"/>
    <w:rsid w:val="00C65DE6"/>
    <w:rsid w:val="00C804C0"/>
    <w:rsid w:val="00C83802"/>
    <w:rsid w:val="00C93AA4"/>
    <w:rsid w:val="00C95FA6"/>
    <w:rsid w:val="00C9600E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1B93"/>
    <w:rsid w:val="00CD1C89"/>
    <w:rsid w:val="00CD4147"/>
    <w:rsid w:val="00CE0900"/>
    <w:rsid w:val="00CE2163"/>
    <w:rsid w:val="00CF0917"/>
    <w:rsid w:val="00CF0E9B"/>
    <w:rsid w:val="00CF1253"/>
    <w:rsid w:val="00CF2DD3"/>
    <w:rsid w:val="00CF4B3C"/>
    <w:rsid w:val="00CF5A54"/>
    <w:rsid w:val="00CF6025"/>
    <w:rsid w:val="00CF6F2F"/>
    <w:rsid w:val="00D01DC2"/>
    <w:rsid w:val="00D03B2C"/>
    <w:rsid w:val="00D05BBA"/>
    <w:rsid w:val="00D13987"/>
    <w:rsid w:val="00D13FF0"/>
    <w:rsid w:val="00D14B28"/>
    <w:rsid w:val="00D20061"/>
    <w:rsid w:val="00D206AA"/>
    <w:rsid w:val="00D2176B"/>
    <w:rsid w:val="00D21AF9"/>
    <w:rsid w:val="00D22EC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57A9C"/>
    <w:rsid w:val="00D61735"/>
    <w:rsid w:val="00D6346E"/>
    <w:rsid w:val="00D679D1"/>
    <w:rsid w:val="00D7774B"/>
    <w:rsid w:val="00D82742"/>
    <w:rsid w:val="00D83295"/>
    <w:rsid w:val="00D8413E"/>
    <w:rsid w:val="00D86521"/>
    <w:rsid w:val="00D87277"/>
    <w:rsid w:val="00D874F2"/>
    <w:rsid w:val="00D93732"/>
    <w:rsid w:val="00D94180"/>
    <w:rsid w:val="00D96F15"/>
    <w:rsid w:val="00DA0183"/>
    <w:rsid w:val="00DA18CA"/>
    <w:rsid w:val="00DA4B5B"/>
    <w:rsid w:val="00DA53C8"/>
    <w:rsid w:val="00DA65B3"/>
    <w:rsid w:val="00DA729D"/>
    <w:rsid w:val="00DA73D0"/>
    <w:rsid w:val="00DB25C8"/>
    <w:rsid w:val="00DB7ABE"/>
    <w:rsid w:val="00DC0525"/>
    <w:rsid w:val="00DC0C65"/>
    <w:rsid w:val="00DC2348"/>
    <w:rsid w:val="00DC37DD"/>
    <w:rsid w:val="00DC5026"/>
    <w:rsid w:val="00DC6554"/>
    <w:rsid w:val="00DD73CA"/>
    <w:rsid w:val="00DE0CB4"/>
    <w:rsid w:val="00DE547A"/>
    <w:rsid w:val="00DE6CDA"/>
    <w:rsid w:val="00DF45F4"/>
    <w:rsid w:val="00DF6007"/>
    <w:rsid w:val="00DF693E"/>
    <w:rsid w:val="00E01D27"/>
    <w:rsid w:val="00E04FF7"/>
    <w:rsid w:val="00E05CA1"/>
    <w:rsid w:val="00E11DE4"/>
    <w:rsid w:val="00E14B65"/>
    <w:rsid w:val="00E17116"/>
    <w:rsid w:val="00E1721C"/>
    <w:rsid w:val="00E17C65"/>
    <w:rsid w:val="00E26591"/>
    <w:rsid w:val="00E30A92"/>
    <w:rsid w:val="00E30ADE"/>
    <w:rsid w:val="00E31097"/>
    <w:rsid w:val="00E33647"/>
    <w:rsid w:val="00E5401A"/>
    <w:rsid w:val="00E6117D"/>
    <w:rsid w:val="00E634CC"/>
    <w:rsid w:val="00E703B1"/>
    <w:rsid w:val="00E74509"/>
    <w:rsid w:val="00E74A71"/>
    <w:rsid w:val="00E80D39"/>
    <w:rsid w:val="00E8298F"/>
    <w:rsid w:val="00E832B1"/>
    <w:rsid w:val="00E84283"/>
    <w:rsid w:val="00E90B49"/>
    <w:rsid w:val="00E91E25"/>
    <w:rsid w:val="00E927E2"/>
    <w:rsid w:val="00E95CBA"/>
    <w:rsid w:val="00E97BCB"/>
    <w:rsid w:val="00E97E2C"/>
    <w:rsid w:val="00EA1109"/>
    <w:rsid w:val="00EA2603"/>
    <w:rsid w:val="00EA57BA"/>
    <w:rsid w:val="00EA6701"/>
    <w:rsid w:val="00EB1B54"/>
    <w:rsid w:val="00EB478D"/>
    <w:rsid w:val="00EC1AA1"/>
    <w:rsid w:val="00EC3A6B"/>
    <w:rsid w:val="00ED0FB7"/>
    <w:rsid w:val="00ED7074"/>
    <w:rsid w:val="00EE10CF"/>
    <w:rsid w:val="00EE2103"/>
    <w:rsid w:val="00EE3D9B"/>
    <w:rsid w:val="00EE5C35"/>
    <w:rsid w:val="00EE738D"/>
    <w:rsid w:val="00EF5EDA"/>
    <w:rsid w:val="00F13F36"/>
    <w:rsid w:val="00F14D47"/>
    <w:rsid w:val="00F153BA"/>
    <w:rsid w:val="00F16670"/>
    <w:rsid w:val="00F212AE"/>
    <w:rsid w:val="00F26EE3"/>
    <w:rsid w:val="00F325EA"/>
    <w:rsid w:val="00F36215"/>
    <w:rsid w:val="00F36B6E"/>
    <w:rsid w:val="00F41095"/>
    <w:rsid w:val="00F57EE1"/>
    <w:rsid w:val="00F6572C"/>
    <w:rsid w:val="00F717DF"/>
    <w:rsid w:val="00F71A5A"/>
    <w:rsid w:val="00F72F18"/>
    <w:rsid w:val="00F72F41"/>
    <w:rsid w:val="00F73D37"/>
    <w:rsid w:val="00F75DDA"/>
    <w:rsid w:val="00F771DB"/>
    <w:rsid w:val="00F8126C"/>
    <w:rsid w:val="00F862DB"/>
    <w:rsid w:val="00F86315"/>
    <w:rsid w:val="00F92013"/>
    <w:rsid w:val="00F94EFD"/>
    <w:rsid w:val="00F9511E"/>
    <w:rsid w:val="00F96976"/>
    <w:rsid w:val="00F97A40"/>
    <w:rsid w:val="00FA1181"/>
    <w:rsid w:val="00FA3892"/>
    <w:rsid w:val="00FA3922"/>
    <w:rsid w:val="00FA5711"/>
    <w:rsid w:val="00FA7C30"/>
    <w:rsid w:val="00FB04CE"/>
    <w:rsid w:val="00FB775A"/>
    <w:rsid w:val="00FC144E"/>
    <w:rsid w:val="00FC2BBB"/>
    <w:rsid w:val="00FC5D00"/>
    <w:rsid w:val="00FD06A7"/>
    <w:rsid w:val="00FD2B0A"/>
    <w:rsid w:val="00FD5D36"/>
    <w:rsid w:val="00FE2969"/>
    <w:rsid w:val="00FE4015"/>
    <w:rsid w:val="00FE4503"/>
    <w:rsid w:val="00FE7502"/>
    <w:rsid w:val="00FF10DB"/>
    <w:rsid w:val="00FF3A19"/>
    <w:rsid w:val="00FF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E65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4</Pages>
  <Words>2943</Words>
  <Characters>16192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783</cp:revision>
  <dcterms:created xsi:type="dcterms:W3CDTF">2025-09-23T17:05:00Z</dcterms:created>
  <dcterms:modified xsi:type="dcterms:W3CDTF">2025-10-16T23:29:00Z</dcterms:modified>
</cp:coreProperties>
</file>