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E49AD" w14:textId="1535426D" w:rsidR="00B00609" w:rsidRPr="00EC3A6B" w:rsidRDefault="00B00609" w:rsidP="00B00609">
      <w:pPr>
        <w:spacing w:after="0"/>
        <w:jc w:val="center"/>
        <w:rPr>
          <w:rFonts w:ascii="Arial" w:hAnsi="Arial" w:cs="Arial"/>
          <w:b/>
          <w:bCs/>
          <w:sz w:val="18"/>
          <w:szCs w:val="18"/>
        </w:rPr>
      </w:pPr>
      <w:r w:rsidRPr="00EC3A6B">
        <w:rPr>
          <w:rFonts w:ascii="Arial" w:hAnsi="Arial" w:cs="Arial"/>
          <w:b/>
          <w:bCs/>
          <w:sz w:val="18"/>
          <w:szCs w:val="18"/>
        </w:rPr>
        <w:t>Controles de calidad para</w:t>
      </w:r>
      <w:r>
        <w:rPr>
          <w:rFonts w:ascii="Arial" w:hAnsi="Arial" w:cs="Arial"/>
          <w:b/>
          <w:bCs/>
          <w:sz w:val="18"/>
          <w:szCs w:val="18"/>
        </w:rPr>
        <w:t xml:space="preserve"> l</w:t>
      </w:r>
      <w:r w:rsidR="00E01E58">
        <w:rPr>
          <w:rFonts w:ascii="Arial" w:hAnsi="Arial" w:cs="Arial"/>
          <w:b/>
          <w:bCs/>
          <w:sz w:val="18"/>
          <w:szCs w:val="18"/>
        </w:rPr>
        <w:t>o</w:t>
      </w:r>
      <w:r>
        <w:rPr>
          <w:rFonts w:ascii="Arial" w:hAnsi="Arial" w:cs="Arial"/>
          <w:b/>
          <w:bCs/>
          <w:sz w:val="18"/>
          <w:szCs w:val="18"/>
        </w:rPr>
        <w:t>s</w:t>
      </w:r>
      <w:r w:rsidRPr="00EC3A6B">
        <w:rPr>
          <w:rFonts w:ascii="Arial" w:hAnsi="Arial" w:cs="Arial"/>
          <w:b/>
          <w:bCs/>
          <w:sz w:val="18"/>
          <w:szCs w:val="18"/>
        </w:rPr>
        <w:t xml:space="preserve"> </w:t>
      </w:r>
      <w:r w:rsidR="00A44C3B">
        <w:rPr>
          <w:rFonts w:ascii="Arial" w:hAnsi="Arial" w:cs="Arial"/>
          <w:b/>
          <w:bCs/>
          <w:sz w:val="18"/>
          <w:szCs w:val="18"/>
        </w:rPr>
        <w:t>semiterminados</w:t>
      </w:r>
    </w:p>
    <w:p w14:paraId="4143E9B9" w14:textId="38A9C334" w:rsidR="00B00609" w:rsidRDefault="00B00609" w:rsidP="00B00609">
      <w:pPr>
        <w:spacing w:after="0" w:line="240" w:lineRule="auto"/>
        <w:rPr>
          <w:sz w:val="12"/>
          <w:szCs w:val="1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050"/>
        <w:gridCol w:w="803"/>
        <w:gridCol w:w="2180"/>
        <w:gridCol w:w="2038"/>
        <w:gridCol w:w="1766"/>
        <w:gridCol w:w="2507"/>
        <w:gridCol w:w="1320"/>
      </w:tblGrid>
      <w:tr w:rsidR="00A44C3B" w:rsidRPr="00A44C3B" w14:paraId="74DBCA39" w14:textId="77777777" w:rsidTr="00B96531">
        <w:trPr>
          <w:trHeight w:val="48"/>
        </w:trPr>
        <w:tc>
          <w:tcPr>
            <w:tcW w:w="436" w:type="pct"/>
            <w:shd w:val="clear" w:color="auto" w:fill="E59EDC" w:themeFill="accent5" w:themeFillTint="66"/>
            <w:vAlign w:val="center"/>
          </w:tcPr>
          <w:p w14:paraId="4681FC23" w14:textId="04053C4D" w:rsidR="00A44C3B" w:rsidRPr="00A44C3B" w:rsidRDefault="00A44C3B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4564" w:type="pct"/>
            <w:gridSpan w:val="6"/>
            <w:shd w:val="clear" w:color="auto" w:fill="D9F2D0" w:themeFill="accent6" w:themeFillTint="33"/>
            <w:vAlign w:val="center"/>
          </w:tcPr>
          <w:p w14:paraId="03B293C6" w14:textId="4FE4B421" w:rsidR="00A44C3B" w:rsidRPr="00A44C3B" w:rsidRDefault="00663DA4" w:rsidP="00EB0E9F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663DA4">
              <w:rPr>
                <w:rFonts w:ascii="Arial" w:hAnsi="Arial" w:cs="Arial"/>
                <w:sz w:val="12"/>
                <w:szCs w:val="12"/>
              </w:rPr>
              <w:t>STHIE01</w:t>
            </w:r>
            <w:r>
              <w:rPr>
                <w:rFonts w:ascii="Arial" w:hAnsi="Arial" w:cs="Arial"/>
                <w:sz w:val="12"/>
                <w:szCs w:val="12"/>
              </w:rPr>
              <w:t>.</w:t>
            </w:r>
          </w:p>
        </w:tc>
      </w:tr>
      <w:tr w:rsidR="00A44C3B" w:rsidRPr="00A44C3B" w14:paraId="1FF5A775" w14:textId="77777777" w:rsidTr="00B96531">
        <w:trPr>
          <w:trHeight w:val="199"/>
        </w:trPr>
        <w:tc>
          <w:tcPr>
            <w:tcW w:w="436" w:type="pct"/>
            <w:shd w:val="clear" w:color="auto" w:fill="FFC000"/>
            <w:vAlign w:val="center"/>
          </w:tcPr>
          <w:p w14:paraId="2EE9EEDC" w14:textId="77777777" w:rsidR="00A44C3B" w:rsidRPr="00A44C3B" w:rsidRDefault="00A44C3B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347" w:type="pct"/>
            <w:shd w:val="clear" w:color="auto" w:fill="FFC000"/>
            <w:vAlign w:val="center"/>
          </w:tcPr>
          <w:p w14:paraId="5F7D3507" w14:textId="77777777" w:rsidR="00A44C3B" w:rsidRPr="00A44C3B" w:rsidRDefault="00A44C3B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937" w:type="pct"/>
            <w:shd w:val="clear" w:color="auto" w:fill="FFC000"/>
            <w:vAlign w:val="center"/>
          </w:tcPr>
          <w:p w14:paraId="616835D7" w14:textId="77777777" w:rsidR="00A44C3B" w:rsidRPr="00A44C3B" w:rsidRDefault="00A44C3B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876" w:type="pct"/>
            <w:shd w:val="clear" w:color="auto" w:fill="FFC000"/>
            <w:vAlign w:val="center"/>
          </w:tcPr>
          <w:p w14:paraId="75E6734F" w14:textId="77777777" w:rsidR="00A44C3B" w:rsidRPr="00A44C3B" w:rsidRDefault="00A44C3B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759" w:type="pct"/>
            <w:shd w:val="clear" w:color="auto" w:fill="FFC000"/>
            <w:vAlign w:val="center"/>
          </w:tcPr>
          <w:p w14:paraId="24E2A7B8" w14:textId="77777777" w:rsidR="00A44C3B" w:rsidRPr="00A44C3B" w:rsidRDefault="00A44C3B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077" w:type="pct"/>
            <w:shd w:val="clear" w:color="auto" w:fill="FFC000"/>
            <w:vAlign w:val="center"/>
          </w:tcPr>
          <w:p w14:paraId="264907CD" w14:textId="77777777" w:rsidR="00A44C3B" w:rsidRPr="00A44C3B" w:rsidRDefault="00A44C3B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568" w:type="pct"/>
            <w:shd w:val="clear" w:color="auto" w:fill="FFC000"/>
            <w:vAlign w:val="center"/>
          </w:tcPr>
          <w:p w14:paraId="5ABD01A9" w14:textId="77777777" w:rsidR="00A44C3B" w:rsidRPr="00A44C3B" w:rsidRDefault="00A44C3B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A44C3B" w:rsidRPr="00A44C3B" w14:paraId="18FF97A4" w14:textId="77777777" w:rsidTr="00B96531">
        <w:trPr>
          <w:trHeight w:val="40"/>
        </w:trPr>
        <w:tc>
          <w:tcPr>
            <w:tcW w:w="436" w:type="pct"/>
            <w:vMerge w:val="restart"/>
            <w:shd w:val="clear" w:color="auto" w:fill="F2F2F2" w:themeFill="background1" w:themeFillShade="F2"/>
            <w:vAlign w:val="center"/>
          </w:tcPr>
          <w:p w14:paraId="2E25FF08" w14:textId="77777777" w:rsidR="00A44C3B" w:rsidRPr="00A44C3B" w:rsidRDefault="00A44C3B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347" w:type="pct"/>
            <w:vMerge w:val="restart"/>
            <w:shd w:val="clear" w:color="auto" w:fill="F2F2F2" w:themeFill="background1" w:themeFillShade="F2"/>
            <w:vAlign w:val="center"/>
          </w:tcPr>
          <w:p w14:paraId="02B5B359" w14:textId="77777777" w:rsidR="00A44C3B" w:rsidRPr="00A44C3B" w:rsidRDefault="00A44C3B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937" w:type="pct"/>
            <w:shd w:val="clear" w:color="auto" w:fill="F2F2F2" w:themeFill="background1" w:themeFillShade="F2"/>
          </w:tcPr>
          <w:p w14:paraId="0FADFDDB" w14:textId="77777777" w:rsidR="00A44C3B" w:rsidRPr="00A44C3B" w:rsidRDefault="00A44C3B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1.- Polvo</w:t>
            </w:r>
          </w:p>
        </w:tc>
        <w:tc>
          <w:tcPr>
            <w:tcW w:w="876" w:type="pct"/>
            <w:shd w:val="clear" w:color="auto" w:fill="F2F2F2" w:themeFill="background1" w:themeFillShade="F2"/>
          </w:tcPr>
          <w:p w14:paraId="20F06798" w14:textId="77777777" w:rsidR="00A44C3B" w:rsidRPr="00A44C3B" w:rsidRDefault="00A44C3B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41C30311" w14:textId="77777777" w:rsidR="00A44C3B" w:rsidRPr="00A44C3B" w:rsidRDefault="00A44C3B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077" w:type="pct"/>
            <w:shd w:val="clear" w:color="auto" w:fill="F2F2F2" w:themeFill="background1" w:themeFillShade="F2"/>
            <w:vAlign w:val="center"/>
          </w:tcPr>
          <w:p w14:paraId="71597CA3" w14:textId="77777777" w:rsidR="00A44C3B" w:rsidRPr="00A44C3B" w:rsidRDefault="00A44C3B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polvo</w:t>
            </w:r>
          </w:p>
        </w:tc>
        <w:tc>
          <w:tcPr>
            <w:tcW w:w="568" w:type="pct"/>
            <w:vMerge w:val="restart"/>
            <w:shd w:val="clear" w:color="auto" w:fill="F2F2F2" w:themeFill="background1" w:themeFillShade="F2"/>
            <w:vAlign w:val="center"/>
          </w:tcPr>
          <w:p w14:paraId="110F74C6" w14:textId="77777777" w:rsidR="00A44C3B" w:rsidRPr="00A44C3B" w:rsidRDefault="00A44C3B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A44C3B" w:rsidRPr="00A44C3B" w14:paraId="440034FB" w14:textId="77777777" w:rsidTr="00B96531">
        <w:trPr>
          <w:trHeight w:val="40"/>
        </w:trPr>
        <w:tc>
          <w:tcPr>
            <w:tcW w:w="436" w:type="pct"/>
            <w:vMerge/>
            <w:shd w:val="clear" w:color="auto" w:fill="F2F2F2" w:themeFill="background1" w:themeFillShade="F2"/>
          </w:tcPr>
          <w:p w14:paraId="20691B8A" w14:textId="77777777" w:rsidR="00A44C3B" w:rsidRPr="00A44C3B" w:rsidRDefault="00A44C3B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47" w:type="pct"/>
            <w:vMerge/>
            <w:shd w:val="clear" w:color="auto" w:fill="F2F2F2" w:themeFill="background1" w:themeFillShade="F2"/>
          </w:tcPr>
          <w:p w14:paraId="7B523001" w14:textId="77777777" w:rsidR="00A44C3B" w:rsidRPr="00A44C3B" w:rsidRDefault="00A44C3B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7" w:type="pct"/>
            <w:shd w:val="clear" w:color="auto" w:fill="F2F2F2" w:themeFill="background1" w:themeFillShade="F2"/>
          </w:tcPr>
          <w:p w14:paraId="1B08A362" w14:textId="77777777" w:rsidR="00A44C3B" w:rsidRPr="00A44C3B" w:rsidRDefault="00A44C3B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2.- Manchas y/o suciedad</w:t>
            </w:r>
          </w:p>
        </w:tc>
        <w:tc>
          <w:tcPr>
            <w:tcW w:w="876" w:type="pct"/>
            <w:shd w:val="clear" w:color="auto" w:fill="F2F2F2" w:themeFill="background1" w:themeFillShade="F2"/>
          </w:tcPr>
          <w:p w14:paraId="35709462" w14:textId="77777777" w:rsidR="00A44C3B" w:rsidRPr="00A44C3B" w:rsidRDefault="00A44C3B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3AF94CC4" w14:textId="77777777" w:rsidR="00A44C3B" w:rsidRPr="00A44C3B" w:rsidRDefault="00A44C3B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077" w:type="pct"/>
            <w:shd w:val="clear" w:color="auto" w:fill="F2F2F2" w:themeFill="background1" w:themeFillShade="F2"/>
            <w:vAlign w:val="center"/>
          </w:tcPr>
          <w:p w14:paraId="0902DAE4" w14:textId="77777777" w:rsidR="00A44C3B" w:rsidRPr="00A44C3B" w:rsidRDefault="00A44C3B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manchas y/o suciedad</w:t>
            </w:r>
          </w:p>
        </w:tc>
        <w:tc>
          <w:tcPr>
            <w:tcW w:w="568" w:type="pct"/>
            <w:vMerge/>
            <w:shd w:val="clear" w:color="auto" w:fill="F2F2F2" w:themeFill="background1" w:themeFillShade="F2"/>
            <w:vAlign w:val="center"/>
          </w:tcPr>
          <w:p w14:paraId="4D940E94" w14:textId="77777777" w:rsidR="00A44C3B" w:rsidRPr="00A44C3B" w:rsidRDefault="00A44C3B" w:rsidP="00EB0E9F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A44C3B" w:rsidRPr="00A44C3B" w14:paraId="0F7F8C09" w14:textId="77777777" w:rsidTr="00B96531">
        <w:trPr>
          <w:trHeight w:val="40"/>
        </w:trPr>
        <w:tc>
          <w:tcPr>
            <w:tcW w:w="436" w:type="pct"/>
            <w:vMerge/>
            <w:shd w:val="clear" w:color="auto" w:fill="F2F2F2" w:themeFill="background1" w:themeFillShade="F2"/>
          </w:tcPr>
          <w:p w14:paraId="56FD6CA1" w14:textId="77777777" w:rsidR="00A44C3B" w:rsidRPr="00A44C3B" w:rsidRDefault="00A44C3B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47" w:type="pct"/>
            <w:vMerge/>
            <w:shd w:val="clear" w:color="auto" w:fill="F2F2F2" w:themeFill="background1" w:themeFillShade="F2"/>
          </w:tcPr>
          <w:p w14:paraId="533D4876" w14:textId="77777777" w:rsidR="00A44C3B" w:rsidRPr="00A44C3B" w:rsidRDefault="00A44C3B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7" w:type="pct"/>
            <w:shd w:val="clear" w:color="auto" w:fill="F2F2F2" w:themeFill="background1" w:themeFillShade="F2"/>
          </w:tcPr>
          <w:p w14:paraId="7111A6E3" w14:textId="77777777" w:rsidR="00A44C3B" w:rsidRPr="00A44C3B" w:rsidRDefault="00A44C3B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3.- Rasgaduras</w:t>
            </w:r>
          </w:p>
        </w:tc>
        <w:tc>
          <w:tcPr>
            <w:tcW w:w="876" w:type="pct"/>
            <w:shd w:val="clear" w:color="auto" w:fill="F2F2F2" w:themeFill="background1" w:themeFillShade="F2"/>
          </w:tcPr>
          <w:p w14:paraId="4D3C525E" w14:textId="77777777" w:rsidR="00A44C3B" w:rsidRPr="00A44C3B" w:rsidRDefault="00A44C3B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1E30BC63" w14:textId="77777777" w:rsidR="00A44C3B" w:rsidRPr="00A44C3B" w:rsidRDefault="00A44C3B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077" w:type="pct"/>
            <w:shd w:val="clear" w:color="auto" w:fill="F2F2F2" w:themeFill="background1" w:themeFillShade="F2"/>
            <w:vAlign w:val="center"/>
          </w:tcPr>
          <w:p w14:paraId="4EB7EC71" w14:textId="77777777" w:rsidR="00A44C3B" w:rsidRPr="00A44C3B" w:rsidRDefault="00A44C3B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rasgaduras</w:t>
            </w:r>
          </w:p>
        </w:tc>
        <w:tc>
          <w:tcPr>
            <w:tcW w:w="568" w:type="pct"/>
            <w:vMerge/>
            <w:shd w:val="clear" w:color="auto" w:fill="F2F2F2" w:themeFill="background1" w:themeFillShade="F2"/>
            <w:vAlign w:val="center"/>
          </w:tcPr>
          <w:p w14:paraId="00F69A06" w14:textId="77777777" w:rsidR="00A44C3B" w:rsidRPr="00A44C3B" w:rsidRDefault="00A44C3B" w:rsidP="00EB0E9F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A44C3B" w:rsidRPr="00A44C3B" w14:paraId="7A917976" w14:textId="77777777" w:rsidTr="00B96531">
        <w:trPr>
          <w:trHeight w:val="40"/>
        </w:trPr>
        <w:tc>
          <w:tcPr>
            <w:tcW w:w="436" w:type="pct"/>
            <w:vMerge/>
            <w:shd w:val="clear" w:color="auto" w:fill="F2F2F2" w:themeFill="background1" w:themeFillShade="F2"/>
          </w:tcPr>
          <w:p w14:paraId="2B2BDD0F" w14:textId="77777777" w:rsidR="00A44C3B" w:rsidRPr="00A44C3B" w:rsidRDefault="00A44C3B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47" w:type="pct"/>
            <w:vMerge/>
            <w:shd w:val="clear" w:color="auto" w:fill="F2F2F2" w:themeFill="background1" w:themeFillShade="F2"/>
          </w:tcPr>
          <w:p w14:paraId="4CCC58BC" w14:textId="77777777" w:rsidR="00A44C3B" w:rsidRPr="00A44C3B" w:rsidRDefault="00A44C3B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7" w:type="pct"/>
            <w:shd w:val="clear" w:color="auto" w:fill="F2F2F2" w:themeFill="background1" w:themeFillShade="F2"/>
          </w:tcPr>
          <w:p w14:paraId="5675030B" w14:textId="77777777" w:rsidR="00A44C3B" w:rsidRPr="00A44C3B" w:rsidRDefault="00A44C3B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5.- Deformidad o deterioro</w:t>
            </w:r>
          </w:p>
        </w:tc>
        <w:tc>
          <w:tcPr>
            <w:tcW w:w="876" w:type="pct"/>
            <w:shd w:val="clear" w:color="auto" w:fill="F2F2F2" w:themeFill="background1" w:themeFillShade="F2"/>
          </w:tcPr>
          <w:p w14:paraId="62029DF4" w14:textId="77777777" w:rsidR="00A44C3B" w:rsidRPr="00A44C3B" w:rsidRDefault="00A44C3B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5.- Sin deformidad o deterioro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19727521" w14:textId="77777777" w:rsidR="00A44C3B" w:rsidRPr="00A44C3B" w:rsidRDefault="00A44C3B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077" w:type="pct"/>
            <w:shd w:val="clear" w:color="auto" w:fill="F2F2F2" w:themeFill="background1" w:themeFillShade="F2"/>
            <w:vAlign w:val="center"/>
          </w:tcPr>
          <w:p w14:paraId="57044482" w14:textId="77777777" w:rsidR="00A44C3B" w:rsidRPr="00A44C3B" w:rsidRDefault="00A44C3B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deformidad o deterioro</w:t>
            </w:r>
          </w:p>
        </w:tc>
        <w:tc>
          <w:tcPr>
            <w:tcW w:w="568" w:type="pct"/>
            <w:vMerge/>
            <w:shd w:val="clear" w:color="auto" w:fill="F2F2F2" w:themeFill="background1" w:themeFillShade="F2"/>
            <w:vAlign w:val="center"/>
          </w:tcPr>
          <w:p w14:paraId="59C5210B" w14:textId="77777777" w:rsidR="00A44C3B" w:rsidRPr="00A44C3B" w:rsidRDefault="00A44C3B" w:rsidP="00EB0E9F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D2224" w:rsidRPr="00A44C3B" w14:paraId="48053243" w14:textId="77777777" w:rsidTr="00B96531">
        <w:trPr>
          <w:trHeight w:val="40"/>
        </w:trPr>
        <w:tc>
          <w:tcPr>
            <w:tcW w:w="436" w:type="pct"/>
            <w:vMerge w:val="restart"/>
            <w:vAlign w:val="center"/>
          </w:tcPr>
          <w:p w14:paraId="6ECD8456" w14:textId="77777777" w:rsidR="008D2224" w:rsidRDefault="008D2224" w:rsidP="00D342E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 xml:space="preserve">Longitud </w:t>
            </w:r>
          </w:p>
          <w:p w14:paraId="39ED953C" w14:textId="23CF9D2D" w:rsidR="008D2224" w:rsidRPr="00A44C3B" w:rsidRDefault="008D2224" w:rsidP="00D342E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y/o grosor</w:t>
            </w:r>
          </w:p>
        </w:tc>
        <w:tc>
          <w:tcPr>
            <w:tcW w:w="347" w:type="pct"/>
            <w:vMerge w:val="restart"/>
            <w:vAlign w:val="center"/>
          </w:tcPr>
          <w:p w14:paraId="6A82F1E4" w14:textId="77777777" w:rsidR="008D2224" w:rsidRPr="00A44C3B" w:rsidRDefault="008D2224" w:rsidP="00D342E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937" w:type="pct"/>
            <w:vAlign w:val="center"/>
          </w:tcPr>
          <w:p w14:paraId="3C86A287" w14:textId="3A90F15A" w:rsidR="008D2224" w:rsidRPr="00A44C3B" w:rsidRDefault="008D2224" w:rsidP="00D342E0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876" w:type="pct"/>
            <w:vAlign w:val="center"/>
          </w:tcPr>
          <w:p w14:paraId="1415E1B3" w14:textId="6CB96E6D" w:rsidR="008D2224" w:rsidRPr="00A44C3B" w:rsidRDefault="008D2224" w:rsidP="00D342E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55063">
              <w:rPr>
                <w:rFonts w:ascii="Arial" w:hAnsi="Arial" w:cs="Arial"/>
                <w:sz w:val="12"/>
                <w:szCs w:val="12"/>
              </w:rPr>
              <w:t>15.4 cm ± 0.5 cm</w:t>
            </w:r>
          </w:p>
        </w:tc>
        <w:tc>
          <w:tcPr>
            <w:tcW w:w="759" w:type="pct"/>
            <w:vAlign w:val="center"/>
          </w:tcPr>
          <w:p w14:paraId="18D36CD0" w14:textId="77777777" w:rsidR="008D2224" w:rsidRPr="00B22598" w:rsidRDefault="008D2224" w:rsidP="00D342E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26803C89" w14:textId="1627BEE1" w:rsidR="008D2224" w:rsidRPr="00A44C3B" w:rsidRDefault="008D2224" w:rsidP="00D342E0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555063"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B22598">
              <w:rPr>
                <w:rFonts w:ascii="Arial" w:hAnsi="Arial" w:cs="Arial"/>
                <w:sz w:val="12"/>
                <w:szCs w:val="12"/>
              </w:rPr>
              <w:t xml:space="preserve">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</w:p>
        </w:tc>
        <w:tc>
          <w:tcPr>
            <w:tcW w:w="1077" w:type="pct"/>
            <w:vAlign w:val="center"/>
          </w:tcPr>
          <w:p w14:paraId="209F2991" w14:textId="2342CCFA" w:rsidR="008D2224" w:rsidRPr="00A44C3B" w:rsidRDefault="008D2224" w:rsidP="00D342E0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D342E0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cm</w:t>
            </w:r>
          </w:p>
        </w:tc>
        <w:tc>
          <w:tcPr>
            <w:tcW w:w="568" w:type="pct"/>
            <w:vMerge w:val="restart"/>
            <w:vAlign w:val="center"/>
          </w:tcPr>
          <w:p w14:paraId="150A5255" w14:textId="77777777" w:rsidR="008D2224" w:rsidRPr="00A44C3B" w:rsidRDefault="008D2224" w:rsidP="00D342E0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8D2224" w:rsidRPr="00A44C3B" w14:paraId="2A034D7E" w14:textId="77777777" w:rsidTr="00B96531">
        <w:trPr>
          <w:trHeight w:val="40"/>
        </w:trPr>
        <w:tc>
          <w:tcPr>
            <w:tcW w:w="436" w:type="pct"/>
            <w:vMerge/>
            <w:vAlign w:val="center"/>
          </w:tcPr>
          <w:p w14:paraId="0A6614B4" w14:textId="77777777" w:rsidR="008D2224" w:rsidRPr="00A44C3B" w:rsidRDefault="008D2224" w:rsidP="00D342E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47" w:type="pct"/>
            <w:vMerge/>
            <w:vAlign w:val="center"/>
          </w:tcPr>
          <w:p w14:paraId="0934E123" w14:textId="77777777" w:rsidR="008D2224" w:rsidRPr="00A44C3B" w:rsidRDefault="008D2224" w:rsidP="00D342E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7" w:type="pct"/>
            <w:vAlign w:val="center"/>
          </w:tcPr>
          <w:p w14:paraId="4CADA17A" w14:textId="0A54430A" w:rsidR="008D2224" w:rsidRPr="00A44C3B" w:rsidRDefault="008D2224" w:rsidP="00D342E0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Alto</w:t>
            </w:r>
          </w:p>
        </w:tc>
        <w:tc>
          <w:tcPr>
            <w:tcW w:w="876" w:type="pct"/>
            <w:vAlign w:val="center"/>
          </w:tcPr>
          <w:p w14:paraId="3C18B424" w14:textId="12126503" w:rsidR="008D2224" w:rsidRPr="00A44C3B" w:rsidRDefault="008D2224" w:rsidP="00D342E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55063">
              <w:rPr>
                <w:rFonts w:ascii="Arial" w:hAnsi="Arial" w:cs="Arial"/>
                <w:sz w:val="12"/>
                <w:szCs w:val="12"/>
              </w:rPr>
              <w:t>17.0 cm ± 0.5 cm</w:t>
            </w:r>
          </w:p>
        </w:tc>
        <w:tc>
          <w:tcPr>
            <w:tcW w:w="759" w:type="pct"/>
            <w:vAlign w:val="center"/>
          </w:tcPr>
          <w:p w14:paraId="4317E953" w14:textId="77777777" w:rsidR="008D2224" w:rsidRPr="00B22598" w:rsidRDefault="008D2224" w:rsidP="00D342E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1AC3955C" w14:textId="7972960D" w:rsidR="008D2224" w:rsidRPr="00A44C3B" w:rsidRDefault="008D2224" w:rsidP="00D342E0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555063">
              <w:rPr>
                <w:rFonts w:ascii="Arial" w:hAnsi="Arial" w:cs="Arial"/>
                <w:sz w:val="12"/>
                <w:szCs w:val="12"/>
              </w:rPr>
              <w:t xml:space="preserve">Alto </w:t>
            </w:r>
            <w:r w:rsidRPr="00B22598">
              <w:rPr>
                <w:rFonts w:ascii="Arial" w:hAnsi="Arial" w:cs="Arial"/>
                <w:sz w:val="12"/>
                <w:szCs w:val="12"/>
              </w:rPr>
              <w:t xml:space="preserve">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</w:p>
        </w:tc>
        <w:tc>
          <w:tcPr>
            <w:tcW w:w="1077" w:type="pct"/>
            <w:vAlign w:val="center"/>
          </w:tcPr>
          <w:p w14:paraId="5C459A73" w14:textId="4C39139B" w:rsidR="008D2224" w:rsidRPr="00A44C3B" w:rsidRDefault="008D2224" w:rsidP="00D342E0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Alto </w:t>
            </w:r>
            <w:r w:rsidRPr="00D342E0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cm</w:t>
            </w:r>
          </w:p>
        </w:tc>
        <w:tc>
          <w:tcPr>
            <w:tcW w:w="568" w:type="pct"/>
            <w:vMerge/>
          </w:tcPr>
          <w:p w14:paraId="7543182C" w14:textId="77777777" w:rsidR="008D2224" w:rsidRPr="00A44C3B" w:rsidRDefault="008D2224" w:rsidP="00D342E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D2224" w:rsidRPr="00A44C3B" w14:paraId="46B98BF5" w14:textId="77777777" w:rsidTr="00B96531">
        <w:trPr>
          <w:trHeight w:val="40"/>
        </w:trPr>
        <w:tc>
          <w:tcPr>
            <w:tcW w:w="436" w:type="pct"/>
            <w:vMerge/>
            <w:vAlign w:val="center"/>
          </w:tcPr>
          <w:p w14:paraId="5CF586D5" w14:textId="77777777" w:rsidR="008D2224" w:rsidRPr="00A44C3B" w:rsidRDefault="008D2224" w:rsidP="00D342E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47" w:type="pct"/>
            <w:vMerge/>
            <w:vAlign w:val="center"/>
          </w:tcPr>
          <w:p w14:paraId="524274CA" w14:textId="77777777" w:rsidR="008D2224" w:rsidRPr="00A44C3B" w:rsidRDefault="008D2224" w:rsidP="00D342E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7" w:type="pct"/>
            <w:vAlign w:val="center"/>
          </w:tcPr>
          <w:p w14:paraId="5A875A4C" w14:textId="0BBCFD1B" w:rsidR="008D2224" w:rsidRPr="00A44C3B" w:rsidRDefault="008D2224" w:rsidP="00D342E0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</w:p>
        </w:tc>
        <w:tc>
          <w:tcPr>
            <w:tcW w:w="876" w:type="pct"/>
            <w:vAlign w:val="center"/>
          </w:tcPr>
          <w:p w14:paraId="15A00B8D" w14:textId="0C2A6FD8" w:rsidR="008D2224" w:rsidRPr="00A44C3B" w:rsidRDefault="008D2224" w:rsidP="00D342E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55063">
              <w:rPr>
                <w:rFonts w:ascii="Arial" w:hAnsi="Arial" w:cs="Arial"/>
                <w:sz w:val="12"/>
                <w:szCs w:val="12"/>
              </w:rPr>
              <w:t>20.5 cm ± 0.5 cm</w:t>
            </w:r>
          </w:p>
        </w:tc>
        <w:tc>
          <w:tcPr>
            <w:tcW w:w="759" w:type="pct"/>
            <w:vAlign w:val="center"/>
          </w:tcPr>
          <w:p w14:paraId="48EE57A6" w14:textId="77777777" w:rsidR="008D2224" w:rsidRPr="00B22598" w:rsidRDefault="008D2224" w:rsidP="00D342E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37E7CFF4" w14:textId="7AA56134" w:rsidR="008D2224" w:rsidRPr="00A44C3B" w:rsidRDefault="008D2224" w:rsidP="00D342E0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  <w:r w:rsidRPr="00B22598">
              <w:rPr>
                <w:rFonts w:ascii="Arial" w:hAnsi="Arial" w:cs="Arial"/>
                <w:sz w:val="12"/>
                <w:szCs w:val="12"/>
              </w:rPr>
              <w:t xml:space="preserve"> 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</w:p>
        </w:tc>
        <w:tc>
          <w:tcPr>
            <w:tcW w:w="1077" w:type="pct"/>
            <w:vAlign w:val="center"/>
          </w:tcPr>
          <w:p w14:paraId="5321922A" w14:textId="69BDC198" w:rsidR="008D2224" w:rsidRPr="00A44C3B" w:rsidRDefault="008D2224" w:rsidP="00D342E0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Largo </w:t>
            </w:r>
            <w:r w:rsidRPr="00D342E0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cm</w:t>
            </w:r>
          </w:p>
        </w:tc>
        <w:tc>
          <w:tcPr>
            <w:tcW w:w="568" w:type="pct"/>
            <w:vMerge/>
            <w:vAlign w:val="center"/>
          </w:tcPr>
          <w:p w14:paraId="49F13CE2" w14:textId="77777777" w:rsidR="008D2224" w:rsidRPr="00A44C3B" w:rsidRDefault="008D2224" w:rsidP="00D342E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D2224" w:rsidRPr="00A44C3B" w14:paraId="6E1B6E2F" w14:textId="77777777" w:rsidTr="00B96531">
        <w:trPr>
          <w:trHeight w:val="40"/>
        </w:trPr>
        <w:tc>
          <w:tcPr>
            <w:tcW w:w="436" w:type="pct"/>
            <w:vMerge/>
            <w:vAlign w:val="center"/>
          </w:tcPr>
          <w:p w14:paraId="2CA7235C" w14:textId="77777777" w:rsidR="008D2224" w:rsidRPr="00A44C3B" w:rsidRDefault="008D2224" w:rsidP="00D342E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47" w:type="pct"/>
            <w:vMerge/>
            <w:vAlign w:val="center"/>
          </w:tcPr>
          <w:p w14:paraId="23045039" w14:textId="77777777" w:rsidR="008D2224" w:rsidRPr="00A44C3B" w:rsidRDefault="008D2224" w:rsidP="00D342E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7" w:type="pct"/>
            <w:vAlign w:val="center"/>
          </w:tcPr>
          <w:p w14:paraId="77865F57" w14:textId="039917CF" w:rsidR="008D2224" w:rsidRPr="00A44C3B" w:rsidRDefault="008D2224" w:rsidP="00D342E0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Grosor</w:t>
            </w:r>
          </w:p>
        </w:tc>
        <w:tc>
          <w:tcPr>
            <w:tcW w:w="876" w:type="pct"/>
            <w:vAlign w:val="center"/>
          </w:tcPr>
          <w:p w14:paraId="79047521" w14:textId="3E136619" w:rsidR="008D2224" w:rsidRPr="00A44C3B" w:rsidRDefault="008D2224" w:rsidP="00D342E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55063">
              <w:rPr>
                <w:rFonts w:ascii="Arial" w:hAnsi="Arial" w:cs="Arial"/>
                <w:sz w:val="12"/>
                <w:szCs w:val="12"/>
              </w:rPr>
              <w:t>2.5 cm ± 0.5 cm</w:t>
            </w:r>
          </w:p>
        </w:tc>
        <w:tc>
          <w:tcPr>
            <w:tcW w:w="759" w:type="pct"/>
            <w:vAlign w:val="center"/>
          </w:tcPr>
          <w:p w14:paraId="47FB8E76" w14:textId="77777777" w:rsidR="008D2224" w:rsidRPr="00B22598" w:rsidRDefault="008D2224" w:rsidP="00D342E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3B0E5BD0" w14:textId="7BFAA596" w:rsidR="008D2224" w:rsidRPr="00A44C3B" w:rsidRDefault="008D2224" w:rsidP="00D342E0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555063">
              <w:rPr>
                <w:rFonts w:ascii="Arial" w:hAnsi="Arial" w:cs="Arial"/>
                <w:sz w:val="12"/>
                <w:szCs w:val="12"/>
              </w:rPr>
              <w:t xml:space="preserve">Grosor </w:t>
            </w:r>
            <w:r w:rsidRPr="00B22598">
              <w:rPr>
                <w:rFonts w:ascii="Arial" w:hAnsi="Arial" w:cs="Arial"/>
                <w:sz w:val="12"/>
                <w:szCs w:val="12"/>
              </w:rPr>
              <w:t xml:space="preserve">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</w:p>
        </w:tc>
        <w:tc>
          <w:tcPr>
            <w:tcW w:w="1077" w:type="pct"/>
            <w:vAlign w:val="center"/>
          </w:tcPr>
          <w:p w14:paraId="30E518E6" w14:textId="0F1EAAC6" w:rsidR="008D2224" w:rsidRPr="00A44C3B" w:rsidRDefault="008D2224" w:rsidP="00D342E0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Grosor </w:t>
            </w:r>
            <w:r w:rsidRPr="00D342E0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cm</w:t>
            </w:r>
          </w:p>
        </w:tc>
        <w:tc>
          <w:tcPr>
            <w:tcW w:w="568" w:type="pct"/>
            <w:vMerge/>
            <w:vAlign w:val="center"/>
          </w:tcPr>
          <w:p w14:paraId="5FF8FD54" w14:textId="77777777" w:rsidR="008D2224" w:rsidRPr="00A44C3B" w:rsidRDefault="008D2224" w:rsidP="00D342E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55063" w:rsidRPr="00A44C3B" w14:paraId="584A0B13" w14:textId="77777777" w:rsidTr="00AD323B">
        <w:trPr>
          <w:trHeight w:val="40"/>
        </w:trPr>
        <w:tc>
          <w:tcPr>
            <w:tcW w:w="436" w:type="pct"/>
            <w:shd w:val="clear" w:color="auto" w:fill="F2F2F2" w:themeFill="background1" w:themeFillShade="F2"/>
            <w:vAlign w:val="center"/>
          </w:tcPr>
          <w:p w14:paraId="48251CEC" w14:textId="77777777" w:rsidR="00B96531" w:rsidRDefault="00B96531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96531">
              <w:rPr>
                <w:rFonts w:ascii="Arial" w:hAnsi="Arial" w:cs="Arial"/>
                <w:sz w:val="12"/>
                <w:szCs w:val="12"/>
              </w:rPr>
              <w:t xml:space="preserve">Capacidad </w:t>
            </w:r>
          </w:p>
          <w:p w14:paraId="0F1084FA" w14:textId="644863AF" w:rsidR="00555063" w:rsidRPr="00A44C3B" w:rsidRDefault="00B96531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96531">
              <w:rPr>
                <w:rFonts w:ascii="Arial" w:hAnsi="Arial" w:cs="Arial"/>
                <w:sz w:val="12"/>
                <w:szCs w:val="12"/>
              </w:rPr>
              <w:t>de cierre</w:t>
            </w:r>
          </w:p>
        </w:tc>
        <w:tc>
          <w:tcPr>
            <w:tcW w:w="347" w:type="pct"/>
            <w:shd w:val="clear" w:color="auto" w:fill="F2F2F2" w:themeFill="background1" w:themeFillShade="F2"/>
            <w:vAlign w:val="center"/>
          </w:tcPr>
          <w:p w14:paraId="07CA1515" w14:textId="50CC283B" w:rsidR="00555063" w:rsidRPr="00A44C3B" w:rsidRDefault="00B96531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96531">
              <w:rPr>
                <w:rFonts w:ascii="Arial" w:hAnsi="Arial" w:cs="Arial"/>
                <w:sz w:val="12"/>
                <w:szCs w:val="12"/>
              </w:rPr>
              <w:t>VAMA-023</w:t>
            </w:r>
          </w:p>
        </w:tc>
        <w:tc>
          <w:tcPr>
            <w:tcW w:w="937" w:type="pct"/>
            <w:shd w:val="clear" w:color="auto" w:fill="F2F2F2" w:themeFill="background1" w:themeFillShade="F2"/>
            <w:vAlign w:val="center"/>
          </w:tcPr>
          <w:p w14:paraId="6E978B30" w14:textId="39A33F35" w:rsidR="00555063" w:rsidRDefault="00B96531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B96531">
              <w:rPr>
                <w:rFonts w:ascii="Arial" w:hAnsi="Arial" w:cs="Arial"/>
                <w:sz w:val="12"/>
                <w:szCs w:val="12"/>
              </w:rPr>
              <w:t>Capacidad de cierre</w:t>
            </w:r>
          </w:p>
        </w:tc>
        <w:tc>
          <w:tcPr>
            <w:tcW w:w="876" w:type="pct"/>
            <w:shd w:val="clear" w:color="auto" w:fill="F2F2F2" w:themeFill="background1" w:themeFillShade="F2"/>
            <w:vAlign w:val="center"/>
          </w:tcPr>
          <w:p w14:paraId="46C391FE" w14:textId="5D73D476" w:rsidR="00555063" w:rsidRPr="00A44C3B" w:rsidRDefault="00B96531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96531">
              <w:rPr>
                <w:rFonts w:ascii="Arial" w:hAnsi="Arial" w:cs="Arial"/>
                <w:sz w:val="12"/>
                <w:szCs w:val="12"/>
              </w:rPr>
              <w:t>Cierre completo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57C4AA4B" w14:textId="4AE60B89" w:rsidR="00555063" w:rsidRPr="00A44C3B" w:rsidRDefault="00B96531" w:rsidP="00BB767E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Completo/Incompleto</w:t>
            </w:r>
          </w:p>
        </w:tc>
        <w:tc>
          <w:tcPr>
            <w:tcW w:w="1077" w:type="pct"/>
            <w:shd w:val="clear" w:color="auto" w:fill="F2F2F2" w:themeFill="background1" w:themeFillShade="F2"/>
            <w:vAlign w:val="center"/>
          </w:tcPr>
          <w:p w14:paraId="2EC5E41A" w14:textId="5B1EDF44" w:rsidR="00555063" w:rsidRPr="00A44C3B" w:rsidRDefault="00B96531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B96531">
              <w:rPr>
                <w:rFonts w:ascii="Arial" w:hAnsi="Arial" w:cs="Arial"/>
                <w:sz w:val="12"/>
                <w:szCs w:val="12"/>
              </w:rPr>
              <w:t xml:space="preserve">Cierre </w:t>
            </w:r>
            <w:r w:rsidRPr="00B96531">
              <w:rPr>
                <w:rFonts w:ascii="Arial" w:hAnsi="Arial" w:cs="Arial"/>
                <w:sz w:val="12"/>
                <w:szCs w:val="12"/>
                <w:highlight w:val="green"/>
              </w:rPr>
              <w:t>completo</w:t>
            </w:r>
            <w:r>
              <w:rPr>
                <w:rFonts w:ascii="Arial" w:hAnsi="Arial" w:cs="Arial"/>
                <w:sz w:val="12"/>
                <w:szCs w:val="12"/>
              </w:rPr>
              <w:t>/</w:t>
            </w:r>
            <w:r w:rsidRPr="00B96531">
              <w:rPr>
                <w:rFonts w:ascii="Arial" w:hAnsi="Arial" w:cs="Arial"/>
                <w:sz w:val="12"/>
                <w:szCs w:val="12"/>
                <w:highlight w:val="yellow"/>
              </w:rPr>
              <w:t>incompleto</w:t>
            </w:r>
          </w:p>
        </w:tc>
        <w:tc>
          <w:tcPr>
            <w:tcW w:w="568" w:type="pct"/>
            <w:shd w:val="clear" w:color="auto" w:fill="F2F2F2" w:themeFill="background1" w:themeFillShade="F2"/>
            <w:vAlign w:val="center"/>
          </w:tcPr>
          <w:p w14:paraId="78CC7FA6" w14:textId="300F0BAF" w:rsidR="00555063" w:rsidRPr="00A44C3B" w:rsidRDefault="00B96531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1630BC98" w14:textId="77777777" w:rsidR="00A44C3B" w:rsidRDefault="00A44C3B" w:rsidP="00B00609">
      <w:pPr>
        <w:spacing w:after="0" w:line="240" w:lineRule="auto"/>
        <w:rPr>
          <w:sz w:val="12"/>
          <w:szCs w:val="1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050"/>
        <w:gridCol w:w="803"/>
        <w:gridCol w:w="2180"/>
        <w:gridCol w:w="2038"/>
        <w:gridCol w:w="1766"/>
        <w:gridCol w:w="2507"/>
        <w:gridCol w:w="1320"/>
      </w:tblGrid>
      <w:tr w:rsidR="00663DA4" w:rsidRPr="00A44C3B" w14:paraId="38C67A40" w14:textId="77777777" w:rsidTr="00731C88">
        <w:trPr>
          <w:trHeight w:val="48"/>
        </w:trPr>
        <w:tc>
          <w:tcPr>
            <w:tcW w:w="436" w:type="pct"/>
            <w:shd w:val="clear" w:color="auto" w:fill="E59EDC" w:themeFill="accent5" w:themeFillTint="66"/>
            <w:vAlign w:val="center"/>
          </w:tcPr>
          <w:p w14:paraId="13DF3141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4564" w:type="pct"/>
            <w:gridSpan w:val="6"/>
            <w:shd w:val="clear" w:color="auto" w:fill="D9F2D0" w:themeFill="accent6" w:themeFillTint="33"/>
            <w:vAlign w:val="center"/>
          </w:tcPr>
          <w:p w14:paraId="7471473A" w14:textId="3AD8E88B" w:rsidR="00663DA4" w:rsidRPr="00A44C3B" w:rsidRDefault="00663DA4" w:rsidP="00731C88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663DA4">
              <w:rPr>
                <w:rFonts w:ascii="Arial" w:hAnsi="Arial" w:cs="Arial"/>
                <w:sz w:val="12"/>
                <w:szCs w:val="12"/>
              </w:rPr>
              <w:t>STHIE0</w:t>
            </w:r>
            <w:r>
              <w:rPr>
                <w:rFonts w:ascii="Arial" w:hAnsi="Arial" w:cs="Arial"/>
                <w:sz w:val="12"/>
                <w:szCs w:val="12"/>
              </w:rPr>
              <w:t>2.</w:t>
            </w:r>
          </w:p>
        </w:tc>
      </w:tr>
      <w:tr w:rsidR="00663DA4" w:rsidRPr="00A44C3B" w14:paraId="3843BFE8" w14:textId="77777777" w:rsidTr="00731C88">
        <w:trPr>
          <w:trHeight w:val="199"/>
        </w:trPr>
        <w:tc>
          <w:tcPr>
            <w:tcW w:w="436" w:type="pct"/>
            <w:shd w:val="clear" w:color="auto" w:fill="FFC000"/>
            <w:vAlign w:val="center"/>
          </w:tcPr>
          <w:p w14:paraId="314CBE98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347" w:type="pct"/>
            <w:shd w:val="clear" w:color="auto" w:fill="FFC000"/>
            <w:vAlign w:val="center"/>
          </w:tcPr>
          <w:p w14:paraId="6838A2C9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937" w:type="pct"/>
            <w:shd w:val="clear" w:color="auto" w:fill="FFC000"/>
            <w:vAlign w:val="center"/>
          </w:tcPr>
          <w:p w14:paraId="5FC9E37E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876" w:type="pct"/>
            <w:shd w:val="clear" w:color="auto" w:fill="FFC000"/>
            <w:vAlign w:val="center"/>
          </w:tcPr>
          <w:p w14:paraId="5F2936E2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759" w:type="pct"/>
            <w:shd w:val="clear" w:color="auto" w:fill="FFC000"/>
            <w:vAlign w:val="center"/>
          </w:tcPr>
          <w:p w14:paraId="4B2B5B56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077" w:type="pct"/>
            <w:shd w:val="clear" w:color="auto" w:fill="FFC000"/>
            <w:vAlign w:val="center"/>
          </w:tcPr>
          <w:p w14:paraId="595BC6E9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568" w:type="pct"/>
            <w:shd w:val="clear" w:color="auto" w:fill="FFC000"/>
            <w:vAlign w:val="center"/>
          </w:tcPr>
          <w:p w14:paraId="30EABC3A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663DA4" w:rsidRPr="00A44C3B" w14:paraId="44A2F107" w14:textId="77777777" w:rsidTr="00731C88">
        <w:trPr>
          <w:trHeight w:val="40"/>
        </w:trPr>
        <w:tc>
          <w:tcPr>
            <w:tcW w:w="436" w:type="pct"/>
            <w:vMerge w:val="restart"/>
            <w:shd w:val="clear" w:color="auto" w:fill="F2F2F2" w:themeFill="background1" w:themeFillShade="F2"/>
            <w:vAlign w:val="center"/>
          </w:tcPr>
          <w:p w14:paraId="1A260206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347" w:type="pct"/>
            <w:vMerge w:val="restart"/>
            <w:shd w:val="clear" w:color="auto" w:fill="F2F2F2" w:themeFill="background1" w:themeFillShade="F2"/>
            <w:vAlign w:val="center"/>
          </w:tcPr>
          <w:p w14:paraId="3F285262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937" w:type="pct"/>
            <w:shd w:val="clear" w:color="auto" w:fill="F2F2F2" w:themeFill="background1" w:themeFillShade="F2"/>
          </w:tcPr>
          <w:p w14:paraId="08ED47E8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1.- Polvo</w:t>
            </w:r>
          </w:p>
        </w:tc>
        <w:tc>
          <w:tcPr>
            <w:tcW w:w="876" w:type="pct"/>
            <w:shd w:val="clear" w:color="auto" w:fill="F2F2F2" w:themeFill="background1" w:themeFillShade="F2"/>
          </w:tcPr>
          <w:p w14:paraId="11EC3BA4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2EB8CA70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077" w:type="pct"/>
            <w:shd w:val="clear" w:color="auto" w:fill="F2F2F2" w:themeFill="background1" w:themeFillShade="F2"/>
            <w:vAlign w:val="center"/>
          </w:tcPr>
          <w:p w14:paraId="023AE596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polvo</w:t>
            </w:r>
          </w:p>
        </w:tc>
        <w:tc>
          <w:tcPr>
            <w:tcW w:w="568" w:type="pct"/>
            <w:vMerge w:val="restart"/>
            <w:shd w:val="clear" w:color="auto" w:fill="F2F2F2" w:themeFill="background1" w:themeFillShade="F2"/>
            <w:vAlign w:val="center"/>
          </w:tcPr>
          <w:p w14:paraId="28865621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663DA4" w:rsidRPr="00A44C3B" w14:paraId="4344F2EF" w14:textId="77777777" w:rsidTr="00731C88">
        <w:trPr>
          <w:trHeight w:val="40"/>
        </w:trPr>
        <w:tc>
          <w:tcPr>
            <w:tcW w:w="436" w:type="pct"/>
            <w:vMerge/>
            <w:shd w:val="clear" w:color="auto" w:fill="F2F2F2" w:themeFill="background1" w:themeFillShade="F2"/>
          </w:tcPr>
          <w:p w14:paraId="3A057D7F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47" w:type="pct"/>
            <w:vMerge/>
            <w:shd w:val="clear" w:color="auto" w:fill="F2F2F2" w:themeFill="background1" w:themeFillShade="F2"/>
          </w:tcPr>
          <w:p w14:paraId="7FAC56D0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7" w:type="pct"/>
            <w:shd w:val="clear" w:color="auto" w:fill="F2F2F2" w:themeFill="background1" w:themeFillShade="F2"/>
          </w:tcPr>
          <w:p w14:paraId="118B5610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2.- Manchas y/o suciedad</w:t>
            </w:r>
          </w:p>
        </w:tc>
        <w:tc>
          <w:tcPr>
            <w:tcW w:w="876" w:type="pct"/>
            <w:shd w:val="clear" w:color="auto" w:fill="F2F2F2" w:themeFill="background1" w:themeFillShade="F2"/>
          </w:tcPr>
          <w:p w14:paraId="297157E4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7C458284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077" w:type="pct"/>
            <w:shd w:val="clear" w:color="auto" w:fill="F2F2F2" w:themeFill="background1" w:themeFillShade="F2"/>
            <w:vAlign w:val="center"/>
          </w:tcPr>
          <w:p w14:paraId="11AD071B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manchas y/o suciedad</w:t>
            </w:r>
          </w:p>
        </w:tc>
        <w:tc>
          <w:tcPr>
            <w:tcW w:w="568" w:type="pct"/>
            <w:vMerge/>
            <w:shd w:val="clear" w:color="auto" w:fill="F2F2F2" w:themeFill="background1" w:themeFillShade="F2"/>
            <w:vAlign w:val="center"/>
          </w:tcPr>
          <w:p w14:paraId="35F641BE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663DA4" w:rsidRPr="00A44C3B" w14:paraId="7B1ED27E" w14:textId="77777777" w:rsidTr="00731C88">
        <w:trPr>
          <w:trHeight w:val="40"/>
        </w:trPr>
        <w:tc>
          <w:tcPr>
            <w:tcW w:w="436" w:type="pct"/>
            <w:vMerge/>
            <w:shd w:val="clear" w:color="auto" w:fill="F2F2F2" w:themeFill="background1" w:themeFillShade="F2"/>
          </w:tcPr>
          <w:p w14:paraId="47289DA8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47" w:type="pct"/>
            <w:vMerge/>
            <w:shd w:val="clear" w:color="auto" w:fill="F2F2F2" w:themeFill="background1" w:themeFillShade="F2"/>
          </w:tcPr>
          <w:p w14:paraId="7C34FFE8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7" w:type="pct"/>
            <w:shd w:val="clear" w:color="auto" w:fill="F2F2F2" w:themeFill="background1" w:themeFillShade="F2"/>
          </w:tcPr>
          <w:p w14:paraId="184A6B3C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3.- Rasgaduras</w:t>
            </w:r>
          </w:p>
        </w:tc>
        <w:tc>
          <w:tcPr>
            <w:tcW w:w="876" w:type="pct"/>
            <w:shd w:val="clear" w:color="auto" w:fill="F2F2F2" w:themeFill="background1" w:themeFillShade="F2"/>
          </w:tcPr>
          <w:p w14:paraId="7A008B53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01EDE7A4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077" w:type="pct"/>
            <w:shd w:val="clear" w:color="auto" w:fill="F2F2F2" w:themeFill="background1" w:themeFillShade="F2"/>
            <w:vAlign w:val="center"/>
          </w:tcPr>
          <w:p w14:paraId="1EDC350E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rasgaduras</w:t>
            </w:r>
          </w:p>
        </w:tc>
        <w:tc>
          <w:tcPr>
            <w:tcW w:w="568" w:type="pct"/>
            <w:vMerge/>
            <w:shd w:val="clear" w:color="auto" w:fill="F2F2F2" w:themeFill="background1" w:themeFillShade="F2"/>
            <w:vAlign w:val="center"/>
          </w:tcPr>
          <w:p w14:paraId="00EC0F97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663DA4" w:rsidRPr="00A44C3B" w14:paraId="231140E7" w14:textId="77777777" w:rsidTr="00731C88">
        <w:trPr>
          <w:trHeight w:val="40"/>
        </w:trPr>
        <w:tc>
          <w:tcPr>
            <w:tcW w:w="436" w:type="pct"/>
            <w:vMerge/>
            <w:shd w:val="clear" w:color="auto" w:fill="F2F2F2" w:themeFill="background1" w:themeFillShade="F2"/>
          </w:tcPr>
          <w:p w14:paraId="687E2648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47" w:type="pct"/>
            <w:vMerge/>
            <w:shd w:val="clear" w:color="auto" w:fill="F2F2F2" w:themeFill="background1" w:themeFillShade="F2"/>
          </w:tcPr>
          <w:p w14:paraId="4A8F7CEF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7" w:type="pct"/>
            <w:shd w:val="clear" w:color="auto" w:fill="F2F2F2" w:themeFill="background1" w:themeFillShade="F2"/>
          </w:tcPr>
          <w:p w14:paraId="7DB8C26C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5.- Deformidad o deterioro</w:t>
            </w:r>
          </w:p>
        </w:tc>
        <w:tc>
          <w:tcPr>
            <w:tcW w:w="876" w:type="pct"/>
            <w:shd w:val="clear" w:color="auto" w:fill="F2F2F2" w:themeFill="background1" w:themeFillShade="F2"/>
          </w:tcPr>
          <w:p w14:paraId="3407B520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5.- Sin deformidad o deterioro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26BC6B43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077" w:type="pct"/>
            <w:shd w:val="clear" w:color="auto" w:fill="F2F2F2" w:themeFill="background1" w:themeFillShade="F2"/>
            <w:vAlign w:val="center"/>
          </w:tcPr>
          <w:p w14:paraId="256BACA1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deformidad o deterioro</w:t>
            </w:r>
          </w:p>
        </w:tc>
        <w:tc>
          <w:tcPr>
            <w:tcW w:w="568" w:type="pct"/>
            <w:vMerge/>
            <w:shd w:val="clear" w:color="auto" w:fill="F2F2F2" w:themeFill="background1" w:themeFillShade="F2"/>
            <w:vAlign w:val="center"/>
          </w:tcPr>
          <w:p w14:paraId="2ECA5450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663DA4" w:rsidRPr="00A44C3B" w14:paraId="2F993374" w14:textId="77777777" w:rsidTr="00731C88">
        <w:trPr>
          <w:trHeight w:val="40"/>
        </w:trPr>
        <w:tc>
          <w:tcPr>
            <w:tcW w:w="436" w:type="pct"/>
            <w:vMerge w:val="restart"/>
            <w:vAlign w:val="center"/>
          </w:tcPr>
          <w:p w14:paraId="67F3AE77" w14:textId="77777777" w:rsidR="00663DA4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 xml:space="preserve">Longitud </w:t>
            </w:r>
          </w:p>
          <w:p w14:paraId="0A78EF30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y/o grosor</w:t>
            </w:r>
          </w:p>
        </w:tc>
        <w:tc>
          <w:tcPr>
            <w:tcW w:w="347" w:type="pct"/>
            <w:vMerge w:val="restart"/>
            <w:vAlign w:val="center"/>
          </w:tcPr>
          <w:p w14:paraId="5C7CC3C0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937" w:type="pct"/>
            <w:vAlign w:val="center"/>
          </w:tcPr>
          <w:p w14:paraId="396E893F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876" w:type="pct"/>
            <w:vAlign w:val="center"/>
          </w:tcPr>
          <w:p w14:paraId="60941053" w14:textId="1D709AF3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25.2</w:t>
            </w:r>
            <w:r w:rsidRPr="00555063">
              <w:rPr>
                <w:rFonts w:ascii="Arial" w:hAnsi="Arial" w:cs="Arial"/>
                <w:sz w:val="12"/>
                <w:szCs w:val="12"/>
              </w:rPr>
              <w:t xml:space="preserve"> cm ± 0.5 cm</w:t>
            </w:r>
          </w:p>
        </w:tc>
        <w:tc>
          <w:tcPr>
            <w:tcW w:w="759" w:type="pct"/>
            <w:vAlign w:val="center"/>
          </w:tcPr>
          <w:p w14:paraId="2B432336" w14:textId="77777777" w:rsidR="00663DA4" w:rsidRPr="00B22598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49AA870A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555063"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B22598">
              <w:rPr>
                <w:rFonts w:ascii="Arial" w:hAnsi="Arial" w:cs="Arial"/>
                <w:sz w:val="12"/>
                <w:szCs w:val="12"/>
              </w:rPr>
              <w:t xml:space="preserve">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</w:p>
        </w:tc>
        <w:tc>
          <w:tcPr>
            <w:tcW w:w="1077" w:type="pct"/>
            <w:vAlign w:val="center"/>
          </w:tcPr>
          <w:p w14:paraId="2E0B5BDB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D342E0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cm</w:t>
            </w:r>
          </w:p>
        </w:tc>
        <w:tc>
          <w:tcPr>
            <w:tcW w:w="568" w:type="pct"/>
            <w:vMerge w:val="restart"/>
            <w:vAlign w:val="center"/>
          </w:tcPr>
          <w:p w14:paraId="04CFB681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663DA4" w:rsidRPr="00A44C3B" w14:paraId="6C4DBF55" w14:textId="77777777" w:rsidTr="00731C88">
        <w:trPr>
          <w:trHeight w:val="40"/>
        </w:trPr>
        <w:tc>
          <w:tcPr>
            <w:tcW w:w="436" w:type="pct"/>
            <w:vMerge/>
            <w:vAlign w:val="center"/>
          </w:tcPr>
          <w:p w14:paraId="2357B2A6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47" w:type="pct"/>
            <w:vMerge/>
            <w:vAlign w:val="center"/>
          </w:tcPr>
          <w:p w14:paraId="766D450C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7" w:type="pct"/>
            <w:vAlign w:val="center"/>
          </w:tcPr>
          <w:p w14:paraId="58FEC6C8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Alto</w:t>
            </w:r>
          </w:p>
        </w:tc>
        <w:tc>
          <w:tcPr>
            <w:tcW w:w="876" w:type="pct"/>
            <w:vAlign w:val="center"/>
          </w:tcPr>
          <w:p w14:paraId="411CD660" w14:textId="21C3F9B0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21.5</w:t>
            </w:r>
            <w:r w:rsidRPr="00555063">
              <w:rPr>
                <w:rFonts w:ascii="Arial" w:hAnsi="Arial" w:cs="Arial"/>
                <w:sz w:val="12"/>
                <w:szCs w:val="12"/>
              </w:rPr>
              <w:t xml:space="preserve"> cm ± 0.5 cm</w:t>
            </w:r>
          </w:p>
        </w:tc>
        <w:tc>
          <w:tcPr>
            <w:tcW w:w="759" w:type="pct"/>
            <w:vAlign w:val="center"/>
          </w:tcPr>
          <w:p w14:paraId="0A58F40D" w14:textId="77777777" w:rsidR="00663DA4" w:rsidRPr="00B22598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11973BAA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555063">
              <w:rPr>
                <w:rFonts w:ascii="Arial" w:hAnsi="Arial" w:cs="Arial"/>
                <w:sz w:val="12"/>
                <w:szCs w:val="12"/>
              </w:rPr>
              <w:t xml:space="preserve">Alto </w:t>
            </w:r>
            <w:r w:rsidRPr="00B22598">
              <w:rPr>
                <w:rFonts w:ascii="Arial" w:hAnsi="Arial" w:cs="Arial"/>
                <w:sz w:val="12"/>
                <w:szCs w:val="12"/>
              </w:rPr>
              <w:t xml:space="preserve">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</w:p>
        </w:tc>
        <w:tc>
          <w:tcPr>
            <w:tcW w:w="1077" w:type="pct"/>
            <w:vAlign w:val="center"/>
          </w:tcPr>
          <w:p w14:paraId="71D8B149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Alto </w:t>
            </w:r>
            <w:r w:rsidRPr="00D342E0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cm</w:t>
            </w:r>
          </w:p>
        </w:tc>
        <w:tc>
          <w:tcPr>
            <w:tcW w:w="568" w:type="pct"/>
            <w:vMerge/>
          </w:tcPr>
          <w:p w14:paraId="21163721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663DA4" w:rsidRPr="00A44C3B" w14:paraId="2B9A84A7" w14:textId="77777777" w:rsidTr="00731C88">
        <w:trPr>
          <w:trHeight w:val="40"/>
        </w:trPr>
        <w:tc>
          <w:tcPr>
            <w:tcW w:w="436" w:type="pct"/>
            <w:vMerge/>
            <w:vAlign w:val="center"/>
          </w:tcPr>
          <w:p w14:paraId="7DB2119E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47" w:type="pct"/>
            <w:vMerge/>
            <w:vAlign w:val="center"/>
          </w:tcPr>
          <w:p w14:paraId="335AD069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7" w:type="pct"/>
            <w:vAlign w:val="center"/>
          </w:tcPr>
          <w:p w14:paraId="3DFA2948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</w:p>
        </w:tc>
        <w:tc>
          <w:tcPr>
            <w:tcW w:w="876" w:type="pct"/>
            <w:vAlign w:val="center"/>
          </w:tcPr>
          <w:p w14:paraId="410E8087" w14:textId="5A1D496E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32.0</w:t>
            </w:r>
            <w:r w:rsidRPr="00555063">
              <w:rPr>
                <w:rFonts w:ascii="Arial" w:hAnsi="Arial" w:cs="Arial"/>
                <w:sz w:val="12"/>
                <w:szCs w:val="12"/>
              </w:rPr>
              <w:t xml:space="preserve"> cm ± 0.5 cm</w:t>
            </w:r>
          </w:p>
        </w:tc>
        <w:tc>
          <w:tcPr>
            <w:tcW w:w="759" w:type="pct"/>
            <w:vAlign w:val="center"/>
          </w:tcPr>
          <w:p w14:paraId="64659EEC" w14:textId="77777777" w:rsidR="00663DA4" w:rsidRPr="00B22598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298EA272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  <w:r w:rsidRPr="00B22598">
              <w:rPr>
                <w:rFonts w:ascii="Arial" w:hAnsi="Arial" w:cs="Arial"/>
                <w:sz w:val="12"/>
                <w:szCs w:val="12"/>
              </w:rPr>
              <w:t xml:space="preserve"> 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</w:p>
        </w:tc>
        <w:tc>
          <w:tcPr>
            <w:tcW w:w="1077" w:type="pct"/>
            <w:vAlign w:val="center"/>
          </w:tcPr>
          <w:p w14:paraId="5FFAB9AB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Largo </w:t>
            </w:r>
            <w:r w:rsidRPr="00D342E0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cm</w:t>
            </w:r>
          </w:p>
        </w:tc>
        <w:tc>
          <w:tcPr>
            <w:tcW w:w="568" w:type="pct"/>
            <w:vMerge/>
            <w:vAlign w:val="center"/>
          </w:tcPr>
          <w:p w14:paraId="30B1AF30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663DA4" w:rsidRPr="00A44C3B" w14:paraId="30475A7F" w14:textId="77777777" w:rsidTr="00731C88">
        <w:trPr>
          <w:trHeight w:val="40"/>
        </w:trPr>
        <w:tc>
          <w:tcPr>
            <w:tcW w:w="436" w:type="pct"/>
            <w:vMerge/>
            <w:vAlign w:val="center"/>
          </w:tcPr>
          <w:p w14:paraId="61DFC7B1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47" w:type="pct"/>
            <w:vMerge/>
            <w:vAlign w:val="center"/>
          </w:tcPr>
          <w:p w14:paraId="60FCC703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7" w:type="pct"/>
            <w:vAlign w:val="center"/>
          </w:tcPr>
          <w:p w14:paraId="5C6BA5A4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Grosor</w:t>
            </w:r>
          </w:p>
        </w:tc>
        <w:tc>
          <w:tcPr>
            <w:tcW w:w="876" w:type="pct"/>
            <w:vAlign w:val="center"/>
          </w:tcPr>
          <w:p w14:paraId="28BE5F78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55063">
              <w:rPr>
                <w:rFonts w:ascii="Arial" w:hAnsi="Arial" w:cs="Arial"/>
                <w:sz w:val="12"/>
                <w:szCs w:val="12"/>
              </w:rPr>
              <w:t>2.5 cm ± 0.5 cm</w:t>
            </w:r>
          </w:p>
        </w:tc>
        <w:tc>
          <w:tcPr>
            <w:tcW w:w="759" w:type="pct"/>
            <w:vAlign w:val="center"/>
          </w:tcPr>
          <w:p w14:paraId="2A613EBC" w14:textId="77777777" w:rsidR="00663DA4" w:rsidRPr="00B22598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6FB0785A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555063">
              <w:rPr>
                <w:rFonts w:ascii="Arial" w:hAnsi="Arial" w:cs="Arial"/>
                <w:sz w:val="12"/>
                <w:szCs w:val="12"/>
              </w:rPr>
              <w:t xml:space="preserve">Grosor </w:t>
            </w:r>
            <w:r w:rsidRPr="00B22598">
              <w:rPr>
                <w:rFonts w:ascii="Arial" w:hAnsi="Arial" w:cs="Arial"/>
                <w:sz w:val="12"/>
                <w:szCs w:val="12"/>
              </w:rPr>
              <w:t xml:space="preserve">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</w:p>
        </w:tc>
        <w:tc>
          <w:tcPr>
            <w:tcW w:w="1077" w:type="pct"/>
            <w:vAlign w:val="center"/>
          </w:tcPr>
          <w:p w14:paraId="60060E87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Grosor </w:t>
            </w:r>
            <w:r w:rsidRPr="00D342E0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cm</w:t>
            </w:r>
          </w:p>
        </w:tc>
        <w:tc>
          <w:tcPr>
            <w:tcW w:w="568" w:type="pct"/>
            <w:vMerge/>
            <w:vAlign w:val="center"/>
          </w:tcPr>
          <w:p w14:paraId="6368385E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663DA4" w:rsidRPr="00A44C3B" w14:paraId="175BFCA4" w14:textId="77777777" w:rsidTr="00EB1C6E">
        <w:trPr>
          <w:trHeight w:val="40"/>
        </w:trPr>
        <w:tc>
          <w:tcPr>
            <w:tcW w:w="436" w:type="pct"/>
            <w:shd w:val="clear" w:color="auto" w:fill="F2F2F2" w:themeFill="background1" w:themeFillShade="F2"/>
            <w:vAlign w:val="center"/>
          </w:tcPr>
          <w:p w14:paraId="3C6786A4" w14:textId="77777777" w:rsidR="00663DA4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96531">
              <w:rPr>
                <w:rFonts w:ascii="Arial" w:hAnsi="Arial" w:cs="Arial"/>
                <w:sz w:val="12"/>
                <w:szCs w:val="12"/>
              </w:rPr>
              <w:t xml:space="preserve">Capacidad </w:t>
            </w:r>
          </w:p>
          <w:p w14:paraId="6AA50683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96531">
              <w:rPr>
                <w:rFonts w:ascii="Arial" w:hAnsi="Arial" w:cs="Arial"/>
                <w:sz w:val="12"/>
                <w:szCs w:val="12"/>
              </w:rPr>
              <w:t>de cierre</w:t>
            </w:r>
          </w:p>
        </w:tc>
        <w:tc>
          <w:tcPr>
            <w:tcW w:w="347" w:type="pct"/>
            <w:shd w:val="clear" w:color="auto" w:fill="F2F2F2" w:themeFill="background1" w:themeFillShade="F2"/>
            <w:vAlign w:val="center"/>
          </w:tcPr>
          <w:p w14:paraId="57F7ADA0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96531">
              <w:rPr>
                <w:rFonts w:ascii="Arial" w:hAnsi="Arial" w:cs="Arial"/>
                <w:sz w:val="12"/>
                <w:szCs w:val="12"/>
              </w:rPr>
              <w:t>VAMA-023</w:t>
            </w:r>
          </w:p>
        </w:tc>
        <w:tc>
          <w:tcPr>
            <w:tcW w:w="937" w:type="pct"/>
            <w:shd w:val="clear" w:color="auto" w:fill="F2F2F2" w:themeFill="background1" w:themeFillShade="F2"/>
            <w:vAlign w:val="center"/>
          </w:tcPr>
          <w:p w14:paraId="53CCAB64" w14:textId="77777777" w:rsidR="00663DA4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B96531">
              <w:rPr>
                <w:rFonts w:ascii="Arial" w:hAnsi="Arial" w:cs="Arial"/>
                <w:sz w:val="12"/>
                <w:szCs w:val="12"/>
              </w:rPr>
              <w:t>Capacidad de cierre</w:t>
            </w:r>
          </w:p>
        </w:tc>
        <w:tc>
          <w:tcPr>
            <w:tcW w:w="876" w:type="pct"/>
            <w:shd w:val="clear" w:color="auto" w:fill="F2F2F2" w:themeFill="background1" w:themeFillShade="F2"/>
            <w:vAlign w:val="center"/>
          </w:tcPr>
          <w:p w14:paraId="6DD7F41E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96531">
              <w:rPr>
                <w:rFonts w:ascii="Arial" w:hAnsi="Arial" w:cs="Arial"/>
                <w:sz w:val="12"/>
                <w:szCs w:val="12"/>
              </w:rPr>
              <w:t>Cierre completo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10BD061B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Completo/Incompleto</w:t>
            </w:r>
          </w:p>
        </w:tc>
        <w:tc>
          <w:tcPr>
            <w:tcW w:w="1077" w:type="pct"/>
            <w:shd w:val="clear" w:color="auto" w:fill="F2F2F2" w:themeFill="background1" w:themeFillShade="F2"/>
            <w:vAlign w:val="center"/>
          </w:tcPr>
          <w:p w14:paraId="3EA0002B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B96531">
              <w:rPr>
                <w:rFonts w:ascii="Arial" w:hAnsi="Arial" w:cs="Arial"/>
                <w:sz w:val="12"/>
                <w:szCs w:val="12"/>
              </w:rPr>
              <w:t xml:space="preserve">Cierre </w:t>
            </w:r>
            <w:r w:rsidRPr="00B96531">
              <w:rPr>
                <w:rFonts w:ascii="Arial" w:hAnsi="Arial" w:cs="Arial"/>
                <w:sz w:val="12"/>
                <w:szCs w:val="12"/>
                <w:highlight w:val="green"/>
              </w:rPr>
              <w:t>completo</w:t>
            </w:r>
            <w:r>
              <w:rPr>
                <w:rFonts w:ascii="Arial" w:hAnsi="Arial" w:cs="Arial"/>
                <w:sz w:val="12"/>
                <w:szCs w:val="12"/>
              </w:rPr>
              <w:t>/</w:t>
            </w:r>
            <w:r w:rsidRPr="00B96531">
              <w:rPr>
                <w:rFonts w:ascii="Arial" w:hAnsi="Arial" w:cs="Arial"/>
                <w:sz w:val="12"/>
                <w:szCs w:val="12"/>
                <w:highlight w:val="yellow"/>
              </w:rPr>
              <w:t>incompleto</w:t>
            </w:r>
          </w:p>
        </w:tc>
        <w:tc>
          <w:tcPr>
            <w:tcW w:w="568" w:type="pct"/>
            <w:shd w:val="clear" w:color="auto" w:fill="F2F2F2" w:themeFill="background1" w:themeFillShade="F2"/>
            <w:vAlign w:val="center"/>
          </w:tcPr>
          <w:p w14:paraId="1B333A9B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5F0BCE7F" w14:textId="77777777" w:rsidR="00663DA4" w:rsidRDefault="00663DA4" w:rsidP="00B00609">
      <w:pPr>
        <w:spacing w:after="0" w:line="240" w:lineRule="auto"/>
        <w:rPr>
          <w:sz w:val="12"/>
          <w:szCs w:val="1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050"/>
        <w:gridCol w:w="803"/>
        <w:gridCol w:w="2180"/>
        <w:gridCol w:w="2038"/>
        <w:gridCol w:w="1766"/>
        <w:gridCol w:w="2507"/>
        <w:gridCol w:w="1320"/>
      </w:tblGrid>
      <w:tr w:rsidR="00663DA4" w:rsidRPr="00A44C3B" w14:paraId="7B6C6B23" w14:textId="77777777" w:rsidTr="00731C88">
        <w:trPr>
          <w:trHeight w:val="48"/>
        </w:trPr>
        <w:tc>
          <w:tcPr>
            <w:tcW w:w="436" w:type="pct"/>
            <w:shd w:val="clear" w:color="auto" w:fill="E59EDC" w:themeFill="accent5" w:themeFillTint="66"/>
            <w:vAlign w:val="center"/>
          </w:tcPr>
          <w:p w14:paraId="2E5DE6C0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4564" w:type="pct"/>
            <w:gridSpan w:val="6"/>
            <w:shd w:val="clear" w:color="auto" w:fill="D9F2D0" w:themeFill="accent6" w:themeFillTint="33"/>
            <w:vAlign w:val="center"/>
          </w:tcPr>
          <w:p w14:paraId="636A2DD0" w14:textId="1B2AE70B" w:rsidR="00663DA4" w:rsidRPr="00A44C3B" w:rsidRDefault="00663DA4" w:rsidP="00731C88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663DA4">
              <w:rPr>
                <w:rFonts w:ascii="Arial" w:hAnsi="Arial" w:cs="Arial"/>
                <w:sz w:val="12"/>
                <w:szCs w:val="12"/>
              </w:rPr>
              <w:t>STHIE0</w:t>
            </w:r>
            <w:r>
              <w:rPr>
                <w:rFonts w:ascii="Arial" w:hAnsi="Arial" w:cs="Arial"/>
                <w:sz w:val="12"/>
                <w:szCs w:val="12"/>
              </w:rPr>
              <w:t>3.</w:t>
            </w:r>
          </w:p>
        </w:tc>
      </w:tr>
      <w:tr w:rsidR="00663DA4" w:rsidRPr="00A44C3B" w14:paraId="029A5393" w14:textId="77777777" w:rsidTr="00731C88">
        <w:trPr>
          <w:trHeight w:val="199"/>
        </w:trPr>
        <w:tc>
          <w:tcPr>
            <w:tcW w:w="436" w:type="pct"/>
            <w:shd w:val="clear" w:color="auto" w:fill="FFC000"/>
            <w:vAlign w:val="center"/>
          </w:tcPr>
          <w:p w14:paraId="0957111C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347" w:type="pct"/>
            <w:shd w:val="clear" w:color="auto" w:fill="FFC000"/>
            <w:vAlign w:val="center"/>
          </w:tcPr>
          <w:p w14:paraId="6C380828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937" w:type="pct"/>
            <w:shd w:val="clear" w:color="auto" w:fill="FFC000"/>
            <w:vAlign w:val="center"/>
          </w:tcPr>
          <w:p w14:paraId="3C9DCE15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876" w:type="pct"/>
            <w:shd w:val="clear" w:color="auto" w:fill="FFC000"/>
            <w:vAlign w:val="center"/>
          </w:tcPr>
          <w:p w14:paraId="0CF7D6AC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759" w:type="pct"/>
            <w:shd w:val="clear" w:color="auto" w:fill="FFC000"/>
            <w:vAlign w:val="center"/>
          </w:tcPr>
          <w:p w14:paraId="1AF32C33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077" w:type="pct"/>
            <w:shd w:val="clear" w:color="auto" w:fill="FFC000"/>
            <w:vAlign w:val="center"/>
          </w:tcPr>
          <w:p w14:paraId="7DF35E57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568" w:type="pct"/>
            <w:shd w:val="clear" w:color="auto" w:fill="FFC000"/>
            <w:vAlign w:val="center"/>
          </w:tcPr>
          <w:p w14:paraId="7C772A2F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663DA4" w:rsidRPr="00A44C3B" w14:paraId="0BD24318" w14:textId="77777777" w:rsidTr="00731C88">
        <w:trPr>
          <w:trHeight w:val="40"/>
        </w:trPr>
        <w:tc>
          <w:tcPr>
            <w:tcW w:w="436" w:type="pct"/>
            <w:vMerge w:val="restart"/>
            <w:shd w:val="clear" w:color="auto" w:fill="F2F2F2" w:themeFill="background1" w:themeFillShade="F2"/>
            <w:vAlign w:val="center"/>
          </w:tcPr>
          <w:p w14:paraId="7584E3AC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347" w:type="pct"/>
            <w:vMerge w:val="restart"/>
            <w:shd w:val="clear" w:color="auto" w:fill="F2F2F2" w:themeFill="background1" w:themeFillShade="F2"/>
            <w:vAlign w:val="center"/>
          </w:tcPr>
          <w:p w14:paraId="061F4350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937" w:type="pct"/>
            <w:shd w:val="clear" w:color="auto" w:fill="F2F2F2" w:themeFill="background1" w:themeFillShade="F2"/>
          </w:tcPr>
          <w:p w14:paraId="786607FC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1.- Polvo</w:t>
            </w:r>
          </w:p>
        </w:tc>
        <w:tc>
          <w:tcPr>
            <w:tcW w:w="876" w:type="pct"/>
            <w:shd w:val="clear" w:color="auto" w:fill="F2F2F2" w:themeFill="background1" w:themeFillShade="F2"/>
          </w:tcPr>
          <w:p w14:paraId="7D4D4A06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191DD592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077" w:type="pct"/>
            <w:shd w:val="clear" w:color="auto" w:fill="F2F2F2" w:themeFill="background1" w:themeFillShade="F2"/>
            <w:vAlign w:val="center"/>
          </w:tcPr>
          <w:p w14:paraId="28971297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polvo</w:t>
            </w:r>
          </w:p>
        </w:tc>
        <w:tc>
          <w:tcPr>
            <w:tcW w:w="568" w:type="pct"/>
            <w:vMerge w:val="restart"/>
            <w:shd w:val="clear" w:color="auto" w:fill="F2F2F2" w:themeFill="background1" w:themeFillShade="F2"/>
            <w:vAlign w:val="center"/>
          </w:tcPr>
          <w:p w14:paraId="46B0E872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663DA4" w:rsidRPr="00A44C3B" w14:paraId="5D198090" w14:textId="77777777" w:rsidTr="00731C88">
        <w:trPr>
          <w:trHeight w:val="40"/>
        </w:trPr>
        <w:tc>
          <w:tcPr>
            <w:tcW w:w="436" w:type="pct"/>
            <w:vMerge/>
            <w:shd w:val="clear" w:color="auto" w:fill="F2F2F2" w:themeFill="background1" w:themeFillShade="F2"/>
          </w:tcPr>
          <w:p w14:paraId="1C64B5DB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47" w:type="pct"/>
            <w:vMerge/>
            <w:shd w:val="clear" w:color="auto" w:fill="F2F2F2" w:themeFill="background1" w:themeFillShade="F2"/>
          </w:tcPr>
          <w:p w14:paraId="5EA146A2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7" w:type="pct"/>
            <w:shd w:val="clear" w:color="auto" w:fill="F2F2F2" w:themeFill="background1" w:themeFillShade="F2"/>
          </w:tcPr>
          <w:p w14:paraId="6C1F97E8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2.- Manchas y/o suciedad</w:t>
            </w:r>
          </w:p>
        </w:tc>
        <w:tc>
          <w:tcPr>
            <w:tcW w:w="876" w:type="pct"/>
            <w:shd w:val="clear" w:color="auto" w:fill="F2F2F2" w:themeFill="background1" w:themeFillShade="F2"/>
          </w:tcPr>
          <w:p w14:paraId="13137E12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6DD82378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077" w:type="pct"/>
            <w:shd w:val="clear" w:color="auto" w:fill="F2F2F2" w:themeFill="background1" w:themeFillShade="F2"/>
            <w:vAlign w:val="center"/>
          </w:tcPr>
          <w:p w14:paraId="17D5B5DF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manchas y/o suciedad</w:t>
            </w:r>
          </w:p>
        </w:tc>
        <w:tc>
          <w:tcPr>
            <w:tcW w:w="568" w:type="pct"/>
            <w:vMerge/>
            <w:shd w:val="clear" w:color="auto" w:fill="F2F2F2" w:themeFill="background1" w:themeFillShade="F2"/>
            <w:vAlign w:val="center"/>
          </w:tcPr>
          <w:p w14:paraId="7CAEE87A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663DA4" w:rsidRPr="00A44C3B" w14:paraId="3FD67812" w14:textId="77777777" w:rsidTr="00731C88">
        <w:trPr>
          <w:trHeight w:val="40"/>
        </w:trPr>
        <w:tc>
          <w:tcPr>
            <w:tcW w:w="436" w:type="pct"/>
            <w:vMerge/>
            <w:shd w:val="clear" w:color="auto" w:fill="F2F2F2" w:themeFill="background1" w:themeFillShade="F2"/>
          </w:tcPr>
          <w:p w14:paraId="3665F20C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47" w:type="pct"/>
            <w:vMerge/>
            <w:shd w:val="clear" w:color="auto" w:fill="F2F2F2" w:themeFill="background1" w:themeFillShade="F2"/>
          </w:tcPr>
          <w:p w14:paraId="0003991E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7" w:type="pct"/>
            <w:shd w:val="clear" w:color="auto" w:fill="F2F2F2" w:themeFill="background1" w:themeFillShade="F2"/>
          </w:tcPr>
          <w:p w14:paraId="2515D6D0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3.- Rasgaduras</w:t>
            </w:r>
          </w:p>
        </w:tc>
        <w:tc>
          <w:tcPr>
            <w:tcW w:w="876" w:type="pct"/>
            <w:shd w:val="clear" w:color="auto" w:fill="F2F2F2" w:themeFill="background1" w:themeFillShade="F2"/>
          </w:tcPr>
          <w:p w14:paraId="51DEA4E8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65693A8C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077" w:type="pct"/>
            <w:shd w:val="clear" w:color="auto" w:fill="F2F2F2" w:themeFill="background1" w:themeFillShade="F2"/>
            <w:vAlign w:val="center"/>
          </w:tcPr>
          <w:p w14:paraId="10F8025A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rasgaduras</w:t>
            </w:r>
          </w:p>
        </w:tc>
        <w:tc>
          <w:tcPr>
            <w:tcW w:w="568" w:type="pct"/>
            <w:vMerge/>
            <w:shd w:val="clear" w:color="auto" w:fill="F2F2F2" w:themeFill="background1" w:themeFillShade="F2"/>
            <w:vAlign w:val="center"/>
          </w:tcPr>
          <w:p w14:paraId="157EE2FB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663DA4" w:rsidRPr="00A44C3B" w14:paraId="12981E86" w14:textId="77777777" w:rsidTr="00731C88">
        <w:trPr>
          <w:trHeight w:val="40"/>
        </w:trPr>
        <w:tc>
          <w:tcPr>
            <w:tcW w:w="436" w:type="pct"/>
            <w:vMerge/>
            <w:shd w:val="clear" w:color="auto" w:fill="F2F2F2" w:themeFill="background1" w:themeFillShade="F2"/>
          </w:tcPr>
          <w:p w14:paraId="21C92FEB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47" w:type="pct"/>
            <w:vMerge/>
            <w:shd w:val="clear" w:color="auto" w:fill="F2F2F2" w:themeFill="background1" w:themeFillShade="F2"/>
          </w:tcPr>
          <w:p w14:paraId="3E401AFF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7" w:type="pct"/>
            <w:shd w:val="clear" w:color="auto" w:fill="F2F2F2" w:themeFill="background1" w:themeFillShade="F2"/>
          </w:tcPr>
          <w:p w14:paraId="3C586D32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5.- Deformidad o deterioro</w:t>
            </w:r>
          </w:p>
        </w:tc>
        <w:tc>
          <w:tcPr>
            <w:tcW w:w="876" w:type="pct"/>
            <w:shd w:val="clear" w:color="auto" w:fill="F2F2F2" w:themeFill="background1" w:themeFillShade="F2"/>
          </w:tcPr>
          <w:p w14:paraId="2761F8B9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5.- Sin deformidad o deterioro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748F97B6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077" w:type="pct"/>
            <w:shd w:val="clear" w:color="auto" w:fill="F2F2F2" w:themeFill="background1" w:themeFillShade="F2"/>
            <w:vAlign w:val="center"/>
          </w:tcPr>
          <w:p w14:paraId="43BC1E66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deformidad o deterioro</w:t>
            </w:r>
          </w:p>
        </w:tc>
        <w:tc>
          <w:tcPr>
            <w:tcW w:w="568" w:type="pct"/>
            <w:vMerge/>
            <w:shd w:val="clear" w:color="auto" w:fill="F2F2F2" w:themeFill="background1" w:themeFillShade="F2"/>
            <w:vAlign w:val="center"/>
          </w:tcPr>
          <w:p w14:paraId="22E6FD82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663DA4" w:rsidRPr="00A44C3B" w14:paraId="09A5833A" w14:textId="77777777" w:rsidTr="00731C88">
        <w:trPr>
          <w:trHeight w:val="40"/>
        </w:trPr>
        <w:tc>
          <w:tcPr>
            <w:tcW w:w="436" w:type="pct"/>
            <w:vMerge w:val="restart"/>
            <w:vAlign w:val="center"/>
          </w:tcPr>
          <w:p w14:paraId="70D7BA4B" w14:textId="77777777" w:rsidR="00663DA4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 xml:space="preserve">Longitud </w:t>
            </w:r>
          </w:p>
          <w:p w14:paraId="1F12B141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y/o grosor</w:t>
            </w:r>
          </w:p>
        </w:tc>
        <w:tc>
          <w:tcPr>
            <w:tcW w:w="347" w:type="pct"/>
            <w:vMerge w:val="restart"/>
            <w:vAlign w:val="center"/>
          </w:tcPr>
          <w:p w14:paraId="2B26D492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937" w:type="pct"/>
            <w:vAlign w:val="center"/>
          </w:tcPr>
          <w:p w14:paraId="0BB5A33C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876" w:type="pct"/>
            <w:vAlign w:val="center"/>
          </w:tcPr>
          <w:p w14:paraId="5243DF21" w14:textId="71EFD40E" w:rsidR="00663DA4" w:rsidRPr="00A44C3B" w:rsidRDefault="00C656C0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33.6</w:t>
            </w:r>
            <w:r w:rsidR="00663DA4" w:rsidRPr="00555063">
              <w:rPr>
                <w:rFonts w:ascii="Arial" w:hAnsi="Arial" w:cs="Arial"/>
                <w:sz w:val="12"/>
                <w:szCs w:val="12"/>
              </w:rPr>
              <w:t xml:space="preserve"> cm ± 0.5 cm</w:t>
            </w:r>
          </w:p>
        </w:tc>
        <w:tc>
          <w:tcPr>
            <w:tcW w:w="759" w:type="pct"/>
            <w:vAlign w:val="center"/>
          </w:tcPr>
          <w:p w14:paraId="10D3E6E2" w14:textId="77777777" w:rsidR="00663DA4" w:rsidRPr="00B22598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2C4D232D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555063"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B22598">
              <w:rPr>
                <w:rFonts w:ascii="Arial" w:hAnsi="Arial" w:cs="Arial"/>
                <w:sz w:val="12"/>
                <w:szCs w:val="12"/>
              </w:rPr>
              <w:t xml:space="preserve">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</w:p>
        </w:tc>
        <w:tc>
          <w:tcPr>
            <w:tcW w:w="1077" w:type="pct"/>
            <w:vAlign w:val="center"/>
          </w:tcPr>
          <w:p w14:paraId="264B3C3B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D342E0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cm</w:t>
            </w:r>
          </w:p>
        </w:tc>
        <w:tc>
          <w:tcPr>
            <w:tcW w:w="568" w:type="pct"/>
            <w:vMerge w:val="restart"/>
            <w:vAlign w:val="center"/>
          </w:tcPr>
          <w:p w14:paraId="2F5276D5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663DA4" w:rsidRPr="00A44C3B" w14:paraId="52B23805" w14:textId="77777777" w:rsidTr="00731C88">
        <w:trPr>
          <w:trHeight w:val="40"/>
        </w:trPr>
        <w:tc>
          <w:tcPr>
            <w:tcW w:w="436" w:type="pct"/>
            <w:vMerge/>
            <w:vAlign w:val="center"/>
          </w:tcPr>
          <w:p w14:paraId="2DA8043D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47" w:type="pct"/>
            <w:vMerge/>
            <w:vAlign w:val="center"/>
          </w:tcPr>
          <w:p w14:paraId="21B76C88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7" w:type="pct"/>
            <w:vAlign w:val="center"/>
          </w:tcPr>
          <w:p w14:paraId="14CB651E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Alto</w:t>
            </w:r>
          </w:p>
        </w:tc>
        <w:tc>
          <w:tcPr>
            <w:tcW w:w="876" w:type="pct"/>
            <w:vAlign w:val="center"/>
          </w:tcPr>
          <w:p w14:paraId="59F2DCDB" w14:textId="2270D005" w:rsidR="00663DA4" w:rsidRPr="00A44C3B" w:rsidRDefault="00C656C0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25.3</w:t>
            </w:r>
            <w:r w:rsidR="00663DA4" w:rsidRPr="00555063">
              <w:rPr>
                <w:rFonts w:ascii="Arial" w:hAnsi="Arial" w:cs="Arial"/>
                <w:sz w:val="12"/>
                <w:szCs w:val="12"/>
              </w:rPr>
              <w:t xml:space="preserve"> cm ± 0.5 cm</w:t>
            </w:r>
          </w:p>
        </w:tc>
        <w:tc>
          <w:tcPr>
            <w:tcW w:w="759" w:type="pct"/>
            <w:vAlign w:val="center"/>
          </w:tcPr>
          <w:p w14:paraId="550F96CC" w14:textId="77777777" w:rsidR="00663DA4" w:rsidRPr="00B22598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5218F6C3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555063">
              <w:rPr>
                <w:rFonts w:ascii="Arial" w:hAnsi="Arial" w:cs="Arial"/>
                <w:sz w:val="12"/>
                <w:szCs w:val="12"/>
              </w:rPr>
              <w:t xml:space="preserve">Alto </w:t>
            </w:r>
            <w:r w:rsidRPr="00B22598">
              <w:rPr>
                <w:rFonts w:ascii="Arial" w:hAnsi="Arial" w:cs="Arial"/>
                <w:sz w:val="12"/>
                <w:szCs w:val="12"/>
              </w:rPr>
              <w:t xml:space="preserve">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</w:p>
        </w:tc>
        <w:tc>
          <w:tcPr>
            <w:tcW w:w="1077" w:type="pct"/>
            <w:vAlign w:val="center"/>
          </w:tcPr>
          <w:p w14:paraId="22BF6AD6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Alto </w:t>
            </w:r>
            <w:r w:rsidRPr="00D342E0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cm</w:t>
            </w:r>
          </w:p>
        </w:tc>
        <w:tc>
          <w:tcPr>
            <w:tcW w:w="568" w:type="pct"/>
            <w:vMerge/>
          </w:tcPr>
          <w:p w14:paraId="24725EF9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663DA4" w:rsidRPr="00A44C3B" w14:paraId="24F1DFD4" w14:textId="77777777" w:rsidTr="00731C88">
        <w:trPr>
          <w:trHeight w:val="40"/>
        </w:trPr>
        <w:tc>
          <w:tcPr>
            <w:tcW w:w="436" w:type="pct"/>
            <w:vMerge/>
            <w:vAlign w:val="center"/>
          </w:tcPr>
          <w:p w14:paraId="1A1BEF2F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47" w:type="pct"/>
            <w:vMerge/>
            <w:vAlign w:val="center"/>
          </w:tcPr>
          <w:p w14:paraId="3CB3AFF9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7" w:type="pct"/>
            <w:vAlign w:val="center"/>
          </w:tcPr>
          <w:p w14:paraId="5472AB63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</w:p>
        </w:tc>
        <w:tc>
          <w:tcPr>
            <w:tcW w:w="876" w:type="pct"/>
            <w:vAlign w:val="center"/>
          </w:tcPr>
          <w:p w14:paraId="4E25DD31" w14:textId="3F1C75AF" w:rsidR="00663DA4" w:rsidRPr="00A44C3B" w:rsidRDefault="00C656C0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56.5</w:t>
            </w:r>
            <w:r w:rsidR="00663DA4" w:rsidRPr="00555063">
              <w:rPr>
                <w:rFonts w:ascii="Arial" w:hAnsi="Arial" w:cs="Arial"/>
                <w:sz w:val="12"/>
                <w:szCs w:val="12"/>
              </w:rPr>
              <w:t xml:space="preserve"> cm ± 0.5 cm</w:t>
            </w:r>
          </w:p>
        </w:tc>
        <w:tc>
          <w:tcPr>
            <w:tcW w:w="759" w:type="pct"/>
            <w:vAlign w:val="center"/>
          </w:tcPr>
          <w:p w14:paraId="1DA36DAE" w14:textId="77777777" w:rsidR="00663DA4" w:rsidRPr="00B22598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21B36DA0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  <w:r w:rsidRPr="00B22598">
              <w:rPr>
                <w:rFonts w:ascii="Arial" w:hAnsi="Arial" w:cs="Arial"/>
                <w:sz w:val="12"/>
                <w:szCs w:val="12"/>
              </w:rPr>
              <w:t xml:space="preserve"> 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</w:p>
        </w:tc>
        <w:tc>
          <w:tcPr>
            <w:tcW w:w="1077" w:type="pct"/>
            <w:vAlign w:val="center"/>
          </w:tcPr>
          <w:p w14:paraId="7B815C8D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Largo </w:t>
            </w:r>
            <w:r w:rsidRPr="00D342E0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cm</w:t>
            </w:r>
          </w:p>
        </w:tc>
        <w:tc>
          <w:tcPr>
            <w:tcW w:w="568" w:type="pct"/>
            <w:vMerge/>
            <w:vAlign w:val="center"/>
          </w:tcPr>
          <w:p w14:paraId="2CC88DBA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663DA4" w:rsidRPr="00A44C3B" w14:paraId="152687FB" w14:textId="77777777" w:rsidTr="00731C88">
        <w:trPr>
          <w:trHeight w:val="40"/>
        </w:trPr>
        <w:tc>
          <w:tcPr>
            <w:tcW w:w="436" w:type="pct"/>
            <w:vMerge/>
            <w:vAlign w:val="center"/>
          </w:tcPr>
          <w:p w14:paraId="6E2497E3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47" w:type="pct"/>
            <w:vMerge/>
            <w:vAlign w:val="center"/>
          </w:tcPr>
          <w:p w14:paraId="0CE3D16F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7" w:type="pct"/>
            <w:vAlign w:val="center"/>
          </w:tcPr>
          <w:p w14:paraId="1AE64D71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Grosor</w:t>
            </w:r>
          </w:p>
        </w:tc>
        <w:tc>
          <w:tcPr>
            <w:tcW w:w="876" w:type="pct"/>
            <w:vAlign w:val="center"/>
          </w:tcPr>
          <w:p w14:paraId="1035B1C9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55063">
              <w:rPr>
                <w:rFonts w:ascii="Arial" w:hAnsi="Arial" w:cs="Arial"/>
                <w:sz w:val="12"/>
                <w:szCs w:val="12"/>
              </w:rPr>
              <w:t>2.5 cm ± 0.5 cm</w:t>
            </w:r>
          </w:p>
        </w:tc>
        <w:tc>
          <w:tcPr>
            <w:tcW w:w="759" w:type="pct"/>
            <w:vAlign w:val="center"/>
          </w:tcPr>
          <w:p w14:paraId="76F2154D" w14:textId="77777777" w:rsidR="00663DA4" w:rsidRPr="00B22598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40282E66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555063">
              <w:rPr>
                <w:rFonts w:ascii="Arial" w:hAnsi="Arial" w:cs="Arial"/>
                <w:sz w:val="12"/>
                <w:szCs w:val="12"/>
              </w:rPr>
              <w:t xml:space="preserve">Grosor </w:t>
            </w:r>
            <w:r w:rsidRPr="00B22598">
              <w:rPr>
                <w:rFonts w:ascii="Arial" w:hAnsi="Arial" w:cs="Arial"/>
                <w:sz w:val="12"/>
                <w:szCs w:val="12"/>
              </w:rPr>
              <w:t xml:space="preserve">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</w:p>
        </w:tc>
        <w:tc>
          <w:tcPr>
            <w:tcW w:w="1077" w:type="pct"/>
            <w:vAlign w:val="center"/>
          </w:tcPr>
          <w:p w14:paraId="6088C99B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Grosor </w:t>
            </w:r>
            <w:r w:rsidRPr="00D342E0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cm</w:t>
            </w:r>
          </w:p>
        </w:tc>
        <w:tc>
          <w:tcPr>
            <w:tcW w:w="568" w:type="pct"/>
            <w:vMerge/>
            <w:vAlign w:val="center"/>
          </w:tcPr>
          <w:p w14:paraId="7AAB353E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663DA4" w:rsidRPr="00A44C3B" w14:paraId="057630CE" w14:textId="77777777" w:rsidTr="000D77BA">
        <w:trPr>
          <w:trHeight w:val="40"/>
        </w:trPr>
        <w:tc>
          <w:tcPr>
            <w:tcW w:w="436" w:type="pct"/>
            <w:shd w:val="clear" w:color="auto" w:fill="F2F2F2" w:themeFill="background1" w:themeFillShade="F2"/>
            <w:vAlign w:val="center"/>
          </w:tcPr>
          <w:p w14:paraId="023B76CA" w14:textId="77777777" w:rsidR="00663DA4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96531">
              <w:rPr>
                <w:rFonts w:ascii="Arial" w:hAnsi="Arial" w:cs="Arial"/>
                <w:sz w:val="12"/>
                <w:szCs w:val="12"/>
              </w:rPr>
              <w:t xml:space="preserve">Capacidad </w:t>
            </w:r>
          </w:p>
          <w:p w14:paraId="3E48C540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96531">
              <w:rPr>
                <w:rFonts w:ascii="Arial" w:hAnsi="Arial" w:cs="Arial"/>
                <w:sz w:val="12"/>
                <w:szCs w:val="12"/>
              </w:rPr>
              <w:t>de cierre</w:t>
            </w:r>
          </w:p>
        </w:tc>
        <w:tc>
          <w:tcPr>
            <w:tcW w:w="347" w:type="pct"/>
            <w:shd w:val="clear" w:color="auto" w:fill="F2F2F2" w:themeFill="background1" w:themeFillShade="F2"/>
            <w:vAlign w:val="center"/>
          </w:tcPr>
          <w:p w14:paraId="08C405FE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96531">
              <w:rPr>
                <w:rFonts w:ascii="Arial" w:hAnsi="Arial" w:cs="Arial"/>
                <w:sz w:val="12"/>
                <w:szCs w:val="12"/>
              </w:rPr>
              <w:t>VAMA-023</w:t>
            </w:r>
          </w:p>
        </w:tc>
        <w:tc>
          <w:tcPr>
            <w:tcW w:w="937" w:type="pct"/>
            <w:shd w:val="clear" w:color="auto" w:fill="F2F2F2" w:themeFill="background1" w:themeFillShade="F2"/>
            <w:vAlign w:val="center"/>
          </w:tcPr>
          <w:p w14:paraId="63268E4E" w14:textId="77777777" w:rsidR="00663DA4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B96531">
              <w:rPr>
                <w:rFonts w:ascii="Arial" w:hAnsi="Arial" w:cs="Arial"/>
                <w:sz w:val="12"/>
                <w:szCs w:val="12"/>
              </w:rPr>
              <w:t>Capacidad de cierre</w:t>
            </w:r>
          </w:p>
        </w:tc>
        <w:tc>
          <w:tcPr>
            <w:tcW w:w="876" w:type="pct"/>
            <w:shd w:val="clear" w:color="auto" w:fill="F2F2F2" w:themeFill="background1" w:themeFillShade="F2"/>
            <w:vAlign w:val="center"/>
          </w:tcPr>
          <w:p w14:paraId="592E268B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96531">
              <w:rPr>
                <w:rFonts w:ascii="Arial" w:hAnsi="Arial" w:cs="Arial"/>
                <w:sz w:val="12"/>
                <w:szCs w:val="12"/>
              </w:rPr>
              <w:t>Cierre completo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5A898507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Completo/Incompleto</w:t>
            </w:r>
          </w:p>
        </w:tc>
        <w:tc>
          <w:tcPr>
            <w:tcW w:w="1077" w:type="pct"/>
            <w:shd w:val="clear" w:color="auto" w:fill="F2F2F2" w:themeFill="background1" w:themeFillShade="F2"/>
            <w:vAlign w:val="center"/>
          </w:tcPr>
          <w:p w14:paraId="68C131E9" w14:textId="77777777" w:rsidR="00663DA4" w:rsidRPr="00A44C3B" w:rsidRDefault="00663DA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B96531">
              <w:rPr>
                <w:rFonts w:ascii="Arial" w:hAnsi="Arial" w:cs="Arial"/>
                <w:sz w:val="12"/>
                <w:szCs w:val="12"/>
              </w:rPr>
              <w:t xml:space="preserve">Cierre </w:t>
            </w:r>
            <w:r w:rsidRPr="00B96531">
              <w:rPr>
                <w:rFonts w:ascii="Arial" w:hAnsi="Arial" w:cs="Arial"/>
                <w:sz w:val="12"/>
                <w:szCs w:val="12"/>
                <w:highlight w:val="green"/>
              </w:rPr>
              <w:t>completo</w:t>
            </w:r>
            <w:r>
              <w:rPr>
                <w:rFonts w:ascii="Arial" w:hAnsi="Arial" w:cs="Arial"/>
                <w:sz w:val="12"/>
                <w:szCs w:val="12"/>
              </w:rPr>
              <w:t>/</w:t>
            </w:r>
            <w:r w:rsidRPr="00B96531">
              <w:rPr>
                <w:rFonts w:ascii="Arial" w:hAnsi="Arial" w:cs="Arial"/>
                <w:sz w:val="12"/>
                <w:szCs w:val="12"/>
                <w:highlight w:val="yellow"/>
              </w:rPr>
              <w:t>incompleto</w:t>
            </w:r>
          </w:p>
        </w:tc>
        <w:tc>
          <w:tcPr>
            <w:tcW w:w="568" w:type="pct"/>
            <w:shd w:val="clear" w:color="auto" w:fill="F2F2F2" w:themeFill="background1" w:themeFillShade="F2"/>
            <w:vAlign w:val="center"/>
          </w:tcPr>
          <w:p w14:paraId="56A4A5B7" w14:textId="77777777" w:rsidR="00663DA4" w:rsidRPr="00A44C3B" w:rsidRDefault="00663DA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689940DA" w14:textId="77777777" w:rsidR="00A44C3B" w:rsidRDefault="00A44C3B" w:rsidP="00B00609">
      <w:pPr>
        <w:spacing w:after="0" w:line="240" w:lineRule="auto"/>
        <w:rPr>
          <w:sz w:val="12"/>
          <w:szCs w:val="1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143"/>
        <w:gridCol w:w="870"/>
        <w:gridCol w:w="2223"/>
        <w:gridCol w:w="1834"/>
        <w:gridCol w:w="1834"/>
        <w:gridCol w:w="2631"/>
        <w:gridCol w:w="1129"/>
      </w:tblGrid>
      <w:tr w:rsidR="002D4351" w:rsidRPr="00A44C3B" w14:paraId="1B17D13A" w14:textId="77777777" w:rsidTr="00F2740F">
        <w:trPr>
          <w:trHeight w:val="48"/>
        </w:trPr>
        <w:tc>
          <w:tcPr>
            <w:tcW w:w="490" w:type="pct"/>
            <w:shd w:val="clear" w:color="auto" w:fill="E59EDC" w:themeFill="accent5" w:themeFillTint="66"/>
            <w:vAlign w:val="center"/>
          </w:tcPr>
          <w:p w14:paraId="423A9569" w14:textId="77777777" w:rsidR="002D4351" w:rsidRPr="00A44C3B" w:rsidRDefault="002D4351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4510" w:type="pct"/>
            <w:gridSpan w:val="6"/>
            <w:shd w:val="clear" w:color="auto" w:fill="D9F2D0" w:themeFill="accent6" w:themeFillTint="33"/>
            <w:vAlign w:val="center"/>
          </w:tcPr>
          <w:p w14:paraId="5C82A599" w14:textId="141D6BC8" w:rsidR="002D4351" w:rsidRPr="00A44C3B" w:rsidRDefault="002D4351" w:rsidP="00EB0E9F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421891">
              <w:rPr>
                <w:rFonts w:ascii="Arial" w:hAnsi="Arial" w:cs="Arial"/>
                <w:sz w:val="12"/>
                <w:szCs w:val="12"/>
                <w:highlight w:val="green"/>
              </w:rPr>
              <w:t>STDSC01.</w:t>
            </w:r>
          </w:p>
        </w:tc>
      </w:tr>
      <w:tr w:rsidR="00F2740F" w:rsidRPr="00A44C3B" w14:paraId="2D39FF6E" w14:textId="77777777" w:rsidTr="00F2740F">
        <w:trPr>
          <w:trHeight w:val="199"/>
        </w:trPr>
        <w:tc>
          <w:tcPr>
            <w:tcW w:w="490" w:type="pct"/>
            <w:shd w:val="clear" w:color="auto" w:fill="FFC000"/>
            <w:vAlign w:val="center"/>
          </w:tcPr>
          <w:p w14:paraId="7BC24E19" w14:textId="77777777" w:rsidR="002D4351" w:rsidRPr="00A44C3B" w:rsidRDefault="002D4351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373" w:type="pct"/>
            <w:shd w:val="clear" w:color="auto" w:fill="FFC000"/>
            <w:vAlign w:val="center"/>
          </w:tcPr>
          <w:p w14:paraId="683AFF7A" w14:textId="77777777" w:rsidR="002D4351" w:rsidRPr="00A44C3B" w:rsidRDefault="002D4351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953" w:type="pct"/>
            <w:shd w:val="clear" w:color="auto" w:fill="FFC000"/>
            <w:vAlign w:val="center"/>
          </w:tcPr>
          <w:p w14:paraId="3A67E8D3" w14:textId="77777777" w:rsidR="002D4351" w:rsidRPr="00A44C3B" w:rsidRDefault="002D4351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786" w:type="pct"/>
            <w:shd w:val="clear" w:color="auto" w:fill="FFC000"/>
            <w:vAlign w:val="center"/>
          </w:tcPr>
          <w:p w14:paraId="3F5BCA02" w14:textId="77777777" w:rsidR="002D4351" w:rsidRPr="00A44C3B" w:rsidRDefault="002D4351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786" w:type="pct"/>
            <w:shd w:val="clear" w:color="auto" w:fill="FFC000"/>
            <w:vAlign w:val="center"/>
          </w:tcPr>
          <w:p w14:paraId="3F618305" w14:textId="77777777" w:rsidR="002D4351" w:rsidRPr="00A44C3B" w:rsidRDefault="002D4351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128" w:type="pct"/>
            <w:shd w:val="clear" w:color="auto" w:fill="FFC000"/>
            <w:vAlign w:val="center"/>
          </w:tcPr>
          <w:p w14:paraId="1AEC3DEC" w14:textId="77777777" w:rsidR="002D4351" w:rsidRPr="00A44C3B" w:rsidRDefault="002D4351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484" w:type="pct"/>
            <w:shd w:val="clear" w:color="auto" w:fill="FFC000"/>
            <w:vAlign w:val="center"/>
          </w:tcPr>
          <w:p w14:paraId="741037CF" w14:textId="77777777" w:rsidR="002D4351" w:rsidRPr="00A44C3B" w:rsidRDefault="002D4351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F2740F" w:rsidRPr="00A44C3B" w14:paraId="34590591" w14:textId="77777777" w:rsidTr="00F2740F">
        <w:trPr>
          <w:trHeight w:val="40"/>
        </w:trPr>
        <w:tc>
          <w:tcPr>
            <w:tcW w:w="490" w:type="pct"/>
            <w:vMerge w:val="restart"/>
            <w:shd w:val="clear" w:color="auto" w:fill="F2F2F2" w:themeFill="background1" w:themeFillShade="F2"/>
            <w:vAlign w:val="center"/>
          </w:tcPr>
          <w:p w14:paraId="2508E2EC" w14:textId="77777777" w:rsidR="00BB767E" w:rsidRPr="00A44C3B" w:rsidRDefault="00BB767E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373" w:type="pct"/>
            <w:vMerge w:val="restart"/>
            <w:shd w:val="clear" w:color="auto" w:fill="F2F2F2" w:themeFill="background1" w:themeFillShade="F2"/>
            <w:vAlign w:val="center"/>
          </w:tcPr>
          <w:p w14:paraId="60F647E8" w14:textId="77777777" w:rsidR="00BB767E" w:rsidRPr="00A44C3B" w:rsidRDefault="00BB767E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953" w:type="pct"/>
            <w:shd w:val="clear" w:color="auto" w:fill="F2F2F2" w:themeFill="background1" w:themeFillShade="F2"/>
          </w:tcPr>
          <w:p w14:paraId="633176C1" w14:textId="77777777" w:rsidR="00BB767E" w:rsidRPr="00A44C3B" w:rsidRDefault="00BB767E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1.- Polvo</w:t>
            </w:r>
          </w:p>
        </w:tc>
        <w:tc>
          <w:tcPr>
            <w:tcW w:w="786" w:type="pct"/>
            <w:shd w:val="clear" w:color="auto" w:fill="F2F2F2" w:themeFill="background1" w:themeFillShade="F2"/>
          </w:tcPr>
          <w:p w14:paraId="7BA5C465" w14:textId="77777777" w:rsidR="00BB767E" w:rsidRPr="00A44C3B" w:rsidRDefault="00BB767E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786" w:type="pct"/>
            <w:shd w:val="clear" w:color="auto" w:fill="F2F2F2" w:themeFill="background1" w:themeFillShade="F2"/>
            <w:vAlign w:val="center"/>
          </w:tcPr>
          <w:p w14:paraId="216C4151" w14:textId="77777777" w:rsidR="00BB767E" w:rsidRPr="00A44C3B" w:rsidRDefault="00BB767E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128" w:type="pct"/>
            <w:shd w:val="clear" w:color="auto" w:fill="F2F2F2" w:themeFill="background1" w:themeFillShade="F2"/>
            <w:vAlign w:val="center"/>
          </w:tcPr>
          <w:p w14:paraId="5112862F" w14:textId="77777777" w:rsidR="00BB767E" w:rsidRPr="00A44C3B" w:rsidRDefault="00BB767E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polvo</w:t>
            </w:r>
          </w:p>
        </w:tc>
        <w:tc>
          <w:tcPr>
            <w:tcW w:w="484" w:type="pct"/>
            <w:vMerge w:val="restart"/>
            <w:shd w:val="clear" w:color="auto" w:fill="F2F2F2" w:themeFill="background1" w:themeFillShade="F2"/>
            <w:vAlign w:val="center"/>
          </w:tcPr>
          <w:p w14:paraId="0C3F08B8" w14:textId="77777777" w:rsidR="005206E5" w:rsidRDefault="00BB767E" w:rsidP="0042189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</w:p>
          <w:p w14:paraId="4EB29709" w14:textId="36D7B4C7" w:rsidR="00BB767E" w:rsidRPr="00A44C3B" w:rsidRDefault="00BB767E" w:rsidP="0042189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F2740F" w:rsidRPr="00A44C3B" w14:paraId="6D5CCAB0" w14:textId="77777777" w:rsidTr="00F2740F">
        <w:trPr>
          <w:trHeight w:val="40"/>
        </w:trPr>
        <w:tc>
          <w:tcPr>
            <w:tcW w:w="490" w:type="pct"/>
            <w:vMerge/>
            <w:shd w:val="clear" w:color="auto" w:fill="F2F2F2" w:themeFill="background1" w:themeFillShade="F2"/>
          </w:tcPr>
          <w:p w14:paraId="125389E5" w14:textId="77777777" w:rsidR="00BB767E" w:rsidRPr="00A44C3B" w:rsidRDefault="00BB767E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3" w:type="pct"/>
            <w:vMerge/>
            <w:shd w:val="clear" w:color="auto" w:fill="F2F2F2" w:themeFill="background1" w:themeFillShade="F2"/>
          </w:tcPr>
          <w:p w14:paraId="29DDD98E" w14:textId="77777777" w:rsidR="00BB767E" w:rsidRPr="00A44C3B" w:rsidRDefault="00BB767E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53" w:type="pct"/>
            <w:shd w:val="clear" w:color="auto" w:fill="F2F2F2" w:themeFill="background1" w:themeFillShade="F2"/>
          </w:tcPr>
          <w:p w14:paraId="3EEFDB60" w14:textId="77777777" w:rsidR="00BB767E" w:rsidRPr="00A44C3B" w:rsidRDefault="00BB767E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3.- Rasgaduras</w:t>
            </w:r>
          </w:p>
        </w:tc>
        <w:tc>
          <w:tcPr>
            <w:tcW w:w="786" w:type="pct"/>
            <w:shd w:val="clear" w:color="auto" w:fill="F2F2F2" w:themeFill="background1" w:themeFillShade="F2"/>
          </w:tcPr>
          <w:p w14:paraId="12BFD3F6" w14:textId="77777777" w:rsidR="00BB767E" w:rsidRPr="00A44C3B" w:rsidRDefault="00BB767E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786" w:type="pct"/>
            <w:shd w:val="clear" w:color="auto" w:fill="F2F2F2" w:themeFill="background1" w:themeFillShade="F2"/>
            <w:vAlign w:val="center"/>
          </w:tcPr>
          <w:p w14:paraId="64332EED" w14:textId="77777777" w:rsidR="00BB767E" w:rsidRPr="00A44C3B" w:rsidRDefault="00BB767E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128" w:type="pct"/>
            <w:shd w:val="clear" w:color="auto" w:fill="F2F2F2" w:themeFill="background1" w:themeFillShade="F2"/>
            <w:vAlign w:val="center"/>
          </w:tcPr>
          <w:p w14:paraId="1A9C1A88" w14:textId="77777777" w:rsidR="00BB767E" w:rsidRPr="00A44C3B" w:rsidRDefault="00BB767E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rasgaduras</w:t>
            </w:r>
          </w:p>
        </w:tc>
        <w:tc>
          <w:tcPr>
            <w:tcW w:w="484" w:type="pct"/>
            <w:vMerge/>
            <w:shd w:val="clear" w:color="auto" w:fill="F2F2F2" w:themeFill="background1" w:themeFillShade="F2"/>
            <w:vAlign w:val="center"/>
          </w:tcPr>
          <w:p w14:paraId="71B2A47A" w14:textId="77777777" w:rsidR="00BB767E" w:rsidRPr="00A44C3B" w:rsidRDefault="00BB767E" w:rsidP="0042189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F2740F" w:rsidRPr="00A44C3B" w14:paraId="498A08FA" w14:textId="77777777" w:rsidTr="00F2740F">
        <w:trPr>
          <w:trHeight w:val="40"/>
        </w:trPr>
        <w:tc>
          <w:tcPr>
            <w:tcW w:w="490" w:type="pct"/>
            <w:vMerge/>
            <w:shd w:val="clear" w:color="auto" w:fill="F2F2F2" w:themeFill="background1" w:themeFillShade="F2"/>
          </w:tcPr>
          <w:p w14:paraId="09169751" w14:textId="77777777" w:rsidR="00BB767E" w:rsidRPr="00A44C3B" w:rsidRDefault="00BB767E" w:rsidP="0051607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3" w:type="pct"/>
            <w:vMerge/>
            <w:shd w:val="clear" w:color="auto" w:fill="F2F2F2" w:themeFill="background1" w:themeFillShade="F2"/>
          </w:tcPr>
          <w:p w14:paraId="42B7AAB5" w14:textId="77777777" w:rsidR="00BB767E" w:rsidRPr="00A44C3B" w:rsidRDefault="00BB767E" w:rsidP="0051607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53" w:type="pct"/>
            <w:shd w:val="clear" w:color="auto" w:fill="F2F2F2" w:themeFill="background1" w:themeFillShade="F2"/>
          </w:tcPr>
          <w:p w14:paraId="1B1CC902" w14:textId="17467D2B" w:rsidR="00BB767E" w:rsidRPr="00A44C3B" w:rsidRDefault="00BB767E" w:rsidP="0051607E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5.- Deformidad o deterioro</w:t>
            </w:r>
          </w:p>
        </w:tc>
        <w:tc>
          <w:tcPr>
            <w:tcW w:w="786" w:type="pct"/>
            <w:shd w:val="clear" w:color="auto" w:fill="F2F2F2" w:themeFill="background1" w:themeFillShade="F2"/>
          </w:tcPr>
          <w:p w14:paraId="3A5810BE" w14:textId="063CA57A" w:rsidR="00BB767E" w:rsidRPr="00A44C3B" w:rsidRDefault="00BB767E" w:rsidP="0051607E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5.- Sin deformidad o deterioro</w:t>
            </w:r>
          </w:p>
        </w:tc>
        <w:tc>
          <w:tcPr>
            <w:tcW w:w="786" w:type="pct"/>
            <w:shd w:val="clear" w:color="auto" w:fill="F2F2F2" w:themeFill="background1" w:themeFillShade="F2"/>
            <w:vAlign w:val="center"/>
          </w:tcPr>
          <w:p w14:paraId="5F8719A5" w14:textId="5FA4FE67" w:rsidR="00BB767E" w:rsidRPr="00A44C3B" w:rsidRDefault="00BB767E" w:rsidP="0051607E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128" w:type="pct"/>
            <w:shd w:val="clear" w:color="auto" w:fill="F2F2F2" w:themeFill="background1" w:themeFillShade="F2"/>
            <w:vAlign w:val="center"/>
          </w:tcPr>
          <w:p w14:paraId="5CEFB9DD" w14:textId="57C0A163" w:rsidR="00BB767E" w:rsidRPr="00A44C3B" w:rsidRDefault="00BB767E" w:rsidP="0051607E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deformidad o deterioro</w:t>
            </w:r>
          </w:p>
        </w:tc>
        <w:tc>
          <w:tcPr>
            <w:tcW w:w="484" w:type="pct"/>
            <w:vMerge/>
            <w:shd w:val="clear" w:color="auto" w:fill="F2F2F2" w:themeFill="background1" w:themeFillShade="F2"/>
            <w:vAlign w:val="center"/>
          </w:tcPr>
          <w:p w14:paraId="73BA34D7" w14:textId="77777777" w:rsidR="00BB767E" w:rsidRPr="00A44C3B" w:rsidRDefault="00BB767E" w:rsidP="0042189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F2740F" w:rsidRPr="00A44C3B" w14:paraId="7983C8ED" w14:textId="77777777" w:rsidTr="00421891">
        <w:trPr>
          <w:trHeight w:val="39"/>
        </w:trPr>
        <w:tc>
          <w:tcPr>
            <w:tcW w:w="490" w:type="pct"/>
            <w:vMerge w:val="restart"/>
            <w:vAlign w:val="center"/>
          </w:tcPr>
          <w:p w14:paraId="0896CAC5" w14:textId="77777777" w:rsidR="006B7FF5" w:rsidRDefault="00225BF4" w:rsidP="00225BF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 xml:space="preserve">Longitud </w:t>
            </w:r>
          </w:p>
          <w:p w14:paraId="70EF9D23" w14:textId="3C0E3868" w:rsidR="00225BF4" w:rsidRPr="00A44C3B" w:rsidRDefault="00225BF4" w:rsidP="00225BF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y/o grosor</w:t>
            </w:r>
          </w:p>
        </w:tc>
        <w:tc>
          <w:tcPr>
            <w:tcW w:w="373" w:type="pct"/>
            <w:vMerge w:val="restart"/>
            <w:vAlign w:val="center"/>
          </w:tcPr>
          <w:p w14:paraId="336C4D17" w14:textId="77777777" w:rsidR="00225BF4" w:rsidRPr="00A44C3B" w:rsidRDefault="00225BF4" w:rsidP="00225BF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953" w:type="pct"/>
            <w:vAlign w:val="center"/>
          </w:tcPr>
          <w:p w14:paraId="5CD62B1E" w14:textId="1C521B77" w:rsidR="00225BF4" w:rsidRPr="00A44C3B" w:rsidRDefault="00225BF4" w:rsidP="00225BF4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</w:p>
        </w:tc>
        <w:tc>
          <w:tcPr>
            <w:tcW w:w="786" w:type="pct"/>
            <w:vAlign w:val="center"/>
          </w:tcPr>
          <w:p w14:paraId="1F410DD8" w14:textId="14F454B6" w:rsidR="00225BF4" w:rsidRPr="00A44C3B" w:rsidRDefault="00225BF4" w:rsidP="00225BF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F11AA">
              <w:rPr>
                <w:rFonts w:ascii="Arial" w:hAnsi="Arial" w:cs="Arial"/>
                <w:sz w:val="12"/>
                <w:szCs w:val="12"/>
              </w:rPr>
              <w:t>34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  <w:r w:rsidRPr="009F11AA">
              <w:rPr>
                <w:rFonts w:ascii="Arial" w:hAnsi="Arial" w:cs="Arial"/>
                <w:sz w:val="12"/>
                <w:szCs w:val="12"/>
              </w:rPr>
              <w:t xml:space="preserve"> ± 5 mm</w:t>
            </w:r>
          </w:p>
        </w:tc>
        <w:tc>
          <w:tcPr>
            <w:tcW w:w="786" w:type="pct"/>
            <w:vAlign w:val="center"/>
          </w:tcPr>
          <w:p w14:paraId="7C629198" w14:textId="77777777" w:rsidR="00225BF4" w:rsidRPr="00B22598" w:rsidRDefault="00225BF4" w:rsidP="006B7FF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1DBCD92F" w14:textId="4B11CF86" w:rsidR="00225BF4" w:rsidRPr="00A44C3B" w:rsidRDefault="00225BF4" w:rsidP="006B7FF5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  <w:r w:rsidRPr="00B22598">
              <w:rPr>
                <w:rFonts w:ascii="Arial" w:hAnsi="Arial" w:cs="Arial"/>
                <w:sz w:val="12"/>
                <w:szCs w:val="12"/>
              </w:rPr>
              <w:t xml:space="preserve"> 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</w:p>
        </w:tc>
        <w:tc>
          <w:tcPr>
            <w:tcW w:w="1128" w:type="pct"/>
            <w:vAlign w:val="center"/>
          </w:tcPr>
          <w:p w14:paraId="70E49F03" w14:textId="65BAD219" w:rsidR="00225BF4" w:rsidRPr="00A44C3B" w:rsidRDefault="00225BF4" w:rsidP="00225BF4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Largo </w:t>
            </w:r>
            <w:r w:rsidRPr="00BB767E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484" w:type="pct"/>
            <w:vMerge w:val="restart"/>
            <w:vAlign w:val="center"/>
          </w:tcPr>
          <w:p w14:paraId="10645E66" w14:textId="77777777" w:rsidR="005206E5" w:rsidRDefault="00225BF4" w:rsidP="0042189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Cumple/</w:t>
            </w:r>
          </w:p>
          <w:p w14:paraId="0DB5261C" w14:textId="693E26D3" w:rsidR="00225BF4" w:rsidRPr="00A44C3B" w:rsidRDefault="00225BF4" w:rsidP="0042189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No cumple</w:t>
            </w:r>
          </w:p>
        </w:tc>
      </w:tr>
      <w:tr w:rsidR="00F2740F" w:rsidRPr="00A44C3B" w14:paraId="05613EB8" w14:textId="77777777" w:rsidTr="00421891">
        <w:trPr>
          <w:trHeight w:val="39"/>
        </w:trPr>
        <w:tc>
          <w:tcPr>
            <w:tcW w:w="490" w:type="pct"/>
            <w:vMerge/>
            <w:vAlign w:val="center"/>
          </w:tcPr>
          <w:p w14:paraId="4FC0143F" w14:textId="77777777" w:rsidR="00225BF4" w:rsidRPr="00A44C3B" w:rsidRDefault="00225BF4" w:rsidP="00225BF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3" w:type="pct"/>
            <w:vMerge/>
            <w:vAlign w:val="center"/>
          </w:tcPr>
          <w:p w14:paraId="16D5A150" w14:textId="77777777" w:rsidR="00225BF4" w:rsidRPr="00A44C3B" w:rsidRDefault="00225BF4" w:rsidP="00225BF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53" w:type="pct"/>
            <w:vAlign w:val="center"/>
          </w:tcPr>
          <w:p w14:paraId="1C9A272C" w14:textId="4B1AF5A7" w:rsidR="00225BF4" w:rsidRPr="00A44C3B" w:rsidRDefault="00225BF4" w:rsidP="00225BF4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786" w:type="pct"/>
            <w:vAlign w:val="center"/>
          </w:tcPr>
          <w:p w14:paraId="60DD83CC" w14:textId="644EE913" w:rsidR="00225BF4" w:rsidRPr="00A44C3B" w:rsidRDefault="00225BF4" w:rsidP="00225BF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F11AA">
              <w:rPr>
                <w:rFonts w:ascii="Arial" w:hAnsi="Arial" w:cs="Arial"/>
                <w:sz w:val="12"/>
                <w:szCs w:val="12"/>
              </w:rPr>
              <w:t>17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  <w:r w:rsidRPr="009F11AA">
              <w:rPr>
                <w:rFonts w:ascii="Arial" w:hAnsi="Arial" w:cs="Arial"/>
                <w:sz w:val="12"/>
                <w:szCs w:val="12"/>
              </w:rPr>
              <w:t xml:space="preserve"> ± 5 mm</w:t>
            </w:r>
          </w:p>
        </w:tc>
        <w:tc>
          <w:tcPr>
            <w:tcW w:w="786" w:type="pct"/>
            <w:vAlign w:val="center"/>
          </w:tcPr>
          <w:p w14:paraId="42505CD6" w14:textId="77777777" w:rsidR="00225BF4" w:rsidRPr="00B22598" w:rsidRDefault="00225BF4" w:rsidP="006B7FF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2D160785" w14:textId="36850D03" w:rsidR="00225BF4" w:rsidRPr="00A44C3B" w:rsidRDefault="00225BF4" w:rsidP="006B7FF5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  <w:r w:rsidRPr="00B22598">
              <w:rPr>
                <w:rFonts w:ascii="Arial" w:hAnsi="Arial" w:cs="Arial"/>
                <w:sz w:val="12"/>
                <w:szCs w:val="12"/>
              </w:rPr>
              <w:t xml:space="preserve"> 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</w:p>
        </w:tc>
        <w:tc>
          <w:tcPr>
            <w:tcW w:w="1128" w:type="pct"/>
            <w:vAlign w:val="center"/>
          </w:tcPr>
          <w:p w14:paraId="412B4E10" w14:textId="2F26D79F" w:rsidR="00225BF4" w:rsidRPr="00A44C3B" w:rsidRDefault="00225BF4" w:rsidP="00225BF4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BB767E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484" w:type="pct"/>
            <w:vMerge/>
          </w:tcPr>
          <w:p w14:paraId="355E8000" w14:textId="77777777" w:rsidR="00225BF4" w:rsidRPr="00A44C3B" w:rsidRDefault="00225BF4" w:rsidP="0042189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6B7FF5" w:rsidRPr="00A44C3B" w14:paraId="1C522280" w14:textId="77777777" w:rsidTr="000E4276">
        <w:trPr>
          <w:trHeight w:val="40"/>
        </w:trPr>
        <w:tc>
          <w:tcPr>
            <w:tcW w:w="490" w:type="pct"/>
            <w:shd w:val="clear" w:color="auto" w:fill="F2F2F2" w:themeFill="background1" w:themeFillShade="F2"/>
            <w:vAlign w:val="center"/>
          </w:tcPr>
          <w:p w14:paraId="71DDAF21" w14:textId="1FC03D43" w:rsidR="002D4351" w:rsidRPr="00A44C3B" w:rsidRDefault="006B7FF5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Peso</w:t>
            </w:r>
          </w:p>
        </w:tc>
        <w:tc>
          <w:tcPr>
            <w:tcW w:w="373" w:type="pct"/>
            <w:shd w:val="clear" w:color="auto" w:fill="F2F2F2" w:themeFill="background1" w:themeFillShade="F2"/>
            <w:vAlign w:val="center"/>
          </w:tcPr>
          <w:p w14:paraId="609487E3" w14:textId="4FA40039" w:rsidR="002D4351" w:rsidRPr="00A44C3B" w:rsidRDefault="006B7FF5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VAMA-098</w:t>
            </w:r>
          </w:p>
        </w:tc>
        <w:tc>
          <w:tcPr>
            <w:tcW w:w="953" w:type="pct"/>
            <w:shd w:val="clear" w:color="auto" w:fill="F2F2F2" w:themeFill="background1" w:themeFillShade="F2"/>
            <w:vAlign w:val="center"/>
          </w:tcPr>
          <w:p w14:paraId="3D2DF5E4" w14:textId="28F778CA" w:rsidR="002D4351" w:rsidRPr="00A44C3B" w:rsidRDefault="006B7FF5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6B7FF5">
              <w:rPr>
                <w:rFonts w:ascii="Arial" w:hAnsi="Arial" w:cs="Arial"/>
                <w:sz w:val="12"/>
                <w:szCs w:val="12"/>
              </w:rPr>
              <w:t>Peso de desecante</w:t>
            </w:r>
          </w:p>
        </w:tc>
        <w:tc>
          <w:tcPr>
            <w:tcW w:w="786" w:type="pct"/>
            <w:shd w:val="clear" w:color="auto" w:fill="F2F2F2" w:themeFill="background1" w:themeFillShade="F2"/>
            <w:vAlign w:val="center"/>
          </w:tcPr>
          <w:p w14:paraId="273F1148" w14:textId="2BE898DE" w:rsidR="002D4351" w:rsidRPr="00A44C3B" w:rsidRDefault="006B7FF5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B7FF5">
              <w:rPr>
                <w:rFonts w:ascii="Arial" w:hAnsi="Arial" w:cs="Arial"/>
                <w:sz w:val="12"/>
                <w:szCs w:val="12"/>
              </w:rPr>
              <w:t>0.5</w:t>
            </w:r>
            <w:r>
              <w:rPr>
                <w:rFonts w:ascii="Arial" w:hAnsi="Arial" w:cs="Arial"/>
                <w:sz w:val="12"/>
                <w:szCs w:val="12"/>
              </w:rPr>
              <w:t xml:space="preserve"> g</w:t>
            </w:r>
            <w:r w:rsidRPr="006B7FF5">
              <w:rPr>
                <w:rFonts w:ascii="Arial" w:hAnsi="Arial" w:cs="Arial"/>
                <w:sz w:val="12"/>
                <w:szCs w:val="12"/>
              </w:rPr>
              <w:t xml:space="preserve"> ± 0.1 g</w:t>
            </w:r>
          </w:p>
        </w:tc>
        <w:tc>
          <w:tcPr>
            <w:tcW w:w="786" w:type="pct"/>
            <w:shd w:val="clear" w:color="auto" w:fill="F2F2F2" w:themeFill="background1" w:themeFillShade="F2"/>
            <w:vAlign w:val="center"/>
          </w:tcPr>
          <w:p w14:paraId="72B10BED" w14:textId="77777777" w:rsidR="006C2A59" w:rsidRPr="00B22598" w:rsidRDefault="006C2A59" w:rsidP="006C2A5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3986CEC0" w14:textId="149F524B" w:rsidR="002D4351" w:rsidRPr="00A44C3B" w:rsidRDefault="006C2A59" w:rsidP="006C2A59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6C2A59">
              <w:rPr>
                <w:rFonts w:ascii="Arial" w:hAnsi="Arial" w:cs="Arial"/>
                <w:sz w:val="12"/>
                <w:szCs w:val="12"/>
              </w:rPr>
              <w:t xml:space="preserve">Peso de desecante </w:t>
            </w:r>
            <w:r w:rsidRPr="00B22598">
              <w:rPr>
                <w:rFonts w:ascii="Arial" w:hAnsi="Arial" w:cs="Arial"/>
                <w:sz w:val="12"/>
                <w:szCs w:val="12"/>
              </w:rPr>
              <w:t xml:space="preserve">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</w:p>
        </w:tc>
        <w:tc>
          <w:tcPr>
            <w:tcW w:w="1128" w:type="pct"/>
            <w:shd w:val="clear" w:color="auto" w:fill="F2F2F2" w:themeFill="background1" w:themeFillShade="F2"/>
            <w:vAlign w:val="center"/>
          </w:tcPr>
          <w:p w14:paraId="03B65C31" w14:textId="217A6447" w:rsidR="002D4351" w:rsidRPr="00A44C3B" w:rsidRDefault="006C2A59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6C2A59">
              <w:rPr>
                <w:rFonts w:ascii="Arial" w:hAnsi="Arial" w:cs="Arial"/>
                <w:sz w:val="12"/>
                <w:szCs w:val="12"/>
              </w:rPr>
              <w:t>Peso de desecante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6C2A59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g</w:t>
            </w:r>
          </w:p>
        </w:tc>
        <w:tc>
          <w:tcPr>
            <w:tcW w:w="484" w:type="pct"/>
            <w:shd w:val="clear" w:color="auto" w:fill="F2F2F2" w:themeFill="background1" w:themeFillShade="F2"/>
            <w:vAlign w:val="center"/>
          </w:tcPr>
          <w:p w14:paraId="345ADEED" w14:textId="77777777" w:rsidR="005206E5" w:rsidRDefault="006C2A59" w:rsidP="0042189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Cumple/</w:t>
            </w:r>
          </w:p>
          <w:p w14:paraId="05FB7F5F" w14:textId="75861830" w:rsidR="002D4351" w:rsidRPr="00A44C3B" w:rsidRDefault="006C2A59" w:rsidP="0042189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No cumple</w:t>
            </w:r>
          </w:p>
        </w:tc>
      </w:tr>
      <w:tr w:rsidR="006B7FF5" w:rsidRPr="00A44C3B" w14:paraId="7461D50E" w14:textId="77777777" w:rsidTr="00F2740F">
        <w:trPr>
          <w:trHeight w:val="40"/>
        </w:trPr>
        <w:tc>
          <w:tcPr>
            <w:tcW w:w="490" w:type="pct"/>
            <w:vAlign w:val="center"/>
          </w:tcPr>
          <w:p w14:paraId="36A70C61" w14:textId="77777777" w:rsidR="003204BF" w:rsidRDefault="006B7FF5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B7FF5">
              <w:rPr>
                <w:rFonts w:ascii="Arial" w:hAnsi="Arial" w:cs="Arial"/>
                <w:sz w:val="12"/>
                <w:szCs w:val="12"/>
              </w:rPr>
              <w:t xml:space="preserve">Absorción </w:t>
            </w:r>
          </w:p>
          <w:p w14:paraId="16024AD0" w14:textId="4AE46297" w:rsidR="002D4351" w:rsidRPr="00A44C3B" w:rsidRDefault="006B7FF5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B7FF5">
              <w:rPr>
                <w:rFonts w:ascii="Arial" w:hAnsi="Arial" w:cs="Arial"/>
                <w:sz w:val="12"/>
                <w:szCs w:val="12"/>
              </w:rPr>
              <w:t>de humedad</w:t>
            </w:r>
          </w:p>
        </w:tc>
        <w:tc>
          <w:tcPr>
            <w:tcW w:w="373" w:type="pct"/>
            <w:vAlign w:val="center"/>
          </w:tcPr>
          <w:p w14:paraId="70FCDDE2" w14:textId="557C950F" w:rsidR="002D4351" w:rsidRPr="00A44C3B" w:rsidRDefault="006B7FF5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VAMA-099</w:t>
            </w:r>
          </w:p>
        </w:tc>
        <w:tc>
          <w:tcPr>
            <w:tcW w:w="953" w:type="pct"/>
            <w:vAlign w:val="center"/>
          </w:tcPr>
          <w:p w14:paraId="2FD91C84" w14:textId="618CCA1C" w:rsidR="002D4351" w:rsidRPr="00A44C3B" w:rsidRDefault="006B7FF5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6B7FF5">
              <w:rPr>
                <w:rFonts w:ascii="Arial" w:hAnsi="Arial" w:cs="Arial"/>
                <w:sz w:val="12"/>
                <w:szCs w:val="12"/>
              </w:rPr>
              <w:t>Absorción de humedad de desecante</w:t>
            </w:r>
          </w:p>
        </w:tc>
        <w:tc>
          <w:tcPr>
            <w:tcW w:w="786" w:type="pct"/>
            <w:vAlign w:val="center"/>
          </w:tcPr>
          <w:p w14:paraId="3727BFB5" w14:textId="21E2839B" w:rsidR="002D4351" w:rsidRPr="00A44C3B" w:rsidRDefault="006B7FF5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B7FF5">
              <w:rPr>
                <w:rFonts w:ascii="Arial" w:hAnsi="Arial" w:cs="Arial"/>
                <w:sz w:val="12"/>
                <w:szCs w:val="12"/>
              </w:rPr>
              <w:t>≥ 20%</w:t>
            </w:r>
          </w:p>
        </w:tc>
        <w:tc>
          <w:tcPr>
            <w:tcW w:w="786" w:type="pct"/>
            <w:vAlign w:val="center"/>
          </w:tcPr>
          <w:p w14:paraId="7C8C2506" w14:textId="77777777" w:rsidR="002D4351" w:rsidRPr="0054787C" w:rsidRDefault="006C2A59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54787C">
              <w:rPr>
                <w:rFonts w:ascii="Arial" w:hAnsi="Arial" w:cs="Arial"/>
                <w:sz w:val="12"/>
                <w:szCs w:val="12"/>
                <w:highlight w:val="cyan"/>
              </w:rPr>
              <w:t>Selección</w:t>
            </w:r>
          </w:p>
          <w:p w14:paraId="63F30FCE" w14:textId="08836E70" w:rsidR="006C2A59" w:rsidRPr="0054787C" w:rsidRDefault="0054787C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54787C">
              <w:rPr>
                <w:rFonts w:ascii="Arial" w:hAnsi="Arial" w:cs="Arial"/>
                <w:sz w:val="12"/>
                <w:szCs w:val="12"/>
                <w:highlight w:val="cyan"/>
              </w:rPr>
              <w:t xml:space="preserve">Opción A: </w:t>
            </w:r>
            <w:r w:rsidR="006C2A59" w:rsidRPr="0054787C">
              <w:rPr>
                <w:rFonts w:ascii="Arial" w:hAnsi="Arial" w:cs="Arial"/>
                <w:sz w:val="12"/>
                <w:szCs w:val="12"/>
                <w:highlight w:val="cyan"/>
              </w:rPr>
              <w:t>≥ 20%</w:t>
            </w:r>
          </w:p>
          <w:p w14:paraId="0AF24EBC" w14:textId="3922D649" w:rsidR="0054787C" w:rsidRPr="00A44C3B" w:rsidRDefault="0054787C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54787C">
              <w:rPr>
                <w:rFonts w:ascii="Arial" w:hAnsi="Arial" w:cs="Arial"/>
                <w:sz w:val="12"/>
                <w:szCs w:val="12"/>
                <w:highlight w:val="cyan"/>
              </w:rPr>
              <w:t>Opción B: &lt; 20%</w:t>
            </w:r>
          </w:p>
        </w:tc>
        <w:tc>
          <w:tcPr>
            <w:tcW w:w="1128" w:type="pct"/>
            <w:vAlign w:val="center"/>
          </w:tcPr>
          <w:p w14:paraId="0FC2E40A" w14:textId="36C44A2F" w:rsidR="002D4351" w:rsidRDefault="00B36AE9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B36AE9">
              <w:rPr>
                <w:rFonts w:ascii="Arial" w:hAnsi="Arial" w:cs="Arial"/>
                <w:sz w:val="12"/>
                <w:szCs w:val="12"/>
                <w:highlight w:val="green"/>
              </w:rPr>
              <w:t>≥ 20% Absorción de humedad de desecante</w:t>
            </w:r>
            <w:r>
              <w:rPr>
                <w:rFonts w:ascii="Arial" w:hAnsi="Arial" w:cs="Arial"/>
                <w:sz w:val="12"/>
                <w:szCs w:val="12"/>
              </w:rPr>
              <w:t>.</w:t>
            </w:r>
          </w:p>
          <w:p w14:paraId="0CC33CD2" w14:textId="235EBC6D" w:rsidR="00B36AE9" w:rsidRPr="00A44C3B" w:rsidRDefault="00B36AE9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B36AE9">
              <w:rPr>
                <w:rFonts w:ascii="Arial" w:hAnsi="Arial" w:cs="Arial"/>
                <w:sz w:val="12"/>
                <w:szCs w:val="12"/>
                <w:highlight w:val="yellow"/>
              </w:rPr>
              <w:t>&lt; 20% Absorción de humedad de desecante</w:t>
            </w:r>
            <w:r>
              <w:rPr>
                <w:rFonts w:ascii="Arial" w:hAnsi="Arial" w:cs="Arial"/>
                <w:sz w:val="12"/>
                <w:szCs w:val="12"/>
              </w:rPr>
              <w:t>.</w:t>
            </w:r>
          </w:p>
        </w:tc>
        <w:tc>
          <w:tcPr>
            <w:tcW w:w="484" w:type="pct"/>
            <w:vAlign w:val="center"/>
          </w:tcPr>
          <w:p w14:paraId="7BBAEC45" w14:textId="77777777" w:rsidR="005206E5" w:rsidRDefault="006C2A59" w:rsidP="0042189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36AE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</w:p>
          <w:p w14:paraId="3900F272" w14:textId="1D26FCBF" w:rsidR="002D4351" w:rsidRPr="00A44C3B" w:rsidRDefault="006C2A59" w:rsidP="00421891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36AE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57ABAEF0" w14:textId="77777777" w:rsidR="00A44C3B" w:rsidRDefault="00A44C3B" w:rsidP="00B00609">
      <w:pPr>
        <w:spacing w:after="0" w:line="240" w:lineRule="auto"/>
        <w:rPr>
          <w:sz w:val="12"/>
          <w:szCs w:val="1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143"/>
        <w:gridCol w:w="870"/>
        <w:gridCol w:w="2223"/>
        <w:gridCol w:w="1834"/>
        <w:gridCol w:w="1834"/>
        <w:gridCol w:w="2631"/>
        <w:gridCol w:w="1129"/>
      </w:tblGrid>
      <w:tr w:rsidR="00CA1492" w:rsidRPr="00A44C3B" w14:paraId="680A6874" w14:textId="77777777" w:rsidTr="00EB0E9F">
        <w:trPr>
          <w:trHeight w:val="48"/>
        </w:trPr>
        <w:tc>
          <w:tcPr>
            <w:tcW w:w="490" w:type="pct"/>
            <w:shd w:val="clear" w:color="auto" w:fill="E59EDC" w:themeFill="accent5" w:themeFillTint="66"/>
            <w:vAlign w:val="center"/>
          </w:tcPr>
          <w:p w14:paraId="1220D58E" w14:textId="77777777" w:rsidR="00CA1492" w:rsidRPr="00A44C3B" w:rsidRDefault="00CA1492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4510" w:type="pct"/>
            <w:gridSpan w:val="6"/>
            <w:shd w:val="clear" w:color="auto" w:fill="D9F2D0" w:themeFill="accent6" w:themeFillTint="33"/>
            <w:vAlign w:val="center"/>
          </w:tcPr>
          <w:p w14:paraId="10AD6BBA" w14:textId="0F7D9F1D" w:rsidR="00CA1492" w:rsidRPr="00A44C3B" w:rsidRDefault="0095423C" w:rsidP="00EB0E9F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95423C">
              <w:rPr>
                <w:rFonts w:ascii="Arial" w:hAnsi="Arial" w:cs="Arial"/>
                <w:sz w:val="12"/>
                <w:szCs w:val="12"/>
                <w:highlight w:val="green"/>
              </w:rPr>
              <w:t>STALA01.</w:t>
            </w:r>
          </w:p>
        </w:tc>
      </w:tr>
      <w:tr w:rsidR="00CA1492" w:rsidRPr="00A44C3B" w14:paraId="6AE32253" w14:textId="77777777" w:rsidTr="00EB0E9F">
        <w:trPr>
          <w:trHeight w:val="199"/>
        </w:trPr>
        <w:tc>
          <w:tcPr>
            <w:tcW w:w="490" w:type="pct"/>
            <w:shd w:val="clear" w:color="auto" w:fill="FFC000"/>
            <w:vAlign w:val="center"/>
          </w:tcPr>
          <w:p w14:paraId="72561895" w14:textId="77777777" w:rsidR="00CA1492" w:rsidRPr="00A44C3B" w:rsidRDefault="00CA1492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373" w:type="pct"/>
            <w:shd w:val="clear" w:color="auto" w:fill="FFC000"/>
            <w:vAlign w:val="center"/>
          </w:tcPr>
          <w:p w14:paraId="6BFA024A" w14:textId="77777777" w:rsidR="00CA1492" w:rsidRPr="00A44C3B" w:rsidRDefault="00CA1492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953" w:type="pct"/>
            <w:shd w:val="clear" w:color="auto" w:fill="FFC000"/>
            <w:vAlign w:val="center"/>
          </w:tcPr>
          <w:p w14:paraId="7136BBF4" w14:textId="77777777" w:rsidR="00CA1492" w:rsidRPr="00A44C3B" w:rsidRDefault="00CA1492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786" w:type="pct"/>
            <w:shd w:val="clear" w:color="auto" w:fill="FFC000"/>
            <w:vAlign w:val="center"/>
          </w:tcPr>
          <w:p w14:paraId="5BD56F35" w14:textId="77777777" w:rsidR="00CA1492" w:rsidRPr="00A44C3B" w:rsidRDefault="00CA1492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786" w:type="pct"/>
            <w:shd w:val="clear" w:color="auto" w:fill="FFC000"/>
            <w:vAlign w:val="center"/>
          </w:tcPr>
          <w:p w14:paraId="26182FEE" w14:textId="77777777" w:rsidR="00CA1492" w:rsidRPr="00A44C3B" w:rsidRDefault="00CA1492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128" w:type="pct"/>
            <w:shd w:val="clear" w:color="auto" w:fill="FFC000"/>
            <w:vAlign w:val="center"/>
          </w:tcPr>
          <w:p w14:paraId="08F3719D" w14:textId="77777777" w:rsidR="00CA1492" w:rsidRPr="00A44C3B" w:rsidRDefault="00CA1492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484" w:type="pct"/>
            <w:shd w:val="clear" w:color="auto" w:fill="FFC000"/>
            <w:vAlign w:val="center"/>
          </w:tcPr>
          <w:p w14:paraId="7E5A57B1" w14:textId="77777777" w:rsidR="00CA1492" w:rsidRPr="00A44C3B" w:rsidRDefault="00CA1492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CA1492" w:rsidRPr="00A44C3B" w14:paraId="2D32A855" w14:textId="77777777" w:rsidTr="00EB0E9F">
        <w:trPr>
          <w:trHeight w:val="40"/>
        </w:trPr>
        <w:tc>
          <w:tcPr>
            <w:tcW w:w="490" w:type="pct"/>
            <w:vMerge w:val="restart"/>
            <w:shd w:val="clear" w:color="auto" w:fill="F2F2F2" w:themeFill="background1" w:themeFillShade="F2"/>
            <w:vAlign w:val="center"/>
          </w:tcPr>
          <w:p w14:paraId="26A8C244" w14:textId="77777777" w:rsidR="00CA1492" w:rsidRPr="00A44C3B" w:rsidRDefault="00CA1492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373" w:type="pct"/>
            <w:vMerge w:val="restart"/>
            <w:shd w:val="clear" w:color="auto" w:fill="F2F2F2" w:themeFill="background1" w:themeFillShade="F2"/>
            <w:vAlign w:val="center"/>
          </w:tcPr>
          <w:p w14:paraId="333164C6" w14:textId="77777777" w:rsidR="00CA1492" w:rsidRPr="00A44C3B" w:rsidRDefault="00CA1492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953" w:type="pct"/>
            <w:shd w:val="clear" w:color="auto" w:fill="F2F2F2" w:themeFill="background1" w:themeFillShade="F2"/>
          </w:tcPr>
          <w:p w14:paraId="08F3D101" w14:textId="77777777" w:rsidR="00CA1492" w:rsidRPr="00A44C3B" w:rsidRDefault="00CA1492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1.- Polvo</w:t>
            </w:r>
          </w:p>
        </w:tc>
        <w:tc>
          <w:tcPr>
            <w:tcW w:w="786" w:type="pct"/>
            <w:shd w:val="clear" w:color="auto" w:fill="F2F2F2" w:themeFill="background1" w:themeFillShade="F2"/>
          </w:tcPr>
          <w:p w14:paraId="0CA5DB5F" w14:textId="77777777" w:rsidR="00CA1492" w:rsidRPr="00A44C3B" w:rsidRDefault="00CA1492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786" w:type="pct"/>
            <w:shd w:val="clear" w:color="auto" w:fill="F2F2F2" w:themeFill="background1" w:themeFillShade="F2"/>
            <w:vAlign w:val="center"/>
          </w:tcPr>
          <w:p w14:paraId="51DD9457" w14:textId="77777777" w:rsidR="00CA1492" w:rsidRPr="00A44C3B" w:rsidRDefault="00CA1492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128" w:type="pct"/>
            <w:shd w:val="clear" w:color="auto" w:fill="F2F2F2" w:themeFill="background1" w:themeFillShade="F2"/>
            <w:vAlign w:val="center"/>
          </w:tcPr>
          <w:p w14:paraId="3C90BCBA" w14:textId="77777777" w:rsidR="00CA1492" w:rsidRPr="00A44C3B" w:rsidRDefault="00CA1492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polvo</w:t>
            </w:r>
          </w:p>
        </w:tc>
        <w:tc>
          <w:tcPr>
            <w:tcW w:w="484" w:type="pct"/>
            <w:vMerge w:val="restart"/>
            <w:shd w:val="clear" w:color="auto" w:fill="F2F2F2" w:themeFill="background1" w:themeFillShade="F2"/>
            <w:vAlign w:val="center"/>
          </w:tcPr>
          <w:p w14:paraId="54B82106" w14:textId="77777777" w:rsidR="005206E5" w:rsidRDefault="00CA1492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</w:p>
          <w:p w14:paraId="17A4ED5C" w14:textId="3783C20C" w:rsidR="00CA1492" w:rsidRPr="00A44C3B" w:rsidRDefault="00CA1492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DD1572" w:rsidRPr="00A44C3B" w14:paraId="0E0B7FFA" w14:textId="77777777" w:rsidTr="00EB0E9F">
        <w:trPr>
          <w:trHeight w:val="40"/>
        </w:trPr>
        <w:tc>
          <w:tcPr>
            <w:tcW w:w="490" w:type="pct"/>
            <w:vMerge/>
            <w:shd w:val="clear" w:color="auto" w:fill="F2F2F2" w:themeFill="background1" w:themeFillShade="F2"/>
            <w:vAlign w:val="center"/>
          </w:tcPr>
          <w:p w14:paraId="5BC5118D" w14:textId="77777777" w:rsidR="00DD1572" w:rsidRPr="00A44C3B" w:rsidRDefault="00DD1572" w:rsidP="00DD15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3" w:type="pct"/>
            <w:vMerge/>
            <w:shd w:val="clear" w:color="auto" w:fill="F2F2F2" w:themeFill="background1" w:themeFillShade="F2"/>
            <w:vAlign w:val="center"/>
          </w:tcPr>
          <w:p w14:paraId="323F4463" w14:textId="77777777" w:rsidR="00DD1572" w:rsidRPr="00A44C3B" w:rsidRDefault="00DD1572" w:rsidP="00DD15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53" w:type="pct"/>
            <w:shd w:val="clear" w:color="auto" w:fill="F2F2F2" w:themeFill="background1" w:themeFillShade="F2"/>
          </w:tcPr>
          <w:p w14:paraId="402F4E99" w14:textId="6FDE5C9F" w:rsidR="00DD1572" w:rsidRPr="00A44C3B" w:rsidRDefault="00DD1572" w:rsidP="00DD1572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2.- Manchas y/o suciedad</w:t>
            </w:r>
          </w:p>
        </w:tc>
        <w:tc>
          <w:tcPr>
            <w:tcW w:w="786" w:type="pct"/>
            <w:shd w:val="clear" w:color="auto" w:fill="F2F2F2" w:themeFill="background1" w:themeFillShade="F2"/>
          </w:tcPr>
          <w:p w14:paraId="71E72C1B" w14:textId="40942298" w:rsidR="00DD1572" w:rsidRPr="00A44C3B" w:rsidRDefault="00DD1572" w:rsidP="00DD1572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786" w:type="pct"/>
            <w:shd w:val="clear" w:color="auto" w:fill="F2F2F2" w:themeFill="background1" w:themeFillShade="F2"/>
            <w:vAlign w:val="center"/>
          </w:tcPr>
          <w:p w14:paraId="4C93F08F" w14:textId="0DFFEB2D" w:rsidR="00DD1572" w:rsidRPr="00A44C3B" w:rsidRDefault="00DD1572" w:rsidP="00DD1572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128" w:type="pct"/>
            <w:shd w:val="clear" w:color="auto" w:fill="F2F2F2" w:themeFill="background1" w:themeFillShade="F2"/>
            <w:vAlign w:val="center"/>
          </w:tcPr>
          <w:p w14:paraId="62807564" w14:textId="2DEDDB8A" w:rsidR="00DD1572" w:rsidRPr="00A44C3B" w:rsidRDefault="00DD1572" w:rsidP="00DD1572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manchas y/o suciedad</w:t>
            </w:r>
          </w:p>
        </w:tc>
        <w:tc>
          <w:tcPr>
            <w:tcW w:w="484" w:type="pct"/>
            <w:vMerge/>
            <w:shd w:val="clear" w:color="auto" w:fill="F2F2F2" w:themeFill="background1" w:themeFillShade="F2"/>
            <w:vAlign w:val="center"/>
          </w:tcPr>
          <w:p w14:paraId="75245631" w14:textId="77777777" w:rsidR="00DD1572" w:rsidRPr="00A44C3B" w:rsidRDefault="00DD1572" w:rsidP="00DD1572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</w:p>
        </w:tc>
      </w:tr>
      <w:tr w:rsidR="00CA1492" w:rsidRPr="00A44C3B" w14:paraId="535E6F02" w14:textId="77777777" w:rsidTr="00EB0E9F">
        <w:trPr>
          <w:trHeight w:val="40"/>
        </w:trPr>
        <w:tc>
          <w:tcPr>
            <w:tcW w:w="490" w:type="pct"/>
            <w:vMerge/>
            <w:shd w:val="clear" w:color="auto" w:fill="F2F2F2" w:themeFill="background1" w:themeFillShade="F2"/>
          </w:tcPr>
          <w:p w14:paraId="0B708A6A" w14:textId="77777777" w:rsidR="00CA1492" w:rsidRPr="00A44C3B" w:rsidRDefault="00CA1492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3" w:type="pct"/>
            <w:vMerge/>
            <w:shd w:val="clear" w:color="auto" w:fill="F2F2F2" w:themeFill="background1" w:themeFillShade="F2"/>
          </w:tcPr>
          <w:p w14:paraId="777ACD8F" w14:textId="77777777" w:rsidR="00CA1492" w:rsidRPr="00A44C3B" w:rsidRDefault="00CA1492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53" w:type="pct"/>
            <w:shd w:val="clear" w:color="auto" w:fill="F2F2F2" w:themeFill="background1" w:themeFillShade="F2"/>
          </w:tcPr>
          <w:p w14:paraId="3D2CEAF9" w14:textId="77777777" w:rsidR="00CA1492" w:rsidRPr="00A44C3B" w:rsidRDefault="00CA1492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3.- Rasgaduras</w:t>
            </w:r>
          </w:p>
        </w:tc>
        <w:tc>
          <w:tcPr>
            <w:tcW w:w="786" w:type="pct"/>
            <w:shd w:val="clear" w:color="auto" w:fill="F2F2F2" w:themeFill="background1" w:themeFillShade="F2"/>
          </w:tcPr>
          <w:p w14:paraId="7F3F2E64" w14:textId="77777777" w:rsidR="00CA1492" w:rsidRPr="00A44C3B" w:rsidRDefault="00CA1492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786" w:type="pct"/>
            <w:shd w:val="clear" w:color="auto" w:fill="F2F2F2" w:themeFill="background1" w:themeFillShade="F2"/>
            <w:vAlign w:val="center"/>
          </w:tcPr>
          <w:p w14:paraId="35E3ADA9" w14:textId="77777777" w:rsidR="00CA1492" w:rsidRPr="00A44C3B" w:rsidRDefault="00CA1492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128" w:type="pct"/>
            <w:shd w:val="clear" w:color="auto" w:fill="F2F2F2" w:themeFill="background1" w:themeFillShade="F2"/>
            <w:vAlign w:val="center"/>
          </w:tcPr>
          <w:p w14:paraId="7A8A05A2" w14:textId="77777777" w:rsidR="00CA1492" w:rsidRPr="00A44C3B" w:rsidRDefault="00CA1492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rasgaduras</w:t>
            </w:r>
          </w:p>
        </w:tc>
        <w:tc>
          <w:tcPr>
            <w:tcW w:w="484" w:type="pct"/>
            <w:vMerge/>
            <w:shd w:val="clear" w:color="auto" w:fill="F2F2F2" w:themeFill="background1" w:themeFillShade="F2"/>
            <w:vAlign w:val="center"/>
          </w:tcPr>
          <w:p w14:paraId="1C06FE81" w14:textId="77777777" w:rsidR="00CA1492" w:rsidRPr="00A44C3B" w:rsidRDefault="00CA1492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A1492" w:rsidRPr="00A44C3B" w14:paraId="31ECB0DD" w14:textId="77777777" w:rsidTr="00EB0E9F">
        <w:trPr>
          <w:trHeight w:val="40"/>
        </w:trPr>
        <w:tc>
          <w:tcPr>
            <w:tcW w:w="490" w:type="pct"/>
            <w:vMerge/>
            <w:shd w:val="clear" w:color="auto" w:fill="F2F2F2" w:themeFill="background1" w:themeFillShade="F2"/>
          </w:tcPr>
          <w:p w14:paraId="68D578E4" w14:textId="77777777" w:rsidR="00CA1492" w:rsidRPr="00A44C3B" w:rsidRDefault="00CA1492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3" w:type="pct"/>
            <w:vMerge/>
            <w:shd w:val="clear" w:color="auto" w:fill="F2F2F2" w:themeFill="background1" w:themeFillShade="F2"/>
          </w:tcPr>
          <w:p w14:paraId="608BA283" w14:textId="77777777" w:rsidR="00CA1492" w:rsidRPr="00A44C3B" w:rsidRDefault="00CA1492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53" w:type="pct"/>
            <w:shd w:val="clear" w:color="auto" w:fill="F2F2F2" w:themeFill="background1" w:themeFillShade="F2"/>
          </w:tcPr>
          <w:p w14:paraId="67E653B4" w14:textId="77777777" w:rsidR="00CA1492" w:rsidRPr="00A44C3B" w:rsidRDefault="00CA1492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5.- Deformidad o deterioro</w:t>
            </w:r>
          </w:p>
        </w:tc>
        <w:tc>
          <w:tcPr>
            <w:tcW w:w="786" w:type="pct"/>
            <w:shd w:val="clear" w:color="auto" w:fill="F2F2F2" w:themeFill="background1" w:themeFillShade="F2"/>
          </w:tcPr>
          <w:p w14:paraId="0A26119C" w14:textId="77777777" w:rsidR="00CA1492" w:rsidRPr="00A44C3B" w:rsidRDefault="00CA1492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5.- Sin deformidad o deterioro</w:t>
            </w:r>
          </w:p>
        </w:tc>
        <w:tc>
          <w:tcPr>
            <w:tcW w:w="786" w:type="pct"/>
            <w:shd w:val="clear" w:color="auto" w:fill="F2F2F2" w:themeFill="background1" w:themeFillShade="F2"/>
            <w:vAlign w:val="center"/>
          </w:tcPr>
          <w:p w14:paraId="717E52C1" w14:textId="77777777" w:rsidR="00CA1492" w:rsidRPr="00A44C3B" w:rsidRDefault="00CA1492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128" w:type="pct"/>
            <w:shd w:val="clear" w:color="auto" w:fill="F2F2F2" w:themeFill="background1" w:themeFillShade="F2"/>
            <w:vAlign w:val="center"/>
          </w:tcPr>
          <w:p w14:paraId="1639A216" w14:textId="77777777" w:rsidR="00CA1492" w:rsidRPr="00A44C3B" w:rsidRDefault="00CA1492" w:rsidP="00EB0E9F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deformidad o deterioro</w:t>
            </w:r>
          </w:p>
        </w:tc>
        <w:tc>
          <w:tcPr>
            <w:tcW w:w="484" w:type="pct"/>
            <w:vMerge/>
            <w:shd w:val="clear" w:color="auto" w:fill="F2F2F2" w:themeFill="background1" w:themeFillShade="F2"/>
            <w:vAlign w:val="center"/>
          </w:tcPr>
          <w:p w14:paraId="3C0BF617" w14:textId="77777777" w:rsidR="00CA1492" w:rsidRPr="00A44C3B" w:rsidRDefault="00CA1492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A1492" w:rsidRPr="00A44C3B" w14:paraId="2AE104D1" w14:textId="77777777" w:rsidTr="00EB0E9F">
        <w:trPr>
          <w:trHeight w:val="40"/>
        </w:trPr>
        <w:tc>
          <w:tcPr>
            <w:tcW w:w="490" w:type="pct"/>
            <w:vAlign w:val="center"/>
          </w:tcPr>
          <w:p w14:paraId="598FBC8B" w14:textId="77777777" w:rsidR="000C5F09" w:rsidRDefault="000C5F09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C5F09">
              <w:rPr>
                <w:rFonts w:ascii="Arial" w:hAnsi="Arial" w:cs="Arial"/>
                <w:sz w:val="12"/>
                <w:szCs w:val="12"/>
              </w:rPr>
              <w:t xml:space="preserve">Desempeño </w:t>
            </w:r>
          </w:p>
          <w:p w14:paraId="2BC6719F" w14:textId="7536FCDE" w:rsidR="00CA1492" w:rsidRPr="00A44C3B" w:rsidRDefault="000C5F09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C5F09">
              <w:rPr>
                <w:rFonts w:ascii="Arial" w:hAnsi="Arial" w:cs="Arial"/>
                <w:sz w:val="12"/>
                <w:szCs w:val="12"/>
              </w:rPr>
              <w:t>de la almohadilla con alcohol</w:t>
            </w:r>
          </w:p>
        </w:tc>
        <w:tc>
          <w:tcPr>
            <w:tcW w:w="373" w:type="pct"/>
            <w:vAlign w:val="center"/>
          </w:tcPr>
          <w:p w14:paraId="7701A308" w14:textId="6EA5F7CE" w:rsidR="00CA1492" w:rsidRPr="00A44C3B" w:rsidRDefault="000C5F09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C5F09">
              <w:rPr>
                <w:rFonts w:ascii="Arial" w:hAnsi="Arial" w:cs="Arial"/>
                <w:sz w:val="12"/>
                <w:szCs w:val="12"/>
              </w:rPr>
              <w:t>VAMA-094</w:t>
            </w:r>
          </w:p>
        </w:tc>
        <w:tc>
          <w:tcPr>
            <w:tcW w:w="953" w:type="pct"/>
            <w:vAlign w:val="center"/>
          </w:tcPr>
          <w:p w14:paraId="14D8704B" w14:textId="7921908C" w:rsidR="00CA1492" w:rsidRPr="00A44C3B" w:rsidRDefault="000C5F09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0C5F09">
              <w:rPr>
                <w:rFonts w:ascii="Arial" w:hAnsi="Arial" w:cs="Arial"/>
                <w:sz w:val="12"/>
                <w:szCs w:val="12"/>
              </w:rPr>
              <w:t>Desempeño de la almohadilla con alcohol</w:t>
            </w:r>
          </w:p>
        </w:tc>
        <w:tc>
          <w:tcPr>
            <w:tcW w:w="786" w:type="pct"/>
            <w:vAlign w:val="center"/>
          </w:tcPr>
          <w:p w14:paraId="4E58AB36" w14:textId="02B40973" w:rsidR="00CA1492" w:rsidRPr="00A44C3B" w:rsidRDefault="000132EA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132EA">
              <w:rPr>
                <w:rFonts w:ascii="Arial" w:hAnsi="Arial" w:cs="Arial"/>
                <w:sz w:val="12"/>
                <w:szCs w:val="12"/>
              </w:rPr>
              <w:t>Almohadilla húmeda con presencia de alcohol</w:t>
            </w:r>
          </w:p>
        </w:tc>
        <w:tc>
          <w:tcPr>
            <w:tcW w:w="786" w:type="pct"/>
            <w:vAlign w:val="center"/>
          </w:tcPr>
          <w:p w14:paraId="79CC6874" w14:textId="66C01E93" w:rsidR="00646066" w:rsidRPr="00646066" w:rsidRDefault="00646066" w:rsidP="00646066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646066">
              <w:rPr>
                <w:rFonts w:ascii="Arial" w:hAnsi="Arial" w:cs="Arial"/>
                <w:b/>
                <w:bCs/>
                <w:sz w:val="12"/>
                <w:szCs w:val="12"/>
              </w:rPr>
              <w:t>1. Estado de la almohadilla evaluar la humedad de la almohadilla.</w:t>
            </w:r>
          </w:p>
          <w:p w14:paraId="1B8D715B" w14:textId="69CF0377" w:rsidR="00646066" w:rsidRPr="00646066" w:rsidRDefault="00646066" w:rsidP="00646066">
            <w:pPr>
              <w:rPr>
                <w:rFonts w:ascii="Arial" w:hAnsi="Arial" w:cs="Arial"/>
                <w:sz w:val="12"/>
                <w:szCs w:val="12"/>
              </w:rPr>
            </w:pPr>
            <w:r w:rsidRPr="00646066">
              <w:rPr>
                <w:rFonts w:ascii="Arial" w:hAnsi="Arial" w:cs="Arial"/>
                <w:sz w:val="12"/>
                <w:szCs w:val="12"/>
              </w:rPr>
              <w:t>(</w:t>
            </w:r>
            <w:r w:rsidRPr="00646066">
              <w:rPr>
                <w:rFonts w:ascii="Segoe UI Emoji" w:hAnsi="Segoe UI Emoji" w:cs="Segoe UI Emoji"/>
                <w:sz w:val="12"/>
                <w:szCs w:val="12"/>
              </w:rPr>
              <w:t>⚫</w:t>
            </w:r>
            <w:r w:rsidRPr="00646066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06794E">
              <w:rPr>
                <w:rFonts w:ascii="Arial" w:hAnsi="Arial" w:cs="Arial"/>
                <w:b/>
                <w:bCs/>
                <w:sz w:val="12"/>
                <w:szCs w:val="12"/>
              </w:rPr>
              <w:t>Opción A:</w:t>
            </w:r>
            <w:r w:rsidRPr="00646066">
              <w:rPr>
                <w:rFonts w:ascii="Arial" w:hAnsi="Arial" w:cs="Arial"/>
                <w:sz w:val="12"/>
                <w:szCs w:val="12"/>
              </w:rPr>
              <w:t xml:space="preserve"> Húmeda</w:t>
            </w:r>
            <w:r w:rsidR="00797C87">
              <w:rPr>
                <w:rFonts w:ascii="Arial" w:hAnsi="Arial" w:cs="Arial"/>
                <w:sz w:val="12"/>
                <w:szCs w:val="12"/>
              </w:rPr>
              <w:t>.</w:t>
            </w:r>
          </w:p>
          <w:p w14:paraId="3975B601" w14:textId="5AF7A703" w:rsidR="00646066" w:rsidRPr="00646066" w:rsidRDefault="00646066" w:rsidP="00646066">
            <w:pPr>
              <w:rPr>
                <w:rFonts w:ascii="Arial" w:hAnsi="Arial" w:cs="Arial"/>
                <w:sz w:val="12"/>
                <w:szCs w:val="12"/>
              </w:rPr>
            </w:pPr>
            <w:r w:rsidRPr="00646066">
              <w:rPr>
                <w:rFonts w:ascii="Arial" w:hAnsi="Arial" w:cs="Arial"/>
                <w:sz w:val="12"/>
                <w:szCs w:val="12"/>
              </w:rPr>
              <w:t>(</w:t>
            </w:r>
            <w:r w:rsidRPr="00646066">
              <w:rPr>
                <w:rFonts w:ascii="Segoe UI Emoji" w:hAnsi="Segoe UI Emoji" w:cs="Segoe UI Emoji"/>
                <w:sz w:val="12"/>
                <w:szCs w:val="12"/>
              </w:rPr>
              <w:t>⚪</w:t>
            </w:r>
            <w:r w:rsidRPr="00646066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06794E">
              <w:rPr>
                <w:rFonts w:ascii="Arial" w:hAnsi="Arial" w:cs="Arial"/>
                <w:b/>
                <w:bCs/>
                <w:sz w:val="12"/>
                <w:szCs w:val="12"/>
              </w:rPr>
              <w:t>Opción B:</w:t>
            </w:r>
            <w:r w:rsidRPr="00646066">
              <w:rPr>
                <w:rFonts w:ascii="Arial" w:hAnsi="Arial" w:cs="Arial"/>
                <w:sz w:val="12"/>
                <w:szCs w:val="12"/>
              </w:rPr>
              <w:t xml:space="preserve"> Seca</w:t>
            </w:r>
            <w:r w:rsidR="00797C87">
              <w:rPr>
                <w:rFonts w:ascii="Arial" w:hAnsi="Arial" w:cs="Arial"/>
                <w:sz w:val="12"/>
                <w:szCs w:val="12"/>
              </w:rPr>
              <w:t>.</w:t>
            </w:r>
          </w:p>
          <w:p w14:paraId="73D40F24" w14:textId="77777777" w:rsidR="00646066" w:rsidRPr="00646066" w:rsidRDefault="00646066" w:rsidP="00646066">
            <w:pPr>
              <w:rPr>
                <w:rFonts w:ascii="Arial" w:hAnsi="Arial" w:cs="Arial"/>
                <w:sz w:val="12"/>
                <w:szCs w:val="12"/>
              </w:rPr>
            </w:pPr>
          </w:p>
          <w:p w14:paraId="592F83C1" w14:textId="4DA6865C" w:rsidR="00646066" w:rsidRPr="00646066" w:rsidRDefault="00646066" w:rsidP="00646066">
            <w:pPr>
              <w:rPr>
                <w:rFonts w:ascii="Arial" w:hAnsi="Arial" w:cs="Arial"/>
                <w:sz w:val="12"/>
                <w:szCs w:val="12"/>
              </w:rPr>
            </w:pPr>
            <w:r w:rsidRPr="00646066">
              <w:rPr>
                <w:rFonts w:ascii="Arial" w:hAnsi="Arial" w:cs="Arial"/>
                <w:b/>
                <w:bCs/>
                <w:sz w:val="12"/>
                <w:szCs w:val="12"/>
              </w:rPr>
              <w:t>2. Presencia de alcohol verificar si la almohadilla contiene alcohol</w:t>
            </w:r>
            <w:r w:rsidR="0006794E">
              <w:rPr>
                <w:rFonts w:ascii="Arial" w:hAnsi="Arial" w:cs="Arial"/>
                <w:b/>
                <w:bCs/>
                <w:sz w:val="12"/>
                <w:szCs w:val="12"/>
              </w:rPr>
              <w:t>.</w:t>
            </w:r>
          </w:p>
          <w:p w14:paraId="0EDE59BC" w14:textId="1697DCA0" w:rsidR="00646066" w:rsidRPr="00646066" w:rsidRDefault="00646066" w:rsidP="00646066">
            <w:pPr>
              <w:rPr>
                <w:rFonts w:ascii="Arial" w:hAnsi="Arial" w:cs="Arial"/>
                <w:sz w:val="12"/>
                <w:szCs w:val="12"/>
              </w:rPr>
            </w:pPr>
            <w:r w:rsidRPr="00646066">
              <w:rPr>
                <w:rFonts w:ascii="Arial" w:hAnsi="Arial" w:cs="Arial"/>
                <w:sz w:val="12"/>
                <w:szCs w:val="12"/>
              </w:rPr>
              <w:t>(</w:t>
            </w:r>
            <w:r w:rsidRPr="00646066">
              <w:rPr>
                <w:rFonts w:ascii="Segoe UI Emoji" w:hAnsi="Segoe UI Emoji" w:cs="Segoe UI Emoji"/>
                <w:sz w:val="12"/>
                <w:szCs w:val="12"/>
              </w:rPr>
              <w:t>⚫</w:t>
            </w:r>
            <w:r w:rsidRPr="00646066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06794E">
              <w:rPr>
                <w:rFonts w:ascii="Arial" w:hAnsi="Arial" w:cs="Arial"/>
                <w:b/>
                <w:bCs/>
                <w:sz w:val="12"/>
                <w:szCs w:val="12"/>
              </w:rPr>
              <w:t>Opción A:</w:t>
            </w:r>
            <w:r w:rsidRPr="00646066">
              <w:rPr>
                <w:rFonts w:ascii="Arial" w:hAnsi="Arial" w:cs="Arial"/>
                <w:sz w:val="12"/>
                <w:szCs w:val="12"/>
              </w:rPr>
              <w:t xml:space="preserve"> Con presencia de alcohol</w:t>
            </w:r>
            <w:r w:rsidR="00797C87">
              <w:rPr>
                <w:rFonts w:ascii="Arial" w:hAnsi="Arial" w:cs="Arial"/>
                <w:sz w:val="12"/>
                <w:szCs w:val="12"/>
              </w:rPr>
              <w:t>.</w:t>
            </w:r>
          </w:p>
          <w:p w14:paraId="0DAFC39B" w14:textId="16675E43" w:rsidR="00CA1492" w:rsidRPr="00A44C3B" w:rsidRDefault="00646066" w:rsidP="00646066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646066">
              <w:rPr>
                <w:rFonts w:ascii="Arial" w:hAnsi="Arial" w:cs="Arial"/>
                <w:sz w:val="12"/>
                <w:szCs w:val="12"/>
              </w:rPr>
              <w:t>(</w:t>
            </w:r>
            <w:r w:rsidRPr="00646066">
              <w:rPr>
                <w:rFonts w:ascii="Segoe UI Emoji" w:hAnsi="Segoe UI Emoji" w:cs="Segoe UI Emoji"/>
                <w:sz w:val="12"/>
                <w:szCs w:val="12"/>
              </w:rPr>
              <w:t>⚪</w:t>
            </w:r>
            <w:r w:rsidRPr="00646066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06794E">
              <w:rPr>
                <w:rFonts w:ascii="Arial" w:hAnsi="Arial" w:cs="Arial"/>
                <w:b/>
                <w:bCs/>
                <w:sz w:val="12"/>
                <w:szCs w:val="12"/>
              </w:rPr>
              <w:t>Opción B:</w:t>
            </w:r>
            <w:r w:rsidRPr="00646066">
              <w:rPr>
                <w:rFonts w:ascii="Arial" w:hAnsi="Arial" w:cs="Arial"/>
                <w:sz w:val="12"/>
                <w:szCs w:val="12"/>
              </w:rPr>
              <w:t xml:space="preserve"> Sin presencia de alcohol</w:t>
            </w:r>
            <w:r w:rsidR="00797C87">
              <w:rPr>
                <w:rFonts w:ascii="Arial" w:hAnsi="Arial" w:cs="Arial"/>
                <w:sz w:val="12"/>
                <w:szCs w:val="12"/>
              </w:rPr>
              <w:t>.</w:t>
            </w:r>
          </w:p>
        </w:tc>
        <w:tc>
          <w:tcPr>
            <w:tcW w:w="1128" w:type="pct"/>
            <w:vAlign w:val="center"/>
          </w:tcPr>
          <w:p w14:paraId="31F47B36" w14:textId="77777777" w:rsidR="00CA1492" w:rsidRPr="00B22868" w:rsidRDefault="00B22868" w:rsidP="00EB0E9F">
            <w:pPr>
              <w:rPr>
                <w:rFonts w:ascii="Arial" w:hAnsi="Arial" w:cs="Arial"/>
                <w:b/>
                <w:bCs/>
                <w:sz w:val="12"/>
                <w:szCs w:val="12"/>
                <w:highlight w:val="green"/>
                <w:u w:val="single"/>
              </w:rPr>
            </w:pPr>
            <w:r w:rsidRPr="00B22868">
              <w:rPr>
                <w:rFonts w:ascii="Arial" w:hAnsi="Arial" w:cs="Arial"/>
                <w:b/>
                <w:bCs/>
                <w:sz w:val="12"/>
                <w:szCs w:val="12"/>
                <w:highlight w:val="green"/>
                <w:u w:val="single"/>
              </w:rPr>
              <w:t>Selección A, A</w:t>
            </w:r>
          </w:p>
          <w:p w14:paraId="15997B47" w14:textId="77777777" w:rsidR="00B22868" w:rsidRDefault="00B22868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B22868">
              <w:rPr>
                <w:rFonts w:ascii="Arial" w:hAnsi="Arial" w:cs="Arial"/>
                <w:sz w:val="12"/>
                <w:szCs w:val="12"/>
                <w:highlight w:val="green"/>
              </w:rPr>
              <w:t xml:space="preserve">Almohadilla </w:t>
            </w:r>
            <w:r w:rsidRPr="00B22868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húmeda</w:t>
            </w:r>
            <w:r w:rsidRPr="00B22868">
              <w:rPr>
                <w:rFonts w:ascii="Arial" w:hAnsi="Arial" w:cs="Arial"/>
                <w:sz w:val="12"/>
                <w:szCs w:val="12"/>
                <w:highlight w:val="green"/>
              </w:rPr>
              <w:t xml:space="preserve"> </w:t>
            </w:r>
            <w:r w:rsidRPr="00B22868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con</w:t>
            </w:r>
            <w:r w:rsidRPr="00B22868">
              <w:rPr>
                <w:rFonts w:ascii="Arial" w:hAnsi="Arial" w:cs="Arial"/>
                <w:sz w:val="12"/>
                <w:szCs w:val="12"/>
                <w:highlight w:val="green"/>
              </w:rPr>
              <w:t xml:space="preserve"> presencia de alcohol.</w:t>
            </w:r>
          </w:p>
          <w:p w14:paraId="766CF879" w14:textId="77777777" w:rsidR="00B22868" w:rsidRDefault="00B22868" w:rsidP="00EB0E9F">
            <w:pPr>
              <w:rPr>
                <w:rFonts w:ascii="Arial" w:hAnsi="Arial" w:cs="Arial"/>
                <w:sz w:val="12"/>
                <w:szCs w:val="12"/>
              </w:rPr>
            </w:pPr>
          </w:p>
          <w:p w14:paraId="7434B63D" w14:textId="4395BF86" w:rsidR="00B22868" w:rsidRPr="00B22868" w:rsidRDefault="00B22868" w:rsidP="00B22868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B22868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Selección A, B</w:t>
            </w:r>
          </w:p>
          <w:p w14:paraId="240A257E" w14:textId="1D0DAE0A" w:rsidR="00B22868" w:rsidRDefault="00B22868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B2286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Almohadilla </w:t>
            </w:r>
            <w:r w:rsidRPr="00B22868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húmeda</w:t>
            </w:r>
            <w:r w:rsidRPr="00B2286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B22868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sin</w:t>
            </w:r>
            <w:r w:rsidRPr="00B22868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B22868">
              <w:rPr>
                <w:rFonts w:ascii="Arial" w:hAnsi="Arial" w:cs="Arial"/>
                <w:sz w:val="12"/>
                <w:szCs w:val="12"/>
                <w:highlight w:val="yellow"/>
              </w:rPr>
              <w:t>presencia de alcohol.</w:t>
            </w:r>
          </w:p>
          <w:p w14:paraId="173DB1F0" w14:textId="77777777" w:rsidR="00B22868" w:rsidRDefault="00B22868" w:rsidP="00EB0E9F">
            <w:pPr>
              <w:rPr>
                <w:rFonts w:ascii="Arial" w:hAnsi="Arial" w:cs="Arial"/>
                <w:sz w:val="12"/>
                <w:szCs w:val="12"/>
              </w:rPr>
            </w:pPr>
          </w:p>
          <w:p w14:paraId="5681A059" w14:textId="76328D51" w:rsidR="00B22868" w:rsidRPr="00B22868" w:rsidRDefault="00B22868" w:rsidP="00B22868">
            <w:pPr>
              <w:rPr>
                <w:rFonts w:ascii="Arial" w:hAnsi="Arial" w:cs="Arial"/>
                <w:b/>
                <w:bCs/>
                <w:sz w:val="12"/>
                <w:szCs w:val="12"/>
                <w:u w:val="single"/>
              </w:rPr>
            </w:pPr>
            <w:r w:rsidRPr="00B22868">
              <w:rPr>
                <w:rFonts w:ascii="Arial" w:hAnsi="Arial" w:cs="Arial"/>
                <w:b/>
                <w:bCs/>
                <w:sz w:val="12"/>
                <w:szCs w:val="12"/>
                <w:u w:val="single"/>
              </w:rPr>
              <w:t xml:space="preserve">Selección </w:t>
            </w:r>
            <w:r>
              <w:rPr>
                <w:rFonts w:ascii="Arial" w:hAnsi="Arial" w:cs="Arial"/>
                <w:b/>
                <w:bCs/>
                <w:sz w:val="12"/>
                <w:szCs w:val="12"/>
                <w:u w:val="single"/>
              </w:rPr>
              <w:t>B</w:t>
            </w:r>
            <w:r w:rsidRPr="00B22868">
              <w:rPr>
                <w:rFonts w:ascii="Arial" w:hAnsi="Arial" w:cs="Arial"/>
                <w:b/>
                <w:bCs/>
                <w:sz w:val="12"/>
                <w:szCs w:val="12"/>
                <w:u w:val="single"/>
              </w:rPr>
              <w:t>, A</w:t>
            </w:r>
          </w:p>
          <w:p w14:paraId="34D91D4C" w14:textId="25478464" w:rsidR="006035E0" w:rsidRDefault="006035E0" w:rsidP="006035E0">
            <w:pPr>
              <w:rPr>
                <w:rFonts w:ascii="Arial" w:hAnsi="Arial" w:cs="Arial"/>
                <w:sz w:val="12"/>
                <w:szCs w:val="12"/>
              </w:rPr>
            </w:pPr>
            <w:r w:rsidRPr="00B2286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Almohadilla </w:t>
            </w:r>
            <w:r w:rsidRPr="006035E0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seca</w:t>
            </w:r>
            <w:r w:rsidRPr="00B2286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6035E0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con</w:t>
            </w:r>
            <w:r w:rsidRPr="00B22868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B22868">
              <w:rPr>
                <w:rFonts w:ascii="Arial" w:hAnsi="Arial" w:cs="Arial"/>
                <w:sz w:val="12"/>
                <w:szCs w:val="12"/>
                <w:highlight w:val="yellow"/>
              </w:rPr>
              <w:t>presencia de alcohol.</w:t>
            </w:r>
          </w:p>
          <w:p w14:paraId="295A4D9D" w14:textId="77777777" w:rsidR="00B22868" w:rsidRDefault="00B22868" w:rsidP="00EB0E9F">
            <w:pPr>
              <w:rPr>
                <w:rFonts w:ascii="Arial" w:hAnsi="Arial" w:cs="Arial"/>
                <w:sz w:val="12"/>
                <w:szCs w:val="12"/>
              </w:rPr>
            </w:pPr>
          </w:p>
          <w:p w14:paraId="7E3FBA4D" w14:textId="47A12C6A" w:rsidR="00B22868" w:rsidRPr="00B22868" w:rsidRDefault="00B22868" w:rsidP="00B22868">
            <w:pPr>
              <w:rPr>
                <w:rFonts w:ascii="Arial" w:hAnsi="Arial" w:cs="Arial"/>
                <w:b/>
                <w:bCs/>
                <w:sz w:val="12"/>
                <w:szCs w:val="12"/>
                <w:u w:val="single"/>
              </w:rPr>
            </w:pPr>
            <w:r w:rsidRPr="00B22868">
              <w:rPr>
                <w:rFonts w:ascii="Arial" w:hAnsi="Arial" w:cs="Arial"/>
                <w:b/>
                <w:bCs/>
                <w:sz w:val="12"/>
                <w:szCs w:val="12"/>
                <w:u w:val="single"/>
              </w:rPr>
              <w:t xml:space="preserve">Selección </w:t>
            </w:r>
            <w:r>
              <w:rPr>
                <w:rFonts w:ascii="Arial" w:hAnsi="Arial" w:cs="Arial"/>
                <w:b/>
                <w:bCs/>
                <w:sz w:val="12"/>
                <w:szCs w:val="12"/>
                <w:u w:val="single"/>
              </w:rPr>
              <w:t>B</w:t>
            </w:r>
            <w:r w:rsidRPr="00B22868">
              <w:rPr>
                <w:rFonts w:ascii="Arial" w:hAnsi="Arial" w:cs="Arial"/>
                <w:b/>
                <w:bCs/>
                <w:sz w:val="12"/>
                <w:szCs w:val="12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u w:val="single"/>
              </w:rPr>
              <w:t>B</w:t>
            </w:r>
          </w:p>
          <w:p w14:paraId="4A1B332D" w14:textId="34493252" w:rsidR="00B22868" w:rsidRPr="00A44C3B" w:rsidRDefault="00A81763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B2286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Almohadilla </w:t>
            </w:r>
            <w:r w:rsidRPr="006035E0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seca</w:t>
            </w:r>
            <w:r w:rsidRPr="00B2286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A81763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sin</w:t>
            </w:r>
            <w:r w:rsidRPr="00B22868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B22868">
              <w:rPr>
                <w:rFonts w:ascii="Arial" w:hAnsi="Arial" w:cs="Arial"/>
                <w:sz w:val="12"/>
                <w:szCs w:val="12"/>
                <w:highlight w:val="yellow"/>
              </w:rPr>
              <w:t>presencia de alcohol.</w:t>
            </w:r>
          </w:p>
        </w:tc>
        <w:tc>
          <w:tcPr>
            <w:tcW w:w="484" w:type="pct"/>
            <w:vAlign w:val="center"/>
          </w:tcPr>
          <w:p w14:paraId="257FEBBF" w14:textId="77777777" w:rsidR="005206E5" w:rsidRDefault="00B2286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</w:p>
          <w:p w14:paraId="10871FF0" w14:textId="78B07B87" w:rsidR="00CA1492" w:rsidRPr="00A44C3B" w:rsidRDefault="00B2286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4DEDA854" w14:textId="77777777" w:rsidR="00CA1492" w:rsidRDefault="00CA1492" w:rsidP="00B00609">
      <w:pPr>
        <w:spacing w:after="0" w:line="240" w:lineRule="auto"/>
        <w:rPr>
          <w:sz w:val="12"/>
          <w:szCs w:val="1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143"/>
        <w:gridCol w:w="870"/>
        <w:gridCol w:w="2223"/>
        <w:gridCol w:w="1834"/>
        <w:gridCol w:w="1834"/>
        <w:gridCol w:w="2631"/>
        <w:gridCol w:w="1129"/>
      </w:tblGrid>
      <w:tr w:rsidR="00A81763" w:rsidRPr="00A44C3B" w14:paraId="052D9AAB" w14:textId="77777777" w:rsidTr="00EB0E9F">
        <w:trPr>
          <w:trHeight w:val="48"/>
        </w:trPr>
        <w:tc>
          <w:tcPr>
            <w:tcW w:w="490" w:type="pct"/>
            <w:shd w:val="clear" w:color="auto" w:fill="E59EDC" w:themeFill="accent5" w:themeFillTint="66"/>
            <w:vAlign w:val="center"/>
          </w:tcPr>
          <w:p w14:paraId="04C386A2" w14:textId="77777777" w:rsidR="00A81763" w:rsidRPr="00A44C3B" w:rsidRDefault="00A81763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4510" w:type="pct"/>
            <w:gridSpan w:val="6"/>
            <w:shd w:val="clear" w:color="auto" w:fill="D9F2D0" w:themeFill="accent6" w:themeFillTint="33"/>
            <w:vAlign w:val="center"/>
          </w:tcPr>
          <w:p w14:paraId="5C10A242" w14:textId="60B6E10A" w:rsidR="00A81763" w:rsidRPr="00A455FB" w:rsidRDefault="00A81763" w:rsidP="00EB0E9F">
            <w:pPr>
              <w:jc w:val="both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455FB">
              <w:rPr>
                <w:rFonts w:ascii="Arial" w:hAnsi="Arial" w:cs="Arial"/>
                <w:sz w:val="12"/>
                <w:szCs w:val="12"/>
                <w:highlight w:val="green"/>
              </w:rPr>
              <w:t>STLAN01.</w:t>
            </w:r>
          </w:p>
        </w:tc>
      </w:tr>
      <w:tr w:rsidR="00A81763" w:rsidRPr="00A44C3B" w14:paraId="5F8F0362" w14:textId="77777777" w:rsidTr="00EB0E9F">
        <w:trPr>
          <w:trHeight w:val="199"/>
        </w:trPr>
        <w:tc>
          <w:tcPr>
            <w:tcW w:w="490" w:type="pct"/>
            <w:shd w:val="clear" w:color="auto" w:fill="FFC000"/>
            <w:vAlign w:val="center"/>
          </w:tcPr>
          <w:p w14:paraId="419339AF" w14:textId="77777777" w:rsidR="00A81763" w:rsidRPr="00A44C3B" w:rsidRDefault="00A81763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373" w:type="pct"/>
            <w:shd w:val="clear" w:color="auto" w:fill="FFC000"/>
            <w:vAlign w:val="center"/>
          </w:tcPr>
          <w:p w14:paraId="4818C4D1" w14:textId="77777777" w:rsidR="00A81763" w:rsidRPr="00A44C3B" w:rsidRDefault="00A81763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953" w:type="pct"/>
            <w:shd w:val="clear" w:color="auto" w:fill="FFC000"/>
            <w:vAlign w:val="center"/>
          </w:tcPr>
          <w:p w14:paraId="79436262" w14:textId="77777777" w:rsidR="00A81763" w:rsidRPr="00A44C3B" w:rsidRDefault="00A81763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786" w:type="pct"/>
            <w:shd w:val="clear" w:color="auto" w:fill="FFC000"/>
            <w:vAlign w:val="center"/>
          </w:tcPr>
          <w:p w14:paraId="29224F5A" w14:textId="77777777" w:rsidR="00A81763" w:rsidRPr="00A44C3B" w:rsidRDefault="00A81763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786" w:type="pct"/>
            <w:shd w:val="clear" w:color="auto" w:fill="FFC000"/>
            <w:vAlign w:val="center"/>
          </w:tcPr>
          <w:p w14:paraId="244AEC04" w14:textId="77777777" w:rsidR="00A81763" w:rsidRPr="00A44C3B" w:rsidRDefault="00A81763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128" w:type="pct"/>
            <w:shd w:val="clear" w:color="auto" w:fill="FFC000"/>
            <w:vAlign w:val="center"/>
          </w:tcPr>
          <w:p w14:paraId="694D1165" w14:textId="77777777" w:rsidR="00A81763" w:rsidRPr="00A44C3B" w:rsidRDefault="00A81763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484" w:type="pct"/>
            <w:shd w:val="clear" w:color="auto" w:fill="FFC000"/>
            <w:vAlign w:val="center"/>
          </w:tcPr>
          <w:p w14:paraId="4CA13585" w14:textId="77777777" w:rsidR="00A81763" w:rsidRPr="00A44C3B" w:rsidRDefault="00A81763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A81763" w:rsidRPr="00A44C3B" w14:paraId="69B02825" w14:textId="77777777" w:rsidTr="00EB0E9F">
        <w:trPr>
          <w:trHeight w:val="40"/>
        </w:trPr>
        <w:tc>
          <w:tcPr>
            <w:tcW w:w="490" w:type="pct"/>
            <w:vMerge w:val="restart"/>
            <w:shd w:val="clear" w:color="auto" w:fill="F2F2F2" w:themeFill="background1" w:themeFillShade="F2"/>
            <w:vAlign w:val="center"/>
          </w:tcPr>
          <w:p w14:paraId="0C81BF2A" w14:textId="77777777" w:rsidR="00A81763" w:rsidRPr="00A44C3B" w:rsidRDefault="00A81763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373" w:type="pct"/>
            <w:vMerge w:val="restart"/>
            <w:shd w:val="clear" w:color="auto" w:fill="F2F2F2" w:themeFill="background1" w:themeFillShade="F2"/>
            <w:vAlign w:val="center"/>
          </w:tcPr>
          <w:p w14:paraId="688F6BB2" w14:textId="77777777" w:rsidR="00A81763" w:rsidRPr="00A44C3B" w:rsidRDefault="00A81763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953" w:type="pct"/>
            <w:shd w:val="clear" w:color="auto" w:fill="F2F2F2" w:themeFill="background1" w:themeFillShade="F2"/>
          </w:tcPr>
          <w:p w14:paraId="612389C4" w14:textId="77777777" w:rsidR="00A81763" w:rsidRPr="00A44C3B" w:rsidRDefault="00A81763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1.- Polvo</w:t>
            </w:r>
          </w:p>
        </w:tc>
        <w:tc>
          <w:tcPr>
            <w:tcW w:w="786" w:type="pct"/>
            <w:shd w:val="clear" w:color="auto" w:fill="F2F2F2" w:themeFill="background1" w:themeFillShade="F2"/>
          </w:tcPr>
          <w:p w14:paraId="2B6918F1" w14:textId="77777777" w:rsidR="00A81763" w:rsidRPr="00A44C3B" w:rsidRDefault="00A81763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786" w:type="pct"/>
            <w:shd w:val="clear" w:color="auto" w:fill="F2F2F2" w:themeFill="background1" w:themeFillShade="F2"/>
            <w:vAlign w:val="center"/>
          </w:tcPr>
          <w:p w14:paraId="79EEAF3D" w14:textId="77777777" w:rsidR="00A81763" w:rsidRPr="00A44C3B" w:rsidRDefault="00A81763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128" w:type="pct"/>
            <w:shd w:val="clear" w:color="auto" w:fill="F2F2F2" w:themeFill="background1" w:themeFillShade="F2"/>
            <w:vAlign w:val="center"/>
          </w:tcPr>
          <w:p w14:paraId="54C5A142" w14:textId="77777777" w:rsidR="00A81763" w:rsidRPr="00A44C3B" w:rsidRDefault="00A81763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polvo</w:t>
            </w:r>
          </w:p>
        </w:tc>
        <w:tc>
          <w:tcPr>
            <w:tcW w:w="484" w:type="pct"/>
            <w:vMerge w:val="restart"/>
            <w:shd w:val="clear" w:color="auto" w:fill="F2F2F2" w:themeFill="background1" w:themeFillShade="F2"/>
            <w:vAlign w:val="center"/>
          </w:tcPr>
          <w:p w14:paraId="17E2F3D2" w14:textId="77777777" w:rsidR="005206E5" w:rsidRDefault="00A81763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</w:p>
          <w:p w14:paraId="3CC8429C" w14:textId="3B14613B" w:rsidR="00A81763" w:rsidRPr="00A44C3B" w:rsidRDefault="00A81763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A81763" w:rsidRPr="00A44C3B" w14:paraId="7CD5362B" w14:textId="77777777" w:rsidTr="00EB0E9F">
        <w:trPr>
          <w:trHeight w:val="40"/>
        </w:trPr>
        <w:tc>
          <w:tcPr>
            <w:tcW w:w="490" w:type="pct"/>
            <w:vMerge/>
            <w:shd w:val="clear" w:color="auto" w:fill="F2F2F2" w:themeFill="background1" w:themeFillShade="F2"/>
            <w:vAlign w:val="center"/>
          </w:tcPr>
          <w:p w14:paraId="26010C9A" w14:textId="77777777" w:rsidR="00A81763" w:rsidRPr="00A44C3B" w:rsidRDefault="00A81763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3" w:type="pct"/>
            <w:vMerge/>
            <w:shd w:val="clear" w:color="auto" w:fill="F2F2F2" w:themeFill="background1" w:themeFillShade="F2"/>
            <w:vAlign w:val="center"/>
          </w:tcPr>
          <w:p w14:paraId="114D3EC6" w14:textId="77777777" w:rsidR="00A81763" w:rsidRPr="00A44C3B" w:rsidRDefault="00A81763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53" w:type="pct"/>
            <w:shd w:val="clear" w:color="auto" w:fill="F2F2F2" w:themeFill="background1" w:themeFillShade="F2"/>
          </w:tcPr>
          <w:p w14:paraId="5B6DE8B3" w14:textId="77777777" w:rsidR="00A81763" w:rsidRPr="00A44C3B" w:rsidRDefault="00A81763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2.- Manchas y/o suciedad</w:t>
            </w:r>
          </w:p>
        </w:tc>
        <w:tc>
          <w:tcPr>
            <w:tcW w:w="786" w:type="pct"/>
            <w:shd w:val="clear" w:color="auto" w:fill="F2F2F2" w:themeFill="background1" w:themeFillShade="F2"/>
          </w:tcPr>
          <w:p w14:paraId="228512C4" w14:textId="77777777" w:rsidR="00A81763" w:rsidRPr="00A44C3B" w:rsidRDefault="00A81763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786" w:type="pct"/>
            <w:shd w:val="clear" w:color="auto" w:fill="F2F2F2" w:themeFill="background1" w:themeFillShade="F2"/>
            <w:vAlign w:val="center"/>
          </w:tcPr>
          <w:p w14:paraId="662DA6B8" w14:textId="77777777" w:rsidR="00A81763" w:rsidRPr="00A44C3B" w:rsidRDefault="00A81763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128" w:type="pct"/>
            <w:shd w:val="clear" w:color="auto" w:fill="F2F2F2" w:themeFill="background1" w:themeFillShade="F2"/>
            <w:vAlign w:val="center"/>
          </w:tcPr>
          <w:p w14:paraId="0061BF8F" w14:textId="77777777" w:rsidR="00A81763" w:rsidRPr="00A44C3B" w:rsidRDefault="00A81763" w:rsidP="00EB0E9F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manchas y/o suciedad</w:t>
            </w:r>
          </w:p>
        </w:tc>
        <w:tc>
          <w:tcPr>
            <w:tcW w:w="484" w:type="pct"/>
            <w:vMerge/>
            <w:shd w:val="clear" w:color="auto" w:fill="F2F2F2" w:themeFill="background1" w:themeFillShade="F2"/>
            <w:vAlign w:val="center"/>
          </w:tcPr>
          <w:p w14:paraId="40FE74D7" w14:textId="77777777" w:rsidR="00A81763" w:rsidRPr="00A44C3B" w:rsidRDefault="00A81763" w:rsidP="00EB0E9F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</w:p>
        </w:tc>
      </w:tr>
      <w:tr w:rsidR="00A81763" w:rsidRPr="00A44C3B" w14:paraId="74B7E445" w14:textId="77777777" w:rsidTr="00EB0E9F">
        <w:trPr>
          <w:trHeight w:val="40"/>
        </w:trPr>
        <w:tc>
          <w:tcPr>
            <w:tcW w:w="490" w:type="pct"/>
            <w:vMerge/>
            <w:shd w:val="clear" w:color="auto" w:fill="F2F2F2" w:themeFill="background1" w:themeFillShade="F2"/>
          </w:tcPr>
          <w:p w14:paraId="1A8C0496" w14:textId="77777777" w:rsidR="00A81763" w:rsidRPr="00A44C3B" w:rsidRDefault="00A81763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3" w:type="pct"/>
            <w:vMerge/>
            <w:shd w:val="clear" w:color="auto" w:fill="F2F2F2" w:themeFill="background1" w:themeFillShade="F2"/>
          </w:tcPr>
          <w:p w14:paraId="0898B6CD" w14:textId="77777777" w:rsidR="00A81763" w:rsidRPr="00A44C3B" w:rsidRDefault="00A81763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53" w:type="pct"/>
            <w:shd w:val="clear" w:color="auto" w:fill="F2F2F2" w:themeFill="background1" w:themeFillShade="F2"/>
          </w:tcPr>
          <w:p w14:paraId="65A994D0" w14:textId="77777777" w:rsidR="00A81763" w:rsidRPr="00A44C3B" w:rsidRDefault="00A81763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3.- Rasgaduras</w:t>
            </w:r>
          </w:p>
        </w:tc>
        <w:tc>
          <w:tcPr>
            <w:tcW w:w="786" w:type="pct"/>
            <w:shd w:val="clear" w:color="auto" w:fill="F2F2F2" w:themeFill="background1" w:themeFillShade="F2"/>
          </w:tcPr>
          <w:p w14:paraId="35BECE33" w14:textId="77777777" w:rsidR="00A81763" w:rsidRPr="00A44C3B" w:rsidRDefault="00A81763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786" w:type="pct"/>
            <w:shd w:val="clear" w:color="auto" w:fill="F2F2F2" w:themeFill="background1" w:themeFillShade="F2"/>
            <w:vAlign w:val="center"/>
          </w:tcPr>
          <w:p w14:paraId="73F93DCF" w14:textId="77777777" w:rsidR="00A81763" w:rsidRPr="00A44C3B" w:rsidRDefault="00A81763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128" w:type="pct"/>
            <w:shd w:val="clear" w:color="auto" w:fill="F2F2F2" w:themeFill="background1" w:themeFillShade="F2"/>
            <w:vAlign w:val="center"/>
          </w:tcPr>
          <w:p w14:paraId="3BC532BF" w14:textId="77777777" w:rsidR="00A81763" w:rsidRPr="00A44C3B" w:rsidRDefault="00A81763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rasgaduras</w:t>
            </w:r>
          </w:p>
        </w:tc>
        <w:tc>
          <w:tcPr>
            <w:tcW w:w="484" w:type="pct"/>
            <w:vMerge/>
            <w:shd w:val="clear" w:color="auto" w:fill="F2F2F2" w:themeFill="background1" w:themeFillShade="F2"/>
            <w:vAlign w:val="center"/>
          </w:tcPr>
          <w:p w14:paraId="1738AFAB" w14:textId="77777777" w:rsidR="00A81763" w:rsidRPr="00A44C3B" w:rsidRDefault="00A81763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A81763" w:rsidRPr="00A44C3B" w14:paraId="49434A05" w14:textId="77777777" w:rsidTr="00EB0E9F">
        <w:trPr>
          <w:trHeight w:val="40"/>
        </w:trPr>
        <w:tc>
          <w:tcPr>
            <w:tcW w:w="490" w:type="pct"/>
            <w:vMerge/>
            <w:shd w:val="clear" w:color="auto" w:fill="F2F2F2" w:themeFill="background1" w:themeFillShade="F2"/>
          </w:tcPr>
          <w:p w14:paraId="4DBD3143" w14:textId="77777777" w:rsidR="00A81763" w:rsidRPr="00A44C3B" w:rsidRDefault="00A81763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3" w:type="pct"/>
            <w:vMerge/>
            <w:shd w:val="clear" w:color="auto" w:fill="F2F2F2" w:themeFill="background1" w:themeFillShade="F2"/>
          </w:tcPr>
          <w:p w14:paraId="6E17BD77" w14:textId="77777777" w:rsidR="00A81763" w:rsidRPr="00A44C3B" w:rsidRDefault="00A81763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53" w:type="pct"/>
            <w:shd w:val="clear" w:color="auto" w:fill="F2F2F2" w:themeFill="background1" w:themeFillShade="F2"/>
          </w:tcPr>
          <w:p w14:paraId="1FCC6E2D" w14:textId="77777777" w:rsidR="00A81763" w:rsidRPr="00A44C3B" w:rsidRDefault="00A81763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5.- Deformidad o deterioro</w:t>
            </w:r>
          </w:p>
        </w:tc>
        <w:tc>
          <w:tcPr>
            <w:tcW w:w="786" w:type="pct"/>
            <w:shd w:val="clear" w:color="auto" w:fill="F2F2F2" w:themeFill="background1" w:themeFillShade="F2"/>
          </w:tcPr>
          <w:p w14:paraId="00AB7637" w14:textId="77777777" w:rsidR="00A81763" w:rsidRPr="00A44C3B" w:rsidRDefault="00A81763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5.- Sin deformidad o deterioro</w:t>
            </w:r>
          </w:p>
        </w:tc>
        <w:tc>
          <w:tcPr>
            <w:tcW w:w="786" w:type="pct"/>
            <w:shd w:val="clear" w:color="auto" w:fill="F2F2F2" w:themeFill="background1" w:themeFillShade="F2"/>
            <w:vAlign w:val="center"/>
          </w:tcPr>
          <w:p w14:paraId="4CE2C27E" w14:textId="77777777" w:rsidR="00A81763" w:rsidRPr="00A44C3B" w:rsidRDefault="00A81763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128" w:type="pct"/>
            <w:shd w:val="clear" w:color="auto" w:fill="F2F2F2" w:themeFill="background1" w:themeFillShade="F2"/>
            <w:vAlign w:val="center"/>
          </w:tcPr>
          <w:p w14:paraId="324C438D" w14:textId="77777777" w:rsidR="00A81763" w:rsidRPr="00A44C3B" w:rsidRDefault="00A81763" w:rsidP="00EB0E9F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deformidad o deterioro</w:t>
            </w:r>
          </w:p>
        </w:tc>
        <w:tc>
          <w:tcPr>
            <w:tcW w:w="484" w:type="pct"/>
            <w:vMerge/>
            <w:shd w:val="clear" w:color="auto" w:fill="F2F2F2" w:themeFill="background1" w:themeFillShade="F2"/>
            <w:vAlign w:val="center"/>
          </w:tcPr>
          <w:p w14:paraId="32C84D1E" w14:textId="77777777" w:rsidR="00A81763" w:rsidRPr="00A44C3B" w:rsidRDefault="00A81763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A81763" w:rsidRPr="00A44C3B" w14:paraId="596F56DA" w14:textId="77777777" w:rsidTr="00EB0E9F">
        <w:trPr>
          <w:trHeight w:val="40"/>
        </w:trPr>
        <w:tc>
          <w:tcPr>
            <w:tcW w:w="490" w:type="pct"/>
            <w:vAlign w:val="center"/>
          </w:tcPr>
          <w:p w14:paraId="121F81E6" w14:textId="77777777" w:rsidR="00A81763" w:rsidRDefault="00A81763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81763">
              <w:rPr>
                <w:rFonts w:ascii="Arial" w:hAnsi="Arial" w:cs="Arial"/>
                <w:sz w:val="12"/>
                <w:szCs w:val="12"/>
              </w:rPr>
              <w:t xml:space="preserve">Funcionalidad </w:t>
            </w:r>
          </w:p>
          <w:p w14:paraId="5DB6A887" w14:textId="12D86175" w:rsidR="00A81763" w:rsidRPr="00A44C3B" w:rsidRDefault="00A81763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81763">
              <w:rPr>
                <w:rFonts w:ascii="Arial" w:hAnsi="Arial" w:cs="Arial"/>
                <w:sz w:val="12"/>
                <w:szCs w:val="12"/>
              </w:rPr>
              <w:t>de lanceta</w:t>
            </w:r>
          </w:p>
        </w:tc>
        <w:tc>
          <w:tcPr>
            <w:tcW w:w="373" w:type="pct"/>
            <w:vAlign w:val="center"/>
          </w:tcPr>
          <w:p w14:paraId="436C3768" w14:textId="4332E718" w:rsidR="00A81763" w:rsidRPr="00A44C3B" w:rsidRDefault="00A81763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81763">
              <w:rPr>
                <w:rFonts w:ascii="Arial" w:hAnsi="Arial" w:cs="Arial"/>
                <w:sz w:val="12"/>
                <w:szCs w:val="12"/>
              </w:rPr>
              <w:t>VAMA-095</w:t>
            </w:r>
          </w:p>
        </w:tc>
        <w:tc>
          <w:tcPr>
            <w:tcW w:w="953" w:type="pct"/>
            <w:vAlign w:val="center"/>
          </w:tcPr>
          <w:p w14:paraId="29966DFE" w14:textId="06B3BFF7" w:rsidR="00A81763" w:rsidRPr="00A44C3B" w:rsidRDefault="00A81763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81763">
              <w:rPr>
                <w:rFonts w:ascii="Arial" w:hAnsi="Arial" w:cs="Arial"/>
                <w:sz w:val="12"/>
                <w:szCs w:val="12"/>
              </w:rPr>
              <w:t>Presencia de punción</w:t>
            </w:r>
          </w:p>
        </w:tc>
        <w:tc>
          <w:tcPr>
            <w:tcW w:w="786" w:type="pct"/>
            <w:vAlign w:val="center"/>
          </w:tcPr>
          <w:p w14:paraId="0B06819E" w14:textId="501EAF2F" w:rsidR="00A81763" w:rsidRPr="00A44C3B" w:rsidRDefault="00A81763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81763">
              <w:rPr>
                <w:rFonts w:ascii="Arial" w:hAnsi="Arial" w:cs="Arial"/>
                <w:sz w:val="12"/>
                <w:szCs w:val="12"/>
              </w:rPr>
              <w:t>Presencia de punción</w:t>
            </w:r>
          </w:p>
        </w:tc>
        <w:tc>
          <w:tcPr>
            <w:tcW w:w="786" w:type="pct"/>
            <w:vAlign w:val="center"/>
          </w:tcPr>
          <w:p w14:paraId="7316B1ED" w14:textId="77777777" w:rsidR="00A81763" w:rsidRPr="00C332C3" w:rsidRDefault="00A81763" w:rsidP="00EB0E9F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C332C3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Selección</w:t>
            </w:r>
          </w:p>
          <w:p w14:paraId="5BF21131" w14:textId="77777777" w:rsidR="00A81763" w:rsidRDefault="00A81763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C97DB8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A: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Presencia.</w:t>
            </w:r>
          </w:p>
          <w:p w14:paraId="1A355F53" w14:textId="79E40705" w:rsidR="00A81763" w:rsidRPr="00A44C3B" w:rsidRDefault="00A81763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C97DB8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B: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 Ausencia.</w:t>
            </w:r>
          </w:p>
        </w:tc>
        <w:tc>
          <w:tcPr>
            <w:tcW w:w="1128" w:type="pct"/>
            <w:vAlign w:val="center"/>
          </w:tcPr>
          <w:p w14:paraId="14DBA6DC" w14:textId="65415F0D" w:rsidR="00A81763" w:rsidRDefault="00A81763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81763">
              <w:rPr>
                <w:rFonts w:ascii="Arial" w:hAnsi="Arial" w:cs="Arial"/>
                <w:sz w:val="12"/>
                <w:szCs w:val="12"/>
                <w:highlight w:val="green"/>
              </w:rPr>
              <w:t>Presencia de punción.</w:t>
            </w:r>
          </w:p>
          <w:p w14:paraId="36F78BC4" w14:textId="57F4CBF5" w:rsidR="00A81763" w:rsidRPr="00A44C3B" w:rsidRDefault="00A81763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81763">
              <w:rPr>
                <w:rFonts w:ascii="Arial" w:hAnsi="Arial" w:cs="Arial"/>
                <w:sz w:val="12"/>
                <w:szCs w:val="12"/>
                <w:highlight w:val="yellow"/>
              </w:rPr>
              <w:t>Ausencia de punción.</w:t>
            </w:r>
          </w:p>
        </w:tc>
        <w:tc>
          <w:tcPr>
            <w:tcW w:w="484" w:type="pct"/>
            <w:vAlign w:val="center"/>
          </w:tcPr>
          <w:p w14:paraId="34F52189" w14:textId="77777777" w:rsidR="005206E5" w:rsidRDefault="00A81763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</w:p>
          <w:p w14:paraId="51B9A157" w14:textId="523ACDC7" w:rsidR="00A81763" w:rsidRPr="00A44C3B" w:rsidRDefault="00A81763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131E1976" w14:textId="77777777" w:rsidR="00A81763" w:rsidRDefault="00A81763" w:rsidP="00B00609">
      <w:pPr>
        <w:spacing w:after="0" w:line="240" w:lineRule="auto"/>
        <w:rPr>
          <w:sz w:val="12"/>
          <w:szCs w:val="1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143"/>
        <w:gridCol w:w="870"/>
        <w:gridCol w:w="2223"/>
        <w:gridCol w:w="1834"/>
        <w:gridCol w:w="1834"/>
        <w:gridCol w:w="2631"/>
        <w:gridCol w:w="1129"/>
      </w:tblGrid>
      <w:tr w:rsidR="00D84CBD" w:rsidRPr="00A44C3B" w14:paraId="42B38116" w14:textId="77777777" w:rsidTr="00EB0E9F">
        <w:trPr>
          <w:trHeight w:val="48"/>
        </w:trPr>
        <w:tc>
          <w:tcPr>
            <w:tcW w:w="490" w:type="pct"/>
            <w:shd w:val="clear" w:color="auto" w:fill="E59EDC" w:themeFill="accent5" w:themeFillTint="66"/>
            <w:vAlign w:val="center"/>
          </w:tcPr>
          <w:p w14:paraId="0FFEE368" w14:textId="77777777" w:rsidR="00D84CBD" w:rsidRPr="00A44C3B" w:rsidRDefault="00D84CBD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4510" w:type="pct"/>
            <w:gridSpan w:val="6"/>
            <w:shd w:val="clear" w:color="auto" w:fill="D9F2D0" w:themeFill="accent6" w:themeFillTint="33"/>
            <w:vAlign w:val="center"/>
          </w:tcPr>
          <w:p w14:paraId="4066CC2C" w14:textId="79C14E59" w:rsidR="00D84CBD" w:rsidRPr="00267A15" w:rsidRDefault="00D84CBD" w:rsidP="00EB0E9F">
            <w:pPr>
              <w:jc w:val="both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267A15">
              <w:rPr>
                <w:rFonts w:ascii="Arial" w:hAnsi="Arial" w:cs="Arial"/>
                <w:sz w:val="12"/>
                <w:szCs w:val="12"/>
                <w:highlight w:val="green"/>
              </w:rPr>
              <w:t>STGRA01.</w:t>
            </w:r>
          </w:p>
        </w:tc>
      </w:tr>
      <w:tr w:rsidR="00D84CBD" w:rsidRPr="00A44C3B" w14:paraId="1BC37B34" w14:textId="77777777" w:rsidTr="00EB0E9F">
        <w:trPr>
          <w:trHeight w:val="199"/>
        </w:trPr>
        <w:tc>
          <w:tcPr>
            <w:tcW w:w="490" w:type="pct"/>
            <w:shd w:val="clear" w:color="auto" w:fill="FFC000"/>
            <w:vAlign w:val="center"/>
          </w:tcPr>
          <w:p w14:paraId="7B6BFF4E" w14:textId="77777777" w:rsidR="00D84CBD" w:rsidRPr="00A44C3B" w:rsidRDefault="00D84CBD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373" w:type="pct"/>
            <w:shd w:val="clear" w:color="auto" w:fill="FFC000"/>
            <w:vAlign w:val="center"/>
          </w:tcPr>
          <w:p w14:paraId="792E5D20" w14:textId="77777777" w:rsidR="00D84CBD" w:rsidRPr="00A44C3B" w:rsidRDefault="00D84CBD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953" w:type="pct"/>
            <w:shd w:val="clear" w:color="auto" w:fill="FFC000"/>
            <w:vAlign w:val="center"/>
          </w:tcPr>
          <w:p w14:paraId="02B79654" w14:textId="77777777" w:rsidR="00D84CBD" w:rsidRPr="00A44C3B" w:rsidRDefault="00D84CBD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786" w:type="pct"/>
            <w:shd w:val="clear" w:color="auto" w:fill="FFC000"/>
            <w:vAlign w:val="center"/>
          </w:tcPr>
          <w:p w14:paraId="580ED82D" w14:textId="77777777" w:rsidR="00D84CBD" w:rsidRPr="00A44C3B" w:rsidRDefault="00D84CBD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786" w:type="pct"/>
            <w:shd w:val="clear" w:color="auto" w:fill="FFC000"/>
            <w:vAlign w:val="center"/>
          </w:tcPr>
          <w:p w14:paraId="4C881103" w14:textId="77777777" w:rsidR="00D84CBD" w:rsidRPr="00A44C3B" w:rsidRDefault="00D84CBD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128" w:type="pct"/>
            <w:shd w:val="clear" w:color="auto" w:fill="FFC000"/>
            <w:vAlign w:val="center"/>
          </w:tcPr>
          <w:p w14:paraId="1B0188B1" w14:textId="77777777" w:rsidR="00D84CBD" w:rsidRPr="00A44C3B" w:rsidRDefault="00D84CBD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484" w:type="pct"/>
            <w:shd w:val="clear" w:color="auto" w:fill="FFC000"/>
            <w:vAlign w:val="center"/>
          </w:tcPr>
          <w:p w14:paraId="24E5B7A8" w14:textId="77777777" w:rsidR="00D84CBD" w:rsidRPr="00A44C3B" w:rsidRDefault="00D84CBD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D84CBD" w:rsidRPr="00A44C3B" w14:paraId="0F675613" w14:textId="77777777" w:rsidTr="00EB0E9F">
        <w:trPr>
          <w:trHeight w:val="40"/>
        </w:trPr>
        <w:tc>
          <w:tcPr>
            <w:tcW w:w="490" w:type="pct"/>
            <w:vMerge w:val="restart"/>
            <w:shd w:val="clear" w:color="auto" w:fill="F2F2F2" w:themeFill="background1" w:themeFillShade="F2"/>
            <w:vAlign w:val="center"/>
          </w:tcPr>
          <w:p w14:paraId="355A4532" w14:textId="77777777" w:rsidR="00D84CBD" w:rsidRPr="00A44C3B" w:rsidRDefault="00D84CB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373" w:type="pct"/>
            <w:vMerge w:val="restart"/>
            <w:shd w:val="clear" w:color="auto" w:fill="F2F2F2" w:themeFill="background1" w:themeFillShade="F2"/>
            <w:vAlign w:val="center"/>
          </w:tcPr>
          <w:p w14:paraId="631D57B1" w14:textId="77777777" w:rsidR="00D84CBD" w:rsidRPr="00A44C3B" w:rsidRDefault="00D84CB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953" w:type="pct"/>
            <w:shd w:val="clear" w:color="auto" w:fill="F2F2F2" w:themeFill="background1" w:themeFillShade="F2"/>
          </w:tcPr>
          <w:p w14:paraId="77BA1AE8" w14:textId="77777777" w:rsidR="00D84CBD" w:rsidRPr="00A44C3B" w:rsidRDefault="00D84CBD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1.- Polvo</w:t>
            </w:r>
          </w:p>
        </w:tc>
        <w:tc>
          <w:tcPr>
            <w:tcW w:w="786" w:type="pct"/>
            <w:shd w:val="clear" w:color="auto" w:fill="F2F2F2" w:themeFill="background1" w:themeFillShade="F2"/>
          </w:tcPr>
          <w:p w14:paraId="39A72EEB" w14:textId="77777777" w:rsidR="00D84CBD" w:rsidRPr="00A44C3B" w:rsidRDefault="00D84CBD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786" w:type="pct"/>
            <w:shd w:val="clear" w:color="auto" w:fill="F2F2F2" w:themeFill="background1" w:themeFillShade="F2"/>
            <w:vAlign w:val="center"/>
          </w:tcPr>
          <w:p w14:paraId="5DBFB1EE" w14:textId="77777777" w:rsidR="00D84CBD" w:rsidRPr="00A44C3B" w:rsidRDefault="00D84CBD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128" w:type="pct"/>
            <w:shd w:val="clear" w:color="auto" w:fill="F2F2F2" w:themeFill="background1" w:themeFillShade="F2"/>
            <w:vAlign w:val="center"/>
          </w:tcPr>
          <w:p w14:paraId="1E19D905" w14:textId="77777777" w:rsidR="00D84CBD" w:rsidRPr="00A44C3B" w:rsidRDefault="00D84CBD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polvo</w:t>
            </w:r>
          </w:p>
        </w:tc>
        <w:tc>
          <w:tcPr>
            <w:tcW w:w="484" w:type="pct"/>
            <w:vMerge w:val="restart"/>
            <w:shd w:val="clear" w:color="auto" w:fill="F2F2F2" w:themeFill="background1" w:themeFillShade="F2"/>
            <w:vAlign w:val="center"/>
          </w:tcPr>
          <w:p w14:paraId="6E551CB2" w14:textId="77777777" w:rsidR="005206E5" w:rsidRDefault="00D84CB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</w:p>
          <w:p w14:paraId="60A75B52" w14:textId="51D83424" w:rsidR="00D84CBD" w:rsidRPr="00A44C3B" w:rsidRDefault="00D84CB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D84CBD" w:rsidRPr="00A44C3B" w14:paraId="4D4CC9CB" w14:textId="77777777" w:rsidTr="00EB0E9F">
        <w:trPr>
          <w:trHeight w:val="40"/>
        </w:trPr>
        <w:tc>
          <w:tcPr>
            <w:tcW w:w="490" w:type="pct"/>
            <w:vMerge/>
            <w:shd w:val="clear" w:color="auto" w:fill="F2F2F2" w:themeFill="background1" w:themeFillShade="F2"/>
            <w:vAlign w:val="center"/>
          </w:tcPr>
          <w:p w14:paraId="0A5DBEFE" w14:textId="77777777" w:rsidR="00D84CBD" w:rsidRPr="00A44C3B" w:rsidRDefault="00D84CB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3" w:type="pct"/>
            <w:vMerge/>
            <w:shd w:val="clear" w:color="auto" w:fill="F2F2F2" w:themeFill="background1" w:themeFillShade="F2"/>
            <w:vAlign w:val="center"/>
          </w:tcPr>
          <w:p w14:paraId="4974D091" w14:textId="77777777" w:rsidR="00D84CBD" w:rsidRPr="00A44C3B" w:rsidRDefault="00D84CB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53" w:type="pct"/>
            <w:shd w:val="clear" w:color="auto" w:fill="F2F2F2" w:themeFill="background1" w:themeFillShade="F2"/>
          </w:tcPr>
          <w:p w14:paraId="217230A8" w14:textId="77777777" w:rsidR="00D84CBD" w:rsidRPr="00A44C3B" w:rsidRDefault="00D84CBD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2.- Manchas y/o suciedad</w:t>
            </w:r>
          </w:p>
        </w:tc>
        <w:tc>
          <w:tcPr>
            <w:tcW w:w="786" w:type="pct"/>
            <w:shd w:val="clear" w:color="auto" w:fill="F2F2F2" w:themeFill="background1" w:themeFillShade="F2"/>
          </w:tcPr>
          <w:p w14:paraId="34C158AD" w14:textId="77777777" w:rsidR="00D84CBD" w:rsidRPr="00A44C3B" w:rsidRDefault="00D84CBD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786" w:type="pct"/>
            <w:shd w:val="clear" w:color="auto" w:fill="F2F2F2" w:themeFill="background1" w:themeFillShade="F2"/>
            <w:vAlign w:val="center"/>
          </w:tcPr>
          <w:p w14:paraId="7873AECC" w14:textId="77777777" w:rsidR="00D84CBD" w:rsidRPr="00A44C3B" w:rsidRDefault="00D84CBD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128" w:type="pct"/>
            <w:shd w:val="clear" w:color="auto" w:fill="F2F2F2" w:themeFill="background1" w:themeFillShade="F2"/>
            <w:vAlign w:val="center"/>
          </w:tcPr>
          <w:p w14:paraId="0905D308" w14:textId="77777777" w:rsidR="00D84CBD" w:rsidRPr="00A44C3B" w:rsidRDefault="00D84CBD" w:rsidP="00EB0E9F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manchas y/o suciedad</w:t>
            </w:r>
          </w:p>
        </w:tc>
        <w:tc>
          <w:tcPr>
            <w:tcW w:w="484" w:type="pct"/>
            <w:vMerge/>
            <w:shd w:val="clear" w:color="auto" w:fill="F2F2F2" w:themeFill="background1" w:themeFillShade="F2"/>
            <w:vAlign w:val="center"/>
          </w:tcPr>
          <w:p w14:paraId="3F7D8464" w14:textId="77777777" w:rsidR="00D84CBD" w:rsidRPr="00A44C3B" w:rsidRDefault="00D84CBD" w:rsidP="00EB0E9F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</w:p>
        </w:tc>
      </w:tr>
      <w:tr w:rsidR="00D84CBD" w:rsidRPr="00A44C3B" w14:paraId="60A554E2" w14:textId="77777777" w:rsidTr="00EB0E9F">
        <w:trPr>
          <w:trHeight w:val="40"/>
        </w:trPr>
        <w:tc>
          <w:tcPr>
            <w:tcW w:w="490" w:type="pct"/>
            <w:vMerge/>
            <w:shd w:val="clear" w:color="auto" w:fill="F2F2F2" w:themeFill="background1" w:themeFillShade="F2"/>
          </w:tcPr>
          <w:p w14:paraId="15E645F1" w14:textId="77777777" w:rsidR="00D84CBD" w:rsidRPr="00A44C3B" w:rsidRDefault="00D84CB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3" w:type="pct"/>
            <w:vMerge/>
            <w:shd w:val="clear" w:color="auto" w:fill="F2F2F2" w:themeFill="background1" w:themeFillShade="F2"/>
          </w:tcPr>
          <w:p w14:paraId="3E15F62F" w14:textId="77777777" w:rsidR="00D84CBD" w:rsidRPr="00A44C3B" w:rsidRDefault="00D84CB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53" w:type="pct"/>
            <w:shd w:val="clear" w:color="auto" w:fill="F2F2F2" w:themeFill="background1" w:themeFillShade="F2"/>
          </w:tcPr>
          <w:p w14:paraId="6B92356C" w14:textId="77777777" w:rsidR="00D84CBD" w:rsidRPr="00A44C3B" w:rsidRDefault="00D84CBD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3.- Rasgaduras</w:t>
            </w:r>
          </w:p>
        </w:tc>
        <w:tc>
          <w:tcPr>
            <w:tcW w:w="786" w:type="pct"/>
            <w:shd w:val="clear" w:color="auto" w:fill="F2F2F2" w:themeFill="background1" w:themeFillShade="F2"/>
          </w:tcPr>
          <w:p w14:paraId="631873F5" w14:textId="77777777" w:rsidR="00D84CBD" w:rsidRPr="00A44C3B" w:rsidRDefault="00D84CBD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786" w:type="pct"/>
            <w:shd w:val="clear" w:color="auto" w:fill="F2F2F2" w:themeFill="background1" w:themeFillShade="F2"/>
            <w:vAlign w:val="center"/>
          </w:tcPr>
          <w:p w14:paraId="3C25646E" w14:textId="77777777" w:rsidR="00D84CBD" w:rsidRPr="00A44C3B" w:rsidRDefault="00D84CBD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128" w:type="pct"/>
            <w:shd w:val="clear" w:color="auto" w:fill="F2F2F2" w:themeFill="background1" w:themeFillShade="F2"/>
            <w:vAlign w:val="center"/>
          </w:tcPr>
          <w:p w14:paraId="018AB56B" w14:textId="77777777" w:rsidR="00D84CBD" w:rsidRPr="00A44C3B" w:rsidRDefault="00D84CBD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rasgaduras</w:t>
            </w:r>
          </w:p>
        </w:tc>
        <w:tc>
          <w:tcPr>
            <w:tcW w:w="484" w:type="pct"/>
            <w:vMerge/>
            <w:shd w:val="clear" w:color="auto" w:fill="F2F2F2" w:themeFill="background1" w:themeFillShade="F2"/>
            <w:vAlign w:val="center"/>
          </w:tcPr>
          <w:p w14:paraId="415E7B19" w14:textId="77777777" w:rsidR="00D84CBD" w:rsidRPr="00A44C3B" w:rsidRDefault="00D84CB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D84CBD" w:rsidRPr="00A44C3B" w14:paraId="12DDC41C" w14:textId="77777777" w:rsidTr="00EB0E9F">
        <w:trPr>
          <w:trHeight w:val="40"/>
        </w:trPr>
        <w:tc>
          <w:tcPr>
            <w:tcW w:w="490" w:type="pct"/>
            <w:vMerge/>
            <w:shd w:val="clear" w:color="auto" w:fill="F2F2F2" w:themeFill="background1" w:themeFillShade="F2"/>
          </w:tcPr>
          <w:p w14:paraId="41B64F7F" w14:textId="77777777" w:rsidR="00D84CBD" w:rsidRPr="00A44C3B" w:rsidRDefault="00D84CB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3" w:type="pct"/>
            <w:vMerge/>
            <w:shd w:val="clear" w:color="auto" w:fill="F2F2F2" w:themeFill="background1" w:themeFillShade="F2"/>
          </w:tcPr>
          <w:p w14:paraId="0A149C79" w14:textId="77777777" w:rsidR="00D84CBD" w:rsidRPr="00A44C3B" w:rsidRDefault="00D84CB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53" w:type="pct"/>
            <w:shd w:val="clear" w:color="auto" w:fill="F2F2F2" w:themeFill="background1" w:themeFillShade="F2"/>
          </w:tcPr>
          <w:p w14:paraId="53C37F8F" w14:textId="77777777" w:rsidR="00D84CBD" w:rsidRPr="00A44C3B" w:rsidRDefault="00D84CBD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5.- Deformidad o deterioro</w:t>
            </w:r>
          </w:p>
        </w:tc>
        <w:tc>
          <w:tcPr>
            <w:tcW w:w="786" w:type="pct"/>
            <w:shd w:val="clear" w:color="auto" w:fill="F2F2F2" w:themeFill="background1" w:themeFillShade="F2"/>
          </w:tcPr>
          <w:p w14:paraId="0E01743C" w14:textId="77777777" w:rsidR="00D84CBD" w:rsidRPr="00A44C3B" w:rsidRDefault="00D84CBD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5.- Sin deformidad o deterioro</w:t>
            </w:r>
          </w:p>
        </w:tc>
        <w:tc>
          <w:tcPr>
            <w:tcW w:w="786" w:type="pct"/>
            <w:shd w:val="clear" w:color="auto" w:fill="F2F2F2" w:themeFill="background1" w:themeFillShade="F2"/>
            <w:vAlign w:val="center"/>
          </w:tcPr>
          <w:p w14:paraId="68D4C8C2" w14:textId="77777777" w:rsidR="00D84CBD" w:rsidRPr="00A44C3B" w:rsidRDefault="00D84CBD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128" w:type="pct"/>
            <w:shd w:val="clear" w:color="auto" w:fill="F2F2F2" w:themeFill="background1" w:themeFillShade="F2"/>
            <w:vAlign w:val="center"/>
          </w:tcPr>
          <w:p w14:paraId="4626A5B3" w14:textId="77777777" w:rsidR="00D84CBD" w:rsidRPr="00A44C3B" w:rsidRDefault="00D84CBD" w:rsidP="00EB0E9F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deformidad o deterioro</w:t>
            </w:r>
          </w:p>
        </w:tc>
        <w:tc>
          <w:tcPr>
            <w:tcW w:w="484" w:type="pct"/>
            <w:vMerge/>
            <w:shd w:val="clear" w:color="auto" w:fill="F2F2F2" w:themeFill="background1" w:themeFillShade="F2"/>
            <w:vAlign w:val="center"/>
          </w:tcPr>
          <w:p w14:paraId="53AF9B18" w14:textId="77777777" w:rsidR="00D84CBD" w:rsidRPr="00A44C3B" w:rsidRDefault="00D84CB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A45279" w:rsidRPr="00A44C3B" w14:paraId="0D24ED98" w14:textId="77777777" w:rsidTr="00EB0E9F">
        <w:trPr>
          <w:trHeight w:val="40"/>
        </w:trPr>
        <w:tc>
          <w:tcPr>
            <w:tcW w:w="490" w:type="pct"/>
            <w:vMerge w:val="restart"/>
            <w:vAlign w:val="center"/>
          </w:tcPr>
          <w:p w14:paraId="7E8C3DFE" w14:textId="77777777" w:rsidR="00A45279" w:rsidRDefault="00A45279" w:rsidP="00A4527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 xml:space="preserve">Longitud </w:t>
            </w:r>
          </w:p>
          <w:p w14:paraId="37E3296F" w14:textId="65333E58" w:rsidR="00A45279" w:rsidRPr="00A44C3B" w:rsidRDefault="00A45279" w:rsidP="00A4527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y/o grosor</w:t>
            </w:r>
          </w:p>
        </w:tc>
        <w:tc>
          <w:tcPr>
            <w:tcW w:w="373" w:type="pct"/>
            <w:vMerge w:val="restart"/>
            <w:vAlign w:val="center"/>
          </w:tcPr>
          <w:p w14:paraId="20B9624A" w14:textId="79EBA695" w:rsidR="00A45279" w:rsidRPr="00A44C3B" w:rsidRDefault="00A45279" w:rsidP="00A4527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953" w:type="pct"/>
            <w:vAlign w:val="center"/>
          </w:tcPr>
          <w:p w14:paraId="02FC77FE" w14:textId="23AC1714" w:rsidR="00A45279" w:rsidRPr="00A44C3B" w:rsidRDefault="00A45279" w:rsidP="00A45279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786" w:type="pct"/>
            <w:vAlign w:val="center"/>
          </w:tcPr>
          <w:p w14:paraId="2A940D36" w14:textId="1E3CA7AC" w:rsidR="00A45279" w:rsidRPr="00A44C3B" w:rsidRDefault="00A45279" w:rsidP="00A4527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84CBD">
              <w:rPr>
                <w:rFonts w:ascii="Arial" w:hAnsi="Arial" w:cs="Arial"/>
                <w:sz w:val="12"/>
                <w:szCs w:val="12"/>
              </w:rPr>
              <w:t>68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  <w:r w:rsidRPr="00D84CBD">
              <w:rPr>
                <w:rFonts w:ascii="Arial" w:hAnsi="Arial" w:cs="Arial"/>
                <w:sz w:val="12"/>
                <w:szCs w:val="12"/>
              </w:rPr>
              <w:t xml:space="preserve"> ± 2 mm</w:t>
            </w:r>
          </w:p>
        </w:tc>
        <w:tc>
          <w:tcPr>
            <w:tcW w:w="786" w:type="pct"/>
            <w:vAlign w:val="center"/>
          </w:tcPr>
          <w:p w14:paraId="0E9EF775" w14:textId="77777777" w:rsidR="00A45279" w:rsidRPr="00B22598" w:rsidRDefault="00A45279" w:rsidP="00A4527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425224C8" w14:textId="6A24900A" w:rsidR="00A45279" w:rsidRPr="00A44C3B" w:rsidRDefault="00A45279" w:rsidP="00A45279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  <w:r w:rsidRPr="00B22598">
              <w:rPr>
                <w:rFonts w:ascii="Arial" w:hAnsi="Arial" w:cs="Arial"/>
                <w:sz w:val="12"/>
                <w:szCs w:val="12"/>
              </w:rPr>
              <w:t xml:space="preserve"> 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</w:p>
        </w:tc>
        <w:tc>
          <w:tcPr>
            <w:tcW w:w="1128" w:type="pct"/>
            <w:vAlign w:val="center"/>
          </w:tcPr>
          <w:p w14:paraId="67906BF2" w14:textId="1601C3FF" w:rsidR="00A45279" w:rsidRPr="00A44C3B" w:rsidRDefault="00A45279" w:rsidP="00A45279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A45279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484" w:type="pct"/>
            <w:vMerge w:val="restart"/>
            <w:vAlign w:val="center"/>
          </w:tcPr>
          <w:p w14:paraId="64815CF6" w14:textId="77777777" w:rsidR="005206E5" w:rsidRDefault="00A45279" w:rsidP="00A4527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Cumple/</w:t>
            </w:r>
          </w:p>
          <w:p w14:paraId="2A8A0D17" w14:textId="30D48865" w:rsidR="00A45279" w:rsidRPr="00A44C3B" w:rsidRDefault="00A45279" w:rsidP="00A4527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No cumple</w:t>
            </w:r>
          </w:p>
        </w:tc>
      </w:tr>
      <w:tr w:rsidR="00A45279" w:rsidRPr="00A44C3B" w14:paraId="4D0B1C32" w14:textId="77777777" w:rsidTr="00EB0E9F">
        <w:trPr>
          <w:trHeight w:val="40"/>
        </w:trPr>
        <w:tc>
          <w:tcPr>
            <w:tcW w:w="490" w:type="pct"/>
            <w:vMerge/>
            <w:vAlign w:val="center"/>
          </w:tcPr>
          <w:p w14:paraId="50F84075" w14:textId="77777777" w:rsidR="00A45279" w:rsidRPr="00A44C3B" w:rsidRDefault="00A45279" w:rsidP="00A4527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3" w:type="pct"/>
            <w:vMerge/>
            <w:vAlign w:val="center"/>
          </w:tcPr>
          <w:p w14:paraId="5ECD9F1F" w14:textId="77777777" w:rsidR="00A45279" w:rsidRPr="00A44C3B" w:rsidRDefault="00A45279" w:rsidP="00A4527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53" w:type="pct"/>
            <w:vAlign w:val="center"/>
          </w:tcPr>
          <w:p w14:paraId="115E4134" w14:textId="13F7329B" w:rsidR="00A45279" w:rsidRPr="00A44C3B" w:rsidRDefault="00A45279" w:rsidP="00A45279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</w:p>
        </w:tc>
        <w:tc>
          <w:tcPr>
            <w:tcW w:w="786" w:type="pct"/>
            <w:vAlign w:val="center"/>
          </w:tcPr>
          <w:p w14:paraId="67F832AB" w14:textId="5E8DB12A" w:rsidR="00A45279" w:rsidRPr="00A44C3B" w:rsidRDefault="00A45279" w:rsidP="00A4527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84CBD">
              <w:rPr>
                <w:rFonts w:ascii="Arial" w:hAnsi="Arial" w:cs="Arial"/>
                <w:sz w:val="12"/>
                <w:szCs w:val="12"/>
              </w:rPr>
              <w:t>68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  <w:r w:rsidRPr="00D84CBD">
              <w:rPr>
                <w:rFonts w:ascii="Arial" w:hAnsi="Arial" w:cs="Arial"/>
                <w:sz w:val="12"/>
                <w:szCs w:val="12"/>
              </w:rPr>
              <w:t xml:space="preserve"> ± 2 mm</w:t>
            </w:r>
          </w:p>
        </w:tc>
        <w:tc>
          <w:tcPr>
            <w:tcW w:w="786" w:type="pct"/>
            <w:vAlign w:val="center"/>
          </w:tcPr>
          <w:p w14:paraId="16626DAD" w14:textId="77777777" w:rsidR="00A45279" w:rsidRPr="00B22598" w:rsidRDefault="00A45279" w:rsidP="00A4527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37BCAE9A" w14:textId="7FD492BD" w:rsidR="00A45279" w:rsidRPr="00A44C3B" w:rsidRDefault="00A45279" w:rsidP="00A45279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  <w:r w:rsidRPr="00B22598">
              <w:rPr>
                <w:rFonts w:ascii="Arial" w:hAnsi="Arial" w:cs="Arial"/>
                <w:sz w:val="12"/>
                <w:szCs w:val="12"/>
              </w:rPr>
              <w:t xml:space="preserve"> 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</w:p>
        </w:tc>
        <w:tc>
          <w:tcPr>
            <w:tcW w:w="1128" w:type="pct"/>
            <w:vAlign w:val="center"/>
          </w:tcPr>
          <w:p w14:paraId="5C8313AC" w14:textId="750CAFBD" w:rsidR="00A45279" w:rsidRPr="00A44C3B" w:rsidRDefault="00A45279" w:rsidP="00A45279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Largo </w:t>
            </w:r>
            <w:r w:rsidRPr="00A45279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484" w:type="pct"/>
            <w:vMerge/>
            <w:vAlign w:val="center"/>
          </w:tcPr>
          <w:p w14:paraId="2B96A37F" w14:textId="77777777" w:rsidR="00A45279" w:rsidRPr="00A44C3B" w:rsidRDefault="00A45279" w:rsidP="00A4527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A45279" w:rsidRPr="00A44C3B" w14:paraId="03C7402C" w14:textId="77777777" w:rsidTr="00EB0E9F">
        <w:trPr>
          <w:trHeight w:val="40"/>
        </w:trPr>
        <w:tc>
          <w:tcPr>
            <w:tcW w:w="490" w:type="pct"/>
            <w:vMerge/>
            <w:vAlign w:val="center"/>
          </w:tcPr>
          <w:p w14:paraId="4B9D02F5" w14:textId="77777777" w:rsidR="00A45279" w:rsidRPr="00A44C3B" w:rsidRDefault="00A45279" w:rsidP="00A4527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3" w:type="pct"/>
            <w:vMerge/>
            <w:vAlign w:val="center"/>
          </w:tcPr>
          <w:p w14:paraId="61874F30" w14:textId="77777777" w:rsidR="00A45279" w:rsidRPr="00A44C3B" w:rsidRDefault="00A45279" w:rsidP="00A4527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53" w:type="pct"/>
            <w:vAlign w:val="center"/>
          </w:tcPr>
          <w:p w14:paraId="1EF5CAA4" w14:textId="4F114B96" w:rsidR="00A45279" w:rsidRPr="00A44C3B" w:rsidRDefault="00A45279" w:rsidP="00A45279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</w:t>
            </w:r>
          </w:p>
        </w:tc>
        <w:tc>
          <w:tcPr>
            <w:tcW w:w="786" w:type="pct"/>
            <w:vAlign w:val="center"/>
          </w:tcPr>
          <w:p w14:paraId="566BC620" w14:textId="7499A691" w:rsidR="00A45279" w:rsidRPr="00A44C3B" w:rsidRDefault="00A45279" w:rsidP="00A4527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84CBD">
              <w:rPr>
                <w:rFonts w:ascii="Arial" w:hAnsi="Arial" w:cs="Arial"/>
                <w:sz w:val="12"/>
                <w:szCs w:val="12"/>
              </w:rPr>
              <w:t>20 ± 2 mm</w:t>
            </w:r>
          </w:p>
        </w:tc>
        <w:tc>
          <w:tcPr>
            <w:tcW w:w="786" w:type="pct"/>
            <w:vAlign w:val="center"/>
          </w:tcPr>
          <w:p w14:paraId="45F33CD2" w14:textId="77777777" w:rsidR="00A45279" w:rsidRPr="00B22598" w:rsidRDefault="00A45279" w:rsidP="00A4527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7F9C9D93" w14:textId="2D9C1BE1" w:rsidR="00A45279" w:rsidRPr="00A44C3B" w:rsidRDefault="00A45279" w:rsidP="00A45279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</w:t>
            </w:r>
            <w:r w:rsidRPr="00B22598">
              <w:rPr>
                <w:rFonts w:ascii="Arial" w:hAnsi="Arial" w:cs="Arial"/>
                <w:sz w:val="12"/>
                <w:szCs w:val="12"/>
              </w:rPr>
              <w:t xml:space="preserve"> 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</w:p>
        </w:tc>
        <w:tc>
          <w:tcPr>
            <w:tcW w:w="1128" w:type="pct"/>
            <w:vAlign w:val="center"/>
          </w:tcPr>
          <w:p w14:paraId="36561C72" w14:textId="122A1FA5" w:rsidR="00A45279" w:rsidRPr="00A44C3B" w:rsidRDefault="00A45279" w:rsidP="00A45279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Altura </w:t>
            </w:r>
            <w:r w:rsidRPr="00A45279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484" w:type="pct"/>
            <w:vMerge/>
            <w:vAlign w:val="center"/>
          </w:tcPr>
          <w:p w14:paraId="208E07A0" w14:textId="77777777" w:rsidR="00A45279" w:rsidRPr="00A44C3B" w:rsidRDefault="00A45279" w:rsidP="00A4527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14:paraId="38A9F4EF" w14:textId="77777777" w:rsidR="00CA1492" w:rsidRDefault="00CA1492" w:rsidP="00B00609">
      <w:pPr>
        <w:spacing w:after="0" w:line="240" w:lineRule="auto"/>
        <w:rPr>
          <w:sz w:val="12"/>
          <w:szCs w:val="1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143"/>
        <w:gridCol w:w="870"/>
        <w:gridCol w:w="1110"/>
        <w:gridCol w:w="1113"/>
        <w:gridCol w:w="1834"/>
        <w:gridCol w:w="2004"/>
        <w:gridCol w:w="2461"/>
        <w:gridCol w:w="1129"/>
      </w:tblGrid>
      <w:tr w:rsidR="00267A15" w:rsidRPr="00A44C3B" w14:paraId="74AA3EBA" w14:textId="77777777" w:rsidTr="00EB0E9F">
        <w:trPr>
          <w:trHeight w:val="48"/>
        </w:trPr>
        <w:tc>
          <w:tcPr>
            <w:tcW w:w="490" w:type="pct"/>
            <w:shd w:val="clear" w:color="auto" w:fill="E59EDC" w:themeFill="accent5" w:themeFillTint="66"/>
            <w:vAlign w:val="center"/>
          </w:tcPr>
          <w:p w14:paraId="1809EC53" w14:textId="77777777" w:rsidR="00267A15" w:rsidRPr="00A44C3B" w:rsidRDefault="00267A15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4510" w:type="pct"/>
            <w:gridSpan w:val="7"/>
            <w:shd w:val="clear" w:color="auto" w:fill="D9F2D0" w:themeFill="accent6" w:themeFillTint="33"/>
            <w:vAlign w:val="center"/>
          </w:tcPr>
          <w:p w14:paraId="4FBBDA15" w14:textId="67CD8EBA" w:rsidR="00267A15" w:rsidRPr="00267A15" w:rsidRDefault="00267A15" w:rsidP="00EB0E9F">
            <w:pPr>
              <w:jc w:val="both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E320F7">
              <w:rPr>
                <w:rFonts w:ascii="Arial" w:hAnsi="Arial" w:cs="Arial"/>
                <w:sz w:val="12"/>
                <w:szCs w:val="12"/>
                <w:highlight w:val="green"/>
              </w:rPr>
              <w:t>STTBT01.</w:t>
            </w:r>
          </w:p>
        </w:tc>
      </w:tr>
      <w:tr w:rsidR="00267A15" w:rsidRPr="00A44C3B" w14:paraId="74D8C343" w14:textId="77777777" w:rsidTr="00267A15">
        <w:trPr>
          <w:trHeight w:val="199"/>
        </w:trPr>
        <w:tc>
          <w:tcPr>
            <w:tcW w:w="490" w:type="pct"/>
            <w:shd w:val="clear" w:color="auto" w:fill="FFC000"/>
            <w:vAlign w:val="center"/>
          </w:tcPr>
          <w:p w14:paraId="42356360" w14:textId="77777777" w:rsidR="00267A15" w:rsidRPr="00A44C3B" w:rsidRDefault="00267A15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373" w:type="pct"/>
            <w:shd w:val="clear" w:color="auto" w:fill="FFC000"/>
            <w:vAlign w:val="center"/>
          </w:tcPr>
          <w:p w14:paraId="153232D1" w14:textId="77777777" w:rsidR="00267A15" w:rsidRPr="00A44C3B" w:rsidRDefault="00267A15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953" w:type="pct"/>
            <w:gridSpan w:val="2"/>
            <w:shd w:val="clear" w:color="auto" w:fill="FFC000"/>
            <w:vAlign w:val="center"/>
          </w:tcPr>
          <w:p w14:paraId="41D446B4" w14:textId="77777777" w:rsidR="00267A15" w:rsidRPr="00A44C3B" w:rsidRDefault="00267A15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786" w:type="pct"/>
            <w:shd w:val="clear" w:color="auto" w:fill="FFC000"/>
            <w:vAlign w:val="center"/>
          </w:tcPr>
          <w:p w14:paraId="07A94BE0" w14:textId="77777777" w:rsidR="00267A15" w:rsidRPr="00A44C3B" w:rsidRDefault="00267A15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859" w:type="pct"/>
            <w:shd w:val="clear" w:color="auto" w:fill="FFC000"/>
            <w:vAlign w:val="center"/>
          </w:tcPr>
          <w:p w14:paraId="04D073BF" w14:textId="77777777" w:rsidR="00267A15" w:rsidRPr="00A44C3B" w:rsidRDefault="00267A15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055" w:type="pct"/>
            <w:shd w:val="clear" w:color="auto" w:fill="FFC000"/>
            <w:vAlign w:val="center"/>
          </w:tcPr>
          <w:p w14:paraId="4BF50FAC" w14:textId="77777777" w:rsidR="00267A15" w:rsidRPr="00A44C3B" w:rsidRDefault="00267A15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484" w:type="pct"/>
            <w:shd w:val="clear" w:color="auto" w:fill="FFC000"/>
            <w:vAlign w:val="center"/>
          </w:tcPr>
          <w:p w14:paraId="1367168C" w14:textId="77777777" w:rsidR="00267A15" w:rsidRPr="00A44C3B" w:rsidRDefault="00267A15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267A15" w:rsidRPr="00A44C3B" w14:paraId="2EA864A6" w14:textId="77777777" w:rsidTr="00267A15">
        <w:trPr>
          <w:trHeight w:val="40"/>
        </w:trPr>
        <w:tc>
          <w:tcPr>
            <w:tcW w:w="490" w:type="pct"/>
            <w:vMerge w:val="restart"/>
            <w:shd w:val="clear" w:color="auto" w:fill="F2F2F2" w:themeFill="background1" w:themeFillShade="F2"/>
            <w:vAlign w:val="center"/>
          </w:tcPr>
          <w:p w14:paraId="3AC7C957" w14:textId="77777777" w:rsidR="00267A15" w:rsidRPr="00A44C3B" w:rsidRDefault="00267A15" w:rsidP="00267A1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373" w:type="pct"/>
            <w:vMerge w:val="restart"/>
            <w:shd w:val="clear" w:color="auto" w:fill="F2F2F2" w:themeFill="background1" w:themeFillShade="F2"/>
            <w:vAlign w:val="center"/>
          </w:tcPr>
          <w:p w14:paraId="1D83ECF1" w14:textId="77777777" w:rsidR="00267A15" w:rsidRPr="00A44C3B" w:rsidRDefault="00267A15" w:rsidP="00267A1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953" w:type="pct"/>
            <w:gridSpan w:val="2"/>
            <w:shd w:val="clear" w:color="auto" w:fill="F2F2F2" w:themeFill="background1" w:themeFillShade="F2"/>
          </w:tcPr>
          <w:p w14:paraId="6925A753" w14:textId="411EC581" w:rsidR="00267A15" w:rsidRPr="00A44C3B" w:rsidRDefault="00267A15" w:rsidP="00267A15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3.- Rasgaduras</w:t>
            </w:r>
          </w:p>
        </w:tc>
        <w:tc>
          <w:tcPr>
            <w:tcW w:w="786" w:type="pct"/>
            <w:shd w:val="clear" w:color="auto" w:fill="F2F2F2" w:themeFill="background1" w:themeFillShade="F2"/>
          </w:tcPr>
          <w:p w14:paraId="649109D2" w14:textId="548BC03A" w:rsidR="00267A15" w:rsidRPr="00A44C3B" w:rsidRDefault="00267A15" w:rsidP="00267A15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859" w:type="pct"/>
            <w:shd w:val="clear" w:color="auto" w:fill="F2F2F2" w:themeFill="background1" w:themeFillShade="F2"/>
            <w:vAlign w:val="center"/>
          </w:tcPr>
          <w:p w14:paraId="2B32A1FF" w14:textId="105A4D29" w:rsidR="00267A15" w:rsidRPr="00A44C3B" w:rsidRDefault="00267A15" w:rsidP="00267A15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055" w:type="pct"/>
            <w:shd w:val="clear" w:color="auto" w:fill="F2F2F2" w:themeFill="background1" w:themeFillShade="F2"/>
            <w:vAlign w:val="center"/>
          </w:tcPr>
          <w:p w14:paraId="507D6BE8" w14:textId="734EDA6F" w:rsidR="00267A15" w:rsidRPr="00A44C3B" w:rsidRDefault="00267A15" w:rsidP="00267A15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rasgaduras</w:t>
            </w:r>
          </w:p>
        </w:tc>
        <w:tc>
          <w:tcPr>
            <w:tcW w:w="484" w:type="pct"/>
            <w:vMerge w:val="restart"/>
            <w:shd w:val="clear" w:color="auto" w:fill="F2F2F2" w:themeFill="background1" w:themeFillShade="F2"/>
            <w:vAlign w:val="center"/>
          </w:tcPr>
          <w:p w14:paraId="47E82B5E" w14:textId="77777777" w:rsidR="005206E5" w:rsidRDefault="00267A15" w:rsidP="00267A1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</w:p>
          <w:p w14:paraId="76A18CED" w14:textId="6F3463DE" w:rsidR="00267A15" w:rsidRPr="00A44C3B" w:rsidRDefault="00267A15" w:rsidP="00267A1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267A15" w:rsidRPr="00A44C3B" w14:paraId="7BA9AA73" w14:textId="77777777" w:rsidTr="00267A15">
        <w:trPr>
          <w:trHeight w:val="40"/>
        </w:trPr>
        <w:tc>
          <w:tcPr>
            <w:tcW w:w="490" w:type="pct"/>
            <w:vMerge/>
            <w:shd w:val="clear" w:color="auto" w:fill="F2F2F2" w:themeFill="background1" w:themeFillShade="F2"/>
            <w:vAlign w:val="center"/>
          </w:tcPr>
          <w:p w14:paraId="0D29F439" w14:textId="77777777" w:rsidR="00267A15" w:rsidRPr="00A44C3B" w:rsidRDefault="00267A15" w:rsidP="00267A1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3" w:type="pct"/>
            <w:vMerge/>
            <w:shd w:val="clear" w:color="auto" w:fill="F2F2F2" w:themeFill="background1" w:themeFillShade="F2"/>
            <w:vAlign w:val="center"/>
          </w:tcPr>
          <w:p w14:paraId="1D8ADFDD" w14:textId="77777777" w:rsidR="00267A15" w:rsidRPr="00A44C3B" w:rsidRDefault="00267A15" w:rsidP="00267A1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53" w:type="pct"/>
            <w:gridSpan w:val="2"/>
            <w:shd w:val="clear" w:color="auto" w:fill="F2F2F2" w:themeFill="background1" w:themeFillShade="F2"/>
          </w:tcPr>
          <w:p w14:paraId="73BADAC1" w14:textId="331ECB89" w:rsidR="00267A15" w:rsidRPr="00A44C3B" w:rsidRDefault="00267A15" w:rsidP="00267A15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5.- Deformidad o deterioro</w:t>
            </w:r>
          </w:p>
        </w:tc>
        <w:tc>
          <w:tcPr>
            <w:tcW w:w="786" w:type="pct"/>
            <w:shd w:val="clear" w:color="auto" w:fill="F2F2F2" w:themeFill="background1" w:themeFillShade="F2"/>
          </w:tcPr>
          <w:p w14:paraId="6267042A" w14:textId="3F73204F" w:rsidR="00267A15" w:rsidRPr="00A44C3B" w:rsidRDefault="00267A15" w:rsidP="00267A15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5.- Sin deformidad o deterioro</w:t>
            </w:r>
          </w:p>
        </w:tc>
        <w:tc>
          <w:tcPr>
            <w:tcW w:w="859" w:type="pct"/>
            <w:shd w:val="clear" w:color="auto" w:fill="F2F2F2" w:themeFill="background1" w:themeFillShade="F2"/>
            <w:vAlign w:val="center"/>
          </w:tcPr>
          <w:p w14:paraId="2517A862" w14:textId="3EAB52DD" w:rsidR="00267A15" w:rsidRPr="00A44C3B" w:rsidRDefault="00267A15" w:rsidP="00267A15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055" w:type="pct"/>
            <w:shd w:val="clear" w:color="auto" w:fill="F2F2F2" w:themeFill="background1" w:themeFillShade="F2"/>
            <w:vAlign w:val="center"/>
          </w:tcPr>
          <w:p w14:paraId="17A38B60" w14:textId="4D96ABCC" w:rsidR="00267A15" w:rsidRPr="00A44C3B" w:rsidRDefault="00267A15" w:rsidP="00267A15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deformidad o deterioro</w:t>
            </w:r>
          </w:p>
        </w:tc>
        <w:tc>
          <w:tcPr>
            <w:tcW w:w="484" w:type="pct"/>
            <w:vMerge/>
            <w:shd w:val="clear" w:color="auto" w:fill="F2F2F2" w:themeFill="background1" w:themeFillShade="F2"/>
            <w:vAlign w:val="center"/>
          </w:tcPr>
          <w:p w14:paraId="78269832" w14:textId="77777777" w:rsidR="00267A15" w:rsidRPr="00A44C3B" w:rsidRDefault="00267A15" w:rsidP="00267A15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</w:p>
        </w:tc>
      </w:tr>
      <w:tr w:rsidR="00267A15" w:rsidRPr="00A44C3B" w14:paraId="6B27F0FE" w14:textId="77777777" w:rsidTr="00267A15">
        <w:trPr>
          <w:trHeight w:val="40"/>
        </w:trPr>
        <w:tc>
          <w:tcPr>
            <w:tcW w:w="490" w:type="pct"/>
            <w:vMerge/>
            <w:shd w:val="clear" w:color="auto" w:fill="F2F2F2" w:themeFill="background1" w:themeFillShade="F2"/>
          </w:tcPr>
          <w:p w14:paraId="5C2A5C5C" w14:textId="77777777" w:rsidR="00267A15" w:rsidRPr="00A44C3B" w:rsidRDefault="00267A15" w:rsidP="00267A1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3" w:type="pct"/>
            <w:vMerge/>
            <w:shd w:val="clear" w:color="auto" w:fill="F2F2F2" w:themeFill="background1" w:themeFillShade="F2"/>
          </w:tcPr>
          <w:p w14:paraId="60260CDD" w14:textId="77777777" w:rsidR="00267A15" w:rsidRPr="00A44C3B" w:rsidRDefault="00267A15" w:rsidP="00267A1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53" w:type="pct"/>
            <w:gridSpan w:val="2"/>
            <w:shd w:val="clear" w:color="auto" w:fill="F2F2F2" w:themeFill="background1" w:themeFillShade="F2"/>
          </w:tcPr>
          <w:p w14:paraId="2EC85327" w14:textId="1DCCD15A" w:rsidR="00267A15" w:rsidRPr="00A44C3B" w:rsidRDefault="00267A15" w:rsidP="00267A15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6.- Adecuado</w:t>
            </w:r>
          </w:p>
        </w:tc>
        <w:tc>
          <w:tcPr>
            <w:tcW w:w="786" w:type="pct"/>
            <w:shd w:val="clear" w:color="auto" w:fill="F2F2F2" w:themeFill="background1" w:themeFillShade="F2"/>
          </w:tcPr>
          <w:p w14:paraId="562AC2FA" w14:textId="4514FDFF" w:rsidR="00267A15" w:rsidRPr="00A44C3B" w:rsidRDefault="00267A15" w:rsidP="00267A15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6.- Adecuado</w:t>
            </w:r>
          </w:p>
        </w:tc>
        <w:tc>
          <w:tcPr>
            <w:tcW w:w="859" w:type="pct"/>
            <w:shd w:val="clear" w:color="auto" w:fill="F2F2F2" w:themeFill="background1" w:themeFillShade="F2"/>
            <w:vAlign w:val="center"/>
          </w:tcPr>
          <w:p w14:paraId="4186D96C" w14:textId="2403E4DE" w:rsidR="00267A15" w:rsidRPr="00A44C3B" w:rsidRDefault="00267A15" w:rsidP="00267A15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Adecuado/Inadecuado</w:t>
            </w:r>
          </w:p>
        </w:tc>
        <w:tc>
          <w:tcPr>
            <w:tcW w:w="1055" w:type="pct"/>
            <w:shd w:val="clear" w:color="auto" w:fill="F2F2F2" w:themeFill="background1" w:themeFillShade="F2"/>
            <w:vAlign w:val="center"/>
          </w:tcPr>
          <w:p w14:paraId="6D4FCD96" w14:textId="57FAF400" w:rsidR="00267A15" w:rsidRPr="00A44C3B" w:rsidRDefault="00267A15" w:rsidP="00267A15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267A15">
              <w:rPr>
                <w:rFonts w:ascii="Arial" w:hAnsi="Arial" w:cs="Arial"/>
                <w:sz w:val="12"/>
                <w:szCs w:val="12"/>
                <w:highlight w:val="green"/>
              </w:rPr>
              <w:t>Adecuado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/</w:t>
            </w:r>
            <w:r w:rsidRPr="00267A15">
              <w:rPr>
                <w:rFonts w:ascii="Arial" w:hAnsi="Arial" w:cs="Arial"/>
                <w:sz w:val="12"/>
                <w:szCs w:val="12"/>
                <w:highlight w:val="yellow"/>
              </w:rPr>
              <w:t>Inadecuado</w:t>
            </w:r>
          </w:p>
        </w:tc>
        <w:tc>
          <w:tcPr>
            <w:tcW w:w="484" w:type="pct"/>
            <w:vMerge/>
            <w:shd w:val="clear" w:color="auto" w:fill="F2F2F2" w:themeFill="background1" w:themeFillShade="F2"/>
            <w:vAlign w:val="center"/>
          </w:tcPr>
          <w:p w14:paraId="298EED07" w14:textId="77777777" w:rsidR="00267A15" w:rsidRPr="00A44C3B" w:rsidRDefault="00267A15" w:rsidP="00267A1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D74A72" w:rsidRPr="00A44C3B" w14:paraId="0CEBC760" w14:textId="77777777" w:rsidTr="000E6BF6">
        <w:trPr>
          <w:trHeight w:val="40"/>
        </w:trPr>
        <w:tc>
          <w:tcPr>
            <w:tcW w:w="490" w:type="pct"/>
            <w:vMerge w:val="restart"/>
            <w:vAlign w:val="center"/>
          </w:tcPr>
          <w:p w14:paraId="76553D1A" w14:textId="77777777" w:rsidR="00D74A72" w:rsidRDefault="00D74A72" w:rsidP="00D74A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 xml:space="preserve">Longitud </w:t>
            </w:r>
          </w:p>
          <w:p w14:paraId="3F15FFF6" w14:textId="77777777" w:rsidR="00D74A72" w:rsidRPr="00A44C3B" w:rsidRDefault="00D74A72" w:rsidP="00D74A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y/o grosor</w:t>
            </w:r>
          </w:p>
        </w:tc>
        <w:tc>
          <w:tcPr>
            <w:tcW w:w="373" w:type="pct"/>
            <w:vMerge w:val="restart"/>
            <w:vAlign w:val="center"/>
          </w:tcPr>
          <w:p w14:paraId="4A096166" w14:textId="77777777" w:rsidR="00D74A72" w:rsidRPr="00A44C3B" w:rsidRDefault="00D74A72" w:rsidP="00D74A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476" w:type="pct"/>
            <w:vMerge w:val="restart"/>
            <w:vAlign w:val="center"/>
          </w:tcPr>
          <w:p w14:paraId="1B9DF800" w14:textId="53896BF9" w:rsidR="00D74A72" w:rsidRPr="00A44C3B" w:rsidRDefault="00D74A72" w:rsidP="00D74A72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Tapa</w:t>
            </w:r>
          </w:p>
        </w:tc>
        <w:tc>
          <w:tcPr>
            <w:tcW w:w="477" w:type="pct"/>
            <w:vAlign w:val="center"/>
          </w:tcPr>
          <w:p w14:paraId="64EA6882" w14:textId="0EC91C2F" w:rsidR="00D74A72" w:rsidRPr="00A44C3B" w:rsidRDefault="00D74A72" w:rsidP="00D74A72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</w:t>
            </w:r>
          </w:p>
        </w:tc>
        <w:tc>
          <w:tcPr>
            <w:tcW w:w="786" w:type="pct"/>
            <w:vAlign w:val="center"/>
          </w:tcPr>
          <w:p w14:paraId="0FB836FE" w14:textId="06B1216E" w:rsidR="00D74A72" w:rsidRPr="00A44C3B" w:rsidRDefault="00D74A72" w:rsidP="00D74A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0054A">
              <w:rPr>
                <w:rFonts w:ascii="Arial" w:hAnsi="Arial" w:cs="Arial"/>
                <w:sz w:val="12"/>
                <w:szCs w:val="12"/>
              </w:rPr>
              <w:t>16 mm ± 1 mm</w:t>
            </w:r>
          </w:p>
        </w:tc>
        <w:tc>
          <w:tcPr>
            <w:tcW w:w="859" w:type="pct"/>
            <w:vAlign w:val="center"/>
          </w:tcPr>
          <w:p w14:paraId="29227A1A" w14:textId="77777777" w:rsidR="00D74A72" w:rsidRPr="00B22598" w:rsidRDefault="00D74A72" w:rsidP="00D74A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2AB30A64" w14:textId="20C4955F" w:rsidR="00D74A72" w:rsidRPr="00A44C3B" w:rsidRDefault="00D74A72" w:rsidP="00D74A7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</w:t>
            </w:r>
            <w:r w:rsidR="00781D53">
              <w:rPr>
                <w:rFonts w:ascii="Arial" w:hAnsi="Arial" w:cs="Arial"/>
                <w:sz w:val="12"/>
                <w:szCs w:val="12"/>
              </w:rPr>
              <w:t xml:space="preserve"> de la tapa</w:t>
            </w:r>
            <w:r w:rsidRPr="00B22598">
              <w:rPr>
                <w:rFonts w:ascii="Arial" w:hAnsi="Arial" w:cs="Arial"/>
                <w:sz w:val="12"/>
                <w:szCs w:val="12"/>
              </w:rPr>
              <w:t xml:space="preserve"> 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</w:p>
        </w:tc>
        <w:tc>
          <w:tcPr>
            <w:tcW w:w="1055" w:type="pct"/>
            <w:vAlign w:val="center"/>
          </w:tcPr>
          <w:p w14:paraId="31A27B17" w14:textId="212D13B7" w:rsidR="00D74A72" w:rsidRPr="00A44C3B" w:rsidRDefault="00D74A72" w:rsidP="00D74A72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Altura de la tapa </w:t>
            </w:r>
            <w:r w:rsidRPr="00D74A72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</w:p>
        </w:tc>
        <w:tc>
          <w:tcPr>
            <w:tcW w:w="484" w:type="pct"/>
            <w:vMerge w:val="restart"/>
            <w:vAlign w:val="center"/>
          </w:tcPr>
          <w:p w14:paraId="55D88A09" w14:textId="77777777" w:rsidR="005206E5" w:rsidRDefault="00D74A72" w:rsidP="00D74A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Cumple/</w:t>
            </w:r>
          </w:p>
          <w:p w14:paraId="4158F640" w14:textId="361EC782" w:rsidR="00D74A72" w:rsidRPr="00A44C3B" w:rsidRDefault="00D74A72" w:rsidP="00D74A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No cumple</w:t>
            </w:r>
          </w:p>
        </w:tc>
      </w:tr>
      <w:tr w:rsidR="00D74A72" w:rsidRPr="00A44C3B" w14:paraId="5A9B6FE7" w14:textId="77777777" w:rsidTr="000E6BF6">
        <w:trPr>
          <w:trHeight w:val="40"/>
        </w:trPr>
        <w:tc>
          <w:tcPr>
            <w:tcW w:w="490" w:type="pct"/>
            <w:vMerge/>
            <w:vAlign w:val="center"/>
          </w:tcPr>
          <w:p w14:paraId="4C4C6459" w14:textId="77777777" w:rsidR="00D74A72" w:rsidRPr="00A44C3B" w:rsidRDefault="00D74A72" w:rsidP="00D74A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3" w:type="pct"/>
            <w:vMerge/>
            <w:vAlign w:val="center"/>
          </w:tcPr>
          <w:p w14:paraId="29B28632" w14:textId="77777777" w:rsidR="00D74A72" w:rsidRPr="00A44C3B" w:rsidRDefault="00D74A72" w:rsidP="00D74A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76" w:type="pct"/>
            <w:vMerge/>
            <w:vAlign w:val="center"/>
          </w:tcPr>
          <w:p w14:paraId="70C10F04" w14:textId="27970CB2" w:rsidR="00D74A72" w:rsidRPr="00A44C3B" w:rsidRDefault="00D74A72" w:rsidP="00D74A72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77" w:type="pct"/>
            <w:vAlign w:val="center"/>
          </w:tcPr>
          <w:p w14:paraId="40D2FA2A" w14:textId="42430DEB" w:rsidR="00D74A72" w:rsidRPr="00A44C3B" w:rsidRDefault="00D74A72" w:rsidP="00D74A72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786" w:type="pct"/>
            <w:vAlign w:val="center"/>
          </w:tcPr>
          <w:p w14:paraId="78D3FA77" w14:textId="5A254685" w:rsidR="00D74A72" w:rsidRPr="00A44C3B" w:rsidRDefault="00D74A72" w:rsidP="00D74A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0054A">
              <w:rPr>
                <w:rFonts w:ascii="Arial" w:hAnsi="Arial" w:cs="Arial"/>
                <w:sz w:val="12"/>
                <w:szCs w:val="12"/>
              </w:rPr>
              <w:t>33.5 mm ± 1 mm</w:t>
            </w:r>
          </w:p>
        </w:tc>
        <w:tc>
          <w:tcPr>
            <w:tcW w:w="859" w:type="pct"/>
            <w:vAlign w:val="center"/>
          </w:tcPr>
          <w:p w14:paraId="773CA5EE" w14:textId="77777777" w:rsidR="00D74A72" w:rsidRPr="00B22598" w:rsidRDefault="00D74A72" w:rsidP="00D74A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6CB6A1A8" w14:textId="01BD6EAE" w:rsidR="00D74A72" w:rsidRPr="00A44C3B" w:rsidRDefault="00D74A72" w:rsidP="00D74A7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  <w:r w:rsidR="00781D53">
              <w:rPr>
                <w:rFonts w:ascii="Arial" w:hAnsi="Arial" w:cs="Arial"/>
                <w:sz w:val="12"/>
                <w:szCs w:val="12"/>
              </w:rPr>
              <w:t xml:space="preserve"> de la tapa</w:t>
            </w:r>
            <w:r w:rsidRPr="00B22598">
              <w:rPr>
                <w:rFonts w:ascii="Arial" w:hAnsi="Arial" w:cs="Arial"/>
                <w:sz w:val="12"/>
                <w:szCs w:val="12"/>
              </w:rPr>
              <w:t xml:space="preserve"> 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</w:p>
        </w:tc>
        <w:tc>
          <w:tcPr>
            <w:tcW w:w="1055" w:type="pct"/>
            <w:vAlign w:val="center"/>
          </w:tcPr>
          <w:p w14:paraId="35649029" w14:textId="0424C446" w:rsidR="00D74A72" w:rsidRPr="00A44C3B" w:rsidRDefault="00D74A72" w:rsidP="00D74A72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de la tapa </w:t>
            </w:r>
            <w:r w:rsidRPr="00D74A72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</w:p>
        </w:tc>
        <w:tc>
          <w:tcPr>
            <w:tcW w:w="484" w:type="pct"/>
            <w:vMerge/>
            <w:vAlign w:val="center"/>
          </w:tcPr>
          <w:p w14:paraId="6DFB3E8C" w14:textId="77777777" w:rsidR="00D74A72" w:rsidRPr="00A44C3B" w:rsidRDefault="00D74A72" w:rsidP="00D74A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D74A72" w:rsidRPr="00A44C3B" w14:paraId="48C60C6B" w14:textId="77777777" w:rsidTr="000E6BF6">
        <w:trPr>
          <w:trHeight w:val="40"/>
        </w:trPr>
        <w:tc>
          <w:tcPr>
            <w:tcW w:w="490" w:type="pct"/>
            <w:vMerge/>
            <w:vAlign w:val="center"/>
          </w:tcPr>
          <w:p w14:paraId="1820D241" w14:textId="77777777" w:rsidR="00D74A72" w:rsidRPr="00A44C3B" w:rsidRDefault="00D74A72" w:rsidP="00D74A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3" w:type="pct"/>
            <w:vMerge/>
            <w:vAlign w:val="center"/>
          </w:tcPr>
          <w:p w14:paraId="3E2EB937" w14:textId="77777777" w:rsidR="00D74A72" w:rsidRPr="00A44C3B" w:rsidRDefault="00D74A72" w:rsidP="00D74A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76" w:type="pct"/>
            <w:vMerge w:val="restart"/>
            <w:vAlign w:val="center"/>
          </w:tcPr>
          <w:p w14:paraId="65D6ACDC" w14:textId="4B1C2C2A" w:rsidR="00D74A72" w:rsidRPr="00A44C3B" w:rsidRDefault="00D74A72" w:rsidP="00D74A72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Tubo</w:t>
            </w:r>
          </w:p>
        </w:tc>
        <w:tc>
          <w:tcPr>
            <w:tcW w:w="477" w:type="pct"/>
            <w:vAlign w:val="center"/>
          </w:tcPr>
          <w:p w14:paraId="21845643" w14:textId="54AEF2E7" w:rsidR="00D74A72" w:rsidRPr="00A44C3B" w:rsidRDefault="00D74A72" w:rsidP="00D74A72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</w:t>
            </w:r>
          </w:p>
        </w:tc>
        <w:tc>
          <w:tcPr>
            <w:tcW w:w="786" w:type="pct"/>
            <w:vAlign w:val="center"/>
          </w:tcPr>
          <w:p w14:paraId="6CEE15AA" w14:textId="74A36193" w:rsidR="00D74A72" w:rsidRPr="00A44C3B" w:rsidRDefault="00D74A72" w:rsidP="00D74A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0054A">
              <w:rPr>
                <w:rFonts w:ascii="Arial" w:hAnsi="Arial" w:cs="Arial"/>
                <w:sz w:val="12"/>
                <w:szCs w:val="12"/>
              </w:rPr>
              <w:t>99 mm ± 1 mm</w:t>
            </w:r>
          </w:p>
        </w:tc>
        <w:tc>
          <w:tcPr>
            <w:tcW w:w="859" w:type="pct"/>
            <w:vAlign w:val="center"/>
          </w:tcPr>
          <w:p w14:paraId="11BDADED" w14:textId="77777777" w:rsidR="00D74A72" w:rsidRPr="00B22598" w:rsidRDefault="00D74A72" w:rsidP="00D74A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226C4554" w14:textId="4685D6D3" w:rsidR="00D74A72" w:rsidRPr="00A44C3B" w:rsidRDefault="00D74A72" w:rsidP="00D74A7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</w:t>
            </w:r>
            <w:r w:rsidR="00781D53">
              <w:rPr>
                <w:rFonts w:ascii="Arial" w:hAnsi="Arial" w:cs="Arial"/>
                <w:sz w:val="12"/>
                <w:szCs w:val="12"/>
              </w:rPr>
              <w:t xml:space="preserve"> del tubo</w:t>
            </w:r>
            <w:r w:rsidRPr="00B22598">
              <w:rPr>
                <w:rFonts w:ascii="Arial" w:hAnsi="Arial" w:cs="Arial"/>
                <w:sz w:val="12"/>
                <w:szCs w:val="12"/>
              </w:rPr>
              <w:t xml:space="preserve"> 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</w:p>
        </w:tc>
        <w:tc>
          <w:tcPr>
            <w:tcW w:w="1055" w:type="pct"/>
            <w:vAlign w:val="center"/>
          </w:tcPr>
          <w:p w14:paraId="2EAC6482" w14:textId="663F9C9B" w:rsidR="00D74A72" w:rsidRPr="00A44C3B" w:rsidRDefault="00D74A72" w:rsidP="00D74A72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Altura del tubo </w:t>
            </w:r>
            <w:r w:rsidRPr="00D74A72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</w:p>
        </w:tc>
        <w:tc>
          <w:tcPr>
            <w:tcW w:w="484" w:type="pct"/>
            <w:vMerge/>
            <w:vAlign w:val="center"/>
          </w:tcPr>
          <w:p w14:paraId="2698A386" w14:textId="77777777" w:rsidR="00D74A72" w:rsidRPr="00A44C3B" w:rsidRDefault="00D74A72" w:rsidP="00D74A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D74A72" w:rsidRPr="00A44C3B" w14:paraId="223924FD" w14:textId="77777777" w:rsidTr="000E6BF6">
        <w:trPr>
          <w:trHeight w:val="40"/>
        </w:trPr>
        <w:tc>
          <w:tcPr>
            <w:tcW w:w="490" w:type="pct"/>
            <w:vMerge/>
            <w:vAlign w:val="center"/>
          </w:tcPr>
          <w:p w14:paraId="7B881CF1" w14:textId="77777777" w:rsidR="00D74A72" w:rsidRPr="00A44C3B" w:rsidRDefault="00D74A72" w:rsidP="00D74A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3" w:type="pct"/>
            <w:vMerge/>
            <w:vAlign w:val="center"/>
          </w:tcPr>
          <w:p w14:paraId="2FCB3560" w14:textId="77777777" w:rsidR="00D74A72" w:rsidRPr="00A44C3B" w:rsidRDefault="00D74A72" w:rsidP="00D74A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76" w:type="pct"/>
            <w:vMerge/>
            <w:vAlign w:val="center"/>
          </w:tcPr>
          <w:p w14:paraId="6FB57E5D" w14:textId="77777777" w:rsidR="00D74A72" w:rsidRDefault="00D74A72" w:rsidP="00D74A72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77" w:type="pct"/>
            <w:vAlign w:val="center"/>
          </w:tcPr>
          <w:p w14:paraId="21CB660A" w14:textId="56A971A4" w:rsidR="00D74A72" w:rsidRDefault="00D74A72" w:rsidP="00D74A72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786" w:type="pct"/>
            <w:vAlign w:val="center"/>
          </w:tcPr>
          <w:p w14:paraId="13165006" w14:textId="42FE8127" w:rsidR="00D74A72" w:rsidRPr="00D84CBD" w:rsidRDefault="00D74A72" w:rsidP="00D74A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0054A">
              <w:rPr>
                <w:rFonts w:ascii="Arial" w:hAnsi="Arial" w:cs="Arial"/>
                <w:sz w:val="12"/>
                <w:szCs w:val="12"/>
              </w:rPr>
              <w:t>28 mm ± 1 mm</w:t>
            </w:r>
          </w:p>
        </w:tc>
        <w:tc>
          <w:tcPr>
            <w:tcW w:w="859" w:type="pct"/>
            <w:vAlign w:val="center"/>
          </w:tcPr>
          <w:p w14:paraId="5818B341" w14:textId="77777777" w:rsidR="00D74A72" w:rsidRPr="00B22598" w:rsidRDefault="00D74A72" w:rsidP="00D74A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5A08A71B" w14:textId="134D7AE3" w:rsidR="00D74A72" w:rsidRPr="00B22598" w:rsidRDefault="00D74A72" w:rsidP="00D74A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  <w:r w:rsidR="00781D53">
              <w:rPr>
                <w:rFonts w:ascii="Arial" w:hAnsi="Arial" w:cs="Arial"/>
                <w:sz w:val="12"/>
                <w:szCs w:val="12"/>
              </w:rPr>
              <w:t xml:space="preserve"> del tubo</w:t>
            </w:r>
            <w:r w:rsidRPr="00B22598">
              <w:rPr>
                <w:rFonts w:ascii="Arial" w:hAnsi="Arial" w:cs="Arial"/>
                <w:sz w:val="12"/>
                <w:szCs w:val="12"/>
              </w:rPr>
              <w:t xml:space="preserve"> 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</w:p>
        </w:tc>
        <w:tc>
          <w:tcPr>
            <w:tcW w:w="1055" w:type="pct"/>
            <w:vAlign w:val="center"/>
          </w:tcPr>
          <w:p w14:paraId="18FFA81A" w14:textId="5D200EA4" w:rsidR="00D74A72" w:rsidRDefault="00D74A72" w:rsidP="00D74A72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del tubo </w:t>
            </w:r>
            <w:r w:rsidRPr="00D74A72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</w:p>
        </w:tc>
        <w:tc>
          <w:tcPr>
            <w:tcW w:w="484" w:type="pct"/>
            <w:vMerge/>
            <w:vAlign w:val="center"/>
          </w:tcPr>
          <w:p w14:paraId="22E0B980" w14:textId="77777777" w:rsidR="00D74A72" w:rsidRPr="00A44C3B" w:rsidRDefault="00D74A72" w:rsidP="00D74A7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267A15" w:rsidRPr="00A44C3B" w14:paraId="32970364" w14:textId="77777777" w:rsidTr="003E5B78">
        <w:trPr>
          <w:trHeight w:val="40"/>
        </w:trPr>
        <w:tc>
          <w:tcPr>
            <w:tcW w:w="490" w:type="pct"/>
            <w:shd w:val="clear" w:color="auto" w:fill="F2F2F2" w:themeFill="background1" w:themeFillShade="F2"/>
            <w:vAlign w:val="center"/>
          </w:tcPr>
          <w:p w14:paraId="34BEBB16" w14:textId="48C0EC12" w:rsidR="00267A15" w:rsidRPr="00A44C3B" w:rsidRDefault="003E5B78" w:rsidP="00267A1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E5B78">
              <w:rPr>
                <w:rFonts w:ascii="Arial" w:hAnsi="Arial" w:cs="Arial"/>
                <w:sz w:val="12"/>
                <w:szCs w:val="12"/>
              </w:rPr>
              <w:t>Funcionalidad del tubo con tapa desecante</w:t>
            </w:r>
          </w:p>
        </w:tc>
        <w:tc>
          <w:tcPr>
            <w:tcW w:w="373" w:type="pct"/>
            <w:shd w:val="clear" w:color="auto" w:fill="F2F2F2" w:themeFill="background1" w:themeFillShade="F2"/>
            <w:vAlign w:val="center"/>
          </w:tcPr>
          <w:p w14:paraId="141C0673" w14:textId="585CAAA1" w:rsidR="00267A15" w:rsidRPr="00A44C3B" w:rsidRDefault="00E320F7" w:rsidP="00267A1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320F7">
              <w:rPr>
                <w:rFonts w:ascii="Arial" w:hAnsi="Arial" w:cs="Arial"/>
                <w:sz w:val="12"/>
                <w:szCs w:val="12"/>
              </w:rPr>
              <w:t>VAMA-052</w:t>
            </w:r>
          </w:p>
        </w:tc>
        <w:tc>
          <w:tcPr>
            <w:tcW w:w="953" w:type="pct"/>
            <w:gridSpan w:val="2"/>
            <w:shd w:val="clear" w:color="auto" w:fill="F2F2F2" w:themeFill="background1" w:themeFillShade="F2"/>
            <w:vAlign w:val="center"/>
          </w:tcPr>
          <w:p w14:paraId="123019E2" w14:textId="75C0C1F2" w:rsidR="00267A15" w:rsidRDefault="00E320F7" w:rsidP="00267A15">
            <w:pPr>
              <w:rPr>
                <w:rFonts w:ascii="Arial" w:hAnsi="Arial" w:cs="Arial"/>
                <w:sz w:val="12"/>
                <w:szCs w:val="12"/>
              </w:rPr>
            </w:pPr>
            <w:r w:rsidRPr="00E320F7">
              <w:rPr>
                <w:rFonts w:ascii="Arial" w:hAnsi="Arial" w:cs="Arial"/>
                <w:sz w:val="12"/>
                <w:szCs w:val="12"/>
              </w:rPr>
              <w:t>Funcionalidad del tubo con tapa desecante</w:t>
            </w:r>
          </w:p>
        </w:tc>
        <w:tc>
          <w:tcPr>
            <w:tcW w:w="786" w:type="pct"/>
            <w:shd w:val="clear" w:color="auto" w:fill="F2F2F2" w:themeFill="background1" w:themeFillShade="F2"/>
            <w:vAlign w:val="center"/>
          </w:tcPr>
          <w:p w14:paraId="5A5DBE1A" w14:textId="73E922BB" w:rsidR="00267A15" w:rsidRPr="00D84CBD" w:rsidRDefault="00E320F7" w:rsidP="008B0662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E320F7">
              <w:rPr>
                <w:rFonts w:ascii="Arial" w:hAnsi="Arial" w:cs="Arial"/>
                <w:sz w:val="12"/>
                <w:szCs w:val="12"/>
              </w:rPr>
              <w:t>La tapa encaja y permite el cierre correcto con el tubo, sin daños en el sello de seguro.</w:t>
            </w:r>
          </w:p>
        </w:tc>
        <w:tc>
          <w:tcPr>
            <w:tcW w:w="859" w:type="pct"/>
            <w:shd w:val="clear" w:color="auto" w:fill="F2F2F2" w:themeFill="background1" w:themeFillShade="F2"/>
            <w:vAlign w:val="center"/>
          </w:tcPr>
          <w:p w14:paraId="72587A7C" w14:textId="6F6E2C61" w:rsidR="00E320F7" w:rsidRPr="00E320F7" w:rsidRDefault="00E320F7" w:rsidP="00E320F7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E320F7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1. Encaje de la 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t</w:t>
            </w:r>
            <w:r w:rsidRPr="00E320F7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apa </w:t>
            </w:r>
          </w:p>
          <w:p w14:paraId="4C384E1E" w14:textId="31D27829" w:rsidR="00E320F7" w:rsidRPr="00E320F7" w:rsidRDefault="00E320F7" w:rsidP="00E320F7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E320F7">
              <w:rPr>
                <w:rFonts w:ascii="Arial" w:hAnsi="Arial" w:cs="Arial"/>
                <w:i/>
                <w:iCs/>
                <w:sz w:val="12"/>
                <w:szCs w:val="12"/>
              </w:rPr>
              <w:t>Verificar si la tapa ajusta correctamente en la boca del tubo.</w:t>
            </w:r>
          </w:p>
          <w:p w14:paraId="1D90EE82" w14:textId="41635875" w:rsidR="00E320F7" w:rsidRPr="00E320F7" w:rsidRDefault="00E320F7" w:rsidP="00E320F7">
            <w:pPr>
              <w:rPr>
                <w:rFonts w:ascii="Arial" w:hAnsi="Arial" w:cs="Arial"/>
                <w:sz w:val="12"/>
                <w:szCs w:val="12"/>
              </w:rPr>
            </w:pPr>
            <w:r w:rsidRPr="00E320F7">
              <w:rPr>
                <w:rFonts w:ascii="Arial" w:hAnsi="Arial" w:cs="Arial"/>
                <w:sz w:val="12"/>
                <w:szCs w:val="12"/>
              </w:rPr>
              <w:t>(</w:t>
            </w:r>
            <w:r w:rsidRPr="00E320F7">
              <w:rPr>
                <w:rFonts w:ascii="Segoe UI Emoji" w:hAnsi="Segoe UI Emoji" w:cs="Segoe UI Emoji"/>
                <w:sz w:val="12"/>
                <w:szCs w:val="12"/>
              </w:rPr>
              <w:t>✅</w:t>
            </w:r>
            <w:r w:rsidRPr="00E320F7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E320F7">
              <w:rPr>
                <w:rFonts w:ascii="Arial" w:hAnsi="Arial" w:cs="Arial"/>
                <w:b/>
                <w:bCs/>
                <w:sz w:val="12"/>
                <w:szCs w:val="12"/>
              </w:rPr>
              <w:t>Opción A:</w:t>
            </w:r>
            <w:r w:rsidRPr="00E320F7">
              <w:rPr>
                <w:rFonts w:ascii="Arial" w:hAnsi="Arial" w:cs="Arial"/>
                <w:sz w:val="12"/>
                <w:szCs w:val="12"/>
              </w:rPr>
              <w:t xml:space="preserve"> Encaja</w:t>
            </w:r>
          </w:p>
          <w:p w14:paraId="09776DAA" w14:textId="50961D65" w:rsidR="00E320F7" w:rsidRPr="00E320F7" w:rsidRDefault="00E320F7" w:rsidP="00E320F7">
            <w:pPr>
              <w:rPr>
                <w:rFonts w:ascii="Arial" w:hAnsi="Arial" w:cs="Arial"/>
                <w:sz w:val="12"/>
                <w:szCs w:val="12"/>
              </w:rPr>
            </w:pPr>
            <w:r w:rsidRPr="00E320F7">
              <w:rPr>
                <w:rFonts w:ascii="Arial" w:hAnsi="Arial" w:cs="Arial"/>
                <w:sz w:val="12"/>
                <w:szCs w:val="12"/>
              </w:rPr>
              <w:t>(</w:t>
            </w:r>
            <w:r w:rsidRPr="00E320F7">
              <w:rPr>
                <w:rFonts w:ascii="Segoe UI Emoji" w:hAnsi="Segoe UI Emoji" w:cs="Segoe UI Emoji"/>
                <w:sz w:val="12"/>
                <w:szCs w:val="12"/>
              </w:rPr>
              <w:t>❌</w:t>
            </w:r>
            <w:r w:rsidRPr="00E320F7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E320F7">
              <w:rPr>
                <w:rFonts w:ascii="Arial" w:hAnsi="Arial" w:cs="Arial"/>
                <w:b/>
                <w:bCs/>
                <w:sz w:val="12"/>
                <w:szCs w:val="12"/>
              </w:rPr>
              <w:t>Opción B:</w:t>
            </w:r>
            <w:r w:rsidRPr="00E320F7">
              <w:rPr>
                <w:rFonts w:ascii="Arial" w:hAnsi="Arial" w:cs="Arial"/>
                <w:sz w:val="12"/>
                <w:szCs w:val="12"/>
              </w:rPr>
              <w:t xml:space="preserve"> No encaja</w:t>
            </w:r>
          </w:p>
          <w:p w14:paraId="45B6C46F" w14:textId="77777777" w:rsidR="00E320F7" w:rsidRPr="00E320F7" w:rsidRDefault="00E320F7" w:rsidP="00E320F7">
            <w:pPr>
              <w:rPr>
                <w:rFonts w:ascii="Arial" w:hAnsi="Arial" w:cs="Arial"/>
                <w:sz w:val="12"/>
                <w:szCs w:val="12"/>
              </w:rPr>
            </w:pPr>
          </w:p>
          <w:p w14:paraId="0F9AC093" w14:textId="5AEAA232" w:rsidR="00E320F7" w:rsidRPr="00E320F7" w:rsidRDefault="00E320F7" w:rsidP="00E320F7">
            <w:pPr>
              <w:rPr>
                <w:rFonts w:ascii="Arial" w:hAnsi="Arial" w:cs="Arial"/>
                <w:sz w:val="12"/>
                <w:szCs w:val="12"/>
              </w:rPr>
            </w:pPr>
            <w:r w:rsidRPr="00E320F7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2. Funcionalidad del cierre </w:t>
            </w:r>
            <w:r w:rsidRPr="00E320F7">
              <w:rPr>
                <w:rFonts w:ascii="Arial" w:hAnsi="Arial" w:cs="Arial"/>
                <w:i/>
                <w:iCs/>
                <w:sz w:val="12"/>
                <w:szCs w:val="12"/>
              </w:rPr>
              <w:t>Verificar si la tapa, una vez puesta, cierra herméticamente el tubo.</w:t>
            </w:r>
          </w:p>
          <w:p w14:paraId="61EA75E7" w14:textId="300FAD37" w:rsidR="00E320F7" w:rsidRPr="00E320F7" w:rsidRDefault="00E320F7" w:rsidP="00E320F7">
            <w:pPr>
              <w:rPr>
                <w:rFonts w:ascii="Arial" w:hAnsi="Arial" w:cs="Arial"/>
                <w:sz w:val="12"/>
                <w:szCs w:val="12"/>
              </w:rPr>
            </w:pPr>
            <w:r w:rsidRPr="00E320F7">
              <w:rPr>
                <w:rFonts w:ascii="Arial" w:hAnsi="Arial" w:cs="Arial"/>
                <w:sz w:val="12"/>
                <w:szCs w:val="12"/>
              </w:rPr>
              <w:t>(</w:t>
            </w:r>
            <w:r w:rsidRPr="00E320F7">
              <w:rPr>
                <w:rFonts w:ascii="Segoe UI Emoji" w:hAnsi="Segoe UI Emoji" w:cs="Segoe UI Emoji"/>
                <w:sz w:val="12"/>
                <w:szCs w:val="12"/>
              </w:rPr>
              <w:t>✅</w:t>
            </w:r>
            <w:r w:rsidRPr="00E320F7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E320F7">
              <w:rPr>
                <w:rFonts w:ascii="Arial" w:hAnsi="Arial" w:cs="Arial"/>
                <w:b/>
                <w:bCs/>
                <w:sz w:val="12"/>
                <w:szCs w:val="12"/>
              </w:rPr>
              <w:t>Opción A:</w:t>
            </w:r>
            <w:r w:rsidRPr="00E320F7">
              <w:rPr>
                <w:rFonts w:ascii="Arial" w:hAnsi="Arial" w:cs="Arial"/>
                <w:sz w:val="12"/>
                <w:szCs w:val="12"/>
              </w:rPr>
              <w:t xml:space="preserve"> Permite el cierre correcto</w:t>
            </w:r>
          </w:p>
          <w:p w14:paraId="505744CC" w14:textId="74F6FD94" w:rsidR="00E320F7" w:rsidRPr="00E320F7" w:rsidRDefault="00E320F7" w:rsidP="00E320F7">
            <w:pPr>
              <w:rPr>
                <w:rFonts w:ascii="Arial" w:hAnsi="Arial" w:cs="Arial"/>
                <w:sz w:val="12"/>
                <w:szCs w:val="12"/>
              </w:rPr>
            </w:pPr>
            <w:r w:rsidRPr="00E320F7">
              <w:rPr>
                <w:rFonts w:ascii="Arial" w:hAnsi="Arial" w:cs="Arial"/>
                <w:sz w:val="12"/>
                <w:szCs w:val="12"/>
              </w:rPr>
              <w:t>(</w:t>
            </w:r>
            <w:r w:rsidRPr="00E320F7">
              <w:rPr>
                <w:rFonts w:ascii="Segoe UI Emoji" w:hAnsi="Segoe UI Emoji" w:cs="Segoe UI Emoji"/>
                <w:sz w:val="12"/>
                <w:szCs w:val="12"/>
              </w:rPr>
              <w:t>❌</w:t>
            </w:r>
            <w:r w:rsidRPr="00E320F7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E320F7">
              <w:rPr>
                <w:rFonts w:ascii="Arial" w:hAnsi="Arial" w:cs="Arial"/>
                <w:b/>
                <w:bCs/>
                <w:sz w:val="12"/>
                <w:szCs w:val="12"/>
              </w:rPr>
              <w:t>Opción B:</w:t>
            </w:r>
            <w:r w:rsidRPr="00E320F7">
              <w:rPr>
                <w:rFonts w:ascii="Arial" w:hAnsi="Arial" w:cs="Arial"/>
                <w:sz w:val="12"/>
                <w:szCs w:val="12"/>
              </w:rPr>
              <w:t xml:space="preserve"> Impide el cierre correcto</w:t>
            </w:r>
          </w:p>
          <w:p w14:paraId="3EF7208C" w14:textId="77777777" w:rsidR="00E320F7" w:rsidRPr="00E320F7" w:rsidRDefault="00E320F7" w:rsidP="00E320F7">
            <w:pPr>
              <w:rPr>
                <w:rFonts w:ascii="Arial" w:hAnsi="Arial" w:cs="Arial"/>
                <w:sz w:val="12"/>
                <w:szCs w:val="12"/>
              </w:rPr>
            </w:pPr>
          </w:p>
          <w:p w14:paraId="29A87DEB" w14:textId="09C2AA28" w:rsidR="00E320F7" w:rsidRPr="00E320F7" w:rsidRDefault="00E320F7" w:rsidP="00E320F7">
            <w:pPr>
              <w:rPr>
                <w:rFonts w:ascii="Arial" w:hAnsi="Arial" w:cs="Arial"/>
                <w:sz w:val="12"/>
                <w:szCs w:val="12"/>
              </w:rPr>
            </w:pPr>
            <w:r w:rsidRPr="00E320F7">
              <w:rPr>
                <w:rFonts w:ascii="Arial" w:hAnsi="Arial" w:cs="Arial"/>
                <w:b/>
                <w:bCs/>
                <w:sz w:val="12"/>
                <w:szCs w:val="12"/>
              </w:rPr>
              <w:t>3. Estado del sello de seguro</w:t>
            </w:r>
            <w:r w:rsidRPr="00E320F7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E320F7">
              <w:rPr>
                <w:rFonts w:ascii="Arial" w:hAnsi="Arial" w:cs="Arial"/>
                <w:i/>
                <w:iCs/>
                <w:sz w:val="12"/>
                <w:szCs w:val="12"/>
              </w:rPr>
              <w:t>Inspeccionar visualmente el sello.</w:t>
            </w:r>
          </w:p>
          <w:p w14:paraId="75A234F7" w14:textId="21573A1A" w:rsidR="00E320F7" w:rsidRPr="00E320F7" w:rsidRDefault="00E320F7" w:rsidP="00E320F7">
            <w:pPr>
              <w:rPr>
                <w:rFonts w:ascii="Arial" w:hAnsi="Arial" w:cs="Arial"/>
                <w:sz w:val="12"/>
                <w:szCs w:val="12"/>
              </w:rPr>
            </w:pPr>
            <w:r w:rsidRPr="00E320F7">
              <w:rPr>
                <w:rFonts w:ascii="Arial" w:hAnsi="Arial" w:cs="Arial"/>
                <w:sz w:val="12"/>
                <w:szCs w:val="12"/>
              </w:rPr>
              <w:t>(</w:t>
            </w:r>
            <w:r w:rsidRPr="00E320F7">
              <w:rPr>
                <w:rFonts w:ascii="Segoe UI Emoji" w:hAnsi="Segoe UI Emoji" w:cs="Segoe UI Emoji"/>
                <w:sz w:val="12"/>
                <w:szCs w:val="12"/>
              </w:rPr>
              <w:t>✅</w:t>
            </w:r>
            <w:r w:rsidRPr="00E320F7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E320F7">
              <w:rPr>
                <w:rFonts w:ascii="Arial" w:hAnsi="Arial" w:cs="Arial"/>
                <w:b/>
                <w:bCs/>
                <w:sz w:val="12"/>
                <w:szCs w:val="12"/>
              </w:rPr>
              <w:t>Opción A:</w:t>
            </w:r>
            <w:r w:rsidRPr="00E320F7">
              <w:rPr>
                <w:rFonts w:ascii="Arial" w:hAnsi="Arial" w:cs="Arial"/>
                <w:sz w:val="12"/>
                <w:szCs w:val="12"/>
              </w:rPr>
              <w:t xml:space="preserve"> Sin daños</w:t>
            </w:r>
          </w:p>
          <w:p w14:paraId="5952E4D4" w14:textId="424C37EE" w:rsidR="00267A15" w:rsidRPr="00B22598" w:rsidRDefault="00E320F7" w:rsidP="00E320F7">
            <w:pPr>
              <w:rPr>
                <w:rFonts w:ascii="Arial" w:hAnsi="Arial" w:cs="Arial"/>
                <w:sz w:val="12"/>
                <w:szCs w:val="12"/>
              </w:rPr>
            </w:pPr>
            <w:r w:rsidRPr="00E320F7">
              <w:rPr>
                <w:rFonts w:ascii="Arial" w:hAnsi="Arial" w:cs="Arial"/>
                <w:sz w:val="12"/>
                <w:szCs w:val="12"/>
              </w:rPr>
              <w:t>(</w:t>
            </w:r>
            <w:r w:rsidRPr="00E320F7">
              <w:rPr>
                <w:rFonts w:ascii="Segoe UI Emoji" w:hAnsi="Segoe UI Emoji" w:cs="Segoe UI Emoji"/>
                <w:sz w:val="12"/>
                <w:szCs w:val="12"/>
              </w:rPr>
              <w:t>❌</w:t>
            </w:r>
            <w:r w:rsidRPr="00E320F7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E320F7">
              <w:rPr>
                <w:rFonts w:ascii="Arial" w:hAnsi="Arial" w:cs="Arial"/>
                <w:b/>
                <w:bCs/>
                <w:sz w:val="12"/>
                <w:szCs w:val="12"/>
              </w:rPr>
              <w:t>Opción B:</w:t>
            </w:r>
            <w:r w:rsidRPr="00E320F7">
              <w:rPr>
                <w:rFonts w:ascii="Arial" w:hAnsi="Arial" w:cs="Arial"/>
                <w:sz w:val="12"/>
                <w:szCs w:val="12"/>
              </w:rPr>
              <w:t xml:space="preserve"> Con daños</w:t>
            </w:r>
          </w:p>
        </w:tc>
        <w:tc>
          <w:tcPr>
            <w:tcW w:w="1055" w:type="pct"/>
            <w:shd w:val="clear" w:color="auto" w:fill="F2F2F2" w:themeFill="background1" w:themeFillShade="F2"/>
            <w:vAlign w:val="center"/>
          </w:tcPr>
          <w:p w14:paraId="7C9404BC" w14:textId="14CDA331" w:rsidR="00E320F7" w:rsidRDefault="00E320F7" w:rsidP="00E320F7">
            <w:pPr>
              <w:rPr>
                <w:rFonts w:ascii="Arial" w:hAnsi="Arial" w:cs="Arial"/>
                <w:b/>
                <w:bCs/>
                <w:sz w:val="12"/>
                <w:szCs w:val="12"/>
                <w:highlight w:val="green"/>
                <w:u w:val="single"/>
              </w:rPr>
            </w:pPr>
            <w:r w:rsidRPr="00B22868">
              <w:rPr>
                <w:rFonts w:ascii="Arial" w:hAnsi="Arial" w:cs="Arial"/>
                <w:b/>
                <w:bCs/>
                <w:sz w:val="12"/>
                <w:szCs w:val="12"/>
                <w:highlight w:val="green"/>
                <w:u w:val="single"/>
              </w:rPr>
              <w:t>Selección A, A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green"/>
                <w:u w:val="single"/>
              </w:rPr>
              <w:t>, A</w:t>
            </w:r>
          </w:p>
          <w:p w14:paraId="275E01A8" w14:textId="25B89DF1" w:rsidR="00E320F7" w:rsidRPr="00634EA5" w:rsidRDefault="008B0662" w:rsidP="00E320F7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634EA5">
              <w:rPr>
                <w:rFonts w:ascii="Arial" w:hAnsi="Arial" w:cs="Arial"/>
                <w:sz w:val="12"/>
                <w:szCs w:val="12"/>
                <w:highlight w:val="green"/>
              </w:rPr>
              <w:t xml:space="preserve">La tapa </w:t>
            </w:r>
            <w:r w:rsidRPr="00634EA5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encaja</w:t>
            </w:r>
            <w:r w:rsidRPr="00634EA5">
              <w:rPr>
                <w:rFonts w:ascii="Arial" w:hAnsi="Arial" w:cs="Arial"/>
                <w:sz w:val="12"/>
                <w:szCs w:val="12"/>
                <w:highlight w:val="green"/>
              </w:rPr>
              <w:t xml:space="preserve"> y </w:t>
            </w:r>
            <w:r w:rsidRPr="00634EA5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permite</w:t>
            </w:r>
            <w:r w:rsidRPr="00634EA5">
              <w:rPr>
                <w:rFonts w:ascii="Arial" w:hAnsi="Arial" w:cs="Arial"/>
                <w:sz w:val="12"/>
                <w:szCs w:val="12"/>
                <w:highlight w:val="green"/>
              </w:rPr>
              <w:t xml:space="preserve"> el cierre correcto con el tubo, </w:t>
            </w:r>
            <w:r w:rsidRPr="00634EA5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sin</w:t>
            </w:r>
            <w:r w:rsidRPr="00634EA5">
              <w:rPr>
                <w:rFonts w:ascii="Arial" w:hAnsi="Arial" w:cs="Arial"/>
                <w:sz w:val="12"/>
                <w:szCs w:val="12"/>
                <w:highlight w:val="green"/>
              </w:rPr>
              <w:t xml:space="preserve"> daños en el sello de seguro.</w:t>
            </w:r>
          </w:p>
          <w:p w14:paraId="4CC116BD" w14:textId="77777777" w:rsidR="00E320F7" w:rsidRPr="008B0662" w:rsidRDefault="00E320F7" w:rsidP="00267A15">
            <w:pPr>
              <w:rPr>
                <w:rFonts w:ascii="Arial" w:hAnsi="Arial" w:cs="Arial"/>
                <w:sz w:val="12"/>
                <w:szCs w:val="12"/>
              </w:rPr>
            </w:pPr>
          </w:p>
          <w:p w14:paraId="3157123D" w14:textId="0C522047" w:rsidR="00E320F7" w:rsidRPr="00FA59FE" w:rsidRDefault="00E320F7" w:rsidP="00E320F7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FA59F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Selección A, A, B</w:t>
            </w:r>
          </w:p>
          <w:p w14:paraId="1F658297" w14:textId="15447975" w:rsidR="00E320F7" w:rsidRPr="00276682" w:rsidRDefault="008B0662" w:rsidP="00E320F7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27668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La tapa </w:t>
            </w:r>
            <w:r w:rsidRPr="00276682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encaja</w:t>
            </w:r>
            <w:r w:rsidRPr="0027668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y </w:t>
            </w:r>
            <w:r w:rsidRPr="00276682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permite</w:t>
            </w:r>
            <w:r w:rsidRPr="0027668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el cierre correcto con el tubo, </w:t>
            </w:r>
            <w:r w:rsidRPr="00276682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27668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daños en el sello de seguro.</w:t>
            </w:r>
          </w:p>
          <w:p w14:paraId="4E4A3F90" w14:textId="77777777" w:rsidR="00E320F7" w:rsidRPr="00FA59FE" w:rsidRDefault="00E320F7" w:rsidP="00E320F7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</w:p>
          <w:p w14:paraId="11755B58" w14:textId="181DFDAA" w:rsidR="00E320F7" w:rsidRPr="00FA59FE" w:rsidRDefault="00E320F7" w:rsidP="00E320F7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FA59F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Selección A, B, A</w:t>
            </w:r>
          </w:p>
          <w:p w14:paraId="761B1AAA" w14:textId="3682A5E7" w:rsidR="00C0564A" w:rsidRPr="00276682" w:rsidRDefault="00C0564A" w:rsidP="00C0564A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27668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La tapa </w:t>
            </w:r>
            <w:r w:rsidRPr="00276682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encaja</w:t>
            </w:r>
            <w:r w:rsidRPr="0027668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e </w:t>
            </w:r>
            <w:r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impide</w:t>
            </w:r>
            <w:r w:rsidRPr="00C0564A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27668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cierre correcto con el tubo, </w:t>
            </w:r>
            <w:r w:rsidRPr="00C0564A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27668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daños en el sello de seguro.</w:t>
            </w:r>
          </w:p>
          <w:p w14:paraId="05041A4D" w14:textId="77777777" w:rsidR="00E320F7" w:rsidRPr="00FA59FE" w:rsidRDefault="00E320F7" w:rsidP="00E320F7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</w:p>
          <w:p w14:paraId="0971B0F3" w14:textId="2F51B893" w:rsidR="00E320F7" w:rsidRPr="00FA59FE" w:rsidRDefault="00E320F7" w:rsidP="00E320F7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FA59F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</w:t>
            </w:r>
            <w:r w:rsidR="000D6F36" w:rsidRPr="00FA59F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FA59F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 w:rsidR="000D6F36" w:rsidRPr="00FA59F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  <w:r w:rsidRPr="00FA59F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 w:rsidR="000D6F36" w:rsidRPr="00FA59F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</w:p>
          <w:p w14:paraId="5FF8EFFD" w14:textId="61074F66" w:rsidR="00C0564A" w:rsidRPr="00276682" w:rsidRDefault="00C0564A" w:rsidP="00C0564A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27668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La tapa </w:t>
            </w:r>
            <w:r w:rsidRPr="00276682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encaja</w:t>
            </w:r>
            <w:r w:rsidRPr="0027668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e </w:t>
            </w:r>
            <w:r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impide</w:t>
            </w:r>
            <w:r w:rsidRPr="00C0564A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27668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cierre correcto con el tubo, </w:t>
            </w:r>
            <w:r w:rsidRPr="00276682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27668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daños en el sello de seguro.</w:t>
            </w:r>
          </w:p>
          <w:p w14:paraId="2A3E222F" w14:textId="77777777" w:rsidR="00E320F7" w:rsidRPr="00FA59FE" w:rsidRDefault="00E320F7" w:rsidP="00E320F7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</w:p>
          <w:p w14:paraId="2CB23A32" w14:textId="110069EF" w:rsidR="00E320F7" w:rsidRPr="00FA59FE" w:rsidRDefault="00E320F7" w:rsidP="00E320F7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FA59F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</w:t>
            </w:r>
            <w:r w:rsidR="000D6F36" w:rsidRPr="00FA59F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  <w:r w:rsidRPr="00FA59F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A, </w:t>
            </w:r>
            <w:r w:rsidR="000D6F36" w:rsidRPr="00FA59F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</w:p>
          <w:p w14:paraId="1C3B20DA" w14:textId="24A3385B" w:rsidR="000577CC" w:rsidRPr="00276682" w:rsidRDefault="000577CC" w:rsidP="000577CC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276682">
              <w:rPr>
                <w:rFonts w:ascii="Arial" w:hAnsi="Arial" w:cs="Arial"/>
                <w:sz w:val="12"/>
                <w:szCs w:val="12"/>
                <w:highlight w:val="yellow"/>
              </w:rPr>
              <w:t>La tapa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0577CC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no</w:t>
            </w:r>
            <w:r w:rsidRPr="000577CC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0577CC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encaja</w:t>
            </w:r>
            <w:r w:rsidRPr="000577CC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27668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y </w:t>
            </w:r>
            <w:r w:rsidRPr="00276682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permite</w:t>
            </w:r>
            <w:r w:rsidRPr="0027668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el cierre correcto con el tubo, </w:t>
            </w:r>
            <w:r w:rsidRPr="00276682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27668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daños en el sello de seguro.</w:t>
            </w:r>
          </w:p>
          <w:p w14:paraId="528F698A" w14:textId="77777777" w:rsidR="00E320F7" w:rsidRPr="00FA59FE" w:rsidRDefault="00E320F7" w:rsidP="00E320F7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</w:p>
          <w:p w14:paraId="62D0B211" w14:textId="2D0B01F0" w:rsidR="00E320F7" w:rsidRPr="00FA59FE" w:rsidRDefault="00E320F7" w:rsidP="00E320F7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FA59F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</w:t>
            </w:r>
            <w:r w:rsidR="000D6F36" w:rsidRPr="00FA59F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  <w:r w:rsidRPr="00FA59F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 w:rsidR="000D6F36" w:rsidRPr="00FA59F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FA59F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 w:rsidR="000D6F36" w:rsidRPr="00FA59F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</w:p>
          <w:p w14:paraId="0F7A44A5" w14:textId="7C579302" w:rsidR="007877C0" w:rsidRPr="00276682" w:rsidRDefault="007877C0" w:rsidP="007877C0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276682">
              <w:rPr>
                <w:rFonts w:ascii="Arial" w:hAnsi="Arial" w:cs="Arial"/>
                <w:sz w:val="12"/>
                <w:szCs w:val="12"/>
                <w:highlight w:val="yellow"/>
              </w:rPr>
              <w:t>La tapa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0577CC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no</w:t>
            </w:r>
            <w:r w:rsidRPr="000577CC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0577CC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encaja</w:t>
            </w:r>
            <w:r w:rsidRPr="000577CC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27668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y </w:t>
            </w:r>
            <w:r w:rsidRPr="00276682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permite</w:t>
            </w:r>
            <w:r w:rsidRPr="0027668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el cierre correcto con el tubo, </w:t>
            </w:r>
            <w:r w:rsidRPr="00276682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27668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daños en el sello de seguro.</w:t>
            </w:r>
          </w:p>
          <w:p w14:paraId="77A515F1" w14:textId="77777777" w:rsidR="00E320F7" w:rsidRPr="00FA59FE" w:rsidRDefault="00E320F7" w:rsidP="00E320F7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</w:p>
          <w:p w14:paraId="1347C8B9" w14:textId="5B20A04D" w:rsidR="00E320F7" w:rsidRPr="00FA59FE" w:rsidRDefault="00E320F7" w:rsidP="00E320F7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FA59F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</w:t>
            </w:r>
            <w:r w:rsidR="000D6F36" w:rsidRPr="00FA59F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  <w:r w:rsidRPr="00FA59F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 w:rsidR="000D6F36" w:rsidRPr="00FA59F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  <w:r w:rsidRPr="00FA59F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, A</w:t>
            </w:r>
          </w:p>
          <w:p w14:paraId="3E455B41" w14:textId="2428946E" w:rsidR="00E320F7" w:rsidRPr="00FA59FE" w:rsidRDefault="00545C0E" w:rsidP="00E320F7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276682">
              <w:rPr>
                <w:rFonts w:ascii="Arial" w:hAnsi="Arial" w:cs="Arial"/>
                <w:sz w:val="12"/>
                <w:szCs w:val="12"/>
                <w:highlight w:val="yellow"/>
              </w:rPr>
              <w:t>La tapa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0577CC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no</w:t>
            </w:r>
            <w:r w:rsidRPr="000577CC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0577CC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encaja</w:t>
            </w:r>
            <w:r w:rsidRPr="000577CC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e </w:t>
            </w:r>
            <w:r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impide</w:t>
            </w:r>
            <w:r w:rsidRPr="00C0564A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27668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cierre correcto con el tubo, </w:t>
            </w:r>
            <w:r w:rsidRPr="00276682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27668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daños en el sello de seguro.</w:t>
            </w:r>
          </w:p>
          <w:p w14:paraId="4B0A1A2F" w14:textId="77777777" w:rsidR="00E320F7" w:rsidRPr="00FA59FE" w:rsidRDefault="00E320F7" w:rsidP="00E320F7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</w:p>
          <w:p w14:paraId="5D9B4980" w14:textId="3AA24576" w:rsidR="00E320F7" w:rsidRPr="00FA59FE" w:rsidRDefault="00E320F7" w:rsidP="00E320F7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FA59F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</w:t>
            </w:r>
            <w:r w:rsidR="000D6F36" w:rsidRPr="00FA59F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  <w:r w:rsidRPr="00FA59F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 w:rsidR="000D6F36" w:rsidRPr="00FA59F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  <w:r w:rsidRPr="00FA59F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 w:rsidR="000D6F36" w:rsidRPr="00FA59F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</w:p>
          <w:p w14:paraId="5C217CBE" w14:textId="5B45F12C" w:rsidR="00E320F7" w:rsidRPr="003876E2" w:rsidRDefault="003876E2" w:rsidP="00E320F7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276682">
              <w:rPr>
                <w:rFonts w:ascii="Arial" w:hAnsi="Arial" w:cs="Arial"/>
                <w:sz w:val="12"/>
                <w:szCs w:val="12"/>
                <w:highlight w:val="yellow"/>
              </w:rPr>
              <w:t>La tapa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0577CC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no</w:t>
            </w:r>
            <w:r w:rsidRPr="000577CC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0577CC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encaja</w:t>
            </w:r>
            <w:r w:rsidRPr="000577CC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e </w:t>
            </w:r>
            <w:r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impide</w:t>
            </w:r>
            <w:r w:rsidRPr="00C0564A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27668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el cierre correcto con el tubo, </w:t>
            </w:r>
            <w:r w:rsidRPr="00276682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27668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daños en el sello de seguro.</w:t>
            </w:r>
          </w:p>
        </w:tc>
        <w:tc>
          <w:tcPr>
            <w:tcW w:w="484" w:type="pct"/>
            <w:shd w:val="clear" w:color="auto" w:fill="F2F2F2" w:themeFill="background1" w:themeFillShade="F2"/>
            <w:vAlign w:val="center"/>
          </w:tcPr>
          <w:p w14:paraId="4D50F6F4" w14:textId="77777777" w:rsidR="005206E5" w:rsidRDefault="00C0564A" w:rsidP="00267A1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</w:p>
          <w:p w14:paraId="0BBB7C2A" w14:textId="15893F60" w:rsidR="00267A15" w:rsidRPr="00A44C3B" w:rsidRDefault="00C0564A" w:rsidP="00267A1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38EC52B0" w14:textId="0C958590" w:rsidR="0034032E" w:rsidRDefault="0034032E" w:rsidP="00B00609">
      <w:pPr>
        <w:spacing w:after="0" w:line="240" w:lineRule="auto"/>
        <w:rPr>
          <w:sz w:val="12"/>
          <w:szCs w:val="12"/>
        </w:rPr>
      </w:pPr>
    </w:p>
    <w:p w14:paraId="5F31986A" w14:textId="77777777" w:rsidR="0034032E" w:rsidRDefault="0034032E">
      <w:pPr>
        <w:rPr>
          <w:sz w:val="12"/>
          <w:szCs w:val="12"/>
        </w:rPr>
      </w:pPr>
      <w:r>
        <w:rPr>
          <w:sz w:val="12"/>
          <w:szCs w:val="12"/>
        </w:rPr>
        <w:br w:type="page"/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143"/>
        <w:gridCol w:w="870"/>
        <w:gridCol w:w="1537"/>
        <w:gridCol w:w="686"/>
        <w:gridCol w:w="1834"/>
        <w:gridCol w:w="1834"/>
        <w:gridCol w:w="2631"/>
        <w:gridCol w:w="1129"/>
      </w:tblGrid>
      <w:tr w:rsidR="00B10A7D" w:rsidRPr="00A44C3B" w14:paraId="69B33F08" w14:textId="77777777" w:rsidTr="00EB0E9F">
        <w:trPr>
          <w:trHeight w:val="48"/>
        </w:trPr>
        <w:tc>
          <w:tcPr>
            <w:tcW w:w="490" w:type="pct"/>
            <w:shd w:val="clear" w:color="auto" w:fill="E59EDC" w:themeFill="accent5" w:themeFillTint="66"/>
            <w:vAlign w:val="center"/>
          </w:tcPr>
          <w:p w14:paraId="088DCC6F" w14:textId="77777777" w:rsidR="00B10A7D" w:rsidRPr="00A44C3B" w:rsidRDefault="00B10A7D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lastRenderedPageBreak/>
              <w:t>Clave</w:t>
            </w:r>
          </w:p>
        </w:tc>
        <w:tc>
          <w:tcPr>
            <w:tcW w:w="4510" w:type="pct"/>
            <w:gridSpan w:val="7"/>
            <w:shd w:val="clear" w:color="auto" w:fill="D9F2D0" w:themeFill="accent6" w:themeFillTint="33"/>
            <w:vAlign w:val="center"/>
          </w:tcPr>
          <w:p w14:paraId="42E86D3B" w14:textId="14BB127A" w:rsidR="00B10A7D" w:rsidRPr="004C32D1" w:rsidRDefault="00B10A7D" w:rsidP="00EB0E9F">
            <w:pPr>
              <w:jc w:val="both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4C32D1">
              <w:rPr>
                <w:rFonts w:ascii="Arial" w:hAnsi="Arial" w:cs="Arial"/>
                <w:sz w:val="12"/>
                <w:szCs w:val="12"/>
                <w:highlight w:val="green"/>
              </w:rPr>
              <w:t>STTCS01.</w:t>
            </w:r>
          </w:p>
        </w:tc>
      </w:tr>
      <w:tr w:rsidR="00B10A7D" w:rsidRPr="00A44C3B" w14:paraId="345EE4ED" w14:textId="77777777" w:rsidTr="00EB0E9F">
        <w:trPr>
          <w:trHeight w:val="199"/>
        </w:trPr>
        <w:tc>
          <w:tcPr>
            <w:tcW w:w="490" w:type="pct"/>
            <w:shd w:val="clear" w:color="auto" w:fill="FFC000"/>
            <w:vAlign w:val="center"/>
          </w:tcPr>
          <w:p w14:paraId="1C860481" w14:textId="77777777" w:rsidR="00B10A7D" w:rsidRPr="00A44C3B" w:rsidRDefault="00B10A7D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373" w:type="pct"/>
            <w:shd w:val="clear" w:color="auto" w:fill="FFC000"/>
            <w:vAlign w:val="center"/>
          </w:tcPr>
          <w:p w14:paraId="5C67803C" w14:textId="77777777" w:rsidR="00B10A7D" w:rsidRPr="00A44C3B" w:rsidRDefault="00B10A7D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953" w:type="pct"/>
            <w:gridSpan w:val="2"/>
            <w:shd w:val="clear" w:color="auto" w:fill="FFC000"/>
            <w:vAlign w:val="center"/>
          </w:tcPr>
          <w:p w14:paraId="09AF608E" w14:textId="77777777" w:rsidR="00B10A7D" w:rsidRPr="00A44C3B" w:rsidRDefault="00B10A7D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786" w:type="pct"/>
            <w:shd w:val="clear" w:color="auto" w:fill="FFC000"/>
            <w:vAlign w:val="center"/>
          </w:tcPr>
          <w:p w14:paraId="2817EA80" w14:textId="77777777" w:rsidR="00B10A7D" w:rsidRPr="00A44C3B" w:rsidRDefault="00B10A7D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786" w:type="pct"/>
            <w:shd w:val="clear" w:color="auto" w:fill="FFC000"/>
            <w:vAlign w:val="center"/>
          </w:tcPr>
          <w:p w14:paraId="388BEBD8" w14:textId="77777777" w:rsidR="00B10A7D" w:rsidRPr="00A44C3B" w:rsidRDefault="00B10A7D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128" w:type="pct"/>
            <w:shd w:val="clear" w:color="auto" w:fill="FFC000"/>
            <w:vAlign w:val="center"/>
          </w:tcPr>
          <w:p w14:paraId="6AE391E9" w14:textId="77777777" w:rsidR="00B10A7D" w:rsidRPr="00A44C3B" w:rsidRDefault="00B10A7D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484" w:type="pct"/>
            <w:shd w:val="clear" w:color="auto" w:fill="FFC000"/>
            <w:vAlign w:val="center"/>
          </w:tcPr>
          <w:p w14:paraId="37618CAF" w14:textId="77777777" w:rsidR="00B10A7D" w:rsidRPr="00A44C3B" w:rsidRDefault="00B10A7D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B10A7D" w:rsidRPr="00A44C3B" w14:paraId="36CD1A65" w14:textId="77777777" w:rsidTr="00EB0E9F">
        <w:trPr>
          <w:trHeight w:val="40"/>
        </w:trPr>
        <w:tc>
          <w:tcPr>
            <w:tcW w:w="490" w:type="pct"/>
            <w:vMerge w:val="restart"/>
            <w:shd w:val="clear" w:color="auto" w:fill="F2F2F2" w:themeFill="background1" w:themeFillShade="F2"/>
            <w:vAlign w:val="center"/>
          </w:tcPr>
          <w:p w14:paraId="37811949" w14:textId="77777777" w:rsidR="00B10A7D" w:rsidRPr="00A44C3B" w:rsidRDefault="00B10A7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373" w:type="pct"/>
            <w:vMerge w:val="restart"/>
            <w:shd w:val="clear" w:color="auto" w:fill="F2F2F2" w:themeFill="background1" w:themeFillShade="F2"/>
            <w:vAlign w:val="center"/>
          </w:tcPr>
          <w:p w14:paraId="6EB3E068" w14:textId="77777777" w:rsidR="00B10A7D" w:rsidRPr="00A44C3B" w:rsidRDefault="00B10A7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953" w:type="pct"/>
            <w:gridSpan w:val="2"/>
            <w:shd w:val="clear" w:color="auto" w:fill="F2F2F2" w:themeFill="background1" w:themeFillShade="F2"/>
          </w:tcPr>
          <w:p w14:paraId="05B4DC49" w14:textId="77777777" w:rsidR="00B10A7D" w:rsidRPr="00A44C3B" w:rsidRDefault="00B10A7D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1.- Polvo</w:t>
            </w:r>
          </w:p>
        </w:tc>
        <w:tc>
          <w:tcPr>
            <w:tcW w:w="786" w:type="pct"/>
            <w:shd w:val="clear" w:color="auto" w:fill="F2F2F2" w:themeFill="background1" w:themeFillShade="F2"/>
          </w:tcPr>
          <w:p w14:paraId="0673A295" w14:textId="77777777" w:rsidR="00B10A7D" w:rsidRPr="00A44C3B" w:rsidRDefault="00B10A7D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786" w:type="pct"/>
            <w:shd w:val="clear" w:color="auto" w:fill="F2F2F2" w:themeFill="background1" w:themeFillShade="F2"/>
            <w:vAlign w:val="center"/>
          </w:tcPr>
          <w:p w14:paraId="1D30DB3D" w14:textId="77777777" w:rsidR="00B10A7D" w:rsidRPr="00A44C3B" w:rsidRDefault="00B10A7D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128" w:type="pct"/>
            <w:shd w:val="clear" w:color="auto" w:fill="F2F2F2" w:themeFill="background1" w:themeFillShade="F2"/>
            <w:vAlign w:val="center"/>
          </w:tcPr>
          <w:p w14:paraId="765773F8" w14:textId="77777777" w:rsidR="00B10A7D" w:rsidRPr="00A44C3B" w:rsidRDefault="00B10A7D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polvo</w:t>
            </w:r>
          </w:p>
        </w:tc>
        <w:tc>
          <w:tcPr>
            <w:tcW w:w="484" w:type="pct"/>
            <w:vMerge w:val="restart"/>
            <w:shd w:val="clear" w:color="auto" w:fill="F2F2F2" w:themeFill="background1" w:themeFillShade="F2"/>
            <w:vAlign w:val="center"/>
          </w:tcPr>
          <w:p w14:paraId="598D1C73" w14:textId="77777777" w:rsidR="005206E5" w:rsidRDefault="00B10A7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</w:p>
          <w:p w14:paraId="1408F5DF" w14:textId="034DC50C" w:rsidR="00B10A7D" w:rsidRPr="00A44C3B" w:rsidRDefault="00B10A7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B10A7D" w:rsidRPr="00A44C3B" w14:paraId="636C1A0F" w14:textId="77777777" w:rsidTr="00EB0E9F">
        <w:trPr>
          <w:trHeight w:val="40"/>
        </w:trPr>
        <w:tc>
          <w:tcPr>
            <w:tcW w:w="490" w:type="pct"/>
            <w:vMerge/>
            <w:shd w:val="clear" w:color="auto" w:fill="F2F2F2" w:themeFill="background1" w:themeFillShade="F2"/>
            <w:vAlign w:val="center"/>
          </w:tcPr>
          <w:p w14:paraId="757A58E0" w14:textId="77777777" w:rsidR="00B10A7D" w:rsidRPr="00A44C3B" w:rsidRDefault="00B10A7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3" w:type="pct"/>
            <w:vMerge/>
            <w:shd w:val="clear" w:color="auto" w:fill="F2F2F2" w:themeFill="background1" w:themeFillShade="F2"/>
            <w:vAlign w:val="center"/>
          </w:tcPr>
          <w:p w14:paraId="71B06E73" w14:textId="77777777" w:rsidR="00B10A7D" w:rsidRPr="00A44C3B" w:rsidRDefault="00B10A7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53" w:type="pct"/>
            <w:gridSpan w:val="2"/>
            <w:shd w:val="clear" w:color="auto" w:fill="F2F2F2" w:themeFill="background1" w:themeFillShade="F2"/>
          </w:tcPr>
          <w:p w14:paraId="188A3355" w14:textId="77777777" w:rsidR="00B10A7D" w:rsidRPr="00A44C3B" w:rsidRDefault="00B10A7D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2.- Manchas y/o suciedad</w:t>
            </w:r>
          </w:p>
        </w:tc>
        <w:tc>
          <w:tcPr>
            <w:tcW w:w="786" w:type="pct"/>
            <w:shd w:val="clear" w:color="auto" w:fill="F2F2F2" w:themeFill="background1" w:themeFillShade="F2"/>
          </w:tcPr>
          <w:p w14:paraId="08DFF99B" w14:textId="77777777" w:rsidR="00B10A7D" w:rsidRPr="00A44C3B" w:rsidRDefault="00B10A7D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786" w:type="pct"/>
            <w:shd w:val="clear" w:color="auto" w:fill="F2F2F2" w:themeFill="background1" w:themeFillShade="F2"/>
            <w:vAlign w:val="center"/>
          </w:tcPr>
          <w:p w14:paraId="13776BDB" w14:textId="77777777" w:rsidR="00B10A7D" w:rsidRPr="00A44C3B" w:rsidRDefault="00B10A7D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128" w:type="pct"/>
            <w:shd w:val="clear" w:color="auto" w:fill="F2F2F2" w:themeFill="background1" w:themeFillShade="F2"/>
            <w:vAlign w:val="center"/>
          </w:tcPr>
          <w:p w14:paraId="67715B0A" w14:textId="77777777" w:rsidR="00B10A7D" w:rsidRPr="00A44C3B" w:rsidRDefault="00B10A7D" w:rsidP="00EB0E9F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manchas y/o suciedad</w:t>
            </w:r>
          </w:p>
        </w:tc>
        <w:tc>
          <w:tcPr>
            <w:tcW w:w="484" w:type="pct"/>
            <w:vMerge/>
            <w:shd w:val="clear" w:color="auto" w:fill="F2F2F2" w:themeFill="background1" w:themeFillShade="F2"/>
            <w:vAlign w:val="center"/>
          </w:tcPr>
          <w:p w14:paraId="02BE8E77" w14:textId="77777777" w:rsidR="00B10A7D" w:rsidRPr="00A44C3B" w:rsidRDefault="00B10A7D" w:rsidP="00EB0E9F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</w:p>
        </w:tc>
      </w:tr>
      <w:tr w:rsidR="00B10A7D" w:rsidRPr="00A44C3B" w14:paraId="00E36BBB" w14:textId="77777777" w:rsidTr="00EB0E9F">
        <w:trPr>
          <w:trHeight w:val="40"/>
        </w:trPr>
        <w:tc>
          <w:tcPr>
            <w:tcW w:w="490" w:type="pct"/>
            <w:vMerge/>
            <w:shd w:val="clear" w:color="auto" w:fill="F2F2F2" w:themeFill="background1" w:themeFillShade="F2"/>
          </w:tcPr>
          <w:p w14:paraId="45309F72" w14:textId="77777777" w:rsidR="00B10A7D" w:rsidRPr="00A44C3B" w:rsidRDefault="00B10A7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3" w:type="pct"/>
            <w:vMerge/>
            <w:shd w:val="clear" w:color="auto" w:fill="F2F2F2" w:themeFill="background1" w:themeFillShade="F2"/>
          </w:tcPr>
          <w:p w14:paraId="7561BBC4" w14:textId="77777777" w:rsidR="00B10A7D" w:rsidRPr="00A44C3B" w:rsidRDefault="00B10A7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53" w:type="pct"/>
            <w:gridSpan w:val="2"/>
            <w:shd w:val="clear" w:color="auto" w:fill="F2F2F2" w:themeFill="background1" w:themeFillShade="F2"/>
          </w:tcPr>
          <w:p w14:paraId="416D48DC" w14:textId="77777777" w:rsidR="00B10A7D" w:rsidRPr="00A44C3B" w:rsidRDefault="00B10A7D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3.- Rasgaduras</w:t>
            </w:r>
          </w:p>
        </w:tc>
        <w:tc>
          <w:tcPr>
            <w:tcW w:w="786" w:type="pct"/>
            <w:shd w:val="clear" w:color="auto" w:fill="F2F2F2" w:themeFill="background1" w:themeFillShade="F2"/>
          </w:tcPr>
          <w:p w14:paraId="1891071A" w14:textId="77777777" w:rsidR="00B10A7D" w:rsidRPr="00A44C3B" w:rsidRDefault="00B10A7D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786" w:type="pct"/>
            <w:shd w:val="clear" w:color="auto" w:fill="F2F2F2" w:themeFill="background1" w:themeFillShade="F2"/>
            <w:vAlign w:val="center"/>
          </w:tcPr>
          <w:p w14:paraId="0ECA287F" w14:textId="77777777" w:rsidR="00B10A7D" w:rsidRPr="00A44C3B" w:rsidRDefault="00B10A7D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128" w:type="pct"/>
            <w:shd w:val="clear" w:color="auto" w:fill="F2F2F2" w:themeFill="background1" w:themeFillShade="F2"/>
            <w:vAlign w:val="center"/>
          </w:tcPr>
          <w:p w14:paraId="7C803E84" w14:textId="77777777" w:rsidR="00B10A7D" w:rsidRPr="00A44C3B" w:rsidRDefault="00B10A7D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rasgaduras</w:t>
            </w:r>
          </w:p>
        </w:tc>
        <w:tc>
          <w:tcPr>
            <w:tcW w:w="484" w:type="pct"/>
            <w:vMerge/>
            <w:shd w:val="clear" w:color="auto" w:fill="F2F2F2" w:themeFill="background1" w:themeFillShade="F2"/>
            <w:vAlign w:val="center"/>
          </w:tcPr>
          <w:p w14:paraId="5EEB3880" w14:textId="77777777" w:rsidR="00B10A7D" w:rsidRPr="00A44C3B" w:rsidRDefault="00B10A7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B10A7D" w:rsidRPr="00A44C3B" w14:paraId="44A90E6F" w14:textId="77777777" w:rsidTr="00EB0E9F">
        <w:trPr>
          <w:trHeight w:val="40"/>
        </w:trPr>
        <w:tc>
          <w:tcPr>
            <w:tcW w:w="490" w:type="pct"/>
            <w:vMerge/>
            <w:shd w:val="clear" w:color="auto" w:fill="F2F2F2" w:themeFill="background1" w:themeFillShade="F2"/>
          </w:tcPr>
          <w:p w14:paraId="2FA8A79F" w14:textId="77777777" w:rsidR="00B10A7D" w:rsidRPr="00A44C3B" w:rsidRDefault="00B10A7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3" w:type="pct"/>
            <w:vMerge/>
            <w:shd w:val="clear" w:color="auto" w:fill="F2F2F2" w:themeFill="background1" w:themeFillShade="F2"/>
          </w:tcPr>
          <w:p w14:paraId="74334B90" w14:textId="77777777" w:rsidR="00B10A7D" w:rsidRPr="00A44C3B" w:rsidRDefault="00B10A7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53" w:type="pct"/>
            <w:gridSpan w:val="2"/>
            <w:shd w:val="clear" w:color="auto" w:fill="F2F2F2" w:themeFill="background1" w:themeFillShade="F2"/>
          </w:tcPr>
          <w:p w14:paraId="6EE6BF9E" w14:textId="77777777" w:rsidR="00B10A7D" w:rsidRPr="00A44C3B" w:rsidRDefault="00B10A7D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5.- Deformidad o deterioro</w:t>
            </w:r>
          </w:p>
        </w:tc>
        <w:tc>
          <w:tcPr>
            <w:tcW w:w="786" w:type="pct"/>
            <w:shd w:val="clear" w:color="auto" w:fill="F2F2F2" w:themeFill="background1" w:themeFillShade="F2"/>
          </w:tcPr>
          <w:p w14:paraId="25521300" w14:textId="77777777" w:rsidR="00B10A7D" w:rsidRPr="00A44C3B" w:rsidRDefault="00B10A7D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5.- Sin deformidad o deterioro</w:t>
            </w:r>
          </w:p>
        </w:tc>
        <w:tc>
          <w:tcPr>
            <w:tcW w:w="786" w:type="pct"/>
            <w:shd w:val="clear" w:color="auto" w:fill="F2F2F2" w:themeFill="background1" w:themeFillShade="F2"/>
            <w:vAlign w:val="center"/>
          </w:tcPr>
          <w:p w14:paraId="58AFB18D" w14:textId="77777777" w:rsidR="00B10A7D" w:rsidRPr="00A44C3B" w:rsidRDefault="00B10A7D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128" w:type="pct"/>
            <w:shd w:val="clear" w:color="auto" w:fill="F2F2F2" w:themeFill="background1" w:themeFillShade="F2"/>
            <w:vAlign w:val="center"/>
          </w:tcPr>
          <w:p w14:paraId="673B6428" w14:textId="77777777" w:rsidR="00B10A7D" w:rsidRPr="00A44C3B" w:rsidRDefault="00B10A7D" w:rsidP="00EB0E9F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deformidad o deterioro</w:t>
            </w:r>
          </w:p>
        </w:tc>
        <w:tc>
          <w:tcPr>
            <w:tcW w:w="484" w:type="pct"/>
            <w:vMerge/>
            <w:shd w:val="clear" w:color="auto" w:fill="F2F2F2" w:themeFill="background1" w:themeFillShade="F2"/>
            <w:vAlign w:val="center"/>
          </w:tcPr>
          <w:p w14:paraId="6C7E4EFC" w14:textId="77777777" w:rsidR="00B10A7D" w:rsidRPr="00A44C3B" w:rsidRDefault="00B10A7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B10A7D" w:rsidRPr="00A44C3B" w14:paraId="60C8247B" w14:textId="77777777" w:rsidTr="00851B21">
        <w:trPr>
          <w:trHeight w:val="40"/>
        </w:trPr>
        <w:tc>
          <w:tcPr>
            <w:tcW w:w="490" w:type="pct"/>
            <w:vMerge w:val="restart"/>
            <w:vAlign w:val="center"/>
          </w:tcPr>
          <w:p w14:paraId="249B9FF4" w14:textId="77777777" w:rsidR="00B10A7D" w:rsidRDefault="00B10A7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 xml:space="preserve">Longitud </w:t>
            </w:r>
          </w:p>
          <w:p w14:paraId="01540F23" w14:textId="77777777" w:rsidR="00B10A7D" w:rsidRPr="00A44C3B" w:rsidRDefault="00B10A7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y/o grosor</w:t>
            </w:r>
          </w:p>
        </w:tc>
        <w:tc>
          <w:tcPr>
            <w:tcW w:w="373" w:type="pct"/>
            <w:vMerge w:val="restart"/>
            <w:vAlign w:val="center"/>
          </w:tcPr>
          <w:p w14:paraId="10D56DBC" w14:textId="77777777" w:rsidR="00B10A7D" w:rsidRPr="00A44C3B" w:rsidRDefault="00B10A7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659" w:type="pct"/>
            <w:vAlign w:val="center"/>
          </w:tcPr>
          <w:p w14:paraId="24B89DF6" w14:textId="65458C67" w:rsidR="00B10A7D" w:rsidRPr="00A44C3B" w:rsidRDefault="003F63A2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3F63A2">
              <w:rPr>
                <w:rFonts w:ascii="Arial" w:hAnsi="Arial" w:cs="Arial"/>
                <w:sz w:val="12"/>
                <w:szCs w:val="12"/>
              </w:rPr>
              <w:t>Tapa del tubo colector</w:t>
            </w:r>
          </w:p>
        </w:tc>
        <w:tc>
          <w:tcPr>
            <w:tcW w:w="294" w:type="pct"/>
            <w:vAlign w:val="center"/>
          </w:tcPr>
          <w:p w14:paraId="66DF8BBB" w14:textId="1DD06E74" w:rsidR="00B10A7D" w:rsidRPr="00A44C3B" w:rsidRDefault="003F63A2" w:rsidP="00EB0E9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</w:t>
            </w:r>
          </w:p>
        </w:tc>
        <w:tc>
          <w:tcPr>
            <w:tcW w:w="786" w:type="pct"/>
            <w:vAlign w:val="center"/>
          </w:tcPr>
          <w:p w14:paraId="29006063" w14:textId="19811F8A" w:rsidR="00B10A7D" w:rsidRPr="00A44C3B" w:rsidRDefault="00E219A2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219A2">
              <w:rPr>
                <w:rFonts w:ascii="Arial" w:hAnsi="Arial" w:cs="Arial"/>
                <w:sz w:val="12"/>
                <w:szCs w:val="12"/>
              </w:rPr>
              <w:t>20 mm ± 2 mm</w:t>
            </w:r>
          </w:p>
        </w:tc>
        <w:tc>
          <w:tcPr>
            <w:tcW w:w="786" w:type="pct"/>
            <w:vAlign w:val="center"/>
          </w:tcPr>
          <w:p w14:paraId="0E7E70DD" w14:textId="77777777" w:rsidR="00B10A7D" w:rsidRPr="00B22598" w:rsidRDefault="00B10A7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6A105F04" w14:textId="77777777" w:rsidR="00E219A2" w:rsidRDefault="00E219A2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 de la tapa del colector</w:t>
            </w:r>
          </w:p>
          <w:p w14:paraId="23BC78EC" w14:textId="111A1278" w:rsidR="00B10A7D" w:rsidRPr="00A44C3B" w:rsidRDefault="00B10A7D" w:rsidP="00EB0E9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[    ]</w:t>
            </w:r>
          </w:p>
        </w:tc>
        <w:tc>
          <w:tcPr>
            <w:tcW w:w="1128" w:type="pct"/>
            <w:vAlign w:val="center"/>
          </w:tcPr>
          <w:p w14:paraId="1077B6C6" w14:textId="2A662D2F" w:rsidR="00B10A7D" w:rsidRPr="00A44C3B" w:rsidRDefault="00E87F83" w:rsidP="00E87F8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Altura de la tapa del colector </w:t>
            </w:r>
            <w:r w:rsidR="00B10A7D" w:rsidRPr="00A45279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="00B10A7D"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484" w:type="pct"/>
            <w:vMerge w:val="restart"/>
            <w:vAlign w:val="center"/>
          </w:tcPr>
          <w:p w14:paraId="29217337" w14:textId="77777777" w:rsidR="005206E5" w:rsidRDefault="00B10A7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Cumple/</w:t>
            </w:r>
          </w:p>
          <w:p w14:paraId="5BAB96E1" w14:textId="67FE7D80" w:rsidR="00B10A7D" w:rsidRPr="00A44C3B" w:rsidRDefault="00B10A7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No cumple</w:t>
            </w:r>
          </w:p>
        </w:tc>
      </w:tr>
      <w:tr w:rsidR="003F63A2" w:rsidRPr="00A44C3B" w14:paraId="0D8862AE" w14:textId="77777777" w:rsidTr="00851B21">
        <w:trPr>
          <w:trHeight w:val="40"/>
        </w:trPr>
        <w:tc>
          <w:tcPr>
            <w:tcW w:w="490" w:type="pct"/>
            <w:vMerge/>
            <w:vAlign w:val="center"/>
          </w:tcPr>
          <w:p w14:paraId="792C6E5A" w14:textId="77777777" w:rsidR="003F63A2" w:rsidRPr="00A44C3B" w:rsidRDefault="003F63A2" w:rsidP="003F63A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3" w:type="pct"/>
            <w:vMerge/>
            <w:vAlign w:val="center"/>
          </w:tcPr>
          <w:p w14:paraId="38927393" w14:textId="77777777" w:rsidR="003F63A2" w:rsidRPr="00A44C3B" w:rsidRDefault="003F63A2" w:rsidP="003F63A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659" w:type="pct"/>
            <w:vAlign w:val="center"/>
          </w:tcPr>
          <w:p w14:paraId="17021F76" w14:textId="32BA8DDB" w:rsidR="003F63A2" w:rsidRPr="00A44C3B" w:rsidRDefault="003F63A2" w:rsidP="003F63A2">
            <w:pPr>
              <w:rPr>
                <w:rFonts w:ascii="Arial" w:hAnsi="Arial" w:cs="Arial"/>
                <w:sz w:val="12"/>
                <w:szCs w:val="12"/>
              </w:rPr>
            </w:pPr>
            <w:r w:rsidRPr="003F63A2">
              <w:rPr>
                <w:rFonts w:ascii="Arial" w:hAnsi="Arial" w:cs="Arial"/>
                <w:sz w:val="12"/>
                <w:szCs w:val="12"/>
              </w:rPr>
              <w:t>Tubo colector</w:t>
            </w:r>
          </w:p>
        </w:tc>
        <w:tc>
          <w:tcPr>
            <w:tcW w:w="294" w:type="pct"/>
            <w:vAlign w:val="center"/>
          </w:tcPr>
          <w:p w14:paraId="65689210" w14:textId="1979764C" w:rsidR="003F63A2" w:rsidRPr="00A44C3B" w:rsidRDefault="003F63A2" w:rsidP="003F63A2">
            <w:pPr>
              <w:rPr>
                <w:rFonts w:ascii="Arial" w:hAnsi="Arial" w:cs="Arial"/>
                <w:sz w:val="12"/>
                <w:szCs w:val="12"/>
              </w:rPr>
            </w:pPr>
            <w:r w:rsidRPr="004249E8">
              <w:rPr>
                <w:rFonts w:ascii="Arial" w:hAnsi="Arial" w:cs="Arial"/>
                <w:sz w:val="12"/>
                <w:szCs w:val="12"/>
              </w:rPr>
              <w:t>Altura</w:t>
            </w:r>
          </w:p>
        </w:tc>
        <w:tc>
          <w:tcPr>
            <w:tcW w:w="786" w:type="pct"/>
            <w:vAlign w:val="center"/>
          </w:tcPr>
          <w:p w14:paraId="77B84A79" w14:textId="0B289C3D" w:rsidR="003F63A2" w:rsidRPr="00A44C3B" w:rsidRDefault="00E219A2" w:rsidP="003F63A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E219A2">
              <w:rPr>
                <w:rFonts w:ascii="Arial" w:hAnsi="Arial" w:cs="Arial"/>
                <w:sz w:val="12"/>
                <w:szCs w:val="12"/>
              </w:rPr>
              <w:t xml:space="preserve"> mm ± 2 mm</w:t>
            </w:r>
          </w:p>
        </w:tc>
        <w:tc>
          <w:tcPr>
            <w:tcW w:w="786" w:type="pct"/>
            <w:vAlign w:val="center"/>
          </w:tcPr>
          <w:p w14:paraId="5177F779" w14:textId="77777777" w:rsidR="00E219A2" w:rsidRPr="00B22598" w:rsidRDefault="00E219A2" w:rsidP="00E219A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025DAC29" w14:textId="3C07636A" w:rsidR="00E219A2" w:rsidRDefault="00E219A2" w:rsidP="00E219A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 del tubo colector</w:t>
            </w:r>
          </w:p>
          <w:p w14:paraId="578638DE" w14:textId="5EA25425" w:rsidR="003F63A2" w:rsidRPr="00A44C3B" w:rsidRDefault="00E219A2" w:rsidP="00E219A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[    ]</w:t>
            </w:r>
          </w:p>
        </w:tc>
        <w:tc>
          <w:tcPr>
            <w:tcW w:w="1128" w:type="pct"/>
            <w:vAlign w:val="center"/>
          </w:tcPr>
          <w:p w14:paraId="53407609" w14:textId="2EC2ED90" w:rsidR="003F63A2" w:rsidRPr="00A44C3B" w:rsidRDefault="00E87F83" w:rsidP="00E87F8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Altura del tubo colector </w:t>
            </w:r>
            <w:r w:rsidR="003F63A2" w:rsidRPr="00A45279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="003F63A2"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484" w:type="pct"/>
            <w:vMerge/>
            <w:vAlign w:val="center"/>
          </w:tcPr>
          <w:p w14:paraId="6AFD2BDB" w14:textId="77777777" w:rsidR="003F63A2" w:rsidRPr="00A44C3B" w:rsidRDefault="003F63A2" w:rsidP="003F63A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F63A2" w:rsidRPr="00A44C3B" w14:paraId="68913883" w14:textId="77777777" w:rsidTr="00851B21">
        <w:trPr>
          <w:trHeight w:val="40"/>
        </w:trPr>
        <w:tc>
          <w:tcPr>
            <w:tcW w:w="490" w:type="pct"/>
            <w:vMerge/>
            <w:vAlign w:val="center"/>
          </w:tcPr>
          <w:p w14:paraId="443E52E6" w14:textId="77777777" w:rsidR="003F63A2" w:rsidRPr="00A44C3B" w:rsidRDefault="003F63A2" w:rsidP="003F63A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3" w:type="pct"/>
            <w:vMerge/>
            <w:vAlign w:val="center"/>
          </w:tcPr>
          <w:p w14:paraId="25FF2968" w14:textId="77777777" w:rsidR="003F63A2" w:rsidRPr="00A44C3B" w:rsidRDefault="003F63A2" w:rsidP="003F63A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659" w:type="pct"/>
            <w:vAlign w:val="center"/>
          </w:tcPr>
          <w:p w14:paraId="16DB6F7C" w14:textId="3866003B" w:rsidR="003F63A2" w:rsidRPr="00A44C3B" w:rsidRDefault="003F63A2" w:rsidP="003F63A2">
            <w:pPr>
              <w:rPr>
                <w:rFonts w:ascii="Arial" w:hAnsi="Arial" w:cs="Arial"/>
                <w:sz w:val="12"/>
                <w:szCs w:val="12"/>
              </w:rPr>
            </w:pPr>
            <w:r w:rsidRPr="003F63A2">
              <w:rPr>
                <w:rFonts w:ascii="Arial" w:hAnsi="Arial" w:cs="Arial"/>
                <w:sz w:val="12"/>
                <w:szCs w:val="12"/>
              </w:rPr>
              <w:t>Tubo colector con tapa</w:t>
            </w:r>
          </w:p>
        </w:tc>
        <w:tc>
          <w:tcPr>
            <w:tcW w:w="294" w:type="pct"/>
            <w:vAlign w:val="center"/>
          </w:tcPr>
          <w:p w14:paraId="48E44B2E" w14:textId="63BC1155" w:rsidR="003F63A2" w:rsidRPr="00A44C3B" w:rsidRDefault="003F63A2" w:rsidP="003F63A2">
            <w:pPr>
              <w:rPr>
                <w:rFonts w:ascii="Arial" w:hAnsi="Arial" w:cs="Arial"/>
                <w:sz w:val="12"/>
                <w:szCs w:val="12"/>
              </w:rPr>
            </w:pPr>
            <w:r w:rsidRPr="004249E8">
              <w:rPr>
                <w:rFonts w:ascii="Arial" w:hAnsi="Arial" w:cs="Arial"/>
                <w:sz w:val="12"/>
                <w:szCs w:val="12"/>
              </w:rPr>
              <w:t>Altura</w:t>
            </w:r>
          </w:p>
        </w:tc>
        <w:tc>
          <w:tcPr>
            <w:tcW w:w="786" w:type="pct"/>
            <w:vAlign w:val="center"/>
          </w:tcPr>
          <w:p w14:paraId="7924F9BA" w14:textId="72C94A81" w:rsidR="003F63A2" w:rsidRPr="00A44C3B" w:rsidRDefault="00E219A2" w:rsidP="003F63A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75</w:t>
            </w:r>
            <w:r w:rsidRPr="00E219A2">
              <w:rPr>
                <w:rFonts w:ascii="Arial" w:hAnsi="Arial" w:cs="Arial"/>
                <w:sz w:val="12"/>
                <w:szCs w:val="12"/>
              </w:rPr>
              <w:t xml:space="preserve"> mm ± 2 mm</w:t>
            </w:r>
          </w:p>
        </w:tc>
        <w:tc>
          <w:tcPr>
            <w:tcW w:w="786" w:type="pct"/>
            <w:vAlign w:val="center"/>
          </w:tcPr>
          <w:p w14:paraId="0B720E77" w14:textId="77777777" w:rsidR="00E219A2" w:rsidRPr="00B22598" w:rsidRDefault="00E219A2" w:rsidP="00E219A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31A1B556" w14:textId="7E66C6F6" w:rsidR="00E219A2" w:rsidRDefault="00E219A2" w:rsidP="00E219A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 del tubo colector con tapa</w:t>
            </w:r>
          </w:p>
          <w:p w14:paraId="383CA13C" w14:textId="23B6705F" w:rsidR="003F63A2" w:rsidRPr="00A44C3B" w:rsidRDefault="00E219A2" w:rsidP="00E219A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[    ]</w:t>
            </w:r>
          </w:p>
        </w:tc>
        <w:tc>
          <w:tcPr>
            <w:tcW w:w="1128" w:type="pct"/>
            <w:vAlign w:val="center"/>
          </w:tcPr>
          <w:p w14:paraId="09023CE3" w14:textId="06B12C0D" w:rsidR="003F63A2" w:rsidRPr="00A44C3B" w:rsidRDefault="00E87F83" w:rsidP="00E87F83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Altura del tubo colector con tapa </w:t>
            </w:r>
            <w:r w:rsidR="003F63A2" w:rsidRPr="00A45279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="003F63A2"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484" w:type="pct"/>
            <w:vMerge/>
            <w:vAlign w:val="center"/>
          </w:tcPr>
          <w:p w14:paraId="35E68BE2" w14:textId="77777777" w:rsidR="003F63A2" w:rsidRPr="00A44C3B" w:rsidRDefault="003F63A2" w:rsidP="003F63A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B10A7D" w:rsidRPr="00A44C3B" w14:paraId="58FD5511" w14:textId="77777777" w:rsidTr="004713CC">
        <w:trPr>
          <w:trHeight w:val="40"/>
        </w:trPr>
        <w:tc>
          <w:tcPr>
            <w:tcW w:w="490" w:type="pct"/>
            <w:shd w:val="clear" w:color="auto" w:fill="F2F2F2" w:themeFill="background1" w:themeFillShade="F2"/>
            <w:vAlign w:val="center"/>
          </w:tcPr>
          <w:p w14:paraId="545B239B" w14:textId="484CB60B" w:rsidR="00B10A7D" w:rsidRPr="00A44C3B" w:rsidRDefault="0073491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3491D">
              <w:rPr>
                <w:rFonts w:ascii="Arial" w:hAnsi="Arial" w:cs="Arial"/>
                <w:sz w:val="12"/>
                <w:szCs w:val="12"/>
              </w:rPr>
              <w:t>Funcionalidad y tamaño de gota11</w:t>
            </w:r>
          </w:p>
        </w:tc>
        <w:tc>
          <w:tcPr>
            <w:tcW w:w="373" w:type="pct"/>
            <w:shd w:val="clear" w:color="auto" w:fill="F2F2F2" w:themeFill="background1" w:themeFillShade="F2"/>
            <w:vAlign w:val="center"/>
          </w:tcPr>
          <w:p w14:paraId="4771C30E" w14:textId="66AE1F1F" w:rsidR="00B10A7D" w:rsidRPr="00A44C3B" w:rsidRDefault="0073491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3491D">
              <w:rPr>
                <w:rFonts w:ascii="Arial" w:hAnsi="Arial" w:cs="Arial"/>
                <w:sz w:val="12"/>
                <w:szCs w:val="12"/>
              </w:rPr>
              <w:t>VAMA-096</w:t>
            </w:r>
          </w:p>
        </w:tc>
        <w:tc>
          <w:tcPr>
            <w:tcW w:w="953" w:type="pct"/>
            <w:gridSpan w:val="2"/>
            <w:shd w:val="clear" w:color="auto" w:fill="F2F2F2" w:themeFill="background1" w:themeFillShade="F2"/>
            <w:vAlign w:val="center"/>
          </w:tcPr>
          <w:p w14:paraId="3ACD6F85" w14:textId="3D762CDB" w:rsidR="00B10A7D" w:rsidRPr="00A44C3B" w:rsidRDefault="0073491D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73491D">
              <w:rPr>
                <w:rFonts w:ascii="Arial" w:hAnsi="Arial" w:cs="Arial"/>
                <w:sz w:val="12"/>
                <w:szCs w:val="12"/>
              </w:rPr>
              <w:t>Funcionalidad y tamaño de gota</w:t>
            </w:r>
          </w:p>
        </w:tc>
        <w:tc>
          <w:tcPr>
            <w:tcW w:w="786" w:type="pct"/>
            <w:shd w:val="clear" w:color="auto" w:fill="F2F2F2" w:themeFill="background1" w:themeFillShade="F2"/>
            <w:vAlign w:val="center"/>
          </w:tcPr>
          <w:p w14:paraId="763C0D84" w14:textId="5CA2337E" w:rsidR="00B10A7D" w:rsidRPr="00A44C3B" w:rsidRDefault="0073491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3491D">
              <w:rPr>
                <w:rFonts w:ascii="Arial" w:hAnsi="Arial" w:cs="Arial"/>
                <w:sz w:val="12"/>
                <w:szCs w:val="12"/>
              </w:rPr>
              <w:t xml:space="preserve">Funcionamiento correcto del vial, obtención de al menos 5 gotas, con un volumen de gota de </w:t>
            </w:r>
            <w:r w:rsidRPr="00B8169F">
              <w:rPr>
                <w:rFonts w:ascii="Arial" w:hAnsi="Arial" w:cs="Arial"/>
                <w:sz w:val="12"/>
                <w:szCs w:val="12"/>
                <w:highlight w:val="darkCyan"/>
              </w:rPr>
              <w:t>4</w:t>
            </w:r>
            <w:r w:rsidR="00B8169F" w:rsidRPr="00B8169F">
              <w:rPr>
                <w:rFonts w:ascii="Arial" w:hAnsi="Arial" w:cs="Arial"/>
                <w:sz w:val="12"/>
                <w:szCs w:val="12"/>
                <w:highlight w:val="darkCyan"/>
              </w:rPr>
              <w:t>5</w:t>
            </w:r>
            <w:r w:rsidRPr="00B8169F">
              <w:rPr>
                <w:rFonts w:ascii="Arial" w:hAnsi="Arial" w:cs="Arial"/>
                <w:sz w:val="12"/>
                <w:szCs w:val="12"/>
                <w:highlight w:val="darkCyan"/>
              </w:rPr>
              <w:t xml:space="preserve"> µl ± </w:t>
            </w:r>
            <w:r w:rsidR="00B8169F" w:rsidRPr="00B8169F">
              <w:rPr>
                <w:rFonts w:ascii="Arial" w:hAnsi="Arial" w:cs="Arial"/>
                <w:sz w:val="12"/>
                <w:szCs w:val="12"/>
                <w:highlight w:val="darkCyan"/>
              </w:rPr>
              <w:t>5</w:t>
            </w:r>
            <w:r w:rsidRPr="00B8169F">
              <w:rPr>
                <w:rFonts w:ascii="Arial" w:hAnsi="Arial" w:cs="Arial"/>
                <w:sz w:val="12"/>
                <w:szCs w:val="12"/>
                <w:highlight w:val="darkCyan"/>
              </w:rPr>
              <w:t xml:space="preserve"> µl.</w:t>
            </w:r>
          </w:p>
        </w:tc>
        <w:tc>
          <w:tcPr>
            <w:tcW w:w="786" w:type="pct"/>
            <w:shd w:val="clear" w:color="auto" w:fill="F2F2F2" w:themeFill="background1" w:themeFillShade="F2"/>
            <w:vAlign w:val="center"/>
          </w:tcPr>
          <w:p w14:paraId="29BC0A17" w14:textId="77777777" w:rsidR="0073491D" w:rsidRPr="0073491D" w:rsidRDefault="0073491D" w:rsidP="0073491D">
            <w:pPr>
              <w:rPr>
                <w:rFonts w:ascii="Arial" w:hAnsi="Arial" w:cs="Arial"/>
                <w:sz w:val="12"/>
                <w:szCs w:val="12"/>
              </w:rPr>
            </w:pPr>
            <w:r w:rsidRPr="0073491D">
              <w:rPr>
                <w:rFonts w:ascii="Arial" w:hAnsi="Arial" w:cs="Arial"/>
                <w:b/>
                <w:bCs/>
                <w:sz w:val="12"/>
                <w:szCs w:val="12"/>
              </w:rPr>
              <w:t>1. Funcionamiento del Vial</w:t>
            </w:r>
            <w:r w:rsidRPr="0073491D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73491D">
              <w:rPr>
                <w:rFonts w:ascii="Arial" w:hAnsi="Arial" w:cs="Arial"/>
                <w:i/>
                <w:iCs/>
                <w:sz w:val="12"/>
                <w:szCs w:val="12"/>
              </w:rPr>
              <w:t>Evaluar si el vial dispensa gotas de manera adecuada.</w:t>
            </w:r>
          </w:p>
          <w:p w14:paraId="698A231E" w14:textId="40058DB7" w:rsidR="0073491D" w:rsidRPr="0073491D" w:rsidRDefault="0073491D" w:rsidP="0073491D">
            <w:pPr>
              <w:rPr>
                <w:rFonts w:ascii="Arial" w:hAnsi="Arial" w:cs="Arial"/>
                <w:sz w:val="12"/>
                <w:szCs w:val="12"/>
              </w:rPr>
            </w:pPr>
            <w:r w:rsidRPr="0073491D">
              <w:rPr>
                <w:rFonts w:ascii="Arial" w:hAnsi="Arial" w:cs="Arial"/>
                <w:sz w:val="12"/>
                <w:szCs w:val="12"/>
              </w:rPr>
              <w:t>(</w:t>
            </w:r>
            <w:r w:rsidRPr="0073491D">
              <w:rPr>
                <w:rFonts w:ascii="Segoe UI Emoji" w:hAnsi="Segoe UI Emoji" w:cs="Segoe UI Emoji"/>
                <w:sz w:val="12"/>
                <w:szCs w:val="12"/>
              </w:rPr>
              <w:t>✅</w:t>
            </w:r>
            <w:r w:rsidRPr="0073491D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73491D">
              <w:rPr>
                <w:rFonts w:ascii="Arial" w:hAnsi="Arial" w:cs="Arial"/>
                <w:b/>
                <w:bCs/>
                <w:sz w:val="12"/>
                <w:szCs w:val="12"/>
              </w:rPr>
              <w:t>Opción A:</w:t>
            </w:r>
            <w:r w:rsidRPr="0073491D">
              <w:rPr>
                <w:rFonts w:ascii="Arial" w:hAnsi="Arial" w:cs="Arial"/>
                <w:sz w:val="12"/>
                <w:szCs w:val="12"/>
              </w:rPr>
              <w:t xml:space="preserve"> Funcionamiento correcto</w:t>
            </w:r>
          </w:p>
          <w:p w14:paraId="7E0886D5" w14:textId="00F57C99" w:rsidR="0073491D" w:rsidRPr="0073491D" w:rsidRDefault="0073491D" w:rsidP="0073491D">
            <w:pPr>
              <w:rPr>
                <w:rFonts w:ascii="Arial" w:hAnsi="Arial" w:cs="Arial"/>
                <w:sz w:val="12"/>
                <w:szCs w:val="12"/>
              </w:rPr>
            </w:pPr>
            <w:r w:rsidRPr="0073491D">
              <w:rPr>
                <w:rFonts w:ascii="Arial" w:hAnsi="Arial" w:cs="Arial"/>
                <w:sz w:val="12"/>
                <w:szCs w:val="12"/>
              </w:rPr>
              <w:t>(</w:t>
            </w:r>
            <w:r w:rsidRPr="0073491D">
              <w:rPr>
                <w:rFonts w:ascii="Segoe UI Emoji" w:hAnsi="Segoe UI Emoji" w:cs="Segoe UI Emoji"/>
                <w:sz w:val="12"/>
                <w:szCs w:val="12"/>
              </w:rPr>
              <w:t>❌</w:t>
            </w:r>
            <w:r w:rsidRPr="0073491D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73491D">
              <w:rPr>
                <w:rFonts w:ascii="Arial" w:hAnsi="Arial" w:cs="Arial"/>
                <w:b/>
                <w:bCs/>
                <w:sz w:val="12"/>
                <w:szCs w:val="12"/>
              </w:rPr>
              <w:t>Opción B:</w:t>
            </w:r>
            <w:r w:rsidRPr="0073491D">
              <w:rPr>
                <w:rFonts w:ascii="Arial" w:hAnsi="Arial" w:cs="Arial"/>
                <w:sz w:val="12"/>
                <w:szCs w:val="12"/>
              </w:rPr>
              <w:t xml:space="preserve"> Funcionamiento incorrecto</w:t>
            </w:r>
          </w:p>
          <w:p w14:paraId="28298E58" w14:textId="77777777" w:rsidR="0073491D" w:rsidRPr="0073491D" w:rsidRDefault="0073491D" w:rsidP="0073491D">
            <w:pPr>
              <w:rPr>
                <w:rFonts w:ascii="Arial" w:hAnsi="Arial" w:cs="Arial"/>
                <w:sz w:val="12"/>
                <w:szCs w:val="12"/>
              </w:rPr>
            </w:pPr>
          </w:p>
          <w:p w14:paraId="424AC8F5" w14:textId="53C4F2EE" w:rsidR="0073491D" w:rsidRDefault="0073491D" w:rsidP="0073491D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3491D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2. Número de gotas obtenidas </w:t>
            </w:r>
          </w:p>
          <w:p w14:paraId="40B7E832" w14:textId="77777777" w:rsidR="006501BD" w:rsidRDefault="0073491D" w:rsidP="0073491D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73491D">
              <w:rPr>
                <w:rFonts w:ascii="Arial" w:hAnsi="Arial" w:cs="Arial"/>
                <w:i/>
                <w:iCs/>
                <w:sz w:val="12"/>
                <w:szCs w:val="12"/>
              </w:rPr>
              <w:t xml:space="preserve">Registrar la cantidad total de gotas dispensadas. </w:t>
            </w:r>
          </w:p>
          <w:p w14:paraId="5D468E46" w14:textId="6A538EFE" w:rsidR="0073491D" w:rsidRPr="0073491D" w:rsidRDefault="0073491D" w:rsidP="0073491D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73491D">
              <w:rPr>
                <w:rFonts w:ascii="Arial" w:hAnsi="Arial" w:cs="Arial"/>
                <w:i/>
                <w:iCs/>
                <w:sz w:val="12"/>
                <w:szCs w:val="12"/>
              </w:rPr>
              <w:t>Criterio: Al menos 5 gotas.</w:t>
            </w:r>
          </w:p>
          <w:p w14:paraId="6BBE7912" w14:textId="77777777" w:rsidR="0073491D" w:rsidRDefault="0073491D" w:rsidP="0073491D">
            <w:pPr>
              <w:rPr>
                <w:rFonts w:ascii="Arial" w:hAnsi="Arial" w:cs="Arial"/>
                <w:sz w:val="12"/>
                <w:szCs w:val="12"/>
              </w:rPr>
            </w:pPr>
            <w:r w:rsidRPr="00505593">
              <w:rPr>
                <w:rFonts w:ascii="Arial" w:hAnsi="Arial" w:cs="Arial"/>
                <w:sz w:val="12"/>
                <w:szCs w:val="12"/>
              </w:rPr>
              <w:t>Campo numérico entero:</w:t>
            </w:r>
            <w:r w:rsidRPr="0073491D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30580EFD" w14:textId="34D808A3" w:rsidR="0073491D" w:rsidRPr="0073491D" w:rsidRDefault="004E4ABA" w:rsidP="0073491D">
            <w:pPr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 xml:space="preserve">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="0073491D" w:rsidRPr="0073491D">
              <w:rPr>
                <w:rFonts w:ascii="Arial" w:hAnsi="Arial" w:cs="Arial"/>
                <w:sz w:val="12"/>
                <w:szCs w:val="12"/>
              </w:rPr>
              <w:t>gotas</w:t>
            </w:r>
          </w:p>
          <w:p w14:paraId="3D43C345" w14:textId="77777777" w:rsidR="0073491D" w:rsidRPr="0073491D" w:rsidRDefault="0073491D" w:rsidP="0073491D">
            <w:pPr>
              <w:rPr>
                <w:rFonts w:ascii="Arial" w:hAnsi="Arial" w:cs="Arial"/>
                <w:sz w:val="12"/>
                <w:szCs w:val="12"/>
              </w:rPr>
            </w:pPr>
          </w:p>
          <w:p w14:paraId="45F9F881" w14:textId="77777777" w:rsidR="006501BD" w:rsidRDefault="0073491D" w:rsidP="0073491D">
            <w:pPr>
              <w:rPr>
                <w:rFonts w:ascii="Arial" w:hAnsi="Arial" w:cs="Arial"/>
                <w:sz w:val="12"/>
                <w:szCs w:val="12"/>
              </w:rPr>
            </w:pPr>
            <w:r w:rsidRPr="006501BD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3. Volumen de </w:t>
            </w:r>
            <w:r w:rsidR="006501BD" w:rsidRPr="006501BD">
              <w:rPr>
                <w:rFonts w:ascii="Arial" w:hAnsi="Arial" w:cs="Arial"/>
                <w:b/>
                <w:bCs/>
                <w:sz w:val="12"/>
                <w:szCs w:val="12"/>
              </w:rPr>
              <w:t>gota promedio</w:t>
            </w:r>
            <w:r w:rsidR="006501BD" w:rsidRPr="0073491D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6BA71338" w14:textId="7F2A0B3E" w:rsidR="0073491D" w:rsidRPr="006501BD" w:rsidRDefault="0073491D" w:rsidP="0073491D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6501BD">
              <w:rPr>
                <w:rFonts w:ascii="Arial" w:hAnsi="Arial" w:cs="Arial"/>
                <w:i/>
                <w:iCs/>
                <w:sz w:val="12"/>
                <w:szCs w:val="12"/>
              </w:rPr>
              <w:t xml:space="preserve">Registrar el volumen promedio medido por gota. Criterio: </w:t>
            </w:r>
            <w:r w:rsidRPr="00B8169F">
              <w:rPr>
                <w:rFonts w:ascii="Arial" w:hAnsi="Arial" w:cs="Arial"/>
                <w:i/>
                <w:iCs/>
                <w:sz w:val="12"/>
                <w:szCs w:val="12"/>
                <w:highlight w:val="darkCyan"/>
              </w:rPr>
              <w:t>4</w:t>
            </w:r>
            <w:r w:rsidR="00B8169F" w:rsidRPr="00B8169F">
              <w:rPr>
                <w:rFonts w:ascii="Arial" w:hAnsi="Arial" w:cs="Arial"/>
                <w:i/>
                <w:iCs/>
                <w:sz w:val="12"/>
                <w:szCs w:val="12"/>
                <w:highlight w:val="darkCyan"/>
              </w:rPr>
              <w:t>5</w:t>
            </w:r>
            <w:r w:rsidRPr="00B8169F">
              <w:rPr>
                <w:rFonts w:ascii="Arial" w:hAnsi="Arial" w:cs="Arial"/>
                <w:i/>
                <w:iCs/>
                <w:sz w:val="12"/>
                <w:szCs w:val="12"/>
                <w:highlight w:val="darkCyan"/>
              </w:rPr>
              <w:t xml:space="preserve"> µl ± </w:t>
            </w:r>
            <w:r w:rsidR="00B8169F" w:rsidRPr="00B8169F">
              <w:rPr>
                <w:rFonts w:ascii="Arial" w:hAnsi="Arial" w:cs="Arial"/>
                <w:i/>
                <w:iCs/>
                <w:sz w:val="12"/>
                <w:szCs w:val="12"/>
                <w:highlight w:val="darkCyan"/>
              </w:rPr>
              <w:t>5</w:t>
            </w:r>
            <w:r w:rsidRPr="00B8169F">
              <w:rPr>
                <w:rFonts w:ascii="Arial" w:hAnsi="Arial" w:cs="Arial"/>
                <w:i/>
                <w:iCs/>
                <w:sz w:val="12"/>
                <w:szCs w:val="12"/>
                <w:highlight w:val="darkCyan"/>
              </w:rPr>
              <w:t xml:space="preserve"> µl (Rango: </w:t>
            </w:r>
            <w:r w:rsidR="00B8169F" w:rsidRPr="00B8169F">
              <w:rPr>
                <w:rFonts w:ascii="Arial" w:hAnsi="Arial" w:cs="Arial"/>
                <w:i/>
                <w:iCs/>
                <w:sz w:val="12"/>
                <w:szCs w:val="12"/>
                <w:highlight w:val="darkCyan"/>
              </w:rPr>
              <w:t>40</w:t>
            </w:r>
            <w:r w:rsidRPr="00B8169F">
              <w:rPr>
                <w:rFonts w:ascii="Arial" w:hAnsi="Arial" w:cs="Arial"/>
                <w:i/>
                <w:iCs/>
                <w:sz w:val="12"/>
                <w:szCs w:val="12"/>
                <w:highlight w:val="darkCyan"/>
              </w:rPr>
              <w:t xml:space="preserve"> µl - </w:t>
            </w:r>
            <w:r w:rsidR="00B8169F" w:rsidRPr="00B8169F">
              <w:rPr>
                <w:rFonts w:ascii="Arial" w:hAnsi="Arial" w:cs="Arial"/>
                <w:i/>
                <w:iCs/>
                <w:sz w:val="12"/>
                <w:szCs w:val="12"/>
                <w:highlight w:val="darkCyan"/>
              </w:rPr>
              <w:t>50</w:t>
            </w:r>
            <w:r w:rsidRPr="00B8169F">
              <w:rPr>
                <w:rFonts w:ascii="Arial" w:hAnsi="Arial" w:cs="Arial"/>
                <w:i/>
                <w:iCs/>
                <w:sz w:val="12"/>
                <w:szCs w:val="12"/>
                <w:highlight w:val="darkCyan"/>
              </w:rPr>
              <w:t xml:space="preserve"> µl).</w:t>
            </w:r>
          </w:p>
          <w:p w14:paraId="3EF80598" w14:textId="77777777" w:rsidR="006501BD" w:rsidRDefault="0073491D" w:rsidP="0073491D">
            <w:pPr>
              <w:rPr>
                <w:rFonts w:ascii="Arial" w:hAnsi="Arial" w:cs="Arial"/>
                <w:sz w:val="12"/>
                <w:szCs w:val="12"/>
              </w:rPr>
            </w:pPr>
            <w:r w:rsidRPr="0073491D">
              <w:rPr>
                <w:rFonts w:ascii="Arial" w:hAnsi="Arial" w:cs="Arial"/>
                <w:sz w:val="12"/>
                <w:szCs w:val="12"/>
              </w:rPr>
              <w:t xml:space="preserve">Campo numérico decimal: </w:t>
            </w:r>
          </w:p>
          <w:p w14:paraId="0D19B0C8" w14:textId="5889F3BE" w:rsidR="00B10A7D" w:rsidRDefault="004E4ABA" w:rsidP="0073491D">
            <w:pPr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 xml:space="preserve">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="0073491D" w:rsidRPr="0073491D">
              <w:rPr>
                <w:rFonts w:ascii="Arial" w:hAnsi="Arial" w:cs="Arial"/>
                <w:sz w:val="12"/>
                <w:szCs w:val="12"/>
              </w:rPr>
              <w:t>µl</w:t>
            </w:r>
          </w:p>
          <w:p w14:paraId="5D444C65" w14:textId="77777777" w:rsidR="00705C3C" w:rsidRDefault="00705C3C" w:rsidP="0073491D">
            <w:pPr>
              <w:rPr>
                <w:rFonts w:ascii="Arial" w:hAnsi="Arial" w:cs="Arial"/>
                <w:sz w:val="12"/>
                <w:szCs w:val="12"/>
              </w:rPr>
            </w:pPr>
          </w:p>
          <w:p w14:paraId="79B9A52F" w14:textId="77777777" w:rsidR="00705C3C" w:rsidRDefault="00705C3C" w:rsidP="0073491D">
            <w:pPr>
              <w:rPr>
                <w:rFonts w:ascii="Arial" w:hAnsi="Arial" w:cs="Arial"/>
                <w:sz w:val="12"/>
                <w:szCs w:val="12"/>
              </w:rPr>
            </w:pPr>
          </w:p>
          <w:p w14:paraId="33FCCAC8" w14:textId="6F8CFE94" w:rsidR="00705C3C" w:rsidRPr="00705C3C" w:rsidRDefault="00705C3C" w:rsidP="00705C3C">
            <w:pPr>
              <w:rPr>
                <w:rFonts w:ascii="Arial" w:hAnsi="Arial" w:cs="Arial"/>
                <w:sz w:val="12"/>
                <w:szCs w:val="12"/>
              </w:rPr>
            </w:pPr>
            <w:r w:rsidRPr="00705C3C">
              <w:rPr>
                <w:rFonts w:ascii="Arial" w:hAnsi="Arial" w:cs="Arial"/>
                <w:sz w:val="12"/>
                <w:szCs w:val="12"/>
              </w:rPr>
              <w:t>Tabla de lógica y resultados para el sistema</w:t>
            </w:r>
          </w:p>
          <w:p w14:paraId="03FC316D" w14:textId="693278DC" w:rsidR="00705C3C" w:rsidRPr="00705C3C" w:rsidRDefault="00705C3C" w:rsidP="00705C3C">
            <w:pPr>
              <w:rPr>
                <w:rFonts w:ascii="Arial" w:hAnsi="Arial" w:cs="Arial"/>
                <w:sz w:val="12"/>
                <w:szCs w:val="12"/>
              </w:rPr>
            </w:pPr>
            <w:r w:rsidRPr="00705C3C">
              <w:rPr>
                <w:rFonts w:ascii="Arial" w:hAnsi="Arial" w:cs="Arial"/>
                <w:sz w:val="12"/>
                <w:szCs w:val="12"/>
              </w:rPr>
              <w:t>El sistema tomará las tres entradas, las comparará con los criterios de aceptación y generará el texto del "</w:t>
            </w:r>
            <w:r w:rsidRPr="00705C3C">
              <w:rPr>
                <w:rFonts w:ascii="Arial" w:hAnsi="Arial" w:cs="Arial"/>
                <w:i/>
                <w:iCs/>
                <w:sz w:val="12"/>
                <w:szCs w:val="12"/>
              </w:rPr>
              <w:t>Resultado obtenido</w:t>
            </w:r>
            <w:r w:rsidRPr="00705C3C">
              <w:rPr>
                <w:rFonts w:ascii="Arial" w:hAnsi="Arial" w:cs="Arial"/>
                <w:sz w:val="12"/>
                <w:szCs w:val="12"/>
              </w:rPr>
              <w:t>" y el "</w:t>
            </w:r>
            <w:r w:rsidRPr="00705C3C">
              <w:rPr>
                <w:rFonts w:ascii="Arial" w:hAnsi="Arial" w:cs="Arial"/>
                <w:i/>
                <w:iCs/>
                <w:sz w:val="12"/>
                <w:szCs w:val="12"/>
              </w:rPr>
              <w:t>Dictamen final</w:t>
            </w:r>
            <w:r w:rsidRPr="00705C3C">
              <w:rPr>
                <w:rFonts w:ascii="Arial" w:hAnsi="Arial" w:cs="Arial"/>
                <w:sz w:val="12"/>
                <w:szCs w:val="12"/>
              </w:rPr>
              <w:t>".</w:t>
            </w:r>
          </w:p>
          <w:p w14:paraId="7D00E31C" w14:textId="77777777" w:rsidR="00705C3C" w:rsidRPr="00705C3C" w:rsidRDefault="00705C3C" w:rsidP="00705C3C">
            <w:pPr>
              <w:rPr>
                <w:rFonts w:ascii="Arial" w:hAnsi="Arial" w:cs="Arial"/>
                <w:sz w:val="12"/>
                <w:szCs w:val="12"/>
              </w:rPr>
            </w:pPr>
          </w:p>
          <w:p w14:paraId="26159213" w14:textId="77777777" w:rsidR="00705C3C" w:rsidRPr="00705C3C" w:rsidRDefault="00705C3C" w:rsidP="00705C3C">
            <w:pPr>
              <w:rPr>
                <w:rFonts w:ascii="Arial" w:hAnsi="Arial" w:cs="Arial"/>
                <w:sz w:val="12"/>
                <w:szCs w:val="12"/>
              </w:rPr>
            </w:pPr>
            <w:r w:rsidRPr="00705C3C">
              <w:rPr>
                <w:rFonts w:ascii="Arial" w:hAnsi="Arial" w:cs="Arial"/>
                <w:b/>
                <w:bCs/>
                <w:sz w:val="12"/>
                <w:szCs w:val="12"/>
              </w:rPr>
              <w:t>Lógica:</w:t>
            </w:r>
            <w:r w:rsidRPr="00705C3C">
              <w:rPr>
                <w:rFonts w:ascii="Arial" w:hAnsi="Arial" w:cs="Arial"/>
                <w:sz w:val="12"/>
                <w:szCs w:val="12"/>
              </w:rPr>
              <w:t xml:space="preserve"> Para que el dictamen sea "</w:t>
            </w:r>
            <w:r w:rsidRPr="00705C3C">
              <w:rPr>
                <w:rFonts w:ascii="Arial" w:hAnsi="Arial" w:cs="Arial"/>
                <w:i/>
                <w:iCs/>
                <w:sz w:val="12"/>
                <w:szCs w:val="12"/>
              </w:rPr>
              <w:t>Cumple</w:t>
            </w:r>
            <w:r w:rsidRPr="00705C3C">
              <w:rPr>
                <w:rFonts w:ascii="Arial" w:hAnsi="Arial" w:cs="Arial"/>
                <w:sz w:val="12"/>
                <w:szCs w:val="12"/>
              </w:rPr>
              <w:t xml:space="preserve">", se deben cumplir las </w:t>
            </w:r>
            <w:r w:rsidRPr="00705C3C">
              <w:rPr>
                <w:rFonts w:ascii="Arial" w:hAnsi="Arial" w:cs="Arial"/>
                <w:b/>
                <w:bCs/>
                <w:sz w:val="12"/>
                <w:szCs w:val="12"/>
              </w:rPr>
              <w:t>TRES</w:t>
            </w:r>
            <w:r w:rsidRPr="00705C3C">
              <w:rPr>
                <w:rFonts w:ascii="Arial" w:hAnsi="Arial" w:cs="Arial"/>
                <w:sz w:val="12"/>
                <w:szCs w:val="12"/>
              </w:rPr>
              <w:t xml:space="preserve"> condiciones:</w:t>
            </w:r>
          </w:p>
          <w:p w14:paraId="2491A1C5" w14:textId="77777777" w:rsidR="00705C3C" w:rsidRPr="00705C3C" w:rsidRDefault="00705C3C" w:rsidP="00705C3C">
            <w:pPr>
              <w:rPr>
                <w:rFonts w:ascii="Arial" w:hAnsi="Arial" w:cs="Arial"/>
                <w:sz w:val="12"/>
                <w:szCs w:val="12"/>
              </w:rPr>
            </w:pPr>
          </w:p>
          <w:p w14:paraId="01F7C542" w14:textId="77777777" w:rsidR="00705C3C" w:rsidRPr="00705C3C" w:rsidRDefault="00705C3C" w:rsidP="00705C3C">
            <w:pPr>
              <w:pStyle w:val="Prrafodelista"/>
              <w:numPr>
                <w:ilvl w:val="0"/>
                <w:numId w:val="7"/>
              </w:numPr>
              <w:ind w:left="103" w:hanging="112"/>
              <w:rPr>
                <w:rFonts w:ascii="Arial" w:hAnsi="Arial" w:cs="Arial"/>
                <w:sz w:val="12"/>
                <w:szCs w:val="12"/>
              </w:rPr>
            </w:pPr>
            <w:r w:rsidRPr="00705C3C">
              <w:rPr>
                <w:rFonts w:ascii="Arial" w:hAnsi="Arial" w:cs="Arial"/>
                <w:sz w:val="12"/>
                <w:szCs w:val="12"/>
              </w:rPr>
              <w:t>Funcionamiento = Correcto (Opción A)</w:t>
            </w:r>
          </w:p>
          <w:p w14:paraId="19571B6B" w14:textId="77777777" w:rsidR="00705C3C" w:rsidRPr="00705C3C" w:rsidRDefault="00705C3C" w:rsidP="00705C3C">
            <w:pPr>
              <w:ind w:left="103" w:hanging="112"/>
              <w:rPr>
                <w:rFonts w:ascii="Arial" w:hAnsi="Arial" w:cs="Arial"/>
                <w:sz w:val="12"/>
                <w:szCs w:val="12"/>
              </w:rPr>
            </w:pPr>
          </w:p>
          <w:p w14:paraId="3DC39251" w14:textId="71CF23A6" w:rsidR="00705C3C" w:rsidRPr="00705C3C" w:rsidRDefault="00705C3C" w:rsidP="00705C3C">
            <w:pPr>
              <w:pStyle w:val="Prrafodelista"/>
              <w:numPr>
                <w:ilvl w:val="0"/>
                <w:numId w:val="7"/>
              </w:numPr>
              <w:ind w:left="103" w:hanging="112"/>
              <w:rPr>
                <w:rFonts w:ascii="Arial" w:hAnsi="Arial" w:cs="Arial"/>
                <w:sz w:val="12"/>
                <w:szCs w:val="12"/>
              </w:rPr>
            </w:pPr>
            <w:r w:rsidRPr="00705C3C">
              <w:rPr>
                <w:rFonts w:ascii="Arial" w:hAnsi="Arial" w:cs="Arial"/>
                <w:sz w:val="12"/>
                <w:szCs w:val="12"/>
              </w:rPr>
              <w:t xml:space="preserve">Número de </w:t>
            </w:r>
            <w:r w:rsidR="00411185">
              <w:rPr>
                <w:rFonts w:ascii="Arial" w:hAnsi="Arial" w:cs="Arial"/>
                <w:sz w:val="12"/>
                <w:szCs w:val="12"/>
              </w:rPr>
              <w:t>g</w:t>
            </w:r>
            <w:r w:rsidRPr="00705C3C">
              <w:rPr>
                <w:rFonts w:ascii="Arial" w:hAnsi="Arial" w:cs="Arial"/>
                <w:sz w:val="12"/>
                <w:szCs w:val="12"/>
              </w:rPr>
              <w:t>otas ≥ 5</w:t>
            </w:r>
          </w:p>
          <w:p w14:paraId="12D111FC" w14:textId="77777777" w:rsidR="00705C3C" w:rsidRPr="00705C3C" w:rsidRDefault="00705C3C" w:rsidP="00705C3C">
            <w:pPr>
              <w:ind w:left="103" w:hanging="112"/>
              <w:rPr>
                <w:rFonts w:ascii="Arial" w:hAnsi="Arial" w:cs="Arial"/>
                <w:sz w:val="12"/>
                <w:szCs w:val="12"/>
              </w:rPr>
            </w:pPr>
          </w:p>
          <w:p w14:paraId="79AB9AE1" w14:textId="2C17CDFD" w:rsidR="00705C3C" w:rsidRPr="00B93F2B" w:rsidRDefault="00705C3C" w:rsidP="00705C3C">
            <w:pPr>
              <w:pStyle w:val="Prrafodelista"/>
              <w:numPr>
                <w:ilvl w:val="0"/>
                <w:numId w:val="7"/>
              </w:numPr>
              <w:ind w:left="103" w:hanging="112"/>
              <w:rPr>
                <w:rFonts w:ascii="Arial" w:hAnsi="Arial" w:cs="Arial"/>
                <w:sz w:val="12"/>
                <w:szCs w:val="12"/>
                <w:highlight w:val="darkCyan"/>
              </w:rPr>
            </w:pPr>
            <w:r w:rsidRPr="00B93F2B">
              <w:rPr>
                <w:rFonts w:ascii="Arial" w:hAnsi="Arial" w:cs="Arial"/>
                <w:sz w:val="12"/>
                <w:szCs w:val="12"/>
                <w:highlight w:val="darkCyan"/>
              </w:rPr>
              <w:t xml:space="preserve">Volumen de </w:t>
            </w:r>
            <w:r w:rsidR="00411185" w:rsidRPr="00B93F2B">
              <w:rPr>
                <w:rFonts w:ascii="Arial" w:hAnsi="Arial" w:cs="Arial"/>
                <w:sz w:val="12"/>
                <w:szCs w:val="12"/>
                <w:highlight w:val="darkCyan"/>
              </w:rPr>
              <w:t>g</w:t>
            </w:r>
            <w:r w:rsidRPr="00B93F2B">
              <w:rPr>
                <w:rFonts w:ascii="Arial" w:hAnsi="Arial" w:cs="Arial"/>
                <w:sz w:val="12"/>
                <w:szCs w:val="12"/>
                <w:highlight w:val="darkCyan"/>
              </w:rPr>
              <w:t xml:space="preserve">ota ≥ </w:t>
            </w:r>
            <w:r w:rsidR="00B93F2B" w:rsidRPr="00B93F2B">
              <w:rPr>
                <w:rFonts w:ascii="Arial" w:hAnsi="Arial" w:cs="Arial"/>
                <w:sz w:val="12"/>
                <w:szCs w:val="12"/>
                <w:highlight w:val="darkCyan"/>
              </w:rPr>
              <w:t>40</w:t>
            </w:r>
            <w:r w:rsidRPr="00B93F2B">
              <w:rPr>
                <w:rFonts w:ascii="Arial" w:hAnsi="Arial" w:cs="Arial"/>
                <w:sz w:val="12"/>
                <w:szCs w:val="12"/>
                <w:highlight w:val="darkCyan"/>
              </w:rPr>
              <w:t xml:space="preserve"> </w:t>
            </w:r>
            <w:r w:rsidR="00411185" w:rsidRPr="00B93F2B">
              <w:rPr>
                <w:rFonts w:ascii="Arial" w:hAnsi="Arial" w:cs="Arial"/>
                <w:sz w:val="12"/>
                <w:szCs w:val="12"/>
                <w:highlight w:val="darkCyan"/>
              </w:rPr>
              <w:t>y v</w:t>
            </w:r>
            <w:r w:rsidRPr="00B93F2B">
              <w:rPr>
                <w:rFonts w:ascii="Arial" w:hAnsi="Arial" w:cs="Arial"/>
                <w:sz w:val="12"/>
                <w:szCs w:val="12"/>
                <w:highlight w:val="darkCyan"/>
              </w:rPr>
              <w:t xml:space="preserve">olumen de </w:t>
            </w:r>
            <w:r w:rsidR="00411185" w:rsidRPr="00B93F2B">
              <w:rPr>
                <w:rFonts w:ascii="Arial" w:hAnsi="Arial" w:cs="Arial"/>
                <w:sz w:val="12"/>
                <w:szCs w:val="12"/>
                <w:highlight w:val="darkCyan"/>
              </w:rPr>
              <w:t>g</w:t>
            </w:r>
            <w:r w:rsidRPr="00B93F2B">
              <w:rPr>
                <w:rFonts w:ascii="Arial" w:hAnsi="Arial" w:cs="Arial"/>
                <w:sz w:val="12"/>
                <w:szCs w:val="12"/>
                <w:highlight w:val="darkCyan"/>
              </w:rPr>
              <w:t xml:space="preserve">ota ≤ </w:t>
            </w:r>
            <w:r w:rsidR="00B93F2B" w:rsidRPr="00B93F2B">
              <w:rPr>
                <w:rFonts w:ascii="Arial" w:hAnsi="Arial" w:cs="Arial"/>
                <w:sz w:val="12"/>
                <w:szCs w:val="12"/>
                <w:highlight w:val="darkCyan"/>
              </w:rPr>
              <w:t>50</w:t>
            </w:r>
          </w:p>
          <w:p w14:paraId="47619BA1" w14:textId="77777777" w:rsidR="00705C3C" w:rsidRPr="00705C3C" w:rsidRDefault="00705C3C" w:rsidP="00705C3C">
            <w:pPr>
              <w:rPr>
                <w:rFonts w:ascii="Arial" w:hAnsi="Arial" w:cs="Arial"/>
                <w:sz w:val="12"/>
                <w:szCs w:val="12"/>
              </w:rPr>
            </w:pPr>
          </w:p>
          <w:p w14:paraId="78DF76BD" w14:textId="1EDA4828" w:rsidR="00705C3C" w:rsidRPr="00B22598" w:rsidRDefault="00705C3C" w:rsidP="0073491D">
            <w:pPr>
              <w:rPr>
                <w:rFonts w:ascii="Arial" w:hAnsi="Arial" w:cs="Arial"/>
                <w:sz w:val="12"/>
                <w:szCs w:val="12"/>
              </w:rPr>
            </w:pPr>
            <w:r w:rsidRPr="00705C3C">
              <w:rPr>
                <w:rFonts w:ascii="Arial" w:hAnsi="Arial" w:cs="Arial"/>
                <w:sz w:val="12"/>
                <w:szCs w:val="12"/>
              </w:rPr>
              <w:t>Si alguna de estas condiciones falla, el dictamen es "</w:t>
            </w:r>
            <w:r w:rsidRPr="00705C3C">
              <w:rPr>
                <w:rFonts w:ascii="Arial" w:hAnsi="Arial" w:cs="Arial"/>
                <w:i/>
                <w:iCs/>
                <w:sz w:val="12"/>
                <w:szCs w:val="12"/>
              </w:rPr>
              <w:t>No Cumple</w:t>
            </w:r>
            <w:r w:rsidRPr="00705C3C">
              <w:rPr>
                <w:rFonts w:ascii="Arial" w:hAnsi="Arial" w:cs="Arial"/>
                <w:sz w:val="12"/>
                <w:szCs w:val="12"/>
              </w:rPr>
              <w:t>".</w:t>
            </w:r>
          </w:p>
        </w:tc>
        <w:tc>
          <w:tcPr>
            <w:tcW w:w="1128" w:type="pct"/>
            <w:shd w:val="clear" w:color="auto" w:fill="F2F2F2" w:themeFill="background1" w:themeFillShade="F2"/>
            <w:vAlign w:val="center"/>
          </w:tcPr>
          <w:p w14:paraId="2FDB1F2E" w14:textId="3D7D8671" w:rsidR="00B10A7D" w:rsidRDefault="00A33217" w:rsidP="0073491D">
            <w:pPr>
              <w:rPr>
                <w:rFonts w:ascii="Arial" w:hAnsi="Arial" w:cs="Arial"/>
                <w:sz w:val="12"/>
                <w:szCs w:val="12"/>
              </w:rPr>
            </w:pPr>
            <w:r w:rsidRPr="0073491D">
              <w:rPr>
                <w:rFonts w:ascii="Arial" w:hAnsi="Arial" w:cs="Arial"/>
                <w:sz w:val="12"/>
                <w:szCs w:val="12"/>
              </w:rPr>
              <w:t xml:space="preserve">Funcionamiento </w:t>
            </w:r>
            <w:r w:rsidRPr="00A33217">
              <w:rPr>
                <w:rFonts w:ascii="Arial" w:hAnsi="Arial" w:cs="Arial"/>
                <w:sz w:val="12"/>
                <w:szCs w:val="12"/>
                <w:highlight w:val="green"/>
              </w:rPr>
              <w:t>correcto</w:t>
            </w:r>
            <w:r>
              <w:rPr>
                <w:rFonts w:ascii="Arial" w:hAnsi="Arial" w:cs="Arial"/>
                <w:sz w:val="12"/>
                <w:szCs w:val="12"/>
              </w:rPr>
              <w:t>/</w:t>
            </w:r>
            <w:r w:rsidRPr="00A33217">
              <w:rPr>
                <w:rFonts w:ascii="Arial" w:hAnsi="Arial" w:cs="Arial"/>
                <w:sz w:val="12"/>
                <w:szCs w:val="12"/>
                <w:highlight w:val="yellow"/>
              </w:rPr>
              <w:t>incorrecto</w:t>
            </w:r>
            <w:r w:rsidRPr="0073491D">
              <w:rPr>
                <w:rFonts w:ascii="Arial" w:hAnsi="Arial" w:cs="Arial"/>
                <w:sz w:val="12"/>
                <w:szCs w:val="12"/>
              </w:rPr>
              <w:t xml:space="preserve"> del vial, obtención de al menos </w:t>
            </w:r>
            <w:r w:rsidRPr="00A33217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73491D">
              <w:rPr>
                <w:rFonts w:ascii="Arial" w:hAnsi="Arial" w:cs="Arial"/>
                <w:sz w:val="12"/>
                <w:szCs w:val="12"/>
              </w:rPr>
              <w:t xml:space="preserve"> gotas, con un volumen de gota de </w:t>
            </w:r>
            <w:r w:rsidRPr="00A33217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73491D">
              <w:rPr>
                <w:rFonts w:ascii="Arial" w:hAnsi="Arial" w:cs="Arial"/>
                <w:sz w:val="12"/>
                <w:szCs w:val="12"/>
              </w:rPr>
              <w:t xml:space="preserve"> µl.</w:t>
            </w:r>
          </w:p>
        </w:tc>
        <w:tc>
          <w:tcPr>
            <w:tcW w:w="484" w:type="pct"/>
            <w:shd w:val="clear" w:color="auto" w:fill="F2F2F2" w:themeFill="background1" w:themeFillShade="F2"/>
            <w:vAlign w:val="center"/>
          </w:tcPr>
          <w:p w14:paraId="4807A2D4" w14:textId="77777777" w:rsidR="005206E5" w:rsidRDefault="005206E5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Cumple/</w:t>
            </w:r>
          </w:p>
          <w:p w14:paraId="0447FE8F" w14:textId="35E5B2C3" w:rsidR="00B10A7D" w:rsidRPr="00A44C3B" w:rsidRDefault="005206E5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No cumple</w:t>
            </w:r>
          </w:p>
        </w:tc>
      </w:tr>
    </w:tbl>
    <w:p w14:paraId="217B4C0A" w14:textId="77777777" w:rsidR="00CA1492" w:rsidRDefault="00CA1492" w:rsidP="00B00609">
      <w:pPr>
        <w:spacing w:after="0" w:line="240" w:lineRule="auto"/>
        <w:rPr>
          <w:sz w:val="12"/>
          <w:szCs w:val="1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143"/>
        <w:gridCol w:w="870"/>
        <w:gridCol w:w="1537"/>
        <w:gridCol w:w="686"/>
        <w:gridCol w:w="1834"/>
        <w:gridCol w:w="1834"/>
        <w:gridCol w:w="2631"/>
        <w:gridCol w:w="1129"/>
      </w:tblGrid>
      <w:tr w:rsidR="004C32D1" w:rsidRPr="00A44C3B" w14:paraId="229040BD" w14:textId="77777777" w:rsidTr="00EB0E9F">
        <w:trPr>
          <w:trHeight w:val="48"/>
        </w:trPr>
        <w:tc>
          <w:tcPr>
            <w:tcW w:w="490" w:type="pct"/>
            <w:shd w:val="clear" w:color="auto" w:fill="E59EDC" w:themeFill="accent5" w:themeFillTint="66"/>
            <w:vAlign w:val="center"/>
          </w:tcPr>
          <w:p w14:paraId="0F40AA7B" w14:textId="77777777" w:rsidR="004C32D1" w:rsidRPr="00A44C3B" w:rsidRDefault="004C32D1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4510" w:type="pct"/>
            <w:gridSpan w:val="7"/>
            <w:shd w:val="clear" w:color="auto" w:fill="D9F2D0" w:themeFill="accent6" w:themeFillTint="33"/>
            <w:vAlign w:val="center"/>
          </w:tcPr>
          <w:p w14:paraId="3ED8E9DB" w14:textId="1E15182B" w:rsidR="004C32D1" w:rsidRPr="004C32D1" w:rsidRDefault="004C32D1" w:rsidP="00EB0E9F">
            <w:pPr>
              <w:jc w:val="both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4C32D1">
              <w:rPr>
                <w:rFonts w:ascii="Arial" w:hAnsi="Arial" w:cs="Arial"/>
                <w:sz w:val="12"/>
                <w:szCs w:val="12"/>
                <w:highlight w:val="green"/>
              </w:rPr>
              <w:t>STCSA01.</w:t>
            </w:r>
          </w:p>
        </w:tc>
      </w:tr>
      <w:tr w:rsidR="004C32D1" w:rsidRPr="00A44C3B" w14:paraId="5EE2A032" w14:textId="77777777" w:rsidTr="00EB0E9F">
        <w:trPr>
          <w:trHeight w:val="199"/>
        </w:trPr>
        <w:tc>
          <w:tcPr>
            <w:tcW w:w="490" w:type="pct"/>
            <w:shd w:val="clear" w:color="auto" w:fill="FFC000"/>
            <w:vAlign w:val="center"/>
          </w:tcPr>
          <w:p w14:paraId="131065C2" w14:textId="77777777" w:rsidR="004C32D1" w:rsidRPr="00A44C3B" w:rsidRDefault="004C32D1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373" w:type="pct"/>
            <w:shd w:val="clear" w:color="auto" w:fill="FFC000"/>
            <w:vAlign w:val="center"/>
          </w:tcPr>
          <w:p w14:paraId="771C87CF" w14:textId="77777777" w:rsidR="004C32D1" w:rsidRPr="00A44C3B" w:rsidRDefault="004C32D1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953" w:type="pct"/>
            <w:gridSpan w:val="2"/>
            <w:shd w:val="clear" w:color="auto" w:fill="FFC000"/>
            <w:vAlign w:val="center"/>
          </w:tcPr>
          <w:p w14:paraId="1C930337" w14:textId="77777777" w:rsidR="004C32D1" w:rsidRPr="00A44C3B" w:rsidRDefault="004C32D1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786" w:type="pct"/>
            <w:shd w:val="clear" w:color="auto" w:fill="FFC000"/>
            <w:vAlign w:val="center"/>
          </w:tcPr>
          <w:p w14:paraId="4EEF27ED" w14:textId="77777777" w:rsidR="004C32D1" w:rsidRPr="00A44C3B" w:rsidRDefault="004C32D1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786" w:type="pct"/>
            <w:shd w:val="clear" w:color="auto" w:fill="FFC000"/>
            <w:vAlign w:val="center"/>
          </w:tcPr>
          <w:p w14:paraId="47DB8BDC" w14:textId="77777777" w:rsidR="004C32D1" w:rsidRPr="00A44C3B" w:rsidRDefault="004C32D1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128" w:type="pct"/>
            <w:shd w:val="clear" w:color="auto" w:fill="FFC000"/>
            <w:vAlign w:val="center"/>
          </w:tcPr>
          <w:p w14:paraId="4C914BD1" w14:textId="77777777" w:rsidR="004C32D1" w:rsidRPr="00A44C3B" w:rsidRDefault="004C32D1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484" w:type="pct"/>
            <w:shd w:val="clear" w:color="auto" w:fill="FFC000"/>
            <w:vAlign w:val="center"/>
          </w:tcPr>
          <w:p w14:paraId="7D16630B" w14:textId="77777777" w:rsidR="004C32D1" w:rsidRPr="00A44C3B" w:rsidRDefault="004C32D1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4C32D1" w:rsidRPr="00A44C3B" w14:paraId="45413764" w14:textId="77777777" w:rsidTr="00EB0E9F">
        <w:trPr>
          <w:trHeight w:val="40"/>
        </w:trPr>
        <w:tc>
          <w:tcPr>
            <w:tcW w:w="490" w:type="pct"/>
            <w:vMerge w:val="restart"/>
            <w:shd w:val="clear" w:color="auto" w:fill="F2F2F2" w:themeFill="background1" w:themeFillShade="F2"/>
            <w:vAlign w:val="center"/>
          </w:tcPr>
          <w:p w14:paraId="37287A1A" w14:textId="77777777" w:rsidR="004C32D1" w:rsidRPr="00A44C3B" w:rsidRDefault="004C32D1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373" w:type="pct"/>
            <w:vMerge w:val="restart"/>
            <w:shd w:val="clear" w:color="auto" w:fill="F2F2F2" w:themeFill="background1" w:themeFillShade="F2"/>
            <w:vAlign w:val="center"/>
          </w:tcPr>
          <w:p w14:paraId="26E10C6A" w14:textId="77777777" w:rsidR="004C32D1" w:rsidRPr="00A44C3B" w:rsidRDefault="004C32D1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953" w:type="pct"/>
            <w:gridSpan w:val="2"/>
            <w:shd w:val="clear" w:color="auto" w:fill="F2F2F2" w:themeFill="background1" w:themeFillShade="F2"/>
          </w:tcPr>
          <w:p w14:paraId="22A6179A" w14:textId="77777777" w:rsidR="004C32D1" w:rsidRPr="00A44C3B" w:rsidRDefault="004C32D1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1.- Polvo</w:t>
            </w:r>
          </w:p>
        </w:tc>
        <w:tc>
          <w:tcPr>
            <w:tcW w:w="786" w:type="pct"/>
            <w:shd w:val="clear" w:color="auto" w:fill="F2F2F2" w:themeFill="background1" w:themeFillShade="F2"/>
          </w:tcPr>
          <w:p w14:paraId="58E4214C" w14:textId="77777777" w:rsidR="004C32D1" w:rsidRPr="00A44C3B" w:rsidRDefault="004C32D1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786" w:type="pct"/>
            <w:shd w:val="clear" w:color="auto" w:fill="F2F2F2" w:themeFill="background1" w:themeFillShade="F2"/>
            <w:vAlign w:val="center"/>
          </w:tcPr>
          <w:p w14:paraId="42DE3CD9" w14:textId="77777777" w:rsidR="004C32D1" w:rsidRPr="00A44C3B" w:rsidRDefault="004C32D1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128" w:type="pct"/>
            <w:shd w:val="clear" w:color="auto" w:fill="F2F2F2" w:themeFill="background1" w:themeFillShade="F2"/>
            <w:vAlign w:val="center"/>
          </w:tcPr>
          <w:p w14:paraId="62D11B4F" w14:textId="77777777" w:rsidR="004C32D1" w:rsidRPr="00A44C3B" w:rsidRDefault="004C32D1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polvo</w:t>
            </w:r>
          </w:p>
        </w:tc>
        <w:tc>
          <w:tcPr>
            <w:tcW w:w="484" w:type="pct"/>
            <w:vMerge w:val="restart"/>
            <w:shd w:val="clear" w:color="auto" w:fill="F2F2F2" w:themeFill="background1" w:themeFillShade="F2"/>
            <w:vAlign w:val="center"/>
          </w:tcPr>
          <w:p w14:paraId="0B1194AC" w14:textId="77777777" w:rsidR="004C32D1" w:rsidRDefault="004C32D1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</w:p>
          <w:p w14:paraId="3C813E56" w14:textId="77777777" w:rsidR="004C32D1" w:rsidRPr="00A44C3B" w:rsidRDefault="004C32D1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4C32D1" w:rsidRPr="00A44C3B" w14:paraId="59C6E713" w14:textId="77777777" w:rsidTr="00EB0E9F">
        <w:trPr>
          <w:trHeight w:val="40"/>
        </w:trPr>
        <w:tc>
          <w:tcPr>
            <w:tcW w:w="490" w:type="pct"/>
            <w:vMerge/>
            <w:shd w:val="clear" w:color="auto" w:fill="F2F2F2" w:themeFill="background1" w:themeFillShade="F2"/>
            <w:vAlign w:val="center"/>
          </w:tcPr>
          <w:p w14:paraId="71F6E279" w14:textId="77777777" w:rsidR="004C32D1" w:rsidRPr="00A44C3B" w:rsidRDefault="004C32D1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3" w:type="pct"/>
            <w:vMerge/>
            <w:shd w:val="clear" w:color="auto" w:fill="F2F2F2" w:themeFill="background1" w:themeFillShade="F2"/>
            <w:vAlign w:val="center"/>
          </w:tcPr>
          <w:p w14:paraId="275B326C" w14:textId="77777777" w:rsidR="004C32D1" w:rsidRPr="00A44C3B" w:rsidRDefault="004C32D1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53" w:type="pct"/>
            <w:gridSpan w:val="2"/>
            <w:shd w:val="clear" w:color="auto" w:fill="F2F2F2" w:themeFill="background1" w:themeFillShade="F2"/>
          </w:tcPr>
          <w:p w14:paraId="70AA1373" w14:textId="77777777" w:rsidR="004C32D1" w:rsidRPr="00A44C3B" w:rsidRDefault="004C32D1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2.- Manchas y/o suciedad</w:t>
            </w:r>
          </w:p>
        </w:tc>
        <w:tc>
          <w:tcPr>
            <w:tcW w:w="786" w:type="pct"/>
            <w:shd w:val="clear" w:color="auto" w:fill="F2F2F2" w:themeFill="background1" w:themeFillShade="F2"/>
          </w:tcPr>
          <w:p w14:paraId="47B92826" w14:textId="77777777" w:rsidR="004C32D1" w:rsidRPr="00A44C3B" w:rsidRDefault="004C32D1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786" w:type="pct"/>
            <w:shd w:val="clear" w:color="auto" w:fill="F2F2F2" w:themeFill="background1" w:themeFillShade="F2"/>
            <w:vAlign w:val="center"/>
          </w:tcPr>
          <w:p w14:paraId="25461FEF" w14:textId="77777777" w:rsidR="004C32D1" w:rsidRPr="00A44C3B" w:rsidRDefault="004C32D1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128" w:type="pct"/>
            <w:shd w:val="clear" w:color="auto" w:fill="F2F2F2" w:themeFill="background1" w:themeFillShade="F2"/>
            <w:vAlign w:val="center"/>
          </w:tcPr>
          <w:p w14:paraId="0E43DD68" w14:textId="77777777" w:rsidR="004C32D1" w:rsidRPr="00A44C3B" w:rsidRDefault="004C32D1" w:rsidP="00EB0E9F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manchas y/o suciedad</w:t>
            </w:r>
          </w:p>
        </w:tc>
        <w:tc>
          <w:tcPr>
            <w:tcW w:w="484" w:type="pct"/>
            <w:vMerge/>
            <w:shd w:val="clear" w:color="auto" w:fill="F2F2F2" w:themeFill="background1" w:themeFillShade="F2"/>
            <w:vAlign w:val="center"/>
          </w:tcPr>
          <w:p w14:paraId="5C91A07E" w14:textId="77777777" w:rsidR="004C32D1" w:rsidRPr="00A44C3B" w:rsidRDefault="004C32D1" w:rsidP="00EB0E9F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</w:p>
        </w:tc>
      </w:tr>
      <w:tr w:rsidR="004C32D1" w:rsidRPr="00A44C3B" w14:paraId="2022889A" w14:textId="77777777" w:rsidTr="00EB0E9F">
        <w:trPr>
          <w:trHeight w:val="40"/>
        </w:trPr>
        <w:tc>
          <w:tcPr>
            <w:tcW w:w="490" w:type="pct"/>
            <w:vMerge/>
            <w:shd w:val="clear" w:color="auto" w:fill="F2F2F2" w:themeFill="background1" w:themeFillShade="F2"/>
          </w:tcPr>
          <w:p w14:paraId="3E9BB3EC" w14:textId="77777777" w:rsidR="004C32D1" w:rsidRPr="00A44C3B" w:rsidRDefault="004C32D1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3" w:type="pct"/>
            <w:vMerge/>
            <w:shd w:val="clear" w:color="auto" w:fill="F2F2F2" w:themeFill="background1" w:themeFillShade="F2"/>
          </w:tcPr>
          <w:p w14:paraId="76522D69" w14:textId="77777777" w:rsidR="004C32D1" w:rsidRPr="00A44C3B" w:rsidRDefault="004C32D1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53" w:type="pct"/>
            <w:gridSpan w:val="2"/>
            <w:shd w:val="clear" w:color="auto" w:fill="F2F2F2" w:themeFill="background1" w:themeFillShade="F2"/>
          </w:tcPr>
          <w:p w14:paraId="49A51CB1" w14:textId="77777777" w:rsidR="004C32D1" w:rsidRPr="00A44C3B" w:rsidRDefault="004C32D1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3.- Rasgaduras</w:t>
            </w:r>
          </w:p>
        </w:tc>
        <w:tc>
          <w:tcPr>
            <w:tcW w:w="786" w:type="pct"/>
            <w:shd w:val="clear" w:color="auto" w:fill="F2F2F2" w:themeFill="background1" w:themeFillShade="F2"/>
          </w:tcPr>
          <w:p w14:paraId="5E4A7C67" w14:textId="77777777" w:rsidR="004C32D1" w:rsidRPr="00A44C3B" w:rsidRDefault="004C32D1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786" w:type="pct"/>
            <w:shd w:val="clear" w:color="auto" w:fill="F2F2F2" w:themeFill="background1" w:themeFillShade="F2"/>
            <w:vAlign w:val="center"/>
          </w:tcPr>
          <w:p w14:paraId="6A936DE8" w14:textId="77777777" w:rsidR="004C32D1" w:rsidRPr="00A44C3B" w:rsidRDefault="004C32D1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128" w:type="pct"/>
            <w:shd w:val="clear" w:color="auto" w:fill="F2F2F2" w:themeFill="background1" w:themeFillShade="F2"/>
            <w:vAlign w:val="center"/>
          </w:tcPr>
          <w:p w14:paraId="34EC4C1A" w14:textId="77777777" w:rsidR="004C32D1" w:rsidRPr="00A44C3B" w:rsidRDefault="004C32D1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rasgaduras</w:t>
            </w:r>
          </w:p>
        </w:tc>
        <w:tc>
          <w:tcPr>
            <w:tcW w:w="484" w:type="pct"/>
            <w:vMerge/>
            <w:shd w:val="clear" w:color="auto" w:fill="F2F2F2" w:themeFill="background1" w:themeFillShade="F2"/>
            <w:vAlign w:val="center"/>
          </w:tcPr>
          <w:p w14:paraId="68304DB8" w14:textId="77777777" w:rsidR="004C32D1" w:rsidRPr="00A44C3B" w:rsidRDefault="004C32D1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4C32D1" w:rsidRPr="00A44C3B" w14:paraId="1AAB5C03" w14:textId="77777777" w:rsidTr="00EB0E9F">
        <w:trPr>
          <w:trHeight w:val="40"/>
        </w:trPr>
        <w:tc>
          <w:tcPr>
            <w:tcW w:w="490" w:type="pct"/>
            <w:vMerge/>
            <w:shd w:val="clear" w:color="auto" w:fill="F2F2F2" w:themeFill="background1" w:themeFillShade="F2"/>
          </w:tcPr>
          <w:p w14:paraId="67DF3FFA" w14:textId="77777777" w:rsidR="004C32D1" w:rsidRPr="00A44C3B" w:rsidRDefault="004C32D1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3" w:type="pct"/>
            <w:vMerge/>
            <w:shd w:val="clear" w:color="auto" w:fill="F2F2F2" w:themeFill="background1" w:themeFillShade="F2"/>
          </w:tcPr>
          <w:p w14:paraId="7AA65752" w14:textId="77777777" w:rsidR="004C32D1" w:rsidRPr="00A44C3B" w:rsidRDefault="004C32D1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53" w:type="pct"/>
            <w:gridSpan w:val="2"/>
            <w:shd w:val="clear" w:color="auto" w:fill="F2F2F2" w:themeFill="background1" w:themeFillShade="F2"/>
          </w:tcPr>
          <w:p w14:paraId="5A70EE82" w14:textId="77777777" w:rsidR="004C32D1" w:rsidRPr="00A44C3B" w:rsidRDefault="004C32D1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5.- Deformidad o deterioro</w:t>
            </w:r>
          </w:p>
        </w:tc>
        <w:tc>
          <w:tcPr>
            <w:tcW w:w="786" w:type="pct"/>
            <w:shd w:val="clear" w:color="auto" w:fill="F2F2F2" w:themeFill="background1" w:themeFillShade="F2"/>
          </w:tcPr>
          <w:p w14:paraId="397AC5AC" w14:textId="77777777" w:rsidR="004C32D1" w:rsidRPr="00A44C3B" w:rsidRDefault="004C32D1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5.- Sin deformidad o deterioro</w:t>
            </w:r>
          </w:p>
        </w:tc>
        <w:tc>
          <w:tcPr>
            <w:tcW w:w="786" w:type="pct"/>
            <w:shd w:val="clear" w:color="auto" w:fill="F2F2F2" w:themeFill="background1" w:themeFillShade="F2"/>
            <w:vAlign w:val="center"/>
          </w:tcPr>
          <w:p w14:paraId="35FE2629" w14:textId="77777777" w:rsidR="004C32D1" w:rsidRPr="00A44C3B" w:rsidRDefault="004C32D1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128" w:type="pct"/>
            <w:shd w:val="clear" w:color="auto" w:fill="F2F2F2" w:themeFill="background1" w:themeFillShade="F2"/>
            <w:vAlign w:val="center"/>
          </w:tcPr>
          <w:p w14:paraId="720AC217" w14:textId="77777777" w:rsidR="004C32D1" w:rsidRPr="00A44C3B" w:rsidRDefault="004C32D1" w:rsidP="00EB0E9F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deformidad o deterioro</w:t>
            </w:r>
          </w:p>
        </w:tc>
        <w:tc>
          <w:tcPr>
            <w:tcW w:w="484" w:type="pct"/>
            <w:vMerge/>
            <w:shd w:val="clear" w:color="auto" w:fill="F2F2F2" w:themeFill="background1" w:themeFillShade="F2"/>
            <w:vAlign w:val="center"/>
          </w:tcPr>
          <w:p w14:paraId="21C4EC56" w14:textId="77777777" w:rsidR="004C32D1" w:rsidRPr="00A44C3B" w:rsidRDefault="004C32D1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4C32D1" w:rsidRPr="00A44C3B" w14:paraId="756978A0" w14:textId="77777777" w:rsidTr="00EB0E9F">
        <w:trPr>
          <w:trHeight w:val="40"/>
        </w:trPr>
        <w:tc>
          <w:tcPr>
            <w:tcW w:w="490" w:type="pct"/>
            <w:vMerge w:val="restart"/>
            <w:vAlign w:val="center"/>
          </w:tcPr>
          <w:p w14:paraId="3AF59E7B" w14:textId="77777777" w:rsidR="004C32D1" w:rsidRDefault="004C32D1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 xml:space="preserve">Longitud </w:t>
            </w:r>
          </w:p>
          <w:p w14:paraId="7BCDA1C8" w14:textId="77777777" w:rsidR="004C32D1" w:rsidRPr="00A44C3B" w:rsidRDefault="004C32D1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y/o grosor</w:t>
            </w:r>
          </w:p>
        </w:tc>
        <w:tc>
          <w:tcPr>
            <w:tcW w:w="373" w:type="pct"/>
            <w:vMerge w:val="restart"/>
            <w:vAlign w:val="center"/>
          </w:tcPr>
          <w:p w14:paraId="1AC47257" w14:textId="77777777" w:rsidR="004C32D1" w:rsidRPr="00A44C3B" w:rsidRDefault="004C32D1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659" w:type="pct"/>
            <w:vAlign w:val="center"/>
          </w:tcPr>
          <w:p w14:paraId="7D6330AB" w14:textId="546951D8" w:rsidR="004C32D1" w:rsidRPr="00A44C3B" w:rsidRDefault="00302C83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302C83">
              <w:rPr>
                <w:rFonts w:ascii="Arial" w:hAnsi="Arial" w:cs="Arial"/>
                <w:sz w:val="12"/>
                <w:szCs w:val="12"/>
                <w:highlight w:val="darkCyan"/>
              </w:rPr>
              <w:t xml:space="preserve">Esponja </w:t>
            </w:r>
            <w:r w:rsidRPr="00302C83">
              <w:rPr>
                <w:rFonts w:ascii="Arial" w:hAnsi="Arial" w:cs="Arial"/>
                <w:sz w:val="12"/>
                <w:szCs w:val="12"/>
                <w:highlight w:val="darkCyan"/>
              </w:rPr>
              <w:t>del colector</w:t>
            </w:r>
          </w:p>
        </w:tc>
        <w:tc>
          <w:tcPr>
            <w:tcW w:w="294" w:type="pct"/>
            <w:vAlign w:val="center"/>
          </w:tcPr>
          <w:p w14:paraId="614F11BF" w14:textId="77777777" w:rsidR="004C32D1" w:rsidRPr="00A44C3B" w:rsidRDefault="004C32D1" w:rsidP="00EB0E9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</w:t>
            </w:r>
          </w:p>
        </w:tc>
        <w:tc>
          <w:tcPr>
            <w:tcW w:w="786" w:type="pct"/>
            <w:vAlign w:val="center"/>
          </w:tcPr>
          <w:p w14:paraId="3168AF85" w14:textId="77777777" w:rsidR="004C32D1" w:rsidRPr="00A44C3B" w:rsidRDefault="004C32D1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219A2">
              <w:rPr>
                <w:rFonts w:ascii="Arial" w:hAnsi="Arial" w:cs="Arial"/>
                <w:sz w:val="12"/>
                <w:szCs w:val="12"/>
              </w:rPr>
              <w:t>20 mm ± 2 mm</w:t>
            </w:r>
          </w:p>
        </w:tc>
        <w:tc>
          <w:tcPr>
            <w:tcW w:w="786" w:type="pct"/>
            <w:vAlign w:val="center"/>
          </w:tcPr>
          <w:p w14:paraId="182240B5" w14:textId="77777777" w:rsidR="004C32D1" w:rsidRPr="00B22598" w:rsidRDefault="004C32D1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2EA9BC89" w14:textId="77777777" w:rsidR="00AA1AD1" w:rsidRPr="00AA1AD1" w:rsidRDefault="004C32D1" w:rsidP="00EB0E9F">
            <w:pPr>
              <w:jc w:val="center"/>
              <w:rPr>
                <w:rFonts w:ascii="Arial" w:hAnsi="Arial" w:cs="Arial"/>
                <w:sz w:val="12"/>
                <w:szCs w:val="12"/>
                <w:highlight w:val="darkCyan"/>
              </w:rPr>
            </w:pPr>
            <w:r w:rsidRPr="00AA1AD1">
              <w:rPr>
                <w:rFonts w:ascii="Arial" w:hAnsi="Arial" w:cs="Arial"/>
                <w:sz w:val="12"/>
                <w:szCs w:val="12"/>
                <w:highlight w:val="darkCyan"/>
              </w:rPr>
              <w:t xml:space="preserve">Altura </w:t>
            </w:r>
          </w:p>
          <w:p w14:paraId="75192CDA" w14:textId="19D5805A" w:rsidR="004C32D1" w:rsidRDefault="004C32D1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A1AD1">
              <w:rPr>
                <w:rFonts w:ascii="Arial" w:hAnsi="Arial" w:cs="Arial"/>
                <w:sz w:val="12"/>
                <w:szCs w:val="12"/>
                <w:highlight w:val="darkCyan"/>
              </w:rPr>
              <w:t xml:space="preserve">de la </w:t>
            </w:r>
            <w:r w:rsidR="00AA1AD1" w:rsidRPr="00AA1AD1">
              <w:rPr>
                <w:rFonts w:ascii="Arial" w:hAnsi="Arial" w:cs="Arial"/>
                <w:sz w:val="12"/>
                <w:szCs w:val="12"/>
                <w:highlight w:val="darkCyan"/>
              </w:rPr>
              <w:t>e</w:t>
            </w:r>
            <w:r w:rsidR="00AA1AD1" w:rsidRPr="00AA1AD1">
              <w:rPr>
                <w:rFonts w:ascii="Arial" w:hAnsi="Arial" w:cs="Arial"/>
                <w:sz w:val="12"/>
                <w:szCs w:val="12"/>
                <w:highlight w:val="darkCyan"/>
              </w:rPr>
              <w:t>sponja del cole</w:t>
            </w:r>
            <w:r w:rsidR="00AA1AD1" w:rsidRPr="00AA1AD1">
              <w:rPr>
                <w:rFonts w:ascii="Arial" w:hAnsi="Arial" w:cs="Arial"/>
                <w:sz w:val="12"/>
                <w:szCs w:val="12"/>
                <w:highlight w:val="darkCyan"/>
              </w:rPr>
              <w:t>ctor</w:t>
            </w:r>
          </w:p>
          <w:p w14:paraId="61DAA3E0" w14:textId="77777777" w:rsidR="004C32D1" w:rsidRPr="00A44C3B" w:rsidRDefault="004C32D1" w:rsidP="00EB0E9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[    ]</w:t>
            </w:r>
          </w:p>
        </w:tc>
        <w:tc>
          <w:tcPr>
            <w:tcW w:w="1128" w:type="pct"/>
            <w:vAlign w:val="center"/>
          </w:tcPr>
          <w:p w14:paraId="1BCDABCF" w14:textId="7F76F322" w:rsidR="004C32D1" w:rsidRPr="00A44C3B" w:rsidRDefault="009D40C4" w:rsidP="009D40C4">
            <w:pPr>
              <w:rPr>
                <w:rFonts w:ascii="Arial" w:hAnsi="Arial" w:cs="Arial"/>
                <w:sz w:val="12"/>
                <w:szCs w:val="12"/>
              </w:rPr>
            </w:pPr>
            <w:r w:rsidRPr="009D40C4">
              <w:rPr>
                <w:rFonts w:ascii="Arial" w:hAnsi="Arial" w:cs="Arial"/>
                <w:sz w:val="12"/>
                <w:szCs w:val="12"/>
                <w:highlight w:val="darkCyan"/>
              </w:rPr>
              <w:t>Altura de la esponja del colector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="004C32D1" w:rsidRPr="00A45279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="004C32D1"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484" w:type="pct"/>
            <w:vMerge w:val="restart"/>
            <w:vAlign w:val="center"/>
          </w:tcPr>
          <w:p w14:paraId="3C44D919" w14:textId="77777777" w:rsidR="004C32D1" w:rsidRDefault="004C32D1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Cumple/</w:t>
            </w:r>
          </w:p>
          <w:p w14:paraId="38497710" w14:textId="77777777" w:rsidR="004C32D1" w:rsidRPr="00A44C3B" w:rsidRDefault="004C32D1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No cumple</w:t>
            </w:r>
          </w:p>
        </w:tc>
      </w:tr>
      <w:tr w:rsidR="004C32D1" w:rsidRPr="00A44C3B" w14:paraId="4D0B6549" w14:textId="77777777" w:rsidTr="00EB0E9F">
        <w:trPr>
          <w:trHeight w:val="40"/>
        </w:trPr>
        <w:tc>
          <w:tcPr>
            <w:tcW w:w="490" w:type="pct"/>
            <w:vMerge/>
            <w:vAlign w:val="center"/>
          </w:tcPr>
          <w:p w14:paraId="6A458DD4" w14:textId="77777777" w:rsidR="004C32D1" w:rsidRPr="00A44C3B" w:rsidRDefault="004C32D1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3" w:type="pct"/>
            <w:vMerge/>
            <w:vAlign w:val="center"/>
          </w:tcPr>
          <w:p w14:paraId="095EFA07" w14:textId="77777777" w:rsidR="004C32D1" w:rsidRPr="00A44C3B" w:rsidRDefault="004C32D1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659" w:type="pct"/>
            <w:vAlign w:val="center"/>
          </w:tcPr>
          <w:p w14:paraId="1BAA8343" w14:textId="5DD608BC" w:rsidR="004C32D1" w:rsidRPr="00A44C3B" w:rsidRDefault="00302C83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302C83">
              <w:rPr>
                <w:rFonts w:ascii="Arial" w:hAnsi="Arial" w:cs="Arial"/>
                <w:sz w:val="12"/>
                <w:szCs w:val="12"/>
                <w:highlight w:val="darkCyan"/>
              </w:rPr>
              <w:t>Mango del colector</w:t>
            </w:r>
          </w:p>
        </w:tc>
        <w:tc>
          <w:tcPr>
            <w:tcW w:w="294" w:type="pct"/>
            <w:vAlign w:val="center"/>
          </w:tcPr>
          <w:p w14:paraId="777A54F6" w14:textId="77777777" w:rsidR="004C32D1" w:rsidRPr="00A44C3B" w:rsidRDefault="004C32D1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4249E8">
              <w:rPr>
                <w:rFonts w:ascii="Arial" w:hAnsi="Arial" w:cs="Arial"/>
                <w:sz w:val="12"/>
                <w:szCs w:val="12"/>
              </w:rPr>
              <w:t>Altura</w:t>
            </w:r>
          </w:p>
        </w:tc>
        <w:tc>
          <w:tcPr>
            <w:tcW w:w="786" w:type="pct"/>
            <w:vAlign w:val="center"/>
          </w:tcPr>
          <w:p w14:paraId="2B1A6757" w14:textId="2E34123D" w:rsidR="004C32D1" w:rsidRPr="00A44C3B" w:rsidRDefault="004B799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="004C32D1">
              <w:rPr>
                <w:rFonts w:ascii="Arial" w:hAnsi="Arial" w:cs="Arial"/>
                <w:sz w:val="12"/>
                <w:szCs w:val="12"/>
              </w:rPr>
              <w:t>5</w:t>
            </w:r>
            <w:r w:rsidR="004C32D1" w:rsidRPr="00E219A2">
              <w:rPr>
                <w:rFonts w:ascii="Arial" w:hAnsi="Arial" w:cs="Arial"/>
                <w:sz w:val="12"/>
                <w:szCs w:val="12"/>
              </w:rPr>
              <w:t xml:space="preserve"> mm ± 2 mm</w:t>
            </w:r>
          </w:p>
        </w:tc>
        <w:tc>
          <w:tcPr>
            <w:tcW w:w="786" w:type="pct"/>
            <w:vAlign w:val="center"/>
          </w:tcPr>
          <w:p w14:paraId="2EFB45C1" w14:textId="77777777" w:rsidR="004C32D1" w:rsidRPr="00B22598" w:rsidRDefault="004C32D1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78AFCC16" w14:textId="58E24EBF" w:rsidR="004C32D1" w:rsidRDefault="004C32D1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Altura del </w:t>
            </w:r>
            <w:r w:rsidR="009D40C4" w:rsidRPr="009D40C4">
              <w:rPr>
                <w:rFonts w:ascii="Arial" w:hAnsi="Arial" w:cs="Arial"/>
                <w:sz w:val="12"/>
                <w:szCs w:val="12"/>
                <w:highlight w:val="darkCyan"/>
              </w:rPr>
              <w:t>mango del</w:t>
            </w:r>
            <w:r>
              <w:rPr>
                <w:rFonts w:ascii="Arial" w:hAnsi="Arial" w:cs="Arial"/>
                <w:sz w:val="12"/>
                <w:szCs w:val="12"/>
              </w:rPr>
              <w:t xml:space="preserve"> colector</w:t>
            </w:r>
          </w:p>
          <w:p w14:paraId="0B355311" w14:textId="77777777" w:rsidR="004C32D1" w:rsidRPr="00A44C3B" w:rsidRDefault="004C32D1" w:rsidP="00EB0E9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[    ]</w:t>
            </w:r>
          </w:p>
        </w:tc>
        <w:tc>
          <w:tcPr>
            <w:tcW w:w="1128" w:type="pct"/>
            <w:vAlign w:val="center"/>
          </w:tcPr>
          <w:p w14:paraId="17C07C62" w14:textId="6E9648E4" w:rsidR="004C32D1" w:rsidRPr="00A44C3B" w:rsidRDefault="009D40C4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9D40C4">
              <w:rPr>
                <w:rFonts w:ascii="Arial" w:hAnsi="Arial" w:cs="Arial"/>
                <w:sz w:val="12"/>
                <w:szCs w:val="12"/>
                <w:highlight w:val="darkCyan"/>
              </w:rPr>
              <w:t>Altura del mango del colector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="004C32D1" w:rsidRPr="00A45279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="004C32D1"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484" w:type="pct"/>
            <w:vMerge/>
            <w:vAlign w:val="center"/>
          </w:tcPr>
          <w:p w14:paraId="4E7080D6" w14:textId="77777777" w:rsidR="004C32D1" w:rsidRPr="00A44C3B" w:rsidRDefault="004C32D1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4C32D1" w:rsidRPr="00A44C3B" w14:paraId="77502FF9" w14:textId="77777777" w:rsidTr="00EB0E9F">
        <w:trPr>
          <w:trHeight w:val="40"/>
        </w:trPr>
        <w:tc>
          <w:tcPr>
            <w:tcW w:w="490" w:type="pct"/>
            <w:vMerge/>
            <w:vAlign w:val="center"/>
          </w:tcPr>
          <w:p w14:paraId="49398FAA" w14:textId="77777777" w:rsidR="004C32D1" w:rsidRPr="00A44C3B" w:rsidRDefault="004C32D1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3" w:type="pct"/>
            <w:vMerge/>
            <w:vAlign w:val="center"/>
          </w:tcPr>
          <w:p w14:paraId="4049470C" w14:textId="77777777" w:rsidR="004C32D1" w:rsidRPr="00A44C3B" w:rsidRDefault="004C32D1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659" w:type="pct"/>
            <w:vAlign w:val="center"/>
          </w:tcPr>
          <w:p w14:paraId="56376C7A" w14:textId="1682E624" w:rsidR="004C32D1" w:rsidRPr="00302C83" w:rsidRDefault="00302C83" w:rsidP="00EB0E9F">
            <w:pPr>
              <w:rPr>
                <w:rFonts w:ascii="Arial" w:hAnsi="Arial" w:cs="Arial"/>
                <w:sz w:val="12"/>
                <w:szCs w:val="12"/>
                <w:highlight w:val="darkCyan"/>
              </w:rPr>
            </w:pPr>
            <w:r w:rsidRPr="00302C83">
              <w:rPr>
                <w:rFonts w:ascii="Arial" w:hAnsi="Arial" w:cs="Arial"/>
                <w:sz w:val="12"/>
                <w:szCs w:val="12"/>
                <w:highlight w:val="darkCyan"/>
              </w:rPr>
              <w:t>Altura total del colector</w:t>
            </w:r>
          </w:p>
        </w:tc>
        <w:tc>
          <w:tcPr>
            <w:tcW w:w="294" w:type="pct"/>
            <w:vAlign w:val="center"/>
          </w:tcPr>
          <w:p w14:paraId="27496B59" w14:textId="77777777" w:rsidR="004C32D1" w:rsidRPr="00A44C3B" w:rsidRDefault="004C32D1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4249E8">
              <w:rPr>
                <w:rFonts w:ascii="Arial" w:hAnsi="Arial" w:cs="Arial"/>
                <w:sz w:val="12"/>
                <w:szCs w:val="12"/>
              </w:rPr>
              <w:t>Altura</w:t>
            </w:r>
          </w:p>
        </w:tc>
        <w:tc>
          <w:tcPr>
            <w:tcW w:w="786" w:type="pct"/>
            <w:vAlign w:val="center"/>
          </w:tcPr>
          <w:p w14:paraId="46A805CE" w14:textId="57EDC795" w:rsidR="004C32D1" w:rsidRPr="00A44C3B" w:rsidRDefault="004B799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="004C32D1">
              <w:rPr>
                <w:rFonts w:ascii="Arial" w:hAnsi="Arial" w:cs="Arial"/>
                <w:sz w:val="12"/>
                <w:szCs w:val="12"/>
              </w:rPr>
              <w:t>5</w:t>
            </w:r>
            <w:r w:rsidR="004C32D1" w:rsidRPr="00E219A2">
              <w:rPr>
                <w:rFonts w:ascii="Arial" w:hAnsi="Arial" w:cs="Arial"/>
                <w:sz w:val="12"/>
                <w:szCs w:val="12"/>
              </w:rPr>
              <w:t xml:space="preserve"> mm ± 2 mm</w:t>
            </w:r>
          </w:p>
        </w:tc>
        <w:tc>
          <w:tcPr>
            <w:tcW w:w="786" w:type="pct"/>
            <w:vAlign w:val="center"/>
          </w:tcPr>
          <w:p w14:paraId="36F38CD3" w14:textId="77777777" w:rsidR="004C32D1" w:rsidRPr="00B22598" w:rsidRDefault="004C32D1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386E3E17" w14:textId="1527C80D" w:rsidR="004C32D1" w:rsidRDefault="004C32D1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Altura </w:t>
            </w:r>
            <w:r w:rsidR="009D40C4" w:rsidRPr="009D40C4">
              <w:rPr>
                <w:rFonts w:ascii="Arial" w:hAnsi="Arial" w:cs="Arial"/>
                <w:sz w:val="12"/>
                <w:szCs w:val="12"/>
                <w:highlight w:val="darkCyan"/>
              </w:rPr>
              <w:t>total</w:t>
            </w:r>
            <w:r w:rsidR="009D40C4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del tubo colector</w:t>
            </w:r>
          </w:p>
          <w:p w14:paraId="7850BE1C" w14:textId="77777777" w:rsidR="004C32D1" w:rsidRPr="00A44C3B" w:rsidRDefault="004C32D1" w:rsidP="00EB0E9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[    ]</w:t>
            </w:r>
          </w:p>
        </w:tc>
        <w:tc>
          <w:tcPr>
            <w:tcW w:w="1128" w:type="pct"/>
            <w:vAlign w:val="center"/>
          </w:tcPr>
          <w:p w14:paraId="4C9A3C7F" w14:textId="632E7671" w:rsidR="004C32D1" w:rsidRPr="00A44C3B" w:rsidRDefault="009D40C4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9D40C4">
              <w:rPr>
                <w:rFonts w:ascii="Arial" w:hAnsi="Arial" w:cs="Arial"/>
                <w:sz w:val="12"/>
                <w:szCs w:val="12"/>
                <w:highlight w:val="darkCyan"/>
              </w:rPr>
              <w:t>Altura total del tubo colector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="004C32D1" w:rsidRPr="00A45279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="004C32D1"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484" w:type="pct"/>
            <w:vMerge/>
            <w:vAlign w:val="center"/>
          </w:tcPr>
          <w:p w14:paraId="540FA595" w14:textId="77777777" w:rsidR="004C32D1" w:rsidRPr="00A44C3B" w:rsidRDefault="004C32D1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B3261" w:rsidRPr="00A44C3B" w14:paraId="45E6320F" w14:textId="77777777" w:rsidTr="00CB3261">
        <w:trPr>
          <w:trHeight w:val="40"/>
        </w:trPr>
        <w:tc>
          <w:tcPr>
            <w:tcW w:w="490" w:type="pct"/>
            <w:shd w:val="clear" w:color="auto" w:fill="F2F2F2" w:themeFill="background1" w:themeFillShade="F2"/>
            <w:vAlign w:val="center"/>
          </w:tcPr>
          <w:p w14:paraId="6AF15B89" w14:textId="175D7662" w:rsidR="00CB3261" w:rsidRPr="000D5C57" w:rsidRDefault="00CB3261" w:rsidP="00CB3261">
            <w:pPr>
              <w:jc w:val="center"/>
              <w:rPr>
                <w:rFonts w:ascii="Arial" w:hAnsi="Arial" w:cs="Arial"/>
                <w:sz w:val="12"/>
                <w:szCs w:val="12"/>
                <w:highlight w:val="darkCyan"/>
              </w:rPr>
            </w:pPr>
            <w:r w:rsidRPr="000D5C57">
              <w:rPr>
                <w:rFonts w:ascii="Arial" w:hAnsi="Arial" w:cs="Arial"/>
                <w:sz w:val="12"/>
                <w:szCs w:val="12"/>
                <w:highlight w:val="darkCyan"/>
              </w:rPr>
              <w:t>Funcionalidad</w:t>
            </w:r>
          </w:p>
        </w:tc>
        <w:tc>
          <w:tcPr>
            <w:tcW w:w="373" w:type="pct"/>
            <w:shd w:val="clear" w:color="auto" w:fill="F2F2F2" w:themeFill="background1" w:themeFillShade="F2"/>
            <w:vAlign w:val="center"/>
          </w:tcPr>
          <w:p w14:paraId="48517FAC" w14:textId="6CE505FC" w:rsidR="00CB3261" w:rsidRPr="000D5C57" w:rsidRDefault="00CB3261" w:rsidP="00CB3261">
            <w:pPr>
              <w:jc w:val="center"/>
              <w:rPr>
                <w:rFonts w:ascii="Arial" w:hAnsi="Arial" w:cs="Arial"/>
                <w:sz w:val="12"/>
                <w:szCs w:val="12"/>
                <w:highlight w:val="darkCyan"/>
              </w:rPr>
            </w:pPr>
            <w:r w:rsidRPr="000D5C57">
              <w:rPr>
                <w:rFonts w:ascii="Arial" w:hAnsi="Arial" w:cs="Arial"/>
                <w:sz w:val="12"/>
                <w:szCs w:val="12"/>
                <w:highlight w:val="darkCyan"/>
              </w:rPr>
              <w:t>VAMA-093</w:t>
            </w:r>
          </w:p>
        </w:tc>
        <w:tc>
          <w:tcPr>
            <w:tcW w:w="953" w:type="pct"/>
            <w:gridSpan w:val="2"/>
            <w:shd w:val="clear" w:color="auto" w:fill="F2F2F2" w:themeFill="background1" w:themeFillShade="F2"/>
            <w:vAlign w:val="center"/>
          </w:tcPr>
          <w:p w14:paraId="670B9F8C" w14:textId="3E86F1D0" w:rsidR="00CB3261" w:rsidRPr="000D5C57" w:rsidRDefault="00CB3261" w:rsidP="00CB3261">
            <w:pPr>
              <w:jc w:val="center"/>
              <w:rPr>
                <w:rFonts w:ascii="Arial" w:hAnsi="Arial" w:cs="Arial"/>
                <w:sz w:val="12"/>
                <w:szCs w:val="12"/>
                <w:highlight w:val="darkCyan"/>
              </w:rPr>
            </w:pPr>
            <w:r w:rsidRPr="000D5C57">
              <w:rPr>
                <w:rFonts w:ascii="Arial" w:hAnsi="Arial" w:cs="Arial"/>
                <w:sz w:val="12"/>
                <w:szCs w:val="12"/>
                <w:highlight w:val="darkCyan"/>
              </w:rPr>
              <w:t>Mililitros colectados</w:t>
            </w:r>
          </w:p>
        </w:tc>
        <w:tc>
          <w:tcPr>
            <w:tcW w:w="786" w:type="pct"/>
            <w:shd w:val="clear" w:color="auto" w:fill="F2F2F2" w:themeFill="background1" w:themeFillShade="F2"/>
            <w:vAlign w:val="center"/>
          </w:tcPr>
          <w:p w14:paraId="43F4ADE1" w14:textId="44EC4F89" w:rsidR="00CB3261" w:rsidRPr="000D5C57" w:rsidRDefault="00CB3261" w:rsidP="00CB3261">
            <w:pPr>
              <w:jc w:val="center"/>
              <w:rPr>
                <w:rFonts w:ascii="Arial" w:hAnsi="Arial" w:cs="Arial"/>
                <w:sz w:val="12"/>
                <w:szCs w:val="12"/>
                <w:highlight w:val="darkCyan"/>
              </w:rPr>
            </w:pPr>
            <w:r w:rsidRPr="000D5C57">
              <w:rPr>
                <w:rFonts w:ascii="Arial" w:hAnsi="Arial" w:cs="Arial"/>
                <w:sz w:val="12"/>
                <w:szCs w:val="12"/>
                <w:highlight w:val="darkCyan"/>
              </w:rPr>
              <w:t xml:space="preserve">Al menos 0.5 </w:t>
            </w:r>
            <w:proofErr w:type="spellStart"/>
            <w:r w:rsidRPr="000D5C57">
              <w:rPr>
                <w:rFonts w:ascii="Arial" w:hAnsi="Arial" w:cs="Arial"/>
                <w:sz w:val="12"/>
                <w:szCs w:val="12"/>
                <w:highlight w:val="darkCyan"/>
              </w:rPr>
              <w:t>mL</w:t>
            </w:r>
            <w:proofErr w:type="spellEnd"/>
          </w:p>
        </w:tc>
        <w:tc>
          <w:tcPr>
            <w:tcW w:w="786" w:type="pct"/>
            <w:shd w:val="clear" w:color="auto" w:fill="F2F2F2" w:themeFill="background1" w:themeFillShade="F2"/>
            <w:vAlign w:val="center"/>
          </w:tcPr>
          <w:p w14:paraId="4181E59C" w14:textId="77777777" w:rsidR="00CB3261" w:rsidRPr="000D5C57" w:rsidRDefault="00CB3261" w:rsidP="00CB3261">
            <w:pPr>
              <w:jc w:val="center"/>
              <w:rPr>
                <w:rFonts w:ascii="Arial" w:hAnsi="Arial" w:cs="Arial"/>
                <w:sz w:val="12"/>
                <w:szCs w:val="12"/>
                <w:highlight w:val="darkCyan"/>
              </w:rPr>
            </w:pPr>
            <w:r w:rsidRPr="000D5C57">
              <w:rPr>
                <w:rFonts w:ascii="Arial" w:hAnsi="Arial" w:cs="Arial"/>
                <w:sz w:val="12"/>
                <w:szCs w:val="12"/>
                <w:highlight w:val="darkCyan"/>
              </w:rPr>
              <w:t>Campo numérico decimal</w:t>
            </w:r>
          </w:p>
          <w:p w14:paraId="63852802" w14:textId="77777777" w:rsidR="00CB3261" w:rsidRPr="000D5C57" w:rsidRDefault="00CB3261" w:rsidP="00CB3261">
            <w:pPr>
              <w:jc w:val="center"/>
              <w:rPr>
                <w:rFonts w:ascii="Arial" w:hAnsi="Arial" w:cs="Arial"/>
                <w:sz w:val="12"/>
                <w:szCs w:val="12"/>
                <w:highlight w:val="darkCyan"/>
              </w:rPr>
            </w:pPr>
            <w:r w:rsidRPr="000D5C57">
              <w:rPr>
                <w:rFonts w:ascii="Arial" w:hAnsi="Arial" w:cs="Arial"/>
                <w:sz w:val="12"/>
                <w:szCs w:val="12"/>
                <w:highlight w:val="darkCyan"/>
              </w:rPr>
              <w:t>Mililitros colectados</w:t>
            </w:r>
          </w:p>
          <w:p w14:paraId="1CBF596C" w14:textId="0C66EC55" w:rsidR="00CB3261" w:rsidRPr="000D5C57" w:rsidRDefault="00CB3261" w:rsidP="00CB3261">
            <w:pPr>
              <w:jc w:val="center"/>
              <w:rPr>
                <w:rFonts w:ascii="Arial" w:hAnsi="Arial" w:cs="Arial"/>
                <w:sz w:val="12"/>
                <w:szCs w:val="12"/>
                <w:highlight w:val="darkCyan"/>
              </w:rPr>
            </w:pPr>
            <w:r w:rsidRPr="000D5C57">
              <w:rPr>
                <w:rFonts w:ascii="Arial" w:hAnsi="Arial" w:cs="Arial"/>
                <w:sz w:val="12"/>
                <w:szCs w:val="12"/>
                <w:highlight w:val="darkCyan"/>
              </w:rPr>
              <w:t>[    ]</w:t>
            </w:r>
          </w:p>
        </w:tc>
        <w:tc>
          <w:tcPr>
            <w:tcW w:w="1128" w:type="pct"/>
            <w:shd w:val="clear" w:color="auto" w:fill="F2F2F2" w:themeFill="background1" w:themeFillShade="F2"/>
            <w:vAlign w:val="center"/>
          </w:tcPr>
          <w:p w14:paraId="73D63F0D" w14:textId="5121C3B2" w:rsidR="00CB3261" w:rsidRPr="000D5C57" w:rsidRDefault="00CB3261" w:rsidP="00CB3261">
            <w:pPr>
              <w:jc w:val="center"/>
              <w:rPr>
                <w:rFonts w:ascii="Arial" w:hAnsi="Arial" w:cs="Arial"/>
                <w:sz w:val="12"/>
                <w:szCs w:val="12"/>
                <w:highlight w:val="darkCyan"/>
              </w:rPr>
            </w:pPr>
            <w:r w:rsidRPr="000D5C57">
              <w:rPr>
                <w:rFonts w:ascii="Arial" w:hAnsi="Arial" w:cs="Arial"/>
                <w:sz w:val="12"/>
                <w:szCs w:val="12"/>
                <w:highlight w:val="darkCyan"/>
              </w:rPr>
              <w:t>Mililitros colectados</w:t>
            </w:r>
            <w:r w:rsidRPr="000D5C57">
              <w:rPr>
                <w:rFonts w:ascii="Arial" w:hAnsi="Arial" w:cs="Arial"/>
                <w:sz w:val="12"/>
                <w:szCs w:val="12"/>
                <w:highlight w:val="darkCyan"/>
              </w:rPr>
              <w:t xml:space="preserve"> XX</w:t>
            </w:r>
          </w:p>
        </w:tc>
        <w:tc>
          <w:tcPr>
            <w:tcW w:w="484" w:type="pct"/>
            <w:shd w:val="clear" w:color="auto" w:fill="F2F2F2" w:themeFill="background1" w:themeFillShade="F2"/>
            <w:vAlign w:val="center"/>
          </w:tcPr>
          <w:p w14:paraId="76923A0D" w14:textId="77777777" w:rsidR="00CB3261" w:rsidRPr="000D5C57" w:rsidRDefault="00CB3261" w:rsidP="00CB3261">
            <w:pPr>
              <w:jc w:val="center"/>
              <w:rPr>
                <w:rFonts w:ascii="Arial" w:hAnsi="Arial" w:cs="Arial"/>
                <w:sz w:val="12"/>
                <w:szCs w:val="12"/>
                <w:highlight w:val="darkCyan"/>
              </w:rPr>
            </w:pPr>
            <w:r w:rsidRPr="000D5C57">
              <w:rPr>
                <w:rFonts w:ascii="Arial" w:hAnsi="Arial" w:cs="Arial"/>
                <w:sz w:val="12"/>
                <w:szCs w:val="12"/>
                <w:highlight w:val="darkCyan"/>
              </w:rPr>
              <w:t>Cumple/</w:t>
            </w:r>
          </w:p>
          <w:p w14:paraId="7D3DC61D" w14:textId="62C9F08B" w:rsidR="00CB3261" w:rsidRPr="000D5C57" w:rsidRDefault="00CB3261" w:rsidP="00CB3261">
            <w:pPr>
              <w:jc w:val="center"/>
              <w:rPr>
                <w:rFonts w:ascii="Arial" w:hAnsi="Arial" w:cs="Arial"/>
                <w:sz w:val="12"/>
                <w:szCs w:val="12"/>
                <w:highlight w:val="darkCyan"/>
              </w:rPr>
            </w:pPr>
            <w:r w:rsidRPr="000D5C57">
              <w:rPr>
                <w:rFonts w:ascii="Arial" w:hAnsi="Arial" w:cs="Arial"/>
                <w:sz w:val="12"/>
                <w:szCs w:val="12"/>
                <w:highlight w:val="darkCyan"/>
              </w:rPr>
              <w:t>No cumple</w:t>
            </w:r>
          </w:p>
        </w:tc>
      </w:tr>
    </w:tbl>
    <w:p w14:paraId="17DB3FF2" w14:textId="0CB106B3" w:rsidR="004C32D1" w:rsidRDefault="004C32D1" w:rsidP="0034032E">
      <w:pPr>
        <w:spacing w:after="0" w:line="240" w:lineRule="auto"/>
        <w:rPr>
          <w:sz w:val="12"/>
          <w:szCs w:val="1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140"/>
        <w:gridCol w:w="868"/>
        <w:gridCol w:w="1535"/>
        <w:gridCol w:w="703"/>
        <w:gridCol w:w="1831"/>
        <w:gridCol w:w="1831"/>
        <w:gridCol w:w="2629"/>
        <w:gridCol w:w="1127"/>
      </w:tblGrid>
      <w:tr w:rsidR="009251D0" w:rsidRPr="00A44C3B" w14:paraId="008A1E9C" w14:textId="77777777" w:rsidTr="005B21AA">
        <w:trPr>
          <w:trHeight w:val="48"/>
        </w:trPr>
        <w:tc>
          <w:tcPr>
            <w:tcW w:w="489" w:type="pct"/>
            <w:shd w:val="clear" w:color="auto" w:fill="E59EDC" w:themeFill="accent5" w:themeFillTint="66"/>
            <w:vAlign w:val="center"/>
          </w:tcPr>
          <w:p w14:paraId="56B5ADEF" w14:textId="77777777" w:rsidR="009251D0" w:rsidRPr="00A44C3B" w:rsidRDefault="009251D0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4511" w:type="pct"/>
            <w:gridSpan w:val="7"/>
            <w:shd w:val="clear" w:color="auto" w:fill="D9F2D0" w:themeFill="accent6" w:themeFillTint="33"/>
            <w:vAlign w:val="center"/>
          </w:tcPr>
          <w:p w14:paraId="12DE986C" w14:textId="3B075A04" w:rsidR="009251D0" w:rsidRPr="004C32D1" w:rsidRDefault="009251D0" w:rsidP="00EB0E9F">
            <w:pPr>
              <w:jc w:val="both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9251D0">
              <w:rPr>
                <w:rFonts w:ascii="Arial" w:hAnsi="Arial" w:cs="Arial"/>
                <w:sz w:val="12"/>
                <w:szCs w:val="12"/>
                <w:highlight w:val="green"/>
              </w:rPr>
              <w:t>STTCT01.</w:t>
            </w:r>
          </w:p>
        </w:tc>
      </w:tr>
      <w:tr w:rsidR="009251D0" w:rsidRPr="00A44C3B" w14:paraId="56B1CB0F" w14:textId="77777777" w:rsidTr="005B21AA">
        <w:trPr>
          <w:trHeight w:val="199"/>
        </w:trPr>
        <w:tc>
          <w:tcPr>
            <w:tcW w:w="489" w:type="pct"/>
            <w:shd w:val="clear" w:color="auto" w:fill="FFC000"/>
            <w:vAlign w:val="center"/>
          </w:tcPr>
          <w:p w14:paraId="4DC50310" w14:textId="77777777" w:rsidR="009251D0" w:rsidRPr="00A44C3B" w:rsidRDefault="009251D0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372" w:type="pct"/>
            <w:shd w:val="clear" w:color="auto" w:fill="FFC000"/>
            <w:vAlign w:val="center"/>
          </w:tcPr>
          <w:p w14:paraId="1A136617" w14:textId="77777777" w:rsidR="009251D0" w:rsidRPr="00A44C3B" w:rsidRDefault="009251D0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959" w:type="pct"/>
            <w:gridSpan w:val="2"/>
            <w:shd w:val="clear" w:color="auto" w:fill="FFC000"/>
            <w:vAlign w:val="center"/>
          </w:tcPr>
          <w:p w14:paraId="75404729" w14:textId="77777777" w:rsidR="009251D0" w:rsidRPr="00A44C3B" w:rsidRDefault="009251D0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785" w:type="pct"/>
            <w:shd w:val="clear" w:color="auto" w:fill="FFC000"/>
            <w:vAlign w:val="center"/>
          </w:tcPr>
          <w:p w14:paraId="3DF6E2AF" w14:textId="77777777" w:rsidR="009251D0" w:rsidRPr="00A44C3B" w:rsidRDefault="009251D0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785" w:type="pct"/>
            <w:shd w:val="clear" w:color="auto" w:fill="FFC000"/>
            <w:vAlign w:val="center"/>
          </w:tcPr>
          <w:p w14:paraId="436337E7" w14:textId="77777777" w:rsidR="009251D0" w:rsidRPr="00A44C3B" w:rsidRDefault="009251D0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127" w:type="pct"/>
            <w:shd w:val="clear" w:color="auto" w:fill="FFC000"/>
            <w:vAlign w:val="center"/>
          </w:tcPr>
          <w:p w14:paraId="50647B13" w14:textId="77777777" w:rsidR="009251D0" w:rsidRPr="00A44C3B" w:rsidRDefault="009251D0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483" w:type="pct"/>
            <w:shd w:val="clear" w:color="auto" w:fill="FFC000"/>
            <w:vAlign w:val="center"/>
          </w:tcPr>
          <w:p w14:paraId="39D25FCB" w14:textId="77777777" w:rsidR="009251D0" w:rsidRPr="00A44C3B" w:rsidRDefault="009251D0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9251D0" w:rsidRPr="00A44C3B" w14:paraId="64DD74D2" w14:textId="77777777" w:rsidTr="005B21AA">
        <w:trPr>
          <w:trHeight w:val="40"/>
        </w:trPr>
        <w:tc>
          <w:tcPr>
            <w:tcW w:w="489" w:type="pct"/>
            <w:vMerge w:val="restart"/>
            <w:shd w:val="clear" w:color="auto" w:fill="F2F2F2" w:themeFill="background1" w:themeFillShade="F2"/>
            <w:vAlign w:val="center"/>
          </w:tcPr>
          <w:p w14:paraId="7DC7CFE5" w14:textId="77777777" w:rsidR="009251D0" w:rsidRPr="00A44C3B" w:rsidRDefault="009251D0" w:rsidP="009251D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372" w:type="pct"/>
            <w:vMerge w:val="restart"/>
            <w:shd w:val="clear" w:color="auto" w:fill="F2F2F2" w:themeFill="background1" w:themeFillShade="F2"/>
            <w:vAlign w:val="center"/>
          </w:tcPr>
          <w:p w14:paraId="757F6F09" w14:textId="77777777" w:rsidR="009251D0" w:rsidRPr="00A44C3B" w:rsidRDefault="009251D0" w:rsidP="009251D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959" w:type="pct"/>
            <w:gridSpan w:val="2"/>
            <w:shd w:val="clear" w:color="auto" w:fill="F2F2F2" w:themeFill="background1" w:themeFillShade="F2"/>
          </w:tcPr>
          <w:p w14:paraId="34D3AD5F" w14:textId="0492B228" w:rsidR="009251D0" w:rsidRPr="00A44C3B" w:rsidRDefault="009251D0" w:rsidP="009251D0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2.- Manchas y/o suciedad</w:t>
            </w:r>
          </w:p>
        </w:tc>
        <w:tc>
          <w:tcPr>
            <w:tcW w:w="785" w:type="pct"/>
            <w:shd w:val="clear" w:color="auto" w:fill="F2F2F2" w:themeFill="background1" w:themeFillShade="F2"/>
          </w:tcPr>
          <w:p w14:paraId="37AEEE27" w14:textId="0AC96B98" w:rsidR="009251D0" w:rsidRPr="00A44C3B" w:rsidRDefault="009251D0" w:rsidP="009251D0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785" w:type="pct"/>
            <w:shd w:val="clear" w:color="auto" w:fill="F2F2F2" w:themeFill="background1" w:themeFillShade="F2"/>
            <w:vAlign w:val="center"/>
          </w:tcPr>
          <w:p w14:paraId="4CF32370" w14:textId="6C316F7F" w:rsidR="009251D0" w:rsidRPr="00A44C3B" w:rsidRDefault="009251D0" w:rsidP="009251D0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127" w:type="pct"/>
            <w:shd w:val="clear" w:color="auto" w:fill="F2F2F2" w:themeFill="background1" w:themeFillShade="F2"/>
            <w:vAlign w:val="center"/>
          </w:tcPr>
          <w:p w14:paraId="26A34E4A" w14:textId="3F8F4DB4" w:rsidR="009251D0" w:rsidRPr="00A44C3B" w:rsidRDefault="009251D0" w:rsidP="009251D0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manchas y/o suciedad</w:t>
            </w:r>
          </w:p>
        </w:tc>
        <w:tc>
          <w:tcPr>
            <w:tcW w:w="483" w:type="pct"/>
            <w:vMerge w:val="restart"/>
            <w:shd w:val="clear" w:color="auto" w:fill="F2F2F2" w:themeFill="background1" w:themeFillShade="F2"/>
            <w:vAlign w:val="center"/>
          </w:tcPr>
          <w:p w14:paraId="61FF351D" w14:textId="77777777" w:rsidR="009251D0" w:rsidRDefault="009251D0" w:rsidP="009251D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</w:p>
          <w:p w14:paraId="16A57746" w14:textId="77777777" w:rsidR="009251D0" w:rsidRPr="00A44C3B" w:rsidRDefault="009251D0" w:rsidP="009251D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5B21AA" w:rsidRPr="00A44C3B" w14:paraId="1F2E3346" w14:textId="77777777" w:rsidTr="005B21AA">
        <w:trPr>
          <w:trHeight w:val="40"/>
        </w:trPr>
        <w:tc>
          <w:tcPr>
            <w:tcW w:w="489" w:type="pct"/>
            <w:vMerge/>
            <w:shd w:val="clear" w:color="auto" w:fill="F2F2F2" w:themeFill="background1" w:themeFillShade="F2"/>
            <w:vAlign w:val="center"/>
          </w:tcPr>
          <w:p w14:paraId="1ED78591" w14:textId="77777777" w:rsidR="009251D0" w:rsidRPr="00A44C3B" w:rsidRDefault="009251D0" w:rsidP="009251D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2" w:type="pct"/>
            <w:vMerge/>
            <w:shd w:val="clear" w:color="auto" w:fill="F2F2F2" w:themeFill="background1" w:themeFillShade="F2"/>
            <w:vAlign w:val="center"/>
          </w:tcPr>
          <w:p w14:paraId="4D2BC705" w14:textId="77777777" w:rsidR="009251D0" w:rsidRPr="00A44C3B" w:rsidRDefault="009251D0" w:rsidP="009251D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59" w:type="pct"/>
            <w:gridSpan w:val="2"/>
            <w:shd w:val="clear" w:color="auto" w:fill="F2F2F2" w:themeFill="background1" w:themeFillShade="F2"/>
          </w:tcPr>
          <w:p w14:paraId="237EDF43" w14:textId="77A4C1E3" w:rsidR="009251D0" w:rsidRPr="00A44C3B" w:rsidRDefault="009251D0" w:rsidP="009251D0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3.- Rasgaduras</w:t>
            </w:r>
          </w:p>
        </w:tc>
        <w:tc>
          <w:tcPr>
            <w:tcW w:w="785" w:type="pct"/>
            <w:shd w:val="clear" w:color="auto" w:fill="F2F2F2" w:themeFill="background1" w:themeFillShade="F2"/>
          </w:tcPr>
          <w:p w14:paraId="5547DC03" w14:textId="06AF16F5" w:rsidR="009251D0" w:rsidRPr="00A44C3B" w:rsidRDefault="009251D0" w:rsidP="009251D0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785" w:type="pct"/>
            <w:shd w:val="clear" w:color="auto" w:fill="F2F2F2" w:themeFill="background1" w:themeFillShade="F2"/>
            <w:vAlign w:val="center"/>
          </w:tcPr>
          <w:p w14:paraId="40D054A7" w14:textId="0610614A" w:rsidR="009251D0" w:rsidRPr="00A44C3B" w:rsidRDefault="009251D0" w:rsidP="009251D0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127" w:type="pct"/>
            <w:shd w:val="clear" w:color="auto" w:fill="F2F2F2" w:themeFill="background1" w:themeFillShade="F2"/>
            <w:vAlign w:val="center"/>
          </w:tcPr>
          <w:p w14:paraId="134C6449" w14:textId="3D7114C5" w:rsidR="009251D0" w:rsidRPr="00A44C3B" w:rsidRDefault="009251D0" w:rsidP="009251D0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rasgaduras</w:t>
            </w:r>
          </w:p>
        </w:tc>
        <w:tc>
          <w:tcPr>
            <w:tcW w:w="483" w:type="pct"/>
            <w:vMerge/>
            <w:shd w:val="clear" w:color="auto" w:fill="F2F2F2" w:themeFill="background1" w:themeFillShade="F2"/>
            <w:vAlign w:val="center"/>
          </w:tcPr>
          <w:p w14:paraId="74B00149" w14:textId="77777777" w:rsidR="009251D0" w:rsidRPr="00A44C3B" w:rsidRDefault="009251D0" w:rsidP="009251D0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</w:p>
        </w:tc>
      </w:tr>
      <w:tr w:rsidR="009251D0" w:rsidRPr="00A44C3B" w14:paraId="06153910" w14:textId="77777777" w:rsidTr="005B21AA">
        <w:trPr>
          <w:trHeight w:val="40"/>
        </w:trPr>
        <w:tc>
          <w:tcPr>
            <w:tcW w:w="489" w:type="pct"/>
            <w:vMerge/>
            <w:shd w:val="clear" w:color="auto" w:fill="F2F2F2" w:themeFill="background1" w:themeFillShade="F2"/>
          </w:tcPr>
          <w:p w14:paraId="4A71D1AE" w14:textId="77777777" w:rsidR="009251D0" w:rsidRPr="00A44C3B" w:rsidRDefault="009251D0" w:rsidP="009251D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2" w:type="pct"/>
            <w:vMerge/>
            <w:shd w:val="clear" w:color="auto" w:fill="F2F2F2" w:themeFill="background1" w:themeFillShade="F2"/>
          </w:tcPr>
          <w:p w14:paraId="0B85E478" w14:textId="77777777" w:rsidR="009251D0" w:rsidRPr="00A44C3B" w:rsidRDefault="009251D0" w:rsidP="009251D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59" w:type="pct"/>
            <w:gridSpan w:val="2"/>
            <w:shd w:val="clear" w:color="auto" w:fill="F2F2F2" w:themeFill="background1" w:themeFillShade="F2"/>
          </w:tcPr>
          <w:p w14:paraId="2A9A846B" w14:textId="3636AEF2" w:rsidR="009251D0" w:rsidRPr="00A44C3B" w:rsidRDefault="009251D0" w:rsidP="009251D0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5.- Deformidad o deterioro</w:t>
            </w:r>
          </w:p>
        </w:tc>
        <w:tc>
          <w:tcPr>
            <w:tcW w:w="785" w:type="pct"/>
            <w:shd w:val="clear" w:color="auto" w:fill="F2F2F2" w:themeFill="background1" w:themeFillShade="F2"/>
          </w:tcPr>
          <w:p w14:paraId="04D6D8E3" w14:textId="6AE24A89" w:rsidR="009251D0" w:rsidRPr="00A44C3B" w:rsidRDefault="009251D0" w:rsidP="009251D0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5.- Sin deformidad o deterioro</w:t>
            </w:r>
          </w:p>
        </w:tc>
        <w:tc>
          <w:tcPr>
            <w:tcW w:w="785" w:type="pct"/>
            <w:shd w:val="clear" w:color="auto" w:fill="F2F2F2" w:themeFill="background1" w:themeFillShade="F2"/>
            <w:vAlign w:val="center"/>
          </w:tcPr>
          <w:p w14:paraId="414B320A" w14:textId="065254B2" w:rsidR="009251D0" w:rsidRPr="00A44C3B" w:rsidRDefault="009251D0" w:rsidP="009251D0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127" w:type="pct"/>
            <w:shd w:val="clear" w:color="auto" w:fill="F2F2F2" w:themeFill="background1" w:themeFillShade="F2"/>
            <w:vAlign w:val="center"/>
          </w:tcPr>
          <w:p w14:paraId="7CCB7E99" w14:textId="1F87EBEF" w:rsidR="009251D0" w:rsidRPr="00A44C3B" w:rsidRDefault="009251D0" w:rsidP="009251D0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deformidad o deterioro</w:t>
            </w:r>
          </w:p>
        </w:tc>
        <w:tc>
          <w:tcPr>
            <w:tcW w:w="483" w:type="pct"/>
            <w:vMerge/>
            <w:shd w:val="clear" w:color="auto" w:fill="F2F2F2" w:themeFill="background1" w:themeFillShade="F2"/>
            <w:vAlign w:val="center"/>
          </w:tcPr>
          <w:p w14:paraId="25C4B309" w14:textId="77777777" w:rsidR="009251D0" w:rsidRPr="00A44C3B" w:rsidRDefault="009251D0" w:rsidP="009251D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1D0274" w:rsidRPr="00A44C3B" w14:paraId="6751CF39" w14:textId="77777777" w:rsidTr="005B21AA">
        <w:trPr>
          <w:trHeight w:val="40"/>
        </w:trPr>
        <w:tc>
          <w:tcPr>
            <w:tcW w:w="489" w:type="pct"/>
            <w:vMerge w:val="restart"/>
            <w:vAlign w:val="center"/>
          </w:tcPr>
          <w:p w14:paraId="163FE5D9" w14:textId="77777777" w:rsidR="001D0274" w:rsidRDefault="001D0274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 xml:space="preserve">Longitud </w:t>
            </w:r>
          </w:p>
          <w:p w14:paraId="2C618329" w14:textId="77777777" w:rsidR="001D0274" w:rsidRPr="00A44C3B" w:rsidRDefault="001D0274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y/o grosor</w:t>
            </w:r>
          </w:p>
        </w:tc>
        <w:tc>
          <w:tcPr>
            <w:tcW w:w="372" w:type="pct"/>
            <w:vMerge w:val="restart"/>
            <w:vAlign w:val="center"/>
          </w:tcPr>
          <w:p w14:paraId="33F180C1" w14:textId="77777777" w:rsidR="001D0274" w:rsidRPr="00A44C3B" w:rsidRDefault="001D0274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658" w:type="pct"/>
            <w:vMerge w:val="restart"/>
            <w:vAlign w:val="center"/>
          </w:tcPr>
          <w:p w14:paraId="52E5432E" w14:textId="1F373856" w:rsidR="001D0274" w:rsidRPr="00A44C3B" w:rsidRDefault="001D0274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3F63A2">
              <w:rPr>
                <w:rFonts w:ascii="Arial" w:hAnsi="Arial" w:cs="Arial"/>
                <w:sz w:val="12"/>
                <w:szCs w:val="12"/>
              </w:rPr>
              <w:t xml:space="preserve">Tapa </w:t>
            </w:r>
            <w:r>
              <w:rPr>
                <w:rFonts w:ascii="Arial" w:hAnsi="Arial" w:cs="Arial"/>
                <w:sz w:val="12"/>
                <w:szCs w:val="12"/>
              </w:rPr>
              <w:t>cuentagotas</w:t>
            </w:r>
          </w:p>
        </w:tc>
        <w:tc>
          <w:tcPr>
            <w:tcW w:w="301" w:type="pct"/>
            <w:vAlign w:val="center"/>
          </w:tcPr>
          <w:p w14:paraId="404F1819" w14:textId="77777777" w:rsidR="001D0274" w:rsidRPr="00A44C3B" w:rsidRDefault="001D0274" w:rsidP="00EB0E9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</w:t>
            </w:r>
          </w:p>
        </w:tc>
        <w:tc>
          <w:tcPr>
            <w:tcW w:w="785" w:type="pct"/>
            <w:vAlign w:val="center"/>
          </w:tcPr>
          <w:p w14:paraId="355C4F80" w14:textId="05CEF784" w:rsidR="001D0274" w:rsidRPr="00A44C3B" w:rsidRDefault="00260297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60297">
              <w:rPr>
                <w:rFonts w:ascii="Arial" w:hAnsi="Arial" w:cs="Arial"/>
                <w:sz w:val="12"/>
                <w:szCs w:val="12"/>
              </w:rPr>
              <w:t>21 mm ± 2 mm</w:t>
            </w:r>
          </w:p>
        </w:tc>
        <w:tc>
          <w:tcPr>
            <w:tcW w:w="785" w:type="pct"/>
            <w:vAlign w:val="center"/>
          </w:tcPr>
          <w:p w14:paraId="3162A1DD" w14:textId="77777777" w:rsidR="001D0274" w:rsidRPr="00B22598" w:rsidRDefault="001D0274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2FE87640" w14:textId="003EEF44" w:rsidR="001D0274" w:rsidRDefault="001D0274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 de la tapa cuentagotas</w:t>
            </w:r>
          </w:p>
          <w:p w14:paraId="040D3C5C" w14:textId="77777777" w:rsidR="001D0274" w:rsidRPr="00A44C3B" w:rsidRDefault="001D0274" w:rsidP="00EB0E9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[    ]</w:t>
            </w:r>
          </w:p>
        </w:tc>
        <w:tc>
          <w:tcPr>
            <w:tcW w:w="1127" w:type="pct"/>
            <w:vAlign w:val="center"/>
          </w:tcPr>
          <w:p w14:paraId="0AD1575D" w14:textId="72902673" w:rsidR="001D0274" w:rsidRPr="00A44C3B" w:rsidRDefault="001D0274" w:rsidP="00CF627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Altura de la tapa cuentagotas </w:t>
            </w:r>
            <w:r w:rsidRPr="00A45279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483" w:type="pct"/>
            <w:vMerge w:val="restart"/>
            <w:vAlign w:val="center"/>
          </w:tcPr>
          <w:p w14:paraId="1C113845" w14:textId="77777777" w:rsidR="001D0274" w:rsidRDefault="001D0274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Cumple/</w:t>
            </w:r>
          </w:p>
          <w:p w14:paraId="5BA86C5B" w14:textId="77777777" w:rsidR="001D0274" w:rsidRPr="00A44C3B" w:rsidRDefault="001D0274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No cumple</w:t>
            </w:r>
          </w:p>
        </w:tc>
      </w:tr>
      <w:tr w:rsidR="001D0274" w:rsidRPr="00A44C3B" w14:paraId="314C6724" w14:textId="77777777" w:rsidTr="005B21AA">
        <w:trPr>
          <w:trHeight w:val="40"/>
        </w:trPr>
        <w:tc>
          <w:tcPr>
            <w:tcW w:w="489" w:type="pct"/>
            <w:vMerge/>
            <w:vAlign w:val="center"/>
          </w:tcPr>
          <w:p w14:paraId="4887BAB0" w14:textId="77777777" w:rsidR="001D0274" w:rsidRPr="00A44C3B" w:rsidRDefault="001D0274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2" w:type="pct"/>
            <w:vMerge/>
            <w:vAlign w:val="center"/>
          </w:tcPr>
          <w:p w14:paraId="1A11CAE1" w14:textId="77777777" w:rsidR="001D0274" w:rsidRPr="00A44C3B" w:rsidRDefault="001D0274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658" w:type="pct"/>
            <w:vMerge/>
            <w:vAlign w:val="center"/>
          </w:tcPr>
          <w:p w14:paraId="37A0E484" w14:textId="71444270" w:rsidR="001D0274" w:rsidRPr="00A44C3B" w:rsidRDefault="001D0274" w:rsidP="00EB0E9F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01" w:type="pct"/>
            <w:vAlign w:val="center"/>
          </w:tcPr>
          <w:p w14:paraId="326B806F" w14:textId="05383C2F" w:rsidR="001D0274" w:rsidRPr="00A44C3B" w:rsidRDefault="001D0274" w:rsidP="00EB0E9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Diámetro</w:t>
            </w:r>
          </w:p>
        </w:tc>
        <w:tc>
          <w:tcPr>
            <w:tcW w:w="785" w:type="pct"/>
            <w:vAlign w:val="center"/>
          </w:tcPr>
          <w:p w14:paraId="612AEC0D" w14:textId="045C3350" w:rsidR="001D0274" w:rsidRPr="00A44C3B" w:rsidRDefault="00260297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60297">
              <w:rPr>
                <w:rFonts w:ascii="Arial" w:hAnsi="Arial" w:cs="Arial"/>
                <w:sz w:val="12"/>
                <w:szCs w:val="12"/>
              </w:rPr>
              <w:t>8 mm ± 2 mm</w:t>
            </w:r>
          </w:p>
        </w:tc>
        <w:tc>
          <w:tcPr>
            <w:tcW w:w="785" w:type="pct"/>
            <w:vAlign w:val="center"/>
          </w:tcPr>
          <w:p w14:paraId="46AEA4BC" w14:textId="77777777" w:rsidR="001D0274" w:rsidRPr="00B22598" w:rsidRDefault="001D0274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58874D1D" w14:textId="2032BD84" w:rsidR="001D0274" w:rsidRDefault="001D0274" w:rsidP="009251D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Diámetro de la tapa cuentagotas</w:t>
            </w:r>
          </w:p>
          <w:p w14:paraId="5A8B9CD3" w14:textId="77777777" w:rsidR="001D0274" w:rsidRPr="00A44C3B" w:rsidRDefault="001D0274" w:rsidP="00EB0E9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[    ]</w:t>
            </w:r>
          </w:p>
        </w:tc>
        <w:tc>
          <w:tcPr>
            <w:tcW w:w="1127" w:type="pct"/>
            <w:vAlign w:val="center"/>
          </w:tcPr>
          <w:p w14:paraId="390C32A7" w14:textId="5062AF41" w:rsidR="001D0274" w:rsidRPr="00A44C3B" w:rsidRDefault="001D0274" w:rsidP="00CF627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Diámetro de la tapa cuentagotas </w:t>
            </w:r>
            <w:r w:rsidRPr="00A45279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483" w:type="pct"/>
            <w:vMerge/>
            <w:vAlign w:val="center"/>
          </w:tcPr>
          <w:p w14:paraId="24000F01" w14:textId="77777777" w:rsidR="001D0274" w:rsidRPr="00A44C3B" w:rsidRDefault="001D0274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1D0274" w:rsidRPr="00A44C3B" w14:paraId="7302C1BA" w14:textId="77777777" w:rsidTr="005B21AA">
        <w:trPr>
          <w:trHeight w:val="40"/>
        </w:trPr>
        <w:tc>
          <w:tcPr>
            <w:tcW w:w="489" w:type="pct"/>
            <w:vMerge/>
            <w:vAlign w:val="center"/>
          </w:tcPr>
          <w:p w14:paraId="5B1D9862" w14:textId="77777777" w:rsidR="001D0274" w:rsidRPr="00A44C3B" w:rsidRDefault="001D0274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2" w:type="pct"/>
            <w:vMerge/>
            <w:vAlign w:val="center"/>
          </w:tcPr>
          <w:p w14:paraId="196BCC4F" w14:textId="77777777" w:rsidR="001D0274" w:rsidRPr="00A44C3B" w:rsidRDefault="001D0274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658" w:type="pct"/>
            <w:vMerge w:val="restart"/>
            <w:vAlign w:val="center"/>
          </w:tcPr>
          <w:p w14:paraId="5789AAF8" w14:textId="3EAAAF47" w:rsidR="001D0274" w:rsidRPr="00A44C3B" w:rsidRDefault="001D0274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3F63A2">
              <w:rPr>
                <w:rFonts w:ascii="Arial" w:hAnsi="Arial" w:cs="Arial"/>
                <w:sz w:val="12"/>
                <w:szCs w:val="12"/>
              </w:rPr>
              <w:t>Tubo colector</w:t>
            </w:r>
          </w:p>
        </w:tc>
        <w:tc>
          <w:tcPr>
            <w:tcW w:w="301" w:type="pct"/>
            <w:vAlign w:val="center"/>
          </w:tcPr>
          <w:p w14:paraId="5770D5BE" w14:textId="77777777" w:rsidR="001D0274" w:rsidRPr="00A44C3B" w:rsidRDefault="001D0274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4249E8">
              <w:rPr>
                <w:rFonts w:ascii="Arial" w:hAnsi="Arial" w:cs="Arial"/>
                <w:sz w:val="12"/>
                <w:szCs w:val="12"/>
              </w:rPr>
              <w:t>Altura</w:t>
            </w:r>
          </w:p>
        </w:tc>
        <w:tc>
          <w:tcPr>
            <w:tcW w:w="785" w:type="pct"/>
            <w:vAlign w:val="center"/>
          </w:tcPr>
          <w:p w14:paraId="1EC4B836" w14:textId="54AD84D3" w:rsidR="001D0274" w:rsidRPr="00A44C3B" w:rsidRDefault="00260297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60297">
              <w:rPr>
                <w:rFonts w:ascii="Arial" w:hAnsi="Arial" w:cs="Arial"/>
                <w:sz w:val="12"/>
                <w:szCs w:val="12"/>
              </w:rPr>
              <w:t>50 mm ± 2 mm</w:t>
            </w:r>
          </w:p>
        </w:tc>
        <w:tc>
          <w:tcPr>
            <w:tcW w:w="785" w:type="pct"/>
            <w:vAlign w:val="center"/>
          </w:tcPr>
          <w:p w14:paraId="7BDBAF74" w14:textId="77777777" w:rsidR="001D0274" w:rsidRPr="00B22598" w:rsidRDefault="001D0274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35E6EC0E" w14:textId="664AE88E" w:rsidR="001D0274" w:rsidRDefault="001D0274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 del tubo colector</w:t>
            </w:r>
          </w:p>
          <w:p w14:paraId="76FA92C0" w14:textId="77777777" w:rsidR="001D0274" w:rsidRPr="00A44C3B" w:rsidRDefault="001D0274" w:rsidP="00EB0E9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[    ]</w:t>
            </w:r>
          </w:p>
        </w:tc>
        <w:tc>
          <w:tcPr>
            <w:tcW w:w="1127" w:type="pct"/>
            <w:vAlign w:val="center"/>
          </w:tcPr>
          <w:p w14:paraId="05DCBC66" w14:textId="62C87CC1" w:rsidR="001D0274" w:rsidRPr="00A44C3B" w:rsidRDefault="001D0274" w:rsidP="00CF627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Altura del tubo colector </w:t>
            </w:r>
            <w:r w:rsidRPr="00A45279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483" w:type="pct"/>
            <w:vMerge/>
            <w:vAlign w:val="center"/>
          </w:tcPr>
          <w:p w14:paraId="00345738" w14:textId="77777777" w:rsidR="001D0274" w:rsidRPr="00A44C3B" w:rsidRDefault="001D0274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1D0274" w:rsidRPr="00A44C3B" w14:paraId="3B3166DF" w14:textId="77777777" w:rsidTr="005B21AA">
        <w:trPr>
          <w:trHeight w:val="40"/>
        </w:trPr>
        <w:tc>
          <w:tcPr>
            <w:tcW w:w="489" w:type="pct"/>
            <w:vMerge/>
            <w:vAlign w:val="center"/>
          </w:tcPr>
          <w:p w14:paraId="0267EBEB" w14:textId="77777777" w:rsidR="001D0274" w:rsidRPr="00A44C3B" w:rsidRDefault="001D0274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2" w:type="pct"/>
            <w:vMerge/>
            <w:vAlign w:val="center"/>
          </w:tcPr>
          <w:p w14:paraId="67D24C64" w14:textId="77777777" w:rsidR="001D0274" w:rsidRPr="00A44C3B" w:rsidRDefault="001D0274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658" w:type="pct"/>
            <w:vMerge/>
            <w:vAlign w:val="center"/>
          </w:tcPr>
          <w:p w14:paraId="09C9971D" w14:textId="77777777" w:rsidR="001D0274" w:rsidRPr="003F63A2" w:rsidRDefault="001D0274" w:rsidP="00EB0E9F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01" w:type="pct"/>
            <w:vAlign w:val="center"/>
          </w:tcPr>
          <w:p w14:paraId="15B6E48B" w14:textId="36E22EFE" w:rsidR="001D0274" w:rsidRPr="004249E8" w:rsidRDefault="001D0274" w:rsidP="00EB0E9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Diámetro</w:t>
            </w:r>
          </w:p>
        </w:tc>
        <w:tc>
          <w:tcPr>
            <w:tcW w:w="785" w:type="pct"/>
            <w:vAlign w:val="center"/>
          </w:tcPr>
          <w:p w14:paraId="246A5408" w14:textId="2398B5BC" w:rsidR="001D0274" w:rsidRDefault="00260297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60297">
              <w:rPr>
                <w:rFonts w:ascii="Arial" w:hAnsi="Arial" w:cs="Arial"/>
                <w:sz w:val="12"/>
                <w:szCs w:val="12"/>
              </w:rPr>
              <w:t>10 mm ± 2 mm</w:t>
            </w:r>
          </w:p>
        </w:tc>
        <w:tc>
          <w:tcPr>
            <w:tcW w:w="785" w:type="pct"/>
            <w:vAlign w:val="center"/>
          </w:tcPr>
          <w:p w14:paraId="238645E3" w14:textId="77777777" w:rsidR="001D0274" w:rsidRPr="00B22598" w:rsidRDefault="001D0274" w:rsidP="005B21A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7133DAEC" w14:textId="16D4BE75" w:rsidR="001D0274" w:rsidRDefault="001D0274" w:rsidP="005B21A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Diámetro del tubo colector</w:t>
            </w:r>
          </w:p>
          <w:p w14:paraId="1E267ED7" w14:textId="6D62782F" w:rsidR="001D0274" w:rsidRPr="00B22598" w:rsidRDefault="001D0274" w:rsidP="005B21A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[    ]</w:t>
            </w:r>
          </w:p>
        </w:tc>
        <w:tc>
          <w:tcPr>
            <w:tcW w:w="1127" w:type="pct"/>
            <w:vAlign w:val="center"/>
          </w:tcPr>
          <w:p w14:paraId="45DCBFF8" w14:textId="2942DA6C" w:rsidR="001D0274" w:rsidRDefault="001D0274" w:rsidP="00CF627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Diámetro del tubo colector </w:t>
            </w:r>
            <w:r w:rsidRPr="00A45279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483" w:type="pct"/>
            <w:vMerge/>
            <w:vAlign w:val="center"/>
          </w:tcPr>
          <w:p w14:paraId="40BD59F8" w14:textId="77777777" w:rsidR="001D0274" w:rsidRPr="00A44C3B" w:rsidRDefault="001D0274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A3871" w:rsidRPr="00A44C3B" w14:paraId="554ABBA0" w14:textId="77777777" w:rsidTr="00CA3871">
        <w:trPr>
          <w:trHeight w:val="40"/>
        </w:trPr>
        <w:tc>
          <w:tcPr>
            <w:tcW w:w="489" w:type="pct"/>
            <w:shd w:val="clear" w:color="auto" w:fill="F2F2F2" w:themeFill="background1" w:themeFillShade="F2"/>
            <w:vAlign w:val="center"/>
          </w:tcPr>
          <w:p w14:paraId="032C0962" w14:textId="604000F3" w:rsidR="00CA3871" w:rsidRPr="00A44C3B" w:rsidRDefault="00CA3871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46D24">
              <w:rPr>
                <w:rFonts w:ascii="Arial" w:hAnsi="Arial" w:cs="Arial"/>
                <w:sz w:val="12"/>
                <w:szCs w:val="12"/>
              </w:rPr>
              <w:t>Funcionalidad del tubo de extracción</w:t>
            </w:r>
          </w:p>
        </w:tc>
        <w:tc>
          <w:tcPr>
            <w:tcW w:w="372" w:type="pct"/>
            <w:shd w:val="clear" w:color="auto" w:fill="F2F2F2" w:themeFill="background1" w:themeFillShade="F2"/>
            <w:vAlign w:val="center"/>
          </w:tcPr>
          <w:p w14:paraId="4B709A24" w14:textId="042F6844" w:rsidR="00CA3871" w:rsidRPr="00A44C3B" w:rsidRDefault="00CA3871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F4356">
              <w:rPr>
                <w:rFonts w:ascii="Arial" w:hAnsi="Arial" w:cs="Arial"/>
                <w:sz w:val="12"/>
                <w:szCs w:val="12"/>
                <w:highlight w:val="darkCyan"/>
              </w:rPr>
              <w:t>VAMA-</w:t>
            </w:r>
            <w:r w:rsidR="00FF4356" w:rsidRPr="00FF4356">
              <w:rPr>
                <w:rFonts w:ascii="Arial" w:hAnsi="Arial" w:cs="Arial"/>
                <w:sz w:val="12"/>
                <w:szCs w:val="12"/>
                <w:highlight w:val="darkCyan"/>
              </w:rPr>
              <w:t>044</w:t>
            </w:r>
          </w:p>
        </w:tc>
        <w:tc>
          <w:tcPr>
            <w:tcW w:w="959" w:type="pct"/>
            <w:gridSpan w:val="2"/>
            <w:shd w:val="clear" w:color="auto" w:fill="F2F2F2" w:themeFill="background1" w:themeFillShade="F2"/>
            <w:vAlign w:val="center"/>
          </w:tcPr>
          <w:p w14:paraId="69226FEA" w14:textId="56EB4019" w:rsidR="00CA3871" w:rsidRDefault="00CA3871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746D24">
              <w:rPr>
                <w:rFonts w:ascii="Arial" w:hAnsi="Arial" w:cs="Arial"/>
                <w:sz w:val="12"/>
                <w:szCs w:val="12"/>
              </w:rPr>
              <w:t>Funcionalidad del tubo colector con tapa cuentagotas</w:t>
            </w:r>
          </w:p>
        </w:tc>
        <w:tc>
          <w:tcPr>
            <w:tcW w:w="785" w:type="pct"/>
            <w:shd w:val="clear" w:color="auto" w:fill="F2F2F2" w:themeFill="background1" w:themeFillShade="F2"/>
            <w:vAlign w:val="center"/>
          </w:tcPr>
          <w:p w14:paraId="692C5692" w14:textId="35C8BDC6" w:rsidR="00CA3871" w:rsidRDefault="00CA3871" w:rsidP="00746D24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746D24">
              <w:rPr>
                <w:rFonts w:ascii="Arial" w:hAnsi="Arial" w:cs="Arial"/>
                <w:sz w:val="12"/>
                <w:szCs w:val="12"/>
              </w:rPr>
              <w:t>Obtención de al</w:t>
            </w:r>
            <w:r w:rsidR="000F324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746D24">
              <w:rPr>
                <w:rFonts w:ascii="Arial" w:hAnsi="Arial" w:cs="Arial"/>
                <w:sz w:val="12"/>
                <w:szCs w:val="12"/>
              </w:rPr>
              <w:t>menos 5 gotas, con un volumen de gota 45 µl ± 5 µl, unión adecuada de la tapa cuentagotas y tubo colector, con volumen de llenado de llenado de 1550 µl ± 10 µl.</w:t>
            </w:r>
          </w:p>
        </w:tc>
        <w:tc>
          <w:tcPr>
            <w:tcW w:w="785" w:type="pct"/>
            <w:shd w:val="clear" w:color="auto" w:fill="F2F2F2" w:themeFill="background1" w:themeFillShade="F2"/>
            <w:vAlign w:val="center"/>
          </w:tcPr>
          <w:p w14:paraId="6516CB7D" w14:textId="65D85A27" w:rsidR="00C05B1C" w:rsidRPr="00C05B1C" w:rsidRDefault="00C05B1C" w:rsidP="00C05B1C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05B1C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1. Número de gotas obtenidas </w:t>
            </w:r>
          </w:p>
          <w:p w14:paraId="11D32D07" w14:textId="77777777" w:rsidR="00C05B1C" w:rsidRPr="00C05B1C" w:rsidRDefault="00C05B1C" w:rsidP="00C05B1C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C05B1C">
              <w:rPr>
                <w:rFonts w:ascii="Arial" w:hAnsi="Arial" w:cs="Arial"/>
                <w:i/>
                <w:iCs/>
                <w:sz w:val="12"/>
                <w:szCs w:val="12"/>
              </w:rPr>
              <w:t xml:space="preserve">Registrar la cantidad total de gotas dispensadas. </w:t>
            </w:r>
          </w:p>
          <w:p w14:paraId="61DF2601" w14:textId="380779A9" w:rsidR="00C05B1C" w:rsidRPr="00C05B1C" w:rsidRDefault="00C05B1C" w:rsidP="00C05B1C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C05B1C">
              <w:rPr>
                <w:rFonts w:ascii="Arial" w:hAnsi="Arial" w:cs="Arial"/>
                <w:i/>
                <w:iCs/>
                <w:sz w:val="12"/>
                <w:szCs w:val="12"/>
              </w:rPr>
              <w:t>Criterio: Al menos 5 gotas.</w:t>
            </w:r>
          </w:p>
          <w:p w14:paraId="48C1E9DA" w14:textId="77777777" w:rsidR="00C05B1C" w:rsidRPr="00C05B1C" w:rsidRDefault="00C05B1C" w:rsidP="00C05B1C">
            <w:pPr>
              <w:rPr>
                <w:rFonts w:ascii="Arial" w:hAnsi="Arial" w:cs="Arial"/>
                <w:sz w:val="12"/>
                <w:szCs w:val="12"/>
              </w:rPr>
            </w:pPr>
          </w:p>
          <w:p w14:paraId="138DA2D8" w14:textId="77777777" w:rsidR="00C05B1C" w:rsidRDefault="00C05B1C" w:rsidP="00C05B1C">
            <w:pPr>
              <w:rPr>
                <w:rFonts w:ascii="Arial" w:hAnsi="Arial" w:cs="Arial"/>
                <w:sz w:val="12"/>
                <w:szCs w:val="12"/>
              </w:rPr>
            </w:pPr>
            <w:r w:rsidRPr="00C05B1C">
              <w:rPr>
                <w:rFonts w:ascii="Arial" w:hAnsi="Arial" w:cs="Arial"/>
                <w:sz w:val="12"/>
                <w:szCs w:val="12"/>
              </w:rPr>
              <w:t>Campo numérico entero</w:t>
            </w:r>
            <w:r>
              <w:rPr>
                <w:rFonts w:ascii="Arial" w:hAnsi="Arial" w:cs="Arial"/>
                <w:sz w:val="12"/>
                <w:szCs w:val="12"/>
              </w:rPr>
              <w:t>:</w:t>
            </w:r>
          </w:p>
          <w:p w14:paraId="523522D7" w14:textId="3BACF071" w:rsidR="00C05B1C" w:rsidRPr="00C05B1C" w:rsidRDefault="00C05B1C" w:rsidP="00C05B1C">
            <w:pPr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 xml:space="preserve">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 w:rsidRPr="00C05B1C">
              <w:rPr>
                <w:rFonts w:ascii="Arial" w:hAnsi="Arial" w:cs="Arial"/>
                <w:sz w:val="12"/>
                <w:szCs w:val="12"/>
              </w:rPr>
              <w:t xml:space="preserve"> gotas</w:t>
            </w:r>
          </w:p>
          <w:p w14:paraId="5B86795B" w14:textId="77777777" w:rsidR="00C05B1C" w:rsidRDefault="00C05B1C" w:rsidP="00C05B1C">
            <w:pPr>
              <w:rPr>
                <w:rFonts w:ascii="Arial" w:hAnsi="Arial" w:cs="Arial"/>
                <w:sz w:val="12"/>
                <w:szCs w:val="12"/>
              </w:rPr>
            </w:pPr>
          </w:p>
          <w:p w14:paraId="6A36045C" w14:textId="77777777" w:rsidR="00C05B1C" w:rsidRPr="00C05B1C" w:rsidRDefault="00C05B1C" w:rsidP="00C05B1C">
            <w:pPr>
              <w:rPr>
                <w:rFonts w:ascii="Arial" w:hAnsi="Arial" w:cs="Arial"/>
                <w:sz w:val="12"/>
                <w:szCs w:val="12"/>
              </w:rPr>
            </w:pPr>
          </w:p>
          <w:p w14:paraId="2AF6E422" w14:textId="77777777" w:rsidR="00C05B1C" w:rsidRDefault="00C05B1C" w:rsidP="00C05B1C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05B1C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2. Volumen de gota promedio </w:t>
            </w:r>
          </w:p>
          <w:p w14:paraId="34B2C583" w14:textId="77777777" w:rsidR="00C05B1C" w:rsidRDefault="00C05B1C" w:rsidP="00C05B1C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C05B1C">
              <w:rPr>
                <w:rFonts w:ascii="Arial" w:hAnsi="Arial" w:cs="Arial"/>
                <w:i/>
                <w:iCs/>
                <w:sz w:val="12"/>
                <w:szCs w:val="12"/>
              </w:rPr>
              <w:t xml:space="preserve">Registrar el volumen promedio medido por gota. Criterio: 45 µl ± 5 µl </w:t>
            </w:r>
          </w:p>
          <w:p w14:paraId="50EA7D70" w14:textId="5C9AAB84" w:rsidR="00C05B1C" w:rsidRPr="00C05B1C" w:rsidRDefault="00C05B1C" w:rsidP="00C05B1C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C05B1C">
              <w:rPr>
                <w:rFonts w:ascii="Arial" w:hAnsi="Arial" w:cs="Arial"/>
                <w:i/>
                <w:iCs/>
                <w:sz w:val="12"/>
                <w:szCs w:val="12"/>
              </w:rPr>
              <w:t>(Rango: 40 µl - 50 µl).</w:t>
            </w:r>
          </w:p>
          <w:p w14:paraId="4EDB024F" w14:textId="77777777" w:rsidR="00C05B1C" w:rsidRPr="00C05B1C" w:rsidRDefault="00C05B1C" w:rsidP="00C05B1C">
            <w:pPr>
              <w:rPr>
                <w:rFonts w:ascii="Arial" w:hAnsi="Arial" w:cs="Arial"/>
                <w:sz w:val="12"/>
                <w:szCs w:val="12"/>
              </w:rPr>
            </w:pPr>
          </w:p>
          <w:p w14:paraId="1A0DCF4F" w14:textId="77777777" w:rsidR="00C05B1C" w:rsidRDefault="00C05B1C" w:rsidP="00C05B1C">
            <w:pPr>
              <w:rPr>
                <w:rFonts w:ascii="Arial" w:hAnsi="Arial" w:cs="Arial"/>
                <w:sz w:val="12"/>
                <w:szCs w:val="12"/>
              </w:rPr>
            </w:pPr>
            <w:r w:rsidRPr="00C05B1C">
              <w:rPr>
                <w:rFonts w:ascii="Arial" w:hAnsi="Arial" w:cs="Arial"/>
                <w:sz w:val="12"/>
                <w:szCs w:val="12"/>
              </w:rPr>
              <w:t>Campo numérico decimal:</w:t>
            </w:r>
          </w:p>
          <w:p w14:paraId="42F47B9F" w14:textId="1ED6D11C" w:rsidR="00C05B1C" w:rsidRPr="00C05B1C" w:rsidRDefault="00C05B1C" w:rsidP="00C05B1C">
            <w:pPr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 xml:space="preserve">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 w:rsidRPr="00C05B1C">
              <w:rPr>
                <w:rFonts w:ascii="Arial" w:hAnsi="Arial" w:cs="Arial"/>
                <w:sz w:val="12"/>
                <w:szCs w:val="12"/>
              </w:rPr>
              <w:t xml:space="preserve">  µl</w:t>
            </w:r>
          </w:p>
          <w:p w14:paraId="38376452" w14:textId="77777777" w:rsidR="00C05B1C" w:rsidRDefault="00C05B1C" w:rsidP="00C05B1C">
            <w:pPr>
              <w:rPr>
                <w:rFonts w:ascii="Arial" w:hAnsi="Arial" w:cs="Arial"/>
                <w:sz w:val="12"/>
                <w:szCs w:val="12"/>
              </w:rPr>
            </w:pPr>
          </w:p>
          <w:p w14:paraId="4ECE430B" w14:textId="77777777" w:rsidR="000D0FFD" w:rsidRPr="00C05B1C" w:rsidRDefault="000D0FFD" w:rsidP="00C05B1C">
            <w:pPr>
              <w:rPr>
                <w:rFonts w:ascii="Arial" w:hAnsi="Arial" w:cs="Arial"/>
                <w:sz w:val="12"/>
                <w:szCs w:val="12"/>
              </w:rPr>
            </w:pPr>
          </w:p>
          <w:p w14:paraId="5E701849" w14:textId="77777777" w:rsidR="000D0FFD" w:rsidRPr="000D0FFD" w:rsidRDefault="00C05B1C" w:rsidP="00C05B1C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0D0FFD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3. Unión </w:t>
            </w:r>
            <w:r w:rsidR="000D0FFD" w:rsidRPr="000D0FFD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tapa cuentagotas y tubo colector </w:t>
            </w:r>
          </w:p>
          <w:p w14:paraId="4010644C" w14:textId="2457FC20" w:rsidR="00C05B1C" w:rsidRPr="000D0FFD" w:rsidRDefault="00C05B1C" w:rsidP="00C05B1C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0D0FFD">
              <w:rPr>
                <w:rFonts w:ascii="Arial" w:hAnsi="Arial" w:cs="Arial"/>
                <w:i/>
                <w:iCs/>
                <w:sz w:val="12"/>
                <w:szCs w:val="12"/>
              </w:rPr>
              <w:t>Verificar el ajuste entre la tapa y el tubo.</w:t>
            </w:r>
          </w:p>
          <w:p w14:paraId="4FE48E87" w14:textId="77777777" w:rsidR="00C05B1C" w:rsidRPr="00C05B1C" w:rsidRDefault="00C05B1C" w:rsidP="00C05B1C">
            <w:pPr>
              <w:rPr>
                <w:rFonts w:ascii="Arial" w:hAnsi="Arial" w:cs="Arial"/>
                <w:sz w:val="12"/>
                <w:szCs w:val="12"/>
              </w:rPr>
            </w:pPr>
          </w:p>
          <w:p w14:paraId="0E3C9F7F" w14:textId="5D68A4A2" w:rsidR="00C05B1C" w:rsidRPr="00C05B1C" w:rsidRDefault="00C05B1C" w:rsidP="00C05B1C">
            <w:pPr>
              <w:rPr>
                <w:rFonts w:ascii="Arial" w:hAnsi="Arial" w:cs="Arial"/>
                <w:sz w:val="12"/>
                <w:szCs w:val="12"/>
              </w:rPr>
            </w:pPr>
            <w:r w:rsidRPr="00C05B1C">
              <w:rPr>
                <w:rFonts w:ascii="Arial" w:hAnsi="Arial" w:cs="Arial"/>
                <w:sz w:val="12"/>
                <w:szCs w:val="12"/>
              </w:rPr>
              <w:t>(</w:t>
            </w:r>
            <w:r w:rsidRPr="00C05B1C">
              <w:rPr>
                <w:rFonts w:ascii="Segoe UI Emoji" w:hAnsi="Segoe UI Emoji" w:cs="Segoe UI Emoji"/>
                <w:sz w:val="12"/>
                <w:szCs w:val="12"/>
              </w:rPr>
              <w:t>✅</w:t>
            </w:r>
            <w:r w:rsidRPr="00C05B1C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C128E8">
              <w:rPr>
                <w:rFonts w:ascii="Arial" w:hAnsi="Arial" w:cs="Arial"/>
                <w:b/>
                <w:bCs/>
                <w:sz w:val="12"/>
                <w:szCs w:val="12"/>
              </w:rPr>
              <w:t>Opción A:</w:t>
            </w:r>
            <w:r w:rsidRPr="00C05B1C">
              <w:rPr>
                <w:rFonts w:ascii="Arial" w:hAnsi="Arial" w:cs="Arial"/>
                <w:sz w:val="12"/>
                <w:szCs w:val="12"/>
              </w:rPr>
              <w:t xml:space="preserve"> Unión adecuada</w:t>
            </w:r>
            <w:r w:rsidR="00C128E8">
              <w:rPr>
                <w:rFonts w:ascii="Arial" w:hAnsi="Arial" w:cs="Arial"/>
                <w:sz w:val="12"/>
                <w:szCs w:val="12"/>
              </w:rPr>
              <w:t>.</w:t>
            </w:r>
          </w:p>
          <w:p w14:paraId="3C6EB2F0" w14:textId="17A2D8EC" w:rsidR="00C05B1C" w:rsidRPr="00C05B1C" w:rsidRDefault="00C05B1C" w:rsidP="00C05B1C">
            <w:pPr>
              <w:rPr>
                <w:rFonts w:ascii="Arial" w:hAnsi="Arial" w:cs="Arial"/>
                <w:sz w:val="12"/>
                <w:szCs w:val="12"/>
              </w:rPr>
            </w:pPr>
            <w:r w:rsidRPr="00C05B1C">
              <w:rPr>
                <w:rFonts w:ascii="Arial" w:hAnsi="Arial" w:cs="Arial"/>
                <w:sz w:val="12"/>
                <w:szCs w:val="12"/>
              </w:rPr>
              <w:t>(</w:t>
            </w:r>
            <w:r w:rsidRPr="00C05B1C">
              <w:rPr>
                <w:rFonts w:ascii="Segoe UI Emoji" w:hAnsi="Segoe UI Emoji" w:cs="Segoe UI Emoji"/>
                <w:sz w:val="12"/>
                <w:szCs w:val="12"/>
              </w:rPr>
              <w:t>❌</w:t>
            </w:r>
            <w:r w:rsidRPr="00C05B1C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C128E8">
              <w:rPr>
                <w:rFonts w:ascii="Arial" w:hAnsi="Arial" w:cs="Arial"/>
                <w:b/>
                <w:bCs/>
                <w:sz w:val="12"/>
                <w:szCs w:val="12"/>
              </w:rPr>
              <w:t>Opción B:</w:t>
            </w:r>
            <w:r w:rsidRPr="00C05B1C">
              <w:rPr>
                <w:rFonts w:ascii="Arial" w:hAnsi="Arial" w:cs="Arial"/>
                <w:sz w:val="12"/>
                <w:szCs w:val="12"/>
              </w:rPr>
              <w:t xml:space="preserve"> Unión inadecuada</w:t>
            </w:r>
            <w:r w:rsidR="00C128E8">
              <w:rPr>
                <w:rFonts w:ascii="Arial" w:hAnsi="Arial" w:cs="Arial"/>
                <w:sz w:val="12"/>
                <w:szCs w:val="12"/>
              </w:rPr>
              <w:t>.</w:t>
            </w:r>
          </w:p>
          <w:p w14:paraId="7DD38331" w14:textId="77777777" w:rsidR="00C05B1C" w:rsidRPr="00C05B1C" w:rsidRDefault="00C05B1C" w:rsidP="00C05B1C">
            <w:pPr>
              <w:rPr>
                <w:rFonts w:ascii="Arial" w:hAnsi="Arial" w:cs="Arial"/>
                <w:sz w:val="12"/>
                <w:szCs w:val="12"/>
              </w:rPr>
            </w:pPr>
          </w:p>
          <w:p w14:paraId="365CDF1F" w14:textId="0DB80962" w:rsidR="00C05B1C" w:rsidRPr="00310EBB" w:rsidRDefault="00C05B1C" w:rsidP="00C05B1C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310EBB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4. Volumen de </w:t>
            </w:r>
            <w:r w:rsidR="00310EBB" w:rsidRPr="00310EBB">
              <w:rPr>
                <w:rFonts w:ascii="Arial" w:hAnsi="Arial" w:cs="Arial"/>
                <w:b/>
                <w:bCs/>
                <w:sz w:val="12"/>
                <w:szCs w:val="12"/>
              </w:rPr>
              <w:t>l</w:t>
            </w:r>
            <w:r w:rsidRPr="00310EBB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lenado </w:t>
            </w:r>
            <w:r w:rsidRPr="00310EBB">
              <w:rPr>
                <w:rFonts w:ascii="Arial" w:hAnsi="Arial" w:cs="Arial"/>
                <w:i/>
                <w:iCs/>
                <w:sz w:val="12"/>
                <w:szCs w:val="12"/>
              </w:rPr>
              <w:t>Registrar el volumen total contenido en el tubo colector. Criterio: 1550 µl ± 10 µl (Rango: 1540 µl - 1560 µl).</w:t>
            </w:r>
          </w:p>
          <w:p w14:paraId="23E86687" w14:textId="77777777" w:rsidR="00C05B1C" w:rsidRPr="00C05B1C" w:rsidRDefault="00C05B1C" w:rsidP="00C05B1C">
            <w:pPr>
              <w:rPr>
                <w:rFonts w:ascii="Arial" w:hAnsi="Arial" w:cs="Arial"/>
                <w:sz w:val="12"/>
                <w:szCs w:val="12"/>
              </w:rPr>
            </w:pPr>
          </w:p>
          <w:p w14:paraId="3FDAF4E3" w14:textId="77777777" w:rsidR="00CA3871" w:rsidRDefault="00C05B1C" w:rsidP="00C05B1C">
            <w:pPr>
              <w:rPr>
                <w:rFonts w:ascii="Arial" w:hAnsi="Arial" w:cs="Arial"/>
                <w:sz w:val="12"/>
                <w:szCs w:val="12"/>
              </w:rPr>
            </w:pPr>
            <w:r w:rsidRPr="00C05B1C">
              <w:rPr>
                <w:rFonts w:ascii="Arial" w:hAnsi="Arial" w:cs="Arial"/>
                <w:sz w:val="12"/>
                <w:szCs w:val="12"/>
              </w:rPr>
              <w:t>Campo numérico decimal:</w:t>
            </w:r>
          </w:p>
          <w:p w14:paraId="4DF18886" w14:textId="77777777" w:rsidR="00F77DC4" w:rsidRPr="00C05B1C" w:rsidRDefault="00F77DC4" w:rsidP="00F77DC4">
            <w:pPr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 xml:space="preserve">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 w:rsidRPr="00C05B1C">
              <w:rPr>
                <w:rFonts w:ascii="Arial" w:hAnsi="Arial" w:cs="Arial"/>
                <w:sz w:val="12"/>
                <w:szCs w:val="12"/>
              </w:rPr>
              <w:t xml:space="preserve">  µl</w:t>
            </w:r>
          </w:p>
          <w:p w14:paraId="4C6192D3" w14:textId="77777777" w:rsidR="00F77DC4" w:rsidRDefault="00F77DC4" w:rsidP="00C05B1C">
            <w:pPr>
              <w:rPr>
                <w:rFonts w:ascii="Arial" w:hAnsi="Arial" w:cs="Arial"/>
                <w:sz w:val="12"/>
                <w:szCs w:val="12"/>
              </w:rPr>
            </w:pPr>
          </w:p>
          <w:p w14:paraId="090E3672" w14:textId="77777777" w:rsidR="00F77DC4" w:rsidRDefault="00F77DC4" w:rsidP="00C05B1C">
            <w:pPr>
              <w:rPr>
                <w:rFonts w:ascii="Arial" w:hAnsi="Arial" w:cs="Arial"/>
                <w:sz w:val="12"/>
                <w:szCs w:val="12"/>
              </w:rPr>
            </w:pPr>
          </w:p>
          <w:p w14:paraId="450786E1" w14:textId="77777777" w:rsidR="00F77DC4" w:rsidRDefault="00F77DC4" w:rsidP="00F77DC4">
            <w:pPr>
              <w:rPr>
                <w:rFonts w:ascii="Arial" w:hAnsi="Arial" w:cs="Arial"/>
                <w:sz w:val="12"/>
                <w:szCs w:val="12"/>
              </w:rPr>
            </w:pPr>
            <w:r w:rsidRPr="00F77DC4">
              <w:rPr>
                <w:rFonts w:ascii="Arial" w:hAnsi="Arial" w:cs="Arial"/>
                <w:sz w:val="12"/>
                <w:szCs w:val="12"/>
              </w:rPr>
              <w:t xml:space="preserve">El sistema evaluará las cuatro entradas según los criterios definidos. </w:t>
            </w:r>
          </w:p>
          <w:p w14:paraId="1F4D2F32" w14:textId="77777777" w:rsidR="00F77DC4" w:rsidRDefault="00F77DC4" w:rsidP="00F77DC4">
            <w:pPr>
              <w:rPr>
                <w:rFonts w:ascii="Arial" w:hAnsi="Arial" w:cs="Arial"/>
                <w:sz w:val="12"/>
                <w:szCs w:val="12"/>
              </w:rPr>
            </w:pPr>
          </w:p>
          <w:p w14:paraId="209CF86E" w14:textId="4CCE3ED4" w:rsidR="00F77DC4" w:rsidRPr="00F77DC4" w:rsidRDefault="00F77DC4" w:rsidP="00F77DC4">
            <w:pPr>
              <w:rPr>
                <w:rFonts w:ascii="Arial" w:hAnsi="Arial" w:cs="Arial"/>
                <w:sz w:val="12"/>
                <w:szCs w:val="12"/>
              </w:rPr>
            </w:pPr>
            <w:r w:rsidRPr="00F77DC4">
              <w:rPr>
                <w:rFonts w:ascii="Arial" w:hAnsi="Arial" w:cs="Arial"/>
                <w:sz w:val="12"/>
                <w:szCs w:val="12"/>
              </w:rPr>
              <w:t>Para que el dictamen sea "</w:t>
            </w:r>
            <w:r w:rsidRPr="00F77DC4">
              <w:rPr>
                <w:rFonts w:ascii="Arial" w:hAnsi="Arial" w:cs="Arial"/>
                <w:i/>
                <w:iCs/>
                <w:sz w:val="12"/>
                <w:szCs w:val="12"/>
              </w:rPr>
              <w:t>Cumple</w:t>
            </w:r>
            <w:r w:rsidRPr="00F77DC4">
              <w:rPr>
                <w:rFonts w:ascii="Arial" w:hAnsi="Arial" w:cs="Arial"/>
                <w:sz w:val="12"/>
                <w:szCs w:val="12"/>
              </w:rPr>
              <w:t>", todas las condiciones deben satisfacerse simultáneamente:</w:t>
            </w:r>
          </w:p>
          <w:p w14:paraId="40F35A8B" w14:textId="77777777" w:rsidR="00F77DC4" w:rsidRPr="00F77DC4" w:rsidRDefault="00F77DC4" w:rsidP="00F77DC4">
            <w:pPr>
              <w:rPr>
                <w:rFonts w:ascii="Arial" w:hAnsi="Arial" w:cs="Arial"/>
                <w:sz w:val="12"/>
                <w:szCs w:val="12"/>
              </w:rPr>
            </w:pPr>
          </w:p>
          <w:p w14:paraId="52E56461" w14:textId="77777777" w:rsidR="00F77DC4" w:rsidRPr="00F77DC4" w:rsidRDefault="00F77DC4" w:rsidP="00F77DC4">
            <w:pPr>
              <w:pStyle w:val="Prrafodelista"/>
              <w:numPr>
                <w:ilvl w:val="0"/>
                <w:numId w:val="8"/>
              </w:numPr>
              <w:ind w:left="163" w:hanging="154"/>
              <w:rPr>
                <w:rFonts w:ascii="Arial" w:hAnsi="Arial" w:cs="Arial"/>
                <w:sz w:val="12"/>
                <w:szCs w:val="12"/>
              </w:rPr>
            </w:pPr>
            <w:r w:rsidRPr="00F77DC4">
              <w:rPr>
                <w:rFonts w:ascii="Arial" w:hAnsi="Arial" w:cs="Arial"/>
                <w:sz w:val="12"/>
                <w:szCs w:val="12"/>
              </w:rPr>
              <w:t>Gotas ≥ 5</w:t>
            </w:r>
          </w:p>
          <w:p w14:paraId="4548CDEE" w14:textId="77777777" w:rsidR="00F77DC4" w:rsidRPr="00F77DC4" w:rsidRDefault="00F77DC4" w:rsidP="00F77DC4">
            <w:pPr>
              <w:ind w:left="163" w:hanging="154"/>
              <w:rPr>
                <w:rFonts w:ascii="Arial" w:hAnsi="Arial" w:cs="Arial"/>
                <w:sz w:val="12"/>
                <w:szCs w:val="12"/>
              </w:rPr>
            </w:pPr>
          </w:p>
          <w:p w14:paraId="1511047F" w14:textId="77777777" w:rsidR="00F77DC4" w:rsidRPr="00F77DC4" w:rsidRDefault="00F77DC4" w:rsidP="00F77DC4">
            <w:pPr>
              <w:pStyle w:val="Prrafodelista"/>
              <w:numPr>
                <w:ilvl w:val="0"/>
                <w:numId w:val="8"/>
              </w:numPr>
              <w:ind w:left="163" w:hanging="154"/>
              <w:rPr>
                <w:rFonts w:ascii="Arial" w:hAnsi="Arial" w:cs="Arial"/>
                <w:sz w:val="12"/>
                <w:szCs w:val="12"/>
              </w:rPr>
            </w:pPr>
            <w:r w:rsidRPr="00F77DC4">
              <w:rPr>
                <w:rFonts w:ascii="Arial" w:hAnsi="Arial" w:cs="Arial"/>
                <w:sz w:val="12"/>
                <w:szCs w:val="12"/>
              </w:rPr>
              <w:t>Volumen Gota ≥ 40 Y Volumen Gota ≤ 50</w:t>
            </w:r>
          </w:p>
          <w:p w14:paraId="48E6383B" w14:textId="77777777" w:rsidR="00F77DC4" w:rsidRPr="00F77DC4" w:rsidRDefault="00F77DC4" w:rsidP="00F77DC4">
            <w:pPr>
              <w:ind w:left="163" w:hanging="154"/>
              <w:rPr>
                <w:rFonts w:ascii="Arial" w:hAnsi="Arial" w:cs="Arial"/>
                <w:sz w:val="12"/>
                <w:szCs w:val="12"/>
              </w:rPr>
            </w:pPr>
          </w:p>
          <w:p w14:paraId="4307FCD6" w14:textId="77777777" w:rsidR="00F77DC4" w:rsidRPr="00F77DC4" w:rsidRDefault="00F77DC4" w:rsidP="00F77DC4">
            <w:pPr>
              <w:pStyle w:val="Prrafodelista"/>
              <w:numPr>
                <w:ilvl w:val="0"/>
                <w:numId w:val="8"/>
              </w:numPr>
              <w:ind w:left="163" w:hanging="154"/>
              <w:rPr>
                <w:rFonts w:ascii="Arial" w:hAnsi="Arial" w:cs="Arial"/>
                <w:sz w:val="12"/>
                <w:szCs w:val="12"/>
              </w:rPr>
            </w:pPr>
            <w:r w:rsidRPr="00F77DC4">
              <w:rPr>
                <w:rFonts w:ascii="Arial" w:hAnsi="Arial" w:cs="Arial"/>
                <w:sz w:val="12"/>
                <w:szCs w:val="12"/>
              </w:rPr>
              <w:t>Unión = Adecuada (Opción A)</w:t>
            </w:r>
          </w:p>
          <w:p w14:paraId="247B6992" w14:textId="77777777" w:rsidR="00F77DC4" w:rsidRPr="00F77DC4" w:rsidRDefault="00F77DC4" w:rsidP="00F77DC4">
            <w:pPr>
              <w:ind w:left="163" w:hanging="154"/>
              <w:rPr>
                <w:rFonts w:ascii="Arial" w:hAnsi="Arial" w:cs="Arial"/>
                <w:sz w:val="12"/>
                <w:szCs w:val="12"/>
              </w:rPr>
            </w:pPr>
          </w:p>
          <w:p w14:paraId="2D8DD8FC" w14:textId="516C7F0F" w:rsidR="00F77DC4" w:rsidRPr="00F77DC4" w:rsidRDefault="00F77DC4" w:rsidP="00F77DC4">
            <w:pPr>
              <w:pStyle w:val="Prrafodelista"/>
              <w:numPr>
                <w:ilvl w:val="0"/>
                <w:numId w:val="8"/>
              </w:numPr>
              <w:ind w:left="163" w:hanging="154"/>
              <w:rPr>
                <w:rFonts w:ascii="Arial" w:hAnsi="Arial" w:cs="Arial"/>
                <w:sz w:val="12"/>
                <w:szCs w:val="12"/>
              </w:rPr>
            </w:pPr>
            <w:r w:rsidRPr="00F77DC4">
              <w:rPr>
                <w:rFonts w:ascii="Arial" w:hAnsi="Arial" w:cs="Arial"/>
                <w:sz w:val="12"/>
                <w:szCs w:val="12"/>
              </w:rPr>
              <w:t xml:space="preserve">Volumen </w:t>
            </w:r>
            <w:r>
              <w:rPr>
                <w:rFonts w:ascii="Arial" w:hAnsi="Arial" w:cs="Arial"/>
                <w:sz w:val="12"/>
                <w:szCs w:val="12"/>
              </w:rPr>
              <w:t>l</w:t>
            </w:r>
            <w:r w:rsidRPr="00F77DC4">
              <w:rPr>
                <w:rFonts w:ascii="Arial" w:hAnsi="Arial" w:cs="Arial"/>
                <w:sz w:val="12"/>
                <w:szCs w:val="12"/>
              </w:rPr>
              <w:t xml:space="preserve">lenado ≥ 1540 </w:t>
            </w:r>
            <w:r>
              <w:rPr>
                <w:rFonts w:ascii="Arial" w:hAnsi="Arial" w:cs="Arial"/>
                <w:sz w:val="12"/>
                <w:szCs w:val="12"/>
              </w:rPr>
              <w:t>y</w:t>
            </w:r>
            <w:r w:rsidRPr="00F77DC4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v</w:t>
            </w:r>
            <w:r w:rsidRPr="00F77DC4">
              <w:rPr>
                <w:rFonts w:ascii="Arial" w:hAnsi="Arial" w:cs="Arial"/>
                <w:sz w:val="12"/>
                <w:szCs w:val="12"/>
              </w:rPr>
              <w:t>olumen Llenado ≤ 1560</w:t>
            </w:r>
          </w:p>
          <w:p w14:paraId="35CA184F" w14:textId="77777777" w:rsidR="00F77DC4" w:rsidRPr="00F77DC4" w:rsidRDefault="00F77DC4" w:rsidP="00F77DC4">
            <w:pPr>
              <w:rPr>
                <w:rFonts w:ascii="Arial" w:hAnsi="Arial" w:cs="Arial"/>
                <w:sz w:val="12"/>
                <w:szCs w:val="12"/>
              </w:rPr>
            </w:pPr>
          </w:p>
          <w:p w14:paraId="650214D3" w14:textId="4A5350D1" w:rsidR="00F77DC4" w:rsidRPr="00B22598" w:rsidRDefault="00F77DC4" w:rsidP="00C05B1C">
            <w:pPr>
              <w:rPr>
                <w:rFonts w:ascii="Arial" w:hAnsi="Arial" w:cs="Arial"/>
                <w:sz w:val="12"/>
                <w:szCs w:val="12"/>
              </w:rPr>
            </w:pPr>
            <w:r w:rsidRPr="00F77DC4">
              <w:rPr>
                <w:rFonts w:ascii="Arial" w:hAnsi="Arial" w:cs="Arial"/>
                <w:sz w:val="12"/>
                <w:szCs w:val="12"/>
              </w:rPr>
              <w:t>Cualquier desviación en una o más condiciones resultará en "</w:t>
            </w:r>
            <w:r w:rsidRPr="00F77DC4">
              <w:rPr>
                <w:rFonts w:ascii="Arial" w:hAnsi="Arial" w:cs="Arial"/>
                <w:i/>
                <w:iCs/>
                <w:sz w:val="12"/>
                <w:szCs w:val="12"/>
              </w:rPr>
              <w:t>No Cumple</w:t>
            </w:r>
            <w:r w:rsidRPr="00F77DC4">
              <w:rPr>
                <w:rFonts w:ascii="Arial" w:hAnsi="Arial" w:cs="Arial"/>
                <w:sz w:val="12"/>
                <w:szCs w:val="12"/>
              </w:rPr>
              <w:t>".</w:t>
            </w:r>
          </w:p>
        </w:tc>
        <w:tc>
          <w:tcPr>
            <w:tcW w:w="1127" w:type="pct"/>
            <w:shd w:val="clear" w:color="auto" w:fill="F2F2F2" w:themeFill="background1" w:themeFillShade="F2"/>
            <w:vAlign w:val="center"/>
          </w:tcPr>
          <w:p w14:paraId="1BE5D12D" w14:textId="7162AACC" w:rsidR="00CA3871" w:rsidRDefault="00F77DC4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F77DC4">
              <w:rPr>
                <w:rFonts w:ascii="Arial" w:hAnsi="Arial" w:cs="Arial"/>
                <w:sz w:val="12"/>
                <w:szCs w:val="12"/>
              </w:rPr>
              <w:t xml:space="preserve">Obtención de </w:t>
            </w:r>
            <w:r w:rsidRPr="00F77DC4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F77DC4">
              <w:rPr>
                <w:rFonts w:ascii="Arial" w:hAnsi="Arial" w:cs="Arial"/>
                <w:sz w:val="12"/>
                <w:szCs w:val="12"/>
              </w:rPr>
              <w:t xml:space="preserve"> gotas, con un volumen de gota de </w:t>
            </w:r>
            <w:r w:rsidRPr="00F77DC4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F77DC4">
              <w:rPr>
                <w:rFonts w:ascii="Arial" w:hAnsi="Arial" w:cs="Arial"/>
                <w:sz w:val="12"/>
                <w:szCs w:val="12"/>
              </w:rPr>
              <w:t xml:space="preserve"> µl, unión</w:t>
            </w:r>
            <w:r w:rsidR="00742A1A" w:rsidRPr="00F77DC4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742A1A">
              <w:rPr>
                <w:rFonts w:ascii="Arial" w:hAnsi="Arial" w:cs="Arial"/>
                <w:sz w:val="12"/>
                <w:szCs w:val="12"/>
                <w:highlight w:val="green"/>
              </w:rPr>
              <w:t>adecuada</w:t>
            </w:r>
            <w:r w:rsidR="00742A1A">
              <w:rPr>
                <w:rFonts w:ascii="Arial" w:hAnsi="Arial" w:cs="Arial"/>
                <w:sz w:val="12"/>
                <w:szCs w:val="12"/>
              </w:rPr>
              <w:t>/</w:t>
            </w:r>
            <w:r w:rsidR="00742A1A" w:rsidRPr="00742A1A">
              <w:rPr>
                <w:rFonts w:ascii="Arial" w:hAnsi="Arial" w:cs="Arial"/>
                <w:sz w:val="12"/>
                <w:szCs w:val="12"/>
                <w:highlight w:val="yellow"/>
              </w:rPr>
              <w:t>inadecuada</w:t>
            </w:r>
            <w:r w:rsidRPr="00F77DC4">
              <w:rPr>
                <w:rFonts w:ascii="Arial" w:hAnsi="Arial" w:cs="Arial"/>
                <w:sz w:val="12"/>
                <w:szCs w:val="12"/>
              </w:rPr>
              <w:t xml:space="preserve"> de la tapa cuentagotas y tubo colector, con volumen de llenado de </w:t>
            </w:r>
            <w:r w:rsidR="00551546" w:rsidRPr="00551546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="00551546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F77DC4">
              <w:rPr>
                <w:rFonts w:ascii="Arial" w:hAnsi="Arial" w:cs="Arial"/>
                <w:sz w:val="12"/>
                <w:szCs w:val="12"/>
              </w:rPr>
              <w:t>µl.</w:t>
            </w:r>
          </w:p>
        </w:tc>
        <w:tc>
          <w:tcPr>
            <w:tcW w:w="483" w:type="pct"/>
            <w:shd w:val="clear" w:color="auto" w:fill="F2F2F2" w:themeFill="background1" w:themeFillShade="F2"/>
            <w:vAlign w:val="center"/>
          </w:tcPr>
          <w:p w14:paraId="1440778F" w14:textId="77777777" w:rsidR="00551546" w:rsidRDefault="00551546" w:rsidP="0055154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Cumple/</w:t>
            </w:r>
          </w:p>
          <w:p w14:paraId="5A965BC0" w14:textId="0837565C" w:rsidR="00CA3871" w:rsidRPr="00A44C3B" w:rsidRDefault="00551546" w:rsidP="0055154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No cumple</w:t>
            </w:r>
          </w:p>
        </w:tc>
      </w:tr>
    </w:tbl>
    <w:p w14:paraId="2BDB5A7A" w14:textId="04546746" w:rsidR="0034032E" w:rsidRDefault="0034032E" w:rsidP="00B00609">
      <w:pPr>
        <w:spacing w:after="0" w:line="240" w:lineRule="auto"/>
        <w:rPr>
          <w:sz w:val="12"/>
          <w:szCs w:val="12"/>
        </w:rPr>
      </w:pPr>
    </w:p>
    <w:p w14:paraId="350A9936" w14:textId="77777777" w:rsidR="0034032E" w:rsidRDefault="0034032E">
      <w:pPr>
        <w:rPr>
          <w:sz w:val="12"/>
          <w:szCs w:val="12"/>
        </w:rPr>
      </w:pPr>
      <w:r>
        <w:rPr>
          <w:sz w:val="12"/>
          <w:szCs w:val="12"/>
        </w:rPr>
        <w:br w:type="page"/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140"/>
        <w:gridCol w:w="868"/>
        <w:gridCol w:w="1535"/>
        <w:gridCol w:w="703"/>
        <w:gridCol w:w="1831"/>
        <w:gridCol w:w="1831"/>
        <w:gridCol w:w="2629"/>
        <w:gridCol w:w="1127"/>
      </w:tblGrid>
      <w:tr w:rsidR="00810B54" w:rsidRPr="00A44C3B" w14:paraId="73F0B3A7" w14:textId="77777777" w:rsidTr="00EB0E9F">
        <w:trPr>
          <w:trHeight w:val="48"/>
        </w:trPr>
        <w:tc>
          <w:tcPr>
            <w:tcW w:w="489" w:type="pct"/>
            <w:shd w:val="clear" w:color="auto" w:fill="E59EDC" w:themeFill="accent5" w:themeFillTint="66"/>
            <w:vAlign w:val="center"/>
          </w:tcPr>
          <w:p w14:paraId="17097F23" w14:textId="77777777" w:rsidR="00810B54" w:rsidRPr="00A44C3B" w:rsidRDefault="00810B54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lastRenderedPageBreak/>
              <w:t>Clave</w:t>
            </w:r>
          </w:p>
        </w:tc>
        <w:tc>
          <w:tcPr>
            <w:tcW w:w="4511" w:type="pct"/>
            <w:gridSpan w:val="7"/>
            <w:shd w:val="clear" w:color="auto" w:fill="D9F2D0" w:themeFill="accent6" w:themeFillTint="33"/>
            <w:vAlign w:val="center"/>
          </w:tcPr>
          <w:p w14:paraId="625F0FDE" w14:textId="0BF3EFBA" w:rsidR="00810B54" w:rsidRPr="004C32D1" w:rsidRDefault="00810B54" w:rsidP="00EB0E9F">
            <w:pPr>
              <w:jc w:val="both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810B54">
              <w:rPr>
                <w:rFonts w:ascii="Arial" w:hAnsi="Arial" w:cs="Arial"/>
                <w:sz w:val="12"/>
                <w:szCs w:val="12"/>
                <w:highlight w:val="green"/>
              </w:rPr>
              <w:t>STTCT02</w:t>
            </w:r>
            <w:r w:rsidRPr="009251D0">
              <w:rPr>
                <w:rFonts w:ascii="Arial" w:hAnsi="Arial" w:cs="Arial"/>
                <w:sz w:val="12"/>
                <w:szCs w:val="12"/>
                <w:highlight w:val="green"/>
              </w:rPr>
              <w:t>.</w:t>
            </w:r>
          </w:p>
        </w:tc>
      </w:tr>
      <w:tr w:rsidR="00810B54" w:rsidRPr="00A44C3B" w14:paraId="2E95D324" w14:textId="77777777" w:rsidTr="00EB0E9F">
        <w:trPr>
          <w:trHeight w:val="199"/>
        </w:trPr>
        <w:tc>
          <w:tcPr>
            <w:tcW w:w="489" w:type="pct"/>
            <w:shd w:val="clear" w:color="auto" w:fill="FFC000"/>
            <w:vAlign w:val="center"/>
          </w:tcPr>
          <w:p w14:paraId="7428FF1B" w14:textId="77777777" w:rsidR="00810B54" w:rsidRPr="00A44C3B" w:rsidRDefault="00810B54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372" w:type="pct"/>
            <w:shd w:val="clear" w:color="auto" w:fill="FFC000"/>
            <w:vAlign w:val="center"/>
          </w:tcPr>
          <w:p w14:paraId="63CFAF4F" w14:textId="77777777" w:rsidR="00810B54" w:rsidRPr="00A44C3B" w:rsidRDefault="00810B54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959" w:type="pct"/>
            <w:gridSpan w:val="2"/>
            <w:shd w:val="clear" w:color="auto" w:fill="FFC000"/>
            <w:vAlign w:val="center"/>
          </w:tcPr>
          <w:p w14:paraId="31855752" w14:textId="77777777" w:rsidR="00810B54" w:rsidRPr="00A44C3B" w:rsidRDefault="00810B54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785" w:type="pct"/>
            <w:shd w:val="clear" w:color="auto" w:fill="FFC000"/>
            <w:vAlign w:val="center"/>
          </w:tcPr>
          <w:p w14:paraId="6373B4A9" w14:textId="77777777" w:rsidR="00810B54" w:rsidRPr="00A44C3B" w:rsidRDefault="00810B54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785" w:type="pct"/>
            <w:shd w:val="clear" w:color="auto" w:fill="FFC000"/>
            <w:vAlign w:val="center"/>
          </w:tcPr>
          <w:p w14:paraId="68E6A95C" w14:textId="77777777" w:rsidR="00810B54" w:rsidRPr="00A44C3B" w:rsidRDefault="00810B54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127" w:type="pct"/>
            <w:shd w:val="clear" w:color="auto" w:fill="FFC000"/>
            <w:vAlign w:val="center"/>
          </w:tcPr>
          <w:p w14:paraId="73FC12D3" w14:textId="77777777" w:rsidR="00810B54" w:rsidRPr="00A44C3B" w:rsidRDefault="00810B54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483" w:type="pct"/>
            <w:shd w:val="clear" w:color="auto" w:fill="FFC000"/>
            <w:vAlign w:val="center"/>
          </w:tcPr>
          <w:p w14:paraId="286B11C7" w14:textId="77777777" w:rsidR="00810B54" w:rsidRPr="00A44C3B" w:rsidRDefault="00810B54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810B54" w:rsidRPr="00A44C3B" w14:paraId="717BA451" w14:textId="77777777" w:rsidTr="00EB0E9F">
        <w:trPr>
          <w:trHeight w:val="40"/>
        </w:trPr>
        <w:tc>
          <w:tcPr>
            <w:tcW w:w="489" w:type="pct"/>
            <w:vMerge w:val="restart"/>
            <w:shd w:val="clear" w:color="auto" w:fill="F2F2F2" w:themeFill="background1" w:themeFillShade="F2"/>
            <w:vAlign w:val="center"/>
          </w:tcPr>
          <w:p w14:paraId="44D1C95F" w14:textId="77777777" w:rsidR="00810B54" w:rsidRPr="00A44C3B" w:rsidRDefault="00810B54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372" w:type="pct"/>
            <w:vMerge w:val="restart"/>
            <w:shd w:val="clear" w:color="auto" w:fill="F2F2F2" w:themeFill="background1" w:themeFillShade="F2"/>
            <w:vAlign w:val="center"/>
          </w:tcPr>
          <w:p w14:paraId="3F270B51" w14:textId="77777777" w:rsidR="00810B54" w:rsidRPr="00A44C3B" w:rsidRDefault="00810B54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959" w:type="pct"/>
            <w:gridSpan w:val="2"/>
            <w:shd w:val="clear" w:color="auto" w:fill="F2F2F2" w:themeFill="background1" w:themeFillShade="F2"/>
          </w:tcPr>
          <w:p w14:paraId="57E9F90B" w14:textId="77777777" w:rsidR="00810B54" w:rsidRPr="00A44C3B" w:rsidRDefault="00810B54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2.- Manchas y/o suciedad</w:t>
            </w:r>
          </w:p>
        </w:tc>
        <w:tc>
          <w:tcPr>
            <w:tcW w:w="785" w:type="pct"/>
            <w:shd w:val="clear" w:color="auto" w:fill="F2F2F2" w:themeFill="background1" w:themeFillShade="F2"/>
          </w:tcPr>
          <w:p w14:paraId="4603F3F0" w14:textId="77777777" w:rsidR="00810B54" w:rsidRPr="00A44C3B" w:rsidRDefault="00810B54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785" w:type="pct"/>
            <w:shd w:val="clear" w:color="auto" w:fill="F2F2F2" w:themeFill="background1" w:themeFillShade="F2"/>
            <w:vAlign w:val="center"/>
          </w:tcPr>
          <w:p w14:paraId="20B208F8" w14:textId="77777777" w:rsidR="00810B54" w:rsidRPr="00A44C3B" w:rsidRDefault="00810B54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127" w:type="pct"/>
            <w:shd w:val="clear" w:color="auto" w:fill="F2F2F2" w:themeFill="background1" w:themeFillShade="F2"/>
            <w:vAlign w:val="center"/>
          </w:tcPr>
          <w:p w14:paraId="690ED035" w14:textId="77777777" w:rsidR="00810B54" w:rsidRPr="00A44C3B" w:rsidRDefault="00810B54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manchas y/o suciedad</w:t>
            </w:r>
          </w:p>
        </w:tc>
        <w:tc>
          <w:tcPr>
            <w:tcW w:w="483" w:type="pct"/>
            <w:vMerge w:val="restart"/>
            <w:shd w:val="clear" w:color="auto" w:fill="F2F2F2" w:themeFill="background1" w:themeFillShade="F2"/>
            <w:vAlign w:val="center"/>
          </w:tcPr>
          <w:p w14:paraId="78567158" w14:textId="77777777" w:rsidR="00810B54" w:rsidRDefault="00810B54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</w:p>
          <w:p w14:paraId="274732FC" w14:textId="77777777" w:rsidR="00810B54" w:rsidRPr="00A44C3B" w:rsidRDefault="00810B54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810B54" w:rsidRPr="00A44C3B" w14:paraId="0520C75A" w14:textId="77777777" w:rsidTr="00EB0E9F">
        <w:trPr>
          <w:trHeight w:val="40"/>
        </w:trPr>
        <w:tc>
          <w:tcPr>
            <w:tcW w:w="489" w:type="pct"/>
            <w:vMerge/>
            <w:shd w:val="clear" w:color="auto" w:fill="F2F2F2" w:themeFill="background1" w:themeFillShade="F2"/>
            <w:vAlign w:val="center"/>
          </w:tcPr>
          <w:p w14:paraId="2F5BAF2A" w14:textId="77777777" w:rsidR="00810B54" w:rsidRPr="00A44C3B" w:rsidRDefault="00810B54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2" w:type="pct"/>
            <w:vMerge/>
            <w:shd w:val="clear" w:color="auto" w:fill="F2F2F2" w:themeFill="background1" w:themeFillShade="F2"/>
            <w:vAlign w:val="center"/>
          </w:tcPr>
          <w:p w14:paraId="6B5B9BEC" w14:textId="77777777" w:rsidR="00810B54" w:rsidRPr="00A44C3B" w:rsidRDefault="00810B54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59" w:type="pct"/>
            <w:gridSpan w:val="2"/>
            <w:shd w:val="clear" w:color="auto" w:fill="F2F2F2" w:themeFill="background1" w:themeFillShade="F2"/>
          </w:tcPr>
          <w:p w14:paraId="34799962" w14:textId="77777777" w:rsidR="00810B54" w:rsidRPr="00A44C3B" w:rsidRDefault="00810B54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3.- Rasgaduras</w:t>
            </w:r>
          </w:p>
        </w:tc>
        <w:tc>
          <w:tcPr>
            <w:tcW w:w="785" w:type="pct"/>
            <w:shd w:val="clear" w:color="auto" w:fill="F2F2F2" w:themeFill="background1" w:themeFillShade="F2"/>
          </w:tcPr>
          <w:p w14:paraId="37FE06C4" w14:textId="77777777" w:rsidR="00810B54" w:rsidRPr="00A44C3B" w:rsidRDefault="00810B54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785" w:type="pct"/>
            <w:shd w:val="clear" w:color="auto" w:fill="F2F2F2" w:themeFill="background1" w:themeFillShade="F2"/>
            <w:vAlign w:val="center"/>
          </w:tcPr>
          <w:p w14:paraId="27564F97" w14:textId="77777777" w:rsidR="00810B54" w:rsidRPr="00A44C3B" w:rsidRDefault="00810B54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127" w:type="pct"/>
            <w:shd w:val="clear" w:color="auto" w:fill="F2F2F2" w:themeFill="background1" w:themeFillShade="F2"/>
            <w:vAlign w:val="center"/>
          </w:tcPr>
          <w:p w14:paraId="35382B26" w14:textId="77777777" w:rsidR="00810B54" w:rsidRPr="00A44C3B" w:rsidRDefault="00810B54" w:rsidP="00EB0E9F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rasgaduras</w:t>
            </w:r>
          </w:p>
        </w:tc>
        <w:tc>
          <w:tcPr>
            <w:tcW w:w="483" w:type="pct"/>
            <w:vMerge/>
            <w:shd w:val="clear" w:color="auto" w:fill="F2F2F2" w:themeFill="background1" w:themeFillShade="F2"/>
            <w:vAlign w:val="center"/>
          </w:tcPr>
          <w:p w14:paraId="46DC1BBC" w14:textId="77777777" w:rsidR="00810B54" w:rsidRPr="00A44C3B" w:rsidRDefault="00810B54" w:rsidP="00EB0E9F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</w:p>
        </w:tc>
      </w:tr>
      <w:tr w:rsidR="00810B54" w:rsidRPr="00A44C3B" w14:paraId="2EEF0C82" w14:textId="77777777" w:rsidTr="00EB0E9F">
        <w:trPr>
          <w:trHeight w:val="40"/>
        </w:trPr>
        <w:tc>
          <w:tcPr>
            <w:tcW w:w="489" w:type="pct"/>
            <w:vMerge/>
            <w:shd w:val="clear" w:color="auto" w:fill="F2F2F2" w:themeFill="background1" w:themeFillShade="F2"/>
          </w:tcPr>
          <w:p w14:paraId="558C892F" w14:textId="77777777" w:rsidR="00810B54" w:rsidRPr="00A44C3B" w:rsidRDefault="00810B54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2" w:type="pct"/>
            <w:vMerge/>
            <w:shd w:val="clear" w:color="auto" w:fill="F2F2F2" w:themeFill="background1" w:themeFillShade="F2"/>
          </w:tcPr>
          <w:p w14:paraId="0B77A07A" w14:textId="77777777" w:rsidR="00810B54" w:rsidRPr="00A44C3B" w:rsidRDefault="00810B54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59" w:type="pct"/>
            <w:gridSpan w:val="2"/>
            <w:shd w:val="clear" w:color="auto" w:fill="F2F2F2" w:themeFill="background1" w:themeFillShade="F2"/>
          </w:tcPr>
          <w:p w14:paraId="075417FA" w14:textId="77777777" w:rsidR="00810B54" w:rsidRPr="00A44C3B" w:rsidRDefault="00810B54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5.- Deformidad o deterioro</w:t>
            </w:r>
          </w:p>
        </w:tc>
        <w:tc>
          <w:tcPr>
            <w:tcW w:w="785" w:type="pct"/>
            <w:shd w:val="clear" w:color="auto" w:fill="F2F2F2" w:themeFill="background1" w:themeFillShade="F2"/>
          </w:tcPr>
          <w:p w14:paraId="40289961" w14:textId="77777777" w:rsidR="00810B54" w:rsidRPr="00A44C3B" w:rsidRDefault="00810B54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5.- Sin deformidad o deterioro</w:t>
            </w:r>
          </w:p>
        </w:tc>
        <w:tc>
          <w:tcPr>
            <w:tcW w:w="785" w:type="pct"/>
            <w:shd w:val="clear" w:color="auto" w:fill="F2F2F2" w:themeFill="background1" w:themeFillShade="F2"/>
            <w:vAlign w:val="center"/>
          </w:tcPr>
          <w:p w14:paraId="7090E39F" w14:textId="77777777" w:rsidR="00810B54" w:rsidRPr="00A44C3B" w:rsidRDefault="00810B54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127" w:type="pct"/>
            <w:shd w:val="clear" w:color="auto" w:fill="F2F2F2" w:themeFill="background1" w:themeFillShade="F2"/>
            <w:vAlign w:val="center"/>
          </w:tcPr>
          <w:p w14:paraId="01792C3F" w14:textId="77777777" w:rsidR="00810B54" w:rsidRPr="00A44C3B" w:rsidRDefault="00810B54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deformidad o deterioro</w:t>
            </w:r>
          </w:p>
        </w:tc>
        <w:tc>
          <w:tcPr>
            <w:tcW w:w="483" w:type="pct"/>
            <w:vMerge/>
            <w:shd w:val="clear" w:color="auto" w:fill="F2F2F2" w:themeFill="background1" w:themeFillShade="F2"/>
            <w:vAlign w:val="center"/>
          </w:tcPr>
          <w:p w14:paraId="20A32C81" w14:textId="77777777" w:rsidR="00810B54" w:rsidRPr="00A44C3B" w:rsidRDefault="00810B54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672EF8" w:rsidRPr="00A44C3B" w14:paraId="7B8AF093" w14:textId="77777777" w:rsidTr="00EB0E9F">
        <w:trPr>
          <w:trHeight w:val="40"/>
        </w:trPr>
        <w:tc>
          <w:tcPr>
            <w:tcW w:w="489" w:type="pct"/>
            <w:vMerge w:val="restart"/>
            <w:vAlign w:val="center"/>
          </w:tcPr>
          <w:p w14:paraId="23BFACAF" w14:textId="77777777" w:rsidR="00672EF8" w:rsidRDefault="00672EF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 xml:space="preserve">Longitud </w:t>
            </w:r>
          </w:p>
          <w:p w14:paraId="0B50826B" w14:textId="77777777" w:rsidR="00672EF8" w:rsidRPr="00A44C3B" w:rsidRDefault="00672EF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y/o grosor</w:t>
            </w:r>
          </w:p>
        </w:tc>
        <w:tc>
          <w:tcPr>
            <w:tcW w:w="372" w:type="pct"/>
            <w:vMerge w:val="restart"/>
            <w:vAlign w:val="center"/>
          </w:tcPr>
          <w:p w14:paraId="2AA7ED9F" w14:textId="77777777" w:rsidR="00672EF8" w:rsidRPr="00A44C3B" w:rsidRDefault="00672EF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658" w:type="pct"/>
            <w:vMerge w:val="restart"/>
            <w:vAlign w:val="center"/>
          </w:tcPr>
          <w:p w14:paraId="0753A513" w14:textId="77777777" w:rsidR="00672EF8" w:rsidRPr="00A44C3B" w:rsidRDefault="00672EF8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3F63A2">
              <w:rPr>
                <w:rFonts w:ascii="Arial" w:hAnsi="Arial" w:cs="Arial"/>
                <w:sz w:val="12"/>
                <w:szCs w:val="12"/>
              </w:rPr>
              <w:t xml:space="preserve">Tapa </w:t>
            </w:r>
            <w:r>
              <w:rPr>
                <w:rFonts w:ascii="Arial" w:hAnsi="Arial" w:cs="Arial"/>
                <w:sz w:val="12"/>
                <w:szCs w:val="12"/>
              </w:rPr>
              <w:t>cuentagotas</w:t>
            </w:r>
          </w:p>
        </w:tc>
        <w:tc>
          <w:tcPr>
            <w:tcW w:w="301" w:type="pct"/>
            <w:vAlign w:val="center"/>
          </w:tcPr>
          <w:p w14:paraId="2EF07D7E" w14:textId="77777777" w:rsidR="00672EF8" w:rsidRPr="00A44C3B" w:rsidRDefault="00672EF8" w:rsidP="00EB0E9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</w:t>
            </w:r>
          </w:p>
        </w:tc>
        <w:tc>
          <w:tcPr>
            <w:tcW w:w="785" w:type="pct"/>
            <w:vAlign w:val="center"/>
          </w:tcPr>
          <w:p w14:paraId="5B0B13B7" w14:textId="77777777" w:rsidR="00672EF8" w:rsidRPr="00A44C3B" w:rsidRDefault="00672EF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60297">
              <w:rPr>
                <w:rFonts w:ascii="Arial" w:hAnsi="Arial" w:cs="Arial"/>
                <w:sz w:val="12"/>
                <w:szCs w:val="12"/>
              </w:rPr>
              <w:t>21 mm ± 2 mm</w:t>
            </w:r>
          </w:p>
        </w:tc>
        <w:tc>
          <w:tcPr>
            <w:tcW w:w="785" w:type="pct"/>
            <w:vAlign w:val="center"/>
          </w:tcPr>
          <w:p w14:paraId="530039DF" w14:textId="77777777" w:rsidR="00672EF8" w:rsidRPr="00B22598" w:rsidRDefault="00672EF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4AB8EED6" w14:textId="77777777" w:rsidR="00672EF8" w:rsidRDefault="00672EF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 de la tapa cuentagotas</w:t>
            </w:r>
          </w:p>
          <w:p w14:paraId="33AF64E1" w14:textId="77777777" w:rsidR="00672EF8" w:rsidRPr="00A44C3B" w:rsidRDefault="00672EF8" w:rsidP="00EB0E9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[    ]</w:t>
            </w:r>
          </w:p>
        </w:tc>
        <w:tc>
          <w:tcPr>
            <w:tcW w:w="1127" w:type="pct"/>
            <w:vAlign w:val="center"/>
          </w:tcPr>
          <w:p w14:paraId="6ABDDD1C" w14:textId="77777777" w:rsidR="00672EF8" w:rsidRPr="00A44C3B" w:rsidRDefault="00672EF8" w:rsidP="00EB0E9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Altura de la tapa cuentagotas </w:t>
            </w:r>
            <w:r w:rsidRPr="00A45279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483" w:type="pct"/>
            <w:vMerge w:val="restart"/>
            <w:vAlign w:val="center"/>
          </w:tcPr>
          <w:p w14:paraId="10D85F0E" w14:textId="77777777" w:rsidR="00672EF8" w:rsidRDefault="00672EF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Cumple/</w:t>
            </w:r>
          </w:p>
          <w:p w14:paraId="57C3546E" w14:textId="77777777" w:rsidR="00672EF8" w:rsidRPr="00A44C3B" w:rsidRDefault="00672EF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No cumple</w:t>
            </w:r>
          </w:p>
        </w:tc>
      </w:tr>
      <w:tr w:rsidR="00672EF8" w:rsidRPr="00A44C3B" w14:paraId="2877DE75" w14:textId="77777777" w:rsidTr="00EB0E9F">
        <w:trPr>
          <w:trHeight w:val="40"/>
        </w:trPr>
        <w:tc>
          <w:tcPr>
            <w:tcW w:w="489" w:type="pct"/>
            <w:vMerge/>
            <w:vAlign w:val="center"/>
          </w:tcPr>
          <w:p w14:paraId="1C3C37D5" w14:textId="77777777" w:rsidR="00672EF8" w:rsidRPr="00A44C3B" w:rsidRDefault="00672EF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2" w:type="pct"/>
            <w:vMerge/>
            <w:vAlign w:val="center"/>
          </w:tcPr>
          <w:p w14:paraId="4D36A6BE" w14:textId="77777777" w:rsidR="00672EF8" w:rsidRPr="00A44C3B" w:rsidRDefault="00672EF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658" w:type="pct"/>
            <w:vMerge/>
            <w:vAlign w:val="center"/>
          </w:tcPr>
          <w:p w14:paraId="44A7A1FD" w14:textId="77777777" w:rsidR="00672EF8" w:rsidRPr="00A44C3B" w:rsidRDefault="00672EF8" w:rsidP="00EB0E9F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01" w:type="pct"/>
            <w:vAlign w:val="center"/>
          </w:tcPr>
          <w:p w14:paraId="6DFE2E04" w14:textId="77777777" w:rsidR="00672EF8" w:rsidRPr="00A44C3B" w:rsidRDefault="00672EF8" w:rsidP="00EB0E9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Diámetro</w:t>
            </w:r>
          </w:p>
        </w:tc>
        <w:tc>
          <w:tcPr>
            <w:tcW w:w="785" w:type="pct"/>
            <w:vAlign w:val="center"/>
          </w:tcPr>
          <w:p w14:paraId="4B3837C1" w14:textId="4AC2AA60" w:rsidR="00672EF8" w:rsidRPr="00A44C3B" w:rsidRDefault="00672EF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11</w:t>
            </w:r>
            <w:r w:rsidRPr="00260297">
              <w:rPr>
                <w:rFonts w:ascii="Arial" w:hAnsi="Arial" w:cs="Arial"/>
                <w:sz w:val="12"/>
                <w:szCs w:val="12"/>
              </w:rPr>
              <w:t xml:space="preserve"> mm ± 2 mm</w:t>
            </w:r>
          </w:p>
        </w:tc>
        <w:tc>
          <w:tcPr>
            <w:tcW w:w="785" w:type="pct"/>
            <w:vAlign w:val="center"/>
          </w:tcPr>
          <w:p w14:paraId="46BFBAF5" w14:textId="77777777" w:rsidR="00672EF8" w:rsidRPr="00B22598" w:rsidRDefault="00672EF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44742CA9" w14:textId="77777777" w:rsidR="00672EF8" w:rsidRDefault="00672EF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Diámetro de la tapa cuentagotas</w:t>
            </w:r>
          </w:p>
          <w:p w14:paraId="37E21933" w14:textId="77777777" w:rsidR="00672EF8" w:rsidRPr="00A44C3B" w:rsidRDefault="00672EF8" w:rsidP="00EB0E9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[    ]</w:t>
            </w:r>
          </w:p>
        </w:tc>
        <w:tc>
          <w:tcPr>
            <w:tcW w:w="1127" w:type="pct"/>
            <w:vAlign w:val="center"/>
          </w:tcPr>
          <w:p w14:paraId="77ED9024" w14:textId="77777777" w:rsidR="00672EF8" w:rsidRPr="00A44C3B" w:rsidRDefault="00672EF8" w:rsidP="00EB0E9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Diámetro de la tapa cuentagotas </w:t>
            </w:r>
            <w:r w:rsidRPr="00A45279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483" w:type="pct"/>
            <w:vMerge/>
            <w:vAlign w:val="center"/>
          </w:tcPr>
          <w:p w14:paraId="6FBFB461" w14:textId="77777777" w:rsidR="00672EF8" w:rsidRPr="00A44C3B" w:rsidRDefault="00672EF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672EF8" w:rsidRPr="00A44C3B" w14:paraId="0685F7FA" w14:textId="77777777" w:rsidTr="00EB0E9F">
        <w:trPr>
          <w:trHeight w:val="40"/>
        </w:trPr>
        <w:tc>
          <w:tcPr>
            <w:tcW w:w="489" w:type="pct"/>
            <w:vMerge/>
            <w:vAlign w:val="center"/>
          </w:tcPr>
          <w:p w14:paraId="199DF3AA" w14:textId="77777777" w:rsidR="00672EF8" w:rsidRPr="00A44C3B" w:rsidRDefault="00672EF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2" w:type="pct"/>
            <w:vMerge/>
            <w:vAlign w:val="center"/>
          </w:tcPr>
          <w:p w14:paraId="5B998D55" w14:textId="77777777" w:rsidR="00672EF8" w:rsidRPr="00A44C3B" w:rsidRDefault="00672EF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658" w:type="pct"/>
            <w:vMerge w:val="restart"/>
            <w:vAlign w:val="center"/>
          </w:tcPr>
          <w:p w14:paraId="2CCFE825" w14:textId="77777777" w:rsidR="00672EF8" w:rsidRPr="00A44C3B" w:rsidRDefault="00672EF8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3F63A2">
              <w:rPr>
                <w:rFonts w:ascii="Arial" w:hAnsi="Arial" w:cs="Arial"/>
                <w:sz w:val="12"/>
                <w:szCs w:val="12"/>
              </w:rPr>
              <w:t>Tubo colector</w:t>
            </w:r>
          </w:p>
        </w:tc>
        <w:tc>
          <w:tcPr>
            <w:tcW w:w="301" w:type="pct"/>
            <w:vAlign w:val="center"/>
          </w:tcPr>
          <w:p w14:paraId="3F09AD5B" w14:textId="77777777" w:rsidR="00672EF8" w:rsidRPr="00A44C3B" w:rsidRDefault="00672EF8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4249E8">
              <w:rPr>
                <w:rFonts w:ascii="Arial" w:hAnsi="Arial" w:cs="Arial"/>
                <w:sz w:val="12"/>
                <w:szCs w:val="12"/>
              </w:rPr>
              <w:t>Altura</w:t>
            </w:r>
          </w:p>
        </w:tc>
        <w:tc>
          <w:tcPr>
            <w:tcW w:w="785" w:type="pct"/>
            <w:vAlign w:val="center"/>
          </w:tcPr>
          <w:p w14:paraId="714C54B2" w14:textId="7E103626" w:rsidR="00672EF8" w:rsidRPr="00A44C3B" w:rsidRDefault="00672EF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260297">
              <w:rPr>
                <w:rFonts w:ascii="Arial" w:hAnsi="Arial" w:cs="Arial"/>
                <w:sz w:val="12"/>
                <w:szCs w:val="12"/>
              </w:rPr>
              <w:t xml:space="preserve"> mm ± 2 mm</w:t>
            </w:r>
          </w:p>
        </w:tc>
        <w:tc>
          <w:tcPr>
            <w:tcW w:w="785" w:type="pct"/>
            <w:vAlign w:val="center"/>
          </w:tcPr>
          <w:p w14:paraId="185A2C4C" w14:textId="77777777" w:rsidR="00672EF8" w:rsidRPr="00B22598" w:rsidRDefault="00672EF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56622E5C" w14:textId="77777777" w:rsidR="00672EF8" w:rsidRDefault="00672EF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 del tubo colector</w:t>
            </w:r>
          </w:p>
          <w:p w14:paraId="0F995598" w14:textId="77777777" w:rsidR="00672EF8" w:rsidRPr="00A44C3B" w:rsidRDefault="00672EF8" w:rsidP="00EB0E9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[    ]</w:t>
            </w:r>
          </w:p>
        </w:tc>
        <w:tc>
          <w:tcPr>
            <w:tcW w:w="1127" w:type="pct"/>
            <w:vAlign w:val="center"/>
          </w:tcPr>
          <w:p w14:paraId="0875575A" w14:textId="77777777" w:rsidR="00672EF8" w:rsidRPr="00A44C3B" w:rsidRDefault="00672EF8" w:rsidP="00EB0E9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Altura del tubo colector </w:t>
            </w:r>
            <w:r w:rsidRPr="00A45279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483" w:type="pct"/>
            <w:vMerge/>
            <w:vAlign w:val="center"/>
          </w:tcPr>
          <w:p w14:paraId="18A4D4D7" w14:textId="77777777" w:rsidR="00672EF8" w:rsidRPr="00A44C3B" w:rsidRDefault="00672EF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672EF8" w:rsidRPr="00A44C3B" w14:paraId="5AA9C97B" w14:textId="77777777" w:rsidTr="00EB0E9F">
        <w:trPr>
          <w:trHeight w:val="40"/>
        </w:trPr>
        <w:tc>
          <w:tcPr>
            <w:tcW w:w="489" w:type="pct"/>
            <w:vMerge/>
            <w:vAlign w:val="center"/>
          </w:tcPr>
          <w:p w14:paraId="5C86EA51" w14:textId="77777777" w:rsidR="00672EF8" w:rsidRPr="00A44C3B" w:rsidRDefault="00672EF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2" w:type="pct"/>
            <w:vMerge/>
            <w:vAlign w:val="center"/>
          </w:tcPr>
          <w:p w14:paraId="3ED7FD9E" w14:textId="77777777" w:rsidR="00672EF8" w:rsidRPr="00A44C3B" w:rsidRDefault="00672EF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658" w:type="pct"/>
            <w:vMerge/>
            <w:vAlign w:val="center"/>
          </w:tcPr>
          <w:p w14:paraId="7F296837" w14:textId="77777777" w:rsidR="00672EF8" w:rsidRPr="003F63A2" w:rsidRDefault="00672EF8" w:rsidP="00EB0E9F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01" w:type="pct"/>
            <w:vAlign w:val="center"/>
          </w:tcPr>
          <w:p w14:paraId="729013AB" w14:textId="77777777" w:rsidR="00672EF8" w:rsidRPr="004249E8" w:rsidRDefault="00672EF8" w:rsidP="00EB0E9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Diámetro</w:t>
            </w:r>
          </w:p>
        </w:tc>
        <w:tc>
          <w:tcPr>
            <w:tcW w:w="785" w:type="pct"/>
            <w:vAlign w:val="center"/>
          </w:tcPr>
          <w:p w14:paraId="1C4F738B" w14:textId="72ED9921" w:rsidR="00672EF8" w:rsidRDefault="00672EF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60297">
              <w:rPr>
                <w:rFonts w:ascii="Arial" w:hAnsi="Arial" w:cs="Arial"/>
                <w:sz w:val="12"/>
                <w:szCs w:val="12"/>
              </w:rPr>
              <w:t>1</w:t>
            </w:r>
            <w:r>
              <w:rPr>
                <w:rFonts w:ascii="Arial" w:hAnsi="Arial" w:cs="Arial"/>
                <w:sz w:val="12"/>
                <w:szCs w:val="12"/>
              </w:rPr>
              <w:t>1</w:t>
            </w:r>
            <w:r w:rsidRPr="00260297">
              <w:rPr>
                <w:rFonts w:ascii="Arial" w:hAnsi="Arial" w:cs="Arial"/>
                <w:sz w:val="12"/>
                <w:szCs w:val="12"/>
              </w:rPr>
              <w:t xml:space="preserve"> mm ± 2 mm</w:t>
            </w:r>
          </w:p>
        </w:tc>
        <w:tc>
          <w:tcPr>
            <w:tcW w:w="785" w:type="pct"/>
            <w:vAlign w:val="center"/>
          </w:tcPr>
          <w:p w14:paraId="2F106F0B" w14:textId="77777777" w:rsidR="00672EF8" w:rsidRPr="00B22598" w:rsidRDefault="00672EF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2480C0C8" w14:textId="77777777" w:rsidR="00672EF8" w:rsidRDefault="00672EF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Diámetro del tubo colector</w:t>
            </w:r>
          </w:p>
          <w:p w14:paraId="7A706C94" w14:textId="77777777" w:rsidR="00672EF8" w:rsidRPr="00B22598" w:rsidRDefault="00672EF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[    ]</w:t>
            </w:r>
          </w:p>
        </w:tc>
        <w:tc>
          <w:tcPr>
            <w:tcW w:w="1127" w:type="pct"/>
            <w:vAlign w:val="center"/>
          </w:tcPr>
          <w:p w14:paraId="4602653F" w14:textId="77777777" w:rsidR="00672EF8" w:rsidRDefault="00672EF8" w:rsidP="00EB0E9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Diámetro del tubo colector </w:t>
            </w:r>
            <w:r w:rsidRPr="00A45279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483" w:type="pct"/>
            <w:vMerge/>
            <w:vAlign w:val="center"/>
          </w:tcPr>
          <w:p w14:paraId="64F308E9" w14:textId="77777777" w:rsidR="00672EF8" w:rsidRPr="00A44C3B" w:rsidRDefault="00672EF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672EF8" w:rsidRPr="00A44C3B" w14:paraId="2C8323A0" w14:textId="77777777" w:rsidTr="00EB0E9F">
        <w:trPr>
          <w:trHeight w:val="40"/>
        </w:trPr>
        <w:tc>
          <w:tcPr>
            <w:tcW w:w="489" w:type="pct"/>
            <w:vMerge/>
            <w:vAlign w:val="center"/>
          </w:tcPr>
          <w:p w14:paraId="69ADE26E" w14:textId="77777777" w:rsidR="00672EF8" w:rsidRPr="00A44C3B" w:rsidRDefault="00672EF8" w:rsidP="0053549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2" w:type="pct"/>
            <w:vMerge/>
            <w:vAlign w:val="center"/>
          </w:tcPr>
          <w:p w14:paraId="4ED49377" w14:textId="77777777" w:rsidR="00672EF8" w:rsidRPr="00A44C3B" w:rsidRDefault="00672EF8" w:rsidP="0053549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658" w:type="pct"/>
            <w:vMerge w:val="restart"/>
            <w:vAlign w:val="center"/>
          </w:tcPr>
          <w:p w14:paraId="4C2A1F96" w14:textId="40A4F748" w:rsidR="00672EF8" w:rsidRPr="003F63A2" w:rsidRDefault="00672EF8" w:rsidP="00535498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Tapa anexa</w:t>
            </w:r>
          </w:p>
        </w:tc>
        <w:tc>
          <w:tcPr>
            <w:tcW w:w="301" w:type="pct"/>
            <w:vAlign w:val="center"/>
          </w:tcPr>
          <w:p w14:paraId="070A91CA" w14:textId="2C344352" w:rsidR="00672EF8" w:rsidRDefault="00672EF8" w:rsidP="00535498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</w:t>
            </w:r>
          </w:p>
        </w:tc>
        <w:tc>
          <w:tcPr>
            <w:tcW w:w="785" w:type="pct"/>
            <w:vAlign w:val="center"/>
          </w:tcPr>
          <w:p w14:paraId="3B87B31F" w14:textId="0E8F3567" w:rsidR="00672EF8" w:rsidRPr="00260297" w:rsidRDefault="00672EF8" w:rsidP="0053549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260297">
              <w:rPr>
                <w:rFonts w:ascii="Arial" w:hAnsi="Arial" w:cs="Arial"/>
                <w:sz w:val="12"/>
                <w:szCs w:val="12"/>
              </w:rPr>
              <w:t xml:space="preserve"> mm ± 2 mm</w:t>
            </w:r>
          </w:p>
        </w:tc>
        <w:tc>
          <w:tcPr>
            <w:tcW w:w="785" w:type="pct"/>
            <w:vAlign w:val="center"/>
          </w:tcPr>
          <w:p w14:paraId="2BE7362B" w14:textId="77777777" w:rsidR="00672EF8" w:rsidRPr="00B22598" w:rsidRDefault="00672EF8" w:rsidP="001C6FA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16FF2FA1" w14:textId="77777777" w:rsidR="00672EF8" w:rsidRDefault="00672EF8" w:rsidP="0053549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C6FA8">
              <w:rPr>
                <w:rFonts w:ascii="Arial" w:hAnsi="Arial" w:cs="Arial"/>
                <w:sz w:val="12"/>
                <w:szCs w:val="12"/>
              </w:rPr>
              <w:t>Altura</w:t>
            </w:r>
            <w:r>
              <w:rPr>
                <w:rFonts w:ascii="Arial" w:hAnsi="Arial" w:cs="Arial"/>
                <w:sz w:val="12"/>
                <w:szCs w:val="12"/>
              </w:rPr>
              <w:t xml:space="preserve"> de la tapa anexa</w:t>
            </w:r>
          </w:p>
          <w:p w14:paraId="5FEF83B4" w14:textId="56D2E10C" w:rsidR="00672EF8" w:rsidRPr="00B22598" w:rsidRDefault="00672EF8" w:rsidP="0053549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[    ]</w:t>
            </w:r>
          </w:p>
        </w:tc>
        <w:tc>
          <w:tcPr>
            <w:tcW w:w="1127" w:type="pct"/>
            <w:vAlign w:val="center"/>
          </w:tcPr>
          <w:p w14:paraId="029C6942" w14:textId="7566AF5D" w:rsidR="00672EF8" w:rsidRDefault="00672EF8" w:rsidP="00FE5ED2">
            <w:pPr>
              <w:rPr>
                <w:rFonts w:ascii="Arial" w:hAnsi="Arial" w:cs="Arial"/>
                <w:sz w:val="12"/>
                <w:szCs w:val="12"/>
              </w:rPr>
            </w:pPr>
            <w:r w:rsidRPr="001C6FA8">
              <w:rPr>
                <w:rFonts w:ascii="Arial" w:hAnsi="Arial" w:cs="Arial"/>
                <w:sz w:val="12"/>
                <w:szCs w:val="12"/>
              </w:rPr>
              <w:t>Altura</w:t>
            </w:r>
            <w:r>
              <w:rPr>
                <w:rFonts w:ascii="Arial" w:hAnsi="Arial" w:cs="Arial"/>
                <w:sz w:val="12"/>
                <w:szCs w:val="12"/>
              </w:rPr>
              <w:t xml:space="preserve"> de la tapa anexa </w:t>
            </w:r>
            <w:r w:rsidRPr="00791590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483" w:type="pct"/>
            <w:vMerge/>
            <w:vAlign w:val="center"/>
          </w:tcPr>
          <w:p w14:paraId="457ECCC9" w14:textId="77777777" w:rsidR="00672EF8" w:rsidRPr="00A44C3B" w:rsidRDefault="00672EF8" w:rsidP="0053549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672EF8" w:rsidRPr="00A44C3B" w14:paraId="1E33F0CD" w14:textId="77777777" w:rsidTr="00EB0E9F">
        <w:trPr>
          <w:trHeight w:val="40"/>
        </w:trPr>
        <w:tc>
          <w:tcPr>
            <w:tcW w:w="489" w:type="pct"/>
            <w:vMerge/>
            <w:vAlign w:val="center"/>
          </w:tcPr>
          <w:p w14:paraId="1B1AB22C" w14:textId="77777777" w:rsidR="00672EF8" w:rsidRPr="00A44C3B" w:rsidRDefault="00672EF8" w:rsidP="0053549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2" w:type="pct"/>
            <w:vMerge/>
            <w:vAlign w:val="center"/>
          </w:tcPr>
          <w:p w14:paraId="6A31EFD7" w14:textId="77777777" w:rsidR="00672EF8" w:rsidRPr="00A44C3B" w:rsidRDefault="00672EF8" w:rsidP="0053549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658" w:type="pct"/>
            <w:vMerge/>
            <w:vAlign w:val="center"/>
          </w:tcPr>
          <w:p w14:paraId="18CAEB3E" w14:textId="77777777" w:rsidR="00672EF8" w:rsidRPr="003F63A2" w:rsidRDefault="00672EF8" w:rsidP="00535498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01" w:type="pct"/>
            <w:vAlign w:val="center"/>
          </w:tcPr>
          <w:p w14:paraId="3BAF5EB9" w14:textId="6C07651F" w:rsidR="00672EF8" w:rsidRDefault="00672EF8" w:rsidP="00535498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Diámetro</w:t>
            </w:r>
          </w:p>
        </w:tc>
        <w:tc>
          <w:tcPr>
            <w:tcW w:w="785" w:type="pct"/>
            <w:vAlign w:val="center"/>
          </w:tcPr>
          <w:p w14:paraId="51D1B7B2" w14:textId="30933FD9" w:rsidR="00672EF8" w:rsidRPr="00260297" w:rsidRDefault="00672EF8" w:rsidP="0053549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260297">
              <w:rPr>
                <w:rFonts w:ascii="Arial" w:hAnsi="Arial" w:cs="Arial"/>
                <w:sz w:val="12"/>
                <w:szCs w:val="12"/>
              </w:rPr>
              <w:t xml:space="preserve"> mm ± 2 mm</w:t>
            </w:r>
          </w:p>
        </w:tc>
        <w:tc>
          <w:tcPr>
            <w:tcW w:w="785" w:type="pct"/>
            <w:vAlign w:val="center"/>
          </w:tcPr>
          <w:p w14:paraId="59F31708" w14:textId="77777777" w:rsidR="00672EF8" w:rsidRPr="00B22598" w:rsidRDefault="00672EF8" w:rsidP="001C6FA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5DC78291" w14:textId="669461A9" w:rsidR="00672EF8" w:rsidRDefault="00672EF8" w:rsidP="001C6FA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C6FA8">
              <w:rPr>
                <w:rFonts w:ascii="Arial" w:hAnsi="Arial" w:cs="Arial"/>
                <w:sz w:val="12"/>
                <w:szCs w:val="12"/>
              </w:rPr>
              <w:t xml:space="preserve">Diámetro </w:t>
            </w:r>
            <w:r>
              <w:rPr>
                <w:rFonts w:ascii="Arial" w:hAnsi="Arial" w:cs="Arial"/>
                <w:sz w:val="12"/>
                <w:szCs w:val="12"/>
              </w:rPr>
              <w:t>de la tapa anexa</w:t>
            </w:r>
          </w:p>
          <w:p w14:paraId="7581155B" w14:textId="49E8EDC2" w:rsidR="00672EF8" w:rsidRPr="00B22598" w:rsidRDefault="00672EF8" w:rsidP="001C6FA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[    ]</w:t>
            </w:r>
          </w:p>
        </w:tc>
        <w:tc>
          <w:tcPr>
            <w:tcW w:w="1127" w:type="pct"/>
            <w:vAlign w:val="center"/>
          </w:tcPr>
          <w:p w14:paraId="741D4143" w14:textId="1780AEE0" w:rsidR="00672EF8" w:rsidRDefault="00672EF8" w:rsidP="00FE5ED2">
            <w:pPr>
              <w:rPr>
                <w:rFonts w:ascii="Arial" w:hAnsi="Arial" w:cs="Arial"/>
                <w:sz w:val="12"/>
                <w:szCs w:val="12"/>
              </w:rPr>
            </w:pPr>
            <w:r w:rsidRPr="001C6FA8">
              <w:rPr>
                <w:rFonts w:ascii="Arial" w:hAnsi="Arial" w:cs="Arial"/>
                <w:sz w:val="12"/>
                <w:szCs w:val="12"/>
              </w:rPr>
              <w:t xml:space="preserve">Diámetro </w:t>
            </w:r>
            <w:r>
              <w:rPr>
                <w:rFonts w:ascii="Arial" w:hAnsi="Arial" w:cs="Arial"/>
                <w:sz w:val="12"/>
                <w:szCs w:val="12"/>
              </w:rPr>
              <w:t xml:space="preserve">de la tapa anexa </w:t>
            </w:r>
            <w:r w:rsidRPr="00791590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483" w:type="pct"/>
            <w:vMerge/>
            <w:vAlign w:val="center"/>
          </w:tcPr>
          <w:p w14:paraId="215D9543" w14:textId="77777777" w:rsidR="00672EF8" w:rsidRPr="00A44C3B" w:rsidRDefault="00672EF8" w:rsidP="0053549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672EF8" w:rsidRPr="00A44C3B" w14:paraId="50A17CE0" w14:textId="77777777" w:rsidTr="00EB0E9F">
        <w:trPr>
          <w:trHeight w:val="40"/>
        </w:trPr>
        <w:tc>
          <w:tcPr>
            <w:tcW w:w="489" w:type="pct"/>
            <w:vMerge/>
            <w:vAlign w:val="center"/>
          </w:tcPr>
          <w:p w14:paraId="1FE7813E" w14:textId="77777777" w:rsidR="00672EF8" w:rsidRPr="00A44C3B" w:rsidRDefault="00672EF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2" w:type="pct"/>
            <w:vMerge/>
            <w:vAlign w:val="center"/>
          </w:tcPr>
          <w:p w14:paraId="0F55D7DB" w14:textId="77777777" w:rsidR="00672EF8" w:rsidRPr="00A44C3B" w:rsidRDefault="00672EF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658" w:type="pct"/>
            <w:vMerge/>
            <w:vAlign w:val="center"/>
          </w:tcPr>
          <w:p w14:paraId="6B46A61A" w14:textId="77777777" w:rsidR="00672EF8" w:rsidRPr="003F63A2" w:rsidRDefault="00672EF8" w:rsidP="00EB0E9F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01" w:type="pct"/>
            <w:vAlign w:val="center"/>
          </w:tcPr>
          <w:p w14:paraId="105F2078" w14:textId="1C8F33D5" w:rsidR="00672EF8" w:rsidRDefault="00672EF8" w:rsidP="00EB0E9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Longitud</w:t>
            </w:r>
          </w:p>
        </w:tc>
        <w:tc>
          <w:tcPr>
            <w:tcW w:w="785" w:type="pct"/>
            <w:vAlign w:val="center"/>
          </w:tcPr>
          <w:p w14:paraId="2C6D5A29" w14:textId="2A7D5BFC" w:rsidR="00672EF8" w:rsidRPr="00260297" w:rsidRDefault="00672EF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260297">
              <w:rPr>
                <w:rFonts w:ascii="Arial" w:hAnsi="Arial" w:cs="Arial"/>
                <w:sz w:val="12"/>
                <w:szCs w:val="12"/>
              </w:rPr>
              <w:t xml:space="preserve"> mm ± 2 mm</w:t>
            </w:r>
          </w:p>
        </w:tc>
        <w:tc>
          <w:tcPr>
            <w:tcW w:w="785" w:type="pct"/>
            <w:vAlign w:val="center"/>
          </w:tcPr>
          <w:p w14:paraId="557E67FF" w14:textId="77777777" w:rsidR="00672EF8" w:rsidRPr="00B22598" w:rsidRDefault="00672EF8" w:rsidP="001C6FA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6D68807E" w14:textId="61128434" w:rsidR="00672EF8" w:rsidRDefault="00672EF8" w:rsidP="001C6FA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C6FA8">
              <w:rPr>
                <w:rFonts w:ascii="Arial" w:hAnsi="Arial" w:cs="Arial"/>
                <w:sz w:val="12"/>
                <w:szCs w:val="12"/>
              </w:rPr>
              <w:t xml:space="preserve">Longitud </w:t>
            </w:r>
            <w:r>
              <w:rPr>
                <w:rFonts w:ascii="Arial" w:hAnsi="Arial" w:cs="Arial"/>
                <w:sz w:val="12"/>
                <w:szCs w:val="12"/>
              </w:rPr>
              <w:t>de la tapa anexa</w:t>
            </w:r>
          </w:p>
          <w:p w14:paraId="7A28A411" w14:textId="5D166053" w:rsidR="00672EF8" w:rsidRPr="00B22598" w:rsidRDefault="00672EF8" w:rsidP="001C6FA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[    ]</w:t>
            </w:r>
          </w:p>
        </w:tc>
        <w:tc>
          <w:tcPr>
            <w:tcW w:w="1127" w:type="pct"/>
            <w:vAlign w:val="center"/>
          </w:tcPr>
          <w:p w14:paraId="042B23D4" w14:textId="0BDB7F0F" w:rsidR="00672EF8" w:rsidRDefault="00672EF8" w:rsidP="00FE5ED2">
            <w:pPr>
              <w:rPr>
                <w:rFonts w:ascii="Arial" w:hAnsi="Arial" w:cs="Arial"/>
                <w:sz w:val="12"/>
                <w:szCs w:val="12"/>
              </w:rPr>
            </w:pPr>
            <w:r w:rsidRPr="001C6FA8">
              <w:rPr>
                <w:rFonts w:ascii="Arial" w:hAnsi="Arial" w:cs="Arial"/>
                <w:sz w:val="12"/>
                <w:szCs w:val="12"/>
              </w:rPr>
              <w:t xml:space="preserve">Longitud </w:t>
            </w:r>
            <w:r>
              <w:rPr>
                <w:rFonts w:ascii="Arial" w:hAnsi="Arial" w:cs="Arial"/>
                <w:sz w:val="12"/>
                <w:szCs w:val="12"/>
              </w:rPr>
              <w:t xml:space="preserve">de la tapa anexa </w:t>
            </w:r>
            <w:r w:rsidRPr="00791590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483" w:type="pct"/>
            <w:vMerge/>
            <w:vAlign w:val="center"/>
          </w:tcPr>
          <w:p w14:paraId="060A350A" w14:textId="77777777" w:rsidR="00672EF8" w:rsidRPr="00A44C3B" w:rsidRDefault="00672EF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10B54" w:rsidRPr="00A44C3B" w14:paraId="5B0DB41B" w14:textId="77777777" w:rsidTr="00EB0E9F">
        <w:trPr>
          <w:trHeight w:val="40"/>
        </w:trPr>
        <w:tc>
          <w:tcPr>
            <w:tcW w:w="489" w:type="pct"/>
            <w:shd w:val="clear" w:color="auto" w:fill="F2F2F2" w:themeFill="background1" w:themeFillShade="F2"/>
            <w:vAlign w:val="center"/>
          </w:tcPr>
          <w:p w14:paraId="3EA350AC" w14:textId="5A578A9E" w:rsidR="00810B54" w:rsidRPr="00A44C3B" w:rsidRDefault="001321C6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321C6">
              <w:rPr>
                <w:rFonts w:ascii="Arial" w:hAnsi="Arial" w:cs="Arial"/>
                <w:sz w:val="12"/>
                <w:szCs w:val="12"/>
              </w:rPr>
              <w:t>Funcionalidad del tubo colector y tapa anexa</w:t>
            </w:r>
          </w:p>
        </w:tc>
        <w:tc>
          <w:tcPr>
            <w:tcW w:w="372" w:type="pct"/>
            <w:shd w:val="clear" w:color="auto" w:fill="F2F2F2" w:themeFill="background1" w:themeFillShade="F2"/>
            <w:vAlign w:val="center"/>
          </w:tcPr>
          <w:p w14:paraId="1A5A99EC" w14:textId="168198B7" w:rsidR="00810B54" w:rsidRPr="00A44C3B" w:rsidRDefault="001321C6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321C6">
              <w:rPr>
                <w:rFonts w:ascii="Arial" w:hAnsi="Arial" w:cs="Arial"/>
                <w:sz w:val="12"/>
                <w:szCs w:val="12"/>
              </w:rPr>
              <w:t>VAMA-044</w:t>
            </w:r>
          </w:p>
        </w:tc>
        <w:tc>
          <w:tcPr>
            <w:tcW w:w="959" w:type="pct"/>
            <w:gridSpan w:val="2"/>
            <w:shd w:val="clear" w:color="auto" w:fill="F2F2F2" w:themeFill="background1" w:themeFillShade="F2"/>
            <w:vAlign w:val="center"/>
          </w:tcPr>
          <w:p w14:paraId="20CFB87F" w14:textId="0E22AD45" w:rsidR="00810B54" w:rsidRDefault="001321C6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1321C6">
              <w:rPr>
                <w:rFonts w:ascii="Arial" w:hAnsi="Arial" w:cs="Arial"/>
                <w:sz w:val="12"/>
                <w:szCs w:val="12"/>
              </w:rPr>
              <w:t>Funcionalidad del tubo colector con tapa cuentagotas</w:t>
            </w:r>
          </w:p>
        </w:tc>
        <w:tc>
          <w:tcPr>
            <w:tcW w:w="785" w:type="pct"/>
            <w:shd w:val="clear" w:color="auto" w:fill="F2F2F2" w:themeFill="background1" w:themeFillShade="F2"/>
            <w:vAlign w:val="center"/>
          </w:tcPr>
          <w:p w14:paraId="5BE597BB" w14:textId="14B2DEFA" w:rsidR="00810B54" w:rsidRDefault="009E6495" w:rsidP="00EB0E9F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9E6495">
              <w:rPr>
                <w:rFonts w:ascii="Arial" w:hAnsi="Arial" w:cs="Arial"/>
                <w:sz w:val="12"/>
                <w:szCs w:val="12"/>
              </w:rPr>
              <w:t>Obtención de al menos 5 gotas, con un volumen de gota 45 µl ± 5 µl, unión adecuada de la tapa cuentagotas y tubo colector, con volumen de llenado de 1550 µl ± 10 µl.</w:t>
            </w:r>
          </w:p>
        </w:tc>
        <w:tc>
          <w:tcPr>
            <w:tcW w:w="785" w:type="pct"/>
            <w:shd w:val="clear" w:color="auto" w:fill="F2F2F2" w:themeFill="background1" w:themeFillShade="F2"/>
            <w:vAlign w:val="center"/>
          </w:tcPr>
          <w:p w14:paraId="1CF7C14D" w14:textId="77777777" w:rsidR="009E6495" w:rsidRPr="00C05B1C" w:rsidRDefault="009E6495" w:rsidP="009E6495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05B1C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1. Número de gotas obtenidas </w:t>
            </w:r>
          </w:p>
          <w:p w14:paraId="67BF5C8B" w14:textId="77777777" w:rsidR="009E6495" w:rsidRPr="0090498A" w:rsidRDefault="009E6495" w:rsidP="009E6495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C05B1C">
              <w:rPr>
                <w:rFonts w:ascii="Arial" w:hAnsi="Arial" w:cs="Arial"/>
                <w:i/>
                <w:iCs/>
                <w:sz w:val="12"/>
                <w:szCs w:val="12"/>
              </w:rPr>
              <w:t xml:space="preserve">Registrar la cantidad total de gotas </w:t>
            </w:r>
            <w:r w:rsidRPr="0090498A">
              <w:rPr>
                <w:rFonts w:ascii="Arial" w:hAnsi="Arial" w:cs="Arial"/>
                <w:i/>
                <w:iCs/>
                <w:sz w:val="12"/>
                <w:szCs w:val="12"/>
              </w:rPr>
              <w:t xml:space="preserve">dispensadas. </w:t>
            </w:r>
          </w:p>
          <w:p w14:paraId="334E3BD4" w14:textId="77777777" w:rsidR="009E6495" w:rsidRPr="00C05B1C" w:rsidRDefault="009E6495" w:rsidP="009E6495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90498A">
              <w:rPr>
                <w:rFonts w:ascii="Arial" w:hAnsi="Arial" w:cs="Arial"/>
                <w:i/>
                <w:iCs/>
                <w:sz w:val="12"/>
                <w:szCs w:val="12"/>
              </w:rPr>
              <w:t>Criterio: Al menos 5 gotas.</w:t>
            </w:r>
          </w:p>
          <w:p w14:paraId="5B5A0D1B" w14:textId="77777777" w:rsidR="009E6495" w:rsidRPr="00C05B1C" w:rsidRDefault="009E6495" w:rsidP="009E6495">
            <w:pPr>
              <w:rPr>
                <w:rFonts w:ascii="Arial" w:hAnsi="Arial" w:cs="Arial"/>
                <w:sz w:val="12"/>
                <w:szCs w:val="12"/>
              </w:rPr>
            </w:pPr>
          </w:p>
          <w:p w14:paraId="28B59D87" w14:textId="77777777" w:rsidR="009E6495" w:rsidRDefault="009E6495" w:rsidP="009E6495">
            <w:pPr>
              <w:rPr>
                <w:rFonts w:ascii="Arial" w:hAnsi="Arial" w:cs="Arial"/>
                <w:sz w:val="12"/>
                <w:szCs w:val="12"/>
              </w:rPr>
            </w:pPr>
            <w:r w:rsidRPr="00C05B1C">
              <w:rPr>
                <w:rFonts w:ascii="Arial" w:hAnsi="Arial" w:cs="Arial"/>
                <w:sz w:val="12"/>
                <w:szCs w:val="12"/>
              </w:rPr>
              <w:t>Campo numérico entero</w:t>
            </w:r>
            <w:r>
              <w:rPr>
                <w:rFonts w:ascii="Arial" w:hAnsi="Arial" w:cs="Arial"/>
                <w:sz w:val="12"/>
                <w:szCs w:val="12"/>
              </w:rPr>
              <w:t>:</w:t>
            </w:r>
          </w:p>
          <w:p w14:paraId="5A68F9EA" w14:textId="77777777" w:rsidR="009E6495" w:rsidRPr="00C05B1C" w:rsidRDefault="009E6495" w:rsidP="009E6495">
            <w:pPr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 xml:space="preserve">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 w:rsidRPr="00C05B1C">
              <w:rPr>
                <w:rFonts w:ascii="Arial" w:hAnsi="Arial" w:cs="Arial"/>
                <w:sz w:val="12"/>
                <w:szCs w:val="12"/>
              </w:rPr>
              <w:t xml:space="preserve"> gotas</w:t>
            </w:r>
          </w:p>
          <w:p w14:paraId="084876DB" w14:textId="77777777" w:rsidR="009E6495" w:rsidRDefault="009E6495" w:rsidP="009E6495">
            <w:pPr>
              <w:rPr>
                <w:rFonts w:ascii="Arial" w:hAnsi="Arial" w:cs="Arial"/>
                <w:sz w:val="12"/>
                <w:szCs w:val="12"/>
              </w:rPr>
            </w:pPr>
          </w:p>
          <w:p w14:paraId="5F0451CD" w14:textId="77777777" w:rsidR="009E6495" w:rsidRPr="00C05B1C" w:rsidRDefault="009E6495" w:rsidP="009E6495">
            <w:pPr>
              <w:rPr>
                <w:rFonts w:ascii="Arial" w:hAnsi="Arial" w:cs="Arial"/>
                <w:sz w:val="12"/>
                <w:szCs w:val="12"/>
              </w:rPr>
            </w:pPr>
          </w:p>
          <w:p w14:paraId="43C2FFB0" w14:textId="77777777" w:rsidR="009E6495" w:rsidRDefault="009E6495" w:rsidP="009E6495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05B1C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2. Volumen de gota promedio </w:t>
            </w:r>
          </w:p>
          <w:p w14:paraId="2AD7D117" w14:textId="77777777" w:rsidR="009E6495" w:rsidRDefault="009E6495" w:rsidP="009E6495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C05B1C">
              <w:rPr>
                <w:rFonts w:ascii="Arial" w:hAnsi="Arial" w:cs="Arial"/>
                <w:i/>
                <w:iCs/>
                <w:sz w:val="12"/>
                <w:szCs w:val="12"/>
              </w:rPr>
              <w:t xml:space="preserve">Registrar el volumen promedio medido por gota. Criterio: 45 µl ± 5 µl </w:t>
            </w:r>
          </w:p>
          <w:p w14:paraId="347D2424" w14:textId="77777777" w:rsidR="009E6495" w:rsidRPr="00C05B1C" w:rsidRDefault="009E6495" w:rsidP="009E6495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C05B1C">
              <w:rPr>
                <w:rFonts w:ascii="Arial" w:hAnsi="Arial" w:cs="Arial"/>
                <w:i/>
                <w:iCs/>
                <w:sz w:val="12"/>
                <w:szCs w:val="12"/>
              </w:rPr>
              <w:t>(Rango: 40 µl - 50 µl).</w:t>
            </w:r>
          </w:p>
          <w:p w14:paraId="3FE0492D" w14:textId="77777777" w:rsidR="009E6495" w:rsidRPr="00C05B1C" w:rsidRDefault="009E6495" w:rsidP="009E6495">
            <w:pPr>
              <w:rPr>
                <w:rFonts w:ascii="Arial" w:hAnsi="Arial" w:cs="Arial"/>
                <w:sz w:val="12"/>
                <w:szCs w:val="12"/>
              </w:rPr>
            </w:pPr>
          </w:p>
          <w:p w14:paraId="1A6423DC" w14:textId="77777777" w:rsidR="009E6495" w:rsidRDefault="009E6495" w:rsidP="009E6495">
            <w:pPr>
              <w:rPr>
                <w:rFonts w:ascii="Arial" w:hAnsi="Arial" w:cs="Arial"/>
                <w:sz w:val="12"/>
                <w:szCs w:val="12"/>
              </w:rPr>
            </w:pPr>
            <w:r w:rsidRPr="00C05B1C">
              <w:rPr>
                <w:rFonts w:ascii="Arial" w:hAnsi="Arial" w:cs="Arial"/>
                <w:sz w:val="12"/>
                <w:szCs w:val="12"/>
              </w:rPr>
              <w:t>Campo numérico decimal:</w:t>
            </w:r>
          </w:p>
          <w:p w14:paraId="0EC0609A" w14:textId="77777777" w:rsidR="009E6495" w:rsidRPr="00C05B1C" w:rsidRDefault="009E6495" w:rsidP="009E6495">
            <w:pPr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 xml:space="preserve">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 w:rsidRPr="00C05B1C">
              <w:rPr>
                <w:rFonts w:ascii="Arial" w:hAnsi="Arial" w:cs="Arial"/>
                <w:sz w:val="12"/>
                <w:szCs w:val="12"/>
              </w:rPr>
              <w:t xml:space="preserve">  µl</w:t>
            </w:r>
          </w:p>
          <w:p w14:paraId="0546B7D6" w14:textId="77777777" w:rsidR="009E6495" w:rsidRDefault="009E6495" w:rsidP="009E6495">
            <w:pPr>
              <w:rPr>
                <w:rFonts w:ascii="Arial" w:hAnsi="Arial" w:cs="Arial"/>
                <w:sz w:val="12"/>
                <w:szCs w:val="12"/>
              </w:rPr>
            </w:pPr>
          </w:p>
          <w:p w14:paraId="05072F96" w14:textId="77777777" w:rsidR="009E6495" w:rsidRPr="00C05B1C" w:rsidRDefault="009E6495" w:rsidP="009E6495">
            <w:pPr>
              <w:rPr>
                <w:rFonts w:ascii="Arial" w:hAnsi="Arial" w:cs="Arial"/>
                <w:sz w:val="12"/>
                <w:szCs w:val="12"/>
              </w:rPr>
            </w:pPr>
          </w:p>
          <w:p w14:paraId="7FB952B9" w14:textId="77777777" w:rsidR="009E6495" w:rsidRPr="000D0FFD" w:rsidRDefault="009E6495" w:rsidP="009E6495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0D0FFD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3. Unión tapa cuentagotas y tubo colector </w:t>
            </w:r>
          </w:p>
          <w:p w14:paraId="03A77D1F" w14:textId="77777777" w:rsidR="009E6495" w:rsidRPr="000D0FFD" w:rsidRDefault="009E6495" w:rsidP="009E6495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0D0FFD">
              <w:rPr>
                <w:rFonts w:ascii="Arial" w:hAnsi="Arial" w:cs="Arial"/>
                <w:i/>
                <w:iCs/>
                <w:sz w:val="12"/>
                <w:szCs w:val="12"/>
              </w:rPr>
              <w:t>Verificar el ajuste entre la tapa y el tubo.</w:t>
            </w:r>
          </w:p>
          <w:p w14:paraId="4B77AFC1" w14:textId="77777777" w:rsidR="009E6495" w:rsidRPr="00C05B1C" w:rsidRDefault="009E6495" w:rsidP="009E6495">
            <w:pPr>
              <w:rPr>
                <w:rFonts w:ascii="Arial" w:hAnsi="Arial" w:cs="Arial"/>
                <w:sz w:val="12"/>
                <w:szCs w:val="12"/>
              </w:rPr>
            </w:pPr>
          </w:p>
          <w:p w14:paraId="499E605F" w14:textId="77777777" w:rsidR="009E6495" w:rsidRPr="00C05B1C" w:rsidRDefault="009E6495" w:rsidP="009E6495">
            <w:pPr>
              <w:rPr>
                <w:rFonts w:ascii="Arial" w:hAnsi="Arial" w:cs="Arial"/>
                <w:sz w:val="12"/>
                <w:szCs w:val="12"/>
              </w:rPr>
            </w:pPr>
            <w:r w:rsidRPr="00C05B1C">
              <w:rPr>
                <w:rFonts w:ascii="Arial" w:hAnsi="Arial" w:cs="Arial"/>
                <w:sz w:val="12"/>
                <w:szCs w:val="12"/>
              </w:rPr>
              <w:t>(</w:t>
            </w:r>
            <w:r w:rsidRPr="00C05B1C">
              <w:rPr>
                <w:rFonts w:ascii="Segoe UI Emoji" w:hAnsi="Segoe UI Emoji" w:cs="Segoe UI Emoji"/>
                <w:sz w:val="12"/>
                <w:szCs w:val="12"/>
              </w:rPr>
              <w:t>✅</w:t>
            </w:r>
            <w:r w:rsidRPr="00C05B1C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C128E8">
              <w:rPr>
                <w:rFonts w:ascii="Arial" w:hAnsi="Arial" w:cs="Arial"/>
                <w:b/>
                <w:bCs/>
                <w:sz w:val="12"/>
                <w:szCs w:val="12"/>
              </w:rPr>
              <w:t>Opción A:</w:t>
            </w:r>
            <w:r w:rsidRPr="00C05B1C">
              <w:rPr>
                <w:rFonts w:ascii="Arial" w:hAnsi="Arial" w:cs="Arial"/>
                <w:sz w:val="12"/>
                <w:szCs w:val="12"/>
              </w:rPr>
              <w:t xml:space="preserve"> Unión adecuada</w:t>
            </w:r>
            <w:r>
              <w:rPr>
                <w:rFonts w:ascii="Arial" w:hAnsi="Arial" w:cs="Arial"/>
                <w:sz w:val="12"/>
                <w:szCs w:val="12"/>
              </w:rPr>
              <w:t>.</w:t>
            </w:r>
          </w:p>
          <w:p w14:paraId="5BE3ED82" w14:textId="77777777" w:rsidR="009E6495" w:rsidRPr="00C05B1C" w:rsidRDefault="009E6495" w:rsidP="009E6495">
            <w:pPr>
              <w:rPr>
                <w:rFonts w:ascii="Arial" w:hAnsi="Arial" w:cs="Arial"/>
                <w:sz w:val="12"/>
                <w:szCs w:val="12"/>
              </w:rPr>
            </w:pPr>
            <w:r w:rsidRPr="00C05B1C">
              <w:rPr>
                <w:rFonts w:ascii="Arial" w:hAnsi="Arial" w:cs="Arial"/>
                <w:sz w:val="12"/>
                <w:szCs w:val="12"/>
              </w:rPr>
              <w:t>(</w:t>
            </w:r>
            <w:r w:rsidRPr="00C05B1C">
              <w:rPr>
                <w:rFonts w:ascii="Segoe UI Emoji" w:hAnsi="Segoe UI Emoji" w:cs="Segoe UI Emoji"/>
                <w:sz w:val="12"/>
                <w:szCs w:val="12"/>
              </w:rPr>
              <w:t>❌</w:t>
            </w:r>
            <w:r w:rsidRPr="00C05B1C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C128E8">
              <w:rPr>
                <w:rFonts w:ascii="Arial" w:hAnsi="Arial" w:cs="Arial"/>
                <w:b/>
                <w:bCs/>
                <w:sz w:val="12"/>
                <w:szCs w:val="12"/>
              </w:rPr>
              <w:t>Opción B:</w:t>
            </w:r>
            <w:r w:rsidRPr="00C05B1C">
              <w:rPr>
                <w:rFonts w:ascii="Arial" w:hAnsi="Arial" w:cs="Arial"/>
                <w:sz w:val="12"/>
                <w:szCs w:val="12"/>
              </w:rPr>
              <w:t xml:space="preserve"> Unión inadecuada</w:t>
            </w:r>
            <w:r>
              <w:rPr>
                <w:rFonts w:ascii="Arial" w:hAnsi="Arial" w:cs="Arial"/>
                <w:sz w:val="12"/>
                <w:szCs w:val="12"/>
              </w:rPr>
              <w:t>.</w:t>
            </w:r>
          </w:p>
          <w:p w14:paraId="521B7BA0" w14:textId="77777777" w:rsidR="009E6495" w:rsidRPr="00C05B1C" w:rsidRDefault="009E6495" w:rsidP="009E6495">
            <w:pPr>
              <w:rPr>
                <w:rFonts w:ascii="Arial" w:hAnsi="Arial" w:cs="Arial"/>
                <w:sz w:val="12"/>
                <w:szCs w:val="12"/>
              </w:rPr>
            </w:pPr>
          </w:p>
          <w:p w14:paraId="03629C72" w14:textId="77777777" w:rsidR="009E6495" w:rsidRPr="00022A6C" w:rsidRDefault="009E6495" w:rsidP="009E6495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310EBB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4. Volumen de llenado </w:t>
            </w:r>
            <w:r w:rsidRPr="00310EBB">
              <w:rPr>
                <w:rFonts w:ascii="Arial" w:hAnsi="Arial" w:cs="Arial"/>
                <w:i/>
                <w:iCs/>
                <w:sz w:val="12"/>
                <w:szCs w:val="12"/>
              </w:rPr>
              <w:t xml:space="preserve">Registrar el volumen total contenido en el tubo colector. Criterio: </w:t>
            </w:r>
            <w:r w:rsidRPr="00022A6C">
              <w:rPr>
                <w:rFonts w:ascii="Arial" w:hAnsi="Arial" w:cs="Arial"/>
                <w:i/>
                <w:iCs/>
                <w:sz w:val="12"/>
                <w:szCs w:val="12"/>
              </w:rPr>
              <w:t>1550 µl ± 10 µl (Rango: 1540 µl - 1560 µl).</w:t>
            </w:r>
          </w:p>
          <w:p w14:paraId="7918636E" w14:textId="77777777" w:rsidR="009E6495" w:rsidRPr="00022A6C" w:rsidRDefault="009E6495" w:rsidP="009E6495">
            <w:pPr>
              <w:rPr>
                <w:rFonts w:ascii="Arial" w:hAnsi="Arial" w:cs="Arial"/>
                <w:sz w:val="12"/>
                <w:szCs w:val="12"/>
              </w:rPr>
            </w:pPr>
          </w:p>
          <w:p w14:paraId="37AB5EA2" w14:textId="77777777" w:rsidR="009E6495" w:rsidRPr="00022A6C" w:rsidRDefault="009E6495" w:rsidP="009E6495">
            <w:pPr>
              <w:rPr>
                <w:rFonts w:ascii="Arial" w:hAnsi="Arial" w:cs="Arial"/>
                <w:sz w:val="12"/>
                <w:szCs w:val="12"/>
              </w:rPr>
            </w:pPr>
            <w:r w:rsidRPr="00022A6C">
              <w:rPr>
                <w:rFonts w:ascii="Arial" w:hAnsi="Arial" w:cs="Arial"/>
                <w:sz w:val="12"/>
                <w:szCs w:val="12"/>
              </w:rPr>
              <w:t>Campo numérico decimal:</w:t>
            </w:r>
          </w:p>
          <w:p w14:paraId="445A4771" w14:textId="77777777" w:rsidR="009E6495" w:rsidRPr="00022A6C" w:rsidRDefault="009E6495" w:rsidP="009E6495">
            <w:pPr>
              <w:rPr>
                <w:rFonts w:ascii="Arial" w:hAnsi="Arial" w:cs="Arial"/>
                <w:sz w:val="12"/>
                <w:szCs w:val="12"/>
              </w:rPr>
            </w:pPr>
            <w:r w:rsidRPr="00022A6C">
              <w:rPr>
                <w:rFonts w:ascii="Arial" w:hAnsi="Arial" w:cs="Arial"/>
                <w:sz w:val="12"/>
                <w:szCs w:val="12"/>
              </w:rPr>
              <w:t xml:space="preserve">[  </w:t>
            </w:r>
            <w:proofErr w:type="gramStart"/>
            <w:r w:rsidRPr="00022A6C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 w:rsidRPr="00022A6C">
              <w:rPr>
                <w:rFonts w:ascii="Arial" w:hAnsi="Arial" w:cs="Arial"/>
                <w:sz w:val="12"/>
                <w:szCs w:val="12"/>
              </w:rPr>
              <w:t xml:space="preserve">  µl</w:t>
            </w:r>
          </w:p>
          <w:p w14:paraId="567384AE" w14:textId="77777777" w:rsidR="009E6495" w:rsidRPr="00022A6C" w:rsidRDefault="009E6495" w:rsidP="009E6495">
            <w:pPr>
              <w:rPr>
                <w:rFonts w:ascii="Arial" w:hAnsi="Arial" w:cs="Arial"/>
                <w:sz w:val="12"/>
                <w:szCs w:val="12"/>
              </w:rPr>
            </w:pPr>
          </w:p>
          <w:p w14:paraId="28B5DDC1" w14:textId="77777777" w:rsidR="009E6495" w:rsidRPr="00022A6C" w:rsidRDefault="009E6495" w:rsidP="009E6495">
            <w:pPr>
              <w:rPr>
                <w:rFonts w:ascii="Arial" w:hAnsi="Arial" w:cs="Arial"/>
                <w:sz w:val="12"/>
                <w:szCs w:val="12"/>
              </w:rPr>
            </w:pPr>
          </w:p>
          <w:p w14:paraId="64090715" w14:textId="77777777" w:rsidR="009E6495" w:rsidRPr="00022A6C" w:rsidRDefault="009E6495" w:rsidP="009E6495">
            <w:pPr>
              <w:rPr>
                <w:rFonts w:ascii="Arial" w:hAnsi="Arial" w:cs="Arial"/>
                <w:sz w:val="12"/>
                <w:szCs w:val="12"/>
              </w:rPr>
            </w:pPr>
            <w:r w:rsidRPr="00022A6C">
              <w:rPr>
                <w:rFonts w:ascii="Arial" w:hAnsi="Arial" w:cs="Arial"/>
                <w:sz w:val="12"/>
                <w:szCs w:val="12"/>
              </w:rPr>
              <w:t xml:space="preserve">El sistema evaluará las cuatro entradas según los criterios definidos. </w:t>
            </w:r>
          </w:p>
          <w:p w14:paraId="4961A5E4" w14:textId="77777777" w:rsidR="009E6495" w:rsidRPr="00022A6C" w:rsidRDefault="009E6495" w:rsidP="009E6495">
            <w:pPr>
              <w:rPr>
                <w:rFonts w:ascii="Arial" w:hAnsi="Arial" w:cs="Arial"/>
                <w:sz w:val="12"/>
                <w:szCs w:val="12"/>
              </w:rPr>
            </w:pPr>
          </w:p>
          <w:p w14:paraId="4225FFEF" w14:textId="77777777" w:rsidR="009E6495" w:rsidRPr="00022A6C" w:rsidRDefault="009E6495" w:rsidP="009E6495">
            <w:pPr>
              <w:rPr>
                <w:rFonts w:ascii="Arial" w:hAnsi="Arial" w:cs="Arial"/>
                <w:sz w:val="12"/>
                <w:szCs w:val="12"/>
              </w:rPr>
            </w:pPr>
            <w:r w:rsidRPr="00022A6C">
              <w:rPr>
                <w:rFonts w:ascii="Arial" w:hAnsi="Arial" w:cs="Arial"/>
                <w:sz w:val="12"/>
                <w:szCs w:val="12"/>
              </w:rPr>
              <w:t>Para que el dictamen sea "</w:t>
            </w:r>
            <w:r w:rsidRPr="00022A6C">
              <w:rPr>
                <w:rFonts w:ascii="Arial" w:hAnsi="Arial" w:cs="Arial"/>
                <w:i/>
                <w:iCs/>
                <w:sz w:val="12"/>
                <w:szCs w:val="12"/>
              </w:rPr>
              <w:t>Cumple</w:t>
            </w:r>
            <w:r w:rsidRPr="00022A6C">
              <w:rPr>
                <w:rFonts w:ascii="Arial" w:hAnsi="Arial" w:cs="Arial"/>
                <w:sz w:val="12"/>
                <w:szCs w:val="12"/>
              </w:rPr>
              <w:t>", todas las condiciones deben satisfacerse simultáneamente:</w:t>
            </w:r>
          </w:p>
          <w:p w14:paraId="46D84113" w14:textId="77777777" w:rsidR="009E6495" w:rsidRPr="00022A6C" w:rsidRDefault="009E6495" w:rsidP="009E6495">
            <w:pPr>
              <w:rPr>
                <w:rFonts w:ascii="Arial" w:hAnsi="Arial" w:cs="Arial"/>
                <w:sz w:val="12"/>
                <w:szCs w:val="12"/>
              </w:rPr>
            </w:pPr>
          </w:p>
          <w:p w14:paraId="71455A27" w14:textId="77777777" w:rsidR="009E6495" w:rsidRPr="00022A6C" w:rsidRDefault="009E6495" w:rsidP="009E6495">
            <w:pPr>
              <w:pStyle w:val="Prrafodelista"/>
              <w:numPr>
                <w:ilvl w:val="0"/>
                <w:numId w:val="10"/>
              </w:numPr>
              <w:ind w:left="163" w:hanging="154"/>
              <w:rPr>
                <w:rFonts w:ascii="Arial" w:hAnsi="Arial" w:cs="Arial"/>
                <w:sz w:val="12"/>
                <w:szCs w:val="12"/>
              </w:rPr>
            </w:pPr>
            <w:r w:rsidRPr="00022A6C">
              <w:rPr>
                <w:rFonts w:ascii="Arial" w:hAnsi="Arial" w:cs="Arial"/>
                <w:sz w:val="12"/>
                <w:szCs w:val="12"/>
              </w:rPr>
              <w:t>Gotas ≥ 5</w:t>
            </w:r>
          </w:p>
          <w:p w14:paraId="0CA08BB9" w14:textId="77777777" w:rsidR="009E6495" w:rsidRPr="00022A6C" w:rsidRDefault="009E6495" w:rsidP="009E6495">
            <w:pPr>
              <w:ind w:left="163" w:hanging="154"/>
              <w:rPr>
                <w:rFonts w:ascii="Arial" w:hAnsi="Arial" w:cs="Arial"/>
                <w:sz w:val="12"/>
                <w:szCs w:val="12"/>
              </w:rPr>
            </w:pPr>
          </w:p>
          <w:p w14:paraId="061CEDEF" w14:textId="77777777" w:rsidR="009E6495" w:rsidRPr="00022A6C" w:rsidRDefault="009E6495" w:rsidP="009E6495">
            <w:pPr>
              <w:pStyle w:val="Prrafodelista"/>
              <w:numPr>
                <w:ilvl w:val="0"/>
                <w:numId w:val="10"/>
              </w:numPr>
              <w:ind w:left="163" w:hanging="154"/>
              <w:rPr>
                <w:rFonts w:ascii="Arial" w:hAnsi="Arial" w:cs="Arial"/>
                <w:sz w:val="12"/>
                <w:szCs w:val="12"/>
              </w:rPr>
            </w:pPr>
            <w:r w:rsidRPr="00022A6C">
              <w:rPr>
                <w:rFonts w:ascii="Arial" w:hAnsi="Arial" w:cs="Arial"/>
                <w:sz w:val="12"/>
                <w:szCs w:val="12"/>
              </w:rPr>
              <w:t>Volumen Gota ≥ 40 Y Volumen Gota ≤ 50</w:t>
            </w:r>
          </w:p>
          <w:p w14:paraId="1EE0A65E" w14:textId="77777777" w:rsidR="009E6495" w:rsidRPr="00022A6C" w:rsidRDefault="009E6495" w:rsidP="009E6495">
            <w:pPr>
              <w:ind w:left="163" w:hanging="154"/>
              <w:rPr>
                <w:rFonts w:ascii="Arial" w:hAnsi="Arial" w:cs="Arial"/>
                <w:sz w:val="12"/>
                <w:szCs w:val="12"/>
              </w:rPr>
            </w:pPr>
          </w:p>
          <w:p w14:paraId="2B5B34FF" w14:textId="77777777" w:rsidR="009E6495" w:rsidRPr="00022A6C" w:rsidRDefault="009E6495" w:rsidP="009E6495">
            <w:pPr>
              <w:pStyle w:val="Prrafodelista"/>
              <w:numPr>
                <w:ilvl w:val="0"/>
                <w:numId w:val="10"/>
              </w:numPr>
              <w:ind w:left="163" w:hanging="154"/>
              <w:rPr>
                <w:rFonts w:ascii="Arial" w:hAnsi="Arial" w:cs="Arial"/>
                <w:sz w:val="12"/>
                <w:szCs w:val="12"/>
              </w:rPr>
            </w:pPr>
            <w:r w:rsidRPr="00022A6C">
              <w:rPr>
                <w:rFonts w:ascii="Arial" w:hAnsi="Arial" w:cs="Arial"/>
                <w:sz w:val="12"/>
                <w:szCs w:val="12"/>
              </w:rPr>
              <w:t>Unión = Adecuada (Opción A)</w:t>
            </w:r>
          </w:p>
          <w:p w14:paraId="650CF419" w14:textId="77777777" w:rsidR="009E6495" w:rsidRPr="00022A6C" w:rsidRDefault="009E6495" w:rsidP="009E6495">
            <w:pPr>
              <w:ind w:left="163" w:hanging="154"/>
              <w:rPr>
                <w:rFonts w:ascii="Arial" w:hAnsi="Arial" w:cs="Arial"/>
                <w:sz w:val="12"/>
                <w:szCs w:val="12"/>
              </w:rPr>
            </w:pPr>
          </w:p>
          <w:p w14:paraId="3CFD5EA4" w14:textId="77777777" w:rsidR="009E6495" w:rsidRPr="00022A6C" w:rsidRDefault="009E6495" w:rsidP="009E6495">
            <w:pPr>
              <w:pStyle w:val="Prrafodelista"/>
              <w:numPr>
                <w:ilvl w:val="0"/>
                <w:numId w:val="10"/>
              </w:numPr>
              <w:ind w:left="163" w:hanging="154"/>
              <w:rPr>
                <w:rFonts w:ascii="Arial" w:hAnsi="Arial" w:cs="Arial"/>
                <w:sz w:val="12"/>
                <w:szCs w:val="12"/>
              </w:rPr>
            </w:pPr>
            <w:r w:rsidRPr="00022A6C">
              <w:rPr>
                <w:rFonts w:ascii="Arial" w:hAnsi="Arial" w:cs="Arial"/>
                <w:sz w:val="12"/>
                <w:szCs w:val="12"/>
              </w:rPr>
              <w:t>Volumen llenado ≥ 1540 y volumen Llenado ≤ 1560</w:t>
            </w:r>
          </w:p>
          <w:p w14:paraId="5F248135" w14:textId="77777777" w:rsidR="009E6495" w:rsidRPr="00022A6C" w:rsidRDefault="009E6495" w:rsidP="009E6495">
            <w:pPr>
              <w:rPr>
                <w:rFonts w:ascii="Arial" w:hAnsi="Arial" w:cs="Arial"/>
                <w:sz w:val="12"/>
                <w:szCs w:val="12"/>
              </w:rPr>
            </w:pPr>
          </w:p>
          <w:p w14:paraId="1E83AFF2" w14:textId="167DC0F9" w:rsidR="00810B54" w:rsidRPr="00B22598" w:rsidRDefault="009E6495" w:rsidP="009E6495">
            <w:pPr>
              <w:rPr>
                <w:rFonts w:ascii="Arial" w:hAnsi="Arial" w:cs="Arial"/>
                <w:sz w:val="12"/>
                <w:szCs w:val="12"/>
              </w:rPr>
            </w:pPr>
            <w:r w:rsidRPr="00022A6C">
              <w:rPr>
                <w:rFonts w:ascii="Arial" w:hAnsi="Arial" w:cs="Arial"/>
                <w:sz w:val="12"/>
                <w:szCs w:val="12"/>
              </w:rPr>
              <w:t>Cualquier desviación en una</w:t>
            </w:r>
            <w:r w:rsidRPr="00F77DC4">
              <w:rPr>
                <w:rFonts w:ascii="Arial" w:hAnsi="Arial" w:cs="Arial"/>
                <w:sz w:val="12"/>
                <w:szCs w:val="12"/>
              </w:rPr>
              <w:t xml:space="preserve"> o más condiciones resultará en "</w:t>
            </w:r>
            <w:r w:rsidRPr="00F77DC4">
              <w:rPr>
                <w:rFonts w:ascii="Arial" w:hAnsi="Arial" w:cs="Arial"/>
                <w:i/>
                <w:iCs/>
                <w:sz w:val="12"/>
                <w:szCs w:val="12"/>
              </w:rPr>
              <w:t>No Cumple</w:t>
            </w:r>
            <w:r w:rsidRPr="00F77DC4">
              <w:rPr>
                <w:rFonts w:ascii="Arial" w:hAnsi="Arial" w:cs="Arial"/>
                <w:sz w:val="12"/>
                <w:szCs w:val="12"/>
              </w:rPr>
              <w:t>".</w:t>
            </w:r>
          </w:p>
        </w:tc>
        <w:tc>
          <w:tcPr>
            <w:tcW w:w="1127" w:type="pct"/>
            <w:shd w:val="clear" w:color="auto" w:fill="F2F2F2" w:themeFill="background1" w:themeFillShade="F2"/>
            <w:vAlign w:val="center"/>
          </w:tcPr>
          <w:p w14:paraId="3D01A9A3" w14:textId="13955669" w:rsidR="00810B54" w:rsidRDefault="00202921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F77DC4">
              <w:rPr>
                <w:rFonts w:ascii="Arial" w:hAnsi="Arial" w:cs="Arial"/>
                <w:sz w:val="12"/>
                <w:szCs w:val="12"/>
              </w:rPr>
              <w:t xml:space="preserve">Obtención de </w:t>
            </w:r>
            <w:r w:rsidRPr="00F77DC4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F77DC4">
              <w:rPr>
                <w:rFonts w:ascii="Arial" w:hAnsi="Arial" w:cs="Arial"/>
                <w:sz w:val="12"/>
                <w:szCs w:val="12"/>
              </w:rPr>
              <w:t xml:space="preserve"> gotas, con un volumen de gota de </w:t>
            </w:r>
            <w:r w:rsidRPr="00F77DC4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F77DC4">
              <w:rPr>
                <w:rFonts w:ascii="Arial" w:hAnsi="Arial" w:cs="Arial"/>
                <w:sz w:val="12"/>
                <w:szCs w:val="12"/>
              </w:rPr>
              <w:t xml:space="preserve"> µl, unión </w:t>
            </w:r>
            <w:r w:rsidRPr="00742A1A">
              <w:rPr>
                <w:rFonts w:ascii="Arial" w:hAnsi="Arial" w:cs="Arial"/>
                <w:sz w:val="12"/>
                <w:szCs w:val="12"/>
                <w:highlight w:val="green"/>
              </w:rPr>
              <w:t>adecuada</w:t>
            </w:r>
            <w:r>
              <w:rPr>
                <w:rFonts w:ascii="Arial" w:hAnsi="Arial" w:cs="Arial"/>
                <w:sz w:val="12"/>
                <w:szCs w:val="12"/>
              </w:rPr>
              <w:t>/</w:t>
            </w:r>
            <w:r w:rsidRPr="00742A1A">
              <w:rPr>
                <w:rFonts w:ascii="Arial" w:hAnsi="Arial" w:cs="Arial"/>
                <w:sz w:val="12"/>
                <w:szCs w:val="12"/>
                <w:highlight w:val="yellow"/>
              </w:rPr>
              <w:t>inadecuada</w:t>
            </w:r>
            <w:r w:rsidRPr="00F77DC4">
              <w:rPr>
                <w:rFonts w:ascii="Arial" w:hAnsi="Arial" w:cs="Arial"/>
                <w:sz w:val="12"/>
                <w:szCs w:val="12"/>
              </w:rPr>
              <w:t xml:space="preserve"> de la tapa cuentagotas y tubo colector, con volumen de llenado de </w:t>
            </w:r>
            <w:r w:rsidRPr="00551546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F77DC4">
              <w:rPr>
                <w:rFonts w:ascii="Arial" w:hAnsi="Arial" w:cs="Arial"/>
                <w:sz w:val="12"/>
                <w:szCs w:val="12"/>
              </w:rPr>
              <w:t>µl.</w:t>
            </w:r>
          </w:p>
        </w:tc>
        <w:tc>
          <w:tcPr>
            <w:tcW w:w="483" w:type="pct"/>
            <w:shd w:val="clear" w:color="auto" w:fill="F2F2F2" w:themeFill="background1" w:themeFillShade="F2"/>
            <w:vAlign w:val="center"/>
          </w:tcPr>
          <w:p w14:paraId="03D59A13" w14:textId="77777777" w:rsidR="00810B54" w:rsidRDefault="00810B54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Cumple/</w:t>
            </w:r>
          </w:p>
          <w:p w14:paraId="348485CC" w14:textId="77777777" w:rsidR="00810B54" w:rsidRPr="00A44C3B" w:rsidRDefault="00810B54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No cumple</w:t>
            </w:r>
          </w:p>
        </w:tc>
      </w:tr>
    </w:tbl>
    <w:p w14:paraId="1704B8DF" w14:textId="172E9DF7" w:rsidR="003838E5" w:rsidRDefault="003838E5" w:rsidP="00B00609">
      <w:pPr>
        <w:spacing w:after="0" w:line="240" w:lineRule="auto"/>
        <w:rPr>
          <w:sz w:val="12"/>
          <w:szCs w:val="1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114"/>
        <w:gridCol w:w="712"/>
        <w:gridCol w:w="1178"/>
        <w:gridCol w:w="1010"/>
        <w:gridCol w:w="2044"/>
        <w:gridCol w:w="1771"/>
        <w:gridCol w:w="2512"/>
        <w:gridCol w:w="1323"/>
      </w:tblGrid>
      <w:tr w:rsidR="00B07C5D" w:rsidRPr="00A44C3B" w14:paraId="41E681B0" w14:textId="77777777" w:rsidTr="00EB0E9F">
        <w:trPr>
          <w:trHeight w:val="48"/>
        </w:trPr>
        <w:tc>
          <w:tcPr>
            <w:tcW w:w="478" w:type="pct"/>
            <w:shd w:val="clear" w:color="auto" w:fill="E59EDC" w:themeFill="accent5" w:themeFillTint="66"/>
            <w:vAlign w:val="center"/>
          </w:tcPr>
          <w:p w14:paraId="1F4B9B54" w14:textId="77777777" w:rsidR="00B07C5D" w:rsidRPr="00A44C3B" w:rsidRDefault="00B07C5D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4522" w:type="pct"/>
            <w:gridSpan w:val="7"/>
            <w:shd w:val="clear" w:color="auto" w:fill="D9F2D0" w:themeFill="accent6" w:themeFillTint="33"/>
            <w:vAlign w:val="center"/>
          </w:tcPr>
          <w:p w14:paraId="3292B996" w14:textId="2682EB94" w:rsidR="00B07C5D" w:rsidRPr="00C61C02" w:rsidRDefault="00B07C5D" w:rsidP="00EB0E9F">
            <w:pPr>
              <w:jc w:val="both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C61C02">
              <w:rPr>
                <w:rFonts w:ascii="Arial" w:hAnsi="Arial" w:cs="Arial"/>
                <w:sz w:val="12"/>
                <w:szCs w:val="12"/>
                <w:highlight w:val="green"/>
              </w:rPr>
              <w:t>STVIA05</w:t>
            </w:r>
            <w:r w:rsidR="00C61C02" w:rsidRPr="00C61C02">
              <w:rPr>
                <w:rFonts w:ascii="Arial" w:hAnsi="Arial" w:cs="Arial"/>
                <w:sz w:val="12"/>
                <w:szCs w:val="12"/>
                <w:highlight w:val="green"/>
              </w:rPr>
              <w:t>.</w:t>
            </w:r>
          </w:p>
        </w:tc>
      </w:tr>
      <w:tr w:rsidR="00B07C5D" w:rsidRPr="00A44C3B" w14:paraId="45B1FA3E" w14:textId="77777777" w:rsidTr="0064372E">
        <w:trPr>
          <w:trHeight w:val="199"/>
        </w:trPr>
        <w:tc>
          <w:tcPr>
            <w:tcW w:w="478" w:type="pct"/>
            <w:shd w:val="clear" w:color="auto" w:fill="FFC000"/>
            <w:vAlign w:val="center"/>
          </w:tcPr>
          <w:p w14:paraId="430A20BE" w14:textId="77777777" w:rsidR="00B07C5D" w:rsidRPr="00A44C3B" w:rsidRDefault="00B07C5D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305" w:type="pct"/>
            <w:shd w:val="clear" w:color="auto" w:fill="FFC000"/>
            <w:vAlign w:val="center"/>
          </w:tcPr>
          <w:p w14:paraId="7696F0C3" w14:textId="77777777" w:rsidR="00B07C5D" w:rsidRPr="00A44C3B" w:rsidRDefault="00B07C5D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938" w:type="pct"/>
            <w:gridSpan w:val="2"/>
            <w:shd w:val="clear" w:color="auto" w:fill="FFC000"/>
            <w:vAlign w:val="center"/>
          </w:tcPr>
          <w:p w14:paraId="179F5D95" w14:textId="77777777" w:rsidR="00B07C5D" w:rsidRPr="00A44C3B" w:rsidRDefault="00B07C5D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876" w:type="pct"/>
            <w:shd w:val="clear" w:color="auto" w:fill="FFC000"/>
            <w:vAlign w:val="center"/>
          </w:tcPr>
          <w:p w14:paraId="57D5D09B" w14:textId="77777777" w:rsidR="00B07C5D" w:rsidRPr="00A44C3B" w:rsidRDefault="00B07C5D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759" w:type="pct"/>
            <w:shd w:val="clear" w:color="auto" w:fill="FFC000"/>
            <w:vAlign w:val="center"/>
          </w:tcPr>
          <w:p w14:paraId="40B09BFB" w14:textId="77777777" w:rsidR="00B07C5D" w:rsidRPr="00A44C3B" w:rsidRDefault="00B07C5D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077" w:type="pct"/>
            <w:shd w:val="clear" w:color="auto" w:fill="FFC000"/>
            <w:vAlign w:val="center"/>
          </w:tcPr>
          <w:p w14:paraId="525CC592" w14:textId="77777777" w:rsidR="00B07C5D" w:rsidRPr="00A44C3B" w:rsidRDefault="00B07C5D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567" w:type="pct"/>
            <w:shd w:val="clear" w:color="auto" w:fill="FFC000"/>
            <w:vAlign w:val="center"/>
          </w:tcPr>
          <w:p w14:paraId="4C1466A1" w14:textId="77777777" w:rsidR="00B07C5D" w:rsidRPr="00A44C3B" w:rsidRDefault="00B07C5D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B07C5D" w:rsidRPr="00A44C3B" w14:paraId="2706FF22" w14:textId="77777777" w:rsidTr="0064372E">
        <w:trPr>
          <w:trHeight w:val="40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57D9E880" w14:textId="77777777" w:rsidR="00B07C5D" w:rsidRPr="00A44C3B" w:rsidRDefault="00B07C5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5DB95761" w14:textId="77777777" w:rsidR="00B07C5D" w:rsidRPr="00A44C3B" w:rsidRDefault="00B07C5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938" w:type="pct"/>
            <w:gridSpan w:val="2"/>
            <w:shd w:val="clear" w:color="auto" w:fill="F2F2F2" w:themeFill="background1" w:themeFillShade="F2"/>
          </w:tcPr>
          <w:p w14:paraId="2A5A1F1F" w14:textId="77777777" w:rsidR="00B07C5D" w:rsidRPr="00A44C3B" w:rsidRDefault="00B07C5D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1.- Polvo</w:t>
            </w:r>
          </w:p>
        </w:tc>
        <w:tc>
          <w:tcPr>
            <w:tcW w:w="876" w:type="pct"/>
            <w:shd w:val="clear" w:color="auto" w:fill="F2F2F2" w:themeFill="background1" w:themeFillShade="F2"/>
          </w:tcPr>
          <w:p w14:paraId="5E68BDE7" w14:textId="77777777" w:rsidR="00B07C5D" w:rsidRPr="00A44C3B" w:rsidRDefault="00B07C5D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734A385B" w14:textId="77777777" w:rsidR="00B07C5D" w:rsidRPr="00A44C3B" w:rsidRDefault="00B07C5D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077" w:type="pct"/>
            <w:shd w:val="clear" w:color="auto" w:fill="F2F2F2" w:themeFill="background1" w:themeFillShade="F2"/>
            <w:vAlign w:val="center"/>
          </w:tcPr>
          <w:p w14:paraId="0160FB6A" w14:textId="77777777" w:rsidR="00B07C5D" w:rsidRPr="00A44C3B" w:rsidRDefault="00B07C5D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polvo</w:t>
            </w:r>
          </w:p>
        </w:tc>
        <w:tc>
          <w:tcPr>
            <w:tcW w:w="567" w:type="pct"/>
            <w:vMerge w:val="restart"/>
            <w:shd w:val="clear" w:color="auto" w:fill="F2F2F2" w:themeFill="background1" w:themeFillShade="F2"/>
            <w:vAlign w:val="center"/>
          </w:tcPr>
          <w:p w14:paraId="0099CAD5" w14:textId="77777777" w:rsidR="00B07C5D" w:rsidRPr="00A44C3B" w:rsidRDefault="00B07C5D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B07C5D" w:rsidRPr="00A44C3B" w14:paraId="4F2C5289" w14:textId="77777777" w:rsidTr="0064372E">
        <w:trPr>
          <w:trHeight w:val="4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527691B4" w14:textId="77777777" w:rsidR="00B07C5D" w:rsidRPr="00A44C3B" w:rsidRDefault="00B07C5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29C0897C" w14:textId="77777777" w:rsidR="00B07C5D" w:rsidRPr="00A44C3B" w:rsidRDefault="00B07C5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pct"/>
            <w:gridSpan w:val="2"/>
            <w:shd w:val="clear" w:color="auto" w:fill="F2F2F2" w:themeFill="background1" w:themeFillShade="F2"/>
          </w:tcPr>
          <w:p w14:paraId="5A67292B" w14:textId="77777777" w:rsidR="00B07C5D" w:rsidRPr="00A44C3B" w:rsidRDefault="00B07C5D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2.- Manchas y/o suciedad</w:t>
            </w:r>
          </w:p>
        </w:tc>
        <w:tc>
          <w:tcPr>
            <w:tcW w:w="876" w:type="pct"/>
            <w:shd w:val="clear" w:color="auto" w:fill="F2F2F2" w:themeFill="background1" w:themeFillShade="F2"/>
          </w:tcPr>
          <w:p w14:paraId="42A34FA1" w14:textId="77777777" w:rsidR="00B07C5D" w:rsidRPr="00A44C3B" w:rsidRDefault="00B07C5D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0E32BABE" w14:textId="77777777" w:rsidR="00B07C5D" w:rsidRPr="00A44C3B" w:rsidRDefault="00B07C5D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077" w:type="pct"/>
            <w:shd w:val="clear" w:color="auto" w:fill="F2F2F2" w:themeFill="background1" w:themeFillShade="F2"/>
            <w:vAlign w:val="center"/>
          </w:tcPr>
          <w:p w14:paraId="4B32CA0A" w14:textId="77777777" w:rsidR="00B07C5D" w:rsidRPr="00A44C3B" w:rsidRDefault="00B07C5D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manchas y/o suciedad</w:t>
            </w:r>
          </w:p>
        </w:tc>
        <w:tc>
          <w:tcPr>
            <w:tcW w:w="567" w:type="pct"/>
            <w:vMerge/>
            <w:shd w:val="clear" w:color="auto" w:fill="F2F2F2" w:themeFill="background1" w:themeFillShade="F2"/>
            <w:vAlign w:val="center"/>
          </w:tcPr>
          <w:p w14:paraId="767DB241" w14:textId="77777777" w:rsidR="00B07C5D" w:rsidRPr="00A44C3B" w:rsidRDefault="00B07C5D" w:rsidP="00EB0E9F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B07C5D" w:rsidRPr="00A44C3B" w14:paraId="72AA6241" w14:textId="77777777" w:rsidTr="0064372E">
        <w:trPr>
          <w:trHeight w:val="4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72673366" w14:textId="77777777" w:rsidR="00B07C5D" w:rsidRPr="00A44C3B" w:rsidRDefault="00B07C5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7C2BC3E4" w14:textId="77777777" w:rsidR="00B07C5D" w:rsidRPr="00A44C3B" w:rsidRDefault="00B07C5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pct"/>
            <w:gridSpan w:val="2"/>
            <w:shd w:val="clear" w:color="auto" w:fill="F2F2F2" w:themeFill="background1" w:themeFillShade="F2"/>
          </w:tcPr>
          <w:p w14:paraId="3606FB23" w14:textId="77777777" w:rsidR="00B07C5D" w:rsidRPr="00A44C3B" w:rsidRDefault="00B07C5D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3.- Rasgaduras</w:t>
            </w:r>
          </w:p>
        </w:tc>
        <w:tc>
          <w:tcPr>
            <w:tcW w:w="876" w:type="pct"/>
            <w:shd w:val="clear" w:color="auto" w:fill="F2F2F2" w:themeFill="background1" w:themeFillShade="F2"/>
          </w:tcPr>
          <w:p w14:paraId="44DD4A8D" w14:textId="77777777" w:rsidR="00B07C5D" w:rsidRPr="00A44C3B" w:rsidRDefault="00B07C5D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7881DF15" w14:textId="77777777" w:rsidR="00B07C5D" w:rsidRPr="00A44C3B" w:rsidRDefault="00B07C5D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077" w:type="pct"/>
            <w:shd w:val="clear" w:color="auto" w:fill="F2F2F2" w:themeFill="background1" w:themeFillShade="F2"/>
            <w:vAlign w:val="center"/>
          </w:tcPr>
          <w:p w14:paraId="29581CFF" w14:textId="77777777" w:rsidR="00B07C5D" w:rsidRPr="00A44C3B" w:rsidRDefault="00B07C5D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rasgaduras</w:t>
            </w:r>
          </w:p>
        </w:tc>
        <w:tc>
          <w:tcPr>
            <w:tcW w:w="567" w:type="pct"/>
            <w:vMerge/>
            <w:shd w:val="clear" w:color="auto" w:fill="F2F2F2" w:themeFill="background1" w:themeFillShade="F2"/>
            <w:vAlign w:val="center"/>
          </w:tcPr>
          <w:p w14:paraId="345D198F" w14:textId="77777777" w:rsidR="00B07C5D" w:rsidRPr="00A44C3B" w:rsidRDefault="00B07C5D" w:rsidP="00EB0E9F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B07C5D" w:rsidRPr="00A44C3B" w14:paraId="6F45D6DB" w14:textId="77777777" w:rsidTr="0064372E">
        <w:trPr>
          <w:trHeight w:val="4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0D88599E" w14:textId="77777777" w:rsidR="00B07C5D" w:rsidRPr="00A44C3B" w:rsidRDefault="00B07C5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42E2BB92" w14:textId="77777777" w:rsidR="00B07C5D" w:rsidRPr="00A44C3B" w:rsidRDefault="00B07C5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pct"/>
            <w:gridSpan w:val="2"/>
            <w:shd w:val="clear" w:color="auto" w:fill="F2F2F2" w:themeFill="background1" w:themeFillShade="F2"/>
          </w:tcPr>
          <w:p w14:paraId="0F429A39" w14:textId="77777777" w:rsidR="00B07C5D" w:rsidRPr="00A44C3B" w:rsidRDefault="00B07C5D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5.- Deformidad o deterioro</w:t>
            </w:r>
          </w:p>
        </w:tc>
        <w:tc>
          <w:tcPr>
            <w:tcW w:w="876" w:type="pct"/>
            <w:shd w:val="clear" w:color="auto" w:fill="F2F2F2" w:themeFill="background1" w:themeFillShade="F2"/>
          </w:tcPr>
          <w:p w14:paraId="09232971" w14:textId="77777777" w:rsidR="00B07C5D" w:rsidRPr="00A44C3B" w:rsidRDefault="00B07C5D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5.- Sin deformidad o deterioro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24F99863" w14:textId="77777777" w:rsidR="00B07C5D" w:rsidRPr="00A44C3B" w:rsidRDefault="00B07C5D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077" w:type="pct"/>
            <w:shd w:val="clear" w:color="auto" w:fill="F2F2F2" w:themeFill="background1" w:themeFillShade="F2"/>
            <w:vAlign w:val="center"/>
          </w:tcPr>
          <w:p w14:paraId="1657DA9F" w14:textId="77777777" w:rsidR="00B07C5D" w:rsidRPr="00A44C3B" w:rsidRDefault="00B07C5D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deformidad o deterioro</w:t>
            </w:r>
          </w:p>
        </w:tc>
        <w:tc>
          <w:tcPr>
            <w:tcW w:w="567" w:type="pct"/>
            <w:vMerge/>
            <w:shd w:val="clear" w:color="auto" w:fill="F2F2F2" w:themeFill="background1" w:themeFillShade="F2"/>
            <w:vAlign w:val="center"/>
          </w:tcPr>
          <w:p w14:paraId="436AB245" w14:textId="77777777" w:rsidR="00B07C5D" w:rsidRPr="00A44C3B" w:rsidRDefault="00B07C5D" w:rsidP="00EB0E9F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85328" w:rsidRPr="00A44C3B" w14:paraId="68BCB765" w14:textId="77777777" w:rsidTr="0014252B">
        <w:trPr>
          <w:trHeight w:val="40"/>
        </w:trPr>
        <w:tc>
          <w:tcPr>
            <w:tcW w:w="478" w:type="pct"/>
            <w:vMerge w:val="restart"/>
            <w:vAlign w:val="center"/>
          </w:tcPr>
          <w:p w14:paraId="65508EEF" w14:textId="77777777" w:rsidR="00585328" w:rsidRPr="00A44C3B" w:rsidRDefault="0058532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Longitud y/o grosor</w:t>
            </w:r>
          </w:p>
        </w:tc>
        <w:tc>
          <w:tcPr>
            <w:tcW w:w="305" w:type="pct"/>
            <w:vMerge w:val="restart"/>
            <w:vAlign w:val="center"/>
          </w:tcPr>
          <w:p w14:paraId="5E885EEF" w14:textId="77777777" w:rsidR="00585328" w:rsidRPr="00A44C3B" w:rsidRDefault="0058532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505" w:type="pct"/>
            <w:vMerge w:val="restart"/>
            <w:vAlign w:val="center"/>
          </w:tcPr>
          <w:p w14:paraId="2B6A4339" w14:textId="46BC3B18" w:rsidR="00585328" w:rsidRPr="00A44C3B" w:rsidRDefault="00585328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14252B">
              <w:rPr>
                <w:rFonts w:ascii="Arial" w:hAnsi="Arial" w:cs="Arial"/>
                <w:sz w:val="12"/>
                <w:szCs w:val="12"/>
              </w:rPr>
              <w:t>Tapa cuentagotas</w:t>
            </w:r>
          </w:p>
        </w:tc>
        <w:tc>
          <w:tcPr>
            <w:tcW w:w="433" w:type="pct"/>
            <w:vAlign w:val="center"/>
          </w:tcPr>
          <w:p w14:paraId="30AED72F" w14:textId="332A5E9F" w:rsidR="00585328" w:rsidRPr="00A44C3B" w:rsidRDefault="00585328" w:rsidP="00EB0E9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</w:t>
            </w:r>
          </w:p>
        </w:tc>
        <w:tc>
          <w:tcPr>
            <w:tcW w:w="876" w:type="pct"/>
            <w:vAlign w:val="center"/>
          </w:tcPr>
          <w:p w14:paraId="3E81F02E" w14:textId="3A186C19" w:rsidR="00585328" w:rsidRPr="00A44C3B" w:rsidRDefault="0058532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0209F">
              <w:rPr>
                <w:rFonts w:ascii="Arial" w:hAnsi="Arial" w:cs="Arial"/>
                <w:sz w:val="12"/>
                <w:szCs w:val="12"/>
              </w:rPr>
              <w:t>21.5 mm ± 2 mm</w:t>
            </w:r>
          </w:p>
        </w:tc>
        <w:tc>
          <w:tcPr>
            <w:tcW w:w="759" w:type="pct"/>
            <w:vAlign w:val="center"/>
          </w:tcPr>
          <w:p w14:paraId="47875F14" w14:textId="77777777" w:rsidR="00585328" w:rsidRPr="00B22598" w:rsidRDefault="00585328" w:rsidP="00B020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2F576193" w14:textId="38DAD9DA" w:rsidR="00585328" w:rsidRDefault="00585328" w:rsidP="00B020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 de la tapa cuentagotas</w:t>
            </w:r>
          </w:p>
          <w:p w14:paraId="19E7E0D7" w14:textId="4647200A" w:rsidR="00585328" w:rsidRPr="00A44C3B" w:rsidRDefault="00585328" w:rsidP="00B0209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[    ]</w:t>
            </w:r>
          </w:p>
        </w:tc>
        <w:tc>
          <w:tcPr>
            <w:tcW w:w="1077" w:type="pct"/>
            <w:vAlign w:val="center"/>
          </w:tcPr>
          <w:p w14:paraId="6FA9608F" w14:textId="3C5D9B87" w:rsidR="00585328" w:rsidRPr="00A44C3B" w:rsidRDefault="00585328" w:rsidP="00585328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Altura de la tapa cuentagotas </w:t>
            </w:r>
            <w:r w:rsidRPr="00585328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567" w:type="pct"/>
            <w:vMerge w:val="restart"/>
            <w:vAlign w:val="center"/>
          </w:tcPr>
          <w:p w14:paraId="4FEA4097" w14:textId="77777777" w:rsidR="00585328" w:rsidRPr="00A44C3B" w:rsidRDefault="00585328" w:rsidP="00DC117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585328" w:rsidRPr="00A44C3B" w14:paraId="53792F8B" w14:textId="77777777" w:rsidTr="0014252B">
        <w:trPr>
          <w:trHeight w:val="40"/>
        </w:trPr>
        <w:tc>
          <w:tcPr>
            <w:tcW w:w="478" w:type="pct"/>
            <w:vMerge/>
            <w:vAlign w:val="center"/>
          </w:tcPr>
          <w:p w14:paraId="2AD49607" w14:textId="77777777" w:rsidR="00585328" w:rsidRPr="00A44C3B" w:rsidRDefault="0058532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05" w:type="pct"/>
            <w:vMerge/>
            <w:vAlign w:val="center"/>
          </w:tcPr>
          <w:p w14:paraId="388C5971" w14:textId="77777777" w:rsidR="00585328" w:rsidRPr="00A44C3B" w:rsidRDefault="0058532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05" w:type="pct"/>
            <w:vMerge/>
            <w:vAlign w:val="center"/>
          </w:tcPr>
          <w:p w14:paraId="7D32F20D" w14:textId="77777777" w:rsidR="00585328" w:rsidRPr="00A44C3B" w:rsidRDefault="00585328" w:rsidP="00EB0E9F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33" w:type="pct"/>
            <w:vAlign w:val="center"/>
          </w:tcPr>
          <w:p w14:paraId="7B502827" w14:textId="32E7E4EB" w:rsidR="00585328" w:rsidRPr="00A44C3B" w:rsidRDefault="00585328" w:rsidP="00EB0E9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Diámetro</w:t>
            </w:r>
          </w:p>
        </w:tc>
        <w:tc>
          <w:tcPr>
            <w:tcW w:w="876" w:type="pct"/>
            <w:vAlign w:val="center"/>
          </w:tcPr>
          <w:p w14:paraId="4D2153C8" w14:textId="157611D1" w:rsidR="00585328" w:rsidRPr="00A44C3B" w:rsidRDefault="0058532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0209F">
              <w:rPr>
                <w:rFonts w:ascii="Arial" w:hAnsi="Arial" w:cs="Arial"/>
                <w:sz w:val="12"/>
                <w:szCs w:val="12"/>
              </w:rPr>
              <w:t>12.5 mm ± 2 mm</w:t>
            </w:r>
          </w:p>
        </w:tc>
        <w:tc>
          <w:tcPr>
            <w:tcW w:w="759" w:type="pct"/>
            <w:vAlign w:val="center"/>
          </w:tcPr>
          <w:p w14:paraId="717C3ADC" w14:textId="77777777" w:rsidR="00585328" w:rsidRPr="00B22598" w:rsidRDefault="00585328" w:rsidP="00B020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45EB05A1" w14:textId="77777777" w:rsidR="00585328" w:rsidRDefault="00585328" w:rsidP="00B020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Diámetro de la tapa cuentagotas</w:t>
            </w:r>
          </w:p>
          <w:p w14:paraId="129803FD" w14:textId="6443C721" w:rsidR="00585328" w:rsidRPr="00A44C3B" w:rsidRDefault="00585328" w:rsidP="00B0209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[    ]</w:t>
            </w:r>
          </w:p>
        </w:tc>
        <w:tc>
          <w:tcPr>
            <w:tcW w:w="1077" w:type="pct"/>
            <w:vAlign w:val="center"/>
          </w:tcPr>
          <w:p w14:paraId="6CDDBCB3" w14:textId="41D90624" w:rsidR="00585328" w:rsidRPr="00A44C3B" w:rsidRDefault="00585328" w:rsidP="00585328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Diámetro de la tapa cuentagotas </w:t>
            </w:r>
            <w:r w:rsidRPr="00585328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567" w:type="pct"/>
            <w:vMerge/>
          </w:tcPr>
          <w:p w14:paraId="119D1D49" w14:textId="77777777" w:rsidR="00585328" w:rsidRPr="00A44C3B" w:rsidRDefault="0058532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85328" w:rsidRPr="00A44C3B" w14:paraId="23E181B9" w14:textId="77777777" w:rsidTr="0014252B">
        <w:trPr>
          <w:trHeight w:val="40"/>
        </w:trPr>
        <w:tc>
          <w:tcPr>
            <w:tcW w:w="478" w:type="pct"/>
            <w:vMerge/>
            <w:vAlign w:val="center"/>
          </w:tcPr>
          <w:p w14:paraId="6B21BFE9" w14:textId="77777777" w:rsidR="00585328" w:rsidRPr="00A44C3B" w:rsidRDefault="0058532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05" w:type="pct"/>
            <w:vMerge/>
            <w:vAlign w:val="center"/>
          </w:tcPr>
          <w:p w14:paraId="08CC3460" w14:textId="77777777" w:rsidR="00585328" w:rsidRPr="00A44C3B" w:rsidRDefault="0058532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05" w:type="pct"/>
            <w:vAlign w:val="center"/>
          </w:tcPr>
          <w:p w14:paraId="1BDC41C6" w14:textId="71AF1DF8" w:rsidR="00585328" w:rsidRPr="00A44C3B" w:rsidRDefault="00585328" w:rsidP="00EB0E9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Tapa</w:t>
            </w:r>
          </w:p>
        </w:tc>
        <w:tc>
          <w:tcPr>
            <w:tcW w:w="433" w:type="pct"/>
            <w:vAlign w:val="center"/>
          </w:tcPr>
          <w:p w14:paraId="1D01FB8D" w14:textId="4F1AE953" w:rsidR="00585328" w:rsidRPr="00A44C3B" w:rsidRDefault="00585328" w:rsidP="00EB0E9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</w:t>
            </w:r>
          </w:p>
        </w:tc>
        <w:tc>
          <w:tcPr>
            <w:tcW w:w="876" w:type="pct"/>
            <w:vAlign w:val="center"/>
          </w:tcPr>
          <w:p w14:paraId="701C1E4C" w14:textId="41A05272" w:rsidR="00585328" w:rsidRPr="00A44C3B" w:rsidRDefault="0058532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0209F">
              <w:rPr>
                <w:rFonts w:ascii="Arial" w:hAnsi="Arial" w:cs="Arial"/>
                <w:sz w:val="12"/>
                <w:szCs w:val="12"/>
              </w:rPr>
              <w:t>12 mm ± 2 mm</w:t>
            </w:r>
          </w:p>
        </w:tc>
        <w:tc>
          <w:tcPr>
            <w:tcW w:w="759" w:type="pct"/>
            <w:vAlign w:val="center"/>
          </w:tcPr>
          <w:p w14:paraId="29922603" w14:textId="77777777" w:rsidR="00585328" w:rsidRPr="00B22598" w:rsidRDefault="00585328" w:rsidP="00B020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66C8F9F5" w14:textId="13CD403E" w:rsidR="00585328" w:rsidRDefault="00585328" w:rsidP="00B020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 de la tapa</w:t>
            </w:r>
          </w:p>
          <w:p w14:paraId="01C32DCB" w14:textId="472A2709" w:rsidR="00585328" w:rsidRPr="00A44C3B" w:rsidRDefault="00585328" w:rsidP="00B0209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[    ]</w:t>
            </w:r>
          </w:p>
        </w:tc>
        <w:tc>
          <w:tcPr>
            <w:tcW w:w="1077" w:type="pct"/>
            <w:vAlign w:val="center"/>
          </w:tcPr>
          <w:p w14:paraId="37C072AE" w14:textId="39BD0BE4" w:rsidR="00585328" w:rsidRPr="00A44C3B" w:rsidRDefault="00585328" w:rsidP="00585328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Altura de la tapa </w:t>
            </w:r>
            <w:r w:rsidRPr="00585328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567" w:type="pct"/>
            <w:vMerge/>
            <w:vAlign w:val="center"/>
          </w:tcPr>
          <w:p w14:paraId="6CFC3DF3" w14:textId="77777777" w:rsidR="00585328" w:rsidRPr="00A44C3B" w:rsidRDefault="0058532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85328" w:rsidRPr="00A44C3B" w14:paraId="70A93260" w14:textId="77777777" w:rsidTr="0014252B">
        <w:trPr>
          <w:trHeight w:val="40"/>
        </w:trPr>
        <w:tc>
          <w:tcPr>
            <w:tcW w:w="478" w:type="pct"/>
            <w:vMerge/>
            <w:vAlign w:val="center"/>
          </w:tcPr>
          <w:p w14:paraId="5B3630A7" w14:textId="77777777" w:rsidR="00585328" w:rsidRPr="00A44C3B" w:rsidRDefault="0058532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05" w:type="pct"/>
            <w:vMerge/>
            <w:vAlign w:val="center"/>
          </w:tcPr>
          <w:p w14:paraId="48F55035" w14:textId="77777777" w:rsidR="00585328" w:rsidRPr="00A44C3B" w:rsidRDefault="0058532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05" w:type="pct"/>
            <w:vAlign w:val="center"/>
          </w:tcPr>
          <w:p w14:paraId="0612DD6B" w14:textId="66CF99BB" w:rsidR="00585328" w:rsidRPr="00A44C3B" w:rsidRDefault="00585328" w:rsidP="00EB0E9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Vial</w:t>
            </w:r>
          </w:p>
        </w:tc>
        <w:tc>
          <w:tcPr>
            <w:tcW w:w="433" w:type="pct"/>
            <w:vAlign w:val="center"/>
          </w:tcPr>
          <w:p w14:paraId="1CC51562" w14:textId="73A2DEDD" w:rsidR="00585328" w:rsidRPr="00A44C3B" w:rsidRDefault="00585328" w:rsidP="00EB0E9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</w:t>
            </w:r>
          </w:p>
        </w:tc>
        <w:tc>
          <w:tcPr>
            <w:tcW w:w="876" w:type="pct"/>
            <w:vAlign w:val="center"/>
          </w:tcPr>
          <w:p w14:paraId="4FD21D54" w14:textId="73E680AB" w:rsidR="00585328" w:rsidRPr="00A44C3B" w:rsidRDefault="0058532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0209F">
              <w:rPr>
                <w:rFonts w:ascii="Arial" w:hAnsi="Arial" w:cs="Arial"/>
                <w:sz w:val="12"/>
                <w:szCs w:val="12"/>
              </w:rPr>
              <w:t>7.5 mm ± 2 mm</w:t>
            </w:r>
          </w:p>
        </w:tc>
        <w:tc>
          <w:tcPr>
            <w:tcW w:w="759" w:type="pct"/>
            <w:vAlign w:val="center"/>
          </w:tcPr>
          <w:p w14:paraId="2D0B5363" w14:textId="77777777" w:rsidR="00585328" w:rsidRPr="00B22598" w:rsidRDefault="00585328" w:rsidP="00B020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268ACBB7" w14:textId="1CBBEB6E" w:rsidR="00585328" w:rsidRDefault="00585328" w:rsidP="00B020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 del vial</w:t>
            </w:r>
          </w:p>
          <w:p w14:paraId="4ABBF95B" w14:textId="35B601A6" w:rsidR="00585328" w:rsidRPr="00A44C3B" w:rsidRDefault="00585328" w:rsidP="00B0209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[    ]</w:t>
            </w:r>
          </w:p>
        </w:tc>
        <w:tc>
          <w:tcPr>
            <w:tcW w:w="1077" w:type="pct"/>
            <w:vAlign w:val="center"/>
          </w:tcPr>
          <w:p w14:paraId="2859E9BB" w14:textId="0DB57148" w:rsidR="00585328" w:rsidRPr="00A44C3B" w:rsidRDefault="00585328" w:rsidP="00585328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Altura del vial </w:t>
            </w:r>
            <w:r w:rsidRPr="00585328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567" w:type="pct"/>
            <w:vMerge/>
            <w:vAlign w:val="center"/>
          </w:tcPr>
          <w:p w14:paraId="1C688453" w14:textId="77777777" w:rsidR="00585328" w:rsidRPr="00A44C3B" w:rsidRDefault="0058532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DC1174" w:rsidRPr="00A44C3B" w14:paraId="0639E88B" w14:textId="77777777" w:rsidTr="0064372E">
        <w:trPr>
          <w:trHeight w:val="40"/>
        </w:trPr>
        <w:tc>
          <w:tcPr>
            <w:tcW w:w="478" w:type="pct"/>
            <w:shd w:val="clear" w:color="auto" w:fill="F2F2F2" w:themeFill="background1" w:themeFillShade="F2"/>
            <w:vAlign w:val="center"/>
          </w:tcPr>
          <w:p w14:paraId="1D3A6628" w14:textId="59A329FB" w:rsidR="00DC1174" w:rsidRPr="00A44C3B" w:rsidRDefault="00DC1174" w:rsidP="00DC117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57471">
              <w:rPr>
                <w:rFonts w:ascii="Arial" w:hAnsi="Arial" w:cs="Arial"/>
                <w:sz w:val="12"/>
                <w:szCs w:val="12"/>
              </w:rPr>
              <w:t>Funcionalidad del vial y tamaño de gota</w:t>
            </w:r>
          </w:p>
        </w:tc>
        <w:tc>
          <w:tcPr>
            <w:tcW w:w="305" w:type="pct"/>
            <w:shd w:val="clear" w:color="auto" w:fill="F2F2F2" w:themeFill="background1" w:themeFillShade="F2"/>
            <w:vAlign w:val="center"/>
          </w:tcPr>
          <w:p w14:paraId="646DDF1A" w14:textId="5445957B" w:rsidR="00DC1174" w:rsidRPr="00A44C3B" w:rsidRDefault="00DC1174" w:rsidP="00DC117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57471">
              <w:rPr>
                <w:rFonts w:ascii="Arial" w:hAnsi="Arial" w:cs="Arial"/>
                <w:sz w:val="12"/>
                <w:szCs w:val="12"/>
              </w:rPr>
              <w:t>MA-096</w:t>
            </w:r>
          </w:p>
        </w:tc>
        <w:tc>
          <w:tcPr>
            <w:tcW w:w="938" w:type="pct"/>
            <w:gridSpan w:val="2"/>
            <w:shd w:val="clear" w:color="auto" w:fill="F2F2F2" w:themeFill="background1" w:themeFillShade="F2"/>
            <w:vAlign w:val="center"/>
          </w:tcPr>
          <w:p w14:paraId="6614C8BA" w14:textId="06ADEC56" w:rsidR="00DC1174" w:rsidRPr="00A44C3B" w:rsidRDefault="00DC1174" w:rsidP="00DC1174">
            <w:pPr>
              <w:rPr>
                <w:rFonts w:ascii="Arial" w:hAnsi="Arial" w:cs="Arial"/>
                <w:sz w:val="12"/>
                <w:szCs w:val="12"/>
              </w:rPr>
            </w:pPr>
            <w:r w:rsidRPr="00D57471">
              <w:rPr>
                <w:rFonts w:ascii="Arial" w:hAnsi="Arial" w:cs="Arial"/>
                <w:sz w:val="12"/>
                <w:szCs w:val="12"/>
              </w:rPr>
              <w:t>Funcionalidad del vial y tamaño de gota</w:t>
            </w:r>
          </w:p>
        </w:tc>
        <w:tc>
          <w:tcPr>
            <w:tcW w:w="876" w:type="pct"/>
            <w:shd w:val="clear" w:color="auto" w:fill="F2F2F2" w:themeFill="background1" w:themeFillShade="F2"/>
            <w:vAlign w:val="center"/>
          </w:tcPr>
          <w:p w14:paraId="46657112" w14:textId="2E9ABAED" w:rsidR="00DC1174" w:rsidRPr="00A44C3B" w:rsidRDefault="00DC1174" w:rsidP="00DC1174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0E6FA8">
              <w:rPr>
                <w:rFonts w:ascii="Arial" w:hAnsi="Arial" w:cs="Arial"/>
                <w:sz w:val="12"/>
                <w:szCs w:val="12"/>
              </w:rPr>
              <w:t>Funcionamiento correcto del vial, obtención de al menos 5 gotas, con un volumen de gota de 45 µl ± 5 µl.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12BBBEA1" w14:textId="77777777" w:rsidR="00DC1174" w:rsidRPr="003838E5" w:rsidRDefault="00DC1174" w:rsidP="00DC1174">
            <w:pPr>
              <w:rPr>
                <w:rFonts w:ascii="Arial" w:hAnsi="Arial" w:cs="Arial"/>
                <w:sz w:val="12"/>
                <w:szCs w:val="12"/>
              </w:rPr>
            </w:pPr>
            <w:r w:rsidRPr="003838E5">
              <w:rPr>
                <w:rFonts w:ascii="Arial" w:hAnsi="Arial" w:cs="Arial"/>
                <w:b/>
                <w:bCs/>
                <w:sz w:val="12"/>
                <w:szCs w:val="12"/>
              </w:rPr>
              <w:t>1. Funcionamiento del Vial</w:t>
            </w:r>
            <w:r w:rsidRPr="003838E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3838E5">
              <w:rPr>
                <w:rFonts w:ascii="Arial" w:hAnsi="Arial" w:cs="Arial"/>
                <w:i/>
                <w:iCs/>
                <w:sz w:val="12"/>
                <w:szCs w:val="12"/>
              </w:rPr>
              <w:t>Evaluar si el vial dispensa gotas de manera adecuada.</w:t>
            </w:r>
          </w:p>
          <w:p w14:paraId="0205A53C" w14:textId="7A6B9FA5" w:rsidR="00DC1174" w:rsidRPr="003838E5" w:rsidRDefault="00DC1174" w:rsidP="00DC1174">
            <w:pPr>
              <w:rPr>
                <w:rFonts w:ascii="Arial" w:hAnsi="Arial" w:cs="Arial"/>
                <w:sz w:val="12"/>
                <w:szCs w:val="12"/>
              </w:rPr>
            </w:pPr>
            <w:r w:rsidRPr="003838E5">
              <w:rPr>
                <w:rFonts w:ascii="Arial" w:hAnsi="Arial" w:cs="Arial"/>
                <w:sz w:val="12"/>
                <w:szCs w:val="12"/>
              </w:rPr>
              <w:t>(</w:t>
            </w:r>
            <w:r w:rsidRPr="003838E5">
              <w:rPr>
                <w:rFonts w:ascii="Segoe UI Emoji" w:hAnsi="Segoe UI Emoji" w:cs="Segoe UI Emoji"/>
                <w:sz w:val="12"/>
                <w:szCs w:val="12"/>
              </w:rPr>
              <w:t>✅</w:t>
            </w:r>
            <w:r w:rsidRPr="003838E5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3838E5">
              <w:rPr>
                <w:rFonts w:ascii="Arial" w:hAnsi="Arial" w:cs="Arial"/>
                <w:b/>
                <w:bCs/>
                <w:sz w:val="12"/>
                <w:szCs w:val="12"/>
              </w:rPr>
              <w:t>Opción A:</w:t>
            </w:r>
            <w:r w:rsidRPr="003838E5">
              <w:rPr>
                <w:rFonts w:ascii="Arial" w:hAnsi="Arial" w:cs="Arial"/>
                <w:sz w:val="12"/>
                <w:szCs w:val="12"/>
              </w:rPr>
              <w:t xml:space="preserve"> Funcionamiento correcto</w:t>
            </w:r>
          </w:p>
          <w:p w14:paraId="04B7FD8B" w14:textId="46625976" w:rsidR="00DC1174" w:rsidRPr="003838E5" w:rsidRDefault="00DC1174" w:rsidP="00DC1174">
            <w:pPr>
              <w:rPr>
                <w:rFonts w:ascii="Arial" w:hAnsi="Arial" w:cs="Arial"/>
                <w:sz w:val="12"/>
                <w:szCs w:val="12"/>
              </w:rPr>
            </w:pPr>
            <w:r w:rsidRPr="003838E5">
              <w:rPr>
                <w:rFonts w:ascii="Arial" w:hAnsi="Arial" w:cs="Arial"/>
                <w:sz w:val="12"/>
                <w:szCs w:val="12"/>
              </w:rPr>
              <w:t>(</w:t>
            </w:r>
            <w:r w:rsidRPr="003838E5">
              <w:rPr>
                <w:rFonts w:ascii="Segoe UI Emoji" w:hAnsi="Segoe UI Emoji" w:cs="Segoe UI Emoji"/>
                <w:sz w:val="12"/>
                <w:szCs w:val="12"/>
              </w:rPr>
              <w:t>❌</w:t>
            </w:r>
            <w:r w:rsidRPr="003838E5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3838E5">
              <w:rPr>
                <w:rFonts w:ascii="Arial" w:hAnsi="Arial" w:cs="Arial"/>
                <w:b/>
                <w:bCs/>
                <w:sz w:val="12"/>
                <w:szCs w:val="12"/>
              </w:rPr>
              <w:t>Opción B:</w:t>
            </w:r>
            <w:r w:rsidRPr="003838E5">
              <w:rPr>
                <w:rFonts w:ascii="Arial" w:hAnsi="Arial" w:cs="Arial"/>
                <w:sz w:val="12"/>
                <w:szCs w:val="12"/>
              </w:rPr>
              <w:t xml:space="preserve"> Funcionamiento incorrecto</w:t>
            </w:r>
          </w:p>
          <w:p w14:paraId="2186601D" w14:textId="77777777" w:rsidR="00DC1174" w:rsidRDefault="00DC1174" w:rsidP="00DC1174">
            <w:pPr>
              <w:rPr>
                <w:rFonts w:ascii="Arial" w:hAnsi="Arial" w:cs="Arial"/>
                <w:sz w:val="12"/>
                <w:szCs w:val="12"/>
              </w:rPr>
            </w:pPr>
          </w:p>
          <w:p w14:paraId="2668923D" w14:textId="77777777" w:rsidR="00DC1174" w:rsidRPr="003838E5" w:rsidRDefault="00DC1174" w:rsidP="00DC1174">
            <w:pPr>
              <w:rPr>
                <w:rFonts w:ascii="Arial" w:hAnsi="Arial" w:cs="Arial"/>
                <w:sz w:val="12"/>
                <w:szCs w:val="12"/>
              </w:rPr>
            </w:pPr>
          </w:p>
          <w:p w14:paraId="5D86328D" w14:textId="529A1558" w:rsidR="00DC1174" w:rsidRPr="008D1419" w:rsidRDefault="00DC1174" w:rsidP="00DC1174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8D1419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2. Número de gotas obtenidas </w:t>
            </w:r>
          </w:p>
          <w:p w14:paraId="18F6E150" w14:textId="77777777" w:rsidR="00DC1174" w:rsidRPr="008D1419" w:rsidRDefault="00DC1174" w:rsidP="00DC1174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8D1419">
              <w:rPr>
                <w:rFonts w:ascii="Arial" w:hAnsi="Arial" w:cs="Arial"/>
                <w:i/>
                <w:iCs/>
                <w:sz w:val="12"/>
                <w:szCs w:val="12"/>
              </w:rPr>
              <w:t xml:space="preserve">Registrar la cantidad total de gotas dispensadas. </w:t>
            </w:r>
          </w:p>
          <w:p w14:paraId="3B220F3A" w14:textId="7C31AE41" w:rsidR="00DC1174" w:rsidRPr="008D1419" w:rsidRDefault="00DC1174" w:rsidP="00DC1174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8D1419">
              <w:rPr>
                <w:rFonts w:ascii="Arial" w:hAnsi="Arial" w:cs="Arial"/>
                <w:i/>
                <w:iCs/>
                <w:sz w:val="12"/>
                <w:szCs w:val="12"/>
              </w:rPr>
              <w:t>Criterio: Al menos 5 gotas.</w:t>
            </w:r>
          </w:p>
          <w:p w14:paraId="24AF03FB" w14:textId="77777777" w:rsidR="00DC1174" w:rsidRPr="003838E5" w:rsidRDefault="00DC1174" w:rsidP="00DC1174">
            <w:pPr>
              <w:rPr>
                <w:rFonts w:ascii="Arial" w:hAnsi="Arial" w:cs="Arial"/>
                <w:sz w:val="12"/>
                <w:szCs w:val="12"/>
              </w:rPr>
            </w:pPr>
          </w:p>
          <w:p w14:paraId="59BA1DFA" w14:textId="77777777" w:rsidR="00DC1174" w:rsidRDefault="00DC1174" w:rsidP="00DC1174">
            <w:pPr>
              <w:rPr>
                <w:rFonts w:ascii="Arial" w:hAnsi="Arial" w:cs="Arial"/>
                <w:sz w:val="12"/>
                <w:szCs w:val="12"/>
              </w:rPr>
            </w:pPr>
            <w:r w:rsidRPr="003838E5">
              <w:rPr>
                <w:rFonts w:ascii="Arial" w:hAnsi="Arial" w:cs="Arial"/>
                <w:sz w:val="12"/>
                <w:szCs w:val="12"/>
              </w:rPr>
              <w:t xml:space="preserve">Campo numérico entero: </w:t>
            </w:r>
          </w:p>
          <w:p w14:paraId="69387AD7" w14:textId="05807CFC" w:rsidR="00DC1174" w:rsidRPr="003838E5" w:rsidRDefault="00DC1174" w:rsidP="00DC1174">
            <w:pPr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 xml:space="preserve">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3838E5">
              <w:rPr>
                <w:rFonts w:ascii="Arial" w:hAnsi="Arial" w:cs="Arial"/>
                <w:sz w:val="12"/>
                <w:szCs w:val="12"/>
              </w:rPr>
              <w:t>gotas</w:t>
            </w:r>
          </w:p>
          <w:p w14:paraId="36CD6EF6" w14:textId="77777777" w:rsidR="00DC1174" w:rsidRDefault="00DC1174" w:rsidP="00DC1174">
            <w:pPr>
              <w:rPr>
                <w:rFonts w:ascii="Arial" w:hAnsi="Arial" w:cs="Arial"/>
                <w:sz w:val="12"/>
                <w:szCs w:val="12"/>
              </w:rPr>
            </w:pPr>
          </w:p>
          <w:p w14:paraId="4D304E7F" w14:textId="77777777" w:rsidR="00DC1174" w:rsidRPr="003838E5" w:rsidRDefault="00DC1174" w:rsidP="00DC1174">
            <w:pPr>
              <w:rPr>
                <w:rFonts w:ascii="Arial" w:hAnsi="Arial" w:cs="Arial"/>
                <w:sz w:val="12"/>
                <w:szCs w:val="12"/>
              </w:rPr>
            </w:pPr>
          </w:p>
          <w:p w14:paraId="151377CF" w14:textId="2BF4C017" w:rsidR="00DC1174" w:rsidRPr="00554603" w:rsidRDefault="00DC1174" w:rsidP="00DC1174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554603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3. Volumen de gota promedio </w:t>
            </w:r>
          </w:p>
          <w:p w14:paraId="671994C1" w14:textId="77777777" w:rsidR="00DC1174" w:rsidRPr="00554603" w:rsidRDefault="00DC1174" w:rsidP="00DC1174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554603">
              <w:rPr>
                <w:rFonts w:ascii="Arial" w:hAnsi="Arial" w:cs="Arial"/>
                <w:i/>
                <w:iCs/>
                <w:sz w:val="12"/>
                <w:szCs w:val="12"/>
              </w:rPr>
              <w:t xml:space="preserve">Registrar el volumen promedio medido por gota. Criterio: 45 µl ± 5 µl </w:t>
            </w:r>
          </w:p>
          <w:p w14:paraId="02269994" w14:textId="32B50F52" w:rsidR="00DC1174" w:rsidRPr="00554603" w:rsidRDefault="00DC1174" w:rsidP="00DC1174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554603">
              <w:rPr>
                <w:rFonts w:ascii="Arial" w:hAnsi="Arial" w:cs="Arial"/>
                <w:i/>
                <w:iCs/>
                <w:sz w:val="12"/>
                <w:szCs w:val="12"/>
              </w:rPr>
              <w:t>(Rango: 40 µl - 50 µl).</w:t>
            </w:r>
          </w:p>
          <w:p w14:paraId="1DDE7DD0" w14:textId="77777777" w:rsidR="00DC1174" w:rsidRPr="003838E5" w:rsidRDefault="00DC1174" w:rsidP="00DC1174">
            <w:pPr>
              <w:rPr>
                <w:rFonts w:ascii="Arial" w:hAnsi="Arial" w:cs="Arial"/>
                <w:sz w:val="12"/>
                <w:szCs w:val="12"/>
              </w:rPr>
            </w:pPr>
          </w:p>
          <w:p w14:paraId="2EBE06FE" w14:textId="77777777" w:rsidR="00DC1174" w:rsidRDefault="00DC1174" w:rsidP="00DC1174">
            <w:pPr>
              <w:rPr>
                <w:rFonts w:ascii="Arial" w:hAnsi="Arial" w:cs="Arial"/>
                <w:sz w:val="12"/>
                <w:szCs w:val="12"/>
              </w:rPr>
            </w:pPr>
            <w:r w:rsidRPr="003838E5">
              <w:rPr>
                <w:rFonts w:ascii="Arial" w:hAnsi="Arial" w:cs="Arial"/>
                <w:sz w:val="12"/>
                <w:szCs w:val="12"/>
              </w:rPr>
              <w:t>Campo numérico decimal:</w:t>
            </w:r>
          </w:p>
          <w:p w14:paraId="3776CA26" w14:textId="77777777" w:rsidR="00DC1174" w:rsidRDefault="00DC1174" w:rsidP="00DC1174">
            <w:pPr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 xml:space="preserve">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 w:rsidRPr="003838E5">
              <w:rPr>
                <w:rFonts w:ascii="Arial" w:hAnsi="Arial" w:cs="Arial"/>
                <w:sz w:val="12"/>
                <w:szCs w:val="12"/>
              </w:rPr>
              <w:t xml:space="preserve"> µl</w:t>
            </w:r>
          </w:p>
          <w:p w14:paraId="241C04F2" w14:textId="77777777" w:rsidR="00DC1174" w:rsidRDefault="00DC1174" w:rsidP="00DC1174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</w:p>
          <w:p w14:paraId="6A64D4CB" w14:textId="081BE1E5" w:rsidR="00DC1174" w:rsidRPr="00FB33F2" w:rsidRDefault="00DC1174" w:rsidP="00DC1174">
            <w:pPr>
              <w:rPr>
                <w:rFonts w:ascii="Arial" w:hAnsi="Arial" w:cs="Arial"/>
                <w:sz w:val="12"/>
                <w:szCs w:val="12"/>
              </w:rPr>
            </w:pPr>
            <w:r w:rsidRPr="00FB33F2">
              <w:rPr>
                <w:rFonts w:ascii="Arial" w:hAnsi="Arial" w:cs="Arial"/>
                <w:sz w:val="12"/>
                <w:szCs w:val="12"/>
              </w:rPr>
              <w:t>El sistema tomará las tres entradas, las comparará con los criterios de aceptación y generará el texto del "</w:t>
            </w:r>
            <w:r w:rsidRPr="00FB33F2">
              <w:rPr>
                <w:rFonts w:ascii="Arial" w:hAnsi="Arial" w:cs="Arial"/>
                <w:i/>
                <w:iCs/>
                <w:sz w:val="12"/>
                <w:szCs w:val="12"/>
              </w:rPr>
              <w:t xml:space="preserve">Resultado </w:t>
            </w:r>
            <w:r>
              <w:rPr>
                <w:rFonts w:ascii="Arial" w:hAnsi="Arial" w:cs="Arial"/>
                <w:i/>
                <w:iCs/>
                <w:sz w:val="12"/>
                <w:szCs w:val="12"/>
              </w:rPr>
              <w:t>o</w:t>
            </w:r>
            <w:r w:rsidRPr="00FB33F2">
              <w:rPr>
                <w:rFonts w:ascii="Arial" w:hAnsi="Arial" w:cs="Arial"/>
                <w:i/>
                <w:iCs/>
                <w:sz w:val="12"/>
                <w:szCs w:val="12"/>
              </w:rPr>
              <w:t>btenido</w:t>
            </w:r>
            <w:r w:rsidRPr="00FB33F2">
              <w:rPr>
                <w:rFonts w:ascii="Arial" w:hAnsi="Arial" w:cs="Arial"/>
                <w:sz w:val="12"/>
                <w:szCs w:val="12"/>
              </w:rPr>
              <w:t>" y el "</w:t>
            </w:r>
            <w:r w:rsidRPr="00FB33F2">
              <w:rPr>
                <w:rFonts w:ascii="Arial" w:hAnsi="Arial" w:cs="Arial"/>
                <w:i/>
                <w:iCs/>
                <w:sz w:val="12"/>
                <w:szCs w:val="12"/>
              </w:rPr>
              <w:t>Dictamen final</w:t>
            </w:r>
            <w:r w:rsidRPr="00FB33F2">
              <w:rPr>
                <w:rFonts w:ascii="Arial" w:hAnsi="Arial" w:cs="Arial"/>
                <w:sz w:val="12"/>
                <w:szCs w:val="12"/>
              </w:rPr>
              <w:t>".</w:t>
            </w:r>
          </w:p>
          <w:p w14:paraId="39445AF8" w14:textId="77777777" w:rsidR="00DC1174" w:rsidRPr="00FB33F2" w:rsidRDefault="00DC1174" w:rsidP="00DC1174">
            <w:pPr>
              <w:rPr>
                <w:rFonts w:ascii="Arial" w:hAnsi="Arial" w:cs="Arial"/>
                <w:sz w:val="12"/>
                <w:szCs w:val="12"/>
              </w:rPr>
            </w:pPr>
          </w:p>
          <w:p w14:paraId="0E62B32A" w14:textId="77777777" w:rsidR="00DC1174" w:rsidRPr="00FB33F2" w:rsidRDefault="00DC1174" w:rsidP="00DC1174">
            <w:pPr>
              <w:rPr>
                <w:rFonts w:ascii="Arial" w:hAnsi="Arial" w:cs="Arial"/>
                <w:sz w:val="12"/>
                <w:szCs w:val="12"/>
              </w:rPr>
            </w:pPr>
            <w:r w:rsidRPr="00FB33F2">
              <w:rPr>
                <w:rFonts w:ascii="Arial" w:hAnsi="Arial" w:cs="Arial"/>
                <w:sz w:val="12"/>
                <w:szCs w:val="12"/>
              </w:rPr>
              <w:t>Lógica: Para que el dictamen sea "</w:t>
            </w:r>
            <w:r w:rsidRPr="00FB33F2">
              <w:rPr>
                <w:rFonts w:ascii="Arial" w:hAnsi="Arial" w:cs="Arial"/>
                <w:i/>
                <w:iCs/>
                <w:sz w:val="12"/>
                <w:szCs w:val="12"/>
              </w:rPr>
              <w:t>Cumple</w:t>
            </w:r>
            <w:r w:rsidRPr="00FB33F2">
              <w:rPr>
                <w:rFonts w:ascii="Arial" w:hAnsi="Arial" w:cs="Arial"/>
                <w:sz w:val="12"/>
                <w:szCs w:val="12"/>
              </w:rPr>
              <w:t xml:space="preserve">", se deben cumplir las </w:t>
            </w:r>
            <w:r w:rsidRPr="00FB33F2">
              <w:rPr>
                <w:rFonts w:ascii="Arial" w:hAnsi="Arial" w:cs="Arial"/>
                <w:b/>
                <w:bCs/>
                <w:sz w:val="12"/>
                <w:szCs w:val="12"/>
              </w:rPr>
              <w:t>TRES</w:t>
            </w:r>
            <w:r w:rsidRPr="00FB33F2">
              <w:rPr>
                <w:rFonts w:ascii="Arial" w:hAnsi="Arial" w:cs="Arial"/>
                <w:sz w:val="12"/>
                <w:szCs w:val="12"/>
              </w:rPr>
              <w:t xml:space="preserve"> condiciones:</w:t>
            </w:r>
          </w:p>
          <w:p w14:paraId="7B800847" w14:textId="77777777" w:rsidR="00DC1174" w:rsidRPr="00FB33F2" w:rsidRDefault="00DC1174" w:rsidP="00DC1174">
            <w:pPr>
              <w:rPr>
                <w:rFonts w:ascii="Arial" w:hAnsi="Arial" w:cs="Arial"/>
                <w:sz w:val="12"/>
                <w:szCs w:val="12"/>
              </w:rPr>
            </w:pPr>
          </w:p>
          <w:p w14:paraId="79CA8A92" w14:textId="77777777" w:rsidR="00DC1174" w:rsidRPr="00FB33F2" w:rsidRDefault="00DC1174" w:rsidP="00DC1174">
            <w:pPr>
              <w:pStyle w:val="Prrafodelista"/>
              <w:numPr>
                <w:ilvl w:val="0"/>
                <w:numId w:val="11"/>
              </w:numPr>
              <w:ind w:left="155" w:hanging="155"/>
              <w:rPr>
                <w:rFonts w:ascii="Arial" w:hAnsi="Arial" w:cs="Arial"/>
                <w:sz w:val="12"/>
                <w:szCs w:val="12"/>
              </w:rPr>
            </w:pPr>
            <w:r w:rsidRPr="00FB33F2">
              <w:rPr>
                <w:rFonts w:ascii="Arial" w:hAnsi="Arial" w:cs="Arial"/>
                <w:sz w:val="12"/>
                <w:szCs w:val="12"/>
              </w:rPr>
              <w:t>Funcionamiento = Correcto (Opción A)</w:t>
            </w:r>
          </w:p>
          <w:p w14:paraId="6A32E9C3" w14:textId="77777777" w:rsidR="00DC1174" w:rsidRPr="00FB33F2" w:rsidRDefault="00DC1174" w:rsidP="00DC1174">
            <w:pPr>
              <w:rPr>
                <w:rFonts w:ascii="Arial" w:hAnsi="Arial" w:cs="Arial"/>
                <w:sz w:val="12"/>
                <w:szCs w:val="12"/>
              </w:rPr>
            </w:pPr>
          </w:p>
          <w:p w14:paraId="3E3EDF3E" w14:textId="77777777" w:rsidR="00DC1174" w:rsidRPr="00FB33F2" w:rsidRDefault="00DC1174" w:rsidP="00DC1174">
            <w:pPr>
              <w:pStyle w:val="Prrafodelista"/>
              <w:numPr>
                <w:ilvl w:val="0"/>
                <w:numId w:val="11"/>
              </w:numPr>
              <w:ind w:left="155" w:hanging="155"/>
              <w:rPr>
                <w:rFonts w:ascii="Arial" w:hAnsi="Arial" w:cs="Arial"/>
                <w:sz w:val="12"/>
                <w:szCs w:val="12"/>
              </w:rPr>
            </w:pPr>
            <w:r w:rsidRPr="00FB33F2">
              <w:rPr>
                <w:rFonts w:ascii="Arial" w:hAnsi="Arial" w:cs="Arial"/>
                <w:sz w:val="12"/>
                <w:szCs w:val="12"/>
              </w:rPr>
              <w:t>Número de Gotas ≥ 5</w:t>
            </w:r>
          </w:p>
          <w:p w14:paraId="0D071B9A" w14:textId="77777777" w:rsidR="00DC1174" w:rsidRPr="00FB33F2" w:rsidRDefault="00DC1174" w:rsidP="00DC1174">
            <w:pPr>
              <w:rPr>
                <w:rFonts w:ascii="Arial" w:hAnsi="Arial" w:cs="Arial"/>
                <w:sz w:val="12"/>
                <w:szCs w:val="12"/>
              </w:rPr>
            </w:pPr>
          </w:p>
          <w:p w14:paraId="64BAA0C2" w14:textId="16AE784C" w:rsidR="00DC1174" w:rsidRPr="00FB33F2" w:rsidRDefault="00DC1174" w:rsidP="00DC1174">
            <w:pPr>
              <w:pStyle w:val="Prrafodelista"/>
              <w:numPr>
                <w:ilvl w:val="0"/>
                <w:numId w:val="11"/>
              </w:numPr>
              <w:ind w:left="155" w:hanging="155"/>
              <w:rPr>
                <w:rFonts w:ascii="Arial" w:hAnsi="Arial" w:cs="Arial"/>
                <w:sz w:val="12"/>
                <w:szCs w:val="12"/>
              </w:rPr>
            </w:pPr>
            <w:r w:rsidRPr="00FB33F2">
              <w:rPr>
                <w:rFonts w:ascii="Arial" w:hAnsi="Arial" w:cs="Arial"/>
                <w:sz w:val="12"/>
                <w:szCs w:val="12"/>
              </w:rPr>
              <w:t xml:space="preserve">Volumen de </w:t>
            </w:r>
            <w:r>
              <w:rPr>
                <w:rFonts w:ascii="Arial" w:hAnsi="Arial" w:cs="Arial"/>
                <w:sz w:val="12"/>
                <w:szCs w:val="12"/>
              </w:rPr>
              <w:t>g</w:t>
            </w:r>
            <w:r w:rsidRPr="00FB33F2">
              <w:rPr>
                <w:rFonts w:ascii="Arial" w:hAnsi="Arial" w:cs="Arial"/>
                <w:sz w:val="12"/>
                <w:szCs w:val="12"/>
              </w:rPr>
              <w:t xml:space="preserve">ota ≥ 40 </w:t>
            </w:r>
            <w:r>
              <w:rPr>
                <w:rFonts w:ascii="Arial" w:hAnsi="Arial" w:cs="Arial"/>
                <w:sz w:val="12"/>
                <w:szCs w:val="12"/>
              </w:rPr>
              <w:t>y</w:t>
            </w:r>
            <w:r w:rsidRPr="00FB33F2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v</w:t>
            </w:r>
            <w:r w:rsidRPr="00FB33F2">
              <w:rPr>
                <w:rFonts w:ascii="Arial" w:hAnsi="Arial" w:cs="Arial"/>
                <w:sz w:val="12"/>
                <w:szCs w:val="12"/>
              </w:rPr>
              <w:t xml:space="preserve">olumen de </w:t>
            </w:r>
            <w:r>
              <w:rPr>
                <w:rFonts w:ascii="Arial" w:hAnsi="Arial" w:cs="Arial"/>
                <w:sz w:val="12"/>
                <w:szCs w:val="12"/>
              </w:rPr>
              <w:t>g</w:t>
            </w:r>
            <w:r w:rsidRPr="00FB33F2">
              <w:rPr>
                <w:rFonts w:ascii="Arial" w:hAnsi="Arial" w:cs="Arial"/>
                <w:sz w:val="12"/>
                <w:szCs w:val="12"/>
              </w:rPr>
              <w:t>ota ≤ 50</w:t>
            </w:r>
          </w:p>
          <w:p w14:paraId="66B62D0F" w14:textId="77777777" w:rsidR="00DC1174" w:rsidRPr="00FB33F2" w:rsidRDefault="00DC1174" w:rsidP="00DC1174">
            <w:pPr>
              <w:rPr>
                <w:rFonts w:ascii="Arial" w:hAnsi="Arial" w:cs="Arial"/>
                <w:sz w:val="12"/>
                <w:szCs w:val="12"/>
              </w:rPr>
            </w:pPr>
          </w:p>
          <w:p w14:paraId="3CAF8FCA" w14:textId="59363A2F" w:rsidR="00DC1174" w:rsidRPr="00A44C3B" w:rsidRDefault="00DC1174" w:rsidP="00DC1174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FB33F2">
              <w:rPr>
                <w:rFonts w:ascii="Arial" w:hAnsi="Arial" w:cs="Arial"/>
                <w:sz w:val="12"/>
                <w:szCs w:val="12"/>
              </w:rPr>
              <w:t>Si alguna de estas condiciones falla, el dictamen es "</w:t>
            </w:r>
            <w:r w:rsidRPr="00FB33F2">
              <w:rPr>
                <w:rFonts w:ascii="Arial" w:hAnsi="Arial" w:cs="Arial"/>
                <w:i/>
                <w:iCs/>
                <w:sz w:val="12"/>
                <w:szCs w:val="12"/>
              </w:rPr>
              <w:t>No Cumple</w:t>
            </w:r>
            <w:r w:rsidRPr="00FB33F2">
              <w:rPr>
                <w:rFonts w:ascii="Arial" w:hAnsi="Arial" w:cs="Arial"/>
                <w:sz w:val="12"/>
                <w:szCs w:val="12"/>
              </w:rPr>
              <w:t>".</w:t>
            </w:r>
          </w:p>
        </w:tc>
        <w:tc>
          <w:tcPr>
            <w:tcW w:w="1077" w:type="pct"/>
            <w:shd w:val="clear" w:color="auto" w:fill="F2F2F2" w:themeFill="background1" w:themeFillShade="F2"/>
            <w:vAlign w:val="center"/>
          </w:tcPr>
          <w:p w14:paraId="362C0077" w14:textId="611FC121" w:rsidR="00DC1174" w:rsidRPr="00A44C3B" w:rsidRDefault="00DC1174" w:rsidP="00DC1174">
            <w:pPr>
              <w:rPr>
                <w:rFonts w:ascii="Arial" w:hAnsi="Arial" w:cs="Arial"/>
                <w:sz w:val="12"/>
                <w:szCs w:val="12"/>
              </w:rPr>
            </w:pPr>
            <w:r w:rsidRPr="00085CD8">
              <w:rPr>
                <w:rFonts w:ascii="Arial" w:hAnsi="Arial" w:cs="Arial"/>
                <w:sz w:val="12"/>
                <w:szCs w:val="12"/>
              </w:rPr>
              <w:t xml:space="preserve">Funcionamiento </w:t>
            </w:r>
            <w:r w:rsidRPr="00085CD8">
              <w:rPr>
                <w:rFonts w:ascii="Arial" w:hAnsi="Arial" w:cs="Arial"/>
                <w:sz w:val="12"/>
                <w:szCs w:val="12"/>
                <w:highlight w:val="green"/>
              </w:rPr>
              <w:t>correcto</w:t>
            </w:r>
            <w:r>
              <w:rPr>
                <w:rFonts w:ascii="Arial" w:hAnsi="Arial" w:cs="Arial"/>
                <w:sz w:val="12"/>
                <w:szCs w:val="12"/>
              </w:rPr>
              <w:t>/</w:t>
            </w:r>
            <w:r w:rsidRPr="00085CD8">
              <w:rPr>
                <w:rFonts w:ascii="Arial" w:hAnsi="Arial" w:cs="Arial"/>
                <w:sz w:val="12"/>
                <w:szCs w:val="12"/>
                <w:highlight w:val="yellow"/>
              </w:rPr>
              <w:t>incorrecto</w:t>
            </w:r>
            <w:r w:rsidRPr="00085CD8">
              <w:rPr>
                <w:rFonts w:ascii="Arial" w:hAnsi="Arial" w:cs="Arial"/>
                <w:sz w:val="12"/>
                <w:szCs w:val="12"/>
              </w:rPr>
              <w:t xml:space="preserve"> del vial, obtención de al menos </w:t>
            </w:r>
            <w:r w:rsidRPr="00085CD8">
              <w:rPr>
                <w:rFonts w:ascii="Arial" w:hAnsi="Arial" w:cs="Arial"/>
                <w:sz w:val="12"/>
                <w:szCs w:val="12"/>
                <w:highlight w:val="cyan"/>
              </w:rPr>
              <w:t>X</w:t>
            </w:r>
            <w:r w:rsidRPr="00085CD8">
              <w:rPr>
                <w:rFonts w:ascii="Arial" w:hAnsi="Arial" w:cs="Arial"/>
                <w:sz w:val="12"/>
                <w:szCs w:val="12"/>
              </w:rPr>
              <w:t xml:space="preserve"> gotas, con un volumen de gota de </w:t>
            </w:r>
            <w:r w:rsidRPr="00085CD8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085CD8">
              <w:rPr>
                <w:rFonts w:ascii="Arial" w:hAnsi="Arial" w:cs="Arial"/>
                <w:sz w:val="12"/>
                <w:szCs w:val="12"/>
              </w:rPr>
              <w:t xml:space="preserve"> µl.</w:t>
            </w:r>
          </w:p>
        </w:tc>
        <w:tc>
          <w:tcPr>
            <w:tcW w:w="567" w:type="pct"/>
            <w:shd w:val="clear" w:color="auto" w:fill="F2F2F2" w:themeFill="background1" w:themeFillShade="F2"/>
            <w:vAlign w:val="center"/>
          </w:tcPr>
          <w:p w14:paraId="511AA507" w14:textId="4C3F8704" w:rsidR="00DC1174" w:rsidRPr="00A44C3B" w:rsidRDefault="00DC1174" w:rsidP="00DC117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</w:tbl>
    <w:p w14:paraId="531EF8BB" w14:textId="6EFAF6ED" w:rsidR="00AC3373" w:rsidRDefault="00AC3373" w:rsidP="00B00609">
      <w:pPr>
        <w:spacing w:after="0" w:line="240" w:lineRule="auto"/>
        <w:rPr>
          <w:sz w:val="12"/>
          <w:szCs w:val="12"/>
        </w:rPr>
      </w:pPr>
    </w:p>
    <w:p w14:paraId="2CDFCEE5" w14:textId="77777777" w:rsidR="00AC3373" w:rsidRDefault="00AC3373">
      <w:pPr>
        <w:rPr>
          <w:sz w:val="12"/>
          <w:szCs w:val="12"/>
        </w:rPr>
      </w:pPr>
      <w:r>
        <w:rPr>
          <w:sz w:val="12"/>
          <w:szCs w:val="12"/>
        </w:rPr>
        <w:br w:type="page"/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114"/>
        <w:gridCol w:w="712"/>
        <w:gridCol w:w="1178"/>
        <w:gridCol w:w="1010"/>
        <w:gridCol w:w="2044"/>
        <w:gridCol w:w="1771"/>
        <w:gridCol w:w="2512"/>
        <w:gridCol w:w="1323"/>
      </w:tblGrid>
      <w:tr w:rsidR="00C61C02" w:rsidRPr="00A44C3B" w14:paraId="77C4DDBF" w14:textId="77777777" w:rsidTr="00EB0E9F">
        <w:trPr>
          <w:trHeight w:val="48"/>
        </w:trPr>
        <w:tc>
          <w:tcPr>
            <w:tcW w:w="478" w:type="pct"/>
            <w:shd w:val="clear" w:color="auto" w:fill="E59EDC" w:themeFill="accent5" w:themeFillTint="66"/>
            <w:vAlign w:val="center"/>
          </w:tcPr>
          <w:p w14:paraId="04F2B223" w14:textId="77777777" w:rsidR="00C61C02" w:rsidRPr="00A44C3B" w:rsidRDefault="00C61C02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lastRenderedPageBreak/>
              <w:t>Clave</w:t>
            </w:r>
          </w:p>
        </w:tc>
        <w:tc>
          <w:tcPr>
            <w:tcW w:w="4522" w:type="pct"/>
            <w:gridSpan w:val="7"/>
            <w:shd w:val="clear" w:color="auto" w:fill="D9F2D0" w:themeFill="accent6" w:themeFillTint="33"/>
            <w:vAlign w:val="center"/>
          </w:tcPr>
          <w:p w14:paraId="6DA89765" w14:textId="784C27A2" w:rsidR="00C61C02" w:rsidRPr="00B07C5D" w:rsidRDefault="00C61C02" w:rsidP="00EB0E9F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C61C02">
              <w:rPr>
                <w:rFonts w:ascii="Arial" w:hAnsi="Arial" w:cs="Arial"/>
                <w:sz w:val="12"/>
                <w:szCs w:val="12"/>
                <w:highlight w:val="green"/>
              </w:rPr>
              <w:t>STVIR01.</w:t>
            </w:r>
          </w:p>
        </w:tc>
      </w:tr>
      <w:tr w:rsidR="00D35749" w:rsidRPr="00A44C3B" w14:paraId="344BAC2D" w14:textId="77777777" w:rsidTr="00EB0E9F">
        <w:trPr>
          <w:trHeight w:val="199"/>
        </w:trPr>
        <w:tc>
          <w:tcPr>
            <w:tcW w:w="478" w:type="pct"/>
            <w:shd w:val="clear" w:color="auto" w:fill="FFC000"/>
            <w:vAlign w:val="center"/>
          </w:tcPr>
          <w:p w14:paraId="567BE37E" w14:textId="77777777" w:rsidR="00C61C02" w:rsidRPr="00A44C3B" w:rsidRDefault="00C61C02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305" w:type="pct"/>
            <w:shd w:val="clear" w:color="auto" w:fill="FFC000"/>
            <w:vAlign w:val="center"/>
          </w:tcPr>
          <w:p w14:paraId="69D34365" w14:textId="77777777" w:rsidR="00C61C02" w:rsidRPr="00A44C3B" w:rsidRDefault="00C61C02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938" w:type="pct"/>
            <w:gridSpan w:val="2"/>
            <w:shd w:val="clear" w:color="auto" w:fill="FFC000"/>
            <w:vAlign w:val="center"/>
          </w:tcPr>
          <w:p w14:paraId="68CD65BC" w14:textId="77777777" w:rsidR="00C61C02" w:rsidRPr="00A44C3B" w:rsidRDefault="00C61C02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876" w:type="pct"/>
            <w:shd w:val="clear" w:color="auto" w:fill="FFC000"/>
            <w:vAlign w:val="center"/>
          </w:tcPr>
          <w:p w14:paraId="2AC4DAA7" w14:textId="77777777" w:rsidR="00C61C02" w:rsidRPr="00A44C3B" w:rsidRDefault="00C61C02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759" w:type="pct"/>
            <w:shd w:val="clear" w:color="auto" w:fill="FFC000"/>
            <w:vAlign w:val="center"/>
          </w:tcPr>
          <w:p w14:paraId="5D050E16" w14:textId="77777777" w:rsidR="00C61C02" w:rsidRPr="00A44C3B" w:rsidRDefault="00C61C02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077" w:type="pct"/>
            <w:shd w:val="clear" w:color="auto" w:fill="FFC000"/>
            <w:vAlign w:val="center"/>
          </w:tcPr>
          <w:p w14:paraId="25FA3E88" w14:textId="77777777" w:rsidR="00C61C02" w:rsidRPr="00A44C3B" w:rsidRDefault="00C61C02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567" w:type="pct"/>
            <w:shd w:val="clear" w:color="auto" w:fill="FFC000"/>
            <w:vAlign w:val="center"/>
          </w:tcPr>
          <w:p w14:paraId="0C3DA766" w14:textId="77777777" w:rsidR="00C61C02" w:rsidRPr="00A44C3B" w:rsidRDefault="00C61C02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D35749" w:rsidRPr="00A44C3B" w14:paraId="43C18892" w14:textId="77777777" w:rsidTr="00EB0E9F">
        <w:trPr>
          <w:trHeight w:val="40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5619160F" w14:textId="77777777" w:rsidR="00C61C02" w:rsidRPr="00A44C3B" w:rsidRDefault="00C61C02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1B7023E1" w14:textId="77777777" w:rsidR="00C61C02" w:rsidRPr="00A44C3B" w:rsidRDefault="00C61C02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938" w:type="pct"/>
            <w:gridSpan w:val="2"/>
            <w:shd w:val="clear" w:color="auto" w:fill="F2F2F2" w:themeFill="background1" w:themeFillShade="F2"/>
          </w:tcPr>
          <w:p w14:paraId="381D2DD4" w14:textId="77777777" w:rsidR="00C61C02" w:rsidRPr="00A44C3B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1.- Polvo</w:t>
            </w:r>
          </w:p>
        </w:tc>
        <w:tc>
          <w:tcPr>
            <w:tcW w:w="876" w:type="pct"/>
            <w:shd w:val="clear" w:color="auto" w:fill="F2F2F2" w:themeFill="background1" w:themeFillShade="F2"/>
          </w:tcPr>
          <w:p w14:paraId="5273F59B" w14:textId="77777777" w:rsidR="00C61C02" w:rsidRPr="00A44C3B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45A2221C" w14:textId="77777777" w:rsidR="00C61C02" w:rsidRPr="00A44C3B" w:rsidRDefault="00C61C02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077" w:type="pct"/>
            <w:shd w:val="clear" w:color="auto" w:fill="F2F2F2" w:themeFill="background1" w:themeFillShade="F2"/>
            <w:vAlign w:val="center"/>
          </w:tcPr>
          <w:p w14:paraId="78036E1A" w14:textId="77777777" w:rsidR="00C61C02" w:rsidRPr="00A44C3B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polvo</w:t>
            </w:r>
          </w:p>
        </w:tc>
        <w:tc>
          <w:tcPr>
            <w:tcW w:w="567" w:type="pct"/>
            <w:vMerge w:val="restart"/>
            <w:shd w:val="clear" w:color="auto" w:fill="F2F2F2" w:themeFill="background1" w:themeFillShade="F2"/>
            <w:vAlign w:val="center"/>
          </w:tcPr>
          <w:p w14:paraId="36A3C4CC" w14:textId="77777777" w:rsidR="00C61C02" w:rsidRPr="00A44C3B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D35749" w:rsidRPr="00A44C3B" w14:paraId="096E963C" w14:textId="77777777" w:rsidTr="00EB0E9F">
        <w:trPr>
          <w:trHeight w:val="4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72A1274C" w14:textId="77777777" w:rsidR="00C61C02" w:rsidRPr="00A44C3B" w:rsidRDefault="00C61C02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2B6D7BC8" w14:textId="77777777" w:rsidR="00C61C02" w:rsidRPr="00A44C3B" w:rsidRDefault="00C61C02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pct"/>
            <w:gridSpan w:val="2"/>
            <w:shd w:val="clear" w:color="auto" w:fill="F2F2F2" w:themeFill="background1" w:themeFillShade="F2"/>
          </w:tcPr>
          <w:p w14:paraId="22327429" w14:textId="77777777" w:rsidR="00C61C02" w:rsidRPr="00A44C3B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2.- Manchas y/o suciedad</w:t>
            </w:r>
          </w:p>
        </w:tc>
        <w:tc>
          <w:tcPr>
            <w:tcW w:w="876" w:type="pct"/>
            <w:shd w:val="clear" w:color="auto" w:fill="F2F2F2" w:themeFill="background1" w:themeFillShade="F2"/>
          </w:tcPr>
          <w:p w14:paraId="049F0DD5" w14:textId="77777777" w:rsidR="00C61C02" w:rsidRPr="00A44C3B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64E25C0C" w14:textId="77777777" w:rsidR="00C61C02" w:rsidRPr="00A44C3B" w:rsidRDefault="00C61C02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077" w:type="pct"/>
            <w:shd w:val="clear" w:color="auto" w:fill="F2F2F2" w:themeFill="background1" w:themeFillShade="F2"/>
            <w:vAlign w:val="center"/>
          </w:tcPr>
          <w:p w14:paraId="5AF236FD" w14:textId="77777777" w:rsidR="00C61C02" w:rsidRPr="00A44C3B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manchas y/o suciedad</w:t>
            </w:r>
          </w:p>
        </w:tc>
        <w:tc>
          <w:tcPr>
            <w:tcW w:w="567" w:type="pct"/>
            <w:vMerge/>
            <w:shd w:val="clear" w:color="auto" w:fill="F2F2F2" w:themeFill="background1" w:themeFillShade="F2"/>
            <w:vAlign w:val="center"/>
          </w:tcPr>
          <w:p w14:paraId="193460B4" w14:textId="77777777" w:rsidR="00C61C02" w:rsidRPr="00A44C3B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D35749" w:rsidRPr="00A44C3B" w14:paraId="4CD2BF7C" w14:textId="77777777" w:rsidTr="00EB0E9F">
        <w:trPr>
          <w:trHeight w:val="4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7BC77321" w14:textId="77777777" w:rsidR="00C61C02" w:rsidRPr="00A44C3B" w:rsidRDefault="00C61C02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2D98C1A9" w14:textId="77777777" w:rsidR="00C61C02" w:rsidRPr="00A44C3B" w:rsidRDefault="00C61C02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pct"/>
            <w:gridSpan w:val="2"/>
            <w:shd w:val="clear" w:color="auto" w:fill="F2F2F2" w:themeFill="background1" w:themeFillShade="F2"/>
          </w:tcPr>
          <w:p w14:paraId="584A2FDC" w14:textId="77777777" w:rsidR="00C61C02" w:rsidRPr="00A44C3B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5.- Deformidad o deterioro</w:t>
            </w:r>
          </w:p>
        </w:tc>
        <w:tc>
          <w:tcPr>
            <w:tcW w:w="876" w:type="pct"/>
            <w:shd w:val="clear" w:color="auto" w:fill="F2F2F2" w:themeFill="background1" w:themeFillShade="F2"/>
          </w:tcPr>
          <w:p w14:paraId="311ADEFE" w14:textId="77777777" w:rsidR="00C61C02" w:rsidRPr="00A44C3B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5.- Sin deformidad o deterioro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6EE98878" w14:textId="77777777" w:rsidR="00C61C02" w:rsidRPr="00A44C3B" w:rsidRDefault="00C61C02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077" w:type="pct"/>
            <w:shd w:val="clear" w:color="auto" w:fill="F2F2F2" w:themeFill="background1" w:themeFillShade="F2"/>
            <w:vAlign w:val="center"/>
          </w:tcPr>
          <w:p w14:paraId="10254767" w14:textId="77777777" w:rsidR="00C61C02" w:rsidRPr="00A44C3B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deformidad o deterioro</w:t>
            </w:r>
          </w:p>
        </w:tc>
        <w:tc>
          <w:tcPr>
            <w:tcW w:w="567" w:type="pct"/>
            <w:vMerge/>
            <w:shd w:val="clear" w:color="auto" w:fill="F2F2F2" w:themeFill="background1" w:themeFillShade="F2"/>
            <w:vAlign w:val="center"/>
          </w:tcPr>
          <w:p w14:paraId="0130EBCD" w14:textId="77777777" w:rsidR="00C61C02" w:rsidRPr="00A44C3B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D35749" w:rsidRPr="00A44C3B" w14:paraId="70F398DA" w14:textId="77777777" w:rsidTr="00EB0E9F">
        <w:trPr>
          <w:trHeight w:val="40"/>
        </w:trPr>
        <w:tc>
          <w:tcPr>
            <w:tcW w:w="478" w:type="pct"/>
            <w:vMerge w:val="restart"/>
            <w:vAlign w:val="center"/>
          </w:tcPr>
          <w:p w14:paraId="4C08D1BD" w14:textId="77777777" w:rsidR="00C61C02" w:rsidRPr="00A44C3B" w:rsidRDefault="00C61C02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Longitud y/o grosor</w:t>
            </w:r>
          </w:p>
        </w:tc>
        <w:tc>
          <w:tcPr>
            <w:tcW w:w="305" w:type="pct"/>
            <w:vMerge w:val="restart"/>
            <w:vAlign w:val="center"/>
          </w:tcPr>
          <w:p w14:paraId="09630EDD" w14:textId="77777777" w:rsidR="00C61C02" w:rsidRPr="00A44C3B" w:rsidRDefault="00C61C02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505" w:type="pct"/>
            <w:vAlign w:val="center"/>
          </w:tcPr>
          <w:p w14:paraId="383DE789" w14:textId="0129BD6D" w:rsidR="00C61C02" w:rsidRPr="00A44C3B" w:rsidRDefault="00D830D4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D830D4">
              <w:rPr>
                <w:rFonts w:ascii="Arial" w:hAnsi="Arial" w:cs="Arial"/>
                <w:sz w:val="12"/>
                <w:szCs w:val="12"/>
              </w:rPr>
              <w:t>Tapa cuentagotas con recolector</w:t>
            </w:r>
          </w:p>
        </w:tc>
        <w:tc>
          <w:tcPr>
            <w:tcW w:w="433" w:type="pct"/>
            <w:vAlign w:val="center"/>
          </w:tcPr>
          <w:p w14:paraId="39E855E6" w14:textId="77777777" w:rsidR="00C61C02" w:rsidRPr="00A44C3B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</w:t>
            </w:r>
          </w:p>
        </w:tc>
        <w:tc>
          <w:tcPr>
            <w:tcW w:w="876" w:type="pct"/>
            <w:vAlign w:val="center"/>
          </w:tcPr>
          <w:p w14:paraId="21343E4F" w14:textId="52946B9F" w:rsidR="00C61C02" w:rsidRPr="00A44C3B" w:rsidRDefault="002B374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="00C61C02" w:rsidRPr="00B0209F">
              <w:rPr>
                <w:rFonts w:ascii="Arial" w:hAnsi="Arial" w:cs="Arial"/>
                <w:sz w:val="12"/>
                <w:szCs w:val="12"/>
              </w:rPr>
              <w:t xml:space="preserve"> mm ± </w:t>
            </w:r>
            <w:r>
              <w:rPr>
                <w:rFonts w:ascii="Arial" w:hAnsi="Arial" w:cs="Arial"/>
                <w:sz w:val="12"/>
                <w:szCs w:val="12"/>
              </w:rPr>
              <w:t>1</w:t>
            </w:r>
            <w:r w:rsidR="00C61C02" w:rsidRPr="00B0209F"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759" w:type="pct"/>
            <w:vAlign w:val="center"/>
          </w:tcPr>
          <w:p w14:paraId="6C4729CC" w14:textId="77777777" w:rsidR="00C61C02" w:rsidRPr="00B22598" w:rsidRDefault="00C61C02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011B73CB" w14:textId="1190CF84" w:rsidR="00C61C02" w:rsidRDefault="00C61C02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 de la tapa cuentagotas</w:t>
            </w:r>
            <w:r w:rsidR="00D830D4">
              <w:rPr>
                <w:rFonts w:ascii="Arial" w:hAnsi="Arial" w:cs="Arial"/>
                <w:sz w:val="12"/>
                <w:szCs w:val="12"/>
              </w:rPr>
              <w:t xml:space="preserve"> con recolector</w:t>
            </w:r>
          </w:p>
          <w:p w14:paraId="1535EFD1" w14:textId="77777777" w:rsidR="00C61C02" w:rsidRPr="00A44C3B" w:rsidRDefault="00C61C02" w:rsidP="00EB0E9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[    ]</w:t>
            </w:r>
          </w:p>
        </w:tc>
        <w:tc>
          <w:tcPr>
            <w:tcW w:w="1077" w:type="pct"/>
            <w:vAlign w:val="center"/>
          </w:tcPr>
          <w:p w14:paraId="513DD9D3" w14:textId="6EBEB1D0" w:rsidR="00C61C02" w:rsidRPr="00A44C3B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 de la tapa cuentagotas</w:t>
            </w:r>
            <w:r w:rsidR="00D830D4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="00D830D4" w:rsidRPr="00D830D4">
              <w:rPr>
                <w:rFonts w:ascii="Arial" w:hAnsi="Arial" w:cs="Arial"/>
                <w:sz w:val="12"/>
                <w:szCs w:val="12"/>
              </w:rPr>
              <w:t>con recolector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585328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567" w:type="pct"/>
            <w:vMerge w:val="restart"/>
            <w:vAlign w:val="center"/>
          </w:tcPr>
          <w:p w14:paraId="4CDA6222" w14:textId="77777777" w:rsidR="00C61C02" w:rsidRPr="00A44C3B" w:rsidRDefault="00C61C02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D35749" w:rsidRPr="00A44C3B" w14:paraId="5F8C933B" w14:textId="77777777" w:rsidTr="00EB0E9F">
        <w:trPr>
          <w:trHeight w:val="40"/>
        </w:trPr>
        <w:tc>
          <w:tcPr>
            <w:tcW w:w="478" w:type="pct"/>
            <w:vMerge/>
            <w:vAlign w:val="center"/>
          </w:tcPr>
          <w:p w14:paraId="5B714036" w14:textId="77777777" w:rsidR="00C61C02" w:rsidRPr="00A44C3B" w:rsidRDefault="00C61C02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05" w:type="pct"/>
            <w:vMerge/>
            <w:vAlign w:val="center"/>
          </w:tcPr>
          <w:p w14:paraId="22B93069" w14:textId="77777777" w:rsidR="00C61C02" w:rsidRPr="00A44C3B" w:rsidRDefault="00C61C02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05" w:type="pct"/>
            <w:vAlign w:val="center"/>
          </w:tcPr>
          <w:p w14:paraId="3582E8FD" w14:textId="77777777" w:rsidR="00C61C02" w:rsidRPr="00A44C3B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Tapa</w:t>
            </w:r>
          </w:p>
        </w:tc>
        <w:tc>
          <w:tcPr>
            <w:tcW w:w="433" w:type="pct"/>
            <w:vAlign w:val="center"/>
          </w:tcPr>
          <w:p w14:paraId="7A30F844" w14:textId="77777777" w:rsidR="00C61C02" w:rsidRPr="00A44C3B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</w:t>
            </w:r>
          </w:p>
        </w:tc>
        <w:tc>
          <w:tcPr>
            <w:tcW w:w="876" w:type="pct"/>
            <w:vAlign w:val="center"/>
          </w:tcPr>
          <w:p w14:paraId="43B1380C" w14:textId="27CB6032" w:rsidR="00C61C02" w:rsidRPr="00A44C3B" w:rsidRDefault="002B374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="00C61C02" w:rsidRPr="00B0209F">
              <w:rPr>
                <w:rFonts w:ascii="Arial" w:hAnsi="Arial" w:cs="Arial"/>
                <w:sz w:val="12"/>
                <w:szCs w:val="12"/>
              </w:rPr>
              <w:t>2 mm ± 2 mm</w:t>
            </w:r>
          </w:p>
        </w:tc>
        <w:tc>
          <w:tcPr>
            <w:tcW w:w="759" w:type="pct"/>
            <w:vAlign w:val="center"/>
          </w:tcPr>
          <w:p w14:paraId="00BFFB35" w14:textId="77777777" w:rsidR="00C61C02" w:rsidRPr="00B22598" w:rsidRDefault="00C61C02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6014C15F" w14:textId="77777777" w:rsidR="00C61C02" w:rsidRDefault="00C61C02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 de la tapa</w:t>
            </w:r>
          </w:p>
          <w:p w14:paraId="174B3E4B" w14:textId="77777777" w:rsidR="00C61C02" w:rsidRPr="00A44C3B" w:rsidRDefault="00C61C02" w:rsidP="00EB0E9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[    ]</w:t>
            </w:r>
          </w:p>
        </w:tc>
        <w:tc>
          <w:tcPr>
            <w:tcW w:w="1077" w:type="pct"/>
            <w:vAlign w:val="center"/>
          </w:tcPr>
          <w:p w14:paraId="3CA18DF3" w14:textId="77777777" w:rsidR="00C61C02" w:rsidRPr="00A44C3B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Altura de la tapa </w:t>
            </w:r>
            <w:r w:rsidRPr="00585328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567" w:type="pct"/>
            <w:vMerge/>
            <w:vAlign w:val="center"/>
          </w:tcPr>
          <w:p w14:paraId="1CCF80CA" w14:textId="77777777" w:rsidR="00C61C02" w:rsidRPr="00A44C3B" w:rsidRDefault="00C61C02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D35749" w:rsidRPr="00A44C3B" w14:paraId="6D37D50B" w14:textId="77777777" w:rsidTr="00EB0E9F">
        <w:trPr>
          <w:trHeight w:val="40"/>
        </w:trPr>
        <w:tc>
          <w:tcPr>
            <w:tcW w:w="478" w:type="pct"/>
            <w:vMerge/>
            <w:vAlign w:val="center"/>
          </w:tcPr>
          <w:p w14:paraId="2EF93413" w14:textId="77777777" w:rsidR="00C61C02" w:rsidRPr="00A44C3B" w:rsidRDefault="00C61C02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05" w:type="pct"/>
            <w:vMerge/>
            <w:vAlign w:val="center"/>
          </w:tcPr>
          <w:p w14:paraId="294F7720" w14:textId="77777777" w:rsidR="00C61C02" w:rsidRPr="00A44C3B" w:rsidRDefault="00C61C02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05" w:type="pct"/>
            <w:vAlign w:val="center"/>
          </w:tcPr>
          <w:p w14:paraId="6899BF45" w14:textId="77777777" w:rsidR="00C61C02" w:rsidRPr="00A44C3B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Vial</w:t>
            </w:r>
          </w:p>
        </w:tc>
        <w:tc>
          <w:tcPr>
            <w:tcW w:w="433" w:type="pct"/>
            <w:vAlign w:val="center"/>
          </w:tcPr>
          <w:p w14:paraId="6D4BA031" w14:textId="77777777" w:rsidR="00C61C02" w:rsidRPr="00A44C3B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</w:t>
            </w:r>
          </w:p>
        </w:tc>
        <w:tc>
          <w:tcPr>
            <w:tcW w:w="876" w:type="pct"/>
            <w:vAlign w:val="center"/>
          </w:tcPr>
          <w:p w14:paraId="094D67BF" w14:textId="3EFD0B59" w:rsidR="00C61C02" w:rsidRPr="00A44C3B" w:rsidRDefault="002B3748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56.5</w:t>
            </w:r>
            <w:r w:rsidR="00C61C02" w:rsidRPr="00B0209F">
              <w:rPr>
                <w:rFonts w:ascii="Arial" w:hAnsi="Arial" w:cs="Arial"/>
                <w:sz w:val="12"/>
                <w:szCs w:val="12"/>
              </w:rPr>
              <w:t xml:space="preserve"> mm ± 2 mm</w:t>
            </w:r>
          </w:p>
        </w:tc>
        <w:tc>
          <w:tcPr>
            <w:tcW w:w="759" w:type="pct"/>
            <w:vAlign w:val="center"/>
          </w:tcPr>
          <w:p w14:paraId="7991CC3F" w14:textId="77777777" w:rsidR="00C61C02" w:rsidRPr="00B22598" w:rsidRDefault="00C61C02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69558020" w14:textId="77777777" w:rsidR="00C61C02" w:rsidRDefault="00C61C02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 del vial</w:t>
            </w:r>
          </w:p>
          <w:p w14:paraId="1021338E" w14:textId="77777777" w:rsidR="00C61C02" w:rsidRPr="00A44C3B" w:rsidRDefault="00C61C02" w:rsidP="00EB0E9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[    ]</w:t>
            </w:r>
          </w:p>
        </w:tc>
        <w:tc>
          <w:tcPr>
            <w:tcW w:w="1077" w:type="pct"/>
            <w:vAlign w:val="center"/>
          </w:tcPr>
          <w:p w14:paraId="64C37F96" w14:textId="77777777" w:rsidR="00C61C02" w:rsidRPr="00A44C3B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Altura del vial </w:t>
            </w:r>
            <w:r w:rsidRPr="00585328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567" w:type="pct"/>
            <w:vMerge/>
            <w:vAlign w:val="center"/>
          </w:tcPr>
          <w:p w14:paraId="3B0295C1" w14:textId="77777777" w:rsidR="00C61C02" w:rsidRPr="00A44C3B" w:rsidRDefault="00C61C02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C61C02" w:rsidRPr="00A44C3B" w14:paraId="3DC61A9F" w14:textId="77777777" w:rsidTr="00EB0E9F">
        <w:trPr>
          <w:trHeight w:val="40"/>
        </w:trPr>
        <w:tc>
          <w:tcPr>
            <w:tcW w:w="478" w:type="pct"/>
            <w:shd w:val="clear" w:color="auto" w:fill="F2F2F2" w:themeFill="background1" w:themeFillShade="F2"/>
            <w:vAlign w:val="center"/>
          </w:tcPr>
          <w:p w14:paraId="11F4EF39" w14:textId="77777777" w:rsidR="00C61C02" w:rsidRPr="00A44C3B" w:rsidRDefault="00C61C02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57471">
              <w:rPr>
                <w:rFonts w:ascii="Arial" w:hAnsi="Arial" w:cs="Arial"/>
                <w:sz w:val="12"/>
                <w:szCs w:val="12"/>
              </w:rPr>
              <w:t>Funcionalidad del vial y tamaño de gota</w:t>
            </w:r>
          </w:p>
        </w:tc>
        <w:tc>
          <w:tcPr>
            <w:tcW w:w="305" w:type="pct"/>
            <w:shd w:val="clear" w:color="auto" w:fill="F2F2F2" w:themeFill="background1" w:themeFillShade="F2"/>
            <w:vAlign w:val="center"/>
          </w:tcPr>
          <w:p w14:paraId="7C8A2AA8" w14:textId="77777777" w:rsidR="00C61C02" w:rsidRPr="00A44C3B" w:rsidRDefault="00C61C02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57471">
              <w:rPr>
                <w:rFonts w:ascii="Arial" w:hAnsi="Arial" w:cs="Arial"/>
                <w:sz w:val="12"/>
                <w:szCs w:val="12"/>
              </w:rPr>
              <w:t>MA-096</w:t>
            </w:r>
          </w:p>
        </w:tc>
        <w:tc>
          <w:tcPr>
            <w:tcW w:w="938" w:type="pct"/>
            <w:gridSpan w:val="2"/>
            <w:shd w:val="clear" w:color="auto" w:fill="F2F2F2" w:themeFill="background1" w:themeFillShade="F2"/>
            <w:vAlign w:val="center"/>
          </w:tcPr>
          <w:p w14:paraId="5B935DC6" w14:textId="77777777" w:rsidR="00C61C02" w:rsidRPr="00A44C3B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D57471">
              <w:rPr>
                <w:rFonts w:ascii="Arial" w:hAnsi="Arial" w:cs="Arial"/>
                <w:sz w:val="12"/>
                <w:szCs w:val="12"/>
              </w:rPr>
              <w:t>Funcionalidad del vial y tamaño de gota</w:t>
            </w:r>
          </w:p>
        </w:tc>
        <w:tc>
          <w:tcPr>
            <w:tcW w:w="876" w:type="pct"/>
            <w:shd w:val="clear" w:color="auto" w:fill="F2F2F2" w:themeFill="background1" w:themeFillShade="F2"/>
            <w:vAlign w:val="center"/>
          </w:tcPr>
          <w:p w14:paraId="3F8160C0" w14:textId="77777777" w:rsidR="00C61C02" w:rsidRPr="00A44C3B" w:rsidRDefault="00C61C02" w:rsidP="00EB0E9F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0E6FA8">
              <w:rPr>
                <w:rFonts w:ascii="Arial" w:hAnsi="Arial" w:cs="Arial"/>
                <w:sz w:val="12"/>
                <w:szCs w:val="12"/>
              </w:rPr>
              <w:t>Funcionamiento correcto del vial, obtención de al menos 5 gotas, con un volumen de gota de 45 µl ± 5 µl.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61698E33" w14:textId="77777777" w:rsidR="00C61C02" w:rsidRPr="003838E5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3838E5">
              <w:rPr>
                <w:rFonts w:ascii="Arial" w:hAnsi="Arial" w:cs="Arial"/>
                <w:b/>
                <w:bCs/>
                <w:sz w:val="12"/>
                <w:szCs w:val="12"/>
              </w:rPr>
              <w:t>1. Funcionamiento del Vial</w:t>
            </w:r>
            <w:r w:rsidRPr="003838E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3838E5">
              <w:rPr>
                <w:rFonts w:ascii="Arial" w:hAnsi="Arial" w:cs="Arial"/>
                <w:i/>
                <w:iCs/>
                <w:sz w:val="12"/>
                <w:szCs w:val="12"/>
              </w:rPr>
              <w:t>Evaluar si el vial dispensa gotas de manera adecuada.</w:t>
            </w:r>
          </w:p>
          <w:p w14:paraId="29811C4F" w14:textId="77777777" w:rsidR="00C61C02" w:rsidRPr="003838E5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3838E5">
              <w:rPr>
                <w:rFonts w:ascii="Arial" w:hAnsi="Arial" w:cs="Arial"/>
                <w:sz w:val="12"/>
                <w:szCs w:val="12"/>
              </w:rPr>
              <w:t>(</w:t>
            </w:r>
            <w:r w:rsidRPr="003838E5">
              <w:rPr>
                <w:rFonts w:ascii="Segoe UI Emoji" w:hAnsi="Segoe UI Emoji" w:cs="Segoe UI Emoji"/>
                <w:sz w:val="12"/>
                <w:szCs w:val="12"/>
              </w:rPr>
              <w:t>✅</w:t>
            </w:r>
            <w:r w:rsidRPr="003838E5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3838E5">
              <w:rPr>
                <w:rFonts w:ascii="Arial" w:hAnsi="Arial" w:cs="Arial"/>
                <w:b/>
                <w:bCs/>
                <w:sz w:val="12"/>
                <w:szCs w:val="12"/>
              </w:rPr>
              <w:t>Opción A:</w:t>
            </w:r>
            <w:r w:rsidRPr="003838E5">
              <w:rPr>
                <w:rFonts w:ascii="Arial" w:hAnsi="Arial" w:cs="Arial"/>
                <w:sz w:val="12"/>
                <w:szCs w:val="12"/>
              </w:rPr>
              <w:t xml:space="preserve"> Funcionamiento correcto</w:t>
            </w:r>
          </w:p>
          <w:p w14:paraId="5927DE1C" w14:textId="77777777" w:rsidR="00C61C02" w:rsidRPr="003838E5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3838E5">
              <w:rPr>
                <w:rFonts w:ascii="Arial" w:hAnsi="Arial" w:cs="Arial"/>
                <w:sz w:val="12"/>
                <w:szCs w:val="12"/>
              </w:rPr>
              <w:t>(</w:t>
            </w:r>
            <w:r w:rsidRPr="003838E5">
              <w:rPr>
                <w:rFonts w:ascii="Segoe UI Emoji" w:hAnsi="Segoe UI Emoji" w:cs="Segoe UI Emoji"/>
                <w:sz w:val="12"/>
                <w:szCs w:val="12"/>
              </w:rPr>
              <w:t>❌</w:t>
            </w:r>
            <w:r w:rsidRPr="003838E5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3838E5">
              <w:rPr>
                <w:rFonts w:ascii="Arial" w:hAnsi="Arial" w:cs="Arial"/>
                <w:b/>
                <w:bCs/>
                <w:sz w:val="12"/>
                <w:szCs w:val="12"/>
              </w:rPr>
              <w:t>Opción B:</w:t>
            </w:r>
            <w:r w:rsidRPr="003838E5">
              <w:rPr>
                <w:rFonts w:ascii="Arial" w:hAnsi="Arial" w:cs="Arial"/>
                <w:sz w:val="12"/>
                <w:szCs w:val="12"/>
              </w:rPr>
              <w:t xml:space="preserve"> Funcionamiento incorrecto</w:t>
            </w:r>
          </w:p>
          <w:p w14:paraId="6980C916" w14:textId="77777777" w:rsidR="00C61C02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</w:p>
          <w:p w14:paraId="0CAF46EF" w14:textId="77777777" w:rsidR="00C61C02" w:rsidRPr="003838E5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</w:p>
          <w:p w14:paraId="3B40EE8E" w14:textId="77777777" w:rsidR="00C61C02" w:rsidRPr="008D1419" w:rsidRDefault="00C61C02" w:rsidP="00EB0E9F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8D1419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2. Número de gotas obtenidas </w:t>
            </w:r>
          </w:p>
          <w:p w14:paraId="450C8C1C" w14:textId="77777777" w:rsidR="00C61C02" w:rsidRPr="008D1419" w:rsidRDefault="00C61C02" w:rsidP="00EB0E9F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8D1419">
              <w:rPr>
                <w:rFonts w:ascii="Arial" w:hAnsi="Arial" w:cs="Arial"/>
                <w:i/>
                <w:iCs/>
                <w:sz w:val="12"/>
                <w:szCs w:val="12"/>
              </w:rPr>
              <w:t xml:space="preserve">Registrar la cantidad total de gotas dispensadas. </w:t>
            </w:r>
          </w:p>
          <w:p w14:paraId="0D67F5CD" w14:textId="77777777" w:rsidR="00C61C02" w:rsidRPr="008D1419" w:rsidRDefault="00C61C02" w:rsidP="00EB0E9F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8D1419">
              <w:rPr>
                <w:rFonts w:ascii="Arial" w:hAnsi="Arial" w:cs="Arial"/>
                <w:i/>
                <w:iCs/>
                <w:sz w:val="12"/>
                <w:szCs w:val="12"/>
              </w:rPr>
              <w:t>Criterio: Al menos 5 gotas.</w:t>
            </w:r>
          </w:p>
          <w:p w14:paraId="684D74F7" w14:textId="77777777" w:rsidR="00C61C02" w:rsidRPr="003838E5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</w:p>
          <w:p w14:paraId="7E8D0A1C" w14:textId="77777777" w:rsidR="00C61C02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3838E5">
              <w:rPr>
                <w:rFonts w:ascii="Arial" w:hAnsi="Arial" w:cs="Arial"/>
                <w:sz w:val="12"/>
                <w:szCs w:val="12"/>
              </w:rPr>
              <w:t xml:space="preserve">Campo numérico entero: </w:t>
            </w:r>
          </w:p>
          <w:p w14:paraId="03C9C0F9" w14:textId="77777777" w:rsidR="00C61C02" w:rsidRPr="003838E5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 xml:space="preserve">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3838E5">
              <w:rPr>
                <w:rFonts w:ascii="Arial" w:hAnsi="Arial" w:cs="Arial"/>
                <w:sz w:val="12"/>
                <w:szCs w:val="12"/>
              </w:rPr>
              <w:t>gotas</w:t>
            </w:r>
          </w:p>
          <w:p w14:paraId="6DFCBA0A" w14:textId="77777777" w:rsidR="00C61C02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</w:p>
          <w:p w14:paraId="137A0A92" w14:textId="77777777" w:rsidR="00C61C02" w:rsidRPr="003838E5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</w:p>
          <w:p w14:paraId="4BF43D1C" w14:textId="77777777" w:rsidR="00C61C02" w:rsidRPr="00554603" w:rsidRDefault="00C61C02" w:rsidP="00EB0E9F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554603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3. Volumen de gota promedio </w:t>
            </w:r>
          </w:p>
          <w:p w14:paraId="73D92C3E" w14:textId="77777777" w:rsidR="00C61C02" w:rsidRPr="00554603" w:rsidRDefault="00C61C02" w:rsidP="00EB0E9F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554603">
              <w:rPr>
                <w:rFonts w:ascii="Arial" w:hAnsi="Arial" w:cs="Arial"/>
                <w:i/>
                <w:iCs/>
                <w:sz w:val="12"/>
                <w:szCs w:val="12"/>
              </w:rPr>
              <w:t xml:space="preserve">Registrar el volumen promedio medido por gota. Criterio: 45 µl ± 5 µl </w:t>
            </w:r>
          </w:p>
          <w:p w14:paraId="6D8334E4" w14:textId="77777777" w:rsidR="00C61C02" w:rsidRPr="00554603" w:rsidRDefault="00C61C02" w:rsidP="00EB0E9F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554603">
              <w:rPr>
                <w:rFonts w:ascii="Arial" w:hAnsi="Arial" w:cs="Arial"/>
                <w:i/>
                <w:iCs/>
                <w:sz w:val="12"/>
                <w:szCs w:val="12"/>
              </w:rPr>
              <w:t>(Rango: 40 µl - 50 µl).</w:t>
            </w:r>
          </w:p>
          <w:p w14:paraId="5D90FE18" w14:textId="77777777" w:rsidR="00C61C02" w:rsidRPr="003838E5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</w:p>
          <w:p w14:paraId="1E70D4E2" w14:textId="77777777" w:rsidR="00C61C02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3838E5">
              <w:rPr>
                <w:rFonts w:ascii="Arial" w:hAnsi="Arial" w:cs="Arial"/>
                <w:sz w:val="12"/>
                <w:szCs w:val="12"/>
              </w:rPr>
              <w:t>Campo numérico decimal:</w:t>
            </w:r>
          </w:p>
          <w:p w14:paraId="69A3A6BC" w14:textId="77777777" w:rsidR="00C61C02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 xml:space="preserve">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 w:rsidRPr="003838E5">
              <w:rPr>
                <w:rFonts w:ascii="Arial" w:hAnsi="Arial" w:cs="Arial"/>
                <w:sz w:val="12"/>
                <w:szCs w:val="12"/>
              </w:rPr>
              <w:t xml:space="preserve"> µl</w:t>
            </w:r>
          </w:p>
          <w:p w14:paraId="464062D2" w14:textId="77777777" w:rsidR="00C61C02" w:rsidRDefault="00C61C02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</w:p>
          <w:p w14:paraId="2F1BFB0A" w14:textId="77777777" w:rsidR="00C61C02" w:rsidRPr="00FB33F2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FB33F2">
              <w:rPr>
                <w:rFonts w:ascii="Arial" w:hAnsi="Arial" w:cs="Arial"/>
                <w:sz w:val="12"/>
                <w:szCs w:val="12"/>
              </w:rPr>
              <w:t>El sistema tomará las tres entradas, las comparará con los criterios de aceptación y generará el texto del "</w:t>
            </w:r>
            <w:r w:rsidRPr="00FB33F2">
              <w:rPr>
                <w:rFonts w:ascii="Arial" w:hAnsi="Arial" w:cs="Arial"/>
                <w:i/>
                <w:iCs/>
                <w:sz w:val="12"/>
                <w:szCs w:val="12"/>
              </w:rPr>
              <w:t xml:space="preserve">Resultado </w:t>
            </w:r>
            <w:r>
              <w:rPr>
                <w:rFonts w:ascii="Arial" w:hAnsi="Arial" w:cs="Arial"/>
                <w:i/>
                <w:iCs/>
                <w:sz w:val="12"/>
                <w:szCs w:val="12"/>
              </w:rPr>
              <w:t>o</w:t>
            </w:r>
            <w:r w:rsidRPr="00FB33F2">
              <w:rPr>
                <w:rFonts w:ascii="Arial" w:hAnsi="Arial" w:cs="Arial"/>
                <w:i/>
                <w:iCs/>
                <w:sz w:val="12"/>
                <w:szCs w:val="12"/>
              </w:rPr>
              <w:t>btenido</w:t>
            </w:r>
            <w:r w:rsidRPr="00FB33F2">
              <w:rPr>
                <w:rFonts w:ascii="Arial" w:hAnsi="Arial" w:cs="Arial"/>
                <w:sz w:val="12"/>
                <w:szCs w:val="12"/>
              </w:rPr>
              <w:t>" y el "</w:t>
            </w:r>
            <w:r w:rsidRPr="00FB33F2">
              <w:rPr>
                <w:rFonts w:ascii="Arial" w:hAnsi="Arial" w:cs="Arial"/>
                <w:i/>
                <w:iCs/>
                <w:sz w:val="12"/>
                <w:szCs w:val="12"/>
              </w:rPr>
              <w:t>Dictamen final</w:t>
            </w:r>
            <w:r w:rsidRPr="00FB33F2">
              <w:rPr>
                <w:rFonts w:ascii="Arial" w:hAnsi="Arial" w:cs="Arial"/>
                <w:sz w:val="12"/>
                <w:szCs w:val="12"/>
              </w:rPr>
              <w:t>".</w:t>
            </w:r>
          </w:p>
          <w:p w14:paraId="5F7A85EC" w14:textId="77777777" w:rsidR="00C61C02" w:rsidRPr="00FB33F2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</w:p>
          <w:p w14:paraId="7A70A006" w14:textId="77777777" w:rsidR="00C61C02" w:rsidRPr="00FB33F2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FB33F2">
              <w:rPr>
                <w:rFonts w:ascii="Arial" w:hAnsi="Arial" w:cs="Arial"/>
                <w:sz w:val="12"/>
                <w:szCs w:val="12"/>
              </w:rPr>
              <w:t>Lógica: Para que el dictamen sea "</w:t>
            </w:r>
            <w:r w:rsidRPr="00FB33F2">
              <w:rPr>
                <w:rFonts w:ascii="Arial" w:hAnsi="Arial" w:cs="Arial"/>
                <w:i/>
                <w:iCs/>
                <w:sz w:val="12"/>
                <w:szCs w:val="12"/>
              </w:rPr>
              <w:t>Cumple</w:t>
            </w:r>
            <w:r w:rsidRPr="00FB33F2">
              <w:rPr>
                <w:rFonts w:ascii="Arial" w:hAnsi="Arial" w:cs="Arial"/>
                <w:sz w:val="12"/>
                <w:szCs w:val="12"/>
              </w:rPr>
              <w:t xml:space="preserve">", se deben cumplir las </w:t>
            </w:r>
            <w:r w:rsidRPr="00FB33F2">
              <w:rPr>
                <w:rFonts w:ascii="Arial" w:hAnsi="Arial" w:cs="Arial"/>
                <w:b/>
                <w:bCs/>
                <w:sz w:val="12"/>
                <w:szCs w:val="12"/>
              </w:rPr>
              <w:t>TRES</w:t>
            </w:r>
            <w:r w:rsidRPr="00FB33F2">
              <w:rPr>
                <w:rFonts w:ascii="Arial" w:hAnsi="Arial" w:cs="Arial"/>
                <w:sz w:val="12"/>
                <w:szCs w:val="12"/>
              </w:rPr>
              <w:t xml:space="preserve"> condiciones:</w:t>
            </w:r>
          </w:p>
          <w:p w14:paraId="4DB7F898" w14:textId="77777777" w:rsidR="00C61C02" w:rsidRPr="00FB33F2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</w:p>
          <w:p w14:paraId="25C8C725" w14:textId="77777777" w:rsidR="00C61C02" w:rsidRPr="00FB33F2" w:rsidRDefault="00C61C02" w:rsidP="00D35749">
            <w:pPr>
              <w:pStyle w:val="Prrafodelista"/>
              <w:numPr>
                <w:ilvl w:val="0"/>
                <w:numId w:val="12"/>
              </w:numPr>
              <w:ind w:left="155" w:hanging="155"/>
              <w:rPr>
                <w:rFonts w:ascii="Arial" w:hAnsi="Arial" w:cs="Arial"/>
                <w:sz w:val="12"/>
                <w:szCs w:val="12"/>
              </w:rPr>
            </w:pPr>
            <w:r w:rsidRPr="00FB33F2">
              <w:rPr>
                <w:rFonts w:ascii="Arial" w:hAnsi="Arial" w:cs="Arial"/>
                <w:sz w:val="12"/>
                <w:szCs w:val="12"/>
              </w:rPr>
              <w:t>Funcionamiento = Correcto (Opción A)</w:t>
            </w:r>
          </w:p>
          <w:p w14:paraId="228CADCF" w14:textId="77777777" w:rsidR="00C61C02" w:rsidRPr="00FB33F2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</w:p>
          <w:p w14:paraId="09F4B019" w14:textId="77777777" w:rsidR="00C61C02" w:rsidRPr="00FB33F2" w:rsidRDefault="00C61C02" w:rsidP="00D35749">
            <w:pPr>
              <w:pStyle w:val="Prrafodelista"/>
              <w:numPr>
                <w:ilvl w:val="0"/>
                <w:numId w:val="12"/>
              </w:numPr>
              <w:ind w:left="155" w:hanging="155"/>
              <w:rPr>
                <w:rFonts w:ascii="Arial" w:hAnsi="Arial" w:cs="Arial"/>
                <w:sz w:val="12"/>
                <w:szCs w:val="12"/>
              </w:rPr>
            </w:pPr>
            <w:r w:rsidRPr="00FB33F2">
              <w:rPr>
                <w:rFonts w:ascii="Arial" w:hAnsi="Arial" w:cs="Arial"/>
                <w:sz w:val="12"/>
                <w:szCs w:val="12"/>
              </w:rPr>
              <w:t>Número de Gotas ≥ 5</w:t>
            </w:r>
          </w:p>
          <w:p w14:paraId="0B147704" w14:textId="77777777" w:rsidR="00C61C02" w:rsidRPr="00FB33F2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</w:p>
          <w:p w14:paraId="2B269651" w14:textId="77777777" w:rsidR="00C61C02" w:rsidRPr="00FB33F2" w:rsidRDefault="00C61C02" w:rsidP="00D35749">
            <w:pPr>
              <w:pStyle w:val="Prrafodelista"/>
              <w:numPr>
                <w:ilvl w:val="0"/>
                <w:numId w:val="12"/>
              </w:numPr>
              <w:ind w:left="155" w:hanging="155"/>
              <w:rPr>
                <w:rFonts w:ascii="Arial" w:hAnsi="Arial" w:cs="Arial"/>
                <w:sz w:val="12"/>
                <w:szCs w:val="12"/>
              </w:rPr>
            </w:pPr>
            <w:r w:rsidRPr="00FB33F2">
              <w:rPr>
                <w:rFonts w:ascii="Arial" w:hAnsi="Arial" w:cs="Arial"/>
                <w:sz w:val="12"/>
                <w:szCs w:val="12"/>
              </w:rPr>
              <w:t xml:space="preserve">Volumen de </w:t>
            </w:r>
            <w:r>
              <w:rPr>
                <w:rFonts w:ascii="Arial" w:hAnsi="Arial" w:cs="Arial"/>
                <w:sz w:val="12"/>
                <w:szCs w:val="12"/>
              </w:rPr>
              <w:t>g</w:t>
            </w:r>
            <w:r w:rsidRPr="00FB33F2">
              <w:rPr>
                <w:rFonts w:ascii="Arial" w:hAnsi="Arial" w:cs="Arial"/>
                <w:sz w:val="12"/>
                <w:szCs w:val="12"/>
              </w:rPr>
              <w:t xml:space="preserve">ota ≥ 40 </w:t>
            </w:r>
            <w:r>
              <w:rPr>
                <w:rFonts w:ascii="Arial" w:hAnsi="Arial" w:cs="Arial"/>
                <w:sz w:val="12"/>
                <w:szCs w:val="12"/>
              </w:rPr>
              <w:t>y</w:t>
            </w:r>
            <w:r w:rsidRPr="00FB33F2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v</w:t>
            </w:r>
            <w:r w:rsidRPr="00FB33F2">
              <w:rPr>
                <w:rFonts w:ascii="Arial" w:hAnsi="Arial" w:cs="Arial"/>
                <w:sz w:val="12"/>
                <w:szCs w:val="12"/>
              </w:rPr>
              <w:t xml:space="preserve">olumen de </w:t>
            </w:r>
            <w:r>
              <w:rPr>
                <w:rFonts w:ascii="Arial" w:hAnsi="Arial" w:cs="Arial"/>
                <w:sz w:val="12"/>
                <w:szCs w:val="12"/>
              </w:rPr>
              <w:t>g</w:t>
            </w:r>
            <w:r w:rsidRPr="00FB33F2">
              <w:rPr>
                <w:rFonts w:ascii="Arial" w:hAnsi="Arial" w:cs="Arial"/>
                <w:sz w:val="12"/>
                <w:szCs w:val="12"/>
              </w:rPr>
              <w:t>ota ≤ 50</w:t>
            </w:r>
          </w:p>
          <w:p w14:paraId="02616E4E" w14:textId="77777777" w:rsidR="00C61C02" w:rsidRPr="00FB33F2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</w:p>
          <w:p w14:paraId="6ED167BF" w14:textId="77777777" w:rsidR="00C61C02" w:rsidRPr="00A44C3B" w:rsidRDefault="00C61C02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FB33F2">
              <w:rPr>
                <w:rFonts w:ascii="Arial" w:hAnsi="Arial" w:cs="Arial"/>
                <w:sz w:val="12"/>
                <w:szCs w:val="12"/>
              </w:rPr>
              <w:t>Si alguna de estas condiciones falla, el dictamen es "</w:t>
            </w:r>
            <w:r w:rsidRPr="00FB33F2">
              <w:rPr>
                <w:rFonts w:ascii="Arial" w:hAnsi="Arial" w:cs="Arial"/>
                <w:i/>
                <w:iCs/>
                <w:sz w:val="12"/>
                <w:szCs w:val="12"/>
              </w:rPr>
              <w:t>No Cumple</w:t>
            </w:r>
            <w:r w:rsidRPr="00FB33F2">
              <w:rPr>
                <w:rFonts w:ascii="Arial" w:hAnsi="Arial" w:cs="Arial"/>
                <w:sz w:val="12"/>
                <w:szCs w:val="12"/>
              </w:rPr>
              <w:t>".</w:t>
            </w:r>
          </w:p>
        </w:tc>
        <w:tc>
          <w:tcPr>
            <w:tcW w:w="1077" w:type="pct"/>
            <w:shd w:val="clear" w:color="auto" w:fill="F2F2F2" w:themeFill="background1" w:themeFillShade="F2"/>
            <w:vAlign w:val="center"/>
          </w:tcPr>
          <w:p w14:paraId="7285FA2E" w14:textId="77777777" w:rsidR="00C61C02" w:rsidRPr="00A44C3B" w:rsidRDefault="00C61C02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085CD8">
              <w:rPr>
                <w:rFonts w:ascii="Arial" w:hAnsi="Arial" w:cs="Arial"/>
                <w:sz w:val="12"/>
                <w:szCs w:val="12"/>
              </w:rPr>
              <w:t xml:space="preserve">Funcionamiento </w:t>
            </w:r>
            <w:r w:rsidRPr="00085CD8">
              <w:rPr>
                <w:rFonts w:ascii="Arial" w:hAnsi="Arial" w:cs="Arial"/>
                <w:sz w:val="12"/>
                <w:szCs w:val="12"/>
                <w:highlight w:val="green"/>
              </w:rPr>
              <w:t>correcto</w:t>
            </w:r>
            <w:r>
              <w:rPr>
                <w:rFonts w:ascii="Arial" w:hAnsi="Arial" w:cs="Arial"/>
                <w:sz w:val="12"/>
                <w:szCs w:val="12"/>
              </w:rPr>
              <w:t>/</w:t>
            </w:r>
            <w:r w:rsidRPr="00085CD8">
              <w:rPr>
                <w:rFonts w:ascii="Arial" w:hAnsi="Arial" w:cs="Arial"/>
                <w:sz w:val="12"/>
                <w:szCs w:val="12"/>
                <w:highlight w:val="yellow"/>
              </w:rPr>
              <w:t>incorrecto</w:t>
            </w:r>
            <w:r w:rsidRPr="00085CD8">
              <w:rPr>
                <w:rFonts w:ascii="Arial" w:hAnsi="Arial" w:cs="Arial"/>
                <w:sz w:val="12"/>
                <w:szCs w:val="12"/>
              </w:rPr>
              <w:t xml:space="preserve"> del vial, obtención de al menos </w:t>
            </w:r>
            <w:r w:rsidRPr="00085CD8">
              <w:rPr>
                <w:rFonts w:ascii="Arial" w:hAnsi="Arial" w:cs="Arial"/>
                <w:sz w:val="12"/>
                <w:szCs w:val="12"/>
                <w:highlight w:val="cyan"/>
              </w:rPr>
              <w:t>X</w:t>
            </w:r>
            <w:r w:rsidRPr="00085CD8">
              <w:rPr>
                <w:rFonts w:ascii="Arial" w:hAnsi="Arial" w:cs="Arial"/>
                <w:sz w:val="12"/>
                <w:szCs w:val="12"/>
              </w:rPr>
              <w:t xml:space="preserve"> gotas, con un volumen de gota de </w:t>
            </w:r>
            <w:r w:rsidRPr="00085CD8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085CD8">
              <w:rPr>
                <w:rFonts w:ascii="Arial" w:hAnsi="Arial" w:cs="Arial"/>
                <w:sz w:val="12"/>
                <w:szCs w:val="12"/>
              </w:rPr>
              <w:t xml:space="preserve"> µl.</w:t>
            </w:r>
          </w:p>
        </w:tc>
        <w:tc>
          <w:tcPr>
            <w:tcW w:w="567" w:type="pct"/>
            <w:shd w:val="clear" w:color="auto" w:fill="F2F2F2" w:themeFill="background1" w:themeFillShade="F2"/>
            <w:vAlign w:val="center"/>
          </w:tcPr>
          <w:p w14:paraId="18DBA7EE" w14:textId="77777777" w:rsidR="00C61C02" w:rsidRPr="00A44C3B" w:rsidRDefault="00C61C02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</w:tbl>
    <w:p w14:paraId="0F14EAA2" w14:textId="77777777" w:rsidR="00B07C5D" w:rsidRDefault="00B07C5D" w:rsidP="00B00609">
      <w:pPr>
        <w:spacing w:after="0" w:line="240" w:lineRule="auto"/>
        <w:rPr>
          <w:sz w:val="12"/>
          <w:szCs w:val="1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114"/>
        <w:gridCol w:w="712"/>
        <w:gridCol w:w="1178"/>
        <w:gridCol w:w="1010"/>
        <w:gridCol w:w="2044"/>
        <w:gridCol w:w="1771"/>
        <w:gridCol w:w="2512"/>
        <w:gridCol w:w="1323"/>
      </w:tblGrid>
      <w:tr w:rsidR="00093F00" w:rsidRPr="00A44C3B" w14:paraId="61ECCA17" w14:textId="77777777" w:rsidTr="00EB0E9F">
        <w:trPr>
          <w:trHeight w:val="48"/>
        </w:trPr>
        <w:tc>
          <w:tcPr>
            <w:tcW w:w="478" w:type="pct"/>
            <w:shd w:val="clear" w:color="auto" w:fill="E59EDC" w:themeFill="accent5" w:themeFillTint="66"/>
            <w:vAlign w:val="center"/>
          </w:tcPr>
          <w:p w14:paraId="674DB222" w14:textId="77777777" w:rsidR="00093F00" w:rsidRPr="00A44C3B" w:rsidRDefault="00093F00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4522" w:type="pct"/>
            <w:gridSpan w:val="7"/>
            <w:shd w:val="clear" w:color="auto" w:fill="D9F2D0" w:themeFill="accent6" w:themeFillTint="33"/>
            <w:vAlign w:val="center"/>
          </w:tcPr>
          <w:p w14:paraId="2AB7A2C9" w14:textId="28E4406B" w:rsidR="00093F00" w:rsidRPr="00B07C5D" w:rsidRDefault="00093F00" w:rsidP="00EB0E9F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C61C02">
              <w:rPr>
                <w:rFonts w:ascii="Arial" w:hAnsi="Arial" w:cs="Arial"/>
                <w:sz w:val="12"/>
                <w:szCs w:val="12"/>
                <w:highlight w:val="green"/>
              </w:rPr>
              <w:t>STVIR0</w:t>
            </w:r>
            <w:r>
              <w:rPr>
                <w:rFonts w:ascii="Arial" w:hAnsi="Arial" w:cs="Arial"/>
                <w:sz w:val="12"/>
                <w:szCs w:val="12"/>
                <w:highlight w:val="green"/>
              </w:rPr>
              <w:t>2</w:t>
            </w:r>
            <w:r w:rsidRPr="00C61C02">
              <w:rPr>
                <w:rFonts w:ascii="Arial" w:hAnsi="Arial" w:cs="Arial"/>
                <w:sz w:val="12"/>
                <w:szCs w:val="12"/>
                <w:highlight w:val="green"/>
              </w:rPr>
              <w:t>.</w:t>
            </w:r>
          </w:p>
        </w:tc>
      </w:tr>
      <w:tr w:rsidR="00093F00" w:rsidRPr="00A44C3B" w14:paraId="25EBFA71" w14:textId="77777777" w:rsidTr="00EB0E9F">
        <w:trPr>
          <w:trHeight w:val="199"/>
        </w:trPr>
        <w:tc>
          <w:tcPr>
            <w:tcW w:w="478" w:type="pct"/>
            <w:shd w:val="clear" w:color="auto" w:fill="FFC000"/>
            <w:vAlign w:val="center"/>
          </w:tcPr>
          <w:p w14:paraId="5411C2B9" w14:textId="77777777" w:rsidR="00093F00" w:rsidRPr="00A44C3B" w:rsidRDefault="00093F00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305" w:type="pct"/>
            <w:shd w:val="clear" w:color="auto" w:fill="FFC000"/>
            <w:vAlign w:val="center"/>
          </w:tcPr>
          <w:p w14:paraId="48682267" w14:textId="77777777" w:rsidR="00093F00" w:rsidRPr="00A44C3B" w:rsidRDefault="00093F00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938" w:type="pct"/>
            <w:gridSpan w:val="2"/>
            <w:shd w:val="clear" w:color="auto" w:fill="FFC000"/>
            <w:vAlign w:val="center"/>
          </w:tcPr>
          <w:p w14:paraId="5DFC922C" w14:textId="77777777" w:rsidR="00093F00" w:rsidRPr="00A44C3B" w:rsidRDefault="00093F00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876" w:type="pct"/>
            <w:shd w:val="clear" w:color="auto" w:fill="FFC000"/>
            <w:vAlign w:val="center"/>
          </w:tcPr>
          <w:p w14:paraId="3D808A23" w14:textId="77777777" w:rsidR="00093F00" w:rsidRPr="00A44C3B" w:rsidRDefault="00093F00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759" w:type="pct"/>
            <w:shd w:val="clear" w:color="auto" w:fill="FFC000"/>
            <w:vAlign w:val="center"/>
          </w:tcPr>
          <w:p w14:paraId="074026A0" w14:textId="77777777" w:rsidR="00093F00" w:rsidRPr="00A44C3B" w:rsidRDefault="00093F00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077" w:type="pct"/>
            <w:shd w:val="clear" w:color="auto" w:fill="FFC000"/>
            <w:vAlign w:val="center"/>
          </w:tcPr>
          <w:p w14:paraId="43168DA9" w14:textId="77777777" w:rsidR="00093F00" w:rsidRPr="00A44C3B" w:rsidRDefault="00093F00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567" w:type="pct"/>
            <w:shd w:val="clear" w:color="auto" w:fill="FFC000"/>
            <w:vAlign w:val="center"/>
          </w:tcPr>
          <w:p w14:paraId="53455573" w14:textId="77777777" w:rsidR="00093F00" w:rsidRPr="00A44C3B" w:rsidRDefault="00093F00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093F00" w:rsidRPr="00A44C3B" w14:paraId="18F5F57C" w14:textId="77777777" w:rsidTr="00EB0E9F">
        <w:trPr>
          <w:trHeight w:val="40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68F37679" w14:textId="77777777" w:rsidR="00093F00" w:rsidRPr="00A44C3B" w:rsidRDefault="00093F00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305" w:type="pct"/>
            <w:vMerge w:val="restart"/>
            <w:shd w:val="clear" w:color="auto" w:fill="F2F2F2" w:themeFill="background1" w:themeFillShade="F2"/>
            <w:vAlign w:val="center"/>
          </w:tcPr>
          <w:p w14:paraId="5F14ED5A" w14:textId="77777777" w:rsidR="00093F00" w:rsidRPr="00A44C3B" w:rsidRDefault="00093F00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938" w:type="pct"/>
            <w:gridSpan w:val="2"/>
            <w:shd w:val="clear" w:color="auto" w:fill="F2F2F2" w:themeFill="background1" w:themeFillShade="F2"/>
          </w:tcPr>
          <w:p w14:paraId="40E27707" w14:textId="77777777" w:rsidR="00093F00" w:rsidRPr="00A44C3B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1.- Polvo</w:t>
            </w:r>
          </w:p>
        </w:tc>
        <w:tc>
          <w:tcPr>
            <w:tcW w:w="876" w:type="pct"/>
            <w:shd w:val="clear" w:color="auto" w:fill="F2F2F2" w:themeFill="background1" w:themeFillShade="F2"/>
          </w:tcPr>
          <w:p w14:paraId="4AFD1F82" w14:textId="77777777" w:rsidR="00093F00" w:rsidRPr="00A44C3B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6BAEA181" w14:textId="77777777" w:rsidR="00093F00" w:rsidRPr="00A44C3B" w:rsidRDefault="00093F00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077" w:type="pct"/>
            <w:shd w:val="clear" w:color="auto" w:fill="F2F2F2" w:themeFill="background1" w:themeFillShade="F2"/>
            <w:vAlign w:val="center"/>
          </w:tcPr>
          <w:p w14:paraId="2576C58E" w14:textId="77777777" w:rsidR="00093F00" w:rsidRPr="00A44C3B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polvo</w:t>
            </w:r>
          </w:p>
        </w:tc>
        <w:tc>
          <w:tcPr>
            <w:tcW w:w="567" w:type="pct"/>
            <w:vMerge w:val="restart"/>
            <w:shd w:val="clear" w:color="auto" w:fill="F2F2F2" w:themeFill="background1" w:themeFillShade="F2"/>
            <w:vAlign w:val="center"/>
          </w:tcPr>
          <w:p w14:paraId="58859D72" w14:textId="77777777" w:rsidR="00093F00" w:rsidRPr="00A44C3B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093F00" w:rsidRPr="00A44C3B" w14:paraId="525E86DC" w14:textId="77777777" w:rsidTr="00EB0E9F">
        <w:trPr>
          <w:trHeight w:val="4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2ED74C12" w14:textId="77777777" w:rsidR="00093F00" w:rsidRPr="00A44C3B" w:rsidRDefault="00093F00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148E26F5" w14:textId="77777777" w:rsidR="00093F00" w:rsidRPr="00A44C3B" w:rsidRDefault="00093F00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pct"/>
            <w:gridSpan w:val="2"/>
            <w:shd w:val="clear" w:color="auto" w:fill="F2F2F2" w:themeFill="background1" w:themeFillShade="F2"/>
          </w:tcPr>
          <w:p w14:paraId="2C79455E" w14:textId="77777777" w:rsidR="00093F00" w:rsidRPr="00A44C3B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2.- Manchas y/o suciedad</w:t>
            </w:r>
          </w:p>
        </w:tc>
        <w:tc>
          <w:tcPr>
            <w:tcW w:w="876" w:type="pct"/>
            <w:shd w:val="clear" w:color="auto" w:fill="F2F2F2" w:themeFill="background1" w:themeFillShade="F2"/>
          </w:tcPr>
          <w:p w14:paraId="4367021D" w14:textId="77777777" w:rsidR="00093F00" w:rsidRPr="00A44C3B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61C8D9A4" w14:textId="77777777" w:rsidR="00093F00" w:rsidRPr="00A44C3B" w:rsidRDefault="00093F00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077" w:type="pct"/>
            <w:shd w:val="clear" w:color="auto" w:fill="F2F2F2" w:themeFill="background1" w:themeFillShade="F2"/>
            <w:vAlign w:val="center"/>
          </w:tcPr>
          <w:p w14:paraId="715250E0" w14:textId="77777777" w:rsidR="00093F00" w:rsidRPr="00A44C3B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manchas y/o suciedad</w:t>
            </w:r>
          </w:p>
        </w:tc>
        <w:tc>
          <w:tcPr>
            <w:tcW w:w="567" w:type="pct"/>
            <w:vMerge/>
            <w:shd w:val="clear" w:color="auto" w:fill="F2F2F2" w:themeFill="background1" w:themeFillShade="F2"/>
            <w:vAlign w:val="center"/>
          </w:tcPr>
          <w:p w14:paraId="7DF59B94" w14:textId="77777777" w:rsidR="00093F00" w:rsidRPr="00A44C3B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093F00" w:rsidRPr="00A44C3B" w14:paraId="4A16C6A1" w14:textId="77777777" w:rsidTr="00EB0E9F">
        <w:trPr>
          <w:trHeight w:val="40"/>
        </w:trPr>
        <w:tc>
          <w:tcPr>
            <w:tcW w:w="478" w:type="pct"/>
            <w:vMerge/>
            <w:shd w:val="clear" w:color="auto" w:fill="F2F2F2" w:themeFill="background1" w:themeFillShade="F2"/>
          </w:tcPr>
          <w:p w14:paraId="0F6876C6" w14:textId="77777777" w:rsidR="00093F00" w:rsidRPr="00A44C3B" w:rsidRDefault="00093F00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05" w:type="pct"/>
            <w:vMerge/>
            <w:shd w:val="clear" w:color="auto" w:fill="F2F2F2" w:themeFill="background1" w:themeFillShade="F2"/>
          </w:tcPr>
          <w:p w14:paraId="35A13D08" w14:textId="77777777" w:rsidR="00093F00" w:rsidRPr="00A44C3B" w:rsidRDefault="00093F00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38" w:type="pct"/>
            <w:gridSpan w:val="2"/>
            <w:shd w:val="clear" w:color="auto" w:fill="F2F2F2" w:themeFill="background1" w:themeFillShade="F2"/>
          </w:tcPr>
          <w:p w14:paraId="05AF311B" w14:textId="77777777" w:rsidR="00093F00" w:rsidRPr="00A44C3B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5.- Deformidad o deterioro</w:t>
            </w:r>
          </w:p>
        </w:tc>
        <w:tc>
          <w:tcPr>
            <w:tcW w:w="876" w:type="pct"/>
            <w:shd w:val="clear" w:color="auto" w:fill="F2F2F2" w:themeFill="background1" w:themeFillShade="F2"/>
          </w:tcPr>
          <w:p w14:paraId="2CFB7A14" w14:textId="77777777" w:rsidR="00093F00" w:rsidRPr="00A44C3B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5.- Sin deformidad o deterioro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46871D9E" w14:textId="77777777" w:rsidR="00093F00" w:rsidRPr="00A44C3B" w:rsidRDefault="00093F00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077" w:type="pct"/>
            <w:shd w:val="clear" w:color="auto" w:fill="F2F2F2" w:themeFill="background1" w:themeFillShade="F2"/>
            <w:vAlign w:val="center"/>
          </w:tcPr>
          <w:p w14:paraId="488813C2" w14:textId="77777777" w:rsidR="00093F00" w:rsidRPr="00A44C3B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deformidad o deterioro</w:t>
            </w:r>
          </w:p>
        </w:tc>
        <w:tc>
          <w:tcPr>
            <w:tcW w:w="567" w:type="pct"/>
            <w:vMerge/>
            <w:shd w:val="clear" w:color="auto" w:fill="F2F2F2" w:themeFill="background1" w:themeFillShade="F2"/>
            <w:vAlign w:val="center"/>
          </w:tcPr>
          <w:p w14:paraId="276ADFC1" w14:textId="77777777" w:rsidR="00093F00" w:rsidRPr="00A44C3B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093F00" w:rsidRPr="00A44C3B" w14:paraId="57880FD6" w14:textId="77777777" w:rsidTr="00EB0E9F">
        <w:trPr>
          <w:trHeight w:val="40"/>
        </w:trPr>
        <w:tc>
          <w:tcPr>
            <w:tcW w:w="478" w:type="pct"/>
            <w:vMerge w:val="restart"/>
            <w:vAlign w:val="center"/>
          </w:tcPr>
          <w:p w14:paraId="66CEEE52" w14:textId="77777777" w:rsidR="00093F00" w:rsidRPr="00A44C3B" w:rsidRDefault="00093F00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Longitud y/o grosor</w:t>
            </w:r>
          </w:p>
        </w:tc>
        <w:tc>
          <w:tcPr>
            <w:tcW w:w="305" w:type="pct"/>
            <w:vMerge w:val="restart"/>
            <w:vAlign w:val="center"/>
          </w:tcPr>
          <w:p w14:paraId="2B99A5D8" w14:textId="77777777" w:rsidR="00093F00" w:rsidRPr="00A44C3B" w:rsidRDefault="00093F00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505" w:type="pct"/>
            <w:vAlign w:val="center"/>
          </w:tcPr>
          <w:p w14:paraId="407C1215" w14:textId="6B392852" w:rsidR="00093F00" w:rsidRPr="00A44C3B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D830D4">
              <w:rPr>
                <w:rFonts w:ascii="Arial" w:hAnsi="Arial" w:cs="Arial"/>
                <w:sz w:val="12"/>
                <w:szCs w:val="12"/>
              </w:rPr>
              <w:t xml:space="preserve">Tapa cuentagotas </w:t>
            </w:r>
            <w:r>
              <w:rPr>
                <w:rFonts w:ascii="Arial" w:hAnsi="Arial" w:cs="Arial"/>
                <w:sz w:val="12"/>
                <w:szCs w:val="12"/>
              </w:rPr>
              <w:t>sin</w:t>
            </w:r>
            <w:r w:rsidRPr="00D830D4">
              <w:rPr>
                <w:rFonts w:ascii="Arial" w:hAnsi="Arial" w:cs="Arial"/>
                <w:sz w:val="12"/>
                <w:szCs w:val="12"/>
              </w:rPr>
              <w:t xml:space="preserve"> recolector</w:t>
            </w:r>
          </w:p>
        </w:tc>
        <w:tc>
          <w:tcPr>
            <w:tcW w:w="433" w:type="pct"/>
            <w:vAlign w:val="center"/>
          </w:tcPr>
          <w:p w14:paraId="72CE7576" w14:textId="77777777" w:rsidR="00093F00" w:rsidRPr="00A44C3B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</w:t>
            </w:r>
          </w:p>
        </w:tc>
        <w:tc>
          <w:tcPr>
            <w:tcW w:w="876" w:type="pct"/>
            <w:vAlign w:val="center"/>
          </w:tcPr>
          <w:p w14:paraId="757D14CB" w14:textId="77777777" w:rsidR="00093F00" w:rsidRPr="00A44C3B" w:rsidRDefault="00093F00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B0209F">
              <w:rPr>
                <w:rFonts w:ascii="Arial" w:hAnsi="Arial" w:cs="Arial"/>
                <w:sz w:val="12"/>
                <w:szCs w:val="12"/>
              </w:rPr>
              <w:t xml:space="preserve"> mm ± </w:t>
            </w:r>
            <w:r>
              <w:rPr>
                <w:rFonts w:ascii="Arial" w:hAnsi="Arial" w:cs="Arial"/>
                <w:sz w:val="12"/>
                <w:szCs w:val="12"/>
              </w:rPr>
              <w:t>1</w:t>
            </w:r>
            <w:r w:rsidRPr="00B0209F"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759" w:type="pct"/>
            <w:vAlign w:val="center"/>
          </w:tcPr>
          <w:p w14:paraId="5A93A35C" w14:textId="77777777" w:rsidR="00093F00" w:rsidRPr="00B22598" w:rsidRDefault="00093F00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6CEEE4C0" w14:textId="4FB2563C" w:rsidR="00093F00" w:rsidRDefault="00093F00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 de la tapa cuentagotas sin recolector</w:t>
            </w:r>
          </w:p>
          <w:p w14:paraId="23CA7BE8" w14:textId="77777777" w:rsidR="00093F00" w:rsidRPr="00A44C3B" w:rsidRDefault="00093F00" w:rsidP="00EB0E9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[    ]</w:t>
            </w:r>
          </w:p>
        </w:tc>
        <w:tc>
          <w:tcPr>
            <w:tcW w:w="1077" w:type="pct"/>
            <w:vAlign w:val="center"/>
          </w:tcPr>
          <w:p w14:paraId="2A004B53" w14:textId="16AE533C" w:rsidR="00093F00" w:rsidRPr="00A44C3B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 de la tapa cuentagotas sin</w:t>
            </w:r>
            <w:r w:rsidRPr="00D830D4">
              <w:rPr>
                <w:rFonts w:ascii="Arial" w:hAnsi="Arial" w:cs="Arial"/>
                <w:sz w:val="12"/>
                <w:szCs w:val="12"/>
              </w:rPr>
              <w:t xml:space="preserve"> recolector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585328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567" w:type="pct"/>
            <w:vMerge w:val="restart"/>
            <w:vAlign w:val="center"/>
          </w:tcPr>
          <w:p w14:paraId="68567309" w14:textId="77777777" w:rsidR="00093F00" w:rsidRPr="00A44C3B" w:rsidRDefault="00093F00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093F00" w:rsidRPr="00A44C3B" w14:paraId="58287F57" w14:textId="77777777" w:rsidTr="00EB0E9F">
        <w:trPr>
          <w:trHeight w:val="40"/>
        </w:trPr>
        <w:tc>
          <w:tcPr>
            <w:tcW w:w="478" w:type="pct"/>
            <w:vMerge/>
            <w:vAlign w:val="center"/>
          </w:tcPr>
          <w:p w14:paraId="19D47058" w14:textId="77777777" w:rsidR="00093F00" w:rsidRPr="00A44C3B" w:rsidRDefault="00093F00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05" w:type="pct"/>
            <w:vMerge/>
            <w:vAlign w:val="center"/>
          </w:tcPr>
          <w:p w14:paraId="05E68D28" w14:textId="77777777" w:rsidR="00093F00" w:rsidRPr="00A44C3B" w:rsidRDefault="00093F00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05" w:type="pct"/>
            <w:vAlign w:val="center"/>
          </w:tcPr>
          <w:p w14:paraId="78C1D8F2" w14:textId="77777777" w:rsidR="00093F00" w:rsidRPr="00A44C3B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Tapa</w:t>
            </w:r>
          </w:p>
        </w:tc>
        <w:tc>
          <w:tcPr>
            <w:tcW w:w="433" w:type="pct"/>
            <w:vAlign w:val="center"/>
          </w:tcPr>
          <w:p w14:paraId="3FACBC91" w14:textId="77777777" w:rsidR="00093F00" w:rsidRPr="00A44C3B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</w:t>
            </w:r>
          </w:p>
        </w:tc>
        <w:tc>
          <w:tcPr>
            <w:tcW w:w="876" w:type="pct"/>
            <w:vAlign w:val="center"/>
          </w:tcPr>
          <w:p w14:paraId="60CADBDE" w14:textId="1272415A" w:rsidR="00093F00" w:rsidRPr="00A44C3B" w:rsidRDefault="00093F00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28.5</w:t>
            </w:r>
            <w:r w:rsidRPr="00B0209F">
              <w:rPr>
                <w:rFonts w:ascii="Arial" w:hAnsi="Arial" w:cs="Arial"/>
                <w:sz w:val="12"/>
                <w:szCs w:val="12"/>
              </w:rPr>
              <w:t xml:space="preserve"> mm ± 2 mm</w:t>
            </w:r>
          </w:p>
        </w:tc>
        <w:tc>
          <w:tcPr>
            <w:tcW w:w="759" w:type="pct"/>
            <w:vAlign w:val="center"/>
          </w:tcPr>
          <w:p w14:paraId="6161C1A4" w14:textId="77777777" w:rsidR="00093F00" w:rsidRPr="00B22598" w:rsidRDefault="00093F00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7E4EA34A" w14:textId="77777777" w:rsidR="00093F00" w:rsidRDefault="00093F00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 de la tapa</w:t>
            </w:r>
          </w:p>
          <w:p w14:paraId="29DB519C" w14:textId="77777777" w:rsidR="00093F00" w:rsidRPr="00A44C3B" w:rsidRDefault="00093F00" w:rsidP="00EB0E9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[    ]</w:t>
            </w:r>
          </w:p>
        </w:tc>
        <w:tc>
          <w:tcPr>
            <w:tcW w:w="1077" w:type="pct"/>
            <w:vAlign w:val="center"/>
          </w:tcPr>
          <w:p w14:paraId="5DD68DBC" w14:textId="77777777" w:rsidR="00093F00" w:rsidRPr="00A44C3B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Altura de la tapa </w:t>
            </w:r>
            <w:r w:rsidRPr="00585328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567" w:type="pct"/>
            <w:vMerge/>
            <w:vAlign w:val="center"/>
          </w:tcPr>
          <w:p w14:paraId="0B084AC1" w14:textId="77777777" w:rsidR="00093F00" w:rsidRPr="00A44C3B" w:rsidRDefault="00093F00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093F00" w:rsidRPr="00A44C3B" w14:paraId="2079EC24" w14:textId="77777777" w:rsidTr="00EB0E9F">
        <w:trPr>
          <w:trHeight w:val="40"/>
        </w:trPr>
        <w:tc>
          <w:tcPr>
            <w:tcW w:w="478" w:type="pct"/>
            <w:vMerge/>
            <w:vAlign w:val="center"/>
          </w:tcPr>
          <w:p w14:paraId="24AA1369" w14:textId="77777777" w:rsidR="00093F00" w:rsidRPr="00A44C3B" w:rsidRDefault="00093F00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05" w:type="pct"/>
            <w:vMerge/>
            <w:vAlign w:val="center"/>
          </w:tcPr>
          <w:p w14:paraId="2BB75EB7" w14:textId="77777777" w:rsidR="00093F00" w:rsidRPr="00A44C3B" w:rsidRDefault="00093F00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05" w:type="pct"/>
            <w:vAlign w:val="center"/>
          </w:tcPr>
          <w:p w14:paraId="34B95578" w14:textId="77777777" w:rsidR="00093F00" w:rsidRPr="00A44C3B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Vial</w:t>
            </w:r>
          </w:p>
        </w:tc>
        <w:tc>
          <w:tcPr>
            <w:tcW w:w="433" w:type="pct"/>
            <w:vAlign w:val="center"/>
          </w:tcPr>
          <w:p w14:paraId="45109EE8" w14:textId="77777777" w:rsidR="00093F00" w:rsidRPr="00A44C3B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</w:t>
            </w:r>
          </w:p>
        </w:tc>
        <w:tc>
          <w:tcPr>
            <w:tcW w:w="876" w:type="pct"/>
            <w:vAlign w:val="center"/>
          </w:tcPr>
          <w:p w14:paraId="29ACFA9B" w14:textId="77777777" w:rsidR="00093F00" w:rsidRPr="00A44C3B" w:rsidRDefault="00093F00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56.5</w:t>
            </w:r>
            <w:r w:rsidRPr="00B0209F">
              <w:rPr>
                <w:rFonts w:ascii="Arial" w:hAnsi="Arial" w:cs="Arial"/>
                <w:sz w:val="12"/>
                <w:szCs w:val="12"/>
              </w:rPr>
              <w:t xml:space="preserve"> mm ± 2 mm</w:t>
            </w:r>
          </w:p>
        </w:tc>
        <w:tc>
          <w:tcPr>
            <w:tcW w:w="759" w:type="pct"/>
            <w:vAlign w:val="center"/>
          </w:tcPr>
          <w:p w14:paraId="6C16DB5B" w14:textId="77777777" w:rsidR="00093F00" w:rsidRPr="00B22598" w:rsidRDefault="00093F00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43EA2419" w14:textId="77777777" w:rsidR="00093F00" w:rsidRDefault="00093F00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Altura del vial</w:t>
            </w:r>
          </w:p>
          <w:p w14:paraId="0877BE9C" w14:textId="77777777" w:rsidR="00093F00" w:rsidRPr="00A44C3B" w:rsidRDefault="00093F00" w:rsidP="00EB0E9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[    ]</w:t>
            </w:r>
          </w:p>
        </w:tc>
        <w:tc>
          <w:tcPr>
            <w:tcW w:w="1077" w:type="pct"/>
            <w:vAlign w:val="center"/>
          </w:tcPr>
          <w:p w14:paraId="74D80CE2" w14:textId="77777777" w:rsidR="00093F00" w:rsidRPr="00A44C3B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Altura del vial </w:t>
            </w:r>
            <w:r w:rsidRPr="00585328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567" w:type="pct"/>
            <w:vMerge/>
            <w:vAlign w:val="center"/>
          </w:tcPr>
          <w:p w14:paraId="1F732C5F" w14:textId="77777777" w:rsidR="00093F00" w:rsidRPr="00A44C3B" w:rsidRDefault="00093F00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093F00" w:rsidRPr="00A44C3B" w14:paraId="18944E8D" w14:textId="77777777" w:rsidTr="00EB0E9F">
        <w:trPr>
          <w:trHeight w:val="40"/>
        </w:trPr>
        <w:tc>
          <w:tcPr>
            <w:tcW w:w="478" w:type="pct"/>
            <w:shd w:val="clear" w:color="auto" w:fill="F2F2F2" w:themeFill="background1" w:themeFillShade="F2"/>
            <w:vAlign w:val="center"/>
          </w:tcPr>
          <w:p w14:paraId="0064DA54" w14:textId="77777777" w:rsidR="00093F00" w:rsidRPr="00A44C3B" w:rsidRDefault="00093F00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57471">
              <w:rPr>
                <w:rFonts w:ascii="Arial" w:hAnsi="Arial" w:cs="Arial"/>
                <w:sz w:val="12"/>
                <w:szCs w:val="12"/>
              </w:rPr>
              <w:t>Funcionalidad del vial y tamaño de gota</w:t>
            </w:r>
          </w:p>
        </w:tc>
        <w:tc>
          <w:tcPr>
            <w:tcW w:w="305" w:type="pct"/>
            <w:shd w:val="clear" w:color="auto" w:fill="F2F2F2" w:themeFill="background1" w:themeFillShade="F2"/>
            <w:vAlign w:val="center"/>
          </w:tcPr>
          <w:p w14:paraId="3818734D" w14:textId="77777777" w:rsidR="00093F00" w:rsidRPr="00A44C3B" w:rsidRDefault="00093F00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57471">
              <w:rPr>
                <w:rFonts w:ascii="Arial" w:hAnsi="Arial" w:cs="Arial"/>
                <w:sz w:val="12"/>
                <w:szCs w:val="12"/>
              </w:rPr>
              <w:t>MA-096</w:t>
            </w:r>
          </w:p>
        </w:tc>
        <w:tc>
          <w:tcPr>
            <w:tcW w:w="938" w:type="pct"/>
            <w:gridSpan w:val="2"/>
            <w:shd w:val="clear" w:color="auto" w:fill="F2F2F2" w:themeFill="background1" w:themeFillShade="F2"/>
            <w:vAlign w:val="center"/>
          </w:tcPr>
          <w:p w14:paraId="1D0C1FF3" w14:textId="77777777" w:rsidR="00093F00" w:rsidRPr="00A44C3B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D57471">
              <w:rPr>
                <w:rFonts w:ascii="Arial" w:hAnsi="Arial" w:cs="Arial"/>
                <w:sz w:val="12"/>
                <w:szCs w:val="12"/>
              </w:rPr>
              <w:t>Funcionalidad del vial y tamaño de gota</w:t>
            </w:r>
          </w:p>
        </w:tc>
        <w:tc>
          <w:tcPr>
            <w:tcW w:w="876" w:type="pct"/>
            <w:shd w:val="clear" w:color="auto" w:fill="F2F2F2" w:themeFill="background1" w:themeFillShade="F2"/>
            <w:vAlign w:val="center"/>
          </w:tcPr>
          <w:p w14:paraId="7532805F" w14:textId="77777777" w:rsidR="00093F00" w:rsidRPr="00A44C3B" w:rsidRDefault="00093F00" w:rsidP="00EB0E9F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0E6FA8">
              <w:rPr>
                <w:rFonts w:ascii="Arial" w:hAnsi="Arial" w:cs="Arial"/>
                <w:sz w:val="12"/>
                <w:szCs w:val="12"/>
              </w:rPr>
              <w:t>Funcionamiento correcto del vial, obtención de al menos 5 gotas, con un volumen de gota de 45 µl ± 5 µl.</w:t>
            </w:r>
          </w:p>
        </w:tc>
        <w:tc>
          <w:tcPr>
            <w:tcW w:w="759" w:type="pct"/>
            <w:shd w:val="clear" w:color="auto" w:fill="F2F2F2" w:themeFill="background1" w:themeFillShade="F2"/>
            <w:vAlign w:val="center"/>
          </w:tcPr>
          <w:p w14:paraId="2D73A736" w14:textId="77777777" w:rsidR="00093F00" w:rsidRPr="003838E5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3838E5">
              <w:rPr>
                <w:rFonts w:ascii="Arial" w:hAnsi="Arial" w:cs="Arial"/>
                <w:b/>
                <w:bCs/>
                <w:sz w:val="12"/>
                <w:szCs w:val="12"/>
              </w:rPr>
              <w:t>1. Funcionamiento del Vial</w:t>
            </w:r>
            <w:r w:rsidRPr="003838E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3838E5">
              <w:rPr>
                <w:rFonts w:ascii="Arial" w:hAnsi="Arial" w:cs="Arial"/>
                <w:i/>
                <w:iCs/>
                <w:sz w:val="12"/>
                <w:szCs w:val="12"/>
              </w:rPr>
              <w:t>Evaluar si el vial dispensa gotas de manera adecuada.</w:t>
            </w:r>
          </w:p>
          <w:p w14:paraId="48E28F45" w14:textId="77777777" w:rsidR="00093F00" w:rsidRPr="003838E5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3838E5">
              <w:rPr>
                <w:rFonts w:ascii="Arial" w:hAnsi="Arial" w:cs="Arial"/>
                <w:sz w:val="12"/>
                <w:szCs w:val="12"/>
              </w:rPr>
              <w:t>(</w:t>
            </w:r>
            <w:r w:rsidRPr="003838E5">
              <w:rPr>
                <w:rFonts w:ascii="Segoe UI Emoji" w:hAnsi="Segoe UI Emoji" w:cs="Segoe UI Emoji"/>
                <w:sz w:val="12"/>
                <w:szCs w:val="12"/>
              </w:rPr>
              <w:t>✅</w:t>
            </w:r>
            <w:r w:rsidRPr="003838E5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3838E5">
              <w:rPr>
                <w:rFonts w:ascii="Arial" w:hAnsi="Arial" w:cs="Arial"/>
                <w:b/>
                <w:bCs/>
                <w:sz w:val="12"/>
                <w:szCs w:val="12"/>
              </w:rPr>
              <w:t>Opción A:</w:t>
            </w:r>
            <w:r w:rsidRPr="003838E5">
              <w:rPr>
                <w:rFonts w:ascii="Arial" w:hAnsi="Arial" w:cs="Arial"/>
                <w:sz w:val="12"/>
                <w:szCs w:val="12"/>
              </w:rPr>
              <w:t xml:space="preserve"> Funcionamiento correcto</w:t>
            </w:r>
          </w:p>
          <w:p w14:paraId="369F1CF0" w14:textId="77777777" w:rsidR="00093F00" w:rsidRPr="003838E5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3838E5">
              <w:rPr>
                <w:rFonts w:ascii="Arial" w:hAnsi="Arial" w:cs="Arial"/>
                <w:sz w:val="12"/>
                <w:szCs w:val="12"/>
              </w:rPr>
              <w:t>(</w:t>
            </w:r>
            <w:r w:rsidRPr="003838E5">
              <w:rPr>
                <w:rFonts w:ascii="Segoe UI Emoji" w:hAnsi="Segoe UI Emoji" w:cs="Segoe UI Emoji"/>
                <w:sz w:val="12"/>
                <w:szCs w:val="12"/>
              </w:rPr>
              <w:t>❌</w:t>
            </w:r>
            <w:r w:rsidRPr="003838E5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3838E5">
              <w:rPr>
                <w:rFonts w:ascii="Arial" w:hAnsi="Arial" w:cs="Arial"/>
                <w:b/>
                <w:bCs/>
                <w:sz w:val="12"/>
                <w:szCs w:val="12"/>
              </w:rPr>
              <w:t>Opción B:</w:t>
            </w:r>
            <w:r w:rsidRPr="003838E5">
              <w:rPr>
                <w:rFonts w:ascii="Arial" w:hAnsi="Arial" w:cs="Arial"/>
                <w:sz w:val="12"/>
                <w:szCs w:val="12"/>
              </w:rPr>
              <w:t xml:space="preserve"> Funcionamiento incorrecto</w:t>
            </w:r>
          </w:p>
          <w:p w14:paraId="1125F8FC" w14:textId="77777777" w:rsidR="00093F00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</w:p>
          <w:p w14:paraId="78CD8E32" w14:textId="77777777" w:rsidR="00093F00" w:rsidRPr="003838E5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</w:p>
          <w:p w14:paraId="00D50C47" w14:textId="77777777" w:rsidR="00093F00" w:rsidRPr="008D1419" w:rsidRDefault="00093F00" w:rsidP="00EB0E9F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8D1419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2. Número de gotas obtenidas </w:t>
            </w:r>
          </w:p>
          <w:p w14:paraId="0844B9DE" w14:textId="77777777" w:rsidR="00093F00" w:rsidRPr="008D1419" w:rsidRDefault="00093F00" w:rsidP="00EB0E9F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8D1419">
              <w:rPr>
                <w:rFonts w:ascii="Arial" w:hAnsi="Arial" w:cs="Arial"/>
                <w:i/>
                <w:iCs/>
                <w:sz w:val="12"/>
                <w:szCs w:val="12"/>
              </w:rPr>
              <w:t xml:space="preserve">Registrar la cantidad total de gotas dispensadas. </w:t>
            </w:r>
          </w:p>
          <w:p w14:paraId="4F9B245C" w14:textId="77777777" w:rsidR="00093F00" w:rsidRPr="008D1419" w:rsidRDefault="00093F00" w:rsidP="00EB0E9F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8D1419">
              <w:rPr>
                <w:rFonts w:ascii="Arial" w:hAnsi="Arial" w:cs="Arial"/>
                <w:i/>
                <w:iCs/>
                <w:sz w:val="12"/>
                <w:szCs w:val="12"/>
              </w:rPr>
              <w:t>Criterio: Al menos 5 gotas.</w:t>
            </w:r>
          </w:p>
          <w:p w14:paraId="0DCEB0EF" w14:textId="77777777" w:rsidR="00093F00" w:rsidRPr="003838E5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</w:p>
          <w:p w14:paraId="4D6671FA" w14:textId="77777777" w:rsidR="00093F00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3838E5">
              <w:rPr>
                <w:rFonts w:ascii="Arial" w:hAnsi="Arial" w:cs="Arial"/>
                <w:sz w:val="12"/>
                <w:szCs w:val="12"/>
              </w:rPr>
              <w:t xml:space="preserve">Campo numérico entero: </w:t>
            </w:r>
          </w:p>
          <w:p w14:paraId="6E2F63A7" w14:textId="77777777" w:rsidR="00093F00" w:rsidRPr="003838E5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 xml:space="preserve">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3838E5">
              <w:rPr>
                <w:rFonts w:ascii="Arial" w:hAnsi="Arial" w:cs="Arial"/>
                <w:sz w:val="12"/>
                <w:szCs w:val="12"/>
              </w:rPr>
              <w:t>gotas</w:t>
            </w:r>
          </w:p>
          <w:p w14:paraId="2B0EE3B9" w14:textId="77777777" w:rsidR="00093F00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</w:p>
          <w:p w14:paraId="7542F2F7" w14:textId="77777777" w:rsidR="00093F00" w:rsidRPr="003838E5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</w:p>
          <w:p w14:paraId="246FE7DE" w14:textId="77777777" w:rsidR="00093F00" w:rsidRPr="00554603" w:rsidRDefault="00093F00" w:rsidP="00EB0E9F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554603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3. Volumen de gota promedio </w:t>
            </w:r>
          </w:p>
          <w:p w14:paraId="741EE61E" w14:textId="77777777" w:rsidR="00093F00" w:rsidRPr="00554603" w:rsidRDefault="00093F00" w:rsidP="00EB0E9F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554603">
              <w:rPr>
                <w:rFonts w:ascii="Arial" w:hAnsi="Arial" w:cs="Arial"/>
                <w:i/>
                <w:iCs/>
                <w:sz w:val="12"/>
                <w:szCs w:val="12"/>
              </w:rPr>
              <w:t xml:space="preserve">Registrar el volumen promedio medido por gota. Criterio: 45 µl ± 5 µl </w:t>
            </w:r>
          </w:p>
          <w:p w14:paraId="606F0F1F" w14:textId="77777777" w:rsidR="00093F00" w:rsidRPr="00554603" w:rsidRDefault="00093F00" w:rsidP="00EB0E9F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554603">
              <w:rPr>
                <w:rFonts w:ascii="Arial" w:hAnsi="Arial" w:cs="Arial"/>
                <w:i/>
                <w:iCs/>
                <w:sz w:val="12"/>
                <w:szCs w:val="12"/>
              </w:rPr>
              <w:t>(Rango: 40 µl - 50 µl).</w:t>
            </w:r>
          </w:p>
          <w:p w14:paraId="1FA40CC7" w14:textId="77777777" w:rsidR="00093F00" w:rsidRPr="003838E5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</w:p>
          <w:p w14:paraId="738AF313" w14:textId="77777777" w:rsidR="00093F00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3838E5">
              <w:rPr>
                <w:rFonts w:ascii="Arial" w:hAnsi="Arial" w:cs="Arial"/>
                <w:sz w:val="12"/>
                <w:szCs w:val="12"/>
              </w:rPr>
              <w:t>Campo numérico decimal:</w:t>
            </w:r>
          </w:p>
          <w:p w14:paraId="349C165D" w14:textId="77777777" w:rsidR="00093F00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 xml:space="preserve">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 w:rsidRPr="003838E5">
              <w:rPr>
                <w:rFonts w:ascii="Arial" w:hAnsi="Arial" w:cs="Arial"/>
                <w:sz w:val="12"/>
                <w:szCs w:val="12"/>
              </w:rPr>
              <w:t xml:space="preserve"> µl</w:t>
            </w:r>
          </w:p>
          <w:p w14:paraId="6312CE5E" w14:textId="77777777" w:rsidR="00093F00" w:rsidRDefault="00093F00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</w:p>
          <w:p w14:paraId="6383CB28" w14:textId="77777777" w:rsidR="00093F00" w:rsidRPr="00FB33F2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FB33F2">
              <w:rPr>
                <w:rFonts w:ascii="Arial" w:hAnsi="Arial" w:cs="Arial"/>
                <w:sz w:val="12"/>
                <w:szCs w:val="12"/>
              </w:rPr>
              <w:t>El sistema tomará las tres entradas, las comparará con los criterios de aceptación y generará el texto del "</w:t>
            </w:r>
            <w:r w:rsidRPr="00FB33F2">
              <w:rPr>
                <w:rFonts w:ascii="Arial" w:hAnsi="Arial" w:cs="Arial"/>
                <w:i/>
                <w:iCs/>
                <w:sz w:val="12"/>
                <w:szCs w:val="12"/>
              </w:rPr>
              <w:t xml:space="preserve">Resultado </w:t>
            </w:r>
            <w:r>
              <w:rPr>
                <w:rFonts w:ascii="Arial" w:hAnsi="Arial" w:cs="Arial"/>
                <w:i/>
                <w:iCs/>
                <w:sz w:val="12"/>
                <w:szCs w:val="12"/>
              </w:rPr>
              <w:t>o</w:t>
            </w:r>
            <w:r w:rsidRPr="00FB33F2">
              <w:rPr>
                <w:rFonts w:ascii="Arial" w:hAnsi="Arial" w:cs="Arial"/>
                <w:i/>
                <w:iCs/>
                <w:sz w:val="12"/>
                <w:szCs w:val="12"/>
              </w:rPr>
              <w:t>btenido</w:t>
            </w:r>
            <w:r w:rsidRPr="00FB33F2">
              <w:rPr>
                <w:rFonts w:ascii="Arial" w:hAnsi="Arial" w:cs="Arial"/>
                <w:sz w:val="12"/>
                <w:szCs w:val="12"/>
              </w:rPr>
              <w:t>" y el "</w:t>
            </w:r>
            <w:r w:rsidRPr="00FB33F2">
              <w:rPr>
                <w:rFonts w:ascii="Arial" w:hAnsi="Arial" w:cs="Arial"/>
                <w:i/>
                <w:iCs/>
                <w:sz w:val="12"/>
                <w:szCs w:val="12"/>
              </w:rPr>
              <w:t>Dictamen final</w:t>
            </w:r>
            <w:r w:rsidRPr="00FB33F2">
              <w:rPr>
                <w:rFonts w:ascii="Arial" w:hAnsi="Arial" w:cs="Arial"/>
                <w:sz w:val="12"/>
                <w:szCs w:val="12"/>
              </w:rPr>
              <w:t>".</w:t>
            </w:r>
          </w:p>
          <w:p w14:paraId="5215A3A8" w14:textId="77777777" w:rsidR="00093F00" w:rsidRPr="00FB33F2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</w:p>
          <w:p w14:paraId="233453FA" w14:textId="77777777" w:rsidR="00093F00" w:rsidRPr="00FB33F2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FB33F2">
              <w:rPr>
                <w:rFonts w:ascii="Arial" w:hAnsi="Arial" w:cs="Arial"/>
                <w:sz w:val="12"/>
                <w:szCs w:val="12"/>
              </w:rPr>
              <w:t>Lógica: Para que el dictamen sea "</w:t>
            </w:r>
            <w:r w:rsidRPr="00FB33F2">
              <w:rPr>
                <w:rFonts w:ascii="Arial" w:hAnsi="Arial" w:cs="Arial"/>
                <w:i/>
                <w:iCs/>
                <w:sz w:val="12"/>
                <w:szCs w:val="12"/>
              </w:rPr>
              <w:t>Cumple</w:t>
            </w:r>
            <w:r w:rsidRPr="00FB33F2">
              <w:rPr>
                <w:rFonts w:ascii="Arial" w:hAnsi="Arial" w:cs="Arial"/>
                <w:sz w:val="12"/>
                <w:szCs w:val="12"/>
              </w:rPr>
              <w:t xml:space="preserve">", se deben cumplir las </w:t>
            </w:r>
            <w:r w:rsidRPr="00FB33F2">
              <w:rPr>
                <w:rFonts w:ascii="Arial" w:hAnsi="Arial" w:cs="Arial"/>
                <w:b/>
                <w:bCs/>
                <w:sz w:val="12"/>
                <w:szCs w:val="12"/>
              </w:rPr>
              <w:t>TRES</w:t>
            </w:r>
            <w:r w:rsidRPr="00FB33F2">
              <w:rPr>
                <w:rFonts w:ascii="Arial" w:hAnsi="Arial" w:cs="Arial"/>
                <w:sz w:val="12"/>
                <w:szCs w:val="12"/>
              </w:rPr>
              <w:t xml:space="preserve"> condiciones:</w:t>
            </w:r>
          </w:p>
          <w:p w14:paraId="29865F89" w14:textId="77777777" w:rsidR="00093F00" w:rsidRPr="00FB33F2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</w:p>
          <w:p w14:paraId="230BC9B6" w14:textId="77777777" w:rsidR="00093F00" w:rsidRPr="00FB33F2" w:rsidRDefault="00093F00" w:rsidP="00D35749">
            <w:pPr>
              <w:pStyle w:val="Prrafodelista"/>
              <w:numPr>
                <w:ilvl w:val="0"/>
                <w:numId w:val="13"/>
              </w:numPr>
              <w:ind w:left="155" w:hanging="155"/>
              <w:rPr>
                <w:rFonts w:ascii="Arial" w:hAnsi="Arial" w:cs="Arial"/>
                <w:sz w:val="12"/>
                <w:szCs w:val="12"/>
              </w:rPr>
            </w:pPr>
            <w:r w:rsidRPr="00FB33F2">
              <w:rPr>
                <w:rFonts w:ascii="Arial" w:hAnsi="Arial" w:cs="Arial"/>
                <w:sz w:val="12"/>
                <w:szCs w:val="12"/>
              </w:rPr>
              <w:t>Funcionamiento = Correcto (Opción A)</w:t>
            </w:r>
          </w:p>
          <w:p w14:paraId="164614C6" w14:textId="77777777" w:rsidR="00093F00" w:rsidRPr="00FB33F2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</w:p>
          <w:p w14:paraId="1997B89D" w14:textId="77777777" w:rsidR="00093F00" w:rsidRPr="00FB33F2" w:rsidRDefault="00093F00" w:rsidP="00D35749">
            <w:pPr>
              <w:pStyle w:val="Prrafodelista"/>
              <w:numPr>
                <w:ilvl w:val="0"/>
                <w:numId w:val="13"/>
              </w:numPr>
              <w:ind w:left="155" w:hanging="155"/>
              <w:rPr>
                <w:rFonts w:ascii="Arial" w:hAnsi="Arial" w:cs="Arial"/>
                <w:sz w:val="12"/>
                <w:szCs w:val="12"/>
              </w:rPr>
            </w:pPr>
            <w:r w:rsidRPr="00FB33F2">
              <w:rPr>
                <w:rFonts w:ascii="Arial" w:hAnsi="Arial" w:cs="Arial"/>
                <w:sz w:val="12"/>
                <w:szCs w:val="12"/>
              </w:rPr>
              <w:t>Número de Gotas ≥ 5</w:t>
            </w:r>
          </w:p>
          <w:p w14:paraId="6C9219DA" w14:textId="77777777" w:rsidR="00093F00" w:rsidRPr="00FB33F2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</w:p>
          <w:p w14:paraId="3BF6B097" w14:textId="77777777" w:rsidR="00093F00" w:rsidRPr="00FB33F2" w:rsidRDefault="00093F00" w:rsidP="00D35749">
            <w:pPr>
              <w:pStyle w:val="Prrafodelista"/>
              <w:numPr>
                <w:ilvl w:val="0"/>
                <w:numId w:val="13"/>
              </w:numPr>
              <w:ind w:left="155" w:hanging="155"/>
              <w:rPr>
                <w:rFonts w:ascii="Arial" w:hAnsi="Arial" w:cs="Arial"/>
                <w:sz w:val="12"/>
                <w:szCs w:val="12"/>
              </w:rPr>
            </w:pPr>
            <w:r w:rsidRPr="00FB33F2">
              <w:rPr>
                <w:rFonts w:ascii="Arial" w:hAnsi="Arial" w:cs="Arial"/>
                <w:sz w:val="12"/>
                <w:szCs w:val="12"/>
              </w:rPr>
              <w:t xml:space="preserve">Volumen de </w:t>
            </w:r>
            <w:r>
              <w:rPr>
                <w:rFonts w:ascii="Arial" w:hAnsi="Arial" w:cs="Arial"/>
                <w:sz w:val="12"/>
                <w:szCs w:val="12"/>
              </w:rPr>
              <w:t>g</w:t>
            </w:r>
            <w:r w:rsidRPr="00FB33F2">
              <w:rPr>
                <w:rFonts w:ascii="Arial" w:hAnsi="Arial" w:cs="Arial"/>
                <w:sz w:val="12"/>
                <w:szCs w:val="12"/>
              </w:rPr>
              <w:t xml:space="preserve">ota ≥ 40 </w:t>
            </w:r>
            <w:r>
              <w:rPr>
                <w:rFonts w:ascii="Arial" w:hAnsi="Arial" w:cs="Arial"/>
                <w:sz w:val="12"/>
                <w:szCs w:val="12"/>
              </w:rPr>
              <w:t>y</w:t>
            </w:r>
            <w:r w:rsidRPr="00FB33F2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v</w:t>
            </w:r>
            <w:r w:rsidRPr="00FB33F2">
              <w:rPr>
                <w:rFonts w:ascii="Arial" w:hAnsi="Arial" w:cs="Arial"/>
                <w:sz w:val="12"/>
                <w:szCs w:val="12"/>
              </w:rPr>
              <w:t xml:space="preserve">olumen de </w:t>
            </w:r>
            <w:r>
              <w:rPr>
                <w:rFonts w:ascii="Arial" w:hAnsi="Arial" w:cs="Arial"/>
                <w:sz w:val="12"/>
                <w:szCs w:val="12"/>
              </w:rPr>
              <w:t>g</w:t>
            </w:r>
            <w:r w:rsidRPr="00FB33F2">
              <w:rPr>
                <w:rFonts w:ascii="Arial" w:hAnsi="Arial" w:cs="Arial"/>
                <w:sz w:val="12"/>
                <w:szCs w:val="12"/>
              </w:rPr>
              <w:t>ota ≤ 50</w:t>
            </w:r>
          </w:p>
          <w:p w14:paraId="01E15605" w14:textId="77777777" w:rsidR="00093F00" w:rsidRPr="00FB33F2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</w:p>
          <w:p w14:paraId="3CADA408" w14:textId="77777777" w:rsidR="00093F00" w:rsidRPr="00A44C3B" w:rsidRDefault="00093F00" w:rsidP="00EB0E9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FB33F2">
              <w:rPr>
                <w:rFonts w:ascii="Arial" w:hAnsi="Arial" w:cs="Arial"/>
                <w:sz w:val="12"/>
                <w:szCs w:val="12"/>
              </w:rPr>
              <w:t>Si alguna de estas condiciones falla, el dictamen es "</w:t>
            </w:r>
            <w:r w:rsidRPr="00FB33F2">
              <w:rPr>
                <w:rFonts w:ascii="Arial" w:hAnsi="Arial" w:cs="Arial"/>
                <w:i/>
                <w:iCs/>
                <w:sz w:val="12"/>
                <w:szCs w:val="12"/>
              </w:rPr>
              <w:t>No Cumple</w:t>
            </w:r>
            <w:r w:rsidRPr="00FB33F2">
              <w:rPr>
                <w:rFonts w:ascii="Arial" w:hAnsi="Arial" w:cs="Arial"/>
                <w:sz w:val="12"/>
                <w:szCs w:val="12"/>
              </w:rPr>
              <w:t>".</w:t>
            </w:r>
          </w:p>
        </w:tc>
        <w:tc>
          <w:tcPr>
            <w:tcW w:w="1077" w:type="pct"/>
            <w:shd w:val="clear" w:color="auto" w:fill="F2F2F2" w:themeFill="background1" w:themeFillShade="F2"/>
            <w:vAlign w:val="center"/>
          </w:tcPr>
          <w:p w14:paraId="6C7A92CF" w14:textId="77777777" w:rsidR="00093F00" w:rsidRPr="00A44C3B" w:rsidRDefault="00093F00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085CD8">
              <w:rPr>
                <w:rFonts w:ascii="Arial" w:hAnsi="Arial" w:cs="Arial"/>
                <w:sz w:val="12"/>
                <w:szCs w:val="12"/>
              </w:rPr>
              <w:t xml:space="preserve">Funcionamiento </w:t>
            </w:r>
            <w:r w:rsidRPr="00085CD8">
              <w:rPr>
                <w:rFonts w:ascii="Arial" w:hAnsi="Arial" w:cs="Arial"/>
                <w:sz w:val="12"/>
                <w:szCs w:val="12"/>
                <w:highlight w:val="green"/>
              </w:rPr>
              <w:t>correcto</w:t>
            </w:r>
            <w:r>
              <w:rPr>
                <w:rFonts w:ascii="Arial" w:hAnsi="Arial" w:cs="Arial"/>
                <w:sz w:val="12"/>
                <w:szCs w:val="12"/>
              </w:rPr>
              <w:t>/</w:t>
            </w:r>
            <w:r w:rsidRPr="00085CD8">
              <w:rPr>
                <w:rFonts w:ascii="Arial" w:hAnsi="Arial" w:cs="Arial"/>
                <w:sz w:val="12"/>
                <w:szCs w:val="12"/>
                <w:highlight w:val="yellow"/>
              </w:rPr>
              <w:t>incorrecto</w:t>
            </w:r>
            <w:r w:rsidRPr="00085CD8">
              <w:rPr>
                <w:rFonts w:ascii="Arial" w:hAnsi="Arial" w:cs="Arial"/>
                <w:sz w:val="12"/>
                <w:szCs w:val="12"/>
              </w:rPr>
              <w:t xml:space="preserve"> del vial, obtención de al menos </w:t>
            </w:r>
            <w:r w:rsidRPr="00085CD8">
              <w:rPr>
                <w:rFonts w:ascii="Arial" w:hAnsi="Arial" w:cs="Arial"/>
                <w:sz w:val="12"/>
                <w:szCs w:val="12"/>
                <w:highlight w:val="cyan"/>
              </w:rPr>
              <w:t>X</w:t>
            </w:r>
            <w:r w:rsidRPr="00085CD8">
              <w:rPr>
                <w:rFonts w:ascii="Arial" w:hAnsi="Arial" w:cs="Arial"/>
                <w:sz w:val="12"/>
                <w:szCs w:val="12"/>
              </w:rPr>
              <w:t xml:space="preserve"> gotas, con un volumen de gota de </w:t>
            </w:r>
            <w:r w:rsidRPr="00085CD8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085CD8">
              <w:rPr>
                <w:rFonts w:ascii="Arial" w:hAnsi="Arial" w:cs="Arial"/>
                <w:sz w:val="12"/>
                <w:szCs w:val="12"/>
              </w:rPr>
              <w:t xml:space="preserve"> µl.</w:t>
            </w:r>
          </w:p>
        </w:tc>
        <w:tc>
          <w:tcPr>
            <w:tcW w:w="567" w:type="pct"/>
            <w:shd w:val="clear" w:color="auto" w:fill="F2F2F2" w:themeFill="background1" w:themeFillShade="F2"/>
            <w:vAlign w:val="center"/>
          </w:tcPr>
          <w:p w14:paraId="355F001E" w14:textId="77777777" w:rsidR="00093F00" w:rsidRPr="00A44C3B" w:rsidRDefault="00093F00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</w:tbl>
    <w:p w14:paraId="53F16741" w14:textId="77777777" w:rsidR="00B07C5D" w:rsidRDefault="00B07C5D" w:rsidP="00B00609">
      <w:pPr>
        <w:spacing w:after="0" w:line="240" w:lineRule="auto"/>
        <w:rPr>
          <w:sz w:val="12"/>
          <w:szCs w:val="1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115"/>
        <w:gridCol w:w="842"/>
        <w:gridCol w:w="1806"/>
        <w:gridCol w:w="1733"/>
        <w:gridCol w:w="1848"/>
        <w:gridCol w:w="3000"/>
        <w:gridCol w:w="1320"/>
      </w:tblGrid>
      <w:tr w:rsidR="00677D6D" w:rsidRPr="00A44C3B" w14:paraId="6B2B5177" w14:textId="77777777" w:rsidTr="00EB0E9F">
        <w:trPr>
          <w:trHeight w:val="48"/>
        </w:trPr>
        <w:tc>
          <w:tcPr>
            <w:tcW w:w="478" w:type="pct"/>
            <w:shd w:val="clear" w:color="auto" w:fill="E59EDC" w:themeFill="accent5" w:themeFillTint="66"/>
            <w:vAlign w:val="center"/>
          </w:tcPr>
          <w:p w14:paraId="45842CB6" w14:textId="77777777" w:rsidR="00677D6D" w:rsidRPr="00A44C3B" w:rsidRDefault="00677D6D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4522" w:type="pct"/>
            <w:gridSpan w:val="6"/>
            <w:shd w:val="clear" w:color="auto" w:fill="D9F2D0" w:themeFill="accent6" w:themeFillTint="33"/>
            <w:vAlign w:val="center"/>
          </w:tcPr>
          <w:p w14:paraId="7AB41F8D" w14:textId="4BB544BC" w:rsidR="00677D6D" w:rsidRPr="00A44C3B" w:rsidRDefault="003D64A5" w:rsidP="00EB0E9F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3D64A5">
              <w:rPr>
                <w:rFonts w:ascii="Arial" w:hAnsi="Arial" w:cs="Arial"/>
                <w:sz w:val="12"/>
                <w:szCs w:val="12"/>
                <w:highlight w:val="darkCyan"/>
              </w:rPr>
              <w:t>STBAC01 y STBCH01.</w:t>
            </w:r>
          </w:p>
        </w:tc>
      </w:tr>
      <w:tr w:rsidR="00677D6D" w:rsidRPr="00A44C3B" w14:paraId="420790EC" w14:textId="77777777" w:rsidTr="009C211B">
        <w:trPr>
          <w:trHeight w:val="199"/>
        </w:trPr>
        <w:tc>
          <w:tcPr>
            <w:tcW w:w="478" w:type="pct"/>
            <w:shd w:val="clear" w:color="auto" w:fill="FFC000"/>
            <w:vAlign w:val="center"/>
          </w:tcPr>
          <w:p w14:paraId="77E13C23" w14:textId="77777777" w:rsidR="00677D6D" w:rsidRPr="00A44C3B" w:rsidRDefault="00677D6D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361" w:type="pct"/>
            <w:shd w:val="clear" w:color="auto" w:fill="FFC000"/>
            <w:vAlign w:val="center"/>
          </w:tcPr>
          <w:p w14:paraId="16CCF8F0" w14:textId="77777777" w:rsidR="00677D6D" w:rsidRPr="00A44C3B" w:rsidRDefault="00677D6D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774" w:type="pct"/>
            <w:shd w:val="clear" w:color="auto" w:fill="FFC000"/>
            <w:vAlign w:val="center"/>
          </w:tcPr>
          <w:p w14:paraId="5076CA28" w14:textId="77777777" w:rsidR="00677D6D" w:rsidRPr="00A44C3B" w:rsidRDefault="00677D6D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743" w:type="pct"/>
            <w:shd w:val="clear" w:color="auto" w:fill="FFC000"/>
            <w:vAlign w:val="center"/>
          </w:tcPr>
          <w:p w14:paraId="7836387E" w14:textId="77777777" w:rsidR="00677D6D" w:rsidRPr="00A44C3B" w:rsidRDefault="00677D6D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792" w:type="pct"/>
            <w:shd w:val="clear" w:color="auto" w:fill="FFC000"/>
            <w:vAlign w:val="center"/>
          </w:tcPr>
          <w:p w14:paraId="5322436A" w14:textId="77777777" w:rsidR="00677D6D" w:rsidRPr="00A44C3B" w:rsidRDefault="00677D6D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286" w:type="pct"/>
            <w:shd w:val="clear" w:color="auto" w:fill="FFC000"/>
            <w:vAlign w:val="center"/>
          </w:tcPr>
          <w:p w14:paraId="64812D45" w14:textId="77777777" w:rsidR="00677D6D" w:rsidRPr="00A44C3B" w:rsidRDefault="00677D6D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566" w:type="pct"/>
            <w:shd w:val="clear" w:color="auto" w:fill="FFC000"/>
            <w:vAlign w:val="center"/>
          </w:tcPr>
          <w:p w14:paraId="4AB2A242" w14:textId="77777777" w:rsidR="00677D6D" w:rsidRPr="00A44C3B" w:rsidRDefault="00677D6D" w:rsidP="00EB0E9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9C211B" w:rsidRPr="00A44C3B" w14:paraId="5836C337" w14:textId="77777777" w:rsidTr="009C211B">
        <w:trPr>
          <w:trHeight w:val="40"/>
        </w:trPr>
        <w:tc>
          <w:tcPr>
            <w:tcW w:w="478" w:type="pct"/>
            <w:vAlign w:val="center"/>
          </w:tcPr>
          <w:p w14:paraId="420D86EF" w14:textId="77777777" w:rsidR="00677D6D" w:rsidRDefault="00677D6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77D6D">
              <w:rPr>
                <w:rFonts w:ascii="Arial" w:hAnsi="Arial" w:cs="Arial"/>
                <w:sz w:val="12"/>
                <w:szCs w:val="12"/>
              </w:rPr>
              <w:t xml:space="preserve">Variación </w:t>
            </w:r>
          </w:p>
          <w:p w14:paraId="738BE2B9" w14:textId="6E049D25" w:rsidR="00677D6D" w:rsidRPr="00A44C3B" w:rsidRDefault="00677D6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77D6D">
              <w:rPr>
                <w:rFonts w:ascii="Arial" w:hAnsi="Arial" w:cs="Arial"/>
                <w:sz w:val="12"/>
                <w:szCs w:val="12"/>
              </w:rPr>
              <w:t>de volumen</w:t>
            </w:r>
          </w:p>
        </w:tc>
        <w:tc>
          <w:tcPr>
            <w:tcW w:w="361" w:type="pct"/>
            <w:vAlign w:val="center"/>
          </w:tcPr>
          <w:p w14:paraId="5885D62E" w14:textId="55FDD722" w:rsidR="00677D6D" w:rsidRPr="00A44C3B" w:rsidRDefault="00677D6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77D6D">
              <w:rPr>
                <w:rFonts w:ascii="Arial" w:hAnsi="Arial" w:cs="Arial"/>
                <w:sz w:val="12"/>
                <w:szCs w:val="12"/>
              </w:rPr>
              <w:t>MGA</w:t>
            </w:r>
            <w:proofErr w:type="spellEnd"/>
            <w:r w:rsidRPr="00677D6D">
              <w:rPr>
                <w:rFonts w:ascii="Arial" w:hAnsi="Arial" w:cs="Arial"/>
                <w:sz w:val="12"/>
                <w:szCs w:val="12"/>
              </w:rPr>
              <w:t xml:space="preserve"> 0981</w:t>
            </w:r>
          </w:p>
        </w:tc>
        <w:tc>
          <w:tcPr>
            <w:tcW w:w="774" w:type="pct"/>
            <w:vAlign w:val="center"/>
          </w:tcPr>
          <w:p w14:paraId="21769009" w14:textId="649AE289" w:rsidR="00677D6D" w:rsidRPr="00A44C3B" w:rsidRDefault="00074439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074439">
              <w:rPr>
                <w:rFonts w:ascii="Arial" w:hAnsi="Arial" w:cs="Arial"/>
                <w:sz w:val="12"/>
                <w:szCs w:val="12"/>
              </w:rPr>
              <w:t>Variación de volumen</w:t>
            </w:r>
          </w:p>
        </w:tc>
        <w:tc>
          <w:tcPr>
            <w:tcW w:w="743" w:type="pct"/>
            <w:vAlign w:val="center"/>
          </w:tcPr>
          <w:p w14:paraId="5C805D45" w14:textId="7B66EC12" w:rsidR="00677D6D" w:rsidRPr="00A44C3B" w:rsidRDefault="00074439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74439">
              <w:rPr>
                <w:rFonts w:ascii="Arial" w:hAnsi="Arial" w:cs="Arial"/>
                <w:sz w:val="12"/>
                <w:szCs w:val="12"/>
              </w:rPr>
              <w:t>≥ 2.5 m</w:t>
            </w:r>
            <w:r>
              <w:rPr>
                <w:rFonts w:ascii="Arial" w:hAnsi="Arial" w:cs="Arial"/>
                <w:sz w:val="12"/>
                <w:szCs w:val="12"/>
              </w:rPr>
              <w:t>l</w:t>
            </w:r>
          </w:p>
        </w:tc>
        <w:tc>
          <w:tcPr>
            <w:tcW w:w="792" w:type="pct"/>
            <w:vAlign w:val="center"/>
          </w:tcPr>
          <w:p w14:paraId="74491F5A" w14:textId="77777777" w:rsidR="00074439" w:rsidRPr="0054787C" w:rsidRDefault="00074439" w:rsidP="00074439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54787C">
              <w:rPr>
                <w:rFonts w:ascii="Arial" w:hAnsi="Arial" w:cs="Arial"/>
                <w:sz w:val="12"/>
                <w:szCs w:val="12"/>
                <w:highlight w:val="cyan"/>
              </w:rPr>
              <w:t>Selección</w:t>
            </w:r>
          </w:p>
          <w:p w14:paraId="3444AF6A" w14:textId="295BA999" w:rsidR="00074439" w:rsidRPr="0054787C" w:rsidRDefault="00074439" w:rsidP="00074439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54787C">
              <w:rPr>
                <w:rFonts w:ascii="Arial" w:hAnsi="Arial" w:cs="Arial"/>
                <w:sz w:val="12"/>
                <w:szCs w:val="12"/>
                <w:highlight w:val="cyan"/>
              </w:rPr>
              <w:t>Opción A: ≥ 2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.5 ml</w:t>
            </w:r>
          </w:p>
          <w:p w14:paraId="4386FC27" w14:textId="57677F7E" w:rsidR="00677D6D" w:rsidRPr="00074439" w:rsidRDefault="00074439" w:rsidP="00074439">
            <w:pPr>
              <w:rPr>
                <w:rFonts w:ascii="Arial" w:hAnsi="Arial" w:cs="Arial"/>
                <w:sz w:val="12"/>
                <w:szCs w:val="12"/>
              </w:rPr>
            </w:pPr>
            <w:r w:rsidRPr="0054787C">
              <w:rPr>
                <w:rFonts w:ascii="Arial" w:hAnsi="Arial" w:cs="Arial"/>
                <w:sz w:val="12"/>
                <w:szCs w:val="12"/>
                <w:highlight w:val="cyan"/>
              </w:rPr>
              <w:t xml:space="preserve">Opción B: &lt; </w:t>
            </w:r>
            <w:r w:rsidRPr="00820FEE">
              <w:rPr>
                <w:rFonts w:ascii="Arial" w:hAnsi="Arial" w:cs="Arial"/>
                <w:sz w:val="12"/>
                <w:szCs w:val="12"/>
                <w:highlight w:val="cyan"/>
              </w:rPr>
              <w:t>2.5 ml</w:t>
            </w:r>
          </w:p>
        </w:tc>
        <w:tc>
          <w:tcPr>
            <w:tcW w:w="1286" w:type="pct"/>
            <w:vAlign w:val="center"/>
          </w:tcPr>
          <w:p w14:paraId="4041F59E" w14:textId="3B09AA4C" w:rsidR="00677D6D" w:rsidRDefault="00074439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074439">
              <w:rPr>
                <w:rFonts w:ascii="Arial" w:hAnsi="Arial" w:cs="Arial"/>
                <w:sz w:val="12"/>
                <w:szCs w:val="12"/>
                <w:highlight w:val="green"/>
              </w:rPr>
              <w:t>≥ 2.5 ml variación de volumen</w:t>
            </w:r>
          </w:p>
          <w:p w14:paraId="2C844713" w14:textId="372B0236" w:rsidR="00074439" w:rsidRPr="00A44C3B" w:rsidRDefault="00074439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074439">
              <w:rPr>
                <w:rFonts w:ascii="Arial" w:hAnsi="Arial" w:cs="Arial"/>
                <w:sz w:val="12"/>
                <w:szCs w:val="12"/>
                <w:highlight w:val="yellow"/>
              </w:rPr>
              <w:t>&lt; 2.5 ml variación de volumen</w:t>
            </w:r>
          </w:p>
        </w:tc>
        <w:tc>
          <w:tcPr>
            <w:tcW w:w="566" w:type="pct"/>
            <w:vAlign w:val="center"/>
          </w:tcPr>
          <w:p w14:paraId="69A774BF" w14:textId="0E413087" w:rsidR="00677D6D" w:rsidRPr="00A44C3B" w:rsidRDefault="00074439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677D6D" w:rsidRPr="00A44C3B" w14:paraId="4D403422" w14:textId="77777777" w:rsidTr="009C211B">
        <w:trPr>
          <w:trHeight w:val="40"/>
        </w:trPr>
        <w:tc>
          <w:tcPr>
            <w:tcW w:w="478" w:type="pct"/>
            <w:shd w:val="clear" w:color="auto" w:fill="F2F2F2" w:themeFill="background1" w:themeFillShade="F2"/>
            <w:vAlign w:val="center"/>
          </w:tcPr>
          <w:p w14:paraId="6B740485" w14:textId="77777777" w:rsidR="00157E34" w:rsidRDefault="00157E34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 xml:space="preserve">Partículas </w:t>
            </w:r>
          </w:p>
          <w:p w14:paraId="6454666E" w14:textId="5E25CE9B" w:rsidR="00677D6D" w:rsidRPr="00A44C3B" w:rsidRDefault="00157E34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>en solución</w:t>
            </w:r>
          </w:p>
        </w:tc>
        <w:tc>
          <w:tcPr>
            <w:tcW w:w="361" w:type="pct"/>
            <w:shd w:val="clear" w:color="auto" w:fill="F2F2F2" w:themeFill="background1" w:themeFillShade="F2"/>
            <w:vAlign w:val="center"/>
          </w:tcPr>
          <w:p w14:paraId="14EA69F2" w14:textId="40FA51ED" w:rsidR="00677D6D" w:rsidRPr="00A44C3B" w:rsidRDefault="00157E34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>VAMA-004</w:t>
            </w:r>
          </w:p>
        </w:tc>
        <w:tc>
          <w:tcPr>
            <w:tcW w:w="774" w:type="pct"/>
            <w:shd w:val="clear" w:color="auto" w:fill="F2F2F2" w:themeFill="background1" w:themeFillShade="F2"/>
            <w:vAlign w:val="center"/>
          </w:tcPr>
          <w:p w14:paraId="7FEF3689" w14:textId="22E403E6" w:rsidR="00677D6D" w:rsidRPr="00A44C3B" w:rsidRDefault="00157E34" w:rsidP="00EC7207">
            <w:pPr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>Partículas</w:t>
            </w:r>
            <w:r w:rsidR="00EC7207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157E34">
              <w:rPr>
                <w:rFonts w:ascii="Arial" w:hAnsi="Arial" w:cs="Arial"/>
                <w:sz w:val="12"/>
                <w:szCs w:val="12"/>
              </w:rPr>
              <w:t>en solución</w:t>
            </w:r>
          </w:p>
        </w:tc>
        <w:tc>
          <w:tcPr>
            <w:tcW w:w="743" w:type="pct"/>
            <w:shd w:val="clear" w:color="auto" w:fill="F2F2F2" w:themeFill="background1" w:themeFillShade="F2"/>
            <w:vAlign w:val="center"/>
          </w:tcPr>
          <w:p w14:paraId="170C2CDE" w14:textId="2C94DD1B" w:rsidR="00677D6D" w:rsidRPr="00A44C3B" w:rsidRDefault="00C92C04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</w:rPr>
              <w:t>Sin partículas suspendidas</w:t>
            </w:r>
          </w:p>
        </w:tc>
        <w:tc>
          <w:tcPr>
            <w:tcW w:w="792" w:type="pct"/>
            <w:shd w:val="clear" w:color="auto" w:fill="F2F2F2" w:themeFill="background1" w:themeFillShade="F2"/>
            <w:vAlign w:val="center"/>
          </w:tcPr>
          <w:p w14:paraId="4922074E" w14:textId="28D22B4E" w:rsidR="00677D6D" w:rsidRPr="00A44C3B" w:rsidRDefault="00C92C04" w:rsidP="00EB0E9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C92C04">
              <w:rPr>
                <w:rFonts w:ascii="Arial" w:hAnsi="Arial" w:cs="Arial"/>
                <w:sz w:val="12"/>
                <w:szCs w:val="12"/>
              </w:rPr>
              <w:t>Selección Sin/Con</w:t>
            </w:r>
          </w:p>
        </w:tc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6450AE10" w14:textId="5D2547CE" w:rsidR="00677D6D" w:rsidRDefault="00C92C04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  <w:highlight w:val="green"/>
              </w:rPr>
              <w:t>Sin partículas</w:t>
            </w:r>
          </w:p>
          <w:p w14:paraId="397F2031" w14:textId="74510056" w:rsidR="00C92C04" w:rsidRPr="00A44C3B" w:rsidRDefault="00C92C04" w:rsidP="00EB0E9F">
            <w:pPr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  <w:highlight w:val="yellow"/>
              </w:rPr>
              <w:t>Con partículas</w:t>
            </w:r>
          </w:p>
        </w:tc>
        <w:tc>
          <w:tcPr>
            <w:tcW w:w="566" w:type="pct"/>
            <w:shd w:val="clear" w:color="auto" w:fill="F2F2F2" w:themeFill="background1" w:themeFillShade="F2"/>
            <w:vAlign w:val="center"/>
          </w:tcPr>
          <w:p w14:paraId="5D02BE02" w14:textId="427D8A6B" w:rsidR="00677D6D" w:rsidRPr="00A44C3B" w:rsidRDefault="00C92C04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677D6D" w:rsidRPr="00A44C3B" w14:paraId="3526C894" w14:textId="77777777" w:rsidTr="009C211B">
        <w:trPr>
          <w:trHeight w:val="40"/>
        </w:trPr>
        <w:tc>
          <w:tcPr>
            <w:tcW w:w="478" w:type="pct"/>
            <w:vAlign w:val="center"/>
          </w:tcPr>
          <w:p w14:paraId="7DAE3E12" w14:textId="09A1C8A0" w:rsidR="00677D6D" w:rsidRPr="00A44C3B" w:rsidRDefault="00C92C04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</w:rPr>
              <w:t>pH de solución</w:t>
            </w:r>
          </w:p>
        </w:tc>
        <w:tc>
          <w:tcPr>
            <w:tcW w:w="361" w:type="pct"/>
            <w:vAlign w:val="center"/>
          </w:tcPr>
          <w:p w14:paraId="2090434F" w14:textId="61F83EC1" w:rsidR="00677D6D" w:rsidRPr="00A44C3B" w:rsidRDefault="00C92C04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C92C04">
              <w:rPr>
                <w:rFonts w:ascii="Arial" w:hAnsi="Arial" w:cs="Arial"/>
                <w:sz w:val="12"/>
                <w:szCs w:val="12"/>
              </w:rPr>
              <w:t>MGA</w:t>
            </w:r>
            <w:proofErr w:type="spellEnd"/>
            <w:r w:rsidRPr="00C92C04">
              <w:rPr>
                <w:rFonts w:ascii="Arial" w:hAnsi="Arial" w:cs="Arial"/>
                <w:sz w:val="12"/>
                <w:szCs w:val="12"/>
              </w:rPr>
              <w:t xml:space="preserve"> 0701</w:t>
            </w:r>
          </w:p>
        </w:tc>
        <w:tc>
          <w:tcPr>
            <w:tcW w:w="774" w:type="pct"/>
            <w:vAlign w:val="center"/>
          </w:tcPr>
          <w:p w14:paraId="5972F076" w14:textId="47640CF2" w:rsidR="00677D6D" w:rsidRPr="00A44C3B" w:rsidRDefault="00C92C04" w:rsidP="00A96483">
            <w:pPr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</w:rPr>
              <w:t>pH de solución</w:t>
            </w:r>
          </w:p>
        </w:tc>
        <w:tc>
          <w:tcPr>
            <w:tcW w:w="743" w:type="pct"/>
            <w:vAlign w:val="center"/>
          </w:tcPr>
          <w:p w14:paraId="297FB2A4" w14:textId="78AEB0C1" w:rsidR="00677D6D" w:rsidRPr="00A44C3B" w:rsidRDefault="00217CB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17CBD">
              <w:rPr>
                <w:rFonts w:ascii="Arial" w:hAnsi="Arial" w:cs="Arial"/>
                <w:sz w:val="12"/>
                <w:szCs w:val="12"/>
              </w:rPr>
              <w:t>7.4 ± 0.5</w:t>
            </w:r>
          </w:p>
        </w:tc>
        <w:tc>
          <w:tcPr>
            <w:tcW w:w="792" w:type="pct"/>
            <w:vAlign w:val="center"/>
          </w:tcPr>
          <w:p w14:paraId="553E06A8" w14:textId="77777777" w:rsidR="00217CBD" w:rsidRPr="00B22598" w:rsidRDefault="00217CBD" w:rsidP="00217CB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4792455B" w14:textId="0E39A435" w:rsidR="00217CBD" w:rsidRDefault="00217CBD" w:rsidP="00217CB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pH de solución</w:t>
            </w:r>
          </w:p>
          <w:p w14:paraId="22F4F3E7" w14:textId="517B843B" w:rsidR="00677D6D" w:rsidRPr="00A44C3B" w:rsidRDefault="00217CBD" w:rsidP="00217CBD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[    ]</w:t>
            </w:r>
          </w:p>
        </w:tc>
        <w:tc>
          <w:tcPr>
            <w:tcW w:w="1286" w:type="pct"/>
            <w:vAlign w:val="center"/>
          </w:tcPr>
          <w:p w14:paraId="2A3DB2D8" w14:textId="372ED249" w:rsidR="00677D6D" w:rsidRPr="00A44C3B" w:rsidRDefault="00217CBD" w:rsidP="00217CBD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pH de solución </w:t>
            </w:r>
            <w:r w:rsidRPr="00217CBD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</w:p>
        </w:tc>
        <w:tc>
          <w:tcPr>
            <w:tcW w:w="566" w:type="pct"/>
            <w:vAlign w:val="center"/>
          </w:tcPr>
          <w:p w14:paraId="1C02DEB7" w14:textId="6A4F0DF4" w:rsidR="00677D6D" w:rsidRPr="00A44C3B" w:rsidRDefault="00217CBD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F71204" w:rsidRPr="00A44C3B" w14:paraId="22991769" w14:textId="77777777" w:rsidTr="00BA4070">
        <w:trPr>
          <w:trHeight w:val="202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127FD9A7" w14:textId="77777777" w:rsidR="00F71204" w:rsidRDefault="00F71204" w:rsidP="009C211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 xml:space="preserve">Desempeño </w:t>
            </w:r>
          </w:p>
          <w:p w14:paraId="01AEE6DD" w14:textId="1083271A" w:rsidR="00F71204" w:rsidRPr="00A44C3B" w:rsidRDefault="00F71204" w:rsidP="009C211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del tiempo de flujo capilar</w:t>
            </w:r>
          </w:p>
        </w:tc>
        <w:tc>
          <w:tcPr>
            <w:tcW w:w="361" w:type="pct"/>
            <w:vMerge w:val="restart"/>
            <w:shd w:val="clear" w:color="auto" w:fill="F2F2F2" w:themeFill="background1" w:themeFillShade="F2"/>
            <w:vAlign w:val="center"/>
          </w:tcPr>
          <w:p w14:paraId="2DDB5F2A" w14:textId="6E93AC4D" w:rsidR="00F71204" w:rsidRPr="00A44C3B" w:rsidRDefault="00F71204" w:rsidP="009C211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MAVI-09</w:t>
            </w:r>
          </w:p>
        </w:tc>
        <w:tc>
          <w:tcPr>
            <w:tcW w:w="774" w:type="pct"/>
            <w:shd w:val="clear" w:color="auto" w:fill="F2F2F2" w:themeFill="background1" w:themeFillShade="F2"/>
            <w:vAlign w:val="center"/>
          </w:tcPr>
          <w:p w14:paraId="53DE8E8C" w14:textId="398F73A1" w:rsidR="00F71204" w:rsidRPr="00A44C3B" w:rsidRDefault="00F71204" w:rsidP="009C211B">
            <w:pPr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Liberación de conjugado</w:t>
            </w:r>
          </w:p>
        </w:tc>
        <w:tc>
          <w:tcPr>
            <w:tcW w:w="743" w:type="pct"/>
            <w:shd w:val="clear" w:color="auto" w:fill="F2F2F2" w:themeFill="background1" w:themeFillShade="F2"/>
            <w:vAlign w:val="center"/>
          </w:tcPr>
          <w:p w14:paraId="1C0F7BDC" w14:textId="65F10FBC" w:rsidR="00F71204" w:rsidRPr="00A44C3B" w:rsidRDefault="00F71204" w:rsidP="009C211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1-30 segundos</w:t>
            </w:r>
          </w:p>
        </w:tc>
        <w:tc>
          <w:tcPr>
            <w:tcW w:w="792" w:type="pct"/>
            <w:shd w:val="clear" w:color="auto" w:fill="F2F2F2" w:themeFill="background1" w:themeFillShade="F2"/>
            <w:vAlign w:val="center"/>
          </w:tcPr>
          <w:p w14:paraId="190F6916" w14:textId="184F2F7F" w:rsidR="00F71204" w:rsidRPr="009C211B" w:rsidRDefault="00F71204" w:rsidP="009C211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 xml:space="preserve">Captura [  </w:t>
            </w:r>
            <w:proofErr w:type="gramStart"/>
            <w:r w:rsidRPr="009C211B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 w:rsidRPr="009C211B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7F3F3360" w14:textId="55987C78" w:rsidR="00F71204" w:rsidRPr="009C211B" w:rsidRDefault="00F71204" w:rsidP="009C211B">
            <w:pPr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Tiempo de liberación</w:t>
            </w:r>
            <w:r>
              <w:rPr>
                <w:rFonts w:ascii="Arial" w:hAnsi="Arial" w:cs="Arial"/>
                <w:sz w:val="12"/>
                <w:szCs w:val="12"/>
              </w:rPr>
              <w:t xml:space="preserve"> de conjugado</w:t>
            </w:r>
            <w:r w:rsidRPr="009C211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9C211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9C211B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566" w:type="pct"/>
            <w:vMerge w:val="restart"/>
            <w:shd w:val="clear" w:color="auto" w:fill="F2F2F2" w:themeFill="background1" w:themeFillShade="F2"/>
            <w:vAlign w:val="center"/>
          </w:tcPr>
          <w:p w14:paraId="36A2E788" w14:textId="76281153" w:rsidR="00F71204" w:rsidRPr="00A44C3B" w:rsidRDefault="00F71204" w:rsidP="009C211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F71204" w:rsidRPr="00A44C3B" w14:paraId="6506D8F1" w14:textId="77777777" w:rsidTr="00BA4070">
        <w:trPr>
          <w:trHeight w:val="202"/>
        </w:trPr>
        <w:tc>
          <w:tcPr>
            <w:tcW w:w="478" w:type="pct"/>
            <w:vMerge/>
            <w:vAlign w:val="center"/>
          </w:tcPr>
          <w:p w14:paraId="52B97DEF" w14:textId="77777777" w:rsidR="00F71204" w:rsidRPr="00A44C3B" w:rsidRDefault="00F71204" w:rsidP="006836E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61" w:type="pct"/>
            <w:vMerge/>
            <w:vAlign w:val="center"/>
          </w:tcPr>
          <w:p w14:paraId="31211623" w14:textId="77777777" w:rsidR="00F71204" w:rsidRPr="00A44C3B" w:rsidRDefault="00F71204" w:rsidP="006836E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74" w:type="pct"/>
            <w:shd w:val="clear" w:color="auto" w:fill="F2F2F2" w:themeFill="background1" w:themeFillShade="F2"/>
            <w:vAlign w:val="center"/>
          </w:tcPr>
          <w:p w14:paraId="5D5B0E29" w14:textId="54FA3CDC" w:rsidR="00F71204" w:rsidRPr="006836EE" w:rsidRDefault="00F71204" w:rsidP="006836EE">
            <w:pPr>
              <w:rPr>
                <w:rFonts w:ascii="Arial" w:hAnsi="Arial" w:cs="Arial"/>
                <w:sz w:val="12"/>
                <w:szCs w:val="12"/>
              </w:rPr>
            </w:pPr>
            <w:r w:rsidRPr="006836EE">
              <w:rPr>
                <w:rFonts w:ascii="Arial" w:hAnsi="Arial" w:cs="Arial"/>
                <w:sz w:val="12"/>
                <w:szCs w:val="12"/>
              </w:rPr>
              <w:t>Migración de conjugado</w:t>
            </w:r>
          </w:p>
        </w:tc>
        <w:tc>
          <w:tcPr>
            <w:tcW w:w="743" w:type="pct"/>
            <w:shd w:val="clear" w:color="auto" w:fill="F2F2F2" w:themeFill="background1" w:themeFillShade="F2"/>
            <w:vAlign w:val="center"/>
          </w:tcPr>
          <w:p w14:paraId="093B25BF" w14:textId="7D9BFC82" w:rsidR="00F71204" w:rsidRPr="006836EE" w:rsidRDefault="00F71204" w:rsidP="006836E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836EE">
              <w:rPr>
                <w:rFonts w:ascii="Arial" w:hAnsi="Arial" w:cs="Arial"/>
                <w:sz w:val="12"/>
                <w:szCs w:val="12"/>
              </w:rPr>
              <w:t>30 a 180 segundos</w:t>
            </w:r>
          </w:p>
        </w:tc>
        <w:tc>
          <w:tcPr>
            <w:tcW w:w="792" w:type="pct"/>
            <w:shd w:val="clear" w:color="auto" w:fill="F2F2F2" w:themeFill="background1" w:themeFillShade="F2"/>
            <w:vAlign w:val="center"/>
          </w:tcPr>
          <w:p w14:paraId="3D23C49D" w14:textId="64330EC5" w:rsidR="00F71204" w:rsidRPr="006836EE" w:rsidRDefault="00F71204" w:rsidP="006836EE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F71204">
              <w:rPr>
                <w:rFonts w:ascii="Arial" w:hAnsi="Arial" w:cs="Arial"/>
                <w:sz w:val="12"/>
                <w:szCs w:val="12"/>
              </w:rPr>
              <w:t xml:space="preserve">Captura [  </w:t>
            </w:r>
            <w:proofErr w:type="gramStart"/>
            <w:r w:rsidRPr="00F71204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 w:rsidRPr="00F71204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203A85AA" w14:textId="2FB2CEBC" w:rsidR="00F71204" w:rsidRPr="006836EE" w:rsidRDefault="00F71204" w:rsidP="006836EE">
            <w:pPr>
              <w:rPr>
                <w:rFonts w:ascii="Arial" w:hAnsi="Arial" w:cs="Arial"/>
                <w:sz w:val="12"/>
                <w:szCs w:val="12"/>
              </w:rPr>
            </w:pPr>
            <w:r w:rsidRPr="006836EE">
              <w:rPr>
                <w:rFonts w:ascii="Arial" w:hAnsi="Arial" w:cs="Arial"/>
                <w:sz w:val="12"/>
                <w:szCs w:val="12"/>
              </w:rPr>
              <w:t>Tiempo de migración</w:t>
            </w:r>
            <w:r>
              <w:rPr>
                <w:rFonts w:ascii="Arial" w:hAnsi="Arial" w:cs="Arial"/>
                <w:sz w:val="12"/>
                <w:szCs w:val="12"/>
              </w:rPr>
              <w:t xml:space="preserve"> de conjugado</w:t>
            </w:r>
            <w:r w:rsidRPr="006836EE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6836EE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6836EE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566" w:type="pct"/>
            <w:vMerge/>
            <w:shd w:val="clear" w:color="auto" w:fill="F2F2F2" w:themeFill="background1" w:themeFillShade="F2"/>
            <w:vAlign w:val="center"/>
          </w:tcPr>
          <w:p w14:paraId="0026A14E" w14:textId="77777777" w:rsidR="00F71204" w:rsidRPr="00A44C3B" w:rsidRDefault="00F71204" w:rsidP="006836E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141F03" w:rsidRPr="00A44C3B" w14:paraId="4FF59DA5" w14:textId="77777777" w:rsidTr="00251A62">
        <w:trPr>
          <w:trHeight w:val="1416"/>
        </w:trPr>
        <w:tc>
          <w:tcPr>
            <w:tcW w:w="478" w:type="pct"/>
            <w:vMerge w:val="restart"/>
            <w:vAlign w:val="center"/>
          </w:tcPr>
          <w:p w14:paraId="2730906E" w14:textId="77777777" w:rsidR="00E334CD" w:rsidRDefault="00141F03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sz w:val="12"/>
                <w:szCs w:val="12"/>
              </w:rPr>
              <w:t xml:space="preserve">Visualización </w:t>
            </w:r>
          </w:p>
          <w:p w14:paraId="6ED3841E" w14:textId="5795C197" w:rsidR="00141F03" w:rsidRPr="00A44C3B" w:rsidRDefault="00141F03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sz w:val="12"/>
                <w:szCs w:val="12"/>
              </w:rPr>
              <w:t>de líneas “resultado base”</w:t>
            </w:r>
          </w:p>
        </w:tc>
        <w:tc>
          <w:tcPr>
            <w:tcW w:w="361" w:type="pct"/>
            <w:vMerge w:val="restart"/>
            <w:vAlign w:val="center"/>
          </w:tcPr>
          <w:p w14:paraId="43806DB5" w14:textId="507E7E07" w:rsidR="00141F03" w:rsidRPr="00A44C3B" w:rsidRDefault="00141F03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sz w:val="12"/>
                <w:szCs w:val="12"/>
              </w:rPr>
              <w:t>MAVI-07</w:t>
            </w:r>
          </w:p>
        </w:tc>
        <w:tc>
          <w:tcPr>
            <w:tcW w:w="774" w:type="pct"/>
            <w:vAlign w:val="center"/>
          </w:tcPr>
          <w:p w14:paraId="30FD8781" w14:textId="09DE9D40" w:rsidR="00141F03" w:rsidRPr="00812DAF" w:rsidRDefault="00141F03" w:rsidP="00A96483">
            <w:pPr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bCs/>
                <w:color w:val="000000"/>
                <w:sz w:val="12"/>
                <w:szCs w:val="12"/>
              </w:rPr>
              <w:t>Muestra negativa</w:t>
            </w:r>
          </w:p>
        </w:tc>
        <w:tc>
          <w:tcPr>
            <w:tcW w:w="743" w:type="pct"/>
            <w:vAlign w:val="center"/>
          </w:tcPr>
          <w:p w14:paraId="09443609" w14:textId="3F420223" w:rsidR="00141F03" w:rsidRPr="007F3AFB" w:rsidRDefault="00141F03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F3AFB">
              <w:rPr>
                <w:rFonts w:ascii="Arial" w:hAnsi="Arial" w:cs="Arial"/>
                <w:sz w:val="12"/>
                <w:szCs w:val="12"/>
              </w:rPr>
              <w:t>#5</w:t>
            </w:r>
          </w:p>
        </w:tc>
        <w:tc>
          <w:tcPr>
            <w:tcW w:w="792" w:type="pct"/>
            <w:vMerge w:val="restart"/>
            <w:vAlign w:val="center"/>
          </w:tcPr>
          <w:p w14:paraId="0F04D577" w14:textId="77777777" w:rsidR="00141F03" w:rsidRPr="007F3AFB" w:rsidRDefault="00141F03" w:rsidP="00141F03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F3AFB">
              <w:rPr>
                <w:rFonts w:ascii="Arial" w:hAnsi="Arial" w:cs="Arial"/>
                <w:b/>
                <w:bCs/>
                <w:sz w:val="12"/>
                <w:szCs w:val="12"/>
              </w:rPr>
              <w:t>Paso 1: Seleccione el tipo de muestra que está analizando.</w:t>
            </w:r>
          </w:p>
          <w:p w14:paraId="7543587B" w14:textId="477DFCD0" w:rsidR="00141F03" w:rsidRPr="007F3AFB" w:rsidRDefault="00141F03" w:rsidP="00141F03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7F3AFB">
              <w:rPr>
                <w:rFonts w:ascii="Arial" w:hAnsi="Arial" w:cs="Arial"/>
                <w:i/>
                <w:iCs/>
                <w:sz w:val="12"/>
                <w:szCs w:val="12"/>
              </w:rPr>
              <w:t>(Define qué resultado se espera)</w:t>
            </w:r>
          </w:p>
          <w:p w14:paraId="0FD1BAB8" w14:textId="2C6A271C" w:rsidR="00141F03" w:rsidRPr="007F3AFB" w:rsidRDefault="00141F03" w:rsidP="00141F03">
            <w:pPr>
              <w:rPr>
                <w:rFonts w:ascii="Arial" w:hAnsi="Arial" w:cs="Arial"/>
                <w:sz w:val="12"/>
                <w:szCs w:val="12"/>
              </w:rPr>
            </w:pPr>
            <w:r w:rsidRPr="007F3AFB">
              <w:rPr>
                <w:rFonts w:ascii="Arial" w:hAnsi="Arial" w:cs="Arial"/>
                <w:sz w:val="12"/>
                <w:szCs w:val="12"/>
              </w:rPr>
              <w:t>(</w:t>
            </w:r>
            <w:r w:rsidRPr="007F3AFB">
              <w:rPr>
                <w:rFonts w:ascii="Segoe UI Emoji" w:hAnsi="Segoe UI Emoji" w:cs="Segoe UI Emoji"/>
                <w:sz w:val="12"/>
                <w:szCs w:val="12"/>
              </w:rPr>
              <w:t>⚫</w:t>
            </w:r>
            <w:r w:rsidRPr="007F3AFB">
              <w:rPr>
                <w:rFonts w:ascii="Arial" w:hAnsi="Arial" w:cs="Arial"/>
                <w:sz w:val="12"/>
                <w:szCs w:val="12"/>
              </w:rPr>
              <w:t>) Muestra Negativa (Esperado: #5)</w:t>
            </w:r>
          </w:p>
          <w:p w14:paraId="11AC7437" w14:textId="77777777" w:rsidR="00141F03" w:rsidRPr="007F3AFB" w:rsidRDefault="00141F03" w:rsidP="00141F03">
            <w:pPr>
              <w:rPr>
                <w:rFonts w:ascii="Arial" w:hAnsi="Arial" w:cs="Arial"/>
                <w:sz w:val="12"/>
                <w:szCs w:val="12"/>
              </w:rPr>
            </w:pPr>
            <w:r w:rsidRPr="007F3AFB">
              <w:rPr>
                <w:rFonts w:ascii="Arial" w:hAnsi="Arial" w:cs="Arial"/>
                <w:sz w:val="12"/>
                <w:szCs w:val="12"/>
              </w:rPr>
              <w:t>(</w:t>
            </w:r>
            <w:r w:rsidRPr="007F3AFB">
              <w:rPr>
                <w:rFonts w:ascii="Segoe UI Emoji" w:hAnsi="Segoe UI Emoji" w:cs="Segoe UI Emoji"/>
                <w:sz w:val="12"/>
                <w:szCs w:val="12"/>
              </w:rPr>
              <w:t>⚪</w:t>
            </w:r>
            <w:r w:rsidRPr="007F3AFB">
              <w:rPr>
                <w:rFonts w:ascii="Arial" w:hAnsi="Arial" w:cs="Arial"/>
                <w:sz w:val="12"/>
                <w:szCs w:val="12"/>
              </w:rPr>
              <w:t>) Muestra Positiva (Esperado: #1, #2, #3 o #4)</w:t>
            </w:r>
          </w:p>
          <w:p w14:paraId="4F22D1CA" w14:textId="77777777" w:rsidR="007F3AFB" w:rsidRPr="007F3AFB" w:rsidRDefault="007F3AFB" w:rsidP="00141F03">
            <w:pPr>
              <w:rPr>
                <w:rFonts w:ascii="Arial" w:hAnsi="Arial" w:cs="Arial"/>
                <w:sz w:val="12"/>
                <w:szCs w:val="12"/>
              </w:rPr>
            </w:pPr>
          </w:p>
          <w:p w14:paraId="656C4EFA" w14:textId="77777777" w:rsidR="007F3AFB" w:rsidRPr="007F3AFB" w:rsidRDefault="007F3AFB" w:rsidP="007F3AFB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F3AFB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Paso 2: Seleccione el numeral (#) que se visualizó en la prueba. </w:t>
            </w:r>
          </w:p>
          <w:p w14:paraId="775E54EE" w14:textId="7A032340" w:rsidR="007F3AFB" w:rsidRPr="007F3AFB" w:rsidRDefault="007F3AFB" w:rsidP="007F3AFB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7F3AFB">
              <w:rPr>
                <w:rFonts w:ascii="Arial" w:hAnsi="Arial" w:cs="Arial"/>
                <w:i/>
                <w:iCs/>
                <w:sz w:val="12"/>
                <w:szCs w:val="12"/>
              </w:rPr>
              <w:t>(Resultado observado)</w:t>
            </w:r>
          </w:p>
          <w:p w14:paraId="3EE778B6" w14:textId="77777777" w:rsidR="007F3AFB" w:rsidRPr="007F3AFB" w:rsidRDefault="007F3AFB" w:rsidP="007F3AFB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#1</w:t>
            </w:r>
          </w:p>
          <w:p w14:paraId="3BF08C78" w14:textId="77777777" w:rsidR="007F3AFB" w:rsidRPr="007F3AFB" w:rsidRDefault="007F3AFB" w:rsidP="007F3AFB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#2</w:t>
            </w:r>
          </w:p>
          <w:p w14:paraId="25D7ED99" w14:textId="77777777" w:rsidR="007F3AFB" w:rsidRPr="007F3AFB" w:rsidRDefault="007F3AFB" w:rsidP="007F3AFB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#3</w:t>
            </w:r>
          </w:p>
          <w:p w14:paraId="3970692F" w14:textId="77777777" w:rsidR="007F3AFB" w:rsidRPr="007F3AFB" w:rsidRDefault="007F3AFB" w:rsidP="007F3AFB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#4</w:t>
            </w:r>
          </w:p>
          <w:p w14:paraId="18D9A667" w14:textId="523FF0BB" w:rsidR="007F3AFB" w:rsidRPr="007F3AFB" w:rsidRDefault="007F3AFB" w:rsidP="007F3AFB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#5</w:t>
            </w:r>
          </w:p>
        </w:tc>
        <w:tc>
          <w:tcPr>
            <w:tcW w:w="1286" w:type="pct"/>
            <w:vAlign w:val="center"/>
          </w:tcPr>
          <w:p w14:paraId="5E0686EC" w14:textId="77777777" w:rsidR="00446EB2" w:rsidRPr="00446EB2" w:rsidRDefault="00446EB2" w:rsidP="00446EB2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yellow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#1</w:t>
            </w:r>
          </w:p>
          <w:p w14:paraId="3B72ED84" w14:textId="77777777" w:rsidR="00446EB2" w:rsidRPr="00446EB2" w:rsidRDefault="00446EB2" w:rsidP="00446EB2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yellow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#2</w:t>
            </w:r>
          </w:p>
          <w:p w14:paraId="430EBC5E" w14:textId="77777777" w:rsidR="00446EB2" w:rsidRPr="00446EB2" w:rsidRDefault="00446EB2" w:rsidP="00446EB2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yellow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#3</w:t>
            </w:r>
          </w:p>
          <w:p w14:paraId="23870DBC" w14:textId="77777777" w:rsidR="00446EB2" w:rsidRPr="00446EB2" w:rsidRDefault="00446EB2" w:rsidP="00446EB2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yellow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#4</w:t>
            </w:r>
          </w:p>
          <w:p w14:paraId="70D17A8F" w14:textId="17BF5E08" w:rsidR="00141F03" w:rsidRPr="00446EB2" w:rsidRDefault="00446EB2" w:rsidP="00446EB2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#5</w:t>
            </w:r>
          </w:p>
        </w:tc>
        <w:tc>
          <w:tcPr>
            <w:tcW w:w="566" w:type="pct"/>
            <w:vAlign w:val="center"/>
          </w:tcPr>
          <w:p w14:paraId="2F57A22E" w14:textId="71115D4E" w:rsidR="00141F03" w:rsidRPr="00A44C3B" w:rsidRDefault="00141F03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D224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ED224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141F03" w:rsidRPr="00A44C3B" w14:paraId="3C87C4AE" w14:textId="77777777" w:rsidTr="00251A62">
        <w:trPr>
          <w:trHeight w:val="1417"/>
        </w:trPr>
        <w:tc>
          <w:tcPr>
            <w:tcW w:w="478" w:type="pct"/>
            <w:vMerge/>
            <w:vAlign w:val="center"/>
          </w:tcPr>
          <w:p w14:paraId="083AC74D" w14:textId="77777777" w:rsidR="00141F03" w:rsidRPr="00A44C3B" w:rsidRDefault="00141F03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61" w:type="pct"/>
            <w:vMerge/>
            <w:vAlign w:val="center"/>
          </w:tcPr>
          <w:p w14:paraId="51FC8527" w14:textId="77777777" w:rsidR="00141F03" w:rsidRPr="00A44C3B" w:rsidRDefault="00141F03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74" w:type="pct"/>
            <w:vAlign w:val="center"/>
          </w:tcPr>
          <w:p w14:paraId="5F8CFB23" w14:textId="1C361045" w:rsidR="00141F03" w:rsidRPr="00A44C3B" w:rsidRDefault="00141F03" w:rsidP="00A96483">
            <w:pPr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sz w:val="12"/>
                <w:szCs w:val="12"/>
              </w:rPr>
              <w:t>Muestra positiva</w:t>
            </w:r>
          </w:p>
        </w:tc>
        <w:tc>
          <w:tcPr>
            <w:tcW w:w="743" w:type="pct"/>
            <w:vAlign w:val="center"/>
          </w:tcPr>
          <w:p w14:paraId="3E8B62FA" w14:textId="0372E7BE" w:rsidR="00141F03" w:rsidRPr="007F3AFB" w:rsidRDefault="00141F03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F3AFB">
              <w:rPr>
                <w:rFonts w:ascii="Arial" w:hAnsi="Arial" w:cs="Arial"/>
                <w:sz w:val="12"/>
                <w:szCs w:val="12"/>
              </w:rPr>
              <w:t>#1, #2, #3 y #4</w:t>
            </w:r>
          </w:p>
        </w:tc>
        <w:tc>
          <w:tcPr>
            <w:tcW w:w="792" w:type="pct"/>
            <w:vMerge/>
            <w:vAlign w:val="center"/>
          </w:tcPr>
          <w:p w14:paraId="0460F4EE" w14:textId="693BAEE1" w:rsidR="00141F03" w:rsidRPr="007F3AFB" w:rsidRDefault="00141F03" w:rsidP="00141F0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286" w:type="pct"/>
            <w:vAlign w:val="center"/>
          </w:tcPr>
          <w:p w14:paraId="542575ED" w14:textId="77777777" w:rsidR="00446EB2" w:rsidRPr="00446EB2" w:rsidRDefault="00446EB2" w:rsidP="00446EB2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green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#1</w:t>
            </w:r>
          </w:p>
          <w:p w14:paraId="3C29F09F" w14:textId="77777777" w:rsidR="00446EB2" w:rsidRPr="00446EB2" w:rsidRDefault="00446EB2" w:rsidP="00446EB2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green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#2</w:t>
            </w:r>
          </w:p>
          <w:p w14:paraId="3000D057" w14:textId="77777777" w:rsidR="00446EB2" w:rsidRPr="00446EB2" w:rsidRDefault="00446EB2" w:rsidP="00446EB2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green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#3</w:t>
            </w:r>
          </w:p>
          <w:p w14:paraId="18A37611" w14:textId="77777777" w:rsidR="00446EB2" w:rsidRPr="00446EB2" w:rsidRDefault="00446EB2" w:rsidP="00446EB2">
            <w:pPr>
              <w:pStyle w:val="Prrafodelista"/>
              <w:numPr>
                <w:ilvl w:val="0"/>
                <w:numId w:val="14"/>
              </w:numPr>
              <w:spacing w:after="160"/>
              <w:ind w:left="87" w:hanging="97"/>
              <w:rPr>
                <w:rFonts w:ascii="Arial" w:hAnsi="Arial" w:cs="Arial"/>
                <w:sz w:val="12"/>
                <w:szCs w:val="12"/>
                <w:highlight w:val="green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#4</w:t>
            </w:r>
          </w:p>
          <w:p w14:paraId="16A0F55A" w14:textId="51A095E6" w:rsidR="00141F03" w:rsidRPr="00446EB2" w:rsidRDefault="00446EB2" w:rsidP="00446EB2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#5</w:t>
            </w:r>
          </w:p>
        </w:tc>
        <w:tc>
          <w:tcPr>
            <w:tcW w:w="566" w:type="pct"/>
            <w:vAlign w:val="center"/>
          </w:tcPr>
          <w:p w14:paraId="37F13B96" w14:textId="1B5BE2D4" w:rsidR="00141F03" w:rsidRPr="00A44C3B" w:rsidRDefault="00EE5F44" w:rsidP="00EB0E9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D224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ED224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5C280B1F" w14:textId="77777777" w:rsidR="00B07C5D" w:rsidRDefault="00B07C5D" w:rsidP="00B00609">
      <w:pPr>
        <w:spacing w:after="0" w:line="240" w:lineRule="auto"/>
        <w:rPr>
          <w:sz w:val="12"/>
          <w:szCs w:val="1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115"/>
        <w:gridCol w:w="842"/>
        <w:gridCol w:w="1806"/>
        <w:gridCol w:w="1733"/>
        <w:gridCol w:w="1848"/>
        <w:gridCol w:w="3000"/>
        <w:gridCol w:w="1320"/>
      </w:tblGrid>
      <w:tr w:rsidR="00AB0063" w:rsidRPr="00A44C3B" w14:paraId="1E62F503" w14:textId="77777777" w:rsidTr="002748C7">
        <w:trPr>
          <w:trHeight w:val="48"/>
        </w:trPr>
        <w:tc>
          <w:tcPr>
            <w:tcW w:w="478" w:type="pct"/>
            <w:shd w:val="clear" w:color="auto" w:fill="E59EDC" w:themeFill="accent5" w:themeFillTint="66"/>
            <w:vAlign w:val="center"/>
          </w:tcPr>
          <w:p w14:paraId="27F8938F" w14:textId="77777777" w:rsidR="00AB0063" w:rsidRPr="00A44C3B" w:rsidRDefault="00AB0063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4522" w:type="pct"/>
            <w:gridSpan w:val="6"/>
            <w:shd w:val="clear" w:color="auto" w:fill="D9F2D0" w:themeFill="accent6" w:themeFillTint="33"/>
            <w:vAlign w:val="center"/>
          </w:tcPr>
          <w:p w14:paraId="06419E4F" w14:textId="114989B3" w:rsidR="00AB0063" w:rsidRPr="00A44C3B" w:rsidRDefault="00605681" w:rsidP="002748C7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605681">
              <w:rPr>
                <w:rFonts w:ascii="Arial" w:hAnsi="Arial" w:cs="Arial"/>
                <w:sz w:val="12"/>
                <w:szCs w:val="12"/>
                <w:highlight w:val="darkCyan"/>
              </w:rPr>
              <w:t>STBTR01</w:t>
            </w:r>
            <w:r w:rsidR="00AB0063" w:rsidRPr="00605681">
              <w:rPr>
                <w:rFonts w:ascii="Arial" w:hAnsi="Arial" w:cs="Arial"/>
                <w:sz w:val="12"/>
                <w:szCs w:val="12"/>
                <w:highlight w:val="darkCyan"/>
              </w:rPr>
              <w:t>.</w:t>
            </w:r>
          </w:p>
        </w:tc>
      </w:tr>
      <w:tr w:rsidR="00AB0063" w:rsidRPr="00A44C3B" w14:paraId="76C38D61" w14:textId="77777777" w:rsidTr="002748C7">
        <w:trPr>
          <w:trHeight w:val="199"/>
        </w:trPr>
        <w:tc>
          <w:tcPr>
            <w:tcW w:w="478" w:type="pct"/>
            <w:shd w:val="clear" w:color="auto" w:fill="FFC000"/>
            <w:vAlign w:val="center"/>
          </w:tcPr>
          <w:p w14:paraId="555E27AD" w14:textId="77777777" w:rsidR="00AB0063" w:rsidRPr="00A44C3B" w:rsidRDefault="00AB0063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361" w:type="pct"/>
            <w:shd w:val="clear" w:color="auto" w:fill="FFC000"/>
            <w:vAlign w:val="center"/>
          </w:tcPr>
          <w:p w14:paraId="18250728" w14:textId="77777777" w:rsidR="00AB0063" w:rsidRPr="00A44C3B" w:rsidRDefault="00AB0063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774" w:type="pct"/>
            <w:shd w:val="clear" w:color="auto" w:fill="FFC000"/>
            <w:vAlign w:val="center"/>
          </w:tcPr>
          <w:p w14:paraId="5F904985" w14:textId="77777777" w:rsidR="00AB0063" w:rsidRPr="00A44C3B" w:rsidRDefault="00AB0063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743" w:type="pct"/>
            <w:shd w:val="clear" w:color="auto" w:fill="FFC000"/>
            <w:vAlign w:val="center"/>
          </w:tcPr>
          <w:p w14:paraId="3D6151CD" w14:textId="77777777" w:rsidR="00AB0063" w:rsidRPr="00A44C3B" w:rsidRDefault="00AB0063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792" w:type="pct"/>
            <w:shd w:val="clear" w:color="auto" w:fill="FFC000"/>
            <w:vAlign w:val="center"/>
          </w:tcPr>
          <w:p w14:paraId="598C012F" w14:textId="77777777" w:rsidR="00AB0063" w:rsidRPr="00A44C3B" w:rsidRDefault="00AB0063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286" w:type="pct"/>
            <w:shd w:val="clear" w:color="auto" w:fill="FFC000"/>
            <w:vAlign w:val="center"/>
          </w:tcPr>
          <w:p w14:paraId="6B164E80" w14:textId="77777777" w:rsidR="00AB0063" w:rsidRPr="00A44C3B" w:rsidRDefault="00AB0063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566" w:type="pct"/>
            <w:shd w:val="clear" w:color="auto" w:fill="FFC000"/>
            <w:vAlign w:val="center"/>
          </w:tcPr>
          <w:p w14:paraId="51CE69F4" w14:textId="77777777" w:rsidR="00AB0063" w:rsidRPr="00A44C3B" w:rsidRDefault="00AB0063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AB0063" w:rsidRPr="00A44C3B" w14:paraId="072A1928" w14:textId="77777777" w:rsidTr="002748C7">
        <w:trPr>
          <w:trHeight w:val="40"/>
        </w:trPr>
        <w:tc>
          <w:tcPr>
            <w:tcW w:w="478" w:type="pct"/>
            <w:vAlign w:val="center"/>
          </w:tcPr>
          <w:p w14:paraId="4713B6FA" w14:textId="77777777" w:rsidR="00AB0063" w:rsidRDefault="00AB006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77D6D">
              <w:rPr>
                <w:rFonts w:ascii="Arial" w:hAnsi="Arial" w:cs="Arial"/>
                <w:sz w:val="12"/>
                <w:szCs w:val="12"/>
              </w:rPr>
              <w:t xml:space="preserve">Variación </w:t>
            </w:r>
          </w:p>
          <w:p w14:paraId="5A5F6EA8" w14:textId="77777777" w:rsidR="00AB0063" w:rsidRPr="00A44C3B" w:rsidRDefault="00AB006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77D6D">
              <w:rPr>
                <w:rFonts w:ascii="Arial" w:hAnsi="Arial" w:cs="Arial"/>
                <w:sz w:val="12"/>
                <w:szCs w:val="12"/>
              </w:rPr>
              <w:t>de volumen</w:t>
            </w:r>
          </w:p>
        </w:tc>
        <w:tc>
          <w:tcPr>
            <w:tcW w:w="361" w:type="pct"/>
            <w:vAlign w:val="center"/>
          </w:tcPr>
          <w:p w14:paraId="1A251B12" w14:textId="77777777" w:rsidR="00AB0063" w:rsidRPr="00A44C3B" w:rsidRDefault="00AB006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77D6D">
              <w:rPr>
                <w:rFonts w:ascii="Arial" w:hAnsi="Arial" w:cs="Arial"/>
                <w:sz w:val="12"/>
                <w:szCs w:val="12"/>
              </w:rPr>
              <w:t>MGA</w:t>
            </w:r>
            <w:proofErr w:type="spellEnd"/>
            <w:r w:rsidRPr="00677D6D">
              <w:rPr>
                <w:rFonts w:ascii="Arial" w:hAnsi="Arial" w:cs="Arial"/>
                <w:sz w:val="12"/>
                <w:szCs w:val="12"/>
              </w:rPr>
              <w:t xml:space="preserve"> 0981</w:t>
            </w:r>
          </w:p>
        </w:tc>
        <w:tc>
          <w:tcPr>
            <w:tcW w:w="774" w:type="pct"/>
            <w:vAlign w:val="center"/>
          </w:tcPr>
          <w:p w14:paraId="1C8C3491" w14:textId="77777777" w:rsidR="00AB0063" w:rsidRPr="00A44C3B" w:rsidRDefault="00AB0063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074439">
              <w:rPr>
                <w:rFonts w:ascii="Arial" w:hAnsi="Arial" w:cs="Arial"/>
                <w:sz w:val="12"/>
                <w:szCs w:val="12"/>
              </w:rPr>
              <w:t>Variación de volumen</w:t>
            </w:r>
          </w:p>
        </w:tc>
        <w:tc>
          <w:tcPr>
            <w:tcW w:w="743" w:type="pct"/>
            <w:vAlign w:val="center"/>
          </w:tcPr>
          <w:p w14:paraId="49C96CE7" w14:textId="77777777" w:rsidR="00AB0063" w:rsidRPr="00A44C3B" w:rsidRDefault="00AB006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74439">
              <w:rPr>
                <w:rFonts w:ascii="Arial" w:hAnsi="Arial" w:cs="Arial"/>
                <w:sz w:val="12"/>
                <w:szCs w:val="12"/>
              </w:rPr>
              <w:t>≥ 2.5 m</w:t>
            </w:r>
            <w:r>
              <w:rPr>
                <w:rFonts w:ascii="Arial" w:hAnsi="Arial" w:cs="Arial"/>
                <w:sz w:val="12"/>
                <w:szCs w:val="12"/>
              </w:rPr>
              <w:t>l</w:t>
            </w:r>
          </w:p>
        </w:tc>
        <w:tc>
          <w:tcPr>
            <w:tcW w:w="792" w:type="pct"/>
            <w:vAlign w:val="center"/>
          </w:tcPr>
          <w:p w14:paraId="4F63A5AB" w14:textId="77777777" w:rsidR="00AB0063" w:rsidRPr="0054787C" w:rsidRDefault="00AB0063" w:rsidP="002748C7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54787C">
              <w:rPr>
                <w:rFonts w:ascii="Arial" w:hAnsi="Arial" w:cs="Arial"/>
                <w:sz w:val="12"/>
                <w:szCs w:val="12"/>
                <w:highlight w:val="cyan"/>
              </w:rPr>
              <w:t>Selección</w:t>
            </w:r>
          </w:p>
          <w:p w14:paraId="3CD78376" w14:textId="77777777" w:rsidR="00AB0063" w:rsidRPr="0054787C" w:rsidRDefault="00AB0063" w:rsidP="002748C7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54787C">
              <w:rPr>
                <w:rFonts w:ascii="Arial" w:hAnsi="Arial" w:cs="Arial"/>
                <w:sz w:val="12"/>
                <w:szCs w:val="12"/>
                <w:highlight w:val="cyan"/>
              </w:rPr>
              <w:t>Opción A: ≥ 2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.5 ml</w:t>
            </w:r>
          </w:p>
          <w:p w14:paraId="32DB26C0" w14:textId="77777777" w:rsidR="00AB0063" w:rsidRPr="00074439" w:rsidRDefault="00AB0063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54787C">
              <w:rPr>
                <w:rFonts w:ascii="Arial" w:hAnsi="Arial" w:cs="Arial"/>
                <w:sz w:val="12"/>
                <w:szCs w:val="12"/>
                <w:highlight w:val="cyan"/>
              </w:rPr>
              <w:t xml:space="preserve">Opción B: &lt; </w:t>
            </w:r>
            <w:r w:rsidRPr="00820FEE">
              <w:rPr>
                <w:rFonts w:ascii="Arial" w:hAnsi="Arial" w:cs="Arial"/>
                <w:sz w:val="12"/>
                <w:szCs w:val="12"/>
                <w:highlight w:val="cyan"/>
              </w:rPr>
              <w:t>2.5 ml</w:t>
            </w:r>
          </w:p>
        </w:tc>
        <w:tc>
          <w:tcPr>
            <w:tcW w:w="1286" w:type="pct"/>
            <w:vAlign w:val="center"/>
          </w:tcPr>
          <w:p w14:paraId="1C6A6846" w14:textId="77777777" w:rsidR="00AB0063" w:rsidRDefault="00AB0063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074439">
              <w:rPr>
                <w:rFonts w:ascii="Arial" w:hAnsi="Arial" w:cs="Arial"/>
                <w:sz w:val="12"/>
                <w:szCs w:val="12"/>
                <w:highlight w:val="green"/>
              </w:rPr>
              <w:t>≥ 2.5 ml variación de volumen</w:t>
            </w:r>
          </w:p>
          <w:p w14:paraId="392EF4B6" w14:textId="77777777" w:rsidR="00AB0063" w:rsidRPr="00A44C3B" w:rsidRDefault="00AB0063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074439">
              <w:rPr>
                <w:rFonts w:ascii="Arial" w:hAnsi="Arial" w:cs="Arial"/>
                <w:sz w:val="12"/>
                <w:szCs w:val="12"/>
                <w:highlight w:val="yellow"/>
              </w:rPr>
              <w:t>&lt; 2.5 ml variación de volumen</w:t>
            </w:r>
          </w:p>
        </w:tc>
        <w:tc>
          <w:tcPr>
            <w:tcW w:w="566" w:type="pct"/>
            <w:vAlign w:val="center"/>
          </w:tcPr>
          <w:p w14:paraId="596EB532" w14:textId="77777777" w:rsidR="00AB0063" w:rsidRPr="00A44C3B" w:rsidRDefault="00AB006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AB0063" w:rsidRPr="00A44C3B" w14:paraId="21A57BEE" w14:textId="77777777" w:rsidTr="002748C7">
        <w:trPr>
          <w:trHeight w:val="40"/>
        </w:trPr>
        <w:tc>
          <w:tcPr>
            <w:tcW w:w="478" w:type="pct"/>
            <w:shd w:val="clear" w:color="auto" w:fill="F2F2F2" w:themeFill="background1" w:themeFillShade="F2"/>
            <w:vAlign w:val="center"/>
          </w:tcPr>
          <w:p w14:paraId="7513CCC6" w14:textId="77777777" w:rsidR="00AB0063" w:rsidRDefault="00AB006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 xml:space="preserve">Partículas </w:t>
            </w:r>
          </w:p>
          <w:p w14:paraId="13A3BF71" w14:textId="77777777" w:rsidR="00AB0063" w:rsidRPr="00A44C3B" w:rsidRDefault="00AB006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>en solución</w:t>
            </w:r>
          </w:p>
        </w:tc>
        <w:tc>
          <w:tcPr>
            <w:tcW w:w="361" w:type="pct"/>
            <w:shd w:val="clear" w:color="auto" w:fill="F2F2F2" w:themeFill="background1" w:themeFillShade="F2"/>
            <w:vAlign w:val="center"/>
          </w:tcPr>
          <w:p w14:paraId="0BF4211B" w14:textId="77777777" w:rsidR="00AB0063" w:rsidRPr="00A44C3B" w:rsidRDefault="00AB006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>VAMA-004</w:t>
            </w:r>
          </w:p>
        </w:tc>
        <w:tc>
          <w:tcPr>
            <w:tcW w:w="774" w:type="pct"/>
            <w:shd w:val="clear" w:color="auto" w:fill="F2F2F2" w:themeFill="background1" w:themeFillShade="F2"/>
            <w:vAlign w:val="center"/>
          </w:tcPr>
          <w:p w14:paraId="2872C6A3" w14:textId="44587B71" w:rsidR="00AB0063" w:rsidRPr="00A44C3B" w:rsidRDefault="00AB0063" w:rsidP="00EC7207">
            <w:pPr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>Partículas</w:t>
            </w:r>
            <w:r w:rsidR="00EC7207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157E34">
              <w:rPr>
                <w:rFonts w:ascii="Arial" w:hAnsi="Arial" w:cs="Arial"/>
                <w:sz w:val="12"/>
                <w:szCs w:val="12"/>
              </w:rPr>
              <w:t>en solución</w:t>
            </w:r>
          </w:p>
        </w:tc>
        <w:tc>
          <w:tcPr>
            <w:tcW w:w="743" w:type="pct"/>
            <w:shd w:val="clear" w:color="auto" w:fill="F2F2F2" w:themeFill="background1" w:themeFillShade="F2"/>
            <w:vAlign w:val="center"/>
          </w:tcPr>
          <w:p w14:paraId="563B19DB" w14:textId="77777777" w:rsidR="00AB0063" w:rsidRPr="00A44C3B" w:rsidRDefault="00AB006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</w:rPr>
              <w:t>Sin partículas suspendidas</w:t>
            </w:r>
          </w:p>
        </w:tc>
        <w:tc>
          <w:tcPr>
            <w:tcW w:w="792" w:type="pct"/>
            <w:shd w:val="clear" w:color="auto" w:fill="F2F2F2" w:themeFill="background1" w:themeFillShade="F2"/>
            <w:vAlign w:val="center"/>
          </w:tcPr>
          <w:p w14:paraId="345BBAB4" w14:textId="77777777" w:rsidR="00AB0063" w:rsidRPr="00A44C3B" w:rsidRDefault="00AB0063" w:rsidP="002748C7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C92C04">
              <w:rPr>
                <w:rFonts w:ascii="Arial" w:hAnsi="Arial" w:cs="Arial"/>
                <w:sz w:val="12"/>
                <w:szCs w:val="12"/>
              </w:rPr>
              <w:t>Selección Sin/Con</w:t>
            </w:r>
          </w:p>
        </w:tc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3E16648E" w14:textId="77777777" w:rsidR="00AB0063" w:rsidRDefault="00AB0063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  <w:highlight w:val="green"/>
              </w:rPr>
              <w:t>Sin partículas</w:t>
            </w:r>
          </w:p>
          <w:p w14:paraId="7C1C7B44" w14:textId="77777777" w:rsidR="00AB0063" w:rsidRPr="00A44C3B" w:rsidRDefault="00AB0063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  <w:highlight w:val="yellow"/>
              </w:rPr>
              <w:t>Con partículas</w:t>
            </w:r>
          </w:p>
        </w:tc>
        <w:tc>
          <w:tcPr>
            <w:tcW w:w="566" w:type="pct"/>
            <w:shd w:val="clear" w:color="auto" w:fill="F2F2F2" w:themeFill="background1" w:themeFillShade="F2"/>
            <w:vAlign w:val="center"/>
          </w:tcPr>
          <w:p w14:paraId="6BB1DE2E" w14:textId="77777777" w:rsidR="00AB0063" w:rsidRPr="00A44C3B" w:rsidRDefault="00AB006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AB0063" w:rsidRPr="00A44C3B" w14:paraId="1113A610" w14:textId="77777777" w:rsidTr="002748C7">
        <w:trPr>
          <w:trHeight w:val="40"/>
        </w:trPr>
        <w:tc>
          <w:tcPr>
            <w:tcW w:w="478" w:type="pct"/>
            <w:vAlign w:val="center"/>
          </w:tcPr>
          <w:p w14:paraId="64901E9E" w14:textId="77777777" w:rsidR="00AB0063" w:rsidRPr="00A44C3B" w:rsidRDefault="00AB006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</w:rPr>
              <w:t>pH de solución</w:t>
            </w:r>
          </w:p>
        </w:tc>
        <w:tc>
          <w:tcPr>
            <w:tcW w:w="361" w:type="pct"/>
            <w:vAlign w:val="center"/>
          </w:tcPr>
          <w:p w14:paraId="07F38658" w14:textId="77777777" w:rsidR="00AB0063" w:rsidRPr="00A44C3B" w:rsidRDefault="00AB006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C92C04">
              <w:rPr>
                <w:rFonts w:ascii="Arial" w:hAnsi="Arial" w:cs="Arial"/>
                <w:sz w:val="12"/>
                <w:szCs w:val="12"/>
              </w:rPr>
              <w:t>MGA</w:t>
            </w:r>
            <w:proofErr w:type="spellEnd"/>
            <w:r w:rsidRPr="00C92C04">
              <w:rPr>
                <w:rFonts w:ascii="Arial" w:hAnsi="Arial" w:cs="Arial"/>
                <w:sz w:val="12"/>
                <w:szCs w:val="12"/>
              </w:rPr>
              <w:t xml:space="preserve"> 0701</w:t>
            </w:r>
          </w:p>
        </w:tc>
        <w:tc>
          <w:tcPr>
            <w:tcW w:w="774" w:type="pct"/>
            <w:vAlign w:val="center"/>
          </w:tcPr>
          <w:p w14:paraId="24758383" w14:textId="77777777" w:rsidR="00AB0063" w:rsidRPr="00A44C3B" w:rsidRDefault="00AB0063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</w:rPr>
              <w:t>pH de solución</w:t>
            </w:r>
          </w:p>
        </w:tc>
        <w:tc>
          <w:tcPr>
            <w:tcW w:w="743" w:type="pct"/>
            <w:vAlign w:val="center"/>
          </w:tcPr>
          <w:p w14:paraId="4B42EC24" w14:textId="77777777" w:rsidR="00AB0063" w:rsidRPr="00A44C3B" w:rsidRDefault="00AB006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217CBD">
              <w:rPr>
                <w:rFonts w:ascii="Arial" w:hAnsi="Arial" w:cs="Arial"/>
                <w:sz w:val="12"/>
                <w:szCs w:val="12"/>
              </w:rPr>
              <w:t xml:space="preserve"> ± 0.5</w:t>
            </w:r>
          </w:p>
        </w:tc>
        <w:tc>
          <w:tcPr>
            <w:tcW w:w="792" w:type="pct"/>
            <w:vAlign w:val="center"/>
          </w:tcPr>
          <w:p w14:paraId="6169F9B7" w14:textId="77777777" w:rsidR="00AB0063" w:rsidRPr="00B22598" w:rsidRDefault="00AB006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399DDD1D" w14:textId="77777777" w:rsidR="00AB0063" w:rsidRDefault="00AB006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pH de solución</w:t>
            </w:r>
          </w:p>
          <w:p w14:paraId="78387022" w14:textId="77777777" w:rsidR="00AB0063" w:rsidRPr="00A44C3B" w:rsidRDefault="00AB0063" w:rsidP="002748C7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[    ]</w:t>
            </w:r>
          </w:p>
        </w:tc>
        <w:tc>
          <w:tcPr>
            <w:tcW w:w="1286" w:type="pct"/>
            <w:vAlign w:val="center"/>
          </w:tcPr>
          <w:p w14:paraId="2832B6F3" w14:textId="77777777" w:rsidR="00AB0063" w:rsidRPr="00A44C3B" w:rsidRDefault="00AB0063" w:rsidP="002748C7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pH de solución </w:t>
            </w:r>
            <w:r w:rsidRPr="00217CBD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</w:p>
        </w:tc>
        <w:tc>
          <w:tcPr>
            <w:tcW w:w="566" w:type="pct"/>
            <w:vAlign w:val="center"/>
          </w:tcPr>
          <w:p w14:paraId="3CA13FA6" w14:textId="77777777" w:rsidR="00AB0063" w:rsidRPr="00A44C3B" w:rsidRDefault="00AB006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AB0063" w:rsidRPr="00A44C3B" w14:paraId="652FC11C" w14:textId="77777777" w:rsidTr="002748C7">
        <w:trPr>
          <w:trHeight w:val="202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39D676B9" w14:textId="77777777" w:rsidR="00AB0063" w:rsidRDefault="00AB006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 xml:space="preserve">Desempeño </w:t>
            </w:r>
          </w:p>
          <w:p w14:paraId="739578E9" w14:textId="77777777" w:rsidR="00AB0063" w:rsidRPr="00A44C3B" w:rsidRDefault="00AB006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del tiempo de flujo capilar</w:t>
            </w:r>
          </w:p>
        </w:tc>
        <w:tc>
          <w:tcPr>
            <w:tcW w:w="361" w:type="pct"/>
            <w:vMerge w:val="restart"/>
            <w:shd w:val="clear" w:color="auto" w:fill="F2F2F2" w:themeFill="background1" w:themeFillShade="F2"/>
            <w:vAlign w:val="center"/>
          </w:tcPr>
          <w:p w14:paraId="484C7D74" w14:textId="77777777" w:rsidR="00AB0063" w:rsidRPr="00A44C3B" w:rsidRDefault="00AB006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MAVI-09</w:t>
            </w:r>
          </w:p>
        </w:tc>
        <w:tc>
          <w:tcPr>
            <w:tcW w:w="774" w:type="pct"/>
            <w:shd w:val="clear" w:color="auto" w:fill="F2F2F2" w:themeFill="background1" w:themeFillShade="F2"/>
            <w:vAlign w:val="center"/>
          </w:tcPr>
          <w:p w14:paraId="397599E4" w14:textId="77777777" w:rsidR="00AB0063" w:rsidRPr="00A44C3B" w:rsidRDefault="00AB0063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Liberación de conjugado</w:t>
            </w:r>
          </w:p>
        </w:tc>
        <w:tc>
          <w:tcPr>
            <w:tcW w:w="743" w:type="pct"/>
            <w:shd w:val="clear" w:color="auto" w:fill="F2F2F2" w:themeFill="background1" w:themeFillShade="F2"/>
            <w:vAlign w:val="center"/>
          </w:tcPr>
          <w:p w14:paraId="6F9D95FE" w14:textId="77777777" w:rsidR="00AB0063" w:rsidRPr="00A44C3B" w:rsidRDefault="00AB006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1-30 segundos</w:t>
            </w:r>
          </w:p>
        </w:tc>
        <w:tc>
          <w:tcPr>
            <w:tcW w:w="792" w:type="pct"/>
            <w:shd w:val="clear" w:color="auto" w:fill="F2F2F2" w:themeFill="background1" w:themeFillShade="F2"/>
            <w:vAlign w:val="center"/>
          </w:tcPr>
          <w:p w14:paraId="0B902D22" w14:textId="77777777" w:rsidR="00AB0063" w:rsidRPr="009C211B" w:rsidRDefault="00AB006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 xml:space="preserve">Captura [  </w:t>
            </w:r>
            <w:proofErr w:type="gramStart"/>
            <w:r w:rsidRPr="009C211B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 w:rsidRPr="009C211B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35202E92" w14:textId="77777777" w:rsidR="00AB0063" w:rsidRPr="009C211B" w:rsidRDefault="00AB0063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Tiempo de liberación</w:t>
            </w:r>
            <w:r>
              <w:rPr>
                <w:rFonts w:ascii="Arial" w:hAnsi="Arial" w:cs="Arial"/>
                <w:sz w:val="12"/>
                <w:szCs w:val="12"/>
              </w:rPr>
              <w:t xml:space="preserve"> de conjugado</w:t>
            </w:r>
            <w:r w:rsidRPr="009C211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9C211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9C211B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566" w:type="pct"/>
            <w:vMerge w:val="restart"/>
            <w:shd w:val="clear" w:color="auto" w:fill="F2F2F2" w:themeFill="background1" w:themeFillShade="F2"/>
            <w:vAlign w:val="center"/>
          </w:tcPr>
          <w:p w14:paraId="2EA759E0" w14:textId="77777777" w:rsidR="00AB0063" w:rsidRPr="00A44C3B" w:rsidRDefault="00AB006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AB0063" w:rsidRPr="00A44C3B" w14:paraId="4421177F" w14:textId="77777777" w:rsidTr="002748C7">
        <w:trPr>
          <w:trHeight w:val="202"/>
        </w:trPr>
        <w:tc>
          <w:tcPr>
            <w:tcW w:w="478" w:type="pct"/>
            <w:vMerge/>
            <w:vAlign w:val="center"/>
          </w:tcPr>
          <w:p w14:paraId="74104E19" w14:textId="77777777" w:rsidR="00AB0063" w:rsidRPr="00A44C3B" w:rsidRDefault="00AB006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61" w:type="pct"/>
            <w:vMerge/>
            <w:vAlign w:val="center"/>
          </w:tcPr>
          <w:p w14:paraId="309109BF" w14:textId="77777777" w:rsidR="00AB0063" w:rsidRPr="00A44C3B" w:rsidRDefault="00AB006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74" w:type="pct"/>
            <w:shd w:val="clear" w:color="auto" w:fill="F2F2F2" w:themeFill="background1" w:themeFillShade="F2"/>
            <w:vAlign w:val="center"/>
          </w:tcPr>
          <w:p w14:paraId="472FB72F" w14:textId="77777777" w:rsidR="00AB0063" w:rsidRPr="006836EE" w:rsidRDefault="00AB0063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6836EE">
              <w:rPr>
                <w:rFonts w:ascii="Arial" w:hAnsi="Arial" w:cs="Arial"/>
                <w:sz w:val="12"/>
                <w:szCs w:val="12"/>
              </w:rPr>
              <w:t>Migración de conjugado</w:t>
            </w:r>
          </w:p>
        </w:tc>
        <w:tc>
          <w:tcPr>
            <w:tcW w:w="743" w:type="pct"/>
            <w:shd w:val="clear" w:color="auto" w:fill="F2F2F2" w:themeFill="background1" w:themeFillShade="F2"/>
            <w:vAlign w:val="center"/>
          </w:tcPr>
          <w:p w14:paraId="0C9354E7" w14:textId="77777777" w:rsidR="00AB0063" w:rsidRPr="006836EE" w:rsidRDefault="00AB006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836EE">
              <w:rPr>
                <w:rFonts w:ascii="Arial" w:hAnsi="Arial" w:cs="Arial"/>
                <w:sz w:val="12"/>
                <w:szCs w:val="12"/>
              </w:rPr>
              <w:t>30 a 180 segundos</w:t>
            </w:r>
          </w:p>
        </w:tc>
        <w:tc>
          <w:tcPr>
            <w:tcW w:w="792" w:type="pct"/>
            <w:shd w:val="clear" w:color="auto" w:fill="F2F2F2" w:themeFill="background1" w:themeFillShade="F2"/>
            <w:vAlign w:val="center"/>
          </w:tcPr>
          <w:p w14:paraId="0B2CD8B2" w14:textId="77777777" w:rsidR="00AB0063" w:rsidRPr="006836EE" w:rsidRDefault="00AB0063" w:rsidP="002748C7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F71204">
              <w:rPr>
                <w:rFonts w:ascii="Arial" w:hAnsi="Arial" w:cs="Arial"/>
                <w:sz w:val="12"/>
                <w:szCs w:val="12"/>
              </w:rPr>
              <w:t xml:space="preserve">Captura [  </w:t>
            </w:r>
            <w:proofErr w:type="gramStart"/>
            <w:r w:rsidRPr="00F71204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 w:rsidRPr="00F71204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5281CFAC" w14:textId="77777777" w:rsidR="00AB0063" w:rsidRPr="006836EE" w:rsidRDefault="00AB0063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6836EE">
              <w:rPr>
                <w:rFonts w:ascii="Arial" w:hAnsi="Arial" w:cs="Arial"/>
                <w:sz w:val="12"/>
                <w:szCs w:val="12"/>
              </w:rPr>
              <w:t>Tiempo de migración</w:t>
            </w:r>
            <w:r>
              <w:rPr>
                <w:rFonts w:ascii="Arial" w:hAnsi="Arial" w:cs="Arial"/>
                <w:sz w:val="12"/>
                <w:szCs w:val="12"/>
              </w:rPr>
              <w:t xml:space="preserve"> de conjugado</w:t>
            </w:r>
            <w:r w:rsidRPr="006836EE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6836EE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6836EE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566" w:type="pct"/>
            <w:vMerge/>
            <w:shd w:val="clear" w:color="auto" w:fill="F2F2F2" w:themeFill="background1" w:themeFillShade="F2"/>
            <w:vAlign w:val="center"/>
          </w:tcPr>
          <w:p w14:paraId="5908DD5D" w14:textId="77777777" w:rsidR="00AB0063" w:rsidRPr="00A44C3B" w:rsidRDefault="00AB006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AB0063" w:rsidRPr="00A44C3B" w14:paraId="24CFA747" w14:textId="77777777" w:rsidTr="002748C7">
        <w:trPr>
          <w:trHeight w:val="1416"/>
        </w:trPr>
        <w:tc>
          <w:tcPr>
            <w:tcW w:w="478" w:type="pct"/>
            <w:vMerge w:val="restart"/>
            <w:vAlign w:val="center"/>
          </w:tcPr>
          <w:p w14:paraId="448F2D64" w14:textId="77777777" w:rsidR="00AB0063" w:rsidRDefault="00AB006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sz w:val="12"/>
                <w:szCs w:val="12"/>
              </w:rPr>
              <w:t xml:space="preserve">Visualización </w:t>
            </w:r>
          </w:p>
          <w:p w14:paraId="43CD2F64" w14:textId="77777777" w:rsidR="00AB0063" w:rsidRPr="00A44C3B" w:rsidRDefault="00AB006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sz w:val="12"/>
                <w:szCs w:val="12"/>
              </w:rPr>
              <w:t>de líneas “resultado base”</w:t>
            </w:r>
          </w:p>
        </w:tc>
        <w:tc>
          <w:tcPr>
            <w:tcW w:w="361" w:type="pct"/>
            <w:vMerge w:val="restart"/>
            <w:vAlign w:val="center"/>
          </w:tcPr>
          <w:p w14:paraId="319FF5E8" w14:textId="77777777" w:rsidR="00AB0063" w:rsidRPr="00A44C3B" w:rsidRDefault="00AB006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sz w:val="12"/>
                <w:szCs w:val="12"/>
              </w:rPr>
              <w:t>MAVI-07</w:t>
            </w:r>
          </w:p>
        </w:tc>
        <w:tc>
          <w:tcPr>
            <w:tcW w:w="774" w:type="pct"/>
            <w:vAlign w:val="center"/>
          </w:tcPr>
          <w:p w14:paraId="60A9924E" w14:textId="77777777" w:rsidR="00AB0063" w:rsidRPr="00812DAF" w:rsidRDefault="00AB0063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bCs/>
                <w:color w:val="000000"/>
                <w:sz w:val="12"/>
                <w:szCs w:val="12"/>
              </w:rPr>
              <w:t>Muestra negativa</w:t>
            </w:r>
          </w:p>
        </w:tc>
        <w:tc>
          <w:tcPr>
            <w:tcW w:w="743" w:type="pct"/>
            <w:vAlign w:val="center"/>
          </w:tcPr>
          <w:p w14:paraId="645EB00C" w14:textId="77777777" w:rsidR="00AB0063" w:rsidRPr="007F3AFB" w:rsidRDefault="00AB006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F3AFB">
              <w:rPr>
                <w:rFonts w:ascii="Arial" w:hAnsi="Arial" w:cs="Arial"/>
                <w:sz w:val="12"/>
                <w:szCs w:val="12"/>
              </w:rPr>
              <w:t>#5</w:t>
            </w:r>
          </w:p>
        </w:tc>
        <w:tc>
          <w:tcPr>
            <w:tcW w:w="792" w:type="pct"/>
            <w:vMerge w:val="restart"/>
            <w:vAlign w:val="center"/>
          </w:tcPr>
          <w:p w14:paraId="1F94A3EA" w14:textId="77777777" w:rsidR="00AB0063" w:rsidRPr="007F3AFB" w:rsidRDefault="00AB0063" w:rsidP="002748C7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F3AFB">
              <w:rPr>
                <w:rFonts w:ascii="Arial" w:hAnsi="Arial" w:cs="Arial"/>
                <w:b/>
                <w:bCs/>
                <w:sz w:val="12"/>
                <w:szCs w:val="12"/>
              </w:rPr>
              <w:t>Paso 1: Seleccione el tipo de muestra que está analizando.</w:t>
            </w:r>
          </w:p>
          <w:p w14:paraId="2460FC89" w14:textId="77777777" w:rsidR="00AB0063" w:rsidRPr="007F3AFB" w:rsidRDefault="00AB0063" w:rsidP="002748C7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7F3AFB">
              <w:rPr>
                <w:rFonts w:ascii="Arial" w:hAnsi="Arial" w:cs="Arial"/>
                <w:i/>
                <w:iCs/>
                <w:sz w:val="12"/>
                <w:szCs w:val="12"/>
              </w:rPr>
              <w:t>(Define qué resultado se espera)</w:t>
            </w:r>
          </w:p>
          <w:p w14:paraId="37C4D3E9" w14:textId="77777777" w:rsidR="00AB0063" w:rsidRPr="007F3AFB" w:rsidRDefault="00AB0063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7F3AFB">
              <w:rPr>
                <w:rFonts w:ascii="Arial" w:hAnsi="Arial" w:cs="Arial"/>
                <w:sz w:val="12"/>
                <w:szCs w:val="12"/>
              </w:rPr>
              <w:t>(</w:t>
            </w:r>
            <w:r w:rsidRPr="007F3AFB">
              <w:rPr>
                <w:rFonts w:ascii="Segoe UI Emoji" w:hAnsi="Segoe UI Emoji" w:cs="Segoe UI Emoji"/>
                <w:sz w:val="12"/>
                <w:szCs w:val="12"/>
              </w:rPr>
              <w:t>⚫</w:t>
            </w:r>
            <w:r w:rsidRPr="007F3AFB">
              <w:rPr>
                <w:rFonts w:ascii="Arial" w:hAnsi="Arial" w:cs="Arial"/>
                <w:sz w:val="12"/>
                <w:szCs w:val="12"/>
              </w:rPr>
              <w:t>) Muestra Negativa (Esperado: #5)</w:t>
            </w:r>
          </w:p>
          <w:p w14:paraId="150257B5" w14:textId="77777777" w:rsidR="00AB0063" w:rsidRPr="007F3AFB" w:rsidRDefault="00AB0063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7F3AFB">
              <w:rPr>
                <w:rFonts w:ascii="Arial" w:hAnsi="Arial" w:cs="Arial"/>
                <w:sz w:val="12"/>
                <w:szCs w:val="12"/>
              </w:rPr>
              <w:t>(</w:t>
            </w:r>
            <w:r w:rsidRPr="007F3AFB">
              <w:rPr>
                <w:rFonts w:ascii="Segoe UI Emoji" w:hAnsi="Segoe UI Emoji" w:cs="Segoe UI Emoji"/>
                <w:sz w:val="12"/>
                <w:szCs w:val="12"/>
              </w:rPr>
              <w:t>⚪</w:t>
            </w:r>
            <w:r w:rsidRPr="007F3AFB">
              <w:rPr>
                <w:rFonts w:ascii="Arial" w:hAnsi="Arial" w:cs="Arial"/>
                <w:sz w:val="12"/>
                <w:szCs w:val="12"/>
              </w:rPr>
              <w:t>) Muestra Positiva (Esperado: #1, #2, #3 o #4)</w:t>
            </w:r>
          </w:p>
          <w:p w14:paraId="15EB67DD" w14:textId="77777777" w:rsidR="00AB0063" w:rsidRPr="007F3AFB" w:rsidRDefault="00AB0063" w:rsidP="002748C7">
            <w:pPr>
              <w:rPr>
                <w:rFonts w:ascii="Arial" w:hAnsi="Arial" w:cs="Arial"/>
                <w:sz w:val="12"/>
                <w:szCs w:val="12"/>
              </w:rPr>
            </w:pPr>
          </w:p>
          <w:p w14:paraId="02FC4A1A" w14:textId="77777777" w:rsidR="00AB0063" w:rsidRPr="007F3AFB" w:rsidRDefault="00AB0063" w:rsidP="002748C7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F3AFB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Paso 2: Seleccione el numeral (#) que se visualizó en la prueba. </w:t>
            </w:r>
          </w:p>
          <w:p w14:paraId="23B37F7E" w14:textId="77777777" w:rsidR="00AB0063" w:rsidRPr="007F3AFB" w:rsidRDefault="00AB0063" w:rsidP="002748C7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7F3AFB">
              <w:rPr>
                <w:rFonts w:ascii="Arial" w:hAnsi="Arial" w:cs="Arial"/>
                <w:i/>
                <w:iCs/>
                <w:sz w:val="12"/>
                <w:szCs w:val="12"/>
              </w:rPr>
              <w:t>(Resultado observado)</w:t>
            </w:r>
          </w:p>
          <w:p w14:paraId="382ED985" w14:textId="77777777" w:rsidR="00AB0063" w:rsidRPr="007F3AFB" w:rsidRDefault="00AB0063" w:rsidP="00AB0063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#1</w:t>
            </w:r>
          </w:p>
          <w:p w14:paraId="785B9E80" w14:textId="77777777" w:rsidR="00AB0063" w:rsidRPr="007F3AFB" w:rsidRDefault="00AB0063" w:rsidP="00AB0063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#2</w:t>
            </w:r>
          </w:p>
          <w:p w14:paraId="6DDC96DF" w14:textId="77777777" w:rsidR="00AB0063" w:rsidRPr="007F3AFB" w:rsidRDefault="00AB0063" w:rsidP="00AB0063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#3</w:t>
            </w:r>
          </w:p>
          <w:p w14:paraId="4294EB50" w14:textId="77777777" w:rsidR="00AB0063" w:rsidRPr="007F3AFB" w:rsidRDefault="00AB0063" w:rsidP="00AB0063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#4</w:t>
            </w:r>
          </w:p>
          <w:p w14:paraId="6614311B" w14:textId="77777777" w:rsidR="00AB0063" w:rsidRPr="007F3AFB" w:rsidRDefault="00AB0063" w:rsidP="00AB0063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#5</w:t>
            </w:r>
          </w:p>
        </w:tc>
        <w:tc>
          <w:tcPr>
            <w:tcW w:w="1286" w:type="pct"/>
            <w:vAlign w:val="center"/>
          </w:tcPr>
          <w:p w14:paraId="2FACB8DE" w14:textId="77777777" w:rsidR="00AB0063" w:rsidRPr="00446EB2" w:rsidRDefault="00AB0063" w:rsidP="00AB0063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yellow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#1</w:t>
            </w:r>
          </w:p>
          <w:p w14:paraId="103CF13F" w14:textId="77777777" w:rsidR="00AB0063" w:rsidRPr="00446EB2" w:rsidRDefault="00AB0063" w:rsidP="00AB0063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yellow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#2</w:t>
            </w:r>
          </w:p>
          <w:p w14:paraId="0CFFB423" w14:textId="77777777" w:rsidR="00AB0063" w:rsidRPr="00446EB2" w:rsidRDefault="00AB0063" w:rsidP="00AB0063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yellow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#3</w:t>
            </w:r>
          </w:p>
          <w:p w14:paraId="48AE69AC" w14:textId="77777777" w:rsidR="00AB0063" w:rsidRPr="00446EB2" w:rsidRDefault="00AB0063" w:rsidP="00AB0063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yellow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#4</w:t>
            </w:r>
          </w:p>
          <w:p w14:paraId="6618C5D9" w14:textId="77777777" w:rsidR="00AB0063" w:rsidRPr="00446EB2" w:rsidRDefault="00AB0063" w:rsidP="00AB0063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#5</w:t>
            </w:r>
          </w:p>
        </w:tc>
        <w:tc>
          <w:tcPr>
            <w:tcW w:w="566" w:type="pct"/>
            <w:vAlign w:val="center"/>
          </w:tcPr>
          <w:p w14:paraId="5F6AF1EB" w14:textId="77777777" w:rsidR="00AB0063" w:rsidRPr="00A44C3B" w:rsidRDefault="00AB006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D224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ED224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AB0063" w:rsidRPr="00A44C3B" w14:paraId="64777AB1" w14:textId="77777777" w:rsidTr="002748C7">
        <w:trPr>
          <w:trHeight w:val="1417"/>
        </w:trPr>
        <w:tc>
          <w:tcPr>
            <w:tcW w:w="478" w:type="pct"/>
            <w:vMerge/>
            <w:vAlign w:val="center"/>
          </w:tcPr>
          <w:p w14:paraId="4D511FA4" w14:textId="77777777" w:rsidR="00AB0063" w:rsidRPr="00A44C3B" w:rsidRDefault="00AB006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61" w:type="pct"/>
            <w:vMerge/>
            <w:vAlign w:val="center"/>
          </w:tcPr>
          <w:p w14:paraId="3C37B00B" w14:textId="77777777" w:rsidR="00AB0063" w:rsidRPr="00A44C3B" w:rsidRDefault="00AB006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74" w:type="pct"/>
            <w:vAlign w:val="center"/>
          </w:tcPr>
          <w:p w14:paraId="3F696B31" w14:textId="77777777" w:rsidR="00AB0063" w:rsidRPr="00A44C3B" w:rsidRDefault="00AB0063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sz w:val="12"/>
                <w:szCs w:val="12"/>
              </w:rPr>
              <w:t>Muestra positiva</w:t>
            </w:r>
          </w:p>
        </w:tc>
        <w:tc>
          <w:tcPr>
            <w:tcW w:w="743" w:type="pct"/>
            <w:vAlign w:val="center"/>
          </w:tcPr>
          <w:p w14:paraId="4A41FE6F" w14:textId="77777777" w:rsidR="00AB0063" w:rsidRPr="007F3AFB" w:rsidRDefault="00AB006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F3AFB">
              <w:rPr>
                <w:rFonts w:ascii="Arial" w:hAnsi="Arial" w:cs="Arial"/>
                <w:sz w:val="12"/>
                <w:szCs w:val="12"/>
              </w:rPr>
              <w:t>#1, #2, #3 y #4</w:t>
            </w:r>
          </w:p>
        </w:tc>
        <w:tc>
          <w:tcPr>
            <w:tcW w:w="792" w:type="pct"/>
            <w:vMerge/>
            <w:vAlign w:val="center"/>
          </w:tcPr>
          <w:p w14:paraId="60CAB4AD" w14:textId="77777777" w:rsidR="00AB0063" w:rsidRPr="007F3AFB" w:rsidRDefault="00AB006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286" w:type="pct"/>
            <w:vAlign w:val="center"/>
          </w:tcPr>
          <w:p w14:paraId="5B822E35" w14:textId="77777777" w:rsidR="00AB0063" w:rsidRPr="00446EB2" w:rsidRDefault="00AB0063" w:rsidP="00AB0063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green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#1</w:t>
            </w:r>
          </w:p>
          <w:p w14:paraId="2C338D88" w14:textId="77777777" w:rsidR="00AB0063" w:rsidRPr="00446EB2" w:rsidRDefault="00AB0063" w:rsidP="00AB0063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green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#2</w:t>
            </w:r>
          </w:p>
          <w:p w14:paraId="50C971EC" w14:textId="77777777" w:rsidR="00AB0063" w:rsidRPr="00446EB2" w:rsidRDefault="00AB0063" w:rsidP="00AB0063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green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#3</w:t>
            </w:r>
          </w:p>
          <w:p w14:paraId="5B244A91" w14:textId="77777777" w:rsidR="00AB0063" w:rsidRPr="00446EB2" w:rsidRDefault="00AB0063" w:rsidP="00AB0063">
            <w:pPr>
              <w:pStyle w:val="Prrafodelista"/>
              <w:numPr>
                <w:ilvl w:val="0"/>
                <w:numId w:val="14"/>
              </w:numPr>
              <w:spacing w:after="160"/>
              <w:ind w:left="87" w:hanging="97"/>
              <w:rPr>
                <w:rFonts w:ascii="Arial" w:hAnsi="Arial" w:cs="Arial"/>
                <w:sz w:val="12"/>
                <w:szCs w:val="12"/>
                <w:highlight w:val="green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#4</w:t>
            </w:r>
          </w:p>
          <w:p w14:paraId="1A4D82BB" w14:textId="77777777" w:rsidR="00AB0063" w:rsidRPr="00446EB2" w:rsidRDefault="00AB0063" w:rsidP="00AB0063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#5</w:t>
            </w:r>
          </w:p>
        </w:tc>
        <w:tc>
          <w:tcPr>
            <w:tcW w:w="566" w:type="pct"/>
            <w:vAlign w:val="center"/>
          </w:tcPr>
          <w:p w14:paraId="2A9D028C" w14:textId="77777777" w:rsidR="00AB0063" w:rsidRPr="00A44C3B" w:rsidRDefault="00AB006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D224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ED224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3FFDDA29" w14:textId="4A8F25FE" w:rsidR="00AC3373" w:rsidRDefault="00AC3373" w:rsidP="00B00609">
      <w:pPr>
        <w:spacing w:after="0" w:line="240" w:lineRule="auto"/>
        <w:rPr>
          <w:sz w:val="12"/>
          <w:szCs w:val="12"/>
        </w:rPr>
      </w:pPr>
    </w:p>
    <w:p w14:paraId="70B15185" w14:textId="77777777" w:rsidR="00AC3373" w:rsidRDefault="00AC3373">
      <w:pPr>
        <w:rPr>
          <w:sz w:val="12"/>
          <w:szCs w:val="12"/>
        </w:rPr>
      </w:pPr>
      <w:r>
        <w:rPr>
          <w:sz w:val="12"/>
          <w:szCs w:val="12"/>
        </w:rPr>
        <w:br w:type="page"/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115"/>
        <w:gridCol w:w="842"/>
        <w:gridCol w:w="1806"/>
        <w:gridCol w:w="1733"/>
        <w:gridCol w:w="1848"/>
        <w:gridCol w:w="3000"/>
        <w:gridCol w:w="1320"/>
      </w:tblGrid>
      <w:tr w:rsidR="0010073A" w:rsidRPr="00A44C3B" w14:paraId="3908F062" w14:textId="77777777" w:rsidTr="002748C7">
        <w:trPr>
          <w:trHeight w:val="48"/>
        </w:trPr>
        <w:tc>
          <w:tcPr>
            <w:tcW w:w="478" w:type="pct"/>
            <w:shd w:val="clear" w:color="auto" w:fill="E59EDC" w:themeFill="accent5" w:themeFillTint="66"/>
            <w:vAlign w:val="center"/>
          </w:tcPr>
          <w:p w14:paraId="5F165288" w14:textId="77777777" w:rsidR="0010073A" w:rsidRPr="00A44C3B" w:rsidRDefault="0010073A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lastRenderedPageBreak/>
              <w:t>Clave</w:t>
            </w:r>
          </w:p>
        </w:tc>
        <w:tc>
          <w:tcPr>
            <w:tcW w:w="4522" w:type="pct"/>
            <w:gridSpan w:val="6"/>
            <w:shd w:val="clear" w:color="auto" w:fill="D9F2D0" w:themeFill="accent6" w:themeFillTint="33"/>
            <w:vAlign w:val="center"/>
          </w:tcPr>
          <w:p w14:paraId="7669199F" w14:textId="1FE0B713" w:rsidR="0010073A" w:rsidRPr="00A44C3B" w:rsidRDefault="00307674" w:rsidP="002748C7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307674">
              <w:rPr>
                <w:rFonts w:ascii="Arial" w:hAnsi="Arial" w:cs="Arial"/>
                <w:sz w:val="12"/>
                <w:szCs w:val="12"/>
                <w:highlight w:val="darkCyan"/>
              </w:rPr>
              <w:t>STBDN01</w:t>
            </w:r>
            <w:r w:rsidR="0010073A">
              <w:rPr>
                <w:rFonts w:ascii="Arial" w:hAnsi="Arial" w:cs="Arial"/>
                <w:sz w:val="12"/>
                <w:szCs w:val="12"/>
              </w:rPr>
              <w:t>.</w:t>
            </w:r>
          </w:p>
        </w:tc>
      </w:tr>
      <w:tr w:rsidR="0010073A" w:rsidRPr="00A44C3B" w14:paraId="40C1BF1D" w14:textId="77777777" w:rsidTr="002748C7">
        <w:trPr>
          <w:trHeight w:val="199"/>
        </w:trPr>
        <w:tc>
          <w:tcPr>
            <w:tcW w:w="478" w:type="pct"/>
            <w:shd w:val="clear" w:color="auto" w:fill="FFC000"/>
            <w:vAlign w:val="center"/>
          </w:tcPr>
          <w:p w14:paraId="26FAB0C0" w14:textId="77777777" w:rsidR="0010073A" w:rsidRPr="00A44C3B" w:rsidRDefault="0010073A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361" w:type="pct"/>
            <w:shd w:val="clear" w:color="auto" w:fill="FFC000"/>
            <w:vAlign w:val="center"/>
          </w:tcPr>
          <w:p w14:paraId="7A5B84B9" w14:textId="77777777" w:rsidR="0010073A" w:rsidRPr="00A44C3B" w:rsidRDefault="0010073A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774" w:type="pct"/>
            <w:shd w:val="clear" w:color="auto" w:fill="FFC000"/>
            <w:vAlign w:val="center"/>
          </w:tcPr>
          <w:p w14:paraId="23FF9848" w14:textId="77777777" w:rsidR="0010073A" w:rsidRPr="00A44C3B" w:rsidRDefault="0010073A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743" w:type="pct"/>
            <w:shd w:val="clear" w:color="auto" w:fill="FFC000"/>
            <w:vAlign w:val="center"/>
          </w:tcPr>
          <w:p w14:paraId="1F81CB5D" w14:textId="77777777" w:rsidR="0010073A" w:rsidRPr="00A44C3B" w:rsidRDefault="0010073A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792" w:type="pct"/>
            <w:shd w:val="clear" w:color="auto" w:fill="FFC000"/>
            <w:vAlign w:val="center"/>
          </w:tcPr>
          <w:p w14:paraId="51637405" w14:textId="77777777" w:rsidR="0010073A" w:rsidRPr="00A44C3B" w:rsidRDefault="0010073A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286" w:type="pct"/>
            <w:shd w:val="clear" w:color="auto" w:fill="FFC000"/>
            <w:vAlign w:val="center"/>
          </w:tcPr>
          <w:p w14:paraId="6F66B75C" w14:textId="77777777" w:rsidR="0010073A" w:rsidRPr="00A44C3B" w:rsidRDefault="0010073A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566" w:type="pct"/>
            <w:shd w:val="clear" w:color="auto" w:fill="FFC000"/>
            <w:vAlign w:val="center"/>
          </w:tcPr>
          <w:p w14:paraId="52953291" w14:textId="77777777" w:rsidR="0010073A" w:rsidRPr="00A44C3B" w:rsidRDefault="0010073A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10073A" w:rsidRPr="00A44C3B" w14:paraId="10293C20" w14:textId="77777777" w:rsidTr="002748C7">
        <w:trPr>
          <w:trHeight w:val="40"/>
        </w:trPr>
        <w:tc>
          <w:tcPr>
            <w:tcW w:w="478" w:type="pct"/>
            <w:vAlign w:val="center"/>
          </w:tcPr>
          <w:p w14:paraId="63CD9E97" w14:textId="77777777" w:rsidR="0010073A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77D6D">
              <w:rPr>
                <w:rFonts w:ascii="Arial" w:hAnsi="Arial" w:cs="Arial"/>
                <w:sz w:val="12"/>
                <w:szCs w:val="12"/>
              </w:rPr>
              <w:t xml:space="preserve">Variación </w:t>
            </w:r>
          </w:p>
          <w:p w14:paraId="6249E5A3" w14:textId="77777777" w:rsidR="0010073A" w:rsidRPr="00A44C3B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77D6D">
              <w:rPr>
                <w:rFonts w:ascii="Arial" w:hAnsi="Arial" w:cs="Arial"/>
                <w:sz w:val="12"/>
                <w:szCs w:val="12"/>
              </w:rPr>
              <w:t>de volumen</w:t>
            </w:r>
          </w:p>
        </w:tc>
        <w:tc>
          <w:tcPr>
            <w:tcW w:w="361" w:type="pct"/>
            <w:vAlign w:val="center"/>
          </w:tcPr>
          <w:p w14:paraId="47FB95CD" w14:textId="77777777" w:rsidR="0010073A" w:rsidRPr="00A44C3B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77D6D">
              <w:rPr>
                <w:rFonts w:ascii="Arial" w:hAnsi="Arial" w:cs="Arial"/>
                <w:sz w:val="12"/>
                <w:szCs w:val="12"/>
              </w:rPr>
              <w:t>MGA</w:t>
            </w:r>
            <w:proofErr w:type="spellEnd"/>
            <w:r w:rsidRPr="00677D6D">
              <w:rPr>
                <w:rFonts w:ascii="Arial" w:hAnsi="Arial" w:cs="Arial"/>
                <w:sz w:val="12"/>
                <w:szCs w:val="12"/>
              </w:rPr>
              <w:t xml:space="preserve"> 0981</w:t>
            </w:r>
          </w:p>
        </w:tc>
        <w:tc>
          <w:tcPr>
            <w:tcW w:w="774" w:type="pct"/>
            <w:vAlign w:val="center"/>
          </w:tcPr>
          <w:p w14:paraId="19AEAF6B" w14:textId="77777777" w:rsidR="0010073A" w:rsidRPr="00A44C3B" w:rsidRDefault="0010073A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074439">
              <w:rPr>
                <w:rFonts w:ascii="Arial" w:hAnsi="Arial" w:cs="Arial"/>
                <w:sz w:val="12"/>
                <w:szCs w:val="12"/>
              </w:rPr>
              <w:t>Variación de volumen</w:t>
            </w:r>
          </w:p>
        </w:tc>
        <w:tc>
          <w:tcPr>
            <w:tcW w:w="743" w:type="pct"/>
            <w:vAlign w:val="center"/>
          </w:tcPr>
          <w:p w14:paraId="5D8C5C75" w14:textId="77777777" w:rsidR="0010073A" w:rsidRPr="00A44C3B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74439">
              <w:rPr>
                <w:rFonts w:ascii="Arial" w:hAnsi="Arial" w:cs="Arial"/>
                <w:sz w:val="12"/>
                <w:szCs w:val="12"/>
              </w:rPr>
              <w:t>≥ 2.5 m</w:t>
            </w:r>
            <w:r>
              <w:rPr>
                <w:rFonts w:ascii="Arial" w:hAnsi="Arial" w:cs="Arial"/>
                <w:sz w:val="12"/>
                <w:szCs w:val="12"/>
              </w:rPr>
              <w:t>l</w:t>
            </w:r>
          </w:p>
        </w:tc>
        <w:tc>
          <w:tcPr>
            <w:tcW w:w="792" w:type="pct"/>
            <w:vAlign w:val="center"/>
          </w:tcPr>
          <w:p w14:paraId="6CC3E45F" w14:textId="77777777" w:rsidR="0010073A" w:rsidRPr="0054787C" w:rsidRDefault="0010073A" w:rsidP="002748C7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54787C">
              <w:rPr>
                <w:rFonts w:ascii="Arial" w:hAnsi="Arial" w:cs="Arial"/>
                <w:sz w:val="12"/>
                <w:szCs w:val="12"/>
                <w:highlight w:val="cyan"/>
              </w:rPr>
              <w:t>Selección</w:t>
            </w:r>
          </w:p>
          <w:p w14:paraId="321CF19F" w14:textId="77777777" w:rsidR="0010073A" w:rsidRPr="0054787C" w:rsidRDefault="0010073A" w:rsidP="002748C7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54787C">
              <w:rPr>
                <w:rFonts w:ascii="Arial" w:hAnsi="Arial" w:cs="Arial"/>
                <w:sz w:val="12"/>
                <w:szCs w:val="12"/>
                <w:highlight w:val="cyan"/>
              </w:rPr>
              <w:t>Opción A: ≥ 2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.5 ml</w:t>
            </w:r>
          </w:p>
          <w:p w14:paraId="1B6E23D3" w14:textId="77777777" w:rsidR="0010073A" w:rsidRPr="00074439" w:rsidRDefault="0010073A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54787C">
              <w:rPr>
                <w:rFonts w:ascii="Arial" w:hAnsi="Arial" w:cs="Arial"/>
                <w:sz w:val="12"/>
                <w:szCs w:val="12"/>
                <w:highlight w:val="cyan"/>
              </w:rPr>
              <w:t xml:space="preserve">Opción B: &lt; </w:t>
            </w:r>
            <w:r w:rsidRPr="00820FEE">
              <w:rPr>
                <w:rFonts w:ascii="Arial" w:hAnsi="Arial" w:cs="Arial"/>
                <w:sz w:val="12"/>
                <w:szCs w:val="12"/>
                <w:highlight w:val="cyan"/>
              </w:rPr>
              <w:t>2.5 ml</w:t>
            </w:r>
          </w:p>
        </w:tc>
        <w:tc>
          <w:tcPr>
            <w:tcW w:w="1286" w:type="pct"/>
            <w:vAlign w:val="center"/>
          </w:tcPr>
          <w:p w14:paraId="6B611EEE" w14:textId="77777777" w:rsidR="0010073A" w:rsidRDefault="0010073A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074439">
              <w:rPr>
                <w:rFonts w:ascii="Arial" w:hAnsi="Arial" w:cs="Arial"/>
                <w:sz w:val="12"/>
                <w:szCs w:val="12"/>
                <w:highlight w:val="green"/>
              </w:rPr>
              <w:t>≥ 2.5 ml variación de volumen</w:t>
            </w:r>
          </w:p>
          <w:p w14:paraId="07EC8308" w14:textId="77777777" w:rsidR="0010073A" w:rsidRPr="00A44C3B" w:rsidRDefault="0010073A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074439">
              <w:rPr>
                <w:rFonts w:ascii="Arial" w:hAnsi="Arial" w:cs="Arial"/>
                <w:sz w:val="12"/>
                <w:szCs w:val="12"/>
                <w:highlight w:val="yellow"/>
              </w:rPr>
              <w:t>&lt; 2.5 ml variación de volumen</w:t>
            </w:r>
          </w:p>
        </w:tc>
        <w:tc>
          <w:tcPr>
            <w:tcW w:w="566" w:type="pct"/>
            <w:vAlign w:val="center"/>
          </w:tcPr>
          <w:p w14:paraId="176B730B" w14:textId="77777777" w:rsidR="0010073A" w:rsidRPr="00A44C3B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10073A" w:rsidRPr="00A44C3B" w14:paraId="3C72D2FD" w14:textId="77777777" w:rsidTr="002748C7">
        <w:trPr>
          <w:trHeight w:val="40"/>
        </w:trPr>
        <w:tc>
          <w:tcPr>
            <w:tcW w:w="478" w:type="pct"/>
            <w:shd w:val="clear" w:color="auto" w:fill="F2F2F2" w:themeFill="background1" w:themeFillShade="F2"/>
            <w:vAlign w:val="center"/>
          </w:tcPr>
          <w:p w14:paraId="18F443E9" w14:textId="77777777" w:rsidR="0010073A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 xml:space="preserve">Partículas </w:t>
            </w:r>
          </w:p>
          <w:p w14:paraId="6DDE0288" w14:textId="77777777" w:rsidR="0010073A" w:rsidRPr="00A44C3B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>en solución</w:t>
            </w:r>
          </w:p>
        </w:tc>
        <w:tc>
          <w:tcPr>
            <w:tcW w:w="361" w:type="pct"/>
            <w:shd w:val="clear" w:color="auto" w:fill="F2F2F2" w:themeFill="background1" w:themeFillShade="F2"/>
            <w:vAlign w:val="center"/>
          </w:tcPr>
          <w:p w14:paraId="791400C8" w14:textId="77777777" w:rsidR="0010073A" w:rsidRPr="00A44C3B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>VAMA-004</w:t>
            </w:r>
          </w:p>
        </w:tc>
        <w:tc>
          <w:tcPr>
            <w:tcW w:w="774" w:type="pct"/>
            <w:shd w:val="clear" w:color="auto" w:fill="F2F2F2" w:themeFill="background1" w:themeFillShade="F2"/>
            <w:vAlign w:val="center"/>
          </w:tcPr>
          <w:p w14:paraId="2DEF3173" w14:textId="622D64FE" w:rsidR="0010073A" w:rsidRPr="00A44C3B" w:rsidRDefault="0010073A" w:rsidP="00EC7207">
            <w:pPr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>Partículas</w:t>
            </w:r>
            <w:r w:rsidR="00EC7207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157E34">
              <w:rPr>
                <w:rFonts w:ascii="Arial" w:hAnsi="Arial" w:cs="Arial"/>
                <w:sz w:val="12"/>
                <w:szCs w:val="12"/>
              </w:rPr>
              <w:t>en solución</w:t>
            </w:r>
          </w:p>
        </w:tc>
        <w:tc>
          <w:tcPr>
            <w:tcW w:w="743" w:type="pct"/>
            <w:shd w:val="clear" w:color="auto" w:fill="F2F2F2" w:themeFill="background1" w:themeFillShade="F2"/>
            <w:vAlign w:val="center"/>
          </w:tcPr>
          <w:p w14:paraId="4C48C6D1" w14:textId="77777777" w:rsidR="0010073A" w:rsidRPr="00A44C3B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</w:rPr>
              <w:t>Sin partículas suspendidas</w:t>
            </w:r>
          </w:p>
        </w:tc>
        <w:tc>
          <w:tcPr>
            <w:tcW w:w="792" w:type="pct"/>
            <w:shd w:val="clear" w:color="auto" w:fill="F2F2F2" w:themeFill="background1" w:themeFillShade="F2"/>
            <w:vAlign w:val="center"/>
          </w:tcPr>
          <w:p w14:paraId="1F00290D" w14:textId="77777777" w:rsidR="0010073A" w:rsidRPr="00A44C3B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C92C04">
              <w:rPr>
                <w:rFonts w:ascii="Arial" w:hAnsi="Arial" w:cs="Arial"/>
                <w:sz w:val="12"/>
                <w:szCs w:val="12"/>
              </w:rPr>
              <w:t>Selección Sin/Con</w:t>
            </w:r>
          </w:p>
        </w:tc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6433AB7E" w14:textId="77777777" w:rsidR="0010073A" w:rsidRDefault="0010073A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  <w:highlight w:val="green"/>
              </w:rPr>
              <w:t>Sin partículas</w:t>
            </w:r>
          </w:p>
          <w:p w14:paraId="2D46DD76" w14:textId="77777777" w:rsidR="0010073A" w:rsidRPr="00A44C3B" w:rsidRDefault="0010073A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  <w:highlight w:val="yellow"/>
              </w:rPr>
              <w:t>Con partículas</w:t>
            </w:r>
          </w:p>
        </w:tc>
        <w:tc>
          <w:tcPr>
            <w:tcW w:w="566" w:type="pct"/>
            <w:shd w:val="clear" w:color="auto" w:fill="F2F2F2" w:themeFill="background1" w:themeFillShade="F2"/>
            <w:vAlign w:val="center"/>
          </w:tcPr>
          <w:p w14:paraId="12AAC5CC" w14:textId="77777777" w:rsidR="0010073A" w:rsidRPr="00A44C3B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10073A" w:rsidRPr="00A44C3B" w14:paraId="72DFDFEF" w14:textId="77777777" w:rsidTr="002748C7">
        <w:trPr>
          <w:trHeight w:val="40"/>
        </w:trPr>
        <w:tc>
          <w:tcPr>
            <w:tcW w:w="478" w:type="pct"/>
            <w:vAlign w:val="center"/>
          </w:tcPr>
          <w:p w14:paraId="1C151060" w14:textId="77777777" w:rsidR="0010073A" w:rsidRPr="00A44C3B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</w:rPr>
              <w:t>pH de solución</w:t>
            </w:r>
          </w:p>
        </w:tc>
        <w:tc>
          <w:tcPr>
            <w:tcW w:w="361" w:type="pct"/>
            <w:vAlign w:val="center"/>
          </w:tcPr>
          <w:p w14:paraId="6F21EBE5" w14:textId="77777777" w:rsidR="0010073A" w:rsidRPr="00A44C3B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C92C04">
              <w:rPr>
                <w:rFonts w:ascii="Arial" w:hAnsi="Arial" w:cs="Arial"/>
                <w:sz w:val="12"/>
                <w:szCs w:val="12"/>
              </w:rPr>
              <w:t>MGA</w:t>
            </w:r>
            <w:proofErr w:type="spellEnd"/>
            <w:r w:rsidRPr="00C92C04">
              <w:rPr>
                <w:rFonts w:ascii="Arial" w:hAnsi="Arial" w:cs="Arial"/>
                <w:sz w:val="12"/>
                <w:szCs w:val="12"/>
              </w:rPr>
              <w:t xml:space="preserve"> 0701</w:t>
            </w:r>
          </w:p>
        </w:tc>
        <w:tc>
          <w:tcPr>
            <w:tcW w:w="774" w:type="pct"/>
            <w:vAlign w:val="center"/>
          </w:tcPr>
          <w:p w14:paraId="036392CD" w14:textId="77777777" w:rsidR="0010073A" w:rsidRPr="00A44C3B" w:rsidRDefault="0010073A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</w:rPr>
              <w:t>pH de solución</w:t>
            </w:r>
          </w:p>
        </w:tc>
        <w:tc>
          <w:tcPr>
            <w:tcW w:w="743" w:type="pct"/>
            <w:vAlign w:val="center"/>
          </w:tcPr>
          <w:p w14:paraId="1E037773" w14:textId="77777777" w:rsidR="0010073A" w:rsidRPr="00A44C3B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17CBD">
              <w:rPr>
                <w:rFonts w:ascii="Arial" w:hAnsi="Arial" w:cs="Arial"/>
                <w:sz w:val="12"/>
                <w:szCs w:val="12"/>
              </w:rPr>
              <w:t>7.4 ± 0.5</w:t>
            </w:r>
          </w:p>
        </w:tc>
        <w:tc>
          <w:tcPr>
            <w:tcW w:w="792" w:type="pct"/>
            <w:vAlign w:val="center"/>
          </w:tcPr>
          <w:p w14:paraId="060A3A5E" w14:textId="77777777" w:rsidR="0010073A" w:rsidRPr="00B22598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516DD57B" w14:textId="77777777" w:rsidR="0010073A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pH de solución</w:t>
            </w:r>
          </w:p>
          <w:p w14:paraId="7DA3A566" w14:textId="77777777" w:rsidR="0010073A" w:rsidRPr="00A44C3B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[    ]</w:t>
            </w:r>
          </w:p>
        </w:tc>
        <w:tc>
          <w:tcPr>
            <w:tcW w:w="1286" w:type="pct"/>
            <w:vAlign w:val="center"/>
          </w:tcPr>
          <w:p w14:paraId="0A0D3278" w14:textId="77777777" w:rsidR="0010073A" w:rsidRPr="00A44C3B" w:rsidRDefault="0010073A" w:rsidP="002748C7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pH de solución </w:t>
            </w:r>
            <w:r w:rsidRPr="00217CBD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</w:p>
        </w:tc>
        <w:tc>
          <w:tcPr>
            <w:tcW w:w="566" w:type="pct"/>
            <w:vAlign w:val="center"/>
          </w:tcPr>
          <w:p w14:paraId="3755D52D" w14:textId="77777777" w:rsidR="0010073A" w:rsidRPr="00A44C3B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10073A" w:rsidRPr="00A44C3B" w14:paraId="16160C1F" w14:textId="77777777" w:rsidTr="002748C7">
        <w:trPr>
          <w:trHeight w:val="202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119EC3B2" w14:textId="77777777" w:rsidR="0010073A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 xml:space="preserve">Desempeño </w:t>
            </w:r>
          </w:p>
          <w:p w14:paraId="12C63E7C" w14:textId="77777777" w:rsidR="0010073A" w:rsidRPr="00A44C3B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del tiempo de flujo capilar</w:t>
            </w:r>
          </w:p>
        </w:tc>
        <w:tc>
          <w:tcPr>
            <w:tcW w:w="361" w:type="pct"/>
            <w:vMerge w:val="restart"/>
            <w:shd w:val="clear" w:color="auto" w:fill="F2F2F2" w:themeFill="background1" w:themeFillShade="F2"/>
            <w:vAlign w:val="center"/>
          </w:tcPr>
          <w:p w14:paraId="5A57E513" w14:textId="77777777" w:rsidR="0010073A" w:rsidRPr="00A44C3B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MAVI-09</w:t>
            </w:r>
          </w:p>
        </w:tc>
        <w:tc>
          <w:tcPr>
            <w:tcW w:w="774" w:type="pct"/>
            <w:shd w:val="clear" w:color="auto" w:fill="F2F2F2" w:themeFill="background1" w:themeFillShade="F2"/>
            <w:vAlign w:val="center"/>
          </w:tcPr>
          <w:p w14:paraId="78FBF56C" w14:textId="77777777" w:rsidR="0010073A" w:rsidRPr="00A44C3B" w:rsidRDefault="0010073A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Liberación de conjugado</w:t>
            </w:r>
          </w:p>
        </w:tc>
        <w:tc>
          <w:tcPr>
            <w:tcW w:w="743" w:type="pct"/>
            <w:shd w:val="clear" w:color="auto" w:fill="F2F2F2" w:themeFill="background1" w:themeFillShade="F2"/>
            <w:vAlign w:val="center"/>
          </w:tcPr>
          <w:p w14:paraId="7503232C" w14:textId="77777777" w:rsidR="0010073A" w:rsidRPr="00A44C3B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1-30 segundos</w:t>
            </w:r>
          </w:p>
        </w:tc>
        <w:tc>
          <w:tcPr>
            <w:tcW w:w="792" w:type="pct"/>
            <w:shd w:val="clear" w:color="auto" w:fill="F2F2F2" w:themeFill="background1" w:themeFillShade="F2"/>
            <w:vAlign w:val="center"/>
          </w:tcPr>
          <w:p w14:paraId="14694167" w14:textId="77777777" w:rsidR="0010073A" w:rsidRPr="009C211B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 xml:space="preserve">Captura [  </w:t>
            </w:r>
            <w:proofErr w:type="gramStart"/>
            <w:r w:rsidRPr="009C211B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 w:rsidRPr="009C211B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24FECDFB" w14:textId="77777777" w:rsidR="0010073A" w:rsidRPr="009C211B" w:rsidRDefault="0010073A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Tiempo de liberación</w:t>
            </w:r>
            <w:r>
              <w:rPr>
                <w:rFonts w:ascii="Arial" w:hAnsi="Arial" w:cs="Arial"/>
                <w:sz w:val="12"/>
                <w:szCs w:val="12"/>
              </w:rPr>
              <w:t xml:space="preserve"> de conjugado</w:t>
            </w:r>
            <w:r w:rsidRPr="009C211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9C211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9C211B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566" w:type="pct"/>
            <w:vMerge w:val="restart"/>
            <w:shd w:val="clear" w:color="auto" w:fill="F2F2F2" w:themeFill="background1" w:themeFillShade="F2"/>
            <w:vAlign w:val="center"/>
          </w:tcPr>
          <w:p w14:paraId="5E30ED8C" w14:textId="77777777" w:rsidR="0010073A" w:rsidRPr="00A44C3B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10073A" w:rsidRPr="00A44C3B" w14:paraId="49400C32" w14:textId="77777777" w:rsidTr="002748C7">
        <w:trPr>
          <w:trHeight w:val="202"/>
        </w:trPr>
        <w:tc>
          <w:tcPr>
            <w:tcW w:w="478" w:type="pct"/>
            <w:vMerge/>
            <w:vAlign w:val="center"/>
          </w:tcPr>
          <w:p w14:paraId="66DBC931" w14:textId="77777777" w:rsidR="0010073A" w:rsidRPr="00A44C3B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61" w:type="pct"/>
            <w:vMerge/>
            <w:vAlign w:val="center"/>
          </w:tcPr>
          <w:p w14:paraId="18C24507" w14:textId="77777777" w:rsidR="0010073A" w:rsidRPr="00A44C3B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74" w:type="pct"/>
            <w:shd w:val="clear" w:color="auto" w:fill="F2F2F2" w:themeFill="background1" w:themeFillShade="F2"/>
            <w:vAlign w:val="center"/>
          </w:tcPr>
          <w:p w14:paraId="6FDEEA6B" w14:textId="77777777" w:rsidR="0010073A" w:rsidRPr="006836EE" w:rsidRDefault="0010073A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6836EE">
              <w:rPr>
                <w:rFonts w:ascii="Arial" w:hAnsi="Arial" w:cs="Arial"/>
                <w:sz w:val="12"/>
                <w:szCs w:val="12"/>
              </w:rPr>
              <w:t>Migración de conjugado</w:t>
            </w:r>
          </w:p>
        </w:tc>
        <w:tc>
          <w:tcPr>
            <w:tcW w:w="743" w:type="pct"/>
            <w:shd w:val="clear" w:color="auto" w:fill="F2F2F2" w:themeFill="background1" w:themeFillShade="F2"/>
            <w:vAlign w:val="center"/>
          </w:tcPr>
          <w:p w14:paraId="55D3F2A5" w14:textId="5B244C07" w:rsidR="0010073A" w:rsidRPr="006836EE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836EE">
              <w:rPr>
                <w:rFonts w:ascii="Arial" w:hAnsi="Arial" w:cs="Arial"/>
                <w:sz w:val="12"/>
                <w:szCs w:val="12"/>
              </w:rPr>
              <w:t xml:space="preserve">30 a </w:t>
            </w:r>
            <w:r>
              <w:rPr>
                <w:rFonts w:ascii="Arial" w:hAnsi="Arial" w:cs="Arial"/>
                <w:sz w:val="12"/>
                <w:szCs w:val="12"/>
              </w:rPr>
              <w:t>240</w:t>
            </w:r>
            <w:r w:rsidRPr="006836EE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792" w:type="pct"/>
            <w:shd w:val="clear" w:color="auto" w:fill="F2F2F2" w:themeFill="background1" w:themeFillShade="F2"/>
            <w:vAlign w:val="center"/>
          </w:tcPr>
          <w:p w14:paraId="3F1093CF" w14:textId="77777777" w:rsidR="0010073A" w:rsidRPr="006836EE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F71204">
              <w:rPr>
                <w:rFonts w:ascii="Arial" w:hAnsi="Arial" w:cs="Arial"/>
                <w:sz w:val="12"/>
                <w:szCs w:val="12"/>
              </w:rPr>
              <w:t xml:space="preserve">Captura [  </w:t>
            </w:r>
            <w:proofErr w:type="gramStart"/>
            <w:r w:rsidRPr="00F71204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 w:rsidRPr="00F71204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7A034D4E" w14:textId="77777777" w:rsidR="0010073A" w:rsidRPr="006836EE" w:rsidRDefault="0010073A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6836EE">
              <w:rPr>
                <w:rFonts w:ascii="Arial" w:hAnsi="Arial" w:cs="Arial"/>
                <w:sz w:val="12"/>
                <w:szCs w:val="12"/>
              </w:rPr>
              <w:t>Tiempo de migración</w:t>
            </w:r>
            <w:r>
              <w:rPr>
                <w:rFonts w:ascii="Arial" w:hAnsi="Arial" w:cs="Arial"/>
                <w:sz w:val="12"/>
                <w:szCs w:val="12"/>
              </w:rPr>
              <w:t xml:space="preserve"> de conjugado</w:t>
            </w:r>
            <w:r w:rsidRPr="006836EE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6836EE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6836EE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566" w:type="pct"/>
            <w:vMerge/>
            <w:shd w:val="clear" w:color="auto" w:fill="F2F2F2" w:themeFill="background1" w:themeFillShade="F2"/>
            <w:vAlign w:val="center"/>
          </w:tcPr>
          <w:p w14:paraId="6BB992C2" w14:textId="77777777" w:rsidR="0010073A" w:rsidRPr="00A44C3B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10073A" w:rsidRPr="00A44C3B" w14:paraId="35C7FFA9" w14:textId="77777777" w:rsidTr="002748C7">
        <w:trPr>
          <w:trHeight w:val="1416"/>
        </w:trPr>
        <w:tc>
          <w:tcPr>
            <w:tcW w:w="478" w:type="pct"/>
            <w:vMerge w:val="restart"/>
            <w:vAlign w:val="center"/>
          </w:tcPr>
          <w:p w14:paraId="3920AD69" w14:textId="77777777" w:rsidR="0010073A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sz w:val="12"/>
                <w:szCs w:val="12"/>
              </w:rPr>
              <w:t xml:space="preserve">Visualización </w:t>
            </w:r>
          </w:p>
          <w:p w14:paraId="35A9676B" w14:textId="77777777" w:rsidR="0010073A" w:rsidRPr="00A44C3B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sz w:val="12"/>
                <w:szCs w:val="12"/>
              </w:rPr>
              <w:t>de líneas “resultado base”</w:t>
            </w:r>
          </w:p>
        </w:tc>
        <w:tc>
          <w:tcPr>
            <w:tcW w:w="361" w:type="pct"/>
            <w:vMerge w:val="restart"/>
            <w:vAlign w:val="center"/>
          </w:tcPr>
          <w:p w14:paraId="3EF13848" w14:textId="77777777" w:rsidR="0010073A" w:rsidRPr="00A44C3B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sz w:val="12"/>
                <w:szCs w:val="12"/>
              </w:rPr>
              <w:t>MAVI-07</w:t>
            </w:r>
          </w:p>
        </w:tc>
        <w:tc>
          <w:tcPr>
            <w:tcW w:w="774" w:type="pct"/>
            <w:vAlign w:val="center"/>
          </w:tcPr>
          <w:p w14:paraId="4708F5C7" w14:textId="77777777" w:rsidR="0010073A" w:rsidRPr="00812DAF" w:rsidRDefault="0010073A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bCs/>
                <w:color w:val="000000"/>
                <w:sz w:val="12"/>
                <w:szCs w:val="12"/>
              </w:rPr>
              <w:t>Muestra negativa</w:t>
            </w:r>
          </w:p>
        </w:tc>
        <w:tc>
          <w:tcPr>
            <w:tcW w:w="743" w:type="pct"/>
            <w:vAlign w:val="center"/>
          </w:tcPr>
          <w:p w14:paraId="3DC9A20B" w14:textId="77777777" w:rsidR="0010073A" w:rsidRPr="007F3AFB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F3AFB">
              <w:rPr>
                <w:rFonts w:ascii="Arial" w:hAnsi="Arial" w:cs="Arial"/>
                <w:sz w:val="12"/>
                <w:szCs w:val="12"/>
              </w:rPr>
              <w:t>#5</w:t>
            </w:r>
          </w:p>
        </w:tc>
        <w:tc>
          <w:tcPr>
            <w:tcW w:w="792" w:type="pct"/>
            <w:vMerge w:val="restart"/>
            <w:vAlign w:val="center"/>
          </w:tcPr>
          <w:p w14:paraId="7B5A5629" w14:textId="77777777" w:rsidR="0010073A" w:rsidRPr="007F3AFB" w:rsidRDefault="0010073A" w:rsidP="002748C7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F3AFB">
              <w:rPr>
                <w:rFonts w:ascii="Arial" w:hAnsi="Arial" w:cs="Arial"/>
                <w:b/>
                <w:bCs/>
                <w:sz w:val="12"/>
                <w:szCs w:val="12"/>
              </w:rPr>
              <w:t>Paso 1: Seleccione el tipo de muestra que está analizando.</w:t>
            </w:r>
          </w:p>
          <w:p w14:paraId="53A85EC0" w14:textId="77777777" w:rsidR="0010073A" w:rsidRPr="007F3AFB" w:rsidRDefault="0010073A" w:rsidP="002748C7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7F3AFB">
              <w:rPr>
                <w:rFonts w:ascii="Arial" w:hAnsi="Arial" w:cs="Arial"/>
                <w:i/>
                <w:iCs/>
                <w:sz w:val="12"/>
                <w:szCs w:val="12"/>
              </w:rPr>
              <w:t>(Define qué resultado se espera)</w:t>
            </w:r>
          </w:p>
          <w:p w14:paraId="7D47CF54" w14:textId="77777777" w:rsidR="0010073A" w:rsidRPr="007F3AFB" w:rsidRDefault="0010073A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7F3AFB">
              <w:rPr>
                <w:rFonts w:ascii="Arial" w:hAnsi="Arial" w:cs="Arial"/>
                <w:sz w:val="12"/>
                <w:szCs w:val="12"/>
              </w:rPr>
              <w:t>(</w:t>
            </w:r>
            <w:r w:rsidRPr="007F3AFB">
              <w:rPr>
                <w:rFonts w:ascii="Segoe UI Emoji" w:hAnsi="Segoe UI Emoji" w:cs="Segoe UI Emoji"/>
                <w:sz w:val="12"/>
                <w:szCs w:val="12"/>
              </w:rPr>
              <w:t>⚫</w:t>
            </w:r>
            <w:r w:rsidRPr="007F3AFB">
              <w:rPr>
                <w:rFonts w:ascii="Arial" w:hAnsi="Arial" w:cs="Arial"/>
                <w:sz w:val="12"/>
                <w:szCs w:val="12"/>
              </w:rPr>
              <w:t>) Muestra Negativa (Esperado: #5)</w:t>
            </w:r>
          </w:p>
          <w:p w14:paraId="46E9B2B7" w14:textId="77777777" w:rsidR="0010073A" w:rsidRPr="007F3AFB" w:rsidRDefault="0010073A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7F3AFB">
              <w:rPr>
                <w:rFonts w:ascii="Arial" w:hAnsi="Arial" w:cs="Arial"/>
                <w:sz w:val="12"/>
                <w:szCs w:val="12"/>
              </w:rPr>
              <w:t>(</w:t>
            </w:r>
            <w:r w:rsidRPr="007F3AFB">
              <w:rPr>
                <w:rFonts w:ascii="Segoe UI Emoji" w:hAnsi="Segoe UI Emoji" w:cs="Segoe UI Emoji"/>
                <w:sz w:val="12"/>
                <w:szCs w:val="12"/>
              </w:rPr>
              <w:t>⚪</w:t>
            </w:r>
            <w:r w:rsidRPr="007F3AFB">
              <w:rPr>
                <w:rFonts w:ascii="Arial" w:hAnsi="Arial" w:cs="Arial"/>
                <w:sz w:val="12"/>
                <w:szCs w:val="12"/>
              </w:rPr>
              <w:t>) Muestra Positiva (Esperado: #1, #2, #3 o #4)</w:t>
            </w:r>
          </w:p>
          <w:p w14:paraId="0E79F139" w14:textId="77777777" w:rsidR="0010073A" w:rsidRPr="007F3AFB" w:rsidRDefault="0010073A" w:rsidP="002748C7">
            <w:pPr>
              <w:rPr>
                <w:rFonts w:ascii="Arial" w:hAnsi="Arial" w:cs="Arial"/>
                <w:sz w:val="12"/>
                <w:szCs w:val="12"/>
              </w:rPr>
            </w:pPr>
          </w:p>
          <w:p w14:paraId="7727C9E8" w14:textId="77777777" w:rsidR="0010073A" w:rsidRPr="007F3AFB" w:rsidRDefault="0010073A" w:rsidP="002748C7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F3AFB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Paso 2: Seleccione el numeral (#) que se visualizó en la prueba. </w:t>
            </w:r>
          </w:p>
          <w:p w14:paraId="4C79BDF2" w14:textId="77777777" w:rsidR="0010073A" w:rsidRPr="007F3AFB" w:rsidRDefault="0010073A" w:rsidP="002748C7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7F3AFB">
              <w:rPr>
                <w:rFonts w:ascii="Arial" w:hAnsi="Arial" w:cs="Arial"/>
                <w:i/>
                <w:iCs/>
                <w:sz w:val="12"/>
                <w:szCs w:val="12"/>
              </w:rPr>
              <w:t>(Resultado observado)</w:t>
            </w:r>
          </w:p>
          <w:p w14:paraId="7578BFB5" w14:textId="77777777" w:rsidR="0010073A" w:rsidRPr="007F3AFB" w:rsidRDefault="0010073A" w:rsidP="0010073A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#1</w:t>
            </w:r>
          </w:p>
          <w:p w14:paraId="345F77F1" w14:textId="77777777" w:rsidR="0010073A" w:rsidRPr="007F3AFB" w:rsidRDefault="0010073A" w:rsidP="0010073A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#2</w:t>
            </w:r>
          </w:p>
          <w:p w14:paraId="4D8935B0" w14:textId="77777777" w:rsidR="0010073A" w:rsidRPr="007F3AFB" w:rsidRDefault="0010073A" w:rsidP="0010073A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#3</w:t>
            </w:r>
          </w:p>
          <w:p w14:paraId="23DD7250" w14:textId="77777777" w:rsidR="0010073A" w:rsidRPr="007F3AFB" w:rsidRDefault="0010073A" w:rsidP="0010073A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#4</w:t>
            </w:r>
          </w:p>
          <w:p w14:paraId="01772495" w14:textId="77777777" w:rsidR="0010073A" w:rsidRPr="007F3AFB" w:rsidRDefault="0010073A" w:rsidP="0010073A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#5</w:t>
            </w:r>
          </w:p>
        </w:tc>
        <w:tc>
          <w:tcPr>
            <w:tcW w:w="1286" w:type="pct"/>
            <w:vAlign w:val="center"/>
          </w:tcPr>
          <w:p w14:paraId="52C32079" w14:textId="77777777" w:rsidR="0010073A" w:rsidRPr="00446EB2" w:rsidRDefault="0010073A" w:rsidP="0010073A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yellow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#1</w:t>
            </w:r>
          </w:p>
          <w:p w14:paraId="22C1B294" w14:textId="77777777" w:rsidR="0010073A" w:rsidRPr="00446EB2" w:rsidRDefault="0010073A" w:rsidP="0010073A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yellow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#2</w:t>
            </w:r>
          </w:p>
          <w:p w14:paraId="7BEC96ED" w14:textId="77777777" w:rsidR="0010073A" w:rsidRPr="00446EB2" w:rsidRDefault="0010073A" w:rsidP="0010073A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yellow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#3</w:t>
            </w:r>
          </w:p>
          <w:p w14:paraId="3E670705" w14:textId="77777777" w:rsidR="0010073A" w:rsidRPr="00446EB2" w:rsidRDefault="0010073A" w:rsidP="0010073A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yellow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#4</w:t>
            </w:r>
          </w:p>
          <w:p w14:paraId="11852DA6" w14:textId="77777777" w:rsidR="0010073A" w:rsidRPr="00446EB2" w:rsidRDefault="0010073A" w:rsidP="0010073A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#5</w:t>
            </w:r>
          </w:p>
        </w:tc>
        <w:tc>
          <w:tcPr>
            <w:tcW w:w="566" w:type="pct"/>
            <w:vAlign w:val="center"/>
          </w:tcPr>
          <w:p w14:paraId="3D35032F" w14:textId="77777777" w:rsidR="0010073A" w:rsidRPr="00A44C3B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D224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ED224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10073A" w:rsidRPr="00A44C3B" w14:paraId="16E797C5" w14:textId="77777777" w:rsidTr="002748C7">
        <w:trPr>
          <w:trHeight w:val="1417"/>
        </w:trPr>
        <w:tc>
          <w:tcPr>
            <w:tcW w:w="478" w:type="pct"/>
            <w:vMerge/>
            <w:vAlign w:val="center"/>
          </w:tcPr>
          <w:p w14:paraId="54A7CB36" w14:textId="77777777" w:rsidR="0010073A" w:rsidRPr="00A44C3B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61" w:type="pct"/>
            <w:vMerge/>
            <w:vAlign w:val="center"/>
          </w:tcPr>
          <w:p w14:paraId="442BC822" w14:textId="77777777" w:rsidR="0010073A" w:rsidRPr="00A44C3B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74" w:type="pct"/>
            <w:vAlign w:val="center"/>
          </w:tcPr>
          <w:p w14:paraId="5EA9A14F" w14:textId="77777777" w:rsidR="0010073A" w:rsidRPr="00A44C3B" w:rsidRDefault="0010073A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sz w:val="12"/>
                <w:szCs w:val="12"/>
              </w:rPr>
              <w:t>Muestra positiva</w:t>
            </w:r>
          </w:p>
        </w:tc>
        <w:tc>
          <w:tcPr>
            <w:tcW w:w="743" w:type="pct"/>
            <w:vAlign w:val="center"/>
          </w:tcPr>
          <w:p w14:paraId="2C9E2F30" w14:textId="77777777" w:rsidR="0010073A" w:rsidRPr="007F3AFB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F3AFB">
              <w:rPr>
                <w:rFonts w:ascii="Arial" w:hAnsi="Arial" w:cs="Arial"/>
                <w:sz w:val="12"/>
                <w:szCs w:val="12"/>
              </w:rPr>
              <w:t>#1, #2, #3 y #4</w:t>
            </w:r>
          </w:p>
        </w:tc>
        <w:tc>
          <w:tcPr>
            <w:tcW w:w="792" w:type="pct"/>
            <w:vMerge/>
            <w:vAlign w:val="center"/>
          </w:tcPr>
          <w:p w14:paraId="4B8515F6" w14:textId="77777777" w:rsidR="0010073A" w:rsidRPr="007F3AFB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286" w:type="pct"/>
            <w:vAlign w:val="center"/>
          </w:tcPr>
          <w:p w14:paraId="4BA849D2" w14:textId="77777777" w:rsidR="0010073A" w:rsidRPr="00446EB2" w:rsidRDefault="0010073A" w:rsidP="0010073A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green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#1</w:t>
            </w:r>
          </w:p>
          <w:p w14:paraId="1224D3C2" w14:textId="77777777" w:rsidR="0010073A" w:rsidRPr="00446EB2" w:rsidRDefault="0010073A" w:rsidP="0010073A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green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#2</w:t>
            </w:r>
          </w:p>
          <w:p w14:paraId="29DC847B" w14:textId="77777777" w:rsidR="0010073A" w:rsidRPr="00446EB2" w:rsidRDefault="0010073A" w:rsidP="0010073A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green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#3</w:t>
            </w:r>
          </w:p>
          <w:p w14:paraId="0BD335B5" w14:textId="77777777" w:rsidR="0010073A" w:rsidRPr="00446EB2" w:rsidRDefault="0010073A" w:rsidP="0010073A">
            <w:pPr>
              <w:pStyle w:val="Prrafodelista"/>
              <w:numPr>
                <w:ilvl w:val="0"/>
                <w:numId w:val="14"/>
              </w:numPr>
              <w:spacing w:after="160"/>
              <w:ind w:left="87" w:hanging="97"/>
              <w:rPr>
                <w:rFonts w:ascii="Arial" w:hAnsi="Arial" w:cs="Arial"/>
                <w:sz w:val="12"/>
                <w:szCs w:val="12"/>
                <w:highlight w:val="green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#4</w:t>
            </w:r>
          </w:p>
          <w:p w14:paraId="40C01E1F" w14:textId="77777777" w:rsidR="0010073A" w:rsidRPr="00446EB2" w:rsidRDefault="0010073A" w:rsidP="0010073A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#5</w:t>
            </w:r>
          </w:p>
        </w:tc>
        <w:tc>
          <w:tcPr>
            <w:tcW w:w="566" w:type="pct"/>
            <w:vAlign w:val="center"/>
          </w:tcPr>
          <w:p w14:paraId="25505C09" w14:textId="77777777" w:rsidR="0010073A" w:rsidRPr="00A44C3B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D224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ED224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2504DC03" w14:textId="77777777" w:rsidR="0010073A" w:rsidRDefault="0010073A" w:rsidP="00B00609">
      <w:pPr>
        <w:spacing w:after="0" w:line="240" w:lineRule="auto"/>
        <w:rPr>
          <w:sz w:val="12"/>
          <w:szCs w:val="1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115"/>
        <w:gridCol w:w="842"/>
        <w:gridCol w:w="1806"/>
        <w:gridCol w:w="1733"/>
        <w:gridCol w:w="1848"/>
        <w:gridCol w:w="3000"/>
        <w:gridCol w:w="1320"/>
      </w:tblGrid>
      <w:tr w:rsidR="008305E3" w:rsidRPr="00A44C3B" w14:paraId="60A15803" w14:textId="77777777" w:rsidTr="002748C7">
        <w:trPr>
          <w:trHeight w:val="48"/>
        </w:trPr>
        <w:tc>
          <w:tcPr>
            <w:tcW w:w="478" w:type="pct"/>
            <w:shd w:val="clear" w:color="auto" w:fill="E59EDC" w:themeFill="accent5" w:themeFillTint="66"/>
            <w:vAlign w:val="center"/>
          </w:tcPr>
          <w:p w14:paraId="5780E57D" w14:textId="77777777" w:rsidR="008305E3" w:rsidRPr="00A44C3B" w:rsidRDefault="008305E3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4522" w:type="pct"/>
            <w:gridSpan w:val="6"/>
            <w:shd w:val="clear" w:color="auto" w:fill="D9F2D0" w:themeFill="accent6" w:themeFillTint="33"/>
            <w:vAlign w:val="center"/>
          </w:tcPr>
          <w:p w14:paraId="06F0D829" w14:textId="1406B4F1" w:rsidR="008305E3" w:rsidRPr="00A44C3B" w:rsidRDefault="005D5A1A" w:rsidP="002748C7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5D5A1A">
              <w:rPr>
                <w:rFonts w:ascii="Arial" w:hAnsi="Arial" w:cs="Arial"/>
                <w:sz w:val="12"/>
                <w:szCs w:val="12"/>
                <w:highlight w:val="darkCyan"/>
              </w:rPr>
              <w:t>STBBM01</w:t>
            </w:r>
            <w:r w:rsidR="008305E3" w:rsidRPr="005D5A1A">
              <w:rPr>
                <w:rFonts w:ascii="Arial" w:hAnsi="Arial" w:cs="Arial"/>
                <w:sz w:val="12"/>
                <w:szCs w:val="12"/>
                <w:highlight w:val="darkCyan"/>
              </w:rPr>
              <w:t>.</w:t>
            </w:r>
          </w:p>
        </w:tc>
      </w:tr>
      <w:tr w:rsidR="008305E3" w:rsidRPr="00A44C3B" w14:paraId="7659078C" w14:textId="77777777" w:rsidTr="002748C7">
        <w:trPr>
          <w:trHeight w:val="199"/>
        </w:trPr>
        <w:tc>
          <w:tcPr>
            <w:tcW w:w="478" w:type="pct"/>
            <w:shd w:val="clear" w:color="auto" w:fill="FFC000"/>
            <w:vAlign w:val="center"/>
          </w:tcPr>
          <w:p w14:paraId="28BA50FE" w14:textId="77777777" w:rsidR="008305E3" w:rsidRPr="00A44C3B" w:rsidRDefault="008305E3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361" w:type="pct"/>
            <w:shd w:val="clear" w:color="auto" w:fill="FFC000"/>
            <w:vAlign w:val="center"/>
          </w:tcPr>
          <w:p w14:paraId="0EC1FB51" w14:textId="77777777" w:rsidR="008305E3" w:rsidRPr="00A44C3B" w:rsidRDefault="008305E3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774" w:type="pct"/>
            <w:shd w:val="clear" w:color="auto" w:fill="FFC000"/>
            <w:vAlign w:val="center"/>
          </w:tcPr>
          <w:p w14:paraId="42D2FA23" w14:textId="77777777" w:rsidR="008305E3" w:rsidRPr="00A44C3B" w:rsidRDefault="008305E3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743" w:type="pct"/>
            <w:shd w:val="clear" w:color="auto" w:fill="FFC000"/>
            <w:vAlign w:val="center"/>
          </w:tcPr>
          <w:p w14:paraId="32D2F4E5" w14:textId="77777777" w:rsidR="008305E3" w:rsidRPr="00A44C3B" w:rsidRDefault="008305E3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792" w:type="pct"/>
            <w:shd w:val="clear" w:color="auto" w:fill="FFC000"/>
            <w:vAlign w:val="center"/>
          </w:tcPr>
          <w:p w14:paraId="6209C969" w14:textId="77777777" w:rsidR="008305E3" w:rsidRPr="00A44C3B" w:rsidRDefault="008305E3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286" w:type="pct"/>
            <w:shd w:val="clear" w:color="auto" w:fill="FFC000"/>
            <w:vAlign w:val="center"/>
          </w:tcPr>
          <w:p w14:paraId="2C80A147" w14:textId="77777777" w:rsidR="008305E3" w:rsidRPr="00A44C3B" w:rsidRDefault="008305E3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566" w:type="pct"/>
            <w:shd w:val="clear" w:color="auto" w:fill="FFC000"/>
            <w:vAlign w:val="center"/>
          </w:tcPr>
          <w:p w14:paraId="5DB7FC5B" w14:textId="77777777" w:rsidR="008305E3" w:rsidRPr="00A44C3B" w:rsidRDefault="008305E3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8305E3" w:rsidRPr="00A44C3B" w14:paraId="2A682E4D" w14:textId="77777777" w:rsidTr="002748C7">
        <w:trPr>
          <w:trHeight w:val="40"/>
        </w:trPr>
        <w:tc>
          <w:tcPr>
            <w:tcW w:w="478" w:type="pct"/>
            <w:vAlign w:val="center"/>
          </w:tcPr>
          <w:p w14:paraId="5083738E" w14:textId="77777777" w:rsidR="008305E3" w:rsidRDefault="008305E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77D6D">
              <w:rPr>
                <w:rFonts w:ascii="Arial" w:hAnsi="Arial" w:cs="Arial"/>
                <w:sz w:val="12"/>
                <w:szCs w:val="12"/>
              </w:rPr>
              <w:t xml:space="preserve">Variación </w:t>
            </w:r>
          </w:p>
          <w:p w14:paraId="5DF4E56D" w14:textId="77777777" w:rsidR="008305E3" w:rsidRPr="00A44C3B" w:rsidRDefault="008305E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77D6D">
              <w:rPr>
                <w:rFonts w:ascii="Arial" w:hAnsi="Arial" w:cs="Arial"/>
                <w:sz w:val="12"/>
                <w:szCs w:val="12"/>
              </w:rPr>
              <w:t>de volumen</w:t>
            </w:r>
          </w:p>
        </w:tc>
        <w:tc>
          <w:tcPr>
            <w:tcW w:w="361" w:type="pct"/>
            <w:vAlign w:val="center"/>
          </w:tcPr>
          <w:p w14:paraId="17127472" w14:textId="77777777" w:rsidR="008305E3" w:rsidRPr="00A44C3B" w:rsidRDefault="008305E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77D6D">
              <w:rPr>
                <w:rFonts w:ascii="Arial" w:hAnsi="Arial" w:cs="Arial"/>
                <w:sz w:val="12"/>
                <w:szCs w:val="12"/>
              </w:rPr>
              <w:t>MGA</w:t>
            </w:r>
            <w:proofErr w:type="spellEnd"/>
            <w:r w:rsidRPr="00677D6D">
              <w:rPr>
                <w:rFonts w:ascii="Arial" w:hAnsi="Arial" w:cs="Arial"/>
                <w:sz w:val="12"/>
                <w:szCs w:val="12"/>
              </w:rPr>
              <w:t xml:space="preserve"> 0981</w:t>
            </w:r>
          </w:p>
        </w:tc>
        <w:tc>
          <w:tcPr>
            <w:tcW w:w="774" w:type="pct"/>
            <w:vAlign w:val="center"/>
          </w:tcPr>
          <w:p w14:paraId="3A09F7D4" w14:textId="77777777" w:rsidR="008305E3" w:rsidRPr="00A44C3B" w:rsidRDefault="008305E3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074439">
              <w:rPr>
                <w:rFonts w:ascii="Arial" w:hAnsi="Arial" w:cs="Arial"/>
                <w:sz w:val="12"/>
                <w:szCs w:val="12"/>
              </w:rPr>
              <w:t>Variación de volumen</w:t>
            </w:r>
          </w:p>
        </w:tc>
        <w:tc>
          <w:tcPr>
            <w:tcW w:w="743" w:type="pct"/>
            <w:vAlign w:val="center"/>
          </w:tcPr>
          <w:p w14:paraId="2B75659F" w14:textId="13E30CE8" w:rsidR="008305E3" w:rsidRPr="00A44C3B" w:rsidRDefault="008305E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726A8">
              <w:rPr>
                <w:rFonts w:ascii="Arial" w:hAnsi="Arial" w:cs="Arial"/>
                <w:sz w:val="12"/>
                <w:szCs w:val="12"/>
              </w:rPr>
              <w:t xml:space="preserve">≥ </w:t>
            </w:r>
            <w:r w:rsidRPr="008305E3">
              <w:rPr>
                <w:rFonts w:ascii="Arial" w:hAnsi="Arial" w:cs="Arial"/>
                <w:sz w:val="12"/>
                <w:szCs w:val="12"/>
              </w:rPr>
              <w:t>100 - 200 µl ± 20 µl</w:t>
            </w:r>
          </w:p>
        </w:tc>
        <w:tc>
          <w:tcPr>
            <w:tcW w:w="792" w:type="pct"/>
            <w:vAlign w:val="center"/>
          </w:tcPr>
          <w:p w14:paraId="154736DA" w14:textId="77777777" w:rsidR="008305E3" w:rsidRPr="00B22598" w:rsidRDefault="008305E3" w:rsidP="008305E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6810025D" w14:textId="7391104B" w:rsidR="008305E3" w:rsidRDefault="008305E3" w:rsidP="008305E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Variación de volumen</w:t>
            </w:r>
          </w:p>
          <w:p w14:paraId="36F944B6" w14:textId="49379A54" w:rsidR="008305E3" w:rsidRPr="00074439" w:rsidRDefault="008305E3" w:rsidP="008305E3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[    ]</w:t>
            </w:r>
          </w:p>
        </w:tc>
        <w:tc>
          <w:tcPr>
            <w:tcW w:w="1286" w:type="pct"/>
            <w:vAlign w:val="center"/>
          </w:tcPr>
          <w:p w14:paraId="5B8E0110" w14:textId="4182BA1A" w:rsidR="008305E3" w:rsidRPr="00A44C3B" w:rsidRDefault="008305E3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8305E3">
              <w:rPr>
                <w:rFonts w:ascii="Arial" w:hAnsi="Arial" w:cs="Arial"/>
                <w:sz w:val="12"/>
                <w:szCs w:val="12"/>
              </w:rPr>
              <w:t>Variación de volumen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8305E3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8305E3">
              <w:rPr>
                <w:rFonts w:ascii="Arial" w:hAnsi="Arial" w:cs="Arial"/>
                <w:sz w:val="12"/>
                <w:szCs w:val="12"/>
              </w:rPr>
              <w:t>µl</w:t>
            </w:r>
          </w:p>
        </w:tc>
        <w:tc>
          <w:tcPr>
            <w:tcW w:w="566" w:type="pct"/>
            <w:vAlign w:val="center"/>
          </w:tcPr>
          <w:p w14:paraId="71CB96E1" w14:textId="77777777" w:rsidR="008305E3" w:rsidRPr="00A44C3B" w:rsidRDefault="008305E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78AF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8305E3" w:rsidRPr="00A44C3B" w14:paraId="7DD36522" w14:textId="77777777" w:rsidTr="002748C7">
        <w:trPr>
          <w:trHeight w:val="40"/>
        </w:trPr>
        <w:tc>
          <w:tcPr>
            <w:tcW w:w="478" w:type="pct"/>
            <w:shd w:val="clear" w:color="auto" w:fill="F2F2F2" w:themeFill="background1" w:themeFillShade="F2"/>
            <w:vAlign w:val="center"/>
          </w:tcPr>
          <w:p w14:paraId="79C4FD7C" w14:textId="77777777" w:rsidR="008305E3" w:rsidRDefault="008305E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 xml:space="preserve">Partículas </w:t>
            </w:r>
          </w:p>
          <w:p w14:paraId="153D831F" w14:textId="77777777" w:rsidR="008305E3" w:rsidRPr="00A44C3B" w:rsidRDefault="008305E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>en solución</w:t>
            </w:r>
          </w:p>
        </w:tc>
        <w:tc>
          <w:tcPr>
            <w:tcW w:w="361" w:type="pct"/>
            <w:shd w:val="clear" w:color="auto" w:fill="F2F2F2" w:themeFill="background1" w:themeFillShade="F2"/>
            <w:vAlign w:val="center"/>
          </w:tcPr>
          <w:p w14:paraId="73DC0683" w14:textId="77777777" w:rsidR="008305E3" w:rsidRPr="00A44C3B" w:rsidRDefault="008305E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>VAMA-004</w:t>
            </w:r>
          </w:p>
        </w:tc>
        <w:tc>
          <w:tcPr>
            <w:tcW w:w="774" w:type="pct"/>
            <w:shd w:val="clear" w:color="auto" w:fill="F2F2F2" w:themeFill="background1" w:themeFillShade="F2"/>
            <w:vAlign w:val="center"/>
          </w:tcPr>
          <w:p w14:paraId="3023102E" w14:textId="0CD25BBF" w:rsidR="008305E3" w:rsidRPr="00A44C3B" w:rsidRDefault="008305E3" w:rsidP="00EC7207">
            <w:pPr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>Partículas</w:t>
            </w:r>
            <w:r w:rsidR="00EC7207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157E34">
              <w:rPr>
                <w:rFonts w:ascii="Arial" w:hAnsi="Arial" w:cs="Arial"/>
                <w:sz w:val="12"/>
                <w:szCs w:val="12"/>
              </w:rPr>
              <w:t>en solución</w:t>
            </w:r>
          </w:p>
        </w:tc>
        <w:tc>
          <w:tcPr>
            <w:tcW w:w="743" w:type="pct"/>
            <w:shd w:val="clear" w:color="auto" w:fill="F2F2F2" w:themeFill="background1" w:themeFillShade="F2"/>
            <w:vAlign w:val="center"/>
          </w:tcPr>
          <w:p w14:paraId="4C308FAC" w14:textId="77777777" w:rsidR="008305E3" w:rsidRPr="00A44C3B" w:rsidRDefault="008305E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</w:rPr>
              <w:t>Sin partículas suspendidas</w:t>
            </w:r>
          </w:p>
        </w:tc>
        <w:tc>
          <w:tcPr>
            <w:tcW w:w="792" w:type="pct"/>
            <w:shd w:val="clear" w:color="auto" w:fill="F2F2F2" w:themeFill="background1" w:themeFillShade="F2"/>
            <w:vAlign w:val="center"/>
          </w:tcPr>
          <w:p w14:paraId="7E04A6F3" w14:textId="77777777" w:rsidR="008305E3" w:rsidRPr="00A44C3B" w:rsidRDefault="008305E3" w:rsidP="002748C7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C92C04">
              <w:rPr>
                <w:rFonts w:ascii="Arial" w:hAnsi="Arial" w:cs="Arial"/>
                <w:sz w:val="12"/>
                <w:szCs w:val="12"/>
              </w:rPr>
              <w:t>Selección Sin/Con</w:t>
            </w:r>
          </w:p>
        </w:tc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1385C6F2" w14:textId="77777777" w:rsidR="008305E3" w:rsidRDefault="008305E3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  <w:highlight w:val="green"/>
              </w:rPr>
              <w:t>Sin partículas</w:t>
            </w:r>
          </w:p>
          <w:p w14:paraId="0E2DDF66" w14:textId="77777777" w:rsidR="008305E3" w:rsidRPr="00A44C3B" w:rsidRDefault="008305E3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  <w:highlight w:val="yellow"/>
              </w:rPr>
              <w:t>Con partículas</w:t>
            </w:r>
          </w:p>
        </w:tc>
        <w:tc>
          <w:tcPr>
            <w:tcW w:w="566" w:type="pct"/>
            <w:shd w:val="clear" w:color="auto" w:fill="F2F2F2" w:themeFill="background1" w:themeFillShade="F2"/>
            <w:vAlign w:val="center"/>
          </w:tcPr>
          <w:p w14:paraId="10E00959" w14:textId="77777777" w:rsidR="008305E3" w:rsidRPr="00A44C3B" w:rsidRDefault="008305E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8305E3" w:rsidRPr="00A44C3B" w14:paraId="751706C5" w14:textId="77777777" w:rsidTr="002748C7">
        <w:trPr>
          <w:trHeight w:val="40"/>
        </w:trPr>
        <w:tc>
          <w:tcPr>
            <w:tcW w:w="478" w:type="pct"/>
            <w:vAlign w:val="center"/>
          </w:tcPr>
          <w:p w14:paraId="31DBC655" w14:textId="77777777" w:rsidR="008305E3" w:rsidRPr="00A44C3B" w:rsidRDefault="008305E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</w:rPr>
              <w:t>pH de solución</w:t>
            </w:r>
          </w:p>
        </w:tc>
        <w:tc>
          <w:tcPr>
            <w:tcW w:w="361" w:type="pct"/>
            <w:vAlign w:val="center"/>
          </w:tcPr>
          <w:p w14:paraId="575483D1" w14:textId="77777777" w:rsidR="008305E3" w:rsidRPr="00A44C3B" w:rsidRDefault="008305E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C92C04">
              <w:rPr>
                <w:rFonts w:ascii="Arial" w:hAnsi="Arial" w:cs="Arial"/>
                <w:sz w:val="12"/>
                <w:szCs w:val="12"/>
              </w:rPr>
              <w:t>MGA</w:t>
            </w:r>
            <w:proofErr w:type="spellEnd"/>
            <w:r w:rsidRPr="00C92C04">
              <w:rPr>
                <w:rFonts w:ascii="Arial" w:hAnsi="Arial" w:cs="Arial"/>
                <w:sz w:val="12"/>
                <w:szCs w:val="12"/>
              </w:rPr>
              <w:t xml:space="preserve"> 0701</w:t>
            </w:r>
          </w:p>
        </w:tc>
        <w:tc>
          <w:tcPr>
            <w:tcW w:w="774" w:type="pct"/>
            <w:vAlign w:val="center"/>
          </w:tcPr>
          <w:p w14:paraId="6051DA11" w14:textId="77777777" w:rsidR="008305E3" w:rsidRPr="00A44C3B" w:rsidRDefault="008305E3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</w:rPr>
              <w:t>pH de solución</w:t>
            </w:r>
          </w:p>
        </w:tc>
        <w:tc>
          <w:tcPr>
            <w:tcW w:w="743" w:type="pct"/>
            <w:vAlign w:val="center"/>
          </w:tcPr>
          <w:p w14:paraId="3F27A2A8" w14:textId="5544676C" w:rsidR="008305E3" w:rsidRPr="00A44C3B" w:rsidRDefault="0010073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7.0</w:t>
            </w:r>
            <w:r w:rsidR="008305E3" w:rsidRPr="00217CBD">
              <w:rPr>
                <w:rFonts w:ascii="Arial" w:hAnsi="Arial" w:cs="Arial"/>
                <w:sz w:val="12"/>
                <w:szCs w:val="12"/>
              </w:rPr>
              <w:t xml:space="preserve"> ± 0.5</w:t>
            </w:r>
          </w:p>
        </w:tc>
        <w:tc>
          <w:tcPr>
            <w:tcW w:w="792" w:type="pct"/>
            <w:vAlign w:val="center"/>
          </w:tcPr>
          <w:p w14:paraId="6E97D0C2" w14:textId="77777777" w:rsidR="008305E3" w:rsidRPr="00B22598" w:rsidRDefault="008305E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5130987D" w14:textId="77777777" w:rsidR="008305E3" w:rsidRDefault="008305E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pH de solución</w:t>
            </w:r>
          </w:p>
          <w:p w14:paraId="5056D08C" w14:textId="77777777" w:rsidR="008305E3" w:rsidRPr="00A44C3B" w:rsidRDefault="008305E3" w:rsidP="002748C7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[    ]</w:t>
            </w:r>
          </w:p>
        </w:tc>
        <w:tc>
          <w:tcPr>
            <w:tcW w:w="1286" w:type="pct"/>
            <w:vAlign w:val="center"/>
          </w:tcPr>
          <w:p w14:paraId="2D8B5C3C" w14:textId="77777777" w:rsidR="008305E3" w:rsidRPr="00A44C3B" w:rsidRDefault="008305E3" w:rsidP="002748C7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pH de solución </w:t>
            </w:r>
            <w:r w:rsidRPr="00217CBD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</w:p>
        </w:tc>
        <w:tc>
          <w:tcPr>
            <w:tcW w:w="566" w:type="pct"/>
            <w:vAlign w:val="center"/>
          </w:tcPr>
          <w:p w14:paraId="565E2750" w14:textId="77777777" w:rsidR="008305E3" w:rsidRPr="00A44C3B" w:rsidRDefault="008305E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8305E3" w:rsidRPr="00A44C3B" w14:paraId="5CAEE976" w14:textId="77777777" w:rsidTr="002748C7">
        <w:trPr>
          <w:trHeight w:val="202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0F6BA430" w14:textId="77777777" w:rsidR="008305E3" w:rsidRDefault="008305E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 xml:space="preserve">Desempeño </w:t>
            </w:r>
          </w:p>
          <w:p w14:paraId="2F867937" w14:textId="77777777" w:rsidR="008305E3" w:rsidRPr="00A44C3B" w:rsidRDefault="008305E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del tiempo de flujo capilar</w:t>
            </w:r>
          </w:p>
        </w:tc>
        <w:tc>
          <w:tcPr>
            <w:tcW w:w="361" w:type="pct"/>
            <w:vMerge w:val="restart"/>
            <w:shd w:val="clear" w:color="auto" w:fill="F2F2F2" w:themeFill="background1" w:themeFillShade="F2"/>
            <w:vAlign w:val="center"/>
          </w:tcPr>
          <w:p w14:paraId="54E4FA29" w14:textId="77777777" w:rsidR="008305E3" w:rsidRPr="00A44C3B" w:rsidRDefault="008305E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MAVI-09</w:t>
            </w:r>
          </w:p>
        </w:tc>
        <w:tc>
          <w:tcPr>
            <w:tcW w:w="774" w:type="pct"/>
            <w:shd w:val="clear" w:color="auto" w:fill="F2F2F2" w:themeFill="background1" w:themeFillShade="F2"/>
            <w:vAlign w:val="center"/>
          </w:tcPr>
          <w:p w14:paraId="6F5DE629" w14:textId="77777777" w:rsidR="008305E3" w:rsidRPr="00A44C3B" w:rsidRDefault="008305E3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Liberación de conjugado</w:t>
            </w:r>
          </w:p>
        </w:tc>
        <w:tc>
          <w:tcPr>
            <w:tcW w:w="743" w:type="pct"/>
            <w:shd w:val="clear" w:color="auto" w:fill="F2F2F2" w:themeFill="background1" w:themeFillShade="F2"/>
            <w:vAlign w:val="center"/>
          </w:tcPr>
          <w:p w14:paraId="0053A8FC" w14:textId="77777777" w:rsidR="008305E3" w:rsidRPr="00A44C3B" w:rsidRDefault="008305E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1-30 segundos</w:t>
            </w:r>
          </w:p>
        </w:tc>
        <w:tc>
          <w:tcPr>
            <w:tcW w:w="792" w:type="pct"/>
            <w:shd w:val="clear" w:color="auto" w:fill="F2F2F2" w:themeFill="background1" w:themeFillShade="F2"/>
            <w:vAlign w:val="center"/>
          </w:tcPr>
          <w:p w14:paraId="24868937" w14:textId="77777777" w:rsidR="008305E3" w:rsidRPr="009C211B" w:rsidRDefault="008305E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 xml:space="preserve">Captura [  </w:t>
            </w:r>
            <w:proofErr w:type="gramStart"/>
            <w:r w:rsidRPr="009C211B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 w:rsidRPr="009C211B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584AC943" w14:textId="77777777" w:rsidR="008305E3" w:rsidRPr="009C211B" w:rsidRDefault="008305E3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Tiempo de liberación</w:t>
            </w:r>
            <w:r>
              <w:rPr>
                <w:rFonts w:ascii="Arial" w:hAnsi="Arial" w:cs="Arial"/>
                <w:sz w:val="12"/>
                <w:szCs w:val="12"/>
              </w:rPr>
              <w:t xml:space="preserve"> de conjugado</w:t>
            </w:r>
            <w:r w:rsidRPr="009C211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9C211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9C211B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566" w:type="pct"/>
            <w:vMerge w:val="restart"/>
            <w:shd w:val="clear" w:color="auto" w:fill="F2F2F2" w:themeFill="background1" w:themeFillShade="F2"/>
            <w:vAlign w:val="center"/>
          </w:tcPr>
          <w:p w14:paraId="4818061A" w14:textId="77777777" w:rsidR="008305E3" w:rsidRPr="00A44C3B" w:rsidRDefault="008305E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8305E3" w:rsidRPr="00A44C3B" w14:paraId="4D4A2CDF" w14:textId="77777777" w:rsidTr="002748C7">
        <w:trPr>
          <w:trHeight w:val="202"/>
        </w:trPr>
        <w:tc>
          <w:tcPr>
            <w:tcW w:w="478" w:type="pct"/>
            <w:vMerge/>
            <w:vAlign w:val="center"/>
          </w:tcPr>
          <w:p w14:paraId="3D3F41CA" w14:textId="77777777" w:rsidR="008305E3" w:rsidRPr="00A44C3B" w:rsidRDefault="008305E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61" w:type="pct"/>
            <w:vMerge/>
            <w:vAlign w:val="center"/>
          </w:tcPr>
          <w:p w14:paraId="3ECBA7C4" w14:textId="77777777" w:rsidR="008305E3" w:rsidRPr="00A44C3B" w:rsidRDefault="008305E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74" w:type="pct"/>
            <w:shd w:val="clear" w:color="auto" w:fill="F2F2F2" w:themeFill="background1" w:themeFillShade="F2"/>
            <w:vAlign w:val="center"/>
          </w:tcPr>
          <w:p w14:paraId="25EFEBB0" w14:textId="77777777" w:rsidR="008305E3" w:rsidRPr="006836EE" w:rsidRDefault="008305E3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6836EE">
              <w:rPr>
                <w:rFonts w:ascii="Arial" w:hAnsi="Arial" w:cs="Arial"/>
                <w:sz w:val="12"/>
                <w:szCs w:val="12"/>
              </w:rPr>
              <w:t>Migración de conjugado</w:t>
            </w:r>
          </w:p>
        </w:tc>
        <w:tc>
          <w:tcPr>
            <w:tcW w:w="743" w:type="pct"/>
            <w:shd w:val="clear" w:color="auto" w:fill="F2F2F2" w:themeFill="background1" w:themeFillShade="F2"/>
            <w:vAlign w:val="center"/>
          </w:tcPr>
          <w:p w14:paraId="00317E7B" w14:textId="20B5704E" w:rsidR="008305E3" w:rsidRPr="006836EE" w:rsidRDefault="008305E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836EE">
              <w:rPr>
                <w:rFonts w:ascii="Arial" w:hAnsi="Arial" w:cs="Arial"/>
                <w:sz w:val="12"/>
                <w:szCs w:val="12"/>
              </w:rPr>
              <w:t>30 a 1</w:t>
            </w:r>
            <w:r w:rsidR="000B5656">
              <w:rPr>
                <w:rFonts w:ascii="Arial" w:hAnsi="Arial" w:cs="Arial"/>
                <w:sz w:val="12"/>
                <w:szCs w:val="12"/>
              </w:rPr>
              <w:t>50</w:t>
            </w:r>
            <w:r w:rsidRPr="006836EE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792" w:type="pct"/>
            <w:shd w:val="clear" w:color="auto" w:fill="F2F2F2" w:themeFill="background1" w:themeFillShade="F2"/>
            <w:vAlign w:val="center"/>
          </w:tcPr>
          <w:p w14:paraId="05CDE95D" w14:textId="77777777" w:rsidR="008305E3" w:rsidRPr="006836EE" w:rsidRDefault="008305E3" w:rsidP="002748C7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F71204">
              <w:rPr>
                <w:rFonts w:ascii="Arial" w:hAnsi="Arial" w:cs="Arial"/>
                <w:sz w:val="12"/>
                <w:szCs w:val="12"/>
              </w:rPr>
              <w:t xml:space="preserve">Captura [  </w:t>
            </w:r>
            <w:proofErr w:type="gramStart"/>
            <w:r w:rsidRPr="00F71204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 w:rsidRPr="00F71204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477E3C80" w14:textId="77777777" w:rsidR="008305E3" w:rsidRPr="006836EE" w:rsidRDefault="008305E3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6836EE">
              <w:rPr>
                <w:rFonts w:ascii="Arial" w:hAnsi="Arial" w:cs="Arial"/>
                <w:sz w:val="12"/>
                <w:szCs w:val="12"/>
              </w:rPr>
              <w:t>Tiempo de migración</w:t>
            </w:r>
            <w:r>
              <w:rPr>
                <w:rFonts w:ascii="Arial" w:hAnsi="Arial" w:cs="Arial"/>
                <w:sz w:val="12"/>
                <w:szCs w:val="12"/>
              </w:rPr>
              <w:t xml:space="preserve"> de conjugado</w:t>
            </w:r>
            <w:r w:rsidRPr="006836EE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6836EE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6836EE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566" w:type="pct"/>
            <w:vMerge/>
            <w:shd w:val="clear" w:color="auto" w:fill="F2F2F2" w:themeFill="background1" w:themeFillShade="F2"/>
            <w:vAlign w:val="center"/>
          </w:tcPr>
          <w:p w14:paraId="50E3C6B0" w14:textId="77777777" w:rsidR="008305E3" w:rsidRPr="00A44C3B" w:rsidRDefault="008305E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8305E3" w:rsidRPr="00A44C3B" w14:paraId="71DC693A" w14:textId="77777777" w:rsidTr="002748C7">
        <w:trPr>
          <w:trHeight w:val="1416"/>
        </w:trPr>
        <w:tc>
          <w:tcPr>
            <w:tcW w:w="478" w:type="pct"/>
            <w:vMerge w:val="restart"/>
            <w:vAlign w:val="center"/>
          </w:tcPr>
          <w:p w14:paraId="31A8462C" w14:textId="77777777" w:rsidR="008305E3" w:rsidRDefault="008305E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sz w:val="12"/>
                <w:szCs w:val="12"/>
              </w:rPr>
              <w:t xml:space="preserve">Visualización </w:t>
            </w:r>
          </w:p>
          <w:p w14:paraId="1F98D3B0" w14:textId="77777777" w:rsidR="008305E3" w:rsidRPr="00A44C3B" w:rsidRDefault="008305E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sz w:val="12"/>
                <w:szCs w:val="12"/>
              </w:rPr>
              <w:t>de líneas “resultado base”</w:t>
            </w:r>
          </w:p>
        </w:tc>
        <w:tc>
          <w:tcPr>
            <w:tcW w:w="361" w:type="pct"/>
            <w:vMerge w:val="restart"/>
            <w:vAlign w:val="center"/>
          </w:tcPr>
          <w:p w14:paraId="44FDC846" w14:textId="77777777" w:rsidR="008305E3" w:rsidRPr="00A44C3B" w:rsidRDefault="008305E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sz w:val="12"/>
                <w:szCs w:val="12"/>
              </w:rPr>
              <w:t>MAVI-07</w:t>
            </w:r>
          </w:p>
        </w:tc>
        <w:tc>
          <w:tcPr>
            <w:tcW w:w="774" w:type="pct"/>
            <w:vAlign w:val="center"/>
          </w:tcPr>
          <w:p w14:paraId="56F90E41" w14:textId="77777777" w:rsidR="008305E3" w:rsidRPr="00812DAF" w:rsidRDefault="008305E3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bCs/>
                <w:color w:val="000000"/>
                <w:sz w:val="12"/>
                <w:szCs w:val="12"/>
              </w:rPr>
              <w:t>Muestra negativa</w:t>
            </w:r>
          </w:p>
        </w:tc>
        <w:tc>
          <w:tcPr>
            <w:tcW w:w="743" w:type="pct"/>
            <w:vAlign w:val="center"/>
          </w:tcPr>
          <w:p w14:paraId="2BA4B1E0" w14:textId="77777777" w:rsidR="008305E3" w:rsidRPr="007F3AFB" w:rsidRDefault="008305E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F3AFB">
              <w:rPr>
                <w:rFonts w:ascii="Arial" w:hAnsi="Arial" w:cs="Arial"/>
                <w:sz w:val="12"/>
                <w:szCs w:val="12"/>
              </w:rPr>
              <w:t>#5</w:t>
            </w:r>
          </w:p>
        </w:tc>
        <w:tc>
          <w:tcPr>
            <w:tcW w:w="792" w:type="pct"/>
            <w:vMerge w:val="restart"/>
            <w:vAlign w:val="center"/>
          </w:tcPr>
          <w:p w14:paraId="6848A52E" w14:textId="77777777" w:rsidR="008305E3" w:rsidRPr="007F3AFB" w:rsidRDefault="008305E3" w:rsidP="002748C7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F3AFB">
              <w:rPr>
                <w:rFonts w:ascii="Arial" w:hAnsi="Arial" w:cs="Arial"/>
                <w:b/>
                <w:bCs/>
                <w:sz w:val="12"/>
                <w:szCs w:val="12"/>
              </w:rPr>
              <w:t>Paso 1: Seleccione el tipo de muestra que está analizando.</w:t>
            </w:r>
          </w:p>
          <w:p w14:paraId="45F5C880" w14:textId="77777777" w:rsidR="008305E3" w:rsidRPr="007F3AFB" w:rsidRDefault="008305E3" w:rsidP="002748C7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7F3AFB">
              <w:rPr>
                <w:rFonts w:ascii="Arial" w:hAnsi="Arial" w:cs="Arial"/>
                <w:i/>
                <w:iCs/>
                <w:sz w:val="12"/>
                <w:szCs w:val="12"/>
              </w:rPr>
              <w:t>(Define qué resultado se espera)</w:t>
            </w:r>
          </w:p>
          <w:p w14:paraId="0119BAD5" w14:textId="77777777" w:rsidR="008305E3" w:rsidRPr="007F3AFB" w:rsidRDefault="008305E3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7F3AFB">
              <w:rPr>
                <w:rFonts w:ascii="Arial" w:hAnsi="Arial" w:cs="Arial"/>
                <w:sz w:val="12"/>
                <w:szCs w:val="12"/>
              </w:rPr>
              <w:t>(</w:t>
            </w:r>
            <w:r w:rsidRPr="007F3AFB">
              <w:rPr>
                <w:rFonts w:ascii="Segoe UI Emoji" w:hAnsi="Segoe UI Emoji" w:cs="Segoe UI Emoji"/>
                <w:sz w:val="12"/>
                <w:szCs w:val="12"/>
              </w:rPr>
              <w:t>⚫</w:t>
            </w:r>
            <w:r w:rsidRPr="007F3AFB">
              <w:rPr>
                <w:rFonts w:ascii="Arial" w:hAnsi="Arial" w:cs="Arial"/>
                <w:sz w:val="12"/>
                <w:szCs w:val="12"/>
              </w:rPr>
              <w:t>) Muestra Negativa (Esperado: #5)</w:t>
            </w:r>
          </w:p>
          <w:p w14:paraId="5321392C" w14:textId="77777777" w:rsidR="008305E3" w:rsidRPr="007F3AFB" w:rsidRDefault="008305E3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7F3AFB">
              <w:rPr>
                <w:rFonts w:ascii="Arial" w:hAnsi="Arial" w:cs="Arial"/>
                <w:sz w:val="12"/>
                <w:szCs w:val="12"/>
              </w:rPr>
              <w:t>(</w:t>
            </w:r>
            <w:r w:rsidRPr="007F3AFB">
              <w:rPr>
                <w:rFonts w:ascii="Segoe UI Emoji" w:hAnsi="Segoe UI Emoji" w:cs="Segoe UI Emoji"/>
                <w:sz w:val="12"/>
                <w:szCs w:val="12"/>
              </w:rPr>
              <w:t>⚪</w:t>
            </w:r>
            <w:r w:rsidRPr="007F3AFB">
              <w:rPr>
                <w:rFonts w:ascii="Arial" w:hAnsi="Arial" w:cs="Arial"/>
                <w:sz w:val="12"/>
                <w:szCs w:val="12"/>
              </w:rPr>
              <w:t>) Muestra Positiva (Esperado: #1, #2, #3 o #4)</w:t>
            </w:r>
          </w:p>
          <w:p w14:paraId="3C9B24E1" w14:textId="77777777" w:rsidR="008305E3" w:rsidRPr="007F3AFB" w:rsidRDefault="008305E3" w:rsidP="002748C7">
            <w:pPr>
              <w:rPr>
                <w:rFonts w:ascii="Arial" w:hAnsi="Arial" w:cs="Arial"/>
                <w:sz w:val="12"/>
                <w:szCs w:val="12"/>
              </w:rPr>
            </w:pPr>
          </w:p>
          <w:p w14:paraId="26E28D27" w14:textId="77777777" w:rsidR="008305E3" w:rsidRPr="007F3AFB" w:rsidRDefault="008305E3" w:rsidP="002748C7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F3AFB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Paso 2: Seleccione el numeral (#) que se visualizó en la prueba. </w:t>
            </w:r>
          </w:p>
          <w:p w14:paraId="5C4DDA99" w14:textId="77777777" w:rsidR="008305E3" w:rsidRPr="007F3AFB" w:rsidRDefault="008305E3" w:rsidP="002748C7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7F3AFB">
              <w:rPr>
                <w:rFonts w:ascii="Arial" w:hAnsi="Arial" w:cs="Arial"/>
                <w:i/>
                <w:iCs/>
                <w:sz w:val="12"/>
                <w:szCs w:val="12"/>
              </w:rPr>
              <w:t>(Resultado observado)</w:t>
            </w:r>
          </w:p>
          <w:p w14:paraId="31C7F9B9" w14:textId="77777777" w:rsidR="008305E3" w:rsidRPr="007F3AFB" w:rsidRDefault="008305E3" w:rsidP="008305E3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#1</w:t>
            </w:r>
          </w:p>
          <w:p w14:paraId="5FC3F563" w14:textId="77777777" w:rsidR="008305E3" w:rsidRPr="007F3AFB" w:rsidRDefault="008305E3" w:rsidP="008305E3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#2</w:t>
            </w:r>
          </w:p>
          <w:p w14:paraId="7BA9C63B" w14:textId="77777777" w:rsidR="008305E3" w:rsidRPr="007F3AFB" w:rsidRDefault="008305E3" w:rsidP="008305E3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#3</w:t>
            </w:r>
          </w:p>
          <w:p w14:paraId="3B26BB85" w14:textId="77777777" w:rsidR="008305E3" w:rsidRPr="007F3AFB" w:rsidRDefault="008305E3" w:rsidP="008305E3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#4</w:t>
            </w:r>
          </w:p>
          <w:p w14:paraId="57F4C158" w14:textId="77777777" w:rsidR="008305E3" w:rsidRPr="007F3AFB" w:rsidRDefault="008305E3" w:rsidP="008305E3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#5</w:t>
            </w:r>
          </w:p>
        </w:tc>
        <w:tc>
          <w:tcPr>
            <w:tcW w:w="1286" w:type="pct"/>
            <w:vAlign w:val="center"/>
          </w:tcPr>
          <w:p w14:paraId="63AA399D" w14:textId="77777777" w:rsidR="008305E3" w:rsidRPr="00446EB2" w:rsidRDefault="008305E3" w:rsidP="008305E3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yellow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#1</w:t>
            </w:r>
          </w:p>
          <w:p w14:paraId="1471246A" w14:textId="77777777" w:rsidR="008305E3" w:rsidRPr="00446EB2" w:rsidRDefault="008305E3" w:rsidP="008305E3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yellow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#2</w:t>
            </w:r>
          </w:p>
          <w:p w14:paraId="538EAAF5" w14:textId="77777777" w:rsidR="008305E3" w:rsidRPr="00446EB2" w:rsidRDefault="008305E3" w:rsidP="008305E3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yellow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#3</w:t>
            </w:r>
          </w:p>
          <w:p w14:paraId="2341588A" w14:textId="77777777" w:rsidR="008305E3" w:rsidRPr="00446EB2" w:rsidRDefault="008305E3" w:rsidP="008305E3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yellow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#4</w:t>
            </w:r>
          </w:p>
          <w:p w14:paraId="1CEE7050" w14:textId="77777777" w:rsidR="008305E3" w:rsidRPr="00446EB2" w:rsidRDefault="008305E3" w:rsidP="008305E3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#5</w:t>
            </w:r>
          </w:p>
        </w:tc>
        <w:tc>
          <w:tcPr>
            <w:tcW w:w="566" w:type="pct"/>
            <w:vAlign w:val="center"/>
          </w:tcPr>
          <w:p w14:paraId="02578029" w14:textId="77777777" w:rsidR="008305E3" w:rsidRPr="00A44C3B" w:rsidRDefault="008305E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D224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ED224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8305E3" w:rsidRPr="00A44C3B" w14:paraId="2082F2D3" w14:textId="77777777" w:rsidTr="002748C7">
        <w:trPr>
          <w:trHeight w:val="1417"/>
        </w:trPr>
        <w:tc>
          <w:tcPr>
            <w:tcW w:w="478" w:type="pct"/>
            <w:vMerge/>
            <w:vAlign w:val="center"/>
          </w:tcPr>
          <w:p w14:paraId="2FBDC917" w14:textId="77777777" w:rsidR="008305E3" w:rsidRPr="00A44C3B" w:rsidRDefault="008305E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61" w:type="pct"/>
            <w:vMerge/>
            <w:vAlign w:val="center"/>
          </w:tcPr>
          <w:p w14:paraId="1ED83ADE" w14:textId="77777777" w:rsidR="008305E3" w:rsidRPr="00A44C3B" w:rsidRDefault="008305E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74" w:type="pct"/>
            <w:vAlign w:val="center"/>
          </w:tcPr>
          <w:p w14:paraId="6857235F" w14:textId="77777777" w:rsidR="008305E3" w:rsidRPr="00A44C3B" w:rsidRDefault="008305E3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sz w:val="12"/>
                <w:szCs w:val="12"/>
              </w:rPr>
              <w:t>Muestra positiva</w:t>
            </w:r>
          </w:p>
        </w:tc>
        <w:tc>
          <w:tcPr>
            <w:tcW w:w="743" w:type="pct"/>
            <w:vAlign w:val="center"/>
          </w:tcPr>
          <w:p w14:paraId="71F4F3B6" w14:textId="77777777" w:rsidR="008305E3" w:rsidRPr="007F3AFB" w:rsidRDefault="008305E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F3AFB">
              <w:rPr>
                <w:rFonts w:ascii="Arial" w:hAnsi="Arial" w:cs="Arial"/>
                <w:sz w:val="12"/>
                <w:szCs w:val="12"/>
              </w:rPr>
              <w:t>#1, #2, #3 y #4</w:t>
            </w:r>
          </w:p>
        </w:tc>
        <w:tc>
          <w:tcPr>
            <w:tcW w:w="792" w:type="pct"/>
            <w:vMerge/>
            <w:vAlign w:val="center"/>
          </w:tcPr>
          <w:p w14:paraId="5D368527" w14:textId="77777777" w:rsidR="008305E3" w:rsidRPr="007F3AFB" w:rsidRDefault="008305E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286" w:type="pct"/>
            <w:vAlign w:val="center"/>
          </w:tcPr>
          <w:p w14:paraId="0F9F02B6" w14:textId="77777777" w:rsidR="008305E3" w:rsidRPr="00446EB2" w:rsidRDefault="008305E3" w:rsidP="008305E3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green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#1</w:t>
            </w:r>
          </w:p>
          <w:p w14:paraId="6237B5EA" w14:textId="77777777" w:rsidR="008305E3" w:rsidRPr="00446EB2" w:rsidRDefault="008305E3" w:rsidP="008305E3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green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#2</w:t>
            </w:r>
          </w:p>
          <w:p w14:paraId="0E4ABBE3" w14:textId="77777777" w:rsidR="008305E3" w:rsidRPr="00446EB2" w:rsidRDefault="008305E3" w:rsidP="008305E3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green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#3</w:t>
            </w:r>
          </w:p>
          <w:p w14:paraId="641699D4" w14:textId="77777777" w:rsidR="008305E3" w:rsidRPr="00446EB2" w:rsidRDefault="008305E3" w:rsidP="008305E3">
            <w:pPr>
              <w:pStyle w:val="Prrafodelista"/>
              <w:numPr>
                <w:ilvl w:val="0"/>
                <w:numId w:val="14"/>
              </w:numPr>
              <w:spacing w:after="160"/>
              <w:ind w:left="87" w:hanging="97"/>
              <w:rPr>
                <w:rFonts w:ascii="Arial" w:hAnsi="Arial" w:cs="Arial"/>
                <w:sz w:val="12"/>
                <w:szCs w:val="12"/>
                <w:highlight w:val="green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#4</w:t>
            </w:r>
          </w:p>
          <w:p w14:paraId="521833DB" w14:textId="77777777" w:rsidR="008305E3" w:rsidRPr="00446EB2" w:rsidRDefault="008305E3" w:rsidP="008305E3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#5</w:t>
            </w:r>
          </w:p>
        </w:tc>
        <w:tc>
          <w:tcPr>
            <w:tcW w:w="566" w:type="pct"/>
            <w:vAlign w:val="center"/>
          </w:tcPr>
          <w:p w14:paraId="058A2A3C" w14:textId="77777777" w:rsidR="008305E3" w:rsidRPr="00A44C3B" w:rsidRDefault="008305E3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D224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ED224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29CFBD61" w14:textId="77777777" w:rsidR="008254BD" w:rsidRDefault="008254BD" w:rsidP="00B00609">
      <w:pPr>
        <w:spacing w:after="0" w:line="240" w:lineRule="auto"/>
        <w:rPr>
          <w:sz w:val="12"/>
          <w:szCs w:val="1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115"/>
        <w:gridCol w:w="842"/>
        <w:gridCol w:w="1806"/>
        <w:gridCol w:w="1733"/>
        <w:gridCol w:w="1848"/>
        <w:gridCol w:w="3000"/>
        <w:gridCol w:w="1320"/>
      </w:tblGrid>
      <w:tr w:rsidR="00471DA4" w:rsidRPr="00A44C3B" w14:paraId="50583693" w14:textId="77777777" w:rsidTr="002748C7">
        <w:trPr>
          <w:trHeight w:val="48"/>
        </w:trPr>
        <w:tc>
          <w:tcPr>
            <w:tcW w:w="478" w:type="pct"/>
            <w:shd w:val="clear" w:color="auto" w:fill="E59EDC" w:themeFill="accent5" w:themeFillTint="66"/>
            <w:vAlign w:val="center"/>
          </w:tcPr>
          <w:p w14:paraId="4B4AE457" w14:textId="77777777" w:rsidR="00471DA4" w:rsidRPr="00A44C3B" w:rsidRDefault="00471DA4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4522" w:type="pct"/>
            <w:gridSpan w:val="6"/>
            <w:shd w:val="clear" w:color="auto" w:fill="D9F2D0" w:themeFill="accent6" w:themeFillTint="33"/>
            <w:vAlign w:val="center"/>
          </w:tcPr>
          <w:p w14:paraId="1326BE1E" w14:textId="3D4B16A9" w:rsidR="00471DA4" w:rsidRPr="00A44C3B" w:rsidRDefault="0052008F" w:rsidP="002748C7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52008F">
              <w:rPr>
                <w:rFonts w:ascii="Arial" w:hAnsi="Arial" w:cs="Arial"/>
                <w:sz w:val="12"/>
                <w:szCs w:val="12"/>
                <w:highlight w:val="darkCyan"/>
              </w:rPr>
              <w:t>STBHE01</w:t>
            </w:r>
            <w:r w:rsidR="00471DA4">
              <w:rPr>
                <w:rFonts w:ascii="Arial" w:hAnsi="Arial" w:cs="Arial"/>
                <w:sz w:val="12"/>
                <w:szCs w:val="12"/>
              </w:rPr>
              <w:t>.</w:t>
            </w:r>
          </w:p>
        </w:tc>
      </w:tr>
      <w:tr w:rsidR="00471DA4" w:rsidRPr="00A44C3B" w14:paraId="5913BDAB" w14:textId="77777777" w:rsidTr="002748C7">
        <w:trPr>
          <w:trHeight w:val="199"/>
        </w:trPr>
        <w:tc>
          <w:tcPr>
            <w:tcW w:w="478" w:type="pct"/>
            <w:shd w:val="clear" w:color="auto" w:fill="FFC000"/>
            <w:vAlign w:val="center"/>
          </w:tcPr>
          <w:p w14:paraId="63328FA6" w14:textId="77777777" w:rsidR="00471DA4" w:rsidRPr="00A44C3B" w:rsidRDefault="00471DA4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361" w:type="pct"/>
            <w:shd w:val="clear" w:color="auto" w:fill="FFC000"/>
            <w:vAlign w:val="center"/>
          </w:tcPr>
          <w:p w14:paraId="25BDC2E0" w14:textId="77777777" w:rsidR="00471DA4" w:rsidRPr="00A44C3B" w:rsidRDefault="00471DA4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774" w:type="pct"/>
            <w:shd w:val="clear" w:color="auto" w:fill="FFC000"/>
            <w:vAlign w:val="center"/>
          </w:tcPr>
          <w:p w14:paraId="7BE9D09B" w14:textId="77777777" w:rsidR="00471DA4" w:rsidRPr="00A44C3B" w:rsidRDefault="00471DA4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743" w:type="pct"/>
            <w:shd w:val="clear" w:color="auto" w:fill="FFC000"/>
            <w:vAlign w:val="center"/>
          </w:tcPr>
          <w:p w14:paraId="53F4C437" w14:textId="77777777" w:rsidR="00471DA4" w:rsidRPr="00A44C3B" w:rsidRDefault="00471DA4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792" w:type="pct"/>
            <w:shd w:val="clear" w:color="auto" w:fill="FFC000"/>
            <w:vAlign w:val="center"/>
          </w:tcPr>
          <w:p w14:paraId="70186033" w14:textId="77777777" w:rsidR="00471DA4" w:rsidRPr="00A44C3B" w:rsidRDefault="00471DA4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286" w:type="pct"/>
            <w:shd w:val="clear" w:color="auto" w:fill="FFC000"/>
            <w:vAlign w:val="center"/>
          </w:tcPr>
          <w:p w14:paraId="722F65C8" w14:textId="77777777" w:rsidR="00471DA4" w:rsidRPr="00A44C3B" w:rsidRDefault="00471DA4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566" w:type="pct"/>
            <w:shd w:val="clear" w:color="auto" w:fill="FFC000"/>
            <w:vAlign w:val="center"/>
          </w:tcPr>
          <w:p w14:paraId="1F60A12B" w14:textId="77777777" w:rsidR="00471DA4" w:rsidRPr="00A44C3B" w:rsidRDefault="00471DA4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471DA4" w:rsidRPr="00A44C3B" w14:paraId="079573C9" w14:textId="77777777" w:rsidTr="002748C7">
        <w:trPr>
          <w:trHeight w:val="40"/>
        </w:trPr>
        <w:tc>
          <w:tcPr>
            <w:tcW w:w="478" w:type="pct"/>
            <w:vAlign w:val="center"/>
          </w:tcPr>
          <w:p w14:paraId="65603B29" w14:textId="77777777" w:rsidR="00471DA4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77D6D">
              <w:rPr>
                <w:rFonts w:ascii="Arial" w:hAnsi="Arial" w:cs="Arial"/>
                <w:sz w:val="12"/>
                <w:szCs w:val="12"/>
              </w:rPr>
              <w:t xml:space="preserve">Variación </w:t>
            </w:r>
          </w:p>
          <w:p w14:paraId="37CA7F45" w14:textId="77777777" w:rsidR="00471DA4" w:rsidRPr="00A44C3B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77D6D">
              <w:rPr>
                <w:rFonts w:ascii="Arial" w:hAnsi="Arial" w:cs="Arial"/>
                <w:sz w:val="12"/>
                <w:szCs w:val="12"/>
              </w:rPr>
              <w:t>de volumen</w:t>
            </w:r>
          </w:p>
        </w:tc>
        <w:tc>
          <w:tcPr>
            <w:tcW w:w="361" w:type="pct"/>
            <w:vAlign w:val="center"/>
          </w:tcPr>
          <w:p w14:paraId="6E8138B4" w14:textId="77777777" w:rsidR="00471DA4" w:rsidRPr="00A44C3B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77D6D">
              <w:rPr>
                <w:rFonts w:ascii="Arial" w:hAnsi="Arial" w:cs="Arial"/>
                <w:sz w:val="12"/>
                <w:szCs w:val="12"/>
              </w:rPr>
              <w:t>MGA</w:t>
            </w:r>
            <w:proofErr w:type="spellEnd"/>
            <w:r w:rsidRPr="00677D6D">
              <w:rPr>
                <w:rFonts w:ascii="Arial" w:hAnsi="Arial" w:cs="Arial"/>
                <w:sz w:val="12"/>
                <w:szCs w:val="12"/>
              </w:rPr>
              <w:t xml:space="preserve"> 0981</w:t>
            </w:r>
          </w:p>
        </w:tc>
        <w:tc>
          <w:tcPr>
            <w:tcW w:w="774" w:type="pct"/>
            <w:vAlign w:val="center"/>
          </w:tcPr>
          <w:p w14:paraId="6E694BE5" w14:textId="77777777" w:rsidR="00471DA4" w:rsidRPr="00A44C3B" w:rsidRDefault="00471DA4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074439">
              <w:rPr>
                <w:rFonts w:ascii="Arial" w:hAnsi="Arial" w:cs="Arial"/>
                <w:sz w:val="12"/>
                <w:szCs w:val="12"/>
              </w:rPr>
              <w:t>Variación de volumen</w:t>
            </w:r>
          </w:p>
        </w:tc>
        <w:tc>
          <w:tcPr>
            <w:tcW w:w="743" w:type="pct"/>
            <w:vAlign w:val="center"/>
          </w:tcPr>
          <w:p w14:paraId="58918FCB" w14:textId="6470ECEF" w:rsidR="00471DA4" w:rsidRPr="00A44C3B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305E3">
              <w:rPr>
                <w:rFonts w:ascii="Arial" w:hAnsi="Arial" w:cs="Arial"/>
                <w:sz w:val="12"/>
                <w:szCs w:val="12"/>
              </w:rPr>
              <w:t xml:space="preserve">1 </w:t>
            </w:r>
            <w:r w:rsidR="00D809D2">
              <w:rPr>
                <w:rFonts w:ascii="Arial" w:hAnsi="Arial" w:cs="Arial"/>
                <w:sz w:val="12"/>
                <w:szCs w:val="12"/>
              </w:rPr>
              <w:t>–</w:t>
            </w:r>
            <w:r w:rsidRPr="008305E3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="00D809D2">
              <w:rPr>
                <w:rFonts w:ascii="Arial" w:hAnsi="Arial" w:cs="Arial"/>
                <w:sz w:val="12"/>
                <w:szCs w:val="12"/>
              </w:rPr>
              <w:t>3 ml</w:t>
            </w:r>
            <w:r w:rsidRPr="008305E3">
              <w:rPr>
                <w:rFonts w:ascii="Arial" w:hAnsi="Arial" w:cs="Arial"/>
                <w:sz w:val="12"/>
                <w:szCs w:val="12"/>
              </w:rPr>
              <w:t xml:space="preserve"> ± </w:t>
            </w:r>
            <w:r w:rsidR="00D809D2">
              <w:rPr>
                <w:rFonts w:ascii="Arial" w:hAnsi="Arial" w:cs="Arial"/>
                <w:sz w:val="12"/>
                <w:szCs w:val="12"/>
              </w:rPr>
              <w:t>0.5 ml</w:t>
            </w:r>
          </w:p>
        </w:tc>
        <w:tc>
          <w:tcPr>
            <w:tcW w:w="792" w:type="pct"/>
            <w:vAlign w:val="center"/>
          </w:tcPr>
          <w:p w14:paraId="63464579" w14:textId="77777777" w:rsidR="00471DA4" w:rsidRPr="00B22598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19E40DEC" w14:textId="77777777" w:rsidR="00471DA4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Variación de volumen</w:t>
            </w:r>
          </w:p>
          <w:p w14:paraId="5CF6DDD7" w14:textId="77777777" w:rsidR="00471DA4" w:rsidRPr="00074439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[    ]</w:t>
            </w:r>
          </w:p>
        </w:tc>
        <w:tc>
          <w:tcPr>
            <w:tcW w:w="1286" w:type="pct"/>
            <w:vAlign w:val="center"/>
          </w:tcPr>
          <w:p w14:paraId="05A96969" w14:textId="6783F3E0" w:rsidR="00471DA4" w:rsidRPr="00A44C3B" w:rsidRDefault="00471DA4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8305E3">
              <w:rPr>
                <w:rFonts w:ascii="Arial" w:hAnsi="Arial" w:cs="Arial"/>
                <w:sz w:val="12"/>
                <w:szCs w:val="12"/>
              </w:rPr>
              <w:t>Variación de volumen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8305E3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="00D5127C">
              <w:rPr>
                <w:rFonts w:ascii="Arial" w:hAnsi="Arial" w:cs="Arial"/>
                <w:sz w:val="12"/>
                <w:szCs w:val="12"/>
              </w:rPr>
              <w:t>ml</w:t>
            </w:r>
          </w:p>
        </w:tc>
        <w:tc>
          <w:tcPr>
            <w:tcW w:w="566" w:type="pct"/>
            <w:vAlign w:val="center"/>
          </w:tcPr>
          <w:p w14:paraId="4F3D8EA0" w14:textId="77777777" w:rsidR="00471DA4" w:rsidRPr="00A44C3B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78AF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471DA4" w:rsidRPr="00A44C3B" w14:paraId="7573458E" w14:textId="77777777" w:rsidTr="002748C7">
        <w:trPr>
          <w:trHeight w:val="40"/>
        </w:trPr>
        <w:tc>
          <w:tcPr>
            <w:tcW w:w="478" w:type="pct"/>
            <w:shd w:val="clear" w:color="auto" w:fill="F2F2F2" w:themeFill="background1" w:themeFillShade="F2"/>
            <w:vAlign w:val="center"/>
          </w:tcPr>
          <w:p w14:paraId="0B878977" w14:textId="77777777" w:rsidR="00471DA4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 xml:space="preserve">Partículas </w:t>
            </w:r>
          </w:p>
          <w:p w14:paraId="69B14A7B" w14:textId="77777777" w:rsidR="00471DA4" w:rsidRPr="00A44C3B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>en solución</w:t>
            </w:r>
          </w:p>
        </w:tc>
        <w:tc>
          <w:tcPr>
            <w:tcW w:w="361" w:type="pct"/>
            <w:shd w:val="clear" w:color="auto" w:fill="F2F2F2" w:themeFill="background1" w:themeFillShade="F2"/>
            <w:vAlign w:val="center"/>
          </w:tcPr>
          <w:p w14:paraId="51834FFC" w14:textId="77777777" w:rsidR="00471DA4" w:rsidRPr="00A44C3B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>VAMA-004</w:t>
            </w:r>
          </w:p>
        </w:tc>
        <w:tc>
          <w:tcPr>
            <w:tcW w:w="774" w:type="pct"/>
            <w:shd w:val="clear" w:color="auto" w:fill="F2F2F2" w:themeFill="background1" w:themeFillShade="F2"/>
            <w:vAlign w:val="center"/>
          </w:tcPr>
          <w:p w14:paraId="65B6AF6A" w14:textId="41A7D53C" w:rsidR="00471DA4" w:rsidRPr="00A44C3B" w:rsidRDefault="00471DA4" w:rsidP="00EC7207">
            <w:pPr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>Partículas</w:t>
            </w:r>
            <w:r w:rsidR="00EC7207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157E34">
              <w:rPr>
                <w:rFonts w:ascii="Arial" w:hAnsi="Arial" w:cs="Arial"/>
                <w:sz w:val="12"/>
                <w:szCs w:val="12"/>
              </w:rPr>
              <w:t>en solución</w:t>
            </w:r>
          </w:p>
        </w:tc>
        <w:tc>
          <w:tcPr>
            <w:tcW w:w="743" w:type="pct"/>
            <w:shd w:val="clear" w:color="auto" w:fill="F2F2F2" w:themeFill="background1" w:themeFillShade="F2"/>
            <w:vAlign w:val="center"/>
          </w:tcPr>
          <w:p w14:paraId="2C74659A" w14:textId="77777777" w:rsidR="00471DA4" w:rsidRPr="00A44C3B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</w:rPr>
              <w:t>Sin partículas suspendidas</w:t>
            </w:r>
          </w:p>
        </w:tc>
        <w:tc>
          <w:tcPr>
            <w:tcW w:w="792" w:type="pct"/>
            <w:shd w:val="clear" w:color="auto" w:fill="F2F2F2" w:themeFill="background1" w:themeFillShade="F2"/>
            <w:vAlign w:val="center"/>
          </w:tcPr>
          <w:p w14:paraId="086A9499" w14:textId="77777777" w:rsidR="00471DA4" w:rsidRPr="00A44C3B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C92C04">
              <w:rPr>
                <w:rFonts w:ascii="Arial" w:hAnsi="Arial" w:cs="Arial"/>
                <w:sz w:val="12"/>
                <w:szCs w:val="12"/>
              </w:rPr>
              <w:t>Selección Sin/Con</w:t>
            </w:r>
          </w:p>
        </w:tc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7BD36847" w14:textId="77777777" w:rsidR="00471DA4" w:rsidRDefault="00471DA4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  <w:highlight w:val="green"/>
              </w:rPr>
              <w:t>Sin partículas</w:t>
            </w:r>
          </w:p>
          <w:p w14:paraId="78545C8F" w14:textId="77777777" w:rsidR="00471DA4" w:rsidRPr="00A44C3B" w:rsidRDefault="00471DA4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  <w:highlight w:val="yellow"/>
              </w:rPr>
              <w:t>Con partículas</w:t>
            </w:r>
          </w:p>
        </w:tc>
        <w:tc>
          <w:tcPr>
            <w:tcW w:w="566" w:type="pct"/>
            <w:shd w:val="clear" w:color="auto" w:fill="F2F2F2" w:themeFill="background1" w:themeFillShade="F2"/>
            <w:vAlign w:val="center"/>
          </w:tcPr>
          <w:p w14:paraId="576FC206" w14:textId="77777777" w:rsidR="00471DA4" w:rsidRPr="00A44C3B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471DA4" w:rsidRPr="00A44C3B" w14:paraId="75673200" w14:textId="77777777" w:rsidTr="002748C7">
        <w:trPr>
          <w:trHeight w:val="40"/>
        </w:trPr>
        <w:tc>
          <w:tcPr>
            <w:tcW w:w="478" w:type="pct"/>
            <w:vAlign w:val="center"/>
          </w:tcPr>
          <w:p w14:paraId="62404F92" w14:textId="77777777" w:rsidR="00471DA4" w:rsidRPr="00A44C3B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</w:rPr>
              <w:t>pH de solución</w:t>
            </w:r>
          </w:p>
        </w:tc>
        <w:tc>
          <w:tcPr>
            <w:tcW w:w="361" w:type="pct"/>
            <w:vAlign w:val="center"/>
          </w:tcPr>
          <w:p w14:paraId="58397EF6" w14:textId="77777777" w:rsidR="00471DA4" w:rsidRPr="00A44C3B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C92C04">
              <w:rPr>
                <w:rFonts w:ascii="Arial" w:hAnsi="Arial" w:cs="Arial"/>
                <w:sz w:val="12"/>
                <w:szCs w:val="12"/>
              </w:rPr>
              <w:t>MGA</w:t>
            </w:r>
            <w:proofErr w:type="spellEnd"/>
            <w:r w:rsidRPr="00C92C04">
              <w:rPr>
                <w:rFonts w:ascii="Arial" w:hAnsi="Arial" w:cs="Arial"/>
                <w:sz w:val="12"/>
                <w:szCs w:val="12"/>
              </w:rPr>
              <w:t xml:space="preserve"> 0701</w:t>
            </w:r>
          </w:p>
        </w:tc>
        <w:tc>
          <w:tcPr>
            <w:tcW w:w="774" w:type="pct"/>
            <w:vAlign w:val="center"/>
          </w:tcPr>
          <w:p w14:paraId="30C884ED" w14:textId="77777777" w:rsidR="00471DA4" w:rsidRPr="00A44C3B" w:rsidRDefault="00471DA4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</w:rPr>
              <w:t>pH de solución</w:t>
            </w:r>
          </w:p>
        </w:tc>
        <w:tc>
          <w:tcPr>
            <w:tcW w:w="743" w:type="pct"/>
            <w:vAlign w:val="center"/>
          </w:tcPr>
          <w:p w14:paraId="17A03E9C" w14:textId="7CDC3E2D" w:rsidR="00471DA4" w:rsidRPr="00A44C3B" w:rsidRDefault="00D26624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8.5</w:t>
            </w:r>
            <w:r w:rsidR="00471DA4" w:rsidRPr="00217CBD">
              <w:rPr>
                <w:rFonts w:ascii="Arial" w:hAnsi="Arial" w:cs="Arial"/>
                <w:sz w:val="12"/>
                <w:szCs w:val="12"/>
              </w:rPr>
              <w:t xml:space="preserve"> ± 0.5</w:t>
            </w:r>
          </w:p>
        </w:tc>
        <w:tc>
          <w:tcPr>
            <w:tcW w:w="792" w:type="pct"/>
            <w:vAlign w:val="center"/>
          </w:tcPr>
          <w:p w14:paraId="798E9739" w14:textId="77777777" w:rsidR="00471DA4" w:rsidRPr="00B22598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6E4C5A85" w14:textId="77777777" w:rsidR="00471DA4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pH de solución</w:t>
            </w:r>
          </w:p>
          <w:p w14:paraId="0239810E" w14:textId="77777777" w:rsidR="00471DA4" w:rsidRPr="00A44C3B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[    ]</w:t>
            </w:r>
          </w:p>
        </w:tc>
        <w:tc>
          <w:tcPr>
            <w:tcW w:w="1286" w:type="pct"/>
            <w:vAlign w:val="center"/>
          </w:tcPr>
          <w:p w14:paraId="73189661" w14:textId="77777777" w:rsidR="00471DA4" w:rsidRPr="00A44C3B" w:rsidRDefault="00471DA4" w:rsidP="002748C7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pH de solución </w:t>
            </w:r>
            <w:r w:rsidRPr="00217CBD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</w:p>
        </w:tc>
        <w:tc>
          <w:tcPr>
            <w:tcW w:w="566" w:type="pct"/>
            <w:vAlign w:val="center"/>
          </w:tcPr>
          <w:p w14:paraId="114DEC19" w14:textId="77777777" w:rsidR="00471DA4" w:rsidRPr="00A44C3B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471DA4" w:rsidRPr="00A44C3B" w14:paraId="7908B671" w14:textId="77777777" w:rsidTr="002748C7">
        <w:trPr>
          <w:trHeight w:val="202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12F62FAD" w14:textId="77777777" w:rsidR="00471DA4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 xml:space="preserve">Desempeño </w:t>
            </w:r>
          </w:p>
          <w:p w14:paraId="098FB520" w14:textId="77777777" w:rsidR="00471DA4" w:rsidRPr="00A44C3B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del tiempo de flujo capilar</w:t>
            </w:r>
          </w:p>
        </w:tc>
        <w:tc>
          <w:tcPr>
            <w:tcW w:w="361" w:type="pct"/>
            <w:vMerge w:val="restart"/>
            <w:shd w:val="clear" w:color="auto" w:fill="F2F2F2" w:themeFill="background1" w:themeFillShade="F2"/>
            <w:vAlign w:val="center"/>
          </w:tcPr>
          <w:p w14:paraId="692445B8" w14:textId="77777777" w:rsidR="00471DA4" w:rsidRPr="00A44C3B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MAVI-09</w:t>
            </w:r>
          </w:p>
        </w:tc>
        <w:tc>
          <w:tcPr>
            <w:tcW w:w="774" w:type="pct"/>
            <w:shd w:val="clear" w:color="auto" w:fill="F2F2F2" w:themeFill="background1" w:themeFillShade="F2"/>
            <w:vAlign w:val="center"/>
          </w:tcPr>
          <w:p w14:paraId="2F938D6B" w14:textId="77777777" w:rsidR="00471DA4" w:rsidRPr="00A44C3B" w:rsidRDefault="00471DA4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Liberación de conjugado</w:t>
            </w:r>
          </w:p>
        </w:tc>
        <w:tc>
          <w:tcPr>
            <w:tcW w:w="743" w:type="pct"/>
            <w:shd w:val="clear" w:color="auto" w:fill="F2F2F2" w:themeFill="background1" w:themeFillShade="F2"/>
            <w:vAlign w:val="center"/>
          </w:tcPr>
          <w:p w14:paraId="4AA51916" w14:textId="77777777" w:rsidR="00471DA4" w:rsidRPr="00A44C3B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1-30 segundos</w:t>
            </w:r>
          </w:p>
        </w:tc>
        <w:tc>
          <w:tcPr>
            <w:tcW w:w="792" w:type="pct"/>
            <w:shd w:val="clear" w:color="auto" w:fill="F2F2F2" w:themeFill="background1" w:themeFillShade="F2"/>
            <w:vAlign w:val="center"/>
          </w:tcPr>
          <w:p w14:paraId="3AC04B51" w14:textId="77777777" w:rsidR="00471DA4" w:rsidRPr="009C211B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 xml:space="preserve">Captura [  </w:t>
            </w:r>
            <w:proofErr w:type="gramStart"/>
            <w:r w:rsidRPr="009C211B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 w:rsidRPr="009C211B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7E163298" w14:textId="77777777" w:rsidR="00471DA4" w:rsidRPr="009C211B" w:rsidRDefault="00471DA4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Tiempo de liberación</w:t>
            </w:r>
            <w:r>
              <w:rPr>
                <w:rFonts w:ascii="Arial" w:hAnsi="Arial" w:cs="Arial"/>
                <w:sz w:val="12"/>
                <w:szCs w:val="12"/>
              </w:rPr>
              <w:t xml:space="preserve"> de conjugado</w:t>
            </w:r>
            <w:r w:rsidRPr="009C211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9C211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9C211B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566" w:type="pct"/>
            <w:vMerge w:val="restart"/>
            <w:shd w:val="clear" w:color="auto" w:fill="F2F2F2" w:themeFill="background1" w:themeFillShade="F2"/>
            <w:vAlign w:val="center"/>
          </w:tcPr>
          <w:p w14:paraId="349FFF0F" w14:textId="77777777" w:rsidR="00471DA4" w:rsidRPr="00A44C3B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471DA4" w:rsidRPr="00A44C3B" w14:paraId="6AD39ABB" w14:textId="77777777" w:rsidTr="002748C7">
        <w:trPr>
          <w:trHeight w:val="202"/>
        </w:trPr>
        <w:tc>
          <w:tcPr>
            <w:tcW w:w="478" w:type="pct"/>
            <w:vMerge/>
            <w:vAlign w:val="center"/>
          </w:tcPr>
          <w:p w14:paraId="5E4BFEA4" w14:textId="77777777" w:rsidR="00471DA4" w:rsidRPr="00A44C3B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61" w:type="pct"/>
            <w:vMerge/>
            <w:vAlign w:val="center"/>
          </w:tcPr>
          <w:p w14:paraId="2474C181" w14:textId="77777777" w:rsidR="00471DA4" w:rsidRPr="00A44C3B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74" w:type="pct"/>
            <w:shd w:val="clear" w:color="auto" w:fill="F2F2F2" w:themeFill="background1" w:themeFillShade="F2"/>
            <w:vAlign w:val="center"/>
          </w:tcPr>
          <w:p w14:paraId="2E30493B" w14:textId="77777777" w:rsidR="00471DA4" w:rsidRPr="006836EE" w:rsidRDefault="00471DA4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6836EE">
              <w:rPr>
                <w:rFonts w:ascii="Arial" w:hAnsi="Arial" w:cs="Arial"/>
                <w:sz w:val="12"/>
                <w:szCs w:val="12"/>
              </w:rPr>
              <w:t>Migración de conjugado</w:t>
            </w:r>
          </w:p>
        </w:tc>
        <w:tc>
          <w:tcPr>
            <w:tcW w:w="743" w:type="pct"/>
            <w:shd w:val="clear" w:color="auto" w:fill="F2F2F2" w:themeFill="background1" w:themeFillShade="F2"/>
            <w:vAlign w:val="center"/>
          </w:tcPr>
          <w:p w14:paraId="0D762E55" w14:textId="455CB9B9" w:rsidR="00471DA4" w:rsidRPr="006836EE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836EE">
              <w:rPr>
                <w:rFonts w:ascii="Arial" w:hAnsi="Arial" w:cs="Arial"/>
                <w:sz w:val="12"/>
                <w:szCs w:val="12"/>
              </w:rPr>
              <w:t>30 a 1</w:t>
            </w:r>
            <w:r w:rsidR="00D26624">
              <w:rPr>
                <w:rFonts w:ascii="Arial" w:hAnsi="Arial" w:cs="Arial"/>
                <w:sz w:val="12"/>
                <w:szCs w:val="12"/>
              </w:rPr>
              <w:t>8</w:t>
            </w:r>
            <w:r>
              <w:rPr>
                <w:rFonts w:ascii="Arial" w:hAnsi="Arial" w:cs="Arial"/>
                <w:sz w:val="12"/>
                <w:szCs w:val="12"/>
              </w:rPr>
              <w:t>0</w:t>
            </w:r>
            <w:r w:rsidRPr="006836EE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792" w:type="pct"/>
            <w:shd w:val="clear" w:color="auto" w:fill="F2F2F2" w:themeFill="background1" w:themeFillShade="F2"/>
            <w:vAlign w:val="center"/>
          </w:tcPr>
          <w:p w14:paraId="09DC3AD0" w14:textId="77777777" w:rsidR="00471DA4" w:rsidRPr="006836EE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F71204">
              <w:rPr>
                <w:rFonts w:ascii="Arial" w:hAnsi="Arial" w:cs="Arial"/>
                <w:sz w:val="12"/>
                <w:szCs w:val="12"/>
              </w:rPr>
              <w:t xml:space="preserve">Captura [  </w:t>
            </w:r>
            <w:proofErr w:type="gramStart"/>
            <w:r w:rsidRPr="00F71204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 w:rsidRPr="00F71204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60C8FF6C" w14:textId="77777777" w:rsidR="00471DA4" w:rsidRPr="006836EE" w:rsidRDefault="00471DA4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6836EE">
              <w:rPr>
                <w:rFonts w:ascii="Arial" w:hAnsi="Arial" w:cs="Arial"/>
                <w:sz w:val="12"/>
                <w:szCs w:val="12"/>
              </w:rPr>
              <w:t>Tiempo de migración</w:t>
            </w:r>
            <w:r>
              <w:rPr>
                <w:rFonts w:ascii="Arial" w:hAnsi="Arial" w:cs="Arial"/>
                <w:sz w:val="12"/>
                <w:szCs w:val="12"/>
              </w:rPr>
              <w:t xml:space="preserve"> de conjugado</w:t>
            </w:r>
            <w:r w:rsidRPr="006836EE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6836EE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6836EE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566" w:type="pct"/>
            <w:vMerge/>
            <w:shd w:val="clear" w:color="auto" w:fill="F2F2F2" w:themeFill="background1" w:themeFillShade="F2"/>
            <w:vAlign w:val="center"/>
          </w:tcPr>
          <w:p w14:paraId="19FBC57A" w14:textId="77777777" w:rsidR="00471DA4" w:rsidRPr="00A44C3B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471DA4" w:rsidRPr="00A44C3B" w14:paraId="1BFC128F" w14:textId="77777777" w:rsidTr="002748C7">
        <w:trPr>
          <w:trHeight w:val="1416"/>
        </w:trPr>
        <w:tc>
          <w:tcPr>
            <w:tcW w:w="478" w:type="pct"/>
            <w:vMerge w:val="restart"/>
            <w:vAlign w:val="center"/>
          </w:tcPr>
          <w:p w14:paraId="52E3E7BA" w14:textId="77777777" w:rsidR="00471DA4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sz w:val="12"/>
                <w:szCs w:val="12"/>
              </w:rPr>
              <w:t xml:space="preserve">Visualización </w:t>
            </w:r>
          </w:p>
          <w:p w14:paraId="0C3DA4B6" w14:textId="77777777" w:rsidR="00471DA4" w:rsidRPr="00A44C3B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sz w:val="12"/>
                <w:szCs w:val="12"/>
              </w:rPr>
              <w:t>de líneas “resultado base”</w:t>
            </w:r>
          </w:p>
        </w:tc>
        <w:tc>
          <w:tcPr>
            <w:tcW w:w="361" w:type="pct"/>
            <w:vMerge w:val="restart"/>
            <w:vAlign w:val="center"/>
          </w:tcPr>
          <w:p w14:paraId="33E4A14D" w14:textId="77777777" w:rsidR="00471DA4" w:rsidRPr="00A44C3B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sz w:val="12"/>
                <w:szCs w:val="12"/>
              </w:rPr>
              <w:t>MAVI-07</w:t>
            </w:r>
          </w:p>
        </w:tc>
        <w:tc>
          <w:tcPr>
            <w:tcW w:w="774" w:type="pct"/>
            <w:vAlign w:val="center"/>
          </w:tcPr>
          <w:p w14:paraId="650CCFE0" w14:textId="77777777" w:rsidR="00471DA4" w:rsidRPr="00812DAF" w:rsidRDefault="00471DA4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bCs/>
                <w:color w:val="000000"/>
                <w:sz w:val="12"/>
                <w:szCs w:val="12"/>
              </w:rPr>
              <w:t>Muestra negativa</w:t>
            </w:r>
          </w:p>
        </w:tc>
        <w:tc>
          <w:tcPr>
            <w:tcW w:w="743" w:type="pct"/>
            <w:vAlign w:val="center"/>
          </w:tcPr>
          <w:p w14:paraId="378FBA76" w14:textId="77777777" w:rsidR="00471DA4" w:rsidRPr="007F3AFB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F3AFB">
              <w:rPr>
                <w:rFonts w:ascii="Arial" w:hAnsi="Arial" w:cs="Arial"/>
                <w:sz w:val="12"/>
                <w:szCs w:val="12"/>
              </w:rPr>
              <w:t>#5</w:t>
            </w:r>
          </w:p>
        </w:tc>
        <w:tc>
          <w:tcPr>
            <w:tcW w:w="792" w:type="pct"/>
            <w:vMerge w:val="restart"/>
            <w:vAlign w:val="center"/>
          </w:tcPr>
          <w:p w14:paraId="1FF124E6" w14:textId="77777777" w:rsidR="00471DA4" w:rsidRPr="007F3AFB" w:rsidRDefault="00471DA4" w:rsidP="002748C7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F3AFB">
              <w:rPr>
                <w:rFonts w:ascii="Arial" w:hAnsi="Arial" w:cs="Arial"/>
                <w:b/>
                <w:bCs/>
                <w:sz w:val="12"/>
                <w:szCs w:val="12"/>
              </w:rPr>
              <w:t>Paso 1: Seleccione el tipo de muestra que está analizando.</w:t>
            </w:r>
          </w:p>
          <w:p w14:paraId="012151D7" w14:textId="77777777" w:rsidR="00471DA4" w:rsidRPr="007F3AFB" w:rsidRDefault="00471DA4" w:rsidP="002748C7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7F3AFB">
              <w:rPr>
                <w:rFonts w:ascii="Arial" w:hAnsi="Arial" w:cs="Arial"/>
                <w:i/>
                <w:iCs/>
                <w:sz w:val="12"/>
                <w:szCs w:val="12"/>
              </w:rPr>
              <w:t>(Define qué resultado se espera)</w:t>
            </w:r>
          </w:p>
          <w:p w14:paraId="764D671D" w14:textId="77777777" w:rsidR="00471DA4" w:rsidRPr="007F3AFB" w:rsidRDefault="00471DA4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7F3AFB">
              <w:rPr>
                <w:rFonts w:ascii="Arial" w:hAnsi="Arial" w:cs="Arial"/>
                <w:sz w:val="12"/>
                <w:szCs w:val="12"/>
              </w:rPr>
              <w:t>(</w:t>
            </w:r>
            <w:r w:rsidRPr="007F3AFB">
              <w:rPr>
                <w:rFonts w:ascii="Segoe UI Emoji" w:hAnsi="Segoe UI Emoji" w:cs="Segoe UI Emoji"/>
                <w:sz w:val="12"/>
                <w:szCs w:val="12"/>
              </w:rPr>
              <w:t>⚫</w:t>
            </w:r>
            <w:r w:rsidRPr="007F3AFB">
              <w:rPr>
                <w:rFonts w:ascii="Arial" w:hAnsi="Arial" w:cs="Arial"/>
                <w:sz w:val="12"/>
                <w:szCs w:val="12"/>
              </w:rPr>
              <w:t>) Muestra Negativa (Esperado: #5)</w:t>
            </w:r>
          </w:p>
          <w:p w14:paraId="1279C4B7" w14:textId="77777777" w:rsidR="00471DA4" w:rsidRPr="007F3AFB" w:rsidRDefault="00471DA4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7F3AFB">
              <w:rPr>
                <w:rFonts w:ascii="Arial" w:hAnsi="Arial" w:cs="Arial"/>
                <w:sz w:val="12"/>
                <w:szCs w:val="12"/>
              </w:rPr>
              <w:t>(</w:t>
            </w:r>
            <w:r w:rsidRPr="007F3AFB">
              <w:rPr>
                <w:rFonts w:ascii="Segoe UI Emoji" w:hAnsi="Segoe UI Emoji" w:cs="Segoe UI Emoji"/>
                <w:sz w:val="12"/>
                <w:szCs w:val="12"/>
              </w:rPr>
              <w:t>⚪</w:t>
            </w:r>
            <w:r w:rsidRPr="007F3AFB">
              <w:rPr>
                <w:rFonts w:ascii="Arial" w:hAnsi="Arial" w:cs="Arial"/>
                <w:sz w:val="12"/>
                <w:szCs w:val="12"/>
              </w:rPr>
              <w:t>) Muestra Positiva (Esperado: #1, #2, #3 o #4)</w:t>
            </w:r>
          </w:p>
          <w:p w14:paraId="647C6530" w14:textId="77777777" w:rsidR="00471DA4" w:rsidRPr="007F3AFB" w:rsidRDefault="00471DA4" w:rsidP="002748C7">
            <w:pPr>
              <w:rPr>
                <w:rFonts w:ascii="Arial" w:hAnsi="Arial" w:cs="Arial"/>
                <w:sz w:val="12"/>
                <w:szCs w:val="12"/>
              </w:rPr>
            </w:pPr>
          </w:p>
          <w:p w14:paraId="1342D1EF" w14:textId="77777777" w:rsidR="00471DA4" w:rsidRPr="007F3AFB" w:rsidRDefault="00471DA4" w:rsidP="002748C7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F3AFB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Paso 2: Seleccione el numeral (#) que se visualizó en la prueba. </w:t>
            </w:r>
          </w:p>
          <w:p w14:paraId="057C7C18" w14:textId="77777777" w:rsidR="00471DA4" w:rsidRPr="007F3AFB" w:rsidRDefault="00471DA4" w:rsidP="002748C7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7F3AFB">
              <w:rPr>
                <w:rFonts w:ascii="Arial" w:hAnsi="Arial" w:cs="Arial"/>
                <w:i/>
                <w:iCs/>
                <w:sz w:val="12"/>
                <w:szCs w:val="12"/>
              </w:rPr>
              <w:t>(Resultado observado)</w:t>
            </w:r>
          </w:p>
          <w:p w14:paraId="13B15606" w14:textId="77777777" w:rsidR="00471DA4" w:rsidRPr="007F3AFB" w:rsidRDefault="00471DA4" w:rsidP="00471DA4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#1</w:t>
            </w:r>
          </w:p>
          <w:p w14:paraId="153DEB97" w14:textId="77777777" w:rsidR="00471DA4" w:rsidRPr="007F3AFB" w:rsidRDefault="00471DA4" w:rsidP="00471DA4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#2</w:t>
            </w:r>
          </w:p>
          <w:p w14:paraId="0383B74E" w14:textId="77777777" w:rsidR="00471DA4" w:rsidRPr="007F3AFB" w:rsidRDefault="00471DA4" w:rsidP="00471DA4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#3</w:t>
            </w:r>
          </w:p>
          <w:p w14:paraId="6F1BEEB2" w14:textId="77777777" w:rsidR="00471DA4" w:rsidRPr="007F3AFB" w:rsidRDefault="00471DA4" w:rsidP="00471DA4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#4</w:t>
            </w:r>
          </w:p>
          <w:p w14:paraId="1DA107D2" w14:textId="77777777" w:rsidR="00471DA4" w:rsidRPr="007F3AFB" w:rsidRDefault="00471DA4" w:rsidP="00471DA4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#5</w:t>
            </w:r>
          </w:p>
        </w:tc>
        <w:tc>
          <w:tcPr>
            <w:tcW w:w="1286" w:type="pct"/>
            <w:vAlign w:val="center"/>
          </w:tcPr>
          <w:p w14:paraId="45B5BF28" w14:textId="77777777" w:rsidR="00471DA4" w:rsidRPr="00446EB2" w:rsidRDefault="00471DA4" w:rsidP="00471DA4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yellow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#1</w:t>
            </w:r>
          </w:p>
          <w:p w14:paraId="68734063" w14:textId="77777777" w:rsidR="00471DA4" w:rsidRPr="00446EB2" w:rsidRDefault="00471DA4" w:rsidP="00471DA4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yellow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#2</w:t>
            </w:r>
          </w:p>
          <w:p w14:paraId="287A1485" w14:textId="77777777" w:rsidR="00471DA4" w:rsidRPr="00446EB2" w:rsidRDefault="00471DA4" w:rsidP="00471DA4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yellow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#3</w:t>
            </w:r>
          </w:p>
          <w:p w14:paraId="6E720423" w14:textId="77777777" w:rsidR="00471DA4" w:rsidRPr="00446EB2" w:rsidRDefault="00471DA4" w:rsidP="00471DA4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yellow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#4</w:t>
            </w:r>
          </w:p>
          <w:p w14:paraId="27159A0B" w14:textId="77777777" w:rsidR="00471DA4" w:rsidRPr="00446EB2" w:rsidRDefault="00471DA4" w:rsidP="00471DA4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#5</w:t>
            </w:r>
          </w:p>
        </w:tc>
        <w:tc>
          <w:tcPr>
            <w:tcW w:w="566" w:type="pct"/>
            <w:vAlign w:val="center"/>
          </w:tcPr>
          <w:p w14:paraId="02C35E0F" w14:textId="77777777" w:rsidR="00471DA4" w:rsidRPr="00A44C3B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D224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ED224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471DA4" w:rsidRPr="00A44C3B" w14:paraId="1C48EB5F" w14:textId="77777777" w:rsidTr="002748C7">
        <w:trPr>
          <w:trHeight w:val="1417"/>
        </w:trPr>
        <w:tc>
          <w:tcPr>
            <w:tcW w:w="478" w:type="pct"/>
            <w:vMerge/>
            <w:vAlign w:val="center"/>
          </w:tcPr>
          <w:p w14:paraId="3060B8C4" w14:textId="77777777" w:rsidR="00471DA4" w:rsidRPr="00A44C3B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61" w:type="pct"/>
            <w:vMerge/>
            <w:vAlign w:val="center"/>
          </w:tcPr>
          <w:p w14:paraId="099D0642" w14:textId="77777777" w:rsidR="00471DA4" w:rsidRPr="00A44C3B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74" w:type="pct"/>
            <w:vAlign w:val="center"/>
          </w:tcPr>
          <w:p w14:paraId="6805B74A" w14:textId="77777777" w:rsidR="00471DA4" w:rsidRPr="00A44C3B" w:rsidRDefault="00471DA4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sz w:val="12"/>
                <w:szCs w:val="12"/>
              </w:rPr>
              <w:t>Muestra positiva</w:t>
            </w:r>
          </w:p>
        </w:tc>
        <w:tc>
          <w:tcPr>
            <w:tcW w:w="743" w:type="pct"/>
            <w:vAlign w:val="center"/>
          </w:tcPr>
          <w:p w14:paraId="3E557D41" w14:textId="77777777" w:rsidR="00471DA4" w:rsidRPr="007F3AFB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F3AFB">
              <w:rPr>
                <w:rFonts w:ascii="Arial" w:hAnsi="Arial" w:cs="Arial"/>
                <w:sz w:val="12"/>
                <w:szCs w:val="12"/>
              </w:rPr>
              <w:t>#1, #2, #3 y #4</w:t>
            </w:r>
          </w:p>
        </w:tc>
        <w:tc>
          <w:tcPr>
            <w:tcW w:w="792" w:type="pct"/>
            <w:vMerge/>
            <w:vAlign w:val="center"/>
          </w:tcPr>
          <w:p w14:paraId="70B30B9D" w14:textId="77777777" w:rsidR="00471DA4" w:rsidRPr="007F3AFB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286" w:type="pct"/>
            <w:vAlign w:val="center"/>
          </w:tcPr>
          <w:p w14:paraId="1FD1808C" w14:textId="77777777" w:rsidR="00471DA4" w:rsidRPr="00446EB2" w:rsidRDefault="00471DA4" w:rsidP="00471DA4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green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#1</w:t>
            </w:r>
          </w:p>
          <w:p w14:paraId="433D2DBC" w14:textId="77777777" w:rsidR="00471DA4" w:rsidRPr="00446EB2" w:rsidRDefault="00471DA4" w:rsidP="00471DA4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green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#2</w:t>
            </w:r>
          </w:p>
          <w:p w14:paraId="1D106BF3" w14:textId="77777777" w:rsidR="00471DA4" w:rsidRPr="00446EB2" w:rsidRDefault="00471DA4" w:rsidP="00471DA4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green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#3</w:t>
            </w:r>
          </w:p>
          <w:p w14:paraId="1A0A1D46" w14:textId="77777777" w:rsidR="00471DA4" w:rsidRPr="00446EB2" w:rsidRDefault="00471DA4" w:rsidP="00471DA4">
            <w:pPr>
              <w:pStyle w:val="Prrafodelista"/>
              <w:numPr>
                <w:ilvl w:val="0"/>
                <w:numId w:val="14"/>
              </w:numPr>
              <w:spacing w:after="160"/>
              <w:ind w:left="87" w:hanging="97"/>
              <w:rPr>
                <w:rFonts w:ascii="Arial" w:hAnsi="Arial" w:cs="Arial"/>
                <w:sz w:val="12"/>
                <w:szCs w:val="12"/>
                <w:highlight w:val="green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#4</w:t>
            </w:r>
          </w:p>
          <w:p w14:paraId="1111D1A9" w14:textId="77777777" w:rsidR="00471DA4" w:rsidRPr="00446EB2" w:rsidRDefault="00471DA4" w:rsidP="00471DA4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#5</w:t>
            </w:r>
          </w:p>
        </w:tc>
        <w:tc>
          <w:tcPr>
            <w:tcW w:w="566" w:type="pct"/>
            <w:vAlign w:val="center"/>
          </w:tcPr>
          <w:p w14:paraId="73A501F4" w14:textId="77777777" w:rsidR="00471DA4" w:rsidRPr="00A44C3B" w:rsidRDefault="00471DA4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D224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ED224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136C7136" w14:textId="77777777" w:rsidR="00032EBB" w:rsidRDefault="00032EBB" w:rsidP="00B00609">
      <w:pPr>
        <w:spacing w:after="0" w:line="240" w:lineRule="auto"/>
        <w:rPr>
          <w:sz w:val="12"/>
          <w:szCs w:val="1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115"/>
        <w:gridCol w:w="842"/>
        <w:gridCol w:w="1806"/>
        <w:gridCol w:w="1733"/>
        <w:gridCol w:w="1848"/>
        <w:gridCol w:w="3000"/>
        <w:gridCol w:w="1320"/>
      </w:tblGrid>
      <w:tr w:rsidR="00CC76E8" w:rsidRPr="00A44C3B" w14:paraId="7CEDEBCE" w14:textId="77777777" w:rsidTr="002748C7">
        <w:trPr>
          <w:trHeight w:val="48"/>
        </w:trPr>
        <w:tc>
          <w:tcPr>
            <w:tcW w:w="478" w:type="pct"/>
            <w:shd w:val="clear" w:color="auto" w:fill="E59EDC" w:themeFill="accent5" w:themeFillTint="66"/>
            <w:vAlign w:val="center"/>
          </w:tcPr>
          <w:p w14:paraId="0FB9A428" w14:textId="77777777" w:rsidR="00CC76E8" w:rsidRPr="00A44C3B" w:rsidRDefault="00CC76E8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4522" w:type="pct"/>
            <w:gridSpan w:val="6"/>
            <w:shd w:val="clear" w:color="auto" w:fill="D9F2D0" w:themeFill="accent6" w:themeFillTint="33"/>
            <w:vAlign w:val="center"/>
          </w:tcPr>
          <w:p w14:paraId="5FDB58E3" w14:textId="7CE0A0FB" w:rsidR="00CC76E8" w:rsidRPr="00A44C3B" w:rsidRDefault="00301144" w:rsidP="002748C7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301144">
              <w:rPr>
                <w:rFonts w:ascii="Arial" w:hAnsi="Arial" w:cs="Arial"/>
                <w:sz w:val="12"/>
                <w:szCs w:val="12"/>
              </w:rPr>
              <w:t>STSAL01</w:t>
            </w:r>
            <w:r w:rsidR="00CC76E8">
              <w:rPr>
                <w:rFonts w:ascii="Arial" w:hAnsi="Arial" w:cs="Arial"/>
                <w:sz w:val="12"/>
                <w:szCs w:val="12"/>
              </w:rPr>
              <w:t>.</w:t>
            </w:r>
          </w:p>
        </w:tc>
      </w:tr>
      <w:tr w:rsidR="00CC76E8" w:rsidRPr="00A44C3B" w14:paraId="47558F64" w14:textId="77777777" w:rsidTr="002748C7">
        <w:trPr>
          <w:trHeight w:val="199"/>
        </w:trPr>
        <w:tc>
          <w:tcPr>
            <w:tcW w:w="478" w:type="pct"/>
            <w:shd w:val="clear" w:color="auto" w:fill="FFC000"/>
            <w:vAlign w:val="center"/>
          </w:tcPr>
          <w:p w14:paraId="4E7C3AE4" w14:textId="77777777" w:rsidR="00CC76E8" w:rsidRPr="00A44C3B" w:rsidRDefault="00CC76E8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361" w:type="pct"/>
            <w:shd w:val="clear" w:color="auto" w:fill="FFC000"/>
            <w:vAlign w:val="center"/>
          </w:tcPr>
          <w:p w14:paraId="0EEC1CD1" w14:textId="77777777" w:rsidR="00CC76E8" w:rsidRPr="00A44C3B" w:rsidRDefault="00CC76E8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774" w:type="pct"/>
            <w:shd w:val="clear" w:color="auto" w:fill="FFC000"/>
            <w:vAlign w:val="center"/>
          </w:tcPr>
          <w:p w14:paraId="131A2531" w14:textId="77777777" w:rsidR="00CC76E8" w:rsidRPr="00A44C3B" w:rsidRDefault="00CC76E8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743" w:type="pct"/>
            <w:shd w:val="clear" w:color="auto" w:fill="FFC000"/>
            <w:vAlign w:val="center"/>
          </w:tcPr>
          <w:p w14:paraId="6D11832B" w14:textId="77777777" w:rsidR="00CC76E8" w:rsidRPr="00A44C3B" w:rsidRDefault="00CC76E8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792" w:type="pct"/>
            <w:shd w:val="clear" w:color="auto" w:fill="FFC000"/>
            <w:vAlign w:val="center"/>
          </w:tcPr>
          <w:p w14:paraId="53E1F591" w14:textId="77777777" w:rsidR="00CC76E8" w:rsidRPr="00A44C3B" w:rsidRDefault="00CC76E8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286" w:type="pct"/>
            <w:shd w:val="clear" w:color="auto" w:fill="FFC000"/>
            <w:vAlign w:val="center"/>
          </w:tcPr>
          <w:p w14:paraId="1E9699B7" w14:textId="77777777" w:rsidR="00CC76E8" w:rsidRPr="00A44C3B" w:rsidRDefault="00CC76E8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566" w:type="pct"/>
            <w:shd w:val="clear" w:color="auto" w:fill="FFC000"/>
            <w:vAlign w:val="center"/>
          </w:tcPr>
          <w:p w14:paraId="1293B363" w14:textId="77777777" w:rsidR="00CC76E8" w:rsidRPr="00A44C3B" w:rsidRDefault="00CC76E8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CC76E8" w:rsidRPr="00A44C3B" w14:paraId="2B0050C8" w14:textId="77777777" w:rsidTr="002748C7">
        <w:trPr>
          <w:trHeight w:val="40"/>
        </w:trPr>
        <w:tc>
          <w:tcPr>
            <w:tcW w:w="478" w:type="pct"/>
            <w:shd w:val="clear" w:color="auto" w:fill="F2F2F2" w:themeFill="background1" w:themeFillShade="F2"/>
            <w:vAlign w:val="center"/>
          </w:tcPr>
          <w:p w14:paraId="721527D1" w14:textId="77777777" w:rsidR="00CC76E8" w:rsidRDefault="00CC76E8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 xml:space="preserve">Partículas </w:t>
            </w:r>
          </w:p>
          <w:p w14:paraId="30A5775C" w14:textId="77777777" w:rsidR="00CC76E8" w:rsidRPr="00A44C3B" w:rsidRDefault="00CC76E8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>en solución</w:t>
            </w:r>
          </w:p>
        </w:tc>
        <w:tc>
          <w:tcPr>
            <w:tcW w:w="361" w:type="pct"/>
            <w:shd w:val="clear" w:color="auto" w:fill="F2F2F2" w:themeFill="background1" w:themeFillShade="F2"/>
            <w:vAlign w:val="center"/>
          </w:tcPr>
          <w:p w14:paraId="56E0D6C4" w14:textId="77777777" w:rsidR="00CC76E8" w:rsidRPr="00A44C3B" w:rsidRDefault="00CC76E8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>VAMA-004</w:t>
            </w:r>
          </w:p>
        </w:tc>
        <w:tc>
          <w:tcPr>
            <w:tcW w:w="774" w:type="pct"/>
            <w:shd w:val="clear" w:color="auto" w:fill="F2F2F2" w:themeFill="background1" w:themeFillShade="F2"/>
            <w:vAlign w:val="center"/>
          </w:tcPr>
          <w:p w14:paraId="1FF6296A" w14:textId="33CFC834" w:rsidR="00CC76E8" w:rsidRPr="00A44C3B" w:rsidRDefault="00CC76E8" w:rsidP="00E81041">
            <w:pPr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>Partículas</w:t>
            </w:r>
            <w:r w:rsidR="00E81041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157E34">
              <w:rPr>
                <w:rFonts w:ascii="Arial" w:hAnsi="Arial" w:cs="Arial"/>
                <w:sz w:val="12"/>
                <w:szCs w:val="12"/>
              </w:rPr>
              <w:t>en solución</w:t>
            </w:r>
          </w:p>
        </w:tc>
        <w:tc>
          <w:tcPr>
            <w:tcW w:w="743" w:type="pct"/>
            <w:shd w:val="clear" w:color="auto" w:fill="F2F2F2" w:themeFill="background1" w:themeFillShade="F2"/>
            <w:vAlign w:val="center"/>
          </w:tcPr>
          <w:p w14:paraId="419F96A2" w14:textId="77777777" w:rsidR="00CC76E8" w:rsidRPr="00A44C3B" w:rsidRDefault="00CC76E8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</w:rPr>
              <w:t>Sin partículas suspendidas</w:t>
            </w:r>
          </w:p>
        </w:tc>
        <w:tc>
          <w:tcPr>
            <w:tcW w:w="792" w:type="pct"/>
            <w:shd w:val="clear" w:color="auto" w:fill="F2F2F2" w:themeFill="background1" w:themeFillShade="F2"/>
            <w:vAlign w:val="center"/>
          </w:tcPr>
          <w:p w14:paraId="22629780" w14:textId="77777777" w:rsidR="00CC76E8" w:rsidRPr="00A44C3B" w:rsidRDefault="00CC76E8" w:rsidP="002748C7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C92C04">
              <w:rPr>
                <w:rFonts w:ascii="Arial" w:hAnsi="Arial" w:cs="Arial"/>
                <w:sz w:val="12"/>
                <w:szCs w:val="12"/>
              </w:rPr>
              <w:t>Selección Sin/Con</w:t>
            </w:r>
          </w:p>
        </w:tc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3B5ACA63" w14:textId="77777777" w:rsidR="00CC76E8" w:rsidRDefault="00CC76E8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  <w:highlight w:val="green"/>
              </w:rPr>
              <w:t>Sin partículas</w:t>
            </w:r>
          </w:p>
          <w:p w14:paraId="25131D58" w14:textId="77777777" w:rsidR="00CC76E8" w:rsidRPr="00A44C3B" w:rsidRDefault="00CC76E8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  <w:highlight w:val="yellow"/>
              </w:rPr>
              <w:t>Con partículas</w:t>
            </w:r>
          </w:p>
        </w:tc>
        <w:tc>
          <w:tcPr>
            <w:tcW w:w="566" w:type="pct"/>
            <w:shd w:val="clear" w:color="auto" w:fill="F2F2F2" w:themeFill="background1" w:themeFillShade="F2"/>
            <w:vAlign w:val="center"/>
          </w:tcPr>
          <w:p w14:paraId="69598997" w14:textId="77777777" w:rsidR="00CC76E8" w:rsidRPr="00A44C3B" w:rsidRDefault="00CC76E8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729E4542" w14:textId="343E6EFF" w:rsidR="008254BD" w:rsidRDefault="008254BD" w:rsidP="00B00609">
      <w:pPr>
        <w:spacing w:after="0" w:line="240" w:lineRule="auto"/>
        <w:rPr>
          <w:sz w:val="12"/>
          <w:szCs w:val="1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115"/>
        <w:gridCol w:w="842"/>
        <w:gridCol w:w="1806"/>
        <w:gridCol w:w="1733"/>
        <w:gridCol w:w="1848"/>
        <w:gridCol w:w="3000"/>
        <w:gridCol w:w="1320"/>
      </w:tblGrid>
      <w:tr w:rsidR="00745D10" w:rsidRPr="00A44C3B" w14:paraId="786DCB2F" w14:textId="77777777" w:rsidTr="002748C7">
        <w:trPr>
          <w:trHeight w:val="48"/>
        </w:trPr>
        <w:tc>
          <w:tcPr>
            <w:tcW w:w="478" w:type="pct"/>
            <w:shd w:val="clear" w:color="auto" w:fill="E59EDC" w:themeFill="accent5" w:themeFillTint="66"/>
            <w:vAlign w:val="center"/>
          </w:tcPr>
          <w:p w14:paraId="309C7D4B" w14:textId="77777777" w:rsidR="00745D10" w:rsidRPr="00A44C3B" w:rsidRDefault="00745D10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4522" w:type="pct"/>
            <w:gridSpan w:val="6"/>
            <w:shd w:val="clear" w:color="auto" w:fill="D9F2D0" w:themeFill="accent6" w:themeFillTint="33"/>
            <w:vAlign w:val="center"/>
          </w:tcPr>
          <w:p w14:paraId="7E7F65B5" w14:textId="7B310750" w:rsidR="00745D10" w:rsidRPr="00A44C3B" w:rsidRDefault="00745D10" w:rsidP="002748C7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745D10">
              <w:rPr>
                <w:rFonts w:ascii="Arial" w:hAnsi="Arial" w:cs="Arial"/>
                <w:sz w:val="12"/>
                <w:szCs w:val="12"/>
              </w:rPr>
              <w:t>STACM01</w:t>
            </w:r>
            <w:r>
              <w:rPr>
                <w:rFonts w:ascii="Arial" w:hAnsi="Arial" w:cs="Arial"/>
                <w:sz w:val="12"/>
                <w:szCs w:val="12"/>
              </w:rPr>
              <w:t>.</w:t>
            </w:r>
          </w:p>
        </w:tc>
      </w:tr>
      <w:tr w:rsidR="00745D10" w:rsidRPr="00A44C3B" w14:paraId="6E1B90CF" w14:textId="77777777" w:rsidTr="002748C7">
        <w:trPr>
          <w:trHeight w:val="199"/>
        </w:trPr>
        <w:tc>
          <w:tcPr>
            <w:tcW w:w="478" w:type="pct"/>
            <w:shd w:val="clear" w:color="auto" w:fill="FFC000"/>
            <w:vAlign w:val="center"/>
          </w:tcPr>
          <w:p w14:paraId="2718C2C9" w14:textId="77777777" w:rsidR="00745D10" w:rsidRPr="00A44C3B" w:rsidRDefault="00745D10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361" w:type="pct"/>
            <w:shd w:val="clear" w:color="auto" w:fill="FFC000"/>
            <w:vAlign w:val="center"/>
          </w:tcPr>
          <w:p w14:paraId="7BF56478" w14:textId="77777777" w:rsidR="00745D10" w:rsidRPr="00A44C3B" w:rsidRDefault="00745D10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774" w:type="pct"/>
            <w:shd w:val="clear" w:color="auto" w:fill="FFC000"/>
            <w:vAlign w:val="center"/>
          </w:tcPr>
          <w:p w14:paraId="101C4C6D" w14:textId="77777777" w:rsidR="00745D10" w:rsidRPr="00A44C3B" w:rsidRDefault="00745D10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743" w:type="pct"/>
            <w:shd w:val="clear" w:color="auto" w:fill="FFC000"/>
            <w:vAlign w:val="center"/>
          </w:tcPr>
          <w:p w14:paraId="28ACBCC1" w14:textId="77777777" w:rsidR="00745D10" w:rsidRPr="00A44C3B" w:rsidRDefault="00745D10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792" w:type="pct"/>
            <w:shd w:val="clear" w:color="auto" w:fill="FFC000"/>
            <w:vAlign w:val="center"/>
          </w:tcPr>
          <w:p w14:paraId="05D1F2B6" w14:textId="77777777" w:rsidR="00745D10" w:rsidRPr="00A44C3B" w:rsidRDefault="00745D10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286" w:type="pct"/>
            <w:shd w:val="clear" w:color="auto" w:fill="FFC000"/>
            <w:vAlign w:val="center"/>
          </w:tcPr>
          <w:p w14:paraId="6258E53D" w14:textId="77777777" w:rsidR="00745D10" w:rsidRPr="00A44C3B" w:rsidRDefault="00745D10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566" w:type="pct"/>
            <w:shd w:val="clear" w:color="auto" w:fill="FFC000"/>
            <w:vAlign w:val="center"/>
          </w:tcPr>
          <w:p w14:paraId="075F4D0D" w14:textId="77777777" w:rsidR="00745D10" w:rsidRPr="00A44C3B" w:rsidRDefault="00745D10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745D10" w:rsidRPr="00A44C3B" w14:paraId="598A9C38" w14:textId="77777777" w:rsidTr="002748C7">
        <w:trPr>
          <w:trHeight w:val="40"/>
        </w:trPr>
        <w:tc>
          <w:tcPr>
            <w:tcW w:w="478" w:type="pct"/>
            <w:vAlign w:val="center"/>
          </w:tcPr>
          <w:p w14:paraId="328F5208" w14:textId="77777777" w:rsidR="00745D10" w:rsidRDefault="00745D10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77D6D">
              <w:rPr>
                <w:rFonts w:ascii="Arial" w:hAnsi="Arial" w:cs="Arial"/>
                <w:sz w:val="12"/>
                <w:szCs w:val="12"/>
              </w:rPr>
              <w:t xml:space="preserve">Variación </w:t>
            </w:r>
          </w:p>
          <w:p w14:paraId="3F4AC80F" w14:textId="77777777" w:rsidR="00745D10" w:rsidRPr="00A44C3B" w:rsidRDefault="00745D10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77D6D">
              <w:rPr>
                <w:rFonts w:ascii="Arial" w:hAnsi="Arial" w:cs="Arial"/>
                <w:sz w:val="12"/>
                <w:szCs w:val="12"/>
              </w:rPr>
              <w:t>de volumen</w:t>
            </w:r>
          </w:p>
        </w:tc>
        <w:tc>
          <w:tcPr>
            <w:tcW w:w="361" w:type="pct"/>
            <w:vAlign w:val="center"/>
          </w:tcPr>
          <w:p w14:paraId="32E9C868" w14:textId="77777777" w:rsidR="00745D10" w:rsidRPr="00A44C3B" w:rsidRDefault="00745D10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77D6D">
              <w:rPr>
                <w:rFonts w:ascii="Arial" w:hAnsi="Arial" w:cs="Arial"/>
                <w:sz w:val="12"/>
                <w:szCs w:val="12"/>
              </w:rPr>
              <w:t>MGA</w:t>
            </w:r>
            <w:proofErr w:type="spellEnd"/>
            <w:r w:rsidRPr="00677D6D">
              <w:rPr>
                <w:rFonts w:ascii="Arial" w:hAnsi="Arial" w:cs="Arial"/>
                <w:sz w:val="12"/>
                <w:szCs w:val="12"/>
              </w:rPr>
              <w:t xml:space="preserve"> 0981</w:t>
            </w:r>
          </w:p>
        </w:tc>
        <w:tc>
          <w:tcPr>
            <w:tcW w:w="774" w:type="pct"/>
            <w:vAlign w:val="center"/>
          </w:tcPr>
          <w:p w14:paraId="4DBA1945" w14:textId="77777777" w:rsidR="00745D10" w:rsidRPr="00A44C3B" w:rsidRDefault="00745D10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074439">
              <w:rPr>
                <w:rFonts w:ascii="Arial" w:hAnsi="Arial" w:cs="Arial"/>
                <w:sz w:val="12"/>
                <w:szCs w:val="12"/>
              </w:rPr>
              <w:t>Variación de volumen</w:t>
            </w:r>
          </w:p>
        </w:tc>
        <w:tc>
          <w:tcPr>
            <w:tcW w:w="743" w:type="pct"/>
            <w:vAlign w:val="center"/>
          </w:tcPr>
          <w:p w14:paraId="77683D96" w14:textId="12A7A1FF" w:rsidR="00745D10" w:rsidRPr="00A44C3B" w:rsidRDefault="00745D10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2 ml</w:t>
            </w:r>
            <w:r w:rsidRPr="008305E3">
              <w:rPr>
                <w:rFonts w:ascii="Arial" w:hAnsi="Arial" w:cs="Arial"/>
                <w:sz w:val="12"/>
                <w:szCs w:val="12"/>
              </w:rPr>
              <w:t xml:space="preserve"> ± </w:t>
            </w:r>
            <w:r>
              <w:rPr>
                <w:rFonts w:ascii="Arial" w:hAnsi="Arial" w:cs="Arial"/>
                <w:sz w:val="12"/>
                <w:szCs w:val="12"/>
              </w:rPr>
              <w:t>0.5 ml</w:t>
            </w:r>
          </w:p>
        </w:tc>
        <w:tc>
          <w:tcPr>
            <w:tcW w:w="792" w:type="pct"/>
            <w:vAlign w:val="center"/>
          </w:tcPr>
          <w:p w14:paraId="750F954E" w14:textId="77777777" w:rsidR="00745D10" w:rsidRPr="00B22598" w:rsidRDefault="00745D10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71DFCE3D" w14:textId="77777777" w:rsidR="00745D10" w:rsidRDefault="00745D10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Variación de volumen</w:t>
            </w:r>
          </w:p>
          <w:p w14:paraId="31F7F292" w14:textId="77777777" w:rsidR="00745D10" w:rsidRPr="00074439" w:rsidRDefault="00745D10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[    ]</w:t>
            </w:r>
          </w:p>
        </w:tc>
        <w:tc>
          <w:tcPr>
            <w:tcW w:w="1286" w:type="pct"/>
            <w:vAlign w:val="center"/>
          </w:tcPr>
          <w:p w14:paraId="1021A0FC" w14:textId="00684FCB" w:rsidR="00745D10" w:rsidRPr="00A44C3B" w:rsidRDefault="00745D10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8305E3">
              <w:rPr>
                <w:rFonts w:ascii="Arial" w:hAnsi="Arial" w:cs="Arial"/>
                <w:sz w:val="12"/>
                <w:szCs w:val="12"/>
              </w:rPr>
              <w:t>Variación de volumen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8305E3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="00CA461E">
              <w:rPr>
                <w:rFonts w:ascii="Arial" w:hAnsi="Arial" w:cs="Arial"/>
                <w:sz w:val="12"/>
                <w:szCs w:val="12"/>
              </w:rPr>
              <w:t>ml</w:t>
            </w:r>
          </w:p>
        </w:tc>
        <w:tc>
          <w:tcPr>
            <w:tcW w:w="566" w:type="pct"/>
            <w:vAlign w:val="center"/>
          </w:tcPr>
          <w:p w14:paraId="7529A422" w14:textId="77777777" w:rsidR="00745D10" w:rsidRPr="00A44C3B" w:rsidRDefault="00745D10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78AF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745D10" w:rsidRPr="00A44C3B" w14:paraId="27F69F08" w14:textId="77777777" w:rsidTr="002748C7">
        <w:trPr>
          <w:trHeight w:val="40"/>
        </w:trPr>
        <w:tc>
          <w:tcPr>
            <w:tcW w:w="478" w:type="pct"/>
            <w:shd w:val="clear" w:color="auto" w:fill="F2F2F2" w:themeFill="background1" w:themeFillShade="F2"/>
            <w:vAlign w:val="center"/>
          </w:tcPr>
          <w:p w14:paraId="3597F187" w14:textId="77777777" w:rsidR="00745D10" w:rsidRDefault="00745D10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 xml:space="preserve">Partículas </w:t>
            </w:r>
          </w:p>
          <w:p w14:paraId="21199213" w14:textId="77777777" w:rsidR="00745D10" w:rsidRPr="00A44C3B" w:rsidRDefault="00745D10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>en solución</w:t>
            </w:r>
          </w:p>
        </w:tc>
        <w:tc>
          <w:tcPr>
            <w:tcW w:w="361" w:type="pct"/>
            <w:shd w:val="clear" w:color="auto" w:fill="F2F2F2" w:themeFill="background1" w:themeFillShade="F2"/>
            <w:vAlign w:val="center"/>
          </w:tcPr>
          <w:p w14:paraId="6D05A80F" w14:textId="77777777" w:rsidR="00745D10" w:rsidRPr="00A44C3B" w:rsidRDefault="00745D10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>VAMA-004</w:t>
            </w:r>
          </w:p>
        </w:tc>
        <w:tc>
          <w:tcPr>
            <w:tcW w:w="774" w:type="pct"/>
            <w:shd w:val="clear" w:color="auto" w:fill="F2F2F2" w:themeFill="background1" w:themeFillShade="F2"/>
            <w:vAlign w:val="center"/>
          </w:tcPr>
          <w:p w14:paraId="0D0D3A65" w14:textId="77777777" w:rsidR="00745D10" w:rsidRDefault="00745D10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>Partículas</w:t>
            </w:r>
          </w:p>
          <w:p w14:paraId="4F85DA61" w14:textId="77777777" w:rsidR="00745D10" w:rsidRPr="00A44C3B" w:rsidRDefault="00745D10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>en solución</w:t>
            </w:r>
          </w:p>
        </w:tc>
        <w:tc>
          <w:tcPr>
            <w:tcW w:w="743" w:type="pct"/>
            <w:shd w:val="clear" w:color="auto" w:fill="F2F2F2" w:themeFill="background1" w:themeFillShade="F2"/>
            <w:vAlign w:val="center"/>
          </w:tcPr>
          <w:p w14:paraId="5D17A316" w14:textId="77777777" w:rsidR="00745D10" w:rsidRPr="00A44C3B" w:rsidRDefault="00745D10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</w:rPr>
              <w:t>Sin partículas suspendidas</w:t>
            </w:r>
          </w:p>
        </w:tc>
        <w:tc>
          <w:tcPr>
            <w:tcW w:w="792" w:type="pct"/>
            <w:shd w:val="clear" w:color="auto" w:fill="F2F2F2" w:themeFill="background1" w:themeFillShade="F2"/>
            <w:vAlign w:val="center"/>
          </w:tcPr>
          <w:p w14:paraId="6ED879C0" w14:textId="77777777" w:rsidR="00745D10" w:rsidRPr="00A44C3B" w:rsidRDefault="00745D10" w:rsidP="002748C7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C92C04">
              <w:rPr>
                <w:rFonts w:ascii="Arial" w:hAnsi="Arial" w:cs="Arial"/>
                <w:sz w:val="12"/>
                <w:szCs w:val="12"/>
              </w:rPr>
              <w:t>Selección Sin/Con</w:t>
            </w:r>
          </w:p>
        </w:tc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01C3B723" w14:textId="77777777" w:rsidR="00745D10" w:rsidRDefault="00745D10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  <w:highlight w:val="green"/>
              </w:rPr>
              <w:t>Sin partículas</w:t>
            </w:r>
          </w:p>
          <w:p w14:paraId="4C555AE8" w14:textId="77777777" w:rsidR="00745D10" w:rsidRPr="00A44C3B" w:rsidRDefault="00745D10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  <w:highlight w:val="yellow"/>
              </w:rPr>
              <w:t>Con partículas</w:t>
            </w:r>
          </w:p>
        </w:tc>
        <w:tc>
          <w:tcPr>
            <w:tcW w:w="566" w:type="pct"/>
            <w:shd w:val="clear" w:color="auto" w:fill="F2F2F2" w:themeFill="background1" w:themeFillShade="F2"/>
            <w:vAlign w:val="center"/>
          </w:tcPr>
          <w:p w14:paraId="018D6209" w14:textId="77777777" w:rsidR="00745D10" w:rsidRPr="00A44C3B" w:rsidRDefault="00745D10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2AF031C5" w14:textId="77777777" w:rsidR="008254BD" w:rsidRDefault="008254BD" w:rsidP="00B00609">
      <w:pPr>
        <w:spacing w:after="0" w:line="240" w:lineRule="auto"/>
        <w:rPr>
          <w:sz w:val="12"/>
          <w:szCs w:val="1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115"/>
        <w:gridCol w:w="842"/>
        <w:gridCol w:w="1806"/>
        <w:gridCol w:w="1733"/>
        <w:gridCol w:w="1848"/>
        <w:gridCol w:w="3000"/>
        <w:gridCol w:w="1320"/>
      </w:tblGrid>
      <w:tr w:rsidR="009E6AC1" w:rsidRPr="00A44C3B" w14:paraId="31D2543D" w14:textId="77777777" w:rsidTr="002748C7">
        <w:trPr>
          <w:trHeight w:val="48"/>
        </w:trPr>
        <w:tc>
          <w:tcPr>
            <w:tcW w:w="478" w:type="pct"/>
            <w:shd w:val="clear" w:color="auto" w:fill="E59EDC" w:themeFill="accent5" w:themeFillTint="66"/>
            <w:vAlign w:val="center"/>
          </w:tcPr>
          <w:p w14:paraId="502023B7" w14:textId="77777777" w:rsidR="009E6AC1" w:rsidRPr="00A44C3B" w:rsidRDefault="009E6AC1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4522" w:type="pct"/>
            <w:gridSpan w:val="6"/>
            <w:shd w:val="clear" w:color="auto" w:fill="D9F2D0" w:themeFill="accent6" w:themeFillTint="33"/>
            <w:vAlign w:val="center"/>
          </w:tcPr>
          <w:p w14:paraId="7C06F42D" w14:textId="24C36778" w:rsidR="009E6AC1" w:rsidRPr="00A44C3B" w:rsidRDefault="009E6AC1" w:rsidP="002748C7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9E6AC1">
              <w:rPr>
                <w:rFonts w:ascii="Arial" w:hAnsi="Arial" w:cs="Arial"/>
                <w:sz w:val="12"/>
                <w:szCs w:val="12"/>
              </w:rPr>
              <w:t>STRDI01</w:t>
            </w:r>
            <w:r>
              <w:rPr>
                <w:rFonts w:ascii="Arial" w:hAnsi="Arial" w:cs="Arial"/>
                <w:sz w:val="12"/>
                <w:szCs w:val="12"/>
              </w:rPr>
              <w:t>.</w:t>
            </w:r>
          </w:p>
        </w:tc>
      </w:tr>
      <w:tr w:rsidR="009E6AC1" w:rsidRPr="00A44C3B" w14:paraId="0003C988" w14:textId="77777777" w:rsidTr="002748C7">
        <w:trPr>
          <w:trHeight w:val="199"/>
        </w:trPr>
        <w:tc>
          <w:tcPr>
            <w:tcW w:w="478" w:type="pct"/>
            <w:shd w:val="clear" w:color="auto" w:fill="FFC000"/>
            <w:vAlign w:val="center"/>
          </w:tcPr>
          <w:p w14:paraId="6CF68598" w14:textId="77777777" w:rsidR="009E6AC1" w:rsidRPr="00A44C3B" w:rsidRDefault="009E6AC1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361" w:type="pct"/>
            <w:shd w:val="clear" w:color="auto" w:fill="FFC000"/>
            <w:vAlign w:val="center"/>
          </w:tcPr>
          <w:p w14:paraId="48700577" w14:textId="77777777" w:rsidR="009E6AC1" w:rsidRPr="00A44C3B" w:rsidRDefault="009E6AC1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774" w:type="pct"/>
            <w:shd w:val="clear" w:color="auto" w:fill="FFC000"/>
            <w:vAlign w:val="center"/>
          </w:tcPr>
          <w:p w14:paraId="0C8E79C7" w14:textId="77777777" w:rsidR="009E6AC1" w:rsidRPr="00A44C3B" w:rsidRDefault="009E6AC1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743" w:type="pct"/>
            <w:shd w:val="clear" w:color="auto" w:fill="FFC000"/>
            <w:vAlign w:val="center"/>
          </w:tcPr>
          <w:p w14:paraId="50E28F13" w14:textId="77777777" w:rsidR="009E6AC1" w:rsidRPr="00A44C3B" w:rsidRDefault="009E6AC1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792" w:type="pct"/>
            <w:shd w:val="clear" w:color="auto" w:fill="FFC000"/>
            <w:vAlign w:val="center"/>
          </w:tcPr>
          <w:p w14:paraId="1E97A631" w14:textId="77777777" w:rsidR="009E6AC1" w:rsidRPr="00A44C3B" w:rsidRDefault="009E6AC1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286" w:type="pct"/>
            <w:shd w:val="clear" w:color="auto" w:fill="FFC000"/>
            <w:vAlign w:val="center"/>
          </w:tcPr>
          <w:p w14:paraId="3ACF7AEC" w14:textId="77777777" w:rsidR="009E6AC1" w:rsidRPr="00A44C3B" w:rsidRDefault="009E6AC1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566" w:type="pct"/>
            <w:shd w:val="clear" w:color="auto" w:fill="FFC000"/>
            <w:vAlign w:val="center"/>
          </w:tcPr>
          <w:p w14:paraId="44AB7066" w14:textId="77777777" w:rsidR="009E6AC1" w:rsidRPr="00A44C3B" w:rsidRDefault="009E6AC1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9E6AC1" w:rsidRPr="00A44C3B" w14:paraId="4F4F7075" w14:textId="77777777" w:rsidTr="002748C7">
        <w:trPr>
          <w:trHeight w:val="40"/>
        </w:trPr>
        <w:tc>
          <w:tcPr>
            <w:tcW w:w="478" w:type="pct"/>
            <w:vAlign w:val="center"/>
          </w:tcPr>
          <w:p w14:paraId="2C571D08" w14:textId="77777777" w:rsidR="009E6AC1" w:rsidRDefault="009E6AC1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77D6D">
              <w:rPr>
                <w:rFonts w:ascii="Arial" w:hAnsi="Arial" w:cs="Arial"/>
                <w:sz w:val="12"/>
                <w:szCs w:val="12"/>
              </w:rPr>
              <w:t xml:space="preserve">Variación </w:t>
            </w:r>
          </w:p>
          <w:p w14:paraId="25017F58" w14:textId="77777777" w:rsidR="009E6AC1" w:rsidRPr="00A44C3B" w:rsidRDefault="009E6AC1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77D6D">
              <w:rPr>
                <w:rFonts w:ascii="Arial" w:hAnsi="Arial" w:cs="Arial"/>
                <w:sz w:val="12"/>
                <w:szCs w:val="12"/>
              </w:rPr>
              <w:t>de volumen</w:t>
            </w:r>
          </w:p>
        </w:tc>
        <w:tc>
          <w:tcPr>
            <w:tcW w:w="361" w:type="pct"/>
            <w:vAlign w:val="center"/>
          </w:tcPr>
          <w:p w14:paraId="457F268D" w14:textId="77777777" w:rsidR="009E6AC1" w:rsidRPr="00A44C3B" w:rsidRDefault="009E6AC1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77D6D">
              <w:rPr>
                <w:rFonts w:ascii="Arial" w:hAnsi="Arial" w:cs="Arial"/>
                <w:sz w:val="12"/>
                <w:szCs w:val="12"/>
              </w:rPr>
              <w:t>MGA</w:t>
            </w:r>
            <w:proofErr w:type="spellEnd"/>
            <w:r w:rsidRPr="00677D6D">
              <w:rPr>
                <w:rFonts w:ascii="Arial" w:hAnsi="Arial" w:cs="Arial"/>
                <w:sz w:val="12"/>
                <w:szCs w:val="12"/>
              </w:rPr>
              <w:t xml:space="preserve"> 0981</w:t>
            </w:r>
          </w:p>
        </w:tc>
        <w:tc>
          <w:tcPr>
            <w:tcW w:w="774" w:type="pct"/>
            <w:vAlign w:val="center"/>
          </w:tcPr>
          <w:p w14:paraId="39F6CDAC" w14:textId="77777777" w:rsidR="009E6AC1" w:rsidRPr="00A44C3B" w:rsidRDefault="009E6AC1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074439">
              <w:rPr>
                <w:rFonts w:ascii="Arial" w:hAnsi="Arial" w:cs="Arial"/>
                <w:sz w:val="12"/>
                <w:szCs w:val="12"/>
              </w:rPr>
              <w:t>Variación de volumen</w:t>
            </w:r>
          </w:p>
        </w:tc>
        <w:tc>
          <w:tcPr>
            <w:tcW w:w="743" w:type="pct"/>
            <w:vAlign w:val="center"/>
          </w:tcPr>
          <w:p w14:paraId="4C3D0491" w14:textId="7B365E77" w:rsidR="009E6AC1" w:rsidRPr="00A44C3B" w:rsidRDefault="00FC0C65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C0C65">
              <w:rPr>
                <w:rFonts w:ascii="Arial" w:hAnsi="Arial" w:cs="Arial"/>
                <w:sz w:val="12"/>
                <w:szCs w:val="12"/>
              </w:rPr>
              <w:t>650 µL ± 10 µL</w:t>
            </w:r>
          </w:p>
        </w:tc>
        <w:tc>
          <w:tcPr>
            <w:tcW w:w="792" w:type="pct"/>
            <w:vAlign w:val="center"/>
          </w:tcPr>
          <w:p w14:paraId="5BE51AA5" w14:textId="77777777" w:rsidR="009E6AC1" w:rsidRPr="00B22598" w:rsidRDefault="009E6AC1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7F3C2253" w14:textId="77777777" w:rsidR="009E6AC1" w:rsidRDefault="009E6AC1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Variación de volumen</w:t>
            </w:r>
          </w:p>
          <w:p w14:paraId="40FDCA0E" w14:textId="77777777" w:rsidR="009E6AC1" w:rsidRPr="00074439" w:rsidRDefault="009E6AC1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[    ]</w:t>
            </w:r>
          </w:p>
        </w:tc>
        <w:tc>
          <w:tcPr>
            <w:tcW w:w="1286" w:type="pct"/>
            <w:vAlign w:val="center"/>
          </w:tcPr>
          <w:p w14:paraId="633D5752" w14:textId="77777777" w:rsidR="009E6AC1" w:rsidRPr="00A44C3B" w:rsidRDefault="009E6AC1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8305E3">
              <w:rPr>
                <w:rFonts w:ascii="Arial" w:hAnsi="Arial" w:cs="Arial"/>
                <w:sz w:val="12"/>
                <w:szCs w:val="12"/>
              </w:rPr>
              <w:t>Variación de volumen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8305E3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8305E3">
              <w:rPr>
                <w:rFonts w:ascii="Arial" w:hAnsi="Arial" w:cs="Arial"/>
                <w:sz w:val="12"/>
                <w:szCs w:val="12"/>
              </w:rPr>
              <w:t>µl</w:t>
            </w:r>
          </w:p>
        </w:tc>
        <w:tc>
          <w:tcPr>
            <w:tcW w:w="566" w:type="pct"/>
            <w:vAlign w:val="center"/>
          </w:tcPr>
          <w:p w14:paraId="434BD5A2" w14:textId="77777777" w:rsidR="009E6AC1" w:rsidRPr="00A44C3B" w:rsidRDefault="009E6AC1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78AF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9E6AC1" w:rsidRPr="00A44C3B" w14:paraId="3E9E6FCF" w14:textId="77777777" w:rsidTr="002748C7">
        <w:trPr>
          <w:trHeight w:val="40"/>
        </w:trPr>
        <w:tc>
          <w:tcPr>
            <w:tcW w:w="478" w:type="pct"/>
            <w:shd w:val="clear" w:color="auto" w:fill="F2F2F2" w:themeFill="background1" w:themeFillShade="F2"/>
            <w:vAlign w:val="center"/>
          </w:tcPr>
          <w:p w14:paraId="359A12B8" w14:textId="77777777" w:rsidR="009E6AC1" w:rsidRDefault="009E6AC1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 xml:space="preserve">Partículas </w:t>
            </w:r>
          </w:p>
          <w:p w14:paraId="72CCEAFE" w14:textId="77777777" w:rsidR="009E6AC1" w:rsidRPr="00A44C3B" w:rsidRDefault="009E6AC1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>en solución</w:t>
            </w:r>
          </w:p>
        </w:tc>
        <w:tc>
          <w:tcPr>
            <w:tcW w:w="361" w:type="pct"/>
            <w:shd w:val="clear" w:color="auto" w:fill="F2F2F2" w:themeFill="background1" w:themeFillShade="F2"/>
            <w:vAlign w:val="center"/>
          </w:tcPr>
          <w:p w14:paraId="3A5FFD6C" w14:textId="77777777" w:rsidR="009E6AC1" w:rsidRPr="00A44C3B" w:rsidRDefault="009E6AC1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>VAMA-004</w:t>
            </w:r>
          </w:p>
        </w:tc>
        <w:tc>
          <w:tcPr>
            <w:tcW w:w="774" w:type="pct"/>
            <w:shd w:val="clear" w:color="auto" w:fill="F2F2F2" w:themeFill="background1" w:themeFillShade="F2"/>
            <w:vAlign w:val="center"/>
          </w:tcPr>
          <w:p w14:paraId="0F89E87C" w14:textId="77777777" w:rsidR="009E6AC1" w:rsidRDefault="009E6AC1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>Partículas</w:t>
            </w:r>
          </w:p>
          <w:p w14:paraId="38A8A521" w14:textId="77777777" w:rsidR="009E6AC1" w:rsidRPr="00A44C3B" w:rsidRDefault="009E6AC1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>en solución</w:t>
            </w:r>
          </w:p>
        </w:tc>
        <w:tc>
          <w:tcPr>
            <w:tcW w:w="743" w:type="pct"/>
            <w:shd w:val="clear" w:color="auto" w:fill="F2F2F2" w:themeFill="background1" w:themeFillShade="F2"/>
            <w:vAlign w:val="center"/>
          </w:tcPr>
          <w:p w14:paraId="38D3B2CA" w14:textId="77777777" w:rsidR="009E6AC1" w:rsidRPr="00A44C3B" w:rsidRDefault="009E6AC1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</w:rPr>
              <w:t>Sin partículas suspendidas</w:t>
            </w:r>
          </w:p>
        </w:tc>
        <w:tc>
          <w:tcPr>
            <w:tcW w:w="792" w:type="pct"/>
            <w:shd w:val="clear" w:color="auto" w:fill="F2F2F2" w:themeFill="background1" w:themeFillShade="F2"/>
            <w:vAlign w:val="center"/>
          </w:tcPr>
          <w:p w14:paraId="2C7EB405" w14:textId="77777777" w:rsidR="009E6AC1" w:rsidRPr="00A44C3B" w:rsidRDefault="009E6AC1" w:rsidP="002748C7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C92C04">
              <w:rPr>
                <w:rFonts w:ascii="Arial" w:hAnsi="Arial" w:cs="Arial"/>
                <w:sz w:val="12"/>
                <w:szCs w:val="12"/>
              </w:rPr>
              <w:t>Selección Sin/Con</w:t>
            </w:r>
          </w:p>
        </w:tc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13CCE5FB" w14:textId="77777777" w:rsidR="009E6AC1" w:rsidRDefault="009E6AC1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  <w:highlight w:val="green"/>
              </w:rPr>
              <w:t>Sin partículas</w:t>
            </w:r>
          </w:p>
          <w:p w14:paraId="369F9092" w14:textId="77777777" w:rsidR="009E6AC1" w:rsidRPr="00A44C3B" w:rsidRDefault="009E6AC1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  <w:highlight w:val="yellow"/>
              </w:rPr>
              <w:t>Con partículas</w:t>
            </w:r>
          </w:p>
        </w:tc>
        <w:tc>
          <w:tcPr>
            <w:tcW w:w="566" w:type="pct"/>
            <w:shd w:val="clear" w:color="auto" w:fill="F2F2F2" w:themeFill="background1" w:themeFillShade="F2"/>
            <w:vAlign w:val="center"/>
          </w:tcPr>
          <w:p w14:paraId="227A0855" w14:textId="77777777" w:rsidR="009E6AC1" w:rsidRPr="00A44C3B" w:rsidRDefault="009E6AC1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5A081274" w14:textId="5D9149C2" w:rsidR="00A73E2A" w:rsidRDefault="00A73E2A" w:rsidP="00AC3373">
      <w:pPr>
        <w:spacing w:after="0" w:line="240" w:lineRule="auto"/>
        <w:rPr>
          <w:sz w:val="12"/>
          <w:szCs w:val="1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115"/>
        <w:gridCol w:w="842"/>
        <w:gridCol w:w="1806"/>
        <w:gridCol w:w="1733"/>
        <w:gridCol w:w="1848"/>
        <w:gridCol w:w="3000"/>
        <w:gridCol w:w="1320"/>
      </w:tblGrid>
      <w:tr w:rsidR="00A73E2A" w:rsidRPr="00A44C3B" w14:paraId="07F2DE36" w14:textId="77777777" w:rsidTr="002748C7">
        <w:trPr>
          <w:trHeight w:val="48"/>
        </w:trPr>
        <w:tc>
          <w:tcPr>
            <w:tcW w:w="478" w:type="pct"/>
            <w:shd w:val="clear" w:color="auto" w:fill="E59EDC" w:themeFill="accent5" w:themeFillTint="66"/>
            <w:vAlign w:val="center"/>
          </w:tcPr>
          <w:p w14:paraId="02B8D0C6" w14:textId="77777777" w:rsidR="00A73E2A" w:rsidRPr="00A44C3B" w:rsidRDefault="00A73E2A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4522" w:type="pct"/>
            <w:gridSpan w:val="6"/>
            <w:shd w:val="clear" w:color="auto" w:fill="D9F2D0" w:themeFill="accent6" w:themeFillTint="33"/>
            <w:vAlign w:val="center"/>
          </w:tcPr>
          <w:p w14:paraId="072DED3C" w14:textId="0DCB6122" w:rsidR="00A73E2A" w:rsidRPr="00A44C3B" w:rsidRDefault="00A73E2A" w:rsidP="002748C7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A73E2A">
              <w:rPr>
                <w:rFonts w:ascii="Arial" w:hAnsi="Arial" w:cs="Arial"/>
                <w:sz w:val="12"/>
                <w:szCs w:val="12"/>
              </w:rPr>
              <w:t>STREX01</w:t>
            </w:r>
            <w:r>
              <w:rPr>
                <w:rFonts w:ascii="Arial" w:hAnsi="Arial" w:cs="Arial"/>
                <w:sz w:val="12"/>
                <w:szCs w:val="12"/>
              </w:rPr>
              <w:t xml:space="preserve"> y </w:t>
            </w:r>
            <w:r w:rsidRPr="00A73E2A">
              <w:rPr>
                <w:rFonts w:ascii="Arial" w:hAnsi="Arial" w:cs="Arial"/>
                <w:sz w:val="12"/>
                <w:szCs w:val="12"/>
              </w:rPr>
              <w:t>STREX0</w:t>
            </w:r>
            <w:r>
              <w:rPr>
                <w:rFonts w:ascii="Arial" w:hAnsi="Arial" w:cs="Arial"/>
                <w:sz w:val="12"/>
                <w:szCs w:val="12"/>
              </w:rPr>
              <w:t>2.</w:t>
            </w:r>
          </w:p>
        </w:tc>
      </w:tr>
      <w:tr w:rsidR="00A73E2A" w:rsidRPr="00A44C3B" w14:paraId="0EDC2D45" w14:textId="77777777" w:rsidTr="002748C7">
        <w:trPr>
          <w:trHeight w:val="199"/>
        </w:trPr>
        <w:tc>
          <w:tcPr>
            <w:tcW w:w="478" w:type="pct"/>
            <w:shd w:val="clear" w:color="auto" w:fill="FFC000"/>
            <w:vAlign w:val="center"/>
          </w:tcPr>
          <w:p w14:paraId="0B4365B3" w14:textId="77777777" w:rsidR="00A73E2A" w:rsidRPr="00A44C3B" w:rsidRDefault="00A73E2A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361" w:type="pct"/>
            <w:shd w:val="clear" w:color="auto" w:fill="FFC000"/>
            <w:vAlign w:val="center"/>
          </w:tcPr>
          <w:p w14:paraId="33A12F11" w14:textId="77777777" w:rsidR="00A73E2A" w:rsidRPr="00A44C3B" w:rsidRDefault="00A73E2A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774" w:type="pct"/>
            <w:shd w:val="clear" w:color="auto" w:fill="FFC000"/>
            <w:vAlign w:val="center"/>
          </w:tcPr>
          <w:p w14:paraId="4997641A" w14:textId="77777777" w:rsidR="00A73E2A" w:rsidRPr="00A44C3B" w:rsidRDefault="00A73E2A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743" w:type="pct"/>
            <w:shd w:val="clear" w:color="auto" w:fill="FFC000"/>
            <w:vAlign w:val="center"/>
          </w:tcPr>
          <w:p w14:paraId="4FE8083B" w14:textId="77777777" w:rsidR="00A73E2A" w:rsidRPr="00A44C3B" w:rsidRDefault="00A73E2A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792" w:type="pct"/>
            <w:shd w:val="clear" w:color="auto" w:fill="FFC000"/>
            <w:vAlign w:val="center"/>
          </w:tcPr>
          <w:p w14:paraId="1390AC3C" w14:textId="77777777" w:rsidR="00A73E2A" w:rsidRPr="00A44C3B" w:rsidRDefault="00A73E2A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286" w:type="pct"/>
            <w:shd w:val="clear" w:color="auto" w:fill="FFC000"/>
            <w:vAlign w:val="center"/>
          </w:tcPr>
          <w:p w14:paraId="302C2362" w14:textId="77777777" w:rsidR="00A73E2A" w:rsidRPr="00A44C3B" w:rsidRDefault="00A73E2A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566" w:type="pct"/>
            <w:shd w:val="clear" w:color="auto" w:fill="FFC000"/>
            <w:vAlign w:val="center"/>
          </w:tcPr>
          <w:p w14:paraId="2856392D" w14:textId="77777777" w:rsidR="00A73E2A" w:rsidRPr="00A44C3B" w:rsidRDefault="00A73E2A" w:rsidP="002748C7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A73E2A" w:rsidRPr="00A44C3B" w14:paraId="6B2C2405" w14:textId="77777777" w:rsidTr="002748C7">
        <w:trPr>
          <w:trHeight w:val="40"/>
        </w:trPr>
        <w:tc>
          <w:tcPr>
            <w:tcW w:w="478" w:type="pct"/>
            <w:vAlign w:val="center"/>
          </w:tcPr>
          <w:p w14:paraId="2FC17334" w14:textId="77777777" w:rsidR="00A73E2A" w:rsidRDefault="00A73E2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77D6D">
              <w:rPr>
                <w:rFonts w:ascii="Arial" w:hAnsi="Arial" w:cs="Arial"/>
                <w:sz w:val="12"/>
                <w:szCs w:val="12"/>
              </w:rPr>
              <w:t xml:space="preserve">Variación </w:t>
            </w:r>
          </w:p>
          <w:p w14:paraId="2B6D6224" w14:textId="77777777" w:rsidR="00A73E2A" w:rsidRPr="00A44C3B" w:rsidRDefault="00A73E2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77D6D">
              <w:rPr>
                <w:rFonts w:ascii="Arial" w:hAnsi="Arial" w:cs="Arial"/>
                <w:sz w:val="12"/>
                <w:szCs w:val="12"/>
              </w:rPr>
              <w:t>de volumen</w:t>
            </w:r>
          </w:p>
        </w:tc>
        <w:tc>
          <w:tcPr>
            <w:tcW w:w="361" w:type="pct"/>
            <w:vAlign w:val="center"/>
          </w:tcPr>
          <w:p w14:paraId="1E5AC729" w14:textId="77777777" w:rsidR="00A73E2A" w:rsidRPr="00A44C3B" w:rsidRDefault="00A73E2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77D6D">
              <w:rPr>
                <w:rFonts w:ascii="Arial" w:hAnsi="Arial" w:cs="Arial"/>
                <w:sz w:val="12"/>
                <w:szCs w:val="12"/>
              </w:rPr>
              <w:t>MGA</w:t>
            </w:r>
            <w:proofErr w:type="spellEnd"/>
            <w:r w:rsidRPr="00677D6D">
              <w:rPr>
                <w:rFonts w:ascii="Arial" w:hAnsi="Arial" w:cs="Arial"/>
                <w:sz w:val="12"/>
                <w:szCs w:val="12"/>
              </w:rPr>
              <w:t xml:space="preserve"> 0981</w:t>
            </w:r>
          </w:p>
        </w:tc>
        <w:tc>
          <w:tcPr>
            <w:tcW w:w="774" w:type="pct"/>
            <w:vAlign w:val="center"/>
          </w:tcPr>
          <w:p w14:paraId="1B973FB2" w14:textId="77777777" w:rsidR="00A73E2A" w:rsidRPr="00A44C3B" w:rsidRDefault="00A73E2A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074439">
              <w:rPr>
                <w:rFonts w:ascii="Arial" w:hAnsi="Arial" w:cs="Arial"/>
                <w:sz w:val="12"/>
                <w:szCs w:val="12"/>
              </w:rPr>
              <w:t>Variación de volumen</w:t>
            </w:r>
          </w:p>
        </w:tc>
        <w:tc>
          <w:tcPr>
            <w:tcW w:w="743" w:type="pct"/>
            <w:vAlign w:val="center"/>
          </w:tcPr>
          <w:p w14:paraId="1473544D" w14:textId="032FD0D4" w:rsidR="00A73E2A" w:rsidRPr="00856A60" w:rsidRDefault="00F5102A" w:rsidP="002748C7">
            <w:pPr>
              <w:jc w:val="center"/>
              <w:rPr>
                <w:rFonts w:ascii="Arial" w:hAnsi="Arial" w:cs="Arial"/>
                <w:sz w:val="12"/>
                <w:szCs w:val="12"/>
                <w:highlight w:val="darkCyan"/>
              </w:rPr>
            </w:pPr>
            <w:r w:rsidRPr="00856A60">
              <w:rPr>
                <w:rFonts w:ascii="Arial" w:hAnsi="Arial" w:cs="Arial"/>
                <w:sz w:val="12"/>
                <w:szCs w:val="12"/>
                <w:highlight w:val="darkCyan"/>
              </w:rPr>
              <w:t>5 o 10 ml ± 0.5 ml</w:t>
            </w:r>
          </w:p>
        </w:tc>
        <w:tc>
          <w:tcPr>
            <w:tcW w:w="792" w:type="pct"/>
            <w:vAlign w:val="center"/>
          </w:tcPr>
          <w:p w14:paraId="555FBAEF" w14:textId="77777777" w:rsidR="00F5102A" w:rsidRPr="00856A60" w:rsidRDefault="00F5102A" w:rsidP="00F5102A">
            <w:pPr>
              <w:rPr>
                <w:rFonts w:ascii="Arial" w:hAnsi="Arial" w:cs="Arial"/>
                <w:b/>
                <w:bCs/>
                <w:sz w:val="12"/>
                <w:szCs w:val="12"/>
                <w:highlight w:val="darkCyan"/>
              </w:rPr>
            </w:pPr>
            <w:r w:rsidRPr="00856A60">
              <w:rPr>
                <w:rFonts w:ascii="Arial" w:hAnsi="Arial" w:cs="Arial"/>
                <w:b/>
                <w:bCs/>
                <w:sz w:val="12"/>
                <w:szCs w:val="12"/>
                <w:highlight w:val="darkCyan"/>
              </w:rPr>
              <w:t>Seleccione</w:t>
            </w:r>
          </w:p>
          <w:p w14:paraId="54934F05" w14:textId="2DD91303" w:rsidR="00F5102A" w:rsidRPr="00856A60" w:rsidRDefault="00F5102A" w:rsidP="00F5102A">
            <w:pPr>
              <w:rPr>
                <w:rFonts w:ascii="Arial" w:hAnsi="Arial" w:cs="Arial"/>
                <w:sz w:val="12"/>
                <w:szCs w:val="12"/>
                <w:highlight w:val="darkCyan"/>
              </w:rPr>
            </w:pPr>
            <w:r w:rsidRPr="00856A60">
              <w:rPr>
                <w:rFonts w:ascii="Arial" w:hAnsi="Arial" w:cs="Arial"/>
                <w:b/>
                <w:bCs/>
                <w:sz w:val="12"/>
                <w:szCs w:val="12"/>
                <w:highlight w:val="darkCyan"/>
              </w:rPr>
              <w:t>Opción A:</w:t>
            </w:r>
            <w:r w:rsidRPr="00856A60">
              <w:rPr>
                <w:rFonts w:ascii="Arial" w:hAnsi="Arial" w:cs="Arial"/>
                <w:sz w:val="12"/>
                <w:szCs w:val="12"/>
                <w:highlight w:val="darkCyan"/>
              </w:rPr>
              <w:t xml:space="preserve"> </w:t>
            </w:r>
            <w:r w:rsidRPr="00856A60">
              <w:rPr>
                <w:rFonts w:ascii="Arial" w:hAnsi="Arial" w:cs="Arial"/>
                <w:sz w:val="12"/>
                <w:szCs w:val="12"/>
                <w:highlight w:val="darkCyan"/>
              </w:rPr>
              <w:t>5</w:t>
            </w:r>
            <w:r w:rsidRPr="00856A60">
              <w:rPr>
                <w:rFonts w:ascii="Arial" w:hAnsi="Arial" w:cs="Arial"/>
                <w:sz w:val="12"/>
                <w:szCs w:val="12"/>
                <w:highlight w:val="darkCyan"/>
              </w:rPr>
              <w:t xml:space="preserve"> </w:t>
            </w:r>
            <w:r w:rsidRPr="00856A60">
              <w:rPr>
                <w:rFonts w:ascii="Arial" w:hAnsi="Arial" w:cs="Arial"/>
                <w:sz w:val="12"/>
                <w:szCs w:val="12"/>
                <w:highlight w:val="darkCyan"/>
              </w:rPr>
              <w:t>ml</w:t>
            </w:r>
            <w:r w:rsidRPr="00856A60">
              <w:rPr>
                <w:rFonts w:ascii="Arial" w:hAnsi="Arial" w:cs="Arial"/>
                <w:sz w:val="12"/>
                <w:szCs w:val="12"/>
                <w:highlight w:val="darkCyan"/>
              </w:rPr>
              <w:t>.</w:t>
            </w:r>
          </w:p>
          <w:p w14:paraId="324B57BF" w14:textId="72D4AA79" w:rsidR="00F5102A" w:rsidRPr="00856A60" w:rsidRDefault="00F5102A" w:rsidP="00F5102A">
            <w:pPr>
              <w:rPr>
                <w:rFonts w:ascii="Arial" w:hAnsi="Arial" w:cs="Arial"/>
                <w:sz w:val="12"/>
                <w:szCs w:val="12"/>
                <w:highlight w:val="darkCyan"/>
              </w:rPr>
            </w:pPr>
            <w:r w:rsidRPr="00856A60">
              <w:rPr>
                <w:rFonts w:ascii="Arial" w:hAnsi="Arial" w:cs="Arial"/>
                <w:b/>
                <w:bCs/>
                <w:sz w:val="12"/>
                <w:szCs w:val="12"/>
                <w:highlight w:val="darkCyan"/>
              </w:rPr>
              <w:t>Opción B:</w:t>
            </w:r>
            <w:r w:rsidRPr="00856A60">
              <w:rPr>
                <w:rFonts w:ascii="Arial" w:hAnsi="Arial" w:cs="Arial"/>
                <w:sz w:val="12"/>
                <w:szCs w:val="12"/>
                <w:highlight w:val="darkCyan"/>
              </w:rPr>
              <w:t xml:space="preserve"> </w:t>
            </w:r>
            <w:r w:rsidRPr="00856A60">
              <w:rPr>
                <w:rFonts w:ascii="Arial" w:hAnsi="Arial" w:cs="Arial"/>
                <w:sz w:val="12"/>
                <w:szCs w:val="12"/>
                <w:highlight w:val="darkCyan"/>
              </w:rPr>
              <w:t>10</w:t>
            </w:r>
            <w:r w:rsidRPr="00856A60">
              <w:rPr>
                <w:rFonts w:ascii="Arial" w:hAnsi="Arial" w:cs="Arial"/>
                <w:sz w:val="12"/>
                <w:szCs w:val="12"/>
                <w:highlight w:val="darkCyan"/>
              </w:rPr>
              <w:t xml:space="preserve"> </w:t>
            </w:r>
            <w:r w:rsidRPr="00856A60">
              <w:rPr>
                <w:rFonts w:ascii="Arial" w:hAnsi="Arial" w:cs="Arial"/>
                <w:sz w:val="12"/>
                <w:szCs w:val="12"/>
                <w:highlight w:val="darkCyan"/>
              </w:rPr>
              <w:t>ml</w:t>
            </w:r>
            <w:r w:rsidRPr="00856A60">
              <w:rPr>
                <w:rFonts w:ascii="Arial" w:hAnsi="Arial" w:cs="Arial"/>
                <w:sz w:val="12"/>
                <w:szCs w:val="12"/>
                <w:highlight w:val="darkCyan"/>
              </w:rPr>
              <w:t>.</w:t>
            </w:r>
          </w:p>
          <w:p w14:paraId="0F720791" w14:textId="77777777" w:rsidR="00F5102A" w:rsidRPr="00856A60" w:rsidRDefault="00F5102A" w:rsidP="00F5102A">
            <w:pPr>
              <w:rPr>
                <w:rFonts w:ascii="Arial" w:hAnsi="Arial" w:cs="Arial"/>
                <w:sz w:val="12"/>
                <w:szCs w:val="12"/>
                <w:highlight w:val="darkCyan"/>
              </w:rPr>
            </w:pPr>
          </w:p>
          <w:p w14:paraId="2498FC9A" w14:textId="77777777" w:rsidR="00F5102A" w:rsidRPr="00856A60" w:rsidRDefault="00F5102A" w:rsidP="00F5102A">
            <w:pPr>
              <w:rPr>
                <w:rFonts w:ascii="Arial" w:hAnsi="Arial" w:cs="Arial"/>
                <w:sz w:val="12"/>
                <w:szCs w:val="12"/>
                <w:highlight w:val="darkCyan"/>
              </w:rPr>
            </w:pPr>
            <w:r w:rsidRPr="00856A60">
              <w:rPr>
                <w:rFonts w:ascii="Arial" w:hAnsi="Arial" w:cs="Arial"/>
                <w:sz w:val="12"/>
                <w:szCs w:val="12"/>
                <w:highlight w:val="darkCyan"/>
              </w:rPr>
              <w:t>Campo numérico decimal</w:t>
            </w:r>
          </w:p>
          <w:p w14:paraId="42D169BD" w14:textId="341F57BE" w:rsidR="00A73E2A" w:rsidRPr="00856A60" w:rsidRDefault="00F5102A" w:rsidP="00F5102A">
            <w:pPr>
              <w:rPr>
                <w:rFonts w:ascii="Arial" w:hAnsi="Arial" w:cs="Arial"/>
                <w:b/>
                <w:bCs/>
                <w:sz w:val="12"/>
                <w:szCs w:val="12"/>
                <w:highlight w:val="darkCyan"/>
              </w:rPr>
            </w:pPr>
            <w:r w:rsidRPr="00856A60">
              <w:rPr>
                <w:rFonts w:ascii="Arial" w:hAnsi="Arial" w:cs="Arial"/>
                <w:b/>
                <w:bCs/>
                <w:sz w:val="12"/>
                <w:szCs w:val="12"/>
                <w:highlight w:val="darkCyan"/>
              </w:rPr>
              <w:t xml:space="preserve">Ingrese la </w:t>
            </w:r>
            <w:r w:rsidRPr="00856A60">
              <w:rPr>
                <w:rFonts w:ascii="Arial" w:hAnsi="Arial" w:cs="Arial"/>
                <w:b/>
                <w:bCs/>
                <w:sz w:val="12"/>
                <w:szCs w:val="12"/>
                <w:highlight w:val="darkCyan"/>
              </w:rPr>
              <w:t xml:space="preserve">variación de volumen </w:t>
            </w:r>
            <w:r w:rsidRPr="00856A60">
              <w:rPr>
                <w:rFonts w:ascii="Arial" w:hAnsi="Arial" w:cs="Arial"/>
                <w:sz w:val="12"/>
                <w:szCs w:val="12"/>
                <w:highlight w:val="darkCyan"/>
              </w:rPr>
              <w:t xml:space="preserve">[  </w:t>
            </w:r>
            <w:proofErr w:type="gramStart"/>
            <w:r w:rsidRPr="00856A60">
              <w:rPr>
                <w:rFonts w:ascii="Arial" w:hAnsi="Arial" w:cs="Arial"/>
                <w:sz w:val="12"/>
                <w:szCs w:val="12"/>
                <w:highlight w:val="darkCyan"/>
              </w:rPr>
              <w:t xml:space="preserve">  ]</w:t>
            </w:r>
            <w:proofErr w:type="gramEnd"/>
            <w:r w:rsidRPr="00856A60">
              <w:rPr>
                <w:rFonts w:ascii="Arial" w:hAnsi="Arial" w:cs="Arial"/>
                <w:sz w:val="12"/>
                <w:szCs w:val="12"/>
                <w:highlight w:val="darkCyan"/>
              </w:rPr>
              <w:t xml:space="preserve"> </w:t>
            </w:r>
            <w:r w:rsidRPr="00856A60">
              <w:rPr>
                <w:rFonts w:ascii="Arial" w:hAnsi="Arial" w:cs="Arial"/>
                <w:sz w:val="12"/>
                <w:szCs w:val="12"/>
                <w:highlight w:val="darkCyan"/>
              </w:rPr>
              <w:t>ml</w:t>
            </w:r>
          </w:p>
        </w:tc>
        <w:tc>
          <w:tcPr>
            <w:tcW w:w="1286" w:type="pct"/>
            <w:vAlign w:val="center"/>
          </w:tcPr>
          <w:p w14:paraId="76D242A9" w14:textId="77777777" w:rsidR="00A73E2A" w:rsidRPr="00A44C3B" w:rsidRDefault="00A73E2A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8305E3">
              <w:rPr>
                <w:rFonts w:ascii="Arial" w:hAnsi="Arial" w:cs="Arial"/>
                <w:sz w:val="12"/>
                <w:szCs w:val="12"/>
              </w:rPr>
              <w:t>Variación de volumen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8305E3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ml</w:t>
            </w:r>
          </w:p>
        </w:tc>
        <w:tc>
          <w:tcPr>
            <w:tcW w:w="566" w:type="pct"/>
            <w:vAlign w:val="center"/>
          </w:tcPr>
          <w:p w14:paraId="7B5446C6" w14:textId="77777777" w:rsidR="00A73E2A" w:rsidRPr="00A44C3B" w:rsidRDefault="00A73E2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78AF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A73E2A" w:rsidRPr="00A44C3B" w14:paraId="13BB0FD2" w14:textId="77777777" w:rsidTr="002748C7">
        <w:trPr>
          <w:trHeight w:val="202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5BFDCFBC" w14:textId="77777777" w:rsidR="00A73E2A" w:rsidRDefault="00A73E2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 xml:space="preserve">Desempeño </w:t>
            </w:r>
          </w:p>
          <w:p w14:paraId="33173C82" w14:textId="77777777" w:rsidR="00A73E2A" w:rsidRPr="00A44C3B" w:rsidRDefault="00A73E2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del tiempo de flujo capilar</w:t>
            </w:r>
          </w:p>
        </w:tc>
        <w:tc>
          <w:tcPr>
            <w:tcW w:w="361" w:type="pct"/>
            <w:vMerge w:val="restart"/>
            <w:shd w:val="clear" w:color="auto" w:fill="F2F2F2" w:themeFill="background1" w:themeFillShade="F2"/>
            <w:vAlign w:val="center"/>
          </w:tcPr>
          <w:p w14:paraId="1D791F92" w14:textId="77777777" w:rsidR="00A73E2A" w:rsidRPr="00A44C3B" w:rsidRDefault="00A73E2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MAVI-09</w:t>
            </w:r>
          </w:p>
        </w:tc>
        <w:tc>
          <w:tcPr>
            <w:tcW w:w="774" w:type="pct"/>
            <w:shd w:val="clear" w:color="auto" w:fill="F2F2F2" w:themeFill="background1" w:themeFillShade="F2"/>
            <w:vAlign w:val="center"/>
          </w:tcPr>
          <w:p w14:paraId="4ABCDD6F" w14:textId="77777777" w:rsidR="00A73E2A" w:rsidRPr="00A44C3B" w:rsidRDefault="00A73E2A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Liberación de conjugado</w:t>
            </w:r>
          </w:p>
        </w:tc>
        <w:tc>
          <w:tcPr>
            <w:tcW w:w="743" w:type="pct"/>
            <w:shd w:val="clear" w:color="auto" w:fill="F2F2F2" w:themeFill="background1" w:themeFillShade="F2"/>
            <w:vAlign w:val="center"/>
          </w:tcPr>
          <w:p w14:paraId="4A87CA68" w14:textId="77777777" w:rsidR="00A73E2A" w:rsidRPr="00A44C3B" w:rsidRDefault="00A73E2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1-30 segundos</w:t>
            </w:r>
          </w:p>
        </w:tc>
        <w:tc>
          <w:tcPr>
            <w:tcW w:w="792" w:type="pct"/>
            <w:shd w:val="clear" w:color="auto" w:fill="F2F2F2" w:themeFill="background1" w:themeFillShade="F2"/>
            <w:vAlign w:val="center"/>
          </w:tcPr>
          <w:p w14:paraId="566CE4E0" w14:textId="77777777" w:rsidR="00A73E2A" w:rsidRPr="009C211B" w:rsidRDefault="00A73E2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 xml:space="preserve">Captura [  </w:t>
            </w:r>
            <w:proofErr w:type="gramStart"/>
            <w:r w:rsidRPr="009C211B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 w:rsidRPr="009C211B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2A955133" w14:textId="77777777" w:rsidR="00A73E2A" w:rsidRPr="009C211B" w:rsidRDefault="00A73E2A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Tiempo de liberación</w:t>
            </w:r>
            <w:r>
              <w:rPr>
                <w:rFonts w:ascii="Arial" w:hAnsi="Arial" w:cs="Arial"/>
                <w:sz w:val="12"/>
                <w:szCs w:val="12"/>
              </w:rPr>
              <w:t xml:space="preserve"> de conjugado</w:t>
            </w:r>
            <w:r w:rsidRPr="009C211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9C211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9C211B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566" w:type="pct"/>
            <w:vMerge w:val="restart"/>
            <w:shd w:val="clear" w:color="auto" w:fill="F2F2F2" w:themeFill="background1" w:themeFillShade="F2"/>
            <w:vAlign w:val="center"/>
          </w:tcPr>
          <w:p w14:paraId="3D58D39D" w14:textId="77777777" w:rsidR="00A73E2A" w:rsidRPr="00A44C3B" w:rsidRDefault="00A73E2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A73E2A" w:rsidRPr="00A44C3B" w14:paraId="18A6DEDF" w14:textId="77777777" w:rsidTr="002748C7">
        <w:trPr>
          <w:trHeight w:val="202"/>
        </w:trPr>
        <w:tc>
          <w:tcPr>
            <w:tcW w:w="478" w:type="pct"/>
            <w:vMerge/>
            <w:vAlign w:val="center"/>
          </w:tcPr>
          <w:p w14:paraId="0A5AA058" w14:textId="77777777" w:rsidR="00A73E2A" w:rsidRPr="00A44C3B" w:rsidRDefault="00A73E2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61" w:type="pct"/>
            <w:vMerge/>
            <w:vAlign w:val="center"/>
          </w:tcPr>
          <w:p w14:paraId="51C5F429" w14:textId="77777777" w:rsidR="00A73E2A" w:rsidRPr="00A44C3B" w:rsidRDefault="00A73E2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74" w:type="pct"/>
            <w:shd w:val="clear" w:color="auto" w:fill="F2F2F2" w:themeFill="background1" w:themeFillShade="F2"/>
            <w:vAlign w:val="center"/>
          </w:tcPr>
          <w:p w14:paraId="32349878" w14:textId="77777777" w:rsidR="00A73E2A" w:rsidRPr="006836EE" w:rsidRDefault="00A73E2A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6836EE">
              <w:rPr>
                <w:rFonts w:ascii="Arial" w:hAnsi="Arial" w:cs="Arial"/>
                <w:sz w:val="12"/>
                <w:szCs w:val="12"/>
              </w:rPr>
              <w:t>Migración de conjugado</w:t>
            </w:r>
          </w:p>
        </w:tc>
        <w:tc>
          <w:tcPr>
            <w:tcW w:w="743" w:type="pct"/>
            <w:shd w:val="clear" w:color="auto" w:fill="F2F2F2" w:themeFill="background1" w:themeFillShade="F2"/>
            <w:vAlign w:val="center"/>
          </w:tcPr>
          <w:p w14:paraId="26CA09B0" w14:textId="77777777" w:rsidR="00A73E2A" w:rsidRPr="006836EE" w:rsidRDefault="00A73E2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836EE">
              <w:rPr>
                <w:rFonts w:ascii="Arial" w:hAnsi="Arial" w:cs="Arial"/>
                <w:sz w:val="12"/>
                <w:szCs w:val="12"/>
              </w:rPr>
              <w:t>30 a 1</w:t>
            </w:r>
            <w:r>
              <w:rPr>
                <w:rFonts w:ascii="Arial" w:hAnsi="Arial" w:cs="Arial"/>
                <w:sz w:val="12"/>
                <w:szCs w:val="12"/>
              </w:rPr>
              <w:t>80</w:t>
            </w:r>
            <w:r w:rsidRPr="006836EE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792" w:type="pct"/>
            <w:shd w:val="clear" w:color="auto" w:fill="F2F2F2" w:themeFill="background1" w:themeFillShade="F2"/>
            <w:vAlign w:val="center"/>
          </w:tcPr>
          <w:p w14:paraId="2FE27377" w14:textId="77777777" w:rsidR="00A73E2A" w:rsidRPr="006836EE" w:rsidRDefault="00A73E2A" w:rsidP="002748C7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F71204">
              <w:rPr>
                <w:rFonts w:ascii="Arial" w:hAnsi="Arial" w:cs="Arial"/>
                <w:sz w:val="12"/>
                <w:szCs w:val="12"/>
              </w:rPr>
              <w:t xml:space="preserve">Captura [  </w:t>
            </w:r>
            <w:proofErr w:type="gramStart"/>
            <w:r w:rsidRPr="00F71204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 w:rsidRPr="00F71204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1D745D7F" w14:textId="77777777" w:rsidR="00A73E2A" w:rsidRPr="006836EE" w:rsidRDefault="00A73E2A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6836EE">
              <w:rPr>
                <w:rFonts w:ascii="Arial" w:hAnsi="Arial" w:cs="Arial"/>
                <w:sz w:val="12"/>
                <w:szCs w:val="12"/>
              </w:rPr>
              <w:t>Tiempo de migración</w:t>
            </w:r>
            <w:r>
              <w:rPr>
                <w:rFonts w:ascii="Arial" w:hAnsi="Arial" w:cs="Arial"/>
                <w:sz w:val="12"/>
                <w:szCs w:val="12"/>
              </w:rPr>
              <w:t xml:space="preserve"> de conjugado</w:t>
            </w:r>
            <w:r w:rsidRPr="006836EE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6836EE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6836EE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566" w:type="pct"/>
            <w:vMerge/>
            <w:shd w:val="clear" w:color="auto" w:fill="F2F2F2" w:themeFill="background1" w:themeFillShade="F2"/>
            <w:vAlign w:val="center"/>
          </w:tcPr>
          <w:p w14:paraId="14338CA2" w14:textId="77777777" w:rsidR="00A73E2A" w:rsidRPr="00A44C3B" w:rsidRDefault="00A73E2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A73E2A" w:rsidRPr="00A44C3B" w14:paraId="60896B52" w14:textId="77777777" w:rsidTr="002748C7">
        <w:trPr>
          <w:trHeight w:val="1416"/>
        </w:trPr>
        <w:tc>
          <w:tcPr>
            <w:tcW w:w="478" w:type="pct"/>
            <w:vMerge w:val="restart"/>
            <w:vAlign w:val="center"/>
          </w:tcPr>
          <w:p w14:paraId="54C0D772" w14:textId="77777777" w:rsidR="00A73E2A" w:rsidRDefault="00A73E2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sz w:val="12"/>
                <w:szCs w:val="12"/>
              </w:rPr>
              <w:t xml:space="preserve">Visualización </w:t>
            </w:r>
          </w:p>
          <w:p w14:paraId="0516005E" w14:textId="77777777" w:rsidR="00A73E2A" w:rsidRPr="00A44C3B" w:rsidRDefault="00A73E2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sz w:val="12"/>
                <w:szCs w:val="12"/>
              </w:rPr>
              <w:t>de líneas “resultado base”</w:t>
            </w:r>
          </w:p>
        </w:tc>
        <w:tc>
          <w:tcPr>
            <w:tcW w:w="361" w:type="pct"/>
            <w:vMerge w:val="restart"/>
            <w:vAlign w:val="center"/>
          </w:tcPr>
          <w:p w14:paraId="3818C25B" w14:textId="77777777" w:rsidR="00A73E2A" w:rsidRPr="00A44C3B" w:rsidRDefault="00A73E2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sz w:val="12"/>
                <w:szCs w:val="12"/>
              </w:rPr>
              <w:t>MAVI-07</w:t>
            </w:r>
          </w:p>
        </w:tc>
        <w:tc>
          <w:tcPr>
            <w:tcW w:w="774" w:type="pct"/>
            <w:vAlign w:val="center"/>
          </w:tcPr>
          <w:p w14:paraId="28E4FD58" w14:textId="77777777" w:rsidR="00A73E2A" w:rsidRPr="00812DAF" w:rsidRDefault="00A73E2A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bCs/>
                <w:color w:val="000000"/>
                <w:sz w:val="12"/>
                <w:szCs w:val="12"/>
              </w:rPr>
              <w:t>Muestra negativa</w:t>
            </w:r>
          </w:p>
        </w:tc>
        <w:tc>
          <w:tcPr>
            <w:tcW w:w="743" w:type="pct"/>
            <w:vAlign w:val="center"/>
          </w:tcPr>
          <w:p w14:paraId="73D7DC1A" w14:textId="77777777" w:rsidR="00A73E2A" w:rsidRPr="007F3AFB" w:rsidRDefault="00A73E2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F3AFB">
              <w:rPr>
                <w:rFonts w:ascii="Arial" w:hAnsi="Arial" w:cs="Arial"/>
                <w:sz w:val="12"/>
                <w:szCs w:val="12"/>
              </w:rPr>
              <w:t>#5</w:t>
            </w:r>
          </w:p>
        </w:tc>
        <w:tc>
          <w:tcPr>
            <w:tcW w:w="792" w:type="pct"/>
            <w:vMerge w:val="restart"/>
            <w:vAlign w:val="center"/>
          </w:tcPr>
          <w:p w14:paraId="3B23C80F" w14:textId="77777777" w:rsidR="00A73E2A" w:rsidRPr="007F3AFB" w:rsidRDefault="00A73E2A" w:rsidP="002748C7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F3AFB">
              <w:rPr>
                <w:rFonts w:ascii="Arial" w:hAnsi="Arial" w:cs="Arial"/>
                <w:b/>
                <w:bCs/>
                <w:sz w:val="12"/>
                <w:szCs w:val="12"/>
              </w:rPr>
              <w:t>Paso 1: Seleccione el tipo de muestra que está analizando.</w:t>
            </w:r>
          </w:p>
          <w:p w14:paraId="66BEAF9A" w14:textId="77777777" w:rsidR="00A73E2A" w:rsidRPr="007F3AFB" w:rsidRDefault="00A73E2A" w:rsidP="002748C7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7F3AFB">
              <w:rPr>
                <w:rFonts w:ascii="Arial" w:hAnsi="Arial" w:cs="Arial"/>
                <w:i/>
                <w:iCs/>
                <w:sz w:val="12"/>
                <w:szCs w:val="12"/>
              </w:rPr>
              <w:t>(Define qué resultado se espera)</w:t>
            </w:r>
          </w:p>
          <w:p w14:paraId="3C63A413" w14:textId="77777777" w:rsidR="00A73E2A" w:rsidRPr="007F3AFB" w:rsidRDefault="00A73E2A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7F3AFB">
              <w:rPr>
                <w:rFonts w:ascii="Arial" w:hAnsi="Arial" w:cs="Arial"/>
                <w:sz w:val="12"/>
                <w:szCs w:val="12"/>
              </w:rPr>
              <w:t>(</w:t>
            </w:r>
            <w:r w:rsidRPr="007F3AFB">
              <w:rPr>
                <w:rFonts w:ascii="Segoe UI Emoji" w:hAnsi="Segoe UI Emoji" w:cs="Segoe UI Emoji"/>
                <w:sz w:val="12"/>
                <w:szCs w:val="12"/>
              </w:rPr>
              <w:t>⚫</w:t>
            </w:r>
            <w:r w:rsidRPr="007F3AFB">
              <w:rPr>
                <w:rFonts w:ascii="Arial" w:hAnsi="Arial" w:cs="Arial"/>
                <w:sz w:val="12"/>
                <w:szCs w:val="12"/>
              </w:rPr>
              <w:t>) Muestra Negativa (Esperado: #5)</w:t>
            </w:r>
          </w:p>
          <w:p w14:paraId="559A53C7" w14:textId="77777777" w:rsidR="00A73E2A" w:rsidRPr="007F3AFB" w:rsidRDefault="00A73E2A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7F3AFB">
              <w:rPr>
                <w:rFonts w:ascii="Arial" w:hAnsi="Arial" w:cs="Arial"/>
                <w:sz w:val="12"/>
                <w:szCs w:val="12"/>
              </w:rPr>
              <w:t>(</w:t>
            </w:r>
            <w:r w:rsidRPr="007F3AFB">
              <w:rPr>
                <w:rFonts w:ascii="Segoe UI Emoji" w:hAnsi="Segoe UI Emoji" w:cs="Segoe UI Emoji"/>
                <w:sz w:val="12"/>
                <w:szCs w:val="12"/>
              </w:rPr>
              <w:t>⚪</w:t>
            </w:r>
            <w:r w:rsidRPr="007F3AFB">
              <w:rPr>
                <w:rFonts w:ascii="Arial" w:hAnsi="Arial" w:cs="Arial"/>
                <w:sz w:val="12"/>
                <w:szCs w:val="12"/>
              </w:rPr>
              <w:t>) Muestra Positiva (Esperado: #1, #2, #3 o #4)</w:t>
            </w:r>
          </w:p>
          <w:p w14:paraId="1C8CE232" w14:textId="77777777" w:rsidR="00A73E2A" w:rsidRPr="007F3AFB" w:rsidRDefault="00A73E2A" w:rsidP="002748C7">
            <w:pPr>
              <w:rPr>
                <w:rFonts w:ascii="Arial" w:hAnsi="Arial" w:cs="Arial"/>
                <w:sz w:val="12"/>
                <w:szCs w:val="12"/>
              </w:rPr>
            </w:pPr>
          </w:p>
          <w:p w14:paraId="63CE5707" w14:textId="77777777" w:rsidR="00A73E2A" w:rsidRPr="007F3AFB" w:rsidRDefault="00A73E2A" w:rsidP="002748C7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F3AFB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Paso 2: Seleccione el numeral (#) que se visualizó en la prueba. </w:t>
            </w:r>
          </w:p>
          <w:p w14:paraId="7DED9097" w14:textId="77777777" w:rsidR="00A73E2A" w:rsidRPr="007F3AFB" w:rsidRDefault="00A73E2A" w:rsidP="002748C7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7F3AFB">
              <w:rPr>
                <w:rFonts w:ascii="Arial" w:hAnsi="Arial" w:cs="Arial"/>
                <w:i/>
                <w:iCs/>
                <w:sz w:val="12"/>
                <w:szCs w:val="12"/>
              </w:rPr>
              <w:t>(Resultado observado)</w:t>
            </w:r>
          </w:p>
          <w:p w14:paraId="1DD0E406" w14:textId="77777777" w:rsidR="00A73E2A" w:rsidRPr="007F3AFB" w:rsidRDefault="00A73E2A" w:rsidP="00A73E2A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#1</w:t>
            </w:r>
          </w:p>
          <w:p w14:paraId="71C874B2" w14:textId="77777777" w:rsidR="00A73E2A" w:rsidRPr="007F3AFB" w:rsidRDefault="00A73E2A" w:rsidP="00A73E2A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#2</w:t>
            </w:r>
          </w:p>
          <w:p w14:paraId="3231CB8C" w14:textId="77777777" w:rsidR="00A73E2A" w:rsidRPr="007F3AFB" w:rsidRDefault="00A73E2A" w:rsidP="00A73E2A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#3</w:t>
            </w:r>
          </w:p>
          <w:p w14:paraId="3B5A8F81" w14:textId="77777777" w:rsidR="00A73E2A" w:rsidRPr="007F3AFB" w:rsidRDefault="00A73E2A" w:rsidP="00A73E2A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#4</w:t>
            </w:r>
          </w:p>
          <w:p w14:paraId="1C4012F2" w14:textId="77777777" w:rsidR="00A73E2A" w:rsidRPr="007F3AFB" w:rsidRDefault="00A73E2A" w:rsidP="00A73E2A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#5</w:t>
            </w:r>
          </w:p>
        </w:tc>
        <w:tc>
          <w:tcPr>
            <w:tcW w:w="1286" w:type="pct"/>
            <w:vAlign w:val="center"/>
          </w:tcPr>
          <w:p w14:paraId="6123818A" w14:textId="77777777" w:rsidR="00A73E2A" w:rsidRPr="00446EB2" w:rsidRDefault="00A73E2A" w:rsidP="00A73E2A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yellow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#1</w:t>
            </w:r>
          </w:p>
          <w:p w14:paraId="2A2D6ABE" w14:textId="77777777" w:rsidR="00A73E2A" w:rsidRPr="00446EB2" w:rsidRDefault="00A73E2A" w:rsidP="00A73E2A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yellow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#2</w:t>
            </w:r>
          </w:p>
          <w:p w14:paraId="2B64CC2C" w14:textId="77777777" w:rsidR="00A73E2A" w:rsidRPr="00446EB2" w:rsidRDefault="00A73E2A" w:rsidP="00A73E2A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yellow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#3</w:t>
            </w:r>
          </w:p>
          <w:p w14:paraId="54F982F5" w14:textId="77777777" w:rsidR="00A73E2A" w:rsidRPr="00446EB2" w:rsidRDefault="00A73E2A" w:rsidP="00A73E2A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yellow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#4</w:t>
            </w:r>
          </w:p>
          <w:p w14:paraId="0321DC15" w14:textId="77777777" w:rsidR="00A73E2A" w:rsidRPr="00446EB2" w:rsidRDefault="00A73E2A" w:rsidP="00A73E2A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#5</w:t>
            </w:r>
          </w:p>
        </w:tc>
        <w:tc>
          <w:tcPr>
            <w:tcW w:w="566" w:type="pct"/>
            <w:vAlign w:val="center"/>
          </w:tcPr>
          <w:p w14:paraId="4504B465" w14:textId="77777777" w:rsidR="00A73E2A" w:rsidRPr="00A44C3B" w:rsidRDefault="00A73E2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D224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ED224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A73E2A" w:rsidRPr="00A44C3B" w14:paraId="05EEE8F6" w14:textId="77777777" w:rsidTr="002748C7">
        <w:trPr>
          <w:trHeight w:val="1417"/>
        </w:trPr>
        <w:tc>
          <w:tcPr>
            <w:tcW w:w="478" w:type="pct"/>
            <w:vMerge/>
            <w:vAlign w:val="center"/>
          </w:tcPr>
          <w:p w14:paraId="12E71776" w14:textId="77777777" w:rsidR="00A73E2A" w:rsidRPr="00A44C3B" w:rsidRDefault="00A73E2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61" w:type="pct"/>
            <w:vMerge/>
            <w:vAlign w:val="center"/>
          </w:tcPr>
          <w:p w14:paraId="467BC835" w14:textId="77777777" w:rsidR="00A73E2A" w:rsidRPr="00A44C3B" w:rsidRDefault="00A73E2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74" w:type="pct"/>
            <w:vAlign w:val="center"/>
          </w:tcPr>
          <w:p w14:paraId="15BC77E4" w14:textId="77777777" w:rsidR="00A73E2A" w:rsidRPr="00A44C3B" w:rsidRDefault="00A73E2A" w:rsidP="002748C7">
            <w:pPr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sz w:val="12"/>
                <w:szCs w:val="12"/>
              </w:rPr>
              <w:t>Muestra positiva</w:t>
            </w:r>
          </w:p>
        </w:tc>
        <w:tc>
          <w:tcPr>
            <w:tcW w:w="743" w:type="pct"/>
            <w:vAlign w:val="center"/>
          </w:tcPr>
          <w:p w14:paraId="7A50291C" w14:textId="77777777" w:rsidR="00A73E2A" w:rsidRPr="007F3AFB" w:rsidRDefault="00A73E2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F3AFB">
              <w:rPr>
                <w:rFonts w:ascii="Arial" w:hAnsi="Arial" w:cs="Arial"/>
                <w:sz w:val="12"/>
                <w:szCs w:val="12"/>
              </w:rPr>
              <w:t>#1, #2, #3 y #4</w:t>
            </w:r>
          </w:p>
        </w:tc>
        <w:tc>
          <w:tcPr>
            <w:tcW w:w="792" w:type="pct"/>
            <w:vMerge/>
            <w:vAlign w:val="center"/>
          </w:tcPr>
          <w:p w14:paraId="70461BB8" w14:textId="77777777" w:rsidR="00A73E2A" w:rsidRPr="007F3AFB" w:rsidRDefault="00A73E2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286" w:type="pct"/>
            <w:vAlign w:val="center"/>
          </w:tcPr>
          <w:p w14:paraId="4CA2481F" w14:textId="77777777" w:rsidR="00A73E2A" w:rsidRPr="00446EB2" w:rsidRDefault="00A73E2A" w:rsidP="00A73E2A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green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#1</w:t>
            </w:r>
          </w:p>
          <w:p w14:paraId="08B5A4DB" w14:textId="77777777" w:rsidR="00A73E2A" w:rsidRPr="00446EB2" w:rsidRDefault="00A73E2A" w:rsidP="00A73E2A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green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#2</w:t>
            </w:r>
          </w:p>
          <w:p w14:paraId="3B8225FF" w14:textId="77777777" w:rsidR="00A73E2A" w:rsidRPr="00446EB2" w:rsidRDefault="00A73E2A" w:rsidP="00A73E2A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green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#3</w:t>
            </w:r>
          </w:p>
          <w:p w14:paraId="0AF88992" w14:textId="77777777" w:rsidR="00A73E2A" w:rsidRPr="00446EB2" w:rsidRDefault="00A73E2A" w:rsidP="00A73E2A">
            <w:pPr>
              <w:pStyle w:val="Prrafodelista"/>
              <w:numPr>
                <w:ilvl w:val="0"/>
                <w:numId w:val="14"/>
              </w:numPr>
              <w:spacing w:after="160"/>
              <w:ind w:left="87" w:hanging="97"/>
              <w:rPr>
                <w:rFonts w:ascii="Arial" w:hAnsi="Arial" w:cs="Arial"/>
                <w:sz w:val="12"/>
                <w:szCs w:val="12"/>
                <w:highlight w:val="green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#4</w:t>
            </w:r>
          </w:p>
          <w:p w14:paraId="7BC26906" w14:textId="77777777" w:rsidR="00A73E2A" w:rsidRPr="00446EB2" w:rsidRDefault="00A73E2A" w:rsidP="00A73E2A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#5</w:t>
            </w:r>
          </w:p>
        </w:tc>
        <w:tc>
          <w:tcPr>
            <w:tcW w:w="566" w:type="pct"/>
            <w:vAlign w:val="center"/>
          </w:tcPr>
          <w:p w14:paraId="6C43F3DA" w14:textId="77777777" w:rsidR="00A73E2A" w:rsidRPr="00A44C3B" w:rsidRDefault="00A73E2A" w:rsidP="002748C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D224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ED224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14CCCC0D" w14:textId="77777777" w:rsidR="00CA1492" w:rsidRDefault="00CA1492" w:rsidP="00032EBB">
      <w:pPr>
        <w:spacing w:after="0" w:line="240" w:lineRule="auto"/>
        <w:rPr>
          <w:sz w:val="12"/>
          <w:szCs w:val="1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115"/>
        <w:gridCol w:w="842"/>
        <w:gridCol w:w="1806"/>
        <w:gridCol w:w="1733"/>
        <w:gridCol w:w="1848"/>
        <w:gridCol w:w="3000"/>
        <w:gridCol w:w="1320"/>
      </w:tblGrid>
      <w:tr w:rsidR="00032EBB" w:rsidRPr="00A44C3B" w14:paraId="1FE1BD9A" w14:textId="77777777" w:rsidTr="00731C88">
        <w:trPr>
          <w:trHeight w:val="48"/>
        </w:trPr>
        <w:tc>
          <w:tcPr>
            <w:tcW w:w="478" w:type="pct"/>
            <w:shd w:val="clear" w:color="auto" w:fill="E59EDC" w:themeFill="accent5" w:themeFillTint="66"/>
            <w:vAlign w:val="center"/>
          </w:tcPr>
          <w:p w14:paraId="3DA82933" w14:textId="77777777" w:rsidR="00032EBB" w:rsidRPr="00A44C3B" w:rsidRDefault="00032EBB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4522" w:type="pct"/>
            <w:gridSpan w:val="6"/>
            <w:shd w:val="clear" w:color="auto" w:fill="D9F2D0" w:themeFill="accent6" w:themeFillTint="33"/>
            <w:vAlign w:val="center"/>
          </w:tcPr>
          <w:p w14:paraId="77415188" w14:textId="770BF5D9" w:rsidR="00032EBB" w:rsidRPr="00A44C3B" w:rsidRDefault="004E63A7" w:rsidP="00731C88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4E63A7">
              <w:rPr>
                <w:rFonts w:ascii="Arial" w:hAnsi="Arial" w:cs="Arial"/>
                <w:sz w:val="12"/>
                <w:szCs w:val="12"/>
                <w:highlight w:val="darkCyan"/>
              </w:rPr>
              <w:t>STBTR02</w:t>
            </w:r>
            <w:r w:rsidR="00F02714">
              <w:rPr>
                <w:rFonts w:ascii="Arial" w:hAnsi="Arial" w:cs="Arial"/>
                <w:sz w:val="12"/>
                <w:szCs w:val="12"/>
              </w:rPr>
              <w:t>.</w:t>
            </w:r>
          </w:p>
        </w:tc>
      </w:tr>
      <w:tr w:rsidR="00032EBB" w:rsidRPr="00A44C3B" w14:paraId="25DE67CC" w14:textId="77777777" w:rsidTr="00731C88">
        <w:trPr>
          <w:trHeight w:val="199"/>
        </w:trPr>
        <w:tc>
          <w:tcPr>
            <w:tcW w:w="478" w:type="pct"/>
            <w:shd w:val="clear" w:color="auto" w:fill="FFC000"/>
            <w:vAlign w:val="center"/>
          </w:tcPr>
          <w:p w14:paraId="323385B4" w14:textId="77777777" w:rsidR="00032EBB" w:rsidRPr="00A44C3B" w:rsidRDefault="00032EBB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361" w:type="pct"/>
            <w:shd w:val="clear" w:color="auto" w:fill="FFC000"/>
            <w:vAlign w:val="center"/>
          </w:tcPr>
          <w:p w14:paraId="7D9D0C2D" w14:textId="77777777" w:rsidR="00032EBB" w:rsidRPr="00A44C3B" w:rsidRDefault="00032EBB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774" w:type="pct"/>
            <w:shd w:val="clear" w:color="auto" w:fill="FFC000"/>
            <w:vAlign w:val="center"/>
          </w:tcPr>
          <w:p w14:paraId="0CE9069F" w14:textId="77777777" w:rsidR="00032EBB" w:rsidRPr="00A44C3B" w:rsidRDefault="00032EBB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743" w:type="pct"/>
            <w:shd w:val="clear" w:color="auto" w:fill="FFC000"/>
            <w:vAlign w:val="center"/>
          </w:tcPr>
          <w:p w14:paraId="62AFC75E" w14:textId="77777777" w:rsidR="00032EBB" w:rsidRPr="00A44C3B" w:rsidRDefault="00032EBB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792" w:type="pct"/>
            <w:shd w:val="clear" w:color="auto" w:fill="FFC000"/>
            <w:vAlign w:val="center"/>
          </w:tcPr>
          <w:p w14:paraId="0C80578A" w14:textId="77777777" w:rsidR="00032EBB" w:rsidRPr="00A44C3B" w:rsidRDefault="00032EBB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286" w:type="pct"/>
            <w:shd w:val="clear" w:color="auto" w:fill="FFC000"/>
            <w:vAlign w:val="center"/>
          </w:tcPr>
          <w:p w14:paraId="32AAFC4F" w14:textId="77777777" w:rsidR="00032EBB" w:rsidRPr="00A44C3B" w:rsidRDefault="00032EBB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566" w:type="pct"/>
            <w:shd w:val="clear" w:color="auto" w:fill="FFC000"/>
            <w:vAlign w:val="center"/>
          </w:tcPr>
          <w:p w14:paraId="649E3EDC" w14:textId="77777777" w:rsidR="00032EBB" w:rsidRPr="00A44C3B" w:rsidRDefault="00032EBB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032EBB" w:rsidRPr="00A44C3B" w14:paraId="5AB8AF52" w14:textId="77777777" w:rsidTr="00731C88">
        <w:trPr>
          <w:trHeight w:val="40"/>
        </w:trPr>
        <w:tc>
          <w:tcPr>
            <w:tcW w:w="478" w:type="pct"/>
            <w:vAlign w:val="center"/>
          </w:tcPr>
          <w:p w14:paraId="6040C9D6" w14:textId="77777777" w:rsidR="00032EBB" w:rsidRDefault="00032EBB" w:rsidP="00032EB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77D6D">
              <w:rPr>
                <w:rFonts w:ascii="Arial" w:hAnsi="Arial" w:cs="Arial"/>
                <w:sz w:val="12"/>
                <w:szCs w:val="12"/>
              </w:rPr>
              <w:t xml:space="preserve">Variación </w:t>
            </w:r>
          </w:p>
          <w:p w14:paraId="308BF095" w14:textId="77777777" w:rsidR="00032EBB" w:rsidRPr="00A44C3B" w:rsidRDefault="00032EBB" w:rsidP="00032EB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77D6D">
              <w:rPr>
                <w:rFonts w:ascii="Arial" w:hAnsi="Arial" w:cs="Arial"/>
                <w:sz w:val="12"/>
                <w:szCs w:val="12"/>
              </w:rPr>
              <w:t>de volumen</w:t>
            </w:r>
          </w:p>
        </w:tc>
        <w:tc>
          <w:tcPr>
            <w:tcW w:w="361" w:type="pct"/>
            <w:vAlign w:val="center"/>
          </w:tcPr>
          <w:p w14:paraId="039955CE" w14:textId="77777777" w:rsidR="00032EBB" w:rsidRPr="00A44C3B" w:rsidRDefault="00032EBB" w:rsidP="00032EB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77D6D">
              <w:rPr>
                <w:rFonts w:ascii="Arial" w:hAnsi="Arial" w:cs="Arial"/>
                <w:sz w:val="12"/>
                <w:szCs w:val="12"/>
              </w:rPr>
              <w:t>MGA</w:t>
            </w:r>
            <w:proofErr w:type="spellEnd"/>
            <w:r w:rsidRPr="00677D6D">
              <w:rPr>
                <w:rFonts w:ascii="Arial" w:hAnsi="Arial" w:cs="Arial"/>
                <w:sz w:val="12"/>
                <w:szCs w:val="12"/>
              </w:rPr>
              <w:t xml:space="preserve"> 0981</w:t>
            </w:r>
          </w:p>
        </w:tc>
        <w:tc>
          <w:tcPr>
            <w:tcW w:w="774" w:type="pct"/>
            <w:vAlign w:val="center"/>
          </w:tcPr>
          <w:p w14:paraId="2C7D72DD" w14:textId="77777777" w:rsidR="00032EBB" w:rsidRPr="00A44C3B" w:rsidRDefault="00032EBB" w:rsidP="00032EBB">
            <w:pPr>
              <w:rPr>
                <w:rFonts w:ascii="Arial" w:hAnsi="Arial" w:cs="Arial"/>
                <w:sz w:val="12"/>
                <w:szCs w:val="12"/>
              </w:rPr>
            </w:pPr>
            <w:r w:rsidRPr="00074439">
              <w:rPr>
                <w:rFonts w:ascii="Arial" w:hAnsi="Arial" w:cs="Arial"/>
                <w:sz w:val="12"/>
                <w:szCs w:val="12"/>
              </w:rPr>
              <w:t>Variación de volumen</w:t>
            </w:r>
          </w:p>
        </w:tc>
        <w:tc>
          <w:tcPr>
            <w:tcW w:w="743" w:type="pct"/>
            <w:vAlign w:val="center"/>
          </w:tcPr>
          <w:p w14:paraId="63AC5682" w14:textId="6CFC60B0" w:rsidR="00032EBB" w:rsidRPr="00A44C3B" w:rsidRDefault="00032EBB" w:rsidP="00032EB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74439">
              <w:rPr>
                <w:rFonts w:ascii="Arial" w:hAnsi="Arial" w:cs="Arial"/>
                <w:sz w:val="12"/>
                <w:szCs w:val="12"/>
              </w:rPr>
              <w:t xml:space="preserve">≥ </w:t>
            </w:r>
            <w:r w:rsidRPr="00032EBB">
              <w:rPr>
                <w:rFonts w:ascii="Arial" w:hAnsi="Arial" w:cs="Arial"/>
                <w:sz w:val="12"/>
                <w:szCs w:val="12"/>
              </w:rPr>
              <w:t>500 µl</w:t>
            </w:r>
          </w:p>
        </w:tc>
        <w:tc>
          <w:tcPr>
            <w:tcW w:w="792" w:type="pct"/>
            <w:vAlign w:val="center"/>
          </w:tcPr>
          <w:p w14:paraId="7BD69A3B" w14:textId="77777777" w:rsidR="00032EBB" w:rsidRPr="00032EBB" w:rsidRDefault="00032EBB" w:rsidP="00032EBB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32EBB">
              <w:rPr>
                <w:rFonts w:ascii="Arial" w:hAnsi="Arial" w:cs="Arial"/>
                <w:sz w:val="12"/>
                <w:szCs w:val="12"/>
                <w:highlight w:val="cyan"/>
              </w:rPr>
              <w:t>Selección</w:t>
            </w:r>
          </w:p>
          <w:p w14:paraId="72E7C7FC" w14:textId="7DB19A92" w:rsidR="00032EBB" w:rsidRPr="00032EBB" w:rsidRDefault="00032EBB" w:rsidP="00032EBB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32EBB">
              <w:rPr>
                <w:rFonts w:ascii="Arial" w:hAnsi="Arial" w:cs="Arial"/>
                <w:sz w:val="12"/>
                <w:szCs w:val="12"/>
                <w:highlight w:val="cyan"/>
              </w:rPr>
              <w:t>Opción A: ≥ 500 µl</w:t>
            </w:r>
          </w:p>
          <w:p w14:paraId="565F96CC" w14:textId="6C3BBC78" w:rsidR="00032EBB" w:rsidRPr="00074439" w:rsidRDefault="00032EBB" w:rsidP="00032EBB">
            <w:pPr>
              <w:rPr>
                <w:rFonts w:ascii="Arial" w:hAnsi="Arial" w:cs="Arial"/>
                <w:sz w:val="12"/>
                <w:szCs w:val="12"/>
              </w:rPr>
            </w:pPr>
            <w:r w:rsidRPr="00032EBB">
              <w:rPr>
                <w:rFonts w:ascii="Arial" w:hAnsi="Arial" w:cs="Arial"/>
                <w:sz w:val="12"/>
                <w:szCs w:val="12"/>
                <w:highlight w:val="cyan"/>
              </w:rPr>
              <w:t>Opción B: &lt; 500 µl</w:t>
            </w:r>
          </w:p>
        </w:tc>
        <w:tc>
          <w:tcPr>
            <w:tcW w:w="1286" w:type="pct"/>
            <w:vAlign w:val="center"/>
          </w:tcPr>
          <w:p w14:paraId="254EE916" w14:textId="53E5EC83" w:rsidR="00032EBB" w:rsidRDefault="00032EBB" w:rsidP="00032EBB">
            <w:pPr>
              <w:rPr>
                <w:rFonts w:ascii="Arial" w:hAnsi="Arial" w:cs="Arial"/>
                <w:sz w:val="12"/>
                <w:szCs w:val="12"/>
              </w:rPr>
            </w:pPr>
            <w:r w:rsidRPr="00032EBB">
              <w:rPr>
                <w:rFonts w:ascii="Arial" w:hAnsi="Arial" w:cs="Arial"/>
                <w:sz w:val="12"/>
                <w:szCs w:val="12"/>
                <w:highlight w:val="green"/>
              </w:rPr>
              <w:t>≥ 500 µl variación de volumen</w:t>
            </w:r>
          </w:p>
          <w:p w14:paraId="2C28E4B4" w14:textId="4E692E14" w:rsidR="00032EBB" w:rsidRPr="00A44C3B" w:rsidRDefault="00032EBB" w:rsidP="00032EBB">
            <w:pPr>
              <w:rPr>
                <w:rFonts w:ascii="Arial" w:hAnsi="Arial" w:cs="Arial"/>
                <w:sz w:val="12"/>
                <w:szCs w:val="12"/>
              </w:rPr>
            </w:pPr>
            <w:r w:rsidRPr="00032EBB">
              <w:rPr>
                <w:rFonts w:ascii="Arial" w:hAnsi="Arial" w:cs="Arial"/>
                <w:sz w:val="12"/>
                <w:szCs w:val="12"/>
                <w:highlight w:val="yellow"/>
              </w:rPr>
              <w:t xml:space="preserve">&lt; 500 µl variación </w:t>
            </w:r>
            <w:r w:rsidRPr="00074439">
              <w:rPr>
                <w:rFonts w:ascii="Arial" w:hAnsi="Arial" w:cs="Arial"/>
                <w:sz w:val="12"/>
                <w:szCs w:val="12"/>
                <w:highlight w:val="yellow"/>
              </w:rPr>
              <w:t>de volumen</w:t>
            </w:r>
          </w:p>
        </w:tc>
        <w:tc>
          <w:tcPr>
            <w:tcW w:w="566" w:type="pct"/>
            <w:vAlign w:val="center"/>
          </w:tcPr>
          <w:p w14:paraId="37DAAA01" w14:textId="77777777" w:rsidR="00032EBB" w:rsidRPr="00A44C3B" w:rsidRDefault="00032EBB" w:rsidP="00032EB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4EEC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2A78AF">
              <w:rPr>
                <w:rFonts w:ascii="Arial" w:hAnsi="Arial" w:cs="Arial"/>
                <w:sz w:val="12"/>
                <w:szCs w:val="12"/>
              </w:rPr>
              <w:t>/</w:t>
            </w:r>
            <w:r w:rsidRPr="00D24EEC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032EBB" w:rsidRPr="00A44C3B" w14:paraId="34E23AA9" w14:textId="77777777" w:rsidTr="00731C88">
        <w:trPr>
          <w:trHeight w:val="40"/>
        </w:trPr>
        <w:tc>
          <w:tcPr>
            <w:tcW w:w="478" w:type="pct"/>
            <w:shd w:val="clear" w:color="auto" w:fill="F2F2F2" w:themeFill="background1" w:themeFillShade="F2"/>
            <w:vAlign w:val="center"/>
          </w:tcPr>
          <w:p w14:paraId="7A2AB726" w14:textId="77777777" w:rsidR="00032EBB" w:rsidRDefault="00032EBB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 xml:space="preserve">Partículas </w:t>
            </w:r>
          </w:p>
          <w:p w14:paraId="53C12F41" w14:textId="77777777" w:rsidR="00032EBB" w:rsidRPr="00A44C3B" w:rsidRDefault="00032EBB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>en solución</w:t>
            </w:r>
          </w:p>
        </w:tc>
        <w:tc>
          <w:tcPr>
            <w:tcW w:w="361" w:type="pct"/>
            <w:shd w:val="clear" w:color="auto" w:fill="F2F2F2" w:themeFill="background1" w:themeFillShade="F2"/>
            <w:vAlign w:val="center"/>
          </w:tcPr>
          <w:p w14:paraId="353EB398" w14:textId="77777777" w:rsidR="00032EBB" w:rsidRPr="00A44C3B" w:rsidRDefault="00032EBB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>VAMA-004</w:t>
            </w:r>
          </w:p>
        </w:tc>
        <w:tc>
          <w:tcPr>
            <w:tcW w:w="774" w:type="pct"/>
            <w:shd w:val="clear" w:color="auto" w:fill="F2F2F2" w:themeFill="background1" w:themeFillShade="F2"/>
            <w:vAlign w:val="center"/>
          </w:tcPr>
          <w:p w14:paraId="65FA7C9C" w14:textId="4EB0A703" w:rsidR="00032EBB" w:rsidRPr="00A44C3B" w:rsidRDefault="00032EBB" w:rsidP="00E81041">
            <w:pPr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>Partículas</w:t>
            </w:r>
            <w:r w:rsidR="00E81041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157E34">
              <w:rPr>
                <w:rFonts w:ascii="Arial" w:hAnsi="Arial" w:cs="Arial"/>
                <w:sz w:val="12"/>
                <w:szCs w:val="12"/>
              </w:rPr>
              <w:t>en solución</w:t>
            </w:r>
          </w:p>
        </w:tc>
        <w:tc>
          <w:tcPr>
            <w:tcW w:w="743" w:type="pct"/>
            <w:shd w:val="clear" w:color="auto" w:fill="F2F2F2" w:themeFill="background1" w:themeFillShade="F2"/>
            <w:vAlign w:val="center"/>
          </w:tcPr>
          <w:p w14:paraId="558B689A" w14:textId="77777777" w:rsidR="00032EBB" w:rsidRPr="00A44C3B" w:rsidRDefault="00032EBB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</w:rPr>
              <w:t>Sin partículas suspendidas</w:t>
            </w:r>
          </w:p>
        </w:tc>
        <w:tc>
          <w:tcPr>
            <w:tcW w:w="792" w:type="pct"/>
            <w:shd w:val="clear" w:color="auto" w:fill="F2F2F2" w:themeFill="background1" w:themeFillShade="F2"/>
            <w:vAlign w:val="center"/>
          </w:tcPr>
          <w:p w14:paraId="6038C66B" w14:textId="77777777" w:rsidR="00032EBB" w:rsidRPr="00A44C3B" w:rsidRDefault="00032EBB" w:rsidP="00731C88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C92C04">
              <w:rPr>
                <w:rFonts w:ascii="Arial" w:hAnsi="Arial" w:cs="Arial"/>
                <w:sz w:val="12"/>
                <w:szCs w:val="12"/>
              </w:rPr>
              <w:t>Selección Sin/Con</w:t>
            </w:r>
          </w:p>
        </w:tc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7D20D4FA" w14:textId="77777777" w:rsidR="00032EBB" w:rsidRDefault="00032EBB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  <w:highlight w:val="green"/>
              </w:rPr>
              <w:t>Sin partículas</w:t>
            </w:r>
          </w:p>
          <w:p w14:paraId="6F97806A" w14:textId="77777777" w:rsidR="00032EBB" w:rsidRPr="00A44C3B" w:rsidRDefault="00032EBB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  <w:highlight w:val="yellow"/>
              </w:rPr>
              <w:t>Con partículas</w:t>
            </w:r>
          </w:p>
        </w:tc>
        <w:tc>
          <w:tcPr>
            <w:tcW w:w="566" w:type="pct"/>
            <w:shd w:val="clear" w:color="auto" w:fill="F2F2F2" w:themeFill="background1" w:themeFillShade="F2"/>
            <w:vAlign w:val="center"/>
          </w:tcPr>
          <w:p w14:paraId="22265D9E" w14:textId="77777777" w:rsidR="00032EBB" w:rsidRPr="00A44C3B" w:rsidRDefault="00032EBB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032EBB" w:rsidRPr="00A44C3B" w14:paraId="4D7A3BFE" w14:textId="77777777" w:rsidTr="00731C88">
        <w:trPr>
          <w:trHeight w:val="40"/>
        </w:trPr>
        <w:tc>
          <w:tcPr>
            <w:tcW w:w="478" w:type="pct"/>
            <w:vAlign w:val="center"/>
          </w:tcPr>
          <w:p w14:paraId="65F12B13" w14:textId="77777777" w:rsidR="00032EBB" w:rsidRPr="00A44C3B" w:rsidRDefault="00032EBB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</w:rPr>
              <w:t>pH de solución</w:t>
            </w:r>
          </w:p>
        </w:tc>
        <w:tc>
          <w:tcPr>
            <w:tcW w:w="361" w:type="pct"/>
            <w:vAlign w:val="center"/>
          </w:tcPr>
          <w:p w14:paraId="700E7541" w14:textId="77777777" w:rsidR="00032EBB" w:rsidRPr="00A44C3B" w:rsidRDefault="00032EBB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C92C04">
              <w:rPr>
                <w:rFonts w:ascii="Arial" w:hAnsi="Arial" w:cs="Arial"/>
                <w:sz w:val="12"/>
                <w:szCs w:val="12"/>
              </w:rPr>
              <w:t>MGA</w:t>
            </w:r>
            <w:proofErr w:type="spellEnd"/>
            <w:r w:rsidRPr="00C92C04">
              <w:rPr>
                <w:rFonts w:ascii="Arial" w:hAnsi="Arial" w:cs="Arial"/>
                <w:sz w:val="12"/>
                <w:szCs w:val="12"/>
              </w:rPr>
              <w:t xml:space="preserve"> 0701</w:t>
            </w:r>
          </w:p>
        </w:tc>
        <w:tc>
          <w:tcPr>
            <w:tcW w:w="774" w:type="pct"/>
            <w:vAlign w:val="center"/>
          </w:tcPr>
          <w:p w14:paraId="75B53A64" w14:textId="77777777" w:rsidR="00032EBB" w:rsidRPr="00A44C3B" w:rsidRDefault="00032EBB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</w:rPr>
              <w:t>pH de solución</w:t>
            </w:r>
          </w:p>
        </w:tc>
        <w:tc>
          <w:tcPr>
            <w:tcW w:w="743" w:type="pct"/>
            <w:vAlign w:val="center"/>
          </w:tcPr>
          <w:p w14:paraId="448E113A" w14:textId="2AED49B0" w:rsidR="00032EBB" w:rsidRPr="00A44C3B" w:rsidRDefault="00C4060B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="00032EBB" w:rsidRPr="00217CBD">
              <w:rPr>
                <w:rFonts w:ascii="Arial" w:hAnsi="Arial" w:cs="Arial"/>
                <w:sz w:val="12"/>
                <w:szCs w:val="12"/>
              </w:rPr>
              <w:t xml:space="preserve"> ± 0.5</w:t>
            </w:r>
          </w:p>
        </w:tc>
        <w:tc>
          <w:tcPr>
            <w:tcW w:w="792" w:type="pct"/>
            <w:vAlign w:val="center"/>
          </w:tcPr>
          <w:p w14:paraId="1937C480" w14:textId="77777777" w:rsidR="00032EBB" w:rsidRPr="00B22598" w:rsidRDefault="00032EBB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0B7A2198" w14:textId="77777777" w:rsidR="00032EBB" w:rsidRDefault="00032EBB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pH de solución</w:t>
            </w:r>
          </w:p>
          <w:p w14:paraId="67677572" w14:textId="77777777" w:rsidR="00032EBB" w:rsidRPr="00A44C3B" w:rsidRDefault="00032EBB" w:rsidP="00731C88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[    ]</w:t>
            </w:r>
          </w:p>
        </w:tc>
        <w:tc>
          <w:tcPr>
            <w:tcW w:w="1286" w:type="pct"/>
            <w:vAlign w:val="center"/>
          </w:tcPr>
          <w:p w14:paraId="07117D38" w14:textId="77777777" w:rsidR="00032EBB" w:rsidRPr="00A44C3B" w:rsidRDefault="00032EBB" w:rsidP="00731C88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pH de solución </w:t>
            </w:r>
            <w:r w:rsidRPr="00217CBD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</w:p>
        </w:tc>
        <w:tc>
          <w:tcPr>
            <w:tcW w:w="566" w:type="pct"/>
            <w:vAlign w:val="center"/>
          </w:tcPr>
          <w:p w14:paraId="44FD88E9" w14:textId="77777777" w:rsidR="00032EBB" w:rsidRPr="00A44C3B" w:rsidRDefault="00032EBB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0536A9" w:rsidRPr="00A44C3B" w14:paraId="0724CF1A" w14:textId="77777777" w:rsidTr="0096192A">
        <w:trPr>
          <w:trHeight w:val="40"/>
        </w:trPr>
        <w:tc>
          <w:tcPr>
            <w:tcW w:w="478" w:type="pct"/>
            <w:shd w:val="clear" w:color="auto" w:fill="F2F2F2" w:themeFill="background1" w:themeFillShade="F2"/>
            <w:vAlign w:val="center"/>
          </w:tcPr>
          <w:p w14:paraId="4EFAB786" w14:textId="77777777" w:rsidR="000536A9" w:rsidRDefault="000536A9" w:rsidP="000536A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81041">
              <w:rPr>
                <w:rFonts w:ascii="Arial" w:hAnsi="Arial" w:cs="Arial"/>
                <w:sz w:val="12"/>
                <w:szCs w:val="12"/>
              </w:rPr>
              <w:t xml:space="preserve">Color </w:t>
            </w:r>
          </w:p>
          <w:p w14:paraId="16323666" w14:textId="6921C11F" w:rsidR="000536A9" w:rsidRPr="00C92C04" w:rsidRDefault="000536A9" w:rsidP="000536A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81041">
              <w:rPr>
                <w:rFonts w:ascii="Arial" w:hAnsi="Arial" w:cs="Arial"/>
                <w:sz w:val="12"/>
                <w:szCs w:val="12"/>
              </w:rPr>
              <w:t>de solución</w:t>
            </w:r>
          </w:p>
        </w:tc>
        <w:tc>
          <w:tcPr>
            <w:tcW w:w="361" w:type="pct"/>
            <w:shd w:val="clear" w:color="auto" w:fill="F2F2F2" w:themeFill="background1" w:themeFillShade="F2"/>
            <w:vAlign w:val="center"/>
          </w:tcPr>
          <w:p w14:paraId="1F5DB19C" w14:textId="2FCD1FBF" w:rsidR="000536A9" w:rsidRPr="00C92C04" w:rsidRDefault="000536A9" w:rsidP="000536A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E81041">
              <w:rPr>
                <w:rFonts w:ascii="Arial" w:hAnsi="Arial" w:cs="Arial"/>
                <w:sz w:val="12"/>
                <w:szCs w:val="12"/>
              </w:rPr>
              <w:t>MGA</w:t>
            </w:r>
            <w:proofErr w:type="spellEnd"/>
            <w:r w:rsidRPr="00E81041">
              <w:rPr>
                <w:rFonts w:ascii="Arial" w:hAnsi="Arial" w:cs="Arial"/>
                <w:sz w:val="12"/>
                <w:szCs w:val="12"/>
              </w:rPr>
              <w:t xml:space="preserve"> 0181</w:t>
            </w:r>
          </w:p>
        </w:tc>
        <w:tc>
          <w:tcPr>
            <w:tcW w:w="774" w:type="pct"/>
            <w:shd w:val="clear" w:color="auto" w:fill="F2F2F2" w:themeFill="background1" w:themeFillShade="F2"/>
            <w:vAlign w:val="center"/>
          </w:tcPr>
          <w:p w14:paraId="68737D3E" w14:textId="15A0542B" w:rsidR="000536A9" w:rsidRPr="00C92C04" w:rsidRDefault="000536A9" w:rsidP="000536A9">
            <w:pPr>
              <w:rPr>
                <w:rFonts w:ascii="Arial" w:hAnsi="Arial" w:cs="Arial"/>
                <w:sz w:val="12"/>
                <w:szCs w:val="12"/>
              </w:rPr>
            </w:pPr>
            <w:r w:rsidRPr="00E81041">
              <w:rPr>
                <w:rFonts w:ascii="Arial" w:hAnsi="Arial" w:cs="Arial"/>
                <w:sz w:val="12"/>
                <w:szCs w:val="12"/>
              </w:rPr>
              <w:t>Color de solución</w:t>
            </w:r>
          </w:p>
        </w:tc>
        <w:tc>
          <w:tcPr>
            <w:tcW w:w="743" w:type="pct"/>
            <w:shd w:val="clear" w:color="auto" w:fill="F2F2F2" w:themeFill="background1" w:themeFillShade="F2"/>
            <w:vAlign w:val="center"/>
          </w:tcPr>
          <w:p w14:paraId="3198AFFB" w14:textId="42D0687B" w:rsidR="000536A9" w:rsidRDefault="000536A9" w:rsidP="000536A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536A9">
              <w:rPr>
                <w:rFonts w:ascii="Arial" w:hAnsi="Arial" w:cs="Arial"/>
                <w:sz w:val="12"/>
                <w:szCs w:val="12"/>
              </w:rPr>
              <w:t>Igual o parecido a una solución aprobada</w:t>
            </w:r>
          </w:p>
        </w:tc>
        <w:tc>
          <w:tcPr>
            <w:tcW w:w="792" w:type="pct"/>
            <w:shd w:val="clear" w:color="auto" w:fill="F2F2F2" w:themeFill="background1" w:themeFillShade="F2"/>
            <w:vAlign w:val="center"/>
          </w:tcPr>
          <w:p w14:paraId="3ABAE094" w14:textId="77777777" w:rsidR="000536A9" w:rsidRDefault="000536A9" w:rsidP="000536A9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Selección</w:t>
            </w:r>
          </w:p>
          <w:p w14:paraId="5A6AF45A" w14:textId="04989A6C" w:rsidR="000536A9" w:rsidRDefault="000536A9" w:rsidP="000536A9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Opción A: </w:t>
            </w:r>
            <w:r w:rsidRPr="000536A9">
              <w:rPr>
                <w:rFonts w:ascii="Arial" w:hAnsi="Arial" w:cs="Arial"/>
                <w:sz w:val="12"/>
                <w:szCs w:val="12"/>
              </w:rPr>
              <w:t>Diferente a una solución aprobada</w:t>
            </w:r>
          </w:p>
          <w:p w14:paraId="49A3FEB5" w14:textId="6CBAB484" w:rsidR="000536A9" w:rsidRPr="00B22598" w:rsidRDefault="000536A9" w:rsidP="000536A9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Opción B: </w:t>
            </w:r>
            <w:r w:rsidRPr="000536A9">
              <w:rPr>
                <w:rFonts w:ascii="Arial" w:hAnsi="Arial" w:cs="Arial"/>
                <w:sz w:val="12"/>
                <w:szCs w:val="12"/>
              </w:rPr>
              <w:t>Igual o parecido a una solución aprobada</w:t>
            </w:r>
          </w:p>
        </w:tc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191188E9" w14:textId="7AD38F32" w:rsidR="000536A9" w:rsidRDefault="000536A9" w:rsidP="000536A9">
            <w:pPr>
              <w:rPr>
                <w:rFonts w:ascii="Arial" w:hAnsi="Arial" w:cs="Arial"/>
                <w:sz w:val="12"/>
                <w:szCs w:val="12"/>
              </w:rPr>
            </w:pPr>
            <w:r w:rsidRPr="000536A9">
              <w:rPr>
                <w:rFonts w:ascii="Arial" w:hAnsi="Arial" w:cs="Arial"/>
                <w:sz w:val="12"/>
                <w:szCs w:val="12"/>
                <w:highlight w:val="yellow"/>
              </w:rPr>
              <w:t>Diferente a una solución aprobada</w:t>
            </w:r>
          </w:p>
          <w:p w14:paraId="336F4D61" w14:textId="63C7960F" w:rsidR="000536A9" w:rsidRDefault="000536A9" w:rsidP="000536A9">
            <w:pPr>
              <w:rPr>
                <w:rFonts w:ascii="Arial" w:hAnsi="Arial" w:cs="Arial"/>
                <w:sz w:val="12"/>
                <w:szCs w:val="12"/>
              </w:rPr>
            </w:pPr>
            <w:r w:rsidRPr="000536A9">
              <w:rPr>
                <w:rFonts w:ascii="Arial" w:hAnsi="Arial" w:cs="Arial"/>
                <w:sz w:val="12"/>
                <w:szCs w:val="12"/>
                <w:highlight w:val="green"/>
              </w:rPr>
              <w:t>Igual o parecido a una solución aprobada</w:t>
            </w:r>
          </w:p>
        </w:tc>
        <w:tc>
          <w:tcPr>
            <w:tcW w:w="566" w:type="pct"/>
            <w:shd w:val="clear" w:color="auto" w:fill="F2F2F2" w:themeFill="background1" w:themeFillShade="F2"/>
            <w:vAlign w:val="center"/>
          </w:tcPr>
          <w:p w14:paraId="4FF86418" w14:textId="12415A3C" w:rsidR="000536A9" w:rsidRPr="00A44C3B" w:rsidRDefault="000536A9" w:rsidP="000536A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96192A" w:rsidRPr="00A44C3B" w14:paraId="0714BC94" w14:textId="77777777" w:rsidTr="00731C88">
        <w:trPr>
          <w:trHeight w:val="40"/>
        </w:trPr>
        <w:tc>
          <w:tcPr>
            <w:tcW w:w="478" w:type="pct"/>
            <w:vAlign w:val="center"/>
          </w:tcPr>
          <w:p w14:paraId="19CF02BA" w14:textId="57A4A976" w:rsidR="0096192A" w:rsidRPr="00E81041" w:rsidRDefault="006079F2" w:rsidP="000536A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079F2">
              <w:rPr>
                <w:rFonts w:ascii="Arial" w:hAnsi="Arial" w:cs="Arial"/>
                <w:sz w:val="12"/>
                <w:szCs w:val="12"/>
              </w:rPr>
              <w:t>Gotas obtenidas</w:t>
            </w:r>
          </w:p>
        </w:tc>
        <w:tc>
          <w:tcPr>
            <w:tcW w:w="361" w:type="pct"/>
            <w:vAlign w:val="center"/>
          </w:tcPr>
          <w:p w14:paraId="35A86553" w14:textId="47BA1230" w:rsidR="0096192A" w:rsidRPr="00E81041" w:rsidRDefault="006079F2" w:rsidP="000536A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079F2">
              <w:rPr>
                <w:rFonts w:ascii="Arial" w:hAnsi="Arial" w:cs="Arial"/>
                <w:sz w:val="12"/>
                <w:szCs w:val="12"/>
              </w:rPr>
              <w:t>VAMA-057</w:t>
            </w:r>
          </w:p>
        </w:tc>
        <w:tc>
          <w:tcPr>
            <w:tcW w:w="774" w:type="pct"/>
            <w:vAlign w:val="center"/>
          </w:tcPr>
          <w:p w14:paraId="1843ED22" w14:textId="182BEB1C" w:rsidR="0096192A" w:rsidRPr="00E81041" w:rsidRDefault="006079F2" w:rsidP="000536A9">
            <w:pPr>
              <w:rPr>
                <w:rFonts w:ascii="Arial" w:hAnsi="Arial" w:cs="Arial"/>
                <w:sz w:val="12"/>
                <w:szCs w:val="12"/>
              </w:rPr>
            </w:pPr>
            <w:r w:rsidRPr="006079F2">
              <w:rPr>
                <w:rFonts w:ascii="Arial" w:hAnsi="Arial" w:cs="Arial"/>
                <w:sz w:val="12"/>
                <w:szCs w:val="12"/>
              </w:rPr>
              <w:t>Gotas obtenidas</w:t>
            </w:r>
          </w:p>
        </w:tc>
        <w:tc>
          <w:tcPr>
            <w:tcW w:w="743" w:type="pct"/>
            <w:vAlign w:val="center"/>
          </w:tcPr>
          <w:p w14:paraId="00ECEBE0" w14:textId="032B0D75" w:rsidR="0096192A" w:rsidRPr="000536A9" w:rsidRDefault="006079F2" w:rsidP="000536A9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079F2">
              <w:rPr>
                <w:rFonts w:ascii="Arial" w:hAnsi="Arial" w:cs="Arial"/>
                <w:sz w:val="12"/>
                <w:szCs w:val="12"/>
              </w:rPr>
              <w:t>Mayor o igual a 10 gotas</w:t>
            </w:r>
          </w:p>
        </w:tc>
        <w:tc>
          <w:tcPr>
            <w:tcW w:w="792" w:type="pct"/>
            <w:vAlign w:val="center"/>
          </w:tcPr>
          <w:p w14:paraId="7ABFB97D" w14:textId="77777777" w:rsidR="0096192A" w:rsidRDefault="006079F2" w:rsidP="000536A9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Campo numérico</w:t>
            </w:r>
          </w:p>
          <w:p w14:paraId="1C219E89" w14:textId="0DC4750C" w:rsidR="006079F2" w:rsidRDefault="006079F2" w:rsidP="000536A9">
            <w:pPr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 xml:space="preserve">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12"/>
                <w:szCs w:val="12"/>
              </w:rPr>
              <w:t xml:space="preserve"> gotas</w:t>
            </w:r>
          </w:p>
        </w:tc>
        <w:tc>
          <w:tcPr>
            <w:tcW w:w="1286" w:type="pct"/>
            <w:vAlign w:val="center"/>
          </w:tcPr>
          <w:p w14:paraId="50CB9D0D" w14:textId="6FD8E491" w:rsidR="0096192A" w:rsidRPr="000536A9" w:rsidRDefault="00A0047B" w:rsidP="000536A9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A0047B">
              <w:rPr>
                <w:rFonts w:ascii="Arial" w:hAnsi="Arial" w:cs="Arial"/>
                <w:sz w:val="12"/>
                <w:szCs w:val="12"/>
              </w:rPr>
              <w:t xml:space="preserve">Gotas obtenidas </w:t>
            </w:r>
            <w:r w:rsidRPr="00A0047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</w:p>
        </w:tc>
        <w:tc>
          <w:tcPr>
            <w:tcW w:w="566" w:type="pct"/>
            <w:vAlign w:val="center"/>
          </w:tcPr>
          <w:p w14:paraId="2E54D24E" w14:textId="33EAA0D7" w:rsidR="0096192A" w:rsidRPr="00A44C3B" w:rsidRDefault="007144A2" w:rsidP="000536A9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</w:tbl>
    <w:p w14:paraId="0DDEF6A1" w14:textId="77777777" w:rsidR="00032EBB" w:rsidRDefault="00032EBB" w:rsidP="00F02714">
      <w:pPr>
        <w:spacing w:after="0" w:line="240" w:lineRule="auto"/>
        <w:rPr>
          <w:sz w:val="12"/>
          <w:szCs w:val="1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115"/>
        <w:gridCol w:w="842"/>
        <w:gridCol w:w="1806"/>
        <w:gridCol w:w="1733"/>
        <w:gridCol w:w="1848"/>
        <w:gridCol w:w="3000"/>
        <w:gridCol w:w="1320"/>
      </w:tblGrid>
      <w:tr w:rsidR="00F02714" w:rsidRPr="00A44C3B" w14:paraId="02519DA4" w14:textId="77777777" w:rsidTr="00731C88">
        <w:trPr>
          <w:trHeight w:val="48"/>
        </w:trPr>
        <w:tc>
          <w:tcPr>
            <w:tcW w:w="478" w:type="pct"/>
            <w:shd w:val="clear" w:color="auto" w:fill="E59EDC" w:themeFill="accent5" w:themeFillTint="66"/>
            <w:vAlign w:val="center"/>
          </w:tcPr>
          <w:p w14:paraId="425DC77F" w14:textId="77777777" w:rsidR="00F02714" w:rsidRPr="00A44C3B" w:rsidRDefault="00F02714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4522" w:type="pct"/>
            <w:gridSpan w:val="6"/>
            <w:shd w:val="clear" w:color="auto" w:fill="D9F2D0" w:themeFill="accent6" w:themeFillTint="33"/>
            <w:vAlign w:val="center"/>
          </w:tcPr>
          <w:p w14:paraId="22BB30F3" w14:textId="0FEF6942" w:rsidR="00F02714" w:rsidRPr="00A44C3B" w:rsidRDefault="00555063" w:rsidP="00731C88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555063">
              <w:rPr>
                <w:rFonts w:ascii="Arial" w:hAnsi="Arial" w:cs="Arial"/>
                <w:sz w:val="12"/>
                <w:szCs w:val="12"/>
              </w:rPr>
              <w:t>STBHB01</w:t>
            </w:r>
            <w:r>
              <w:rPr>
                <w:rFonts w:ascii="Arial" w:hAnsi="Arial" w:cs="Arial"/>
                <w:sz w:val="12"/>
                <w:szCs w:val="12"/>
              </w:rPr>
              <w:t>.</w:t>
            </w:r>
          </w:p>
        </w:tc>
      </w:tr>
      <w:tr w:rsidR="00F02714" w:rsidRPr="00A44C3B" w14:paraId="59994C4B" w14:textId="77777777" w:rsidTr="00731C88">
        <w:trPr>
          <w:trHeight w:val="199"/>
        </w:trPr>
        <w:tc>
          <w:tcPr>
            <w:tcW w:w="478" w:type="pct"/>
            <w:shd w:val="clear" w:color="auto" w:fill="FFC000"/>
            <w:vAlign w:val="center"/>
          </w:tcPr>
          <w:p w14:paraId="10195B5F" w14:textId="77777777" w:rsidR="00F02714" w:rsidRPr="00A44C3B" w:rsidRDefault="00F02714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361" w:type="pct"/>
            <w:shd w:val="clear" w:color="auto" w:fill="FFC000"/>
            <w:vAlign w:val="center"/>
          </w:tcPr>
          <w:p w14:paraId="37D3073C" w14:textId="77777777" w:rsidR="00F02714" w:rsidRPr="00A44C3B" w:rsidRDefault="00F02714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774" w:type="pct"/>
            <w:shd w:val="clear" w:color="auto" w:fill="FFC000"/>
            <w:vAlign w:val="center"/>
          </w:tcPr>
          <w:p w14:paraId="35C94A5C" w14:textId="77777777" w:rsidR="00F02714" w:rsidRPr="00A44C3B" w:rsidRDefault="00F02714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743" w:type="pct"/>
            <w:shd w:val="clear" w:color="auto" w:fill="FFC000"/>
            <w:vAlign w:val="center"/>
          </w:tcPr>
          <w:p w14:paraId="063682CB" w14:textId="77777777" w:rsidR="00F02714" w:rsidRPr="00A44C3B" w:rsidRDefault="00F02714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792" w:type="pct"/>
            <w:shd w:val="clear" w:color="auto" w:fill="FFC000"/>
            <w:vAlign w:val="center"/>
          </w:tcPr>
          <w:p w14:paraId="74445147" w14:textId="77777777" w:rsidR="00F02714" w:rsidRPr="00A44C3B" w:rsidRDefault="00F02714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286" w:type="pct"/>
            <w:shd w:val="clear" w:color="auto" w:fill="FFC000"/>
            <w:vAlign w:val="center"/>
          </w:tcPr>
          <w:p w14:paraId="7BEEFF16" w14:textId="77777777" w:rsidR="00F02714" w:rsidRPr="00A44C3B" w:rsidRDefault="00F02714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566" w:type="pct"/>
            <w:shd w:val="clear" w:color="auto" w:fill="FFC000"/>
            <w:vAlign w:val="center"/>
          </w:tcPr>
          <w:p w14:paraId="1ABCD738" w14:textId="77777777" w:rsidR="00F02714" w:rsidRPr="00A44C3B" w:rsidRDefault="00F02714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99765A" w:rsidRPr="00A44C3B" w14:paraId="16866151" w14:textId="77777777" w:rsidTr="00731C88">
        <w:trPr>
          <w:trHeight w:val="40"/>
        </w:trPr>
        <w:tc>
          <w:tcPr>
            <w:tcW w:w="478" w:type="pct"/>
            <w:vAlign w:val="center"/>
          </w:tcPr>
          <w:p w14:paraId="6910C7FD" w14:textId="77777777" w:rsidR="0099765A" w:rsidRDefault="0099765A" w:rsidP="0099765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77D6D">
              <w:rPr>
                <w:rFonts w:ascii="Arial" w:hAnsi="Arial" w:cs="Arial"/>
                <w:sz w:val="12"/>
                <w:szCs w:val="12"/>
              </w:rPr>
              <w:t xml:space="preserve">Variación </w:t>
            </w:r>
          </w:p>
          <w:p w14:paraId="43D52095" w14:textId="77777777" w:rsidR="0099765A" w:rsidRPr="00A44C3B" w:rsidRDefault="0099765A" w:rsidP="0099765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77D6D">
              <w:rPr>
                <w:rFonts w:ascii="Arial" w:hAnsi="Arial" w:cs="Arial"/>
                <w:sz w:val="12"/>
                <w:szCs w:val="12"/>
              </w:rPr>
              <w:t>de volumen</w:t>
            </w:r>
          </w:p>
        </w:tc>
        <w:tc>
          <w:tcPr>
            <w:tcW w:w="361" w:type="pct"/>
            <w:vAlign w:val="center"/>
          </w:tcPr>
          <w:p w14:paraId="624FCEA4" w14:textId="77777777" w:rsidR="0099765A" w:rsidRPr="00A44C3B" w:rsidRDefault="0099765A" w:rsidP="0099765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77D6D">
              <w:rPr>
                <w:rFonts w:ascii="Arial" w:hAnsi="Arial" w:cs="Arial"/>
                <w:sz w:val="12"/>
                <w:szCs w:val="12"/>
              </w:rPr>
              <w:t>MGA</w:t>
            </w:r>
            <w:proofErr w:type="spellEnd"/>
            <w:r w:rsidRPr="00677D6D">
              <w:rPr>
                <w:rFonts w:ascii="Arial" w:hAnsi="Arial" w:cs="Arial"/>
                <w:sz w:val="12"/>
                <w:szCs w:val="12"/>
              </w:rPr>
              <w:t xml:space="preserve"> 0981</w:t>
            </w:r>
          </w:p>
        </w:tc>
        <w:tc>
          <w:tcPr>
            <w:tcW w:w="774" w:type="pct"/>
            <w:vAlign w:val="center"/>
          </w:tcPr>
          <w:p w14:paraId="2AB7539A" w14:textId="77777777" w:rsidR="0099765A" w:rsidRPr="00A44C3B" w:rsidRDefault="0099765A" w:rsidP="0099765A">
            <w:pPr>
              <w:rPr>
                <w:rFonts w:ascii="Arial" w:hAnsi="Arial" w:cs="Arial"/>
                <w:sz w:val="12"/>
                <w:szCs w:val="12"/>
              </w:rPr>
            </w:pPr>
            <w:r w:rsidRPr="00074439">
              <w:rPr>
                <w:rFonts w:ascii="Arial" w:hAnsi="Arial" w:cs="Arial"/>
                <w:sz w:val="12"/>
                <w:szCs w:val="12"/>
              </w:rPr>
              <w:t>Variación de volumen</w:t>
            </w:r>
          </w:p>
        </w:tc>
        <w:tc>
          <w:tcPr>
            <w:tcW w:w="743" w:type="pct"/>
            <w:vAlign w:val="center"/>
          </w:tcPr>
          <w:p w14:paraId="560F159C" w14:textId="5B8D07AA" w:rsidR="0099765A" w:rsidRPr="00A44C3B" w:rsidRDefault="0099765A" w:rsidP="0099765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74439">
              <w:rPr>
                <w:rFonts w:ascii="Arial" w:hAnsi="Arial" w:cs="Arial"/>
                <w:sz w:val="12"/>
                <w:szCs w:val="12"/>
              </w:rPr>
              <w:t xml:space="preserve">≥ </w:t>
            </w:r>
            <w:r>
              <w:rPr>
                <w:rFonts w:ascii="Arial" w:hAnsi="Arial" w:cs="Arial"/>
                <w:sz w:val="12"/>
                <w:szCs w:val="12"/>
              </w:rPr>
              <w:t>1000</w:t>
            </w:r>
            <w:r w:rsidRPr="00032EBB">
              <w:rPr>
                <w:rFonts w:ascii="Arial" w:hAnsi="Arial" w:cs="Arial"/>
                <w:sz w:val="12"/>
                <w:szCs w:val="12"/>
              </w:rPr>
              <w:t xml:space="preserve"> µl</w:t>
            </w:r>
          </w:p>
        </w:tc>
        <w:tc>
          <w:tcPr>
            <w:tcW w:w="792" w:type="pct"/>
            <w:vAlign w:val="center"/>
          </w:tcPr>
          <w:p w14:paraId="0201FD84" w14:textId="77777777" w:rsidR="0099765A" w:rsidRPr="00032EBB" w:rsidRDefault="0099765A" w:rsidP="0099765A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32EBB">
              <w:rPr>
                <w:rFonts w:ascii="Arial" w:hAnsi="Arial" w:cs="Arial"/>
                <w:sz w:val="12"/>
                <w:szCs w:val="12"/>
                <w:highlight w:val="cyan"/>
              </w:rPr>
              <w:t>Selección</w:t>
            </w:r>
          </w:p>
          <w:p w14:paraId="21676794" w14:textId="779DF779" w:rsidR="0099765A" w:rsidRPr="00032EBB" w:rsidRDefault="0099765A" w:rsidP="0099765A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32EBB">
              <w:rPr>
                <w:rFonts w:ascii="Arial" w:hAnsi="Arial" w:cs="Arial"/>
                <w:sz w:val="12"/>
                <w:szCs w:val="12"/>
                <w:highlight w:val="cyan"/>
              </w:rPr>
              <w:t xml:space="preserve">Opción A: ≥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10</w:t>
            </w:r>
            <w:r w:rsidRPr="00032EBB">
              <w:rPr>
                <w:rFonts w:ascii="Arial" w:hAnsi="Arial" w:cs="Arial"/>
                <w:sz w:val="12"/>
                <w:szCs w:val="12"/>
                <w:highlight w:val="cyan"/>
              </w:rPr>
              <w:t>00 µl</w:t>
            </w:r>
          </w:p>
          <w:p w14:paraId="7EA81DC1" w14:textId="1D841426" w:rsidR="0099765A" w:rsidRPr="00074439" w:rsidRDefault="0099765A" w:rsidP="0099765A">
            <w:pPr>
              <w:rPr>
                <w:rFonts w:ascii="Arial" w:hAnsi="Arial" w:cs="Arial"/>
                <w:sz w:val="12"/>
                <w:szCs w:val="12"/>
              </w:rPr>
            </w:pPr>
            <w:r w:rsidRPr="00032EBB">
              <w:rPr>
                <w:rFonts w:ascii="Arial" w:hAnsi="Arial" w:cs="Arial"/>
                <w:sz w:val="12"/>
                <w:szCs w:val="12"/>
                <w:highlight w:val="cyan"/>
              </w:rPr>
              <w:t xml:space="preserve">Opción B: &lt;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10</w:t>
            </w:r>
            <w:r w:rsidRPr="00032EBB">
              <w:rPr>
                <w:rFonts w:ascii="Arial" w:hAnsi="Arial" w:cs="Arial"/>
                <w:sz w:val="12"/>
                <w:szCs w:val="12"/>
                <w:highlight w:val="cyan"/>
              </w:rPr>
              <w:t>00 µl</w:t>
            </w:r>
          </w:p>
        </w:tc>
        <w:tc>
          <w:tcPr>
            <w:tcW w:w="1286" w:type="pct"/>
            <w:vAlign w:val="center"/>
          </w:tcPr>
          <w:p w14:paraId="4049C290" w14:textId="49AA8F42" w:rsidR="0099765A" w:rsidRDefault="0099765A" w:rsidP="0099765A">
            <w:pPr>
              <w:rPr>
                <w:rFonts w:ascii="Arial" w:hAnsi="Arial" w:cs="Arial"/>
                <w:sz w:val="12"/>
                <w:szCs w:val="12"/>
              </w:rPr>
            </w:pPr>
            <w:r w:rsidRPr="00032EBB">
              <w:rPr>
                <w:rFonts w:ascii="Arial" w:hAnsi="Arial" w:cs="Arial"/>
                <w:sz w:val="12"/>
                <w:szCs w:val="12"/>
                <w:highlight w:val="green"/>
              </w:rPr>
              <w:t xml:space="preserve">≥ </w:t>
            </w:r>
            <w:r>
              <w:rPr>
                <w:rFonts w:ascii="Arial" w:hAnsi="Arial" w:cs="Arial"/>
                <w:sz w:val="12"/>
                <w:szCs w:val="12"/>
                <w:highlight w:val="green"/>
              </w:rPr>
              <w:t>10</w:t>
            </w:r>
            <w:r w:rsidRPr="00032EBB">
              <w:rPr>
                <w:rFonts w:ascii="Arial" w:hAnsi="Arial" w:cs="Arial"/>
                <w:sz w:val="12"/>
                <w:szCs w:val="12"/>
                <w:highlight w:val="green"/>
              </w:rPr>
              <w:t>00 µl variación de volumen</w:t>
            </w:r>
          </w:p>
          <w:p w14:paraId="128A66DC" w14:textId="46BF6497" w:rsidR="0099765A" w:rsidRPr="00A44C3B" w:rsidRDefault="0099765A" w:rsidP="0099765A">
            <w:pPr>
              <w:rPr>
                <w:rFonts w:ascii="Arial" w:hAnsi="Arial" w:cs="Arial"/>
                <w:sz w:val="12"/>
                <w:szCs w:val="12"/>
              </w:rPr>
            </w:pPr>
            <w:r w:rsidRPr="00032EBB">
              <w:rPr>
                <w:rFonts w:ascii="Arial" w:hAnsi="Arial" w:cs="Arial"/>
                <w:sz w:val="12"/>
                <w:szCs w:val="12"/>
                <w:highlight w:val="yellow"/>
              </w:rPr>
              <w:t xml:space="preserve">&lt; 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10</w:t>
            </w:r>
            <w:r w:rsidRPr="00032EBB">
              <w:rPr>
                <w:rFonts w:ascii="Arial" w:hAnsi="Arial" w:cs="Arial"/>
                <w:sz w:val="12"/>
                <w:szCs w:val="12"/>
                <w:highlight w:val="yellow"/>
              </w:rPr>
              <w:t xml:space="preserve">00 µl variación </w:t>
            </w:r>
            <w:r w:rsidRPr="00074439">
              <w:rPr>
                <w:rFonts w:ascii="Arial" w:hAnsi="Arial" w:cs="Arial"/>
                <w:sz w:val="12"/>
                <w:szCs w:val="12"/>
                <w:highlight w:val="yellow"/>
              </w:rPr>
              <w:t>de volumen</w:t>
            </w:r>
          </w:p>
        </w:tc>
        <w:tc>
          <w:tcPr>
            <w:tcW w:w="566" w:type="pct"/>
            <w:vAlign w:val="center"/>
          </w:tcPr>
          <w:p w14:paraId="6298AF35" w14:textId="77777777" w:rsidR="0099765A" w:rsidRPr="00A44C3B" w:rsidRDefault="0099765A" w:rsidP="0099765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78AF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F02714" w:rsidRPr="00A44C3B" w14:paraId="51BD23C2" w14:textId="77777777" w:rsidTr="00731C88">
        <w:trPr>
          <w:trHeight w:val="40"/>
        </w:trPr>
        <w:tc>
          <w:tcPr>
            <w:tcW w:w="478" w:type="pct"/>
            <w:shd w:val="clear" w:color="auto" w:fill="F2F2F2" w:themeFill="background1" w:themeFillShade="F2"/>
            <w:vAlign w:val="center"/>
          </w:tcPr>
          <w:p w14:paraId="3C502AD5" w14:textId="77777777" w:rsidR="00F02714" w:rsidRDefault="00F0271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 xml:space="preserve">Partículas </w:t>
            </w:r>
          </w:p>
          <w:p w14:paraId="6A87EF04" w14:textId="77777777" w:rsidR="00F02714" w:rsidRPr="00A44C3B" w:rsidRDefault="00F0271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>en solución</w:t>
            </w:r>
          </w:p>
        </w:tc>
        <w:tc>
          <w:tcPr>
            <w:tcW w:w="361" w:type="pct"/>
            <w:shd w:val="clear" w:color="auto" w:fill="F2F2F2" w:themeFill="background1" w:themeFillShade="F2"/>
            <w:vAlign w:val="center"/>
          </w:tcPr>
          <w:p w14:paraId="7BE94AC9" w14:textId="77777777" w:rsidR="00F02714" w:rsidRPr="00A44C3B" w:rsidRDefault="00F0271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>VAMA-004</w:t>
            </w:r>
          </w:p>
        </w:tc>
        <w:tc>
          <w:tcPr>
            <w:tcW w:w="774" w:type="pct"/>
            <w:shd w:val="clear" w:color="auto" w:fill="F2F2F2" w:themeFill="background1" w:themeFillShade="F2"/>
            <w:vAlign w:val="center"/>
          </w:tcPr>
          <w:p w14:paraId="3FE6F529" w14:textId="77777777" w:rsidR="00F02714" w:rsidRPr="00A44C3B" w:rsidRDefault="00F0271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>Partículas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157E34">
              <w:rPr>
                <w:rFonts w:ascii="Arial" w:hAnsi="Arial" w:cs="Arial"/>
                <w:sz w:val="12"/>
                <w:szCs w:val="12"/>
              </w:rPr>
              <w:t>en solución</w:t>
            </w:r>
          </w:p>
        </w:tc>
        <w:tc>
          <w:tcPr>
            <w:tcW w:w="743" w:type="pct"/>
            <w:shd w:val="clear" w:color="auto" w:fill="F2F2F2" w:themeFill="background1" w:themeFillShade="F2"/>
            <w:vAlign w:val="center"/>
          </w:tcPr>
          <w:p w14:paraId="1A57EE5A" w14:textId="77777777" w:rsidR="00F02714" w:rsidRPr="00A44C3B" w:rsidRDefault="00F0271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</w:rPr>
              <w:t>Sin partículas suspendidas</w:t>
            </w:r>
          </w:p>
        </w:tc>
        <w:tc>
          <w:tcPr>
            <w:tcW w:w="792" w:type="pct"/>
            <w:shd w:val="clear" w:color="auto" w:fill="F2F2F2" w:themeFill="background1" w:themeFillShade="F2"/>
            <w:vAlign w:val="center"/>
          </w:tcPr>
          <w:p w14:paraId="3A5FBEF9" w14:textId="77777777" w:rsidR="00F02714" w:rsidRPr="00A44C3B" w:rsidRDefault="00F02714" w:rsidP="00731C88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C92C04">
              <w:rPr>
                <w:rFonts w:ascii="Arial" w:hAnsi="Arial" w:cs="Arial"/>
                <w:sz w:val="12"/>
                <w:szCs w:val="12"/>
              </w:rPr>
              <w:t>Selección Sin/Con</w:t>
            </w:r>
          </w:p>
        </w:tc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062E2CDA" w14:textId="77777777" w:rsidR="00F02714" w:rsidRDefault="00F0271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  <w:highlight w:val="green"/>
              </w:rPr>
              <w:t>Sin partículas</w:t>
            </w:r>
          </w:p>
          <w:p w14:paraId="347B6B3B" w14:textId="77777777" w:rsidR="00F02714" w:rsidRPr="00A44C3B" w:rsidRDefault="00F0271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  <w:highlight w:val="yellow"/>
              </w:rPr>
              <w:t>Con partículas</w:t>
            </w:r>
          </w:p>
        </w:tc>
        <w:tc>
          <w:tcPr>
            <w:tcW w:w="566" w:type="pct"/>
            <w:shd w:val="clear" w:color="auto" w:fill="F2F2F2" w:themeFill="background1" w:themeFillShade="F2"/>
            <w:vAlign w:val="center"/>
          </w:tcPr>
          <w:p w14:paraId="7DCD8D92" w14:textId="77777777" w:rsidR="00F02714" w:rsidRPr="00A44C3B" w:rsidRDefault="00F0271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F02714" w:rsidRPr="00A44C3B" w14:paraId="7C503A75" w14:textId="77777777" w:rsidTr="00731C88">
        <w:trPr>
          <w:trHeight w:val="40"/>
        </w:trPr>
        <w:tc>
          <w:tcPr>
            <w:tcW w:w="478" w:type="pct"/>
            <w:vAlign w:val="center"/>
          </w:tcPr>
          <w:p w14:paraId="60119DEB" w14:textId="77777777" w:rsidR="00F02714" w:rsidRPr="00A44C3B" w:rsidRDefault="00F0271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</w:rPr>
              <w:t>pH de solución</w:t>
            </w:r>
          </w:p>
        </w:tc>
        <w:tc>
          <w:tcPr>
            <w:tcW w:w="361" w:type="pct"/>
            <w:vAlign w:val="center"/>
          </w:tcPr>
          <w:p w14:paraId="1EE43569" w14:textId="77777777" w:rsidR="00F02714" w:rsidRPr="00A44C3B" w:rsidRDefault="00F0271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C92C04">
              <w:rPr>
                <w:rFonts w:ascii="Arial" w:hAnsi="Arial" w:cs="Arial"/>
                <w:sz w:val="12"/>
                <w:szCs w:val="12"/>
              </w:rPr>
              <w:t>MGA</w:t>
            </w:r>
            <w:proofErr w:type="spellEnd"/>
            <w:r w:rsidRPr="00C92C04">
              <w:rPr>
                <w:rFonts w:ascii="Arial" w:hAnsi="Arial" w:cs="Arial"/>
                <w:sz w:val="12"/>
                <w:szCs w:val="12"/>
              </w:rPr>
              <w:t xml:space="preserve"> 0701</w:t>
            </w:r>
          </w:p>
        </w:tc>
        <w:tc>
          <w:tcPr>
            <w:tcW w:w="774" w:type="pct"/>
            <w:vAlign w:val="center"/>
          </w:tcPr>
          <w:p w14:paraId="33E1CC58" w14:textId="77777777" w:rsidR="00F02714" w:rsidRPr="00A44C3B" w:rsidRDefault="00F0271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</w:rPr>
              <w:t>pH de solución</w:t>
            </w:r>
          </w:p>
        </w:tc>
        <w:tc>
          <w:tcPr>
            <w:tcW w:w="743" w:type="pct"/>
            <w:vAlign w:val="center"/>
          </w:tcPr>
          <w:p w14:paraId="78692594" w14:textId="4CF5DF64" w:rsidR="00F02714" w:rsidRPr="00A44C3B" w:rsidRDefault="00843541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43541">
              <w:rPr>
                <w:rFonts w:ascii="Arial" w:hAnsi="Arial" w:cs="Arial"/>
                <w:sz w:val="12"/>
                <w:szCs w:val="12"/>
                <w:highlight w:val="darkCyan"/>
              </w:rPr>
              <w:t>7.5</w:t>
            </w:r>
            <w:r w:rsidR="00F02714" w:rsidRPr="00843541">
              <w:rPr>
                <w:rFonts w:ascii="Arial" w:hAnsi="Arial" w:cs="Arial"/>
                <w:sz w:val="12"/>
                <w:szCs w:val="12"/>
                <w:highlight w:val="darkCyan"/>
              </w:rPr>
              <w:t xml:space="preserve"> ± 0.5</w:t>
            </w:r>
          </w:p>
        </w:tc>
        <w:tc>
          <w:tcPr>
            <w:tcW w:w="792" w:type="pct"/>
            <w:vAlign w:val="center"/>
          </w:tcPr>
          <w:p w14:paraId="74D3A842" w14:textId="77777777" w:rsidR="00F02714" w:rsidRPr="00B22598" w:rsidRDefault="00F0271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76EAD1CD" w14:textId="77777777" w:rsidR="00F02714" w:rsidRDefault="00F0271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pH de solución</w:t>
            </w:r>
          </w:p>
          <w:p w14:paraId="297F9FFB" w14:textId="77777777" w:rsidR="00F02714" w:rsidRPr="00A44C3B" w:rsidRDefault="00F02714" w:rsidP="00731C88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[    ]</w:t>
            </w:r>
          </w:p>
        </w:tc>
        <w:tc>
          <w:tcPr>
            <w:tcW w:w="1286" w:type="pct"/>
            <w:vAlign w:val="center"/>
          </w:tcPr>
          <w:p w14:paraId="2029396D" w14:textId="77777777" w:rsidR="00F02714" w:rsidRPr="00A44C3B" w:rsidRDefault="00F02714" w:rsidP="00731C88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pH de solución </w:t>
            </w:r>
            <w:r w:rsidRPr="00217CBD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</w:p>
        </w:tc>
        <w:tc>
          <w:tcPr>
            <w:tcW w:w="566" w:type="pct"/>
            <w:vAlign w:val="center"/>
          </w:tcPr>
          <w:p w14:paraId="688CCAE2" w14:textId="77777777" w:rsidR="00F02714" w:rsidRPr="00A44C3B" w:rsidRDefault="00F0271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F02714" w:rsidRPr="00A44C3B" w14:paraId="765DBDAD" w14:textId="77777777" w:rsidTr="00731C88">
        <w:trPr>
          <w:trHeight w:val="202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2CDF8C19" w14:textId="77777777" w:rsidR="00F02714" w:rsidRDefault="00F0271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 xml:space="preserve">Desempeño </w:t>
            </w:r>
          </w:p>
          <w:p w14:paraId="170E5CA6" w14:textId="77777777" w:rsidR="00F02714" w:rsidRPr="00A44C3B" w:rsidRDefault="00F0271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del tiempo de flujo capilar</w:t>
            </w:r>
          </w:p>
        </w:tc>
        <w:tc>
          <w:tcPr>
            <w:tcW w:w="361" w:type="pct"/>
            <w:vMerge w:val="restart"/>
            <w:shd w:val="clear" w:color="auto" w:fill="F2F2F2" w:themeFill="background1" w:themeFillShade="F2"/>
            <w:vAlign w:val="center"/>
          </w:tcPr>
          <w:p w14:paraId="1D04FD4F" w14:textId="77777777" w:rsidR="00F02714" w:rsidRPr="00A44C3B" w:rsidRDefault="00F0271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MAVI-09</w:t>
            </w:r>
          </w:p>
        </w:tc>
        <w:tc>
          <w:tcPr>
            <w:tcW w:w="774" w:type="pct"/>
            <w:shd w:val="clear" w:color="auto" w:fill="F2F2F2" w:themeFill="background1" w:themeFillShade="F2"/>
            <w:vAlign w:val="center"/>
          </w:tcPr>
          <w:p w14:paraId="63769198" w14:textId="77777777" w:rsidR="00F02714" w:rsidRPr="00A44C3B" w:rsidRDefault="00F0271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Liberación de conjugado</w:t>
            </w:r>
          </w:p>
        </w:tc>
        <w:tc>
          <w:tcPr>
            <w:tcW w:w="743" w:type="pct"/>
            <w:shd w:val="clear" w:color="auto" w:fill="F2F2F2" w:themeFill="background1" w:themeFillShade="F2"/>
            <w:vAlign w:val="center"/>
          </w:tcPr>
          <w:p w14:paraId="56BC6283" w14:textId="77777777" w:rsidR="00F02714" w:rsidRPr="00A44C3B" w:rsidRDefault="00F0271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1-30 segundos</w:t>
            </w:r>
          </w:p>
        </w:tc>
        <w:tc>
          <w:tcPr>
            <w:tcW w:w="792" w:type="pct"/>
            <w:shd w:val="clear" w:color="auto" w:fill="F2F2F2" w:themeFill="background1" w:themeFillShade="F2"/>
            <w:vAlign w:val="center"/>
          </w:tcPr>
          <w:p w14:paraId="141C23D1" w14:textId="77777777" w:rsidR="00F02714" w:rsidRPr="009C211B" w:rsidRDefault="00F0271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 xml:space="preserve">Captura [  </w:t>
            </w:r>
            <w:proofErr w:type="gramStart"/>
            <w:r w:rsidRPr="009C211B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 w:rsidRPr="009C211B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1696D5CE" w14:textId="77777777" w:rsidR="00F02714" w:rsidRPr="009C211B" w:rsidRDefault="00F0271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Tiempo de liberación</w:t>
            </w:r>
            <w:r>
              <w:rPr>
                <w:rFonts w:ascii="Arial" w:hAnsi="Arial" w:cs="Arial"/>
                <w:sz w:val="12"/>
                <w:szCs w:val="12"/>
              </w:rPr>
              <w:t xml:space="preserve"> de conjugado</w:t>
            </w:r>
            <w:r w:rsidRPr="009C211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9C211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9C211B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566" w:type="pct"/>
            <w:vMerge w:val="restart"/>
            <w:shd w:val="clear" w:color="auto" w:fill="F2F2F2" w:themeFill="background1" w:themeFillShade="F2"/>
            <w:vAlign w:val="center"/>
          </w:tcPr>
          <w:p w14:paraId="33950140" w14:textId="77777777" w:rsidR="00F02714" w:rsidRPr="00A44C3B" w:rsidRDefault="00F0271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F02714" w:rsidRPr="00A44C3B" w14:paraId="1787F352" w14:textId="77777777" w:rsidTr="00731C88">
        <w:trPr>
          <w:trHeight w:val="202"/>
        </w:trPr>
        <w:tc>
          <w:tcPr>
            <w:tcW w:w="478" w:type="pct"/>
            <w:vMerge/>
            <w:vAlign w:val="center"/>
          </w:tcPr>
          <w:p w14:paraId="0542965B" w14:textId="77777777" w:rsidR="00F02714" w:rsidRPr="00A44C3B" w:rsidRDefault="00F0271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61" w:type="pct"/>
            <w:vMerge/>
            <w:vAlign w:val="center"/>
          </w:tcPr>
          <w:p w14:paraId="668EC1F3" w14:textId="77777777" w:rsidR="00F02714" w:rsidRPr="00A44C3B" w:rsidRDefault="00F0271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74" w:type="pct"/>
            <w:shd w:val="clear" w:color="auto" w:fill="F2F2F2" w:themeFill="background1" w:themeFillShade="F2"/>
            <w:vAlign w:val="center"/>
          </w:tcPr>
          <w:p w14:paraId="0DB37D85" w14:textId="77777777" w:rsidR="00F02714" w:rsidRPr="006836EE" w:rsidRDefault="00F0271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6836EE">
              <w:rPr>
                <w:rFonts w:ascii="Arial" w:hAnsi="Arial" w:cs="Arial"/>
                <w:sz w:val="12"/>
                <w:szCs w:val="12"/>
              </w:rPr>
              <w:t>Migración de conjugado</w:t>
            </w:r>
          </w:p>
        </w:tc>
        <w:tc>
          <w:tcPr>
            <w:tcW w:w="743" w:type="pct"/>
            <w:shd w:val="clear" w:color="auto" w:fill="F2F2F2" w:themeFill="background1" w:themeFillShade="F2"/>
            <w:vAlign w:val="center"/>
          </w:tcPr>
          <w:p w14:paraId="39E2FC8E" w14:textId="7EB5875A" w:rsidR="00F02714" w:rsidRPr="006836EE" w:rsidRDefault="00F0271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836EE">
              <w:rPr>
                <w:rFonts w:ascii="Arial" w:hAnsi="Arial" w:cs="Arial"/>
                <w:sz w:val="12"/>
                <w:szCs w:val="12"/>
              </w:rPr>
              <w:t>30 a 1</w:t>
            </w:r>
            <w:r w:rsidR="002003F3">
              <w:rPr>
                <w:rFonts w:ascii="Arial" w:hAnsi="Arial" w:cs="Arial"/>
                <w:sz w:val="12"/>
                <w:szCs w:val="12"/>
              </w:rPr>
              <w:t>8</w:t>
            </w:r>
            <w:r>
              <w:rPr>
                <w:rFonts w:ascii="Arial" w:hAnsi="Arial" w:cs="Arial"/>
                <w:sz w:val="12"/>
                <w:szCs w:val="12"/>
              </w:rPr>
              <w:t>0</w:t>
            </w:r>
            <w:r w:rsidRPr="006836EE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792" w:type="pct"/>
            <w:shd w:val="clear" w:color="auto" w:fill="F2F2F2" w:themeFill="background1" w:themeFillShade="F2"/>
            <w:vAlign w:val="center"/>
          </w:tcPr>
          <w:p w14:paraId="53FFB7FD" w14:textId="77777777" w:rsidR="00F02714" w:rsidRPr="006836EE" w:rsidRDefault="00F02714" w:rsidP="00731C88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F71204">
              <w:rPr>
                <w:rFonts w:ascii="Arial" w:hAnsi="Arial" w:cs="Arial"/>
                <w:sz w:val="12"/>
                <w:szCs w:val="12"/>
              </w:rPr>
              <w:t xml:space="preserve">Captura [  </w:t>
            </w:r>
            <w:proofErr w:type="gramStart"/>
            <w:r w:rsidRPr="00F71204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 w:rsidRPr="00F71204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14424E0A" w14:textId="77777777" w:rsidR="00F02714" w:rsidRPr="006836EE" w:rsidRDefault="00F0271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6836EE">
              <w:rPr>
                <w:rFonts w:ascii="Arial" w:hAnsi="Arial" w:cs="Arial"/>
                <w:sz w:val="12"/>
                <w:szCs w:val="12"/>
              </w:rPr>
              <w:t>Tiempo de migración</w:t>
            </w:r>
            <w:r>
              <w:rPr>
                <w:rFonts w:ascii="Arial" w:hAnsi="Arial" w:cs="Arial"/>
                <w:sz w:val="12"/>
                <w:szCs w:val="12"/>
              </w:rPr>
              <w:t xml:space="preserve"> de conjugado</w:t>
            </w:r>
            <w:r w:rsidRPr="006836EE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6836EE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6836EE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566" w:type="pct"/>
            <w:vMerge/>
            <w:shd w:val="clear" w:color="auto" w:fill="F2F2F2" w:themeFill="background1" w:themeFillShade="F2"/>
            <w:vAlign w:val="center"/>
          </w:tcPr>
          <w:p w14:paraId="4EB8830A" w14:textId="77777777" w:rsidR="00F02714" w:rsidRPr="00A44C3B" w:rsidRDefault="00F0271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F02714" w:rsidRPr="00A44C3B" w14:paraId="47517A9D" w14:textId="77777777" w:rsidTr="00731C88">
        <w:trPr>
          <w:trHeight w:val="1416"/>
        </w:trPr>
        <w:tc>
          <w:tcPr>
            <w:tcW w:w="478" w:type="pct"/>
            <w:vMerge w:val="restart"/>
            <w:vAlign w:val="center"/>
          </w:tcPr>
          <w:p w14:paraId="558E5EB7" w14:textId="77777777" w:rsidR="00F02714" w:rsidRDefault="00F0271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sz w:val="12"/>
                <w:szCs w:val="12"/>
              </w:rPr>
              <w:t xml:space="preserve">Visualización </w:t>
            </w:r>
          </w:p>
          <w:p w14:paraId="51D468B9" w14:textId="77777777" w:rsidR="00F02714" w:rsidRPr="00A44C3B" w:rsidRDefault="00F0271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sz w:val="12"/>
                <w:szCs w:val="12"/>
              </w:rPr>
              <w:t>de líneas “resultado base”</w:t>
            </w:r>
          </w:p>
        </w:tc>
        <w:tc>
          <w:tcPr>
            <w:tcW w:w="361" w:type="pct"/>
            <w:vMerge w:val="restart"/>
            <w:vAlign w:val="center"/>
          </w:tcPr>
          <w:p w14:paraId="5CC25DAB" w14:textId="77777777" w:rsidR="00F02714" w:rsidRPr="00A44C3B" w:rsidRDefault="00F0271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sz w:val="12"/>
                <w:szCs w:val="12"/>
              </w:rPr>
              <w:t>MAVI-07</w:t>
            </w:r>
          </w:p>
        </w:tc>
        <w:tc>
          <w:tcPr>
            <w:tcW w:w="774" w:type="pct"/>
            <w:vAlign w:val="center"/>
          </w:tcPr>
          <w:p w14:paraId="27904882" w14:textId="77777777" w:rsidR="00F02714" w:rsidRPr="00812DAF" w:rsidRDefault="00F0271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bCs/>
                <w:color w:val="000000"/>
                <w:sz w:val="12"/>
                <w:szCs w:val="12"/>
              </w:rPr>
              <w:t>Muestra negativa</w:t>
            </w:r>
          </w:p>
        </w:tc>
        <w:tc>
          <w:tcPr>
            <w:tcW w:w="743" w:type="pct"/>
            <w:vAlign w:val="center"/>
          </w:tcPr>
          <w:p w14:paraId="653A5F78" w14:textId="77777777" w:rsidR="00F02714" w:rsidRPr="007F3AFB" w:rsidRDefault="00F0271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F3AFB">
              <w:rPr>
                <w:rFonts w:ascii="Arial" w:hAnsi="Arial" w:cs="Arial"/>
                <w:sz w:val="12"/>
                <w:szCs w:val="12"/>
              </w:rPr>
              <w:t>#5</w:t>
            </w:r>
          </w:p>
        </w:tc>
        <w:tc>
          <w:tcPr>
            <w:tcW w:w="792" w:type="pct"/>
            <w:vMerge w:val="restart"/>
            <w:vAlign w:val="center"/>
          </w:tcPr>
          <w:p w14:paraId="0B6D59EF" w14:textId="77777777" w:rsidR="00F02714" w:rsidRPr="007F3AFB" w:rsidRDefault="00F02714" w:rsidP="00731C88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F3AFB">
              <w:rPr>
                <w:rFonts w:ascii="Arial" w:hAnsi="Arial" w:cs="Arial"/>
                <w:b/>
                <w:bCs/>
                <w:sz w:val="12"/>
                <w:szCs w:val="12"/>
              </w:rPr>
              <w:t>Paso 1: Seleccione el tipo de muestra que está analizando.</w:t>
            </w:r>
          </w:p>
          <w:p w14:paraId="7D1FE968" w14:textId="77777777" w:rsidR="00F02714" w:rsidRPr="007F3AFB" w:rsidRDefault="00F02714" w:rsidP="00731C88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7F3AFB">
              <w:rPr>
                <w:rFonts w:ascii="Arial" w:hAnsi="Arial" w:cs="Arial"/>
                <w:i/>
                <w:iCs/>
                <w:sz w:val="12"/>
                <w:szCs w:val="12"/>
              </w:rPr>
              <w:t>(Define qué resultado se espera)</w:t>
            </w:r>
          </w:p>
          <w:p w14:paraId="4C4A34D7" w14:textId="77777777" w:rsidR="00F02714" w:rsidRPr="007F3AFB" w:rsidRDefault="00F0271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7F3AFB">
              <w:rPr>
                <w:rFonts w:ascii="Arial" w:hAnsi="Arial" w:cs="Arial"/>
                <w:sz w:val="12"/>
                <w:szCs w:val="12"/>
              </w:rPr>
              <w:t>(</w:t>
            </w:r>
            <w:r w:rsidRPr="007F3AFB">
              <w:rPr>
                <w:rFonts w:ascii="Segoe UI Emoji" w:hAnsi="Segoe UI Emoji" w:cs="Segoe UI Emoji"/>
                <w:sz w:val="12"/>
                <w:szCs w:val="12"/>
              </w:rPr>
              <w:t>⚫</w:t>
            </w:r>
            <w:r w:rsidRPr="007F3AFB">
              <w:rPr>
                <w:rFonts w:ascii="Arial" w:hAnsi="Arial" w:cs="Arial"/>
                <w:sz w:val="12"/>
                <w:szCs w:val="12"/>
              </w:rPr>
              <w:t>) Muestra Negativa (Esperado: #5)</w:t>
            </w:r>
          </w:p>
          <w:p w14:paraId="55D9F1E6" w14:textId="77777777" w:rsidR="00F02714" w:rsidRPr="007F3AFB" w:rsidRDefault="00F0271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7F3AFB">
              <w:rPr>
                <w:rFonts w:ascii="Arial" w:hAnsi="Arial" w:cs="Arial"/>
                <w:sz w:val="12"/>
                <w:szCs w:val="12"/>
              </w:rPr>
              <w:t>(</w:t>
            </w:r>
            <w:r w:rsidRPr="007F3AFB">
              <w:rPr>
                <w:rFonts w:ascii="Segoe UI Emoji" w:hAnsi="Segoe UI Emoji" w:cs="Segoe UI Emoji"/>
                <w:sz w:val="12"/>
                <w:szCs w:val="12"/>
              </w:rPr>
              <w:t>⚪</w:t>
            </w:r>
            <w:r w:rsidRPr="007F3AFB">
              <w:rPr>
                <w:rFonts w:ascii="Arial" w:hAnsi="Arial" w:cs="Arial"/>
                <w:sz w:val="12"/>
                <w:szCs w:val="12"/>
              </w:rPr>
              <w:t>) Muestra Positiva (Esperado: #1, #2, #3 o #4)</w:t>
            </w:r>
          </w:p>
          <w:p w14:paraId="2521DD92" w14:textId="77777777" w:rsidR="00F02714" w:rsidRPr="007F3AFB" w:rsidRDefault="00F02714" w:rsidP="00731C88">
            <w:pPr>
              <w:rPr>
                <w:rFonts w:ascii="Arial" w:hAnsi="Arial" w:cs="Arial"/>
                <w:sz w:val="12"/>
                <w:szCs w:val="12"/>
              </w:rPr>
            </w:pPr>
          </w:p>
          <w:p w14:paraId="1F3DFBCA" w14:textId="77777777" w:rsidR="00F02714" w:rsidRPr="007F3AFB" w:rsidRDefault="00F02714" w:rsidP="00731C88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F3AFB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Paso 2: Seleccione el numeral (#) que se visualizó en la prueba. </w:t>
            </w:r>
          </w:p>
          <w:p w14:paraId="27F12E61" w14:textId="77777777" w:rsidR="00F02714" w:rsidRPr="007F3AFB" w:rsidRDefault="00F02714" w:rsidP="00731C88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7F3AFB">
              <w:rPr>
                <w:rFonts w:ascii="Arial" w:hAnsi="Arial" w:cs="Arial"/>
                <w:i/>
                <w:iCs/>
                <w:sz w:val="12"/>
                <w:szCs w:val="12"/>
              </w:rPr>
              <w:t>(Resultado observado)</w:t>
            </w:r>
          </w:p>
          <w:p w14:paraId="6A8D0957" w14:textId="77777777" w:rsidR="00F02714" w:rsidRPr="007F3AFB" w:rsidRDefault="00F02714" w:rsidP="00F02714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#1</w:t>
            </w:r>
          </w:p>
          <w:p w14:paraId="3FAC4119" w14:textId="77777777" w:rsidR="00F02714" w:rsidRPr="007F3AFB" w:rsidRDefault="00F02714" w:rsidP="00F02714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#2</w:t>
            </w:r>
          </w:p>
          <w:p w14:paraId="4E4A248A" w14:textId="77777777" w:rsidR="00F02714" w:rsidRPr="007F3AFB" w:rsidRDefault="00F02714" w:rsidP="00F02714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#3</w:t>
            </w:r>
          </w:p>
          <w:p w14:paraId="0D688E6A" w14:textId="77777777" w:rsidR="00F02714" w:rsidRPr="007F3AFB" w:rsidRDefault="00F02714" w:rsidP="00F02714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#4</w:t>
            </w:r>
          </w:p>
          <w:p w14:paraId="7F2C2889" w14:textId="77777777" w:rsidR="00F02714" w:rsidRPr="007F3AFB" w:rsidRDefault="00F02714" w:rsidP="00F02714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#5</w:t>
            </w:r>
          </w:p>
        </w:tc>
        <w:tc>
          <w:tcPr>
            <w:tcW w:w="1286" w:type="pct"/>
            <w:vAlign w:val="center"/>
          </w:tcPr>
          <w:p w14:paraId="5C1BFA2B" w14:textId="77777777" w:rsidR="00F02714" w:rsidRPr="00446EB2" w:rsidRDefault="00F02714" w:rsidP="00F02714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yellow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#1</w:t>
            </w:r>
          </w:p>
          <w:p w14:paraId="38591AC3" w14:textId="77777777" w:rsidR="00F02714" w:rsidRPr="00446EB2" w:rsidRDefault="00F02714" w:rsidP="00F02714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yellow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#2</w:t>
            </w:r>
          </w:p>
          <w:p w14:paraId="4D648E32" w14:textId="77777777" w:rsidR="00F02714" w:rsidRPr="00446EB2" w:rsidRDefault="00F02714" w:rsidP="00F02714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yellow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#3</w:t>
            </w:r>
          </w:p>
          <w:p w14:paraId="25AFE876" w14:textId="77777777" w:rsidR="00F02714" w:rsidRPr="00446EB2" w:rsidRDefault="00F02714" w:rsidP="00F02714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yellow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#4</w:t>
            </w:r>
          </w:p>
          <w:p w14:paraId="6875B79A" w14:textId="77777777" w:rsidR="00F02714" w:rsidRPr="00446EB2" w:rsidRDefault="00F02714" w:rsidP="00F02714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#5</w:t>
            </w:r>
          </w:p>
        </w:tc>
        <w:tc>
          <w:tcPr>
            <w:tcW w:w="566" w:type="pct"/>
            <w:vAlign w:val="center"/>
          </w:tcPr>
          <w:p w14:paraId="07118CC1" w14:textId="77777777" w:rsidR="00F02714" w:rsidRPr="00A44C3B" w:rsidRDefault="00F0271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D224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ED224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F02714" w:rsidRPr="00A44C3B" w14:paraId="47780CE4" w14:textId="77777777" w:rsidTr="00731C88">
        <w:trPr>
          <w:trHeight w:val="1417"/>
        </w:trPr>
        <w:tc>
          <w:tcPr>
            <w:tcW w:w="478" w:type="pct"/>
            <w:vMerge/>
            <w:vAlign w:val="center"/>
          </w:tcPr>
          <w:p w14:paraId="1BD9C336" w14:textId="77777777" w:rsidR="00F02714" w:rsidRPr="00A44C3B" w:rsidRDefault="00F0271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61" w:type="pct"/>
            <w:vMerge/>
            <w:vAlign w:val="center"/>
          </w:tcPr>
          <w:p w14:paraId="0C22B0DB" w14:textId="77777777" w:rsidR="00F02714" w:rsidRPr="00A44C3B" w:rsidRDefault="00F0271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74" w:type="pct"/>
            <w:vAlign w:val="center"/>
          </w:tcPr>
          <w:p w14:paraId="29E78AEA" w14:textId="77777777" w:rsidR="00F02714" w:rsidRPr="00A44C3B" w:rsidRDefault="00F02714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sz w:val="12"/>
                <w:szCs w:val="12"/>
              </w:rPr>
              <w:t>Muestra positiva</w:t>
            </w:r>
          </w:p>
        </w:tc>
        <w:tc>
          <w:tcPr>
            <w:tcW w:w="743" w:type="pct"/>
            <w:vAlign w:val="center"/>
          </w:tcPr>
          <w:p w14:paraId="32C9062E" w14:textId="77777777" w:rsidR="00F02714" w:rsidRPr="007F3AFB" w:rsidRDefault="00F0271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F3AFB">
              <w:rPr>
                <w:rFonts w:ascii="Arial" w:hAnsi="Arial" w:cs="Arial"/>
                <w:sz w:val="12"/>
                <w:szCs w:val="12"/>
              </w:rPr>
              <w:t>#1, #2, #3 y #4</w:t>
            </w:r>
          </w:p>
        </w:tc>
        <w:tc>
          <w:tcPr>
            <w:tcW w:w="792" w:type="pct"/>
            <w:vMerge/>
            <w:vAlign w:val="center"/>
          </w:tcPr>
          <w:p w14:paraId="64FEDE03" w14:textId="77777777" w:rsidR="00F02714" w:rsidRPr="007F3AFB" w:rsidRDefault="00F0271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286" w:type="pct"/>
            <w:vAlign w:val="center"/>
          </w:tcPr>
          <w:p w14:paraId="209807FC" w14:textId="77777777" w:rsidR="00F02714" w:rsidRPr="00446EB2" w:rsidRDefault="00F02714" w:rsidP="00F02714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green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#1</w:t>
            </w:r>
          </w:p>
          <w:p w14:paraId="037721CC" w14:textId="77777777" w:rsidR="00F02714" w:rsidRPr="00446EB2" w:rsidRDefault="00F02714" w:rsidP="00F02714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green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#2</w:t>
            </w:r>
          </w:p>
          <w:p w14:paraId="0C583B05" w14:textId="77777777" w:rsidR="00F02714" w:rsidRPr="00446EB2" w:rsidRDefault="00F02714" w:rsidP="00F02714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green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#3</w:t>
            </w:r>
          </w:p>
          <w:p w14:paraId="2FDCF33A" w14:textId="77777777" w:rsidR="00F02714" w:rsidRPr="00446EB2" w:rsidRDefault="00F02714" w:rsidP="00F02714">
            <w:pPr>
              <w:pStyle w:val="Prrafodelista"/>
              <w:numPr>
                <w:ilvl w:val="0"/>
                <w:numId w:val="14"/>
              </w:numPr>
              <w:spacing w:after="160"/>
              <w:ind w:left="87" w:hanging="97"/>
              <w:rPr>
                <w:rFonts w:ascii="Arial" w:hAnsi="Arial" w:cs="Arial"/>
                <w:sz w:val="12"/>
                <w:szCs w:val="12"/>
                <w:highlight w:val="green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#4</w:t>
            </w:r>
          </w:p>
          <w:p w14:paraId="4A6BCBB1" w14:textId="77777777" w:rsidR="00F02714" w:rsidRPr="00446EB2" w:rsidRDefault="00F02714" w:rsidP="00F02714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#5</w:t>
            </w:r>
          </w:p>
        </w:tc>
        <w:tc>
          <w:tcPr>
            <w:tcW w:w="566" w:type="pct"/>
            <w:vAlign w:val="center"/>
          </w:tcPr>
          <w:p w14:paraId="2472140D" w14:textId="77777777" w:rsidR="00F02714" w:rsidRPr="00A44C3B" w:rsidRDefault="00F02714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D224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ED224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1D99FB0F" w14:textId="694612C3" w:rsidR="007B522E" w:rsidRDefault="007B522E" w:rsidP="00F02714">
      <w:pPr>
        <w:spacing w:after="0" w:line="240" w:lineRule="auto"/>
        <w:rPr>
          <w:sz w:val="12"/>
          <w:szCs w:val="12"/>
        </w:rPr>
      </w:pPr>
    </w:p>
    <w:p w14:paraId="404AB16F" w14:textId="77777777" w:rsidR="007B522E" w:rsidRDefault="007B522E">
      <w:pPr>
        <w:rPr>
          <w:sz w:val="12"/>
          <w:szCs w:val="12"/>
        </w:rPr>
      </w:pPr>
      <w:r>
        <w:rPr>
          <w:sz w:val="12"/>
          <w:szCs w:val="12"/>
        </w:rPr>
        <w:br w:type="page"/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052"/>
        <w:gridCol w:w="884"/>
        <w:gridCol w:w="1227"/>
        <w:gridCol w:w="1409"/>
        <w:gridCol w:w="1374"/>
        <w:gridCol w:w="2100"/>
        <w:gridCol w:w="2561"/>
        <w:gridCol w:w="1057"/>
      </w:tblGrid>
      <w:tr w:rsidR="00724BEE" w:rsidRPr="00A44C3B" w14:paraId="548C8154" w14:textId="77777777" w:rsidTr="00423A09">
        <w:trPr>
          <w:trHeight w:val="48"/>
        </w:trPr>
        <w:tc>
          <w:tcPr>
            <w:tcW w:w="451" w:type="pct"/>
            <w:shd w:val="clear" w:color="auto" w:fill="E59EDC" w:themeFill="accent5" w:themeFillTint="66"/>
            <w:vAlign w:val="center"/>
          </w:tcPr>
          <w:p w14:paraId="436ABDE9" w14:textId="77777777" w:rsidR="00724BEE" w:rsidRPr="00A44C3B" w:rsidRDefault="00724BEE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lastRenderedPageBreak/>
              <w:t>Clave</w:t>
            </w:r>
          </w:p>
        </w:tc>
        <w:tc>
          <w:tcPr>
            <w:tcW w:w="4549" w:type="pct"/>
            <w:gridSpan w:val="7"/>
            <w:shd w:val="clear" w:color="auto" w:fill="D9F2D0" w:themeFill="accent6" w:themeFillTint="33"/>
            <w:vAlign w:val="center"/>
          </w:tcPr>
          <w:p w14:paraId="71047F17" w14:textId="1DA3379C" w:rsidR="00724BEE" w:rsidRPr="00A44C3B" w:rsidRDefault="006D70A1" w:rsidP="00731C88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6D70A1">
              <w:rPr>
                <w:rFonts w:ascii="Arial" w:hAnsi="Arial" w:cs="Arial"/>
                <w:sz w:val="12"/>
                <w:szCs w:val="12"/>
              </w:rPr>
              <w:t>STRSE01</w:t>
            </w:r>
            <w:r>
              <w:rPr>
                <w:rFonts w:ascii="Arial" w:hAnsi="Arial" w:cs="Arial"/>
                <w:sz w:val="12"/>
                <w:szCs w:val="12"/>
              </w:rPr>
              <w:t>.</w:t>
            </w:r>
          </w:p>
        </w:tc>
      </w:tr>
      <w:tr w:rsidR="00423A09" w:rsidRPr="00A44C3B" w14:paraId="2171E1DF" w14:textId="77777777" w:rsidTr="008D663D">
        <w:trPr>
          <w:trHeight w:val="199"/>
        </w:trPr>
        <w:tc>
          <w:tcPr>
            <w:tcW w:w="451" w:type="pct"/>
            <w:shd w:val="clear" w:color="auto" w:fill="FFC000"/>
            <w:vAlign w:val="center"/>
          </w:tcPr>
          <w:p w14:paraId="2D4A439E" w14:textId="77777777" w:rsidR="00724BEE" w:rsidRPr="00A44C3B" w:rsidRDefault="00724BEE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379" w:type="pct"/>
            <w:shd w:val="clear" w:color="auto" w:fill="FFC000"/>
            <w:vAlign w:val="center"/>
          </w:tcPr>
          <w:p w14:paraId="1510BE8C" w14:textId="77777777" w:rsidR="00724BEE" w:rsidRPr="00A44C3B" w:rsidRDefault="00724BEE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130" w:type="pct"/>
            <w:gridSpan w:val="2"/>
            <w:shd w:val="clear" w:color="auto" w:fill="FFC000"/>
            <w:vAlign w:val="center"/>
          </w:tcPr>
          <w:p w14:paraId="3E6AB28A" w14:textId="77777777" w:rsidR="00724BEE" w:rsidRPr="00A44C3B" w:rsidRDefault="00724BEE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589" w:type="pct"/>
            <w:shd w:val="clear" w:color="auto" w:fill="FFC000"/>
            <w:vAlign w:val="center"/>
          </w:tcPr>
          <w:p w14:paraId="1E501C05" w14:textId="77777777" w:rsidR="00724BEE" w:rsidRPr="00A44C3B" w:rsidRDefault="00724BEE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900" w:type="pct"/>
            <w:shd w:val="clear" w:color="auto" w:fill="FFC000"/>
            <w:vAlign w:val="center"/>
          </w:tcPr>
          <w:p w14:paraId="024FB507" w14:textId="77777777" w:rsidR="00724BEE" w:rsidRPr="00A44C3B" w:rsidRDefault="00724BEE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098" w:type="pct"/>
            <w:shd w:val="clear" w:color="auto" w:fill="FFC000"/>
            <w:vAlign w:val="center"/>
          </w:tcPr>
          <w:p w14:paraId="46E06C6A" w14:textId="77777777" w:rsidR="00724BEE" w:rsidRPr="00A44C3B" w:rsidRDefault="00724BEE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453" w:type="pct"/>
            <w:shd w:val="clear" w:color="auto" w:fill="FFC000"/>
            <w:vAlign w:val="center"/>
          </w:tcPr>
          <w:p w14:paraId="2AABF20F" w14:textId="77777777" w:rsidR="00724BEE" w:rsidRPr="00A44C3B" w:rsidRDefault="00724BEE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423A09" w:rsidRPr="00A44C3B" w14:paraId="55B33C55" w14:textId="77777777" w:rsidTr="008D663D">
        <w:trPr>
          <w:trHeight w:val="40"/>
        </w:trPr>
        <w:tc>
          <w:tcPr>
            <w:tcW w:w="451" w:type="pct"/>
            <w:shd w:val="clear" w:color="auto" w:fill="F2F2F2" w:themeFill="background1" w:themeFillShade="F2"/>
            <w:vAlign w:val="center"/>
          </w:tcPr>
          <w:p w14:paraId="28F2F93C" w14:textId="77777777" w:rsidR="00724BEE" w:rsidRPr="00A44C3B" w:rsidRDefault="00724BEE" w:rsidP="00724BE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379" w:type="pct"/>
            <w:shd w:val="clear" w:color="auto" w:fill="F2F2F2" w:themeFill="background1" w:themeFillShade="F2"/>
            <w:vAlign w:val="center"/>
          </w:tcPr>
          <w:p w14:paraId="0C5048BE" w14:textId="77777777" w:rsidR="00724BEE" w:rsidRPr="00A44C3B" w:rsidRDefault="00724BEE" w:rsidP="00724BE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130" w:type="pct"/>
            <w:gridSpan w:val="2"/>
            <w:shd w:val="clear" w:color="auto" w:fill="F2F2F2" w:themeFill="background1" w:themeFillShade="F2"/>
            <w:vAlign w:val="center"/>
          </w:tcPr>
          <w:p w14:paraId="7F03619C" w14:textId="178A0442" w:rsidR="00724BEE" w:rsidRPr="00A44C3B" w:rsidRDefault="00724BEE" w:rsidP="002C5E12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5.- Deformidad o deterioro</w:t>
            </w:r>
          </w:p>
        </w:tc>
        <w:tc>
          <w:tcPr>
            <w:tcW w:w="589" w:type="pct"/>
            <w:shd w:val="clear" w:color="auto" w:fill="F2F2F2" w:themeFill="background1" w:themeFillShade="F2"/>
          </w:tcPr>
          <w:p w14:paraId="3FC48D8A" w14:textId="24D2235B" w:rsidR="00724BEE" w:rsidRPr="00A44C3B" w:rsidRDefault="00724BEE" w:rsidP="00724BEE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5.- Sin deformidad o deterioro</w:t>
            </w:r>
          </w:p>
        </w:tc>
        <w:tc>
          <w:tcPr>
            <w:tcW w:w="900" w:type="pct"/>
            <w:shd w:val="clear" w:color="auto" w:fill="F2F2F2" w:themeFill="background1" w:themeFillShade="F2"/>
            <w:vAlign w:val="center"/>
          </w:tcPr>
          <w:p w14:paraId="7276C850" w14:textId="2CA3298F" w:rsidR="00724BEE" w:rsidRPr="00A44C3B" w:rsidRDefault="00724BEE" w:rsidP="00724BEE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098" w:type="pct"/>
            <w:shd w:val="clear" w:color="auto" w:fill="F2F2F2" w:themeFill="background1" w:themeFillShade="F2"/>
            <w:vAlign w:val="center"/>
          </w:tcPr>
          <w:p w14:paraId="51EF9574" w14:textId="0A7E2214" w:rsidR="00724BEE" w:rsidRPr="00A44C3B" w:rsidRDefault="00724BEE" w:rsidP="00724BEE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deformidad o deterioro</w:t>
            </w:r>
          </w:p>
        </w:tc>
        <w:tc>
          <w:tcPr>
            <w:tcW w:w="453" w:type="pct"/>
            <w:shd w:val="clear" w:color="auto" w:fill="F2F2F2" w:themeFill="background1" w:themeFillShade="F2"/>
            <w:vAlign w:val="center"/>
          </w:tcPr>
          <w:p w14:paraId="6F456EA9" w14:textId="77777777" w:rsidR="00724BEE" w:rsidRPr="00A44C3B" w:rsidRDefault="00724BEE" w:rsidP="0069549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423A09" w:rsidRPr="00A44C3B" w14:paraId="38C07EDA" w14:textId="77777777" w:rsidTr="008D663D">
        <w:trPr>
          <w:trHeight w:val="40"/>
        </w:trPr>
        <w:tc>
          <w:tcPr>
            <w:tcW w:w="451" w:type="pct"/>
            <w:vAlign w:val="center"/>
          </w:tcPr>
          <w:p w14:paraId="0B38265B" w14:textId="77777777" w:rsidR="006D70A1" w:rsidRDefault="006D70A1" w:rsidP="00724BE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D70A1">
              <w:rPr>
                <w:rFonts w:ascii="Arial" w:hAnsi="Arial" w:cs="Arial"/>
                <w:sz w:val="12"/>
                <w:szCs w:val="12"/>
              </w:rPr>
              <w:t xml:space="preserve">Aspectos </w:t>
            </w:r>
          </w:p>
          <w:p w14:paraId="12CAC586" w14:textId="508B4DE5" w:rsidR="00724BEE" w:rsidRPr="00A44C3B" w:rsidRDefault="006D70A1" w:rsidP="00724BE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D70A1">
              <w:rPr>
                <w:rFonts w:ascii="Arial" w:hAnsi="Arial" w:cs="Arial"/>
                <w:sz w:val="12"/>
                <w:szCs w:val="12"/>
              </w:rPr>
              <w:t>del liofilizado</w:t>
            </w:r>
          </w:p>
        </w:tc>
        <w:tc>
          <w:tcPr>
            <w:tcW w:w="379" w:type="pct"/>
            <w:vAlign w:val="center"/>
          </w:tcPr>
          <w:p w14:paraId="080859FC" w14:textId="71785AD4" w:rsidR="00724BEE" w:rsidRPr="00A44C3B" w:rsidRDefault="006D70A1" w:rsidP="00724BE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D70A1">
              <w:rPr>
                <w:rFonts w:ascii="Arial" w:hAnsi="Arial" w:cs="Arial"/>
                <w:sz w:val="12"/>
                <w:szCs w:val="12"/>
              </w:rPr>
              <w:t>VAMA-078</w:t>
            </w:r>
          </w:p>
        </w:tc>
        <w:tc>
          <w:tcPr>
            <w:tcW w:w="1130" w:type="pct"/>
            <w:gridSpan w:val="2"/>
            <w:vAlign w:val="center"/>
          </w:tcPr>
          <w:p w14:paraId="4370C3C8" w14:textId="769E86CD" w:rsidR="00724BEE" w:rsidRDefault="006D70A1" w:rsidP="00724BEE">
            <w:pPr>
              <w:rPr>
                <w:rFonts w:ascii="Arial" w:hAnsi="Arial" w:cs="Arial"/>
                <w:sz w:val="12"/>
                <w:szCs w:val="12"/>
              </w:rPr>
            </w:pPr>
            <w:r w:rsidRPr="006D70A1">
              <w:rPr>
                <w:rFonts w:ascii="Arial" w:hAnsi="Arial" w:cs="Arial"/>
                <w:sz w:val="12"/>
                <w:szCs w:val="12"/>
              </w:rPr>
              <w:t>Partículas en solución</w:t>
            </w:r>
          </w:p>
        </w:tc>
        <w:tc>
          <w:tcPr>
            <w:tcW w:w="589" w:type="pct"/>
            <w:vAlign w:val="center"/>
          </w:tcPr>
          <w:p w14:paraId="5813A214" w14:textId="566B668D" w:rsidR="00724BEE" w:rsidRPr="00A44C3B" w:rsidRDefault="00C7218C" w:rsidP="00423A09">
            <w:pPr>
              <w:rPr>
                <w:rFonts w:ascii="Arial" w:hAnsi="Arial" w:cs="Arial"/>
                <w:sz w:val="12"/>
                <w:szCs w:val="12"/>
              </w:rPr>
            </w:pPr>
            <w:r w:rsidRPr="00C7218C">
              <w:rPr>
                <w:rFonts w:ascii="Arial" w:hAnsi="Arial" w:cs="Arial"/>
                <w:sz w:val="12"/>
                <w:szCs w:val="12"/>
              </w:rPr>
              <w:t>Liofilizado blanco y compacto, sin textura pegajosa y sin humedad aparente.</w:t>
            </w:r>
          </w:p>
        </w:tc>
        <w:tc>
          <w:tcPr>
            <w:tcW w:w="900" w:type="pct"/>
            <w:vAlign w:val="center"/>
          </w:tcPr>
          <w:p w14:paraId="6E1990AD" w14:textId="77777777" w:rsidR="00231645" w:rsidRPr="00231645" w:rsidRDefault="00231645" w:rsidP="001C7139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31645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1. Color del Liofilizado </w:t>
            </w:r>
          </w:p>
          <w:p w14:paraId="65D01FE7" w14:textId="77777777" w:rsidR="00231645" w:rsidRPr="00231645" w:rsidRDefault="00231645" w:rsidP="001C7139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231645">
              <w:rPr>
                <w:rFonts w:ascii="Arial" w:hAnsi="Arial" w:cs="Arial"/>
                <w:i/>
                <w:iCs/>
                <w:sz w:val="12"/>
                <w:szCs w:val="12"/>
              </w:rPr>
              <w:t>Observar el color general del producto.</w:t>
            </w:r>
          </w:p>
          <w:p w14:paraId="7C64BFD9" w14:textId="77777777" w:rsidR="00231645" w:rsidRPr="00231645" w:rsidRDefault="00231645" w:rsidP="001C7139">
            <w:pPr>
              <w:rPr>
                <w:rFonts w:ascii="Arial" w:hAnsi="Arial" w:cs="Arial"/>
                <w:sz w:val="12"/>
                <w:szCs w:val="12"/>
              </w:rPr>
            </w:pPr>
            <w:r w:rsidRPr="00231645">
              <w:rPr>
                <w:rFonts w:ascii="Arial" w:hAnsi="Arial" w:cs="Arial"/>
                <w:sz w:val="12"/>
                <w:szCs w:val="12"/>
              </w:rPr>
              <w:t>(</w:t>
            </w:r>
            <w:r w:rsidRPr="00231645">
              <w:rPr>
                <w:rFonts w:ascii="Segoe UI Emoji" w:hAnsi="Segoe UI Emoji" w:cs="Segoe UI Emoji"/>
                <w:sz w:val="12"/>
                <w:szCs w:val="12"/>
              </w:rPr>
              <w:t>⚪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231645">
              <w:rPr>
                <w:rFonts w:ascii="Arial" w:hAnsi="Arial" w:cs="Arial"/>
                <w:b/>
                <w:bCs/>
                <w:sz w:val="12"/>
                <w:szCs w:val="12"/>
              </w:rPr>
              <w:t>Opción A: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 Amarillo</w:t>
            </w:r>
          </w:p>
          <w:p w14:paraId="4020ED5B" w14:textId="77777777" w:rsidR="00231645" w:rsidRPr="00231645" w:rsidRDefault="00231645" w:rsidP="001C7139">
            <w:pPr>
              <w:rPr>
                <w:rFonts w:ascii="Arial" w:hAnsi="Arial" w:cs="Arial"/>
                <w:sz w:val="12"/>
                <w:szCs w:val="12"/>
              </w:rPr>
            </w:pPr>
            <w:r w:rsidRPr="00231645">
              <w:rPr>
                <w:rFonts w:ascii="Arial" w:hAnsi="Arial" w:cs="Arial"/>
                <w:sz w:val="12"/>
                <w:szCs w:val="12"/>
              </w:rPr>
              <w:t>(</w:t>
            </w:r>
            <w:r w:rsidRPr="00231645">
              <w:rPr>
                <w:rFonts w:ascii="Segoe UI Emoji" w:hAnsi="Segoe UI Emoji" w:cs="Segoe UI Emoji"/>
                <w:sz w:val="12"/>
                <w:szCs w:val="12"/>
              </w:rPr>
              <w:t>⚫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231645">
              <w:rPr>
                <w:rFonts w:ascii="Arial" w:hAnsi="Arial" w:cs="Arial"/>
                <w:b/>
                <w:bCs/>
                <w:sz w:val="12"/>
                <w:szCs w:val="12"/>
              </w:rPr>
              <w:t>Opción B: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 Blanco (Esperado)</w:t>
            </w:r>
          </w:p>
          <w:p w14:paraId="4A3E89E9" w14:textId="77777777" w:rsidR="00231645" w:rsidRPr="00231645" w:rsidRDefault="00231645" w:rsidP="001C7139">
            <w:pPr>
              <w:rPr>
                <w:rFonts w:ascii="Arial" w:hAnsi="Arial" w:cs="Arial"/>
                <w:sz w:val="12"/>
                <w:szCs w:val="12"/>
              </w:rPr>
            </w:pPr>
          </w:p>
          <w:p w14:paraId="68D9EBD1" w14:textId="77777777" w:rsidR="00231645" w:rsidRPr="00231645" w:rsidRDefault="00231645" w:rsidP="001C7139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31645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2. Forma del Liofilizado </w:t>
            </w:r>
          </w:p>
          <w:p w14:paraId="5C3D7EEB" w14:textId="06543DF7" w:rsidR="00231645" w:rsidRPr="00231645" w:rsidRDefault="00231645" w:rsidP="001C7139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231645">
              <w:rPr>
                <w:rFonts w:ascii="Arial" w:hAnsi="Arial" w:cs="Arial"/>
                <w:i/>
                <w:iCs/>
                <w:sz w:val="12"/>
                <w:szCs w:val="12"/>
              </w:rPr>
              <w:t>Evaluar la integridad estructural.</w:t>
            </w:r>
          </w:p>
          <w:p w14:paraId="7361B8A6" w14:textId="1899D48B" w:rsidR="00231645" w:rsidRPr="00231645" w:rsidRDefault="00231645" w:rsidP="001C7139">
            <w:pPr>
              <w:rPr>
                <w:rFonts w:ascii="Arial" w:hAnsi="Arial" w:cs="Arial"/>
                <w:sz w:val="12"/>
                <w:szCs w:val="12"/>
              </w:rPr>
            </w:pPr>
            <w:r w:rsidRPr="00231645">
              <w:rPr>
                <w:rFonts w:ascii="Arial" w:hAnsi="Arial" w:cs="Arial"/>
                <w:sz w:val="12"/>
                <w:szCs w:val="12"/>
              </w:rPr>
              <w:t>(</w:t>
            </w:r>
            <w:r w:rsidRPr="00231645">
              <w:rPr>
                <w:rFonts w:ascii="Segoe UI Emoji" w:hAnsi="Segoe UI Emoji" w:cs="Segoe UI Emoji"/>
                <w:sz w:val="12"/>
                <w:szCs w:val="12"/>
              </w:rPr>
              <w:t>⚪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231645">
              <w:rPr>
                <w:rFonts w:ascii="Arial" w:hAnsi="Arial" w:cs="Arial"/>
                <w:b/>
                <w:bCs/>
                <w:sz w:val="12"/>
                <w:szCs w:val="12"/>
              </w:rPr>
              <w:t>Opción A: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 Deformado</w:t>
            </w:r>
          </w:p>
          <w:p w14:paraId="17CBD1FB" w14:textId="7FEC1328" w:rsidR="00231645" w:rsidRPr="00231645" w:rsidRDefault="00231645" w:rsidP="001C7139">
            <w:pPr>
              <w:rPr>
                <w:rFonts w:ascii="Arial" w:hAnsi="Arial" w:cs="Arial"/>
                <w:sz w:val="12"/>
                <w:szCs w:val="12"/>
              </w:rPr>
            </w:pPr>
            <w:r w:rsidRPr="00231645">
              <w:rPr>
                <w:rFonts w:ascii="Arial" w:hAnsi="Arial" w:cs="Arial"/>
                <w:sz w:val="12"/>
                <w:szCs w:val="12"/>
              </w:rPr>
              <w:t>(</w:t>
            </w:r>
            <w:r w:rsidRPr="00231645">
              <w:rPr>
                <w:rFonts w:ascii="Segoe UI Emoji" w:hAnsi="Segoe UI Emoji" w:cs="Segoe UI Emoji"/>
                <w:sz w:val="12"/>
                <w:szCs w:val="12"/>
              </w:rPr>
              <w:t>⚫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231645">
              <w:rPr>
                <w:rFonts w:ascii="Arial" w:hAnsi="Arial" w:cs="Arial"/>
                <w:b/>
                <w:bCs/>
                <w:sz w:val="12"/>
                <w:szCs w:val="12"/>
              </w:rPr>
              <w:t>Opción B: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 Compacto (Esperado)</w:t>
            </w:r>
          </w:p>
          <w:p w14:paraId="014352DE" w14:textId="77777777" w:rsidR="00231645" w:rsidRPr="00231645" w:rsidRDefault="00231645" w:rsidP="001C7139">
            <w:pPr>
              <w:rPr>
                <w:rFonts w:ascii="Arial" w:hAnsi="Arial" w:cs="Arial"/>
                <w:sz w:val="12"/>
                <w:szCs w:val="12"/>
              </w:rPr>
            </w:pPr>
          </w:p>
          <w:p w14:paraId="12A085C6" w14:textId="77777777" w:rsidR="005B1DC5" w:rsidRPr="005B1DC5" w:rsidRDefault="00231645" w:rsidP="001C7139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5B1DC5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3. Textura del Liofilizado </w:t>
            </w:r>
          </w:p>
          <w:p w14:paraId="0ECEC978" w14:textId="36AC7F68" w:rsidR="00231645" w:rsidRPr="005B1DC5" w:rsidRDefault="00231645" w:rsidP="001C7139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5B1DC5">
              <w:rPr>
                <w:rFonts w:ascii="Arial" w:hAnsi="Arial" w:cs="Arial"/>
                <w:i/>
                <w:iCs/>
                <w:sz w:val="12"/>
                <w:szCs w:val="12"/>
              </w:rPr>
              <w:t>Evaluar al tacto (si aplica) o visualmente.</w:t>
            </w:r>
          </w:p>
          <w:p w14:paraId="48512CC9" w14:textId="74960DB3" w:rsidR="00231645" w:rsidRPr="00231645" w:rsidRDefault="00231645" w:rsidP="001C7139">
            <w:pPr>
              <w:rPr>
                <w:rFonts w:ascii="Arial" w:hAnsi="Arial" w:cs="Arial"/>
                <w:sz w:val="12"/>
                <w:szCs w:val="12"/>
              </w:rPr>
            </w:pPr>
            <w:r w:rsidRPr="00231645">
              <w:rPr>
                <w:rFonts w:ascii="Arial" w:hAnsi="Arial" w:cs="Arial"/>
                <w:sz w:val="12"/>
                <w:szCs w:val="12"/>
              </w:rPr>
              <w:t>(</w:t>
            </w:r>
            <w:r w:rsidRPr="00231645">
              <w:rPr>
                <w:rFonts w:ascii="Segoe UI Emoji" w:hAnsi="Segoe UI Emoji" w:cs="Segoe UI Emoji"/>
                <w:sz w:val="12"/>
                <w:szCs w:val="12"/>
              </w:rPr>
              <w:t>⚫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5B1DC5">
              <w:rPr>
                <w:rFonts w:ascii="Arial" w:hAnsi="Arial" w:cs="Arial"/>
                <w:b/>
                <w:bCs/>
                <w:sz w:val="12"/>
                <w:szCs w:val="12"/>
              </w:rPr>
              <w:t>Opción A: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 Sin textura pegajosa (Esperado)</w:t>
            </w:r>
          </w:p>
          <w:p w14:paraId="64069B29" w14:textId="67765786" w:rsidR="00231645" w:rsidRPr="00231645" w:rsidRDefault="00231645" w:rsidP="001C7139">
            <w:pPr>
              <w:rPr>
                <w:rFonts w:ascii="Arial" w:hAnsi="Arial" w:cs="Arial"/>
                <w:sz w:val="12"/>
                <w:szCs w:val="12"/>
              </w:rPr>
            </w:pPr>
            <w:r w:rsidRPr="00231645">
              <w:rPr>
                <w:rFonts w:ascii="Arial" w:hAnsi="Arial" w:cs="Arial"/>
                <w:sz w:val="12"/>
                <w:szCs w:val="12"/>
              </w:rPr>
              <w:t>(</w:t>
            </w:r>
            <w:r w:rsidRPr="00231645">
              <w:rPr>
                <w:rFonts w:ascii="Segoe UI Emoji" w:hAnsi="Segoe UI Emoji" w:cs="Segoe UI Emoji"/>
                <w:sz w:val="12"/>
                <w:szCs w:val="12"/>
              </w:rPr>
              <w:t>⚪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5B1DC5">
              <w:rPr>
                <w:rFonts w:ascii="Arial" w:hAnsi="Arial" w:cs="Arial"/>
                <w:b/>
                <w:bCs/>
                <w:sz w:val="12"/>
                <w:szCs w:val="12"/>
              </w:rPr>
              <w:t>Opción B: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 Con textura pegajosa</w:t>
            </w:r>
          </w:p>
          <w:p w14:paraId="6C7B70CC" w14:textId="77777777" w:rsidR="00231645" w:rsidRPr="00231645" w:rsidRDefault="00231645" w:rsidP="001C7139">
            <w:pPr>
              <w:rPr>
                <w:rFonts w:ascii="Arial" w:hAnsi="Arial" w:cs="Arial"/>
                <w:sz w:val="12"/>
                <w:szCs w:val="12"/>
              </w:rPr>
            </w:pPr>
          </w:p>
          <w:p w14:paraId="2CBE56A7" w14:textId="1E0FE1F5" w:rsidR="001C7139" w:rsidRPr="001C7139" w:rsidRDefault="00231645" w:rsidP="001C7139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1C7139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4. Humedad </w:t>
            </w:r>
            <w:r w:rsidR="001C7139" w:rsidRPr="001C7139">
              <w:rPr>
                <w:rFonts w:ascii="Arial" w:hAnsi="Arial" w:cs="Arial"/>
                <w:b/>
                <w:bCs/>
                <w:sz w:val="12"/>
                <w:szCs w:val="12"/>
              </w:rPr>
              <w:t>a</w:t>
            </w:r>
            <w:r w:rsidRPr="001C7139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parente </w:t>
            </w:r>
          </w:p>
          <w:p w14:paraId="56A33A71" w14:textId="58576B5B" w:rsidR="00231645" w:rsidRPr="001C7139" w:rsidRDefault="00231645" w:rsidP="001C7139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1C7139">
              <w:rPr>
                <w:rFonts w:ascii="Arial" w:hAnsi="Arial" w:cs="Arial"/>
                <w:i/>
                <w:iCs/>
                <w:sz w:val="12"/>
                <w:szCs w:val="12"/>
              </w:rPr>
              <w:t>Observar signos de humedad.</w:t>
            </w:r>
          </w:p>
          <w:p w14:paraId="32CCFEE9" w14:textId="0440ECE9" w:rsidR="00231645" w:rsidRPr="00231645" w:rsidRDefault="00231645" w:rsidP="001C7139">
            <w:pPr>
              <w:rPr>
                <w:rFonts w:ascii="Arial" w:hAnsi="Arial" w:cs="Arial"/>
                <w:sz w:val="12"/>
                <w:szCs w:val="12"/>
              </w:rPr>
            </w:pPr>
            <w:r w:rsidRPr="00231645">
              <w:rPr>
                <w:rFonts w:ascii="Arial" w:hAnsi="Arial" w:cs="Arial"/>
                <w:sz w:val="12"/>
                <w:szCs w:val="12"/>
              </w:rPr>
              <w:t>(</w:t>
            </w:r>
            <w:r w:rsidRPr="00231645">
              <w:rPr>
                <w:rFonts w:ascii="Segoe UI Emoji" w:hAnsi="Segoe UI Emoji" w:cs="Segoe UI Emoji"/>
                <w:sz w:val="12"/>
                <w:szCs w:val="12"/>
              </w:rPr>
              <w:t>⚫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1C7139">
              <w:rPr>
                <w:rFonts w:ascii="Arial" w:hAnsi="Arial" w:cs="Arial"/>
                <w:b/>
                <w:bCs/>
                <w:sz w:val="12"/>
                <w:szCs w:val="12"/>
              </w:rPr>
              <w:t>Opción A: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 Sin humedad aparente (Esperado)</w:t>
            </w:r>
          </w:p>
          <w:p w14:paraId="043DAB9E" w14:textId="4579B300" w:rsidR="00724BEE" w:rsidRPr="00A44C3B" w:rsidRDefault="00231645" w:rsidP="001C7139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31645">
              <w:rPr>
                <w:rFonts w:ascii="Arial" w:hAnsi="Arial" w:cs="Arial"/>
                <w:sz w:val="12"/>
                <w:szCs w:val="12"/>
              </w:rPr>
              <w:t>(</w:t>
            </w:r>
            <w:r w:rsidRPr="00231645">
              <w:rPr>
                <w:rFonts w:ascii="Segoe UI Emoji" w:hAnsi="Segoe UI Emoji" w:cs="Segoe UI Emoji"/>
                <w:sz w:val="12"/>
                <w:szCs w:val="12"/>
              </w:rPr>
              <w:t>⚪</w:t>
            </w:r>
            <w:r w:rsidRPr="00231645">
              <w:rPr>
                <w:rFonts w:ascii="Arial" w:hAnsi="Arial" w:cs="Arial"/>
                <w:sz w:val="12"/>
                <w:szCs w:val="12"/>
              </w:rPr>
              <w:t>)</w:t>
            </w:r>
            <w:r w:rsidR="001C7139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1C7139">
              <w:rPr>
                <w:rFonts w:ascii="Arial" w:hAnsi="Arial" w:cs="Arial"/>
                <w:b/>
                <w:bCs/>
                <w:sz w:val="12"/>
                <w:szCs w:val="12"/>
              </w:rPr>
              <w:t>Opción B: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 Con humedad aparente</w:t>
            </w:r>
          </w:p>
        </w:tc>
        <w:tc>
          <w:tcPr>
            <w:tcW w:w="1098" w:type="pct"/>
            <w:vAlign w:val="center"/>
          </w:tcPr>
          <w:p w14:paraId="37C761A4" w14:textId="716648F9" w:rsidR="00D7636E" w:rsidRDefault="00D7636E" w:rsidP="00D7636E">
            <w:pPr>
              <w:rPr>
                <w:rFonts w:ascii="Arial" w:hAnsi="Arial" w:cs="Arial"/>
                <w:b/>
                <w:bCs/>
                <w:sz w:val="12"/>
                <w:szCs w:val="12"/>
                <w:highlight w:val="green"/>
                <w:u w:val="single"/>
              </w:rPr>
            </w:pPr>
            <w:r w:rsidRPr="00B22868">
              <w:rPr>
                <w:rFonts w:ascii="Arial" w:hAnsi="Arial" w:cs="Arial"/>
                <w:b/>
                <w:bCs/>
                <w:sz w:val="12"/>
                <w:szCs w:val="12"/>
                <w:highlight w:val="green"/>
                <w:u w:val="single"/>
              </w:rPr>
              <w:t xml:space="preserve">Selección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green"/>
                <w:u w:val="single"/>
              </w:rPr>
              <w:t>B</w:t>
            </w:r>
            <w:r w:rsidRPr="00B22868">
              <w:rPr>
                <w:rFonts w:ascii="Arial" w:hAnsi="Arial" w:cs="Arial"/>
                <w:b/>
                <w:bCs/>
                <w:sz w:val="12"/>
                <w:szCs w:val="12"/>
                <w:highlight w:val="green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green"/>
                <w:u w:val="single"/>
              </w:rPr>
              <w:t>B, A, A</w:t>
            </w:r>
          </w:p>
          <w:p w14:paraId="362E9AE3" w14:textId="1CCDC14D" w:rsidR="00D7636E" w:rsidRPr="00D7636E" w:rsidRDefault="00D7636E" w:rsidP="00D7636E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D7636E">
              <w:rPr>
                <w:rFonts w:ascii="Arial" w:hAnsi="Arial" w:cs="Arial"/>
                <w:sz w:val="12"/>
                <w:szCs w:val="12"/>
                <w:highlight w:val="green"/>
              </w:rPr>
              <w:t xml:space="preserve">Liofilizado 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blanco</w:t>
            </w:r>
            <w:r w:rsidRPr="00D7636E">
              <w:rPr>
                <w:rFonts w:ascii="Arial" w:hAnsi="Arial" w:cs="Arial"/>
                <w:sz w:val="12"/>
                <w:szCs w:val="12"/>
                <w:highlight w:val="green"/>
              </w:rPr>
              <w:t xml:space="preserve"> y 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compacto</w:t>
            </w:r>
            <w:r w:rsidRPr="00D7636E">
              <w:rPr>
                <w:rFonts w:ascii="Arial" w:hAnsi="Arial" w:cs="Arial"/>
                <w:sz w:val="12"/>
                <w:szCs w:val="12"/>
                <w:highlight w:val="green"/>
              </w:rPr>
              <w:t xml:space="preserve">, 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sin</w:t>
            </w:r>
            <w:r w:rsidRPr="00D7636E">
              <w:rPr>
                <w:rFonts w:ascii="Arial" w:hAnsi="Arial" w:cs="Arial"/>
                <w:sz w:val="12"/>
                <w:szCs w:val="12"/>
                <w:highlight w:val="green"/>
              </w:rPr>
              <w:t xml:space="preserve"> textura pegajosa y 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sin</w:t>
            </w:r>
            <w:r w:rsidRPr="00D7636E">
              <w:rPr>
                <w:rFonts w:ascii="Arial" w:hAnsi="Arial" w:cs="Arial"/>
                <w:sz w:val="12"/>
                <w:szCs w:val="12"/>
                <w:highlight w:val="green"/>
              </w:rPr>
              <w:t xml:space="preserve"> humedad aparente.</w:t>
            </w:r>
          </w:p>
          <w:p w14:paraId="12F7BD71" w14:textId="77777777" w:rsidR="00724BEE" w:rsidRDefault="00724BEE" w:rsidP="00231645">
            <w:pPr>
              <w:rPr>
                <w:rFonts w:ascii="Arial" w:hAnsi="Arial" w:cs="Arial"/>
                <w:sz w:val="12"/>
                <w:szCs w:val="12"/>
              </w:rPr>
            </w:pPr>
          </w:p>
          <w:p w14:paraId="2762BC18" w14:textId="28163443" w:rsidR="00D7636E" w:rsidRPr="00D7636E" w:rsidRDefault="00D7636E" w:rsidP="00D7636E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Selección B, B, A, B</w:t>
            </w:r>
          </w:p>
          <w:p w14:paraId="27793D2D" w14:textId="49950B83" w:rsidR="00D7636E" w:rsidRPr="00D7636E" w:rsidRDefault="00D7636E" w:rsidP="00231645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D7636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blanco</w:t>
            </w:r>
            <w:r w:rsidRPr="00D7636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y 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compacto</w:t>
            </w:r>
            <w:r w:rsidRPr="00D7636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D7636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textura pegajosa y </w:t>
            </w:r>
            <w:r w:rsidRPr="00D7636E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D7636E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D7636E">
              <w:rPr>
                <w:rFonts w:ascii="Arial" w:hAnsi="Arial" w:cs="Arial"/>
                <w:sz w:val="12"/>
                <w:szCs w:val="12"/>
                <w:highlight w:val="yellow"/>
              </w:rPr>
              <w:t>humedad aparente.</w:t>
            </w:r>
          </w:p>
          <w:p w14:paraId="5A0DE1DD" w14:textId="77777777" w:rsidR="00D7636E" w:rsidRPr="00D7636E" w:rsidRDefault="00D7636E" w:rsidP="00231645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</w:p>
          <w:p w14:paraId="4D02D79D" w14:textId="05EB8873" w:rsidR="00D7636E" w:rsidRPr="00D7636E" w:rsidRDefault="00D7636E" w:rsidP="00D7636E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Selección B, B, B, A</w:t>
            </w:r>
          </w:p>
          <w:p w14:paraId="20BF9C7D" w14:textId="69002EAA" w:rsidR="00D7636E" w:rsidRDefault="00D7636E" w:rsidP="00231645">
            <w:pPr>
              <w:rPr>
                <w:rFonts w:ascii="Arial" w:hAnsi="Arial" w:cs="Arial"/>
                <w:sz w:val="12"/>
                <w:szCs w:val="12"/>
              </w:rPr>
            </w:pPr>
            <w:r w:rsidRPr="00D7636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blanco</w:t>
            </w:r>
            <w:r w:rsidRPr="00D7636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y 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compacto</w:t>
            </w:r>
            <w:r w:rsidRPr="00D7636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D7636E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D7636E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D7636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textura pegajosa y 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D7636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humedad aparente</w:t>
            </w:r>
            <w:r w:rsidRPr="00D7636E">
              <w:rPr>
                <w:rFonts w:ascii="Arial" w:hAnsi="Arial" w:cs="Arial"/>
                <w:sz w:val="12"/>
                <w:szCs w:val="12"/>
              </w:rPr>
              <w:t>.</w:t>
            </w:r>
          </w:p>
          <w:p w14:paraId="33542811" w14:textId="77777777" w:rsidR="00D7636E" w:rsidRDefault="00D7636E" w:rsidP="00231645">
            <w:pPr>
              <w:rPr>
                <w:rFonts w:ascii="Arial" w:hAnsi="Arial" w:cs="Arial"/>
                <w:sz w:val="12"/>
                <w:szCs w:val="12"/>
              </w:rPr>
            </w:pPr>
          </w:p>
          <w:p w14:paraId="2C532012" w14:textId="3A4EC174" w:rsidR="001443D2" w:rsidRPr="00D7636E" w:rsidRDefault="001443D2" w:rsidP="001443D2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B, B, B,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</w:p>
          <w:p w14:paraId="7BAA8C0F" w14:textId="455AE8C2" w:rsidR="00D7636E" w:rsidRDefault="001443D2" w:rsidP="00231645">
            <w:pPr>
              <w:rPr>
                <w:rFonts w:ascii="Arial" w:hAnsi="Arial" w:cs="Arial"/>
                <w:sz w:val="12"/>
                <w:szCs w:val="12"/>
              </w:rPr>
            </w:pPr>
            <w:r w:rsidRPr="00844E01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844E01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blanco</w:t>
            </w:r>
            <w:r w:rsidRPr="00844E01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y </w:t>
            </w:r>
            <w:r w:rsidRPr="00844E01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compacto</w:t>
            </w:r>
            <w:r w:rsidRPr="00844E01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844E01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844E01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844E01">
              <w:rPr>
                <w:rFonts w:ascii="Arial" w:hAnsi="Arial" w:cs="Arial"/>
                <w:sz w:val="12"/>
                <w:szCs w:val="12"/>
                <w:highlight w:val="yellow"/>
              </w:rPr>
              <w:t xml:space="preserve">textura pegajosa y </w:t>
            </w:r>
            <w:r w:rsidRPr="00844E01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844E01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844E01">
              <w:rPr>
                <w:rFonts w:ascii="Arial" w:hAnsi="Arial" w:cs="Arial"/>
                <w:sz w:val="12"/>
                <w:szCs w:val="12"/>
                <w:highlight w:val="yellow"/>
              </w:rPr>
              <w:t>humedad aparente.</w:t>
            </w:r>
          </w:p>
          <w:p w14:paraId="499FE3A9" w14:textId="77777777" w:rsidR="00D7636E" w:rsidRDefault="00D7636E" w:rsidP="00231645">
            <w:pPr>
              <w:rPr>
                <w:rFonts w:ascii="Arial" w:hAnsi="Arial" w:cs="Arial"/>
                <w:sz w:val="12"/>
                <w:szCs w:val="12"/>
              </w:rPr>
            </w:pPr>
          </w:p>
          <w:p w14:paraId="3C8BB72C" w14:textId="4EFF7533" w:rsidR="00844E01" w:rsidRPr="00D7636E" w:rsidRDefault="00844E01" w:rsidP="00844E01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B,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</w:p>
          <w:p w14:paraId="58AB6481" w14:textId="5DA6F20C" w:rsidR="00D7636E" w:rsidRDefault="00844E01" w:rsidP="00231645">
            <w:pPr>
              <w:rPr>
                <w:rFonts w:ascii="Arial" w:hAnsi="Arial" w:cs="Arial"/>
                <w:sz w:val="12"/>
                <w:szCs w:val="12"/>
              </w:rPr>
            </w:pPr>
            <w:r w:rsidRPr="00D0075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D00757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blanco</w:t>
            </w:r>
            <w:r w:rsidRPr="00D0075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y </w:t>
            </w:r>
            <w:r w:rsidRPr="00D00757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deformado</w:t>
            </w:r>
            <w:r w:rsidRPr="00D0075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D00757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D0075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textura pegajosa y </w:t>
            </w:r>
            <w:r w:rsidRPr="00D00757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D0075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humedad aparente.</w:t>
            </w:r>
          </w:p>
          <w:p w14:paraId="7F31CF25" w14:textId="77777777" w:rsidR="00D7636E" w:rsidRDefault="00D7636E" w:rsidP="00231645">
            <w:pPr>
              <w:rPr>
                <w:rFonts w:ascii="Arial" w:hAnsi="Arial" w:cs="Arial"/>
                <w:sz w:val="12"/>
                <w:szCs w:val="12"/>
              </w:rPr>
            </w:pPr>
          </w:p>
          <w:p w14:paraId="00FCE461" w14:textId="71DE4F12" w:rsidR="00D00757" w:rsidRPr="00D7636E" w:rsidRDefault="00D00757" w:rsidP="00D00757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B,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</w:p>
          <w:p w14:paraId="488EF960" w14:textId="34DD1728" w:rsidR="00D7636E" w:rsidRDefault="00D00757" w:rsidP="00231645">
            <w:pPr>
              <w:rPr>
                <w:rFonts w:ascii="Arial" w:hAnsi="Arial" w:cs="Arial"/>
                <w:sz w:val="12"/>
                <w:szCs w:val="12"/>
              </w:rPr>
            </w:pPr>
            <w:r w:rsidRPr="0056142B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56142B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blanco</w:t>
            </w:r>
            <w:r w:rsidRPr="0056142B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y </w:t>
            </w:r>
            <w:r w:rsidRPr="0056142B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deformado</w:t>
            </w:r>
            <w:r w:rsidRPr="0056142B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56142B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56142B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textura pegajosa y </w:t>
            </w:r>
            <w:r w:rsidRPr="0056142B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56142B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56142B">
              <w:rPr>
                <w:rFonts w:ascii="Arial" w:hAnsi="Arial" w:cs="Arial"/>
                <w:sz w:val="12"/>
                <w:szCs w:val="12"/>
                <w:highlight w:val="yellow"/>
              </w:rPr>
              <w:t>humedad aparente.</w:t>
            </w:r>
          </w:p>
          <w:p w14:paraId="4BE62CD5" w14:textId="77777777" w:rsidR="00D7636E" w:rsidRDefault="00D7636E" w:rsidP="00231645">
            <w:pPr>
              <w:rPr>
                <w:rFonts w:ascii="Arial" w:hAnsi="Arial" w:cs="Arial"/>
                <w:sz w:val="12"/>
                <w:szCs w:val="12"/>
              </w:rPr>
            </w:pPr>
          </w:p>
          <w:p w14:paraId="74934318" w14:textId="5CEE6045" w:rsidR="005739D6" w:rsidRPr="00D7636E" w:rsidRDefault="005739D6" w:rsidP="005739D6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B,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</w:p>
          <w:p w14:paraId="21A079CA" w14:textId="41198131" w:rsidR="00D7636E" w:rsidRDefault="005739D6" w:rsidP="00231645">
            <w:pPr>
              <w:rPr>
                <w:rFonts w:ascii="Arial" w:hAnsi="Arial" w:cs="Arial"/>
                <w:sz w:val="12"/>
                <w:szCs w:val="12"/>
              </w:rPr>
            </w:pPr>
            <w:r w:rsidRPr="00F76091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F76091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blanco</w:t>
            </w:r>
            <w:r w:rsidRPr="00F76091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y </w:t>
            </w:r>
            <w:r w:rsidRPr="00F76091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deformado</w:t>
            </w:r>
            <w:r w:rsidRPr="00F76091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F76091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F76091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F76091">
              <w:rPr>
                <w:rFonts w:ascii="Arial" w:hAnsi="Arial" w:cs="Arial"/>
                <w:sz w:val="12"/>
                <w:szCs w:val="12"/>
                <w:highlight w:val="yellow"/>
              </w:rPr>
              <w:t xml:space="preserve">textura pegajosa y </w:t>
            </w:r>
            <w:r w:rsidRPr="00F76091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F76091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humedad aparente.</w:t>
            </w:r>
          </w:p>
          <w:p w14:paraId="072C4634" w14:textId="77777777" w:rsidR="00D7636E" w:rsidRDefault="00D7636E" w:rsidP="00231645">
            <w:pPr>
              <w:rPr>
                <w:rFonts w:ascii="Arial" w:hAnsi="Arial" w:cs="Arial"/>
                <w:sz w:val="12"/>
                <w:szCs w:val="12"/>
              </w:rPr>
            </w:pPr>
          </w:p>
          <w:p w14:paraId="2CDF9594" w14:textId="66F95C9A" w:rsidR="00276804" w:rsidRPr="00D7636E" w:rsidRDefault="00276804" w:rsidP="00276804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B,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</w:p>
          <w:p w14:paraId="06AC0F98" w14:textId="55D54075" w:rsidR="00D7636E" w:rsidRDefault="00276804" w:rsidP="00231645">
            <w:pPr>
              <w:rPr>
                <w:rFonts w:ascii="Arial" w:hAnsi="Arial" w:cs="Arial"/>
                <w:sz w:val="12"/>
                <w:szCs w:val="12"/>
              </w:rPr>
            </w:pPr>
            <w:r w:rsidRPr="00957103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957103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blanco</w:t>
            </w:r>
            <w:r w:rsidRPr="00957103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y </w:t>
            </w:r>
            <w:r w:rsidRPr="00957103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deformado</w:t>
            </w:r>
            <w:r w:rsidRPr="00957103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957103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957103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957103">
              <w:rPr>
                <w:rFonts w:ascii="Arial" w:hAnsi="Arial" w:cs="Arial"/>
                <w:sz w:val="12"/>
                <w:szCs w:val="12"/>
                <w:highlight w:val="yellow"/>
              </w:rPr>
              <w:t xml:space="preserve">textura pegajosa y </w:t>
            </w:r>
            <w:r w:rsidRPr="00957103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957103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957103">
              <w:rPr>
                <w:rFonts w:ascii="Arial" w:hAnsi="Arial" w:cs="Arial"/>
                <w:sz w:val="12"/>
                <w:szCs w:val="12"/>
                <w:highlight w:val="yellow"/>
              </w:rPr>
              <w:t>humedad aparente.</w:t>
            </w:r>
          </w:p>
          <w:p w14:paraId="2EF5C6FC" w14:textId="77777777" w:rsidR="00D7636E" w:rsidRDefault="00D7636E" w:rsidP="00231645">
            <w:pPr>
              <w:rPr>
                <w:rFonts w:ascii="Arial" w:hAnsi="Arial" w:cs="Arial"/>
                <w:sz w:val="12"/>
                <w:szCs w:val="12"/>
              </w:rPr>
            </w:pPr>
          </w:p>
          <w:p w14:paraId="644B106C" w14:textId="65A8F4C1" w:rsidR="00750055" w:rsidRPr="00D7636E" w:rsidRDefault="00750055" w:rsidP="00750055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</w:p>
          <w:p w14:paraId="0BDF078C" w14:textId="56FDC81E" w:rsidR="00D7636E" w:rsidRDefault="00750055" w:rsidP="00231645">
            <w:pPr>
              <w:rPr>
                <w:rFonts w:ascii="Arial" w:hAnsi="Arial" w:cs="Arial"/>
                <w:sz w:val="12"/>
                <w:szCs w:val="12"/>
              </w:rPr>
            </w:pPr>
            <w:r w:rsidRPr="001560C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1560C8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amarillo</w:t>
            </w:r>
            <w:r w:rsidRPr="001560C8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1560C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y </w:t>
            </w:r>
            <w:r w:rsidRPr="001560C8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compacto</w:t>
            </w:r>
            <w:r w:rsidRPr="001560C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1560C8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1560C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textura pegajosa y </w:t>
            </w:r>
            <w:r w:rsidRPr="001560C8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1560C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humedad aparente.</w:t>
            </w:r>
          </w:p>
          <w:p w14:paraId="27F31B1E" w14:textId="77777777" w:rsidR="00D7636E" w:rsidRDefault="00D7636E" w:rsidP="00231645">
            <w:pPr>
              <w:rPr>
                <w:rFonts w:ascii="Arial" w:hAnsi="Arial" w:cs="Arial"/>
                <w:sz w:val="12"/>
                <w:szCs w:val="12"/>
              </w:rPr>
            </w:pPr>
          </w:p>
          <w:p w14:paraId="123E1535" w14:textId="2DFDA1F8" w:rsidR="001560C8" w:rsidRPr="00D7636E" w:rsidRDefault="001560C8" w:rsidP="001560C8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</w:p>
          <w:p w14:paraId="7D2ADF4F" w14:textId="4E53F1D5" w:rsidR="00D7636E" w:rsidRDefault="001560C8" w:rsidP="00231645">
            <w:pPr>
              <w:rPr>
                <w:rFonts w:ascii="Arial" w:hAnsi="Arial" w:cs="Arial"/>
                <w:sz w:val="12"/>
                <w:szCs w:val="12"/>
              </w:rPr>
            </w:pPr>
            <w:r w:rsidRPr="002F2329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2F2329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amarillo</w:t>
            </w:r>
            <w:r w:rsidRPr="002F2329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2F2329">
              <w:rPr>
                <w:rFonts w:ascii="Arial" w:hAnsi="Arial" w:cs="Arial"/>
                <w:sz w:val="12"/>
                <w:szCs w:val="12"/>
                <w:highlight w:val="yellow"/>
              </w:rPr>
              <w:t xml:space="preserve">y </w:t>
            </w:r>
            <w:r w:rsidRPr="002F2329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compacto</w:t>
            </w:r>
            <w:r w:rsidRPr="002F2329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2F2329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2F2329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textura pegajosa y </w:t>
            </w:r>
            <w:r w:rsidRPr="002F2329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2F2329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2F2329">
              <w:rPr>
                <w:rFonts w:ascii="Arial" w:hAnsi="Arial" w:cs="Arial"/>
                <w:sz w:val="12"/>
                <w:szCs w:val="12"/>
                <w:highlight w:val="yellow"/>
              </w:rPr>
              <w:t>humedad aparente.</w:t>
            </w:r>
          </w:p>
          <w:p w14:paraId="705C6F36" w14:textId="77777777" w:rsidR="00D7636E" w:rsidRDefault="00D7636E" w:rsidP="00231645">
            <w:pPr>
              <w:rPr>
                <w:rFonts w:ascii="Arial" w:hAnsi="Arial" w:cs="Arial"/>
                <w:sz w:val="12"/>
                <w:szCs w:val="12"/>
              </w:rPr>
            </w:pPr>
          </w:p>
          <w:p w14:paraId="7FE7731A" w14:textId="319C4D71" w:rsidR="002F2329" w:rsidRPr="00D7636E" w:rsidRDefault="002F2329" w:rsidP="002F2329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</w:p>
          <w:p w14:paraId="5B16486A" w14:textId="638FE70C" w:rsidR="00D7636E" w:rsidRDefault="002F2329" w:rsidP="00231645">
            <w:pPr>
              <w:rPr>
                <w:rFonts w:ascii="Arial" w:hAnsi="Arial" w:cs="Arial"/>
                <w:sz w:val="12"/>
                <w:szCs w:val="12"/>
              </w:rPr>
            </w:pPr>
            <w:r w:rsidRPr="00A579E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A579E6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amarillo</w:t>
            </w:r>
            <w:r w:rsidRPr="00A579E6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A579E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y </w:t>
            </w:r>
            <w:r w:rsidRPr="00A579E6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compacto</w:t>
            </w:r>
            <w:r w:rsidRPr="00A579E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A579E6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A579E6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A579E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textura pegajosa y </w:t>
            </w:r>
            <w:r w:rsidRPr="00A579E6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A579E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humedad aparente.</w:t>
            </w:r>
          </w:p>
          <w:p w14:paraId="69079145" w14:textId="77777777" w:rsidR="00D7636E" w:rsidRDefault="00D7636E" w:rsidP="00231645">
            <w:pPr>
              <w:rPr>
                <w:rFonts w:ascii="Arial" w:hAnsi="Arial" w:cs="Arial"/>
                <w:sz w:val="12"/>
                <w:szCs w:val="12"/>
              </w:rPr>
            </w:pPr>
          </w:p>
          <w:p w14:paraId="18A5A40A" w14:textId="46530459" w:rsidR="0097743B" w:rsidRPr="00D7636E" w:rsidRDefault="0097743B" w:rsidP="0097743B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</w:p>
          <w:p w14:paraId="202445A2" w14:textId="160CE62E" w:rsidR="00D7636E" w:rsidRDefault="0097743B" w:rsidP="00231645">
            <w:pPr>
              <w:rPr>
                <w:rFonts w:ascii="Arial" w:hAnsi="Arial" w:cs="Arial"/>
                <w:sz w:val="12"/>
                <w:szCs w:val="12"/>
              </w:rPr>
            </w:pPr>
            <w:r w:rsidRPr="005601F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5601F8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amarillo</w:t>
            </w:r>
            <w:r w:rsidRPr="005601F8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5601F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y </w:t>
            </w:r>
            <w:r w:rsidRPr="005601F8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compacto</w:t>
            </w:r>
            <w:r w:rsidRPr="005601F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5601F8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5601F8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5601F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textura pegajosa y </w:t>
            </w:r>
            <w:r w:rsidRPr="005601F8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5601F8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5601F8">
              <w:rPr>
                <w:rFonts w:ascii="Arial" w:hAnsi="Arial" w:cs="Arial"/>
                <w:sz w:val="12"/>
                <w:szCs w:val="12"/>
                <w:highlight w:val="yellow"/>
              </w:rPr>
              <w:t>humedad aparente.</w:t>
            </w:r>
          </w:p>
          <w:p w14:paraId="77AFB1E7" w14:textId="77777777" w:rsidR="00D7636E" w:rsidRDefault="00D7636E" w:rsidP="00231645">
            <w:pPr>
              <w:rPr>
                <w:rFonts w:ascii="Arial" w:hAnsi="Arial" w:cs="Arial"/>
                <w:sz w:val="12"/>
                <w:szCs w:val="12"/>
              </w:rPr>
            </w:pPr>
          </w:p>
          <w:p w14:paraId="440ED7A3" w14:textId="742ECAAB" w:rsidR="00874855" w:rsidRPr="00D7636E" w:rsidRDefault="00874855" w:rsidP="00874855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</w:p>
          <w:p w14:paraId="2DAAC301" w14:textId="3F035057" w:rsidR="00874855" w:rsidRDefault="00874855" w:rsidP="00231645">
            <w:pPr>
              <w:rPr>
                <w:rFonts w:ascii="Arial" w:hAnsi="Arial" w:cs="Arial"/>
                <w:sz w:val="12"/>
                <w:szCs w:val="12"/>
              </w:rPr>
            </w:pPr>
            <w:r w:rsidRPr="00E46D4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E46D48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amarillo</w:t>
            </w:r>
            <w:r w:rsidRPr="00E46D48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E46D4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y </w:t>
            </w:r>
            <w:r w:rsidRPr="00E46D48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deformado</w:t>
            </w:r>
            <w:r w:rsidRPr="00E46D4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E46D48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E46D4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textura pegajosa y </w:t>
            </w:r>
            <w:r w:rsidRPr="00E46D48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E46D4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humedad aparente.</w:t>
            </w:r>
          </w:p>
          <w:p w14:paraId="48E427DB" w14:textId="77777777" w:rsidR="00D7636E" w:rsidRDefault="00D7636E" w:rsidP="00231645">
            <w:pPr>
              <w:rPr>
                <w:rFonts w:ascii="Arial" w:hAnsi="Arial" w:cs="Arial"/>
                <w:sz w:val="12"/>
                <w:szCs w:val="12"/>
              </w:rPr>
            </w:pPr>
          </w:p>
          <w:p w14:paraId="6C2D0E51" w14:textId="6259A09B" w:rsidR="00C03E5A" w:rsidRPr="00D7636E" w:rsidRDefault="00C03E5A" w:rsidP="00C03E5A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</w:p>
          <w:p w14:paraId="06FA391E" w14:textId="23A122B1" w:rsidR="00D7636E" w:rsidRDefault="00C03E5A" w:rsidP="00231645">
            <w:pPr>
              <w:rPr>
                <w:rFonts w:ascii="Arial" w:hAnsi="Arial" w:cs="Arial"/>
                <w:sz w:val="12"/>
                <w:szCs w:val="12"/>
              </w:rPr>
            </w:pPr>
            <w:r w:rsidRPr="00C03E5A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C03E5A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amarillo</w:t>
            </w:r>
            <w:r w:rsidRPr="00C03E5A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C03E5A">
              <w:rPr>
                <w:rFonts w:ascii="Arial" w:hAnsi="Arial" w:cs="Arial"/>
                <w:sz w:val="12"/>
                <w:szCs w:val="12"/>
                <w:highlight w:val="yellow"/>
              </w:rPr>
              <w:t xml:space="preserve">y </w:t>
            </w:r>
            <w:r w:rsidRPr="00C03E5A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deformado</w:t>
            </w:r>
            <w:r w:rsidRPr="00C03E5A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C03E5A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C03E5A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textura pegajosa y </w:t>
            </w:r>
            <w:r w:rsidRPr="00C03E5A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C03E5A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C03E5A">
              <w:rPr>
                <w:rFonts w:ascii="Arial" w:hAnsi="Arial" w:cs="Arial"/>
                <w:sz w:val="12"/>
                <w:szCs w:val="12"/>
                <w:highlight w:val="yellow"/>
              </w:rPr>
              <w:t>humedad aparente.</w:t>
            </w:r>
          </w:p>
          <w:p w14:paraId="3D1E0ADB" w14:textId="77777777" w:rsidR="00D7636E" w:rsidRDefault="00D7636E" w:rsidP="00231645">
            <w:pPr>
              <w:rPr>
                <w:rFonts w:ascii="Arial" w:hAnsi="Arial" w:cs="Arial"/>
                <w:sz w:val="12"/>
                <w:szCs w:val="12"/>
              </w:rPr>
            </w:pPr>
          </w:p>
          <w:p w14:paraId="76351D68" w14:textId="54546D78" w:rsidR="00F4324F" w:rsidRPr="00D7636E" w:rsidRDefault="00F4324F" w:rsidP="00F4324F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</w:p>
          <w:p w14:paraId="2F26DBFB" w14:textId="4EAE670C" w:rsidR="00D7636E" w:rsidRDefault="00F4324F" w:rsidP="00231645">
            <w:pPr>
              <w:rPr>
                <w:rFonts w:ascii="Arial" w:hAnsi="Arial" w:cs="Arial"/>
                <w:sz w:val="12"/>
                <w:szCs w:val="12"/>
              </w:rPr>
            </w:pPr>
            <w:r w:rsidRPr="00F4324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F4324F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amarillo</w:t>
            </w:r>
            <w:r w:rsidRPr="00F4324F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F4324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y </w:t>
            </w:r>
            <w:r w:rsidRPr="00F4324F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deformado</w:t>
            </w:r>
            <w:r w:rsidRPr="00F4324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F4324F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F4324F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F4324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textura pegajosa y </w:t>
            </w:r>
            <w:r w:rsidRPr="00F4324F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F4324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humedad aparente.</w:t>
            </w:r>
          </w:p>
          <w:p w14:paraId="0FA91A9F" w14:textId="77777777" w:rsidR="00D7636E" w:rsidRDefault="00D7636E" w:rsidP="00231645">
            <w:pPr>
              <w:rPr>
                <w:rFonts w:ascii="Arial" w:hAnsi="Arial" w:cs="Arial"/>
                <w:sz w:val="12"/>
                <w:szCs w:val="12"/>
              </w:rPr>
            </w:pPr>
          </w:p>
          <w:p w14:paraId="5D38217A" w14:textId="581CBAD1" w:rsidR="00BC59E9" w:rsidRPr="00D7636E" w:rsidRDefault="00BC59E9" w:rsidP="00BC59E9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</w:p>
          <w:p w14:paraId="4CED716A" w14:textId="45A7B033" w:rsidR="00D7636E" w:rsidRPr="00A44C3B" w:rsidRDefault="00BC59E9" w:rsidP="00231645">
            <w:pPr>
              <w:rPr>
                <w:rFonts w:ascii="Arial" w:hAnsi="Arial" w:cs="Arial"/>
                <w:sz w:val="12"/>
                <w:szCs w:val="12"/>
              </w:rPr>
            </w:pPr>
            <w:r w:rsidRPr="00BC5BD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BC5BD0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amarillo</w:t>
            </w:r>
            <w:r w:rsidRPr="00BC5BD0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BC5BD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y </w:t>
            </w:r>
            <w:r w:rsidRPr="00BC5BD0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deformado</w:t>
            </w:r>
            <w:r w:rsidRPr="00BC5BD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BC5BD0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BC5BD0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BC5BD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textura pegajosa y </w:t>
            </w:r>
            <w:r w:rsidRPr="00BC5BD0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BC5BD0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BC5BD0">
              <w:rPr>
                <w:rFonts w:ascii="Arial" w:hAnsi="Arial" w:cs="Arial"/>
                <w:sz w:val="12"/>
                <w:szCs w:val="12"/>
                <w:highlight w:val="yellow"/>
              </w:rPr>
              <w:t>humedad aparente.</w:t>
            </w:r>
          </w:p>
        </w:tc>
        <w:tc>
          <w:tcPr>
            <w:tcW w:w="453" w:type="pct"/>
            <w:vAlign w:val="center"/>
          </w:tcPr>
          <w:p w14:paraId="7AA84630" w14:textId="77777777" w:rsidR="00423A09" w:rsidRDefault="00695498" w:rsidP="00724BE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</w:p>
          <w:p w14:paraId="4C24BF02" w14:textId="300CEB36" w:rsidR="00724BEE" w:rsidRPr="00A44C3B" w:rsidRDefault="00695498" w:rsidP="00724BE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A75045" w:rsidRPr="00A44C3B" w14:paraId="35C1B89C" w14:textId="77777777" w:rsidTr="008D663D">
        <w:trPr>
          <w:trHeight w:val="40"/>
        </w:trPr>
        <w:tc>
          <w:tcPr>
            <w:tcW w:w="451" w:type="pct"/>
            <w:vMerge w:val="restart"/>
            <w:vAlign w:val="center"/>
          </w:tcPr>
          <w:p w14:paraId="52CB397A" w14:textId="63BE408E" w:rsidR="00A75045" w:rsidRPr="00A44C3B" w:rsidRDefault="00A75045" w:rsidP="00724BE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92106">
              <w:rPr>
                <w:rFonts w:ascii="Arial" w:hAnsi="Arial" w:cs="Arial"/>
                <w:sz w:val="12"/>
                <w:szCs w:val="12"/>
              </w:rPr>
              <w:t>Funcionalidad del reactivo seco</w:t>
            </w:r>
          </w:p>
        </w:tc>
        <w:tc>
          <w:tcPr>
            <w:tcW w:w="379" w:type="pct"/>
            <w:vMerge w:val="restart"/>
            <w:vAlign w:val="center"/>
          </w:tcPr>
          <w:p w14:paraId="5968DBCE" w14:textId="4E80B301" w:rsidR="00A75045" w:rsidRPr="00A44C3B" w:rsidRDefault="00A75045" w:rsidP="00724BE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92106">
              <w:rPr>
                <w:rFonts w:ascii="Arial" w:hAnsi="Arial" w:cs="Arial"/>
                <w:sz w:val="12"/>
                <w:szCs w:val="12"/>
              </w:rPr>
              <w:t>VAMA-115</w:t>
            </w:r>
          </w:p>
        </w:tc>
        <w:tc>
          <w:tcPr>
            <w:tcW w:w="526" w:type="pct"/>
            <w:vMerge w:val="restart"/>
            <w:vAlign w:val="center"/>
          </w:tcPr>
          <w:p w14:paraId="502C600A" w14:textId="3E064FEF" w:rsidR="00A75045" w:rsidRDefault="00A75045" w:rsidP="00724BEE">
            <w:pPr>
              <w:rPr>
                <w:rFonts w:ascii="Arial" w:hAnsi="Arial" w:cs="Arial"/>
                <w:sz w:val="12"/>
                <w:szCs w:val="12"/>
              </w:rPr>
            </w:pPr>
            <w:r w:rsidRPr="00423A09">
              <w:rPr>
                <w:rFonts w:ascii="Arial" w:hAnsi="Arial" w:cs="Arial"/>
                <w:sz w:val="12"/>
                <w:szCs w:val="12"/>
              </w:rPr>
              <w:t>Reactivo almacenado en refrigeración</w:t>
            </w:r>
          </w:p>
        </w:tc>
        <w:tc>
          <w:tcPr>
            <w:tcW w:w="604" w:type="pct"/>
            <w:vAlign w:val="center"/>
          </w:tcPr>
          <w:p w14:paraId="26C5498D" w14:textId="496FE542" w:rsidR="00A75045" w:rsidRDefault="00A75045" w:rsidP="00724BEE">
            <w:pPr>
              <w:rPr>
                <w:rFonts w:ascii="Arial" w:hAnsi="Arial" w:cs="Arial"/>
                <w:sz w:val="12"/>
                <w:szCs w:val="12"/>
              </w:rPr>
            </w:pPr>
            <w:r w:rsidRPr="00047630">
              <w:rPr>
                <w:rFonts w:ascii="Arial" w:hAnsi="Arial" w:cs="Arial"/>
                <w:sz w:val="12"/>
                <w:szCs w:val="12"/>
              </w:rPr>
              <w:t>Muestra libre de ADN o analito de interés</w:t>
            </w:r>
          </w:p>
        </w:tc>
        <w:tc>
          <w:tcPr>
            <w:tcW w:w="589" w:type="pct"/>
            <w:vAlign w:val="center"/>
          </w:tcPr>
          <w:p w14:paraId="09D4C29E" w14:textId="77777777" w:rsidR="0068648D" w:rsidRDefault="00515118" w:rsidP="00724BE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15118">
              <w:rPr>
                <w:rFonts w:ascii="Arial" w:hAnsi="Arial" w:cs="Arial"/>
                <w:sz w:val="12"/>
                <w:szCs w:val="12"/>
              </w:rPr>
              <w:t xml:space="preserve">Visualización </w:t>
            </w:r>
          </w:p>
          <w:p w14:paraId="79A36648" w14:textId="314A48BA" w:rsidR="00A75045" w:rsidRPr="00A44C3B" w:rsidRDefault="00515118" w:rsidP="00724BE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15118">
              <w:rPr>
                <w:rFonts w:ascii="Arial" w:hAnsi="Arial" w:cs="Arial"/>
                <w:sz w:val="12"/>
                <w:szCs w:val="12"/>
              </w:rPr>
              <w:t>sólo de línea control</w:t>
            </w:r>
          </w:p>
        </w:tc>
        <w:tc>
          <w:tcPr>
            <w:tcW w:w="900" w:type="pct"/>
            <w:vAlign w:val="center"/>
          </w:tcPr>
          <w:p w14:paraId="59DC1D3F" w14:textId="2DAD42FB" w:rsidR="008E45E1" w:rsidRPr="00797C14" w:rsidRDefault="008E45E1" w:rsidP="008E45E1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797C14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Selección</w:t>
            </w:r>
          </w:p>
          <w:p w14:paraId="3431A01F" w14:textId="77777777" w:rsidR="008E45E1" w:rsidRPr="00797C14" w:rsidRDefault="008E45E1" w:rsidP="008E45E1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797C14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A:</w:t>
            </w:r>
            <w:r w:rsidRPr="00797C14">
              <w:rPr>
                <w:rFonts w:ascii="Arial" w:hAnsi="Arial" w:cs="Arial"/>
                <w:sz w:val="12"/>
                <w:szCs w:val="12"/>
                <w:highlight w:val="cyan"/>
              </w:rPr>
              <w:t xml:space="preserve"> Visualización de línea control y línea de prueba</w:t>
            </w:r>
          </w:p>
          <w:p w14:paraId="0C97E3FA" w14:textId="3EE4298D" w:rsidR="00A75045" w:rsidRPr="00A44C3B" w:rsidRDefault="008E45E1" w:rsidP="008E45E1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797C14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B:</w:t>
            </w:r>
            <w:r w:rsidRPr="00797C14">
              <w:rPr>
                <w:rFonts w:ascii="Arial" w:hAnsi="Arial" w:cs="Arial"/>
                <w:sz w:val="12"/>
                <w:szCs w:val="12"/>
                <w:highlight w:val="cyan"/>
              </w:rPr>
              <w:t xml:space="preserve"> Visualización sólo de línea control</w:t>
            </w:r>
          </w:p>
        </w:tc>
        <w:tc>
          <w:tcPr>
            <w:tcW w:w="1098" w:type="pct"/>
            <w:vAlign w:val="center"/>
          </w:tcPr>
          <w:p w14:paraId="145637B7" w14:textId="7862A3CE" w:rsidR="00DA565E" w:rsidRPr="00DA565E" w:rsidRDefault="00DA565E" w:rsidP="00DA565E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DA565E">
              <w:rPr>
                <w:rFonts w:ascii="Arial" w:hAnsi="Arial" w:cs="Arial"/>
                <w:sz w:val="12"/>
                <w:szCs w:val="12"/>
                <w:highlight w:val="yellow"/>
              </w:rPr>
              <w:t>Visualización de línea control y línea de prueba</w:t>
            </w:r>
          </w:p>
          <w:p w14:paraId="3A119F33" w14:textId="0C7DF56C" w:rsidR="00A75045" w:rsidRPr="00A44C3B" w:rsidRDefault="00DA565E" w:rsidP="00DA565E">
            <w:pPr>
              <w:rPr>
                <w:rFonts w:ascii="Arial" w:hAnsi="Arial" w:cs="Arial"/>
                <w:sz w:val="12"/>
                <w:szCs w:val="12"/>
              </w:rPr>
            </w:pPr>
            <w:r w:rsidRPr="00DA565E">
              <w:rPr>
                <w:rFonts w:ascii="Arial" w:hAnsi="Arial" w:cs="Arial"/>
                <w:sz w:val="12"/>
                <w:szCs w:val="12"/>
                <w:highlight w:val="green"/>
              </w:rPr>
              <w:t>Visualización sólo de línea control</w:t>
            </w:r>
          </w:p>
        </w:tc>
        <w:tc>
          <w:tcPr>
            <w:tcW w:w="453" w:type="pct"/>
            <w:vAlign w:val="center"/>
          </w:tcPr>
          <w:p w14:paraId="000361AD" w14:textId="77777777" w:rsidR="0068648D" w:rsidRDefault="0068648D" w:rsidP="0068648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</w:p>
          <w:p w14:paraId="511535E7" w14:textId="1CC6EB1D" w:rsidR="00A75045" w:rsidRPr="00A44C3B" w:rsidRDefault="0068648D" w:rsidP="0068648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A75045" w:rsidRPr="00A44C3B" w14:paraId="0677D4AA" w14:textId="77777777" w:rsidTr="008D663D">
        <w:trPr>
          <w:trHeight w:val="40"/>
        </w:trPr>
        <w:tc>
          <w:tcPr>
            <w:tcW w:w="451" w:type="pct"/>
            <w:vMerge/>
            <w:vAlign w:val="center"/>
          </w:tcPr>
          <w:p w14:paraId="331BF0E3" w14:textId="77777777" w:rsidR="00A75045" w:rsidRPr="00A44C3B" w:rsidRDefault="00A75045" w:rsidP="00724BE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9" w:type="pct"/>
            <w:vMerge/>
            <w:vAlign w:val="center"/>
          </w:tcPr>
          <w:p w14:paraId="51F5119A" w14:textId="77777777" w:rsidR="00A75045" w:rsidRPr="00A44C3B" w:rsidRDefault="00A75045" w:rsidP="00724BE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26" w:type="pct"/>
            <w:vMerge/>
            <w:vAlign w:val="center"/>
          </w:tcPr>
          <w:p w14:paraId="6482860F" w14:textId="77777777" w:rsidR="00A75045" w:rsidRDefault="00A75045" w:rsidP="00724BEE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604" w:type="pct"/>
            <w:vAlign w:val="center"/>
          </w:tcPr>
          <w:p w14:paraId="41B11251" w14:textId="742697EF" w:rsidR="00A75045" w:rsidRDefault="00A75045" w:rsidP="00724BEE">
            <w:pPr>
              <w:rPr>
                <w:rFonts w:ascii="Arial" w:hAnsi="Arial" w:cs="Arial"/>
                <w:sz w:val="12"/>
                <w:szCs w:val="12"/>
              </w:rPr>
            </w:pPr>
            <w:r w:rsidRPr="00047630">
              <w:rPr>
                <w:rFonts w:ascii="Arial" w:hAnsi="Arial" w:cs="Arial"/>
                <w:sz w:val="12"/>
                <w:szCs w:val="12"/>
              </w:rPr>
              <w:t>Muestra con ADN o analito de interés</w:t>
            </w:r>
          </w:p>
        </w:tc>
        <w:tc>
          <w:tcPr>
            <w:tcW w:w="589" w:type="pct"/>
            <w:vAlign w:val="center"/>
          </w:tcPr>
          <w:p w14:paraId="67AF0C40" w14:textId="77777777" w:rsidR="0068648D" w:rsidRDefault="00515118" w:rsidP="00724BE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15118">
              <w:rPr>
                <w:rFonts w:ascii="Arial" w:hAnsi="Arial" w:cs="Arial"/>
                <w:sz w:val="12"/>
                <w:szCs w:val="12"/>
              </w:rPr>
              <w:t xml:space="preserve">Visualización </w:t>
            </w:r>
          </w:p>
          <w:p w14:paraId="6337CFC3" w14:textId="77777777" w:rsidR="0068648D" w:rsidRDefault="00515118" w:rsidP="00724BE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15118">
              <w:rPr>
                <w:rFonts w:ascii="Arial" w:hAnsi="Arial" w:cs="Arial"/>
                <w:sz w:val="12"/>
                <w:szCs w:val="12"/>
              </w:rPr>
              <w:t xml:space="preserve">de línea control </w:t>
            </w:r>
          </w:p>
          <w:p w14:paraId="4118914E" w14:textId="4175E750" w:rsidR="00A75045" w:rsidRPr="00A44C3B" w:rsidRDefault="00515118" w:rsidP="00724BE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15118">
              <w:rPr>
                <w:rFonts w:ascii="Arial" w:hAnsi="Arial" w:cs="Arial"/>
                <w:sz w:val="12"/>
                <w:szCs w:val="12"/>
              </w:rPr>
              <w:t>y línea de prueba</w:t>
            </w:r>
          </w:p>
        </w:tc>
        <w:tc>
          <w:tcPr>
            <w:tcW w:w="900" w:type="pct"/>
            <w:vAlign w:val="center"/>
          </w:tcPr>
          <w:p w14:paraId="7C3563AE" w14:textId="77777777" w:rsidR="00F65CB4" w:rsidRPr="00797C14" w:rsidRDefault="00F65CB4" w:rsidP="00F65CB4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797C14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Selección</w:t>
            </w:r>
          </w:p>
          <w:p w14:paraId="273DF416" w14:textId="77777777" w:rsidR="00F65CB4" w:rsidRPr="00797C14" w:rsidRDefault="00F65CB4" w:rsidP="00F65CB4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797C14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A:</w:t>
            </w:r>
            <w:r w:rsidRPr="00797C14">
              <w:rPr>
                <w:rFonts w:ascii="Arial" w:hAnsi="Arial" w:cs="Arial"/>
                <w:sz w:val="12"/>
                <w:szCs w:val="12"/>
                <w:highlight w:val="cyan"/>
              </w:rPr>
              <w:t xml:space="preserve"> Visualización de línea control y línea de prueba</w:t>
            </w:r>
          </w:p>
          <w:p w14:paraId="668B3C0B" w14:textId="0EC9BCCC" w:rsidR="00A75045" w:rsidRPr="00A44C3B" w:rsidRDefault="00F65CB4" w:rsidP="00F65CB4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797C14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B:</w:t>
            </w:r>
            <w:r w:rsidRPr="00797C14">
              <w:rPr>
                <w:rFonts w:ascii="Arial" w:hAnsi="Arial" w:cs="Arial"/>
                <w:sz w:val="12"/>
                <w:szCs w:val="12"/>
                <w:highlight w:val="cyan"/>
              </w:rPr>
              <w:t xml:space="preserve"> Visualización sólo de línea control</w:t>
            </w:r>
          </w:p>
        </w:tc>
        <w:tc>
          <w:tcPr>
            <w:tcW w:w="1098" w:type="pct"/>
            <w:vAlign w:val="center"/>
          </w:tcPr>
          <w:p w14:paraId="4ADA0915" w14:textId="77777777" w:rsidR="00F65CB4" w:rsidRPr="00F65CB4" w:rsidRDefault="00F65CB4" w:rsidP="00F65CB4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F65CB4">
              <w:rPr>
                <w:rFonts w:ascii="Arial" w:hAnsi="Arial" w:cs="Arial"/>
                <w:sz w:val="12"/>
                <w:szCs w:val="12"/>
                <w:highlight w:val="green"/>
              </w:rPr>
              <w:t>Visualización de línea control y línea de prueba</w:t>
            </w:r>
          </w:p>
          <w:p w14:paraId="068B629E" w14:textId="299B4BAA" w:rsidR="00A75045" w:rsidRPr="00A44C3B" w:rsidRDefault="00F65CB4" w:rsidP="00F65CB4">
            <w:pPr>
              <w:rPr>
                <w:rFonts w:ascii="Arial" w:hAnsi="Arial" w:cs="Arial"/>
                <w:sz w:val="12"/>
                <w:szCs w:val="12"/>
              </w:rPr>
            </w:pPr>
            <w:r w:rsidRPr="00F65CB4">
              <w:rPr>
                <w:rFonts w:ascii="Arial" w:hAnsi="Arial" w:cs="Arial"/>
                <w:sz w:val="12"/>
                <w:szCs w:val="12"/>
                <w:highlight w:val="yellow"/>
              </w:rPr>
              <w:t>Visualización sólo de línea control</w:t>
            </w:r>
          </w:p>
        </w:tc>
        <w:tc>
          <w:tcPr>
            <w:tcW w:w="453" w:type="pct"/>
            <w:vAlign w:val="center"/>
          </w:tcPr>
          <w:p w14:paraId="0C47B3CB" w14:textId="77777777" w:rsidR="0068648D" w:rsidRDefault="0068648D" w:rsidP="0068648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</w:p>
          <w:p w14:paraId="2C52FB1A" w14:textId="35C9361C" w:rsidR="00A75045" w:rsidRPr="00A44C3B" w:rsidRDefault="0068648D" w:rsidP="0068648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B43C06" w:rsidRPr="00A44C3B" w14:paraId="47CE605F" w14:textId="77777777" w:rsidTr="008D663D">
        <w:trPr>
          <w:trHeight w:val="40"/>
        </w:trPr>
        <w:tc>
          <w:tcPr>
            <w:tcW w:w="451" w:type="pct"/>
            <w:vMerge/>
            <w:vAlign w:val="center"/>
          </w:tcPr>
          <w:p w14:paraId="771D3412" w14:textId="77777777" w:rsidR="00B43C06" w:rsidRPr="00A44C3B" w:rsidRDefault="00B43C06" w:rsidP="00B43C0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9" w:type="pct"/>
            <w:vMerge/>
            <w:vAlign w:val="center"/>
          </w:tcPr>
          <w:p w14:paraId="36638330" w14:textId="77777777" w:rsidR="00B43C06" w:rsidRPr="00A44C3B" w:rsidRDefault="00B43C06" w:rsidP="00B43C0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26" w:type="pct"/>
            <w:vMerge w:val="restart"/>
            <w:vAlign w:val="center"/>
          </w:tcPr>
          <w:p w14:paraId="22AC8A9A" w14:textId="6AC44202" w:rsidR="00B43C06" w:rsidRDefault="00B43C06" w:rsidP="00B43C06">
            <w:pPr>
              <w:rPr>
                <w:rFonts w:ascii="Arial" w:hAnsi="Arial" w:cs="Arial"/>
                <w:sz w:val="12"/>
                <w:szCs w:val="12"/>
              </w:rPr>
            </w:pPr>
            <w:r w:rsidRPr="00A75045">
              <w:rPr>
                <w:rFonts w:ascii="Arial" w:hAnsi="Arial" w:cs="Arial"/>
                <w:sz w:val="12"/>
                <w:szCs w:val="12"/>
              </w:rPr>
              <w:t>Reactivo almacenado a temperatura ambiente</w:t>
            </w:r>
          </w:p>
        </w:tc>
        <w:tc>
          <w:tcPr>
            <w:tcW w:w="604" w:type="pct"/>
            <w:vAlign w:val="center"/>
          </w:tcPr>
          <w:p w14:paraId="504DF855" w14:textId="16288ADB" w:rsidR="00B43C06" w:rsidRPr="00047630" w:rsidRDefault="00B43C06" w:rsidP="00B43C06">
            <w:pPr>
              <w:rPr>
                <w:rFonts w:ascii="Arial" w:hAnsi="Arial" w:cs="Arial"/>
                <w:sz w:val="12"/>
                <w:szCs w:val="12"/>
              </w:rPr>
            </w:pPr>
            <w:r w:rsidRPr="00A75045">
              <w:rPr>
                <w:rFonts w:ascii="Arial" w:hAnsi="Arial" w:cs="Arial"/>
                <w:sz w:val="12"/>
                <w:szCs w:val="12"/>
              </w:rPr>
              <w:t>Muestra libre de ADN o analito de interés</w:t>
            </w:r>
          </w:p>
        </w:tc>
        <w:tc>
          <w:tcPr>
            <w:tcW w:w="589" w:type="pct"/>
            <w:vAlign w:val="center"/>
          </w:tcPr>
          <w:p w14:paraId="45FEDC05" w14:textId="77777777" w:rsidR="0068648D" w:rsidRDefault="00B43C06" w:rsidP="00B43C0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15118">
              <w:rPr>
                <w:rFonts w:ascii="Arial" w:hAnsi="Arial" w:cs="Arial"/>
                <w:sz w:val="12"/>
                <w:szCs w:val="12"/>
              </w:rPr>
              <w:t xml:space="preserve">Visualización </w:t>
            </w:r>
          </w:p>
          <w:p w14:paraId="5A3CAC2B" w14:textId="6F2A54A9" w:rsidR="00B43C06" w:rsidRPr="00A44C3B" w:rsidRDefault="00B43C06" w:rsidP="00B43C0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15118">
              <w:rPr>
                <w:rFonts w:ascii="Arial" w:hAnsi="Arial" w:cs="Arial"/>
                <w:sz w:val="12"/>
                <w:szCs w:val="12"/>
              </w:rPr>
              <w:t>sólo de línea control</w:t>
            </w:r>
          </w:p>
        </w:tc>
        <w:tc>
          <w:tcPr>
            <w:tcW w:w="900" w:type="pct"/>
            <w:vAlign w:val="center"/>
          </w:tcPr>
          <w:p w14:paraId="7B87FE3B" w14:textId="77777777" w:rsidR="00B43C06" w:rsidRPr="00797C14" w:rsidRDefault="00B43C06" w:rsidP="00B43C06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797C14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Selección</w:t>
            </w:r>
          </w:p>
          <w:p w14:paraId="2B3124C1" w14:textId="77777777" w:rsidR="00B43C06" w:rsidRPr="00797C14" w:rsidRDefault="00B43C06" w:rsidP="00B43C06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797C14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A:</w:t>
            </w:r>
            <w:r w:rsidRPr="00797C14">
              <w:rPr>
                <w:rFonts w:ascii="Arial" w:hAnsi="Arial" w:cs="Arial"/>
                <w:sz w:val="12"/>
                <w:szCs w:val="12"/>
                <w:highlight w:val="cyan"/>
              </w:rPr>
              <w:t xml:space="preserve"> Visualización de línea control y línea de prueba</w:t>
            </w:r>
          </w:p>
          <w:p w14:paraId="64A5DEE9" w14:textId="175BDBC1" w:rsidR="00B43C06" w:rsidRPr="00A44C3B" w:rsidRDefault="00B43C06" w:rsidP="00B43C06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797C14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B:</w:t>
            </w:r>
            <w:r w:rsidRPr="00797C14">
              <w:rPr>
                <w:rFonts w:ascii="Arial" w:hAnsi="Arial" w:cs="Arial"/>
                <w:sz w:val="12"/>
                <w:szCs w:val="12"/>
                <w:highlight w:val="cyan"/>
              </w:rPr>
              <w:t xml:space="preserve"> Visualización sólo de línea control</w:t>
            </w:r>
          </w:p>
        </w:tc>
        <w:tc>
          <w:tcPr>
            <w:tcW w:w="1098" w:type="pct"/>
            <w:vAlign w:val="center"/>
          </w:tcPr>
          <w:p w14:paraId="0A69B8AF" w14:textId="77777777" w:rsidR="00B43C06" w:rsidRPr="00DA565E" w:rsidRDefault="00B43C06" w:rsidP="00B43C06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DA565E">
              <w:rPr>
                <w:rFonts w:ascii="Arial" w:hAnsi="Arial" w:cs="Arial"/>
                <w:sz w:val="12"/>
                <w:szCs w:val="12"/>
                <w:highlight w:val="yellow"/>
              </w:rPr>
              <w:t>Visualización de línea control y línea de prueba</w:t>
            </w:r>
          </w:p>
          <w:p w14:paraId="4A65830F" w14:textId="14DEC833" w:rsidR="00B43C06" w:rsidRPr="00A44C3B" w:rsidRDefault="00B43C06" w:rsidP="00B43C06">
            <w:pPr>
              <w:rPr>
                <w:rFonts w:ascii="Arial" w:hAnsi="Arial" w:cs="Arial"/>
                <w:sz w:val="12"/>
                <w:szCs w:val="12"/>
              </w:rPr>
            </w:pPr>
            <w:r w:rsidRPr="00DA565E">
              <w:rPr>
                <w:rFonts w:ascii="Arial" w:hAnsi="Arial" w:cs="Arial"/>
                <w:sz w:val="12"/>
                <w:szCs w:val="12"/>
                <w:highlight w:val="green"/>
              </w:rPr>
              <w:t>Visualización sólo de línea control</w:t>
            </w:r>
          </w:p>
        </w:tc>
        <w:tc>
          <w:tcPr>
            <w:tcW w:w="453" w:type="pct"/>
            <w:vAlign w:val="center"/>
          </w:tcPr>
          <w:p w14:paraId="20F6B6FA" w14:textId="77777777" w:rsidR="0068648D" w:rsidRDefault="0068648D" w:rsidP="0068648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</w:p>
          <w:p w14:paraId="3361BE4D" w14:textId="33D65423" w:rsidR="00B43C06" w:rsidRPr="00A44C3B" w:rsidRDefault="0068648D" w:rsidP="0068648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B43C06" w:rsidRPr="00A44C3B" w14:paraId="5A0C7997" w14:textId="77777777" w:rsidTr="008D663D">
        <w:trPr>
          <w:trHeight w:val="40"/>
        </w:trPr>
        <w:tc>
          <w:tcPr>
            <w:tcW w:w="451" w:type="pct"/>
            <w:vMerge/>
            <w:vAlign w:val="center"/>
          </w:tcPr>
          <w:p w14:paraId="05C09AE6" w14:textId="77777777" w:rsidR="00B43C06" w:rsidRPr="00A44C3B" w:rsidRDefault="00B43C06" w:rsidP="00B43C0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9" w:type="pct"/>
            <w:vMerge/>
            <w:vAlign w:val="center"/>
          </w:tcPr>
          <w:p w14:paraId="49030CFF" w14:textId="77777777" w:rsidR="00B43C06" w:rsidRPr="00A44C3B" w:rsidRDefault="00B43C06" w:rsidP="00B43C0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26" w:type="pct"/>
            <w:vMerge/>
            <w:vAlign w:val="center"/>
          </w:tcPr>
          <w:p w14:paraId="15166942" w14:textId="77777777" w:rsidR="00B43C06" w:rsidRDefault="00B43C06" w:rsidP="00B43C06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604" w:type="pct"/>
            <w:vAlign w:val="center"/>
          </w:tcPr>
          <w:p w14:paraId="17D0BB8E" w14:textId="3DB7E44A" w:rsidR="00B43C06" w:rsidRPr="00047630" w:rsidRDefault="00B43C06" w:rsidP="00B43C06">
            <w:pPr>
              <w:rPr>
                <w:rFonts w:ascii="Arial" w:hAnsi="Arial" w:cs="Arial"/>
                <w:sz w:val="12"/>
                <w:szCs w:val="12"/>
              </w:rPr>
            </w:pPr>
            <w:r w:rsidRPr="00A75045">
              <w:rPr>
                <w:rFonts w:ascii="Arial" w:hAnsi="Arial" w:cs="Arial"/>
                <w:sz w:val="12"/>
                <w:szCs w:val="12"/>
              </w:rPr>
              <w:t>Muestra con ADN o analito de interés</w:t>
            </w:r>
          </w:p>
        </w:tc>
        <w:tc>
          <w:tcPr>
            <w:tcW w:w="589" w:type="pct"/>
            <w:vAlign w:val="center"/>
          </w:tcPr>
          <w:p w14:paraId="327EF04B" w14:textId="77777777" w:rsidR="0068648D" w:rsidRDefault="00B43C06" w:rsidP="00B43C0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15118">
              <w:rPr>
                <w:rFonts w:ascii="Arial" w:hAnsi="Arial" w:cs="Arial"/>
                <w:sz w:val="12"/>
                <w:szCs w:val="12"/>
              </w:rPr>
              <w:t xml:space="preserve">Visualización </w:t>
            </w:r>
          </w:p>
          <w:p w14:paraId="3DB8015D" w14:textId="5D4B72C6" w:rsidR="00B43C06" w:rsidRPr="00A44C3B" w:rsidRDefault="00B43C06" w:rsidP="00B43C0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15118">
              <w:rPr>
                <w:rFonts w:ascii="Arial" w:hAnsi="Arial" w:cs="Arial"/>
                <w:sz w:val="12"/>
                <w:szCs w:val="12"/>
              </w:rPr>
              <w:t>de línea control y línea de prueba</w:t>
            </w:r>
          </w:p>
        </w:tc>
        <w:tc>
          <w:tcPr>
            <w:tcW w:w="900" w:type="pct"/>
            <w:vAlign w:val="center"/>
          </w:tcPr>
          <w:p w14:paraId="716D4740" w14:textId="77777777" w:rsidR="00B43C06" w:rsidRPr="00797C14" w:rsidRDefault="00B43C06" w:rsidP="00B43C06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797C14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Selección</w:t>
            </w:r>
          </w:p>
          <w:p w14:paraId="085362AE" w14:textId="77777777" w:rsidR="00B43C06" w:rsidRPr="00797C14" w:rsidRDefault="00B43C06" w:rsidP="00B43C06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797C14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A:</w:t>
            </w:r>
            <w:r w:rsidRPr="00797C14">
              <w:rPr>
                <w:rFonts w:ascii="Arial" w:hAnsi="Arial" w:cs="Arial"/>
                <w:sz w:val="12"/>
                <w:szCs w:val="12"/>
                <w:highlight w:val="cyan"/>
              </w:rPr>
              <w:t xml:space="preserve"> Visualización de línea control y línea de prueba</w:t>
            </w:r>
          </w:p>
          <w:p w14:paraId="57193143" w14:textId="01FD6D94" w:rsidR="00B43C06" w:rsidRPr="00A44C3B" w:rsidRDefault="00B43C06" w:rsidP="00B43C06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797C14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B:</w:t>
            </w:r>
            <w:r w:rsidRPr="00797C14">
              <w:rPr>
                <w:rFonts w:ascii="Arial" w:hAnsi="Arial" w:cs="Arial"/>
                <w:sz w:val="12"/>
                <w:szCs w:val="12"/>
                <w:highlight w:val="cyan"/>
              </w:rPr>
              <w:t xml:space="preserve"> Visualización sólo de línea control</w:t>
            </w:r>
          </w:p>
        </w:tc>
        <w:tc>
          <w:tcPr>
            <w:tcW w:w="1098" w:type="pct"/>
            <w:vAlign w:val="center"/>
          </w:tcPr>
          <w:p w14:paraId="41B30FF7" w14:textId="77777777" w:rsidR="00B43C06" w:rsidRPr="00F65CB4" w:rsidRDefault="00B43C06" w:rsidP="00B43C06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F65CB4">
              <w:rPr>
                <w:rFonts w:ascii="Arial" w:hAnsi="Arial" w:cs="Arial"/>
                <w:sz w:val="12"/>
                <w:szCs w:val="12"/>
                <w:highlight w:val="green"/>
              </w:rPr>
              <w:t>Visualización de línea control y línea de prueba</w:t>
            </w:r>
          </w:p>
          <w:p w14:paraId="7C83C76E" w14:textId="0D783C7E" w:rsidR="00B43C06" w:rsidRPr="00A44C3B" w:rsidRDefault="00B43C06" w:rsidP="00B43C06">
            <w:pPr>
              <w:rPr>
                <w:rFonts w:ascii="Arial" w:hAnsi="Arial" w:cs="Arial"/>
                <w:sz w:val="12"/>
                <w:szCs w:val="12"/>
              </w:rPr>
            </w:pPr>
            <w:r w:rsidRPr="00F65CB4">
              <w:rPr>
                <w:rFonts w:ascii="Arial" w:hAnsi="Arial" w:cs="Arial"/>
                <w:sz w:val="12"/>
                <w:szCs w:val="12"/>
                <w:highlight w:val="yellow"/>
              </w:rPr>
              <w:t>Visualización sólo de línea control</w:t>
            </w:r>
          </w:p>
        </w:tc>
        <w:tc>
          <w:tcPr>
            <w:tcW w:w="453" w:type="pct"/>
            <w:vAlign w:val="center"/>
          </w:tcPr>
          <w:p w14:paraId="62AE613D" w14:textId="77777777" w:rsidR="0068648D" w:rsidRDefault="0068648D" w:rsidP="0068648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</w:p>
          <w:p w14:paraId="6686BCF9" w14:textId="56D54EB4" w:rsidR="00B43C06" w:rsidRPr="00A44C3B" w:rsidRDefault="0068648D" w:rsidP="0068648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53907E31" w14:textId="77777777" w:rsidR="00F02714" w:rsidRDefault="00F02714" w:rsidP="00F02714">
      <w:pPr>
        <w:spacing w:after="0" w:line="240" w:lineRule="auto"/>
        <w:rPr>
          <w:sz w:val="12"/>
          <w:szCs w:val="1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052"/>
        <w:gridCol w:w="884"/>
        <w:gridCol w:w="2636"/>
        <w:gridCol w:w="1374"/>
        <w:gridCol w:w="2100"/>
        <w:gridCol w:w="2561"/>
        <w:gridCol w:w="1057"/>
      </w:tblGrid>
      <w:tr w:rsidR="00CA5B49" w:rsidRPr="00A44C3B" w14:paraId="5927F7E0" w14:textId="77777777" w:rsidTr="00731C88">
        <w:trPr>
          <w:trHeight w:val="48"/>
        </w:trPr>
        <w:tc>
          <w:tcPr>
            <w:tcW w:w="451" w:type="pct"/>
            <w:shd w:val="clear" w:color="auto" w:fill="E59EDC" w:themeFill="accent5" w:themeFillTint="66"/>
            <w:vAlign w:val="center"/>
          </w:tcPr>
          <w:p w14:paraId="58E638B0" w14:textId="77777777" w:rsidR="00CA5B49" w:rsidRPr="00A44C3B" w:rsidRDefault="00CA5B49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4549" w:type="pct"/>
            <w:gridSpan w:val="6"/>
            <w:shd w:val="clear" w:color="auto" w:fill="D9F2D0" w:themeFill="accent6" w:themeFillTint="33"/>
            <w:vAlign w:val="center"/>
          </w:tcPr>
          <w:p w14:paraId="1319A051" w14:textId="5DE043ED" w:rsidR="00CA5B49" w:rsidRPr="00A44C3B" w:rsidRDefault="0011257F" w:rsidP="00731C88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11257F">
              <w:rPr>
                <w:rFonts w:ascii="Arial" w:hAnsi="Arial" w:cs="Arial"/>
                <w:sz w:val="12"/>
                <w:szCs w:val="12"/>
              </w:rPr>
              <w:t>STCOP01</w:t>
            </w:r>
            <w:r>
              <w:rPr>
                <w:rFonts w:ascii="Arial" w:hAnsi="Arial" w:cs="Arial"/>
                <w:sz w:val="12"/>
                <w:szCs w:val="12"/>
              </w:rPr>
              <w:t>.</w:t>
            </w:r>
          </w:p>
        </w:tc>
      </w:tr>
      <w:tr w:rsidR="00CA5B49" w:rsidRPr="00A44C3B" w14:paraId="555324F6" w14:textId="77777777" w:rsidTr="00731C88">
        <w:trPr>
          <w:trHeight w:val="199"/>
        </w:trPr>
        <w:tc>
          <w:tcPr>
            <w:tcW w:w="451" w:type="pct"/>
            <w:shd w:val="clear" w:color="auto" w:fill="FFC000"/>
            <w:vAlign w:val="center"/>
          </w:tcPr>
          <w:p w14:paraId="6D5D2BE8" w14:textId="77777777" w:rsidR="00CA5B49" w:rsidRPr="00A44C3B" w:rsidRDefault="00CA5B49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379" w:type="pct"/>
            <w:shd w:val="clear" w:color="auto" w:fill="FFC000"/>
            <w:vAlign w:val="center"/>
          </w:tcPr>
          <w:p w14:paraId="2A6A53D3" w14:textId="77777777" w:rsidR="00CA5B49" w:rsidRPr="00A44C3B" w:rsidRDefault="00CA5B49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130" w:type="pct"/>
            <w:shd w:val="clear" w:color="auto" w:fill="FFC000"/>
            <w:vAlign w:val="center"/>
          </w:tcPr>
          <w:p w14:paraId="4C1E98E6" w14:textId="77777777" w:rsidR="00CA5B49" w:rsidRPr="00A44C3B" w:rsidRDefault="00CA5B49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589" w:type="pct"/>
            <w:shd w:val="clear" w:color="auto" w:fill="FFC000"/>
            <w:vAlign w:val="center"/>
          </w:tcPr>
          <w:p w14:paraId="4CDC81D3" w14:textId="77777777" w:rsidR="00CA5B49" w:rsidRPr="00A44C3B" w:rsidRDefault="00CA5B49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900" w:type="pct"/>
            <w:shd w:val="clear" w:color="auto" w:fill="FFC000"/>
            <w:vAlign w:val="center"/>
          </w:tcPr>
          <w:p w14:paraId="426D666D" w14:textId="77777777" w:rsidR="00CA5B49" w:rsidRPr="00A44C3B" w:rsidRDefault="00CA5B49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098" w:type="pct"/>
            <w:shd w:val="clear" w:color="auto" w:fill="FFC000"/>
            <w:vAlign w:val="center"/>
          </w:tcPr>
          <w:p w14:paraId="79FF3737" w14:textId="77777777" w:rsidR="00CA5B49" w:rsidRPr="00A44C3B" w:rsidRDefault="00CA5B49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453" w:type="pct"/>
            <w:shd w:val="clear" w:color="auto" w:fill="FFC000"/>
            <w:vAlign w:val="center"/>
          </w:tcPr>
          <w:p w14:paraId="4EF62E18" w14:textId="77777777" w:rsidR="00CA5B49" w:rsidRPr="00A44C3B" w:rsidRDefault="00CA5B49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CA5B49" w:rsidRPr="00A44C3B" w14:paraId="63421AF7" w14:textId="77777777" w:rsidTr="00731C88">
        <w:trPr>
          <w:trHeight w:val="40"/>
        </w:trPr>
        <w:tc>
          <w:tcPr>
            <w:tcW w:w="451" w:type="pct"/>
            <w:shd w:val="clear" w:color="auto" w:fill="F2F2F2" w:themeFill="background1" w:themeFillShade="F2"/>
            <w:vAlign w:val="center"/>
          </w:tcPr>
          <w:p w14:paraId="71BDCDD3" w14:textId="77777777" w:rsidR="00CA5B49" w:rsidRPr="00A44C3B" w:rsidRDefault="00CA5B49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379" w:type="pct"/>
            <w:shd w:val="clear" w:color="auto" w:fill="F2F2F2" w:themeFill="background1" w:themeFillShade="F2"/>
            <w:vAlign w:val="center"/>
          </w:tcPr>
          <w:p w14:paraId="198E1D67" w14:textId="77777777" w:rsidR="00CA5B49" w:rsidRPr="00A44C3B" w:rsidRDefault="00CA5B49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130" w:type="pct"/>
            <w:shd w:val="clear" w:color="auto" w:fill="F2F2F2" w:themeFill="background1" w:themeFillShade="F2"/>
            <w:vAlign w:val="center"/>
          </w:tcPr>
          <w:p w14:paraId="7C0AB4BB" w14:textId="77777777" w:rsidR="00CA5B49" w:rsidRPr="00A44C3B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5.- Deformidad o deterioro</w:t>
            </w:r>
          </w:p>
        </w:tc>
        <w:tc>
          <w:tcPr>
            <w:tcW w:w="589" w:type="pct"/>
            <w:shd w:val="clear" w:color="auto" w:fill="F2F2F2" w:themeFill="background1" w:themeFillShade="F2"/>
          </w:tcPr>
          <w:p w14:paraId="41C4729A" w14:textId="77777777" w:rsidR="00CA5B49" w:rsidRPr="00A44C3B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5.- Sin deformidad o deterioro</w:t>
            </w:r>
          </w:p>
        </w:tc>
        <w:tc>
          <w:tcPr>
            <w:tcW w:w="900" w:type="pct"/>
            <w:shd w:val="clear" w:color="auto" w:fill="F2F2F2" w:themeFill="background1" w:themeFillShade="F2"/>
            <w:vAlign w:val="center"/>
          </w:tcPr>
          <w:p w14:paraId="286D63C6" w14:textId="77777777" w:rsidR="00CA5B49" w:rsidRPr="00A44C3B" w:rsidRDefault="00CA5B49" w:rsidP="00731C88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098" w:type="pct"/>
            <w:shd w:val="clear" w:color="auto" w:fill="F2F2F2" w:themeFill="background1" w:themeFillShade="F2"/>
            <w:vAlign w:val="center"/>
          </w:tcPr>
          <w:p w14:paraId="07997701" w14:textId="77777777" w:rsidR="00CA5B49" w:rsidRPr="00A44C3B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deformidad o deterioro</w:t>
            </w:r>
          </w:p>
        </w:tc>
        <w:tc>
          <w:tcPr>
            <w:tcW w:w="453" w:type="pct"/>
            <w:shd w:val="clear" w:color="auto" w:fill="F2F2F2" w:themeFill="background1" w:themeFillShade="F2"/>
            <w:vAlign w:val="center"/>
          </w:tcPr>
          <w:p w14:paraId="25770D33" w14:textId="77777777" w:rsidR="00CA5B49" w:rsidRPr="00A44C3B" w:rsidRDefault="00CA5B49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CA5B49" w:rsidRPr="00A44C3B" w14:paraId="66F43F37" w14:textId="77777777" w:rsidTr="00731C88">
        <w:trPr>
          <w:trHeight w:val="40"/>
        </w:trPr>
        <w:tc>
          <w:tcPr>
            <w:tcW w:w="451" w:type="pct"/>
            <w:vAlign w:val="center"/>
          </w:tcPr>
          <w:p w14:paraId="7A1173D5" w14:textId="77777777" w:rsidR="00CA5B49" w:rsidRDefault="00CA5B49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D70A1">
              <w:rPr>
                <w:rFonts w:ascii="Arial" w:hAnsi="Arial" w:cs="Arial"/>
                <w:sz w:val="12"/>
                <w:szCs w:val="12"/>
              </w:rPr>
              <w:t xml:space="preserve">Aspectos </w:t>
            </w:r>
          </w:p>
          <w:p w14:paraId="0A95A71F" w14:textId="77777777" w:rsidR="00CA5B49" w:rsidRPr="00A44C3B" w:rsidRDefault="00CA5B49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D70A1">
              <w:rPr>
                <w:rFonts w:ascii="Arial" w:hAnsi="Arial" w:cs="Arial"/>
                <w:sz w:val="12"/>
                <w:szCs w:val="12"/>
              </w:rPr>
              <w:t>del liofilizado</w:t>
            </w:r>
          </w:p>
        </w:tc>
        <w:tc>
          <w:tcPr>
            <w:tcW w:w="379" w:type="pct"/>
            <w:vAlign w:val="center"/>
          </w:tcPr>
          <w:p w14:paraId="2A3903BD" w14:textId="77777777" w:rsidR="00CA5B49" w:rsidRPr="00A44C3B" w:rsidRDefault="00CA5B49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D70A1">
              <w:rPr>
                <w:rFonts w:ascii="Arial" w:hAnsi="Arial" w:cs="Arial"/>
                <w:sz w:val="12"/>
                <w:szCs w:val="12"/>
              </w:rPr>
              <w:t>VAMA-078</w:t>
            </w:r>
          </w:p>
        </w:tc>
        <w:tc>
          <w:tcPr>
            <w:tcW w:w="1130" w:type="pct"/>
            <w:vAlign w:val="center"/>
          </w:tcPr>
          <w:p w14:paraId="68513B54" w14:textId="77777777" w:rsidR="00CA5B49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6D70A1">
              <w:rPr>
                <w:rFonts w:ascii="Arial" w:hAnsi="Arial" w:cs="Arial"/>
                <w:sz w:val="12"/>
                <w:szCs w:val="12"/>
              </w:rPr>
              <w:t>Partículas en solución</w:t>
            </w:r>
          </w:p>
        </w:tc>
        <w:tc>
          <w:tcPr>
            <w:tcW w:w="589" w:type="pct"/>
            <w:vAlign w:val="center"/>
          </w:tcPr>
          <w:p w14:paraId="0F5E0546" w14:textId="77777777" w:rsidR="00CA5B49" w:rsidRPr="00A44C3B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C7218C">
              <w:rPr>
                <w:rFonts w:ascii="Arial" w:hAnsi="Arial" w:cs="Arial"/>
                <w:sz w:val="12"/>
                <w:szCs w:val="12"/>
              </w:rPr>
              <w:t>Liofilizado blanco y compacto, sin textura pegajosa y sin humedad aparente.</w:t>
            </w:r>
          </w:p>
        </w:tc>
        <w:tc>
          <w:tcPr>
            <w:tcW w:w="900" w:type="pct"/>
            <w:vAlign w:val="center"/>
          </w:tcPr>
          <w:p w14:paraId="24FCF64B" w14:textId="77777777" w:rsidR="00CA5B49" w:rsidRPr="00231645" w:rsidRDefault="00CA5B49" w:rsidP="00731C88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31645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1. Color del Liofilizado </w:t>
            </w:r>
          </w:p>
          <w:p w14:paraId="17816700" w14:textId="77777777" w:rsidR="00CA5B49" w:rsidRPr="00231645" w:rsidRDefault="00CA5B49" w:rsidP="00731C88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231645">
              <w:rPr>
                <w:rFonts w:ascii="Arial" w:hAnsi="Arial" w:cs="Arial"/>
                <w:i/>
                <w:iCs/>
                <w:sz w:val="12"/>
                <w:szCs w:val="12"/>
              </w:rPr>
              <w:t>Observar el color general del producto.</w:t>
            </w:r>
          </w:p>
          <w:p w14:paraId="5A5936FA" w14:textId="77777777" w:rsidR="00CA5B49" w:rsidRPr="00231645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231645">
              <w:rPr>
                <w:rFonts w:ascii="Arial" w:hAnsi="Arial" w:cs="Arial"/>
                <w:sz w:val="12"/>
                <w:szCs w:val="12"/>
              </w:rPr>
              <w:t>(</w:t>
            </w:r>
            <w:r w:rsidRPr="00231645">
              <w:rPr>
                <w:rFonts w:ascii="Segoe UI Emoji" w:hAnsi="Segoe UI Emoji" w:cs="Segoe UI Emoji"/>
                <w:sz w:val="12"/>
                <w:szCs w:val="12"/>
              </w:rPr>
              <w:t>⚪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231645">
              <w:rPr>
                <w:rFonts w:ascii="Arial" w:hAnsi="Arial" w:cs="Arial"/>
                <w:b/>
                <w:bCs/>
                <w:sz w:val="12"/>
                <w:szCs w:val="12"/>
              </w:rPr>
              <w:t>Opción A: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 Amarillo</w:t>
            </w:r>
          </w:p>
          <w:p w14:paraId="2B9EF5B4" w14:textId="77777777" w:rsidR="00CA5B49" w:rsidRPr="00231645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231645">
              <w:rPr>
                <w:rFonts w:ascii="Arial" w:hAnsi="Arial" w:cs="Arial"/>
                <w:sz w:val="12"/>
                <w:szCs w:val="12"/>
              </w:rPr>
              <w:t>(</w:t>
            </w:r>
            <w:r w:rsidRPr="00231645">
              <w:rPr>
                <w:rFonts w:ascii="Segoe UI Emoji" w:hAnsi="Segoe UI Emoji" w:cs="Segoe UI Emoji"/>
                <w:sz w:val="12"/>
                <w:szCs w:val="12"/>
              </w:rPr>
              <w:t>⚫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231645">
              <w:rPr>
                <w:rFonts w:ascii="Arial" w:hAnsi="Arial" w:cs="Arial"/>
                <w:b/>
                <w:bCs/>
                <w:sz w:val="12"/>
                <w:szCs w:val="12"/>
              </w:rPr>
              <w:t>Opción B: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 Blanco (Esperado)</w:t>
            </w:r>
          </w:p>
          <w:p w14:paraId="0C44CEEA" w14:textId="77777777" w:rsidR="00CA5B49" w:rsidRPr="00231645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</w:p>
          <w:p w14:paraId="46C2964A" w14:textId="77777777" w:rsidR="00CA5B49" w:rsidRPr="00231645" w:rsidRDefault="00CA5B49" w:rsidP="00731C88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31645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2. Forma del Liofilizado </w:t>
            </w:r>
          </w:p>
          <w:p w14:paraId="320C5FF6" w14:textId="77777777" w:rsidR="00CA5B49" w:rsidRPr="00231645" w:rsidRDefault="00CA5B49" w:rsidP="00731C88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231645">
              <w:rPr>
                <w:rFonts w:ascii="Arial" w:hAnsi="Arial" w:cs="Arial"/>
                <w:i/>
                <w:iCs/>
                <w:sz w:val="12"/>
                <w:szCs w:val="12"/>
              </w:rPr>
              <w:t>Evaluar la integridad estructural.</w:t>
            </w:r>
          </w:p>
          <w:p w14:paraId="1FCA3A5C" w14:textId="77777777" w:rsidR="00CA5B49" w:rsidRPr="00231645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231645">
              <w:rPr>
                <w:rFonts w:ascii="Arial" w:hAnsi="Arial" w:cs="Arial"/>
                <w:sz w:val="12"/>
                <w:szCs w:val="12"/>
              </w:rPr>
              <w:t>(</w:t>
            </w:r>
            <w:r w:rsidRPr="00231645">
              <w:rPr>
                <w:rFonts w:ascii="Segoe UI Emoji" w:hAnsi="Segoe UI Emoji" w:cs="Segoe UI Emoji"/>
                <w:sz w:val="12"/>
                <w:szCs w:val="12"/>
              </w:rPr>
              <w:t>⚪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231645">
              <w:rPr>
                <w:rFonts w:ascii="Arial" w:hAnsi="Arial" w:cs="Arial"/>
                <w:b/>
                <w:bCs/>
                <w:sz w:val="12"/>
                <w:szCs w:val="12"/>
              </w:rPr>
              <w:t>Opción A: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 Deformado</w:t>
            </w:r>
          </w:p>
          <w:p w14:paraId="2C2D94AB" w14:textId="77777777" w:rsidR="00CA5B49" w:rsidRPr="00231645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231645">
              <w:rPr>
                <w:rFonts w:ascii="Arial" w:hAnsi="Arial" w:cs="Arial"/>
                <w:sz w:val="12"/>
                <w:szCs w:val="12"/>
              </w:rPr>
              <w:t>(</w:t>
            </w:r>
            <w:r w:rsidRPr="00231645">
              <w:rPr>
                <w:rFonts w:ascii="Segoe UI Emoji" w:hAnsi="Segoe UI Emoji" w:cs="Segoe UI Emoji"/>
                <w:sz w:val="12"/>
                <w:szCs w:val="12"/>
              </w:rPr>
              <w:t>⚫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231645">
              <w:rPr>
                <w:rFonts w:ascii="Arial" w:hAnsi="Arial" w:cs="Arial"/>
                <w:b/>
                <w:bCs/>
                <w:sz w:val="12"/>
                <w:szCs w:val="12"/>
              </w:rPr>
              <w:t>Opción B: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 Compacto (Esperado)</w:t>
            </w:r>
          </w:p>
          <w:p w14:paraId="6BAD3544" w14:textId="77777777" w:rsidR="00CA5B49" w:rsidRPr="00231645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</w:p>
          <w:p w14:paraId="6EE1670A" w14:textId="77777777" w:rsidR="00CA5B49" w:rsidRPr="005B1DC5" w:rsidRDefault="00CA5B49" w:rsidP="00731C88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5B1DC5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3. Textura del Liofilizado </w:t>
            </w:r>
          </w:p>
          <w:p w14:paraId="583AD5DB" w14:textId="77777777" w:rsidR="00CA5B49" w:rsidRPr="005B1DC5" w:rsidRDefault="00CA5B49" w:rsidP="00731C88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5B1DC5">
              <w:rPr>
                <w:rFonts w:ascii="Arial" w:hAnsi="Arial" w:cs="Arial"/>
                <w:i/>
                <w:iCs/>
                <w:sz w:val="12"/>
                <w:szCs w:val="12"/>
              </w:rPr>
              <w:t>Evaluar al tacto (si aplica) o visualmente.</w:t>
            </w:r>
          </w:p>
          <w:p w14:paraId="642B09B3" w14:textId="77777777" w:rsidR="00CA5B49" w:rsidRPr="00231645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231645">
              <w:rPr>
                <w:rFonts w:ascii="Arial" w:hAnsi="Arial" w:cs="Arial"/>
                <w:sz w:val="12"/>
                <w:szCs w:val="12"/>
              </w:rPr>
              <w:t>(</w:t>
            </w:r>
            <w:r w:rsidRPr="00231645">
              <w:rPr>
                <w:rFonts w:ascii="Segoe UI Emoji" w:hAnsi="Segoe UI Emoji" w:cs="Segoe UI Emoji"/>
                <w:sz w:val="12"/>
                <w:szCs w:val="12"/>
              </w:rPr>
              <w:t>⚫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5B1DC5">
              <w:rPr>
                <w:rFonts w:ascii="Arial" w:hAnsi="Arial" w:cs="Arial"/>
                <w:b/>
                <w:bCs/>
                <w:sz w:val="12"/>
                <w:szCs w:val="12"/>
              </w:rPr>
              <w:t>Opción A: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 Sin textura pegajosa (Esperado)</w:t>
            </w:r>
          </w:p>
          <w:p w14:paraId="621FFB61" w14:textId="77777777" w:rsidR="00CA5B49" w:rsidRPr="00231645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231645">
              <w:rPr>
                <w:rFonts w:ascii="Arial" w:hAnsi="Arial" w:cs="Arial"/>
                <w:sz w:val="12"/>
                <w:szCs w:val="12"/>
              </w:rPr>
              <w:t>(</w:t>
            </w:r>
            <w:r w:rsidRPr="00231645">
              <w:rPr>
                <w:rFonts w:ascii="Segoe UI Emoji" w:hAnsi="Segoe UI Emoji" w:cs="Segoe UI Emoji"/>
                <w:sz w:val="12"/>
                <w:szCs w:val="12"/>
              </w:rPr>
              <w:t>⚪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5B1DC5">
              <w:rPr>
                <w:rFonts w:ascii="Arial" w:hAnsi="Arial" w:cs="Arial"/>
                <w:b/>
                <w:bCs/>
                <w:sz w:val="12"/>
                <w:szCs w:val="12"/>
              </w:rPr>
              <w:t>Opción B: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 Con textura pegajosa</w:t>
            </w:r>
          </w:p>
          <w:p w14:paraId="7FFBB2E4" w14:textId="77777777" w:rsidR="00CA5B49" w:rsidRPr="00231645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</w:p>
          <w:p w14:paraId="760AE24A" w14:textId="77777777" w:rsidR="00CA5B49" w:rsidRPr="001C7139" w:rsidRDefault="00CA5B49" w:rsidP="00731C88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1C7139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4. Humedad aparente </w:t>
            </w:r>
          </w:p>
          <w:p w14:paraId="1A982EB1" w14:textId="77777777" w:rsidR="00CA5B49" w:rsidRPr="001C7139" w:rsidRDefault="00CA5B49" w:rsidP="00731C88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1C7139">
              <w:rPr>
                <w:rFonts w:ascii="Arial" w:hAnsi="Arial" w:cs="Arial"/>
                <w:i/>
                <w:iCs/>
                <w:sz w:val="12"/>
                <w:szCs w:val="12"/>
              </w:rPr>
              <w:t>Observar signos de humedad.</w:t>
            </w:r>
          </w:p>
          <w:p w14:paraId="5B43EEE0" w14:textId="77777777" w:rsidR="00CA5B49" w:rsidRPr="00231645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231645">
              <w:rPr>
                <w:rFonts w:ascii="Arial" w:hAnsi="Arial" w:cs="Arial"/>
                <w:sz w:val="12"/>
                <w:szCs w:val="12"/>
              </w:rPr>
              <w:t>(</w:t>
            </w:r>
            <w:r w:rsidRPr="00231645">
              <w:rPr>
                <w:rFonts w:ascii="Segoe UI Emoji" w:hAnsi="Segoe UI Emoji" w:cs="Segoe UI Emoji"/>
                <w:sz w:val="12"/>
                <w:szCs w:val="12"/>
              </w:rPr>
              <w:t>⚫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1C7139">
              <w:rPr>
                <w:rFonts w:ascii="Arial" w:hAnsi="Arial" w:cs="Arial"/>
                <w:b/>
                <w:bCs/>
                <w:sz w:val="12"/>
                <w:szCs w:val="12"/>
              </w:rPr>
              <w:t>Opción A: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 Sin humedad aparente (Esperado)</w:t>
            </w:r>
          </w:p>
          <w:p w14:paraId="582FF884" w14:textId="77777777" w:rsidR="00CA5B49" w:rsidRPr="00A44C3B" w:rsidRDefault="00CA5B49" w:rsidP="00731C88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31645">
              <w:rPr>
                <w:rFonts w:ascii="Arial" w:hAnsi="Arial" w:cs="Arial"/>
                <w:sz w:val="12"/>
                <w:szCs w:val="12"/>
              </w:rPr>
              <w:t>(</w:t>
            </w:r>
            <w:r w:rsidRPr="00231645">
              <w:rPr>
                <w:rFonts w:ascii="Segoe UI Emoji" w:hAnsi="Segoe UI Emoji" w:cs="Segoe UI Emoji"/>
                <w:sz w:val="12"/>
                <w:szCs w:val="12"/>
              </w:rPr>
              <w:t>⚪</w:t>
            </w:r>
            <w:r w:rsidRPr="00231645">
              <w:rPr>
                <w:rFonts w:ascii="Arial" w:hAnsi="Arial" w:cs="Arial"/>
                <w:sz w:val="12"/>
                <w:szCs w:val="12"/>
              </w:rPr>
              <w:t>)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1C7139">
              <w:rPr>
                <w:rFonts w:ascii="Arial" w:hAnsi="Arial" w:cs="Arial"/>
                <w:b/>
                <w:bCs/>
                <w:sz w:val="12"/>
                <w:szCs w:val="12"/>
              </w:rPr>
              <w:t>Opción B: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 Con humedad aparente</w:t>
            </w:r>
          </w:p>
        </w:tc>
        <w:tc>
          <w:tcPr>
            <w:tcW w:w="1098" w:type="pct"/>
            <w:vAlign w:val="center"/>
          </w:tcPr>
          <w:p w14:paraId="435DC46F" w14:textId="77777777" w:rsidR="00CA5B49" w:rsidRDefault="00CA5B49" w:rsidP="00731C88">
            <w:pPr>
              <w:rPr>
                <w:rFonts w:ascii="Arial" w:hAnsi="Arial" w:cs="Arial"/>
                <w:b/>
                <w:bCs/>
                <w:sz w:val="12"/>
                <w:szCs w:val="12"/>
                <w:highlight w:val="green"/>
                <w:u w:val="single"/>
              </w:rPr>
            </w:pPr>
            <w:r w:rsidRPr="00B22868">
              <w:rPr>
                <w:rFonts w:ascii="Arial" w:hAnsi="Arial" w:cs="Arial"/>
                <w:b/>
                <w:bCs/>
                <w:sz w:val="12"/>
                <w:szCs w:val="12"/>
                <w:highlight w:val="green"/>
                <w:u w:val="single"/>
              </w:rPr>
              <w:t xml:space="preserve">Selección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green"/>
                <w:u w:val="single"/>
              </w:rPr>
              <w:t>B</w:t>
            </w:r>
            <w:r w:rsidRPr="00B22868">
              <w:rPr>
                <w:rFonts w:ascii="Arial" w:hAnsi="Arial" w:cs="Arial"/>
                <w:b/>
                <w:bCs/>
                <w:sz w:val="12"/>
                <w:szCs w:val="12"/>
                <w:highlight w:val="green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green"/>
                <w:u w:val="single"/>
              </w:rPr>
              <w:t>B, A, A</w:t>
            </w:r>
          </w:p>
          <w:p w14:paraId="7F45A00D" w14:textId="77777777" w:rsidR="00CA5B49" w:rsidRPr="00D7636E" w:rsidRDefault="00CA5B49" w:rsidP="00731C88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D7636E">
              <w:rPr>
                <w:rFonts w:ascii="Arial" w:hAnsi="Arial" w:cs="Arial"/>
                <w:sz w:val="12"/>
                <w:szCs w:val="12"/>
                <w:highlight w:val="green"/>
              </w:rPr>
              <w:t xml:space="preserve">Liofilizado 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blanco</w:t>
            </w:r>
            <w:r w:rsidRPr="00D7636E">
              <w:rPr>
                <w:rFonts w:ascii="Arial" w:hAnsi="Arial" w:cs="Arial"/>
                <w:sz w:val="12"/>
                <w:szCs w:val="12"/>
                <w:highlight w:val="green"/>
              </w:rPr>
              <w:t xml:space="preserve"> y 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compacto</w:t>
            </w:r>
            <w:r w:rsidRPr="00D7636E">
              <w:rPr>
                <w:rFonts w:ascii="Arial" w:hAnsi="Arial" w:cs="Arial"/>
                <w:sz w:val="12"/>
                <w:szCs w:val="12"/>
                <w:highlight w:val="green"/>
              </w:rPr>
              <w:t xml:space="preserve">, 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sin</w:t>
            </w:r>
            <w:r w:rsidRPr="00D7636E">
              <w:rPr>
                <w:rFonts w:ascii="Arial" w:hAnsi="Arial" w:cs="Arial"/>
                <w:sz w:val="12"/>
                <w:szCs w:val="12"/>
                <w:highlight w:val="green"/>
              </w:rPr>
              <w:t xml:space="preserve"> textura pegajosa y 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sin</w:t>
            </w:r>
            <w:r w:rsidRPr="00D7636E">
              <w:rPr>
                <w:rFonts w:ascii="Arial" w:hAnsi="Arial" w:cs="Arial"/>
                <w:sz w:val="12"/>
                <w:szCs w:val="12"/>
                <w:highlight w:val="green"/>
              </w:rPr>
              <w:t xml:space="preserve"> humedad aparente.</w:t>
            </w:r>
          </w:p>
          <w:p w14:paraId="2D1A08BC" w14:textId="77777777" w:rsidR="00CA5B49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</w:p>
          <w:p w14:paraId="5ACDF16E" w14:textId="77777777" w:rsidR="00CA5B49" w:rsidRPr="00D7636E" w:rsidRDefault="00CA5B49" w:rsidP="00731C88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Selección B, B, A, B</w:t>
            </w:r>
          </w:p>
          <w:p w14:paraId="29B400B3" w14:textId="77777777" w:rsidR="00CA5B49" w:rsidRPr="00D7636E" w:rsidRDefault="00CA5B49" w:rsidP="00731C88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D7636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blanco</w:t>
            </w:r>
            <w:r w:rsidRPr="00D7636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y 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compacto</w:t>
            </w:r>
            <w:r w:rsidRPr="00D7636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D7636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textura pegajosa y </w:t>
            </w:r>
            <w:r w:rsidRPr="00D7636E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D7636E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D7636E">
              <w:rPr>
                <w:rFonts w:ascii="Arial" w:hAnsi="Arial" w:cs="Arial"/>
                <w:sz w:val="12"/>
                <w:szCs w:val="12"/>
                <w:highlight w:val="yellow"/>
              </w:rPr>
              <w:t>humedad aparente.</w:t>
            </w:r>
          </w:p>
          <w:p w14:paraId="798B908A" w14:textId="77777777" w:rsidR="00CA5B49" w:rsidRPr="00D7636E" w:rsidRDefault="00CA5B49" w:rsidP="00731C88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</w:p>
          <w:p w14:paraId="7A350334" w14:textId="77777777" w:rsidR="00CA5B49" w:rsidRPr="00D7636E" w:rsidRDefault="00CA5B49" w:rsidP="00731C88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Selección B, B, B, A</w:t>
            </w:r>
          </w:p>
          <w:p w14:paraId="5EC8D282" w14:textId="77777777" w:rsidR="00CA5B49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D7636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blanco</w:t>
            </w:r>
            <w:r w:rsidRPr="00D7636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y 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compacto</w:t>
            </w:r>
            <w:r w:rsidRPr="00D7636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D7636E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D7636E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D7636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textura pegajosa y 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D7636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humedad aparente</w:t>
            </w:r>
            <w:r w:rsidRPr="00D7636E">
              <w:rPr>
                <w:rFonts w:ascii="Arial" w:hAnsi="Arial" w:cs="Arial"/>
                <w:sz w:val="12"/>
                <w:szCs w:val="12"/>
              </w:rPr>
              <w:t>.</w:t>
            </w:r>
          </w:p>
          <w:p w14:paraId="59409F5D" w14:textId="77777777" w:rsidR="00CA5B49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</w:p>
          <w:p w14:paraId="1F2EA055" w14:textId="77777777" w:rsidR="00CA5B49" w:rsidRPr="00D7636E" w:rsidRDefault="00CA5B49" w:rsidP="00731C88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B, B, B,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</w:p>
          <w:p w14:paraId="5AC9A5C8" w14:textId="77777777" w:rsidR="00CA5B49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844E01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844E01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blanco</w:t>
            </w:r>
            <w:r w:rsidRPr="00844E01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y </w:t>
            </w:r>
            <w:r w:rsidRPr="00844E01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compacto</w:t>
            </w:r>
            <w:r w:rsidRPr="00844E01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844E01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844E01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844E01">
              <w:rPr>
                <w:rFonts w:ascii="Arial" w:hAnsi="Arial" w:cs="Arial"/>
                <w:sz w:val="12"/>
                <w:szCs w:val="12"/>
                <w:highlight w:val="yellow"/>
              </w:rPr>
              <w:t xml:space="preserve">textura pegajosa y </w:t>
            </w:r>
            <w:r w:rsidRPr="00844E01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844E01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844E01">
              <w:rPr>
                <w:rFonts w:ascii="Arial" w:hAnsi="Arial" w:cs="Arial"/>
                <w:sz w:val="12"/>
                <w:szCs w:val="12"/>
                <w:highlight w:val="yellow"/>
              </w:rPr>
              <w:t>humedad aparente.</w:t>
            </w:r>
          </w:p>
          <w:p w14:paraId="04E9DFBF" w14:textId="77777777" w:rsidR="00CA5B49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</w:p>
          <w:p w14:paraId="1B39600E" w14:textId="77777777" w:rsidR="00CA5B49" w:rsidRPr="00D7636E" w:rsidRDefault="00CA5B49" w:rsidP="00731C88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B,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</w:p>
          <w:p w14:paraId="0326BF5F" w14:textId="77777777" w:rsidR="00CA5B49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D0075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D00757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blanco</w:t>
            </w:r>
            <w:r w:rsidRPr="00D0075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y </w:t>
            </w:r>
            <w:r w:rsidRPr="00D00757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deformado</w:t>
            </w:r>
            <w:r w:rsidRPr="00D0075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D00757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D0075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textura pegajosa y </w:t>
            </w:r>
            <w:r w:rsidRPr="00D00757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D0075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humedad aparente.</w:t>
            </w:r>
          </w:p>
          <w:p w14:paraId="00886187" w14:textId="77777777" w:rsidR="00CA5B49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</w:p>
          <w:p w14:paraId="0B122C80" w14:textId="77777777" w:rsidR="00CA5B49" w:rsidRPr="00D7636E" w:rsidRDefault="00CA5B49" w:rsidP="00731C88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B,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</w:p>
          <w:p w14:paraId="5341D44E" w14:textId="77777777" w:rsidR="00CA5B49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56142B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56142B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blanco</w:t>
            </w:r>
            <w:r w:rsidRPr="0056142B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y </w:t>
            </w:r>
            <w:r w:rsidRPr="0056142B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deformado</w:t>
            </w:r>
            <w:r w:rsidRPr="0056142B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56142B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56142B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textura pegajosa y </w:t>
            </w:r>
            <w:r w:rsidRPr="0056142B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56142B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56142B">
              <w:rPr>
                <w:rFonts w:ascii="Arial" w:hAnsi="Arial" w:cs="Arial"/>
                <w:sz w:val="12"/>
                <w:szCs w:val="12"/>
                <w:highlight w:val="yellow"/>
              </w:rPr>
              <w:t>humedad aparente.</w:t>
            </w:r>
          </w:p>
          <w:p w14:paraId="1F7A88B0" w14:textId="77777777" w:rsidR="00CA5B49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</w:p>
          <w:p w14:paraId="3ADA9783" w14:textId="77777777" w:rsidR="00CA5B49" w:rsidRPr="00D7636E" w:rsidRDefault="00CA5B49" w:rsidP="00731C88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B,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</w:p>
          <w:p w14:paraId="6EF352AE" w14:textId="77777777" w:rsidR="00CA5B49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F76091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F76091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blanco</w:t>
            </w:r>
            <w:r w:rsidRPr="00F76091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y </w:t>
            </w:r>
            <w:r w:rsidRPr="00F76091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deformado</w:t>
            </w:r>
            <w:r w:rsidRPr="00F76091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F76091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F76091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F76091">
              <w:rPr>
                <w:rFonts w:ascii="Arial" w:hAnsi="Arial" w:cs="Arial"/>
                <w:sz w:val="12"/>
                <w:szCs w:val="12"/>
                <w:highlight w:val="yellow"/>
              </w:rPr>
              <w:t xml:space="preserve">textura pegajosa y </w:t>
            </w:r>
            <w:r w:rsidRPr="00F76091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F76091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humedad aparente.</w:t>
            </w:r>
          </w:p>
          <w:p w14:paraId="07B7D21A" w14:textId="77777777" w:rsidR="00CA5B49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</w:p>
          <w:p w14:paraId="3203F0B6" w14:textId="77777777" w:rsidR="00CA5B49" w:rsidRPr="00D7636E" w:rsidRDefault="00CA5B49" w:rsidP="00731C88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B,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</w:p>
          <w:p w14:paraId="5C36319C" w14:textId="77777777" w:rsidR="00CA5B49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957103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957103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blanco</w:t>
            </w:r>
            <w:r w:rsidRPr="00957103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y </w:t>
            </w:r>
            <w:r w:rsidRPr="00957103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deformado</w:t>
            </w:r>
            <w:r w:rsidRPr="00957103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957103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957103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957103">
              <w:rPr>
                <w:rFonts w:ascii="Arial" w:hAnsi="Arial" w:cs="Arial"/>
                <w:sz w:val="12"/>
                <w:szCs w:val="12"/>
                <w:highlight w:val="yellow"/>
              </w:rPr>
              <w:t xml:space="preserve">textura pegajosa y </w:t>
            </w:r>
            <w:r w:rsidRPr="00957103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957103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957103">
              <w:rPr>
                <w:rFonts w:ascii="Arial" w:hAnsi="Arial" w:cs="Arial"/>
                <w:sz w:val="12"/>
                <w:szCs w:val="12"/>
                <w:highlight w:val="yellow"/>
              </w:rPr>
              <w:t>humedad aparente.</w:t>
            </w:r>
          </w:p>
          <w:p w14:paraId="261A100E" w14:textId="77777777" w:rsidR="00CA5B49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</w:p>
          <w:p w14:paraId="50E6AF85" w14:textId="77777777" w:rsidR="00CA5B49" w:rsidRPr="00D7636E" w:rsidRDefault="00CA5B49" w:rsidP="00731C88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</w:p>
          <w:p w14:paraId="3CE85144" w14:textId="77777777" w:rsidR="00CA5B49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1560C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1560C8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amarillo</w:t>
            </w:r>
            <w:r w:rsidRPr="001560C8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1560C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y </w:t>
            </w:r>
            <w:r w:rsidRPr="001560C8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compacto</w:t>
            </w:r>
            <w:r w:rsidRPr="001560C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1560C8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1560C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textura pegajosa y </w:t>
            </w:r>
            <w:r w:rsidRPr="001560C8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1560C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humedad aparente.</w:t>
            </w:r>
          </w:p>
          <w:p w14:paraId="37827046" w14:textId="77777777" w:rsidR="00CA5B49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</w:p>
          <w:p w14:paraId="221A0DB7" w14:textId="77777777" w:rsidR="00CA5B49" w:rsidRPr="00D7636E" w:rsidRDefault="00CA5B49" w:rsidP="00731C88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</w:p>
          <w:p w14:paraId="5C8CE89D" w14:textId="77777777" w:rsidR="00CA5B49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2F2329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2F2329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amarillo</w:t>
            </w:r>
            <w:r w:rsidRPr="002F2329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2F2329">
              <w:rPr>
                <w:rFonts w:ascii="Arial" w:hAnsi="Arial" w:cs="Arial"/>
                <w:sz w:val="12"/>
                <w:szCs w:val="12"/>
                <w:highlight w:val="yellow"/>
              </w:rPr>
              <w:t xml:space="preserve">y </w:t>
            </w:r>
            <w:r w:rsidRPr="002F2329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compacto</w:t>
            </w:r>
            <w:r w:rsidRPr="002F2329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2F2329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2F2329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textura pegajosa y </w:t>
            </w:r>
            <w:r w:rsidRPr="002F2329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2F2329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2F2329">
              <w:rPr>
                <w:rFonts w:ascii="Arial" w:hAnsi="Arial" w:cs="Arial"/>
                <w:sz w:val="12"/>
                <w:szCs w:val="12"/>
                <w:highlight w:val="yellow"/>
              </w:rPr>
              <w:t>humedad aparente.</w:t>
            </w:r>
          </w:p>
          <w:p w14:paraId="24C4C5A6" w14:textId="77777777" w:rsidR="00CA5B49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</w:p>
          <w:p w14:paraId="2BDF3963" w14:textId="77777777" w:rsidR="00CA5B49" w:rsidRPr="00D7636E" w:rsidRDefault="00CA5B49" w:rsidP="00731C88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</w:p>
          <w:p w14:paraId="2DA95AC4" w14:textId="77777777" w:rsidR="00CA5B49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A579E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A579E6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amarillo</w:t>
            </w:r>
            <w:r w:rsidRPr="00A579E6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A579E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y </w:t>
            </w:r>
            <w:r w:rsidRPr="00A579E6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compacto</w:t>
            </w:r>
            <w:r w:rsidRPr="00A579E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A579E6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A579E6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A579E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textura pegajosa y </w:t>
            </w:r>
            <w:r w:rsidRPr="00A579E6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A579E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humedad aparente.</w:t>
            </w:r>
          </w:p>
          <w:p w14:paraId="550BD5D6" w14:textId="77777777" w:rsidR="00CA5B49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</w:p>
          <w:p w14:paraId="42175B44" w14:textId="77777777" w:rsidR="00CA5B49" w:rsidRPr="00D7636E" w:rsidRDefault="00CA5B49" w:rsidP="00731C88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</w:p>
          <w:p w14:paraId="15152875" w14:textId="77777777" w:rsidR="00CA5B49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5601F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5601F8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amarillo</w:t>
            </w:r>
            <w:r w:rsidRPr="005601F8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5601F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y </w:t>
            </w:r>
            <w:r w:rsidRPr="005601F8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compacto</w:t>
            </w:r>
            <w:r w:rsidRPr="005601F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5601F8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5601F8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5601F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textura pegajosa y </w:t>
            </w:r>
            <w:r w:rsidRPr="005601F8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5601F8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5601F8">
              <w:rPr>
                <w:rFonts w:ascii="Arial" w:hAnsi="Arial" w:cs="Arial"/>
                <w:sz w:val="12"/>
                <w:szCs w:val="12"/>
                <w:highlight w:val="yellow"/>
              </w:rPr>
              <w:t>humedad aparente.</w:t>
            </w:r>
          </w:p>
          <w:p w14:paraId="67BDC16E" w14:textId="77777777" w:rsidR="00CA5B49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</w:p>
          <w:p w14:paraId="75B28A40" w14:textId="77777777" w:rsidR="00CA5B49" w:rsidRPr="00D7636E" w:rsidRDefault="00CA5B49" w:rsidP="00731C88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</w:p>
          <w:p w14:paraId="5D6EABAA" w14:textId="77777777" w:rsidR="00CA5B49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E46D4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E46D48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amarillo</w:t>
            </w:r>
            <w:r w:rsidRPr="00E46D48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E46D4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y </w:t>
            </w:r>
            <w:r w:rsidRPr="00E46D48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deformado</w:t>
            </w:r>
            <w:r w:rsidRPr="00E46D4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E46D48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E46D4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textura pegajosa y </w:t>
            </w:r>
            <w:r w:rsidRPr="00E46D48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E46D4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humedad aparente.</w:t>
            </w:r>
          </w:p>
          <w:p w14:paraId="79BC80AE" w14:textId="77777777" w:rsidR="00CA5B49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</w:p>
          <w:p w14:paraId="4FA190F1" w14:textId="77777777" w:rsidR="00CA5B49" w:rsidRPr="00D7636E" w:rsidRDefault="00CA5B49" w:rsidP="00731C88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</w:p>
          <w:p w14:paraId="04423F9A" w14:textId="77777777" w:rsidR="00CA5B49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C03E5A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C03E5A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amarillo</w:t>
            </w:r>
            <w:r w:rsidRPr="00C03E5A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C03E5A">
              <w:rPr>
                <w:rFonts w:ascii="Arial" w:hAnsi="Arial" w:cs="Arial"/>
                <w:sz w:val="12"/>
                <w:szCs w:val="12"/>
                <w:highlight w:val="yellow"/>
              </w:rPr>
              <w:t xml:space="preserve">y </w:t>
            </w:r>
            <w:r w:rsidRPr="00C03E5A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deformado</w:t>
            </w:r>
            <w:r w:rsidRPr="00C03E5A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C03E5A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C03E5A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textura pegajosa y </w:t>
            </w:r>
            <w:r w:rsidRPr="00C03E5A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C03E5A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C03E5A">
              <w:rPr>
                <w:rFonts w:ascii="Arial" w:hAnsi="Arial" w:cs="Arial"/>
                <w:sz w:val="12"/>
                <w:szCs w:val="12"/>
                <w:highlight w:val="yellow"/>
              </w:rPr>
              <w:t>humedad aparente.</w:t>
            </w:r>
          </w:p>
          <w:p w14:paraId="7C8EA672" w14:textId="77777777" w:rsidR="00CA5B49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</w:p>
          <w:p w14:paraId="079469C4" w14:textId="77777777" w:rsidR="00CA5B49" w:rsidRPr="00D7636E" w:rsidRDefault="00CA5B49" w:rsidP="00731C88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</w:p>
          <w:p w14:paraId="63AA2B8A" w14:textId="77777777" w:rsidR="00CA5B49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F4324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F4324F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amarillo</w:t>
            </w:r>
            <w:r w:rsidRPr="00F4324F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F4324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y </w:t>
            </w:r>
            <w:r w:rsidRPr="00F4324F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deformado</w:t>
            </w:r>
            <w:r w:rsidRPr="00F4324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F4324F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F4324F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F4324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textura pegajosa y </w:t>
            </w:r>
            <w:r w:rsidRPr="00F4324F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F4324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humedad aparente.</w:t>
            </w:r>
          </w:p>
          <w:p w14:paraId="125534D6" w14:textId="77777777" w:rsidR="00CA5B49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</w:p>
          <w:p w14:paraId="69D8B834" w14:textId="77777777" w:rsidR="00CA5B49" w:rsidRPr="00D7636E" w:rsidRDefault="00CA5B49" w:rsidP="00731C88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</w:p>
          <w:p w14:paraId="3A1F8127" w14:textId="77777777" w:rsidR="00CA5B49" w:rsidRPr="00A44C3B" w:rsidRDefault="00CA5B49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BC5BD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BC5BD0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amarillo</w:t>
            </w:r>
            <w:r w:rsidRPr="00BC5BD0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BC5BD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y </w:t>
            </w:r>
            <w:r w:rsidRPr="00BC5BD0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deformado</w:t>
            </w:r>
            <w:r w:rsidRPr="00BC5BD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BC5BD0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BC5BD0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BC5BD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textura pegajosa y </w:t>
            </w:r>
            <w:r w:rsidRPr="00BC5BD0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BC5BD0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BC5BD0">
              <w:rPr>
                <w:rFonts w:ascii="Arial" w:hAnsi="Arial" w:cs="Arial"/>
                <w:sz w:val="12"/>
                <w:szCs w:val="12"/>
                <w:highlight w:val="yellow"/>
              </w:rPr>
              <w:t>humedad aparente.</w:t>
            </w:r>
          </w:p>
        </w:tc>
        <w:tc>
          <w:tcPr>
            <w:tcW w:w="453" w:type="pct"/>
            <w:vAlign w:val="center"/>
          </w:tcPr>
          <w:p w14:paraId="65AA7BF9" w14:textId="77777777" w:rsidR="00CA5B49" w:rsidRDefault="00CA5B49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</w:p>
          <w:p w14:paraId="5862F23F" w14:textId="77777777" w:rsidR="00CA5B49" w:rsidRPr="00A44C3B" w:rsidRDefault="00CA5B49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9E2DC2" w:rsidRPr="00A44C3B" w14:paraId="4B0AB2AA" w14:textId="77777777" w:rsidTr="00F82FC6">
        <w:trPr>
          <w:trHeight w:val="202"/>
        </w:trPr>
        <w:tc>
          <w:tcPr>
            <w:tcW w:w="451" w:type="pct"/>
            <w:vMerge w:val="restart"/>
            <w:shd w:val="clear" w:color="auto" w:fill="F2F2F2" w:themeFill="background1" w:themeFillShade="F2"/>
            <w:vAlign w:val="center"/>
          </w:tcPr>
          <w:p w14:paraId="2A4FC46A" w14:textId="6DC161E5" w:rsidR="009E2DC2" w:rsidRPr="006D70A1" w:rsidRDefault="009E2DC2" w:rsidP="009E2DC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1257F">
              <w:rPr>
                <w:rFonts w:ascii="Arial" w:hAnsi="Arial" w:cs="Arial"/>
                <w:sz w:val="12"/>
                <w:szCs w:val="12"/>
              </w:rPr>
              <w:t>Funcionalidad del control positivo</w:t>
            </w:r>
          </w:p>
        </w:tc>
        <w:tc>
          <w:tcPr>
            <w:tcW w:w="379" w:type="pct"/>
            <w:vMerge w:val="restart"/>
            <w:shd w:val="clear" w:color="auto" w:fill="F2F2F2" w:themeFill="background1" w:themeFillShade="F2"/>
            <w:vAlign w:val="center"/>
          </w:tcPr>
          <w:p w14:paraId="512EE1A9" w14:textId="418CCE5D" w:rsidR="009E2DC2" w:rsidRPr="006D70A1" w:rsidRDefault="009E2DC2" w:rsidP="009E2DC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1257F">
              <w:rPr>
                <w:rFonts w:ascii="Arial" w:hAnsi="Arial" w:cs="Arial"/>
                <w:sz w:val="12"/>
                <w:szCs w:val="12"/>
              </w:rPr>
              <w:t>VAMA-113</w:t>
            </w:r>
          </w:p>
        </w:tc>
        <w:tc>
          <w:tcPr>
            <w:tcW w:w="1130" w:type="pct"/>
            <w:shd w:val="clear" w:color="auto" w:fill="F2F2F2" w:themeFill="background1" w:themeFillShade="F2"/>
            <w:vAlign w:val="center"/>
          </w:tcPr>
          <w:p w14:paraId="0E93F15B" w14:textId="4C01ECDE" w:rsidR="009E2DC2" w:rsidRPr="006D70A1" w:rsidRDefault="009E2DC2" w:rsidP="009E2DC2">
            <w:pPr>
              <w:rPr>
                <w:rFonts w:ascii="Arial" w:hAnsi="Arial" w:cs="Arial"/>
                <w:sz w:val="12"/>
                <w:szCs w:val="12"/>
              </w:rPr>
            </w:pPr>
            <w:r w:rsidRPr="005518EB">
              <w:rPr>
                <w:rFonts w:ascii="Arial" w:hAnsi="Arial" w:cs="Arial"/>
                <w:sz w:val="12"/>
                <w:szCs w:val="12"/>
              </w:rPr>
              <w:t>Control almacenado en refrigeración</w:t>
            </w:r>
          </w:p>
        </w:tc>
        <w:tc>
          <w:tcPr>
            <w:tcW w:w="589" w:type="pct"/>
            <w:shd w:val="clear" w:color="auto" w:fill="F2F2F2" w:themeFill="background1" w:themeFillShade="F2"/>
            <w:vAlign w:val="center"/>
          </w:tcPr>
          <w:p w14:paraId="5C9EE52E" w14:textId="24C92374" w:rsidR="009E2DC2" w:rsidRPr="00C7218C" w:rsidRDefault="009E2DC2" w:rsidP="009E2DC2">
            <w:pPr>
              <w:rPr>
                <w:rFonts w:ascii="Arial" w:hAnsi="Arial" w:cs="Arial"/>
                <w:sz w:val="12"/>
                <w:szCs w:val="12"/>
              </w:rPr>
            </w:pPr>
            <w:r w:rsidRPr="007F7CE1">
              <w:rPr>
                <w:rFonts w:ascii="Arial" w:hAnsi="Arial" w:cs="Arial"/>
                <w:sz w:val="12"/>
                <w:szCs w:val="12"/>
              </w:rPr>
              <w:t>Visualización de línea control y línea de prueba</w:t>
            </w:r>
          </w:p>
        </w:tc>
        <w:tc>
          <w:tcPr>
            <w:tcW w:w="900" w:type="pct"/>
            <w:shd w:val="clear" w:color="auto" w:fill="F2F2F2" w:themeFill="background1" w:themeFillShade="F2"/>
            <w:vAlign w:val="center"/>
          </w:tcPr>
          <w:p w14:paraId="014810D7" w14:textId="77777777" w:rsidR="009E2DC2" w:rsidRPr="00797C14" w:rsidRDefault="009E2DC2" w:rsidP="009E2DC2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797C14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Selección</w:t>
            </w:r>
          </w:p>
          <w:p w14:paraId="44BAAF38" w14:textId="77777777" w:rsidR="009E2DC2" w:rsidRPr="00797C14" w:rsidRDefault="009E2DC2" w:rsidP="009E2DC2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797C14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A:</w:t>
            </w:r>
            <w:r w:rsidRPr="00797C14">
              <w:rPr>
                <w:rFonts w:ascii="Arial" w:hAnsi="Arial" w:cs="Arial"/>
                <w:sz w:val="12"/>
                <w:szCs w:val="12"/>
                <w:highlight w:val="cyan"/>
              </w:rPr>
              <w:t xml:space="preserve"> Visualización de línea control y línea de prueba</w:t>
            </w:r>
          </w:p>
          <w:p w14:paraId="56CB0D98" w14:textId="48E0CA24" w:rsidR="009E2DC2" w:rsidRPr="00231645" w:rsidRDefault="009E2DC2" w:rsidP="009E2DC2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97C14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B:</w:t>
            </w:r>
            <w:r w:rsidRPr="00797C14">
              <w:rPr>
                <w:rFonts w:ascii="Arial" w:hAnsi="Arial" w:cs="Arial"/>
                <w:sz w:val="12"/>
                <w:szCs w:val="12"/>
                <w:highlight w:val="cyan"/>
              </w:rPr>
              <w:t xml:space="preserve"> Visualización sólo de línea control</w:t>
            </w:r>
          </w:p>
        </w:tc>
        <w:tc>
          <w:tcPr>
            <w:tcW w:w="1098" w:type="pct"/>
            <w:shd w:val="clear" w:color="auto" w:fill="F2F2F2" w:themeFill="background1" w:themeFillShade="F2"/>
            <w:vAlign w:val="center"/>
          </w:tcPr>
          <w:p w14:paraId="72B7A15D" w14:textId="77777777" w:rsidR="009E2DC2" w:rsidRPr="009E2DC2" w:rsidRDefault="009E2DC2" w:rsidP="009E2DC2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9E2DC2">
              <w:rPr>
                <w:rFonts w:ascii="Arial" w:hAnsi="Arial" w:cs="Arial"/>
                <w:sz w:val="12"/>
                <w:szCs w:val="12"/>
                <w:highlight w:val="green"/>
              </w:rPr>
              <w:t>Visualización de línea control y línea de prueba</w:t>
            </w:r>
          </w:p>
          <w:p w14:paraId="46D57209" w14:textId="09B66845" w:rsidR="009E2DC2" w:rsidRPr="00B22868" w:rsidRDefault="009E2DC2" w:rsidP="009E2DC2">
            <w:pPr>
              <w:rPr>
                <w:rFonts w:ascii="Arial" w:hAnsi="Arial" w:cs="Arial"/>
                <w:b/>
                <w:bCs/>
                <w:sz w:val="12"/>
                <w:szCs w:val="12"/>
                <w:highlight w:val="green"/>
                <w:u w:val="single"/>
              </w:rPr>
            </w:pPr>
            <w:r w:rsidRPr="009E2DC2">
              <w:rPr>
                <w:rFonts w:ascii="Arial" w:hAnsi="Arial" w:cs="Arial"/>
                <w:sz w:val="12"/>
                <w:szCs w:val="12"/>
                <w:highlight w:val="yellow"/>
              </w:rPr>
              <w:t>Visualización sólo de línea control</w:t>
            </w:r>
          </w:p>
        </w:tc>
        <w:tc>
          <w:tcPr>
            <w:tcW w:w="453" w:type="pct"/>
            <w:shd w:val="clear" w:color="auto" w:fill="F2F2F2" w:themeFill="background1" w:themeFillShade="F2"/>
            <w:vAlign w:val="center"/>
          </w:tcPr>
          <w:p w14:paraId="616B95D3" w14:textId="77777777" w:rsidR="00F82FC6" w:rsidRDefault="00F82FC6" w:rsidP="00F82FC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</w:p>
          <w:p w14:paraId="058499BE" w14:textId="775FA135" w:rsidR="009E2DC2" w:rsidRPr="00A44C3B" w:rsidRDefault="00F82FC6" w:rsidP="00F82FC6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9E2DC2" w:rsidRPr="00A44C3B" w14:paraId="14EC6F05" w14:textId="77777777" w:rsidTr="00F82FC6">
        <w:trPr>
          <w:trHeight w:val="202"/>
        </w:trPr>
        <w:tc>
          <w:tcPr>
            <w:tcW w:w="451" w:type="pct"/>
            <w:vMerge/>
            <w:shd w:val="clear" w:color="auto" w:fill="F2F2F2" w:themeFill="background1" w:themeFillShade="F2"/>
            <w:vAlign w:val="center"/>
          </w:tcPr>
          <w:p w14:paraId="7DEDE2D5" w14:textId="77777777" w:rsidR="009E2DC2" w:rsidRPr="0011257F" w:rsidRDefault="009E2DC2" w:rsidP="009E2DC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9" w:type="pct"/>
            <w:vMerge/>
            <w:shd w:val="clear" w:color="auto" w:fill="F2F2F2" w:themeFill="background1" w:themeFillShade="F2"/>
            <w:vAlign w:val="center"/>
          </w:tcPr>
          <w:p w14:paraId="2A240835" w14:textId="77777777" w:rsidR="009E2DC2" w:rsidRPr="0011257F" w:rsidRDefault="009E2DC2" w:rsidP="009E2DC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30" w:type="pct"/>
            <w:shd w:val="clear" w:color="auto" w:fill="F2F2F2" w:themeFill="background1" w:themeFillShade="F2"/>
            <w:vAlign w:val="center"/>
          </w:tcPr>
          <w:p w14:paraId="435B926D" w14:textId="02CEBE1C" w:rsidR="009E2DC2" w:rsidRPr="006D70A1" w:rsidRDefault="009E2DC2" w:rsidP="009E2DC2">
            <w:pPr>
              <w:rPr>
                <w:rFonts w:ascii="Arial" w:hAnsi="Arial" w:cs="Arial"/>
                <w:sz w:val="12"/>
                <w:szCs w:val="12"/>
              </w:rPr>
            </w:pPr>
            <w:r w:rsidRPr="005518EB">
              <w:rPr>
                <w:rFonts w:ascii="Arial" w:hAnsi="Arial" w:cs="Arial"/>
                <w:sz w:val="12"/>
                <w:szCs w:val="12"/>
              </w:rPr>
              <w:t>Control almacenado a temperatura ambiente</w:t>
            </w:r>
          </w:p>
        </w:tc>
        <w:tc>
          <w:tcPr>
            <w:tcW w:w="589" w:type="pct"/>
            <w:shd w:val="clear" w:color="auto" w:fill="F2F2F2" w:themeFill="background1" w:themeFillShade="F2"/>
            <w:vAlign w:val="center"/>
          </w:tcPr>
          <w:p w14:paraId="2B0D29C7" w14:textId="19C84698" w:rsidR="009E2DC2" w:rsidRPr="00C7218C" w:rsidRDefault="009E2DC2" w:rsidP="009E2DC2">
            <w:pPr>
              <w:rPr>
                <w:rFonts w:ascii="Arial" w:hAnsi="Arial" w:cs="Arial"/>
                <w:sz w:val="12"/>
                <w:szCs w:val="12"/>
              </w:rPr>
            </w:pPr>
            <w:r w:rsidRPr="007F7CE1">
              <w:rPr>
                <w:rFonts w:ascii="Arial" w:hAnsi="Arial" w:cs="Arial"/>
                <w:sz w:val="12"/>
                <w:szCs w:val="12"/>
              </w:rPr>
              <w:t>Visualización de línea control y línea de prueba</w:t>
            </w:r>
          </w:p>
        </w:tc>
        <w:tc>
          <w:tcPr>
            <w:tcW w:w="900" w:type="pct"/>
            <w:shd w:val="clear" w:color="auto" w:fill="F2F2F2" w:themeFill="background1" w:themeFillShade="F2"/>
            <w:vAlign w:val="center"/>
          </w:tcPr>
          <w:p w14:paraId="2B6F7243" w14:textId="77777777" w:rsidR="009E2DC2" w:rsidRPr="00797C14" w:rsidRDefault="009E2DC2" w:rsidP="009E2DC2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797C14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Selección</w:t>
            </w:r>
          </w:p>
          <w:p w14:paraId="6D7F3E4B" w14:textId="77777777" w:rsidR="009E2DC2" w:rsidRPr="00797C14" w:rsidRDefault="009E2DC2" w:rsidP="009E2DC2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797C14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A:</w:t>
            </w:r>
            <w:r w:rsidRPr="00797C14">
              <w:rPr>
                <w:rFonts w:ascii="Arial" w:hAnsi="Arial" w:cs="Arial"/>
                <w:sz w:val="12"/>
                <w:szCs w:val="12"/>
                <w:highlight w:val="cyan"/>
              </w:rPr>
              <w:t xml:space="preserve"> Visualización de línea control y línea de prueba</w:t>
            </w:r>
          </w:p>
          <w:p w14:paraId="33088A64" w14:textId="4585A7CD" w:rsidR="009E2DC2" w:rsidRPr="00231645" w:rsidRDefault="009E2DC2" w:rsidP="009E2DC2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97C14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B:</w:t>
            </w:r>
            <w:r w:rsidRPr="00797C14">
              <w:rPr>
                <w:rFonts w:ascii="Arial" w:hAnsi="Arial" w:cs="Arial"/>
                <w:sz w:val="12"/>
                <w:szCs w:val="12"/>
                <w:highlight w:val="cyan"/>
              </w:rPr>
              <w:t xml:space="preserve"> Visualización sólo de línea control</w:t>
            </w:r>
          </w:p>
        </w:tc>
        <w:tc>
          <w:tcPr>
            <w:tcW w:w="1098" w:type="pct"/>
            <w:shd w:val="clear" w:color="auto" w:fill="F2F2F2" w:themeFill="background1" w:themeFillShade="F2"/>
            <w:vAlign w:val="center"/>
          </w:tcPr>
          <w:p w14:paraId="33833452" w14:textId="77777777" w:rsidR="009E2DC2" w:rsidRPr="009E2DC2" w:rsidRDefault="009E2DC2" w:rsidP="009E2DC2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9E2DC2">
              <w:rPr>
                <w:rFonts w:ascii="Arial" w:hAnsi="Arial" w:cs="Arial"/>
                <w:sz w:val="12"/>
                <w:szCs w:val="12"/>
                <w:highlight w:val="green"/>
              </w:rPr>
              <w:t>Visualización de línea control y línea de prueba</w:t>
            </w:r>
          </w:p>
          <w:p w14:paraId="69B1E2A9" w14:textId="4B7B0741" w:rsidR="009E2DC2" w:rsidRPr="00B22868" w:rsidRDefault="009E2DC2" w:rsidP="009E2DC2">
            <w:pPr>
              <w:rPr>
                <w:rFonts w:ascii="Arial" w:hAnsi="Arial" w:cs="Arial"/>
                <w:b/>
                <w:bCs/>
                <w:sz w:val="12"/>
                <w:szCs w:val="12"/>
                <w:highlight w:val="green"/>
                <w:u w:val="single"/>
              </w:rPr>
            </w:pPr>
            <w:r w:rsidRPr="009E2DC2">
              <w:rPr>
                <w:rFonts w:ascii="Arial" w:hAnsi="Arial" w:cs="Arial"/>
                <w:sz w:val="12"/>
                <w:szCs w:val="12"/>
                <w:highlight w:val="yellow"/>
              </w:rPr>
              <w:t>Visualización sólo de línea control</w:t>
            </w:r>
          </w:p>
        </w:tc>
        <w:tc>
          <w:tcPr>
            <w:tcW w:w="453" w:type="pct"/>
            <w:shd w:val="clear" w:color="auto" w:fill="F2F2F2" w:themeFill="background1" w:themeFillShade="F2"/>
            <w:vAlign w:val="center"/>
          </w:tcPr>
          <w:p w14:paraId="26326BA1" w14:textId="77777777" w:rsidR="00F82FC6" w:rsidRDefault="00F82FC6" w:rsidP="00F82FC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</w:p>
          <w:p w14:paraId="68516068" w14:textId="7757D8BA" w:rsidR="009E2DC2" w:rsidRPr="00A44C3B" w:rsidRDefault="00F82FC6" w:rsidP="00F82FC6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04189B35" w14:textId="7C0251FE" w:rsidR="000E27D6" w:rsidRDefault="000E27D6" w:rsidP="00F02714">
      <w:pPr>
        <w:spacing w:after="0" w:line="240" w:lineRule="auto"/>
        <w:rPr>
          <w:sz w:val="12"/>
          <w:szCs w:val="12"/>
        </w:rPr>
      </w:pPr>
    </w:p>
    <w:p w14:paraId="00106C3F" w14:textId="77777777" w:rsidR="000E27D6" w:rsidRDefault="000E27D6">
      <w:pPr>
        <w:rPr>
          <w:sz w:val="12"/>
          <w:szCs w:val="12"/>
        </w:rPr>
      </w:pPr>
      <w:r>
        <w:rPr>
          <w:sz w:val="12"/>
          <w:szCs w:val="12"/>
        </w:rPr>
        <w:br w:type="page"/>
      </w:r>
    </w:p>
    <w:p w14:paraId="27FBA554" w14:textId="77777777" w:rsidR="007B522E" w:rsidRDefault="007B522E" w:rsidP="00F02714">
      <w:pPr>
        <w:spacing w:after="0" w:line="240" w:lineRule="auto"/>
        <w:rPr>
          <w:sz w:val="12"/>
          <w:szCs w:val="1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052"/>
        <w:gridCol w:w="884"/>
        <w:gridCol w:w="2636"/>
        <w:gridCol w:w="1374"/>
        <w:gridCol w:w="2100"/>
        <w:gridCol w:w="2561"/>
        <w:gridCol w:w="1057"/>
      </w:tblGrid>
      <w:tr w:rsidR="000E27D6" w:rsidRPr="00A44C3B" w14:paraId="19825B8D" w14:textId="77777777" w:rsidTr="00731C88">
        <w:trPr>
          <w:trHeight w:val="48"/>
        </w:trPr>
        <w:tc>
          <w:tcPr>
            <w:tcW w:w="451" w:type="pct"/>
            <w:shd w:val="clear" w:color="auto" w:fill="E59EDC" w:themeFill="accent5" w:themeFillTint="66"/>
            <w:vAlign w:val="center"/>
          </w:tcPr>
          <w:p w14:paraId="6E4F3B48" w14:textId="77777777" w:rsidR="000E27D6" w:rsidRPr="00A44C3B" w:rsidRDefault="000E27D6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4549" w:type="pct"/>
            <w:gridSpan w:val="6"/>
            <w:shd w:val="clear" w:color="auto" w:fill="D9F2D0" w:themeFill="accent6" w:themeFillTint="33"/>
            <w:vAlign w:val="center"/>
          </w:tcPr>
          <w:p w14:paraId="70A232C3" w14:textId="2C8A7A0F" w:rsidR="000E27D6" w:rsidRPr="00A44C3B" w:rsidRDefault="000E27D6" w:rsidP="00731C88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0E27D6">
              <w:rPr>
                <w:rFonts w:ascii="Arial" w:hAnsi="Arial" w:cs="Arial"/>
                <w:sz w:val="12"/>
                <w:szCs w:val="12"/>
              </w:rPr>
              <w:t>STCON01</w:t>
            </w:r>
            <w:r>
              <w:rPr>
                <w:rFonts w:ascii="Arial" w:hAnsi="Arial" w:cs="Arial"/>
                <w:sz w:val="12"/>
                <w:szCs w:val="12"/>
              </w:rPr>
              <w:t>.</w:t>
            </w:r>
          </w:p>
        </w:tc>
      </w:tr>
      <w:tr w:rsidR="000E27D6" w:rsidRPr="00A44C3B" w14:paraId="07353F7C" w14:textId="77777777" w:rsidTr="00731C88">
        <w:trPr>
          <w:trHeight w:val="199"/>
        </w:trPr>
        <w:tc>
          <w:tcPr>
            <w:tcW w:w="451" w:type="pct"/>
            <w:shd w:val="clear" w:color="auto" w:fill="FFC000"/>
            <w:vAlign w:val="center"/>
          </w:tcPr>
          <w:p w14:paraId="38FEFBAD" w14:textId="77777777" w:rsidR="000E27D6" w:rsidRPr="00A44C3B" w:rsidRDefault="000E27D6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379" w:type="pct"/>
            <w:shd w:val="clear" w:color="auto" w:fill="FFC000"/>
            <w:vAlign w:val="center"/>
          </w:tcPr>
          <w:p w14:paraId="2909F251" w14:textId="77777777" w:rsidR="000E27D6" w:rsidRPr="00A44C3B" w:rsidRDefault="000E27D6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130" w:type="pct"/>
            <w:shd w:val="clear" w:color="auto" w:fill="FFC000"/>
            <w:vAlign w:val="center"/>
          </w:tcPr>
          <w:p w14:paraId="7DA1D86D" w14:textId="77777777" w:rsidR="000E27D6" w:rsidRPr="00A44C3B" w:rsidRDefault="000E27D6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589" w:type="pct"/>
            <w:shd w:val="clear" w:color="auto" w:fill="FFC000"/>
            <w:vAlign w:val="center"/>
          </w:tcPr>
          <w:p w14:paraId="44F8C6FB" w14:textId="77777777" w:rsidR="000E27D6" w:rsidRPr="00A44C3B" w:rsidRDefault="000E27D6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900" w:type="pct"/>
            <w:shd w:val="clear" w:color="auto" w:fill="FFC000"/>
            <w:vAlign w:val="center"/>
          </w:tcPr>
          <w:p w14:paraId="16F66EEA" w14:textId="77777777" w:rsidR="000E27D6" w:rsidRPr="00A44C3B" w:rsidRDefault="000E27D6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098" w:type="pct"/>
            <w:shd w:val="clear" w:color="auto" w:fill="FFC000"/>
            <w:vAlign w:val="center"/>
          </w:tcPr>
          <w:p w14:paraId="0709D7C9" w14:textId="77777777" w:rsidR="000E27D6" w:rsidRPr="00A44C3B" w:rsidRDefault="000E27D6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453" w:type="pct"/>
            <w:shd w:val="clear" w:color="auto" w:fill="FFC000"/>
            <w:vAlign w:val="center"/>
          </w:tcPr>
          <w:p w14:paraId="1FA7E628" w14:textId="77777777" w:rsidR="000E27D6" w:rsidRPr="00A44C3B" w:rsidRDefault="000E27D6" w:rsidP="00731C88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0E27D6" w:rsidRPr="00A44C3B" w14:paraId="26F7D6FD" w14:textId="77777777" w:rsidTr="00731C88">
        <w:trPr>
          <w:trHeight w:val="40"/>
        </w:trPr>
        <w:tc>
          <w:tcPr>
            <w:tcW w:w="451" w:type="pct"/>
            <w:shd w:val="clear" w:color="auto" w:fill="F2F2F2" w:themeFill="background1" w:themeFillShade="F2"/>
            <w:vAlign w:val="center"/>
          </w:tcPr>
          <w:p w14:paraId="20D13F4E" w14:textId="77777777" w:rsidR="000E27D6" w:rsidRPr="00A44C3B" w:rsidRDefault="000E27D6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379" w:type="pct"/>
            <w:shd w:val="clear" w:color="auto" w:fill="F2F2F2" w:themeFill="background1" w:themeFillShade="F2"/>
            <w:vAlign w:val="center"/>
          </w:tcPr>
          <w:p w14:paraId="16766336" w14:textId="77777777" w:rsidR="000E27D6" w:rsidRPr="00A44C3B" w:rsidRDefault="000E27D6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130" w:type="pct"/>
            <w:shd w:val="clear" w:color="auto" w:fill="F2F2F2" w:themeFill="background1" w:themeFillShade="F2"/>
            <w:vAlign w:val="center"/>
          </w:tcPr>
          <w:p w14:paraId="56C8DA38" w14:textId="77777777" w:rsidR="000E27D6" w:rsidRPr="00A44C3B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5.- Deformidad o deterioro</w:t>
            </w:r>
          </w:p>
        </w:tc>
        <w:tc>
          <w:tcPr>
            <w:tcW w:w="589" w:type="pct"/>
            <w:shd w:val="clear" w:color="auto" w:fill="F2F2F2" w:themeFill="background1" w:themeFillShade="F2"/>
          </w:tcPr>
          <w:p w14:paraId="72687ABF" w14:textId="77777777" w:rsidR="000E27D6" w:rsidRPr="00A44C3B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5.- Sin deformidad o deterioro</w:t>
            </w:r>
          </w:p>
        </w:tc>
        <w:tc>
          <w:tcPr>
            <w:tcW w:w="900" w:type="pct"/>
            <w:shd w:val="clear" w:color="auto" w:fill="F2F2F2" w:themeFill="background1" w:themeFillShade="F2"/>
            <w:vAlign w:val="center"/>
          </w:tcPr>
          <w:p w14:paraId="2D39DA83" w14:textId="77777777" w:rsidR="000E27D6" w:rsidRPr="00A44C3B" w:rsidRDefault="000E27D6" w:rsidP="00731C88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098" w:type="pct"/>
            <w:shd w:val="clear" w:color="auto" w:fill="F2F2F2" w:themeFill="background1" w:themeFillShade="F2"/>
            <w:vAlign w:val="center"/>
          </w:tcPr>
          <w:p w14:paraId="1F80A770" w14:textId="77777777" w:rsidR="000E27D6" w:rsidRPr="00A44C3B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deformidad o deterioro</w:t>
            </w:r>
          </w:p>
        </w:tc>
        <w:tc>
          <w:tcPr>
            <w:tcW w:w="453" w:type="pct"/>
            <w:shd w:val="clear" w:color="auto" w:fill="F2F2F2" w:themeFill="background1" w:themeFillShade="F2"/>
            <w:vAlign w:val="center"/>
          </w:tcPr>
          <w:p w14:paraId="25A430FB" w14:textId="77777777" w:rsidR="000E27D6" w:rsidRPr="00A44C3B" w:rsidRDefault="000E27D6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0E27D6" w:rsidRPr="00A44C3B" w14:paraId="037D9D80" w14:textId="77777777" w:rsidTr="00731C88">
        <w:trPr>
          <w:trHeight w:val="40"/>
        </w:trPr>
        <w:tc>
          <w:tcPr>
            <w:tcW w:w="451" w:type="pct"/>
            <w:vAlign w:val="center"/>
          </w:tcPr>
          <w:p w14:paraId="0CFF7E88" w14:textId="77777777" w:rsidR="000E27D6" w:rsidRDefault="000E27D6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D70A1">
              <w:rPr>
                <w:rFonts w:ascii="Arial" w:hAnsi="Arial" w:cs="Arial"/>
                <w:sz w:val="12"/>
                <w:szCs w:val="12"/>
              </w:rPr>
              <w:t xml:space="preserve">Aspectos </w:t>
            </w:r>
          </w:p>
          <w:p w14:paraId="40A5D9FC" w14:textId="77777777" w:rsidR="000E27D6" w:rsidRPr="00A44C3B" w:rsidRDefault="000E27D6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D70A1">
              <w:rPr>
                <w:rFonts w:ascii="Arial" w:hAnsi="Arial" w:cs="Arial"/>
                <w:sz w:val="12"/>
                <w:szCs w:val="12"/>
              </w:rPr>
              <w:t>del liofilizado</w:t>
            </w:r>
          </w:p>
        </w:tc>
        <w:tc>
          <w:tcPr>
            <w:tcW w:w="379" w:type="pct"/>
            <w:vAlign w:val="center"/>
          </w:tcPr>
          <w:p w14:paraId="35A86354" w14:textId="77777777" w:rsidR="000E27D6" w:rsidRPr="00A44C3B" w:rsidRDefault="000E27D6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D70A1">
              <w:rPr>
                <w:rFonts w:ascii="Arial" w:hAnsi="Arial" w:cs="Arial"/>
                <w:sz w:val="12"/>
                <w:szCs w:val="12"/>
              </w:rPr>
              <w:t>VAMA-078</w:t>
            </w:r>
          </w:p>
        </w:tc>
        <w:tc>
          <w:tcPr>
            <w:tcW w:w="1130" w:type="pct"/>
            <w:vAlign w:val="center"/>
          </w:tcPr>
          <w:p w14:paraId="17F74BA2" w14:textId="77777777" w:rsidR="000E27D6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6D70A1">
              <w:rPr>
                <w:rFonts w:ascii="Arial" w:hAnsi="Arial" w:cs="Arial"/>
                <w:sz w:val="12"/>
                <w:szCs w:val="12"/>
              </w:rPr>
              <w:t>Partículas en solución</w:t>
            </w:r>
          </w:p>
        </w:tc>
        <w:tc>
          <w:tcPr>
            <w:tcW w:w="589" w:type="pct"/>
            <w:vAlign w:val="center"/>
          </w:tcPr>
          <w:p w14:paraId="051D4F96" w14:textId="77777777" w:rsidR="000E27D6" w:rsidRPr="00A44C3B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C7218C">
              <w:rPr>
                <w:rFonts w:ascii="Arial" w:hAnsi="Arial" w:cs="Arial"/>
                <w:sz w:val="12"/>
                <w:szCs w:val="12"/>
              </w:rPr>
              <w:t>Liofilizado blanco y compacto, sin textura pegajosa y sin humedad aparente.</w:t>
            </w:r>
          </w:p>
        </w:tc>
        <w:tc>
          <w:tcPr>
            <w:tcW w:w="900" w:type="pct"/>
            <w:vAlign w:val="center"/>
          </w:tcPr>
          <w:p w14:paraId="5082D6C7" w14:textId="77777777" w:rsidR="000E27D6" w:rsidRPr="00231645" w:rsidRDefault="000E27D6" w:rsidP="00731C88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31645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1. Color del Liofilizado </w:t>
            </w:r>
          </w:p>
          <w:p w14:paraId="46766D5B" w14:textId="77777777" w:rsidR="000E27D6" w:rsidRPr="00231645" w:rsidRDefault="000E27D6" w:rsidP="00731C88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231645">
              <w:rPr>
                <w:rFonts w:ascii="Arial" w:hAnsi="Arial" w:cs="Arial"/>
                <w:i/>
                <w:iCs/>
                <w:sz w:val="12"/>
                <w:szCs w:val="12"/>
              </w:rPr>
              <w:t>Observar el color general del producto.</w:t>
            </w:r>
          </w:p>
          <w:p w14:paraId="484E0676" w14:textId="77777777" w:rsidR="000E27D6" w:rsidRPr="00231645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231645">
              <w:rPr>
                <w:rFonts w:ascii="Arial" w:hAnsi="Arial" w:cs="Arial"/>
                <w:sz w:val="12"/>
                <w:szCs w:val="12"/>
              </w:rPr>
              <w:t>(</w:t>
            </w:r>
            <w:r w:rsidRPr="00231645">
              <w:rPr>
                <w:rFonts w:ascii="Segoe UI Emoji" w:hAnsi="Segoe UI Emoji" w:cs="Segoe UI Emoji"/>
                <w:sz w:val="12"/>
                <w:szCs w:val="12"/>
              </w:rPr>
              <w:t>⚪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231645">
              <w:rPr>
                <w:rFonts w:ascii="Arial" w:hAnsi="Arial" w:cs="Arial"/>
                <w:b/>
                <w:bCs/>
                <w:sz w:val="12"/>
                <w:szCs w:val="12"/>
              </w:rPr>
              <w:t>Opción A: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 Amarillo</w:t>
            </w:r>
          </w:p>
          <w:p w14:paraId="745AC4DD" w14:textId="77777777" w:rsidR="000E27D6" w:rsidRPr="00231645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231645">
              <w:rPr>
                <w:rFonts w:ascii="Arial" w:hAnsi="Arial" w:cs="Arial"/>
                <w:sz w:val="12"/>
                <w:szCs w:val="12"/>
              </w:rPr>
              <w:t>(</w:t>
            </w:r>
            <w:r w:rsidRPr="00231645">
              <w:rPr>
                <w:rFonts w:ascii="Segoe UI Emoji" w:hAnsi="Segoe UI Emoji" w:cs="Segoe UI Emoji"/>
                <w:sz w:val="12"/>
                <w:szCs w:val="12"/>
              </w:rPr>
              <w:t>⚫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231645">
              <w:rPr>
                <w:rFonts w:ascii="Arial" w:hAnsi="Arial" w:cs="Arial"/>
                <w:b/>
                <w:bCs/>
                <w:sz w:val="12"/>
                <w:szCs w:val="12"/>
              </w:rPr>
              <w:t>Opción B: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 Blanco (Esperado)</w:t>
            </w:r>
          </w:p>
          <w:p w14:paraId="593F56FB" w14:textId="77777777" w:rsidR="000E27D6" w:rsidRPr="00231645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</w:p>
          <w:p w14:paraId="6DF8CF65" w14:textId="77777777" w:rsidR="000E27D6" w:rsidRPr="00231645" w:rsidRDefault="000E27D6" w:rsidP="00731C88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31645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2. Forma del Liofilizado </w:t>
            </w:r>
          </w:p>
          <w:p w14:paraId="7D394B53" w14:textId="77777777" w:rsidR="000E27D6" w:rsidRPr="00231645" w:rsidRDefault="000E27D6" w:rsidP="00731C88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231645">
              <w:rPr>
                <w:rFonts w:ascii="Arial" w:hAnsi="Arial" w:cs="Arial"/>
                <w:i/>
                <w:iCs/>
                <w:sz w:val="12"/>
                <w:szCs w:val="12"/>
              </w:rPr>
              <w:t>Evaluar la integridad estructural.</w:t>
            </w:r>
          </w:p>
          <w:p w14:paraId="1A0BB640" w14:textId="77777777" w:rsidR="000E27D6" w:rsidRPr="00231645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231645">
              <w:rPr>
                <w:rFonts w:ascii="Arial" w:hAnsi="Arial" w:cs="Arial"/>
                <w:sz w:val="12"/>
                <w:szCs w:val="12"/>
              </w:rPr>
              <w:t>(</w:t>
            </w:r>
            <w:r w:rsidRPr="00231645">
              <w:rPr>
                <w:rFonts w:ascii="Segoe UI Emoji" w:hAnsi="Segoe UI Emoji" w:cs="Segoe UI Emoji"/>
                <w:sz w:val="12"/>
                <w:szCs w:val="12"/>
              </w:rPr>
              <w:t>⚪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231645">
              <w:rPr>
                <w:rFonts w:ascii="Arial" w:hAnsi="Arial" w:cs="Arial"/>
                <w:b/>
                <w:bCs/>
                <w:sz w:val="12"/>
                <w:szCs w:val="12"/>
              </w:rPr>
              <w:t>Opción A: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 Deformado</w:t>
            </w:r>
          </w:p>
          <w:p w14:paraId="4E5B7BE8" w14:textId="77777777" w:rsidR="000E27D6" w:rsidRPr="00231645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231645">
              <w:rPr>
                <w:rFonts w:ascii="Arial" w:hAnsi="Arial" w:cs="Arial"/>
                <w:sz w:val="12"/>
                <w:szCs w:val="12"/>
              </w:rPr>
              <w:t>(</w:t>
            </w:r>
            <w:r w:rsidRPr="00231645">
              <w:rPr>
                <w:rFonts w:ascii="Segoe UI Emoji" w:hAnsi="Segoe UI Emoji" w:cs="Segoe UI Emoji"/>
                <w:sz w:val="12"/>
                <w:szCs w:val="12"/>
              </w:rPr>
              <w:t>⚫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231645">
              <w:rPr>
                <w:rFonts w:ascii="Arial" w:hAnsi="Arial" w:cs="Arial"/>
                <w:b/>
                <w:bCs/>
                <w:sz w:val="12"/>
                <w:szCs w:val="12"/>
              </w:rPr>
              <w:t>Opción B: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 Compacto (Esperado)</w:t>
            </w:r>
          </w:p>
          <w:p w14:paraId="26AD5823" w14:textId="77777777" w:rsidR="000E27D6" w:rsidRPr="00231645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</w:p>
          <w:p w14:paraId="631AFCEC" w14:textId="77777777" w:rsidR="000E27D6" w:rsidRPr="005B1DC5" w:rsidRDefault="000E27D6" w:rsidP="00731C88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5B1DC5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3. Textura del Liofilizado </w:t>
            </w:r>
          </w:p>
          <w:p w14:paraId="1D65CB25" w14:textId="77777777" w:rsidR="000E27D6" w:rsidRPr="005B1DC5" w:rsidRDefault="000E27D6" w:rsidP="00731C88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5B1DC5">
              <w:rPr>
                <w:rFonts w:ascii="Arial" w:hAnsi="Arial" w:cs="Arial"/>
                <w:i/>
                <w:iCs/>
                <w:sz w:val="12"/>
                <w:szCs w:val="12"/>
              </w:rPr>
              <w:t>Evaluar al tacto (si aplica) o visualmente.</w:t>
            </w:r>
          </w:p>
          <w:p w14:paraId="652F0303" w14:textId="77777777" w:rsidR="000E27D6" w:rsidRPr="00231645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231645">
              <w:rPr>
                <w:rFonts w:ascii="Arial" w:hAnsi="Arial" w:cs="Arial"/>
                <w:sz w:val="12"/>
                <w:szCs w:val="12"/>
              </w:rPr>
              <w:t>(</w:t>
            </w:r>
            <w:r w:rsidRPr="00231645">
              <w:rPr>
                <w:rFonts w:ascii="Segoe UI Emoji" w:hAnsi="Segoe UI Emoji" w:cs="Segoe UI Emoji"/>
                <w:sz w:val="12"/>
                <w:szCs w:val="12"/>
              </w:rPr>
              <w:t>⚫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5B1DC5">
              <w:rPr>
                <w:rFonts w:ascii="Arial" w:hAnsi="Arial" w:cs="Arial"/>
                <w:b/>
                <w:bCs/>
                <w:sz w:val="12"/>
                <w:szCs w:val="12"/>
              </w:rPr>
              <w:t>Opción A: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 Sin textura pegajosa (Esperado)</w:t>
            </w:r>
          </w:p>
          <w:p w14:paraId="5793693F" w14:textId="77777777" w:rsidR="000E27D6" w:rsidRPr="00231645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231645">
              <w:rPr>
                <w:rFonts w:ascii="Arial" w:hAnsi="Arial" w:cs="Arial"/>
                <w:sz w:val="12"/>
                <w:szCs w:val="12"/>
              </w:rPr>
              <w:t>(</w:t>
            </w:r>
            <w:r w:rsidRPr="00231645">
              <w:rPr>
                <w:rFonts w:ascii="Segoe UI Emoji" w:hAnsi="Segoe UI Emoji" w:cs="Segoe UI Emoji"/>
                <w:sz w:val="12"/>
                <w:szCs w:val="12"/>
              </w:rPr>
              <w:t>⚪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5B1DC5">
              <w:rPr>
                <w:rFonts w:ascii="Arial" w:hAnsi="Arial" w:cs="Arial"/>
                <w:b/>
                <w:bCs/>
                <w:sz w:val="12"/>
                <w:szCs w:val="12"/>
              </w:rPr>
              <w:t>Opción B: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 Con textura pegajosa</w:t>
            </w:r>
          </w:p>
          <w:p w14:paraId="4D3989F3" w14:textId="77777777" w:rsidR="000E27D6" w:rsidRPr="00231645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</w:p>
          <w:p w14:paraId="336E16FB" w14:textId="77777777" w:rsidR="000E27D6" w:rsidRPr="001C7139" w:rsidRDefault="000E27D6" w:rsidP="00731C88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1C7139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4. Humedad aparente </w:t>
            </w:r>
          </w:p>
          <w:p w14:paraId="21745DA6" w14:textId="77777777" w:rsidR="000E27D6" w:rsidRPr="001C7139" w:rsidRDefault="000E27D6" w:rsidP="00731C88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1C7139">
              <w:rPr>
                <w:rFonts w:ascii="Arial" w:hAnsi="Arial" w:cs="Arial"/>
                <w:i/>
                <w:iCs/>
                <w:sz w:val="12"/>
                <w:szCs w:val="12"/>
              </w:rPr>
              <w:t>Observar signos de humedad.</w:t>
            </w:r>
          </w:p>
          <w:p w14:paraId="08396134" w14:textId="77777777" w:rsidR="000E27D6" w:rsidRPr="00231645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231645">
              <w:rPr>
                <w:rFonts w:ascii="Arial" w:hAnsi="Arial" w:cs="Arial"/>
                <w:sz w:val="12"/>
                <w:szCs w:val="12"/>
              </w:rPr>
              <w:t>(</w:t>
            </w:r>
            <w:r w:rsidRPr="00231645">
              <w:rPr>
                <w:rFonts w:ascii="Segoe UI Emoji" w:hAnsi="Segoe UI Emoji" w:cs="Segoe UI Emoji"/>
                <w:sz w:val="12"/>
                <w:szCs w:val="12"/>
              </w:rPr>
              <w:t>⚫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) </w:t>
            </w:r>
            <w:r w:rsidRPr="001C7139">
              <w:rPr>
                <w:rFonts w:ascii="Arial" w:hAnsi="Arial" w:cs="Arial"/>
                <w:b/>
                <w:bCs/>
                <w:sz w:val="12"/>
                <w:szCs w:val="12"/>
              </w:rPr>
              <w:t>Opción A: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 Sin humedad aparente (Esperado)</w:t>
            </w:r>
          </w:p>
          <w:p w14:paraId="1C52CEB3" w14:textId="77777777" w:rsidR="000E27D6" w:rsidRPr="00A44C3B" w:rsidRDefault="000E27D6" w:rsidP="00731C88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31645">
              <w:rPr>
                <w:rFonts w:ascii="Arial" w:hAnsi="Arial" w:cs="Arial"/>
                <w:sz w:val="12"/>
                <w:szCs w:val="12"/>
              </w:rPr>
              <w:t>(</w:t>
            </w:r>
            <w:r w:rsidRPr="00231645">
              <w:rPr>
                <w:rFonts w:ascii="Segoe UI Emoji" w:hAnsi="Segoe UI Emoji" w:cs="Segoe UI Emoji"/>
                <w:sz w:val="12"/>
                <w:szCs w:val="12"/>
              </w:rPr>
              <w:t>⚪</w:t>
            </w:r>
            <w:r w:rsidRPr="00231645">
              <w:rPr>
                <w:rFonts w:ascii="Arial" w:hAnsi="Arial" w:cs="Arial"/>
                <w:sz w:val="12"/>
                <w:szCs w:val="12"/>
              </w:rPr>
              <w:t>)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1C7139">
              <w:rPr>
                <w:rFonts w:ascii="Arial" w:hAnsi="Arial" w:cs="Arial"/>
                <w:b/>
                <w:bCs/>
                <w:sz w:val="12"/>
                <w:szCs w:val="12"/>
              </w:rPr>
              <w:t>Opción B:</w:t>
            </w:r>
            <w:r w:rsidRPr="00231645">
              <w:rPr>
                <w:rFonts w:ascii="Arial" w:hAnsi="Arial" w:cs="Arial"/>
                <w:sz w:val="12"/>
                <w:szCs w:val="12"/>
              </w:rPr>
              <w:t xml:space="preserve"> Con humedad aparente</w:t>
            </w:r>
          </w:p>
        </w:tc>
        <w:tc>
          <w:tcPr>
            <w:tcW w:w="1098" w:type="pct"/>
            <w:vAlign w:val="center"/>
          </w:tcPr>
          <w:p w14:paraId="2FD07575" w14:textId="77777777" w:rsidR="000E27D6" w:rsidRDefault="000E27D6" w:rsidP="00731C88">
            <w:pPr>
              <w:rPr>
                <w:rFonts w:ascii="Arial" w:hAnsi="Arial" w:cs="Arial"/>
                <w:b/>
                <w:bCs/>
                <w:sz w:val="12"/>
                <w:szCs w:val="12"/>
                <w:highlight w:val="green"/>
                <w:u w:val="single"/>
              </w:rPr>
            </w:pPr>
            <w:r w:rsidRPr="00B22868">
              <w:rPr>
                <w:rFonts w:ascii="Arial" w:hAnsi="Arial" w:cs="Arial"/>
                <w:b/>
                <w:bCs/>
                <w:sz w:val="12"/>
                <w:szCs w:val="12"/>
                <w:highlight w:val="green"/>
                <w:u w:val="single"/>
              </w:rPr>
              <w:t xml:space="preserve">Selección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green"/>
                <w:u w:val="single"/>
              </w:rPr>
              <w:t>B</w:t>
            </w:r>
            <w:r w:rsidRPr="00B22868">
              <w:rPr>
                <w:rFonts w:ascii="Arial" w:hAnsi="Arial" w:cs="Arial"/>
                <w:b/>
                <w:bCs/>
                <w:sz w:val="12"/>
                <w:szCs w:val="12"/>
                <w:highlight w:val="green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green"/>
                <w:u w:val="single"/>
              </w:rPr>
              <w:t>B, A, A</w:t>
            </w:r>
          </w:p>
          <w:p w14:paraId="6B36C778" w14:textId="77777777" w:rsidR="000E27D6" w:rsidRPr="00D7636E" w:rsidRDefault="000E27D6" w:rsidP="00731C88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D7636E">
              <w:rPr>
                <w:rFonts w:ascii="Arial" w:hAnsi="Arial" w:cs="Arial"/>
                <w:sz w:val="12"/>
                <w:szCs w:val="12"/>
                <w:highlight w:val="green"/>
              </w:rPr>
              <w:t xml:space="preserve">Liofilizado 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blanco</w:t>
            </w:r>
            <w:r w:rsidRPr="00D7636E">
              <w:rPr>
                <w:rFonts w:ascii="Arial" w:hAnsi="Arial" w:cs="Arial"/>
                <w:sz w:val="12"/>
                <w:szCs w:val="12"/>
                <w:highlight w:val="green"/>
              </w:rPr>
              <w:t xml:space="preserve"> y 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compacto</w:t>
            </w:r>
            <w:r w:rsidRPr="00D7636E">
              <w:rPr>
                <w:rFonts w:ascii="Arial" w:hAnsi="Arial" w:cs="Arial"/>
                <w:sz w:val="12"/>
                <w:szCs w:val="12"/>
                <w:highlight w:val="green"/>
              </w:rPr>
              <w:t xml:space="preserve">, 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sin</w:t>
            </w:r>
            <w:r w:rsidRPr="00D7636E">
              <w:rPr>
                <w:rFonts w:ascii="Arial" w:hAnsi="Arial" w:cs="Arial"/>
                <w:sz w:val="12"/>
                <w:szCs w:val="12"/>
                <w:highlight w:val="green"/>
              </w:rPr>
              <w:t xml:space="preserve"> textura pegajosa y 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green"/>
              </w:rPr>
              <w:t>sin</w:t>
            </w:r>
            <w:r w:rsidRPr="00D7636E">
              <w:rPr>
                <w:rFonts w:ascii="Arial" w:hAnsi="Arial" w:cs="Arial"/>
                <w:sz w:val="12"/>
                <w:szCs w:val="12"/>
                <w:highlight w:val="green"/>
              </w:rPr>
              <w:t xml:space="preserve"> humedad aparente.</w:t>
            </w:r>
          </w:p>
          <w:p w14:paraId="2F8F28C0" w14:textId="77777777" w:rsidR="000E27D6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</w:p>
          <w:p w14:paraId="221B25CB" w14:textId="77777777" w:rsidR="000E27D6" w:rsidRPr="00D7636E" w:rsidRDefault="000E27D6" w:rsidP="00731C88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Selección B, B, A, B</w:t>
            </w:r>
          </w:p>
          <w:p w14:paraId="0685A0A3" w14:textId="77777777" w:rsidR="000E27D6" w:rsidRPr="00D7636E" w:rsidRDefault="000E27D6" w:rsidP="00731C88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D7636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blanco</w:t>
            </w:r>
            <w:r w:rsidRPr="00D7636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y 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compacto</w:t>
            </w:r>
            <w:r w:rsidRPr="00D7636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D7636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textura pegajosa y </w:t>
            </w:r>
            <w:r w:rsidRPr="00D7636E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D7636E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D7636E">
              <w:rPr>
                <w:rFonts w:ascii="Arial" w:hAnsi="Arial" w:cs="Arial"/>
                <w:sz w:val="12"/>
                <w:szCs w:val="12"/>
                <w:highlight w:val="yellow"/>
              </w:rPr>
              <w:t>humedad aparente.</w:t>
            </w:r>
          </w:p>
          <w:p w14:paraId="4F70300E" w14:textId="77777777" w:rsidR="000E27D6" w:rsidRPr="00D7636E" w:rsidRDefault="000E27D6" w:rsidP="00731C88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</w:p>
          <w:p w14:paraId="1DF074AF" w14:textId="77777777" w:rsidR="000E27D6" w:rsidRPr="00D7636E" w:rsidRDefault="000E27D6" w:rsidP="00731C88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Selección B, B, B, A</w:t>
            </w:r>
          </w:p>
          <w:p w14:paraId="2CB9311F" w14:textId="77777777" w:rsidR="000E27D6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D7636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blanco</w:t>
            </w:r>
            <w:r w:rsidRPr="00D7636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y 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compacto</w:t>
            </w:r>
            <w:r w:rsidRPr="00D7636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D7636E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D7636E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D7636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textura pegajosa y 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D7636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humedad aparente</w:t>
            </w:r>
            <w:r w:rsidRPr="00D7636E">
              <w:rPr>
                <w:rFonts w:ascii="Arial" w:hAnsi="Arial" w:cs="Arial"/>
                <w:sz w:val="12"/>
                <w:szCs w:val="12"/>
              </w:rPr>
              <w:t>.</w:t>
            </w:r>
          </w:p>
          <w:p w14:paraId="579E3A0B" w14:textId="77777777" w:rsidR="000E27D6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</w:p>
          <w:p w14:paraId="6C259248" w14:textId="77777777" w:rsidR="000E27D6" w:rsidRPr="00D7636E" w:rsidRDefault="000E27D6" w:rsidP="00731C88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B, B, B,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</w:p>
          <w:p w14:paraId="7869CFA3" w14:textId="77777777" w:rsidR="000E27D6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844E01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844E01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blanco</w:t>
            </w:r>
            <w:r w:rsidRPr="00844E01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y </w:t>
            </w:r>
            <w:r w:rsidRPr="00844E01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compacto</w:t>
            </w:r>
            <w:r w:rsidRPr="00844E01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844E01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844E01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844E01">
              <w:rPr>
                <w:rFonts w:ascii="Arial" w:hAnsi="Arial" w:cs="Arial"/>
                <w:sz w:val="12"/>
                <w:szCs w:val="12"/>
                <w:highlight w:val="yellow"/>
              </w:rPr>
              <w:t xml:space="preserve">textura pegajosa y </w:t>
            </w:r>
            <w:r w:rsidRPr="00844E01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844E01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844E01">
              <w:rPr>
                <w:rFonts w:ascii="Arial" w:hAnsi="Arial" w:cs="Arial"/>
                <w:sz w:val="12"/>
                <w:szCs w:val="12"/>
                <w:highlight w:val="yellow"/>
              </w:rPr>
              <w:t>humedad aparente.</w:t>
            </w:r>
          </w:p>
          <w:p w14:paraId="0E4F873F" w14:textId="77777777" w:rsidR="000E27D6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</w:p>
          <w:p w14:paraId="1C042613" w14:textId="77777777" w:rsidR="000E27D6" w:rsidRPr="00D7636E" w:rsidRDefault="000E27D6" w:rsidP="00731C88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B,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</w:p>
          <w:p w14:paraId="6635647E" w14:textId="77777777" w:rsidR="000E27D6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D0075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D00757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blanco</w:t>
            </w:r>
            <w:r w:rsidRPr="00D0075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y </w:t>
            </w:r>
            <w:r w:rsidRPr="00D00757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deformado</w:t>
            </w:r>
            <w:r w:rsidRPr="00D0075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D00757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D0075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textura pegajosa y </w:t>
            </w:r>
            <w:r w:rsidRPr="00D00757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D0075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humedad aparente.</w:t>
            </w:r>
          </w:p>
          <w:p w14:paraId="295D1B74" w14:textId="77777777" w:rsidR="000E27D6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</w:p>
          <w:p w14:paraId="73F2F745" w14:textId="77777777" w:rsidR="000E27D6" w:rsidRPr="00D7636E" w:rsidRDefault="000E27D6" w:rsidP="00731C88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B,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</w:p>
          <w:p w14:paraId="4B0512DE" w14:textId="77777777" w:rsidR="000E27D6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56142B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56142B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blanco</w:t>
            </w:r>
            <w:r w:rsidRPr="0056142B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y </w:t>
            </w:r>
            <w:r w:rsidRPr="0056142B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deformado</w:t>
            </w:r>
            <w:r w:rsidRPr="0056142B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56142B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56142B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textura pegajosa y </w:t>
            </w:r>
            <w:r w:rsidRPr="0056142B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56142B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56142B">
              <w:rPr>
                <w:rFonts w:ascii="Arial" w:hAnsi="Arial" w:cs="Arial"/>
                <w:sz w:val="12"/>
                <w:szCs w:val="12"/>
                <w:highlight w:val="yellow"/>
              </w:rPr>
              <w:t>humedad aparente.</w:t>
            </w:r>
          </w:p>
          <w:p w14:paraId="1CB1B1C8" w14:textId="77777777" w:rsidR="000E27D6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</w:p>
          <w:p w14:paraId="67FE050B" w14:textId="77777777" w:rsidR="000E27D6" w:rsidRPr="00D7636E" w:rsidRDefault="000E27D6" w:rsidP="00731C88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B,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</w:p>
          <w:p w14:paraId="17146A77" w14:textId="77777777" w:rsidR="000E27D6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F76091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F76091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blanco</w:t>
            </w:r>
            <w:r w:rsidRPr="00F76091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y </w:t>
            </w:r>
            <w:r w:rsidRPr="00F76091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deformado</w:t>
            </w:r>
            <w:r w:rsidRPr="00F76091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F76091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F76091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F76091">
              <w:rPr>
                <w:rFonts w:ascii="Arial" w:hAnsi="Arial" w:cs="Arial"/>
                <w:sz w:val="12"/>
                <w:szCs w:val="12"/>
                <w:highlight w:val="yellow"/>
              </w:rPr>
              <w:t xml:space="preserve">textura pegajosa y </w:t>
            </w:r>
            <w:r w:rsidRPr="00F76091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F76091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humedad aparente.</w:t>
            </w:r>
          </w:p>
          <w:p w14:paraId="05450730" w14:textId="77777777" w:rsidR="000E27D6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</w:p>
          <w:p w14:paraId="44317981" w14:textId="77777777" w:rsidR="000E27D6" w:rsidRPr="00D7636E" w:rsidRDefault="000E27D6" w:rsidP="00731C88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B,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</w:p>
          <w:p w14:paraId="390F2520" w14:textId="77777777" w:rsidR="000E27D6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957103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957103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blanco</w:t>
            </w:r>
            <w:r w:rsidRPr="00957103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y </w:t>
            </w:r>
            <w:r w:rsidRPr="00957103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deformado</w:t>
            </w:r>
            <w:r w:rsidRPr="00957103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957103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957103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957103">
              <w:rPr>
                <w:rFonts w:ascii="Arial" w:hAnsi="Arial" w:cs="Arial"/>
                <w:sz w:val="12"/>
                <w:szCs w:val="12"/>
                <w:highlight w:val="yellow"/>
              </w:rPr>
              <w:t xml:space="preserve">textura pegajosa y </w:t>
            </w:r>
            <w:r w:rsidRPr="00957103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957103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957103">
              <w:rPr>
                <w:rFonts w:ascii="Arial" w:hAnsi="Arial" w:cs="Arial"/>
                <w:sz w:val="12"/>
                <w:szCs w:val="12"/>
                <w:highlight w:val="yellow"/>
              </w:rPr>
              <w:t>humedad aparente.</w:t>
            </w:r>
          </w:p>
          <w:p w14:paraId="15101F9C" w14:textId="77777777" w:rsidR="000E27D6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</w:p>
          <w:p w14:paraId="26995520" w14:textId="77777777" w:rsidR="000E27D6" w:rsidRPr="00D7636E" w:rsidRDefault="000E27D6" w:rsidP="00731C88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</w:p>
          <w:p w14:paraId="636381F7" w14:textId="77777777" w:rsidR="000E27D6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1560C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1560C8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amarillo</w:t>
            </w:r>
            <w:r w:rsidRPr="001560C8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1560C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y </w:t>
            </w:r>
            <w:r w:rsidRPr="001560C8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compacto</w:t>
            </w:r>
            <w:r w:rsidRPr="001560C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1560C8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1560C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textura pegajosa y </w:t>
            </w:r>
            <w:r w:rsidRPr="001560C8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1560C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humedad aparente.</w:t>
            </w:r>
          </w:p>
          <w:p w14:paraId="7B7DDCA9" w14:textId="77777777" w:rsidR="000E27D6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</w:p>
          <w:p w14:paraId="268729DF" w14:textId="77777777" w:rsidR="000E27D6" w:rsidRPr="00D7636E" w:rsidRDefault="000E27D6" w:rsidP="00731C88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</w:p>
          <w:p w14:paraId="2A5E07D6" w14:textId="77777777" w:rsidR="000E27D6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2F2329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2F2329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amarillo</w:t>
            </w:r>
            <w:r w:rsidRPr="002F2329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2F2329">
              <w:rPr>
                <w:rFonts w:ascii="Arial" w:hAnsi="Arial" w:cs="Arial"/>
                <w:sz w:val="12"/>
                <w:szCs w:val="12"/>
                <w:highlight w:val="yellow"/>
              </w:rPr>
              <w:t xml:space="preserve">y </w:t>
            </w:r>
            <w:r w:rsidRPr="002F2329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compacto</w:t>
            </w:r>
            <w:r w:rsidRPr="002F2329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2F2329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2F2329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textura pegajosa y </w:t>
            </w:r>
            <w:r w:rsidRPr="002F2329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2F2329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2F2329">
              <w:rPr>
                <w:rFonts w:ascii="Arial" w:hAnsi="Arial" w:cs="Arial"/>
                <w:sz w:val="12"/>
                <w:szCs w:val="12"/>
                <w:highlight w:val="yellow"/>
              </w:rPr>
              <w:t>humedad aparente.</w:t>
            </w:r>
          </w:p>
          <w:p w14:paraId="745F5C94" w14:textId="77777777" w:rsidR="000E27D6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</w:p>
          <w:p w14:paraId="096F90AE" w14:textId="77777777" w:rsidR="000E27D6" w:rsidRPr="00D7636E" w:rsidRDefault="000E27D6" w:rsidP="00731C88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</w:p>
          <w:p w14:paraId="180E20E1" w14:textId="77777777" w:rsidR="000E27D6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A579E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A579E6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amarillo</w:t>
            </w:r>
            <w:r w:rsidRPr="00A579E6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A579E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y </w:t>
            </w:r>
            <w:r w:rsidRPr="00A579E6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compacto</w:t>
            </w:r>
            <w:r w:rsidRPr="00A579E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A579E6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A579E6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A579E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textura pegajosa y </w:t>
            </w:r>
            <w:r w:rsidRPr="00A579E6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A579E6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humedad aparente.</w:t>
            </w:r>
          </w:p>
          <w:p w14:paraId="71101E05" w14:textId="77777777" w:rsidR="000E27D6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</w:p>
          <w:p w14:paraId="125C8E32" w14:textId="77777777" w:rsidR="000E27D6" w:rsidRPr="00D7636E" w:rsidRDefault="000E27D6" w:rsidP="00731C88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</w:p>
          <w:p w14:paraId="03C7C8B1" w14:textId="77777777" w:rsidR="000E27D6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5601F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5601F8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amarillo</w:t>
            </w:r>
            <w:r w:rsidRPr="005601F8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5601F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y </w:t>
            </w:r>
            <w:r w:rsidRPr="005601F8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compacto</w:t>
            </w:r>
            <w:r w:rsidRPr="005601F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5601F8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5601F8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5601F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textura pegajosa y </w:t>
            </w:r>
            <w:r w:rsidRPr="005601F8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5601F8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5601F8">
              <w:rPr>
                <w:rFonts w:ascii="Arial" w:hAnsi="Arial" w:cs="Arial"/>
                <w:sz w:val="12"/>
                <w:szCs w:val="12"/>
                <w:highlight w:val="yellow"/>
              </w:rPr>
              <w:t>humedad aparente.</w:t>
            </w:r>
          </w:p>
          <w:p w14:paraId="226AEE71" w14:textId="77777777" w:rsidR="000E27D6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</w:p>
          <w:p w14:paraId="7B4A2B1B" w14:textId="77777777" w:rsidR="000E27D6" w:rsidRPr="00D7636E" w:rsidRDefault="000E27D6" w:rsidP="00731C88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</w:p>
          <w:p w14:paraId="6764A4A4" w14:textId="77777777" w:rsidR="000E27D6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E46D4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E46D48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amarillo</w:t>
            </w:r>
            <w:r w:rsidRPr="00E46D48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E46D4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y </w:t>
            </w:r>
            <w:r w:rsidRPr="00E46D48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deformado</w:t>
            </w:r>
            <w:r w:rsidRPr="00E46D4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E46D48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E46D4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textura pegajosa y </w:t>
            </w:r>
            <w:r w:rsidRPr="00E46D48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E46D4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humedad aparente.</w:t>
            </w:r>
          </w:p>
          <w:p w14:paraId="1B0D0EE8" w14:textId="77777777" w:rsidR="000E27D6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</w:p>
          <w:p w14:paraId="5F01A043" w14:textId="77777777" w:rsidR="000E27D6" w:rsidRPr="00D7636E" w:rsidRDefault="000E27D6" w:rsidP="00731C88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</w:p>
          <w:p w14:paraId="5C6E1D34" w14:textId="77777777" w:rsidR="000E27D6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C03E5A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C03E5A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amarillo</w:t>
            </w:r>
            <w:r w:rsidRPr="00C03E5A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C03E5A">
              <w:rPr>
                <w:rFonts w:ascii="Arial" w:hAnsi="Arial" w:cs="Arial"/>
                <w:sz w:val="12"/>
                <w:szCs w:val="12"/>
                <w:highlight w:val="yellow"/>
              </w:rPr>
              <w:t xml:space="preserve">y </w:t>
            </w:r>
            <w:r w:rsidRPr="00C03E5A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deformado</w:t>
            </w:r>
            <w:r w:rsidRPr="00C03E5A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C03E5A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C03E5A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textura pegajosa y </w:t>
            </w:r>
            <w:r w:rsidRPr="00C03E5A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C03E5A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C03E5A">
              <w:rPr>
                <w:rFonts w:ascii="Arial" w:hAnsi="Arial" w:cs="Arial"/>
                <w:sz w:val="12"/>
                <w:szCs w:val="12"/>
                <w:highlight w:val="yellow"/>
              </w:rPr>
              <w:t>humedad aparente.</w:t>
            </w:r>
          </w:p>
          <w:p w14:paraId="07633F31" w14:textId="77777777" w:rsidR="000E27D6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</w:p>
          <w:p w14:paraId="057BF27A" w14:textId="77777777" w:rsidR="000E27D6" w:rsidRPr="00D7636E" w:rsidRDefault="000E27D6" w:rsidP="00731C88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</w:p>
          <w:p w14:paraId="7F11E438" w14:textId="77777777" w:rsidR="000E27D6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F4324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F4324F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amarillo</w:t>
            </w:r>
            <w:r w:rsidRPr="00F4324F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F4324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y </w:t>
            </w:r>
            <w:r w:rsidRPr="00F4324F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deformado</w:t>
            </w:r>
            <w:r w:rsidRPr="00F4324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F4324F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F4324F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F4324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textura pegajosa y </w:t>
            </w:r>
            <w:r w:rsidRPr="00F4324F">
              <w:rPr>
                <w:rFonts w:ascii="Arial" w:hAnsi="Arial" w:cs="Arial"/>
                <w:b/>
                <w:bCs/>
                <w:sz w:val="12"/>
                <w:szCs w:val="12"/>
                <w:highlight w:val="yellow"/>
              </w:rPr>
              <w:t>sin</w:t>
            </w:r>
            <w:r w:rsidRPr="00F4324F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humedad aparente.</w:t>
            </w:r>
          </w:p>
          <w:p w14:paraId="6C6D377F" w14:textId="77777777" w:rsidR="000E27D6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</w:p>
          <w:p w14:paraId="34F6E66B" w14:textId="77777777" w:rsidR="000E27D6" w:rsidRPr="00D7636E" w:rsidRDefault="000E27D6" w:rsidP="00731C88">
            <w:pP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</w:pP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Selección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A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  <w:r w:rsidRPr="00D7636E"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2"/>
                <w:szCs w:val="12"/>
                <w:highlight w:val="yellow"/>
                <w:u w:val="single"/>
              </w:rPr>
              <w:t>B</w:t>
            </w:r>
          </w:p>
          <w:p w14:paraId="7EF26445" w14:textId="77777777" w:rsidR="000E27D6" w:rsidRPr="00A44C3B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BC5BD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Liofilizado </w:t>
            </w:r>
            <w:r w:rsidRPr="00BC5BD0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amarillo</w:t>
            </w:r>
            <w:r w:rsidRPr="00BC5BD0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BC5BD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y </w:t>
            </w:r>
            <w:r w:rsidRPr="00BC5BD0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deformado</w:t>
            </w:r>
            <w:r w:rsidRPr="00BC5BD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, </w:t>
            </w:r>
            <w:r w:rsidRPr="00BC5BD0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BC5BD0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BC5BD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textura pegajosa y </w:t>
            </w:r>
            <w:r w:rsidRPr="00BC5BD0">
              <w:rPr>
                <w:rFonts w:ascii="Arial" w:hAnsi="Arial" w:cs="Arial"/>
                <w:b/>
                <w:bCs/>
                <w:color w:val="EE0000"/>
                <w:sz w:val="12"/>
                <w:szCs w:val="12"/>
                <w:highlight w:val="yellow"/>
              </w:rPr>
              <w:t>con</w:t>
            </w:r>
            <w:r w:rsidRPr="00BC5BD0">
              <w:rPr>
                <w:rFonts w:ascii="Arial" w:hAnsi="Arial" w:cs="Arial"/>
                <w:color w:val="EE0000"/>
                <w:sz w:val="12"/>
                <w:szCs w:val="12"/>
                <w:highlight w:val="yellow"/>
              </w:rPr>
              <w:t xml:space="preserve"> </w:t>
            </w:r>
            <w:r w:rsidRPr="00BC5BD0">
              <w:rPr>
                <w:rFonts w:ascii="Arial" w:hAnsi="Arial" w:cs="Arial"/>
                <w:sz w:val="12"/>
                <w:szCs w:val="12"/>
                <w:highlight w:val="yellow"/>
              </w:rPr>
              <w:t>humedad aparente.</w:t>
            </w:r>
          </w:p>
        </w:tc>
        <w:tc>
          <w:tcPr>
            <w:tcW w:w="453" w:type="pct"/>
            <w:vAlign w:val="center"/>
          </w:tcPr>
          <w:p w14:paraId="33FD9D42" w14:textId="77777777" w:rsidR="000E27D6" w:rsidRDefault="000E27D6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</w:p>
          <w:p w14:paraId="2386BFED" w14:textId="77777777" w:rsidR="000E27D6" w:rsidRPr="00A44C3B" w:rsidRDefault="000E27D6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0E27D6" w:rsidRPr="00A44C3B" w14:paraId="773D408A" w14:textId="77777777" w:rsidTr="00731C88">
        <w:trPr>
          <w:trHeight w:val="202"/>
        </w:trPr>
        <w:tc>
          <w:tcPr>
            <w:tcW w:w="451" w:type="pct"/>
            <w:vMerge w:val="restart"/>
            <w:shd w:val="clear" w:color="auto" w:fill="F2F2F2" w:themeFill="background1" w:themeFillShade="F2"/>
            <w:vAlign w:val="center"/>
          </w:tcPr>
          <w:p w14:paraId="050FE609" w14:textId="1F0A264B" w:rsidR="000E27D6" w:rsidRPr="006D70A1" w:rsidRDefault="000E27D6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1257F">
              <w:rPr>
                <w:rFonts w:ascii="Arial" w:hAnsi="Arial" w:cs="Arial"/>
                <w:sz w:val="12"/>
                <w:szCs w:val="12"/>
              </w:rPr>
              <w:t xml:space="preserve">Funcionalidad del control </w:t>
            </w:r>
            <w:r w:rsidR="00065799" w:rsidRPr="00065799">
              <w:rPr>
                <w:rFonts w:ascii="Arial" w:hAnsi="Arial" w:cs="Arial"/>
                <w:sz w:val="12"/>
                <w:szCs w:val="12"/>
              </w:rPr>
              <w:t>negativo</w:t>
            </w:r>
          </w:p>
        </w:tc>
        <w:tc>
          <w:tcPr>
            <w:tcW w:w="379" w:type="pct"/>
            <w:vMerge w:val="restart"/>
            <w:shd w:val="clear" w:color="auto" w:fill="F2F2F2" w:themeFill="background1" w:themeFillShade="F2"/>
            <w:vAlign w:val="center"/>
          </w:tcPr>
          <w:p w14:paraId="4DF89307" w14:textId="39F6148F" w:rsidR="000E27D6" w:rsidRPr="006D70A1" w:rsidRDefault="000E27D6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1257F">
              <w:rPr>
                <w:rFonts w:ascii="Arial" w:hAnsi="Arial" w:cs="Arial"/>
                <w:sz w:val="12"/>
                <w:szCs w:val="12"/>
              </w:rPr>
              <w:t>VAMA-11</w:t>
            </w:r>
            <w:r w:rsidR="00065799">
              <w:rPr>
                <w:rFonts w:ascii="Arial" w:hAnsi="Arial" w:cs="Arial"/>
                <w:sz w:val="12"/>
                <w:szCs w:val="12"/>
              </w:rPr>
              <w:t>4</w:t>
            </w:r>
          </w:p>
        </w:tc>
        <w:tc>
          <w:tcPr>
            <w:tcW w:w="1130" w:type="pct"/>
            <w:shd w:val="clear" w:color="auto" w:fill="F2F2F2" w:themeFill="background1" w:themeFillShade="F2"/>
            <w:vAlign w:val="center"/>
          </w:tcPr>
          <w:p w14:paraId="542D5061" w14:textId="77777777" w:rsidR="000E27D6" w:rsidRPr="006D70A1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5518EB">
              <w:rPr>
                <w:rFonts w:ascii="Arial" w:hAnsi="Arial" w:cs="Arial"/>
                <w:sz w:val="12"/>
                <w:szCs w:val="12"/>
              </w:rPr>
              <w:t>Control almacenado en refrigeración</w:t>
            </w:r>
          </w:p>
        </w:tc>
        <w:tc>
          <w:tcPr>
            <w:tcW w:w="589" w:type="pct"/>
            <w:shd w:val="clear" w:color="auto" w:fill="F2F2F2" w:themeFill="background1" w:themeFillShade="F2"/>
            <w:vAlign w:val="center"/>
          </w:tcPr>
          <w:p w14:paraId="69717519" w14:textId="1458BF11" w:rsidR="000E27D6" w:rsidRPr="00C7218C" w:rsidRDefault="00065799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065799">
              <w:rPr>
                <w:rFonts w:ascii="Arial" w:hAnsi="Arial" w:cs="Arial"/>
                <w:sz w:val="12"/>
                <w:szCs w:val="12"/>
              </w:rPr>
              <w:t>Visualización sólo de línea control</w:t>
            </w:r>
          </w:p>
        </w:tc>
        <w:tc>
          <w:tcPr>
            <w:tcW w:w="900" w:type="pct"/>
            <w:shd w:val="clear" w:color="auto" w:fill="F2F2F2" w:themeFill="background1" w:themeFillShade="F2"/>
            <w:vAlign w:val="center"/>
          </w:tcPr>
          <w:p w14:paraId="40A63472" w14:textId="77777777" w:rsidR="000E27D6" w:rsidRPr="00797C14" w:rsidRDefault="000E27D6" w:rsidP="00731C88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797C14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Selección</w:t>
            </w:r>
          </w:p>
          <w:p w14:paraId="4336D6A0" w14:textId="77777777" w:rsidR="000E27D6" w:rsidRPr="00797C14" w:rsidRDefault="000E27D6" w:rsidP="00731C88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797C14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A:</w:t>
            </w:r>
            <w:r w:rsidRPr="00797C14">
              <w:rPr>
                <w:rFonts w:ascii="Arial" w:hAnsi="Arial" w:cs="Arial"/>
                <w:sz w:val="12"/>
                <w:szCs w:val="12"/>
                <w:highlight w:val="cyan"/>
              </w:rPr>
              <w:t xml:space="preserve"> Visualización de línea control y línea de prueba</w:t>
            </w:r>
          </w:p>
          <w:p w14:paraId="29D49078" w14:textId="77777777" w:rsidR="000E27D6" w:rsidRPr="00231645" w:rsidRDefault="000E27D6" w:rsidP="00731C88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97C14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B:</w:t>
            </w:r>
            <w:r w:rsidRPr="00797C14">
              <w:rPr>
                <w:rFonts w:ascii="Arial" w:hAnsi="Arial" w:cs="Arial"/>
                <w:sz w:val="12"/>
                <w:szCs w:val="12"/>
                <w:highlight w:val="cyan"/>
              </w:rPr>
              <w:t xml:space="preserve"> Visualización sólo de línea control</w:t>
            </w:r>
          </w:p>
        </w:tc>
        <w:tc>
          <w:tcPr>
            <w:tcW w:w="1098" w:type="pct"/>
            <w:shd w:val="clear" w:color="auto" w:fill="F2F2F2" w:themeFill="background1" w:themeFillShade="F2"/>
            <w:vAlign w:val="center"/>
          </w:tcPr>
          <w:p w14:paraId="5AB704FD" w14:textId="77777777" w:rsidR="000E27D6" w:rsidRPr="00FA641E" w:rsidRDefault="000E27D6" w:rsidP="00731C88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FA641E">
              <w:rPr>
                <w:rFonts w:ascii="Arial" w:hAnsi="Arial" w:cs="Arial"/>
                <w:sz w:val="12"/>
                <w:szCs w:val="12"/>
                <w:highlight w:val="yellow"/>
              </w:rPr>
              <w:t>Visualización de línea control y línea de prueba</w:t>
            </w:r>
          </w:p>
          <w:p w14:paraId="3A473CFF" w14:textId="77777777" w:rsidR="000E27D6" w:rsidRPr="00B22868" w:rsidRDefault="000E27D6" w:rsidP="00731C88">
            <w:pPr>
              <w:rPr>
                <w:rFonts w:ascii="Arial" w:hAnsi="Arial" w:cs="Arial"/>
                <w:b/>
                <w:bCs/>
                <w:sz w:val="12"/>
                <w:szCs w:val="12"/>
                <w:highlight w:val="green"/>
                <w:u w:val="single"/>
              </w:rPr>
            </w:pPr>
            <w:r w:rsidRPr="00FA641E">
              <w:rPr>
                <w:rFonts w:ascii="Arial" w:hAnsi="Arial" w:cs="Arial"/>
                <w:sz w:val="12"/>
                <w:szCs w:val="12"/>
                <w:highlight w:val="green"/>
              </w:rPr>
              <w:t>Visualización sólo de línea control</w:t>
            </w:r>
          </w:p>
        </w:tc>
        <w:tc>
          <w:tcPr>
            <w:tcW w:w="453" w:type="pct"/>
            <w:shd w:val="clear" w:color="auto" w:fill="F2F2F2" w:themeFill="background1" w:themeFillShade="F2"/>
            <w:vAlign w:val="center"/>
          </w:tcPr>
          <w:p w14:paraId="59FBC95E" w14:textId="77777777" w:rsidR="000E27D6" w:rsidRDefault="000E27D6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</w:p>
          <w:p w14:paraId="2B6906F9" w14:textId="77777777" w:rsidR="000E27D6" w:rsidRPr="00A44C3B" w:rsidRDefault="000E27D6" w:rsidP="00731C88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0E27D6" w:rsidRPr="00A44C3B" w14:paraId="14110F54" w14:textId="77777777" w:rsidTr="00731C88">
        <w:trPr>
          <w:trHeight w:val="202"/>
        </w:trPr>
        <w:tc>
          <w:tcPr>
            <w:tcW w:w="451" w:type="pct"/>
            <w:vMerge/>
            <w:shd w:val="clear" w:color="auto" w:fill="F2F2F2" w:themeFill="background1" w:themeFillShade="F2"/>
            <w:vAlign w:val="center"/>
          </w:tcPr>
          <w:p w14:paraId="03E1F648" w14:textId="77777777" w:rsidR="000E27D6" w:rsidRPr="0011257F" w:rsidRDefault="000E27D6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79" w:type="pct"/>
            <w:vMerge/>
            <w:shd w:val="clear" w:color="auto" w:fill="F2F2F2" w:themeFill="background1" w:themeFillShade="F2"/>
            <w:vAlign w:val="center"/>
          </w:tcPr>
          <w:p w14:paraId="0EB1DD49" w14:textId="77777777" w:rsidR="000E27D6" w:rsidRPr="0011257F" w:rsidRDefault="000E27D6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30" w:type="pct"/>
            <w:shd w:val="clear" w:color="auto" w:fill="F2F2F2" w:themeFill="background1" w:themeFillShade="F2"/>
            <w:vAlign w:val="center"/>
          </w:tcPr>
          <w:p w14:paraId="5882E4AD" w14:textId="77777777" w:rsidR="000E27D6" w:rsidRPr="006D70A1" w:rsidRDefault="000E27D6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5518EB">
              <w:rPr>
                <w:rFonts w:ascii="Arial" w:hAnsi="Arial" w:cs="Arial"/>
                <w:sz w:val="12"/>
                <w:szCs w:val="12"/>
              </w:rPr>
              <w:t>Control almacenado a temperatura ambiente</w:t>
            </w:r>
          </w:p>
        </w:tc>
        <w:tc>
          <w:tcPr>
            <w:tcW w:w="589" w:type="pct"/>
            <w:shd w:val="clear" w:color="auto" w:fill="F2F2F2" w:themeFill="background1" w:themeFillShade="F2"/>
            <w:vAlign w:val="center"/>
          </w:tcPr>
          <w:p w14:paraId="308BB2AA" w14:textId="6688FEBF" w:rsidR="000E27D6" w:rsidRPr="00C7218C" w:rsidRDefault="00065799" w:rsidP="00731C88">
            <w:pPr>
              <w:rPr>
                <w:rFonts w:ascii="Arial" w:hAnsi="Arial" w:cs="Arial"/>
                <w:sz w:val="12"/>
                <w:szCs w:val="12"/>
              </w:rPr>
            </w:pPr>
            <w:r w:rsidRPr="00065799">
              <w:rPr>
                <w:rFonts w:ascii="Arial" w:hAnsi="Arial" w:cs="Arial"/>
                <w:sz w:val="12"/>
                <w:szCs w:val="12"/>
              </w:rPr>
              <w:t>Visualización sólo de línea control</w:t>
            </w:r>
          </w:p>
        </w:tc>
        <w:tc>
          <w:tcPr>
            <w:tcW w:w="900" w:type="pct"/>
            <w:shd w:val="clear" w:color="auto" w:fill="F2F2F2" w:themeFill="background1" w:themeFillShade="F2"/>
            <w:vAlign w:val="center"/>
          </w:tcPr>
          <w:p w14:paraId="7A51FA39" w14:textId="77777777" w:rsidR="000E27D6" w:rsidRPr="00797C14" w:rsidRDefault="000E27D6" w:rsidP="00731C88">
            <w:pPr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797C14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Selección</w:t>
            </w:r>
          </w:p>
          <w:p w14:paraId="35F94E13" w14:textId="77777777" w:rsidR="000E27D6" w:rsidRPr="00797C14" w:rsidRDefault="000E27D6" w:rsidP="00731C88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797C14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A:</w:t>
            </w:r>
            <w:r w:rsidRPr="00797C14">
              <w:rPr>
                <w:rFonts w:ascii="Arial" w:hAnsi="Arial" w:cs="Arial"/>
                <w:sz w:val="12"/>
                <w:szCs w:val="12"/>
                <w:highlight w:val="cyan"/>
              </w:rPr>
              <w:t xml:space="preserve"> Visualización de línea control y línea de prueba</w:t>
            </w:r>
          </w:p>
          <w:p w14:paraId="38350200" w14:textId="77777777" w:rsidR="000E27D6" w:rsidRPr="00231645" w:rsidRDefault="000E27D6" w:rsidP="00731C88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97C14"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  <w:t>Opción B:</w:t>
            </w:r>
            <w:r w:rsidRPr="00797C14">
              <w:rPr>
                <w:rFonts w:ascii="Arial" w:hAnsi="Arial" w:cs="Arial"/>
                <w:sz w:val="12"/>
                <w:szCs w:val="12"/>
                <w:highlight w:val="cyan"/>
              </w:rPr>
              <w:t xml:space="preserve"> Visualización sólo de línea control</w:t>
            </w:r>
          </w:p>
        </w:tc>
        <w:tc>
          <w:tcPr>
            <w:tcW w:w="1098" w:type="pct"/>
            <w:shd w:val="clear" w:color="auto" w:fill="F2F2F2" w:themeFill="background1" w:themeFillShade="F2"/>
            <w:vAlign w:val="center"/>
          </w:tcPr>
          <w:p w14:paraId="649A7E55" w14:textId="77777777" w:rsidR="000E27D6" w:rsidRPr="00FA641E" w:rsidRDefault="000E27D6" w:rsidP="00731C88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FA641E">
              <w:rPr>
                <w:rFonts w:ascii="Arial" w:hAnsi="Arial" w:cs="Arial"/>
                <w:sz w:val="12"/>
                <w:szCs w:val="12"/>
                <w:highlight w:val="yellow"/>
              </w:rPr>
              <w:t>Visualización de línea control y línea de prueba</w:t>
            </w:r>
          </w:p>
          <w:p w14:paraId="15ED75E6" w14:textId="77777777" w:rsidR="000E27D6" w:rsidRPr="00B22868" w:rsidRDefault="000E27D6" w:rsidP="00731C88">
            <w:pPr>
              <w:rPr>
                <w:rFonts w:ascii="Arial" w:hAnsi="Arial" w:cs="Arial"/>
                <w:b/>
                <w:bCs/>
                <w:sz w:val="12"/>
                <w:szCs w:val="12"/>
                <w:highlight w:val="green"/>
                <w:u w:val="single"/>
              </w:rPr>
            </w:pPr>
            <w:r w:rsidRPr="00FA641E">
              <w:rPr>
                <w:rFonts w:ascii="Arial" w:hAnsi="Arial" w:cs="Arial"/>
                <w:sz w:val="12"/>
                <w:szCs w:val="12"/>
                <w:highlight w:val="green"/>
              </w:rPr>
              <w:t>Visualización sólo de línea control</w:t>
            </w:r>
          </w:p>
        </w:tc>
        <w:tc>
          <w:tcPr>
            <w:tcW w:w="453" w:type="pct"/>
            <w:shd w:val="clear" w:color="auto" w:fill="F2F2F2" w:themeFill="background1" w:themeFillShade="F2"/>
            <w:vAlign w:val="center"/>
          </w:tcPr>
          <w:p w14:paraId="51D0A510" w14:textId="77777777" w:rsidR="000E27D6" w:rsidRDefault="000E27D6" w:rsidP="00731C8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</w:p>
          <w:p w14:paraId="4C592C9B" w14:textId="77777777" w:rsidR="000E27D6" w:rsidRPr="00A44C3B" w:rsidRDefault="000E27D6" w:rsidP="00731C88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5B8DF270" w14:textId="77777777" w:rsidR="00F02714" w:rsidRDefault="00F02714" w:rsidP="00F02714">
      <w:pPr>
        <w:spacing w:after="0" w:line="240" w:lineRule="auto"/>
        <w:rPr>
          <w:sz w:val="12"/>
          <w:szCs w:val="1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21"/>
        <w:gridCol w:w="826"/>
        <w:gridCol w:w="1684"/>
        <w:gridCol w:w="1829"/>
        <w:gridCol w:w="1976"/>
        <w:gridCol w:w="2508"/>
        <w:gridCol w:w="1320"/>
      </w:tblGrid>
      <w:tr w:rsidR="008C3AC4" w:rsidRPr="00A44C3B" w14:paraId="0A42AAAA" w14:textId="77777777" w:rsidTr="00B03E60">
        <w:trPr>
          <w:trHeight w:val="48"/>
        </w:trPr>
        <w:tc>
          <w:tcPr>
            <w:tcW w:w="652" w:type="pct"/>
            <w:shd w:val="clear" w:color="auto" w:fill="E59EDC" w:themeFill="accent5" w:themeFillTint="66"/>
            <w:vAlign w:val="center"/>
          </w:tcPr>
          <w:p w14:paraId="496AC29C" w14:textId="77777777" w:rsidR="008C3AC4" w:rsidRPr="00A44C3B" w:rsidRDefault="008C3AC4" w:rsidP="001A239A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4348" w:type="pct"/>
            <w:gridSpan w:val="6"/>
            <w:shd w:val="clear" w:color="auto" w:fill="D9F2D0" w:themeFill="accent6" w:themeFillTint="33"/>
            <w:vAlign w:val="center"/>
          </w:tcPr>
          <w:p w14:paraId="1FB8A946" w14:textId="2A136DBA" w:rsidR="008C3AC4" w:rsidRPr="00A44C3B" w:rsidRDefault="008C3AC4" w:rsidP="001A239A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8C3AC4">
              <w:rPr>
                <w:rFonts w:ascii="Arial" w:hAnsi="Arial" w:cs="Arial"/>
                <w:sz w:val="12"/>
                <w:szCs w:val="12"/>
                <w:highlight w:val="darkCyan"/>
              </w:rPr>
              <w:t>STGEL01.</w:t>
            </w:r>
          </w:p>
        </w:tc>
      </w:tr>
      <w:tr w:rsidR="00151BA7" w:rsidRPr="00A44C3B" w14:paraId="22937155" w14:textId="77777777" w:rsidTr="00151BA7">
        <w:trPr>
          <w:trHeight w:val="199"/>
        </w:trPr>
        <w:tc>
          <w:tcPr>
            <w:tcW w:w="652" w:type="pct"/>
            <w:shd w:val="clear" w:color="auto" w:fill="FFC000"/>
            <w:vAlign w:val="center"/>
          </w:tcPr>
          <w:p w14:paraId="3A99F321" w14:textId="77777777" w:rsidR="008C3AC4" w:rsidRPr="00A44C3B" w:rsidRDefault="008C3AC4" w:rsidP="001A239A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354" w:type="pct"/>
            <w:shd w:val="clear" w:color="auto" w:fill="FFC000"/>
            <w:vAlign w:val="center"/>
          </w:tcPr>
          <w:p w14:paraId="3F111BBF" w14:textId="77777777" w:rsidR="008C3AC4" w:rsidRPr="00A44C3B" w:rsidRDefault="008C3AC4" w:rsidP="001A239A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722" w:type="pct"/>
            <w:shd w:val="clear" w:color="auto" w:fill="FFC000"/>
            <w:vAlign w:val="center"/>
          </w:tcPr>
          <w:p w14:paraId="0E62314D" w14:textId="77777777" w:rsidR="008C3AC4" w:rsidRPr="00A44C3B" w:rsidRDefault="008C3AC4" w:rsidP="001A239A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784" w:type="pct"/>
            <w:shd w:val="clear" w:color="auto" w:fill="FFC000"/>
            <w:vAlign w:val="center"/>
          </w:tcPr>
          <w:p w14:paraId="680A1250" w14:textId="77777777" w:rsidR="008C3AC4" w:rsidRPr="00A44C3B" w:rsidRDefault="008C3AC4" w:rsidP="001A239A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847" w:type="pct"/>
            <w:shd w:val="clear" w:color="auto" w:fill="FFC000"/>
            <w:vAlign w:val="center"/>
          </w:tcPr>
          <w:p w14:paraId="656D81DE" w14:textId="77777777" w:rsidR="008C3AC4" w:rsidRPr="00A44C3B" w:rsidRDefault="008C3AC4" w:rsidP="001A239A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075" w:type="pct"/>
            <w:shd w:val="clear" w:color="auto" w:fill="FFC000"/>
            <w:vAlign w:val="center"/>
          </w:tcPr>
          <w:p w14:paraId="351C16B0" w14:textId="77777777" w:rsidR="008C3AC4" w:rsidRPr="00A44C3B" w:rsidRDefault="008C3AC4" w:rsidP="001A239A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566" w:type="pct"/>
            <w:shd w:val="clear" w:color="auto" w:fill="FFC000"/>
            <w:vAlign w:val="center"/>
          </w:tcPr>
          <w:p w14:paraId="119F2D24" w14:textId="77777777" w:rsidR="008C3AC4" w:rsidRPr="00A44C3B" w:rsidRDefault="008C3AC4" w:rsidP="001A239A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151BA7" w:rsidRPr="00A44C3B" w14:paraId="77DC4D55" w14:textId="77777777" w:rsidTr="00151BA7">
        <w:trPr>
          <w:trHeight w:val="40"/>
        </w:trPr>
        <w:tc>
          <w:tcPr>
            <w:tcW w:w="652" w:type="pct"/>
            <w:vMerge w:val="restart"/>
            <w:shd w:val="clear" w:color="auto" w:fill="F2F2F2" w:themeFill="background1" w:themeFillShade="F2"/>
            <w:vAlign w:val="center"/>
          </w:tcPr>
          <w:p w14:paraId="0D6F86A6" w14:textId="77777777" w:rsidR="008C3AC4" w:rsidRPr="00A44C3B" w:rsidRDefault="008C3AC4" w:rsidP="008C3AC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354" w:type="pct"/>
            <w:vMerge w:val="restart"/>
            <w:shd w:val="clear" w:color="auto" w:fill="F2F2F2" w:themeFill="background1" w:themeFillShade="F2"/>
            <w:vAlign w:val="center"/>
          </w:tcPr>
          <w:p w14:paraId="0A8D4DB3" w14:textId="77777777" w:rsidR="008C3AC4" w:rsidRPr="00A44C3B" w:rsidRDefault="008C3AC4" w:rsidP="008C3AC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722" w:type="pct"/>
            <w:shd w:val="clear" w:color="auto" w:fill="F2F2F2" w:themeFill="background1" w:themeFillShade="F2"/>
          </w:tcPr>
          <w:p w14:paraId="69EA72C3" w14:textId="05D54686" w:rsidR="008C3AC4" w:rsidRPr="00A44C3B" w:rsidRDefault="008C3AC4" w:rsidP="008C3AC4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2.- Manchas y/o suciedad</w:t>
            </w:r>
          </w:p>
        </w:tc>
        <w:tc>
          <w:tcPr>
            <w:tcW w:w="784" w:type="pct"/>
            <w:shd w:val="clear" w:color="auto" w:fill="F2F2F2" w:themeFill="background1" w:themeFillShade="F2"/>
          </w:tcPr>
          <w:p w14:paraId="62419F85" w14:textId="61FF290B" w:rsidR="008C3AC4" w:rsidRPr="00A44C3B" w:rsidRDefault="008C3AC4" w:rsidP="008C3AC4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847" w:type="pct"/>
            <w:shd w:val="clear" w:color="auto" w:fill="F2F2F2" w:themeFill="background1" w:themeFillShade="F2"/>
            <w:vAlign w:val="center"/>
          </w:tcPr>
          <w:p w14:paraId="0A9194C0" w14:textId="14D664D7" w:rsidR="008C3AC4" w:rsidRPr="00A44C3B" w:rsidRDefault="008C3AC4" w:rsidP="008C3AC4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075" w:type="pct"/>
            <w:shd w:val="clear" w:color="auto" w:fill="F2F2F2" w:themeFill="background1" w:themeFillShade="F2"/>
            <w:vAlign w:val="center"/>
          </w:tcPr>
          <w:p w14:paraId="0E043EA7" w14:textId="7FE73769" w:rsidR="008C3AC4" w:rsidRPr="00A44C3B" w:rsidRDefault="008C3AC4" w:rsidP="008C3AC4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manchas y/o suciedad</w:t>
            </w:r>
          </w:p>
        </w:tc>
        <w:tc>
          <w:tcPr>
            <w:tcW w:w="566" w:type="pct"/>
            <w:vMerge w:val="restart"/>
            <w:shd w:val="clear" w:color="auto" w:fill="F2F2F2" w:themeFill="background1" w:themeFillShade="F2"/>
            <w:vAlign w:val="center"/>
          </w:tcPr>
          <w:p w14:paraId="53E44949" w14:textId="77777777" w:rsidR="008C3AC4" w:rsidRPr="00A44C3B" w:rsidRDefault="008C3AC4" w:rsidP="008C3AC4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151BA7" w:rsidRPr="00A44C3B" w14:paraId="64147FA2" w14:textId="77777777" w:rsidTr="00151BA7">
        <w:trPr>
          <w:trHeight w:val="40"/>
        </w:trPr>
        <w:tc>
          <w:tcPr>
            <w:tcW w:w="652" w:type="pct"/>
            <w:vMerge/>
            <w:shd w:val="clear" w:color="auto" w:fill="F2F2F2" w:themeFill="background1" w:themeFillShade="F2"/>
          </w:tcPr>
          <w:p w14:paraId="598FB196" w14:textId="77777777" w:rsidR="008C3AC4" w:rsidRPr="00A44C3B" w:rsidRDefault="008C3AC4" w:rsidP="008C3AC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54" w:type="pct"/>
            <w:vMerge/>
            <w:shd w:val="clear" w:color="auto" w:fill="F2F2F2" w:themeFill="background1" w:themeFillShade="F2"/>
          </w:tcPr>
          <w:p w14:paraId="789C9D22" w14:textId="77777777" w:rsidR="008C3AC4" w:rsidRPr="00A44C3B" w:rsidRDefault="008C3AC4" w:rsidP="008C3AC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22" w:type="pct"/>
            <w:shd w:val="clear" w:color="auto" w:fill="F2F2F2" w:themeFill="background1" w:themeFillShade="F2"/>
          </w:tcPr>
          <w:p w14:paraId="2B4512CB" w14:textId="6445B6E5" w:rsidR="008C3AC4" w:rsidRPr="00A44C3B" w:rsidRDefault="008C3AC4" w:rsidP="008C3AC4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3.- Rasgaduras</w:t>
            </w:r>
          </w:p>
        </w:tc>
        <w:tc>
          <w:tcPr>
            <w:tcW w:w="784" w:type="pct"/>
            <w:shd w:val="clear" w:color="auto" w:fill="F2F2F2" w:themeFill="background1" w:themeFillShade="F2"/>
          </w:tcPr>
          <w:p w14:paraId="13EECFE3" w14:textId="618663DA" w:rsidR="008C3AC4" w:rsidRPr="00A44C3B" w:rsidRDefault="008C3AC4" w:rsidP="008C3AC4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847" w:type="pct"/>
            <w:shd w:val="clear" w:color="auto" w:fill="F2F2F2" w:themeFill="background1" w:themeFillShade="F2"/>
            <w:vAlign w:val="center"/>
          </w:tcPr>
          <w:p w14:paraId="4BA9FEA5" w14:textId="7BB19B47" w:rsidR="008C3AC4" w:rsidRPr="00A44C3B" w:rsidRDefault="008C3AC4" w:rsidP="008C3AC4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075" w:type="pct"/>
            <w:shd w:val="clear" w:color="auto" w:fill="F2F2F2" w:themeFill="background1" w:themeFillShade="F2"/>
            <w:vAlign w:val="center"/>
          </w:tcPr>
          <w:p w14:paraId="539AEF36" w14:textId="679EE103" w:rsidR="008C3AC4" w:rsidRPr="00A44C3B" w:rsidRDefault="008C3AC4" w:rsidP="008C3AC4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rasgaduras</w:t>
            </w:r>
          </w:p>
        </w:tc>
        <w:tc>
          <w:tcPr>
            <w:tcW w:w="566" w:type="pct"/>
            <w:vMerge/>
            <w:shd w:val="clear" w:color="auto" w:fill="F2F2F2" w:themeFill="background1" w:themeFillShade="F2"/>
            <w:vAlign w:val="center"/>
          </w:tcPr>
          <w:p w14:paraId="79D7BA56" w14:textId="77777777" w:rsidR="008C3AC4" w:rsidRPr="00A44C3B" w:rsidRDefault="008C3AC4" w:rsidP="008C3AC4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151BA7" w:rsidRPr="00A44C3B" w14:paraId="046EF8BF" w14:textId="77777777" w:rsidTr="00151BA7">
        <w:trPr>
          <w:trHeight w:val="40"/>
        </w:trPr>
        <w:tc>
          <w:tcPr>
            <w:tcW w:w="652" w:type="pct"/>
            <w:vMerge/>
            <w:shd w:val="clear" w:color="auto" w:fill="F2F2F2" w:themeFill="background1" w:themeFillShade="F2"/>
          </w:tcPr>
          <w:p w14:paraId="01715694" w14:textId="77777777" w:rsidR="008C3AC4" w:rsidRPr="00A44C3B" w:rsidRDefault="008C3AC4" w:rsidP="008C3AC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54" w:type="pct"/>
            <w:vMerge/>
            <w:shd w:val="clear" w:color="auto" w:fill="F2F2F2" w:themeFill="background1" w:themeFillShade="F2"/>
          </w:tcPr>
          <w:p w14:paraId="74130E61" w14:textId="77777777" w:rsidR="008C3AC4" w:rsidRPr="00A44C3B" w:rsidRDefault="008C3AC4" w:rsidP="008C3AC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22" w:type="pct"/>
            <w:shd w:val="clear" w:color="auto" w:fill="F2F2F2" w:themeFill="background1" w:themeFillShade="F2"/>
          </w:tcPr>
          <w:p w14:paraId="1A1B9C4C" w14:textId="552B116C" w:rsidR="008C3AC4" w:rsidRPr="00A44C3B" w:rsidRDefault="008C3AC4" w:rsidP="008C3AC4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5.- Deformidad o deterioro</w:t>
            </w:r>
          </w:p>
        </w:tc>
        <w:tc>
          <w:tcPr>
            <w:tcW w:w="784" w:type="pct"/>
            <w:shd w:val="clear" w:color="auto" w:fill="F2F2F2" w:themeFill="background1" w:themeFillShade="F2"/>
          </w:tcPr>
          <w:p w14:paraId="3047D4C5" w14:textId="70483433" w:rsidR="008C3AC4" w:rsidRPr="00A44C3B" w:rsidRDefault="008C3AC4" w:rsidP="008C3AC4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5.- Sin deformidad o deterioro</w:t>
            </w:r>
          </w:p>
        </w:tc>
        <w:tc>
          <w:tcPr>
            <w:tcW w:w="847" w:type="pct"/>
            <w:shd w:val="clear" w:color="auto" w:fill="F2F2F2" w:themeFill="background1" w:themeFillShade="F2"/>
            <w:vAlign w:val="center"/>
          </w:tcPr>
          <w:p w14:paraId="4EBA5624" w14:textId="1D076BCF" w:rsidR="008C3AC4" w:rsidRPr="00A44C3B" w:rsidRDefault="008C3AC4" w:rsidP="008C3AC4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075" w:type="pct"/>
            <w:shd w:val="clear" w:color="auto" w:fill="F2F2F2" w:themeFill="background1" w:themeFillShade="F2"/>
            <w:vAlign w:val="center"/>
          </w:tcPr>
          <w:p w14:paraId="5D879558" w14:textId="40BFB19A" w:rsidR="008C3AC4" w:rsidRPr="00A44C3B" w:rsidRDefault="008C3AC4" w:rsidP="008C3AC4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A44C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deformidad o deterioro</w:t>
            </w:r>
          </w:p>
        </w:tc>
        <w:tc>
          <w:tcPr>
            <w:tcW w:w="566" w:type="pct"/>
            <w:vMerge/>
            <w:shd w:val="clear" w:color="auto" w:fill="F2F2F2" w:themeFill="background1" w:themeFillShade="F2"/>
            <w:vAlign w:val="center"/>
          </w:tcPr>
          <w:p w14:paraId="35792AE2" w14:textId="77777777" w:rsidR="008C3AC4" w:rsidRPr="00A44C3B" w:rsidRDefault="008C3AC4" w:rsidP="008C3AC4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151BA7" w:rsidRPr="00A44C3B" w14:paraId="68B3F039" w14:textId="77777777" w:rsidTr="00151BA7">
        <w:trPr>
          <w:trHeight w:val="40"/>
        </w:trPr>
        <w:tc>
          <w:tcPr>
            <w:tcW w:w="652" w:type="pct"/>
            <w:vMerge/>
            <w:shd w:val="clear" w:color="auto" w:fill="F2F2F2" w:themeFill="background1" w:themeFillShade="F2"/>
          </w:tcPr>
          <w:p w14:paraId="3049664B" w14:textId="77777777" w:rsidR="00AD323B" w:rsidRPr="00A44C3B" w:rsidRDefault="00AD323B" w:rsidP="00AD323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54" w:type="pct"/>
            <w:vMerge/>
            <w:shd w:val="clear" w:color="auto" w:fill="F2F2F2" w:themeFill="background1" w:themeFillShade="F2"/>
          </w:tcPr>
          <w:p w14:paraId="0AE619D9" w14:textId="77777777" w:rsidR="00AD323B" w:rsidRPr="00A44C3B" w:rsidRDefault="00AD323B" w:rsidP="00AD323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22" w:type="pct"/>
            <w:shd w:val="clear" w:color="auto" w:fill="F2F2F2" w:themeFill="background1" w:themeFillShade="F2"/>
          </w:tcPr>
          <w:p w14:paraId="387A6210" w14:textId="1EF6B285" w:rsidR="00AD323B" w:rsidRPr="00A44C3B" w:rsidRDefault="00AD323B" w:rsidP="00AD323B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6.- Sellado</w:t>
            </w:r>
          </w:p>
        </w:tc>
        <w:tc>
          <w:tcPr>
            <w:tcW w:w="784" w:type="pct"/>
            <w:shd w:val="clear" w:color="auto" w:fill="F2F2F2" w:themeFill="background1" w:themeFillShade="F2"/>
          </w:tcPr>
          <w:p w14:paraId="4A10DD8C" w14:textId="2A3765CD" w:rsidR="00AD323B" w:rsidRPr="00A44C3B" w:rsidRDefault="00AD323B" w:rsidP="00AD323B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6.- Sellado</w:t>
            </w:r>
            <w:r>
              <w:rPr>
                <w:rFonts w:ascii="Arial" w:hAnsi="Arial" w:cs="Arial"/>
                <w:sz w:val="12"/>
                <w:szCs w:val="12"/>
              </w:rPr>
              <w:t xml:space="preserve"> adecuado</w:t>
            </w:r>
          </w:p>
        </w:tc>
        <w:tc>
          <w:tcPr>
            <w:tcW w:w="847" w:type="pct"/>
            <w:shd w:val="clear" w:color="auto" w:fill="F2F2F2" w:themeFill="background1" w:themeFillShade="F2"/>
            <w:vAlign w:val="center"/>
          </w:tcPr>
          <w:p w14:paraId="0410269E" w14:textId="7BC7EF7A" w:rsidR="00AD323B" w:rsidRPr="00A44C3B" w:rsidRDefault="00AD323B" w:rsidP="00AD323B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 xml:space="preserve">Selección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Adecuado</w:t>
            </w: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/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Inadecuado</w:t>
            </w:r>
          </w:p>
        </w:tc>
        <w:tc>
          <w:tcPr>
            <w:tcW w:w="1075" w:type="pct"/>
            <w:shd w:val="clear" w:color="auto" w:fill="F2F2F2" w:themeFill="background1" w:themeFillShade="F2"/>
            <w:vAlign w:val="center"/>
          </w:tcPr>
          <w:p w14:paraId="7AA63E4E" w14:textId="3A8F74C0" w:rsidR="00AD323B" w:rsidRPr="00A44C3B" w:rsidRDefault="00AD323B" w:rsidP="00AD323B">
            <w:pPr>
              <w:rPr>
                <w:rFonts w:ascii="Arial" w:hAnsi="Arial" w:cs="Arial"/>
                <w:sz w:val="12"/>
                <w:szCs w:val="12"/>
              </w:rPr>
            </w:pPr>
            <w:r w:rsidRPr="00AD323B">
              <w:rPr>
                <w:rFonts w:ascii="Arial" w:hAnsi="Arial" w:cs="Arial"/>
                <w:sz w:val="12"/>
                <w:szCs w:val="12"/>
              </w:rPr>
              <w:t>Se</w:t>
            </w:r>
            <w:r w:rsidRPr="00AD323B">
              <w:rPr>
                <w:rFonts w:ascii="Arial" w:hAnsi="Arial" w:cs="Arial"/>
                <w:sz w:val="12"/>
                <w:szCs w:val="12"/>
              </w:rPr>
              <w:t>llado</w:t>
            </w:r>
            <w:r w:rsidRPr="00AD323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AD323B">
              <w:rPr>
                <w:rFonts w:ascii="Arial" w:hAnsi="Arial" w:cs="Arial"/>
                <w:sz w:val="12"/>
                <w:szCs w:val="12"/>
                <w:highlight w:val="green"/>
              </w:rPr>
              <w:t>a</w:t>
            </w:r>
            <w:r w:rsidRPr="00AD323B">
              <w:rPr>
                <w:rFonts w:ascii="Arial" w:hAnsi="Arial" w:cs="Arial"/>
                <w:sz w:val="12"/>
                <w:szCs w:val="12"/>
                <w:highlight w:val="green"/>
              </w:rPr>
              <w:t>decuado</w:t>
            </w:r>
            <w:r w:rsidRPr="00A44C3B">
              <w:rPr>
                <w:rFonts w:ascii="Arial" w:hAnsi="Arial" w:cs="Arial"/>
                <w:sz w:val="12"/>
                <w:szCs w:val="12"/>
                <w:highlight w:val="cyan"/>
              </w:rPr>
              <w:t>/</w:t>
            </w:r>
            <w:r w:rsidRPr="00AD323B">
              <w:rPr>
                <w:rFonts w:ascii="Arial" w:hAnsi="Arial" w:cs="Arial"/>
                <w:sz w:val="12"/>
                <w:szCs w:val="12"/>
                <w:highlight w:val="yellow"/>
              </w:rPr>
              <w:t>i</w:t>
            </w:r>
            <w:r w:rsidRPr="00AD323B">
              <w:rPr>
                <w:rFonts w:ascii="Arial" w:hAnsi="Arial" w:cs="Arial"/>
                <w:sz w:val="12"/>
                <w:szCs w:val="12"/>
                <w:highlight w:val="yellow"/>
              </w:rPr>
              <w:t>nadecuado</w:t>
            </w:r>
          </w:p>
        </w:tc>
        <w:tc>
          <w:tcPr>
            <w:tcW w:w="566" w:type="pct"/>
            <w:vMerge/>
            <w:shd w:val="clear" w:color="auto" w:fill="F2F2F2" w:themeFill="background1" w:themeFillShade="F2"/>
            <w:vAlign w:val="center"/>
          </w:tcPr>
          <w:p w14:paraId="56B13E68" w14:textId="77777777" w:rsidR="00AD323B" w:rsidRPr="00A44C3B" w:rsidRDefault="00AD323B" w:rsidP="00AD323B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151BA7" w:rsidRPr="00A44C3B" w14:paraId="61F63097" w14:textId="77777777" w:rsidTr="00151BA7">
        <w:trPr>
          <w:trHeight w:val="40"/>
        </w:trPr>
        <w:tc>
          <w:tcPr>
            <w:tcW w:w="652" w:type="pct"/>
            <w:vMerge w:val="restart"/>
            <w:vAlign w:val="center"/>
          </w:tcPr>
          <w:p w14:paraId="5A13AFBE" w14:textId="77777777" w:rsidR="00AD323B" w:rsidRDefault="00AD323B" w:rsidP="00AD323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 xml:space="preserve">Longitud </w:t>
            </w:r>
          </w:p>
          <w:p w14:paraId="404A0196" w14:textId="77777777" w:rsidR="00AD323B" w:rsidRPr="00A44C3B" w:rsidRDefault="00AD323B" w:rsidP="00AD323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y/o grosor</w:t>
            </w:r>
          </w:p>
        </w:tc>
        <w:tc>
          <w:tcPr>
            <w:tcW w:w="354" w:type="pct"/>
            <w:vMerge w:val="restart"/>
            <w:vAlign w:val="center"/>
          </w:tcPr>
          <w:p w14:paraId="722BB11B" w14:textId="77777777" w:rsidR="00AD323B" w:rsidRPr="00A44C3B" w:rsidRDefault="00AD323B" w:rsidP="00AD323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722" w:type="pct"/>
            <w:vAlign w:val="center"/>
          </w:tcPr>
          <w:p w14:paraId="11363BF1" w14:textId="0445EB1E" w:rsidR="00AD323B" w:rsidRPr="00A44C3B" w:rsidRDefault="00AD323B" w:rsidP="00AD323B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</w:t>
            </w:r>
          </w:p>
        </w:tc>
        <w:tc>
          <w:tcPr>
            <w:tcW w:w="784" w:type="pct"/>
            <w:vAlign w:val="center"/>
          </w:tcPr>
          <w:p w14:paraId="68A64C03" w14:textId="16BE3B88" w:rsidR="00AD323B" w:rsidRPr="00A44C3B" w:rsidRDefault="00AD323B" w:rsidP="00AD323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55063">
              <w:rPr>
                <w:rFonts w:ascii="Arial" w:hAnsi="Arial" w:cs="Arial"/>
                <w:sz w:val="12"/>
                <w:szCs w:val="12"/>
              </w:rPr>
              <w:t>1</w:t>
            </w:r>
            <w:r w:rsidR="00BC7CA5">
              <w:rPr>
                <w:rFonts w:ascii="Arial" w:hAnsi="Arial" w:cs="Arial"/>
                <w:sz w:val="12"/>
                <w:szCs w:val="12"/>
              </w:rPr>
              <w:t>6</w:t>
            </w:r>
            <w:r w:rsidRPr="00555063">
              <w:rPr>
                <w:rFonts w:ascii="Arial" w:hAnsi="Arial" w:cs="Arial"/>
                <w:sz w:val="12"/>
                <w:szCs w:val="12"/>
              </w:rPr>
              <w:t xml:space="preserve"> cm ± </w:t>
            </w:r>
            <w:r w:rsidR="00BC7CA5">
              <w:rPr>
                <w:rFonts w:ascii="Arial" w:hAnsi="Arial" w:cs="Arial"/>
                <w:sz w:val="12"/>
                <w:szCs w:val="12"/>
              </w:rPr>
              <w:t>1</w:t>
            </w:r>
            <w:r w:rsidRPr="00555063">
              <w:rPr>
                <w:rFonts w:ascii="Arial" w:hAnsi="Arial" w:cs="Arial"/>
                <w:sz w:val="12"/>
                <w:szCs w:val="12"/>
              </w:rPr>
              <w:t xml:space="preserve"> cm</w:t>
            </w:r>
          </w:p>
        </w:tc>
        <w:tc>
          <w:tcPr>
            <w:tcW w:w="847" w:type="pct"/>
            <w:vAlign w:val="center"/>
          </w:tcPr>
          <w:p w14:paraId="4EBF0986" w14:textId="77777777" w:rsidR="00AD323B" w:rsidRPr="00B22598" w:rsidRDefault="00AD323B" w:rsidP="00AD323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11DD2BE1" w14:textId="42A4752E" w:rsidR="00AD323B" w:rsidRPr="00A44C3B" w:rsidRDefault="00BC7CA5" w:rsidP="00AD323B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 de la bolsa de gel</w:t>
            </w:r>
            <w:r w:rsidR="00AD323B" w:rsidRPr="00555063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="00AD323B" w:rsidRPr="00B22598">
              <w:rPr>
                <w:rFonts w:ascii="Arial" w:hAnsi="Arial" w:cs="Arial"/>
                <w:sz w:val="12"/>
                <w:szCs w:val="12"/>
              </w:rPr>
              <w:t xml:space="preserve">[  </w:t>
            </w:r>
            <w:proofErr w:type="gramStart"/>
            <w:r w:rsidR="00AD323B"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</w:p>
        </w:tc>
        <w:tc>
          <w:tcPr>
            <w:tcW w:w="1075" w:type="pct"/>
            <w:vAlign w:val="center"/>
          </w:tcPr>
          <w:p w14:paraId="6CE9142D" w14:textId="458E7BE7" w:rsidR="00AD323B" w:rsidRPr="00A44C3B" w:rsidRDefault="00E4578D" w:rsidP="00AD323B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 de la bolsa de gel</w:t>
            </w:r>
            <w:r w:rsidRPr="00555063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="00AD323B" w:rsidRPr="00D342E0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="00AD323B">
              <w:rPr>
                <w:rFonts w:ascii="Arial" w:hAnsi="Arial" w:cs="Arial"/>
                <w:sz w:val="12"/>
                <w:szCs w:val="12"/>
              </w:rPr>
              <w:t xml:space="preserve"> cm</w:t>
            </w:r>
          </w:p>
        </w:tc>
        <w:tc>
          <w:tcPr>
            <w:tcW w:w="566" w:type="pct"/>
            <w:vMerge w:val="restart"/>
            <w:vAlign w:val="center"/>
          </w:tcPr>
          <w:p w14:paraId="44B80074" w14:textId="77777777" w:rsidR="00AD323B" w:rsidRPr="00A44C3B" w:rsidRDefault="00AD323B" w:rsidP="00AD323B">
            <w:pPr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151BA7" w:rsidRPr="00A44C3B" w14:paraId="5F7E3E0C" w14:textId="77777777" w:rsidTr="00151BA7">
        <w:trPr>
          <w:trHeight w:val="40"/>
        </w:trPr>
        <w:tc>
          <w:tcPr>
            <w:tcW w:w="652" w:type="pct"/>
            <w:vMerge/>
            <w:vAlign w:val="center"/>
          </w:tcPr>
          <w:p w14:paraId="3CB2F183" w14:textId="77777777" w:rsidR="00AD323B" w:rsidRPr="00A44C3B" w:rsidRDefault="00AD323B" w:rsidP="00AD323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54" w:type="pct"/>
            <w:vMerge/>
            <w:vAlign w:val="center"/>
          </w:tcPr>
          <w:p w14:paraId="37E81491" w14:textId="77777777" w:rsidR="00AD323B" w:rsidRPr="00A44C3B" w:rsidRDefault="00AD323B" w:rsidP="00AD323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22" w:type="pct"/>
            <w:vAlign w:val="center"/>
          </w:tcPr>
          <w:p w14:paraId="5D69E0AE" w14:textId="044C6BAE" w:rsidR="00AD323B" w:rsidRPr="00A44C3B" w:rsidRDefault="00AD323B" w:rsidP="00AD323B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</w:t>
            </w:r>
            <w:r>
              <w:rPr>
                <w:rFonts w:ascii="Arial" w:hAnsi="Arial" w:cs="Arial"/>
                <w:sz w:val="12"/>
                <w:szCs w:val="12"/>
              </w:rPr>
              <w:t>ncho</w:t>
            </w:r>
          </w:p>
        </w:tc>
        <w:tc>
          <w:tcPr>
            <w:tcW w:w="784" w:type="pct"/>
            <w:vAlign w:val="center"/>
          </w:tcPr>
          <w:p w14:paraId="41DD6387" w14:textId="11CF0752" w:rsidR="00AD323B" w:rsidRPr="00A44C3B" w:rsidRDefault="00AD323B" w:rsidP="00AD323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55063">
              <w:rPr>
                <w:rFonts w:ascii="Arial" w:hAnsi="Arial" w:cs="Arial"/>
                <w:sz w:val="12"/>
                <w:szCs w:val="12"/>
              </w:rPr>
              <w:t>1</w:t>
            </w:r>
            <w:r w:rsidR="00BC7CA5">
              <w:rPr>
                <w:rFonts w:ascii="Arial" w:hAnsi="Arial" w:cs="Arial"/>
                <w:sz w:val="12"/>
                <w:szCs w:val="12"/>
              </w:rPr>
              <w:t>3</w:t>
            </w:r>
            <w:r w:rsidRPr="00555063">
              <w:rPr>
                <w:rFonts w:ascii="Arial" w:hAnsi="Arial" w:cs="Arial"/>
                <w:sz w:val="12"/>
                <w:szCs w:val="12"/>
              </w:rPr>
              <w:t xml:space="preserve"> cm ± </w:t>
            </w:r>
            <w:r w:rsidR="00BC7CA5">
              <w:rPr>
                <w:rFonts w:ascii="Arial" w:hAnsi="Arial" w:cs="Arial"/>
                <w:sz w:val="12"/>
                <w:szCs w:val="12"/>
              </w:rPr>
              <w:t>1</w:t>
            </w:r>
            <w:r w:rsidRPr="00555063">
              <w:rPr>
                <w:rFonts w:ascii="Arial" w:hAnsi="Arial" w:cs="Arial"/>
                <w:sz w:val="12"/>
                <w:szCs w:val="12"/>
              </w:rPr>
              <w:t xml:space="preserve"> cm</w:t>
            </w:r>
          </w:p>
        </w:tc>
        <w:tc>
          <w:tcPr>
            <w:tcW w:w="847" w:type="pct"/>
            <w:vAlign w:val="center"/>
          </w:tcPr>
          <w:p w14:paraId="65401698" w14:textId="77777777" w:rsidR="00AD323B" w:rsidRPr="00B22598" w:rsidRDefault="00AD323B" w:rsidP="00AD323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66AFBC47" w14:textId="3C788BEA" w:rsidR="00AD323B" w:rsidRPr="00A44C3B" w:rsidRDefault="00AD323B" w:rsidP="00AD323B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555063">
              <w:rPr>
                <w:rFonts w:ascii="Arial" w:hAnsi="Arial" w:cs="Arial"/>
                <w:sz w:val="12"/>
                <w:szCs w:val="12"/>
              </w:rPr>
              <w:t>A</w:t>
            </w:r>
            <w:r w:rsidR="00BC7CA5">
              <w:rPr>
                <w:rFonts w:ascii="Arial" w:hAnsi="Arial" w:cs="Arial"/>
                <w:sz w:val="12"/>
                <w:szCs w:val="12"/>
              </w:rPr>
              <w:t xml:space="preserve">ncho </w:t>
            </w:r>
            <w:r w:rsidR="00BC7CA5">
              <w:rPr>
                <w:rFonts w:ascii="Arial" w:hAnsi="Arial" w:cs="Arial"/>
                <w:sz w:val="12"/>
                <w:szCs w:val="12"/>
              </w:rPr>
              <w:t>de la bolsa de gel</w:t>
            </w:r>
            <w:r w:rsidR="00BC7CA5" w:rsidRPr="00555063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B22598">
              <w:rPr>
                <w:rFonts w:ascii="Arial" w:hAnsi="Arial" w:cs="Arial"/>
                <w:sz w:val="12"/>
                <w:szCs w:val="12"/>
              </w:rPr>
              <w:t xml:space="preserve">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</w:p>
        </w:tc>
        <w:tc>
          <w:tcPr>
            <w:tcW w:w="1075" w:type="pct"/>
            <w:vAlign w:val="center"/>
          </w:tcPr>
          <w:p w14:paraId="7ED6E1AE" w14:textId="29245815" w:rsidR="00AD323B" w:rsidRPr="00A44C3B" w:rsidRDefault="00E4578D" w:rsidP="00AD323B">
            <w:pPr>
              <w:rPr>
                <w:rFonts w:ascii="Arial" w:hAnsi="Arial" w:cs="Arial"/>
                <w:sz w:val="12"/>
                <w:szCs w:val="12"/>
              </w:rPr>
            </w:pPr>
            <w:r w:rsidRPr="00555063">
              <w:rPr>
                <w:rFonts w:ascii="Arial" w:hAnsi="Arial" w:cs="Arial"/>
                <w:sz w:val="12"/>
                <w:szCs w:val="12"/>
              </w:rPr>
              <w:t>A</w:t>
            </w:r>
            <w:r>
              <w:rPr>
                <w:rFonts w:ascii="Arial" w:hAnsi="Arial" w:cs="Arial"/>
                <w:sz w:val="12"/>
                <w:szCs w:val="12"/>
              </w:rPr>
              <w:t>ncho de la bolsa de gel</w:t>
            </w:r>
            <w:r w:rsidRPr="00555063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="00AD323B" w:rsidRPr="00D342E0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="00AD323B">
              <w:rPr>
                <w:rFonts w:ascii="Arial" w:hAnsi="Arial" w:cs="Arial"/>
                <w:sz w:val="12"/>
                <w:szCs w:val="12"/>
              </w:rPr>
              <w:t xml:space="preserve"> cm</w:t>
            </w:r>
          </w:p>
        </w:tc>
        <w:tc>
          <w:tcPr>
            <w:tcW w:w="566" w:type="pct"/>
            <w:vMerge/>
          </w:tcPr>
          <w:p w14:paraId="149CD403" w14:textId="77777777" w:rsidR="00AD323B" w:rsidRPr="00A44C3B" w:rsidRDefault="00AD323B" w:rsidP="00AD323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151BA7" w:rsidRPr="00A44C3B" w14:paraId="3EC63ABC" w14:textId="77777777" w:rsidTr="00151BA7">
        <w:trPr>
          <w:trHeight w:val="40"/>
        </w:trPr>
        <w:tc>
          <w:tcPr>
            <w:tcW w:w="652" w:type="pct"/>
            <w:shd w:val="clear" w:color="auto" w:fill="F2F2F2" w:themeFill="background1" w:themeFillShade="F2"/>
            <w:vAlign w:val="center"/>
          </w:tcPr>
          <w:p w14:paraId="11B9FE56" w14:textId="4C313E68" w:rsidR="00AD323B" w:rsidRPr="00A44C3B" w:rsidRDefault="004827F2" w:rsidP="00AD323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Peso</w:t>
            </w:r>
          </w:p>
        </w:tc>
        <w:tc>
          <w:tcPr>
            <w:tcW w:w="354" w:type="pct"/>
            <w:shd w:val="clear" w:color="auto" w:fill="F2F2F2" w:themeFill="background1" w:themeFillShade="F2"/>
            <w:vAlign w:val="center"/>
          </w:tcPr>
          <w:p w14:paraId="275EF718" w14:textId="6611DDA4" w:rsidR="00AD323B" w:rsidRPr="00A44C3B" w:rsidRDefault="004827F2" w:rsidP="00AD323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827F2">
              <w:rPr>
                <w:rFonts w:ascii="Arial" w:hAnsi="Arial" w:cs="Arial"/>
                <w:sz w:val="12"/>
                <w:szCs w:val="12"/>
              </w:rPr>
              <w:t>VAMA-98</w:t>
            </w:r>
          </w:p>
        </w:tc>
        <w:tc>
          <w:tcPr>
            <w:tcW w:w="722" w:type="pct"/>
            <w:shd w:val="clear" w:color="auto" w:fill="F2F2F2" w:themeFill="background1" w:themeFillShade="F2"/>
            <w:vAlign w:val="center"/>
          </w:tcPr>
          <w:p w14:paraId="013A22FF" w14:textId="4AED6687" w:rsidR="00AD323B" w:rsidRDefault="004827F2" w:rsidP="00AD323B">
            <w:pPr>
              <w:rPr>
                <w:rFonts w:ascii="Arial" w:hAnsi="Arial" w:cs="Arial"/>
                <w:sz w:val="12"/>
                <w:szCs w:val="12"/>
              </w:rPr>
            </w:pPr>
            <w:r w:rsidRPr="004827F2">
              <w:rPr>
                <w:rFonts w:ascii="Arial" w:hAnsi="Arial" w:cs="Arial"/>
                <w:sz w:val="12"/>
                <w:szCs w:val="12"/>
              </w:rPr>
              <w:t>Peso en gr</w:t>
            </w:r>
          </w:p>
        </w:tc>
        <w:tc>
          <w:tcPr>
            <w:tcW w:w="784" w:type="pct"/>
            <w:shd w:val="clear" w:color="auto" w:fill="F2F2F2" w:themeFill="background1" w:themeFillShade="F2"/>
            <w:vAlign w:val="center"/>
          </w:tcPr>
          <w:p w14:paraId="2E5D4ADB" w14:textId="425A6E7A" w:rsidR="00AD323B" w:rsidRPr="00A44C3B" w:rsidRDefault="004827F2" w:rsidP="00AD323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250 g</w:t>
            </w:r>
            <w:r w:rsidRPr="004827F2">
              <w:rPr>
                <w:rFonts w:ascii="Arial" w:hAnsi="Arial" w:cs="Arial"/>
                <w:sz w:val="12"/>
                <w:szCs w:val="12"/>
              </w:rPr>
              <w:t xml:space="preserve"> ± 1 </w:t>
            </w:r>
            <w:r>
              <w:rPr>
                <w:rFonts w:ascii="Arial" w:hAnsi="Arial" w:cs="Arial"/>
                <w:sz w:val="12"/>
                <w:szCs w:val="12"/>
              </w:rPr>
              <w:t>g</w:t>
            </w:r>
          </w:p>
        </w:tc>
        <w:tc>
          <w:tcPr>
            <w:tcW w:w="847" w:type="pct"/>
            <w:shd w:val="clear" w:color="auto" w:fill="F2F2F2" w:themeFill="background1" w:themeFillShade="F2"/>
            <w:vAlign w:val="center"/>
          </w:tcPr>
          <w:p w14:paraId="740AB2AB" w14:textId="77777777" w:rsidR="004827F2" w:rsidRPr="00B22598" w:rsidRDefault="004827F2" w:rsidP="004827F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4C0D9292" w14:textId="47CBAC1F" w:rsidR="00AD323B" w:rsidRPr="00A44C3B" w:rsidRDefault="004827F2" w:rsidP="004827F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Peso de la bolsa de gel </w:t>
            </w:r>
            <w:r w:rsidRPr="00B22598">
              <w:rPr>
                <w:rFonts w:ascii="Arial" w:hAnsi="Arial" w:cs="Arial"/>
                <w:sz w:val="12"/>
                <w:szCs w:val="12"/>
              </w:rPr>
              <w:t xml:space="preserve">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</w:p>
        </w:tc>
        <w:tc>
          <w:tcPr>
            <w:tcW w:w="1075" w:type="pct"/>
            <w:shd w:val="clear" w:color="auto" w:fill="F2F2F2" w:themeFill="background1" w:themeFillShade="F2"/>
            <w:vAlign w:val="center"/>
          </w:tcPr>
          <w:p w14:paraId="3FBCB64E" w14:textId="280C12A2" w:rsidR="00AD323B" w:rsidRPr="00A44C3B" w:rsidRDefault="004827F2" w:rsidP="00AD323B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Peso de la bolsa de gel </w:t>
            </w:r>
            <w:r w:rsidRPr="004827F2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g</w:t>
            </w:r>
          </w:p>
        </w:tc>
        <w:tc>
          <w:tcPr>
            <w:tcW w:w="566" w:type="pct"/>
            <w:shd w:val="clear" w:color="auto" w:fill="F2F2F2" w:themeFill="background1" w:themeFillShade="F2"/>
            <w:vAlign w:val="center"/>
          </w:tcPr>
          <w:p w14:paraId="45AAA69A" w14:textId="4330D55C" w:rsidR="00AD323B" w:rsidRPr="00A44C3B" w:rsidRDefault="00095807" w:rsidP="00AD323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F253C3" w:rsidRPr="00A44C3B" w14:paraId="56A06E5D" w14:textId="77777777" w:rsidTr="001051C5">
        <w:trPr>
          <w:trHeight w:val="2410"/>
        </w:trPr>
        <w:tc>
          <w:tcPr>
            <w:tcW w:w="652" w:type="pct"/>
            <w:vMerge w:val="restart"/>
            <w:vAlign w:val="center"/>
          </w:tcPr>
          <w:p w14:paraId="6712DF9B" w14:textId="77777777" w:rsidR="00F253C3" w:rsidRDefault="00F253C3" w:rsidP="00AD323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03E60">
              <w:rPr>
                <w:rFonts w:ascii="Arial" w:hAnsi="Arial" w:cs="Arial"/>
                <w:sz w:val="12"/>
                <w:szCs w:val="12"/>
              </w:rPr>
              <w:t xml:space="preserve">Determinación </w:t>
            </w:r>
          </w:p>
          <w:p w14:paraId="128DDC78" w14:textId="77777777" w:rsidR="00F253C3" w:rsidRDefault="00F253C3" w:rsidP="00AD323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03E60">
              <w:rPr>
                <w:rFonts w:ascii="Arial" w:hAnsi="Arial" w:cs="Arial"/>
                <w:sz w:val="12"/>
                <w:szCs w:val="12"/>
              </w:rPr>
              <w:t xml:space="preserve">de funcionalidad </w:t>
            </w:r>
          </w:p>
          <w:p w14:paraId="10BB39DC" w14:textId="5A192ADA" w:rsidR="00F253C3" w:rsidRPr="00A44C3B" w:rsidRDefault="00F253C3" w:rsidP="00AD323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03E60">
              <w:rPr>
                <w:rFonts w:ascii="Arial" w:hAnsi="Arial" w:cs="Arial"/>
                <w:sz w:val="12"/>
                <w:szCs w:val="12"/>
              </w:rPr>
              <w:t>del gel refrigerante</w:t>
            </w:r>
          </w:p>
        </w:tc>
        <w:tc>
          <w:tcPr>
            <w:tcW w:w="354" w:type="pct"/>
            <w:vMerge w:val="restart"/>
            <w:vAlign w:val="center"/>
          </w:tcPr>
          <w:p w14:paraId="79A762B8" w14:textId="2BEAA70D" w:rsidR="00F253C3" w:rsidRPr="00A44C3B" w:rsidRDefault="00F253C3" w:rsidP="00AD323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03E60">
              <w:rPr>
                <w:rFonts w:ascii="Arial" w:hAnsi="Arial" w:cs="Arial"/>
                <w:sz w:val="12"/>
                <w:szCs w:val="12"/>
              </w:rPr>
              <w:t>VAMA-100</w:t>
            </w:r>
          </w:p>
        </w:tc>
        <w:tc>
          <w:tcPr>
            <w:tcW w:w="722" w:type="pct"/>
            <w:vAlign w:val="center"/>
          </w:tcPr>
          <w:p w14:paraId="258316B8" w14:textId="47B91DF8" w:rsidR="00F253C3" w:rsidRDefault="00F253C3" w:rsidP="00AD323B">
            <w:pPr>
              <w:rPr>
                <w:rFonts w:ascii="Arial" w:hAnsi="Arial" w:cs="Arial"/>
                <w:sz w:val="12"/>
                <w:szCs w:val="12"/>
              </w:rPr>
            </w:pPr>
            <w:r w:rsidRPr="00B03E60">
              <w:rPr>
                <w:rFonts w:ascii="Arial" w:hAnsi="Arial" w:cs="Arial"/>
                <w:sz w:val="12"/>
                <w:szCs w:val="12"/>
              </w:rPr>
              <w:t>Congelación</w:t>
            </w:r>
          </w:p>
        </w:tc>
        <w:tc>
          <w:tcPr>
            <w:tcW w:w="784" w:type="pct"/>
            <w:vMerge w:val="restart"/>
            <w:vAlign w:val="center"/>
          </w:tcPr>
          <w:p w14:paraId="6FF12160" w14:textId="77777777" w:rsidR="000D4EE1" w:rsidRDefault="00F253C3" w:rsidP="00151BA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51BA7">
              <w:rPr>
                <w:rFonts w:ascii="Arial" w:hAnsi="Arial" w:cs="Arial"/>
                <w:sz w:val="12"/>
                <w:szCs w:val="12"/>
              </w:rPr>
              <w:t xml:space="preserve">Se congela </w:t>
            </w:r>
          </w:p>
          <w:p w14:paraId="0B95E5EA" w14:textId="77777777" w:rsidR="000D4EE1" w:rsidRDefault="00F253C3" w:rsidP="00151BA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51BA7">
              <w:rPr>
                <w:rFonts w:ascii="Arial" w:hAnsi="Arial" w:cs="Arial"/>
                <w:sz w:val="12"/>
                <w:szCs w:val="12"/>
              </w:rPr>
              <w:t xml:space="preserve">completamente </w:t>
            </w:r>
          </w:p>
          <w:p w14:paraId="2E4B1F21" w14:textId="77777777" w:rsidR="000D4EE1" w:rsidRDefault="00F253C3" w:rsidP="00151BA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51BA7">
              <w:rPr>
                <w:rFonts w:ascii="Arial" w:hAnsi="Arial" w:cs="Arial"/>
                <w:sz w:val="12"/>
                <w:szCs w:val="12"/>
              </w:rPr>
              <w:t xml:space="preserve">en </w:t>
            </w:r>
            <w:r w:rsidRPr="00151BA7">
              <w:rPr>
                <w:rFonts w:ascii="Arial" w:hAnsi="Arial" w:cs="Arial"/>
                <w:sz w:val="12"/>
                <w:szCs w:val="12"/>
              </w:rPr>
              <w:t>máximo</w:t>
            </w:r>
            <w:r w:rsidRPr="00151BA7">
              <w:rPr>
                <w:rFonts w:ascii="Arial" w:hAnsi="Arial" w:cs="Arial"/>
                <w:sz w:val="12"/>
                <w:szCs w:val="12"/>
              </w:rPr>
              <w:t xml:space="preserve"> 26 </w:t>
            </w:r>
            <w:r w:rsidRPr="00151BA7">
              <w:rPr>
                <w:rFonts w:ascii="Arial" w:hAnsi="Arial" w:cs="Arial"/>
                <w:sz w:val="12"/>
                <w:szCs w:val="12"/>
              </w:rPr>
              <w:t>hora</w:t>
            </w:r>
            <w:r>
              <w:rPr>
                <w:rFonts w:ascii="Arial" w:hAnsi="Arial" w:cs="Arial"/>
                <w:sz w:val="12"/>
                <w:szCs w:val="12"/>
              </w:rPr>
              <w:t>s</w:t>
            </w:r>
            <w:r w:rsidRPr="00151BA7">
              <w:rPr>
                <w:rFonts w:ascii="Arial" w:hAnsi="Arial" w:cs="Arial"/>
                <w:sz w:val="12"/>
                <w:szCs w:val="12"/>
              </w:rPr>
              <w:t xml:space="preserve"> y</w:t>
            </w:r>
            <w:r>
              <w:rPr>
                <w:rFonts w:ascii="Arial" w:hAnsi="Arial" w:cs="Arial"/>
                <w:sz w:val="12"/>
                <w:szCs w:val="12"/>
              </w:rPr>
              <w:t xml:space="preserve"> m</w:t>
            </w:r>
            <w:r w:rsidRPr="00151BA7">
              <w:rPr>
                <w:rFonts w:ascii="Arial" w:hAnsi="Arial" w:cs="Arial"/>
                <w:sz w:val="12"/>
                <w:szCs w:val="12"/>
              </w:rPr>
              <w:t xml:space="preserve">antiene una temperatura menor a 18°C durante </w:t>
            </w:r>
          </w:p>
          <w:p w14:paraId="310B5DA6" w14:textId="10A1E7ED" w:rsidR="00F253C3" w:rsidRPr="00A44C3B" w:rsidRDefault="00F253C3" w:rsidP="00151BA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51BA7">
              <w:rPr>
                <w:rFonts w:ascii="Arial" w:hAnsi="Arial" w:cs="Arial"/>
                <w:sz w:val="12"/>
                <w:szCs w:val="12"/>
              </w:rPr>
              <w:t>8 h</w:t>
            </w:r>
            <w:r>
              <w:rPr>
                <w:rFonts w:ascii="Arial" w:hAnsi="Arial" w:cs="Arial"/>
                <w:sz w:val="12"/>
                <w:szCs w:val="12"/>
              </w:rPr>
              <w:t>oras</w:t>
            </w:r>
          </w:p>
        </w:tc>
        <w:tc>
          <w:tcPr>
            <w:tcW w:w="847" w:type="pct"/>
            <w:vMerge w:val="restart"/>
            <w:vAlign w:val="center"/>
          </w:tcPr>
          <w:p w14:paraId="0423A28A" w14:textId="77777777" w:rsidR="00F253C3" w:rsidRDefault="00F253C3" w:rsidP="00151BA7">
            <w:pPr>
              <w:rPr>
                <w:rFonts w:ascii="Arial" w:hAnsi="Arial" w:cs="Arial"/>
                <w:sz w:val="12"/>
                <w:szCs w:val="12"/>
              </w:rPr>
            </w:pPr>
            <w:r w:rsidRPr="00151BA7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1. Tiempo </w:t>
            </w:r>
            <w:r w:rsidRPr="00151BA7">
              <w:rPr>
                <w:rFonts w:ascii="Arial" w:hAnsi="Arial" w:cs="Arial"/>
                <w:b/>
                <w:bCs/>
                <w:sz w:val="12"/>
                <w:szCs w:val="12"/>
              </w:rPr>
              <w:t>de congelación completa</w:t>
            </w:r>
            <w:r w:rsidRPr="00151BA7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5727B791" w14:textId="0C9325F3" w:rsidR="00F253C3" w:rsidRPr="00151BA7" w:rsidRDefault="00F253C3" w:rsidP="00151BA7">
            <w:pPr>
              <w:rPr>
                <w:rFonts w:ascii="Arial" w:hAnsi="Arial" w:cs="Arial"/>
                <w:i/>
                <w:iCs/>
                <w:sz w:val="12"/>
                <w:szCs w:val="12"/>
                <w:u w:val="single"/>
              </w:rPr>
            </w:pPr>
            <w:r w:rsidRPr="00151BA7">
              <w:rPr>
                <w:rFonts w:ascii="Arial" w:hAnsi="Arial" w:cs="Arial"/>
                <w:i/>
                <w:iCs/>
                <w:sz w:val="12"/>
                <w:szCs w:val="12"/>
              </w:rPr>
              <w:t xml:space="preserve">Registrar el tiempo que tardó en congelarse completamente. </w:t>
            </w:r>
            <w:r w:rsidRPr="00151BA7">
              <w:rPr>
                <w:rFonts w:ascii="Arial" w:hAnsi="Arial" w:cs="Arial"/>
                <w:i/>
                <w:iCs/>
                <w:sz w:val="12"/>
                <w:szCs w:val="12"/>
                <w:u w:val="single"/>
              </w:rPr>
              <w:t>Criterio: Máximo 26 horas.</w:t>
            </w:r>
          </w:p>
          <w:p w14:paraId="29BA1AAE" w14:textId="77777777" w:rsidR="00F253C3" w:rsidRPr="00151BA7" w:rsidRDefault="00F253C3" w:rsidP="00151BA7">
            <w:pPr>
              <w:rPr>
                <w:rFonts w:ascii="Arial" w:hAnsi="Arial" w:cs="Arial"/>
                <w:sz w:val="12"/>
                <w:szCs w:val="12"/>
              </w:rPr>
            </w:pPr>
          </w:p>
          <w:p w14:paraId="40634921" w14:textId="77777777" w:rsidR="00F253C3" w:rsidRPr="00151BA7" w:rsidRDefault="00F253C3" w:rsidP="00151BA7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151BA7">
              <w:rPr>
                <w:rFonts w:ascii="Arial" w:hAnsi="Arial" w:cs="Arial"/>
                <w:b/>
                <w:bCs/>
                <w:sz w:val="12"/>
                <w:szCs w:val="12"/>
              </w:rPr>
              <w:t>Campo numérico decimal:</w:t>
            </w:r>
          </w:p>
          <w:p w14:paraId="6A76E124" w14:textId="77777777" w:rsidR="00F253C3" w:rsidRDefault="00F253C3" w:rsidP="00151BA7">
            <w:pPr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 xml:space="preserve">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151BA7">
              <w:rPr>
                <w:rFonts w:ascii="Arial" w:hAnsi="Arial" w:cs="Arial"/>
                <w:sz w:val="12"/>
                <w:szCs w:val="12"/>
              </w:rPr>
              <w:t>horas</w:t>
            </w:r>
          </w:p>
          <w:p w14:paraId="61DCA801" w14:textId="77777777" w:rsidR="00F253C3" w:rsidRDefault="00F253C3" w:rsidP="00151BA7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</w:p>
          <w:p w14:paraId="76F25812" w14:textId="77777777" w:rsidR="00F253C3" w:rsidRDefault="00F253C3" w:rsidP="00151BA7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</w:p>
          <w:p w14:paraId="19A48B44" w14:textId="77777777" w:rsidR="00F253C3" w:rsidRDefault="00F253C3" w:rsidP="00151BA7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151BA7">
              <w:rPr>
                <w:rFonts w:ascii="Arial" w:hAnsi="Arial" w:cs="Arial"/>
                <w:b/>
                <w:bCs/>
                <w:sz w:val="12"/>
                <w:szCs w:val="12"/>
              </w:rPr>
              <w:t>2. Mantenimient</w:t>
            </w:r>
            <w:r w:rsidRPr="00151BA7">
              <w:rPr>
                <w:rFonts w:ascii="Arial" w:hAnsi="Arial" w:cs="Arial"/>
                <w:b/>
                <w:bCs/>
                <w:sz w:val="12"/>
                <w:szCs w:val="12"/>
              </w:rPr>
              <w:t>o de temperatura</w:t>
            </w:r>
          </w:p>
          <w:p w14:paraId="3F777CC2" w14:textId="77777777" w:rsidR="00F253C3" w:rsidRPr="00151BA7" w:rsidRDefault="00F253C3" w:rsidP="00151BA7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151BA7">
              <w:rPr>
                <w:rFonts w:ascii="Arial" w:hAnsi="Arial" w:cs="Arial"/>
                <w:i/>
                <w:iCs/>
                <w:sz w:val="12"/>
                <w:szCs w:val="12"/>
              </w:rPr>
              <w:t xml:space="preserve">Registrar la temperatura máxima alcanzada durante el periodo de 8 horas posteriores. </w:t>
            </w:r>
          </w:p>
          <w:p w14:paraId="775064FA" w14:textId="29F88E4A" w:rsidR="00F253C3" w:rsidRPr="00151BA7" w:rsidRDefault="00F253C3" w:rsidP="00151BA7">
            <w:pPr>
              <w:rPr>
                <w:rFonts w:ascii="Arial" w:hAnsi="Arial" w:cs="Arial"/>
                <w:i/>
                <w:iCs/>
                <w:sz w:val="12"/>
                <w:szCs w:val="12"/>
                <w:u w:val="single"/>
              </w:rPr>
            </w:pPr>
            <w:r w:rsidRPr="00151BA7">
              <w:rPr>
                <w:rFonts w:ascii="Arial" w:hAnsi="Arial" w:cs="Arial"/>
                <w:i/>
                <w:iCs/>
                <w:sz w:val="12"/>
                <w:szCs w:val="12"/>
                <w:u w:val="single"/>
              </w:rPr>
              <w:t>Criterio: Menor a 18°C.</w:t>
            </w:r>
          </w:p>
          <w:p w14:paraId="623EC327" w14:textId="77777777" w:rsidR="00F253C3" w:rsidRPr="00151BA7" w:rsidRDefault="00F253C3" w:rsidP="00151BA7">
            <w:pPr>
              <w:rPr>
                <w:rFonts w:ascii="Arial" w:hAnsi="Arial" w:cs="Arial"/>
                <w:sz w:val="12"/>
                <w:szCs w:val="12"/>
              </w:rPr>
            </w:pPr>
          </w:p>
          <w:p w14:paraId="222DD6A9" w14:textId="77777777" w:rsidR="00F253C3" w:rsidRPr="00151BA7" w:rsidRDefault="00F253C3" w:rsidP="00151BA7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151BA7">
              <w:rPr>
                <w:rFonts w:ascii="Arial" w:hAnsi="Arial" w:cs="Arial"/>
                <w:b/>
                <w:bCs/>
                <w:sz w:val="12"/>
                <w:szCs w:val="12"/>
              </w:rPr>
              <w:t>Campo numérico decimal:</w:t>
            </w:r>
          </w:p>
          <w:p w14:paraId="3BBBCA71" w14:textId="3D01057A" w:rsidR="00F253C3" w:rsidRPr="00151BA7" w:rsidRDefault="00F253C3" w:rsidP="00151BA7">
            <w:pPr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 xml:space="preserve">[  </w:t>
            </w:r>
            <w:proofErr w:type="gramStart"/>
            <w:r w:rsidRPr="00B22598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151BA7">
              <w:rPr>
                <w:rFonts w:ascii="Arial" w:hAnsi="Arial" w:cs="Arial"/>
                <w:sz w:val="12"/>
                <w:szCs w:val="12"/>
              </w:rPr>
              <w:t>°C</w:t>
            </w:r>
          </w:p>
          <w:p w14:paraId="22A00EDB" w14:textId="77777777" w:rsidR="00F253C3" w:rsidRDefault="00F253C3" w:rsidP="00151BA7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</w:p>
          <w:p w14:paraId="27015097" w14:textId="27EE3B16" w:rsidR="00F253C3" w:rsidRPr="00F253C3" w:rsidRDefault="00F253C3" w:rsidP="00F253C3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F253C3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Tabla de </w:t>
            </w:r>
            <w:r w:rsidRPr="00F253C3">
              <w:rPr>
                <w:rFonts w:ascii="Arial" w:hAnsi="Arial" w:cs="Arial"/>
                <w:b/>
                <w:bCs/>
                <w:sz w:val="12"/>
                <w:szCs w:val="12"/>
              </w:rPr>
              <w:t>lógica y resultados para el sistema</w:t>
            </w:r>
          </w:p>
          <w:p w14:paraId="13C21C79" w14:textId="77777777" w:rsidR="00F253C3" w:rsidRPr="00F253C3" w:rsidRDefault="00F253C3" w:rsidP="00F253C3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  <w:p w14:paraId="3DA9E084" w14:textId="77777777" w:rsidR="00F253C3" w:rsidRPr="00F253C3" w:rsidRDefault="00F253C3" w:rsidP="00F253C3">
            <w:pPr>
              <w:rPr>
                <w:rFonts w:ascii="Arial" w:hAnsi="Arial" w:cs="Arial"/>
                <w:sz w:val="12"/>
                <w:szCs w:val="12"/>
              </w:rPr>
            </w:pPr>
            <w:r w:rsidRPr="00F253C3">
              <w:rPr>
                <w:rFonts w:ascii="Arial" w:hAnsi="Arial" w:cs="Arial"/>
                <w:sz w:val="12"/>
                <w:szCs w:val="12"/>
              </w:rPr>
              <w:t xml:space="preserve">El sistema evaluará las dos entradas. </w:t>
            </w:r>
          </w:p>
          <w:p w14:paraId="41FA6270" w14:textId="77777777" w:rsidR="00F253C3" w:rsidRPr="00F253C3" w:rsidRDefault="00F253C3" w:rsidP="00F253C3">
            <w:pPr>
              <w:rPr>
                <w:rFonts w:ascii="Arial" w:hAnsi="Arial" w:cs="Arial"/>
                <w:sz w:val="12"/>
                <w:szCs w:val="12"/>
              </w:rPr>
            </w:pPr>
          </w:p>
          <w:p w14:paraId="787D6693" w14:textId="3916FD26" w:rsidR="00F253C3" w:rsidRPr="00F253C3" w:rsidRDefault="00F253C3" w:rsidP="00F253C3">
            <w:pPr>
              <w:rPr>
                <w:rFonts w:ascii="Arial" w:hAnsi="Arial" w:cs="Arial"/>
                <w:sz w:val="12"/>
                <w:szCs w:val="12"/>
              </w:rPr>
            </w:pPr>
            <w:r w:rsidRPr="00F253C3">
              <w:rPr>
                <w:rFonts w:ascii="Arial" w:hAnsi="Arial" w:cs="Arial"/>
                <w:sz w:val="12"/>
                <w:szCs w:val="12"/>
              </w:rPr>
              <w:t xml:space="preserve">Para que el dictamen sea </w:t>
            </w:r>
            <w:r w:rsidRPr="00F253C3">
              <w:rPr>
                <w:rFonts w:ascii="Arial" w:hAnsi="Arial" w:cs="Arial"/>
                <w:b/>
                <w:bCs/>
                <w:sz w:val="12"/>
                <w:szCs w:val="12"/>
              </w:rPr>
              <w:t>"Cumple"</w:t>
            </w:r>
            <w:r w:rsidRPr="00F253C3">
              <w:rPr>
                <w:rFonts w:ascii="Arial" w:hAnsi="Arial" w:cs="Arial"/>
                <w:sz w:val="12"/>
                <w:szCs w:val="12"/>
              </w:rPr>
              <w:t>, ambas condiciones deben satisfacerse:</w:t>
            </w:r>
          </w:p>
          <w:p w14:paraId="7DD51EAB" w14:textId="77777777" w:rsidR="00F253C3" w:rsidRPr="00F253C3" w:rsidRDefault="00F253C3" w:rsidP="00F253C3">
            <w:pPr>
              <w:numPr>
                <w:ilvl w:val="0"/>
                <w:numId w:val="15"/>
              </w:numPr>
              <w:tabs>
                <w:tab w:val="clear" w:pos="720"/>
              </w:tabs>
              <w:ind w:left="161" w:hanging="161"/>
              <w:rPr>
                <w:rFonts w:ascii="Arial" w:hAnsi="Arial" w:cs="Arial"/>
                <w:sz w:val="12"/>
                <w:szCs w:val="12"/>
              </w:rPr>
            </w:pPr>
            <w:r w:rsidRPr="00F253C3">
              <w:rPr>
                <w:rFonts w:ascii="Arial" w:hAnsi="Arial" w:cs="Arial"/>
                <w:sz w:val="12"/>
                <w:szCs w:val="12"/>
              </w:rPr>
              <w:t>Tiempo ≤ 26 horas</w:t>
            </w:r>
          </w:p>
          <w:p w14:paraId="74067D54" w14:textId="77777777" w:rsidR="00F253C3" w:rsidRPr="00F253C3" w:rsidRDefault="00F253C3" w:rsidP="00F253C3">
            <w:pPr>
              <w:numPr>
                <w:ilvl w:val="0"/>
                <w:numId w:val="15"/>
              </w:numPr>
              <w:tabs>
                <w:tab w:val="clear" w:pos="720"/>
              </w:tabs>
              <w:ind w:left="161" w:hanging="161"/>
              <w:rPr>
                <w:rFonts w:ascii="Arial" w:hAnsi="Arial" w:cs="Arial"/>
                <w:sz w:val="12"/>
                <w:szCs w:val="12"/>
              </w:rPr>
            </w:pPr>
            <w:r w:rsidRPr="00F253C3">
              <w:rPr>
                <w:rFonts w:ascii="Arial" w:hAnsi="Arial" w:cs="Arial"/>
                <w:sz w:val="12"/>
                <w:szCs w:val="12"/>
              </w:rPr>
              <w:t>Temperatura &lt; 18°C</w:t>
            </w:r>
          </w:p>
          <w:p w14:paraId="1E25A28B" w14:textId="77777777" w:rsidR="00F253C3" w:rsidRPr="00F253C3" w:rsidRDefault="00F253C3" w:rsidP="00F253C3">
            <w:pPr>
              <w:rPr>
                <w:rFonts w:ascii="Arial" w:hAnsi="Arial" w:cs="Arial"/>
                <w:sz w:val="12"/>
                <w:szCs w:val="12"/>
              </w:rPr>
            </w:pPr>
          </w:p>
          <w:p w14:paraId="1C1463C0" w14:textId="24D96FB0" w:rsidR="00F253C3" w:rsidRPr="00A44C3B" w:rsidRDefault="00F253C3" w:rsidP="00151BA7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F253C3">
              <w:rPr>
                <w:rFonts w:ascii="Arial" w:hAnsi="Arial" w:cs="Arial"/>
                <w:sz w:val="12"/>
                <w:szCs w:val="12"/>
              </w:rPr>
              <w:t>Cualquier desviación resultará en "</w:t>
            </w:r>
            <w:r w:rsidRPr="00F253C3">
              <w:rPr>
                <w:rFonts w:ascii="Arial" w:hAnsi="Arial" w:cs="Arial"/>
                <w:b/>
                <w:bCs/>
                <w:sz w:val="12"/>
                <w:szCs w:val="12"/>
              </w:rPr>
              <w:t>No Cumple</w:t>
            </w:r>
            <w:r w:rsidRPr="00F253C3">
              <w:rPr>
                <w:rFonts w:ascii="Arial" w:hAnsi="Arial" w:cs="Arial"/>
                <w:sz w:val="12"/>
                <w:szCs w:val="12"/>
              </w:rPr>
              <w:t>".</w:t>
            </w:r>
          </w:p>
        </w:tc>
        <w:tc>
          <w:tcPr>
            <w:tcW w:w="1075" w:type="pct"/>
            <w:vMerge w:val="restart"/>
            <w:vAlign w:val="center"/>
          </w:tcPr>
          <w:p w14:paraId="55438A4D" w14:textId="350B230B" w:rsidR="00F253C3" w:rsidRPr="00A44C3B" w:rsidRDefault="00F253C3" w:rsidP="00AD323B">
            <w:pPr>
              <w:rPr>
                <w:rFonts w:ascii="Arial" w:hAnsi="Arial" w:cs="Arial"/>
                <w:sz w:val="12"/>
                <w:szCs w:val="12"/>
              </w:rPr>
            </w:pPr>
            <w:r w:rsidRPr="00F253C3">
              <w:rPr>
                <w:rFonts w:ascii="Arial" w:hAnsi="Arial" w:cs="Arial"/>
                <w:sz w:val="12"/>
                <w:szCs w:val="12"/>
              </w:rPr>
              <w:t xml:space="preserve">Se congela completamente en </w:t>
            </w:r>
            <w:r w:rsidRPr="00F253C3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F253C3">
              <w:rPr>
                <w:rFonts w:ascii="Arial" w:hAnsi="Arial" w:cs="Arial"/>
                <w:sz w:val="12"/>
                <w:szCs w:val="12"/>
              </w:rPr>
              <w:t xml:space="preserve"> horas y mantiene una temperatura de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F253C3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F253C3">
              <w:rPr>
                <w:rFonts w:ascii="Arial" w:hAnsi="Arial" w:cs="Arial"/>
                <w:sz w:val="12"/>
                <w:szCs w:val="12"/>
              </w:rPr>
              <w:t xml:space="preserve"> °</w:t>
            </w:r>
            <w:r w:rsidRPr="00F253C3">
              <w:rPr>
                <w:rFonts w:ascii="Arial" w:hAnsi="Arial" w:cs="Arial"/>
                <w:sz w:val="12"/>
                <w:szCs w:val="12"/>
              </w:rPr>
              <w:t>C durante 8 horas.</w:t>
            </w:r>
          </w:p>
        </w:tc>
        <w:tc>
          <w:tcPr>
            <w:tcW w:w="566" w:type="pct"/>
            <w:vMerge w:val="restart"/>
            <w:vAlign w:val="center"/>
          </w:tcPr>
          <w:p w14:paraId="1B1D85BD" w14:textId="43D9EE00" w:rsidR="00F253C3" w:rsidRPr="00A44C3B" w:rsidRDefault="00F253C3" w:rsidP="00AD323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F253C3" w:rsidRPr="00A44C3B" w14:paraId="12D888DD" w14:textId="77777777" w:rsidTr="001051C5">
        <w:trPr>
          <w:trHeight w:val="2410"/>
        </w:trPr>
        <w:tc>
          <w:tcPr>
            <w:tcW w:w="652" w:type="pct"/>
            <w:vMerge/>
            <w:vAlign w:val="center"/>
          </w:tcPr>
          <w:p w14:paraId="622C6AD6" w14:textId="77777777" w:rsidR="00F253C3" w:rsidRPr="00A44C3B" w:rsidRDefault="00F253C3" w:rsidP="00AD323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54" w:type="pct"/>
            <w:vMerge/>
            <w:vAlign w:val="center"/>
          </w:tcPr>
          <w:p w14:paraId="5D0B6C28" w14:textId="77777777" w:rsidR="00F253C3" w:rsidRPr="00A44C3B" w:rsidRDefault="00F253C3" w:rsidP="00AD323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22" w:type="pct"/>
            <w:vAlign w:val="center"/>
          </w:tcPr>
          <w:p w14:paraId="56629565" w14:textId="77777777" w:rsidR="00F253C3" w:rsidRDefault="00F253C3" w:rsidP="00AD323B">
            <w:pPr>
              <w:rPr>
                <w:rFonts w:ascii="Arial" w:hAnsi="Arial" w:cs="Arial"/>
                <w:sz w:val="12"/>
                <w:szCs w:val="12"/>
              </w:rPr>
            </w:pPr>
            <w:r w:rsidRPr="00B03E60">
              <w:rPr>
                <w:rFonts w:ascii="Arial" w:hAnsi="Arial" w:cs="Arial"/>
                <w:sz w:val="12"/>
                <w:szCs w:val="12"/>
              </w:rPr>
              <w:t xml:space="preserve">Mantenimiento </w:t>
            </w:r>
          </w:p>
          <w:p w14:paraId="1A412143" w14:textId="1F0A33DD" w:rsidR="00F253C3" w:rsidRDefault="00F253C3" w:rsidP="00AD323B">
            <w:pPr>
              <w:rPr>
                <w:rFonts w:ascii="Arial" w:hAnsi="Arial" w:cs="Arial"/>
                <w:sz w:val="12"/>
                <w:szCs w:val="12"/>
              </w:rPr>
            </w:pPr>
            <w:r w:rsidRPr="00B03E60">
              <w:rPr>
                <w:rFonts w:ascii="Arial" w:hAnsi="Arial" w:cs="Arial"/>
                <w:sz w:val="12"/>
                <w:szCs w:val="12"/>
              </w:rPr>
              <w:t>de temperatura</w:t>
            </w:r>
          </w:p>
        </w:tc>
        <w:tc>
          <w:tcPr>
            <w:tcW w:w="784" w:type="pct"/>
            <w:vMerge/>
            <w:vAlign w:val="center"/>
          </w:tcPr>
          <w:p w14:paraId="4FA5BBF0" w14:textId="77777777" w:rsidR="00F253C3" w:rsidRPr="00A44C3B" w:rsidRDefault="00F253C3" w:rsidP="00AD323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47" w:type="pct"/>
            <w:vMerge/>
            <w:vAlign w:val="center"/>
          </w:tcPr>
          <w:p w14:paraId="2427D3A9" w14:textId="77777777" w:rsidR="00F253C3" w:rsidRPr="00A44C3B" w:rsidRDefault="00F253C3" w:rsidP="00AD323B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</w:p>
        </w:tc>
        <w:tc>
          <w:tcPr>
            <w:tcW w:w="1075" w:type="pct"/>
            <w:vMerge/>
            <w:vAlign w:val="center"/>
          </w:tcPr>
          <w:p w14:paraId="26EFBC55" w14:textId="77777777" w:rsidR="00F253C3" w:rsidRPr="00A44C3B" w:rsidRDefault="00F253C3" w:rsidP="00AD323B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566" w:type="pct"/>
            <w:vMerge/>
            <w:vAlign w:val="center"/>
          </w:tcPr>
          <w:p w14:paraId="5618DCB9" w14:textId="77777777" w:rsidR="00F253C3" w:rsidRPr="00A44C3B" w:rsidRDefault="00F253C3" w:rsidP="00AD323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14:paraId="17D15FEC" w14:textId="77777777" w:rsidR="00F02714" w:rsidRDefault="00F02714" w:rsidP="00F02714">
      <w:pPr>
        <w:spacing w:after="0" w:line="240" w:lineRule="auto"/>
        <w:rPr>
          <w:sz w:val="12"/>
          <w:szCs w:val="1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115"/>
        <w:gridCol w:w="842"/>
        <w:gridCol w:w="1806"/>
        <w:gridCol w:w="1733"/>
        <w:gridCol w:w="1848"/>
        <w:gridCol w:w="3000"/>
        <w:gridCol w:w="1320"/>
      </w:tblGrid>
      <w:tr w:rsidR="003A2DCF" w:rsidRPr="00A44C3B" w14:paraId="08284EC1" w14:textId="77777777" w:rsidTr="001A239A">
        <w:trPr>
          <w:trHeight w:val="48"/>
        </w:trPr>
        <w:tc>
          <w:tcPr>
            <w:tcW w:w="478" w:type="pct"/>
            <w:shd w:val="clear" w:color="auto" w:fill="E59EDC" w:themeFill="accent5" w:themeFillTint="66"/>
            <w:vAlign w:val="center"/>
          </w:tcPr>
          <w:p w14:paraId="5A48DAD9" w14:textId="77777777" w:rsidR="003A2DCF" w:rsidRPr="00A44C3B" w:rsidRDefault="003A2DCF" w:rsidP="001A239A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4522" w:type="pct"/>
            <w:gridSpan w:val="6"/>
            <w:shd w:val="clear" w:color="auto" w:fill="D9F2D0" w:themeFill="accent6" w:themeFillTint="33"/>
            <w:vAlign w:val="center"/>
          </w:tcPr>
          <w:p w14:paraId="38008CDA" w14:textId="3A05F756" w:rsidR="003A2DCF" w:rsidRPr="004F6917" w:rsidRDefault="004D0E6E" w:rsidP="001A239A">
            <w:pPr>
              <w:jc w:val="both"/>
              <w:rPr>
                <w:rFonts w:ascii="Arial" w:hAnsi="Arial" w:cs="Arial"/>
                <w:sz w:val="12"/>
                <w:szCs w:val="12"/>
                <w:highlight w:val="darkCyan"/>
              </w:rPr>
            </w:pPr>
            <w:r w:rsidRPr="004F6917">
              <w:rPr>
                <w:rFonts w:ascii="Arial" w:hAnsi="Arial" w:cs="Arial"/>
                <w:sz w:val="12"/>
                <w:szCs w:val="12"/>
                <w:highlight w:val="darkCyan"/>
              </w:rPr>
              <w:t>STBPR01, STBPR02, STBPR03.</w:t>
            </w:r>
          </w:p>
        </w:tc>
      </w:tr>
      <w:tr w:rsidR="003A2DCF" w:rsidRPr="00A44C3B" w14:paraId="3BE55C6A" w14:textId="77777777" w:rsidTr="001A239A">
        <w:trPr>
          <w:trHeight w:val="199"/>
        </w:trPr>
        <w:tc>
          <w:tcPr>
            <w:tcW w:w="478" w:type="pct"/>
            <w:shd w:val="clear" w:color="auto" w:fill="FFC000"/>
            <w:vAlign w:val="center"/>
          </w:tcPr>
          <w:p w14:paraId="0D620780" w14:textId="77777777" w:rsidR="003A2DCF" w:rsidRPr="00A44C3B" w:rsidRDefault="003A2DCF" w:rsidP="001A239A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361" w:type="pct"/>
            <w:shd w:val="clear" w:color="auto" w:fill="FFC000"/>
            <w:vAlign w:val="center"/>
          </w:tcPr>
          <w:p w14:paraId="04C6749F" w14:textId="77777777" w:rsidR="003A2DCF" w:rsidRPr="00A44C3B" w:rsidRDefault="003A2DCF" w:rsidP="001A239A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774" w:type="pct"/>
            <w:shd w:val="clear" w:color="auto" w:fill="FFC000"/>
            <w:vAlign w:val="center"/>
          </w:tcPr>
          <w:p w14:paraId="4C74B74D" w14:textId="77777777" w:rsidR="003A2DCF" w:rsidRPr="00A44C3B" w:rsidRDefault="003A2DCF" w:rsidP="001A239A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743" w:type="pct"/>
            <w:shd w:val="clear" w:color="auto" w:fill="FFC000"/>
            <w:vAlign w:val="center"/>
          </w:tcPr>
          <w:p w14:paraId="34A8E003" w14:textId="77777777" w:rsidR="003A2DCF" w:rsidRPr="00A44C3B" w:rsidRDefault="003A2DCF" w:rsidP="001A239A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792" w:type="pct"/>
            <w:shd w:val="clear" w:color="auto" w:fill="FFC000"/>
            <w:vAlign w:val="center"/>
          </w:tcPr>
          <w:p w14:paraId="4DA6A12A" w14:textId="77777777" w:rsidR="003A2DCF" w:rsidRPr="00A44C3B" w:rsidRDefault="003A2DCF" w:rsidP="001A239A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286" w:type="pct"/>
            <w:shd w:val="clear" w:color="auto" w:fill="FFC000"/>
            <w:vAlign w:val="center"/>
          </w:tcPr>
          <w:p w14:paraId="0C81AC71" w14:textId="77777777" w:rsidR="003A2DCF" w:rsidRPr="00A44C3B" w:rsidRDefault="003A2DCF" w:rsidP="001A239A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566" w:type="pct"/>
            <w:shd w:val="clear" w:color="auto" w:fill="FFC000"/>
            <w:vAlign w:val="center"/>
          </w:tcPr>
          <w:p w14:paraId="65C118E8" w14:textId="77777777" w:rsidR="003A2DCF" w:rsidRPr="00A44C3B" w:rsidRDefault="003A2DCF" w:rsidP="001A239A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A44C3B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3A2DCF" w:rsidRPr="00A44C3B" w14:paraId="09F93EC8" w14:textId="77777777" w:rsidTr="001A239A">
        <w:trPr>
          <w:trHeight w:val="40"/>
        </w:trPr>
        <w:tc>
          <w:tcPr>
            <w:tcW w:w="478" w:type="pct"/>
            <w:shd w:val="clear" w:color="auto" w:fill="F2F2F2" w:themeFill="background1" w:themeFillShade="F2"/>
            <w:vAlign w:val="center"/>
          </w:tcPr>
          <w:p w14:paraId="710A92A8" w14:textId="77777777" w:rsidR="003A2DCF" w:rsidRDefault="003A2DCF" w:rsidP="001A239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 xml:space="preserve">Partículas </w:t>
            </w:r>
          </w:p>
          <w:p w14:paraId="3DA92F97" w14:textId="77777777" w:rsidR="003A2DCF" w:rsidRPr="00A44C3B" w:rsidRDefault="003A2DCF" w:rsidP="001A239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>en solución</w:t>
            </w:r>
          </w:p>
        </w:tc>
        <w:tc>
          <w:tcPr>
            <w:tcW w:w="361" w:type="pct"/>
            <w:shd w:val="clear" w:color="auto" w:fill="F2F2F2" w:themeFill="background1" w:themeFillShade="F2"/>
            <w:vAlign w:val="center"/>
          </w:tcPr>
          <w:p w14:paraId="1E9397BD" w14:textId="77777777" w:rsidR="003A2DCF" w:rsidRPr="00A44C3B" w:rsidRDefault="003A2DCF" w:rsidP="001A239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>VAMA-004</w:t>
            </w:r>
          </w:p>
        </w:tc>
        <w:tc>
          <w:tcPr>
            <w:tcW w:w="774" w:type="pct"/>
            <w:shd w:val="clear" w:color="auto" w:fill="F2F2F2" w:themeFill="background1" w:themeFillShade="F2"/>
            <w:vAlign w:val="center"/>
          </w:tcPr>
          <w:p w14:paraId="1F30E602" w14:textId="77777777" w:rsidR="003A2DCF" w:rsidRPr="00A44C3B" w:rsidRDefault="003A2DCF" w:rsidP="001A239A">
            <w:pPr>
              <w:rPr>
                <w:rFonts w:ascii="Arial" w:hAnsi="Arial" w:cs="Arial"/>
                <w:sz w:val="12"/>
                <w:szCs w:val="12"/>
              </w:rPr>
            </w:pPr>
            <w:r w:rsidRPr="00157E34">
              <w:rPr>
                <w:rFonts w:ascii="Arial" w:hAnsi="Arial" w:cs="Arial"/>
                <w:sz w:val="12"/>
                <w:szCs w:val="12"/>
              </w:rPr>
              <w:t>Partículas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157E34">
              <w:rPr>
                <w:rFonts w:ascii="Arial" w:hAnsi="Arial" w:cs="Arial"/>
                <w:sz w:val="12"/>
                <w:szCs w:val="12"/>
              </w:rPr>
              <w:t>en solución</w:t>
            </w:r>
          </w:p>
        </w:tc>
        <w:tc>
          <w:tcPr>
            <w:tcW w:w="743" w:type="pct"/>
            <w:shd w:val="clear" w:color="auto" w:fill="F2F2F2" w:themeFill="background1" w:themeFillShade="F2"/>
            <w:vAlign w:val="center"/>
          </w:tcPr>
          <w:p w14:paraId="31F4A4FB" w14:textId="77777777" w:rsidR="003A2DCF" w:rsidRPr="00A44C3B" w:rsidRDefault="003A2DCF" w:rsidP="001A239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</w:rPr>
              <w:t>Sin partículas suspendidas</w:t>
            </w:r>
          </w:p>
        </w:tc>
        <w:tc>
          <w:tcPr>
            <w:tcW w:w="792" w:type="pct"/>
            <w:shd w:val="clear" w:color="auto" w:fill="F2F2F2" w:themeFill="background1" w:themeFillShade="F2"/>
            <w:vAlign w:val="center"/>
          </w:tcPr>
          <w:p w14:paraId="116A0B40" w14:textId="77777777" w:rsidR="003A2DCF" w:rsidRPr="00A44C3B" w:rsidRDefault="003A2DCF" w:rsidP="001A239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C92C04">
              <w:rPr>
                <w:rFonts w:ascii="Arial" w:hAnsi="Arial" w:cs="Arial"/>
                <w:sz w:val="12"/>
                <w:szCs w:val="12"/>
              </w:rPr>
              <w:t>Selección Sin/Con</w:t>
            </w:r>
          </w:p>
        </w:tc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2C3E5677" w14:textId="1DBD3523" w:rsidR="003A2DCF" w:rsidRDefault="003A2DCF" w:rsidP="001A239A">
            <w:pPr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  <w:highlight w:val="green"/>
              </w:rPr>
              <w:t>Sin partículas</w:t>
            </w:r>
            <w:r w:rsidR="00D310DD">
              <w:rPr>
                <w:rFonts w:ascii="Arial" w:hAnsi="Arial" w:cs="Arial"/>
                <w:sz w:val="12"/>
                <w:szCs w:val="12"/>
              </w:rPr>
              <w:t xml:space="preserve"> suspendidas</w:t>
            </w:r>
          </w:p>
          <w:p w14:paraId="6E87E041" w14:textId="7EAC42FF" w:rsidR="003A2DCF" w:rsidRPr="00A44C3B" w:rsidRDefault="003A2DCF" w:rsidP="001A239A">
            <w:pPr>
              <w:rPr>
                <w:rFonts w:ascii="Arial" w:hAnsi="Arial" w:cs="Arial"/>
                <w:sz w:val="12"/>
                <w:szCs w:val="12"/>
              </w:rPr>
            </w:pPr>
            <w:r w:rsidRPr="00C92C04">
              <w:rPr>
                <w:rFonts w:ascii="Arial" w:hAnsi="Arial" w:cs="Arial"/>
                <w:sz w:val="12"/>
                <w:szCs w:val="12"/>
                <w:highlight w:val="yellow"/>
              </w:rPr>
              <w:t>Con partículas</w:t>
            </w:r>
            <w:r w:rsidR="00D310DD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</w:tc>
        <w:tc>
          <w:tcPr>
            <w:tcW w:w="566" w:type="pct"/>
            <w:shd w:val="clear" w:color="auto" w:fill="F2F2F2" w:themeFill="background1" w:themeFillShade="F2"/>
            <w:vAlign w:val="center"/>
          </w:tcPr>
          <w:p w14:paraId="6DB31353" w14:textId="77777777" w:rsidR="003A2DCF" w:rsidRPr="00A44C3B" w:rsidRDefault="003A2DCF" w:rsidP="001A239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A44C3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3A2DCF" w:rsidRPr="00A44C3B" w14:paraId="31A67F37" w14:textId="77777777" w:rsidTr="00D310DD">
        <w:trPr>
          <w:trHeight w:val="202"/>
        </w:trPr>
        <w:tc>
          <w:tcPr>
            <w:tcW w:w="478" w:type="pct"/>
            <w:vMerge w:val="restart"/>
            <w:shd w:val="clear" w:color="auto" w:fill="FFFFFF" w:themeFill="background1"/>
            <w:vAlign w:val="center"/>
          </w:tcPr>
          <w:p w14:paraId="14635C30" w14:textId="77777777" w:rsidR="003A2DCF" w:rsidRDefault="003A2DCF" w:rsidP="001A239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 xml:space="preserve">Desempeño </w:t>
            </w:r>
          </w:p>
          <w:p w14:paraId="42D44C6B" w14:textId="77777777" w:rsidR="003A2DCF" w:rsidRPr="00A44C3B" w:rsidRDefault="003A2DCF" w:rsidP="001A239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del tiempo de flujo capilar</w:t>
            </w:r>
          </w:p>
        </w:tc>
        <w:tc>
          <w:tcPr>
            <w:tcW w:w="361" w:type="pct"/>
            <w:vMerge w:val="restart"/>
            <w:shd w:val="clear" w:color="auto" w:fill="FFFFFF" w:themeFill="background1"/>
            <w:vAlign w:val="center"/>
          </w:tcPr>
          <w:p w14:paraId="65847A70" w14:textId="77777777" w:rsidR="003A2DCF" w:rsidRPr="00A44C3B" w:rsidRDefault="003A2DCF" w:rsidP="001A239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MAVI-09</w:t>
            </w:r>
          </w:p>
        </w:tc>
        <w:tc>
          <w:tcPr>
            <w:tcW w:w="774" w:type="pct"/>
            <w:shd w:val="clear" w:color="auto" w:fill="FFFFFF" w:themeFill="background1"/>
            <w:vAlign w:val="center"/>
          </w:tcPr>
          <w:p w14:paraId="265A052A" w14:textId="77777777" w:rsidR="003A2DCF" w:rsidRPr="00A44C3B" w:rsidRDefault="003A2DCF" w:rsidP="001A239A">
            <w:pPr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Liberación de conjugado</w:t>
            </w:r>
          </w:p>
        </w:tc>
        <w:tc>
          <w:tcPr>
            <w:tcW w:w="743" w:type="pct"/>
            <w:shd w:val="clear" w:color="auto" w:fill="FFFFFF" w:themeFill="background1"/>
            <w:vAlign w:val="center"/>
          </w:tcPr>
          <w:p w14:paraId="6684D401" w14:textId="77777777" w:rsidR="003A2DCF" w:rsidRPr="00A44C3B" w:rsidRDefault="003A2DCF" w:rsidP="001A239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1-30 segundos</w:t>
            </w:r>
          </w:p>
        </w:tc>
        <w:tc>
          <w:tcPr>
            <w:tcW w:w="792" w:type="pct"/>
            <w:shd w:val="clear" w:color="auto" w:fill="FFFFFF" w:themeFill="background1"/>
            <w:vAlign w:val="center"/>
          </w:tcPr>
          <w:p w14:paraId="10C6099A" w14:textId="77777777" w:rsidR="003A2DCF" w:rsidRPr="009C211B" w:rsidRDefault="003A2DCF" w:rsidP="001A239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 xml:space="preserve">Captura [  </w:t>
            </w:r>
            <w:proofErr w:type="gramStart"/>
            <w:r w:rsidRPr="009C211B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 w:rsidRPr="009C211B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1286" w:type="pct"/>
            <w:shd w:val="clear" w:color="auto" w:fill="FFFFFF" w:themeFill="background1"/>
            <w:vAlign w:val="center"/>
          </w:tcPr>
          <w:p w14:paraId="186B0741" w14:textId="77777777" w:rsidR="003A2DCF" w:rsidRPr="009C211B" w:rsidRDefault="003A2DCF" w:rsidP="001A239A">
            <w:pPr>
              <w:rPr>
                <w:rFonts w:ascii="Arial" w:hAnsi="Arial" w:cs="Arial"/>
                <w:sz w:val="12"/>
                <w:szCs w:val="12"/>
              </w:rPr>
            </w:pPr>
            <w:r w:rsidRPr="009C211B">
              <w:rPr>
                <w:rFonts w:ascii="Arial" w:hAnsi="Arial" w:cs="Arial"/>
                <w:sz w:val="12"/>
                <w:szCs w:val="12"/>
              </w:rPr>
              <w:t>Tiempo de liberación</w:t>
            </w:r>
            <w:r>
              <w:rPr>
                <w:rFonts w:ascii="Arial" w:hAnsi="Arial" w:cs="Arial"/>
                <w:sz w:val="12"/>
                <w:szCs w:val="12"/>
              </w:rPr>
              <w:t xml:space="preserve"> de conjugado</w:t>
            </w:r>
            <w:r w:rsidRPr="009C211B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9C211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Pr="009C211B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566" w:type="pct"/>
            <w:vMerge w:val="restart"/>
            <w:shd w:val="clear" w:color="auto" w:fill="FFFFFF" w:themeFill="background1"/>
            <w:vAlign w:val="center"/>
          </w:tcPr>
          <w:p w14:paraId="5D0205D4" w14:textId="77777777" w:rsidR="003A2DCF" w:rsidRPr="00A44C3B" w:rsidRDefault="003A2DCF" w:rsidP="001A239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44C3B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3A2DCF" w:rsidRPr="00A44C3B" w14:paraId="009EE9CA" w14:textId="77777777" w:rsidTr="002957F3">
        <w:trPr>
          <w:trHeight w:val="202"/>
        </w:trPr>
        <w:tc>
          <w:tcPr>
            <w:tcW w:w="478" w:type="pct"/>
            <w:vMerge/>
            <w:vAlign w:val="center"/>
          </w:tcPr>
          <w:p w14:paraId="5B6B3BB8" w14:textId="77777777" w:rsidR="003A2DCF" w:rsidRPr="00A44C3B" w:rsidRDefault="003A2DCF" w:rsidP="001A239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61" w:type="pct"/>
            <w:vMerge/>
            <w:vAlign w:val="center"/>
          </w:tcPr>
          <w:p w14:paraId="3BDEDA69" w14:textId="77777777" w:rsidR="003A2DCF" w:rsidRPr="00A44C3B" w:rsidRDefault="003A2DCF" w:rsidP="001A239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74" w:type="pct"/>
            <w:shd w:val="clear" w:color="auto" w:fill="FFFFFF" w:themeFill="background1"/>
            <w:vAlign w:val="center"/>
          </w:tcPr>
          <w:p w14:paraId="6F6DBC71" w14:textId="77777777" w:rsidR="003A2DCF" w:rsidRPr="00D310DD" w:rsidRDefault="003A2DCF" w:rsidP="001A239A">
            <w:pPr>
              <w:rPr>
                <w:rFonts w:ascii="Arial" w:hAnsi="Arial" w:cs="Arial"/>
                <w:sz w:val="12"/>
                <w:szCs w:val="12"/>
              </w:rPr>
            </w:pPr>
            <w:r w:rsidRPr="00D310DD">
              <w:rPr>
                <w:rFonts w:ascii="Arial" w:hAnsi="Arial" w:cs="Arial"/>
                <w:sz w:val="12"/>
                <w:szCs w:val="12"/>
              </w:rPr>
              <w:t>Migración de conjugado</w:t>
            </w:r>
          </w:p>
        </w:tc>
        <w:tc>
          <w:tcPr>
            <w:tcW w:w="743" w:type="pct"/>
            <w:shd w:val="clear" w:color="auto" w:fill="FFFFFF" w:themeFill="background1"/>
            <w:vAlign w:val="center"/>
          </w:tcPr>
          <w:p w14:paraId="5FE33422" w14:textId="77777777" w:rsidR="003A2DCF" w:rsidRPr="00D310DD" w:rsidRDefault="003A2DCF" w:rsidP="001A239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310DD">
              <w:rPr>
                <w:rFonts w:ascii="Arial" w:hAnsi="Arial" w:cs="Arial"/>
                <w:sz w:val="12"/>
                <w:szCs w:val="12"/>
              </w:rPr>
              <w:t>30 a 180 segundos</w:t>
            </w:r>
          </w:p>
        </w:tc>
        <w:tc>
          <w:tcPr>
            <w:tcW w:w="792" w:type="pct"/>
            <w:shd w:val="clear" w:color="auto" w:fill="FFFFFF" w:themeFill="background1"/>
            <w:vAlign w:val="center"/>
          </w:tcPr>
          <w:p w14:paraId="2A53EA93" w14:textId="77777777" w:rsidR="003A2DCF" w:rsidRPr="00D310DD" w:rsidRDefault="003A2DCF" w:rsidP="001A239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310DD">
              <w:rPr>
                <w:rFonts w:ascii="Arial" w:hAnsi="Arial" w:cs="Arial"/>
                <w:sz w:val="12"/>
                <w:szCs w:val="12"/>
              </w:rPr>
              <w:t xml:space="preserve">Captura [  </w:t>
            </w:r>
            <w:proofErr w:type="gramStart"/>
            <w:r w:rsidRPr="00D310DD">
              <w:rPr>
                <w:rFonts w:ascii="Arial" w:hAnsi="Arial" w:cs="Arial"/>
                <w:sz w:val="12"/>
                <w:szCs w:val="12"/>
              </w:rPr>
              <w:t xml:space="preserve">  ]</w:t>
            </w:r>
            <w:proofErr w:type="gramEnd"/>
            <w:r w:rsidRPr="00D310DD"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1286" w:type="pct"/>
            <w:shd w:val="clear" w:color="auto" w:fill="FFFFFF" w:themeFill="background1"/>
            <w:vAlign w:val="center"/>
          </w:tcPr>
          <w:p w14:paraId="705AC44B" w14:textId="77777777" w:rsidR="003A2DCF" w:rsidRPr="00D310DD" w:rsidRDefault="003A2DCF" w:rsidP="001A239A">
            <w:pPr>
              <w:rPr>
                <w:rFonts w:ascii="Arial" w:hAnsi="Arial" w:cs="Arial"/>
                <w:sz w:val="12"/>
                <w:szCs w:val="12"/>
              </w:rPr>
            </w:pPr>
            <w:r w:rsidRPr="00D310DD">
              <w:rPr>
                <w:rFonts w:ascii="Arial" w:hAnsi="Arial" w:cs="Arial"/>
                <w:sz w:val="12"/>
                <w:szCs w:val="12"/>
              </w:rPr>
              <w:t>Tiempo de migración de conjugado XX segundos</w:t>
            </w:r>
          </w:p>
        </w:tc>
        <w:tc>
          <w:tcPr>
            <w:tcW w:w="566" w:type="pct"/>
            <w:vMerge/>
            <w:shd w:val="clear" w:color="auto" w:fill="F2F2F2" w:themeFill="background1" w:themeFillShade="F2"/>
            <w:vAlign w:val="center"/>
          </w:tcPr>
          <w:p w14:paraId="6529689B" w14:textId="77777777" w:rsidR="003A2DCF" w:rsidRPr="00A44C3B" w:rsidRDefault="003A2DCF" w:rsidP="001A239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A2DCF" w:rsidRPr="00A44C3B" w14:paraId="50A3BE6A" w14:textId="77777777" w:rsidTr="002957F3">
        <w:trPr>
          <w:trHeight w:val="1416"/>
        </w:trPr>
        <w:tc>
          <w:tcPr>
            <w:tcW w:w="478" w:type="pct"/>
            <w:vMerge w:val="restart"/>
            <w:shd w:val="clear" w:color="auto" w:fill="F2F2F2" w:themeFill="background1" w:themeFillShade="F2"/>
            <w:vAlign w:val="center"/>
          </w:tcPr>
          <w:p w14:paraId="6B7B97F0" w14:textId="77777777" w:rsidR="003A2DCF" w:rsidRDefault="003A2DCF" w:rsidP="001A239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sz w:val="12"/>
                <w:szCs w:val="12"/>
              </w:rPr>
              <w:t xml:space="preserve">Visualización </w:t>
            </w:r>
          </w:p>
          <w:p w14:paraId="7F80BCCF" w14:textId="77777777" w:rsidR="003A2DCF" w:rsidRPr="00A44C3B" w:rsidRDefault="003A2DCF" w:rsidP="001A239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sz w:val="12"/>
                <w:szCs w:val="12"/>
              </w:rPr>
              <w:t>de líneas “resultado base”</w:t>
            </w:r>
          </w:p>
        </w:tc>
        <w:tc>
          <w:tcPr>
            <w:tcW w:w="361" w:type="pct"/>
            <w:vMerge w:val="restart"/>
            <w:shd w:val="clear" w:color="auto" w:fill="F2F2F2" w:themeFill="background1" w:themeFillShade="F2"/>
            <w:vAlign w:val="center"/>
          </w:tcPr>
          <w:p w14:paraId="08D848DD" w14:textId="77777777" w:rsidR="003A2DCF" w:rsidRPr="00A44C3B" w:rsidRDefault="003A2DCF" w:rsidP="001A239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sz w:val="12"/>
                <w:szCs w:val="12"/>
              </w:rPr>
              <w:t>MAVI-07</w:t>
            </w:r>
          </w:p>
        </w:tc>
        <w:tc>
          <w:tcPr>
            <w:tcW w:w="774" w:type="pct"/>
            <w:shd w:val="clear" w:color="auto" w:fill="F2F2F2" w:themeFill="background1" w:themeFillShade="F2"/>
            <w:vAlign w:val="center"/>
          </w:tcPr>
          <w:p w14:paraId="6C6FFCE8" w14:textId="77777777" w:rsidR="003A2DCF" w:rsidRPr="00812DAF" w:rsidRDefault="003A2DCF" w:rsidP="001A239A">
            <w:pPr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bCs/>
                <w:color w:val="000000"/>
                <w:sz w:val="12"/>
                <w:szCs w:val="12"/>
              </w:rPr>
              <w:t>Muestra negativa</w:t>
            </w:r>
          </w:p>
        </w:tc>
        <w:tc>
          <w:tcPr>
            <w:tcW w:w="743" w:type="pct"/>
            <w:shd w:val="clear" w:color="auto" w:fill="F2F2F2" w:themeFill="background1" w:themeFillShade="F2"/>
            <w:vAlign w:val="center"/>
          </w:tcPr>
          <w:p w14:paraId="1F463A15" w14:textId="77777777" w:rsidR="003A2DCF" w:rsidRPr="007F3AFB" w:rsidRDefault="003A2DCF" w:rsidP="001A239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F3AFB">
              <w:rPr>
                <w:rFonts w:ascii="Arial" w:hAnsi="Arial" w:cs="Arial"/>
                <w:sz w:val="12"/>
                <w:szCs w:val="12"/>
              </w:rPr>
              <w:t>#5</w:t>
            </w:r>
          </w:p>
        </w:tc>
        <w:tc>
          <w:tcPr>
            <w:tcW w:w="792" w:type="pct"/>
            <w:vMerge w:val="restart"/>
            <w:shd w:val="clear" w:color="auto" w:fill="F2F2F2" w:themeFill="background1" w:themeFillShade="F2"/>
            <w:vAlign w:val="center"/>
          </w:tcPr>
          <w:p w14:paraId="642EFD63" w14:textId="77777777" w:rsidR="003A2DCF" w:rsidRPr="007F3AFB" w:rsidRDefault="003A2DCF" w:rsidP="001A239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F3AFB">
              <w:rPr>
                <w:rFonts w:ascii="Arial" w:hAnsi="Arial" w:cs="Arial"/>
                <w:b/>
                <w:bCs/>
                <w:sz w:val="12"/>
                <w:szCs w:val="12"/>
              </w:rPr>
              <w:t>Paso 1: Seleccione el tipo de muestra que está analizando.</w:t>
            </w:r>
          </w:p>
          <w:p w14:paraId="79BB9CEC" w14:textId="77777777" w:rsidR="003A2DCF" w:rsidRPr="007F3AFB" w:rsidRDefault="003A2DCF" w:rsidP="001A239A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7F3AFB">
              <w:rPr>
                <w:rFonts w:ascii="Arial" w:hAnsi="Arial" w:cs="Arial"/>
                <w:i/>
                <w:iCs/>
                <w:sz w:val="12"/>
                <w:szCs w:val="12"/>
              </w:rPr>
              <w:t>(Define qué resultado se espera)</w:t>
            </w:r>
          </w:p>
          <w:p w14:paraId="2D800165" w14:textId="77777777" w:rsidR="003A2DCF" w:rsidRPr="007F3AFB" w:rsidRDefault="003A2DCF" w:rsidP="001A239A">
            <w:pPr>
              <w:rPr>
                <w:rFonts w:ascii="Arial" w:hAnsi="Arial" w:cs="Arial"/>
                <w:sz w:val="12"/>
                <w:szCs w:val="12"/>
              </w:rPr>
            </w:pPr>
            <w:r w:rsidRPr="007F3AFB">
              <w:rPr>
                <w:rFonts w:ascii="Arial" w:hAnsi="Arial" w:cs="Arial"/>
                <w:sz w:val="12"/>
                <w:szCs w:val="12"/>
              </w:rPr>
              <w:t>(</w:t>
            </w:r>
            <w:r w:rsidRPr="007F3AFB">
              <w:rPr>
                <w:rFonts w:ascii="Segoe UI Emoji" w:hAnsi="Segoe UI Emoji" w:cs="Segoe UI Emoji"/>
                <w:sz w:val="12"/>
                <w:szCs w:val="12"/>
              </w:rPr>
              <w:t>⚫</w:t>
            </w:r>
            <w:r w:rsidRPr="007F3AFB">
              <w:rPr>
                <w:rFonts w:ascii="Arial" w:hAnsi="Arial" w:cs="Arial"/>
                <w:sz w:val="12"/>
                <w:szCs w:val="12"/>
              </w:rPr>
              <w:t>) Muestra Negativa (Esperado: #5)</w:t>
            </w:r>
          </w:p>
          <w:p w14:paraId="22C25CAE" w14:textId="77777777" w:rsidR="003A2DCF" w:rsidRPr="007F3AFB" w:rsidRDefault="003A2DCF" w:rsidP="001A239A">
            <w:pPr>
              <w:rPr>
                <w:rFonts w:ascii="Arial" w:hAnsi="Arial" w:cs="Arial"/>
                <w:sz w:val="12"/>
                <w:szCs w:val="12"/>
              </w:rPr>
            </w:pPr>
            <w:r w:rsidRPr="007F3AFB">
              <w:rPr>
                <w:rFonts w:ascii="Arial" w:hAnsi="Arial" w:cs="Arial"/>
                <w:sz w:val="12"/>
                <w:szCs w:val="12"/>
              </w:rPr>
              <w:t>(</w:t>
            </w:r>
            <w:r w:rsidRPr="007F3AFB">
              <w:rPr>
                <w:rFonts w:ascii="Segoe UI Emoji" w:hAnsi="Segoe UI Emoji" w:cs="Segoe UI Emoji"/>
                <w:sz w:val="12"/>
                <w:szCs w:val="12"/>
              </w:rPr>
              <w:t>⚪</w:t>
            </w:r>
            <w:r w:rsidRPr="007F3AFB">
              <w:rPr>
                <w:rFonts w:ascii="Arial" w:hAnsi="Arial" w:cs="Arial"/>
                <w:sz w:val="12"/>
                <w:szCs w:val="12"/>
              </w:rPr>
              <w:t>) Muestra Positiva (Esperado: #1, #2, #3 o #4)</w:t>
            </w:r>
          </w:p>
          <w:p w14:paraId="156A42A6" w14:textId="77777777" w:rsidR="003A2DCF" w:rsidRPr="007F3AFB" w:rsidRDefault="003A2DCF" w:rsidP="001A239A">
            <w:pPr>
              <w:rPr>
                <w:rFonts w:ascii="Arial" w:hAnsi="Arial" w:cs="Arial"/>
                <w:sz w:val="12"/>
                <w:szCs w:val="12"/>
              </w:rPr>
            </w:pPr>
          </w:p>
          <w:p w14:paraId="288BA011" w14:textId="77777777" w:rsidR="003A2DCF" w:rsidRPr="007F3AFB" w:rsidRDefault="003A2DCF" w:rsidP="001A239A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F3AFB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Paso 2: Seleccione el numeral (#) que se visualizó en la prueba. </w:t>
            </w:r>
          </w:p>
          <w:p w14:paraId="0F8863C7" w14:textId="77777777" w:rsidR="003A2DCF" w:rsidRPr="007F3AFB" w:rsidRDefault="003A2DCF" w:rsidP="001A239A">
            <w:pPr>
              <w:rPr>
                <w:rFonts w:ascii="Arial" w:hAnsi="Arial" w:cs="Arial"/>
                <w:i/>
                <w:iCs/>
                <w:sz w:val="12"/>
                <w:szCs w:val="12"/>
              </w:rPr>
            </w:pPr>
            <w:r w:rsidRPr="007F3AFB">
              <w:rPr>
                <w:rFonts w:ascii="Arial" w:hAnsi="Arial" w:cs="Arial"/>
                <w:i/>
                <w:iCs/>
                <w:sz w:val="12"/>
                <w:szCs w:val="12"/>
              </w:rPr>
              <w:t>(Resultado observado)</w:t>
            </w:r>
          </w:p>
          <w:p w14:paraId="7E687439" w14:textId="77777777" w:rsidR="003A2DCF" w:rsidRPr="007F3AFB" w:rsidRDefault="003A2DCF" w:rsidP="003A2DCF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#1</w:t>
            </w:r>
          </w:p>
          <w:p w14:paraId="083FB1FC" w14:textId="77777777" w:rsidR="003A2DCF" w:rsidRPr="007F3AFB" w:rsidRDefault="003A2DCF" w:rsidP="003A2DCF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#2</w:t>
            </w:r>
          </w:p>
          <w:p w14:paraId="0E9BCD04" w14:textId="77777777" w:rsidR="003A2DCF" w:rsidRPr="007F3AFB" w:rsidRDefault="003A2DCF" w:rsidP="003A2DCF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#3</w:t>
            </w:r>
          </w:p>
          <w:p w14:paraId="0A14DC56" w14:textId="77777777" w:rsidR="003A2DCF" w:rsidRPr="007F3AFB" w:rsidRDefault="003A2DCF" w:rsidP="003A2DCF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#4</w:t>
            </w:r>
          </w:p>
          <w:p w14:paraId="5D558676" w14:textId="77777777" w:rsidR="003A2DCF" w:rsidRPr="007F3AFB" w:rsidRDefault="003A2DCF" w:rsidP="003A2DCF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7F3AFB">
              <w:rPr>
                <w:rFonts w:ascii="Arial" w:hAnsi="Arial" w:cs="Arial"/>
                <w:sz w:val="12"/>
                <w:szCs w:val="12"/>
              </w:rPr>
              <w:t>( )</w:t>
            </w:r>
            <w:proofErr w:type="gramEnd"/>
            <w:r w:rsidRPr="007F3AFB">
              <w:rPr>
                <w:rFonts w:ascii="Arial" w:hAnsi="Arial" w:cs="Arial"/>
                <w:sz w:val="12"/>
                <w:szCs w:val="12"/>
              </w:rPr>
              <w:t xml:space="preserve"> #5</w:t>
            </w:r>
          </w:p>
        </w:tc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3514580D" w14:textId="77777777" w:rsidR="003A2DCF" w:rsidRPr="00446EB2" w:rsidRDefault="003A2DCF" w:rsidP="003A2DCF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yellow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#1</w:t>
            </w:r>
          </w:p>
          <w:p w14:paraId="6882B5E0" w14:textId="77777777" w:rsidR="003A2DCF" w:rsidRPr="00446EB2" w:rsidRDefault="003A2DCF" w:rsidP="003A2DCF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yellow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#2</w:t>
            </w:r>
          </w:p>
          <w:p w14:paraId="79883354" w14:textId="77777777" w:rsidR="003A2DCF" w:rsidRPr="00446EB2" w:rsidRDefault="003A2DCF" w:rsidP="003A2DCF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yellow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#3</w:t>
            </w:r>
          </w:p>
          <w:p w14:paraId="79261F5D" w14:textId="77777777" w:rsidR="003A2DCF" w:rsidRPr="00446EB2" w:rsidRDefault="003A2DCF" w:rsidP="003A2DCF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yellow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#4</w:t>
            </w:r>
          </w:p>
          <w:p w14:paraId="468E2ABF" w14:textId="77777777" w:rsidR="003A2DCF" w:rsidRPr="00446EB2" w:rsidRDefault="003A2DCF" w:rsidP="003A2DCF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#5</w:t>
            </w:r>
          </w:p>
        </w:tc>
        <w:tc>
          <w:tcPr>
            <w:tcW w:w="566" w:type="pct"/>
            <w:shd w:val="clear" w:color="auto" w:fill="F2F2F2" w:themeFill="background1" w:themeFillShade="F2"/>
            <w:vAlign w:val="center"/>
          </w:tcPr>
          <w:p w14:paraId="570AB3E2" w14:textId="77777777" w:rsidR="003A2DCF" w:rsidRPr="00A44C3B" w:rsidRDefault="003A2DCF" w:rsidP="001A239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D224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ED224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3A2DCF" w:rsidRPr="00A44C3B" w14:paraId="6A5AA857" w14:textId="77777777" w:rsidTr="002957F3">
        <w:trPr>
          <w:trHeight w:val="1417"/>
        </w:trPr>
        <w:tc>
          <w:tcPr>
            <w:tcW w:w="478" w:type="pct"/>
            <w:vMerge/>
            <w:shd w:val="clear" w:color="auto" w:fill="F2F2F2" w:themeFill="background1" w:themeFillShade="F2"/>
            <w:vAlign w:val="center"/>
          </w:tcPr>
          <w:p w14:paraId="34CCD621" w14:textId="77777777" w:rsidR="003A2DCF" w:rsidRPr="00A44C3B" w:rsidRDefault="003A2DCF" w:rsidP="001A239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61" w:type="pct"/>
            <w:vMerge/>
            <w:shd w:val="clear" w:color="auto" w:fill="F2F2F2" w:themeFill="background1" w:themeFillShade="F2"/>
            <w:vAlign w:val="center"/>
          </w:tcPr>
          <w:p w14:paraId="313F7FDD" w14:textId="77777777" w:rsidR="003A2DCF" w:rsidRPr="00A44C3B" w:rsidRDefault="003A2DCF" w:rsidP="001A239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74" w:type="pct"/>
            <w:shd w:val="clear" w:color="auto" w:fill="F2F2F2" w:themeFill="background1" w:themeFillShade="F2"/>
            <w:vAlign w:val="center"/>
          </w:tcPr>
          <w:p w14:paraId="6C190CE3" w14:textId="77777777" w:rsidR="003A2DCF" w:rsidRPr="00A44C3B" w:rsidRDefault="003A2DCF" w:rsidP="001A239A">
            <w:pPr>
              <w:rPr>
                <w:rFonts w:ascii="Arial" w:hAnsi="Arial" w:cs="Arial"/>
                <w:sz w:val="12"/>
                <w:szCs w:val="12"/>
              </w:rPr>
            </w:pPr>
            <w:r w:rsidRPr="00812DAF">
              <w:rPr>
                <w:rFonts w:ascii="Arial" w:hAnsi="Arial" w:cs="Arial"/>
                <w:sz w:val="12"/>
                <w:szCs w:val="12"/>
              </w:rPr>
              <w:t>Muestra positiva</w:t>
            </w:r>
          </w:p>
        </w:tc>
        <w:tc>
          <w:tcPr>
            <w:tcW w:w="743" w:type="pct"/>
            <w:shd w:val="clear" w:color="auto" w:fill="F2F2F2" w:themeFill="background1" w:themeFillShade="F2"/>
            <w:vAlign w:val="center"/>
          </w:tcPr>
          <w:p w14:paraId="181044DF" w14:textId="77777777" w:rsidR="003A2DCF" w:rsidRPr="007F3AFB" w:rsidRDefault="003A2DCF" w:rsidP="001A239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F3AFB">
              <w:rPr>
                <w:rFonts w:ascii="Arial" w:hAnsi="Arial" w:cs="Arial"/>
                <w:sz w:val="12"/>
                <w:szCs w:val="12"/>
              </w:rPr>
              <w:t>#1, #2, #3 y #4</w:t>
            </w:r>
          </w:p>
        </w:tc>
        <w:tc>
          <w:tcPr>
            <w:tcW w:w="792" w:type="pct"/>
            <w:vMerge/>
            <w:shd w:val="clear" w:color="auto" w:fill="F2F2F2" w:themeFill="background1" w:themeFillShade="F2"/>
            <w:vAlign w:val="center"/>
          </w:tcPr>
          <w:p w14:paraId="432EE1C6" w14:textId="77777777" w:rsidR="003A2DCF" w:rsidRPr="007F3AFB" w:rsidRDefault="003A2DCF" w:rsidP="001A239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78983CB2" w14:textId="77777777" w:rsidR="003A2DCF" w:rsidRPr="00446EB2" w:rsidRDefault="003A2DCF" w:rsidP="003A2DCF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green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#1</w:t>
            </w:r>
          </w:p>
          <w:p w14:paraId="035D7BB8" w14:textId="77777777" w:rsidR="003A2DCF" w:rsidRPr="00446EB2" w:rsidRDefault="003A2DCF" w:rsidP="003A2DCF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green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#2</w:t>
            </w:r>
          </w:p>
          <w:p w14:paraId="345FE97B" w14:textId="77777777" w:rsidR="003A2DCF" w:rsidRPr="00446EB2" w:rsidRDefault="003A2DCF" w:rsidP="003A2DCF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  <w:highlight w:val="green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#3</w:t>
            </w:r>
          </w:p>
          <w:p w14:paraId="5E8CF0E5" w14:textId="77777777" w:rsidR="003A2DCF" w:rsidRPr="00446EB2" w:rsidRDefault="003A2DCF" w:rsidP="003A2DCF">
            <w:pPr>
              <w:pStyle w:val="Prrafodelista"/>
              <w:numPr>
                <w:ilvl w:val="0"/>
                <w:numId w:val="14"/>
              </w:numPr>
              <w:spacing w:after="160"/>
              <w:ind w:left="87" w:hanging="97"/>
              <w:rPr>
                <w:rFonts w:ascii="Arial" w:hAnsi="Arial" w:cs="Arial"/>
                <w:sz w:val="12"/>
                <w:szCs w:val="12"/>
                <w:highlight w:val="green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#4</w:t>
            </w:r>
          </w:p>
          <w:p w14:paraId="60025988" w14:textId="77777777" w:rsidR="003A2DCF" w:rsidRPr="00446EB2" w:rsidRDefault="003A2DCF" w:rsidP="003A2DCF">
            <w:pPr>
              <w:pStyle w:val="Prrafodelista"/>
              <w:numPr>
                <w:ilvl w:val="0"/>
                <w:numId w:val="14"/>
              </w:numPr>
              <w:ind w:left="87" w:hanging="97"/>
              <w:rPr>
                <w:rFonts w:ascii="Arial" w:hAnsi="Arial" w:cs="Arial"/>
                <w:sz w:val="12"/>
                <w:szCs w:val="12"/>
              </w:rPr>
            </w:pPr>
            <w:proofErr w:type="gramStart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>( )</w:t>
            </w:r>
            <w:proofErr w:type="gramEnd"/>
            <w:r w:rsidRPr="00446EB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#5</w:t>
            </w:r>
          </w:p>
        </w:tc>
        <w:tc>
          <w:tcPr>
            <w:tcW w:w="566" w:type="pct"/>
            <w:shd w:val="clear" w:color="auto" w:fill="F2F2F2" w:themeFill="background1" w:themeFillShade="F2"/>
            <w:vAlign w:val="center"/>
          </w:tcPr>
          <w:p w14:paraId="5531962A" w14:textId="77777777" w:rsidR="003A2DCF" w:rsidRPr="00A44C3B" w:rsidRDefault="003A2DCF" w:rsidP="001A239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D224B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A44C3B">
              <w:rPr>
                <w:rFonts w:ascii="Arial" w:hAnsi="Arial" w:cs="Arial"/>
                <w:sz w:val="12"/>
                <w:szCs w:val="12"/>
              </w:rPr>
              <w:t>/</w:t>
            </w:r>
            <w:r w:rsidRPr="00ED224B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</w:tbl>
    <w:p w14:paraId="518E470F" w14:textId="77777777" w:rsidR="003A2DCF" w:rsidRDefault="003A2DCF" w:rsidP="00F02714">
      <w:pPr>
        <w:spacing w:after="0" w:line="240" w:lineRule="auto"/>
        <w:rPr>
          <w:sz w:val="12"/>
          <w:szCs w:val="12"/>
        </w:rPr>
      </w:pPr>
    </w:p>
    <w:sectPr w:rsidR="003A2DCF" w:rsidSect="00263C2D">
      <w:pgSz w:w="12242" w:h="31185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74064"/>
    <w:multiLevelType w:val="hybridMultilevel"/>
    <w:tmpl w:val="3C784D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CF7393"/>
    <w:multiLevelType w:val="hybridMultilevel"/>
    <w:tmpl w:val="D974C8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3C74C8"/>
    <w:multiLevelType w:val="hybridMultilevel"/>
    <w:tmpl w:val="F12266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C07C9"/>
    <w:multiLevelType w:val="multilevel"/>
    <w:tmpl w:val="BA2A5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FA4FD0"/>
    <w:multiLevelType w:val="hybridMultilevel"/>
    <w:tmpl w:val="5C86E6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A576F6"/>
    <w:multiLevelType w:val="hybridMultilevel"/>
    <w:tmpl w:val="3FC4A2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F75130"/>
    <w:multiLevelType w:val="hybridMultilevel"/>
    <w:tmpl w:val="D974C8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1273F7"/>
    <w:multiLevelType w:val="hybridMultilevel"/>
    <w:tmpl w:val="3C784D3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E447AC"/>
    <w:multiLevelType w:val="hybridMultilevel"/>
    <w:tmpl w:val="3DD09E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71071C"/>
    <w:multiLevelType w:val="hybridMultilevel"/>
    <w:tmpl w:val="D974C8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FF7068"/>
    <w:multiLevelType w:val="hybridMultilevel"/>
    <w:tmpl w:val="1A7C68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3A7BA2"/>
    <w:multiLevelType w:val="hybridMultilevel"/>
    <w:tmpl w:val="9CC267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5B7858"/>
    <w:multiLevelType w:val="hybridMultilevel"/>
    <w:tmpl w:val="CABE99FA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737CEC"/>
    <w:multiLevelType w:val="hybridMultilevel"/>
    <w:tmpl w:val="3C784D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E5633C"/>
    <w:multiLevelType w:val="hybridMultilevel"/>
    <w:tmpl w:val="8A30CF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060448">
    <w:abstractNumId w:val="2"/>
  </w:num>
  <w:num w:numId="2" w16cid:durableId="1164666377">
    <w:abstractNumId w:val="4"/>
  </w:num>
  <w:num w:numId="3" w16cid:durableId="1878662558">
    <w:abstractNumId w:val="14"/>
  </w:num>
  <w:num w:numId="4" w16cid:durableId="1295258850">
    <w:abstractNumId w:val="12"/>
  </w:num>
  <w:num w:numId="5" w16cid:durableId="1743485092">
    <w:abstractNumId w:val="11"/>
  </w:num>
  <w:num w:numId="6" w16cid:durableId="1090085856">
    <w:abstractNumId w:val="8"/>
  </w:num>
  <w:num w:numId="7" w16cid:durableId="796022594">
    <w:abstractNumId w:val="5"/>
  </w:num>
  <w:num w:numId="8" w16cid:durableId="2081445151">
    <w:abstractNumId w:val="7"/>
  </w:num>
  <w:num w:numId="9" w16cid:durableId="31463945">
    <w:abstractNumId w:val="0"/>
  </w:num>
  <w:num w:numId="10" w16cid:durableId="1284918430">
    <w:abstractNumId w:val="13"/>
  </w:num>
  <w:num w:numId="11" w16cid:durableId="844978867">
    <w:abstractNumId w:val="6"/>
  </w:num>
  <w:num w:numId="12" w16cid:durableId="718671560">
    <w:abstractNumId w:val="1"/>
  </w:num>
  <w:num w:numId="13" w16cid:durableId="1766029440">
    <w:abstractNumId w:val="9"/>
  </w:num>
  <w:num w:numId="14" w16cid:durableId="602035821">
    <w:abstractNumId w:val="10"/>
  </w:num>
  <w:num w:numId="15" w16cid:durableId="16611509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8A"/>
    <w:rsid w:val="000016C6"/>
    <w:rsid w:val="000028D0"/>
    <w:rsid w:val="00004430"/>
    <w:rsid w:val="00005FE7"/>
    <w:rsid w:val="0001058D"/>
    <w:rsid w:val="00011FD5"/>
    <w:rsid w:val="00013168"/>
    <w:rsid w:val="000132EA"/>
    <w:rsid w:val="00013D73"/>
    <w:rsid w:val="0001421F"/>
    <w:rsid w:val="00016D55"/>
    <w:rsid w:val="00022319"/>
    <w:rsid w:val="00022A6C"/>
    <w:rsid w:val="00026ADE"/>
    <w:rsid w:val="00026F4D"/>
    <w:rsid w:val="00027451"/>
    <w:rsid w:val="00032EBB"/>
    <w:rsid w:val="000332E1"/>
    <w:rsid w:val="0003396A"/>
    <w:rsid w:val="00033A03"/>
    <w:rsid w:val="000417C5"/>
    <w:rsid w:val="00044B97"/>
    <w:rsid w:val="000464E5"/>
    <w:rsid w:val="00046632"/>
    <w:rsid w:val="00047630"/>
    <w:rsid w:val="000504D7"/>
    <w:rsid w:val="00051A24"/>
    <w:rsid w:val="000536A9"/>
    <w:rsid w:val="000569FB"/>
    <w:rsid w:val="000577CC"/>
    <w:rsid w:val="00060B20"/>
    <w:rsid w:val="000615C7"/>
    <w:rsid w:val="00065799"/>
    <w:rsid w:val="0006794E"/>
    <w:rsid w:val="00073031"/>
    <w:rsid w:val="00074439"/>
    <w:rsid w:val="00075D70"/>
    <w:rsid w:val="00082978"/>
    <w:rsid w:val="00083019"/>
    <w:rsid w:val="00085CD8"/>
    <w:rsid w:val="000860B6"/>
    <w:rsid w:val="00090446"/>
    <w:rsid w:val="00090A37"/>
    <w:rsid w:val="00093F00"/>
    <w:rsid w:val="00095807"/>
    <w:rsid w:val="000A176A"/>
    <w:rsid w:val="000A5149"/>
    <w:rsid w:val="000A60A4"/>
    <w:rsid w:val="000B5554"/>
    <w:rsid w:val="000B5656"/>
    <w:rsid w:val="000C25C0"/>
    <w:rsid w:val="000C4E2E"/>
    <w:rsid w:val="000C5831"/>
    <w:rsid w:val="000C5F09"/>
    <w:rsid w:val="000C759C"/>
    <w:rsid w:val="000C7767"/>
    <w:rsid w:val="000C78D4"/>
    <w:rsid w:val="000D0FFD"/>
    <w:rsid w:val="000D4EE1"/>
    <w:rsid w:val="000D5C57"/>
    <w:rsid w:val="000D6CAC"/>
    <w:rsid w:val="000D6F36"/>
    <w:rsid w:val="000D77BA"/>
    <w:rsid w:val="000E1725"/>
    <w:rsid w:val="000E27D6"/>
    <w:rsid w:val="000E4276"/>
    <w:rsid w:val="000E6BF6"/>
    <w:rsid w:val="000E6C6C"/>
    <w:rsid w:val="000E6FA8"/>
    <w:rsid w:val="000F3245"/>
    <w:rsid w:val="000F4302"/>
    <w:rsid w:val="000F4954"/>
    <w:rsid w:val="0010073A"/>
    <w:rsid w:val="00102B5B"/>
    <w:rsid w:val="001051C5"/>
    <w:rsid w:val="00105EE7"/>
    <w:rsid w:val="0010775A"/>
    <w:rsid w:val="0011257F"/>
    <w:rsid w:val="00114B34"/>
    <w:rsid w:val="00115242"/>
    <w:rsid w:val="00115AFD"/>
    <w:rsid w:val="00117C61"/>
    <w:rsid w:val="00121201"/>
    <w:rsid w:val="001321C6"/>
    <w:rsid w:val="00133360"/>
    <w:rsid w:val="00141F03"/>
    <w:rsid w:val="00142444"/>
    <w:rsid w:val="0014252B"/>
    <w:rsid w:val="00142707"/>
    <w:rsid w:val="00143D8C"/>
    <w:rsid w:val="001443D2"/>
    <w:rsid w:val="001450E6"/>
    <w:rsid w:val="00151BA7"/>
    <w:rsid w:val="00152ECC"/>
    <w:rsid w:val="0015379A"/>
    <w:rsid w:val="00154B73"/>
    <w:rsid w:val="00154EA9"/>
    <w:rsid w:val="00155BE0"/>
    <w:rsid w:val="001560C8"/>
    <w:rsid w:val="00157E34"/>
    <w:rsid w:val="00161881"/>
    <w:rsid w:val="001631E8"/>
    <w:rsid w:val="0016338E"/>
    <w:rsid w:val="00165579"/>
    <w:rsid w:val="00165E8B"/>
    <w:rsid w:val="00166E03"/>
    <w:rsid w:val="00175628"/>
    <w:rsid w:val="001841AA"/>
    <w:rsid w:val="001856D9"/>
    <w:rsid w:val="001905FE"/>
    <w:rsid w:val="0019732A"/>
    <w:rsid w:val="001A1EAA"/>
    <w:rsid w:val="001A6610"/>
    <w:rsid w:val="001A73CC"/>
    <w:rsid w:val="001B044B"/>
    <w:rsid w:val="001B294A"/>
    <w:rsid w:val="001C094E"/>
    <w:rsid w:val="001C2575"/>
    <w:rsid w:val="001C33E5"/>
    <w:rsid w:val="001C3B32"/>
    <w:rsid w:val="001C4692"/>
    <w:rsid w:val="001C6FA8"/>
    <w:rsid w:val="001C7139"/>
    <w:rsid w:val="001D0274"/>
    <w:rsid w:val="001D11C7"/>
    <w:rsid w:val="001D7900"/>
    <w:rsid w:val="001E22D8"/>
    <w:rsid w:val="001E2658"/>
    <w:rsid w:val="001E346D"/>
    <w:rsid w:val="001E45A8"/>
    <w:rsid w:val="001E4687"/>
    <w:rsid w:val="001E6252"/>
    <w:rsid w:val="001E6851"/>
    <w:rsid w:val="001E6DCF"/>
    <w:rsid w:val="001F5227"/>
    <w:rsid w:val="002003F3"/>
    <w:rsid w:val="00202921"/>
    <w:rsid w:val="00204001"/>
    <w:rsid w:val="00205A87"/>
    <w:rsid w:val="002069EE"/>
    <w:rsid w:val="00211CDA"/>
    <w:rsid w:val="00214C52"/>
    <w:rsid w:val="00217BE8"/>
    <w:rsid w:val="00217CBD"/>
    <w:rsid w:val="0022080D"/>
    <w:rsid w:val="00221AA2"/>
    <w:rsid w:val="00222BF7"/>
    <w:rsid w:val="00225BF4"/>
    <w:rsid w:val="00226317"/>
    <w:rsid w:val="00226342"/>
    <w:rsid w:val="002270D9"/>
    <w:rsid w:val="00227ED2"/>
    <w:rsid w:val="00231088"/>
    <w:rsid w:val="00231645"/>
    <w:rsid w:val="00231DFF"/>
    <w:rsid w:val="0023288C"/>
    <w:rsid w:val="00236562"/>
    <w:rsid w:val="00237D0F"/>
    <w:rsid w:val="00241967"/>
    <w:rsid w:val="00243354"/>
    <w:rsid w:val="002476C4"/>
    <w:rsid w:val="00250699"/>
    <w:rsid w:val="00251A62"/>
    <w:rsid w:val="00255675"/>
    <w:rsid w:val="002573F8"/>
    <w:rsid w:val="00260297"/>
    <w:rsid w:val="00263C2D"/>
    <w:rsid w:val="00267A15"/>
    <w:rsid w:val="00270962"/>
    <w:rsid w:val="00276682"/>
    <w:rsid w:val="00276804"/>
    <w:rsid w:val="00277323"/>
    <w:rsid w:val="00283841"/>
    <w:rsid w:val="00285DA4"/>
    <w:rsid w:val="00286E51"/>
    <w:rsid w:val="00287333"/>
    <w:rsid w:val="00290723"/>
    <w:rsid w:val="002937B7"/>
    <w:rsid w:val="002957AA"/>
    <w:rsid w:val="002957F3"/>
    <w:rsid w:val="002A3E9D"/>
    <w:rsid w:val="002A61A8"/>
    <w:rsid w:val="002A6444"/>
    <w:rsid w:val="002A78AF"/>
    <w:rsid w:val="002A79B4"/>
    <w:rsid w:val="002B033E"/>
    <w:rsid w:val="002B2660"/>
    <w:rsid w:val="002B3748"/>
    <w:rsid w:val="002B4C71"/>
    <w:rsid w:val="002C4CA0"/>
    <w:rsid w:val="002C5E12"/>
    <w:rsid w:val="002C6EB3"/>
    <w:rsid w:val="002C7D47"/>
    <w:rsid w:val="002D3560"/>
    <w:rsid w:val="002D4351"/>
    <w:rsid w:val="002D4E21"/>
    <w:rsid w:val="002D7D35"/>
    <w:rsid w:val="002D7F6A"/>
    <w:rsid w:val="002E07D6"/>
    <w:rsid w:val="002E0E6F"/>
    <w:rsid w:val="002E1022"/>
    <w:rsid w:val="002E28B2"/>
    <w:rsid w:val="002E3338"/>
    <w:rsid w:val="002E6C66"/>
    <w:rsid w:val="002E717F"/>
    <w:rsid w:val="002F078E"/>
    <w:rsid w:val="002F1E42"/>
    <w:rsid w:val="002F2329"/>
    <w:rsid w:val="002F47D3"/>
    <w:rsid w:val="002F48DA"/>
    <w:rsid w:val="002F5677"/>
    <w:rsid w:val="002F70E1"/>
    <w:rsid w:val="002F769D"/>
    <w:rsid w:val="00301144"/>
    <w:rsid w:val="00301AB1"/>
    <w:rsid w:val="00301FC6"/>
    <w:rsid w:val="00302C83"/>
    <w:rsid w:val="0030306C"/>
    <w:rsid w:val="00304E08"/>
    <w:rsid w:val="00307674"/>
    <w:rsid w:val="00310EBB"/>
    <w:rsid w:val="00313333"/>
    <w:rsid w:val="003155B5"/>
    <w:rsid w:val="003156D1"/>
    <w:rsid w:val="00315A5C"/>
    <w:rsid w:val="003175C6"/>
    <w:rsid w:val="003204BF"/>
    <w:rsid w:val="00324082"/>
    <w:rsid w:val="003249EC"/>
    <w:rsid w:val="00324D88"/>
    <w:rsid w:val="00325E37"/>
    <w:rsid w:val="003335CF"/>
    <w:rsid w:val="0033585A"/>
    <w:rsid w:val="003360CB"/>
    <w:rsid w:val="00336CD7"/>
    <w:rsid w:val="00337A3C"/>
    <w:rsid w:val="0034032E"/>
    <w:rsid w:val="00343C9A"/>
    <w:rsid w:val="00345A85"/>
    <w:rsid w:val="003503F0"/>
    <w:rsid w:val="00352278"/>
    <w:rsid w:val="00352300"/>
    <w:rsid w:val="00352B3C"/>
    <w:rsid w:val="00353590"/>
    <w:rsid w:val="00364ACA"/>
    <w:rsid w:val="00365952"/>
    <w:rsid w:val="0036595C"/>
    <w:rsid w:val="00375D43"/>
    <w:rsid w:val="003838E5"/>
    <w:rsid w:val="00385CCB"/>
    <w:rsid w:val="003876E2"/>
    <w:rsid w:val="00391FDA"/>
    <w:rsid w:val="00392146"/>
    <w:rsid w:val="00392DD5"/>
    <w:rsid w:val="0039575B"/>
    <w:rsid w:val="003975E7"/>
    <w:rsid w:val="003A2DCF"/>
    <w:rsid w:val="003A33FE"/>
    <w:rsid w:val="003A3592"/>
    <w:rsid w:val="003A4732"/>
    <w:rsid w:val="003A489C"/>
    <w:rsid w:val="003A56C7"/>
    <w:rsid w:val="003A5A4A"/>
    <w:rsid w:val="003A6175"/>
    <w:rsid w:val="003A6F6B"/>
    <w:rsid w:val="003B1CB1"/>
    <w:rsid w:val="003B22F2"/>
    <w:rsid w:val="003B3583"/>
    <w:rsid w:val="003B78BE"/>
    <w:rsid w:val="003C2192"/>
    <w:rsid w:val="003C2378"/>
    <w:rsid w:val="003C3618"/>
    <w:rsid w:val="003C4052"/>
    <w:rsid w:val="003C6AB7"/>
    <w:rsid w:val="003D60EE"/>
    <w:rsid w:val="003D62D5"/>
    <w:rsid w:val="003D64A5"/>
    <w:rsid w:val="003E12C3"/>
    <w:rsid w:val="003E2AD3"/>
    <w:rsid w:val="003E536B"/>
    <w:rsid w:val="003E5B78"/>
    <w:rsid w:val="003E7512"/>
    <w:rsid w:val="003F0DA1"/>
    <w:rsid w:val="003F389E"/>
    <w:rsid w:val="003F63A2"/>
    <w:rsid w:val="0040123D"/>
    <w:rsid w:val="00401F18"/>
    <w:rsid w:val="004031E6"/>
    <w:rsid w:val="00405982"/>
    <w:rsid w:val="00411185"/>
    <w:rsid w:val="00411335"/>
    <w:rsid w:val="00411A3B"/>
    <w:rsid w:val="00411B7D"/>
    <w:rsid w:val="00412831"/>
    <w:rsid w:val="0041535C"/>
    <w:rsid w:val="004158EA"/>
    <w:rsid w:val="00421891"/>
    <w:rsid w:val="004224AB"/>
    <w:rsid w:val="00423246"/>
    <w:rsid w:val="00423A09"/>
    <w:rsid w:val="00423D1A"/>
    <w:rsid w:val="004240A9"/>
    <w:rsid w:val="00424916"/>
    <w:rsid w:val="00431694"/>
    <w:rsid w:val="00434E9F"/>
    <w:rsid w:val="004365BE"/>
    <w:rsid w:val="004429E6"/>
    <w:rsid w:val="00444236"/>
    <w:rsid w:val="00445A7D"/>
    <w:rsid w:val="00446EB2"/>
    <w:rsid w:val="004545AD"/>
    <w:rsid w:val="00456B69"/>
    <w:rsid w:val="004713CC"/>
    <w:rsid w:val="00471979"/>
    <w:rsid w:val="00471DA4"/>
    <w:rsid w:val="004728BF"/>
    <w:rsid w:val="004762E4"/>
    <w:rsid w:val="00480D4D"/>
    <w:rsid w:val="004827F2"/>
    <w:rsid w:val="00483363"/>
    <w:rsid w:val="0048646A"/>
    <w:rsid w:val="00491938"/>
    <w:rsid w:val="0049290A"/>
    <w:rsid w:val="00495332"/>
    <w:rsid w:val="00496729"/>
    <w:rsid w:val="00496F53"/>
    <w:rsid w:val="004A0215"/>
    <w:rsid w:val="004A0813"/>
    <w:rsid w:val="004A23AC"/>
    <w:rsid w:val="004A6508"/>
    <w:rsid w:val="004A7019"/>
    <w:rsid w:val="004B02D8"/>
    <w:rsid w:val="004B226E"/>
    <w:rsid w:val="004B29C7"/>
    <w:rsid w:val="004B56C1"/>
    <w:rsid w:val="004B7998"/>
    <w:rsid w:val="004C3274"/>
    <w:rsid w:val="004C32D1"/>
    <w:rsid w:val="004C5D5A"/>
    <w:rsid w:val="004C73BD"/>
    <w:rsid w:val="004D0E6E"/>
    <w:rsid w:val="004D28E3"/>
    <w:rsid w:val="004D2C42"/>
    <w:rsid w:val="004D3F72"/>
    <w:rsid w:val="004D47C0"/>
    <w:rsid w:val="004E146E"/>
    <w:rsid w:val="004E212D"/>
    <w:rsid w:val="004E4ABA"/>
    <w:rsid w:val="004E4B5F"/>
    <w:rsid w:val="004E63A7"/>
    <w:rsid w:val="004F277F"/>
    <w:rsid w:val="004F334E"/>
    <w:rsid w:val="004F4A69"/>
    <w:rsid w:val="004F4E11"/>
    <w:rsid w:val="004F4E3B"/>
    <w:rsid w:val="004F4EBA"/>
    <w:rsid w:val="004F6917"/>
    <w:rsid w:val="004F728E"/>
    <w:rsid w:val="004F7BF0"/>
    <w:rsid w:val="00503789"/>
    <w:rsid w:val="00505593"/>
    <w:rsid w:val="00512277"/>
    <w:rsid w:val="0051254F"/>
    <w:rsid w:val="00514B04"/>
    <w:rsid w:val="00515118"/>
    <w:rsid w:val="0051607E"/>
    <w:rsid w:val="0052008F"/>
    <w:rsid w:val="005206E5"/>
    <w:rsid w:val="005210E4"/>
    <w:rsid w:val="00521FE8"/>
    <w:rsid w:val="00523E3B"/>
    <w:rsid w:val="00525F60"/>
    <w:rsid w:val="00527CBE"/>
    <w:rsid w:val="00530662"/>
    <w:rsid w:val="005328A8"/>
    <w:rsid w:val="00533CBC"/>
    <w:rsid w:val="00535498"/>
    <w:rsid w:val="005361F0"/>
    <w:rsid w:val="00537DFA"/>
    <w:rsid w:val="00540005"/>
    <w:rsid w:val="005402F2"/>
    <w:rsid w:val="0054083B"/>
    <w:rsid w:val="00545C0E"/>
    <w:rsid w:val="0054787C"/>
    <w:rsid w:val="005501E5"/>
    <w:rsid w:val="005510C7"/>
    <w:rsid w:val="00551546"/>
    <w:rsid w:val="005518EB"/>
    <w:rsid w:val="00554603"/>
    <w:rsid w:val="00555063"/>
    <w:rsid w:val="005572FC"/>
    <w:rsid w:val="005601F8"/>
    <w:rsid w:val="00560CFF"/>
    <w:rsid w:val="0056142B"/>
    <w:rsid w:val="00562534"/>
    <w:rsid w:val="0056470B"/>
    <w:rsid w:val="00567C6B"/>
    <w:rsid w:val="00571090"/>
    <w:rsid w:val="005739D6"/>
    <w:rsid w:val="00574C05"/>
    <w:rsid w:val="00575248"/>
    <w:rsid w:val="00576BF1"/>
    <w:rsid w:val="005833FB"/>
    <w:rsid w:val="005842B7"/>
    <w:rsid w:val="005842CF"/>
    <w:rsid w:val="00585328"/>
    <w:rsid w:val="00591223"/>
    <w:rsid w:val="00592106"/>
    <w:rsid w:val="00597A9F"/>
    <w:rsid w:val="005A0F3A"/>
    <w:rsid w:val="005A1BC8"/>
    <w:rsid w:val="005A6ED2"/>
    <w:rsid w:val="005B1DC5"/>
    <w:rsid w:val="005B21AA"/>
    <w:rsid w:val="005B3AE7"/>
    <w:rsid w:val="005B4BAE"/>
    <w:rsid w:val="005B530D"/>
    <w:rsid w:val="005B6562"/>
    <w:rsid w:val="005C108C"/>
    <w:rsid w:val="005C2116"/>
    <w:rsid w:val="005C52C8"/>
    <w:rsid w:val="005D1B58"/>
    <w:rsid w:val="005D274B"/>
    <w:rsid w:val="005D309F"/>
    <w:rsid w:val="005D32E0"/>
    <w:rsid w:val="005D5A1A"/>
    <w:rsid w:val="005D5B7C"/>
    <w:rsid w:val="005E0AF4"/>
    <w:rsid w:val="005E7D5E"/>
    <w:rsid w:val="005F346F"/>
    <w:rsid w:val="005F3AB3"/>
    <w:rsid w:val="005F6C70"/>
    <w:rsid w:val="005F7D2D"/>
    <w:rsid w:val="00601176"/>
    <w:rsid w:val="006016B7"/>
    <w:rsid w:val="006035E0"/>
    <w:rsid w:val="006052D9"/>
    <w:rsid w:val="00605681"/>
    <w:rsid w:val="00606BF4"/>
    <w:rsid w:val="006079F2"/>
    <w:rsid w:val="006104F8"/>
    <w:rsid w:val="00613D82"/>
    <w:rsid w:val="00614AE7"/>
    <w:rsid w:val="00615A5A"/>
    <w:rsid w:val="0061703C"/>
    <w:rsid w:val="00617D85"/>
    <w:rsid w:val="0062016B"/>
    <w:rsid w:val="0062381F"/>
    <w:rsid w:val="006337A6"/>
    <w:rsid w:val="00633DBA"/>
    <w:rsid w:val="00634EA5"/>
    <w:rsid w:val="00637F87"/>
    <w:rsid w:val="00641E57"/>
    <w:rsid w:val="006431BC"/>
    <w:rsid w:val="0064372E"/>
    <w:rsid w:val="00646066"/>
    <w:rsid w:val="0064665B"/>
    <w:rsid w:val="00646B71"/>
    <w:rsid w:val="006501BD"/>
    <w:rsid w:val="00651D72"/>
    <w:rsid w:val="00663DA4"/>
    <w:rsid w:val="006649B1"/>
    <w:rsid w:val="00665B81"/>
    <w:rsid w:val="00670CB9"/>
    <w:rsid w:val="00671C7A"/>
    <w:rsid w:val="00672EF8"/>
    <w:rsid w:val="00674945"/>
    <w:rsid w:val="00675BD5"/>
    <w:rsid w:val="0067603A"/>
    <w:rsid w:val="0067704F"/>
    <w:rsid w:val="00677C2E"/>
    <w:rsid w:val="00677D6D"/>
    <w:rsid w:val="00677F06"/>
    <w:rsid w:val="006805EE"/>
    <w:rsid w:val="006836EE"/>
    <w:rsid w:val="006847DC"/>
    <w:rsid w:val="0068648D"/>
    <w:rsid w:val="00695498"/>
    <w:rsid w:val="006A2D2A"/>
    <w:rsid w:val="006A3E25"/>
    <w:rsid w:val="006A45FD"/>
    <w:rsid w:val="006A71AF"/>
    <w:rsid w:val="006B0A03"/>
    <w:rsid w:val="006B2BB8"/>
    <w:rsid w:val="006B2DF6"/>
    <w:rsid w:val="006B4A09"/>
    <w:rsid w:val="006B5BF5"/>
    <w:rsid w:val="006B7FF5"/>
    <w:rsid w:val="006C25AD"/>
    <w:rsid w:val="006C2A59"/>
    <w:rsid w:val="006C2D0C"/>
    <w:rsid w:val="006C541E"/>
    <w:rsid w:val="006C5445"/>
    <w:rsid w:val="006C5F62"/>
    <w:rsid w:val="006C612E"/>
    <w:rsid w:val="006D4366"/>
    <w:rsid w:val="006D4C82"/>
    <w:rsid w:val="006D701C"/>
    <w:rsid w:val="006D70A1"/>
    <w:rsid w:val="006E1854"/>
    <w:rsid w:val="006E18B6"/>
    <w:rsid w:val="006E3CCD"/>
    <w:rsid w:val="006E7400"/>
    <w:rsid w:val="006F1234"/>
    <w:rsid w:val="006F7DA3"/>
    <w:rsid w:val="00703F5C"/>
    <w:rsid w:val="007052EA"/>
    <w:rsid w:val="00705312"/>
    <w:rsid w:val="00705C3C"/>
    <w:rsid w:val="007074A2"/>
    <w:rsid w:val="007111C6"/>
    <w:rsid w:val="00713A99"/>
    <w:rsid w:val="007144A2"/>
    <w:rsid w:val="0072035D"/>
    <w:rsid w:val="00721CFB"/>
    <w:rsid w:val="00722817"/>
    <w:rsid w:val="00722B1A"/>
    <w:rsid w:val="00724BEE"/>
    <w:rsid w:val="00730839"/>
    <w:rsid w:val="007310A1"/>
    <w:rsid w:val="0073491D"/>
    <w:rsid w:val="00742297"/>
    <w:rsid w:val="00742A1A"/>
    <w:rsid w:val="00745D10"/>
    <w:rsid w:val="00746D24"/>
    <w:rsid w:val="00750055"/>
    <w:rsid w:val="0075155D"/>
    <w:rsid w:val="007567F5"/>
    <w:rsid w:val="0076262A"/>
    <w:rsid w:val="00771FA7"/>
    <w:rsid w:val="007737CA"/>
    <w:rsid w:val="007770CD"/>
    <w:rsid w:val="00781D53"/>
    <w:rsid w:val="0078568F"/>
    <w:rsid w:val="00786194"/>
    <w:rsid w:val="007877C0"/>
    <w:rsid w:val="00791151"/>
    <w:rsid w:val="00791590"/>
    <w:rsid w:val="00791894"/>
    <w:rsid w:val="00792A51"/>
    <w:rsid w:val="00795D72"/>
    <w:rsid w:val="00796769"/>
    <w:rsid w:val="00797C14"/>
    <w:rsid w:val="00797C87"/>
    <w:rsid w:val="007A0784"/>
    <w:rsid w:val="007A1DC4"/>
    <w:rsid w:val="007A3437"/>
    <w:rsid w:val="007A78F5"/>
    <w:rsid w:val="007A78F9"/>
    <w:rsid w:val="007B10F7"/>
    <w:rsid w:val="007B30ED"/>
    <w:rsid w:val="007B3315"/>
    <w:rsid w:val="007B50C6"/>
    <w:rsid w:val="007B522E"/>
    <w:rsid w:val="007B64EB"/>
    <w:rsid w:val="007C0011"/>
    <w:rsid w:val="007C4E04"/>
    <w:rsid w:val="007C5A5A"/>
    <w:rsid w:val="007D2ACE"/>
    <w:rsid w:val="007D463D"/>
    <w:rsid w:val="007D4BE4"/>
    <w:rsid w:val="007D4FE9"/>
    <w:rsid w:val="007E61F6"/>
    <w:rsid w:val="007E6624"/>
    <w:rsid w:val="007E6C32"/>
    <w:rsid w:val="007E6F55"/>
    <w:rsid w:val="007F0AC0"/>
    <w:rsid w:val="007F3AFB"/>
    <w:rsid w:val="007F41DA"/>
    <w:rsid w:val="007F5420"/>
    <w:rsid w:val="007F6956"/>
    <w:rsid w:val="007F7CE1"/>
    <w:rsid w:val="00801C12"/>
    <w:rsid w:val="00810B54"/>
    <w:rsid w:val="008111DF"/>
    <w:rsid w:val="00811D03"/>
    <w:rsid w:val="00812DAF"/>
    <w:rsid w:val="0081551C"/>
    <w:rsid w:val="0082029E"/>
    <w:rsid w:val="00820FEE"/>
    <w:rsid w:val="00821DB4"/>
    <w:rsid w:val="00821E34"/>
    <w:rsid w:val="008254BD"/>
    <w:rsid w:val="008305E3"/>
    <w:rsid w:val="00832004"/>
    <w:rsid w:val="00840F3B"/>
    <w:rsid w:val="0084250B"/>
    <w:rsid w:val="00843541"/>
    <w:rsid w:val="00844E01"/>
    <w:rsid w:val="00851B21"/>
    <w:rsid w:val="00852AD6"/>
    <w:rsid w:val="00853689"/>
    <w:rsid w:val="008542E0"/>
    <w:rsid w:val="008547B8"/>
    <w:rsid w:val="00856A60"/>
    <w:rsid w:val="0086010F"/>
    <w:rsid w:val="0086109F"/>
    <w:rsid w:val="00864953"/>
    <w:rsid w:val="008670CD"/>
    <w:rsid w:val="00871627"/>
    <w:rsid w:val="00872EC7"/>
    <w:rsid w:val="00873CBB"/>
    <w:rsid w:val="00874855"/>
    <w:rsid w:val="0088109D"/>
    <w:rsid w:val="00881D02"/>
    <w:rsid w:val="00883BD8"/>
    <w:rsid w:val="00884941"/>
    <w:rsid w:val="00891885"/>
    <w:rsid w:val="00894889"/>
    <w:rsid w:val="00895D59"/>
    <w:rsid w:val="00897D2A"/>
    <w:rsid w:val="008A0F6B"/>
    <w:rsid w:val="008A1C02"/>
    <w:rsid w:val="008A1C28"/>
    <w:rsid w:val="008A209A"/>
    <w:rsid w:val="008A2169"/>
    <w:rsid w:val="008A669B"/>
    <w:rsid w:val="008A6922"/>
    <w:rsid w:val="008B0662"/>
    <w:rsid w:val="008B18C1"/>
    <w:rsid w:val="008B20FB"/>
    <w:rsid w:val="008B2F61"/>
    <w:rsid w:val="008B3180"/>
    <w:rsid w:val="008C3AC4"/>
    <w:rsid w:val="008C3BDB"/>
    <w:rsid w:val="008D043D"/>
    <w:rsid w:val="008D0C33"/>
    <w:rsid w:val="008D1419"/>
    <w:rsid w:val="008D1883"/>
    <w:rsid w:val="008D2224"/>
    <w:rsid w:val="008D3B28"/>
    <w:rsid w:val="008D663D"/>
    <w:rsid w:val="008D75A4"/>
    <w:rsid w:val="008E1660"/>
    <w:rsid w:val="008E45E1"/>
    <w:rsid w:val="008E7889"/>
    <w:rsid w:val="008F040F"/>
    <w:rsid w:val="008F32A0"/>
    <w:rsid w:val="008F3682"/>
    <w:rsid w:val="008F4F04"/>
    <w:rsid w:val="0090036D"/>
    <w:rsid w:val="009004FE"/>
    <w:rsid w:val="00900758"/>
    <w:rsid w:val="0090189D"/>
    <w:rsid w:val="009030D4"/>
    <w:rsid w:val="0090498A"/>
    <w:rsid w:val="009051E9"/>
    <w:rsid w:val="00907F91"/>
    <w:rsid w:val="00913455"/>
    <w:rsid w:val="009159D4"/>
    <w:rsid w:val="00917023"/>
    <w:rsid w:val="009251D0"/>
    <w:rsid w:val="0092690B"/>
    <w:rsid w:val="00930757"/>
    <w:rsid w:val="00931837"/>
    <w:rsid w:val="00933AE2"/>
    <w:rsid w:val="009346CD"/>
    <w:rsid w:val="00934E97"/>
    <w:rsid w:val="009378B6"/>
    <w:rsid w:val="009445FC"/>
    <w:rsid w:val="00950D30"/>
    <w:rsid w:val="00951A97"/>
    <w:rsid w:val="009528D0"/>
    <w:rsid w:val="0095423C"/>
    <w:rsid w:val="0095607B"/>
    <w:rsid w:val="00957103"/>
    <w:rsid w:val="00960DAF"/>
    <w:rsid w:val="0096189F"/>
    <w:rsid w:val="0096192A"/>
    <w:rsid w:val="00962A25"/>
    <w:rsid w:val="00963B3A"/>
    <w:rsid w:val="00965296"/>
    <w:rsid w:val="009710C9"/>
    <w:rsid w:val="009726A8"/>
    <w:rsid w:val="00973F1E"/>
    <w:rsid w:val="0097605E"/>
    <w:rsid w:val="0097743B"/>
    <w:rsid w:val="009807EB"/>
    <w:rsid w:val="009831EF"/>
    <w:rsid w:val="009925C0"/>
    <w:rsid w:val="00993E6D"/>
    <w:rsid w:val="00994FAA"/>
    <w:rsid w:val="00995A43"/>
    <w:rsid w:val="0099625C"/>
    <w:rsid w:val="0099765A"/>
    <w:rsid w:val="009979FD"/>
    <w:rsid w:val="009A227B"/>
    <w:rsid w:val="009B01B5"/>
    <w:rsid w:val="009B410B"/>
    <w:rsid w:val="009B5619"/>
    <w:rsid w:val="009B5E8E"/>
    <w:rsid w:val="009B6EA8"/>
    <w:rsid w:val="009B7BA6"/>
    <w:rsid w:val="009C211B"/>
    <w:rsid w:val="009C25A3"/>
    <w:rsid w:val="009C3552"/>
    <w:rsid w:val="009C4C96"/>
    <w:rsid w:val="009C5EAF"/>
    <w:rsid w:val="009C7876"/>
    <w:rsid w:val="009D0A8D"/>
    <w:rsid w:val="009D3A86"/>
    <w:rsid w:val="009D40C4"/>
    <w:rsid w:val="009D47AC"/>
    <w:rsid w:val="009D644C"/>
    <w:rsid w:val="009D6B22"/>
    <w:rsid w:val="009E1E0F"/>
    <w:rsid w:val="009E2DC2"/>
    <w:rsid w:val="009E3048"/>
    <w:rsid w:val="009E6495"/>
    <w:rsid w:val="009E6AC1"/>
    <w:rsid w:val="009E6D8A"/>
    <w:rsid w:val="009E7ED1"/>
    <w:rsid w:val="009F0064"/>
    <w:rsid w:val="009F11AA"/>
    <w:rsid w:val="009F1E12"/>
    <w:rsid w:val="00A0047B"/>
    <w:rsid w:val="00A0119F"/>
    <w:rsid w:val="00A03CAA"/>
    <w:rsid w:val="00A0558C"/>
    <w:rsid w:val="00A060E7"/>
    <w:rsid w:val="00A07C15"/>
    <w:rsid w:val="00A11320"/>
    <w:rsid w:val="00A11B62"/>
    <w:rsid w:val="00A124D0"/>
    <w:rsid w:val="00A12C0E"/>
    <w:rsid w:val="00A12FF9"/>
    <w:rsid w:val="00A13CDB"/>
    <w:rsid w:val="00A14064"/>
    <w:rsid w:val="00A16CB9"/>
    <w:rsid w:val="00A17535"/>
    <w:rsid w:val="00A2038C"/>
    <w:rsid w:val="00A24D93"/>
    <w:rsid w:val="00A255C9"/>
    <w:rsid w:val="00A2695A"/>
    <w:rsid w:val="00A27172"/>
    <w:rsid w:val="00A2736A"/>
    <w:rsid w:val="00A307FC"/>
    <w:rsid w:val="00A32E92"/>
    <w:rsid w:val="00A33217"/>
    <w:rsid w:val="00A41652"/>
    <w:rsid w:val="00A4173C"/>
    <w:rsid w:val="00A44C3B"/>
    <w:rsid w:val="00A45279"/>
    <w:rsid w:val="00A455FB"/>
    <w:rsid w:val="00A46BB5"/>
    <w:rsid w:val="00A57107"/>
    <w:rsid w:val="00A579E6"/>
    <w:rsid w:val="00A57F0F"/>
    <w:rsid w:val="00A638C9"/>
    <w:rsid w:val="00A63B6D"/>
    <w:rsid w:val="00A64044"/>
    <w:rsid w:val="00A65844"/>
    <w:rsid w:val="00A66659"/>
    <w:rsid w:val="00A70FF7"/>
    <w:rsid w:val="00A73E2A"/>
    <w:rsid w:val="00A75045"/>
    <w:rsid w:val="00A81763"/>
    <w:rsid w:val="00A84A39"/>
    <w:rsid w:val="00A84AE6"/>
    <w:rsid w:val="00A85F9D"/>
    <w:rsid w:val="00A8682F"/>
    <w:rsid w:val="00A87478"/>
    <w:rsid w:val="00A908CF"/>
    <w:rsid w:val="00A91EAB"/>
    <w:rsid w:val="00A95924"/>
    <w:rsid w:val="00A96483"/>
    <w:rsid w:val="00AA03A2"/>
    <w:rsid w:val="00AA1AD1"/>
    <w:rsid w:val="00AA3651"/>
    <w:rsid w:val="00AB0063"/>
    <w:rsid w:val="00AB226F"/>
    <w:rsid w:val="00AB75F2"/>
    <w:rsid w:val="00AC0F18"/>
    <w:rsid w:val="00AC3373"/>
    <w:rsid w:val="00AC6A84"/>
    <w:rsid w:val="00AD04B0"/>
    <w:rsid w:val="00AD2F1C"/>
    <w:rsid w:val="00AD323B"/>
    <w:rsid w:val="00AD3668"/>
    <w:rsid w:val="00AD7E46"/>
    <w:rsid w:val="00AE10E6"/>
    <w:rsid w:val="00AE54F0"/>
    <w:rsid w:val="00AE5D8B"/>
    <w:rsid w:val="00AE6A02"/>
    <w:rsid w:val="00AF019F"/>
    <w:rsid w:val="00AF528A"/>
    <w:rsid w:val="00B00478"/>
    <w:rsid w:val="00B00609"/>
    <w:rsid w:val="00B00B69"/>
    <w:rsid w:val="00B01A06"/>
    <w:rsid w:val="00B0209F"/>
    <w:rsid w:val="00B0212E"/>
    <w:rsid w:val="00B028A5"/>
    <w:rsid w:val="00B03E60"/>
    <w:rsid w:val="00B0607C"/>
    <w:rsid w:val="00B07C5D"/>
    <w:rsid w:val="00B10A7D"/>
    <w:rsid w:val="00B10F29"/>
    <w:rsid w:val="00B12E2A"/>
    <w:rsid w:val="00B14385"/>
    <w:rsid w:val="00B20021"/>
    <w:rsid w:val="00B22598"/>
    <w:rsid w:val="00B22868"/>
    <w:rsid w:val="00B24DDC"/>
    <w:rsid w:val="00B30645"/>
    <w:rsid w:val="00B3201D"/>
    <w:rsid w:val="00B36A2F"/>
    <w:rsid w:val="00B36AE9"/>
    <w:rsid w:val="00B36C88"/>
    <w:rsid w:val="00B43C06"/>
    <w:rsid w:val="00B441FE"/>
    <w:rsid w:val="00B46524"/>
    <w:rsid w:val="00B47BC1"/>
    <w:rsid w:val="00B51B00"/>
    <w:rsid w:val="00B5491A"/>
    <w:rsid w:val="00B5542E"/>
    <w:rsid w:val="00B55F7A"/>
    <w:rsid w:val="00B6017B"/>
    <w:rsid w:val="00B634D3"/>
    <w:rsid w:val="00B75514"/>
    <w:rsid w:val="00B75B23"/>
    <w:rsid w:val="00B7737E"/>
    <w:rsid w:val="00B81600"/>
    <w:rsid w:val="00B8169F"/>
    <w:rsid w:val="00B81E20"/>
    <w:rsid w:val="00B8660A"/>
    <w:rsid w:val="00B86A09"/>
    <w:rsid w:val="00B91862"/>
    <w:rsid w:val="00B93F2B"/>
    <w:rsid w:val="00B951D7"/>
    <w:rsid w:val="00B96531"/>
    <w:rsid w:val="00B97CC7"/>
    <w:rsid w:val="00BA3C05"/>
    <w:rsid w:val="00BA4070"/>
    <w:rsid w:val="00BA4085"/>
    <w:rsid w:val="00BA4FC1"/>
    <w:rsid w:val="00BA5A6F"/>
    <w:rsid w:val="00BA7B8A"/>
    <w:rsid w:val="00BB2773"/>
    <w:rsid w:val="00BB767E"/>
    <w:rsid w:val="00BB7ABD"/>
    <w:rsid w:val="00BC2D84"/>
    <w:rsid w:val="00BC59E9"/>
    <w:rsid w:val="00BC5A6F"/>
    <w:rsid w:val="00BC5BD0"/>
    <w:rsid w:val="00BC7054"/>
    <w:rsid w:val="00BC7312"/>
    <w:rsid w:val="00BC7CA5"/>
    <w:rsid w:val="00BD140E"/>
    <w:rsid w:val="00BD5803"/>
    <w:rsid w:val="00BD62DE"/>
    <w:rsid w:val="00BE4CE2"/>
    <w:rsid w:val="00BE6C71"/>
    <w:rsid w:val="00BF41A3"/>
    <w:rsid w:val="00BF4FB3"/>
    <w:rsid w:val="00BF52B8"/>
    <w:rsid w:val="00C00512"/>
    <w:rsid w:val="00C01090"/>
    <w:rsid w:val="00C02535"/>
    <w:rsid w:val="00C03E5A"/>
    <w:rsid w:val="00C0524C"/>
    <w:rsid w:val="00C0564A"/>
    <w:rsid w:val="00C05B1C"/>
    <w:rsid w:val="00C06A7D"/>
    <w:rsid w:val="00C128E5"/>
    <w:rsid w:val="00C128E8"/>
    <w:rsid w:val="00C14A52"/>
    <w:rsid w:val="00C17EF7"/>
    <w:rsid w:val="00C22F0B"/>
    <w:rsid w:val="00C23368"/>
    <w:rsid w:val="00C23CFD"/>
    <w:rsid w:val="00C31E22"/>
    <w:rsid w:val="00C3268A"/>
    <w:rsid w:val="00C32E5C"/>
    <w:rsid w:val="00C332C3"/>
    <w:rsid w:val="00C3360E"/>
    <w:rsid w:val="00C35A55"/>
    <w:rsid w:val="00C4060B"/>
    <w:rsid w:val="00C43A12"/>
    <w:rsid w:val="00C46EA7"/>
    <w:rsid w:val="00C532FA"/>
    <w:rsid w:val="00C5623B"/>
    <w:rsid w:val="00C576C1"/>
    <w:rsid w:val="00C61178"/>
    <w:rsid w:val="00C61C02"/>
    <w:rsid w:val="00C64326"/>
    <w:rsid w:val="00C64476"/>
    <w:rsid w:val="00C656C0"/>
    <w:rsid w:val="00C65DE6"/>
    <w:rsid w:val="00C7218C"/>
    <w:rsid w:val="00C75803"/>
    <w:rsid w:val="00C7693A"/>
    <w:rsid w:val="00C804C0"/>
    <w:rsid w:val="00C83802"/>
    <w:rsid w:val="00C87F86"/>
    <w:rsid w:val="00C9076F"/>
    <w:rsid w:val="00C92C04"/>
    <w:rsid w:val="00C93AA4"/>
    <w:rsid w:val="00C95520"/>
    <w:rsid w:val="00C95FA6"/>
    <w:rsid w:val="00C97DB8"/>
    <w:rsid w:val="00CA1492"/>
    <w:rsid w:val="00CA2EF3"/>
    <w:rsid w:val="00CA3871"/>
    <w:rsid w:val="00CA400E"/>
    <w:rsid w:val="00CA461E"/>
    <w:rsid w:val="00CA5B49"/>
    <w:rsid w:val="00CB0FD7"/>
    <w:rsid w:val="00CB3261"/>
    <w:rsid w:val="00CB4006"/>
    <w:rsid w:val="00CB40BB"/>
    <w:rsid w:val="00CB4801"/>
    <w:rsid w:val="00CB70BE"/>
    <w:rsid w:val="00CC13A9"/>
    <w:rsid w:val="00CC4381"/>
    <w:rsid w:val="00CC5FC3"/>
    <w:rsid w:val="00CC76E8"/>
    <w:rsid w:val="00CD0D63"/>
    <w:rsid w:val="00CD4147"/>
    <w:rsid w:val="00CE1E5F"/>
    <w:rsid w:val="00CF0E9B"/>
    <w:rsid w:val="00CF1253"/>
    <w:rsid w:val="00CF2DD3"/>
    <w:rsid w:val="00CF4B3C"/>
    <w:rsid w:val="00CF523D"/>
    <w:rsid w:val="00CF6025"/>
    <w:rsid w:val="00CF627F"/>
    <w:rsid w:val="00CF6FB6"/>
    <w:rsid w:val="00D00757"/>
    <w:rsid w:val="00D01DC2"/>
    <w:rsid w:val="00D03B2C"/>
    <w:rsid w:val="00D059EA"/>
    <w:rsid w:val="00D13FF0"/>
    <w:rsid w:val="00D20061"/>
    <w:rsid w:val="00D206AA"/>
    <w:rsid w:val="00D20E0E"/>
    <w:rsid w:val="00D21AF9"/>
    <w:rsid w:val="00D24EEC"/>
    <w:rsid w:val="00D26624"/>
    <w:rsid w:val="00D27622"/>
    <w:rsid w:val="00D310DD"/>
    <w:rsid w:val="00D342E0"/>
    <w:rsid w:val="00D35749"/>
    <w:rsid w:val="00D361D4"/>
    <w:rsid w:val="00D3792E"/>
    <w:rsid w:val="00D4087B"/>
    <w:rsid w:val="00D40B99"/>
    <w:rsid w:val="00D4429B"/>
    <w:rsid w:val="00D45D55"/>
    <w:rsid w:val="00D464E2"/>
    <w:rsid w:val="00D467F2"/>
    <w:rsid w:val="00D47351"/>
    <w:rsid w:val="00D47F6D"/>
    <w:rsid w:val="00D50B7A"/>
    <w:rsid w:val="00D5127C"/>
    <w:rsid w:val="00D54CC7"/>
    <w:rsid w:val="00D57471"/>
    <w:rsid w:val="00D61735"/>
    <w:rsid w:val="00D6346E"/>
    <w:rsid w:val="00D679D1"/>
    <w:rsid w:val="00D721D1"/>
    <w:rsid w:val="00D74A72"/>
    <w:rsid w:val="00D7636E"/>
    <w:rsid w:val="00D809D2"/>
    <w:rsid w:val="00D830D4"/>
    <w:rsid w:val="00D83295"/>
    <w:rsid w:val="00D84CBD"/>
    <w:rsid w:val="00D84FFD"/>
    <w:rsid w:val="00D86521"/>
    <w:rsid w:val="00D87277"/>
    <w:rsid w:val="00D9357F"/>
    <w:rsid w:val="00D93732"/>
    <w:rsid w:val="00D96F15"/>
    <w:rsid w:val="00D97918"/>
    <w:rsid w:val="00DA18CA"/>
    <w:rsid w:val="00DA4B5B"/>
    <w:rsid w:val="00DA53C8"/>
    <w:rsid w:val="00DA565E"/>
    <w:rsid w:val="00DA65B3"/>
    <w:rsid w:val="00DB25C8"/>
    <w:rsid w:val="00DB344F"/>
    <w:rsid w:val="00DB7ABE"/>
    <w:rsid w:val="00DC0525"/>
    <w:rsid w:val="00DC1174"/>
    <w:rsid w:val="00DC2096"/>
    <w:rsid w:val="00DC37DD"/>
    <w:rsid w:val="00DC43CC"/>
    <w:rsid w:val="00DD1513"/>
    <w:rsid w:val="00DD1572"/>
    <w:rsid w:val="00DD6295"/>
    <w:rsid w:val="00DD73CA"/>
    <w:rsid w:val="00DE0CB4"/>
    <w:rsid w:val="00DE4937"/>
    <w:rsid w:val="00DF1159"/>
    <w:rsid w:val="00DF45F4"/>
    <w:rsid w:val="00DF5653"/>
    <w:rsid w:val="00DF6007"/>
    <w:rsid w:val="00DF693E"/>
    <w:rsid w:val="00E01E58"/>
    <w:rsid w:val="00E04FF7"/>
    <w:rsid w:val="00E11DE4"/>
    <w:rsid w:val="00E1721C"/>
    <w:rsid w:val="00E219A2"/>
    <w:rsid w:val="00E26591"/>
    <w:rsid w:val="00E27CB0"/>
    <w:rsid w:val="00E306FF"/>
    <w:rsid w:val="00E320F7"/>
    <w:rsid w:val="00E32FBF"/>
    <w:rsid w:val="00E334CD"/>
    <w:rsid w:val="00E417CB"/>
    <w:rsid w:val="00E4578D"/>
    <w:rsid w:val="00E46D48"/>
    <w:rsid w:val="00E5299E"/>
    <w:rsid w:val="00E52BBA"/>
    <w:rsid w:val="00E5401A"/>
    <w:rsid w:val="00E576E9"/>
    <w:rsid w:val="00E60405"/>
    <w:rsid w:val="00E6117D"/>
    <w:rsid w:val="00E61E3D"/>
    <w:rsid w:val="00E703B1"/>
    <w:rsid w:val="00E74509"/>
    <w:rsid w:val="00E74A71"/>
    <w:rsid w:val="00E80D39"/>
    <w:rsid w:val="00E81041"/>
    <w:rsid w:val="00E8298F"/>
    <w:rsid w:val="00E832B1"/>
    <w:rsid w:val="00E85AAF"/>
    <w:rsid w:val="00E87F83"/>
    <w:rsid w:val="00E90B49"/>
    <w:rsid w:val="00E927E2"/>
    <w:rsid w:val="00E95CBA"/>
    <w:rsid w:val="00E962C8"/>
    <w:rsid w:val="00E96AA5"/>
    <w:rsid w:val="00E9721A"/>
    <w:rsid w:val="00E97BCB"/>
    <w:rsid w:val="00E97E2C"/>
    <w:rsid w:val="00EA100B"/>
    <w:rsid w:val="00EA1109"/>
    <w:rsid w:val="00EA2603"/>
    <w:rsid w:val="00EA2A7D"/>
    <w:rsid w:val="00EA5993"/>
    <w:rsid w:val="00EA6701"/>
    <w:rsid w:val="00EB1C6E"/>
    <w:rsid w:val="00EB478D"/>
    <w:rsid w:val="00EB4F91"/>
    <w:rsid w:val="00EC2CFF"/>
    <w:rsid w:val="00EC4D36"/>
    <w:rsid w:val="00EC4D72"/>
    <w:rsid w:val="00EC7207"/>
    <w:rsid w:val="00ED224B"/>
    <w:rsid w:val="00ED5AAC"/>
    <w:rsid w:val="00ED7074"/>
    <w:rsid w:val="00EE10CF"/>
    <w:rsid w:val="00EE2103"/>
    <w:rsid w:val="00EE5C35"/>
    <w:rsid w:val="00EE5F44"/>
    <w:rsid w:val="00EE738D"/>
    <w:rsid w:val="00EF0D7A"/>
    <w:rsid w:val="00EF3B44"/>
    <w:rsid w:val="00EF5EDA"/>
    <w:rsid w:val="00F0054A"/>
    <w:rsid w:val="00F02714"/>
    <w:rsid w:val="00F04A23"/>
    <w:rsid w:val="00F13F36"/>
    <w:rsid w:val="00F14D47"/>
    <w:rsid w:val="00F20772"/>
    <w:rsid w:val="00F253C3"/>
    <w:rsid w:val="00F26156"/>
    <w:rsid w:val="00F26EE3"/>
    <w:rsid w:val="00F2740F"/>
    <w:rsid w:val="00F27897"/>
    <w:rsid w:val="00F325EA"/>
    <w:rsid w:val="00F36215"/>
    <w:rsid w:val="00F36B6E"/>
    <w:rsid w:val="00F409B5"/>
    <w:rsid w:val="00F41095"/>
    <w:rsid w:val="00F4324F"/>
    <w:rsid w:val="00F43AA0"/>
    <w:rsid w:val="00F44320"/>
    <w:rsid w:val="00F45A49"/>
    <w:rsid w:val="00F5102A"/>
    <w:rsid w:val="00F57B6D"/>
    <w:rsid w:val="00F57EE1"/>
    <w:rsid w:val="00F65CB4"/>
    <w:rsid w:val="00F66574"/>
    <w:rsid w:val="00F679E5"/>
    <w:rsid w:val="00F71204"/>
    <w:rsid w:val="00F717DF"/>
    <w:rsid w:val="00F72F18"/>
    <w:rsid w:val="00F72F41"/>
    <w:rsid w:val="00F73D37"/>
    <w:rsid w:val="00F73D79"/>
    <w:rsid w:val="00F75DDA"/>
    <w:rsid w:val="00F76091"/>
    <w:rsid w:val="00F771DB"/>
    <w:rsid w:val="00F77DC4"/>
    <w:rsid w:val="00F8126C"/>
    <w:rsid w:val="00F82FC6"/>
    <w:rsid w:val="00F86315"/>
    <w:rsid w:val="00F919AE"/>
    <w:rsid w:val="00F92013"/>
    <w:rsid w:val="00F94EFD"/>
    <w:rsid w:val="00F9511E"/>
    <w:rsid w:val="00F9626D"/>
    <w:rsid w:val="00F97A40"/>
    <w:rsid w:val="00FA1181"/>
    <w:rsid w:val="00FA3258"/>
    <w:rsid w:val="00FA3892"/>
    <w:rsid w:val="00FA5711"/>
    <w:rsid w:val="00FA59FE"/>
    <w:rsid w:val="00FA641E"/>
    <w:rsid w:val="00FB04CE"/>
    <w:rsid w:val="00FB33F2"/>
    <w:rsid w:val="00FB60DC"/>
    <w:rsid w:val="00FC0C65"/>
    <w:rsid w:val="00FC2BBB"/>
    <w:rsid w:val="00FC5D00"/>
    <w:rsid w:val="00FC6D96"/>
    <w:rsid w:val="00FD06A7"/>
    <w:rsid w:val="00FD1D95"/>
    <w:rsid w:val="00FD3410"/>
    <w:rsid w:val="00FD5D36"/>
    <w:rsid w:val="00FD6F67"/>
    <w:rsid w:val="00FE283F"/>
    <w:rsid w:val="00FE4015"/>
    <w:rsid w:val="00FE4503"/>
    <w:rsid w:val="00FE5ED2"/>
    <w:rsid w:val="00FE7502"/>
    <w:rsid w:val="00FF0653"/>
    <w:rsid w:val="00FF0FA2"/>
    <w:rsid w:val="00FF10DB"/>
    <w:rsid w:val="00FF3A19"/>
    <w:rsid w:val="00FF4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A0E7F"/>
  <w15:chartTrackingRefBased/>
  <w15:docId w15:val="{B8DB15E9-4FA9-4F6B-82F7-C50D7AA9E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DCF"/>
  </w:style>
  <w:style w:type="paragraph" w:styleId="Ttulo1">
    <w:name w:val="heading 1"/>
    <w:basedOn w:val="Normal"/>
    <w:next w:val="Normal"/>
    <w:link w:val="Ttulo1Car"/>
    <w:uiPriority w:val="9"/>
    <w:qFormat/>
    <w:rsid w:val="00BA7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B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B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B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B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B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B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B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B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B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B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B8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A7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AA0D08-9C38-4B29-A5AE-60B6878D2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7</Pages>
  <Words>7428</Words>
  <Characters>40856</Characters>
  <Application>Microsoft Office Word</Application>
  <DocSecurity>0</DocSecurity>
  <Lines>340</Lines>
  <Paragraphs>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J Pérez Soria</dc:creator>
  <cp:keywords/>
  <dc:description/>
  <cp:lastModifiedBy>Fred J Pérez Soria</cp:lastModifiedBy>
  <cp:revision>419</cp:revision>
  <dcterms:created xsi:type="dcterms:W3CDTF">2025-10-09T23:20:00Z</dcterms:created>
  <dcterms:modified xsi:type="dcterms:W3CDTF">2025-11-19T13:22:00Z</dcterms:modified>
</cp:coreProperties>
</file>