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E57ED" w14:textId="5437B90F" w:rsidR="006C6C27" w:rsidRDefault="006C6C27" w:rsidP="006C6C27">
      <w:pPr>
        <w:jc w:val="center"/>
        <w:rPr>
          <w:b/>
          <w:bCs/>
          <w:sz w:val="28"/>
          <w:szCs w:val="28"/>
          <w:lang w:val="ru-RU"/>
        </w:rPr>
      </w:pPr>
      <w:r w:rsidRPr="006C6C27">
        <w:rPr>
          <w:b/>
          <w:bCs/>
          <w:sz w:val="28"/>
          <w:szCs w:val="28"/>
          <w:lang w:val="ru-RU"/>
        </w:rPr>
        <w:t>Контактная информация организаций, находящихся по соседству с СП  ООО “</w:t>
      </w:r>
      <w:r w:rsidRPr="006C6C27">
        <w:rPr>
          <w:b/>
          <w:bCs/>
          <w:sz w:val="28"/>
          <w:szCs w:val="28"/>
          <w:lang w:val="en-US"/>
        </w:rPr>
        <w:t>CCI</w:t>
      </w:r>
      <w:r w:rsidRPr="006C6C27">
        <w:rPr>
          <w:b/>
          <w:bCs/>
          <w:sz w:val="28"/>
          <w:szCs w:val="28"/>
          <w:lang w:val="ru-RU"/>
        </w:rPr>
        <w:t xml:space="preserve"> </w:t>
      </w:r>
      <w:r w:rsidRPr="006C6C27">
        <w:rPr>
          <w:b/>
          <w:bCs/>
          <w:sz w:val="28"/>
          <w:szCs w:val="28"/>
          <w:lang w:val="en-US"/>
        </w:rPr>
        <w:t>SAMARKAND</w:t>
      </w:r>
      <w:r w:rsidRPr="006C6C27">
        <w:rPr>
          <w:b/>
          <w:bCs/>
          <w:sz w:val="28"/>
          <w:szCs w:val="28"/>
          <w:lang w:val="ru-RU"/>
        </w:rPr>
        <w:t xml:space="preserve"> </w:t>
      </w:r>
      <w:r w:rsidRPr="006C6C27">
        <w:rPr>
          <w:b/>
          <w:bCs/>
          <w:sz w:val="28"/>
          <w:szCs w:val="28"/>
          <w:lang w:val="en-US"/>
        </w:rPr>
        <w:t>LIMITED</w:t>
      </w:r>
      <w:r w:rsidRPr="006C6C27">
        <w:rPr>
          <w:b/>
          <w:bCs/>
          <w:sz w:val="28"/>
          <w:szCs w:val="28"/>
          <w:lang w:val="ru-RU"/>
        </w:rPr>
        <w:t>”</w:t>
      </w:r>
    </w:p>
    <w:p w14:paraId="1AF0A86B" w14:textId="77777777" w:rsidR="00835338" w:rsidRDefault="00835338" w:rsidP="006C6C27">
      <w:pPr>
        <w:jc w:val="center"/>
        <w:rPr>
          <w:b/>
          <w:bCs/>
          <w:sz w:val="28"/>
          <w:szCs w:val="28"/>
          <w:lang w:val="ru-RU"/>
        </w:rPr>
      </w:pPr>
    </w:p>
    <w:p w14:paraId="669617A9" w14:textId="77777777" w:rsidR="00835338" w:rsidRPr="006C6C27" w:rsidRDefault="00835338" w:rsidP="006C6C27">
      <w:pPr>
        <w:jc w:val="center"/>
        <w:rPr>
          <w:b/>
          <w:bCs/>
          <w:sz w:val="28"/>
          <w:szCs w:val="28"/>
          <w:lang w:val="ru-RU"/>
        </w:rPr>
      </w:pPr>
    </w:p>
    <w:tbl>
      <w:tblPr>
        <w:tblW w:w="14024" w:type="dxa"/>
        <w:tblLook w:val="04A0" w:firstRow="1" w:lastRow="0" w:firstColumn="1" w:lastColumn="0" w:noHBand="0" w:noVBand="1"/>
      </w:tblPr>
      <w:tblGrid>
        <w:gridCol w:w="960"/>
        <w:gridCol w:w="4480"/>
        <w:gridCol w:w="4898"/>
        <w:gridCol w:w="3686"/>
      </w:tblGrid>
      <w:tr w:rsidR="00835338" w:rsidRPr="00835338" w14:paraId="6F9C9744" w14:textId="77777777" w:rsidTr="00835338">
        <w:trPr>
          <w:trHeight w:val="11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22766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  <w:t>№ п/п</w:t>
            </w:r>
          </w:p>
        </w:tc>
        <w:tc>
          <w:tcPr>
            <w:tcW w:w="4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E5324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  <w:t>Наименование организации</w:t>
            </w:r>
          </w:p>
        </w:tc>
        <w:tc>
          <w:tcPr>
            <w:tcW w:w="48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852D0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  <w:t>Руководитель</w:t>
            </w:r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DBB05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uz-Cyrl-UZ"/>
                <w14:ligatures w14:val="none"/>
              </w:rPr>
              <w:t>Номер телефона</w:t>
            </w:r>
          </w:p>
        </w:tc>
      </w:tr>
      <w:tr w:rsidR="00835338" w:rsidRPr="00835338" w14:paraId="59031F7E" w14:textId="77777777" w:rsidTr="00835338">
        <w:trPr>
          <w:trHeight w:val="7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3ED7C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1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A8989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Махаля </w:t>
            </w: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КФЙ Назар </w:t>
            </w:r>
          </w:p>
        </w:tc>
        <w:tc>
          <w:tcPr>
            <w:tcW w:w="4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B1E4A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Председатель махаллинского комитета  </w:t>
            </w: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Жамол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5EEB3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+998 99 772 45 85</w:t>
            </w:r>
          </w:p>
        </w:tc>
      </w:tr>
      <w:tr w:rsidR="00835338" w:rsidRPr="00835338" w14:paraId="69C88D3D" w14:textId="77777777" w:rsidTr="00835338">
        <w:trPr>
          <w:trHeight w:val="9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1623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2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361A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ООО Zafar Limited 777</w:t>
            </w: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                                     Логистический центр </w:t>
            </w:r>
          </w:p>
        </w:tc>
        <w:tc>
          <w:tcPr>
            <w:tcW w:w="4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0A40D0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Директор Ахмеджанова </w:t>
            </w: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Фируза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53C55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+998 91 537 33 09</w:t>
            </w:r>
          </w:p>
        </w:tc>
      </w:tr>
      <w:tr w:rsidR="00835338" w:rsidRPr="00835338" w14:paraId="4E110DCE" w14:textId="77777777" w:rsidTr="00835338">
        <w:trPr>
          <w:trHeight w:val="101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F453C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3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FF41B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OOO SAM GOLD CITY</w:t>
            </w: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                                   Производство Электро самокатов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F4531A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Руководитель Муродов </w:t>
            </w: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Алишер 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4D521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+998 93 350 05 05</w:t>
            </w:r>
          </w:p>
        </w:tc>
      </w:tr>
      <w:tr w:rsidR="00835338" w:rsidRPr="00835338" w14:paraId="652C5BE4" w14:textId="77777777" w:rsidTr="00835338">
        <w:trPr>
          <w:trHeight w:val="7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883A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lang w:eastAsia="uz-Cyrl-UZ"/>
                <w14:ligatures w14:val="none"/>
              </w:rPr>
              <w:t>4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60498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uz-Cyrl-UZ"/>
                <w14:ligatures w14:val="none"/>
              </w:rPr>
              <w:t xml:space="preserve">ООО Sharq Farm </w:t>
            </w:r>
            <w:r w:rsidRPr="00835338">
              <w:rPr>
                <w:rFonts w:ascii="Aptos" w:eastAsia="Times New Roman" w:hAnsi="Aptos" w:cs="Calibri"/>
                <w:color w:val="000000"/>
                <w:kern w:val="0"/>
                <w:lang w:eastAsia="uz-Cyrl-UZ"/>
                <w14:ligatures w14:val="none"/>
              </w:rPr>
              <w:t xml:space="preserve">                                                                               Производство томатной пасты </w:t>
            </w:r>
          </w:p>
        </w:tc>
        <w:tc>
          <w:tcPr>
            <w:tcW w:w="48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DB07DF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Руководитель </w:t>
            </w: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z-Cyrl-UZ"/>
                <w14:ligatures w14:val="none"/>
              </w:rPr>
              <w:t xml:space="preserve">Шахзод 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9C8E1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+998 93 486 19 95</w:t>
            </w:r>
          </w:p>
        </w:tc>
      </w:tr>
      <w:tr w:rsidR="00835338" w:rsidRPr="00835338" w14:paraId="45C27D8A" w14:textId="77777777" w:rsidTr="00835338">
        <w:trPr>
          <w:trHeight w:val="8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E3947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lang w:eastAsia="uz-Cyrl-UZ"/>
                <w14:ligatures w14:val="none"/>
              </w:rPr>
              <w:t>5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857E0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z-Cyrl-UZ"/>
                <w14:ligatures w14:val="none"/>
              </w:rPr>
              <w:t xml:space="preserve">OOO SAG AGRO LОGISTIK </w:t>
            </w:r>
            <w:r w:rsidRPr="00835338">
              <w:rPr>
                <w:rFonts w:ascii="Calibri" w:eastAsia="Times New Roman" w:hAnsi="Calibri" w:cs="Calibri"/>
                <w:color w:val="000000"/>
                <w:kern w:val="0"/>
                <w:lang w:eastAsia="uz-Cyrl-UZ"/>
                <w14:ligatures w14:val="none"/>
              </w:rPr>
              <w:t xml:space="preserve">                              Производство по переработке сухофруктов </w:t>
            </w:r>
          </w:p>
        </w:tc>
        <w:tc>
          <w:tcPr>
            <w:tcW w:w="48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CFE240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 xml:space="preserve">Руководитель </w:t>
            </w:r>
            <w:r w:rsidRPr="008353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uz-Cyrl-UZ"/>
                <w14:ligatures w14:val="none"/>
              </w:rPr>
              <w:t>Сухроб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77BBB" w14:textId="77777777" w:rsidR="00835338" w:rsidRPr="00835338" w:rsidRDefault="00835338" w:rsidP="00835338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</w:pPr>
            <w:r w:rsidRPr="0083533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uz-Cyrl-UZ"/>
                <w14:ligatures w14:val="none"/>
              </w:rPr>
              <w:t>+998 91 557 77 70</w:t>
            </w:r>
          </w:p>
        </w:tc>
      </w:tr>
    </w:tbl>
    <w:p w14:paraId="5468BADF" w14:textId="77777777" w:rsidR="00294178" w:rsidRDefault="00294178" w:rsidP="00835338">
      <w:pPr>
        <w:ind w:left="360"/>
      </w:pPr>
    </w:p>
    <w:sectPr w:rsidR="00294178" w:rsidSect="008E6935">
      <w:footerReference w:type="even" r:id="rId8"/>
      <w:footerReference w:type="default" r:id="rId9"/>
      <w:footerReference w:type="first" r:id="rId10"/>
      <w:pgSz w:w="16838" w:h="11906" w:orient="landscape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6A5E0" w14:textId="77777777" w:rsidR="00835338" w:rsidRDefault="00835338" w:rsidP="00835338">
      <w:pPr>
        <w:spacing w:after="0" w:line="240" w:lineRule="auto"/>
      </w:pPr>
      <w:r>
        <w:separator/>
      </w:r>
    </w:p>
  </w:endnote>
  <w:endnote w:type="continuationSeparator" w:id="0">
    <w:p w14:paraId="0E4F07D9" w14:textId="77777777" w:rsidR="00835338" w:rsidRDefault="00835338" w:rsidP="00835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27DAC" w14:textId="02CE9C38" w:rsidR="00835338" w:rsidRDefault="008353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4BAFF7" wp14:editId="25B0E3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31887086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2D9144" w14:textId="0A2AB6F2" w:rsidR="00835338" w:rsidRPr="00835338" w:rsidRDefault="00835338" w:rsidP="008353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835338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BAF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572D9144" w14:textId="0A2AB6F2" w:rsidR="00835338" w:rsidRPr="00835338" w:rsidRDefault="00835338" w:rsidP="008353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835338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311BF" w14:textId="3F342C55" w:rsidR="00835338" w:rsidRDefault="008353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581A2" wp14:editId="36C5DAE8">
              <wp:simplePos x="914400" y="69405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56309759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696AF6" w14:textId="53394EC9" w:rsidR="00835338" w:rsidRPr="00835338" w:rsidRDefault="00835338" w:rsidP="008353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835338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581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C696AF6" w14:textId="53394EC9" w:rsidR="00835338" w:rsidRPr="00835338" w:rsidRDefault="00835338" w:rsidP="008353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835338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94994A" w14:textId="404171AE" w:rsidR="00835338" w:rsidRDefault="008353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B30477" wp14:editId="7D64AB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117593453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CD209" w14:textId="47829E9A" w:rsidR="00835338" w:rsidRPr="00835338" w:rsidRDefault="00835338" w:rsidP="008353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835338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304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92CD209" w14:textId="47829E9A" w:rsidR="00835338" w:rsidRPr="00835338" w:rsidRDefault="00835338" w:rsidP="008353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835338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D063F" w14:textId="77777777" w:rsidR="00835338" w:rsidRDefault="00835338" w:rsidP="00835338">
      <w:pPr>
        <w:spacing w:after="0" w:line="240" w:lineRule="auto"/>
      </w:pPr>
      <w:r>
        <w:separator/>
      </w:r>
    </w:p>
  </w:footnote>
  <w:footnote w:type="continuationSeparator" w:id="0">
    <w:p w14:paraId="6606C5F7" w14:textId="77777777" w:rsidR="00835338" w:rsidRDefault="00835338" w:rsidP="00835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030A5"/>
    <w:multiLevelType w:val="multilevel"/>
    <w:tmpl w:val="C2DC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6323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35"/>
    <w:rsid w:val="00294178"/>
    <w:rsid w:val="002D5A17"/>
    <w:rsid w:val="006C6C27"/>
    <w:rsid w:val="00835338"/>
    <w:rsid w:val="008E6935"/>
    <w:rsid w:val="00B103B0"/>
    <w:rsid w:val="00D0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A954C"/>
  <w15:chartTrackingRefBased/>
  <w15:docId w15:val="{6DAF3751-DBF7-492A-BD79-F879D814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z-Cyrl-U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3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E6935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35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5" ma:contentTypeDescription="Создание документа." ma:contentTypeScope="" ma:versionID="12b5bfc017daa6873251c16824d6208a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9dfe19e318a4a12faa27290fe375899a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CD8C22-01BE-4A41-BD1A-318B3EAC8B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7F6871-BFBF-48AB-8F4C-CD3690EC04A7}"/>
</file>

<file path=customXml/itemProps3.xml><?xml version="1.0" encoding="utf-8"?>
<ds:datastoreItem xmlns:ds="http://schemas.openxmlformats.org/officeDocument/2006/customXml" ds:itemID="{9C91D06B-2C32-4A80-B99A-6DCB09B928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Rushaniya Yanova</dc:creator>
  <cp:keywords/>
  <dc:description/>
  <cp:lastModifiedBy>Rushaniya Yanova</cp:lastModifiedBy>
  <cp:revision>1</cp:revision>
  <cp:lastPrinted>2024-10-19T09:46:00Z</cp:lastPrinted>
  <dcterms:created xsi:type="dcterms:W3CDTF">2024-10-19T09:18:00Z</dcterms:created>
  <dcterms:modified xsi:type="dcterms:W3CDTF">2024-10-19T09:46:00Z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46175648,1301954d,21902ffe</vt:lpwstr>
  </property>
  <property fmtid="{D5CDD505-2E9C-101B-9397-08002B2CF9AE}" pid="3" name="ClassificationContentMarkingFooterFontProps">
    <vt:lpwstr>#a80000,11,Calibri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2024-10-19T09:46:41Z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a935c959-e0d1-4b5b-82ae-4e252796225b</vt:lpwstr>
  </property>
  <property fmtid="{D5CDD505-2E9C-101B-9397-08002B2CF9AE}" pid="11" name="MSIP_Label_32a69aeb-dc6f-4700-b3da-e685bd12f361_ContentBits">
    <vt:lpwstr>2</vt:lpwstr>
  </property>
</Properties>
</file>