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44AF" w14:textId="2E102281" w:rsidR="00294178" w:rsidRDefault="00D33466">
      <w:pPr>
        <w:rPr>
          <w:lang w:val="en-US"/>
        </w:rPr>
      </w:pPr>
      <w:r>
        <w:rPr>
          <w:noProof/>
        </w:rPr>
        <w:drawing>
          <wp:inline distT="0" distB="0" distL="0" distR="0" wp14:anchorId="60A82695" wp14:editId="2EFF3DE2">
            <wp:extent cx="6873875" cy="3994825"/>
            <wp:effectExtent l="0" t="0" r="3175" b="5715"/>
            <wp:docPr id="588644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709" cy="4004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A53EF" w14:textId="77777777" w:rsidR="00E635F3" w:rsidRDefault="00E635F3">
      <w:pPr>
        <w:rPr>
          <w:lang w:val="en-US"/>
        </w:rPr>
      </w:pPr>
    </w:p>
    <w:p w14:paraId="2FAC48EE" w14:textId="7F769059" w:rsidR="00E635F3" w:rsidRPr="00E635F3" w:rsidRDefault="00E635F3">
      <w:pPr>
        <w:rPr>
          <w:lang w:val="en-US"/>
        </w:rPr>
      </w:pPr>
      <w:r>
        <w:rPr>
          <w:noProof/>
        </w:rPr>
        <w:drawing>
          <wp:inline distT="0" distB="0" distL="0" distR="0" wp14:anchorId="028CA7E3" wp14:editId="10EFD155">
            <wp:extent cx="6918991" cy="4053192"/>
            <wp:effectExtent l="0" t="0" r="0" b="5080"/>
            <wp:docPr id="1384812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9783" cy="4065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635F3" w:rsidRPr="00E635F3" w:rsidSect="00E635F3">
      <w:footerReference w:type="even" r:id="rId7"/>
      <w:footerReference w:type="default" r:id="rId8"/>
      <w:footerReference w:type="first" r:id="rId9"/>
      <w:pgSz w:w="11906" w:h="16838"/>
      <w:pgMar w:top="720" w:right="284" w:bottom="72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44CF" w14:textId="77777777" w:rsidR="00C25EF8" w:rsidRDefault="00C25EF8" w:rsidP="00D33466">
      <w:pPr>
        <w:spacing w:after="0" w:line="240" w:lineRule="auto"/>
      </w:pPr>
      <w:r>
        <w:separator/>
      </w:r>
    </w:p>
  </w:endnote>
  <w:endnote w:type="continuationSeparator" w:id="0">
    <w:p w14:paraId="272AB314" w14:textId="77777777" w:rsidR="00C25EF8" w:rsidRDefault="00C25EF8" w:rsidP="00D33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8CE3" w14:textId="650EE591" w:rsidR="00D33466" w:rsidRDefault="00D334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89DC39" wp14:editId="3A960A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153888501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C249F" w14:textId="61259458" w:rsidR="00D33466" w:rsidRPr="00D33466" w:rsidRDefault="00D33466" w:rsidP="00D334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D33466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9DC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014C249F" w14:textId="61259458" w:rsidR="00D33466" w:rsidRPr="00D33466" w:rsidRDefault="00D33466" w:rsidP="00D334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D33466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BDE9" w14:textId="7BB2A5D4" w:rsidR="00D33466" w:rsidRDefault="00D334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90B745" wp14:editId="1C6712D2">
              <wp:simplePos x="914400" y="100713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16877475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7576D" w14:textId="11E1B1DD" w:rsidR="00D33466" w:rsidRPr="00D33466" w:rsidRDefault="00D33466" w:rsidP="00D334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D33466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90B7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EF7576D" w14:textId="11E1B1DD" w:rsidR="00D33466" w:rsidRPr="00D33466" w:rsidRDefault="00D33466" w:rsidP="00D334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D33466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A625D" w14:textId="466836D3" w:rsidR="00D33466" w:rsidRDefault="00D334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C0988" wp14:editId="376C2D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127209452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93241" w14:textId="3AE9C1C1" w:rsidR="00D33466" w:rsidRPr="00D33466" w:rsidRDefault="00D33466" w:rsidP="00D334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D33466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C09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A593241" w14:textId="3AE9C1C1" w:rsidR="00D33466" w:rsidRPr="00D33466" w:rsidRDefault="00D33466" w:rsidP="00D334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D33466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D2DF" w14:textId="77777777" w:rsidR="00C25EF8" w:rsidRDefault="00C25EF8" w:rsidP="00D33466">
      <w:pPr>
        <w:spacing w:after="0" w:line="240" w:lineRule="auto"/>
      </w:pPr>
      <w:r>
        <w:separator/>
      </w:r>
    </w:p>
  </w:footnote>
  <w:footnote w:type="continuationSeparator" w:id="0">
    <w:p w14:paraId="588387F2" w14:textId="77777777" w:rsidR="00C25EF8" w:rsidRDefault="00C25EF8" w:rsidP="00D33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1F"/>
    <w:rsid w:val="00294178"/>
    <w:rsid w:val="002D5A17"/>
    <w:rsid w:val="003D00BE"/>
    <w:rsid w:val="006D1A1F"/>
    <w:rsid w:val="00845618"/>
    <w:rsid w:val="00A742FD"/>
    <w:rsid w:val="00C25EF8"/>
    <w:rsid w:val="00D07430"/>
    <w:rsid w:val="00D33466"/>
    <w:rsid w:val="00E6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7D827"/>
  <w15:chartTrackingRefBased/>
  <w15:docId w15:val="{524DB1F8-639A-4144-BAB1-18E24EF7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z-Cyrl-U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A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33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5" ma:contentTypeDescription="Создание документа." ma:contentTypeScope="" ma:versionID="12b5bfc017daa6873251c16824d6208a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9dfe19e318a4a12faa27290fe375899a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3D55DB-0AF6-41D9-962D-D231DE3E79DA}"/>
</file>

<file path=customXml/itemProps2.xml><?xml version="1.0" encoding="utf-8"?>
<ds:datastoreItem xmlns:ds="http://schemas.openxmlformats.org/officeDocument/2006/customXml" ds:itemID="{D4278D2C-CDAC-4F3A-A3BC-59B0BF8C9C78}"/>
</file>

<file path=customXml/itemProps3.xml><?xml version="1.0" encoding="utf-8"?>
<ds:datastoreItem xmlns:ds="http://schemas.openxmlformats.org/officeDocument/2006/customXml" ds:itemID="{EB126A61-E20B-4D4D-B2FE-7067F357DA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Rushaniya Yanova</dc:creator>
  <cp:keywords/>
  <dc:description/>
  <cp:lastModifiedBy>Rushaniya Yanova</cp:lastModifiedBy>
  <cp:revision>5</cp:revision>
  <cp:lastPrinted>2025-01-13T02:43:00Z</cp:lastPrinted>
  <dcterms:created xsi:type="dcterms:W3CDTF">2025-01-13T02:41:00Z</dcterms:created>
  <dcterms:modified xsi:type="dcterms:W3CDTF">2025-01-13T02:49:00Z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4bd29f38,5bb98599,a0f4c61</vt:lpwstr>
  </property>
  <property fmtid="{D5CDD505-2E9C-101B-9397-08002B2CF9AE}" pid="3" name="ClassificationContentMarkingFooterFontProps">
    <vt:lpwstr>#a80000,11,Calibri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2025-01-13T02:41:33Z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4912c350-f3bb-4e77-b462-6a1d034018ee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ContentTypeId">
    <vt:lpwstr>0x010100DBF75929D52472478AB1668E58DB8069</vt:lpwstr>
  </property>
</Properties>
</file>