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838F8" w14:textId="7116C278" w:rsidR="00F80F32" w:rsidRDefault="00F80F32" w:rsidP="00F80F32">
      <w:pPr>
        <w:spacing w:after="0" w:line="240" w:lineRule="auto"/>
      </w:pPr>
      <w:r>
        <w:tab/>
        <w:t>"I SPY"</w:t>
      </w:r>
      <w:r>
        <w:tab/>
      </w:r>
      <w:r>
        <w:tab/>
      </w:r>
      <w:r>
        <w:tab/>
      </w:r>
      <w:r>
        <w:tab/>
      </w:r>
      <w:r>
        <w:tab/>
      </w:r>
    </w:p>
    <w:p w14:paraId="7E2E6778" w14:textId="21B64EAA" w:rsidR="00F80F32" w:rsidRDefault="00F80F32" w:rsidP="00F80F32">
      <w:pPr>
        <w:spacing w:after="0" w:line="240" w:lineRule="auto"/>
        <w:ind w:firstLine="720"/>
      </w:pPr>
      <w:r>
        <w:tab/>
        <w:t>Given Line</w:t>
      </w:r>
      <w:r>
        <w:tab/>
      </w:r>
      <w:r>
        <w:tab/>
      </w:r>
      <w:r>
        <w:tab/>
      </w:r>
      <w:r w:rsidR="00CC0272">
        <w:t>3</w:t>
      </w:r>
      <w:r w:rsidR="00DF0570">
        <w:t xml:space="preserve"> </w:t>
      </w:r>
      <w:r w:rsidR="008E7A61">
        <w:t xml:space="preserve">4 </w:t>
      </w:r>
      <w:r w:rsidR="000F5C27">
        <w:t>8</w:t>
      </w:r>
      <w:r w:rsidR="00C73299">
        <w:t xml:space="preserve"> 40</w:t>
      </w:r>
    </w:p>
    <w:p w14:paraId="55445DA7" w14:textId="65DDE984" w:rsidR="00F80F32" w:rsidRDefault="00F80F32" w:rsidP="00BB61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37"/>
        </w:tabs>
        <w:spacing w:after="0" w:line="240" w:lineRule="auto"/>
        <w:ind w:left="720" w:firstLine="720"/>
      </w:pPr>
      <w:r>
        <w:tab/>
        <w:t>Vocab</w:t>
      </w:r>
      <w:r>
        <w:tab/>
      </w:r>
      <w:r>
        <w:tab/>
      </w:r>
      <w:r>
        <w:tab/>
      </w:r>
      <w:r w:rsidR="00D21F50">
        <w:t>9</w:t>
      </w:r>
      <w:r w:rsidR="00B44CE5">
        <w:t xml:space="preserve"> 11 12</w:t>
      </w:r>
      <w:r w:rsidR="00044D6C">
        <w:t xml:space="preserve"> 24</w:t>
      </w:r>
      <w:r w:rsidR="00BB61FB">
        <w:t xml:space="preserve"> 25</w:t>
      </w:r>
      <w:r w:rsidR="00560581">
        <w:t xml:space="preserve"> 29</w:t>
      </w:r>
      <w:r w:rsidR="000E7494">
        <w:t xml:space="preserve"> 34</w:t>
      </w:r>
      <w:r w:rsidR="004757DB">
        <w:t xml:space="preserve"> 44</w:t>
      </w:r>
    </w:p>
    <w:p w14:paraId="3AC9C1A2" w14:textId="1AA6170B" w:rsidR="00F80F32" w:rsidRDefault="00F80F32" w:rsidP="00F80F32">
      <w:pPr>
        <w:spacing w:after="0" w:line="240" w:lineRule="auto"/>
        <w:ind w:firstLine="720"/>
      </w:pPr>
      <w:r>
        <w:tab/>
        <w:t>Implied Line </w:t>
      </w:r>
      <w:r>
        <w:tab/>
      </w:r>
      <w:r>
        <w:tab/>
      </w:r>
      <w:r>
        <w:tab/>
      </w:r>
      <w:r w:rsidR="00312A90">
        <w:t>1</w:t>
      </w:r>
      <w:r w:rsidR="00CC0272">
        <w:t xml:space="preserve"> </w:t>
      </w:r>
      <w:r w:rsidR="00DA4BDA">
        <w:t>5 6</w:t>
      </w:r>
      <w:r w:rsidR="00B44CE5">
        <w:t xml:space="preserve"> 13</w:t>
      </w:r>
      <w:r w:rsidR="00996A13">
        <w:t xml:space="preserve"> 14 16</w:t>
      </w:r>
      <w:r w:rsidR="003F1F77">
        <w:t xml:space="preserve"> 20</w:t>
      </w:r>
      <w:r w:rsidR="005A34D6">
        <w:t xml:space="preserve"> 22</w:t>
      </w:r>
      <w:r w:rsidR="009908A8">
        <w:t xml:space="preserve"> 30</w:t>
      </w:r>
      <w:r w:rsidR="003919A3">
        <w:t xml:space="preserve"> 32</w:t>
      </w:r>
      <w:r w:rsidR="005E27CE">
        <w:t xml:space="preserve"> 41</w:t>
      </w:r>
      <w:r w:rsidR="004757DB">
        <w:t xml:space="preserve"> 45</w:t>
      </w:r>
    </w:p>
    <w:p w14:paraId="69164841" w14:textId="45D38405" w:rsidR="00F80F32" w:rsidRDefault="00F80F32" w:rsidP="00F80F32">
      <w:pPr>
        <w:spacing w:after="0" w:line="240" w:lineRule="auto"/>
        <w:ind w:firstLine="720"/>
      </w:pPr>
      <w:r>
        <w:tab/>
        <w:t>Imply / Sugg / Infer</w:t>
      </w:r>
      <w:r>
        <w:tab/>
      </w:r>
      <w:r>
        <w:tab/>
      </w:r>
      <w:r w:rsidR="00312A90">
        <w:t>1</w:t>
      </w:r>
      <w:r w:rsidR="00CC0272">
        <w:t xml:space="preserve"> </w:t>
      </w:r>
      <w:r w:rsidR="000A1BE1">
        <w:t>36</w:t>
      </w:r>
    </w:p>
    <w:p w14:paraId="16DECEBE" w14:textId="5096F825" w:rsidR="00F80F32" w:rsidRDefault="00F80F32" w:rsidP="00F80F32">
      <w:pPr>
        <w:spacing w:after="0" w:line="240" w:lineRule="auto"/>
        <w:ind w:firstLine="720"/>
      </w:pPr>
      <w:r>
        <w:tab/>
        <w:t>Given Figure</w:t>
      </w:r>
      <w:proofErr w:type="gramStart"/>
      <w:r>
        <w:t xml:space="preserve">   (</w:t>
      </w:r>
      <w:proofErr w:type="gramEnd"/>
      <w:r>
        <w:t>SAT only)</w:t>
      </w:r>
      <w:r>
        <w:tab/>
      </w:r>
      <w:r w:rsidR="00CE5F12">
        <w:t>17 18</w:t>
      </w:r>
      <w:r w:rsidR="003B4116">
        <w:t xml:space="preserve"> 27</w:t>
      </w:r>
      <w:r w:rsidR="00D543A3">
        <w:t xml:space="preserve"> 28</w:t>
      </w:r>
    </w:p>
    <w:p w14:paraId="7CADFC6D" w14:textId="3145B178" w:rsidR="00F80F32" w:rsidRDefault="00F80F32" w:rsidP="00F80F32">
      <w:pPr>
        <w:spacing w:after="0" w:line="240" w:lineRule="auto"/>
      </w:pPr>
      <w:r>
        <w:tab/>
        <w:t>BROAD-SCOPE</w:t>
      </w:r>
      <w:r>
        <w:tab/>
      </w:r>
      <w:r>
        <w:tab/>
      </w:r>
      <w:r>
        <w:tab/>
      </w:r>
      <w:r>
        <w:tab/>
      </w:r>
    </w:p>
    <w:p w14:paraId="39B9E4A6" w14:textId="63CB1D14" w:rsidR="00F80F32" w:rsidRDefault="00F80F32" w:rsidP="00F80F32">
      <w:pPr>
        <w:spacing w:after="0" w:line="240" w:lineRule="auto"/>
        <w:ind w:firstLine="720"/>
      </w:pPr>
      <w:r>
        <w:tab/>
        <w:t>Entire Passage</w:t>
      </w:r>
      <w:r>
        <w:tab/>
      </w:r>
      <w:r>
        <w:tab/>
      </w:r>
      <w:r>
        <w:tab/>
      </w:r>
      <w:r w:rsidR="000A7C14">
        <w:t>10</w:t>
      </w:r>
      <w:r w:rsidR="00970E45">
        <w:t xml:space="preserve"> 19</w:t>
      </w:r>
      <w:r w:rsidR="00D543A3">
        <w:t xml:space="preserve"> 2</w:t>
      </w:r>
      <w:r w:rsidR="00B23CC8">
        <w:t>8</w:t>
      </w:r>
      <w:r w:rsidR="00061482">
        <w:t xml:space="preserve"> 35</w:t>
      </w:r>
      <w:r w:rsidR="00C73299">
        <w:t xml:space="preserve"> 39</w:t>
      </w:r>
    </w:p>
    <w:p w14:paraId="2B85824E" w14:textId="478FCDB8" w:rsidR="00F80F32" w:rsidRDefault="00F80F32" w:rsidP="00F80F32">
      <w:pPr>
        <w:spacing w:after="0" w:line="240" w:lineRule="auto"/>
        <w:ind w:firstLine="720"/>
      </w:pPr>
      <w:r>
        <w:tab/>
        <w:t>General Theme</w:t>
      </w:r>
      <w:r>
        <w:tab/>
      </w:r>
      <w:r>
        <w:tab/>
      </w:r>
      <w:r>
        <w:tab/>
      </w:r>
      <w:r w:rsidR="00414D02">
        <w:t>37 38</w:t>
      </w:r>
    </w:p>
    <w:p w14:paraId="3BE4C78C" w14:textId="41D70E5C" w:rsidR="00F80F32" w:rsidRDefault="00F80F32" w:rsidP="00F80F32">
      <w:pPr>
        <w:spacing w:after="0" w:line="240" w:lineRule="auto"/>
        <w:ind w:firstLine="720"/>
      </w:pPr>
      <w:r>
        <w:tab/>
        <w:t>Lines / Paragraph </w:t>
      </w:r>
      <w:r>
        <w:tab/>
      </w:r>
      <w:r>
        <w:tab/>
      </w:r>
      <w:r w:rsidR="003B4116">
        <w:t>26</w:t>
      </w:r>
      <w:r w:rsidR="00414D02">
        <w:t xml:space="preserve"> 38</w:t>
      </w:r>
      <w:r w:rsidR="004757DB">
        <w:t xml:space="preserve"> 43</w:t>
      </w:r>
      <w:r w:rsidR="000D2F81">
        <w:t xml:space="preserve"> 47</w:t>
      </w:r>
    </w:p>
    <w:p w14:paraId="52C81E33" w14:textId="3E6571BF" w:rsidR="00F80F32" w:rsidRDefault="00F80F32" w:rsidP="00F80F32">
      <w:pPr>
        <w:spacing w:after="0" w:line="240" w:lineRule="auto"/>
      </w:pPr>
      <w:r>
        <w:tab/>
        <w:t>DUAL PASSAGE</w:t>
      </w:r>
      <w:r>
        <w:tab/>
      </w:r>
      <w:r>
        <w:tab/>
      </w:r>
      <w:r>
        <w:tab/>
      </w:r>
      <w:r>
        <w:tab/>
      </w:r>
      <w:r w:rsidR="00560581">
        <w:t xml:space="preserve">29 </w:t>
      </w:r>
      <w:r w:rsidR="00983D50">
        <w:t>30</w:t>
      </w:r>
      <w:r w:rsidR="009908A8">
        <w:t xml:space="preserve"> 31</w:t>
      </w:r>
      <w:r w:rsidR="003919A3">
        <w:t xml:space="preserve"> 32</w:t>
      </w:r>
      <w:r w:rsidR="000E7494">
        <w:t xml:space="preserve"> 33 34</w:t>
      </w:r>
    </w:p>
    <w:p w14:paraId="623B6A49" w14:textId="58BB8616" w:rsidR="00F80F32" w:rsidRDefault="00F80F32" w:rsidP="00F80F32">
      <w:pPr>
        <w:spacing w:after="0" w:line="240" w:lineRule="auto"/>
        <w:ind w:firstLine="720"/>
      </w:pPr>
      <w:r>
        <w:tab/>
        <w:t>Comparing Authors </w:t>
      </w:r>
      <w:r>
        <w:tab/>
      </w:r>
      <w:r>
        <w:tab/>
      </w:r>
      <w:r w:rsidR="00F57D04">
        <w:t xml:space="preserve">35 36 37 38 </w:t>
      </w:r>
    </w:p>
    <w:p w14:paraId="1C69519B" w14:textId="69ED26E0" w:rsidR="00F80F32" w:rsidRDefault="00F80F32" w:rsidP="00F80F32">
      <w:pPr>
        <w:spacing w:after="0" w:line="240" w:lineRule="auto"/>
      </w:pPr>
      <w:r>
        <w:tab/>
        <w:t>ANSWER CHALLENGES</w:t>
      </w:r>
      <w:r>
        <w:tab/>
      </w:r>
      <w:r>
        <w:tab/>
      </w:r>
      <w:r>
        <w:tab/>
      </w:r>
    </w:p>
    <w:p w14:paraId="0F6C6E0B" w14:textId="7E144021" w:rsidR="00F80F32" w:rsidRDefault="00F80F32" w:rsidP="00F80F32">
      <w:pPr>
        <w:spacing w:after="0" w:line="240" w:lineRule="auto"/>
        <w:ind w:firstLine="720"/>
      </w:pPr>
      <w:r>
        <w:tab/>
        <w:t>Buzz Words</w:t>
      </w:r>
      <w:r>
        <w:tab/>
      </w:r>
      <w:r>
        <w:tab/>
      </w:r>
      <w:r>
        <w:tab/>
      </w:r>
    </w:p>
    <w:p w14:paraId="4DC66174" w14:textId="32FDD5B7" w:rsidR="00F80F32" w:rsidRDefault="00F80F32" w:rsidP="00E313B8">
      <w:pPr>
        <w:spacing w:after="0" w:line="240" w:lineRule="auto"/>
        <w:ind w:left="720" w:firstLine="720"/>
      </w:pPr>
      <w:r>
        <w:t>Extremes</w:t>
      </w:r>
      <w:r>
        <w:tab/>
      </w:r>
      <w:r>
        <w:tab/>
      </w:r>
      <w:r>
        <w:tab/>
      </w:r>
    </w:p>
    <w:p w14:paraId="4E958797" w14:textId="4EFC8B4C" w:rsidR="00F80F32" w:rsidRDefault="00F80F32" w:rsidP="00F80F32">
      <w:pPr>
        <w:spacing w:after="0" w:line="240" w:lineRule="auto"/>
        <w:ind w:firstLine="720"/>
      </w:pPr>
      <w:r>
        <w:t>Elimination</w:t>
      </w:r>
      <w:r>
        <w:tab/>
      </w:r>
      <w:r>
        <w:tab/>
      </w:r>
      <w:r>
        <w:tab/>
      </w:r>
    </w:p>
    <w:p w14:paraId="597F8DA3" w14:textId="4978B6D4" w:rsidR="00F80F32" w:rsidRDefault="00F80F32" w:rsidP="00F80F32">
      <w:pPr>
        <w:spacing w:after="0" w:line="240" w:lineRule="auto"/>
        <w:ind w:firstLine="720"/>
      </w:pPr>
      <w:bookmarkStart w:id="0" w:name="_GoBack"/>
      <w:bookmarkEnd w:id="0"/>
      <w:r>
        <w:t>Rhetoric</w:t>
      </w:r>
      <w:r>
        <w:tab/>
      </w:r>
      <w:r>
        <w:tab/>
      </w:r>
      <w:r>
        <w:tab/>
      </w:r>
      <w:r w:rsidR="00DF0570">
        <w:t xml:space="preserve">3 </w:t>
      </w:r>
      <w:r w:rsidR="008E7A61">
        <w:t xml:space="preserve">4 </w:t>
      </w:r>
    </w:p>
    <w:p w14:paraId="2D56EF45" w14:textId="15366DA4" w:rsidR="00A01CB4" w:rsidRDefault="000C63C4" w:rsidP="00A01CB4">
      <w:pPr>
        <w:spacing w:after="0" w:line="240" w:lineRule="auto"/>
      </w:pPr>
      <w:r>
        <w:tab/>
        <w:t>F</w:t>
      </w:r>
      <w:r w:rsidR="002245DA">
        <w:t>ORMAT</w:t>
      </w:r>
      <w:r>
        <w:t xml:space="preserve"> C</w:t>
      </w:r>
      <w:r w:rsidR="00A01CB4">
        <w:t>HALLENGES</w:t>
      </w:r>
      <w:r w:rsidR="00D6289D">
        <w:tab/>
      </w:r>
      <w:r w:rsidR="00D6289D">
        <w:tab/>
      </w:r>
      <w:r w:rsidR="00D6289D">
        <w:tab/>
      </w:r>
    </w:p>
    <w:p w14:paraId="24EEFE91" w14:textId="0C825137" w:rsidR="00C407F6" w:rsidRDefault="00A01CB4" w:rsidP="00C407F6">
      <w:pPr>
        <w:spacing w:after="0" w:line="240" w:lineRule="auto"/>
      </w:pPr>
      <w:r>
        <w:tab/>
      </w:r>
      <w:r>
        <w:tab/>
      </w:r>
      <w:r w:rsidR="00C407F6">
        <w:t>Follow-up</w:t>
      </w:r>
      <w:r w:rsidR="00D6289D">
        <w:tab/>
      </w:r>
      <w:r w:rsidR="00D6289D">
        <w:tab/>
      </w:r>
      <w:r w:rsidR="00D6289D">
        <w:tab/>
      </w:r>
      <w:r w:rsidR="00CC0272">
        <w:t xml:space="preserve">2 </w:t>
      </w:r>
      <w:r w:rsidR="003D187C">
        <w:t>7</w:t>
      </w:r>
      <w:r w:rsidR="00B44CE5">
        <w:t xml:space="preserve"> 13 </w:t>
      </w:r>
      <w:r w:rsidR="00996A13">
        <w:t>15</w:t>
      </w:r>
      <w:r w:rsidR="003F1F77">
        <w:t xml:space="preserve"> 21</w:t>
      </w:r>
      <w:r w:rsidR="005A34D6">
        <w:t xml:space="preserve"> 23</w:t>
      </w:r>
      <w:r w:rsidR="009908A8">
        <w:t xml:space="preserve"> 31</w:t>
      </w:r>
      <w:r w:rsidR="000E7494">
        <w:t xml:space="preserve"> 33</w:t>
      </w:r>
      <w:r w:rsidR="004757DB">
        <w:t xml:space="preserve"> 42</w:t>
      </w:r>
      <w:r w:rsidR="00F45FD6">
        <w:t xml:space="preserve"> 46</w:t>
      </w:r>
    </w:p>
    <w:p w14:paraId="7FA8B51F" w14:textId="0628209B" w:rsidR="00C407F6" w:rsidRDefault="00C407F6" w:rsidP="00364492">
      <w:pPr>
        <w:spacing w:after="0" w:line="240" w:lineRule="auto"/>
        <w:ind w:left="720" w:firstLine="720"/>
      </w:pPr>
      <w:r>
        <w:t>Pre-</w:t>
      </w:r>
      <w:proofErr w:type="spellStart"/>
      <w:r>
        <w:t>Followup</w:t>
      </w:r>
      <w:proofErr w:type="spellEnd"/>
      <w:r w:rsidR="00D6289D">
        <w:tab/>
      </w:r>
      <w:r w:rsidR="00D6289D">
        <w:tab/>
      </w:r>
      <w:r w:rsidR="00364492">
        <w:tab/>
      </w:r>
      <w:r w:rsidR="00312A90">
        <w:t>1</w:t>
      </w:r>
      <w:r w:rsidR="00CC0272">
        <w:t xml:space="preserve"> </w:t>
      </w:r>
      <w:r w:rsidR="000A5EC1">
        <w:t>6</w:t>
      </w:r>
      <w:r w:rsidR="00364492">
        <w:t xml:space="preserve"> 13</w:t>
      </w:r>
      <w:r w:rsidR="00996A13">
        <w:t xml:space="preserve"> 14 </w:t>
      </w:r>
      <w:r w:rsidR="005A34D6">
        <w:t>22</w:t>
      </w:r>
      <w:r w:rsidR="009908A8">
        <w:t xml:space="preserve"> 30</w:t>
      </w:r>
      <w:r w:rsidR="000E7494">
        <w:t xml:space="preserve"> 32</w:t>
      </w:r>
      <w:r w:rsidR="00C73299">
        <w:t xml:space="preserve"> 40</w:t>
      </w:r>
      <w:r w:rsidR="005E27CE">
        <w:t xml:space="preserve"> 41</w:t>
      </w:r>
      <w:r w:rsidR="004757DB">
        <w:t xml:space="preserve"> 45</w:t>
      </w:r>
    </w:p>
    <w:p w14:paraId="73A97501" w14:textId="6424E240" w:rsidR="00D54B2B" w:rsidRDefault="00C407F6" w:rsidP="00242A1A">
      <w:pPr>
        <w:spacing w:after="0" w:line="240" w:lineRule="auto"/>
        <w:ind w:left="720" w:firstLine="720"/>
      </w:pPr>
      <w:r>
        <w:t>Flip-the-Pag</w:t>
      </w:r>
      <w:r w:rsidR="00D6289D">
        <w:t>e</w:t>
      </w:r>
      <w:r w:rsidR="00D6289D">
        <w:tab/>
      </w:r>
      <w:r w:rsidR="00D6289D">
        <w:tab/>
      </w:r>
      <w:r w:rsidR="00D6289D">
        <w:tab/>
      </w:r>
      <w:r w:rsidR="008E7A61">
        <w:t xml:space="preserve">4 </w:t>
      </w:r>
      <w:r w:rsidR="00DA4BDA">
        <w:t>5</w:t>
      </w:r>
      <w:r w:rsidR="000A5EC1">
        <w:t xml:space="preserve"> 6</w:t>
      </w:r>
      <w:r w:rsidR="003D187C">
        <w:t xml:space="preserve"> 7</w:t>
      </w:r>
      <w:r w:rsidR="00D21F50">
        <w:t xml:space="preserve"> 8</w:t>
      </w:r>
      <w:r w:rsidR="00B44CE5">
        <w:t xml:space="preserve"> 12 13</w:t>
      </w:r>
      <w:r w:rsidR="00996A13">
        <w:t xml:space="preserve"> 14 15</w:t>
      </w:r>
      <w:r w:rsidR="005A34D6">
        <w:t xml:space="preserve"> 23</w:t>
      </w:r>
      <w:r w:rsidR="00BB61FB">
        <w:t xml:space="preserve"> 24 25</w:t>
      </w:r>
      <w:r w:rsidR="003B4116">
        <w:t xml:space="preserve"> 26 27 </w:t>
      </w:r>
      <w:r w:rsidR="00B23CC8">
        <w:t>28</w:t>
      </w:r>
      <w:r w:rsidR="00414D02">
        <w:t xml:space="preserve"> 37</w:t>
      </w:r>
      <w:r w:rsidR="000D2F81">
        <w:t xml:space="preserve"> 46 47</w:t>
      </w:r>
    </w:p>
    <w:p w14:paraId="6ECDC4F8" w14:textId="77777777" w:rsidR="008E7A61" w:rsidRDefault="008E7A61" w:rsidP="00242A1A">
      <w:pPr>
        <w:spacing w:after="0" w:line="240" w:lineRule="auto"/>
      </w:pPr>
    </w:p>
    <w:p w14:paraId="6B077CA3" w14:textId="77777777" w:rsidR="003D187C" w:rsidRDefault="003D187C" w:rsidP="00242A1A">
      <w:pPr>
        <w:spacing w:after="0" w:line="240" w:lineRule="auto"/>
      </w:pPr>
    </w:p>
    <w:p w14:paraId="11C8FEC1" w14:textId="669AC7BA" w:rsidR="00242A1A" w:rsidRDefault="00242A1A" w:rsidP="00242A1A">
      <w:pPr>
        <w:spacing w:after="0" w:line="240" w:lineRule="auto"/>
      </w:pPr>
    </w:p>
    <w:p w14:paraId="2258632B" w14:textId="1F08B2C6" w:rsidR="00242A1A" w:rsidRDefault="00242A1A" w:rsidP="00242A1A">
      <w:pPr>
        <w:spacing w:after="0" w:line="240" w:lineRule="auto"/>
      </w:pPr>
      <w:r>
        <w:t>47</w:t>
      </w:r>
      <w:r>
        <w:tab/>
        <w:t>Broad-Scope (Lines/Paragraph); Flip the Page</w:t>
      </w:r>
    </w:p>
    <w:p w14:paraId="199F0FFB" w14:textId="77777777" w:rsidR="00D54B2B" w:rsidRDefault="00D54B2B" w:rsidP="00FE1B95">
      <w:pPr>
        <w:spacing w:after="0" w:line="240" w:lineRule="auto"/>
      </w:pPr>
    </w:p>
    <w:p w14:paraId="307CA4FE" w14:textId="77777777" w:rsidR="00D54B2B" w:rsidRDefault="00D54B2B" w:rsidP="00FE1B95">
      <w:pPr>
        <w:spacing w:after="0" w:line="240" w:lineRule="auto"/>
      </w:pPr>
    </w:p>
    <w:p w14:paraId="7ACA77E8" w14:textId="77777777" w:rsidR="00D54B2B" w:rsidRDefault="00D54B2B" w:rsidP="00FE1B95">
      <w:pPr>
        <w:spacing w:after="0" w:line="240" w:lineRule="auto"/>
      </w:pPr>
    </w:p>
    <w:p w14:paraId="3E332C11" w14:textId="77777777" w:rsidR="00D54B2B" w:rsidRDefault="00D54B2B" w:rsidP="00FE1B95">
      <w:pPr>
        <w:spacing w:after="0" w:line="240" w:lineRule="auto"/>
      </w:pPr>
    </w:p>
    <w:p w14:paraId="2B78995C" w14:textId="77777777" w:rsidR="00D54B2B" w:rsidRDefault="00D54B2B" w:rsidP="00FE1B95">
      <w:pPr>
        <w:spacing w:after="0" w:line="240" w:lineRule="auto"/>
      </w:pPr>
    </w:p>
    <w:p w14:paraId="3514C822" w14:textId="77777777" w:rsidR="00D54B2B" w:rsidRDefault="00D54B2B" w:rsidP="00FE1B95">
      <w:pPr>
        <w:spacing w:after="0" w:line="240" w:lineRule="auto"/>
      </w:pPr>
    </w:p>
    <w:p w14:paraId="5E25A819" w14:textId="77777777" w:rsidR="00994A8F" w:rsidRDefault="00994A8F" w:rsidP="00FE1B95">
      <w:pPr>
        <w:spacing w:after="0" w:line="240" w:lineRule="auto"/>
      </w:pPr>
    </w:p>
    <w:p w14:paraId="38273367" w14:textId="68A1E064" w:rsidR="00994A8F" w:rsidRDefault="00994A8F" w:rsidP="00FE1B95">
      <w:pPr>
        <w:spacing w:after="0" w:line="240" w:lineRule="auto"/>
      </w:pPr>
      <w:r>
        <w:tab/>
      </w:r>
      <w:r w:rsidR="00014D06">
        <w:t>"I SPY"</w:t>
      </w:r>
      <w:r w:rsidR="00A844EE">
        <w:tab/>
      </w:r>
      <w:r w:rsidR="00A844EE">
        <w:tab/>
      </w:r>
      <w:r w:rsidR="00A844EE">
        <w:tab/>
      </w:r>
      <w:r w:rsidR="00A844EE">
        <w:tab/>
      </w:r>
      <w:r w:rsidR="00A844EE">
        <w:tab/>
        <w:t>1</w:t>
      </w:r>
    </w:p>
    <w:p w14:paraId="42F49FED" w14:textId="252A3E7C" w:rsidR="00014D06" w:rsidRDefault="00994A8F" w:rsidP="003B655C">
      <w:pPr>
        <w:spacing w:after="0" w:line="240" w:lineRule="auto"/>
        <w:ind w:firstLine="720"/>
      </w:pPr>
      <w:r>
        <w:tab/>
      </w:r>
      <w:r w:rsidR="00014D06">
        <w:t>Given Line</w:t>
      </w:r>
      <w:r w:rsidR="00A844EE">
        <w:tab/>
      </w:r>
      <w:r w:rsidR="00A844EE">
        <w:tab/>
      </w:r>
      <w:r w:rsidR="00A844EE">
        <w:tab/>
        <w:t>1</w:t>
      </w:r>
    </w:p>
    <w:p w14:paraId="3DA831FC" w14:textId="60ABF2F0" w:rsidR="00014D06" w:rsidRDefault="00994A8F" w:rsidP="003B655C">
      <w:pPr>
        <w:spacing w:after="0" w:line="240" w:lineRule="auto"/>
        <w:ind w:left="720" w:firstLine="720"/>
      </w:pPr>
      <w:r>
        <w:lastRenderedPageBreak/>
        <w:tab/>
      </w:r>
      <w:r w:rsidR="00014D06">
        <w:t>Vocab</w:t>
      </w:r>
      <w:r w:rsidR="00A844EE">
        <w:tab/>
      </w:r>
      <w:r w:rsidR="00A844EE">
        <w:tab/>
      </w:r>
      <w:r w:rsidR="00A844EE">
        <w:tab/>
        <w:t>1</w:t>
      </w:r>
    </w:p>
    <w:p w14:paraId="78925B79" w14:textId="3F93BD80" w:rsidR="00014D06" w:rsidRDefault="004409FC" w:rsidP="003B655C">
      <w:pPr>
        <w:spacing w:after="0" w:line="240" w:lineRule="auto"/>
        <w:ind w:firstLine="720"/>
      </w:pPr>
      <w:r>
        <w:tab/>
      </w:r>
      <w:r w:rsidR="00014D06">
        <w:t>Implied Line </w:t>
      </w:r>
      <w:r w:rsidR="00A844EE">
        <w:tab/>
      </w:r>
      <w:r w:rsidR="00A844EE">
        <w:tab/>
      </w:r>
      <w:r w:rsidR="00A844EE">
        <w:tab/>
        <w:t>1</w:t>
      </w:r>
    </w:p>
    <w:p w14:paraId="21CC2360" w14:textId="21D9A8F3" w:rsidR="00014D06" w:rsidRDefault="004409FC" w:rsidP="003B655C">
      <w:pPr>
        <w:spacing w:after="0" w:line="240" w:lineRule="auto"/>
        <w:ind w:firstLine="720"/>
      </w:pPr>
      <w:r>
        <w:tab/>
      </w:r>
      <w:r w:rsidR="00014D06">
        <w:t>Imply / Sugg / Infer</w:t>
      </w:r>
      <w:r w:rsidR="00A844EE">
        <w:tab/>
      </w:r>
      <w:r w:rsidR="00A844EE">
        <w:tab/>
        <w:t>1</w:t>
      </w:r>
    </w:p>
    <w:p w14:paraId="2F75DB70" w14:textId="363336C3" w:rsidR="00014D06" w:rsidRDefault="004409FC" w:rsidP="003B655C">
      <w:pPr>
        <w:spacing w:after="0" w:line="240" w:lineRule="auto"/>
        <w:ind w:firstLine="720"/>
      </w:pPr>
      <w:r>
        <w:tab/>
      </w:r>
      <w:r w:rsidR="00014D06">
        <w:t>Given Figure</w:t>
      </w:r>
      <w:proofErr w:type="gramStart"/>
      <w:r w:rsidR="00014D06">
        <w:t xml:space="preserve">   (</w:t>
      </w:r>
      <w:proofErr w:type="gramEnd"/>
      <w:r w:rsidR="00014D06">
        <w:t>SAT only)</w:t>
      </w:r>
      <w:r w:rsidR="00A844EE">
        <w:tab/>
        <w:t>1</w:t>
      </w:r>
    </w:p>
    <w:p w14:paraId="75EB45F9" w14:textId="65C8B16D" w:rsidR="004409FC" w:rsidRDefault="004409FC" w:rsidP="00FE1B95">
      <w:pPr>
        <w:spacing w:after="0" w:line="240" w:lineRule="auto"/>
      </w:pPr>
      <w:r>
        <w:tab/>
      </w:r>
      <w:r w:rsidR="00014D06">
        <w:t>BROAD-SCOPE</w:t>
      </w:r>
      <w:r w:rsidR="00A844EE">
        <w:tab/>
      </w:r>
      <w:r w:rsidR="00A844EE">
        <w:tab/>
      </w:r>
      <w:r w:rsidR="00A844EE">
        <w:tab/>
      </w:r>
      <w:r w:rsidR="00A844EE">
        <w:tab/>
        <w:t>1</w:t>
      </w:r>
    </w:p>
    <w:p w14:paraId="3563A3B0" w14:textId="5F4B9397" w:rsidR="001F7249" w:rsidRDefault="001F7249" w:rsidP="003B655C">
      <w:pPr>
        <w:spacing w:after="0" w:line="240" w:lineRule="auto"/>
        <w:ind w:firstLine="720"/>
      </w:pPr>
      <w:r>
        <w:tab/>
      </w:r>
      <w:r w:rsidR="00014D06">
        <w:t>Entire Passage</w:t>
      </w:r>
      <w:r w:rsidR="00A844EE">
        <w:tab/>
      </w:r>
      <w:r w:rsidR="00A844EE">
        <w:tab/>
      </w:r>
      <w:r w:rsidR="00A844EE">
        <w:tab/>
        <w:t>1</w:t>
      </w:r>
    </w:p>
    <w:p w14:paraId="421EEEA5" w14:textId="7169DE65" w:rsidR="001F7249" w:rsidRDefault="001F7249" w:rsidP="003B655C">
      <w:pPr>
        <w:spacing w:after="0" w:line="240" w:lineRule="auto"/>
        <w:ind w:firstLine="720"/>
      </w:pPr>
      <w:r>
        <w:tab/>
      </w:r>
      <w:r w:rsidR="00014D06">
        <w:t>General Theme</w:t>
      </w:r>
      <w:r w:rsidR="00A844EE">
        <w:tab/>
      </w:r>
      <w:r w:rsidR="00A844EE">
        <w:tab/>
      </w:r>
      <w:r w:rsidR="00A844EE">
        <w:tab/>
        <w:t>1</w:t>
      </w:r>
    </w:p>
    <w:p w14:paraId="63361B80" w14:textId="0585C108" w:rsidR="001F7249" w:rsidRDefault="001F7249" w:rsidP="003B655C">
      <w:pPr>
        <w:spacing w:after="0" w:line="240" w:lineRule="auto"/>
        <w:ind w:firstLine="720"/>
      </w:pPr>
      <w:r>
        <w:tab/>
      </w:r>
      <w:r w:rsidR="00014D06">
        <w:t>Lines / Paragraph </w:t>
      </w:r>
      <w:r w:rsidR="00A844EE">
        <w:tab/>
      </w:r>
      <w:r w:rsidR="00A844EE">
        <w:tab/>
        <w:t>1</w:t>
      </w:r>
    </w:p>
    <w:p w14:paraId="4F818913" w14:textId="774AF897" w:rsidR="00014D06" w:rsidRDefault="001F7249" w:rsidP="00FE1B95">
      <w:pPr>
        <w:spacing w:after="0" w:line="240" w:lineRule="auto"/>
      </w:pPr>
      <w:r>
        <w:tab/>
      </w:r>
      <w:r w:rsidR="00014D06">
        <w:t>DUAL PASSAGE</w:t>
      </w:r>
      <w:r w:rsidR="00A844EE">
        <w:tab/>
      </w:r>
      <w:r w:rsidR="00A844EE">
        <w:tab/>
      </w:r>
      <w:r w:rsidR="00A844EE">
        <w:tab/>
      </w:r>
      <w:r w:rsidR="00A844EE">
        <w:tab/>
        <w:t>1</w:t>
      </w:r>
    </w:p>
    <w:p w14:paraId="438AC028" w14:textId="122FAAE6" w:rsidR="0009239C" w:rsidRDefault="001F7249" w:rsidP="003B655C">
      <w:pPr>
        <w:spacing w:after="0" w:line="240" w:lineRule="auto"/>
        <w:ind w:firstLine="720"/>
      </w:pPr>
      <w:r>
        <w:tab/>
      </w:r>
      <w:r w:rsidR="00014D06">
        <w:t>Comparing Authors </w:t>
      </w:r>
      <w:r w:rsidR="00A844EE">
        <w:tab/>
      </w:r>
      <w:r w:rsidR="00A844EE">
        <w:tab/>
        <w:t>1</w:t>
      </w:r>
    </w:p>
    <w:p w14:paraId="4047FEA5" w14:textId="49BBFEB7" w:rsidR="00014D06" w:rsidRDefault="0009239C" w:rsidP="00FE1B95">
      <w:pPr>
        <w:spacing w:after="0" w:line="240" w:lineRule="auto"/>
      </w:pPr>
      <w:r>
        <w:tab/>
      </w:r>
      <w:r w:rsidR="00014D06">
        <w:t>ANSWER CHALLENGES</w:t>
      </w:r>
      <w:r w:rsidR="00A844EE">
        <w:tab/>
      </w:r>
      <w:r w:rsidR="00A844EE">
        <w:tab/>
      </w:r>
      <w:r w:rsidR="00A844EE">
        <w:tab/>
        <w:t>1</w:t>
      </w:r>
    </w:p>
    <w:p w14:paraId="2500CCD2" w14:textId="4C277F0F" w:rsidR="00014D06" w:rsidRDefault="0009239C" w:rsidP="003B655C">
      <w:pPr>
        <w:spacing w:after="0" w:line="240" w:lineRule="auto"/>
        <w:ind w:firstLine="720"/>
      </w:pPr>
      <w:r>
        <w:tab/>
      </w:r>
      <w:r w:rsidR="00014D06">
        <w:t>Buzz Words</w:t>
      </w:r>
      <w:r w:rsidR="00A844EE">
        <w:tab/>
      </w:r>
      <w:r w:rsidR="00A844EE">
        <w:tab/>
      </w:r>
      <w:r w:rsidR="00A844EE">
        <w:tab/>
        <w:t>1</w:t>
      </w:r>
    </w:p>
    <w:p w14:paraId="2ABE55B4" w14:textId="22422E5B" w:rsidR="00014D06" w:rsidRDefault="0009239C" w:rsidP="003B655C">
      <w:pPr>
        <w:spacing w:after="0" w:line="240" w:lineRule="auto"/>
        <w:ind w:firstLine="720"/>
      </w:pPr>
      <w:r>
        <w:tab/>
      </w:r>
      <w:r w:rsidR="00014D06">
        <w:t>Extremes</w:t>
      </w:r>
      <w:r w:rsidR="00A844EE">
        <w:tab/>
      </w:r>
      <w:r w:rsidR="00A844EE">
        <w:tab/>
      </w:r>
      <w:r w:rsidR="00A844EE">
        <w:tab/>
        <w:t>1</w:t>
      </w:r>
    </w:p>
    <w:p w14:paraId="62EAA3D2" w14:textId="5FF90C9C" w:rsidR="00014D06" w:rsidRDefault="0009239C" w:rsidP="003B655C">
      <w:pPr>
        <w:spacing w:after="0" w:line="240" w:lineRule="auto"/>
        <w:ind w:firstLine="720"/>
      </w:pPr>
      <w:r>
        <w:tab/>
      </w:r>
      <w:r w:rsidR="00014D06">
        <w:t>Elimination</w:t>
      </w:r>
      <w:r w:rsidR="00A844EE">
        <w:tab/>
      </w:r>
      <w:r w:rsidR="00A844EE">
        <w:tab/>
      </w:r>
      <w:r w:rsidR="00A844EE">
        <w:tab/>
        <w:t>1</w:t>
      </w:r>
    </w:p>
    <w:p w14:paraId="166CAFA8" w14:textId="7065954F" w:rsidR="003F3A5D" w:rsidRDefault="0009239C" w:rsidP="003B655C">
      <w:pPr>
        <w:spacing w:after="0" w:line="240" w:lineRule="auto"/>
        <w:ind w:firstLine="720"/>
      </w:pPr>
      <w:r>
        <w:tab/>
      </w:r>
      <w:r w:rsidR="00014D06">
        <w:t>Rhetoric</w:t>
      </w:r>
      <w:r w:rsidR="00A844EE">
        <w:tab/>
      </w:r>
      <w:r w:rsidR="00A844EE">
        <w:tab/>
      </w:r>
      <w:r w:rsidR="00A844EE">
        <w:tab/>
        <w:t>1</w:t>
      </w:r>
    </w:p>
    <w:sectPr w:rsidR="003F3A5D" w:rsidSect="006D29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AA"/>
    <w:rsid w:val="00014D06"/>
    <w:rsid w:val="00043459"/>
    <w:rsid w:val="00044D6C"/>
    <w:rsid w:val="00061482"/>
    <w:rsid w:val="0009239C"/>
    <w:rsid w:val="000A1BE1"/>
    <w:rsid w:val="000A5EC1"/>
    <w:rsid w:val="000A7C14"/>
    <w:rsid w:val="000C63C4"/>
    <w:rsid w:val="000D2F81"/>
    <w:rsid w:val="000E7494"/>
    <w:rsid w:val="000F5C27"/>
    <w:rsid w:val="001C4CA9"/>
    <w:rsid w:val="001F7249"/>
    <w:rsid w:val="002245DA"/>
    <w:rsid w:val="00242A1A"/>
    <w:rsid w:val="00312A90"/>
    <w:rsid w:val="00364492"/>
    <w:rsid w:val="003919A3"/>
    <w:rsid w:val="003B4116"/>
    <w:rsid w:val="003B655C"/>
    <w:rsid w:val="003D187C"/>
    <w:rsid w:val="003F1F77"/>
    <w:rsid w:val="00414D02"/>
    <w:rsid w:val="004409FC"/>
    <w:rsid w:val="004757DB"/>
    <w:rsid w:val="00560581"/>
    <w:rsid w:val="005A34D6"/>
    <w:rsid w:val="005E27CE"/>
    <w:rsid w:val="006D29AF"/>
    <w:rsid w:val="007224F7"/>
    <w:rsid w:val="008E7A61"/>
    <w:rsid w:val="00970E45"/>
    <w:rsid w:val="00983D50"/>
    <w:rsid w:val="009908A8"/>
    <w:rsid w:val="00994A8F"/>
    <w:rsid w:val="00996A13"/>
    <w:rsid w:val="009A02AA"/>
    <w:rsid w:val="00A01CB4"/>
    <w:rsid w:val="00A844EE"/>
    <w:rsid w:val="00B23CC8"/>
    <w:rsid w:val="00B44CE5"/>
    <w:rsid w:val="00BB61FB"/>
    <w:rsid w:val="00C407F6"/>
    <w:rsid w:val="00C73299"/>
    <w:rsid w:val="00CC0272"/>
    <w:rsid w:val="00CE5F12"/>
    <w:rsid w:val="00D21F50"/>
    <w:rsid w:val="00D543A3"/>
    <w:rsid w:val="00D54B2B"/>
    <w:rsid w:val="00D6289D"/>
    <w:rsid w:val="00DA4BDA"/>
    <w:rsid w:val="00DF0570"/>
    <w:rsid w:val="00E2173E"/>
    <w:rsid w:val="00E313B8"/>
    <w:rsid w:val="00EF7674"/>
    <w:rsid w:val="00F45FD6"/>
    <w:rsid w:val="00F57D04"/>
    <w:rsid w:val="00F80F32"/>
    <w:rsid w:val="00FE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C097"/>
  <w15:chartTrackingRefBased/>
  <w15:docId w15:val="{CE7C1A5B-B080-485E-95A5-AC02612B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Fernando</dc:creator>
  <cp:keywords/>
  <dc:description/>
  <cp:lastModifiedBy>Vazquez, Fernando</cp:lastModifiedBy>
  <cp:revision>59</cp:revision>
  <dcterms:created xsi:type="dcterms:W3CDTF">2018-10-31T20:28:00Z</dcterms:created>
  <dcterms:modified xsi:type="dcterms:W3CDTF">2018-11-04T17:33:00Z</dcterms:modified>
</cp:coreProperties>
</file>