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2FFC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</w:t>
      </w:r>
      <w:r w:rsidRPr="001C50A6">
        <w:rPr>
          <w:sz w:val="20"/>
          <w:szCs w:val="20"/>
        </w:rPr>
        <w:tab/>
        <w:t>Number Theory; Given Figure; Statistics (Proba</w:t>
      </w:r>
      <w:bookmarkStart w:id="0" w:name="_GoBack"/>
      <w:bookmarkEnd w:id="0"/>
      <w:r w:rsidRPr="001C50A6">
        <w:rPr>
          <w:sz w:val="20"/>
          <w:szCs w:val="20"/>
        </w:rPr>
        <w:t>bility)</w:t>
      </w:r>
    </w:p>
    <w:p w14:paraId="55D5860D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</w:t>
      </w:r>
      <w:r w:rsidRPr="001C50A6">
        <w:rPr>
          <w:sz w:val="20"/>
          <w:szCs w:val="20"/>
        </w:rPr>
        <w:tab/>
        <w:t>Number Theory; Statistics (Mean/Median/Mode/Range)</w:t>
      </w:r>
    </w:p>
    <w:p w14:paraId="7B8480B4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</w:t>
      </w:r>
      <w:r w:rsidRPr="001C50A6">
        <w:rPr>
          <w:sz w:val="20"/>
          <w:szCs w:val="20"/>
        </w:rPr>
        <w:tab/>
        <w:t>Number Theory; Ratios (Proportions); Creating Equations</w:t>
      </w:r>
    </w:p>
    <w:p w14:paraId="254A6D62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</w:t>
      </w:r>
      <w:r w:rsidRPr="001C50A6">
        <w:rPr>
          <w:sz w:val="20"/>
          <w:szCs w:val="20"/>
        </w:rPr>
        <w:tab/>
        <w:t xml:space="preserve">Algebra; </w:t>
      </w:r>
      <w:proofErr w:type="spellStart"/>
      <w:r w:rsidRPr="001C50A6">
        <w:rPr>
          <w:sz w:val="20"/>
          <w:szCs w:val="20"/>
        </w:rPr>
        <w:t>Manipulagting</w:t>
      </w:r>
      <w:proofErr w:type="spellEnd"/>
      <w:r w:rsidRPr="001C50A6">
        <w:rPr>
          <w:sz w:val="20"/>
          <w:szCs w:val="20"/>
        </w:rPr>
        <w:t xml:space="preserve"> Equations; UTA</w:t>
      </w:r>
    </w:p>
    <w:p w14:paraId="335302F9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</w:t>
      </w:r>
      <w:r w:rsidRPr="001C50A6">
        <w:rPr>
          <w:sz w:val="20"/>
          <w:szCs w:val="20"/>
        </w:rPr>
        <w:tab/>
        <w:t xml:space="preserve">Algebra; Manipulating </w:t>
      </w:r>
      <w:proofErr w:type="gramStart"/>
      <w:r w:rsidRPr="001C50A6">
        <w:rPr>
          <w:sz w:val="20"/>
          <w:szCs w:val="20"/>
        </w:rPr>
        <w:t>Eq.(</w:t>
      </w:r>
      <w:proofErr w:type="gramEnd"/>
      <w:r w:rsidRPr="001C50A6">
        <w:rPr>
          <w:sz w:val="20"/>
          <w:szCs w:val="20"/>
        </w:rPr>
        <w:t>Composite Functions)</w:t>
      </w:r>
    </w:p>
    <w:p w14:paraId="12A5D10B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6</w:t>
      </w:r>
      <w:r w:rsidRPr="001C50A6">
        <w:rPr>
          <w:sz w:val="20"/>
          <w:szCs w:val="20"/>
        </w:rPr>
        <w:tab/>
        <w:t>Number Theory; WP; Percentages; Creating Equations</w:t>
      </w:r>
    </w:p>
    <w:p w14:paraId="7E514A84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7</w:t>
      </w:r>
      <w:r w:rsidRPr="001C50A6">
        <w:rPr>
          <w:sz w:val="20"/>
          <w:szCs w:val="20"/>
        </w:rPr>
        <w:tab/>
        <w:t>Number Theory; Ratios; Foundational Knowledge; Creating Eq.</w:t>
      </w:r>
    </w:p>
    <w:p w14:paraId="0FA49AA6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8</w:t>
      </w:r>
      <w:r w:rsidRPr="001C50A6">
        <w:rPr>
          <w:sz w:val="20"/>
          <w:szCs w:val="20"/>
        </w:rPr>
        <w:tab/>
        <w:t>Algebra; Given Figure; Creating Equations</w:t>
      </w:r>
    </w:p>
    <w:p w14:paraId="38CD8CF9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9</w:t>
      </w:r>
      <w:r w:rsidRPr="001C50A6">
        <w:rPr>
          <w:sz w:val="20"/>
          <w:szCs w:val="20"/>
        </w:rPr>
        <w:tab/>
        <w:t>Algebra; Given Figure; Creating Equations</w:t>
      </w:r>
    </w:p>
    <w:p w14:paraId="40A60EEA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10</w:t>
      </w:r>
      <w:r w:rsidRPr="001C50A6">
        <w:rPr>
          <w:sz w:val="20"/>
          <w:szCs w:val="20"/>
        </w:rPr>
        <w:tab/>
        <w:t>Number Theory; Given Figure; Statistics (Mean/Median/Mode/Range)</w:t>
      </w:r>
    </w:p>
    <w:p w14:paraId="3D96F469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11</w:t>
      </w:r>
      <w:r w:rsidRPr="001C50A6">
        <w:rPr>
          <w:sz w:val="20"/>
          <w:szCs w:val="20"/>
        </w:rPr>
        <w:tab/>
        <w:t>Algebra; Given Figure; Linear Equations; Creating Equations; Selecting Equation</w:t>
      </w:r>
    </w:p>
    <w:p w14:paraId="632B2BF8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12</w:t>
      </w:r>
      <w:r w:rsidRPr="001C50A6">
        <w:rPr>
          <w:sz w:val="20"/>
          <w:szCs w:val="20"/>
        </w:rPr>
        <w:tab/>
        <w:t>Geometry; Area/Perimeter; Creating Equations</w:t>
      </w:r>
    </w:p>
    <w:p w14:paraId="0A42C268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13</w:t>
      </w:r>
      <w:r w:rsidRPr="001C50A6">
        <w:rPr>
          <w:sz w:val="20"/>
          <w:szCs w:val="20"/>
        </w:rPr>
        <w:tab/>
        <w:t>Geometry; Given Figure; Sides/Angles (Relation of Angles in Figures)</w:t>
      </w:r>
    </w:p>
    <w:p w14:paraId="3E28C62E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14</w:t>
      </w:r>
      <w:r w:rsidRPr="001C50A6">
        <w:rPr>
          <w:sz w:val="20"/>
          <w:szCs w:val="20"/>
        </w:rPr>
        <w:tab/>
        <w:t>Geometry; Circles; Sides/Angles (Relation of Angles in Figures); Word Problem</w:t>
      </w:r>
    </w:p>
    <w:p w14:paraId="3D47A79B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15</w:t>
      </w:r>
      <w:r w:rsidRPr="001C50A6">
        <w:rPr>
          <w:sz w:val="20"/>
          <w:szCs w:val="20"/>
        </w:rPr>
        <w:tab/>
        <w:t>Algebra; WP; Simultaneous Equations; Creating Equations</w:t>
      </w:r>
    </w:p>
    <w:p w14:paraId="00F5B76F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16</w:t>
      </w:r>
      <w:r w:rsidRPr="001C50A6">
        <w:rPr>
          <w:sz w:val="20"/>
          <w:szCs w:val="20"/>
        </w:rPr>
        <w:tab/>
        <w:t>Algebra; Creating Equations; Word Problem</w:t>
      </w:r>
    </w:p>
    <w:p w14:paraId="6D8AD3CB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17</w:t>
      </w:r>
      <w:r w:rsidRPr="001C50A6">
        <w:rPr>
          <w:sz w:val="20"/>
          <w:szCs w:val="20"/>
        </w:rPr>
        <w:tab/>
        <w:t>Geometry; Sides/Angles (Relation of Angles in Figures); Creating Figures</w:t>
      </w:r>
    </w:p>
    <w:p w14:paraId="01EC14FA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18</w:t>
      </w:r>
      <w:r w:rsidRPr="001C50A6">
        <w:rPr>
          <w:sz w:val="20"/>
          <w:szCs w:val="20"/>
        </w:rPr>
        <w:tab/>
        <w:t>Number Theory; Fractions</w:t>
      </w:r>
    </w:p>
    <w:p w14:paraId="58ED6DFF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19</w:t>
      </w:r>
      <w:r w:rsidRPr="001C50A6">
        <w:rPr>
          <w:sz w:val="20"/>
          <w:szCs w:val="20"/>
        </w:rPr>
        <w:tab/>
        <w:t>Algebra; Foundational Knowledge; Power Rules</w:t>
      </w:r>
    </w:p>
    <w:p w14:paraId="27A1ABCD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20</w:t>
      </w:r>
      <w:r w:rsidRPr="001C50A6">
        <w:rPr>
          <w:sz w:val="20"/>
          <w:szCs w:val="20"/>
        </w:rPr>
        <w:tab/>
        <w:t>Geometry; Given Figure; Sides/Angles (Relation of Angles in Figures); Creating Equations; Selecting Equation</w:t>
      </w:r>
    </w:p>
    <w:p w14:paraId="0048B1FE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21</w:t>
      </w:r>
      <w:r w:rsidRPr="001C50A6">
        <w:rPr>
          <w:sz w:val="20"/>
          <w:szCs w:val="20"/>
        </w:rPr>
        <w:tab/>
        <w:t>Number Theory; WP; Percentages; Creating Equations</w:t>
      </w:r>
    </w:p>
    <w:p w14:paraId="7FE0FA91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22</w:t>
      </w:r>
      <w:r w:rsidRPr="001C50A6">
        <w:rPr>
          <w:sz w:val="20"/>
          <w:szCs w:val="20"/>
        </w:rPr>
        <w:tab/>
        <w:t>Algebra; Power Rules; Manipulating Equations</w:t>
      </w:r>
    </w:p>
    <w:p w14:paraId="74F98DB3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23</w:t>
      </w:r>
      <w:r w:rsidRPr="001C50A6">
        <w:rPr>
          <w:sz w:val="20"/>
          <w:szCs w:val="20"/>
        </w:rPr>
        <w:tab/>
        <w:t>Algebra; Power Rules; Fractions; Manipulating Equations</w:t>
      </w:r>
    </w:p>
    <w:p w14:paraId="24BE1260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24</w:t>
      </w:r>
      <w:r w:rsidRPr="001C50A6">
        <w:rPr>
          <w:sz w:val="20"/>
          <w:szCs w:val="20"/>
        </w:rPr>
        <w:tab/>
        <w:t>Algebra; Factoring; Inequalities; Creating Equations; Manipulating Eq.; UTA</w:t>
      </w:r>
    </w:p>
    <w:p w14:paraId="2AD3BA94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25</w:t>
      </w:r>
      <w:r w:rsidRPr="001C50A6">
        <w:rPr>
          <w:sz w:val="20"/>
          <w:szCs w:val="20"/>
        </w:rPr>
        <w:tab/>
        <w:t>Number Theory (Percentages); Creating Equations; Given Figure</w:t>
      </w:r>
    </w:p>
    <w:p w14:paraId="17A9811B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26</w:t>
      </w:r>
      <w:r w:rsidRPr="001C50A6">
        <w:rPr>
          <w:sz w:val="20"/>
          <w:szCs w:val="20"/>
        </w:rPr>
        <w:tab/>
        <w:t xml:space="preserve">Geometry; Given Figure; Sides/Angles (Relation of Angles in Figures); Creating </w:t>
      </w:r>
      <w:proofErr w:type="gramStart"/>
      <w:r w:rsidRPr="001C50A6">
        <w:rPr>
          <w:sz w:val="20"/>
          <w:szCs w:val="20"/>
        </w:rPr>
        <w:t>Equations ;Selecting</w:t>
      </w:r>
      <w:proofErr w:type="gramEnd"/>
      <w:r w:rsidRPr="001C50A6">
        <w:rPr>
          <w:sz w:val="20"/>
          <w:szCs w:val="20"/>
        </w:rPr>
        <w:t xml:space="preserve"> Equation</w:t>
      </w:r>
    </w:p>
    <w:p w14:paraId="5CCAAB45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27</w:t>
      </w:r>
      <w:r w:rsidRPr="001C50A6">
        <w:rPr>
          <w:sz w:val="20"/>
          <w:szCs w:val="20"/>
        </w:rPr>
        <w:tab/>
        <w:t>Geometry; Given Figure; Area/Perimeter; Sides/</w:t>
      </w:r>
      <w:proofErr w:type="spellStart"/>
      <w:proofErr w:type="gramStart"/>
      <w:r w:rsidRPr="001C50A6">
        <w:rPr>
          <w:sz w:val="20"/>
          <w:szCs w:val="20"/>
        </w:rPr>
        <w:t>Ang;es</w:t>
      </w:r>
      <w:proofErr w:type="spellEnd"/>
      <w:proofErr w:type="gramEnd"/>
      <w:r w:rsidRPr="001C50A6">
        <w:rPr>
          <w:sz w:val="20"/>
          <w:szCs w:val="20"/>
        </w:rPr>
        <w:t xml:space="preserve"> (Right Triangles (Special Triangles))</w:t>
      </w:r>
    </w:p>
    <w:p w14:paraId="66195453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28</w:t>
      </w:r>
      <w:r w:rsidRPr="001C50A6">
        <w:rPr>
          <w:sz w:val="20"/>
          <w:szCs w:val="20"/>
        </w:rPr>
        <w:tab/>
        <w:t>Algebra; Given Figure; Parabolic Equations; Function Interpretation</w:t>
      </w:r>
    </w:p>
    <w:p w14:paraId="74C4E152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29</w:t>
      </w:r>
      <w:r w:rsidRPr="001C50A6">
        <w:rPr>
          <w:sz w:val="20"/>
          <w:szCs w:val="20"/>
        </w:rPr>
        <w:tab/>
        <w:t xml:space="preserve">Algebra; Imaginary Numbers; Creating Equations; Foundational </w:t>
      </w:r>
      <w:proofErr w:type="spellStart"/>
      <w:r w:rsidRPr="001C50A6">
        <w:rPr>
          <w:sz w:val="20"/>
          <w:szCs w:val="20"/>
        </w:rPr>
        <w:t>Knoweldge</w:t>
      </w:r>
      <w:proofErr w:type="spellEnd"/>
      <w:r w:rsidRPr="001C50A6">
        <w:rPr>
          <w:sz w:val="20"/>
          <w:szCs w:val="20"/>
        </w:rPr>
        <w:t> </w:t>
      </w:r>
    </w:p>
    <w:p w14:paraId="4004F994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30</w:t>
      </w:r>
      <w:r w:rsidRPr="001C50A6">
        <w:rPr>
          <w:sz w:val="20"/>
          <w:szCs w:val="20"/>
        </w:rPr>
        <w:tab/>
        <w:t>Trigonometry; Given Figure; SOH-CAH-TOA</w:t>
      </w:r>
    </w:p>
    <w:p w14:paraId="19E78719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31</w:t>
      </w:r>
      <w:r w:rsidRPr="001C50A6">
        <w:rPr>
          <w:sz w:val="20"/>
          <w:szCs w:val="20"/>
        </w:rPr>
        <w:tab/>
        <w:t>Number Theory; WP; Probability (Statistics)</w:t>
      </w:r>
    </w:p>
    <w:p w14:paraId="623685E0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32</w:t>
      </w:r>
      <w:r w:rsidRPr="001C50A6">
        <w:rPr>
          <w:sz w:val="20"/>
          <w:szCs w:val="20"/>
        </w:rPr>
        <w:tab/>
        <w:t>Number Theory; Fractions</w:t>
      </w:r>
    </w:p>
    <w:p w14:paraId="60BABA44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33</w:t>
      </w:r>
      <w:r w:rsidRPr="001C50A6">
        <w:rPr>
          <w:sz w:val="20"/>
          <w:szCs w:val="20"/>
        </w:rPr>
        <w:tab/>
        <w:t>Chain; Number Theory; Word Problem; Given Figure; Ratios (Scaling)</w:t>
      </w:r>
    </w:p>
    <w:p w14:paraId="76889F03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34</w:t>
      </w:r>
      <w:r w:rsidRPr="001C50A6">
        <w:rPr>
          <w:sz w:val="20"/>
          <w:szCs w:val="20"/>
        </w:rPr>
        <w:tab/>
        <w:t>Chain; Word Problem; Given Figure; Geometry; Area/Perimeter</w:t>
      </w:r>
    </w:p>
    <w:p w14:paraId="72492DE6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35</w:t>
      </w:r>
      <w:r w:rsidRPr="001C50A6">
        <w:rPr>
          <w:sz w:val="20"/>
          <w:szCs w:val="20"/>
        </w:rPr>
        <w:tab/>
        <w:t>Chain; Word Problem; Given Figure; Creating Equations </w:t>
      </w:r>
    </w:p>
    <w:p w14:paraId="7C72BB79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36</w:t>
      </w:r>
      <w:r w:rsidRPr="001C50A6">
        <w:rPr>
          <w:sz w:val="20"/>
          <w:szCs w:val="20"/>
        </w:rPr>
        <w:tab/>
        <w:t>Algebra; Inequalities; Manipulating Equations; Creating Figures; UTA</w:t>
      </w:r>
    </w:p>
    <w:p w14:paraId="588F18F3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37</w:t>
      </w:r>
      <w:r w:rsidRPr="001C50A6">
        <w:rPr>
          <w:sz w:val="20"/>
          <w:szCs w:val="20"/>
        </w:rPr>
        <w:tab/>
        <w:t>Number Theory; Statistics (Mean/Median/Mode/Range); Creating Equations</w:t>
      </w:r>
    </w:p>
    <w:p w14:paraId="04BD1632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38</w:t>
      </w:r>
      <w:r w:rsidRPr="001C50A6">
        <w:rPr>
          <w:sz w:val="20"/>
          <w:szCs w:val="20"/>
        </w:rPr>
        <w:tab/>
        <w:t>Algebra; Parabolic Equations; Linear Equations; Given Figure; Function Interpretation </w:t>
      </w:r>
    </w:p>
    <w:p w14:paraId="65092F90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39</w:t>
      </w:r>
      <w:r w:rsidRPr="001C50A6">
        <w:rPr>
          <w:sz w:val="20"/>
          <w:szCs w:val="20"/>
        </w:rPr>
        <w:tab/>
        <w:t>Chain; Given Figure; Algebra; Linear Eq. (Slope)</w:t>
      </w:r>
    </w:p>
    <w:p w14:paraId="2C729861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40</w:t>
      </w:r>
      <w:r w:rsidRPr="001C50A6">
        <w:rPr>
          <w:sz w:val="20"/>
          <w:szCs w:val="20"/>
        </w:rPr>
        <w:tab/>
        <w:t>Chain; Given Figure; Algebra; Function Interpretation</w:t>
      </w:r>
    </w:p>
    <w:p w14:paraId="434C9EC0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41</w:t>
      </w:r>
      <w:r w:rsidRPr="001C50A6">
        <w:rPr>
          <w:sz w:val="20"/>
          <w:szCs w:val="20"/>
        </w:rPr>
        <w:tab/>
        <w:t>Geometry; Chain; Given Figure; Area/Perimeter; UTA</w:t>
      </w:r>
    </w:p>
    <w:p w14:paraId="6D72F999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42</w:t>
      </w:r>
      <w:r w:rsidRPr="001C50A6">
        <w:rPr>
          <w:sz w:val="20"/>
          <w:szCs w:val="20"/>
        </w:rPr>
        <w:tab/>
        <w:t>Algebra; Manipulating Equations (Composite Functions); Number Theory (Fractions)</w:t>
      </w:r>
    </w:p>
    <w:p w14:paraId="6EDE5838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43</w:t>
      </w:r>
      <w:r w:rsidRPr="001C50A6">
        <w:rPr>
          <w:sz w:val="20"/>
          <w:szCs w:val="20"/>
        </w:rPr>
        <w:tab/>
        <w:t>Algebra; Function Interpretation</w:t>
      </w:r>
    </w:p>
    <w:p w14:paraId="62EB3D13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lastRenderedPageBreak/>
        <w:t>44</w:t>
      </w:r>
      <w:r w:rsidRPr="001C50A6">
        <w:rPr>
          <w:sz w:val="20"/>
          <w:szCs w:val="20"/>
        </w:rPr>
        <w:tab/>
        <w:t>Algebra; Given Figure (Drawn to Scale); Linear Equation (Slope) </w:t>
      </w:r>
    </w:p>
    <w:p w14:paraId="7592EEEC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45</w:t>
      </w:r>
      <w:r w:rsidRPr="001C50A6">
        <w:rPr>
          <w:sz w:val="20"/>
          <w:szCs w:val="20"/>
        </w:rPr>
        <w:tab/>
        <w:t>Algebra; Creating Equations (Matrices); Ratios (Proportions)</w:t>
      </w:r>
    </w:p>
    <w:p w14:paraId="20E4B897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46</w:t>
      </w:r>
      <w:r w:rsidRPr="001C50A6">
        <w:rPr>
          <w:sz w:val="20"/>
          <w:szCs w:val="20"/>
        </w:rPr>
        <w:tab/>
        <w:t>Algebra; Creating Eq; Number Theory (Ratios (Proportions))</w:t>
      </w:r>
    </w:p>
    <w:p w14:paraId="018A3F38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47</w:t>
      </w:r>
      <w:r w:rsidRPr="001C50A6">
        <w:rPr>
          <w:sz w:val="20"/>
          <w:szCs w:val="20"/>
        </w:rPr>
        <w:tab/>
        <w:t>Number Theory; WP; Ratios (Proportions); Statistics (Probability)</w:t>
      </w:r>
    </w:p>
    <w:p w14:paraId="2FA7E9F6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48</w:t>
      </w:r>
      <w:r w:rsidRPr="001C50A6">
        <w:rPr>
          <w:sz w:val="20"/>
          <w:szCs w:val="20"/>
        </w:rPr>
        <w:tab/>
        <w:t>Number Theory (Fractions); Algebra (Power rules; Manipulating Eq.)</w:t>
      </w:r>
    </w:p>
    <w:p w14:paraId="57C7590F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49</w:t>
      </w:r>
      <w:r w:rsidRPr="001C50A6">
        <w:rPr>
          <w:sz w:val="20"/>
          <w:szCs w:val="20"/>
        </w:rPr>
        <w:tab/>
        <w:t>Geometry (Circle); Given Figure; Algebra (Inequalities; linear equations); Selecting Eq.</w:t>
      </w:r>
    </w:p>
    <w:p w14:paraId="15B07FDD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50</w:t>
      </w:r>
      <w:r w:rsidRPr="001C50A6">
        <w:rPr>
          <w:sz w:val="20"/>
          <w:szCs w:val="20"/>
        </w:rPr>
        <w:tab/>
        <w:t>Geometry; WP; Volume/Surface Area; Algebra (Creating Equations)</w:t>
      </w:r>
    </w:p>
    <w:p w14:paraId="2F25F031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51</w:t>
      </w:r>
      <w:r w:rsidRPr="001C50A6">
        <w:rPr>
          <w:sz w:val="20"/>
          <w:szCs w:val="20"/>
        </w:rPr>
        <w:tab/>
        <w:t>Number Theory; Ratios (Proportions); Algebra (Creating Equations)</w:t>
      </w:r>
    </w:p>
    <w:p w14:paraId="5D7C5666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52</w:t>
      </w:r>
      <w:r w:rsidRPr="001C50A6">
        <w:rPr>
          <w:sz w:val="20"/>
          <w:szCs w:val="20"/>
        </w:rPr>
        <w:tab/>
        <w:t>Algebra; Inequalities; Manipulating Equations</w:t>
      </w:r>
    </w:p>
    <w:p w14:paraId="060B75A7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53</w:t>
      </w:r>
      <w:r w:rsidRPr="001C50A6">
        <w:rPr>
          <w:sz w:val="20"/>
          <w:szCs w:val="20"/>
        </w:rPr>
        <w:tab/>
        <w:t>Algebra; Given Figure; Manipulating Eq.</w:t>
      </w:r>
    </w:p>
    <w:p w14:paraId="00AD3F0B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54</w:t>
      </w:r>
      <w:r w:rsidRPr="001C50A6">
        <w:rPr>
          <w:sz w:val="20"/>
          <w:szCs w:val="20"/>
        </w:rPr>
        <w:tab/>
        <w:t>Number Theory; Ratios (Proportions)</w:t>
      </w:r>
    </w:p>
    <w:p w14:paraId="11584564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55</w:t>
      </w:r>
      <w:r w:rsidRPr="001C50A6">
        <w:rPr>
          <w:sz w:val="20"/>
          <w:szCs w:val="20"/>
        </w:rPr>
        <w:tab/>
        <w:t>Number Theory; WP; Given Figure; Statistics (Probability); Algebra (Creating Eq.)</w:t>
      </w:r>
    </w:p>
    <w:p w14:paraId="026AD03F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56</w:t>
      </w:r>
      <w:r w:rsidRPr="001C50A6">
        <w:rPr>
          <w:sz w:val="20"/>
          <w:szCs w:val="20"/>
        </w:rPr>
        <w:tab/>
        <w:t>Geometry; WP; Given Figure; Volume/Surface Area; Number Theory (Fractions); Creating Equations</w:t>
      </w:r>
    </w:p>
    <w:p w14:paraId="56C3A15E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57</w:t>
      </w:r>
      <w:r w:rsidRPr="001C50A6">
        <w:rPr>
          <w:sz w:val="20"/>
          <w:szCs w:val="20"/>
        </w:rPr>
        <w:tab/>
        <w:t>Trig; Given Figure; Function Interpretation; Must be True; Foundational Knowledge</w:t>
      </w:r>
    </w:p>
    <w:p w14:paraId="2A12763F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58</w:t>
      </w:r>
      <w:r w:rsidRPr="001C50A6">
        <w:rPr>
          <w:sz w:val="20"/>
          <w:szCs w:val="20"/>
        </w:rPr>
        <w:tab/>
        <w:t>Algebra; Absolute Value/Inequalities; Creating Figures</w:t>
      </w:r>
    </w:p>
    <w:p w14:paraId="214F0E94" w14:textId="77777777" w:rsidR="00330C9B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59</w:t>
      </w:r>
      <w:r w:rsidRPr="001C50A6">
        <w:rPr>
          <w:sz w:val="20"/>
          <w:szCs w:val="20"/>
        </w:rPr>
        <w:tab/>
        <w:t>Number Theory; WP; Statistics (Probability)</w:t>
      </w:r>
    </w:p>
    <w:p w14:paraId="6946CB89" w14:textId="70EF0660" w:rsidR="003F3A5D" w:rsidRPr="001C50A6" w:rsidRDefault="00330C9B" w:rsidP="001C50A6">
      <w:pPr>
        <w:spacing w:after="0" w:line="240" w:lineRule="auto"/>
        <w:rPr>
          <w:sz w:val="20"/>
          <w:szCs w:val="20"/>
        </w:rPr>
      </w:pPr>
      <w:r w:rsidRPr="001C50A6">
        <w:rPr>
          <w:sz w:val="20"/>
          <w:szCs w:val="20"/>
        </w:rPr>
        <w:t>60</w:t>
      </w:r>
      <w:r w:rsidRPr="001C50A6">
        <w:rPr>
          <w:sz w:val="20"/>
          <w:szCs w:val="20"/>
        </w:rPr>
        <w:tab/>
        <w:t>Geometry (Sides/Angles); Trig; SOH-CAH-TOA; Manipulating Equations</w:t>
      </w:r>
    </w:p>
    <w:sectPr w:rsidR="003F3A5D" w:rsidRPr="001C50A6" w:rsidSect="001C50A6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62BB6" w14:textId="77777777" w:rsidR="001C50A6" w:rsidRDefault="001C50A6" w:rsidP="001C50A6">
      <w:pPr>
        <w:spacing w:after="0" w:line="240" w:lineRule="auto"/>
      </w:pPr>
      <w:r>
        <w:separator/>
      </w:r>
    </w:p>
  </w:endnote>
  <w:endnote w:type="continuationSeparator" w:id="0">
    <w:p w14:paraId="31AD1099" w14:textId="77777777" w:rsidR="001C50A6" w:rsidRDefault="001C50A6" w:rsidP="001C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33B87" w14:textId="77777777" w:rsidR="001C50A6" w:rsidRDefault="001C50A6" w:rsidP="001C50A6">
      <w:pPr>
        <w:spacing w:after="0" w:line="240" w:lineRule="auto"/>
      </w:pPr>
      <w:r>
        <w:separator/>
      </w:r>
    </w:p>
  </w:footnote>
  <w:footnote w:type="continuationSeparator" w:id="0">
    <w:p w14:paraId="187D82A1" w14:textId="77777777" w:rsidR="001C50A6" w:rsidRDefault="001C50A6" w:rsidP="001C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683CF" w14:textId="6812F3BD" w:rsidR="001C50A6" w:rsidRDefault="001C50A6" w:rsidP="001C50A6">
    <w:pPr>
      <w:pStyle w:val="Header"/>
      <w:jc w:val="center"/>
    </w:pPr>
    <w:r>
      <w:t>ACTP16</w:t>
    </w:r>
    <w:r>
      <w:t xml:space="preserve"> Math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74"/>
    <w:rsid w:val="001C50A6"/>
    <w:rsid w:val="00330C9B"/>
    <w:rsid w:val="007224F7"/>
    <w:rsid w:val="00EF7674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CEF7"/>
  <w15:chartTrackingRefBased/>
  <w15:docId w15:val="{ED81CD01-7EF1-49DE-A947-6A90F7F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0A6"/>
  </w:style>
  <w:style w:type="paragraph" w:styleId="Footer">
    <w:name w:val="footer"/>
    <w:basedOn w:val="Normal"/>
    <w:link w:val="FooterChar"/>
    <w:uiPriority w:val="99"/>
    <w:unhideWhenUsed/>
    <w:rsid w:val="001C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2019-01-20T19:16:00Z</dcterms:created>
  <dcterms:modified xsi:type="dcterms:W3CDTF">2019-02-06T06:25:00Z</dcterms:modified>
</cp:coreProperties>
</file>