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E2F3" w14:textId="6AA0191F" w:rsidR="005558EC" w:rsidRDefault="000E46BD" w:rsidP="005558E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PS</w:t>
      </w:r>
      <w:r w:rsidR="005558EC">
        <w:rPr>
          <w:sz w:val="20"/>
          <w:szCs w:val="20"/>
        </w:rPr>
        <w:t xml:space="preserve">AT </w:t>
      </w:r>
      <w:r w:rsidR="004103A6">
        <w:rPr>
          <w:sz w:val="20"/>
          <w:szCs w:val="20"/>
        </w:rPr>
        <w:t xml:space="preserve">10 </w:t>
      </w:r>
      <w:r w:rsidR="005558EC">
        <w:rPr>
          <w:sz w:val="20"/>
          <w:szCs w:val="20"/>
        </w:rPr>
        <w:t>Question</w:t>
      </w:r>
    </w:p>
    <w:p w14:paraId="67E07352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28B4F1F9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0B3A77D" w14:textId="77777777" w:rsidR="005558EC" w:rsidRPr="000E6859" w:rsidRDefault="005558EC" w:rsidP="005558EC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472D2B9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D4C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A1154C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BB04E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B7511A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AF4E27" w14:textId="77777777" w:rsidR="005558EC" w:rsidRPr="005B7D71" w:rsidRDefault="005558EC" w:rsidP="005558EC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125603D0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D0DA5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612692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116848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DA89AA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E03419" w14:textId="77777777" w:rsidR="005558EC" w:rsidRPr="005B7D71" w:rsidRDefault="005558EC" w:rsidP="005558EC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13B67F1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0F5F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D40CCA" w14:textId="77777777" w:rsidR="005558EC" w:rsidRPr="005B7D71" w:rsidRDefault="005558EC" w:rsidP="005558EC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0FB537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BCB00D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ABDB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0BD00C" w14:textId="77777777" w:rsidR="005558EC" w:rsidRPr="005B7D71" w:rsidRDefault="005558EC" w:rsidP="005558EC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8391E4B" w14:textId="77777777" w:rsidR="005558EC" w:rsidRPr="00DC1B45" w:rsidRDefault="005558EC" w:rsidP="005558EC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724C1D74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12CECB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943211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517472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CEAB7" w14:textId="77777777" w:rsidR="005558EC" w:rsidRPr="009F0E8D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37F55C4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E0E10F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26E62D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590B23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D1FCC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9B47F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DE2861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0EBFEC9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3E3B8D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35F59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B1C007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C4AC82D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BEE22F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09C0358D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DD3113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47CD7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A1EBF9" w14:textId="77777777" w:rsidR="005558EC" w:rsidRPr="00B3511A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4E6B3EF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9190B2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68D15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8338D76" w14:textId="77777777" w:rsidR="005558EC" w:rsidRPr="00301FD1" w:rsidRDefault="005558EC" w:rsidP="005558EC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2CC6AAB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C8F9621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7F488F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0F3DE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C60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01F94C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DC59381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B88CDD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600BB5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1F2C1A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EBD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9EAD4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</w:p>
    <w:p w14:paraId="2E69A56E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5FC286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5A5ECA6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59748D38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75A934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8D1074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60FF0C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C94C38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1F007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A60D16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4F55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199DA81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660576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9063B1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F1613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D00E5F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6835BE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69433F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945A6A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017E5B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D426B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DD619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1FF6B40E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66645C4" w14:textId="77777777" w:rsidR="005558EC" w:rsidRPr="00865646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C8F5163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1320CFF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82957CC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519F9AF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CA0D8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03321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BA5A254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C514D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A21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C4102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ACBB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B2546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5DD7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D31826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63909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ADCF8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FF91D6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68A9B20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6E196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0D16B26" w14:textId="77777777" w:rsidR="005558EC" w:rsidRPr="002C2D11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1D084568" w14:textId="77777777" w:rsidR="005558EC" w:rsidRPr="00182A1E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5B6DE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9385C5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7F840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F9A40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F15F742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B75A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9E010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9A568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F7B72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3AB2FA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F110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05F21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2596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1BE6E1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7504F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</w:p>
    <w:p w14:paraId="5D4CD059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</w:p>
    <w:p w14:paraId="66E1C4E4" w14:textId="77777777" w:rsidR="005558EC" w:rsidRPr="009B13DF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7E4B418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1CFA8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C4193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08E6D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DA500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FF96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2AE6F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EAF93B" w14:textId="77777777" w:rsidR="005558EC" w:rsidRDefault="005558EC" w:rsidP="005558EC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681724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054C773B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186B9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9762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297C7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3C600B6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1605E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EC78A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DE934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C53CD2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B34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D28361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C07016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CE5644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D033DC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6271DC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6B6F756" w14:textId="77777777" w:rsidR="005558EC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72632905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555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CFD3" w14:textId="77777777" w:rsidR="002C4A8F" w:rsidRDefault="002C4A8F" w:rsidP="002C4A8F">
      <w:pPr>
        <w:spacing w:after="0" w:line="240" w:lineRule="auto"/>
      </w:pPr>
      <w:r>
        <w:separator/>
      </w:r>
    </w:p>
  </w:endnote>
  <w:endnote w:type="continuationSeparator" w:id="0">
    <w:p w14:paraId="77AC34B3" w14:textId="77777777" w:rsidR="002C4A8F" w:rsidRDefault="002C4A8F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EF64" w14:textId="77777777" w:rsidR="004103A6" w:rsidRDefault="00410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597E" w14:textId="77777777" w:rsidR="004103A6" w:rsidRDefault="00410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4321" w14:textId="77777777" w:rsidR="004103A6" w:rsidRDefault="00410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C5B3" w14:textId="77777777" w:rsidR="002C4A8F" w:rsidRDefault="002C4A8F" w:rsidP="002C4A8F">
      <w:pPr>
        <w:spacing w:after="0" w:line="240" w:lineRule="auto"/>
      </w:pPr>
      <w:r>
        <w:separator/>
      </w:r>
    </w:p>
  </w:footnote>
  <w:footnote w:type="continuationSeparator" w:id="0">
    <w:p w14:paraId="2BAAC132" w14:textId="77777777" w:rsidR="002C4A8F" w:rsidRDefault="002C4A8F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688E" w14:textId="77777777" w:rsidR="004103A6" w:rsidRDefault="00410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681266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FD5C2B" w14:textId="700800F5" w:rsidR="005558EC" w:rsidRDefault="000E46B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</w:t>
        </w:r>
        <w:r w:rsidR="005558EC">
          <w:rPr>
            <w:color w:val="7F7F7F" w:themeColor="background1" w:themeShade="7F"/>
            <w:spacing w:val="60"/>
          </w:rPr>
          <w:t>SAT</w:t>
        </w:r>
        <w:r w:rsidR="004103A6">
          <w:rPr>
            <w:color w:val="7F7F7F" w:themeColor="background1" w:themeShade="7F"/>
            <w:spacing w:val="60"/>
          </w:rPr>
          <w:t>10</w:t>
        </w:r>
        <w:bookmarkStart w:id="0" w:name="_GoBack"/>
        <w:bookmarkEnd w:id="0"/>
        <w:r w:rsidR="00BC194B">
          <w:rPr>
            <w:color w:val="7F7F7F" w:themeColor="background1" w:themeShade="7F"/>
            <w:spacing w:val="60"/>
          </w:rPr>
          <w:tab/>
        </w:r>
        <w:r w:rsidR="005558EC">
          <w:rPr>
            <w:color w:val="7F7F7F" w:themeColor="background1" w:themeShade="7F"/>
            <w:spacing w:val="60"/>
          </w:rPr>
          <w:tab/>
          <w:t>Page</w:t>
        </w:r>
        <w:r w:rsidR="005558EC">
          <w:t xml:space="preserve"> | </w:t>
        </w:r>
        <w:r w:rsidR="005558EC">
          <w:fldChar w:fldCharType="begin"/>
        </w:r>
        <w:r w:rsidR="005558EC">
          <w:instrText xml:space="preserve"> PAGE   \* MERGEFORMAT </w:instrText>
        </w:r>
        <w:r w:rsidR="005558EC">
          <w:fldChar w:fldCharType="separate"/>
        </w:r>
        <w:r w:rsidR="005558EC">
          <w:rPr>
            <w:b/>
            <w:bCs/>
            <w:noProof/>
          </w:rPr>
          <w:t>2</w:t>
        </w:r>
        <w:r w:rsidR="005558EC">
          <w:rPr>
            <w:b/>
            <w:bCs/>
            <w:noProof/>
          </w:rPr>
          <w:fldChar w:fldCharType="end"/>
        </w:r>
      </w:p>
    </w:sdtContent>
  </w:sdt>
  <w:p w14:paraId="6AB152C9" w14:textId="77777777" w:rsidR="005558EC" w:rsidRDefault="00555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7679" w14:textId="77777777" w:rsidR="004103A6" w:rsidRDefault="00410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E46BD"/>
    <w:rsid w:val="00182A1E"/>
    <w:rsid w:val="002C4A8F"/>
    <w:rsid w:val="003E1FB1"/>
    <w:rsid w:val="004103A6"/>
    <w:rsid w:val="005558EC"/>
    <w:rsid w:val="007224F7"/>
    <w:rsid w:val="009B137E"/>
    <w:rsid w:val="009C61C2"/>
    <w:rsid w:val="00B3511A"/>
    <w:rsid w:val="00BC194B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8F"/>
  </w:style>
  <w:style w:type="paragraph" w:styleId="Footer">
    <w:name w:val="footer"/>
    <w:basedOn w:val="Normal"/>
    <w:link w:val="Foot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F041-2CC0-48A5-9658-8371BCFC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11</cp:revision>
  <dcterms:created xsi:type="dcterms:W3CDTF">2019-01-22T14:54:00Z</dcterms:created>
  <dcterms:modified xsi:type="dcterms:W3CDTF">2019-02-06T06:58:00Z</dcterms:modified>
</cp:coreProperties>
</file>