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5E2F3" w14:textId="4A003CFE" w:rsidR="005558EC" w:rsidRDefault="000E46BD" w:rsidP="005558EC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PS</w:t>
      </w:r>
      <w:bookmarkStart w:id="0" w:name="_GoBack"/>
      <w:bookmarkEnd w:id="0"/>
      <w:r w:rsidR="005558EC">
        <w:rPr>
          <w:sz w:val="20"/>
          <w:szCs w:val="20"/>
        </w:rPr>
        <w:t>AT Question Template</w:t>
      </w:r>
    </w:p>
    <w:p w14:paraId="67E07352" w14:textId="77777777" w:rsidR="005558EC" w:rsidRPr="00182A1E" w:rsidRDefault="005558EC" w:rsidP="005558EC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ENGLISH SECTION/WRITING SECTION(SAT)</w:t>
      </w:r>
    </w:p>
    <w:p w14:paraId="28B4F1F9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0B3A77D" w14:textId="77777777" w:rsidR="005558EC" w:rsidRPr="000E6859" w:rsidRDefault="005558EC" w:rsidP="005558EC">
      <w:pPr>
        <w:spacing w:after="0" w:line="240" w:lineRule="auto"/>
        <w:rPr>
          <w:b/>
          <w:sz w:val="20"/>
          <w:szCs w:val="20"/>
        </w:rPr>
      </w:pPr>
      <w:r w:rsidRPr="000E6859">
        <w:rPr>
          <w:b/>
          <w:sz w:val="20"/>
          <w:szCs w:val="20"/>
        </w:rPr>
        <w:t>GRAMMAR</w:t>
      </w:r>
    </w:p>
    <w:p w14:paraId="472D2B92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Choose the Modifier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AED4C9E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Faulty Comparison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CA1154C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Idioms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ABB04E2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Ind / Dependent Clauses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3B7511A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Conjunctions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AAF4E27" w14:textId="77777777" w:rsidR="005558EC" w:rsidRPr="005B7D71" w:rsidRDefault="005558EC" w:rsidP="005558EC">
      <w:pPr>
        <w:spacing w:after="0" w:line="240" w:lineRule="auto"/>
        <w:ind w:left="720"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Punctuation</w:t>
      </w:r>
      <w:r>
        <w:rPr>
          <w:sz w:val="20"/>
          <w:szCs w:val="20"/>
        </w:rPr>
        <w:t>__</w:t>
      </w:r>
      <w:r w:rsidRPr="005B7D71">
        <w:rPr>
          <w:b/>
          <w:sz w:val="20"/>
          <w:szCs w:val="20"/>
        </w:rPr>
        <w:t>________________________|_____________________________________________________________________________________________</w:t>
      </w:r>
    </w:p>
    <w:p w14:paraId="125603D0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Apostrophes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8DD0DA5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Dashes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3612692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Colons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1116848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Commas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3DA89AA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Semicolons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1E03419" w14:textId="77777777" w:rsidR="005558EC" w:rsidRPr="005B7D71" w:rsidRDefault="005558EC" w:rsidP="005558EC">
      <w:pPr>
        <w:spacing w:after="0" w:line="240" w:lineRule="auto"/>
        <w:ind w:left="2160"/>
        <w:rPr>
          <w:b/>
          <w:sz w:val="20"/>
          <w:szCs w:val="20"/>
        </w:rPr>
      </w:pPr>
      <w:r w:rsidRPr="009C61C2">
        <w:rPr>
          <w:sz w:val="20"/>
          <w:szCs w:val="20"/>
        </w:rPr>
        <w:t xml:space="preserve">End of Sentence </w:t>
      </w:r>
      <w:proofErr w:type="gramStart"/>
      <w:r w:rsidRPr="009C61C2">
        <w:rPr>
          <w:sz w:val="20"/>
          <w:szCs w:val="20"/>
        </w:rPr>
        <w:t>( .</w:t>
      </w:r>
      <w:proofErr w:type="gramEnd"/>
      <w:r w:rsidRPr="009C61C2">
        <w:rPr>
          <w:sz w:val="20"/>
          <w:szCs w:val="20"/>
        </w:rPr>
        <w:t xml:space="preserve"> ? ! )</w:t>
      </w:r>
      <w:r>
        <w:rPr>
          <w:sz w:val="20"/>
          <w:szCs w:val="20"/>
        </w:rPr>
        <w:t>__________</w:t>
      </w:r>
      <w:r w:rsidRPr="005B7D71">
        <w:rPr>
          <w:b/>
          <w:sz w:val="20"/>
          <w:szCs w:val="20"/>
        </w:rPr>
        <w:t>|_____________________________________________________________________________________________</w:t>
      </w:r>
    </w:p>
    <w:p w14:paraId="313B67F1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Prepositions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F0F5F9E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Tense Agreement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BD40CCA" w14:textId="77777777" w:rsidR="005558EC" w:rsidRPr="005B7D71" w:rsidRDefault="005558EC" w:rsidP="005558EC">
      <w:pPr>
        <w:spacing w:after="0" w:line="240" w:lineRule="auto"/>
        <w:ind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Nouns / Pronouns</w:t>
      </w:r>
      <w:r>
        <w:rPr>
          <w:sz w:val="20"/>
          <w:szCs w:val="20"/>
        </w:rPr>
        <w:t>____________________________</w:t>
      </w:r>
      <w:r>
        <w:rPr>
          <w:sz w:val="20"/>
          <w:szCs w:val="20"/>
        </w:rPr>
        <w:tab/>
      </w:r>
      <w:r w:rsidRPr="005B7D71">
        <w:rPr>
          <w:b/>
          <w:sz w:val="20"/>
          <w:szCs w:val="20"/>
        </w:rPr>
        <w:t>|_____________________________________________________________________________________________</w:t>
      </w:r>
    </w:p>
    <w:p w14:paraId="30FB5370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Ambiguous PN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4BCB00D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Possessive N/PN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5BABDB0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Singular / Plural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80BD00C" w14:textId="77777777" w:rsidR="005558EC" w:rsidRPr="005B7D71" w:rsidRDefault="005558EC" w:rsidP="005558EC">
      <w:pPr>
        <w:spacing w:after="0" w:line="240" w:lineRule="auto"/>
        <w:rPr>
          <w:b/>
          <w:sz w:val="20"/>
          <w:szCs w:val="20"/>
        </w:rPr>
      </w:pPr>
      <w:r w:rsidRPr="005B7D71"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8391E4B" w14:textId="77777777" w:rsidR="005558EC" w:rsidRPr="00DC1B45" w:rsidRDefault="005558EC" w:rsidP="005558EC">
      <w:pPr>
        <w:spacing w:after="0" w:line="240" w:lineRule="auto"/>
        <w:rPr>
          <w:b/>
          <w:sz w:val="20"/>
          <w:szCs w:val="20"/>
        </w:rPr>
      </w:pPr>
      <w:r w:rsidRPr="00DC1B45">
        <w:rPr>
          <w:b/>
          <w:sz w:val="20"/>
          <w:szCs w:val="20"/>
        </w:rPr>
        <w:t>RHETORIC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|</w:t>
      </w:r>
    </w:p>
    <w:p w14:paraId="724C1D74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Question's Intent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D12CECB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Passage's Intent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5943211" w14:textId="77777777" w:rsidR="005558EC" w:rsidRPr="009C61C2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Delete or Add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1517472" w14:textId="77777777" w:rsidR="005558EC" w:rsidRPr="009C61C2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Organization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CECEAB7" w14:textId="77777777" w:rsidR="005558EC" w:rsidRPr="009F0E8D" w:rsidRDefault="005558EC" w:rsidP="005558EC">
      <w:pPr>
        <w:spacing w:after="0" w:line="240" w:lineRule="auto"/>
        <w:ind w:left="720"/>
        <w:rPr>
          <w:b/>
          <w:sz w:val="20"/>
          <w:szCs w:val="20"/>
        </w:rPr>
      </w:pPr>
      <w:r w:rsidRPr="009C61C2">
        <w:rPr>
          <w:sz w:val="20"/>
          <w:szCs w:val="20"/>
        </w:rPr>
        <w:t>Clarity / Conciseness</w:t>
      </w:r>
      <w:r>
        <w:rPr>
          <w:sz w:val="20"/>
          <w:szCs w:val="20"/>
        </w:rPr>
        <w:t xml:space="preserve"> </w:t>
      </w:r>
      <w:r w:rsidRPr="009F0E8D">
        <w:rPr>
          <w:b/>
          <w:sz w:val="20"/>
          <w:szCs w:val="20"/>
        </w:rPr>
        <w:t>_________________________</w:t>
      </w:r>
      <w:r w:rsidRPr="009F0E8D">
        <w:rPr>
          <w:b/>
          <w:sz w:val="20"/>
          <w:szCs w:val="20"/>
        </w:rPr>
        <w:tab/>
        <w:t>|_____________________________________________________________________________________________</w:t>
      </w:r>
    </w:p>
    <w:p w14:paraId="37F55C40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Redundancies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AE0E10F" w14:textId="77777777" w:rsidR="005558EC" w:rsidRPr="009C61C2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Given Figure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026E62D" w14:textId="77777777" w:rsidR="005558EC" w:rsidRPr="009C61C2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Not / Except / Least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F590B23" w14:textId="77777777" w:rsidR="005558EC" w:rsidRPr="009C61C2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Parallelism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60D1FCC" w14:textId="77777777" w:rsidR="005558EC" w:rsidRPr="009C61C2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Transition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089B47F" w14:textId="77777777" w:rsidR="005558EC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Word Choice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DDE2861" w14:textId="77777777" w:rsidR="005558EC" w:rsidRDefault="005558EC" w:rsidP="005558EC">
      <w:pPr>
        <w:spacing w:after="0" w:line="240" w:lineRule="auto"/>
        <w:rPr>
          <w:sz w:val="20"/>
          <w:szCs w:val="20"/>
        </w:rPr>
      </w:pPr>
    </w:p>
    <w:p w14:paraId="0EBFEC95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73E3B8D0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0235F59C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6B1C0077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2C4AC82D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BEE22F7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  <w:r w:rsidRPr="00EF42F4">
        <w:rPr>
          <w:b/>
          <w:sz w:val="20"/>
          <w:szCs w:val="20"/>
          <w:u w:val="single"/>
        </w:rPr>
        <w:lastRenderedPageBreak/>
        <w:t>READING SECTION</w:t>
      </w:r>
      <w:r>
        <w:rPr>
          <w:b/>
          <w:sz w:val="20"/>
          <w:szCs w:val="20"/>
        </w:rPr>
        <w:t>_________________________________________________________________________________________________________________________________</w:t>
      </w:r>
    </w:p>
    <w:p w14:paraId="09C0358D" w14:textId="77777777" w:rsidR="005558EC" w:rsidRPr="00182A1E" w:rsidRDefault="005558EC" w:rsidP="005558E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2DD31134" w14:textId="77777777" w:rsidR="005558EC" w:rsidRPr="00690E1C" w:rsidRDefault="005558EC" w:rsidP="005558EC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"I SPY"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1547CD76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Line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EA1EBF9" w14:textId="77777777" w:rsidR="005558EC" w:rsidRPr="00B3511A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B3511A">
        <w:rPr>
          <w:sz w:val="20"/>
          <w:szCs w:val="20"/>
        </w:rPr>
        <w:t>Vocab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4E6B3EF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Implied Line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19190B2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Imply / Sugg / Infer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868D156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Figure</w:t>
      </w:r>
      <w:proofErr w:type="gramStart"/>
      <w:r w:rsidRPr="00B3511A">
        <w:rPr>
          <w:sz w:val="20"/>
          <w:szCs w:val="20"/>
        </w:rPr>
        <w:t xml:space="preserve">   (</w:t>
      </w:r>
      <w:proofErr w:type="gramEnd"/>
      <w:r w:rsidRPr="00B3511A">
        <w:rPr>
          <w:sz w:val="20"/>
          <w:szCs w:val="20"/>
        </w:rPr>
        <w:t>SAT only)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8338D76" w14:textId="77777777" w:rsidR="005558EC" w:rsidRPr="00301FD1" w:rsidRDefault="005558EC" w:rsidP="005558EC">
      <w:pPr>
        <w:spacing w:after="0" w:line="240" w:lineRule="auto"/>
        <w:rPr>
          <w:b/>
          <w:sz w:val="20"/>
          <w:szCs w:val="20"/>
        </w:rPr>
      </w:pPr>
      <w:r w:rsidRPr="00301FD1">
        <w:rPr>
          <w:b/>
          <w:sz w:val="20"/>
          <w:szCs w:val="20"/>
        </w:rPr>
        <w:t>___________________________________________________________________</w:t>
      </w:r>
      <w:r>
        <w:rPr>
          <w:b/>
          <w:sz w:val="20"/>
          <w:szCs w:val="20"/>
        </w:rPr>
        <w:t>____________________________________________________</w:t>
      </w:r>
    </w:p>
    <w:p w14:paraId="2CC6AAB4" w14:textId="77777777" w:rsidR="005558EC" w:rsidRPr="00690E1C" w:rsidRDefault="005558EC" w:rsidP="005558EC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BROAD-SCOPE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C8F9621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Entire Passage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B7F488F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General Theme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D0F3DE3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Lines / Paragraph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CC60030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301F94C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DUAL PASSAGE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4DC59381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Comparing Authors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FB88CDD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600BB52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ANSWER CHALLENGES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51F2C1A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Buzz Words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7EBD030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Extremes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C9EAD43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</w:p>
    <w:p w14:paraId="2E69A56E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Elimination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25FC2862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Rhetoric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5A5ECA6" w14:textId="77777777" w:rsidR="005558EC" w:rsidRDefault="005558EC" w:rsidP="005558EC">
      <w:pPr>
        <w:spacing w:after="0" w:line="240" w:lineRule="auto"/>
        <w:rPr>
          <w:sz w:val="20"/>
          <w:szCs w:val="20"/>
        </w:rPr>
      </w:pPr>
    </w:p>
    <w:p w14:paraId="59748D38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675A9347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18D10740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260FF0C7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C94C38E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021F0072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7A60D16E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6F4F55C2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5199DA81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1660576A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09063B1A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F1613C2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1D00E5FA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6835BE5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3869433F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3945A6AC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017E5B5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6FD426B2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38DD619E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MATH SECTION</w:t>
      </w:r>
    </w:p>
    <w:p w14:paraId="1FF6B40E" w14:textId="77777777" w:rsidR="005558EC" w:rsidRPr="00182A1E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566645C4" w14:textId="77777777" w:rsidR="005558EC" w:rsidRPr="00865646" w:rsidRDefault="005558EC" w:rsidP="005558EC">
      <w:pPr>
        <w:spacing w:after="0" w:line="240" w:lineRule="auto"/>
        <w:rPr>
          <w:b/>
          <w:sz w:val="20"/>
          <w:szCs w:val="20"/>
          <w:u w:val="single"/>
        </w:rPr>
      </w:pPr>
      <w:r w:rsidRPr="00865646">
        <w:rPr>
          <w:b/>
          <w:sz w:val="20"/>
          <w:szCs w:val="20"/>
          <w:u w:val="single"/>
        </w:rPr>
        <w:t>GENERAL</w:t>
      </w:r>
      <w:r>
        <w:rPr>
          <w:b/>
          <w:sz w:val="20"/>
          <w:szCs w:val="20"/>
          <w:u w:val="single"/>
        </w:rPr>
        <w:t>___________________________________________|____________________________________________________________________________________________</w:t>
      </w:r>
    </w:p>
    <w:p w14:paraId="2C8F5163" w14:textId="77777777" w:rsidR="005558EC" w:rsidRPr="00A46575" w:rsidRDefault="005558EC" w:rsidP="005558EC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Non-Calculator Questions</w:t>
      </w:r>
      <w:proofErr w:type="gramStart"/>
      <w:r w:rsidRPr="00A46575">
        <w:rPr>
          <w:b/>
          <w:sz w:val="20"/>
          <w:szCs w:val="20"/>
        </w:rPr>
        <w:t xml:space="preserve">   (</w:t>
      </w:r>
      <w:proofErr w:type="gramEnd"/>
      <w:r w:rsidRPr="00A46575">
        <w:rPr>
          <w:b/>
          <w:sz w:val="20"/>
          <w:szCs w:val="20"/>
        </w:rPr>
        <w:t>SAT only)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11320CFF" w14:textId="77777777" w:rsidR="005558EC" w:rsidRPr="00A46575" w:rsidRDefault="005558EC" w:rsidP="005558EC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Calculator Questions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482957CC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Calculator Dependence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519F9AF" w14:textId="77777777" w:rsidR="005558EC" w:rsidRPr="007964D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Grid-In</w:t>
      </w:r>
      <w:proofErr w:type="gramStart"/>
      <w:r w:rsidRPr="00182A1E">
        <w:rPr>
          <w:sz w:val="20"/>
          <w:szCs w:val="20"/>
        </w:rPr>
        <w:t xml:space="preserve">   (</w:t>
      </w:r>
      <w:proofErr w:type="gramEnd"/>
      <w:r w:rsidRPr="00182A1E">
        <w:rPr>
          <w:sz w:val="20"/>
          <w:szCs w:val="20"/>
        </w:rPr>
        <w:t>SAT only)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08CA0D8" w14:textId="77777777" w:rsidR="005558EC" w:rsidRPr="007964D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7964DA">
        <w:rPr>
          <w:sz w:val="20"/>
          <w:szCs w:val="20"/>
        </w:rPr>
        <w:t>Word Problem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E033219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All Variables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BA5A254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Chain of Questions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C514D2A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Foundational Knowledge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60A21EB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Must be True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DC41029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Two-Part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5ACBBED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Imaginary Numbers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EB2546E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Power Rules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A5DD7ED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Inequalities &amp; Absolute Values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D318260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Figures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F639090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Given Figure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9ADCF89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Drawn to Scale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BFF91D6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Not Draw to Scale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68A9B20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Isolate the Figure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E6E1967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0D16B26" w14:textId="77777777" w:rsidR="005558EC" w:rsidRPr="002C2D11" w:rsidRDefault="005558EC" w:rsidP="005558EC">
      <w:pPr>
        <w:spacing w:after="0" w:line="240" w:lineRule="auto"/>
        <w:rPr>
          <w:b/>
          <w:sz w:val="20"/>
          <w:szCs w:val="20"/>
          <w:u w:val="single"/>
        </w:rPr>
      </w:pPr>
      <w:r w:rsidRPr="002C2D11">
        <w:rPr>
          <w:b/>
          <w:sz w:val="20"/>
          <w:szCs w:val="20"/>
          <w:u w:val="single"/>
        </w:rPr>
        <w:t>ALGEBRA</w:t>
      </w:r>
      <w:r>
        <w:rPr>
          <w:b/>
          <w:sz w:val="20"/>
          <w:szCs w:val="20"/>
          <w:u w:val="single"/>
        </w:rPr>
        <w:t>___________________________________________|____________________________________________________________________________________________</w:t>
      </w:r>
    </w:p>
    <w:p w14:paraId="1D084568" w14:textId="77777777" w:rsidR="005558EC" w:rsidRPr="00182A1E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Use the Answers (UTA)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15B6DE3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Plug Own Numbers (PON)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B9385C5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Matrices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57F840D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Selecting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7F9A403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Manipulating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F15F742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Factoring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8BB75AB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Composite Functions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A9E0107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Intersect Points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A9A568F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Linear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DF7B72B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Slope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33AB2FA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Cartesian Coordinates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DF1102A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Parabolic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405F21A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Simultaneous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32596ED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Exponential Relations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41BE6E1" w14:textId="77777777" w:rsidR="005558EC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Function Interpretation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D7504FB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</w:p>
    <w:p w14:paraId="5D4CD059" w14:textId="77777777" w:rsidR="005558EC" w:rsidRPr="00182A1E" w:rsidRDefault="005558EC" w:rsidP="005558EC">
      <w:pPr>
        <w:spacing w:after="0" w:line="240" w:lineRule="auto"/>
        <w:rPr>
          <w:sz w:val="20"/>
          <w:szCs w:val="20"/>
        </w:rPr>
      </w:pPr>
    </w:p>
    <w:p w14:paraId="66E1C4E4" w14:textId="77777777" w:rsidR="005558EC" w:rsidRPr="009B13DF" w:rsidRDefault="005558EC" w:rsidP="005558EC">
      <w:pPr>
        <w:spacing w:after="0" w:line="240" w:lineRule="auto"/>
        <w:rPr>
          <w:b/>
          <w:sz w:val="20"/>
          <w:szCs w:val="20"/>
          <w:u w:val="single"/>
        </w:rPr>
      </w:pPr>
      <w:r w:rsidRPr="009B13DF">
        <w:rPr>
          <w:b/>
          <w:sz w:val="20"/>
          <w:szCs w:val="20"/>
          <w:u w:val="single"/>
        </w:rPr>
        <w:lastRenderedPageBreak/>
        <w:t>GEOMETRY</w:t>
      </w:r>
      <w:r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_______________________________________________________________________________________________________________________________________</w:t>
      </w:r>
    </w:p>
    <w:p w14:paraId="7E4B4181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Area / Perimeter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81CFA89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Volume / Surface Area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AC4193B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Circles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008E6DE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Sides / Angles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08DA500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Relation of Angles in Figures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4FF9603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Similar Figures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C2AE6F3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Right Triangles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4EAF93B" w14:textId="77777777" w:rsidR="005558EC" w:rsidRDefault="005558EC" w:rsidP="005558EC">
      <w:pPr>
        <w:spacing w:after="0" w:line="240" w:lineRule="auto"/>
        <w:ind w:left="1440" w:firstLine="720"/>
        <w:rPr>
          <w:sz w:val="20"/>
          <w:szCs w:val="20"/>
        </w:rPr>
      </w:pPr>
      <w:r w:rsidRPr="00182A1E">
        <w:rPr>
          <w:sz w:val="20"/>
          <w:szCs w:val="20"/>
        </w:rPr>
        <w:t>Special Triangles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5681724" w14:textId="77777777" w:rsidR="005558EC" w:rsidRPr="00182A1E" w:rsidRDefault="005558EC" w:rsidP="005558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054C773B" w14:textId="77777777" w:rsidR="005558EC" w:rsidRPr="00571BC8" w:rsidRDefault="005558EC" w:rsidP="005558EC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NUMBER THEORY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6186B9EB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Statistics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8976203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Mean/ Med/ Mode/ Range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297C74F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Probability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3C600B6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Permutations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E1605E1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Logic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DEC78AF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Fractions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3DE9349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Percentages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CC53CD2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Ratios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5BB344F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Proportions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9D28361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Unit Conversions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C07016B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Dimensional Analysis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3CE5644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Scaling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DD033DC" w14:textId="77777777" w:rsidR="005558EC" w:rsidRPr="00182A1E" w:rsidRDefault="005558EC" w:rsidP="005558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76271DC" w14:textId="77777777" w:rsidR="005558EC" w:rsidRPr="00571BC8" w:rsidRDefault="005558EC" w:rsidP="005558EC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TRIGONOMETRY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46B6F756" w14:textId="77777777" w:rsidR="005558EC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SOH-CAH-TOA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4127DB0" w14:textId="72632905" w:rsidR="00182A1E" w:rsidRPr="003E1FB1" w:rsidRDefault="00182A1E" w:rsidP="00182A1E">
      <w:pPr>
        <w:rPr>
          <w:sz w:val="20"/>
          <w:szCs w:val="20"/>
        </w:rPr>
      </w:pPr>
    </w:p>
    <w:sectPr w:rsidR="00182A1E" w:rsidRPr="003E1FB1" w:rsidSect="005558EC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0CFD3" w14:textId="77777777" w:rsidR="002C4A8F" w:rsidRDefault="002C4A8F" w:rsidP="002C4A8F">
      <w:pPr>
        <w:spacing w:after="0" w:line="240" w:lineRule="auto"/>
      </w:pPr>
      <w:r>
        <w:separator/>
      </w:r>
    </w:p>
  </w:endnote>
  <w:endnote w:type="continuationSeparator" w:id="0">
    <w:p w14:paraId="77AC34B3" w14:textId="77777777" w:rsidR="002C4A8F" w:rsidRDefault="002C4A8F" w:rsidP="002C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1C5B3" w14:textId="77777777" w:rsidR="002C4A8F" w:rsidRDefault="002C4A8F" w:rsidP="002C4A8F">
      <w:pPr>
        <w:spacing w:after="0" w:line="240" w:lineRule="auto"/>
      </w:pPr>
      <w:r>
        <w:separator/>
      </w:r>
    </w:p>
  </w:footnote>
  <w:footnote w:type="continuationSeparator" w:id="0">
    <w:p w14:paraId="2BAAC132" w14:textId="77777777" w:rsidR="002C4A8F" w:rsidRDefault="002C4A8F" w:rsidP="002C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9681266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2FD5C2B" w14:textId="40376016" w:rsidR="005558EC" w:rsidRDefault="000E46B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</w:t>
        </w:r>
        <w:r w:rsidR="005558EC">
          <w:rPr>
            <w:color w:val="7F7F7F" w:themeColor="background1" w:themeShade="7F"/>
            <w:spacing w:val="60"/>
          </w:rPr>
          <w:t>SAT</w:t>
        </w:r>
        <w:r w:rsidR="00BC194B">
          <w:rPr>
            <w:color w:val="7F7F7F" w:themeColor="background1" w:themeShade="7F"/>
            <w:spacing w:val="60"/>
          </w:rPr>
          <w:tab/>
        </w:r>
        <w:r w:rsidR="005558EC">
          <w:rPr>
            <w:color w:val="7F7F7F" w:themeColor="background1" w:themeShade="7F"/>
            <w:spacing w:val="60"/>
          </w:rPr>
          <w:tab/>
          <w:t>Page</w:t>
        </w:r>
        <w:r w:rsidR="005558EC">
          <w:t xml:space="preserve"> | </w:t>
        </w:r>
        <w:r w:rsidR="005558EC">
          <w:fldChar w:fldCharType="begin"/>
        </w:r>
        <w:r w:rsidR="005558EC">
          <w:instrText xml:space="preserve"> PAGE   \* MERGEFORMAT </w:instrText>
        </w:r>
        <w:r w:rsidR="005558EC">
          <w:fldChar w:fldCharType="separate"/>
        </w:r>
        <w:r w:rsidR="005558EC">
          <w:rPr>
            <w:b/>
            <w:bCs/>
            <w:noProof/>
          </w:rPr>
          <w:t>2</w:t>
        </w:r>
        <w:r w:rsidR="005558EC">
          <w:rPr>
            <w:b/>
            <w:bCs/>
            <w:noProof/>
          </w:rPr>
          <w:fldChar w:fldCharType="end"/>
        </w:r>
      </w:p>
    </w:sdtContent>
  </w:sdt>
  <w:p w14:paraId="6AB152C9" w14:textId="77777777" w:rsidR="005558EC" w:rsidRDefault="005558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4"/>
    <w:rsid w:val="000E46BD"/>
    <w:rsid w:val="00182A1E"/>
    <w:rsid w:val="002C4A8F"/>
    <w:rsid w:val="003E1FB1"/>
    <w:rsid w:val="005558EC"/>
    <w:rsid w:val="007224F7"/>
    <w:rsid w:val="009B137E"/>
    <w:rsid w:val="009C61C2"/>
    <w:rsid w:val="00B3511A"/>
    <w:rsid w:val="00BC194B"/>
    <w:rsid w:val="00EA70B4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474F6"/>
  <w15:chartTrackingRefBased/>
  <w15:docId w15:val="{9F4E8E8A-C21D-48D3-BBA1-331B2EC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A8F"/>
  </w:style>
  <w:style w:type="paragraph" w:styleId="Footer">
    <w:name w:val="footer"/>
    <w:basedOn w:val="Normal"/>
    <w:link w:val="FooterChar"/>
    <w:uiPriority w:val="99"/>
    <w:unhideWhenUsed/>
    <w:rsid w:val="002C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54A53-BF91-4142-919F-736B5F7E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10</cp:revision>
  <dcterms:created xsi:type="dcterms:W3CDTF">2019-01-22T14:54:00Z</dcterms:created>
  <dcterms:modified xsi:type="dcterms:W3CDTF">2019-01-23T01:16:00Z</dcterms:modified>
</cp:coreProperties>
</file>