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1986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</w:t>
      </w:r>
      <w:r w:rsidRPr="00181759">
        <w:rPr>
          <w:sz w:val="20"/>
        </w:rPr>
        <w:tab/>
        <w:t>Algebra; Creating Eq.; Selecting Eq.; Manipulating Eq.</w:t>
      </w:r>
    </w:p>
    <w:p w14:paraId="6EAA0DA2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</w:t>
      </w:r>
      <w:r w:rsidRPr="00181759">
        <w:rPr>
          <w:sz w:val="20"/>
        </w:rPr>
        <w:tab/>
        <w:t>Algebra; Given Figure; Linear Eq. (Slope)</w:t>
      </w:r>
    </w:p>
    <w:p w14:paraId="0CD9E588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</w:t>
      </w:r>
      <w:r w:rsidRPr="00181759">
        <w:rPr>
          <w:sz w:val="20"/>
        </w:rPr>
        <w:tab/>
        <w:t>Word Problem; Number Theory; Ratios (Proportions); Algebra (Creating Eq.) </w:t>
      </w:r>
    </w:p>
    <w:p w14:paraId="1E47589E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4</w:t>
      </w:r>
      <w:r w:rsidRPr="00181759">
        <w:rPr>
          <w:sz w:val="20"/>
        </w:rPr>
        <w:tab/>
        <w:t>Algebra; Given Figure; Linear Eq.; Manipulating Eq.</w:t>
      </w:r>
    </w:p>
    <w:p w14:paraId="321F6071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5</w:t>
      </w:r>
      <w:r w:rsidRPr="00181759">
        <w:rPr>
          <w:sz w:val="20"/>
        </w:rPr>
        <w:tab/>
        <w:t>Geometry; Given Figure; Sides/Angles (Relation of Angles in Figures)</w:t>
      </w:r>
    </w:p>
    <w:p w14:paraId="78C3ADFB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6</w:t>
      </w:r>
      <w:r w:rsidRPr="00181759">
        <w:rPr>
          <w:sz w:val="20"/>
        </w:rPr>
        <w:tab/>
        <w:t xml:space="preserve">Algebra; Word Problem; </w:t>
      </w:r>
      <w:proofErr w:type="spellStart"/>
      <w:r w:rsidRPr="00181759">
        <w:rPr>
          <w:sz w:val="20"/>
        </w:rPr>
        <w:t>Simulataneous</w:t>
      </w:r>
      <w:proofErr w:type="spellEnd"/>
      <w:r w:rsidRPr="00181759">
        <w:rPr>
          <w:sz w:val="20"/>
        </w:rPr>
        <w:t xml:space="preserve"> Eq; Creating Eq.; Selecting Eq.</w:t>
      </w:r>
    </w:p>
    <w:p w14:paraId="05F67BB6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7</w:t>
      </w:r>
      <w:r w:rsidRPr="00181759">
        <w:rPr>
          <w:sz w:val="20"/>
        </w:rPr>
        <w:tab/>
        <w:t>Algebra; Linear Eq. (Slope); Creating Eq.; Selecting Eq.</w:t>
      </w:r>
    </w:p>
    <w:p w14:paraId="5BF49C9A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8</w:t>
      </w:r>
      <w:r w:rsidRPr="00181759">
        <w:rPr>
          <w:sz w:val="20"/>
        </w:rPr>
        <w:tab/>
        <w:t>Algebra; Solving Given Eq.; Power Rules, Factoring, Foundational Knowledge</w:t>
      </w:r>
    </w:p>
    <w:p w14:paraId="5228B595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9</w:t>
      </w:r>
      <w:r w:rsidRPr="00181759">
        <w:rPr>
          <w:sz w:val="20"/>
        </w:rPr>
        <w:tab/>
        <w:t xml:space="preserve">Geometry; Chain of Q; Given Figure; Volume/SA; Manipulating Eq.; UTA; (is it really power rules when someone has to cube a number?' also, should we call this creating </w:t>
      </w:r>
      <w:proofErr w:type="spellStart"/>
      <w:r w:rsidRPr="00181759">
        <w:rPr>
          <w:sz w:val="20"/>
        </w:rPr>
        <w:t>eqn</w:t>
      </w:r>
      <w:proofErr w:type="spellEnd"/>
      <w:r w:rsidRPr="00181759">
        <w:rPr>
          <w:sz w:val="20"/>
        </w:rPr>
        <w:t xml:space="preserve"> too?)</w:t>
      </w:r>
    </w:p>
    <w:p w14:paraId="7ECAF5B5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10</w:t>
      </w:r>
      <w:r w:rsidRPr="00181759">
        <w:rPr>
          <w:sz w:val="20"/>
        </w:rPr>
        <w:tab/>
        <w:t>Algebra; Chain of Q; Given Figure; Foundational Knowledge or Function Interpretation</w:t>
      </w:r>
    </w:p>
    <w:p w14:paraId="4B412620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11</w:t>
      </w:r>
      <w:r w:rsidRPr="00181759">
        <w:rPr>
          <w:sz w:val="20"/>
        </w:rPr>
        <w:tab/>
        <w:t>Algebra; Chain of Q; Ratios (Unit Conversion)</w:t>
      </w:r>
    </w:p>
    <w:p w14:paraId="1D607FC1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12</w:t>
      </w:r>
      <w:r w:rsidRPr="00181759">
        <w:rPr>
          <w:sz w:val="20"/>
        </w:rPr>
        <w:tab/>
        <w:t xml:space="preserve">Algebra; Word Problem; </w:t>
      </w:r>
      <w:proofErr w:type="spellStart"/>
      <w:r w:rsidRPr="00181759">
        <w:rPr>
          <w:sz w:val="20"/>
        </w:rPr>
        <w:t>Simulataneous</w:t>
      </w:r>
      <w:proofErr w:type="spellEnd"/>
      <w:r w:rsidRPr="00181759">
        <w:rPr>
          <w:sz w:val="20"/>
        </w:rPr>
        <w:t xml:space="preserve"> Eq; Creating Eq.; Selecting Eq.; Inequalities</w:t>
      </w:r>
    </w:p>
    <w:p w14:paraId="1A11D8B2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13</w:t>
      </w:r>
      <w:r w:rsidRPr="00181759">
        <w:rPr>
          <w:sz w:val="20"/>
        </w:rPr>
        <w:tab/>
        <w:t>Algebra; Power Rules; Manipulating Eq.</w:t>
      </w:r>
    </w:p>
    <w:p w14:paraId="39B2E660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14</w:t>
      </w:r>
      <w:r w:rsidRPr="00181759">
        <w:rPr>
          <w:sz w:val="20"/>
        </w:rPr>
        <w:tab/>
        <w:t xml:space="preserve">Algebra; Factoring; Foundational </w:t>
      </w:r>
      <w:proofErr w:type="spellStart"/>
      <w:r w:rsidRPr="00181759">
        <w:rPr>
          <w:sz w:val="20"/>
        </w:rPr>
        <w:t>Knolwedge</w:t>
      </w:r>
      <w:proofErr w:type="spellEnd"/>
    </w:p>
    <w:p w14:paraId="1F3CD62E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15</w:t>
      </w:r>
      <w:r w:rsidRPr="00181759">
        <w:rPr>
          <w:sz w:val="20"/>
        </w:rPr>
        <w:tab/>
        <w:t>Geometry; Word Problem; Creating Figures; Volume/SA; Creating Eq.</w:t>
      </w:r>
    </w:p>
    <w:p w14:paraId="7BF16C5D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16</w:t>
      </w:r>
      <w:r w:rsidRPr="00181759">
        <w:rPr>
          <w:sz w:val="20"/>
        </w:rPr>
        <w:tab/>
        <w:t>Number Theory; Given Figure; Word Problem; Statistics (Probability)</w:t>
      </w:r>
    </w:p>
    <w:p w14:paraId="77D71AD3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17</w:t>
      </w:r>
      <w:r w:rsidRPr="00181759">
        <w:rPr>
          <w:sz w:val="20"/>
        </w:rPr>
        <w:tab/>
        <w:t xml:space="preserve">Number Theory; Given </w:t>
      </w:r>
      <w:proofErr w:type="gramStart"/>
      <w:r w:rsidRPr="00181759">
        <w:rPr>
          <w:sz w:val="20"/>
        </w:rPr>
        <w:t>Figure;  Statistics</w:t>
      </w:r>
      <w:proofErr w:type="gramEnd"/>
      <w:r w:rsidRPr="00181759">
        <w:rPr>
          <w:sz w:val="20"/>
        </w:rPr>
        <w:t xml:space="preserve"> (Mean/Median/Mode)</w:t>
      </w:r>
    </w:p>
    <w:p w14:paraId="122D185A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18</w:t>
      </w:r>
      <w:r w:rsidRPr="00181759">
        <w:rPr>
          <w:sz w:val="20"/>
        </w:rPr>
        <w:tab/>
        <w:t>Algebra; Given Figure; Word Problem; Linear Eq.</w:t>
      </w:r>
    </w:p>
    <w:p w14:paraId="670BE65F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19</w:t>
      </w:r>
      <w:r w:rsidRPr="00181759">
        <w:rPr>
          <w:sz w:val="20"/>
        </w:rPr>
        <w:tab/>
        <w:t>Algebra; Parabolic Equations: Inequalities</w:t>
      </w:r>
      <w:bookmarkStart w:id="0" w:name="_GoBack"/>
      <w:bookmarkEnd w:id="0"/>
    </w:p>
    <w:p w14:paraId="4E91B4C2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20</w:t>
      </w:r>
      <w:r w:rsidRPr="00181759">
        <w:rPr>
          <w:sz w:val="20"/>
        </w:rPr>
        <w:tab/>
        <w:t>Algebra; Word Problem; Creating Eq.; Selecting Eq.; Inequalities </w:t>
      </w:r>
    </w:p>
    <w:p w14:paraId="46D0660B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21</w:t>
      </w:r>
      <w:r w:rsidRPr="00181759">
        <w:rPr>
          <w:sz w:val="20"/>
        </w:rPr>
        <w:tab/>
        <w:t>Algebra; Chain of Q; Word Problem; Given Figure; Linear Eq. (Slope); Function Interpretation</w:t>
      </w:r>
    </w:p>
    <w:p w14:paraId="43E79F98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22</w:t>
      </w:r>
      <w:r w:rsidRPr="00181759">
        <w:rPr>
          <w:sz w:val="20"/>
        </w:rPr>
        <w:tab/>
        <w:t>Algebra; Chain of Q; Word Problem Given Figure; Percentages; Creating Eq.; Linear Eq; Function Interpretation</w:t>
      </w:r>
    </w:p>
    <w:p w14:paraId="27E25DC4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23</w:t>
      </w:r>
      <w:r w:rsidRPr="00181759">
        <w:rPr>
          <w:sz w:val="20"/>
        </w:rPr>
        <w:tab/>
        <w:t>Algebra; Exponential Relations; Creating Eq. (Selecting Eq.); Unit Conversion</w:t>
      </w:r>
    </w:p>
    <w:p w14:paraId="3233EFFC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24</w:t>
      </w:r>
      <w:r w:rsidRPr="00181759">
        <w:rPr>
          <w:sz w:val="20"/>
        </w:rPr>
        <w:tab/>
        <w:t>Number Theory; Word Problem; Logic; Must be True</w:t>
      </w:r>
    </w:p>
    <w:p w14:paraId="0D8A70D7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25</w:t>
      </w:r>
      <w:r w:rsidRPr="00181759">
        <w:rPr>
          <w:sz w:val="20"/>
        </w:rPr>
        <w:tab/>
        <w:t>Algebra; Given Figure; Linear Eq; Creating Eq. (Selecting Eq.)</w:t>
      </w:r>
    </w:p>
    <w:p w14:paraId="131796DD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26</w:t>
      </w:r>
      <w:r w:rsidRPr="00181759">
        <w:rPr>
          <w:sz w:val="20"/>
        </w:rPr>
        <w:tab/>
        <w:t>Number Theory; Word Problem; Must be True; Statistics (Mean/Median/Mode)</w:t>
      </w:r>
    </w:p>
    <w:p w14:paraId="0B035CF4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27</w:t>
      </w:r>
      <w:r w:rsidRPr="00181759">
        <w:rPr>
          <w:sz w:val="20"/>
        </w:rPr>
        <w:tab/>
        <w:t>Algebra; Word Problem (All Variables); Creating Figures; Linear Eq; Creating Eq.</w:t>
      </w:r>
    </w:p>
    <w:p w14:paraId="1B11A6C1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28</w:t>
      </w:r>
      <w:r w:rsidRPr="00181759">
        <w:rPr>
          <w:sz w:val="20"/>
        </w:rPr>
        <w:tab/>
        <w:t>Number Theory; Word Problem; Statistics (Mean/Median/Mode); Inequalities </w:t>
      </w:r>
    </w:p>
    <w:p w14:paraId="0F36F0BD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29</w:t>
      </w:r>
      <w:r w:rsidRPr="00181759">
        <w:rPr>
          <w:sz w:val="20"/>
        </w:rPr>
        <w:tab/>
        <w:t>Algebra; Word Problem; Creating Eq.; Selecting Eq.; Number Theory (Percentages); Two-Part; Linear Eq.</w:t>
      </w:r>
    </w:p>
    <w:p w14:paraId="49BE4618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30</w:t>
      </w:r>
      <w:r w:rsidRPr="00181759">
        <w:rPr>
          <w:sz w:val="20"/>
        </w:rPr>
        <w:tab/>
        <w:t>Algebra; Given Figure; Function Interpretation; Composite Functions</w:t>
      </w:r>
    </w:p>
    <w:p w14:paraId="2393F2D8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31</w:t>
      </w:r>
      <w:r w:rsidRPr="00181759">
        <w:rPr>
          <w:sz w:val="20"/>
        </w:rPr>
        <w:tab/>
        <w:t>Number Theory; Grid-In; Ratios (Proportions)</w:t>
      </w:r>
    </w:p>
    <w:p w14:paraId="7DD80010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32</w:t>
      </w:r>
      <w:r w:rsidRPr="00181759">
        <w:rPr>
          <w:sz w:val="20"/>
        </w:rPr>
        <w:tab/>
        <w:t>Algebra; Grid-In; Solve Given Eq.</w:t>
      </w:r>
    </w:p>
    <w:p w14:paraId="62875D79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33</w:t>
      </w:r>
      <w:r w:rsidRPr="00181759">
        <w:rPr>
          <w:sz w:val="20"/>
        </w:rPr>
        <w:tab/>
        <w:t>Algebra; Grid-In; Linear Eq; Manipulating Eq</w:t>
      </w:r>
    </w:p>
    <w:p w14:paraId="7E19C7F1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34</w:t>
      </w:r>
      <w:r w:rsidRPr="00181759">
        <w:rPr>
          <w:sz w:val="20"/>
        </w:rPr>
        <w:tab/>
        <w:t>Algebra; Grid-In; Word Problem; Rations (Unit Conversion); Foundational Knowledge</w:t>
      </w:r>
    </w:p>
    <w:p w14:paraId="3E18525A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35</w:t>
      </w:r>
      <w:r w:rsidRPr="00181759">
        <w:rPr>
          <w:sz w:val="20"/>
        </w:rPr>
        <w:tab/>
        <w:t>Algebra; Grid-In; Given Figure; Parabolic Eq; Linear Eq; Creating Eq.; Factoring </w:t>
      </w:r>
    </w:p>
    <w:p w14:paraId="461C0C74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36</w:t>
      </w:r>
      <w:r w:rsidRPr="00181759">
        <w:rPr>
          <w:sz w:val="20"/>
        </w:rPr>
        <w:tab/>
        <w:t>Trigonometry; Grid-In; Given Figure; SOH-CAH-TOA</w:t>
      </w:r>
    </w:p>
    <w:p w14:paraId="3D169C1A" w14:textId="77777777" w:rsidR="00C13924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37</w:t>
      </w:r>
      <w:r w:rsidRPr="00181759">
        <w:rPr>
          <w:sz w:val="20"/>
        </w:rPr>
        <w:tab/>
        <w:t>Algebra; Grid-In; Chain of Q; Given Figure; Word Problem; Ratio (Dimensional Analysis); Creating Eq.; Two-Part</w:t>
      </w:r>
    </w:p>
    <w:p w14:paraId="715A5AFF" w14:textId="276F62BF" w:rsidR="003F3A5D" w:rsidRPr="00181759" w:rsidRDefault="00C13924" w:rsidP="00377C54">
      <w:pPr>
        <w:spacing w:after="0" w:line="240" w:lineRule="auto"/>
        <w:rPr>
          <w:sz w:val="20"/>
        </w:rPr>
      </w:pPr>
      <w:r w:rsidRPr="00181759">
        <w:rPr>
          <w:sz w:val="20"/>
        </w:rPr>
        <w:t>38</w:t>
      </w:r>
      <w:r w:rsidRPr="00181759">
        <w:rPr>
          <w:sz w:val="20"/>
        </w:rPr>
        <w:tab/>
        <w:t>Algebra; Grid-In; Chain of Q; Given Figure; Word Problem; Function Interpretation; Exponential Relations; Solve Given Eq.</w:t>
      </w:r>
    </w:p>
    <w:sectPr w:rsidR="003F3A5D" w:rsidRPr="00181759" w:rsidSect="00377C54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F9873" w14:textId="77777777" w:rsidR="007A4C55" w:rsidRDefault="007A4C55" w:rsidP="00181759">
      <w:pPr>
        <w:spacing w:after="0" w:line="240" w:lineRule="auto"/>
      </w:pPr>
      <w:r>
        <w:separator/>
      </w:r>
    </w:p>
  </w:endnote>
  <w:endnote w:type="continuationSeparator" w:id="0">
    <w:p w14:paraId="64294323" w14:textId="77777777" w:rsidR="007A4C55" w:rsidRDefault="007A4C55" w:rsidP="0018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3E848" w14:textId="77777777" w:rsidR="007A4C55" w:rsidRDefault="007A4C55" w:rsidP="00181759">
      <w:pPr>
        <w:spacing w:after="0" w:line="240" w:lineRule="auto"/>
      </w:pPr>
      <w:r>
        <w:separator/>
      </w:r>
    </w:p>
  </w:footnote>
  <w:footnote w:type="continuationSeparator" w:id="0">
    <w:p w14:paraId="7189A044" w14:textId="77777777" w:rsidR="007A4C55" w:rsidRDefault="007A4C55" w:rsidP="0018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0696" w14:textId="2ECFD805" w:rsidR="00181759" w:rsidRDefault="00181759" w:rsidP="00181759">
    <w:pPr>
      <w:pStyle w:val="Header"/>
      <w:jc w:val="center"/>
    </w:pPr>
    <w:r>
      <w:t>SAT 8 Math-Calc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3F"/>
    <w:rsid w:val="00181759"/>
    <w:rsid w:val="00377C54"/>
    <w:rsid w:val="00616D3F"/>
    <w:rsid w:val="007224F7"/>
    <w:rsid w:val="007A4C55"/>
    <w:rsid w:val="00C1392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447"/>
  <w15:chartTrackingRefBased/>
  <w15:docId w15:val="{CD631669-1FA4-45D4-B083-570C99CF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59"/>
  </w:style>
  <w:style w:type="paragraph" w:styleId="Footer">
    <w:name w:val="footer"/>
    <w:basedOn w:val="Normal"/>
    <w:link w:val="FooterChar"/>
    <w:uiPriority w:val="99"/>
    <w:unhideWhenUsed/>
    <w:rsid w:val="0018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2019-01-20T20:03:00Z</dcterms:created>
  <dcterms:modified xsi:type="dcterms:W3CDTF">2019-02-06T06:46:00Z</dcterms:modified>
</cp:coreProperties>
</file>