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A4C09" w14:textId="77777777" w:rsidR="00390160" w:rsidRDefault="00390160" w:rsidP="00390160">
      <w:pPr>
        <w:spacing w:after="0" w:line="240" w:lineRule="auto"/>
      </w:pPr>
      <w:r>
        <w:t>GENERAL</w:t>
      </w:r>
    </w:p>
    <w:p w14:paraId="0D13BC01" w14:textId="77777777" w:rsidR="00390160" w:rsidRDefault="00390160" w:rsidP="00763964">
      <w:pPr>
        <w:spacing w:after="0" w:line="240" w:lineRule="auto"/>
        <w:ind w:firstLine="720"/>
      </w:pPr>
      <w:r>
        <w:t>Table</w:t>
      </w:r>
    </w:p>
    <w:p w14:paraId="492037D2" w14:textId="77777777" w:rsidR="00390160" w:rsidRDefault="00390160" w:rsidP="00763964">
      <w:pPr>
        <w:spacing w:after="0" w:line="240" w:lineRule="auto"/>
        <w:ind w:firstLine="720"/>
      </w:pPr>
      <w:r>
        <w:t>X-Y Plot</w:t>
      </w:r>
    </w:p>
    <w:p w14:paraId="740A5BBC" w14:textId="77777777" w:rsidR="00390160" w:rsidRDefault="00390160" w:rsidP="00763964">
      <w:pPr>
        <w:spacing w:after="0" w:line="240" w:lineRule="auto"/>
        <w:ind w:firstLine="720"/>
      </w:pPr>
      <w:r>
        <w:t>Misc. Figure</w:t>
      </w:r>
    </w:p>
    <w:p w14:paraId="4C6E4371" w14:textId="77777777" w:rsidR="00390160" w:rsidRDefault="00390160" w:rsidP="00763964">
      <w:pPr>
        <w:spacing w:after="0" w:line="240" w:lineRule="auto"/>
        <w:ind w:firstLine="720"/>
      </w:pPr>
      <w:r>
        <w:t>Cross-Reference</w:t>
      </w:r>
    </w:p>
    <w:p w14:paraId="3D1E218A" w14:textId="77777777" w:rsidR="00390160" w:rsidRDefault="00390160" w:rsidP="00763964">
      <w:pPr>
        <w:spacing w:after="0" w:line="240" w:lineRule="auto"/>
        <w:ind w:firstLine="720"/>
      </w:pPr>
      <w:r>
        <w:t>Factual</w:t>
      </w:r>
    </w:p>
    <w:p w14:paraId="47F97CA8" w14:textId="77777777" w:rsidR="00390160" w:rsidRDefault="00390160" w:rsidP="00763964">
      <w:pPr>
        <w:spacing w:after="0" w:line="240" w:lineRule="auto"/>
        <w:ind w:firstLine="720"/>
      </w:pPr>
      <w:r>
        <w:t>Interpreting Relations</w:t>
      </w:r>
    </w:p>
    <w:p w14:paraId="4930047C" w14:textId="77777777" w:rsidR="00390160" w:rsidRDefault="00390160" w:rsidP="00763964">
      <w:pPr>
        <w:spacing w:after="0" w:line="240" w:lineRule="auto"/>
        <w:ind w:firstLine="720"/>
      </w:pPr>
      <w:r>
        <w:t>Interpolation / Extrapolation</w:t>
      </w:r>
    </w:p>
    <w:p w14:paraId="051395F6" w14:textId="6BA057FB" w:rsidR="00390160" w:rsidRDefault="00390160" w:rsidP="00763964">
      <w:pPr>
        <w:spacing w:after="0" w:line="240" w:lineRule="auto"/>
        <w:ind w:firstLine="720"/>
      </w:pPr>
      <w:r>
        <w:t>Foundational Knowledge</w:t>
      </w:r>
    </w:p>
    <w:p w14:paraId="72E9E8E8" w14:textId="28F57005" w:rsidR="00390160" w:rsidRDefault="00390160" w:rsidP="00390160">
      <w:pPr>
        <w:spacing w:after="0" w:line="240" w:lineRule="auto"/>
      </w:pPr>
      <w:r>
        <w:t>CHARTS &amp; GRAPHS</w:t>
      </w:r>
    </w:p>
    <w:p w14:paraId="1299036C" w14:textId="77777777" w:rsidR="00390160" w:rsidRDefault="00390160" w:rsidP="00390160">
      <w:pPr>
        <w:spacing w:after="0" w:line="240" w:lineRule="auto"/>
      </w:pPr>
      <w:r>
        <w:t>EXPERIMENTS</w:t>
      </w:r>
    </w:p>
    <w:p w14:paraId="1324F285" w14:textId="77777777" w:rsidR="00390160" w:rsidRDefault="00390160" w:rsidP="00D65B59">
      <w:pPr>
        <w:spacing w:after="0" w:line="240" w:lineRule="auto"/>
        <w:ind w:firstLine="720"/>
      </w:pPr>
      <w:r>
        <w:t>Experimental Design</w:t>
      </w:r>
    </w:p>
    <w:p w14:paraId="0B789935" w14:textId="77777777" w:rsidR="00390160" w:rsidRDefault="00390160" w:rsidP="00D65B59">
      <w:pPr>
        <w:spacing w:after="0" w:line="240" w:lineRule="auto"/>
        <w:ind w:firstLine="720"/>
      </w:pPr>
      <w:r>
        <w:t>Hypothetical Experiment</w:t>
      </w:r>
    </w:p>
    <w:p w14:paraId="356038B1" w14:textId="0735DAB6" w:rsidR="00390160" w:rsidRDefault="00390160" w:rsidP="00D65B59">
      <w:pPr>
        <w:spacing w:after="0" w:line="240" w:lineRule="auto"/>
        <w:ind w:firstLine="720"/>
      </w:pPr>
      <w:r>
        <w:t>Interpreting Experiment</w:t>
      </w:r>
    </w:p>
    <w:p w14:paraId="476BA2DC" w14:textId="77777777" w:rsidR="00390160" w:rsidRDefault="00390160" w:rsidP="00390160">
      <w:pPr>
        <w:spacing w:after="0" w:line="240" w:lineRule="auto"/>
      </w:pPr>
      <w:r>
        <w:t>FIGHTING SCIENTISTS</w:t>
      </w:r>
    </w:p>
    <w:p w14:paraId="0753B37B" w14:textId="77777777" w:rsidR="00390160" w:rsidRDefault="00390160" w:rsidP="00D65B59">
      <w:pPr>
        <w:spacing w:after="0" w:line="240" w:lineRule="auto"/>
        <w:ind w:firstLine="720"/>
      </w:pPr>
      <w:r>
        <w:t>Comparing Viewpoints</w:t>
      </w:r>
    </w:p>
    <w:p w14:paraId="31193C31" w14:textId="77777777" w:rsidR="00390160" w:rsidRDefault="00390160" w:rsidP="00D65B59">
      <w:pPr>
        <w:spacing w:after="0" w:line="240" w:lineRule="auto"/>
        <w:ind w:firstLine="720"/>
      </w:pPr>
      <w:r>
        <w:t>Understanding Viewpoint</w:t>
      </w:r>
    </w:p>
    <w:p w14:paraId="3026FAB8" w14:textId="77777777" w:rsidR="00390160" w:rsidRDefault="00390160" w:rsidP="00390160">
      <w:pPr>
        <w:spacing w:after="0" w:line="240" w:lineRule="auto"/>
      </w:pPr>
    </w:p>
    <w:p w14:paraId="79AB0E72" w14:textId="77777777" w:rsidR="00D65B59" w:rsidRDefault="00D65B59" w:rsidP="00390160">
      <w:pPr>
        <w:spacing w:after="0" w:line="240" w:lineRule="auto"/>
      </w:pPr>
    </w:p>
    <w:p w14:paraId="2FABB486" w14:textId="77777777" w:rsidR="00D65B59" w:rsidRDefault="00D65B59" w:rsidP="00390160">
      <w:pPr>
        <w:spacing w:after="0" w:line="240" w:lineRule="auto"/>
      </w:pPr>
    </w:p>
    <w:p w14:paraId="5311D8AD" w14:textId="77777777" w:rsidR="00D65B59" w:rsidRDefault="00D65B59" w:rsidP="00390160">
      <w:pPr>
        <w:spacing w:after="0" w:line="240" w:lineRule="auto"/>
      </w:pPr>
    </w:p>
    <w:p w14:paraId="45C5A700" w14:textId="77777777" w:rsidR="00D65B59" w:rsidRDefault="00D65B59" w:rsidP="00390160">
      <w:pPr>
        <w:spacing w:after="0" w:line="240" w:lineRule="auto"/>
      </w:pPr>
    </w:p>
    <w:p w14:paraId="233B8CC8" w14:textId="77777777" w:rsidR="00D65B59" w:rsidRDefault="00D65B59" w:rsidP="00390160">
      <w:pPr>
        <w:spacing w:after="0" w:line="240" w:lineRule="auto"/>
      </w:pPr>
    </w:p>
    <w:p w14:paraId="65CC7447" w14:textId="77777777" w:rsidR="00D65B59" w:rsidRDefault="00D65B59" w:rsidP="00390160">
      <w:pPr>
        <w:spacing w:after="0" w:line="240" w:lineRule="auto"/>
      </w:pPr>
    </w:p>
    <w:p w14:paraId="5C0482E6" w14:textId="77777777" w:rsidR="00D65B59" w:rsidRDefault="00D65B59" w:rsidP="00390160">
      <w:pPr>
        <w:spacing w:after="0" w:line="240" w:lineRule="auto"/>
      </w:pPr>
    </w:p>
    <w:p w14:paraId="3AB5386F" w14:textId="77777777" w:rsidR="00CA4BCF" w:rsidRDefault="00CA4BCF" w:rsidP="00390160">
      <w:pPr>
        <w:spacing w:after="0" w:line="240" w:lineRule="auto"/>
      </w:pPr>
    </w:p>
    <w:p w14:paraId="626D334B" w14:textId="7EDB360B" w:rsidR="00390160" w:rsidRDefault="00390160" w:rsidP="00390160">
      <w:pPr>
        <w:spacing w:after="0" w:line="240" w:lineRule="auto"/>
      </w:pPr>
      <w:bookmarkStart w:id="0" w:name="_GoBack"/>
      <w:bookmarkEnd w:id="0"/>
      <w:r>
        <w:t>1</w:t>
      </w:r>
      <w:r>
        <w:tab/>
      </w:r>
      <w:proofErr w:type="spellStart"/>
      <w:r>
        <w:t>Charts&amp;Graph</w:t>
      </w:r>
      <w:proofErr w:type="spellEnd"/>
      <w:r>
        <w:t>; Misc. Figure; Factual</w:t>
      </w:r>
    </w:p>
    <w:p w14:paraId="1255A4E8" w14:textId="77777777" w:rsidR="00390160" w:rsidRDefault="00390160" w:rsidP="00390160">
      <w:pPr>
        <w:spacing w:after="0" w:line="240" w:lineRule="auto"/>
      </w:pPr>
      <w:r>
        <w:t>2</w:t>
      </w:r>
      <w:r>
        <w:tab/>
      </w:r>
      <w:proofErr w:type="spellStart"/>
      <w:r>
        <w:t>Charts&amp;</w:t>
      </w:r>
      <w:proofErr w:type="gramStart"/>
      <w:r>
        <w:t>Graph;Misc</w:t>
      </w:r>
      <w:proofErr w:type="spellEnd"/>
      <w:r>
        <w:t>.</w:t>
      </w:r>
      <w:proofErr w:type="gramEnd"/>
      <w:r>
        <w:t xml:space="preserve"> Figure, Factual (discuss it being extrapolation instead of factual)</w:t>
      </w:r>
    </w:p>
    <w:p w14:paraId="7AA417E4" w14:textId="77777777" w:rsidR="00390160" w:rsidRDefault="00390160" w:rsidP="00390160">
      <w:pPr>
        <w:spacing w:after="0" w:line="240" w:lineRule="auto"/>
      </w:pPr>
      <w:r>
        <w:t>3</w:t>
      </w:r>
      <w:r>
        <w:tab/>
        <w:t>Charts &amp; Graphs, X-Y Plot, Interpolation/Extrapolation</w:t>
      </w:r>
    </w:p>
    <w:p w14:paraId="04358E34" w14:textId="77777777" w:rsidR="00390160" w:rsidRDefault="00390160" w:rsidP="00390160">
      <w:pPr>
        <w:spacing w:after="0" w:line="240" w:lineRule="auto"/>
      </w:pPr>
      <w:r>
        <w:t>4</w:t>
      </w:r>
      <w:r>
        <w:tab/>
      </w:r>
      <w:proofErr w:type="spellStart"/>
      <w:r>
        <w:t>Charts&amp;Graph</w:t>
      </w:r>
      <w:proofErr w:type="spellEnd"/>
      <w:r>
        <w:t>; Misc. Figure, X-Y Plot, Cross-Reference, Interpolation/Extrapolation</w:t>
      </w:r>
    </w:p>
    <w:p w14:paraId="159D047C" w14:textId="77777777" w:rsidR="00390160" w:rsidRDefault="00390160" w:rsidP="00390160">
      <w:pPr>
        <w:spacing w:after="0" w:line="240" w:lineRule="auto"/>
      </w:pPr>
      <w:r>
        <w:t>5</w:t>
      </w:r>
      <w:r>
        <w:tab/>
      </w:r>
      <w:proofErr w:type="spellStart"/>
      <w:r>
        <w:t>Charts&amp;Graph</w:t>
      </w:r>
      <w:proofErr w:type="spellEnd"/>
      <w:r>
        <w:t>; Misc. Figure, Interpreting Relations</w:t>
      </w:r>
    </w:p>
    <w:p w14:paraId="43C1C73D" w14:textId="77777777" w:rsidR="00390160" w:rsidRDefault="00390160" w:rsidP="00390160">
      <w:pPr>
        <w:spacing w:after="0" w:line="240" w:lineRule="auto"/>
      </w:pPr>
      <w:r>
        <w:t>6</w:t>
      </w:r>
      <w:r>
        <w:tab/>
      </w:r>
      <w:proofErr w:type="spellStart"/>
      <w:r>
        <w:t>Charts&amp;Graph</w:t>
      </w:r>
      <w:proofErr w:type="spellEnd"/>
      <w:r>
        <w:t>; Misc. Figure, Factual</w:t>
      </w:r>
    </w:p>
    <w:p w14:paraId="7C053FDB" w14:textId="77777777" w:rsidR="00390160" w:rsidRDefault="00390160" w:rsidP="00390160">
      <w:pPr>
        <w:spacing w:after="0" w:line="240" w:lineRule="auto"/>
      </w:pPr>
      <w:r>
        <w:t>7</w:t>
      </w:r>
      <w:r>
        <w:tab/>
      </w:r>
      <w:proofErr w:type="spellStart"/>
      <w:r>
        <w:t>Charts&amp;Graph</w:t>
      </w:r>
      <w:proofErr w:type="spellEnd"/>
      <w:r>
        <w:t>; X-Y Plot, Factual</w:t>
      </w:r>
    </w:p>
    <w:p w14:paraId="706FA672" w14:textId="77777777" w:rsidR="00390160" w:rsidRDefault="00390160" w:rsidP="00390160">
      <w:pPr>
        <w:spacing w:after="0" w:line="240" w:lineRule="auto"/>
      </w:pPr>
      <w:r>
        <w:t>8</w:t>
      </w:r>
      <w:r>
        <w:tab/>
      </w:r>
      <w:proofErr w:type="spellStart"/>
      <w:r>
        <w:t>Charts&amp;Graph</w:t>
      </w:r>
      <w:proofErr w:type="spellEnd"/>
      <w:r>
        <w:t>; Misc. Figure, Interpreting Relations</w:t>
      </w:r>
    </w:p>
    <w:p w14:paraId="06516737" w14:textId="77777777" w:rsidR="00390160" w:rsidRDefault="00390160" w:rsidP="00390160">
      <w:pPr>
        <w:spacing w:after="0" w:line="240" w:lineRule="auto"/>
      </w:pPr>
      <w:r>
        <w:lastRenderedPageBreak/>
        <w:t>9</w:t>
      </w:r>
      <w:r>
        <w:tab/>
        <w:t>Charts &amp; Graphs, Misc. Figure, X-Y Plot, Interpolation/Extrapolation</w:t>
      </w:r>
    </w:p>
    <w:p w14:paraId="7BF16FEF" w14:textId="77777777" w:rsidR="00390160" w:rsidRDefault="00390160" w:rsidP="00390160">
      <w:pPr>
        <w:spacing w:after="0" w:line="240" w:lineRule="auto"/>
      </w:pPr>
      <w:r>
        <w:t>10</w:t>
      </w:r>
      <w:r>
        <w:tab/>
      </w:r>
      <w:proofErr w:type="spellStart"/>
      <w:r>
        <w:t>Charts&amp;Graph</w:t>
      </w:r>
      <w:proofErr w:type="spellEnd"/>
      <w:r>
        <w:t>; X-Y Plot, Interpolation/Extrapolation</w:t>
      </w:r>
    </w:p>
    <w:p w14:paraId="7860248C" w14:textId="77777777" w:rsidR="00390160" w:rsidRDefault="00390160" w:rsidP="00390160">
      <w:pPr>
        <w:spacing w:after="0" w:line="240" w:lineRule="auto"/>
      </w:pPr>
      <w:r>
        <w:t>11</w:t>
      </w:r>
      <w:r>
        <w:tab/>
        <w:t>Experiments; Experimental Design</w:t>
      </w:r>
    </w:p>
    <w:p w14:paraId="1B671176" w14:textId="77777777" w:rsidR="00390160" w:rsidRDefault="00390160" w:rsidP="00390160">
      <w:pPr>
        <w:spacing w:after="0" w:line="240" w:lineRule="auto"/>
      </w:pPr>
      <w:r>
        <w:t>12</w:t>
      </w:r>
      <w:r>
        <w:tab/>
        <w:t>Experiments; Cross-Reference; Interpolation/Extrapolation</w:t>
      </w:r>
    </w:p>
    <w:p w14:paraId="5C15A66B" w14:textId="77777777" w:rsidR="00390160" w:rsidRDefault="00390160" w:rsidP="00390160">
      <w:pPr>
        <w:spacing w:after="0" w:line="240" w:lineRule="auto"/>
      </w:pPr>
      <w:r>
        <w:t>13</w:t>
      </w:r>
      <w:r>
        <w:tab/>
        <w:t>Interpreting Relations</w:t>
      </w:r>
    </w:p>
    <w:p w14:paraId="459E4CCF" w14:textId="77777777" w:rsidR="00390160" w:rsidRDefault="00390160" w:rsidP="00390160">
      <w:pPr>
        <w:spacing w:after="0" w:line="240" w:lineRule="auto"/>
      </w:pPr>
      <w:r>
        <w:t>14</w:t>
      </w:r>
      <w:r>
        <w:tab/>
        <w:t>Interpreting Experiment</w:t>
      </w:r>
    </w:p>
    <w:p w14:paraId="64F5774A" w14:textId="77777777" w:rsidR="00390160" w:rsidRDefault="00390160" w:rsidP="00390160">
      <w:pPr>
        <w:spacing w:after="0" w:line="240" w:lineRule="auto"/>
      </w:pPr>
      <w:r>
        <w:t>15</w:t>
      </w:r>
      <w:r>
        <w:tab/>
        <w:t>Hypothetical Experiment; Interpolation/Extrapolation</w:t>
      </w:r>
    </w:p>
    <w:p w14:paraId="37EE46C6" w14:textId="77777777" w:rsidR="00390160" w:rsidRDefault="00390160" w:rsidP="00390160">
      <w:pPr>
        <w:spacing w:after="0" w:line="240" w:lineRule="auto"/>
      </w:pPr>
      <w:r>
        <w:t>16</w:t>
      </w:r>
      <w:r>
        <w:tab/>
        <w:t>Hypothetical Experiment; Interpolation/Extrapolation; Cross-Reference</w:t>
      </w:r>
    </w:p>
    <w:p w14:paraId="4B1DDB31" w14:textId="77777777" w:rsidR="00390160" w:rsidRDefault="00390160" w:rsidP="00390160">
      <w:pPr>
        <w:spacing w:after="0" w:line="240" w:lineRule="auto"/>
      </w:pPr>
      <w:r>
        <w:t>17</w:t>
      </w:r>
      <w:r>
        <w:tab/>
        <w:t>Charts &amp; Graphs; Table; Cross-Reference; Factual</w:t>
      </w:r>
    </w:p>
    <w:p w14:paraId="536EC8A8" w14:textId="77777777" w:rsidR="00390160" w:rsidRDefault="00390160" w:rsidP="00390160">
      <w:pPr>
        <w:spacing w:after="0" w:line="240" w:lineRule="auto"/>
      </w:pPr>
      <w:r>
        <w:t>18</w:t>
      </w:r>
      <w:r>
        <w:tab/>
        <w:t>Foundational Knowledge</w:t>
      </w:r>
    </w:p>
    <w:p w14:paraId="5C14B769" w14:textId="77777777" w:rsidR="00390160" w:rsidRDefault="00390160" w:rsidP="00390160">
      <w:pPr>
        <w:spacing w:after="0" w:line="240" w:lineRule="auto"/>
      </w:pPr>
      <w:r>
        <w:t>19</w:t>
      </w:r>
      <w:r>
        <w:tab/>
        <w:t>Interpolation/Extrapolation</w:t>
      </w:r>
    </w:p>
    <w:p w14:paraId="21CD23F1" w14:textId="77777777" w:rsidR="00390160" w:rsidRDefault="00390160" w:rsidP="00390160">
      <w:pPr>
        <w:spacing w:after="0" w:line="240" w:lineRule="auto"/>
      </w:pPr>
      <w:r>
        <w:t>20</w:t>
      </w:r>
      <w:r>
        <w:tab/>
        <w:t>Foundational Knowledge</w:t>
      </w:r>
    </w:p>
    <w:p w14:paraId="55E8A480" w14:textId="77777777" w:rsidR="00390160" w:rsidRDefault="00390160" w:rsidP="00390160">
      <w:pPr>
        <w:spacing w:after="0" w:line="240" w:lineRule="auto"/>
      </w:pPr>
      <w:r>
        <w:t>21</w:t>
      </w:r>
      <w:r>
        <w:tab/>
        <w:t>Cross-Reference; Interpreting Relations</w:t>
      </w:r>
    </w:p>
    <w:p w14:paraId="58FB9512" w14:textId="77777777" w:rsidR="00390160" w:rsidRDefault="00390160" w:rsidP="00390160">
      <w:pPr>
        <w:spacing w:after="0" w:line="240" w:lineRule="auto"/>
      </w:pPr>
      <w:r>
        <w:t>22</w:t>
      </w:r>
      <w:r>
        <w:tab/>
        <w:t>Table; Factual</w:t>
      </w:r>
    </w:p>
    <w:p w14:paraId="4692B3D2" w14:textId="77777777" w:rsidR="00390160" w:rsidRDefault="00390160" w:rsidP="00390160">
      <w:pPr>
        <w:spacing w:after="0" w:line="240" w:lineRule="auto"/>
      </w:pPr>
      <w:r>
        <w:t>23</w:t>
      </w:r>
      <w:r>
        <w:tab/>
        <w:t>Table; Cross-Reference; Interpolation/Extrapolation</w:t>
      </w:r>
    </w:p>
    <w:p w14:paraId="050968CB" w14:textId="77777777" w:rsidR="00390160" w:rsidRDefault="00390160" w:rsidP="00390160">
      <w:pPr>
        <w:spacing w:after="0" w:line="240" w:lineRule="auto"/>
      </w:pPr>
      <w:r>
        <w:t>24</w:t>
      </w:r>
      <w:r>
        <w:tab/>
        <w:t>Hypothetical Experiment; Interpolation/Extrapolation; Table</w:t>
      </w:r>
    </w:p>
    <w:p w14:paraId="5505DDA1" w14:textId="77777777" w:rsidR="00390160" w:rsidRDefault="00390160" w:rsidP="00390160">
      <w:pPr>
        <w:spacing w:after="0" w:line="240" w:lineRule="auto"/>
      </w:pPr>
      <w:r>
        <w:t>25</w:t>
      </w:r>
      <w:r>
        <w:tab/>
        <w:t>Hypothetical Experiment; Table; Interpolation/Extrapolation</w:t>
      </w:r>
    </w:p>
    <w:p w14:paraId="5D1457EE" w14:textId="77777777" w:rsidR="00390160" w:rsidRDefault="00390160" w:rsidP="00390160">
      <w:pPr>
        <w:spacing w:after="0" w:line="240" w:lineRule="auto"/>
      </w:pPr>
      <w:r>
        <w:t>26</w:t>
      </w:r>
      <w:r>
        <w:tab/>
        <w:t>Experimental Design</w:t>
      </w:r>
    </w:p>
    <w:p w14:paraId="707E3B9F" w14:textId="77777777" w:rsidR="00390160" w:rsidRDefault="00390160" w:rsidP="00390160">
      <w:pPr>
        <w:spacing w:after="0" w:line="240" w:lineRule="auto"/>
      </w:pPr>
      <w:r>
        <w:t>27</w:t>
      </w:r>
      <w:r>
        <w:tab/>
        <w:t>Interpreting Experiment</w:t>
      </w:r>
    </w:p>
    <w:p w14:paraId="35C22DC3" w14:textId="77777777" w:rsidR="00390160" w:rsidRDefault="00390160" w:rsidP="00390160">
      <w:pPr>
        <w:spacing w:after="0" w:line="240" w:lineRule="auto"/>
      </w:pPr>
      <w:r>
        <w:t>28</w:t>
      </w:r>
      <w:r>
        <w:tab/>
        <w:t>Experiments; Factual; Table</w:t>
      </w:r>
    </w:p>
    <w:p w14:paraId="75625400" w14:textId="77777777" w:rsidR="00390160" w:rsidRDefault="00390160" w:rsidP="00390160">
      <w:pPr>
        <w:spacing w:after="0" w:line="240" w:lineRule="auto"/>
      </w:pPr>
      <w:r>
        <w:t>29</w:t>
      </w:r>
      <w:r>
        <w:tab/>
        <w:t>Hypothetical Experiment; Table</w:t>
      </w:r>
    </w:p>
    <w:p w14:paraId="583D6CC0" w14:textId="77777777" w:rsidR="00390160" w:rsidRDefault="00390160" w:rsidP="00390160">
      <w:pPr>
        <w:spacing w:after="0" w:line="240" w:lineRule="auto"/>
      </w:pPr>
      <w:r>
        <w:t>30</w:t>
      </w:r>
      <w:r>
        <w:tab/>
        <w:t>Hypothetical Experiment; Table</w:t>
      </w:r>
    </w:p>
    <w:p w14:paraId="4781D931" w14:textId="77777777" w:rsidR="00390160" w:rsidRDefault="00390160" w:rsidP="00390160">
      <w:pPr>
        <w:spacing w:after="0" w:line="240" w:lineRule="auto"/>
      </w:pPr>
      <w:r>
        <w:t>31</w:t>
      </w:r>
      <w:r>
        <w:tab/>
        <w:t>Interpreting Experiment</w:t>
      </w:r>
    </w:p>
    <w:p w14:paraId="5B7605AA" w14:textId="77777777" w:rsidR="00390160" w:rsidRDefault="00390160" w:rsidP="00390160">
      <w:pPr>
        <w:spacing w:after="0" w:line="240" w:lineRule="auto"/>
      </w:pPr>
      <w:r>
        <w:t>32</w:t>
      </w:r>
      <w:r>
        <w:tab/>
        <w:t>Table; Misc. Figure; Interpolation/Extrapolation</w:t>
      </w:r>
    </w:p>
    <w:p w14:paraId="59C434EE" w14:textId="77777777" w:rsidR="00390160" w:rsidRDefault="00390160" w:rsidP="00390160">
      <w:pPr>
        <w:spacing w:after="0" w:line="240" w:lineRule="auto"/>
      </w:pPr>
      <w:r>
        <w:t>33</w:t>
      </w:r>
      <w:r>
        <w:tab/>
        <w:t>Interpreting Experiment</w:t>
      </w:r>
    </w:p>
    <w:p w14:paraId="572F770F" w14:textId="77777777" w:rsidR="00390160" w:rsidRDefault="00390160" w:rsidP="00390160">
      <w:pPr>
        <w:spacing w:after="0" w:line="240" w:lineRule="auto"/>
      </w:pPr>
      <w:r>
        <w:t>34</w:t>
      </w:r>
      <w:r>
        <w:tab/>
        <w:t>Fighting Scientists; Understanding Viewpoint</w:t>
      </w:r>
    </w:p>
    <w:p w14:paraId="52F76A2B" w14:textId="77777777" w:rsidR="00390160" w:rsidRDefault="00390160" w:rsidP="00390160">
      <w:pPr>
        <w:spacing w:after="0" w:line="240" w:lineRule="auto"/>
      </w:pPr>
      <w:r>
        <w:t>35</w:t>
      </w:r>
      <w:r>
        <w:tab/>
        <w:t>Fighting Scientists; Understanding Viewpoint</w:t>
      </w:r>
    </w:p>
    <w:p w14:paraId="78B0C6CA" w14:textId="77777777" w:rsidR="00390160" w:rsidRDefault="00390160" w:rsidP="00390160">
      <w:pPr>
        <w:spacing w:after="0" w:line="240" w:lineRule="auto"/>
      </w:pPr>
      <w:r>
        <w:t>36</w:t>
      </w:r>
      <w:r>
        <w:tab/>
        <w:t>Fighting Scientists; Factual</w:t>
      </w:r>
    </w:p>
    <w:p w14:paraId="30C7250D" w14:textId="77777777" w:rsidR="00390160" w:rsidRDefault="00390160" w:rsidP="00390160">
      <w:pPr>
        <w:spacing w:after="0" w:line="240" w:lineRule="auto"/>
      </w:pPr>
      <w:r>
        <w:t>37</w:t>
      </w:r>
      <w:r>
        <w:tab/>
        <w:t>Fighting Scientists; Understanding Viewpoint</w:t>
      </w:r>
    </w:p>
    <w:p w14:paraId="62E52C54" w14:textId="77777777" w:rsidR="00390160" w:rsidRDefault="00390160" w:rsidP="00390160">
      <w:pPr>
        <w:spacing w:after="0" w:line="240" w:lineRule="auto"/>
      </w:pPr>
      <w:r>
        <w:t>38</w:t>
      </w:r>
      <w:r>
        <w:tab/>
        <w:t>Fighting Scientists; Comparing Viewpoints</w:t>
      </w:r>
    </w:p>
    <w:p w14:paraId="0CE26CBC" w14:textId="77777777" w:rsidR="00390160" w:rsidRDefault="00390160" w:rsidP="00390160">
      <w:pPr>
        <w:spacing w:after="0" w:line="240" w:lineRule="auto"/>
      </w:pPr>
      <w:r>
        <w:t>39</w:t>
      </w:r>
      <w:r>
        <w:tab/>
        <w:t>Fighting Scientists; Comparing Viewpoints</w:t>
      </w:r>
    </w:p>
    <w:p w14:paraId="65721015" w14:textId="77777777" w:rsidR="00390160" w:rsidRDefault="00390160" w:rsidP="00390160">
      <w:pPr>
        <w:spacing w:after="0" w:line="240" w:lineRule="auto"/>
      </w:pPr>
      <w:r>
        <w:t>40</w:t>
      </w:r>
      <w:r>
        <w:tab/>
        <w:t>Fighting Scientists; Interpolation/Extrapolation; Misc. Figure</w:t>
      </w:r>
    </w:p>
    <w:p w14:paraId="67389EE7" w14:textId="77777777" w:rsidR="003F3A5D" w:rsidRPr="00390160" w:rsidRDefault="00CA4BCF" w:rsidP="00390160">
      <w:pPr>
        <w:spacing w:after="0" w:line="240" w:lineRule="auto"/>
      </w:pPr>
    </w:p>
    <w:sectPr w:rsidR="003F3A5D" w:rsidRPr="00390160" w:rsidSect="003901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F7"/>
    <w:rsid w:val="003443F7"/>
    <w:rsid w:val="00390160"/>
    <w:rsid w:val="00494294"/>
    <w:rsid w:val="007224F7"/>
    <w:rsid w:val="00763964"/>
    <w:rsid w:val="00CA4BCF"/>
    <w:rsid w:val="00D65B59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5B41"/>
  <w15:chartTrackingRefBased/>
  <w15:docId w15:val="{72DE82BC-86C9-444A-86E8-25A56050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4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Fernando</dc:creator>
  <cp:keywords/>
  <dc:description/>
  <cp:lastModifiedBy>Vazquez, Fernando</cp:lastModifiedBy>
  <cp:revision>6</cp:revision>
  <dcterms:created xsi:type="dcterms:W3CDTF">2018-10-31T20:25:00Z</dcterms:created>
  <dcterms:modified xsi:type="dcterms:W3CDTF">2018-11-01T18:13:00Z</dcterms:modified>
</cp:coreProperties>
</file>