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B8AD" w14:textId="5FEC2014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</w:t>
      </w:r>
      <w:r w:rsidRPr="002756E1">
        <w:rPr>
          <w:sz w:val="20"/>
          <w:szCs w:val="20"/>
        </w:rPr>
        <w:tab/>
        <w:t>Broad-Scope (General Theme)</w:t>
      </w:r>
    </w:p>
    <w:p w14:paraId="4B58C8A5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</w:t>
      </w:r>
      <w:r w:rsidRPr="002756E1">
        <w:rPr>
          <w:sz w:val="20"/>
          <w:szCs w:val="20"/>
        </w:rPr>
        <w:tab/>
        <w:t>I Spy (Implied Line); Elimination</w:t>
      </w:r>
    </w:p>
    <w:p w14:paraId="28164F43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</w:t>
      </w:r>
      <w:r w:rsidRPr="002756E1">
        <w:rPr>
          <w:sz w:val="20"/>
          <w:szCs w:val="20"/>
        </w:rPr>
        <w:tab/>
        <w:t>I Spy (Implied Line) </w:t>
      </w:r>
    </w:p>
    <w:p w14:paraId="7AEB97B3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4</w:t>
      </w:r>
      <w:r w:rsidRPr="002756E1">
        <w:rPr>
          <w:sz w:val="20"/>
          <w:szCs w:val="20"/>
        </w:rPr>
        <w:tab/>
        <w:t>Broad-Scope (Lines/Paragraph); Rhetoric</w:t>
      </w:r>
    </w:p>
    <w:p w14:paraId="3B27B07A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5</w:t>
      </w:r>
      <w:r w:rsidRPr="002756E1">
        <w:rPr>
          <w:sz w:val="20"/>
          <w:szCs w:val="20"/>
        </w:rPr>
        <w:tab/>
        <w:t>I Spy (Implied Line); Imply/Suggest/Infer </w:t>
      </w:r>
    </w:p>
    <w:p w14:paraId="7CAA1B4C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6</w:t>
      </w:r>
      <w:r w:rsidRPr="002756E1">
        <w:rPr>
          <w:sz w:val="20"/>
          <w:szCs w:val="20"/>
        </w:rPr>
        <w:tab/>
        <w:t>I Spy (Implied Line) </w:t>
      </w:r>
    </w:p>
    <w:p w14:paraId="24E630CA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7</w:t>
      </w:r>
      <w:r w:rsidRPr="002756E1">
        <w:rPr>
          <w:sz w:val="20"/>
          <w:szCs w:val="20"/>
        </w:rPr>
        <w:tab/>
        <w:t>I Spy (Given Line); Imply/Suggest/Infer</w:t>
      </w:r>
    </w:p>
    <w:p w14:paraId="2DEA8ABA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8</w:t>
      </w:r>
      <w:r w:rsidRPr="002756E1">
        <w:rPr>
          <w:sz w:val="20"/>
          <w:szCs w:val="20"/>
        </w:rPr>
        <w:tab/>
        <w:t>I Spy (Implied Line); Imply/Suggest/Infer</w:t>
      </w:r>
    </w:p>
    <w:p w14:paraId="19D8D724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9</w:t>
      </w:r>
      <w:r w:rsidRPr="002756E1">
        <w:rPr>
          <w:sz w:val="20"/>
          <w:szCs w:val="20"/>
        </w:rPr>
        <w:tab/>
        <w:t>I Spy (Implied Line)</w:t>
      </w:r>
    </w:p>
    <w:p w14:paraId="2EC24430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10</w:t>
      </w:r>
      <w:r w:rsidRPr="002756E1">
        <w:rPr>
          <w:sz w:val="20"/>
          <w:szCs w:val="20"/>
        </w:rPr>
        <w:tab/>
        <w:t>I Spy (Implied Line); Imply/Suggest/Infer</w:t>
      </w:r>
    </w:p>
    <w:p w14:paraId="6DBEC38C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11</w:t>
      </w:r>
      <w:r w:rsidRPr="002756E1">
        <w:rPr>
          <w:sz w:val="20"/>
          <w:szCs w:val="20"/>
        </w:rPr>
        <w:tab/>
        <w:t>Broad-Scope (Entire Passage)</w:t>
      </w:r>
    </w:p>
    <w:p w14:paraId="4A60B118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12</w:t>
      </w:r>
      <w:r w:rsidRPr="002756E1">
        <w:rPr>
          <w:sz w:val="20"/>
          <w:szCs w:val="20"/>
        </w:rPr>
        <w:tab/>
        <w:t>I Spy (Implied Line)</w:t>
      </w:r>
    </w:p>
    <w:p w14:paraId="7A76BA76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13</w:t>
      </w:r>
      <w:r w:rsidRPr="002756E1">
        <w:rPr>
          <w:sz w:val="20"/>
          <w:szCs w:val="20"/>
        </w:rPr>
        <w:tab/>
        <w:t>I Spy (Implied Line); Elimination</w:t>
      </w:r>
    </w:p>
    <w:p w14:paraId="37DC2B6B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14</w:t>
      </w:r>
      <w:r w:rsidRPr="002756E1">
        <w:rPr>
          <w:sz w:val="20"/>
          <w:szCs w:val="20"/>
        </w:rPr>
        <w:tab/>
        <w:t>Broad-Scope (Entire Passage)</w:t>
      </w:r>
    </w:p>
    <w:p w14:paraId="147A66BD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15</w:t>
      </w:r>
      <w:r w:rsidRPr="002756E1">
        <w:rPr>
          <w:sz w:val="20"/>
          <w:szCs w:val="20"/>
        </w:rPr>
        <w:tab/>
        <w:t>I Spy (Implied Line); Imply/Suggest/Infer</w:t>
      </w:r>
    </w:p>
    <w:p w14:paraId="36C42359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16</w:t>
      </w:r>
      <w:r w:rsidRPr="002756E1">
        <w:rPr>
          <w:sz w:val="20"/>
          <w:szCs w:val="20"/>
        </w:rPr>
        <w:tab/>
        <w:t>Broad-Scope (Lines/Paragraph)</w:t>
      </w:r>
    </w:p>
    <w:p w14:paraId="1D8CDA23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17</w:t>
      </w:r>
      <w:r w:rsidRPr="002756E1">
        <w:rPr>
          <w:sz w:val="20"/>
          <w:szCs w:val="20"/>
        </w:rPr>
        <w:tab/>
        <w:t>Broad-Scope (Lines/Paragraph); Rhetoric</w:t>
      </w:r>
    </w:p>
    <w:p w14:paraId="3F992B29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18</w:t>
      </w:r>
      <w:r w:rsidRPr="002756E1">
        <w:rPr>
          <w:sz w:val="20"/>
          <w:szCs w:val="20"/>
        </w:rPr>
        <w:tab/>
        <w:t>I Spy (Implied Line)</w:t>
      </w:r>
    </w:p>
    <w:p w14:paraId="72199171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19</w:t>
      </w:r>
      <w:r w:rsidRPr="002756E1">
        <w:rPr>
          <w:sz w:val="20"/>
          <w:szCs w:val="20"/>
        </w:rPr>
        <w:tab/>
        <w:t>I Spy (Implied Line)</w:t>
      </w:r>
    </w:p>
    <w:p w14:paraId="59ED9C2D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20</w:t>
      </w:r>
      <w:r w:rsidRPr="002756E1">
        <w:rPr>
          <w:sz w:val="20"/>
          <w:szCs w:val="20"/>
        </w:rPr>
        <w:tab/>
        <w:t>I Spy (Given Line); Imply/Suggest/Infer</w:t>
      </w:r>
    </w:p>
    <w:p w14:paraId="0B8D5B91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21</w:t>
      </w:r>
      <w:r w:rsidRPr="002756E1">
        <w:rPr>
          <w:sz w:val="20"/>
          <w:szCs w:val="20"/>
        </w:rPr>
        <w:tab/>
        <w:t>Broad-Scope (Entire Passage)</w:t>
      </w:r>
    </w:p>
    <w:p w14:paraId="48FE8EC2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22</w:t>
      </w:r>
      <w:r w:rsidRPr="002756E1">
        <w:rPr>
          <w:sz w:val="20"/>
          <w:szCs w:val="20"/>
        </w:rPr>
        <w:tab/>
        <w:t>Broad-Scope (Lines/Paragraph)</w:t>
      </w:r>
    </w:p>
    <w:p w14:paraId="68B79472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23</w:t>
      </w:r>
      <w:r w:rsidRPr="002756E1">
        <w:rPr>
          <w:sz w:val="20"/>
          <w:szCs w:val="20"/>
        </w:rPr>
        <w:tab/>
        <w:t>Broad-Scope (Lines/Paragraph)</w:t>
      </w:r>
    </w:p>
    <w:p w14:paraId="65C6CFCC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24</w:t>
      </w:r>
      <w:r w:rsidRPr="002756E1">
        <w:rPr>
          <w:sz w:val="20"/>
          <w:szCs w:val="20"/>
        </w:rPr>
        <w:tab/>
        <w:t>I Spy (Implied Line)</w:t>
      </w:r>
    </w:p>
    <w:p w14:paraId="171EC504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25</w:t>
      </w:r>
      <w:r w:rsidRPr="002756E1">
        <w:rPr>
          <w:sz w:val="20"/>
          <w:szCs w:val="20"/>
        </w:rPr>
        <w:tab/>
        <w:t>I Spy (Implied Line); Imply/Suggest/Infer</w:t>
      </w:r>
    </w:p>
    <w:p w14:paraId="1278E041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26</w:t>
      </w:r>
      <w:r w:rsidRPr="002756E1">
        <w:rPr>
          <w:sz w:val="20"/>
          <w:szCs w:val="20"/>
        </w:rPr>
        <w:tab/>
        <w:t>I Spy (Given Line); Imply/Suggest/Infer</w:t>
      </w:r>
    </w:p>
    <w:p w14:paraId="423FE120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27</w:t>
      </w:r>
      <w:r w:rsidRPr="002756E1">
        <w:rPr>
          <w:sz w:val="20"/>
          <w:szCs w:val="20"/>
        </w:rPr>
        <w:tab/>
        <w:t>I Spy (Given Line)</w:t>
      </w:r>
    </w:p>
    <w:p w14:paraId="27AC555A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28</w:t>
      </w:r>
      <w:r w:rsidRPr="002756E1">
        <w:rPr>
          <w:sz w:val="20"/>
          <w:szCs w:val="20"/>
        </w:rPr>
        <w:tab/>
        <w:t>I Spy (Given Line); Rhetoric</w:t>
      </w:r>
    </w:p>
    <w:p w14:paraId="19533789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29</w:t>
      </w:r>
      <w:r w:rsidRPr="002756E1">
        <w:rPr>
          <w:sz w:val="20"/>
          <w:szCs w:val="20"/>
        </w:rPr>
        <w:tab/>
        <w:t>I Spy (Given Line)</w:t>
      </w:r>
    </w:p>
    <w:p w14:paraId="28865471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30</w:t>
      </w:r>
      <w:r w:rsidRPr="002756E1">
        <w:rPr>
          <w:sz w:val="20"/>
          <w:szCs w:val="20"/>
        </w:rPr>
        <w:tab/>
        <w:t>I Spy (Given Line)</w:t>
      </w:r>
    </w:p>
    <w:p w14:paraId="44624C71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31</w:t>
      </w:r>
      <w:r w:rsidRPr="002756E1">
        <w:rPr>
          <w:sz w:val="20"/>
          <w:szCs w:val="20"/>
        </w:rPr>
        <w:tab/>
        <w:t>Broad-Scope (General Theme)</w:t>
      </w:r>
    </w:p>
    <w:p w14:paraId="0A1B5948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32</w:t>
      </w:r>
      <w:r w:rsidRPr="002756E1">
        <w:rPr>
          <w:sz w:val="20"/>
          <w:szCs w:val="20"/>
        </w:rPr>
        <w:tab/>
        <w:t>I Spy (Implied Line)</w:t>
      </w:r>
    </w:p>
    <w:p w14:paraId="563CC48B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33</w:t>
      </w:r>
      <w:r w:rsidRPr="002756E1">
        <w:rPr>
          <w:sz w:val="20"/>
          <w:szCs w:val="20"/>
        </w:rPr>
        <w:tab/>
        <w:t>I Spy (Implied Line); Imply/Suggest/Infer</w:t>
      </w:r>
    </w:p>
    <w:p w14:paraId="744CFAD5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34</w:t>
      </w:r>
      <w:r w:rsidRPr="002756E1">
        <w:rPr>
          <w:sz w:val="20"/>
          <w:szCs w:val="20"/>
        </w:rPr>
        <w:tab/>
        <w:t>Broad-Scope (Lines/Paragraph); Rhetoric</w:t>
      </w:r>
    </w:p>
    <w:p w14:paraId="483FC4A0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35</w:t>
      </w:r>
      <w:r w:rsidRPr="002756E1">
        <w:rPr>
          <w:sz w:val="20"/>
          <w:szCs w:val="20"/>
        </w:rPr>
        <w:tab/>
        <w:t>I Spy (Implied Line)</w:t>
      </w:r>
    </w:p>
    <w:p w14:paraId="516702B8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36</w:t>
      </w:r>
      <w:r w:rsidRPr="002756E1">
        <w:rPr>
          <w:sz w:val="20"/>
          <w:szCs w:val="20"/>
        </w:rPr>
        <w:tab/>
        <w:t>I Spy (Given Line); Broad-Scope (Lines/Paragraph); Rhetoric</w:t>
      </w:r>
    </w:p>
    <w:p w14:paraId="77E02974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37</w:t>
      </w:r>
      <w:r w:rsidRPr="002756E1">
        <w:rPr>
          <w:sz w:val="20"/>
          <w:szCs w:val="20"/>
        </w:rPr>
        <w:tab/>
        <w:t>I Spy (Implied Line); Imply/</w:t>
      </w:r>
      <w:proofErr w:type="spellStart"/>
      <w:r w:rsidRPr="002756E1">
        <w:rPr>
          <w:sz w:val="20"/>
          <w:szCs w:val="20"/>
        </w:rPr>
        <w:t>Sugest</w:t>
      </w:r>
      <w:proofErr w:type="spellEnd"/>
      <w:r w:rsidRPr="002756E1">
        <w:rPr>
          <w:sz w:val="20"/>
          <w:szCs w:val="20"/>
        </w:rPr>
        <w:t>/Infer</w:t>
      </w:r>
    </w:p>
    <w:p w14:paraId="6DA33475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38</w:t>
      </w:r>
      <w:r w:rsidRPr="002756E1">
        <w:rPr>
          <w:sz w:val="20"/>
          <w:szCs w:val="20"/>
        </w:rPr>
        <w:tab/>
        <w:t>I Spy (Given Line); Rhetoric</w:t>
      </w:r>
    </w:p>
    <w:p w14:paraId="29206D4F" w14:textId="77777777" w:rsidR="006E5414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39</w:t>
      </w:r>
      <w:r w:rsidRPr="002756E1">
        <w:rPr>
          <w:sz w:val="20"/>
          <w:szCs w:val="20"/>
        </w:rPr>
        <w:tab/>
        <w:t>I Spy (Given Line); Rhetoric; Imply/Suggest/Infer</w:t>
      </w:r>
    </w:p>
    <w:p w14:paraId="69C3151F" w14:textId="5C0E2C77" w:rsidR="003F3A5D" w:rsidRPr="002756E1" w:rsidRDefault="006E5414" w:rsidP="002756E1">
      <w:pPr>
        <w:spacing w:after="0" w:line="240" w:lineRule="auto"/>
        <w:rPr>
          <w:sz w:val="20"/>
          <w:szCs w:val="20"/>
        </w:rPr>
      </w:pPr>
      <w:r w:rsidRPr="002756E1">
        <w:rPr>
          <w:sz w:val="20"/>
          <w:szCs w:val="20"/>
        </w:rPr>
        <w:t>40</w:t>
      </w:r>
      <w:r w:rsidRPr="002756E1">
        <w:rPr>
          <w:sz w:val="20"/>
          <w:szCs w:val="20"/>
        </w:rPr>
        <w:tab/>
        <w:t>I Spy (Implied Line); Imply/</w:t>
      </w:r>
      <w:proofErr w:type="spellStart"/>
      <w:r w:rsidRPr="002756E1">
        <w:rPr>
          <w:sz w:val="20"/>
          <w:szCs w:val="20"/>
        </w:rPr>
        <w:t>Sugest</w:t>
      </w:r>
      <w:proofErr w:type="spellEnd"/>
      <w:r w:rsidRPr="002756E1">
        <w:rPr>
          <w:sz w:val="20"/>
          <w:szCs w:val="20"/>
        </w:rPr>
        <w:t>/Infer</w:t>
      </w:r>
    </w:p>
    <w:sectPr w:rsidR="003F3A5D" w:rsidRPr="002756E1" w:rsidSect="002756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63E3" w14:textId="77777777" w:rsidR="00A4374A" w:rsidRDefault="00A4374A" w:rsidP="00A4374A">
      <w:pPr>
        <w:spacing w:after="0" w:line="240" w:lineRule="auto"/>
      </w:pPr>
      <w:r>
        <w:separator/>
      </w:r>
    </w:p>
  </w:endnote>
  <w:endnote w:type="continuationSeparator" w:id="0">
    <w:p w14:paraId="4A8BAE66" w14:textId="77777777" w:rsidR="00A4374A" w:rsidRDefault="00A4374A" w:rsidP="00A4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A858" w14:textId="77777777" w:rsidR="00A4374A" w:rsidRDefault="00A43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6A69" w14:textId="77777777" w:rsidR="00A4374A" w:rsidRDefault="00A43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9386" w14:textId="77777777" w:rsidR="00A4374A" w:rsidRDefault="00A43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EE22" w14:textId="77777777" w:rsidR="00A4374A" w:rsidRDefault="00A4374A" w:rsidP="00A4374A">
      <w:pPr>
        <w:spacing w:after="0" w:line="240" w:lineRule="auto"/>
      </w:pPr>
      <w:r>
        <w:separator/>
      </w:r>
    </w:p>
  </w:footnote>
  <w:footnote w:type="continuationSeparator" w:id="0">
    <w:p w14:paraId="6E130FB0" w14:textId="77777777" w:rsidR="00A4374A" w:rsidRDefault="00A4374A" w:rsidP="00A4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A222A" w14:textId="77777777" w:rsidR="00A4374A" w:rsidRDefault="00A43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996AD" w14:textId="0307E928" w:rsidR="00A4374A" w:rsidRPr="00A4374A" w:rsidRDefault="00A4374A" w:rsidP="00A4374A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>ACTP08 Reading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F038" w14:textId="77777777" w:rsidR="00A4374A" w:rsidRDefault="00A437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14"/>
    <w:rsid w:val="002756E1"/>
    <w:rsid w:val="006E5414"/>
    <w:rsid w:val="007224F7"/>
    <w:rsid w:val="00872B0C"/>
    <w:rsid w:val="00A4374A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2DAD"/>
  <w15:chartTrackingRefBased/>
  <w15:docId w15:val="{24B038E8-2481-41EE-8D84-4F016BEC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4A"/>
  </w:style>
  <w:style w:type="paragraph" w:styleId="Footer">
    <w:name w:val="footer"/>
    <w:basedOn w:val="Normal"/>
    <w:link w:val="FooterChar"/>
    <w:uiPriority w:val="99"/>
    <w:unhideWhenUsed/>
    <w:rsid w:val="00A4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2019-01-18T17:08:00Z</dcterms:created>
  <dcterms:modified xsi:type="dcterms:W3CDTF">2019-01-24T05:17:00Z</dcterms:modified>
</cp:coreProperties>
</file>