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5C505" w14:textId="4E9960DE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</w:t>
      </w:r>
      <w:r w:rsidRPr="00510254">
        <w:rPr>
          <w:sz w:val="20"/>
          <w:szCs w:val="20"/>
        </w:rPr>
        <w:tab/>
        <w:t>Fighting Scientists; Interpolation/Extrapolation; Misc. Figure</w:t>
      </w:r>
    </w:p>
    <w:p w14:paraId="097406EB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</w:t>
      </w:r>
      <w:r w:rsidRPr="00510254">
        <w:rPr>
          <w:sz w:val="20"/>
          <w:szCs w:val="20"/>
        </w:rPr>
        <w:tab/>
        <w:t xml:space="preserve">Fighting Scientists (Understanding Viewpoint); </w:t>
      </w:r>
      <w:proofErr w:type="spellStart"/>
      <w:r w:rsidRPr="00510254">
        <w:rPr>
          <w:sz w:val="20"/>
          <w:szCs w:val="20"/>
        </w:rPr>
        <w:t>Misc</w:t>
      </w:r>
      <w:proofErr w:type="spellEnd"/>
      <w:r w:rsidRPr="00510254">
        <w:rPr>
          <w:sz w:val="20"/>
          <w:szCs w:val="20"/>
        </w:rPr>
        <w:t xml:space="preserve"> Figure</w:t>
      </w:r>
    </w:p>
    <w:p w14:paraId="433A1E64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</w:t>
      </w:r>
      <w:r w:rsidRPr="00510254">
        <w:rPr>
          <w:sz w:val="20"/>
          <w:szCs w:val="20"/>
        </w:rPr>
        <w:tab/>
        <w:t>Fighting Scientists (Comparing Viewpoints)</w:t>
      </w:r>
    </w:p>
    <w:p w14:paraId="27ACC4F0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4</w:t>
      </w:r>
      <w:r w:rsidRPr="00510254">
        <w:rPr>
          <w:sz w:val="20"/>
          <w:szCs w:val="20"/>
        </w:rPr>
        <w:tab/>
        <w:t xml:space="preserve">Fighting Scientists (Understanding Viewpoint); </w:t>
      </w:r>
      <w:proofErr w:type="spellStart"/>
      <w:r w:rsidRPr="00510254">
        <w:rPr>
          <w:sz w:val="20"/>
          <w:szCs w:val="20"/>
        </w:rPr>
        <w:t>Misc</w:t>
      </w:r>
      <w:proofErr w:type="spellEnd"/>
      <w:r w:rsidRPr="00510254">
        <w:rPr>
          <w:sz w:val="20"/>
          <w:szCs w:val="20"/>
        </w:rPr>
        <w:t xml:space="preserve"> Figure; Interpolation/Extrapolation</w:t>
      </w:r>
    </w:p>
    <w:p w14:paraId="2A0BE02A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5</w:t>
      </w:r>
      <w:r w:rsidRPr="00510254">
        <w:rPr>
          <w:sz w:val="20"/>
          <w:szCs w:val="20"/>
        </w:rPr>
        <w:tab/>
        <w:t xml:space="preserve">Fighting Scientists (Understanding Viewpoint); </w:t>
      </w:r>
      <w:proofErr w:type="spellStart"/>
      <w:r w:rsidRPr="00510254">
        <w:rPr>
          <w:sz w:val="20"/>
          <w:szCs w:val="20"/>
        </w:rPr>
        <w:t>Misc</w:t>
      </w:r>
      <w:proofErr w:type="spellEnd"/>
      <w:r w:rsidRPr="00510254">
        <w:rPr>
          <w:sz w:val="20"/>
          <w:szCs w:val="20"/>
        </w:rPr>
        <w:t xml:space="preserve"> Figure</w:t>
      </w:r>
    </w:p>
    <w:p w14:paraId="24A36ED8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6</w:t>
      </w:r>
      <w:r w:rsidRPr="00510254">
        <w:rPr>
          <w:sz w:val="20"/>
          <w:szCs w:val="20"/>
        </w:rPr>
        <w:tab/>
        <w:t xml:space="preserve">Fighting Scientists (Comparing Viewpoints); </w:t>
      </w:r>
      <w:proofErr w:type="spellStart"/>
      <w:r w:rsidRPr="00510254">
        <w:rPr>
          <w:sz w:val="20"/>
          <w:szCs w:val="20"/>
        </w:rPr>
        <w:t>Misc</w:t>
      </w:r>
      <w:proofErr w:type="spellEnd"/>
      <w:r w:rsidRPr="00510254">
        <w:rPr>
          <w:sz w:val="20"/>
          <w:szCs w:val="20"/>
        </w:rPr>
        <w:t xml:space="preserve"> Figure</w:t>
      </w:r>
    </w:p>
    <w:p w14:paraId="2CE0282A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7</w:t>
      </w:r>
      <w:r w:rsidRPr="00510254">
        <w:rPr>
          <w:sz w:val="20"/>
          <w:szCs w:val="20"/>
        </w:rPr>
        <w:tab/>
        <w:t>Fighting Scientists (Understanding Viewpoint)</w:t>
      </w:r>
    </w:p>
    <w:p w14:paraId="2E71A8FA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8</w:t>
      </w:r>
      <w:r w:rsidRPr="00510254">
        <w:rPr>
          <w:sz w:val="20"/>
          <w:szCs w:val="20"/>
        </w:rPr>
        <w:tab/>
        <w:t>Experiments; X-Y Plot; Interpreting Relations</w:t>
      </w:r>
    </w:p>
    <w:p w14:paraId="596C50DE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9</w:t>
      </w:r>
      <w:r w:rsidRPr="00510254">
        <w:rPr>
          <w:sz w:val="20"/>
          <w:szCs w:val="20"/>
        </w:rPr>
        <w:tab/>
        <w:t>Experiments; X-Y Plot; Interpreting Relations</w:t>
      </w:r>
    </w:p>
    <w:p w14:paraId="2B672A85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10</w:t>
      </w:r>
      <w:r w:rsidRPr="00510254">
        <w:rPr>
          <w:sz w:val="20"/>
          <w:szCs w:val="20"/>
        </w:rPr>
        <w:tab/>
        <w:t>Experiments; X-Y Plot; Factual</w:t>
      </w:r>
    </w:p>
    <w:p w14:paraId="2FD6E9F0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11</w:t>
      </w:r>
      <w:r w:rsidRPr="00510254">
        <w:rPr>
          <w:sz w:val="20"/>
          <w:szCs w:val="20"/>
        </w:rPr>
        <w:tab/>
        <w:t>Experiments; Cross-Reference; X-Y Plot; Factual</w:t>
      </w:r>
    </w:p>
    <w:p w14:paraId="62D969D0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12</w:t>
      </w:r>
      <w:r w:rsidRPr="00510254">
        <w:rPr>
          <w:sz w:val="20"/>
          <w:szCs w:val="20"/>
        </w:rPr>
        <w:tab/>
        <w:t>Experiments (Hypothetical Experiments); X-Y Plot; Interpolation/Extrapolation</w:t>
      </w:r>
    </w:p>
    <w:p w14:paraId="49BD314B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13</w:t>
      </w:r>
      <w:r w:rsidRPr="00510254">
        <w:rPr>
          <w:sz w:val="20"/>
          <w:szCs w:val="20"/>
        </w:rPr>
        <w:tab/>
        <w:t>Experiments; X-Y Plot; Foundational Knowledge</w:t>
      </w:r>
    </w:p>
    <w:p w14:paraId="7A18F730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14</w:t>
      </w:r>
      <w:r w:rsidRPr="00510254">
        <w:rPr>
          <w:sz w:val="20"/>
          <w:szCs w:val="20"/>
        </w:rPr>
        <w:tab/>
        <w:t>Experiments; Table; Interpolation/Extrapolation</w:t>
      </w:r>
    </w:p>
    <w:p w14:paraId="2ACFF0B0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15</w:t>
      </w:r>
      <w:r w:rsidRPr="00510254">
        <w:rPr>
          <w:sz w:val="20"/>
          <w:szCs w:val="20"/>
        </w:rPr>
        <w:tab/>
        <w:t>Experiments (Hypothetical Experiments); Table; Interpolation/Extrapolation</w:t>
      </w:r>
    </w:p>
    <w:p w14:paraId="06515A58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16</w:t>
      </w:r>
      <w:r w:rsidRPr="00510254">
        <w:rPr>
          <w:sz w:val="20"/>
          <w:szCs w:val="20"/>
        </w:rPr>
        <w:tab/>
        <w:t>Experiments (Experimental Design)</w:t>
      </w:r>
    </w:p>
    <w:p w14:paraId="7A03A39A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17</w:t>
      </w:r>
      <w:r w:rsidRPr="00510254">
        <w:rPr>
          <w:sz w:val="20"/>
          <w:szCs w:val="20"/>
        </w:rPr>
        <w:tab/>
        <w:t xml:space="preserve">Experiments; </w:t>
      </w:r>
      <w:proofErr w:type="spellStart"/>
      <w:r w:rsidRPr="00510254">
        <w:rPr>
          <w:sz w:val="20"/>
          <w:szCs w:val="20"/>
        </w:rPr>
        <w:t>Misc</w:t>
      </w:r>
      <w:proofErr w:type="spellEnd"/>
      <w:r w:rsidRPr="00510254">
        <w:rPr>
          <w:sz w:val="20"/>
          <w:szCs w:val="20"/>
        </w:rPr>
        <w:t xml:space="preserve"> Figure</w:t>
      </w:r>
    </w:p>
    <w:p w14:paraId="78A84FA4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18</w:t>
      </w:r>
      <w:r w:rsidRPr="00510254">
        <w:rPr>
          <w:sz w:val="20"/>
          <w:szCs w:val="20"/>
        </w:rPr>
        <w:tab/>
        <w:t>Experiments; Cross-Reference; Table</w:t>
      </w:r>
    </w:p>
    <w:p w14:paraId="6C043ACA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19</w:t>
      </w:r>
      <w:r w:rsidRPr="00510254">
        <w:rPr>
          <w:sz w:val="20"/>
          <w:szCs w:val="20"/>
        </w:rPr>
        <w:tab/>
        <w:t>Experiments (Interpreting Experiment); Misc. Figure</w:t>
      </w:r>
    </w:p>
    <w:p w14:paraId="79504D18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20</w:t>
      </w:r>
      <w:r w:rsidRPr="00510254">
        <w:rPr>
          <w:sz w:val="20"/>
          <w:szCs w:val="20"/>
        </w:rPr>
        <w:tab/>
        <w:t>Charts &amp; Graphs; Cross-Reference; Table; Interpreting Relations</w:t>
      </w:r>
    </w:p>
    <w:p w14:paraId="18AA7959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21</w:t>
      </w:r>
      <w:r w:rsidRPr="00510254">
        <w:rPr>
          <w:sz w:val="20"/>
          <w:szCs w:val="20"/>
        </w:rPr>
        <w:tab/>
        <w:t>Charts &amp; Graphs; Table; Interpreting Relations</w:t>
      </w:r>
    </w:p>
    <w:p w14:paraId="5EFE06E6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22</w:t>
      </w:r>
      <w:r w:rsidRPr="00510254">
        <w:rPr>
          <w:sz w:val="20"/>
          <w:szCs w:val="20"/>
        </w:rPr>
        <w:tab/>
        <w:t>Charts &amp; Graphs; Table; Interpreting Relations</w:t>
      </w:r>
    </w:p>
    <w:p w14:paraId="525B8EE7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23</w:t>
      </w:r>
      <w:r w:rsidRPr="00510254">
        <w:rPr>
          <w:sz w:val="20"/>
          <w:szCs w:val="20"/>
        </w:rPr>
        <w:tab/>
        <w:t>Charts &amp; Graphs; Cross-Reference; Table; Factual</w:t>
      </w:r>
    </w:p>
    <w:p w14:paraId="1D861C98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24</w:t>
      </w:r>
      <w:r w:rsidRPr="00510254">
        <w:rPr>
          <w:sz w:val="20"/>
          <w:szCs w:val="20"/>
        </w:rPr>
        <w:tab/>
        <w:t>Charts &amp; Graphs; Cross-Reference; Table; Interpolation/Extrapolation</w:t>
      </w:r>
    </w:p>
    <w:p w14:paraId="3D03C38B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25</w:t>
      </w:r>
      <w:r w:rsidRPr="00510254">
        <w:rPr>
          <w:sz w:val="20"/>
          <w:szCs w:val="20"/>
        </w:rPr>
        <w:tab/>
        <w:t>Charts &amp; Graphs; Table; Interpreting Relations</w:t>
      </w:r>
    </w:p>
    <w:p w14:paraId="54717A8B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26</w:t>
      </w:r>
      <w:r w:rsidRPr="00510254">
        <w:rPr>
          <w:sz w:val="20"/>
          <w:szCs w:val="20"/>
        </w:rPr>
        <w:tab/>
        <w:t>Charts &amp; Graphs; Table; Factual</w:t>
      </w:r>
    </w:p>
    <w:p w14:paraId="2077188A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27</w:t>
      </w:r>
      <w:r w:rsidRPr="00510254">
        <w:rPr>
          <w:sz w:val="20"/>
          <w:szCs w:val="20"/>
        </w:rPr>
        <w:tab/>
        <w:t>Charts &amp; Graphs; X-Y Plot; Interpreting Relations</w:t>
      </w:r>
    </w:p>
    <w:p w14:paraId="13F52B25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28</w:t>
      </w:r>
      <w:r w:rsidRPr="00510254">
        <w:rPr>
          <w:sz w:val="20"/>
          <w:szCs w:val="20"/>
        </w:rPr>
        <w:tab/>
        <w:t>Charts &amp; Graphs; Table; Factual</w:t>
      </w:r>
    </w:p>
    <w:p w14:paraId="3F84E915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29</w:t>
      </w:r>
      <w:r w:rsidRPr="00510254">
        <w:rPr>
          <w:sz w:val="20"/>
          <w:szCs w:val="20"/>
        </w:rPr>
        <w:tab/>
        <w:t>Charts &amp; Graphs; X-Y Plot; Interpolation/Extrapolation</w:t>
      </w:r>
    </w:p>
    <w:p w14:paraId="68EE9EC5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30</w:t>
      </w:r>
      <w:r w:rsidRPr="00510254">
        <w:rPr>
          <w:sz w:val="20"/>
          <w:szCs w:val="20"/>
        </w:rPr>
        <w:tab/>
        <w:t>Experiments; X-Y Plot; Interpreting Relations</w:t>
      </w:r>
    </w:p>
    <w:p w14:paraId="254DEB19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31</w:t>
      </w:r>
      <w:r w:rsidRPr="00510254">
        <w:rPr>
          <w:sz w:val="20"/>
          <w:szCs w:val="20"/>
        </w:rPr>
        <w:tab/>
        <w:t>Experiments; X-Y Plot; Interpreting Relations</w:t>
      </w:r>
    </w:p>
    <w:p w14:paraId="3940D767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32</w:t>
      </w:r>
      <w:r w:rsidRPr="00510254">
        <w:rPr>
          <w:sz w:val="20"/>
          <w:szCs w:val="20"/>
        </w:rPr>
        <w:tab/>
        <w:t>Experiments; X-Y Plot; Interpolation/Extrapolation</w:t>
      </w:r>
    </w:p>
    <w:p w14:paraId="0794628A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33</w:t>
      </w:r>
      <w:r w:rsidRPr="00510254">
        <w:rPr>
          <w:sz w:val="20"/>
          <w:szCs w:val="20"/>
        </w:rPr>
        <w:tab/>
        <w:t>Experiments (Interpreting Experiment); Foundational Knowledge</w:t>
      </w:r>
    </w:p>
    <w:p w14:paraId="6294EC9F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34</w:t>
      </w:r>
      <w:r w:rsidRPr="00510254">
        <w:rPr>
          <w:sz w:val="20"/>
          <w:szCs w:val="20"/>
        </w:rPr>
        <w:tab/>
        <w:t>Experiments; Cross-Reference; X-Y Plot</w:t>
      </w:r>
    </w:p>
    <w:p w14:paraId="06467B36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35</w:t>
      </w:r>
      <w:r w:rsidRPr="00510254">
        <w:rPr>
          <w:sz w:val="20"/>
          <w:szCs w:val="20"/>
        </w:rPr>
        <w:tab/>
        <w:t>Experiments; X-Y Plot</w:t>
      </w:r>
    </w:p>
    <w:p w14:paraId="58F18C39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36</w:t>
      </w:r>
      <w:r w:rsidRPr="00510254">
        <w:rPr>
          <w:sz w:val="20"/>
          <w:szCs w:val="20"/>
        </w:rPr>
        <w:tab/>
        <w:t>Charts &amp; Graphs; Cross-Reference; Table; X-Y Plot; Factual</w:t>
      </w:r>
    </w:p>
    <w:p w14:paraId="459D5D18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37</w:t>
      </w:r>
      <w:r w:rsidRPr="00510254">
        <w:rPr>
          <w:sz w:val="20"/>
          <w:szCs w:val="20"/>
        </w:rPr>
        <w:tab/>
        <w:t>Charts &amp; Graphs; X-Y Plot; Factual</w:t>
      </w:r>
    </w:p>
    <w:p w14:paraId="41093B42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38</w:t>
      </w:r>
      <w:r w:rsidRPr="00510254">
        <w:rPr>
          <w:sz w:val="20"/>
          <w:szCs w:val="20"/>
        </w:rPr>
        <w:tab/>
        <w:t>Charts &amp; Graphs; X-Y Plot; Interpreting Relations</w:t>
      </w:r>
    </w:p>
    <w:p w14:paraId="1A332F24" w14:textId="77777777" w:rsidR="00FC5B47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39</w:t>
      </w:r>
      <w:r w:rsidRPr="00510254">
        <w:rPr>
          <w:sz w:val="20"/>
          <w:szCs w:val="20"/>
        </w:rPr>
        <w:tab/>
        <w:t>Charts &amp; Graphs; X-Y Plot; Factual</w:t>
      </w:r>
    </w:p>
    <w:p w14:paraId="57B5763D" w14:textId="38A43B97" w:rsidR="003F3A5D" w:rsidRPr="00510254" w:rsidRDefault="00FC5B47" w:rsidP="00510254">
      <w:pPr>
        <w:spacing w:after="0" w:line="240" w:lineRule="auto"/>
        <w:rPr>
          <w:sz w:val="20"/>
          <w:szCs w:val="20"/>
        </w:rPr>
      </w:pPr>
      <w:r w:rsidRPr="00510254">
        <w:rPr>
          <w:sz w:val="20"/>
          <w:szCs w:val="20"/>
        </w:rPr>
        <w:t>40</w:t>
      </w:r>
      <w:r w:rsidRPr="00510254">
        <w:rPr>
          <w:sz w:val="20"/>
          <w:szCs w:val="20"/>
        </w:rPr>
        <w:tab/>
        <w:t>Charts &amp; Graphs; Misc. Figure; Interpolation/Extrapolation</w:t>
      </w:r>
    </w:p>
    <w:sectPr w:rsidR="003F3A5D" w:rsidRPr="00510254" w:rsidSect="00510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D9327" w14:textId="77777777" w:rsidR="005A56E4" w:rsidRDefault="005A56E4" w:rsidP="005A56E4">
      <w:pPr>
        <w:spacing w:after="0" w:line="240" w:lineRule="auto"/>
      </w:pPr>
      <w:r>
        <w:separator/>
      </w:r>
    </w:p>
  </w:endnote>
  <w:endnote w:type="continuationSeparator" w:id="0">
    <w:p w14:paraId="5429D9A7" w14:textId="77777777" w:rsidR="005A56E4" w:rsidRDefault="005A56E4" w:rsidP="005A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88CCF" w14:textId="77777777" w:rsidR="005A56E4" w:rsidRDefault="005A5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4DBD6" w14:textId="77777777" w:rsidR="005A56E4" w:rsidRDefault="005A5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28F3" w14:textId="77777777" w:rsidR="005A56E4" w:rsidRDefault="005A5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314F7" w14:textId="77777777" w:rsidR="005A56E4" w:rsidRDefault="005A56E4" w:rsidP="005A56E4">
      <w:pPr>
        <w:spacing w:after="0" w:line="240" w:lineRule="auto"/>
      </w:pPr>
      <w:r>
        <w:separator/>
      </w:r>
    </w:p>
  </w:footnote>
  <w:footnote w:type="continuationSeparator" w:id="0">
    <w:p w14:paraId="360B0955" w14:textId="77777777" w:rsidR="005A56E4" w:rsidRDefault="005A56E4" w:rsidP="005A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2E263" w14:textId="77777777" w:rsidR="005A56E4" w:rsidRDefault="005A5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3955" w14:textId="63C147F5" w:rsidR="005A56E4" w:rsidRPr="005A56E4" w:rsidRDefault="005A56E4" w:rsidP="005A56E4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>ACTP08 Science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50BF9" w14:textId="77777777" w:rsidR="005A56E4" w:rsidRDefault="005A56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47"/>
    <w:rsid w:val="00510254"/>
    <w:rsid w:val="005A56E4"/>
    <w:rsid w:val="007224F7"/>
    <w:rsid w:val="00EF7674"/>
    <w:rsid w:val="00F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A3CF"/>
  <w15:chartTrackingRefBased/>
  <w15:docId w15:val="{D209A50C-6E8B-4A79-9EFA-600F3E66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6E4"/>
  </w:style>
  <w:style w:type="paragraph" w:styleId="Footer">
    <w:name w:val="footer"/>
    <w:basedOn w:val="Normal"/>
    <w:link w:val="FooterChar"/>
    <w:uiPriority w:val="99"/>
    <w:unhideWhenUsed/>
    <w:rsid w:val="005A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2019-01-18T17:10:00Z</dcterms:created>
  <dcterms:modified xsi:type="dcterms:W3CDTF">2019-01-24T05:17:00Z</dcterms:modified>
</cp:coreProperties>
</file>