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5B16" w14:textId="77777777" w:rsidR="001E48C3" w:rsidRDefault="001E48C3" w:rsidP="001E48C3">
      <w:r>
        <w:t>1</w:t>
      </w:r>
      <w:r>
        <w:tab/>
        <w:t>Algebra; Given Figure; Function Interpretation; Slope</w:t>
      </w:r>
    </w:p>
    <w:p w14:paraId="12D81A76" w14:textId="77777777" w:rsidR="001E48C3" w:rsidRDefault="001E48C3" w:rsidP="001E48C3">
      <w:r>
        <w:t>2</w:t>
      </w:r>
      <w:r>
        <w:tab/>
        <w:t>Algebra; Word Problem; Linear Eq.; Function Interpretation</w:t>
      </w:r>
    </w:p>
    <w:p w14:paraId="077BCE94" w14:textId="77777777" w:rsidR="001E48C3" w:rsidRDefault="001E48C3" w:rsidP="001E48C3">
      <w:r>
        <w:t>3</w:t>
      </w:r>
      <w:r>
        <w:tab/>
        <w:t>Number Theory; Ratios (Proportions) </w:t>
      </w:r>
    </w:p>
    <w:p w14:paraId="33B0AF9A" w14:textId="77777777" w:rsidR="001E48C3" w:rsidRDefault="001E48C3" w:rsidP="001E48C3">
      <w:r>
        <w:t>4</w:t>
      </w:r>
      <w:r>
        <w:tab/>
        <w:t>Algebra; Linear Eq. (Slope); Manipulating Eq.; Creating Figures</w:t>
      </w:r>
    </w:p>
    <w:p w14:paraId="1C4D6464" w14:textId="77777777" w:rsidR="001E48C3" w:rsidRDefault="001E48C3" w:rsidP="001E48C3">
      <w:r>
        <w:t>5</w:t>
      </w:r>
      <w:r>
        <w:tab/>
        <w:t>Chain; Algebra; Given Figure; Function Interpretation </w:t>
      </w:r>
    </w:p>
    <w:p w14:paraId="601101B4" w14:textId="77777777" w:rsidR="001E48C3" w:rsidRDefault="001E48C3" w:rsidP="001E48C3">
      <w:r>
        <w:t>6</w:t>
      </w:r>
      <w:r>
        <w:tab/>
        <w:t>Chain; Algebra; Given Figure; Function Interpretation </w:t>
      </w:r>
    </w:p>
    <w:p w14:paraId="077B4B22" w14:textId="77777777" w:rsidR="001E48C3" w:rsidRDefault="001E48C3" w:rsidP="001E48C3">
      <w:r>
        <w:t>7</w:t>
      </w:r>
      <w:r>
        <w:tab/>
        <w:t>Number Theory; Ratios (Proportions; Unit Conversions)</w:t>
      </w:r>
    </w:p>
    <w:p w14:paraId="1FFE0AAE" w14:textId="77777777" w:rsidR="001E48C3" w:rsidRDefault="001E48C3" w:rsidP="001E48C3">
      <w:r>
        <w:t>8</w:t>
      </w:r>
      <w:r>
        <w:tab/>
        <w:t>Algebra; Given Figure; Function Interpretation; Linear Eq.; Creating Eq.</w:t>
      </w:r>
    </w:p>
    <w:p w14:paraId="6FEC78F2" w14:textId="77777777" w:rsidR="001E48C3" w:rsidRDefault="001E48C3" w:rsidP="001E48C3">
      <w:r>
        <w:t>9</w:t>
      </w:r>
      <w:r>
        <w:tab/>
        <w:t>Algebra; Manipulating Eq. Power Rules </w:t>
      </w:r>
    </w:p>
    <w:p w14:paraId="5DE8BD8B" w14:textId="77777777" w:rsidR="001E48C3" w:rsidRDefault="001E48C3" w:rsidP="001E48C3">
      <w:r>
        <w:t>10</w:t>
      </w:r>
      <w:r>
        <w:tab/>
        <w:t>Algebra; Manipulating Eq.</w:t>
      </w:r>
    </w:p>
    <w:p w14:paraId="44BC7169" w14:textId="77777777" w:rsidR="001E48C3" w:rsidRDefault="001E48C3" w:rsidP="001E48C3">
      <w:r>
        <w:t>11</w:t>
      </w:r>
      <w:r>
        <w:tab/>
        <w:t>Number Theory; Given Figure; Statistics (Mean/Median/Mode/Range)</w:t>
      </w:r>
    </w:p>
    <w:p w14:paraId="0C57A2E9" w14:textId="77777777" w:rsidR="001E48C3" w:rsidRDefault="001E48C3" w:rsidP="001E48C3">
      <w:r>
        <w:t>12</w:t>
      </w:r>
      <w:r>
        <w:tab/>
        <w:t>Number Theory; Given Figure; Percentages </w:t>
      </w:r>
    </w:p>
    <w:p w14:paraId="19118F5A" w14:textId="77777777" w:rsidR="001E48C3" w:rsidRDefault="001E48C3" w:rsidP="001E48C3">
      <w:r>
        <w:t>13</w:t>
      </w:r>
      <w:r>
        <w:tab/>
        <w:t xml:space="preserve">Number Theory; Word Problem; Ratios (Proportions; </w:t>
      </w:r>
      <w:proofErr w:type="spellStart"/>
      <w:r>
        <w:t>Uit</w:t>
      </w:r>
      <w:proofErr w:type="spellEnd"/>
      <w:r>
        <w:t xml:space="preserve"> Conversion)</w:t>
      </w:r>
    </w:p>
    <w:p w14:paraId="51B526D7" w14:textId="77777777" w:rsidR="001E48C3" w:rsidRDefault="001E48C3" w:rsidP="001E48C3">
      <w:r>
        <w:t>14</w:t>
      </w:r>
      <w:r>
        <w:tab/>
        <w:t>Number Theory; Given Figure; Statistics (Mean/Median/Mode/Range)</w:t>
      </w:r>
    </w:p>
    <w:p w14:paraId="2D9FFA52" w14:textId="77777777" w:rsidR="001E48C3" w:rsidRDefault="001E48C3" w:rsidP="001E48C3">
      <w:r>
        <w:t>15</w:t>
      </w:r>
      <w:r>
        <w:tab/>
        <w:t>Algebra; Circle; Creating Eq.; Selecting Eq. </w:t>
      </w:r>
    </w:p>
    <w:p w14:paraId="6D52EB10" w14:textId="77777777" w:rsidR="001E48C3" w:rsidRDefault="001E48C3" w:rsidP="001E48C3">
      <w:r>
        <w:t>16</w:t>
      </w:r>
      <w:r>
        <w:tab/>
        <w:t>Chain; Given Figure; Number Theory; Statistics (Probability)</w:t>
      </w:r>
    </w:p>
    <w:p w14:paraId="2110A566" w14:textId="77777777" w:rsidR="001E48C3" w:rsidRDefault="001E48C3" w:rsidP="001E48C3">
      <w:r>
        <w:t>17</w:t>
      </w:r>
      <w:r>
        <w:tab/>
        <w:t>Chain; Given Figure; Number Theory (Percentages) Algebra (Creating Eq.)</w:t>
      </w:r>
    </w:p>
    <w:p w14:paraId="16A5F2C7" w14:textId="77777777" w:rsidR="001E48C3" w:rsidRDefault="001E48C3" w:rsidP="001E48C3">
      <w:r>
        <w:t>18</w:t>
      </w:r>
      <w:r>
        <w:tab/>
        <w:t>Chain; Given Figure; Number Theory; Ratios (Proportions)</w:t>
      </w:r>
    </w:p>
    <w:p w14:paraId="775F8306" w14:textId="77777777" w:rsidR="001E48C3" w:rsidRDefault="001E48C3" w:rsidP="001E48C3">
      <w:r>
        <w:t>19</w:t>
      </w:r>
      <w:r>
        <w:tab/>
        <w:t>Algebra; Word Problem; Creating Figure; Creating Eq.; Geometry (Area/Perimeter)</w:t>
      </w:r>
    </w:p>
    <w:p w14:paraId="26326901" w14:textId="77777777" w:rsidR="001E48C3" w:rsidRDefault="001E48C3" w:rsidP="001E48C3">
      <w:r>
        <w:t>20</w:t>
      </w:r>
      <w:r>
        <w:tab/>
        <w:t>Algebra; Factoring; Selecting Eq.</w:t>
      </w:r>
    </w:p>
    <w:p w14:paraId="76F30D86" w14:textId="77777777" w:rsidR="001E48C3" w:rsidRDefault="001E48C3" w:rsidP="001E48C3">
      <w:r>
        <w:t>21</w:t>
      </w:r>
      <w:r>
        <w:tab/>
        <w:t>Algebra; Word Problem; Manipulating Eq.; PON; Linear Eq.; Function Interpretation</w:t>
      </w:r>
    </w:p>
    <w:p w14:paraId="655AB66D" w14:textId="77777777" w:rsidR="001E48C3" w:rsidRDefault="001E48C3" w:rsidP="001E48C3">
      <w:r>
        <w:t>22</w:t>
      </w:r>
      <w:r>
        <w:tab/>
        <w:t>Algebra; Parabolic Eq.; Creating Figures </w:t>
      </w:r>
    </w:p>
    <w:p w14:paraId="64157166" w14:textId="77777777" w:rsidR="001E48C3" w:rsidRDefault="001E48C3" w:rsidP="001E48C3">
      <w:r>
        <w:t>23</w:t>
      </w:r>
      <w:r>
        <w:tab/>
        <w:t>Algebra; Linear Eq. (Slope); Creating Eq.; Selecting Eq. </w:t>
      </w:r>
    </w:p>
    <w:p w14:paraId="25AC5549" w14:textId="77777777" w:rsidR="001E48C3" w:rsidRDefault="001E48C3" w:rsidP="001E48C3">
      <w:r>
        <w:t>24</w:t>
      </w:r>
      <w:r>
        <w:tab/>
        <w:t>Number Theory; Word Problem; Ratios (Proportions); Algebra (Creating Eq.); Function Interpretation </w:t>
      </w:r>
    </w:p>
    <w:p w14:paraId="5F509554" w14:textId="77777777" w:rsidR="001E48C3" w:rsidRDefault="001E48C3" w:rsidP="001E48C3">
      <w:r>
        <w:t>25</w:t>
      </w:r>
      <w:r>
        <w:tab/>
        <w:t>Algebra; Word Problem; Exponential Relations; Linear Eq. </w:t>
      </w:r>
    </w:p>
    <w:p w14:paraId="317DA01E" w14:textId="77777777" w:rsidR="001E48C3" w:rsidRDefault="001E48C3" w:rsidP="001E48C3">
      <w:r>
        <w:t>26</w:t>
      </w:r>
      <w:r>
        <w:tab/>
        <w:t>Algebra; Manipulating Eq. (Composite Functions); Selecting Eq. </w:t>
      </w:r>
    </w:p>
    <w:p w14:paraId="3B746841" w14:textId="77777777" w:rsidR="001E48C3" w:rsidRDefault="001E48C3" w:rsidP="001E48C3">
      <w:r>
        <w:t>27</w:t>
      </w:r>
      <w:r>
        <w:tab/>
        <w:t>Algebra; Simultaneous Eq.; UTA</w:t>
      </w:r>
    </w:p>
    <w:p w14:paraId="7BD058C8" w14:textId="77777777" w:rsidR="001E48C3" w:rsidRDefault="001E48C3" w:rsidP="001E48C3">
      <w:r>
        <w:t>28</w:t>
      </w:r>
      <w:r>
        <w:tab/>
        <w:t>Grid-in; Algebra; Given Figure; Word Problem; Creating Eq.; Two-Part</w:t>
      </w:r>
    </w:p>
    <w:p w14:paraId="02EAE254" w14:textId="77777777" w:rsidR="001E48C3" w:rsidRDefault="001E48C3" w:rsidP="001E48C3">
      <w:r>
        <w:lastRenderedPageBreak/>
        <w:t>29</w:t>
      </w:r>
      <w:r>
        <w:tab/>
        <w:t>Grid-In; Algebra; Simultaneous Eq.; Factoring; Two-Part</w:t>
      </w:r>
    </w:p>
    <w:p w14:paraId="07F952C3" w14:textId="77777777" w:rsidR="001E48C3" w:rsidRDefault="001E48C3" w:rsidP="001E48C3">
      <w:r>
        <w:t>30</w:t>
      </w:r>
      <w:r>
        <w:tab/>
        <w:t>Grid-In; Chain; Given Figure; Word Problem; Number Theory (Percentages); Algebra (Creating Eq.); Two-Part</w:t>
      </w:r>
    </w:p>
    <w:p w14:paraId="6512471B" w14:textId="02E8B6B2" w:rsidR="003F3A5D" w:rsidRDefault="001E48C3" w:rsidP="001E48C3">
      <w:r>
        <w:t>31</w:t>
      </w:r>
      <w:r>
        <w:tab/>
        <w:t>Grid-In; Chain; Given Figure; Creating eq.  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67"/>
    <w:rsid w:val="001E48C3"/>
    <w:rsid w:val="003E4567"/>
    <w:rsid w:val="007224F7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3C08"/>
  <w15:chartTrackingRefBased/>
  <w15:docId w15:val="{9D4976FF-A2E0-44F0-B6A3-0E90BE5A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2019-01-20T19:36:00Z</dcterms:created>
  <dcterms:modified xsi:type="dcterms:W3CDTF">2019-01-20T19:36:00Z</dcterms:modified>
</cp:coreProperties>
</file>