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1986" w14:textId="77777777" w:rsidR="00C13924" w:rsidRDefault="00C13924" w:rsidP="00C13924">
      <w:r>
        <w:t>1</w:t>
      </w:r>
      <w:r>
        <w:tab/>
        <w:t>Algebra; Creating Eq.; Selecting Eq.; Manipulating Eq.</w:t>
      </w:r>
    </w:p>
    <w:p w14:paraId="6EAA0DA2" w14:textId="77777777" w:rsidR="00C13924" w:rsidRDefault="00C13924" w:rsidP="00C13924">
      <w:r>
        <w:t>2</w:t>
      </w:r>
      <w:r>
        <w:tab/>
        <w:t>Algebra; Given Figure; Linear Eq. (Slope)</w:t>
      </w:r>
    </w:p>
    <w:p w14:paraId="0CD9E588" w14:textId="77777777" w:rsidR="00C13924" w:rsidRDefault="00C13924" w:rsidP="00C13924">
      <w:r>
        <w:t>3</w:t>
      </w:r>
      <w:r>
        <w:tab/>
        <w:t>Word Problem; Number Theory; Ratios (Proportions); Algebra (Creating Eq.) </w:t>
      </w:r>
    </w:p>
    <w:p w14:paraId="1E47589E" w14:textId="77777777" w:rsidR="00C13924" w:rsidRDefault="00C13924" w:rsidP="00C13924">
      <w:r>
        <w:t>4</w:t>
      </w:r>
      <w:r>
        <w:tab/>
        <w:t>Algebra; Given Figure; Linear Eq.; Manipulating Eq.</w:t>
      </w:r>
    </w:p>
    <w:p w14:paraId="321F6071" w14:textId="77777777" w:rsidR="00C13924" w:rsidRDefault="00C13924" w:rsidP="00C13924">
      <w:r>
        <w:t>5</w:t>
      </w:r>
      <w:r>
        <w:tab/>
        <w:t>Geometry; Given Figure; Sides/Angles (Relation of Angles in Figures)</w:t>
      </w:r>
    </w:p>
    <w:p w14:paraId="78C3ADFB" w14:textId="77777777" w:rsidR="00C13924" w:rsidRDefault="00C13924" w:rsidP="00C13924">
      <w:r>
        <w:t>6</w:t>
      </w:r>
      <w:r>
        <w:tab/>
        <w:t xml:space="preserve">Algebra; Word Problem; </w:t>
      </w:r>
      <w:proofErr w:type="spellStart"/>
      <w:r>
        <w:t>Simulataneous</w:t>
      </w:r>
      <w:proofErr w:type="spellEnd"/>
      <w:r>
        <w:t xml:space="preserve"> Eq; Creating Eq.; Selecting Eq.</w:t>
      </w:r>
    </w:p>
    <w:p w14:paraId="05F67BB6" w14:textId="77777777" w:rsidR="00C13924" w:rsidRDefault="00C13924" w:rsidP="00C13924">
      <w:r>
        <w:t>7</w:t>
      </w:r>
      <w:r>
        <w:tab/>
        <w:t>Algebra; Linear Eq. (Slope); Creating Eq.; Selecting Eq.</w:t>
      </w:r>
    </w:p>
    <w:p w14:paraId="5BF49C9A" w14:textId="77777777" w:rsidR="00C13924" w:rsidRDefault="00C13924" w:rsidP="00C13924">
      <w:r>
        <w:t>8</w:t>
      </w:r>
      <w:r>
        <w:tab/>
        <w:t>Algebra; Solving Given Eq.; Power Rules, Factoring, Foundational Knowledge</w:t>
      </w:r>
    </w:p>
    <w:p w14:paraId="5228B595" w14:textId="77777777" w:rsidR="00C13924" w:rsidRDefault="00C13924" w:rsidP="00C13924">
      <w:r>
        <w:t>9</w:t>
      </w:r>
      <w:r>
        <w:tab/>
        <w:t xml:space="preserve">Geometry; Chain of Q; Given Figure; Volume/SA; Manipulating Eq.; UTA; (is it really power rules when someone has to cube a number?' also, should we call this creating </w:t>
      </w:r>
      <w:proofErr w:type="spellStart"/>
      <w:r>
        <w:t>eqn</w:t>
      </w:r>
      <w:proofErr w:type="spellEnd"/>
      <w:r>
        <w:t xml:space="preserve"> too?)</w:t>
      </w:r>
    </w:p>
    <w:p w14:paraId="7ECAF5B5" w14:textId="77777777" w:rsidR="00C13924" w:rsidRDefault="00C13924" w:rsidP="00C13924">
      <w:r>
        <w:t>10</w:t>
      </w:r>
      <w:r>
        <w:tab/>
        <w:t>Algebra; Chain of Q; Given Figure; Foundational Knowledge or Function Interpretation</w:t>
      </w:r>
    </w:p>
    <w:p w14:paraId="4B412620" w14:textId="77777777" w:rsidR="00C13924" w:rsidRDefault="00C13924" w:rsidP="00C13924">
      <w:r>
        <w:t>11</w:t>
      </w:r>
      <w:r>
        <w:tab/>
        <w:t>Algebra; Chain of Q; Ratios (Unit Conversion)</w:t>
      </w:r>
    </w:p>
    <w:p w14:paraId="1D607FC1" w14:textId="77777777" w:rsidR="00C13924" w:rsidRDefault="00C13924" w:rsidP="00C13924">
      <w:r>
        <w:t>12</w:t>
      </w:r>
      <w:r>
        <w:tab/>
        <w:t xml:space="preserve">Algebra; Word Problem; </w:t>
      </w:r>
      <w:proofErr w:type="spellStart"/>
      <w:r>
        <w:t>Simulataneous</w:t>
      </w:r>
      <w:proofErr w:type="spellEnd"/>
      <w:r>
        <w:t xml:space="preserve"> Eq; Creating Eq.; Selecting Eq.; Inequalities</w:t>
      </w:r>
    </w:p>
    <w:p w14:paraId="1A11D8B2" w14:textId="77777777" w:rsidR="00C13924" w:rsidRDefault="00C13924" w:rsidP="00C13924">
      <w:r>
        <w:t>13</w:t>
      </w:r>
      <w:r>
        <w:tab/>
        <w:t>Algebra; Power Rules; Manipulating Eq.</w:t>
      </w:r>
    </w:p>
    <w:p w14:paraId="39B2E660" w14:textId="77777777" w:rsidR="00C13924" w:rsidRDefault="00C13924" w:rsidP="00C13924">
      <w:r>
        <w:t>14</w:t>
      </w:r>
      <w:r>
        <w:tab/>
        <w:t xml:space="preserve">Algebra; Factoring; Foundational </w:t>
      </w:r>
      <w:proofErr w:type="spellStart"/>
      <w:r>
        <w:t>Knolwedge</w:t>
      </w:r>
      <w:proofErr w:type="spellEnd"/>
    </w:p>
    <w:p w14:paraId="1F3CD62E" w14:textId="77777777" w:rsidR="00C13924" w:rsidRDefault="00C13924" w:rsidP="00C13924">
      <w:r>
        <w:t>15</w:t>
      </w:r>
      <w:r>
        <w:tab/>
        <w:t>Geometry; Word Problem; Creating Figures; Volume/SA; Creating Eq.</w:t>
      </w:r>
    </w:p>
    <w:p w14:paraId="7BF16C5D" w14:textId="77777777" w:rsidR="00C13924" w:rsidRDefault="00C13924" w:rsidP="00C13924">
      <w:r>
        <w:t>16</w:t>
      </w:r>
      <w:r>
        <w:tab/>
        <w:t>Number Theory; Given Figure; Word Problem; Statistics (Probability)</w:t>
      </w:r>
    </w:p>
    <w:p w14:paraId="77D71AD3" w14:textId="77777777" w:rsidR="00C13924" w:rsidRDefault="00C13924" w:rsidP="00C13924">
      <w:r>
        <w:t>17</w:t>
      </w:r>
      <w:r>
        <w:tab/>
        <w:t xml:space="preserve">Number Theory; Given </w:t>
      </w:r>
      <w:proofErr w:type="gramStart"/>
      <w:r>
        <w:t>Figure;  Statistics</w:t>
      </w:r>
      <w:proofErr w:type="gramEnd"/>
      <w:r>
        <w:t xml:space="preserve"> (Mean/Median/Mode)</w:t>
      </w:r>
    </w:p>
    <w:p w14:paraId="122D185A" w14:textId="77777777" w:rsidR="00C13924" w:rsidRDefault="00C13924" w:rsidP="00C13924">
      <w:r>
        <w:t>18</w:t>
      </w:r>
      <w:r>
        <w:tab/>
        <w:t>Algebra; Given Figure; Word Problem; Linear Eq.</w:t>
      </w:r>
    </w:p>
    <w:p w14:paraId="670BE65F" w14:textId="77777777" w:rsidR="00C13924" w:rsidRDefault="00C13924" w:rsidP="00C13924">
      <w:r>
        <w:t>19</w:t>
      </w:r>
      <w:r>
        <w:tab/>
        <w:t>Algebra; Parabolic Equations: Inequalities</w:t>
      </w:r>
    </w:p>
    <w:p w14:paraId="4E91B4C2" w14:textId="77777777" w:rsidR="00C13924" w:rsidRDefault="00C13924" w:rsidP="00C13924">
      <w:r>
        <w:t>20</w:t>
      </w:r>
      <w:r>
        <w:tab/>
        <w:t>Algebra; Word Problem; Creating Eq.; Selecting Eq.; Inequalities </w:t>
      </w:r>
    </w:p>
    <w:p w14:paraId="46D0660B" w14:textId="77777777" w:rsidR="00C13924" w:rsidRDefault="00C13924" w:rsidP="00C13924">
      <w:r>
        <w:t>21</w:t>
      </w:r>
      <w:r>
        <w:tab/>
        <w:t>Algebra; Chain of Q; Word Problem; Given Figure; Linear Eq. (Slope); Function Interpretation</w:t>
      </w:r>
    </w:p>
    <w:p w14:paraId="43E79F98" w14:textId="77777777" w:rsidR="00C13924" w:rsidRDefault="00C13924" w:rsidP="00C13924">
      <w:r>
        <w:t>22</w:t>
      </w:r>
      <w:r>
        <w:tab/>
        <w:t>Algebra; Chain of Q; Word Problem Given Figure; Percentages; Creating Eq.; Linear Eq; Function Interpretation</w:t>
      </w:r>
    </w:p>
    <w:p w14:paraId="27E25DC4" w14:textId="77777777" w:rsidR="00C13924" w:rsidRDefault="00C13924" w:rsidP="00C13924">
      <w:r>
        <w:t>23</w:t>
      </w:r>
      <w:r>
        <w:tab/>
        <w:t>Algebra; Exponential Relations; Creating Eq. (Selecting Eq.); Unit Conversion</w:t>
      </w:r>
    </w:p>
    <w:p w14:paraId="3233EFFC" w14:textId="77777777" w:rsidR="00C13924" w:rsidRDefault="00C13924" w:rsidP="00C13924">
      <w:r>
        <w:t>24</w:t>
      </w:r>
      <w:r>
        <w:tab/>
        <w:t>Number Theory; Word Problem; Logic; Must be True</w:t>
      </w:r>
    </w:p>
    <w:p w14:paraId="0D8A70D7" w14:textId="77777777" w:rsidR="00C13924" w:rsidRDefault="00C13924" w:rsidP="00C13924">
      <w:r>
        <w:t>25</w:t>
      </w:r>
      <w:r>
        <w:tab/>
        <w:t>Algebra; Given Figure; Linear Eq; Creating Eq. (Selecting Eq.)</w:t>
      </w:r>
    </w:p>
    <w:p w14:paraId="131796DD" w14:textId="77777777" w:rsidR="00C13924" w:rsidRDefault="00C13924" w:rsidP="00C13924">
      <w:r>
        <w:t>26</w:t>
      </w:r>
      <w:r>
        <w:tab/>
        <w:t>Number Theory; Word Problem; Must be True; Statistics (Mean/Median/Mode)</w:t>
      </w:r>
    </w:p>
    <w:p w14:paraId="0B035CF4" w14:textId="77777777" w:rsidR="00C13924" w:rsidRDefault="00C13924" w:rsidP="00C13924">
      <w:r>
        <w:t>27</w:t>
      </w:r>
      <w:r>
        <w:tab/>
        <w:t>Algebra; Word Problem (All Variables); Creating Figures; Linear Eq; Creating Eq.</w:t>
      </w:r>
    </w:p>
    <w:p w14:paraId="1B11A6C1" w14:textId="77777777" w:rsidR="00C13924" w:rsidRDefault="00C13924" w:rsidP="00C13924">
      <w:r>
        <w:lastRenderedPageBreak/>
        <w:t>28</w:t>
      </w:r>
      <w:r>
        <w:tab/>
        <w:t>Number Theory; Word Problem; Statistics (Mean/Median/Mode); Inequalities </w:t>
      </w:r>
    </w:p>
    <w:p w14:paraId="0F36F0BD" w14:textId="77777777" w:rsidR="00C13924" w:rsidRDefault="00C13924" w:rsidP="00C13924">
      <w:r>
        <w:t>29</w:t>
      </w:r>
      <w:r>
        <w:tab/>
        <w:t>Algebra; Word Problem; Creating Eq.; Selecting Eq.; Number Theory (Percentages); Two-Part; Linear Eq.</w:t>
      </w:r>
    </w:p>
    <w:p w14:paraId="49BE4618" w14:textId="77777777" w:rsidR="00C13924" w:rsidRDefault="00C13924" w:rsidP="00C13924">
      <w:r>
        <w:t>30</w:t>
      </w:r>
      <w:r>
        <w:tab/>
        <w:t>Algebra; Given Figure; Function Interpretation; Composite Functions</w:t>
      </w:r>
    </w:p>
    <w:p w14:paraId="2393F2D8" w14:textId="77777777" w:rsidR="00C13924" w:rsidRDefault="00C13924" w:rsidP="00C13924">
      <w:r>
        <w:t>31</w:t>
      </w:r>
      <w:r>
        <w:tab/>
        <w:t>Number Theory; Grid-In; Ratios (Proportions)</w:t>
      </w:r>
    </w:p>
    <w:p w14:paraId="7DD80010" w14:textId="77777777" w:rsidR="00C13924" w:rsidRDefault="00C13924" w:rsidP="00C13924">
      <w:r>
        <w:t>32</w:t>
      </w:r>
      <w:r>
        <w:tab/>
        <w:t>Algebra; Grid-In; Solve Given Eq.</w:t>
      </w:r>
    </w:p>
    <w:p w14:paraId="62875D79" w14:textId="77777777" w:rsidR="00C13924" w:rsidRDefault="00C13924" w:rsidP="00C13924">
      <w:r>
        <w:t>33</w:t>
      </w:r>
      <w:r>
        <w:tab/>
        <w:t>Algebra; Grid-In; Linear Eq; Manipulating Eq</w:t>
      </w:r>
    </w:p>
    <w:p w14:paraId="7E19C7F1" w14:textId="77777777" w:rsidR="00C13924" w:rsidRDefault="00C13924" w:rsidP="00C13924">
      <w:r>
        <w:t>34</w:t>
      </w:r>
      <w:r>
        <w:tab/>
        <w:t>Algebra; Grid-In; Word Problem; Rations (Unit Conversion); Foundational Knowledge</w:t>
      </w:r>
    </w:p>
    <w:p w14:paraId="3E18525A" w14:textId="77777777" w:rsidR="00C13924" w:rsidRDefault="00C13924" w:rsidP="00C13924">
      <w:r>
        <w:t>35</w:t>
      </w:r>
      <w:r>
        <w:tab/>
        <w:t>Algebra; Grid-In; Given Figure; Parabolic Eq; Linear Eq; Creating Eq.; Factoring </w:t>
      </w:r>
    </w:p>
    <w:p w14:paraId="461C0C74" w14:textId="77777777" w:rsidR="00C13924" w:rsidRDefault="00C13924" w:rsidP="00C13924">
      <w:r>
        <w:t>36</w:t>
      </w:r>
      <w:r>
        <w:tab/>
        <w:t>Trigonometry; Grid-In; Given Figure; SOH-CAH-TOA</w:t>
      </w:r>
    </w:p>
    <w:p w14:paraId="3D169C1A" w14:textId="77777777" w:rsidR="00C13924" w:rsidRDefault="00C13924" w:rsidP="00C13924">
      <w:r>
        <w:t>37</w:t>
      </w:r>
      <w:r>
        <w:tab/>
        <w:t>Algebra; Grid-In; Chain of Q; Given Figure; Word Problem; Ratio (Dimensional Analysis); Creating Eq.; Two-Part</w:t>
      </w:r>
    </w:p>
    <w:p w14:paraId="715A5AFF" w14:textId="276F62BF" w:rsidR="003F3A5D" w:rsidRDefault="00C13924" w:rsidP="00C13924">
      <w:r>
        <w:t>38</w:t>
      </w:r>
      <w:r>
        <w:tab/>
        <w:t>Algebra; Grid-In; Chain of Q; Given Figure; Word Problem; Function Interpretation; Exponential Relations; Solve Given Eq.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3F"/>
    <w:rsid w:val="00616D3F"/>
    <w:rsid w:val="007224F7"/>
    <w:rsid w:val="00C13924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C447"/>
  <w15:chartTrackingRefBased/>
  <w15:docId w15:val="{CD631669-1FA4-45D4-B083-570C99CF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2019-01-20T20:03:00Z</dcterms:created>
  <dcterms:modified xsi:type="dcterms:W3CDTF">2019-01-20T20:03:00Z</dcterms:modified>
</cp:coreProperties>
</file>