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647"/>
        <w:tblW w:w="9580" w:type="dxa"/>
        <w:tblLook w:val="04A0" w:firstRow="1" w:lastRow="0" w:firstColumn="1" w:lastColumn="0" w:noHBand="0" w:noVBand="1"/>
      </w:tblPr>
      <w:tblGrid>
        <w:gridCol w:w="1154"/>
        <w:gridCol w:w="1882"/>
        <w:gridCol w:w="1847"/>
        <w:gridCol w:w="1778"/>
        <w:gridCol w:w="3007"/>
        <w:gridCol w:w="2379"/>
      </w:tblGrid>
      <w:tr w:rsidR="004059EC" w:rsidTr="004059EC">
        <w:tc>
          <w:tcPr>
            <w:tcW w:w="1264" w:type="dxa"/>
          </w:tcPr>
          <w:p w:rsidR="004059EC" w:rsidRDefault="004059EC" w:rsidP="004059EC">
            <w:r>
              <w:t>Courier_id</w:t>
            </w:r>
          </w:p>
        </w:tc>
        <w:tc>
          <w:tcPr>
            <w:tcW w:w="1671" w:type="dxa"/>
          </w:tcPr>
          <w:p w:rsidR="004059EC" w:rsidRDefault="004059EC" w:rsidP="004059EC">
            <w:r>
              <w:t>Courier_username</w:t>
            </w:r>
          </w:p>
        </w:tc>
        <w:tc>
          <w:tcPr>
            <w:tcW w:w="1640" w:type="dxa"/>
          </w:tcPr>
          <w:p w:rsidR="004059EC" w:rsidRDefault="004059EC" w:rsidP="004059EC">
            <w:r>
              <w:t>Courier_password</w:t>
            </w:r>
          </w:p>
        </w:tc>
        <w:tc>
          <w:tcPr>
            <w:tcW w:w="1580" w:type="dxa"/>
          </w:tcPr>
          <w:p w:rsidR="004059EC" w:rsidRDefault="004059EC" w:rsidP="004059EC">
            <w:r>
              <w:t>Courier_fullname</w:t>
            </w:r>
          </w:p>
        </w:tc>
        <w:tc>
          <w:tcPr>
            <w:tcW w:w="1320" w:type="dxa"/>
          </w:tcPr>
          <w:p w:rsidR="004059EC" w:rsidRDefault="004059EC" w:rsidP="004059EC">
            <w:r>
              <w:t>Courier_email</w:t>
            </w:r>
          </w:p>
        </w:tc>
        <w:tc>
          <w:tcPr>
            <w:tcW w:w="2105" w:type="dxa"/>
          </w:tcPr>
          <w:p w:rsidR="004059EC" w:rsidRDefault="004059EC" w:rsidP="004059EC">
            <w:r>
              <w:t>Courier_phone_number</w:t>
            </w:r>
          </w:p>
        </w:tc>
      </w:tr>
      <w:tr w:rsidR="004059EC" w:rsidTr="004059EC">
        <w:tc>
          <w:tcPr>
            <w:tcW w:w="1264" w:type="dxa"/>
          </w:tcPr>
          <w:p w:rsidR="004059EC" w:rsidRDefault="002B3A00" w:rsidP="004059EC">
            <w:r>
              <w:t>C9839</w:t>
            </w:r>
          </w:p>
        </w:tc>
        <w:tc>
          <w:tcPr>
            <w:tcW w:w="1671" w:type="dxa"/>
          </w:tcPr>
          <w:p w:rsidR="004059EC" w:rsidRDefault="002B3A00" w:rsidP="004059EC">
            <w:r>
              <w:t>Paijo69</w:t>
            </w:r>
          </w:p>
        </w:tc>
        <w:tc>
          <w:tcPr>
            <w:tcW w:w="1640" w:type="dxa"/>
          </w:tcPr>
          <w:p w:rsidR="004059EC" w:rsidRDefault="004258DB" w:rsidP="004059EC">
            <w:r>
              <w:t>Burjo69</w:t>
            </w:r>
          </w:p>
        </w:tc>
        <w:tc>
          <w:tcPr>
            <w:tcW w:w="1580" w:type="dxa"/>
          </w:tcPr>
          <w:p w:rsidR="004059EC" w:rsidRDefault="004258DB" w:rsidP="004059EC">
            <w:r>
              <w:t xml:space="preserve">Gunawan Paijo </w:t>
            </w:r>
          </w:p>
        </w:tc>
        <w:tc>
          <w:tcPr>
            <w:tcW w:w="1320" w:type="dxa"/>
          </w:tcPr>
          <w:p w:rsidR="004059EC" w:rsidRDefault="004258DB" w:rsidP="004059EC">
            <w:hyperlink r:id="rId6" w:history="1">
              <w:r w:rsidRPr="003B1598">
                <w:rPr>
                  <w:rStyle w:val="Hyperlink"/>
                </w:rPr>
                <w:t>Gunawanpaijo@gmail.com</w:t>
              </w:r>
            </w:hyperlink>
          </w:p>
        </w:tc>
        <w:tc>
          <w:tcPr>
            <w:tcW w:w="2105" w:type="dxa"/>
          </w:tcPr>
          <w:p w:rsidR="004059EC" w:rsidRDefault="004258DB" w:rsidP="004059EC">
            <w:r>
              <w:t>087883781767</w:t>
            </w:r>
          </w:p>
        </w:tc>
      </w:tr>
      <w:tr w:rsidR="004059EC" w:rsidTr="004059EC">
        <w:tc>
          <w:tcPr>
            <w:tcW w:w="1264" w:type="dxa"/>
          </w:tcPr>
          <w:p w:rsidR="004059EC" w:rsidRDefault="002B3A00" w:rsidP="004059EC">
            <w:r>
              <w:t>C8938</w:t>
            </w:r>
          </w:p>
        </w:tc>
        <w:tc>
          <w:tcPr>
            <w:tcW w:w="1671" w:type="dxa"/>
          </w:tcPr>
          <w:p w:rsidR="004059EC" w:rsidRDefault="002B3A00" w:rsidP="004059EC">
            <w:r>
              <w:t>Asepcihuy23</w:t>
            </w:r>
          </w:p>
        </w:tc>
        <w:tc>
          <w:tcPr>
            <w:tcW w:w="1640" w:type="dxa"/>
          </w:tcPr>
          <w:p w:rsidR="004059EC" w:rsidRDefault="004258DB" w:rsidP="004059EC">
            <w:r>
              <w:t>Asep123</w:t>
            </w:r>
          </w:p>
        </w:tc>
        <w:tc>
          <w:tcPr>
            <w:tcW w:w="1580" w:type="dxa"/>
          </w:tcPr>
          <w:p w:rsidR="004059EC" w:rsidRDefault="004258DB" w:rsidP="004059EC">
            <w:r>
              <w:t>Asep Sukirman</w:t>
            </w:r>
          </w:p>
        </w:tc>
        <w:tc>
          <w:tcPr>
            <w:tcW w:w="1320" w:type="dxa"/>
          </w:tcPr>
          <w:p w:rsidR="004059EC" w:rsidRDefault="004258DB" w:rsidP="004059EC">
            <w:hyperlink r:id="rId7" w:history="1">
              <w:r w:rsidRPr="003B1598">
                <w:rPr>
                  <w:rStyle w:val="Hyperlink"/>
                </w:rPr>
                <w:t>Asepsukirman23@yahoo.com</w:t>
              </w:r>
            </w:hyperlink>
          </w:p>
        </w:tc>
        <w:tc>
          <w:tcPr>
            <w:tcW w:w="2105" w:type="dxa"/>
          </w:tcPr>
          <w:p w:rsidR="004059EC" w:rsidRDefault="004258DB" w:rsidP="004059EC">
            <w:r>
              <w:t>081273678478</w:t>
            </w:r>
          </w:p>
        </w:tc>
      </w:tr>
      <w:tr w:rsidR="004059EC" w:rsidTr="004059EC">
        <w:tc>
          <w:tcPr>
            <w:tcW w:w="1264" w:type="dxa"/>
          </w:tcPr>
          <w:p w:rsidR="004059EC" w:rsidRDefault="002B3A00" w:rsidP="004059EC">
            <w:r>
              <w:t>C9938</w:t>
            </w:r>
          </w:p>
        </w:tc>
        <w:tc>
          <w:tcPr>
            <w:tcW w:w="1671" w:type="dxa"/>
          </w:tcPr>
          <w:p w:rsidR="004059EC" w:rsidRDefault="002B3A00" w:rsidP="004059EC">
            <w:r>
              <w:t>Suherman53</w:t>
            </w:r>
          </w:p>
        </w:tc>
        <w:tc>
          <w:tcPr>
            <w:tcW w:w="1640" w:type="dxa"/>
          </w:tcPr>
          <w:p w:rsidR="004059EC" w:rsidRDefault="004258DB" w:rsidP="004059EC">
            <w:r>
              <w:t>Bolanaga99</w:t>
            </w:r>
          </w:p>
        </w:tc>
        <w:tc>
          <w:tcPr>
            <w:tcW w:w="1580" w:type="dxa"/>
          </w:tcPr>
          <w:p w:rsidR="004059EC" w:rsidRDefault="004258DB" w:rsidP="004059EC">
            <w:r>
              <w:t>Suherman Rando</w:t>
            </w:r>
          </w:p>
        </w:tc>
        <w:tc>
          <w:tcPr>
            <w:tcW w:w="1320" w:type="dxa"/>
          </w:tcPr>
          <w:p w:rsidR="004059EC" w:rsidRDefault="004258DB" w:rsidP="004059EC">
            <w:r>
              <w:t>Suhermanrando53@gmail.com</w:t>
            </w:r>
          </w:p>
        </w:tc>
        <w:tc>
          <w:tcPr>
            <w:tcW w:w="2105" w:type="dxa"/>
          </w:tcPr>
          <w:p w:rsidR="004059EC" w:rsidRDefault="004258DB" w:rsidP="004059EC">
            <w:r>
              <w:t>085267367814</w:t>
            </w:r>
          </w:p>
        </w:tc>
      </w:tr>
    </w:tbl>
    <w:p w:rsidR="005B037E" w:rsidRDefault="004059EC">
      <w:r>
        <w:t>courier</w:t>
      </w:r>
    </w:p>
    <w:p w:rsidR="004059EC" w:rsidRDefault="004059EC" w:rsidP="004059EC"/>
    <w:tbl>
      <w:tblPr>
        <w:tblStyle w:val="TableGrid"/>
        <w:tblpPr w:leftFromText="180" w:rightFromText="180" w:vertAnchor="text" w:horzAnchor="margin" w:tblpY="615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882"/>
        <w:gridCol w:w="1847"/>
        <w:gridCol w:w="1778"/>
        <w:gridCol w:w="1480"/>
        <w:gridCol w:w="1304"/>
        <w:gridCol w:w="1255"/>
      </w:tblGrid>
      <w:tr w:rsidR="004059EC" w:rsidTr="004059EC">
        <w:tc>
          <w:tcPr>
            <w:tcW w:w="979" w:type="dxa"/>
          </w:tcPr>
          <w:p w:rsidR="004059EC" w:rsidRDefault="004059EC" w:rsidP="004059EC">
            <w:r>
              <w:t>donor_id</w:t>
            </w:r>
          </w:p>
        </w:tc>
        <w:tc>
          <w:tcPr>
            <w:tcW w:w="1882" w:type="dxa"/>
          </w:tcPr>
          <w:p w:rsidR="004059EC" w:rsidRDefault="004059EC" w:rsidP="004059EC">
            <w:r>
              <w:t>Donor_username</w:t>
            </w:r>
          </w:p>
        </w:tc>
        <w:tc>
          <w:tcPr>
            <w:tcW w:w="1847" w:type="dxa"/>
          </w:tcPr>
          <w:p w:rsidR="004059EC" w:rsidRDefault="004059EC" w:rsidP="004059EC">
            <w:r>
              <w:t>donor_password</w:t>
            </w:r>
          </w:p>
        </w:tc>
        <w:tc>
          <w:tcPr>
            <w:tcW w:w="1778" w:type="dxa"/>
          </w:tcPr>
          <w:p w:rsidR="004059EC" w:rsidRDefault="004059EC" w:rsidP="004059EC">
            <w:r>
              <w:t>donor_fullname</w:t>
            </w:r>
          </w:p>
        </w:tc>
        <w:tc>
          <w:tcPr>
            <w:tcW w:w="1480" w:type="dxa"/>
          </w:tcPr>
          <w:p w:rsidR="004059EC" w:rsidRDefault="004059EC" w:rsidP="004059EC">
            <w:r>
              <w:t>donor_email</w:t>
            </w:r>
          </w:p>
        </w:tc>
        <w:tc>
          <w:tcPr>
            <w:tcW w:w="1304" w:type="dxa"/>
          </w:tcPr>
          <w:p w:rsidR="004059EC" w:rsidRDefault="004059EC" w:rsidP="004059EC">
            <w:r>
              <w:t>donor_phone_number</w:t>
            </w:r>
          </w:p>
        </w:tc>
        <w:tc>
          <w:tcPr>
            <w:tcW w:w="1255" w:type="dxa"/>
          </w:tcPr>
          <w:p w:rsidR="004059EC" w:rsidRDefault="004059EC" w:rsidP="004059EC">
            <w:r>
              <w:t>Donor_address</w:t>
            </w:r>
          </w:p>
        </w:tc>
      </w:tr>
      <w:tr w:rsidR="004059EC" w:rsidTr="004059EC">
        <w:tc>
          <w:tcPr>
            <w:tcW w:w="979" w:type="dxa"/>
          </w:tcPr>
          <w:p w:rsidR="004059EC" w:rsidRDefault="002B3A00" w:rsidP="004059EC">
            <w:r>
              <w:t>D2883</w:t>
            </w:r>
          </w:p>
        </w:tc>
        <w:tc>
          <w:tcPr>
            <w:tcW w:w="1882" w:type="dxa"/>
          </w:tcPr>
          <w:p w:rsidR="004059EC" w:rsidRDefault="004258DB" w:rsidP="004059EC">
            <w:r>
              <w:t>Nopalngapak99</w:t>
            </w:r>
          </w:p>
        </w:tc>
        <w:tc>
          <w:tcPr>
            <w:tcW w:w="1847" w:type="dxa"/>
          </w:tcPr>
          <w:p w:rsidR="004059EC" w:rsidRDefault="000F2347" w:rsidP="004059EC">
            <w:r>
              <w:t>Ngapak1234</w:t>
            </w:r>
          </w:p>
        </w:tc>
        <w:tc>
          <w:tcPr>
            <w:tcW w:w="1778" w:type="dxa"/>
          </w:tcPr>
          <w:p w:rsidR="004059EC" w:rsidRDefault="000F2347" w:rsidP="004059EC">
            <w:r>
              <w:t>Naufal Adi</w:t>
            </w:r>
          </w:p>
        </w:tc>
        <w:tc>
          <w:tcPr>
            <w:tcW w:w="1480" w:type="dxa"/>
          </w:tcPr>
          <w:p w:rsidR="004059EC" w:rsidRDefault="000F2347" w:rsidP="004059EC">
            <w:r>
              <w:t>Naufaladi99@gmail.com</w:t>
            </w:r>
          </w:p>
        </w:tc>
        <w:tc>
          <w:tcPr>
            <w:tcW w:w="1304" w:type="dxa"/>
          </w:tcPr>
          <w:p w:rsidR="004059EC" w:rsidRDefault="000F2347" w:rsidP="004059EC">
            <w:r>
              <w:t>087827837651</w:t>
            </w:r>
          </w:p>
        </w:tc>
        <w:tc>
          <w:tcPr>
            <w:tcW w:w="1255" w:type="dxa"/>
          </w:tcPr>
          <w:p w:rsidR="004059EC" w:rsidRDefault="000F2347" w:rsidP="004059EC">
            <w:r>
              <w:t>Jl. Sesama No. 23 Purwokerto</w:t>
            </w:r>
          </w:p>
        </w:tc>
      </w:tr>
      <w:tr w:rsidR="004059EC" w:rsidTr="004059EC">
        <w:tc>
          <w:tcPr>
            <w:tcW w:w="979" w:type="dxa"/>
          </w:tcPr>
          <w:p w:rsidR="004059EC" w:rsidRDefault="002B3A00" w:rsidP="004059EC">
            <w:r>
              <w:t>D7848</w:t>
            </w:r>
          </w:p>
        </w:tc>
        <w:tc>
          <w:tcPr>
            <w:tcW w:w="1882" w:type="dxa"/>
          </w:tcPr>
          <w:p w:rsidR="004059EC" w:rsidRDefault="004258DB" w:rsidP="004059EC">
            <w:r>
              <w:t>Ilhamsendok48</w:t>
            </w:r>
          </w:p>
        </w:tc>
        <w:tc>
          <w:tcPr>
            <w:tcW w:w="1847" w:type="dxa"/>
          </w:tcPr>
          <w:p w:rsidR="004059EC" w:rsidRDefault="000F2347" w:rsidP="004059EC">
            <w:r>
              <w:t>Ilham6969</w:t>
            </w:r>
          </w:p>
        </w:tc>
        <w:tc>
          <w:tcPr>
            <w:tcW w:w="1778" w:type="dxa"/>
          </w:tcPr>
          <w:p w:rsidR="004059EC" w:rsidRDefault="000F2347" w:rsidP="004059EC">
            <w:r>
              <w:t>Ilham Nizar</w:t>
            </w:r>
          </w:p>
        </w:tc>
        <w:tc>
          <w:tcPr>
            <w:tcW w:w="1480" w:type="dxa"/>
          </w:tcPr>
          <w:p w:rsidR="004059EC" w:rsidRDefault="000F2347" w:rsidP="004059EC">
            <w:hyperlink r:id="rId8" w:history="1">
              <w:r w:rsidRPr="003B1598">
                <w:rPr>
                  <w:rStyle w:val="Hyperlink"/>
                </w:rPr>
                <w:t>Ilhamnizar48@gmail.com</w:t>
              </w:r>
            </w:hyperlink>
          </w:p>
        </w:tc>
        <w:tc>
          <w:tcPr>
            <w:tcW w:w="1304" w:type="dxa"/>
          </w:tcPr>
          <w:p w:rsidR="004059EC" w:rsidRDefault="000F2347" w:rsidP="004059EC">
            <w:r>
              <w:t>082145673894</w:t>
            </w:r>
          </w:p>
        </w:tc>
        <w:tc>
          <w:tcPr>
            <w:tcW w:w="1255" w:type="dxa"/>
          </w:tcPr>
          <w:p w:rsidR="004059EC" w:rsidRDefault="000F2347" w:rsidP="004059EC">
            <w:r>
              <w:t>Jl. Lurus no. 69 Selangor</w:t>
            </w:r>
          </w:p>
        </w:tc>
      </w:tr>
      <w:tr w:rsidR="004059EC" w:rsidTr="004059EC">
        <w:tc>
          <w:tcPr>
            <w:tcW w:w="979" w:type="dxa"/>
          </w:tcPr>
          <w:p w:rsidR="004059EC" w:rsidRDefault="00063404" w:rsidP="004059EC">
            <w:r>
              <w:t>D8837</w:t>
            </w:r>
          </w:p>
        </w:tc>
        <w:tc>
          <w:tcPr>
            <w:tcW w:w="1882" w:type="dxa"/>
          </w:tcPr>
          <w:p w:rsidR="004059EC" w:rsidRDefault="004258DB" w:rsidP="004059EC">
            <w:r>
              <w:t>Mamangkesbor10</w:t>
            </w:r>
          </w:p>
        </w:tc>
        <w:tc>
          <w:tcPr>
            <w:tcW w:w="1847" w:type="dxa"/>
          </w:tcPr>
          <w:p w:rsidR="004059EC" w:rsidRDefault="000F2347" w:rsidP="004059EC">
            <w:r>
              <w:t>Mangkes10</w:t>
            </w:r>
          </w:p>
        </w:tc>
        <w:tc>
          <w:tcPr>
            <w:tcW w:w="1778" w:type="dxa"/>
          </w:tcPr>
          <w:p w:rsidR="004059EC" w:rsidRDefault="000F2347" w:rsidP="004059EC">
            <w:r>
              <w:t>Ahmad Yahya</w:t>
            </w:r>
          </w:p>
        </w:tc>
        <w:tc>
          <w:tcPr>
            <w:tcW w:w="1480" w:type="dxa"/>
          </w:tcPr>
          <w:p w:rsidR="004059EC" w:rsidRDefault="000F2347" w:rsidP="004059EC">
            <w:r>
              <w:t>ahmadyahya@yahoo.com</w:t>
            </w:r>
          </w:p>
        </w:tc>
        <w:tc>
          <w:tcPr>
            <w:tcW w:w="1304" w:type="dxa"/>
          </w:tcPr>
          <w:p w:rsidR="004059EC" w:rsidRDefault="000F2347" w:rsidP="004059EC">
            <w:r>
              <w:t>081237894671</w:t>
            </w:r>
          </w:p>
        </w:tc>
        <w:tc>
          <w:tcPr>
            <w:tcW w:w="1255" w:type="dxa"/>
          </w:tcPr>
          <w:p w:rsidR="004059EC" w:rsidRDefault="000F2347" w:rsidP="004059EC">
            <w:r>
              <w:t>Jl. Demak no. 37 Garut</w:t>
            </w:r>
          </w:p>
        </w:tc>
      </w:tr>
    </w:tbl>
    <w:p w:rsidR="004059EC" w:rsidRDefault="004059EC" w:rsidP="004059EC">
      <w:r>
        <w:t>donor</w:t>
      </w:r>
    </w:p>
    <w:p w:rsidR="004059EC" w:rsidRDefault="004059EC" w:rsidP="004059EC"/>
    <w:tbl>
      <w:tblPr>
        <w:tblStyle w:val="TableGrid"/>
        <w:tblpPr w:leftFromText="180" w:rightFromText="180" w:vertAnchor="text" w:horzAnchor="margin" w:tblpY="647"/>
        <w:tblW w:w="9580" w:type="dxa"/>
        <w:tblLook w:val="04A0" w:firstRow="1" w:lastRow="0" w:firstColumn="1" w:lastColumn="0" w:noHBand="0" w:noVBand="1"/>
      </w:tblPr>
      <w:tblGrid>
        <w:gridCol w:w="1055"/>
        <w:gridCol w:w="1783"/>
        <w:gridCol w:w="1786"/>
        <w:gridCol w:w="1679"/>
        <w:gridCol w:w="2639"/>
        <w:gridCol w:w="2279"/>
      </w:tblGrid>
      <w:tr w:rsidR="004059EC" w:rsidTr="00BB3620">
        <w:tc>
          <w:tcPr>
            <w:tcW w:w="1264" w:type="dxa"/>
          </w:tcPr>
          <w:p w:rsidR="004059EC" w:rsidRDefault="004059EC" w:rsidP="00BB3620">
            <w:r>
              <w:t>admin_id</w:t>
            </w:r>
          </w:p>
        </w:tc>
        <w:tc>
          <w:tcPr>
            <w:tcW w:w="1671" w:type="dxa"/>
          </w:tcPr>
          <w:p w:rsidR="004059EC" w:rsidRDefault="004059EC" w:rsidP="00BB3620">
            <w:r>
              <w:t>admin_username</w:t>
            </w:r>
          </w:p>
        </w:tc>
        <w:tc>
          <w:tcPr>
            <w:tcW w:w="1640" w:type="dxa"/>
          </w:tcPr>
          <w:p w:rsidR="004059EC" w:rsidRDefault="004059EC" w:rsidP="00BB3620">
            <w:r>
              <w:t>admin_password</w:t>
            </w:r>
          </w:p>
        </w:tc>
        <w:tc>
          <w:tcPr>
            <w:tcW w:w="1580" w:type="dxa"/>
          </w:tcPr>
          <w:p w:rsidR="004059EC" w:rsidRDefault="004059EC" w:rsidP="00BB3620">
            <w:r>
              <w:t>admin_fullname</w:t>
            </w:r>
          </w:p>
        </w:tc>
        <w:tc>
          <w:tcPr>
            <w:tcW w:w="1320" w:type="dxa"/>
          </w:tcPr>
          <w:p w:rsidR="004059EC" w:rsidRDefault="004059EC" w:rsidP="00BB3620">
            <w:r>
              <w:t>admin_email</w:t>
            </w:r>
          </w:p>
        </w:tc>
        <w:tc>
          <w:tcPr>
            <w:tcW w:w="2105" w:type="dxa"/>
          </w:tcPr>
          <w:p w:rsidR="004059EC" w:rsidRDefault="004059EC" w:rsidP="00BB3620">
            <w:r>
              <w:t>admin_phone_number</w:t>
            </w:r>
          </w:p>
        </w:tc>
      </w:tr>
      <w:tr w:rsidR="004059EC" w:rsidTr="00BB3620">
        <w:tc>
          <w:tcPr>
            <w:tcW w:w="1264" w:type="dxa"/>
          </w:tcPr>
          <w:p w:rsidR="004059EC" w:rsidRDefault="002B3A00" w:rsidP="00BB3620">
            <w:r>
              <w:t>A1845</w:t>
            </w:r>
          </w:p>
        </w:tc>
        <w:tc>
          <w:tcPr>
            <w:tcW w:w="1671" w:type="dxa"/>
          </w:tcPr>
          <w:p w:rsidR="004059EC" w:rsidRDefault="000F2347" w:rsidP="00BB3620">
            <w:r>
              <w:t>Sampitjaya123</w:t>
            </w:r>
          </w:p>
        </w:tc>
        <w:tc>
          <w:tcPr>
            <w:tcW w:w="1640" w:type="dxa"/>
          </w:tcPr>
          <w:p w:rsidR="004059EC" w:rsidRDefault="000F2347" w:rsidP="00BB3620">
            <w:r>
              <w:t>Ezar7654</w:t>
            </w:r>
          </w:p>
        </w:tc>
        <w:tc>
          <w:tcPr>
            <w:tcW w:w="1580" w:type="dxa"/>
          </w:tcPr>
          <w:p w:rsidR="004059EC" w:rsidRDefault="000F2347" w:rsidP="00BB3620">
            <w:r>
              <w:t>Ezar Rizqullah</w:t>
            </w:r>
          </w:p>
        </w:tc>
        <w:tc>
          <w:tcPr>
            <w:tcW w:w="1320" w:type="dxa"/>
          </w:tcPr>
          <w:p w:rsidR="004059EC" w:rsidRDefault="000F2347" w:rsidP="00BB3620">
            <w:hyperlink r:id="rId9" w:history="1">
              <w:r w:rsidRPr="003B1598">
                <w:rPr>
                  <w:rStyle w:val="Hyperlink"/>
                </w:rPr>
                <w:t>Ezarts@gmail.com</w:t>
              </w:r>
            </w:hyperlink>
          </w:p>
        </w:tc>
        <w:tc>
          <w:tcPr>
            <w:tcW w:w="2105" w:type="dxa"/>
          </w:tcPr>
          <w:p w:rsidR="004059EC" w:rsidRDefault="000F2347" w:rsidP="00BB3620">
            <w:r>
              <w:t>082187387656</w:t>
            </w:r>
          </w:p>
        </w:tc>
      </w:tr>
      <w:tr w:rsidR="004059EC" w:rsidTr="00BB3620">
        <w:tc>
          <w:tcPr>
            <w:tcW w:w="1264" w:type="dxa"/>
          </w:tcPr>
          <w:p w:rsidR="004059EC" w:rsidRDefault="00063404" w:rsidP="00BB3620">
            <w:r>
              <w:t>A1893</w:t>
            </w:r>
          </w:p>
        </w:tc>
        <w:tc>
          <w:tcPr>
            <w:tcW w:w="1671" w:type="dxa"/>
          </w:tcPr>
          <w:p w:rsidR="004059EC" w:rsidRDefault="000F2347" w:rsidP="00BB3620">
            <w:r>
              <w:t>Nusantarasatu10</w:t>
            </w:r>
          </w:p>
        </w:tc>
        <w:tc>
          <w:tcPr>
            <w:tcW w:w="1640" w:type="dxa"/>
          </w:tcPr>
          <w:p w:rsidR="004059EC" w:rsidRDefault="000F2347" w:rsidP="00BB3620">
            <w:r>
              <w:t>Kopiindie10</w:t>
            </w:r>
          </w:p>
        </w:tc>
        <w:tc>
          <w:tcPr>
            <w:tcW w:w="1580" w:type="dxa"/>
          </w:tcPr>
          <w:p w:rsidR="004059EC" w:rsidRDefault="000F2347" w:rsidP="00BB3620">
            <w:r>
              <w:t>Abdul Rhohim</w:t>
            </w:r>
          </w:p>
        </w:tc>
        <w:tc>
          <w:tcPr>
            <w:tcW w:w="1320" w:type="dxa"/>
          </w:tcPr>
          <w:p w:rsidR="004059EC" w:rsidRDefault="000F2347" w:rsidP="00BB3620">
            <w:hyperlink r:id="rId10" w:history="1">
              <w:r w:rsidRPr="003B1598">
                <w:rPr>
                  <w:rStyle w:val="Hyperlink"/>
                </w:rPr>
                <w:t>nusantarasatu@gmail.com</w:t>
              </w:r>
            </w:hyperlink>
          </w:p>
        </w:tc>
        <w:tc>
          <w:tcPr>
            <w:tcW w:w="2105" w:type="dxa"/>
          </w:tcPr>
          <w:p w:rsidR="004059EC" w:rsidRDefault="000F2347" w:rsidP="00BB3620">
            <w:r>
              <w:t>087888276635</w:t>
            </w:r>
          </w:p>
        </w:tc>
      </w:tr>
      <w:tr w:rsidR="004059EC" w:rsidTr="00BB3620">
        <w:tc>
          <w:tcPr>
            <w:tcW w:w="1264" w:type="dxa"/>
          </w:tcPr>
          <w:p w:rsidR="004059EC" w:rsidRDefault="002B3A00" w:rsidP="00BB3620">
            <w:r>
              <w:t>A1899</w:t>
            </w:r>
          </w:p>
        </w:tc>
        <w:tc>
          <w:tcPr>
            <w:tcW w:w="1671" w:type="dxa"/>
          </w:tcPr>
          <w:p w:rsidR="004059EC" w:rsidRDefault="000F2347" w:rsidP="00BB3620">
            <w:r>
              <w:t>Adrianstonerrr</w:t>
            </w:r>
          </w:p>
        </w:tc>
        <w:tc>
          <w:tcPr>
            <w:tcW w:w="1640" w:type="dxa"/>
          </w:tcPr>
          <w:p w:rsidR="004059EC" w:rsidRDefault="000F2347" w:rsidP="00BB3620">
            <w:r>
              <w:t>Minecraftcreeper</w:t>
            </w:r>
          </w:p>
        </w:tc>
        <w:tc>
          <w:tcPr>
            <w:tcW w:w="1580" w:type="dxa"/>
          </w:tcPr>
          <w:p w:rsidR="004059EC" w:rsidRDefault="000F2347" w:rsidP="00BB3620">
            <w:r>
              <w:t>Adrian Putra</w:t>
            </w:r>
          </w:p>
        </w:tc>
        <w:tc>
          <w:tcPr>
            <w:tcW w:w="1320" w:type="dxa"/>
          </w:tcPr>
          <w:p w:rsidR="004059EC" w:rsidRDefault="000F2347" w:rsidP="00BB3620">
            <w:r>
              <w:t>adrianstonerrr@gmail.com</w:t>
            </w:r>
          </w:p>
        </w:tc>
        <w:tc>
          <w:tcPr>
            <w:tcW w:w="2105" w:type="dxa"/>
          </w:tcPr>
          <w:p w:rsidR="004059EC" w:rsidRDefault="000F2347" w:rsidP="00BB3620">
            <w:r>
              <w:t>081287839047</w:t>
            </w:r>
          </w:p>
        </w:tc>
      </w:tr>
    </w:tbl>
    <w:p w:rsidR="004059EC" w:rsidRDefault="004059EC" w:rsidP="004059EC">
      <w:r>
        <w:t>admin</w:t>
      </w:r>
    </w:p>
    <w:p w:rsidR="004059EC" w:rsidRPr="004059EC" w:rsidRDefault="004059EC" w:rsidP="004059EC"/>
    <w:tbl>
      <w:tblPr>
        <w:tblStyle w:val="TableGrid"/>
        <w:tblpPr w:leftFromText="180" w:rightFromText="180" w:vertAnchor="text" w:horzAnchor="margin" w:tblpY="647"/>
        <w:tblW w:w="4205" w:type="dxa"/>
        <w:tblLook w:val="04A0" w:firstRow="1" w:lastRow="0" w:firstColumn="1" w:lastColumn="0" w:noHBand="0" w:noVBand="1"/>
      </w:tblPr>
      <w:tblGrid>
        <w:gridCol w:w="1608"/>
        <w:gridCol w:w="1264"/>
        <w:gridCol w:w="1333"/>
      </w:tblGrid>
      <w:tr w:rsidR="004059EC" w:rsidTr="004059EC">
        <w:tc>
          <w:tcPr>
            <w:tcW w:w="1608" w:type="dxa"/>
          </w:tcPr>
          <w:p w:rsidR="004059EC" w:rsidRDefault="004059EC" w:rsidP="004059EC">
            <w:r>
              <w:t>View_delivery</w:t>
            </w:r>
          </w:p>
          <w:p w:rsidR="004059EC" w:rsidRDefault="004059EC" w:rsidP="00BB3620">
            <w:r>
              <w:t>_id</w:t>
            </w:r>
          </w:p>
        </w:tc>
        <w:tc>
          <w:tcPr>
            <w:tcW w:w="1264" w:type="dxa"/>
          </w:tcPr>
          <w:p w:rsidR="004059EC" w:rsidRDefault="004059EC" w:rsidP="00BB3620">
            <w:r>
              <w:t>Courier_id</w:t>
            </w:r>
          </w:p>
        </w:tc>
        <w:tc>
          <w:tcPr>
            <w:tcW w:w="1333" w:type="dxa"/>
          </w:tcPr>
          <w:p w:rsidR="004059EC" w:rsidRDefault="004059EC" w:rsidP="00BB3620">
            <w:r>
              <w:t>Delivery_id</w:t>
            </w:r>
          </w:p>
        </w:tc>
      </w:tr>
      <w:tr w:rsidR="004059EC" w:rsidTr="004059EC">
        <w:tc>
          <w:tcPr>
            <w:tcW w:w="1608" w:type="dxa"/>
          </w:tcPr>
          <w:p w:rsidR="004059EC" w:rsidRDefault="002B3A00" w:rsidP="00BB3620">
            <w:r>
              <w:t>V8930</w:t>
            </w:r>
          </w:p>
        </w:tc>
        <w:tc>
          <w:tcPr>
            <w:tcW w:w="1264" w:type="dxa"/>
          </w:tcPr>
          <w:p w:rsidR="004059EC" w:rsidRDefault="002B3A00" w:rsidP="00BB3620">
            <w:r>
              <w:t>C9839</w:t>
            </w:r>
          </w:p>
        </w:tc>
        <w:tc>
          <w:tcPr>
            <w:tcW w:w="1333" w:type="dxa"/>
          </w:tcPr>
          <w:p w:rsidR="004059EC" w:rsidRDefault="00063404" w:rsidP="00BB3620">
            <w:r>
              <w:t>DLV8730</w:t>
            </w:r>
          </w:p>
        </w:tc>
      </w:tr>
      <w:tr w:rsidR="004059EC" w:rsidTr="004059EC">
        <w:tc>
          <w:tcPr>
            <w:tcW w:w="1608" w:type="dxa"/>
          </w:tcPr>
          <w:p w:rsidR="004059EC" w:rsidRDefault="002B3A00" w:rsidP="00BB3620">
            <w:r>
              <w:t>V9384</w:t>
            </w:r>
          </w:p>
        </w:tc>
        <w:tc>
          <w:tcPr>
            <w:tcW w:w="1264" w:type="dxa"/>
          </w:tcPr>
          <w:p w:rsidR="004059EC" w:rsidRDefault="002B3A00" w:rsidP="00BB3620">
            <w:r>
              <w:t>C8938</w:t>
            </w:r>
          </w:p>
        </w:tc>
        <w:tc>
          <w:tcPr>
            <w:tcW w:w="1333" w:type="dxa"/>
          </w:tcPr>
          <w:p w:rsidR="004059EC" w:rsidRDefault="002B3A00" w:rsidP="00BB3620">
            <w:r>
              <w:t>DLV2883</w:t>
            </w:r>
          </w:p>
        </w:tc>
      </w:tr>
      <w:tr w:rsidR="004059EC" w:rsidTr="004059EC">
        <w:tc>
          <w:tcPr>
            <w:tcW w:w="1608" w:type="dxa"/>
          </w:tcPr>
          <w:p w:rsidR="004059EC" w:rsidRDefault="002B3A00" w:rsidP="00BB3620">
            <w:r>
              <w:t>V8837</w:t>
            </w:r>
          </w:p>
        </w:tc>
        <w:tc>
          <w:tcPr>
            <w:tcW w:w="1264" w:type="dxa"/>
          </w:tcPr>
          <w:p w:rsidR="004059EC" w:rsidRDefault="002B3A00" w:rsidP="00BB3620">
            <w:r>
              <w:t>C9938</w:t>
            </w:r>
          </w:p>
        </w:tc>
        <w:tc>
          <w:tcPr>
            <w:tcW w:w="1333" w:type="dxa"/>
          </w:tcPr>
          <w:p w:rsidR="004059EC" w:rsidRDefault="002B3A00" w:rsidP="00BB3620">
            <w:r>
              <w:t>DLV5643</w:t>
            </w:r>
          </w:p>
        </w:tc>
      </w:tr>
    </w:tbl>
    <w:p w:rsidR="004059EC" w:rsidRDefault="004059EC" w:rsidP="004059EC">
      <w:r>
        <w:t>View_delivery</w:t>
      </w:r>
    </w:p>
    <w:p w:rsidR="004059EC" w:rsidRDefault="004059EC" w:rsidP="004059EC"/>
    <w:p w:rsidR="0090310D" w:rsidRDefault="0090310D" w:rsidP="004059EC"/>
    <w:p w:rsidR="0090310D" w:rsidRDefault="0090310D" w:rsidP="004059EC"/>
    <w:p w:rsidR="0090310D" w:rsidRDefault="0090310D" w:rsidP="004059EC"/>
    <w:p w:rsidR="0090310D" w:rsidRDefault="0090310D" w:rsidP="004059EC"/>
    <w:p w:rsidR="000F2347" w:rsidRDefault="000F2347" w:rsidP="004059EC"/>
    <w:p w:rsidR="000F2347" w:rsidRDefault="000F2347" w:rsidP="004059EC"/>
    <w:tbl>
      <w:tblPr>
        <w:tblStyle w:val="TableGrid"/>
        <w:tblpPr w:leftFromText="180" w:rightFromText="180" w:vertAnchor="text" w:horzAnchor="margin" w:tblpY="647"/>
        <w:tblW w:w="4205" w:type="dxa"/>
        <w:tblLook w:val="04A0" w:firstRow="1" w:lastRow="0" w:firstColumn="1" w:lastColumn="0" w:noHBand="0" w:noVBand="1"/>
      </w:tblPr>
      <w:tblGrid>
        <w:gridCol w:w="1608"/>
        <w:gridCol w:w="1264"/>
        <w:gridCol w:w="1333"/>
      </w:tblGrid>
      <w:tr w:rsidR="0090310D" w:rsidTr="00BB3620">
        <w:tc>
          <w:tcPr>
            <w:tcW w:w="1608" w:type="dxa"/>
          </w:tcPr>
          <w:p w:rsidR="0090310D" w:rsidRDefault="0090310D" w:rsidP="00BB3620">
            <w:r>
              <w:lastRenderedPageBreak/>
              <w:t>View_news</w:t>
            </w:r>
          </w:p>
          <w:p w:rsidR="0090310D" w:rsidRDefault="0090310D" w:rsidP="00BB3620">
            <w:r>
              <w:t>_id</w:t>
            </w:r>
          </w:p>
        </w:tc>
        <w:tc>
          <w:tcPr>
            <w:tcW w:w="1264" w:type="dxa"/>
          </w:tcPr>
          <w:p w:rsidR="0090310D" w:rsidRDefault="0090310D" w:rsidP="00BB3620">
            <w:r>
              <w:t>news_id</w:t>
            </w:r>
          </w:p>
        </w:tc>
        <w:tc>
          <w:tcPr>
            <w:tcW w:w="1333" w:type="dxa"/>
          </w:tcPr>
          <w:p w:rsidR="0090310D" w:rsidRDefault="0090310D" w:rsidP="00BB3620">
            <w:r>
              <w:t>Donor_id</w:t>
            </w:r>
          </w:p>
        </w:tc>
      </w:tr>
      <w:tr w:rsidR="0090310D" w:rsidTr="00BB3620">
        <w:tc>
          <w:tcPr>
            <w:tcW w:w="1608" w:type="dxa"/>
          </w:tcPr>
          <w:p w:rsidR="0090310D" w:rsidRDefault="00063404" w:rsidP="00BB3620">
            <w:r>
              <w:t>VN9920</w:t>
            </w:r>
          </w:p>
        </w:tc>
        <w:tc>
          <w:tcPr>
            <w:tcW w:w="1264" w:type="dxa"/>
          </w:tcPr>
          <w:p w:rsidR="0090310D" w:rsidRDefault="00063404" w:rsidP="00BB3620">
            <w:r>
              <w:t>N8938</w:t>
            </w:r>
          </w:p>
        </w:tc>
        <w:tc>
          <w:tcPr>
            <w:tcW w:w="1333" w:type="dxa"/>
          </w:tcPr>
          <w:p w:rsidR="0090310D" w:rsidRDefault="00063404" w:rsidP="00BB3620">
            <w:r>
              <w:t>D2883</w:t>
            </w:r>
          </w:p>
        </w:tc>
      </w:tr>
      <w:tr w:rsidR="0090310D" w:rsidTr="00BB3620">
        <w:tc>
          <w:tcPr>
            <w:tcW w:w="1608" w:type="dxa"/>
          </w:tcPr>
          <w:p w:rsidR="0090310D" w:rsidRDefault="00063404" w:rsidP="00BB3620">
            <w:r>
              <w:t>VN8829</w:t>
            </w:r>
          </w:p>
        </w:tc>
        <w:tc>
          <w:tcPr>
            <w:tcW w:w="1264" w:type="dxa"/>
          </w:tcPr>
          <w:p w:rsidR="0090310D" w:rsidRDefault="00063404" w:rsidP="00BB3620">
            <w:r>
              <w:t>N7756</w:t>
            </w:r>
          </w:p>
        </w:tc>
        <w:tc>
          <w:tcPr>
            <w:tcW w:w="1333" w:type="dxa"/>
          </w:tcPr>
          <w:p w:rsidR="0090310D" w:rsidRDefault="00063404" w:rsidP="00BB3620">
            <w:r>
              <w:t>D7848</w:t>
            </w:r>
          </w:p>
        </w:tc>
      </w:tr>
      <w:tr w:rsidR="0090310D" w:rsidTr="00BB3620">
        <w:tc>
          <w:tcPr>
            <w:tcW w:w="1608" w:type="dxa"/>
          </w:tcPr>
          <w:p w:rsidR="0090310D" w:rsidRDefault="00063404" w:rsidP="00BB3620">
            <w:r>
              <w:t>VN9289</w:t>
            </w:r>
          </w:p>
        </w:tc>
        <w:tc>
          <w:tcPr>
            <w:tcW w:w="1264" w:type="dxa"/>
          </w:tcPr>
          <w:p w:rsidR="0090310D" w:rsidRDefault="00063404" w:rsidP="00BB3620">
            <w:r>
              <w:t>N2673</w:t>
            </w:r>
          </w:p>
        </w:tc>
        <w:tc>
          <w:tcPr>
            <w:tcW w:w="1333" w:type="dxa"/>
          </w:tcPr>
          <w:p w:rsidR="0090310D" w:rsidRDefault="00063404" w:rsidP="00BB3620">
            <w:r>
              <w:t>D8837</w:t>
            </w:r>
          </w:p>
        </w:tc>
      </w:tr>
    </w:tbl>
    <w:p w:rsidR="0090310D" w:rsidRDefault="0090310D" w:rsidP="0090310D">
      <w:r>
        <w:t>View_news</w:t>
      </w:r>
    </w:p>
    <w:p w:rsidR="0090310D" w:rsidRDefault="0090310D" w:rsidP="0090310D"/>
    <w:p w:rsidR="0090310D" w:rsidRDefault="0090310D" w:rsidP="004059EC"/>
    <w:p w:rsidR="0090310D" w:rsidRDefault="0090310D" w:rsidP="004059EC"/>
    <w:p w:rsidR="0090310D" w:rsidRDefault="0090310D" w:rsidP="004059EC"/>
    <w:p w:rsidR="000F2347" w:rsidRDefault="000F2347" w:rsidP="004059EC"/>
    <w:p w:rsidR="0090310D" w:rsidRDefault="0090310D" w:rsidP="004059EC">
      <w:r>
        <w:t>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310D" w:rsidTr="0090310D">
        <w:tc>
          <w:tcPr>
            <w:tcW w:w="2337" w:type="dxa"/>
          </w:tcPr>
          <w:p w:rsidR="0090310D" w:rsidRDefault="0090310D" w:rsidP="004059EC">
            <w:r>
              <w:t>Delivery_id</w:t>
            </w:r>
          </w:p>
        </w:tc>
        <w:tc>
          <w:tcPr>
            <w:tcW w:w="2337" w:type="dxa"/>
          </w:tcPr>
          <w:p w:rsidR="0090310D" w:rsidRDefault="0090310D" w:rsidP="004059EC">
            <w:r>
              <w:t>Delivery_date</w:t>
            </w:r>
          </w:p>
        </w:tc>
        <w:tc>
          <w:tcPr>
            <w:tcW w:w="2338" w:type="dxa"/>
          </w:tcPr>
          <w:p w:rsidR="0090310D" w:rsidRDefault="0090310D" w:rsidP="004059EC">
            <w:r>
              <w:t>Delivery_location</w:t>
            </w:r>
          </w:p>
        </w:tc>
        <w:tc>
          <w:tcPr>
            <w:tcW w:w="2338" w:type="dxa"/>
          </w:tcPr>
          <w:p w:rsidR="0090310D" w:rsidRDefault="0090310D" w:rsidP="004059EC">
            <w:r>
              <w:t>Admin_id</w:t>
            </w:r>
          </w:p>
        </w:tc>
      </w:tr>
      <w:tr w:rsidR="0090310D" w:rsidTr="0090310D">
        <w:tc>
          <w:tcPr>
            <w:tcW w:w="2337" w:type="dxa"/>
          </w:tcPr>
          <w:p w:rsidR="0090310D" w:rsidRDefault="00063404" w:rsidP="004059EC">
            <w:r>
              <w:t>DLV8730</w:t>
            </w:r>
          </w:p>
        </w:tc>
        <w:tc>
          <w:tcPr>
            <w:tcW w:w="2337" w:type="dxa"/>
          </w:tcPr>
          <w:p w:rsidR="0090310D" w:rsidRDefault="00063404" w:rsidP="004059EC">
            <w:r>
              <w:t>15-03-2019</w:t>
            </w:r>
          </w:p>
        </w:tc>
        <w:tc>
          <w:tcPr>
            <w:tcW w:w="2338" w:type="dxa"/>
          </w:tcPr>
          <w:p w:rsidR="0090310D" w:rsidRDefault="00063404" w:rsidP="004059EC">
            <w:r>
              <w:t>Jl. Pegangsaan Timur no. 57 Jakarta</w:t>
            </w:r>
          </w:p>
        </w:tc>
        <w:tc>
          <w:tcPr>
            <w:tcW w:w="2338" w:type="dxa"/>
          </w:tcPr>
          <w:p w:rsidR="0090310D" w:rsidRDefault="00063404" w:rsidP="004059EC">
            <w:r>
              <w:t>A1899</w:t>
            </w:r>
          </w:p>
        </w:tc>
      </w:tr>
      <w:tr w:rsidR="0090310D" w:rsidTr="0090310D">
        <w:tc>
          <w:tcPr>
            <w:tcW w:w="2337" w:type="dxa"/>
          </w:tcPr>
          <w:p w:rsidR="0090310D" w:rsidRDefault="00063404" w:rsidP="004059EC">
            <w:r>
              <w:t>DLV2883</w:t>
            </w:r>
          </w:p>
        </w:tc>
        <w:tc>
          <w:tcPr>
            <w:tcW w:w="2337" w:type="dxa"/>
          </w:tcPr>
          <w:p w:rsidR="0090310D" w:rsidRDefault="00063404" w:rsidP="004059EC">
            <w:r>
              <w:t>21-07-2019</w:t>
            </w:r>
          </w:p>
        </w:tc>
        <w:tc>
          <w:tcPr>
            <w:tcW w:w="2338" w:type="dxa"/>
          </w:tcPr>
          <w:p w:rsidR="0090310D" w:rsidRDefault="00063404" w:rsidP="004059EC">
            <w:r>
              <w:t>Jl. Cinta Sejati no. 23 Bandung</w:t>
            </w:r>
          </w:p>
        </w:tc>
        <w:tc>
          <w:tcPr>
            <w:tcW w:w="2338" w:type="dxa"/>
          </w:tcPr>
          <w:p w:rsidR="0090310D" w:rsidRDefault="00063404" w:rsidP="004059EC">
            <w:r>
              <w:t>A1845</w:t>
            </w:r>
          </w:p>
        </w:tc>
      </w:tr>
      <w:tr w:rsidR="0090310D" w:rsidTr="0090310D">
        <w:tc>
          <w:tcPr>
            <w:tcW w:w="2337" w:type="dxa"/>
          </w:tcPr>
          <w:p w:rsidR="0090310D" w:rsidRDefault="00063404" w:rsidP="004059EC">
            <w:r>
              <w:t>DLV5643</w:t>
            </w:r>
          </w:p>
        </w:tc>
        <w:tc>
          <w:tcPr>
            <w:tcW w:w="2337" w:type="dxa"/>
          </w:tcPr>
          <w:p w:rsidR="0090310D" w:rsidRDefault="00063404" w:rsidP="004059EC">
            <w:r>
              <w:t>31-08-2019</w:t>
            </w:r>
          </w:p>
        </w:tc>
        <w:tc>
          <w:tcPr>
            <w:tcW w:w="2338" w:type="dxa"/>
          </w:tcPr>
          <w:p w:rsidR="0090310D" w:rsidRDefault="00063404" w:rsidP="004059EC">
            <w:r>
              <w:t>Jl. Soekarno-Hatta No. 90 Bandung</w:t>
            </w:r>
          </w:p>
        </w:tc>
        <w:tc>
          <w:tcPr>
            <w:tcW w:w="2338" w:type="dxa"/>
          </w:tcPr>
          <w:p w:rsidR="0090310D" w:rsidRDefault="00063404" w:rsidP="004059EC">
            <w:r>
              <w:t>A1893</w:t>
            </w:r>
          </w:p>
        </w:tc>
      </w:tr>
    </w:tbl>
    <w:p w:rsidR="0090310D" w:rsidRDefault="0090310D" w:rsidP="004059EC"/>
    <w:p w:rsidR="0090310D" w:rsidRDefault="0090310D" w:rsidP="004059EC">
      <w:r>
        <w:t xml:space="preserve">News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0310D" w:rsidTr="0090310D">
        <w:tc>
          <w:tcPr>
            <w:tcW w:w="1558" w:type="dxa"/>
          </w:tcPr>
          <w:p w:rsidR="0090310D" w:rsidRDefault="0090310D" w:rsidP="004059EC">
            <w:r>
              <w:t>News_id</w:t>
            </w:r>
          </w:p>
        </w:tc>
        <w:tc>
          <w:tcPr>
            <w:tcW w:w="1558" w:type="dxa"/>
          </w:tcPr>
          <w:p w:rsidR="0090310D" w:rsidRDefault="0090310D" w:rsidP="004059EC">
            <w:r>
              <w:t>Information</w:t>
            </w:r>
          </w:p>
        </w:tc>
        <w:tc>
          <w:tcPr>
            <w:tcW w:w="1558" w:type="dxa"/>
          </w:tcPr>
          <w:p w:rsidR="0090310D" w:rsidRDefault="0090310D" w:rsidP="004059EC">
            <w:r>
              <w:t>Title</w:t>
            </w:r>
          </w:p>
        </w:tc>
        <w:tc>
          <w:tcPr>
            <w:tcW w:w="1558" w:type="dxa"/>
          </w:tcPr>
          <w:p w:rsidR="0090310D" w:rsidRDefault="0090310D" w:rsidP="004059EC">
            <w:r>
              <w:t>News_date</w:t>
            </w:r>
          </w:p>
        </w:tc>
        <w:tc>
          <w:tcPr>
            <w:tcW w:w="1559" w:type="dxa"/>
          </w:tcPr>
          <w:p w:rsidR="0090310D" w:rsidRDefault="0090310D" w:rsidP="004059EC">
            <w:r>
              <w:t>News_location</w:t>
            </w:r>
          </w:p>
        </w:tc>
        <w:tc>
          <w:tcPr>
            <w:tcW w:w="1559" w:type="dxa"/>
          </w:tcPr>
          <w:p w:rsidR="0090310D" w:rsidRDefault="0090310D" w:rsidP="004059EC">
            <w:r>
              <w:t>Admin_id</w:t>
            </w:r>
          </w:p>
        </w:tc>
      </w:tr>
      <w:tr w:rsidR="0090310D" w:rsidTr="0090310D">
        <w:tc>
          <w:tcPr>
            <w:tcW w:w="1558" w:type="dxa"/>
          </w:tcPr>
          <w:p w:rsidR="0090310D" w:rsidRDefault="00063404" w:rsidP="004059EC">
            <w:r>
              <w:t>N1162</w:t>
            </w:r>
          </w:p>
        </w:tc>
        <w:tc>
          <w:tcPr>
            <w:tcW w:w="1558" w:type="dxa"/>
          </w:tcPr>
          <w:p w:rsidR="0090310D" w:rsidRDefault="008A697D" w:rsidP="004059EC">
            <w:r>
              <w:t>“ “</w:t>
            </w:r>
          </w:p>
        </w:tc>
        <w:tc>
          <w:tcPr>
            <w:tcW w:w="1558" w:type="dxa"/>
          </w:tcPr>
          <w:p w:rsidR="0090310D" w:rsidRDefault="008A697D" w:rsidP="004059EC">
            <w:r>
              <w:t>“ “</w:t>
            </w:r>
          </w:p>
        </w:tc>
        <w:tc>
          <w:tcPr>
            <w:tcW w:w="1558" w:type="dxa"/>
          </w:tcPr>
          <w:p w:rsidR="0090310D" w:rsidRDefault="008A697D" w:rsidP="004059EC">
            <w:r>
              <w:t>21-08-2019</w:t>
            </w:r>
          </w:p>
        </w:tc>
        <w:tc>
          <w:tcPr>
            <w:tcW w:w="1559" w:type="dxa"/>
          </w:tcPr>
          <w:p w:rsidR="0090310D" w:rsidRDefault="008A697D" w:rsidP="004059EC">
            <w:r>
              <w:t>“ “</w:t>
            </w:r>
          </w:p>
        </w:tc>
        <w:tc>
          <w:tcPr>
            <w:tcW w:w="1559" w:type="dxa"/>
          </w:tcPr>
          <w:p w:rsidR="0090310D" w:rsidRDefault="008A697D" w:rsidP="004059EC">
            <w:r>
              <w:t>A1899</w:t>
            </w:r>
          </w:p>
        </w:tc>
      </w:tr>
      <w:tr w:rsidR="0090310D" w:rsidTr="0090310D">
        <w:tc>
          <w:tcPr>
            <w:tcW w:w="1558" w:type="dxa"/>
          </w:tcPr>
          <w:p w:rsidR="0090310D" w:rsidRDefault="00063404" w:rsidP="004059EC">
            <w:r>
              <w:t>N1145</w:t>
            </w:r>
          </w:p>
        </w:tc>
        <w:tc>
          <w:tcPr>
            <w:tcW w:w="1558" w:type="dxa"/>
          </w:tcPr>
          <w:p w:rsidR="0090310D" w:rsidRDefault="008A697D" w:rsidP="004059EC">
            <w:r>
              <w:t>“ “</w:t>
            </w:r>
          </w:p>
        </w:tc>
        <w:tc>
          <w:tcPr>
            <w:tcW w:w="1558" w:type="dxa"/>
          </w:tcPr>
          <w:p w:rsidR="0090310D" w:rsidRDefault="008A697D" w:rsidP="004059EC">
            <w:r>
              <w:t>“ “</w:t>
            </w:r>
          </w:p>
        </w:tc>
        <w:tc>
          <w:tcPr>
            <w:tcW w:w="1558" w:type="dxa"/>
          </w:tcPr>
          <w:p w:rsidR="0090310D" w:rsidRDefault="008A697D" w:rsidP="004059EC">
            <w:r>
              <w:t>01-09-2019</w:t>
            </w:r>
          </w:p>
        </w:tc>
        <w:tc>
          <w:tcPr>
            <w:tcW w:w="1559" w:type="dxa"/>
          </w:tcPr>
          <w:p w:rsidR="0090310D" w:rsidRDefault="008A697D" w:rsidP="004059EC">
            <w:r>
              <w:t>“ “</w:t>
            </w:r>
          </w:p>
        </w:tc>
        <w:tc>
          <w:tcPr>
            <w:tcW w:w="1559" w:type="dxa"/>
          </w:tcPr>
          <w:p w:rsidR="0090310D" w:rsidRDefault="008A697D" w:rsidP="004059EC">
            <w:r>
              <w:t>A1845</w:t>
            </w:r>
          </w:p>
        </w:tc>
      </w:tr>
      <w:tr w:rsidR="0090310D" w:rsidTr="0090310D">
        <w:tc>
          <w:tcPr>
            <w:tcW w:w="1558" w:type="dxa"/>
          </w:tcPr>
          <w:p w:rsidR="0090310D" w:rsidRDefault="00063404" w:rsidP="004059EC">
            <w:r>
              <w:t>N1189</w:t>
            </w:r>
          </w:p>
        </w:tc>
        <w:tc>
          <w:tcPr>
            <w:tcW w:w="1558" w:type="dxa"/>
          </w:tcPr>
          <w:p w:rsidR="0090310D" w:rsidRDefault="008A697D" w:rsidP="004059EC">
            <w:r>
              <w:t>“ “</w:t>
            </w:r>
          </w:p>
        </w:tc>
        <w:tc>
          <w:tcPr>
            <w:tcW w:w="1558" w:type="dxa"/>
          </w:tcPr>
          <w:p w:rsidR="0090310D" w:rsidRDefault="008A697D" w:rsidP="004059EC">
            <w:r>
              <w:t>“ “</w:t>
            </w:r>
          </w:p>
        </w:tc>
        <w:tc>
          <w:tcPr>
            <w:tcW w:w="1558" w:type="dxa"/>
          </w:tcPr>
          <w:p w:rsidR="0090310D" w:rsidRDefault="008A697D" w:rsidP="004059EC">
            <w:r>
              <w:t>15-04-2019</w:t>
            </w:r>
          </w:p>
        </w:tc>
        <w:tc>
          <w:tcPr>
            <w:tcW w:w="1559" w:type="dxa"/>
          </w:tcPr>
          <w:p w:rsidR="0090310D" w:rsidRDefault="008A697D" w:rsidP="004059EC">
            <w:r>
              <w:t>“ “</w:t>
            </w:r>
          </w:p>
        </w:tc>
        <w:tc>
          <w:tcPr>
            <w:tcW w:w="1559" w:type="dxa"/>
          </w:tcPr>
          <w:p w:rsidR="0090310D" w:rsidRDefault="008A697D" w:rsidP="004059EC">
            <w:r>
              <w:t>A1893</w:t>
            </w:r>
          </w:p>
        </w:tc>
      </w:tr>
    </w:tbl>
    <w:p w:rsidR="0090310D" w:rsidRDefault="0090310D" w:rsidP="004059EC">
      <w:r>
        <w:t xml:space="preserve"> </w:t>
      </w:r>
    </w:p>
    <w:tbl>
      <w:tblPr>
        <w:tblStyle w:val="TableGrid"/>
        <w:tblpPr w:leftFromText="180" w:rightFromText="180" w:vertAnchor="text" w:horzAnchor="margin" w:tblpY="647"/>
        <w:tblW w:w="4205" w:type="dxa"/>
        <w:tblLook w:val="04A0" w:firstRow="1" w:lastRow="0" w:firstColumn="1" w:lastColumn="0" w:noHBand="0" w:noVBand="1"/>
      </w:tblPr>
      <w:tblGrid>
        <w:gridCol w:w="1307"/>
        <w:gridCol w:w="1297"/>
        <w:gridCol w:w="1601"/>
      </w:tblGrid>
      <w:tr w:rsidR="0090310D" w:rsidTr="00BB3620">
        <w:tc>
          <w:tcPr>
            <w:tcW w:w="1608" w:type="dxa"/>
          </w:tcPr>
          <w:p w:rsidR="0090310D" w:rsidRDefault="0090310D" w:rsidP="00BB3620">
            <w:r>
              <w:t>Goods_id</w:t>
            </w:r>
          </w:p>
        </w:tc>
        <w:tc>
          <w:tcPr>
            <w:tcW w:w="1264" w:type="dxa"/>
          </w:tcPr>
          <w:p w:rsidR="0090310D" w:rsidRDefault="0090310D" w:rsidP="00BB3620">
            <w:r>
              <w:t>Goods_type</w:t>
            </w:r>
          </w:p>
        </w:tc>
        <w:tc>
          <w:tcPr>
            <w:tcW w:w="1333" w:type="dxa"/>
          </w:tcPr>
          <w:p w:rsidR="0090310D" w:rsidRDefault="0090310D" w:rsidP="00BB3620">
            <w:r>
              <w:t>Goods_amount</w:t>
            </w:r>
          </w:p>
        </w:tc>
      </w:tr>
      <w:tr w:rsidR="0090310D" w:rsidTr="00BB3620">
        <w:tc>
          <w:tcPr>
            <w:tcW w:w="1608" w:type="dxa"/>
          </w:tcPr>
          <w:p w:rsidR="0090310D" w:rsidRDefault="008A697D" w:rsidP="00BB3620">
            <w:r>
              <w:t>G5578</w:t>
            </w:r>
          </w:p>
        </w:tc>
        <w:tc>
          <w:tcPr>
            <w:tcW w:w="1264" w:type="dxa"/>
          </w:tcPr>
          <w:p w:rsidR="0090310D" w:rsidRDefault="008A697D" w:rsidP="00BB3620">
            <w:r>
              <w:t>Clothes</w:t>
            </w:r>
          </w:p>
        </w:tc>
        <w:tc>
          <w:tcPr>
            <w:tcW w:w="1333" w:type="dxa"/>
          </w:tcPr>
          <w:p w:rsidR="0090310D" w:rsidRDefault="008A697D" w:rsidP="00BB3620">
            <w:r>
              <w:t>50 pcs</w:t>
            </w:r>
          </w:p>
        </w:tc>
      </w:tr>
      <w:tr w:rsidR="0090310D" w:rsidTr="00BB3620">
        <w:tc>
          <w:tcPr>
            <w:tcW w:w="1608" w:type="dxa"/>
          </w:tcPr>
          <w:p w:rsidR="0090310D" w:rsidRDefault="008A697D" w:rsidP="00BB3620">
            <w:r>
              <w:t>G5567</w:t>
            </w:r>
          </w:p>
        </w:tc>
        <w:tc>
          <w:tcPr>
            <w:tcW w:w="1264" w:type="dxa"/>
          </w:tcPr>
          <w:p w:rsidR="0090310D" w:rsidRDefault="008A697D" w:rsidP="00BB3620">
            <w:r>
              <w:t>Books</w:t>
            </w:r>
          </w:p>
        </w:tc>
        <w:tc>
          <w:tcPr>
            <w:tcW w:w="1333" w:type="dxa"/>
          </w:tcPr>
          <w:p w:rsidR="0090310D" w:rsidRDefault="008A697D" w:rsidP="00BB3620">
            <w:r>
              <w:t>132 pcs</w:t>
            </w:r>
          </w:p>
        </w:tc>
      </w:tr>
      <w:tr w:rsidR="0090310D" w:rsidTr="00BB3620">
        <w:tc>
          <w:tcPr>
            <w:tcW w:w="1608" w:type="dxa"/>
          </w:tcPr>
          <w:p w:rsidR="0090310D" w:rsidRDefault="008A697D" w:rsidP="00BB3620">
            <w:r>
              <w:t>G5512</w:t>
            </w:r>
          </w:p>
        </w:tc>
        <w:tc>
          <w:tcPr>
            <w:tcW w:w="1264" w:type="dxa"/>
          </w:tcPr>
          <w:p w:rsidR="0090310D" w:rsidRDefault="008A697D" w:rsidP="00BB3620">
            <w:r>
              <w:t>Basic food</w:t>
            </w:r>
          </w:p>
        </w:tc>
        <w:tc>
          <w:tcPr>
            <w:tcW w:w="1333" w:type="dxa"/>
          </w:tcPr>
          <w:p w:rsidR="0090310D" w:rsidRDefault="008A697D" w:rsidP="00BB3620">
            <w:r>
              <w:t>1000 kg</w:t>
            </w:r>
          </w:p>
        </w:tc>
      </w:tr>
    </w:tbl>
    <w:p w:rsidR="0090310D" w:rsidRDefault="0090310D" w:rsidP="0090310D">
      <w:r>
        <w:t>Do_goods</w:t>
      </w:r>
    </w:p>
    <w:p w:rsidR="0090310D" w:rsidRDefault="0090310D" w:rsidP="0090310D"/>
    <w:p w:rsidR="0090310D" w:rsidRDefault="0090310D" w:rsidP="004059EC"/>
    <w:p w:rsidR="0090310D" w:rsidRDefault="0090310D" w:rsidP="004059EC"/>
    <w:p w:rsidR="0090310D" w:rsidRDefault="0090310D" w:rsidP="004059EC"/>
    <w:tbl>
      <w:tblPr>
        <w:tblStyle w:val="TableGrid"/>
        <w:tblpPr w:leftFromText="180" w:rightFromText="180" w:vertAnchor="text" w:horzAnchor="margin" w:tblpY="647"/>
        <w:tblW w:w="4205" w:type="dxa"/>
        <w:tblLook w:val="04A0" w:firstRow="1" w:lastRow="0" w:firstColumn="1" w:lastColumn="0" w:noHBand="0" w:noVBand="1"/>
      </w:tblPr>
      <w:tblGrid>
        <w:gridCol w:w="1537"/>
        <w:gridCol w:w="1366"/>
        <w:gridCol w:w="1510"/>
      </w:tblGrid>
      <w:tr w:rsidR="0090310D" w:rsidTr="00BB3620">
        <w:tc>
          <w:tcPr>
            <w:tcW w:w="1608" w:type="dxa"/>
          </w:tcPr>
          <w:p w:rsidR="0090310D" w:rsidRDefault="0090310D" w:rsidP="00BB3620">
            <w:r>
              <w:t>Transaction_id</w:t>
            </w:r>
          </w:p>
        </w:tc>
        <w:tc>
          <w:tcPr>
            <w:tcW w:w="1264" w:type="dxa"/>
          </w:tcPr>
          <w:p w:rsidR="0090310D" w:rsidRDefault="0090310D" w:rsidP="00BB3620">
            <w:r>
              <w:t>Banknumber</w:t>
            </w:r>
          </w:p>
        </w:tc>
        <w:tc>
          <w:tcPr>
            <w:tcW w:w="1333" w:type="dxa"/>
          </w:tcPr>
          <w:p w:rsidR="0090310D" w:rsidRDefault="0090310D" w:rsidP="00BB3620">
            <w:r>
              <w:t>amout</w:t>
            </w:r>
          </w:p>
        </w:tc>
      </w:tr>
      <w:tr w:rsidR="0090310D" w:rsidTr="00BB3620">
        <w:tc>
          <w:tcPr>
            <w:tcW w:w="1608" w:type="dxa"/>
          </w:tcPr>
          <w:p w:rsidR="0090310D" w:rsidRDefault="008A697D" w:rsidP="00BB3620">
            <w:r>
              <w:t>T1029</w:t>
            </w:r>
          </w:p>
        </w:tc>
        <w:tc>
          <w:tcPr>
            <w:tcW w:w="1264" w:type="dxa"/>
          </w:tcPr>
          <w:p w:rsidR="0090310D" w:rsidRDefault="008A697D" w:rsidP="00BB3620">
            <w:r>
              <w:t>1992893</w:t>
            </w:r>
          </w:p>
        </w:tc>
        <w:tc>
          <w:tcPr>
            <w:tcW w:w="1333" w:type="dxa"/>
          </w:tcPr>
          <w:p w:rsidR="0090310D" w:rsidRDefault="008A697D" w:rsidP="00BB3620">
            <w:r>
              <w:t>Rp.50.000.000</w:t>
            </w:r>
          </w:p>
        </w:tc>
      </w:tr>
      <w:tr w:rsidR="0090310D" w:rsidTr="00BB3620">
        <w:tc>
          <w:tcPr>
            <w:tcW w:w="1608" w:type="dxa"/>
          </w:tcPr>
          <w:p w:rsidR="0090310D" w:rsidRDefault="008A697D" w:rsidP="00BB3620">
            <w:r>
              <w:t>T1293</w:t>
            </w:r>
          </w:p>
        </w:tc>
        <w:tc>
          <w:tcPr>
            <w:tcW w:w="1264" w:type="dxa"/>
          </w:tcPr>
          <w:p w:rsidR="0090310D" w:rsidRDefault="008A697D" w:rsidP="00BB3620">
            <w:r>
              <w:t>1117823</w:t>
            </w:r>
          </w:p>
        </w:tc>
        <w:tc>
          <w:tcPr>
            <w:tcW w:w="1333" w:type="dxa"/>
          </w:tcPr>
          <w:p w:rsidR="0090310D" w:rsidRDefault="008A697D" w:rsidP="00BB3620">
            <w:r>
              <w:t>Rp.100.000</w:t>
            </w:r>
          </w:p>
        </w:tc>
      </w:tr>
      <w:tr w:rsidR="0090310D" w:rsidTr="00BB3620">
        <w:tc>
          <w:tcPr>
            <w:tcW w:w="1608" w:type="dxa"/>
          </w:tcPr>
          <w:p w:rsidR="0090310D" w:rsidRDefault="008A697D" w:rsidP="00BB3620">
            <w:r>
              <w:t>T1467</w:t>
            </w:r>
          </w:p>
        </w:tc>
        <w:tc>
          <w:tcPr>
            <w:tcW w:w="1264" w:type="dxa"/>
          </w:tcPr>
          <w:p w:rsidR="0090310D" w:rsidRDefault="008A697D" w:rsidP="00BB3620">
            <w:r>
              <w:t>1278745</w:t>
            </w:r>
          </w:p>
        </w:tc>
        <w:tc>
          <w:tcPr>
            <w:tcW w:w="1333" w:type="dxa"/>
          </w:tcPr>
          <w:p w:rsidR="0090310D" w:rsidRDefault="008A697D" w:rsidP="00BB3620">
            <w:r>
              <w:t>Rp.20.000.000</w:t>
            </w:r>
            <w:bookmarkStart w:id="0" w:name="_GoBack"/>
            <w:bookmarkEnd w:id="0"/>
          </w:p>
        </w:tc>
      </w:tr>
    </w:tbl>
    <w:p w:rsidR="0090310D" w:rsidRDefault="0090310D" w:rsidP="0090310D">
      <w:r>
        <w:t>Do_money</w:t>
      </w:r>
    </w:p>
    <w:p w:rsidR="0090310D" w:rsidRDefault="0090310D" w:rsidP="0090310D"/>
    <w:p w:rsidR="0090310D" w:rsidRPr="004059EC" w:rsidRDefault="0090310D" w:rsidP="004059EC"/>
    <w:sectPr w:rsidR="0090310D" w:rsidRPr="0040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1F6" w:rsidRDefault="00EF01F6" w:rsidP="004059EC">
      <w:pPr>
        <w:spacing w:after="0" w:line="240" w:lineRule="auto"/>
      </w:pPr>
      <w:r>
        <w:separator/>
      </w:r>
    </w:p>
  </w:endnote>
  <w:endnote w:type="continuationSeparator" w:id="0">
    <w:p w:rsidR="00EF01F6" w:rsidRDefault="00EF01F6" w:rsidP="0040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1F6" w:rsidRDefault="00EF01F6" w:rsidP="004059EC">
      <w:pPr>
        <w:spacing w:after="0" w:line="240" w:lineRule="auto"/>
      </w:pPr>
      <w:r>
        <w:separator/>
      </w:r>
    </w:p>
  </w:footnote>
  <w:footnote w:type="continuationSeparator" w:id="0">
    <w:p w:rsidR="00EF01F6" w:rsidRDefault="00EF01F6" w:rsidP="00405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2D"/>
    <w:rsid w:val="00063404"/>
    <w:rsid w:val="000F2347"/>
    <w:rsid w:val="002B3A00"/>
    <w:rsid w:val="004059EC"/>
    <w:rsid w:val="004258DB"/>
    <w:rsid w:val="005B037E"/>
    <w:rsid w:val="008A697D"/>
    <w:rsid w:val="0090310D"/>
    <w:rsid w:val="00D55A2D"/>
    <w:rsid w:val="00EF01F6"/>
    <w:rsid w:val="00F4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7BE9"/>
  <w15:chartTrackingRefBased/>
  <w15:docId w15:val="{0954CA99-5F6D-44C7-A723-4A21ECE1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9EC"/>
  </w:style>
  <w:style w:type="paragraph" w:styleId="Footer">
    <w:name w:val="footer"/>
    <w:basedOn w:val="Normal"/>
    <w:link w:val="FooterChar"/>
    <w:uiPriority w:val="99"/>
    <w:unhideWhenUsed/>
    <w:rsid w:val="0040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9EC"/>
  </w:style>
  <w:style w:type="character" w:styleId="Hyperlink">
    <w:name w:val="Hyperlink"/>
    <w:basedOn w:val="DefaultParagraphFont"/>
    <w:uiPriority w:val="99"/>
    <w:unhideWhenUsed/>
    <w:rsid w:val="00425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hamnizar48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sepsukirman23@yahoo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nawanpaijo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nusantarasatu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Ezar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dull_ 12</dc:creator>
  <cp:keywords/>
  <dc:description/>
  <cp:lastModifiedBy>MUHAMMAD</cp:lastModifiedBy>
  <cp:revision>2</cp:revision>
  <dcterms:created xsi:type="dcterms:W3CDTF">2019-09-01T19:25:00Z</dcterms:created>
  <dcterms:modified xsi:type="dcterms:W3CDTF">2019-09-02T04:03:00Z</dcterms:modified>
</cp:coreProperties>
</file>