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5C019" w14:textId="1D7D457C" w:rsidR="001F49D8" w:rsidRDefault="00CC2E33" w:rsidP="00D71C2C">
      <w:r>
        <w:rPr>
          <w:noProof/>
        </w:rPr>
        <w:drawing>
          <wp:anchor distT="0" distB="0" distL="114300" distR="114300" simplePos="0" relativeHeight="251658240" behindDoc="1" locked="0" layoutInCell="1" allowOverlap="1" wp14:anchorId="06F25C90" wp14:editId="2BCB7FE2">
            <wp:simplePos x="0" y="0"/>
            <wp:positionH relativeFrom="column">
              <wp:posOffset>-658495</wp:posOffset>
            </wp:positionH>
            <wp:positionV relativeFrom="paragraph">
              <wp:posOffset>1076325</wp:posOffset>
            </wp:positionV>
            <wp:extent cx="7287904" cy="2543175"/>
            <wp:effectExtent l="0" t="0" r="0" b="0"/>
            <wp:wrapTight wrapText="bothSides">
              <wp:wrapPolygon edited="0">
                <wp:start x="0" y="0"/>
                <wp:lineTo x="0" y="21357"/>
                <wp:lineTo x="21568" y="21357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90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C2C">
        <w:t>Code 1</w:t>
      </w:r>
    </w:p>
    <w:p w14:paraId="69DF56E6" w14:textId="38159FE1" w:rsidR="00D64FB5" w:rsidRDefault="00D64FB5" w:rsidP="00D71C2C"/>
    <w:p w14:paraId="30A34AEA" w14:textId="037DB420" w:rsidR="00D64FB5" w:rsidRDefault="00D64FB5" w:rsidP="00D71C2C"/>
    <w:p w14:paraId="0873DD2F" w14:textId="5FF91855" w:rsidR="00D64FB5" w:rsidRDefault="00D64FB5" w:rsidP="00D71C2C"/>
    <w:p w14:paraId="722760EC" w14:textId="6BBE3B16" w:rsidR="00D64FB5" w:rsidRDefault="00D64FB5" w:rsidP="00D71C2C"/>
    <w:p w14:paraId="7BEDB6D8" w14:textId="698C8669" w:rsidR="00D64FB5" w:rsidRDefault="00D64FB5" w:rsidP="00D71C2C"/>
    <w:p w14:paraId="4F0D536B" w14:textId="4D461194" w:rsidR="00D64FB5" w:rsidRDefault="00D64FB5" w:rsidP="00D71C2C"/>
    <w:p w14:paraId="141D2F36" w14:textId="5823F71E" w:rsidR="00D64FB5" w:rsidRDefault="00D64FB5" w:rsidP="00D71C2C">
      <w:r>
        <w:t xml:space="preserve">Code 2 </w:t>
      </w:r>
    </w:p>
    <w:p w14:paraId="76CC1FB9" w14:textId="0FE9F6A5" w:rsidR="00D64FB5" w:rsidRDefault="00D64FB5" w:rsidP="00D71C2C"/>
    <w:p w14:paraId="1DA7C3ED" w14:textId="2DAA0AB8" w:rsidR="00D64FB5" w:rsidRDefault="00D64FB5" w:rsidP="00D71C2C">
      <w:r>
        <w:rPr>
          <w:noProof/>
        </w:rPr>
        <w:drawing>
          <wp:inline distT="0" distB="0" distL="0" distR="0" wp14:anchorId="6F69F0C9" wp14:editId="70C9723A">
            <wp:extent cx="548640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FB5" w:rsidSect="008F792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62FBD"/>
    <w:rsid w:val="001F49D8"/>
    <w:rsid w:val="00372BA2"/>
    <w:rsid w:val="00562FBD"/>
    <w:rsid w:val="00621CA6"/>
    <w:rsid w:val="007511D9"/>
    <w:rsid w:val="007E72A4"/>
    <w:rsid w:val="008F7928"/>
    <w:rsid w:val="00CC2E33"/>
    <w:rsid w:val="00D64FB5"/>
    <w:rsid w:val="00D71C2C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5D6F8"/>
  <w15:chartTrackingRefBased/>
  <w15:docId w15:val="{34C36EBE-A4A3-4865-AFB1-53916E84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Feryal Aboulenien</dc:creator>
  <cp:keywords/>
  <dc:description/>
  <cp:lastModifiedBy>Feryal Aboulenien</cp:lastModifiedBy>
  <cp:revision>2</cp:revision>
  <dcterms:created xsi:type="dcterms:W3CDTF">2018-05-06T17:49:00Z</dcterms:created>
  <dcterms:modified xsi:type="dcterms:W3CDTF">2018-05-06T22:33:00Z</dcterms:modified>
</cp:coreProperties>
</file>