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46D5" w14:textId="77777777" w:rsidR="00096248" w:rsidRPr="00096248" w:rsidRDefault="00096248" w:rsidP="00096248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34C048A6" w14:textId="77777777" w:rsidR="00096248" w:rsidRPr="00096248" w:rsidRDefault="00096248" w:rsidP="00096248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096248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096248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4FAFD81A" w14:textId="77777777" w:rsidR="00096248" w:rsidRPr="00096248" w:rsidRDefault="00096248" w:rsidP="00096248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096248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096248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28024872" w14:textId="77777777" w:rsidR="00096248" w:rsidRPr="00096248" w:rsidRDefault="00096248" w:rsidP="00096248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6-05-0612-01 Программная инженерия </w:t>
      </w:r>
    </w:p>
    <w:p w14:paraId="7AA1FF93" w14:textId="77777777" w:rsidR="00096248" w:rsidRPr="00096248" w:rsidRDefault="00096248" w:rsidP="00096248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ПОЯСНИТЕЛЬНАЯ ЗАПИСКА КУРСОВОГО ПРОЕКТА</w:t>
      </w:r>
    </w:p>
    <w:p w14:paraId="33D69327" w14:textId="77777777" w:rsidR="00096248" w:rsidRPr="00096248" w:rsidRDefault="00096248" w:rsidP="00096248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09624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49D8169C" w14:textId="0F6E5B19" w:rsidR="00096248" w:rsidRPr="00096248" w:rsidRDefault="00096248" w:rsidP="00096248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«</w:t>
      </w:r>
      <w:r w:rsidR="003301C5" w:rsidRPr="002818C2">
        <w:rPr>
          <w:rFonts w:ascii="Times New Roman" w:hAnsi="Times New Roman" w:cs="Times New Roman"/>
          <w:sz w:val="28"/>
          <w:szCs w:val="28"/>
        </w:rPr>
        <w:t>Веб-сайт</w:t>
      </w:r>
      <w:r w:rsidR="003301C5" w:rsidRPr="002818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01C5">
        <w:rPr>
          <w:rFonts w:ascii="Times New Roman" w:hAnsi="Times New Roman" w:cs="Times New Roman"/>
          <w:sz w:val="28"/>
          <w:szCs w:val="28"/>
        </w:rPr>
        <w:t>и</w:t>
      </w:r>
      <w:r w:rsidR="00081D48" w:rsidRPr="002818C2">
        <w:rPr>
          <w:rFonts w:ascii="Times New Roman" w:hAnsi="Times New Roman" w:cs="Times New Roman"/>
          <w:sz w:val="28"/>
          <w:szCs w:val="28"/>
        </w:rPr>
        <w:t>нтернет-магазин</w:t>
      </w:r>
      <w:r w:rsidR="003301C5">
        <w:rPr>
          <w:rFonts w:ascii="Times New Roman" w:hAnsi="Times New Roman" w:cs="Times New Roman"/>
          <w:sz w:val="28"/>
          <w:szCs w:val="28"/>
        </w:rPr>
        <w:t>а</w:t>
      </w:r>
      <w:r w:rsidR="00081D48" w:rsidRPr="002818C2">
        <w:rPr>
          <w:rFonts w:ascii="Times New Roman" w:hAnsi="Times New Roman" w:cs="Times New Roman"/>
          <w:sz w:val="28"/>
          <w:szCs w:val="28"/>
        </w:rPr>
        <w:t xml:space="preserve"> бытовой техники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1E8378A" w14:textId="77777777" w:rsidR="00096248" w:rsidRPr="00096248" w:rsidRDefault="00096248" w:rsidP="00096248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</w:t>
      </w:r>
    </w:p>
    <w:p w14:paraId="44A76CF1" w14:textId="394365E4" w:rsidR="00096248" w:rsidRPr="00096248" w:rsidRDefault="00096248" w:rsidP="00096248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1 курса 8</w:t>
      </w:r>
      <w:r w:rsidRPr="00096248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09624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Pr="0009624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 w:rsidRPr="0009624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Pr="000962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0962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. Челачёв</w:t>
      </w:r>
    </w:p>
    <w:p w14:paraId="660B4227" w14:textId="77777777" w:rsidR="00096248" w:rsidRPr="00096248" w:rsidRDefault="00096248" w:rsidP="0009624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96248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58F5B286" w14:textId="77777777" w:rsidR="00096248" w:rsidRPr="00096248" w:rsidRDefault="00096248" w:rsidP="0009624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</w:p>
    <w:p w14:paraId="64CEAF25" w14:textId="77777777" w:rsidR="00096248" w:rsidRPr="00096248" w:rsidRDefault="00096248" w:rsidP="00096248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старший преподаватель</w:t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 В. Барковский</w:t>
      </w:r>
    </w:p>
    <w:p w14:paraId="682210EE" w14:textId="77777777" w:rsidR="00096248" w:rsidRPr="00096248" w:rsidRDefault="00096248" w:rsidP="00096248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 w:rsidRPr="00096248"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 w:rsidRPr="00096248">
        <w:rPr>
          <w:rFonts w:ascii="Times New Roman" w:hAnsi="Times New Roman" w:cs="Times New Roman"/>
          <w:sz w:val="20"/>
          <w:szCs w:val="20"/>
        </w:rPr>
        <w:tab/>
        <w:t>подпись, дата</w:t>
      </w:r>
    </w:p>
    <w:p w14:paraId="7DF06947" w14:textId="77777777" w:rsidR="00096248" w:rsidRPr="00096248" w:rsidRDefault="00096248" w:rsidP="0009624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0B03BB70" w14:textId="77777777" w:rsidR="00096248" w:rsidRPr="00096248" w:rsidRDefault="00096248" w:rsidP="0009624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293A67DE" w14:textId="77777777" w:rsidR="00096248" w:rsidRPr="00096248" w:rsidRDefault="00096248" w:rsidP="0009624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40AF819F" w14:textId="77777777" w:rsidR="00096248" w:rsidRPr="00096248" w:rsidRDefault="00096248" w:rsidP="00096248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096248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280C7FAA" w14:textId="77777777" w:rsidR="00096248" w:rsidRPr="00096248" w:rsidRDefault="00096248" w:rsidP="00096248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096248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0962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962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28A5A81" w14:textId="77777777" w:rsidR="00096248" w:rsidRPr="00096248" w:rsidRDefault="00096248" w:rsidP="00096248">
      <w:pPr>
        <w:pStyle w:val="a4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096248">
        <w:rPr>
          <w:szCs w:val="28"/>
        </w:rPr>
        <w:t>Руководитель</w:t>
      </w:r>
      <w:r w:rsidRPr="00096248">
        <w:rPr>
          <w:rFonts w:eastAsiaTheme="minorHAnsi"/>
          <w:sz w:val="22"/>
          <w:szCs w:val="28"/>
          <w:lang w:eastAsia="en-US"/>
        </w:rPr>
        <w:t xml:space="preserve"> </w:t>
      </w:r>
      <w:r w:rsidRPr="00096248">
        <w:rPr>
          <w:szCs w:val="28"/>
        </w:rPr>
        <w:t>_______________</w:t>
      </w:r>
      <w:r w:rsidRPr="00096248">
        <w:rPr>
          <w:rFonts w:eastAsiaTheme="minorHAnsi"/>
          <w:sz w:val="22"/>
          <w:szCs w:val="28"/>
          <w:lang w:eastAsia="en-US"/>
        </w:rPr>
        <w:t xml:space="preserve"> </w:t>
      </w:r>
      <w:r w:rsidRPr="00096248">
        <w:rPr>
          <w:rFonts w:eastAsiaTheme="minorHAnsi"/>
          <w:sz w:val="22"/>
          <w:szCs w:val="28"/>
          <w:lang w:eastAsia="en-US"/>
        </w:rPr>
        <w:tab/>
      </w:r>
      <w:r w:rsidRPr="00096248">
        <w:rPr>
          <w:szCs w:val="28"/>
        </w:rPr>
        <w:t>___________</w:t>
      </w:r>
      <w:r w:rsidRPr="00096248">
        <w:rPr>
          <w:rFonts w:eastAsiaTheme="minorHAnsi"/>
          <w:sz w:val="22"/>
          <w:szCs w:val="28"/>
          <w:lang w:eastAsia="en-US"/>
        </w:rPr>
        <w:tab/>
      </w:r>
      <w:r w:rsidRPr="00096248">
        <w:rPr>
          <w:rFonts w:eastAsiaTheme="minorHAnsi"/>
          <w:sz w:val="22"/>
          <w:szCs w:val="28"/>
          <w:u w:val="single"/>
          <w:lang w:eastAsia="en-US"/>
        </w:rPr>
        <w:tab/>
      </w:r>
      <w:r w:rsidRPr="00096248">
        <w:rPr>
          <w:szCs w:val="28"/>
          <w:u w:val="single"/>
        </w:rPr>
        <w:t>Е. В. Барковский</w:t>
      </w:r>
      <w:r w:rsidRPr="00096248">
        <w:rPr>
          <w:szCs w:val="28"/>
          <w:u w:val="single"/>
        </w:rPr>
        <w:tab/>
      </w:r>
    </w:p>
    <w:p w14:paraId="10BEADC1" w14:textId="77777777" w:rsidR="00096248" w:rsidRPr="00096248" w:rsidRDefault="00096248" w:rsidP="00096248">
      <w:pPr>
        <w:pStyle w:val="a4"/>
        <w:tabs>
          <w:tab w:val="left" w:leader="underscore" w:pos="1134"/>
        </w:tabs>
        <w:spacing w:before="40" w:after="0"/>
        <w:ind w:firstLine="2410"/>
        <w:rPr>
          <w:sz w:val="20"/>
        </w:rPr>
      </w:pPr>
      <w:r w:rsidRPr="00096248">
        <w:rPr>
          <w:sz w:val="20"/>
        </w:rPr>
        <w:t>подпись</w:t>
      </w:r>
      <w:r w:rsidRPr="00096248">
        <w:rPr>
          <w:sz w:val="20"/>
        </w:rPr>
        <w:tab/>
      </w:r>
      <w:r w:rsidRPr="00096248">
        <w:rPr>
          <w:sz w:val="20"/>
        </w:rPr>
        <w:tab/>
      </w:r>
      <w:r w:rsidRPr="00096248">
        <w:rPr>
          <w:sz w:val="20"/>
        </w:rPr>
        <w:tab/>
        <w:t>дата</w:t>
      </w:r>
      <w:r w:rsidRPr="00096248">
        <w:rPr>
          <w:sz w:val="20"/>
        </w:rPr>
        <w:tab/>
      </w:r>
      <w:r w:rsidRPr="00096248">
        <w:rPr>
          <w:sz w:val="20"/>
        </w:rPr>
        <w:tab/>
      </w:r>
      <w:r w:rsidRPr="00096248">
        <w:rPr>
          <w:sz w:val="20"/>
        </w:rPr>
        <w:tab/>
        <w:t>инициалы и фамилия</w:t>
      </w:r>
    </w:p>
    <w:p w14:paraId="7EA13538" w14:textId="77777777" w:rsidR="00096248" w:rsidRDefault="00096248" w:rsidP="0009624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C51580A" w14:textId="77777777" w:rsidR="000833EC" w:rsidRPr="000833EC" w:rsidRDefault="000833EC" w:rsidP="000833EC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BE3609" w14:textId="77777777" w:rsidR="000833EC" w:rsidRPr="000833EC" w:rsidRDefault="000833EC" w:rsidP="000833EC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F9C1BFE" w14:textId="101F8EC9" w:rsidR="002818C2" w:rsidRDefault="002818C2" w:rsidP="002818C2">
      <w:pPr>
        <w:tabs>
          <w:tab w:val="center" w:pos="5017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1C8301" w14:textId="128C9595" w:rsidR="002818C2" w:rsidRPr="002818C2" w:rsidRDefault="002818C2" w:rsidP="002818C2">
      <w:pPr>
        <w:tabs>
          <w:tab w:val="center" w:pos="5017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  <w:sectPr w:rsidR="002818C2" w:rsidRPr="002818C2" w:rsidSect="000833EC">
          <w:headerReference w:type="default" r:id="rId8"/>
          <w:footerReference w:type="default" r:id="rId9"/>
          <w:footerReference w:type="first" r:id="rId10"/>
          <w:pgSz w:w="11906" w:h="16838"/>
          <w:pgMar w:top="1134" w:right="567" w:bottom="851" w:left="1304" w:header="709" w:footer="709" w:gutter="0"/>
          <w:pgNumType w:start="1"/>
          <w:cols w:space="720"/>
          <w:titlePg/>
          <w:docGrid w:linePitch="299"/>
        </w:sectPr>
      </w:pPr>
    </w:p>
    <w:p w14:paraId="26DAAF8E" w14:textId="77777777" w:rsidR="00096248" w:rsidRPr="00096248" w:rsidRDefault="00096248" w:rsidP="00096248">
      <w:pPr>
        <w:jc w:val="center"/>
        <w:rPr>
          <w:rFonts w:ascii="Times New Roman" w:hAnsi="Times New Roman" w:cs="Times New Roman"/>
          <w:sz w:val="24"/>
          <w:szCs w:val="24"/>
        </w:rPr>
      </w:pPr>
      <w:r w:rsidRPr="00096248">
        <w:rPr>
          <w:rFonts w:ascii="Times New Roman" w:hAnsi="Times New Roman" w:cs="Times New Roman"/>
          <w:sz w:val="24"/>
          <w:szCs w:val="24"/>
        </w:rPr>
        <w:lastRenderedPageBreak/>
        <w:t>МИНИСТЕРСТВО ОБРАЗОВАНИЯ РЕСПУБЛИКИ БЕЛАРУСЬ</w:t>
      </w:r>
    </w:p>
    <w:p w14:paraId="2E8DAD88" w14:textId="77777777" w:rsidR="00096248" w:rsidRPr="00096248" w:rsidRDefault="00096248" w:rsidP="00096248">
      <w:pPr>
        <w:jc w:val="center"/>
        <w:rPr>
          <w:rFonts w:ascii="Times New Roman" w:hAnsi="Times New Roman" w:cs="Times New Roman"/>
          <w:sz w:val="24"/>
          <w:szCs w:val="24"/>
        </w:rPr>
      </w:pPr>
      <w:r w:rsidRPr="00096248">
        <w:rPr>
          <w:rFonts w:ascii="Times New Roman" w:hAnsi="Times New Roman" w:cs="Times New Roman"/>
          <w:sz w:val="24"/>
          <w:szCs w:val="24"/>
        </w:rPr>
        <w:t xml:space="preserve">Учреждение образования </w:t>
      </w:r>
      <w:r w:rsidRPr="00096248">
        <w:rPr>
          <w:rFonts w:ascii="Times New Roman" w:hAnsi="Times New Roman" w:cs="Times New Roman"/>
          <w:sz w:val="24"/>
          <w:szCs w:val="24"/>
        </w:rPr>
        <w:br/>
        <w:t>«БЕЛОРУССКИЙ ГОСУДАРСТВЕННЫЙ ТЕХНОЛОГИЧЕСКИЙ УНИВЕРСИТЕТ»</w:t>
      </w:r>
    </w:p>
    <w:p w14:paraId="0C47172C" w14:textId="77777777" w:rsidR="00096248" w:rsidRPr="00096248" w:rsidRDefault="00096248" w:rsidP="00096248">
      <w:pPr>
        <w:shd w:val="clear" w:color="auto" w:fill="FFFFFF"/>
        <w:spacing w:after="205"/>
        <w:jc w:val="center"/>
        <w:rPr>
          <w:rFonts w:ascii="Times New Roman" w:hAnsi="Times New Roman" w:cs="Times New Roman"/>
          <w:sz w:val="24"/>
          <w:szCs w:val="24"/>
        </w:rPr>
      </w:pPr>
      <w:r w:rsidRPr="00096248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 w:rsidRPr="00096248">
        <w:rPr>
          <w:rFonts w:ascii="Times New Roman" w:hAnsi="Times New Roman" w:cs="Times New Roman"/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1E50A184" w14:textId="77777777" w:rsidR="00096248" w:rsidRPr="00096248" w:rsidRDefault="00096248" w:rsidP="00096248">
      <w:pPr>
        <w:ind w:left="5670" w:right="2212" w:firstLine="227"/>
        <w:jc w:val="right"/>
        <w:rPr>
          <w:rFonts w:ascii="Times New Roman" w:hAnsi="Times New Roman" w:cs="Times New Roman"/>
          <w:caps/>
          <w:szCs w:val="28"/>
        </w:rPr>
      </w:pPr>
      <w:r w:rsidRPr="00096248">
        <w:rPr>
          <w:rFonts w:ascii="Times New Roman" w:hAnsi="Times New Roman" w:cs="Times New Roman"/>
          <w:caps/>
          <w:szCs w:val="28"/>
        </w:rPr>
        <w:t>Утверждаю</w:t>
      </w:r>
    </w:p>
    <w:p w14:paraId="16511714" w14:textId="77777777" w:rsidR="00096248" w:rsidRPr="00096248" w:rsidRDefault="00096248" w:rsidP="00096248">
      <w:pPr>
        <w:ind w:left="5387" w:right="680"/>
        <w:jc w:val="center"/>
        <w:outlineLvl w:val="0"/>
        <w:rPr>
          <w:rFonts w:ascii="Times New Roman" w:hAnsi="Times New Roman" w:cs="Times New Roman"/>
          <w:szCs w:val="28"/>
        </w:rPr>
      </w:pPr>
      <w:bookmarkStart w:id="0" w:name="_Toc30356"/>
      <w:bookmarkStart w:id="1" w:name="_Toc229592883"/>
      <w:bookmarkStart w:id="2" w:name="_Toc229770839"/>
      <w:bookmarkStart w:id="3" w:name="_Toc229788664"/>
      <w:bookmarkStart w:id="4" w:name="_Toc230744376"/>
      <w:bookmarkStart w:id="5" w:name="_Toc230744681"/>
      <w:bookmarkStart w:id="6" w:name="_Toc230744796"/>
      <w:r w:rsidRPr="00096248">
        <w:rPr>
          <w:rFonts w:ascii="Times New Roman" w:hAnsi="Times New Roman" w:cs="Times New Roman"/>
          <w:szCs w:val="28"/>
        </w:rPr>
        <w:t>Заведующий кафедрой</w:t>
      </w:r>
      <w:bookmarkEnd w:id="0"/>
      <w:bookmarkEnd w:id="1"/>
      <w:bookmarkEnd w:id="2"/>
      <w:bookmarkEnd w:id="3"/>
      <w:bookmarkEnd w:id="4"/>
      <w:bookmarkEnd w:id="5"/>
      <w:bookmarkEnd w:id="6"/>
    </w:p>
    <w:p w14:paraId="3FEF10BD" w14:textId="77777777" w:rsidR="00096248" w:rsidRPr="00096248" w:rsidRDefault="00096248" w:rsidP="00096248">
      <w:pPr>
        <w:ind w:left="5387" w:right="397"/>
        <w:jc w:val="right"/>
        <w:outlineLvl w:val="0"/>
        <w:rPr>
          <w:rFonts w:ascii="Times New Roman" w:hAnsi="Times New Roman" w:cs="Times New Roman"/>
          <w:szCs w:val="28"/>
          <w:lang w:val="uk-UA"/>
        </w:rPr>
      </w:pPr>
      <w:bookmarkStart w:id="7" w:name="_Toc16569"/>
      <w:bookmarkStart w:id="8" w:name="_Toc229592884"/>
      <w:bookmarkStart w:id="9" w:name="_Toc229770840"/>
      <w:bookmarkStart w:id="10" w:name="_Toc229788665"/>
      <w:bookmarkStart w:id="11" w:name="_Toc230744377"/>
      <w:bookmarkStart w:id="12" w:name="_Toc230744682"/>
      <w:bookmarkStart w:id="13" w:name="_Toc230744797"/>
      <w:r w:rsidRPr="00096248">
        <w:rPr>
          <w:rFonts w:ascii="Times New Roman" w:hAnsi="Times New Roman" w:cs="Times New Roman"/>
          <w:szCs w:val="28"/>
        </w:rPr>
        <w:t xml:space="preserve">___________ </w:t>
      </w:r>
      <w:r w:rsidRPr="00096248">
        <w:rPr>
          <w:rFonts w:ascii="Times New Roman" w:hAnsi="Times New Roman" w:cs="Times New Roman"/>
          <w:szCs w:val="28"/>
          <w:u w:val="single"/>
        </w:rPr>
        <w:t xml:space="preserve">   </w:t>
      </w:r>
      <w:r w:rsidRPr="00096248">
        <w:rPr>
          <w:rFonts w:ascii="Times New Roman" w:hAnsi="Times New Roman" w:cs="Times New Roman"/>
          <w:szCs w:val="28"/>
          <w:u w:val="single"/>
          <w:lang w:val="uk-UA"/>
        </w:rPr>
        <w:t xml:space="preserve">   Е</w:t>
      </w:r>
      <w:r w:rsidRPr="00096248">
        <w:rPr>
          <w:rFonts w:ascii="Times New Roman" w:hAnsi="Times New Roman" w:cs="Times New Roman"/>
          <w:szCs w:val="28"/>
          <w:u w:val="single"/>
        </w:rPr>
        <w:t>.</w:t>
      </w:r>
      <w:r w:rsidRPr="00096248">
        <w:rPr>
          <w:rFonts w:ascii="Times New Roman" w:hAnsi="Times New Roman" w:cs="Times New Roman"/>
          <w:szCs w:val="28"/>
          <w:u w:val="single"/>
          <w:lang w:val="uk-UA"/>
        </w:rPr>
        <w:t>А</w:t>
      </w:r>
      <w:r w:rsidRPr="00096248">
        <w:rPr>
          <w:rFonts w:ascii="Times New Roman" w:hAnsi="Times New Roman" w:cs="Times New Roman"/>
          <w:szCs w:val="28"/>
          <w:u w:val="single"/>
        </w:rPr>
        <w:t xml:space="preserve">. </w:t>
      </w:r>
      <w:proofErr w:type="spellStart"/>
      <w:r w:rsidRPr="00096248">
        <w:rPr>
          <w:rFonts w:ascii="Times New Roman" w:hAnsi="Times New Roman" w:cs="Times New Roman"/>
          <w:szCs w:val="28"/>
          <w:u w:val="single"/>
          <w:lang w:val="uk-UA"/>
        </w:rPr>
        <w:t>Блинова</w:t>
      </w:r>
      <w:bookmarkEnd w:id="7"/>
      <w:bookmarkEnd w:id="8"/>
      <w:bookmarkEnd w:id="9"/>
      <w:bookmarkEnd w:id="10"/>
      <w:bookmarkEnd w:id="11"/>
      <w:bookmarkEnd w:id="12"/>
      <w:bookmarkEnd w:id="13"/>
      <w:proofErr w:type="spellEnd"/>
    </w:p>
    <w:p w14:paraId="5161FE86" w14:textId="77777777" w:rsidR="00096248" w:rsidRPr="00096248" w:rsidRDefault="00096248" w:rsidP="00096248">
      <w:pPr>
        <w:ind w:left="5812" w:right="476" w:firstLine="560"/>
        <w:jc w:val="right"/>
        <w:rPr>
          <w:rFonts w:ascii="Times New Roman" w:hAnsi="Times New Roman" w:cs="Times New Roman"/>
          <w:szCs w:val="28"/>
          <w:vertAlign w:val="superscript"/>
        </w:rPr>
      </w:pPr>
      <w:r w:rsidRPr="00096248">
        <w:rPr>
          <w:rFonts w:ascii="Times New Roman" w:hAnsi="Times New Roman" w:cs="Times New Roman"/>
          <w:szCs w:val="28"/>
          <w:vertAlign w:val="superscript"/>
        </w:rPr>
        <w:t>подпись</w:t>
      </w:r>
      <w:r w:rsidRPr="00096248">
        <w:rPr>
          <w:rFonts w:ascii="Times New Roman" w:hAnsi="Times New Roman" w:cs="Times New Roman"/>
          <w:szCs w:val="28"/>
          <w:vertAlign w:val="superscript"/>
        </w:rPr>
        <w:tab/>
      </w:r>
      <w:r w:rsidRPr="00096248">
        <w:rPr>
          <w:rFonts w:ascii="Times New Roman" w:hAnsi="Times New Roman" w:cs="Times New Roman"/>
          <w:szCs w:val="28"/>
          <w:vertAlign w:val="superscript"/>
        </w:rPr>
        <w:tab/>
        <w:t>инициалы и фамилия</w:t>
      </w:r>
    </w:p>
    <w:p w14:paraId="376E28AE" w14:textId="77777777" w:rsidR="00096248" w:rsidRPr="00096248" w:rsidRDefault="00096248" w:rsidP="00096248">
      <w:pPr>
        <w:ind w:left="5387" w:right="112"/>
        <w:jc w:val="right"/>
        <w:outlineLvl w:val="0"/>
        <w:rPr>
          <w:rFonts w:ascii="Times New Roman" w:hAnsi="Times New Roman" w:cs="Times New Roman"/>
          <w:szCs w:val="28"/>
        </w:rPr>
      </w:pPr>
      <w:bookmarkStart w:id="14" w:name="_Toc20189"/>
      <w:bookmarkStart w:id="15" w:name="_Toc229592885"/>
      <w:bookmarkStart w:id="16" w:name="_Toc229770841"/>
      <w:bookmarkStart w:id="17" w:name="_Toc229788666"/>
      <w:bookmarkStart w:id="18" w:name="_Toc230744378"/>
      <w:bookmarkStart w:id="19" w:name="_Toc230744683"/>
      <w:bookmarkStart w:id="20" w:name="_Toc230744798"/>
      <w:r w:rsidRPr="00096248">
        <w:rPr>
          <w:rFonts w:ascii="Times New Roman" w:hAnsi="Times New Roman" w:cs="Times New Roman"/>
          <w:szCs w:val="28"/>
        </w:rPr>
        <w:t>«___» _________________202</w:t>
      </w:r>
      <w:r w:rsidRPr="00096248">
        <w:rPr>
          <w:rFonts w:ascii="Times New Roman" w:hAnsi="Times New Roman" w:cs="Times New Roman"/>
          <w:szCs w:val="28"/>
          <w:lang w:val="uk-UA"/>
        </w:rPr>
        <w:t>6</w:t>
      </w:r>
      <w:r w:rsidRPr="00096248">
        <w:rPr>
          <w:rFonts w:ascii="Times New Roman" w:hAnsi="Times New Roman" w:cs="Times New Roman"/>
          <w:szCs w:val="28"/>
        </w:rPr>
        <w:t xml:space="preserve"> г.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181B786D" w14:textId="77777777" w:rsidR="00096248" w:rsidRPr="00096248" w:rsidRDefault="00096248" w:rsidP="00096248">
      <w:pPr>
        <w:spacing w:before="600"/>
        <w:jc w:val="center"/>
        <w:outlineLvl w:val="0"/>
        <w:rPr>
          <w:rFonts w:ascii="Times New Roman" w:hAnsi="Times New Roman" w:cs="Times New Roman"/>
          <w:b/>
          <w:sz w:val="32"/>
          <w:szCs w:val="24"/>
        </w:rPr>
      </w:pPr>
      <w:bookmarkStart w:id="21" w:name="_Toc19304"/>
      <w:bookmarkStart w:id="22" w:name="_Toc229592886"/>
      <w:bookmarkStart w:id="23" w:name="_Toc229770842"/>
      <w:bookmarkStart w:id="24" w:name="_Toc229788667"/>
      <w:bookmarkStart w:id="25" w:name="_Toc230744379"/>
      <w:bookmarkStart w:id="26" w:name="_Toc230744684"/>
      <w:bookmarkStart w:id="27" w:name="_Toc230744799"/>
      <w:r w:rsidRPr="00096248">
        <w:rPr>
          <w:rFonts w:ascii="Times New Roman" w:hAnsi="Times New Roman" w:cs="Times New Roman"/>
          <w:b/>
          <w:sz w:val="32"/>
          <w:szCs w:val="24"/>
        </w:rPr>
        <w:t>ЗАДАНИЕ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70E79F92" w14:textId="77777777" w:rsidR="00096248" w:rsidRPr="002818C2" w:rsidRDefault="00096248" w:rsidP="000962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18C2">
        <w:rPr>
          <w:rFonts w:ascii="Times New Roman" w:hAnsi="Times New Roman" w:cs="Times New Roman"/>
          <w:b/>
          <w:sz w:val="28"/>
          <w:szCs w:val="28"/>
        </w:rPr>
        <w:t>на курсовое проектирование</w:t>
      </w:r>
    </w:p>
    <w:p w14:paraId="00E1AA2A" w14:textId="77777777" w:rsidR="00096248" w:rsidRPr="002818C2" w:rsidRDefault="00096248" w:rsidP="00096248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по дисциплине</w:t>
      </w:r>
      <w:r w:rsidRPr="002818C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8C2">
        <w:rPr>
          <w:rFonts w:ascii="Times New Roman" w:hAnsi="Times New Roman" w:cs="Times New Roman"/>
          <w:sz w:val="28"/>
          <w:szCs w:val="28"/>
        </w:rPr>
        <w:t>«Компьютерные языки разметки»</w:t>
      </w:r>
    </w:p>
    <w:p w14:paraId="6C49C620" w14:textId="77777777" w:rsidR="00096248" w:rsidRPr="002818C2" w:rsidRDefault="00096248" w:rsidP="0009624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818C2">
        <w:rPr>
          <w:rFonts w:ascii="Times New Roman" w:hAnsi="Times New Roman" w:cs="Times New Roman"/>
          <w:sz w:val="28"/>
          <w:szCs w:val="28"/>
        </w:rPr>
        <w:t xml:space="preserve">Курс 1 Группа: 8 Специальность: </w:t>
      </w:r>
      <w:r w:rsidRPr="002818C2">
        <w:rPr>
          <w:rFonts w:ascii="Times New Roman" w:hAnsi="Times New Roman" w:cs="Times New Roman"/>
          <w:sz w:val="28"/>
          <w:szCs w:val="28"/>
          <w:lang w:val="uk-UA"/>
        </w:rPr>
        <w:t xml:space="preserve">6-05-0612-01 </w:t>
      </w:r>
      <w:proofErr w:type="spellStart"/>
      <w:r w:rsidRPr="002818C2">
        <w:rPr>
          <w:rFonts w:ascii="Times New Roman" w:hAnsi="Times New Roman" w:cs="Times New Roman"/>
          <w:sz w:val="28"/>
          <w:szCs w:val="28"/>
          <w:lang w:val="uk-UA"/>
        </w:rPr>
        <w:t>Программная</w:t>
      </w:r>
      <w:proofErr w:type="spellEnd"/>
      <w:r w:rsidRPr="002818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818C2">
        <w:rPr>
          <w:rFonts w:ascii="Times New Roman" w:hAnsi="Times New Roman" w:cs="Times New Roman"/>
          <w:sz w:val="28"/>
          <w:szCs w:val="28"/>
          <w:lang w:val="uk-UA"/>
        </w:rPr>
        <w:t>инженерия</w:t>
      </w:r>
      <w:proofErr w:type="spellEnd"/>
    </w:p>
    <w:p w14:paraId="6542B4A8" w14:textId="3FCE16BF" w:rsidR="00096248" w:rsidRPr="002818C2" w:rsidRDefault="00096248" w:rsidP="00096248">
      <w:pPr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Студент: Челачёв Никита Романович</w:t>
      </w:r>
    </w:p>
    <w:p w14:paraId="4B198026" w14:textId="49A07020" w:rsidR="00096248" w:rsidRPr="002818C2" w:rsidRDefault="00096248" w:rsidP="002818C2">
      <w:pPr>
        <w:tabs>
          <w:tab w:val="left" w:pos="-1843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2818C2">
        <w:rPr>
          <w:rFonts w:ascii="Times New Roman" w:hAnsi="Times New Roman" w:cs="Times New Roman"/>
          <w:b/>
          <w:bCs/>
          <w:sz w:val="28"/>
          <w:szCs w:val="28"/>
        </w:rPr>
        <w:t>1. Тема: «</w:t>
      </w:r>
      <w:r w:rsidR="003301C5" w:rsidRPr="002818C2">
        <w:rPr>
          <w:rFonts w:ascii="Times New Roman" w:hAnsi="Times New Roman" w:cs="Times New Roman"/>
          <w:sz w:val="28"/>
          <w:szCs w:val="28"/>
        </w:rPr>
        <w:t>Веб-сайт</w:t>
      </w:r>
      <w:r w:rsidR="003301C5" w:rsidRPr="002818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0B4E" w:rsidRPr="005B1CDF">
        <w:rPr>
          <w:rFonts w:ascii="Times New Roman" w:hAnsi="Times New Roman" w:cs="Times New Roman"/>
          <w:sz w:val="28"/>
          <w:szCs w:val="28"/>
        </w:rPr>
        <w:t>И</w:t>
      </w:r>
      <w:r w:rsidRPr="005B1CDF">
        <w:rPr>
          <w:rFonts w:ascii="Times New Roman" w:hAnsi="Times New Roman" w:cs="Times New Roman"/>
          <w:sz w:val="28"/>
          <w:szCs w:val="28"/>
        </w:rPr>
        <w:t>нтернет</w:t>
      </w:r>
      <w:r w:rsidRPr="002818C2">
        <w:rPr>
          <w:rFonts w:ascii="Times New Roman" w:hAnsi="Times New Roman" w:cs="Times New Roman"/>
          <w:sz w:val="28"/>
          <w:szCs w:val="28"/>
        </w:rPr>
        <w:t>-магазин</w:t>
      </w:r>
      <w:r w:rsidR="003301C5">
        <w:rPr>
          <w:rFonts w:ascii="Times New Roman" w:hAnsi="Times New Roman" w:cs="Times New Roman"/>
          <w:sz w:val="28"/>
          <w:szCs w:val="28"/>
        </w:rPr>
        <w:t>а</w:t>
      </w:r>
      <w:r w:rsidRPr="002818C2">
        <w:rPr>
          <w:rFonts w:ascii="Times New Roman" w:hAnsi="Times New Roman" w:cs="Times New Roman"/>
          <w:sz w:val="28"/>
          <w:szCs w:val="28"/>
        </w:rPr>
        <w:t xml:space="preserve"> бытовой техники</w:t>
      </w:r>
      <w:r w:rsidRPr="002818C2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C5619F5" w14:textId="77777777" w:rsidR="00096248" w:rsidRPr="002818C2" w:rsidRDefault="00096248" w:rsidP="002818C2">
      <w:pPr>
        <w:spacing w:after="0"/>
        <w:ind w:left="538" w:hanging="538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b/>
          <w:sz w:val="28"/>
          <w:szCs w:val="28"/>
        </w:rPr>
        <w:t xml:space="preserve">2. Срок выполнения курсового </w:t>
      </w:r>
      <w:proofErr w:type="gramStart"/>
      <w:r w:rsidRPr="002818C2">
        <w:rPr>
          <w:rFonts w:ascii="Times New Roman" w:hAnsi="Times New Roman" w:cs="Times New Roman"/>
          <w:b/>
          <w:sz w:val="28"/>
          <w:szCs w:val="28"/>
        </w:rPr>
        <w:t xml:space="preserve">проекта </w:t>
      </w:r>
      <w:r w:rsidRPr="002818C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2818C2">
        <w:rPr>
          <w:rFonts w:ascii="Times New Roman" w:hAnsi="Times New Roman" w:cs="Times New Roman"/>
          <w:sz w:val="28"/>
          <w:szCs w:val="28"/>
        </w:rPr>
        <w:t xml:space="preserve"> с </w:t>
      </w:r>
      <w:r w:rsidRPr="002818C2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2818C2">
        <w:rPr>
          <w:rFonts w:ascii="Times New Roman" w:hAnsi="Times New Roman" w:cs="Times New Roman"/>
          <w:sz w:val="28"/>
          <w:szCs w:val="28"/>
        </w:rPr>
        <w:t xml:space="preserve"> февраля 202</w:t>
      </w:r>
      <w:r w:rsidRPr="002818C2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2818C2">
        <w:rPr>
          <w:rFonts w:ascii="Times New Roman" w:hAnsi="Times New Roman" w:cs="Times New Roman"/>
          <w:sz w:val="28"/>
          <w:szCs w:val="28"/>
        </w:rPr>
        <w:t> г. по 0</w:t>
      </w:r>
      <w:r w:rsidRPr="002818C2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2818C2">
        <w:rPr>
          <w:rFonts w:ascii="Times New Roman" w:hAnsi="Times New Roman" w:cs="Times New Roman"/>
          <w:sz w:val="28"/>
          <w:szCs w:val="28"/>
        </w:rPr>
        <w:t xml:space="preserve"> мая 202</w:t>
      </w:r>
      <w:r w:rsidRPr="002818C2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2818C2">
        <w:rPr>
          <w:rFonts w:ascii="Times New Roman" w:hAnsi="Times New Roman" w:cs="Times New Roman"/>
          <w:sz w:val="28"/>
          <w:szCs w:val="28"/>
        </w:rPr>
        <w:t> г.</w:t>
      </w:r>
    </w:p>
    <w:p w14:paraId="7E2E91E9" w14:textId="6784E3C2" w:rsidR="00096248" w:rsidRPr="002818C2" w:rsidRDefault="00096248" w:rsidP="002818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b/>
          <w:sz w:val="28"/>
          <w:szCs w:val="28"/>
        </w:rPr>
        <w:t>3. Технические требования:</w:t>
      </w:r>
    </w:p>
    <w:p w14:paraId="5BA0838A" w14:textId="77777777" w:rsidR="00096248" w:rsidRPr="002818C2" w:rsidRDefault="00096248" w:rsidP="00096248">
      <w:pPr>
        <w:pStyle w:val="Default"/>
        <w:ind w:firstLine="340"/>
        <w:jc w:val="both"/>
        <w:rPr>
          <w:sz w:val="28"/>
          <w:szCs w:val="28"/>
        </w:rPr>
      </w:pPr>
      <w:r w:rsidRPr="002818C2">
        <w:rPr>
          <w:sz w:val="28"/>
          <w:szCs w:val="28"/>
        </w:rPr>
        <w:t xml:space="preserve">3.1 Прототип веб-сайта должен быть разработан с использованием графических редакторов </w:t>
      </w:r>
      <w:r w:rsidRPr="002818C2">
        <w:rPr>
          <w:sz w:val="28"/>
          <w:szCs w:val="28"/>
          <w:lang w:val="en-US"/>
        </w:rPr>
        <w:t>Figma</w:t>
      </w:r>
      <w:r w:rsidRPr="002818C2">
        <w:rPr>
          <w:sz w:val="28"/>
          <w:szCs w:val="28"/>
        </w:rPr>
        <w:t>/</w:t>
      </w:r>
      <w:r w:rsidRPr="002818C2">
        <w:rPr>
          <w:sz w:val="28"/>
          <w:szCs w:val="28"/>
          <w:lang w:val="en-US"/>
        </w:rPr>
        <w:t>Adobe</w:t>
      </w:r>
      <w:r w:rsidRPr="002818C2">
        <w:rPr>
          <w:sz w:val="28"/>
          <w:szCs w:val="28"/>
        </w:rPr>
        <w:t xml:space="preserve"> </w:t>
      </w:r>
      <w:r w:rsidRPr="002818C2">
        <w:rPr>
          <w:sz w:val="28"/>
          <w:szCs w:val="28"/>
          <w:lang w:val="en-US"/>
        </w:rPr>
        <w:t>XD</w:t>
      </w:r>
      <w:r w:rsidRPr="002818C2">
        <w:rPr>
          <w:sz w:val="28"/>
          <w:szCs w:val="28"/>
        </w:rPr>
        <w:t>/</w:t>
      </w:r>
      <w:r w:rsidRPr="002818C2">
        <w:rPr>
          <w:sz w:val="28"/>
          <w:szCs w:val="28"/>
          <w:lang w:val="en-US"/>
        </w:rPr>
        <w:t>Sketch</w:t>
      </w:r>
      <w:r w:rsidRPr="002818C2">
        <w:rPr>
          <w:sz w:val="28"/>
          <w:szCs w:val="28"/>
        </w:rPr>
        <w:t>.</w:t>
      </w:r>
    </w:p>
    <w:p w14:paraId="37E3348D" w14:textId="77777777" w:rsidR="00096248" w:rsidRPr="002818C2" w:rsidRDefault="00096248" w:rsidP="00096248">
      <w:pPr>
        <w:pStyle w:val="Default"/>
        <w:ind w:firstLine="340"/>
        <w:jc w:val="both"/>
        <w:rPr>
          <w:sz w:val="28"/>
          <w:szCs w:val="28"/>
        </w:rPr>
      </w:pPr>
      <w:r w:rsidRPr="002818C2">
        <w:rPr>
          <w:sz w:val="28"/>
          <w:szCs w:val="28"/>
        </w:rPr>
        <w:t>3.2 Для хранения данных должен быть использован XML-формат.</w:t>
      </w:r>
    </w:p>
    <w:p w14:paraId="2263E2E3" w14:textId="77777777" w:rsidR="00096248" w:rsidRPr="002818C2" w:rsidRDefault="00096248" w:rsidP="00096248">
      <w:pPr>
        <w:pStyle w:val="Default"/>
        <w:ind w:firstLine="340"/>
        <w:jc w:val="both"/>
        <w:rPr>
          <w:sz w:val="28"/>
          <w:szCs w:val="28"/>
        </w:rPr>
      </w:pPr>
      <w:r w:rsidRPr="002818C2">
        <w:rPr>
          <w:sz w:val="28"/>
          <w:szCs w:val="28"/>
        </w:rPr>
        <w:t>3.3 Разметка содержания сайта должна быть выполнена с применением HTML5 и XML.</w:t>
      </w:r>
    </w:p>
    <w:p w14:paraId="6D03D3E3" w14:textId="77777777" w:rsidR="00096248" w:rsidRPr="002818C2" w:rsidRDefault="00096248" w:rsidP="00096248">
      <w:pPr>
        <w:pStyle w:val="Default"/>
        <w:ind w:firstLine="340"/>
        <w:jc w:val="both"/>
        <w:rPr>
          <w:sz w:val="28"/>
          <w:szCs w:val="28"/>
        </w:rPr>
      </w:pPr>
      <w:r w:rsidRPr="002818C2">
        <w:rPr>
          <w:sz w:val="28"/>
          <w:szCs w:val="28"/>
        </w:rPr>
        <w:t>3.4 Для описания внешнего вида веб-страниц использовать S</w:t>
      </w:r>
      <w:r w:rsidRPr="002818C2">
        <w:rPr>
          <w:sz w:val="28"/>
          <w:szCs w:val="28"/>
          <w:lang w:val="en-US"/>
        </w:rPr>
        <w:t>CSS</w:t>
      </w:r>
      <w:r w:rsidRPr="002818C2">
        <w:rPr>
          <w:sz w:val="28"/>
          <w:szCs w:val="28"/>
        </w:rPr>
        <w:t xml:space="preserve"> и CSS3.</w:t>
      </w:r>
    </w:p>
    <w:p w14:paraId="46E498DC" w14:textId="77777777" w:rsidR="00096248" w:rsidRPr="002818C2" w:rsidRDefault="00096248" w:rsidP="00096248">
      <w:pPr>
        <w:pStyle w:val="Default"/>
        <w:ind w:firstLine="340"/>
        <w:jc w:val="both"/>
        <w:rPr>
          <w:sz w:val="28"/>
          <w:szCs w:val="28"/>
        </w:rPr>
      </w:pPr>
      <w:r w:rsidRPr="002818C2">
        <w:rPr>
          <w:sz w:val="28"/>
          <w:szCs w:val="28"/>
        </w:rPr>
        <w:t>3.5 Веб-сайт должен содержать:</w:t>
      </w:r>
    </w:p>
    <w:p w14:paraId="4AC91141" w14:textId="77777777" w:rsidR="00096248" w:rsidRPr="002818C2" w:rsidRDefault="00096248" w:rsidP="00096248">
      <w:pPr>
        <w:pStyle w:val="Default"/>
        <w:ind w:firstLine="794"/>
        <w:jc w:val="both"/>
        <w:rPr>
          <w:sz w:val="28"/>
          <w:szCs w:val="28"/>
        </w:rPr>
      </w:pPr>
      <w:r w:rsidRPr="002818C2">
        <w:rPr>
          <w:sz w:val="28"/>
          <w:szCs w:val="28"/>
        </w:rPr>
        <w:t>– семантические теги HTML5;</w:t>
      </w:r>
    </w:p>
    <w:p w14:paraId="1EA7C295" w14:textId="77777777" w:rsidR="00096248" w:rsidRPr="002818C2" w:rsidRDefault="00096248" w:rsidP="00096248">
      <w:pPr>
        <w:pStyle w:val="Default"/>
        <w:ind w:firstLine="794"/>
        <w:jc w:val="both"/>
        <w:rPr>
          <w:sz w:val="28"/>
          <w:szCs w:val="28"/>
        </w:rPr>
      </w:pPr>
      <w:r w:rsidRPr="002818C2">
        <w:rPr>
          <w:sz w:val="28"/>
          <w:szCs w:val="28"/>
        </w:rPr>
        <w:t>– графические элементы в форме SVG;</w:t>
      </w:r>
    </w:p>
    <w:p w14:paraId="24E08B0C" w14:textId="77777777" w:rsidR="00096248" w:rsidRPr="002818C2" w:rsidRDefault="00096248" w:rsidP="00096248">
      <w:pPr>
        <w:pStyle w:val="Default"/>
        <w:ind w:firstLine="794"/>
        <w:jc w:val="both"/>
        <w:rPr>
          <w:sz w:val="28"/>
          <w:szCs w:val="28"/>
        </w:rPr>
      </w:pPr>
      <w:r w:rsidRPr="002818C2">
        <w:rPr>
          <w:sz w:val="28"/>
          <w:szCs w:val="28"/>
        </w:rPr>
        <w:t>– несколько веб-страниц;</w:t>
      </w:r>
    </w:p>
    <w:p w14:paraId="554318AF" w14:textId="77777777" w:rsidR="00096248" w:rsidRPr="002818C2" w:rsidRDefault="00096248" w:rsidP="00096248">
      <w:pPr>
        <w:pStyle w:val="Default"/>
        <w:ind w:firstLine="794"/>
        <w:jc w:val="both"/>
        <w:rPr>
          <w:sz w:val="28"/>
          <w:szCs w:val="28"/>
        </w:rPr>
      </w:pPr>
      <w:r w:rsidRPr="002818C2">
        <w:rPr>
          <w:sz w:val="28"/>
          <w:szCs w:val="28"/>
        </w:rPr>
        <w:t xml:space="preserve">– </w:t>
      </w:r>
      <w:r w:rsidRPr="002818C2">
        <w:rPr>
          <w:sz w:val="28"/>
          <w:szCs w:val="28"/>
          <w:lang w:val="en-US"/>
        </w:rPr>
        <w:t>JavaScript</w:t>
      </w:r>
      <w:r w:rsidRPr="002818C2">
        <w:rPr>
          <w:sz w:val="28"/>
          <w:szCs w:val="28"/>
        </w:rPr>
        <w:t xml:space="preserve"> для управления элементами </w:t>
      </w:r>
      <w:r w:rsidRPr="002818C2">
        <w:rPr>
          <w:sz w:val="28"/>
          <w:szCs w:val="28"/>
          <w:lang w:val="en-US"/>
        </w:rPr>
        <w:t>DOM</w:t>
      </w:r>
      <w:r w:rsidRPr="002818C2">
        <w:rPr>
          <w:sz w:val="28"/>
          <w:szCs w:val="28"/>
        </w:rPr>
        <w:t>.</w:t>
      </w:r>
    </w:p>
    <w:p w14:paraId="0A16DCCD" w14:textId="77777777" w:rsidR="00096248" w:rsidRPr="002818C2" w:rsidRDefault="00096248" w:rsidP="00096248">
      <w:pPr>
        <w:pStyle w:val="Default"/>
        <w:ind w:firstLine="340"/>
        <w:jc w:val="both"/>
        <w:rPr>
          <w:sz w:val="28"/>
          <w:szCs w:val="28"/>
        </w:rPr>
      </w:pPr>
      <w:r w:rsidRPr="002818C2">
        <w:rPr>
          <w:sz w:val="28"/>
          <w:szCs w:val="28"/>
        </w:rPr>
        <w:t xml:space="preserve">3.6 Верстка сайта должна быть адаптивной и </w:t>
      </w:r>
      <w:proofErr w:type="spellStart"/>
      <w:r w:rsidRPr="002818C2">
        <w:rPr>
          <w:sz w:val="28"/>
          <w:szCs w:val="28"/>
        </w:rPr>
        <w:t>кроссбраузерной</w:t>
      </w:r>
      <w:proofErr w:type="spellEnd"/>
      <w:r w:rsidRPr="002818C2">
        <w:rPr>
          <w:sz w:val="28"/>
          <w:szCs w:val="28"/>
        </w:rPr>
        <w:t>;</w:t>
      </w:r>
    </w:p>
    <w:p w14:paraId="2A21552D" w14:textId="77777777" w:rsidR="00096248" w:rsidRPr="002818C2" w:rsidRDefault="00096248" w:rsidP="00096248">
      <w:pPr>
        <w:pStyle w:val="Default"/>
        <w:ind w:firstLine="340"/>
        <w:jc w:val="both"/>
        <w:rPr>
          <w:sz w:val="28"/>
          <w:szCs w:val="28"/>
          <w:lang w:val="en-US"/>
        </w:rPr>
      </w:pPr>
      <w:r w:rsidRPr="002818C2">
        <w:rPr>
          <w:sz w:val="28"/>
          <w:szCs w:val="28"/>
          <w:lang w:val="en-US"/>
        </w:rPr>
        <w:t xml:space="preserve">3.7 </w:t>
      </w:r>
      <w:r w:rsidRPr="002818C2">
        <w:rPr>
          <w:sz w:val="28"/>
          <w:szCs w:val="28"/>
        </w:rPr>
        <w:t>Для</w:t>
      </w:r>
      <w:r w:rsidRPr="002818C2">
        <w:rPr>
          <w:sz w:val="28"/>
          <w:szCs w:val="28"/>
          <w:lang w:val="en-US"/>
        </w:rPr>
        <w:t xml:space="preserve"> </w:t>
      </w:r>
      <w:r w:rsidRPr="002818C2">
        <w:rPr>
          <w:sz w:val="28"/>
          <w:szCs w:val="28"/>
        </w:rPr>
        <w:t>тестирования</w:t>
      </w:r>
      <w:r w:rsidRPr="002818C2">
        <w:rPr>
          <w:sz w:val="28"/>
          <w:szCs w:val="28"/>
          <w:lang w:val="en-US"/>
        </w:rPr>
        <w:t xml:space="preserve"> </w:t>
      </w:r>
      <w:r w:rsidRPr="002818C2">
        <w:rPr>
          <w:sz w:val="28"/>
          <w:szCs w:val="28"/>
        </w:rPr>
        <w:t>использовать</w:t>
      </w:r>
      <w:r w:rsidRPr="002818C2">
        <w:rPr>
          <w:sz w:val="28"/>
          <w:szCs w:val="28"/>
          <w:lang w:val="en-US"/>
        </w:rPr>
        <w:t xml:space="preserve"> The W3C Markup Validation Service/Git Super Linter</w:t>
      </w:r>
    </w:p>
    <w:p w14:paraId="5BCD7BBC" w14:textId="77777777" w:rsidR="00096248" w:rsidRPr="002818C2" w:rsidRDefault="00096248" w:rsidP="00096248">
      <w:pPr>
        <w:pStyle w:val="Default"/>
        <w:ind w:firstLine="340"/>
        <w:jc w:val="both"/>
        <w:rPr>
          <w:sz w:val="28"/>
          <w:szCs w:val="28"/>
        </w:rPr>
      </w:pPr>
      <w:r w:rsidRPr="002818C2">
        <w:rPr>
          <w:sz w:val="28"/>
          <w:szCs w:val="28"/>
        </w:rPr>
        <w:t xml:space="preserve">3.8 Проект и пояснения к проекту должны быть размещены на </w:t>
      </w:r>
      <w:proofErr w:type="spellStart"/>
      <w:r w:rsidRPr="002818C2">
        <w:rPr>
          <w:sz w:val="28"/>
          <w:szCs w:val="28"/>
        </w:rPr>
        <w:t>GitHub</w:t>
      </w:r>
      <w:proofErr w:type="spellEnd"/>
      <w:r w:rsidRPr="002818C2">
        <w:rPr>
          <w:sz w:val="28"/>
          <w:szCs w:val="28"/>
        </w:rPr>
        <w:t>.</w:t>
      </w:r>
    </w:p>
    <w:p w14:paraId="7510B3B6" w14:textId="77777777" w:rsidR="00096248" w:rsidRPr="002818C2" w:rsidRDefault="00096248" w:rsidP="00E85F81">
      <w:pPr>
        <w:spacing w:before="120" w:after="120"/>
        <w:rPr>
          <w:rFonts w:ascii="Times New Roman" w:hAnsi="Times New Roman" w:cs="Times New Roman"/>
          <w:b/>
          <w:sz w:val="28"/>
          <w:szCs w:val="28"/>
        </w:rPr>
      </w:pPr>
      <w:r w:rsidRPr="002818C2">
        <w:rPr>
          <w:rFonts w:ascii="Times New Roman" w:hAnsi="Times New Roman" w:cs="Times New Roman"/>
          <w:b/>
          <w:sz w:val="28"/>
          <w:szCs w:val="28"/>
        </w:rPr>
        <w:t>4. Содержание пояснительной записки</w:t>
      </w:r>
    </w:p>
    <w:p w14:paraId="1CCB33D9" w14:textId="77777777" w:rsidR="00096248" w:rsidRPr="002818C2" w:rsidRDefault="00096248" w:rsidP="002818C2">
      <w:pP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1. Титульный лист;</w:t>
      </w:r>
    </w:p>
    <w:p w14:paraId="3A90C082" w14:textId="77777777" w:rsidR="00096248" w:rsidRPr="002818C2" w:rsidRDefault="00096248" w:rsidP="002818C2">
      <w:pP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2. Задание на курсовое проектирование;</w:t>
      </w:r>
    </w:p>
    <w:p w14:paraId="5E36094D" w14:textId="77777777" w:rsidR="00096248" w:rsidRPr="002818C2" w:rsidRDefault="00096248" w:rsidP="002818C2">
      <w:pPr>
        <w:spacing w:after="0"/>
        <w:rPr>
          <w:rFonts w:ascii="Times New Roman" w:hAnsi="Times New Roman" w:cs="Times New Roman"/>
          <w:sz w:val="28"/>
          <w:szCs w:val="28"/>
        </w:rPr>
        <w:sectPr w:rsidR="00096248" w:rsidRPr="002818C2" w:rsidSect="00C040C7">
          <w:pgSz w:w="11906" w:h="16838"/>
          <w:pgMar w:top="1134" w:right="567" w:bottom="851" w:left="644" w:header="709" w:footer="709" w:gutter="0"/>
          <w:cols w:space="720"/>
          <w:titlePg/>
          <w:docGrid w:linePitch="299"/>
        </w:sectPr>
      </w:pPr>
    </w:p>
    <w:p w14:paraId="5A0FB327" w14:textId="77777777" w:rsidR="00096248" w:rsidRPr="002818C2" w:rsidRDefault="00096248" w:rsidP="002818C2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lastRenderedPageBreak/>
        <w:t>3. Введение;</w:t>
      </w:r>
    </w:p>
    <w:p w14:paraId="2758B364" w14:textId="77777777" w:rsidR="00096248" w:rsidRPr="002818C2" w:rsidRDefault="00096248" w:rsidP="002818C2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4. Постановка задачи;</w:t>
      </w:r>
    </w:p>
    <w:p w14:paraId="10E6BD1A" w14:textId="77777777" w:rsidR="00096248" w:rsidRPr="002818C2" w:rsidRDefault="00096248" w:rsidP="002818C2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5. Проектирование веб-сайта</w:t>
      </w:r>
    </w:p>
    <w:p w14:paraId="7EF143A4" w14:textId="77777777" w:rsidR="00096248" w:rsidRPr="002818C2" w:rsidRDefault="00096248" w:rsidP="002818C2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6. Реализация структуры веб-сайта</w:t>
      </w:r>
    </w:p>
    <w:p w14:paraId="08BCE96F" w14:textId="77777777" w:rsidR="00096248" w:rsidRPr="002818C2" w:rsidRDefault="00096248" w:rsidP="002818C2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7. Тестирование веб-сайта</w:t>
      </w:r>
    </w:p>
    <w:p w14:paraId="52540EBB" w14:textId="77777777" w:rsidR="00096248" w:rsidRPr="002818C2" w:rsidRDefault="00096248" w:rsidP="002818C2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8. Заключение</w:t>
      </w:r>
    </w:p>
    <w:p w14:paraId="7DC5F9BE" w14:textId="77777777" w:rsidR="00096248" w:rsidRPr="002818C2" w:rsidRDefault="00096248" w:rsidP="002818C2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9. Список использованных источников</w:t>
      </w:r>
    </w:p>
    <w:p w14:paraId="2F0AD7C0" w14:textId="77777777" w:rsidR="00096248" w:rsidRPr="002818C2" w:rsidRDefault="00096248" w:rsidP="002818C2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10. Приложения (полный исходный текст программы разработанного приложения с подробными комментариями)</w:t>
      </w:r>
    </w:p>
    <w:p w14:paraId="4E039F9D" w14:textId="77777777" w:rsidR="00096248" w:rsidRPr="002818C2" w:rsidRDefault="00096248" w:rsidP="00E85F81">
      <w:pPr>
        <w:spacing w:before="120" w:after="120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8" w:name="_Toc23252"/>
      <w:bookmarkStart w:id="29" w:name="_Toc229592887"/>
      <w:bookmarkStart w:id="30" w:name="_Toc229770843"/>
      <w:bookmarkStart w:id="31" w:name="_Toc229788668"/>
      <w:bookmarkStart w:id="32" w:name="_Toc230744380"/>
      <w:bookmarkStart w:id="33" w:name="_Toc230744685"/>
      <w:bookmarkStart w:id="34" w:name="_Toc230744800"/>
      <w:r w:rsidRPr="002818C2">
        <w:rPr>
          <w:rFonts w:ascii="Times New Roman" w:hAnsi="Times New Roman" w:cs="Times New Roman"/>
          <w:b/>
          <w:sz w:val="28"/>
          <w:szCs w:val="28"/>
        </w:rPr>
        <w:t xml:space="preserve">5. Форма представления на </w:t>
      </w:r>
      <w:r w:rsidRPr="002818C2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Pr="002818C2">
        <w:rPr>
          <w:rFonts w:ascii="Times New Roman" w:hAnsi="Times New Roman" w:cs="Times New Roman"/>
          <w:b/>
          <w:sz w:val="28"/>
          <w:szCs w:val="28"/>
        </w:rPr>
        <w:t xml:space="preserve"> выполненного курсового проекта: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C0F3315" w14:textId="77777777" w:rsidR="00096248" w:rsidRPr="002818C2" w:rsidRDefault="00096248" w:rsidP="00E85F81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6E279FCB" w14:textId="77777777" w:rsidR="00096248" w:rsidRPr="002818C2" w:rsidRDefault="00096248" w:rsidP="00E85F81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– Оформление записки должно быть согласно правилам.</w:t>
      </w:r>
    </w:p>
    <w:p w14:paraId="012A0FA2" w14:textId="77777777" w:rsidR="00096248" w:rsidRPr="002818C2" w:rsidRDefault="00096248" w:rsidP="00E85F81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2818C2">
        <w:rPr>
          <w:rFonts w:ascii="Times New Roman" w:hAnsi="Times New Roman" w:cs="Times New Roman"/>
          <w:sz w:val="28"/>
          <w:szCs w:val="28"/>
        </w:rPr>
        <w:t>– Листинги представляются в приложении.</w:t>
      </w:r>
    </w:p>
    <w:p w14:paraId="45A66815" w14:textId="77777777" w:rsidR="00096248" w:rsidRPr="00096248" w:rsidRDefault="00096248" w:rsidP="00096248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96248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7770"/>
        <w:gridCol w:w="2410"/>
      </w:tblGrid>
      <w:tr w:rsidR="00096248" w:rsidRPr="00096248" w14:paraId="3FCAC1CB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CA3E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№ п/п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27EF1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Наименование этапов курсового проекта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CDC42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Срок выполнения этапов проекта</w:t>
            </w:r>
          </w:p>
        </w:tc>
      </w:tr>
      <w:tr w:rsidR="00096248" w:rsidRPr="00096248" w14:paraId="42C93F68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95F36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68BFC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Задание на курсовое проектирование. Титульный лист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1591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16.02.2026</w:t>
            </w:r>
          </w:p>
        </w:tc>
      </w:tr>
      <w:tr w:rsidR="00096248" w:rsidRPr="00096248" w14:paraId="5890282B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2498E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9F15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Введение. Постановка задачи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FC1F1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3-09.03.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96248" w:rsidRPr="00096248" w14:paraId="5A8749C1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1EFDC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9687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Проектирование веб-сайта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7716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-23.03.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96248" w:rsidRPr="00096248" w14:paraId="046CF1F2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544E3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06ECA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 xml:space="preserve">Реализация структуры веб-сайта на 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HTML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 xml:space="preserve">5 и внешнего оформления на 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SCSS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 xml:space="preserve"> и С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SS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7094F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24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3–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.04.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96248" w:rsidRPr="00096248" w14:paraId="3C2AE8A7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8703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A5D78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Тестирование веб-сайта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0CD90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17.04–24.04.2026</w:t>
            </w:r>
          </w:p>
        </w:tc>
      </w:tr>
      <w:tr w:rsidR="00096248" w:rsidRPr="00096248" w14:paraId="274C89EB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C1241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1B50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Заключение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7B6B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27.04.2026</w:t>
            </w:r>
          </w:p>
        </w:tc>
      </w:tr>
      <w:tr w:rsidR="00096248" w:rsidRPr="00096248" w14:paraId="74DFFFE8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D23D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54E25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Список использованных литературных источников. Приложения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3AF11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28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.04.2026</w:t>
            </w:r>
          </w:p>
        </w:tc>
      </w:tr>
      <w:tr w:rsidR="00096248" w:rsidRPr="00096248" w14:paraId="693970D7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543A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131A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CB13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</w:t>
            </w: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.04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–05.05.2026</w:t>
            </w:r>
          </w:p>
        </w:tc>
      </w:tr>
      <w:tr w:rsidR="00096248" w:rsidRPr="00096248" w14:paraId="3C338463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D93F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2A5E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 xml:space="preserve">Сдача </w:t>
            </w:r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на допуск к </w:t>
            </w:r>
            <w:proofErr w:type="spellStart"/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защите</w:t>
            </w:r>
            <w:proofErr w:type="spellEnd"/>
            <w:r w:rsidRPr="00C040C7">
              <w:rPr>
                <w:rFonts w:ascii="Times New Roman" w:hAnsi="Times New Roman" w:cs="Times New Roman"/>
                <w:sz w:val="26"/>
                <w:szCs w:val="26"/>
              </w:rPr>
              <w:t xml:space="preserve"> курсового проекта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F21E1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</w:rPr>
              <w:t>06.05.2026</w:t>
            </w:r>
          </w:p>
        </w:tc>
      </w:tr>
      <w:tr w:rsidR="00096248" w:rsidRPr="00096248" w14:paraId="7BD6D757" w14:textId="77777777" w:rsidTr="00E85F81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A707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</w:t>
            </w:r>
          </w:p>
        </w:tc>
        <w:tc>
          <w:tcPr>
            <w:tcW w:w="7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681F2" w14:textId="77777777" w:rsidR="00096248" w:rsidRPr="00C040C7" w:rsidRDefault="00096248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proofErr w:type="spellStart"/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Защита</w:t>
            </w:r>
            <w:proofErr w:type="spellEnd"/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 курсового </w:t>
            </w:r>
            <w:proofErr w:type="spellStart"/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проекта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408E9" w14:textId="77777777" w:rsidR="00096248" w:rsidRPr="00C040C7" w:rsidRDefault="0009624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C040C7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18.05-31.05.2026</w:t>
            </w:r>
          </w:p>
        </w:tc>
      </w:tr>
    </w:tbl>
    <w:p w14:paraId="7C1018D1" w14:textId="77777777" w:rsidR="00096248" w:rsidRPr="00096248" w:rsidRDefault="00096248" w:rsidP="00096248">
      <w:pPr>
        <w:rPr>
          <w:rFonts w:ascii="Times New Roman" w:hAnsi="Times New Roman" w:cs="Times New Roman"/>
          <w:szCs w:val="28"/>
        </w:rPr>
      </w:pPr>
    </w:p>
    <w:p w14:paraId="1094FFA4" w14:textId="77777777" w:rsidR="00096248" w:rsidRPr="002818C2" w:rsidRDefault="00096248" w:rsidP="00096248">
      <w:pPr>
        <w:outlineLvl w:val="0"/>
        <w:rPr>
          <w:rFonts w:ascii="Times New Roman" w:hAnsi="Times New Roman" w:cs="Times New Roman"/>
          <w:sz w:val="28"/>
          <w:szCs w:val="32"/>
        </w:rPr>
      </w:pPr>
      <w:bookmarkStart w:id="35" w:name="_Toc28563"/>
      <w:bookmarkStart w:id="36" w:name="_Toc229592888"/>
      <w:bookmarkStart w:id="37" w:name="_Toc229770844"/>
      <w:bookmarkStart w:id="38" w:name="_Toc229788669"/>
      <w:bookmarkStart w:id="39" w:name="_Toc230744381"/>
      <w:bookmarkStart w:id="40" w:name="_Toc230744686"/>
      <w:bookmarkStart w:id="41" w:name="_Toc230744801"/>
      <w:r w:rsidRPr="002818C2">
        <w:rPr>
          <w:rFonts w:ascii="Times New Roman" w:hAnsi="Times New Roman" w:cs="Times New Roman"/>
          <w:b/>
          <w:sz w:val="28"/>
          <w:szCs w:val="32"/>
        </w:rPr>
        <w:t xml:space="preserve">5. Дата выдачи задания </w:t>
      </w:r>
      <w:r w:rsidRPr="002818C2">
        <w:rPr>
          <w:rFonts w:ascii="Times New Roman" w:hAnsi="Times New Roman" w:cs="Times New Roman"/>
          <w:sz w:val="28"/>
          <w:szCs w:val="32"/>
        </w:rPr>
        <w:t>«</w:t>
      </w:r>
      <w:r w:rsidRPr="002818C2">
        <w:rPr>
          <w:rFonts w:ascii="Times New Roman" w:hAnsi="Times New Roman" w:cs="Times New Roman"/>
          <w:sz w:val="28"/>
          <w:szCs w:val="32"/>
          <w:lang w:val="uk-UA"/>
        </w:rPr>
        <w:t>16</w:t>
      </w:r>
      <w:r w:rsidRPr="002818C2">
        <w:rPr>
          <w:rFonts w:ascii="Times New Roman" w:hAnsi="Times New Roman" w:cs="Times New Roman"/>
          <w:sz w:val="28"/>
          <w:szCs w:val="32"/>
        </w:rPr>
        <w:t>» февраля 202</w:t>
      </w:r>
      <w:r w:rsidRPr="002818C2">
        <w:rPr>
          <w:rFonts w:ascii="Times New Roman" w:hAnsi="Times New Roman" w:cs="Times New Roman"/>
          <w:sz w:val="28"/>
          <w:szCs w:val="32"/>
          <w:lang w:val="uk-UA"/>
        </w:rPr>
        <w:t>6</w:t>
      </w:r>
      <w:r w:rsidRPr="002818C2">
        <w:rPr>
          <w:rFonts w:ascii="Times New Roman" w:hAnsi="Times New Roman" w:cs="Times New Roman"/>
          <w:sz w:val="28"/>
          <w:szCs w:val="32"/>
        </w:rPr>
        <w:t xml:space="preserve"> г.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3F1FF7D7" w14:textId="77777777" w:rsidR="00096248" w:rsidRPr="00096248" w:rsidRDefault="00096248" w:rsidP="00096248">
      <w:pPr>
        <w:spacing w:before="240"/>
        <w:rPr>
          <w:rFonts w:ascii="Times New Roman" w:hAnsi="Times New Roman" w:cs="Times New Roman"/>
          <w:szCs w:val="24"/>
        </w:rPr>
      </w:pPr>
      <w:r w:rsidRPr="00096248">
        <w:rPr>
          <w:rFonts w:ascii="Times New Roman" w:hAnsi="Times New Roman" w:cs="Times New Roman"/>
          <w:szCs w:val="24"/>
        </w:rPr>
        <w:t>Руководитель</w:t>
      </w:r>
      <w:r w:rsidRPr="00096248">
        <w:rPr>
          <w:rFonts w:ascii="Times New Roman" w:hAnsi="Times New Roman" w:cs="Times New Roman"/>
          <w:szCs w:val="24"/>
        </w:rPr>
        <w:tab/>
      </w:r>
      <w:r w:rsidRPr="00096248">
        <w:rPr>
          <w:rFonts w:ascii="Times New Roman" w:hAnsi="Times New Roman" w:cs="Times New Roman"/>
          <w:szCs w:val="24"/>
        </w:rPr>
        <w:tab/>
        <w:t>__________________</w:t>
      </w:r>
      <w:r w:rsidRPr="00096248">
        <w:rPr>
          <w:rFonts w:ascii="Times New Roman" w:hAnsi="Times New Roman" w:cs="Times New Roman"/>
          <w:szCs w:val="24"/>
        </w:rPr>
        <w:tab/>
      </w:r>
      <w:r w:rsidRPr="00096248">
        <w:rPr>
          <w:rFonts w:ascii="Times New Roman" w:hAnsi="Times New Roman" w:cs="Times New Roman"/>
          <w:szCs w:val="24"/>
        </w:rPr>
        <w:tab/>
      </w:r>
      <w:r w:rsidRPr="00096248">
        <w:rPr>
          <w:rFonts w:ascii="Times New Roman" w:hAnsi="Times New Roman" w:cs="Times New Roman"/>
          <w:szCs w:val="24"/>
        </w:rPr>
        <w:tab/>
      </w:r>
      <w:r w:rsidRPr="00096248">
        <w:rPr>
          <w:rFonts w:ascii="Times New Roman" w:hAnsi="Times New Roman" w:cs="Times New Roman"/>
          <w:szCs w:val="24"/>
        </w:rPr>
        <w:tab/>
      </w:r>
      <w:proofErr w:type="spellStart"/>
      <w:r w:rsidRPr="00096248">
        <w:rPr>
          <w:rFonts w:ascii="Times New Roman" w:hAnsi="Times New Roman" w:cs="Times New Roman"/>
          <w:szCs w:val="24"/>
        </w:rPr>
        <w:t>Е.В.Барковский</w:t>
      </w:r>
      <w:proofErr w:type="spellEnd"/>
    </w:p>
    <w:p w14:paraId="4873D4F6" w14:textId="77777777" w:rsidR="00096248" w:rsidRPr="00096248" w:rsidRDefault="00096248" w:rsidP="00096248">
      <w:pPr>
        <w:ind w:left="2128" w:firstLine="1558"/>
        <w:rPr>
          <w:rFonts w:ascii="Times New Roman" w:hAnsi="Times New Roman" w:cs="Times New Roman"/>
          <w:szCs w:val="24"/>
          <w:vertAlign w:val="superscript"/>
        </w:rPr>
      </w:pPr>
      <w:r w:rsidRPr="00096248">
        <w:rPr>
          <w:rFonts w:ascii="Times New Roman" w:hAnsi="Times New Roman" w:cs="Times New Roman"/>
          <w:szCs w:val="24"/>
          <w:vertAlign w:val="superscript"/>
        </w:rPr>
        <w:t xml:space="preserve">(подпись) </w:t>
      </w:r>
      <w:r w:rsidRPr="00096248">
        <w:rPr>
          <w:rFonts w:ascii="Times New Roman" w:hAnsi="Times New Roman" w:cs="Times New Roman"/>
          <w:szCs w:val="24"/>
          <w:vertAlign w:val="superscript"/>
        </w:rPr>
        <w:tab/>
      </w:r>
      <w:r w:rsidRPr="00096248">
        <w:rPr>
          <w:rFonts w:ascii="Times New Roman" w:hAnsi="Times New Roman" w:cs="Times New Roman"/>
          <w:szCs w:val="24"/>
          <w:vertAlign w:val="superscript"/>
        </w:rPr>
        <w:tab/>
      </w:r>
      <w:r w:rsidRPr="00096248">
        <w:rPr>
          <w:rFonts w:ascii="Times New Roman" w:hAnsi="Times New Roman" w:cs="Times New Roman"/>
          <w:szCs w:val="24"/>
          <w:vertAlign w:val="superscript"/>
        </w:rPr>
        <w:tab/>
      </w:r>
      <w:r w:rsidRPr="00096248">
        <w:rPr>
          <w:rFonts w:ascii="Times New Roman" w:hAnsi="Times New Roman" w:cs="Times New Roman"/>
          <w:szCs w:val="24"/>
          <w:vertAlign w:val="superscript"/>
        </w:rPr>
        <w:tab/>
      </w:r>
    </w:p>
    <w:p w14:paraId="1EBDC3C0" w14:textId="77777777" w:rsidR="00096248" w:rsidRPr="00096248" w:rsidRDefault="00096248" w:rsidP="00096248">
      <w:pPr>
        <w:spacing w:before="120"/>
        <w:outlineLvl w:val="0"/>
        <w:rPr>
          <w:rFonts w:ascii="Times New Roman" w:hAnsi="Times New Roman" w:cs="Times New Roman"/>
          <w:szCs w:val="24"/>
        </w:rPr>
      </w:pPr>
      <w:bookmarkStart w:id="42" w:name="_Toc12732"/>
      <w:bookmarkStart w:id="43" w:name="_Toc229592889"/>
      <w:bookmarkStart w:id="44" w:name="_Toc229770845"/>
      <w:bookmarkStart w:id="45" w:name="_Toc229788670"/>
      <w:bookmarkStart w:id="46" w:name="_Toc230744382"/>
      <w:bookmarkStart w:id="47" w:name="_Toc230744687"/>
      <w:bookmarkStart w:id="48" w:name="_Toc230744802"/>
      <w:r w:rsidRPr="00096248">
        <w:rPr>
          <w:rFonts w:ascii="Times New Roman" w:hAnsi="Times New Roman" w:cs="Times New Roman"/>
          <w:szCs w:val="24"/>
        </w:rPr>
        <w:t>Задание принял к исполнению _______________________</w:t>
      </w:r>
      <w:bookmarkEnd w:id="42"/>
      <w:bookmarkEnd w:id="43"/>
      <w:bookmarkEnd w:id="44"/>
      <w:bookmarkEnd w:id="45"/>
      <w:bookmarkEnd w:id="46"/>
      <w:bookmarkEnd w:id="47"/>
      <w:bookmarkEnd w:id="48"/>
    </w:p>
    <w:p w14:paraId="710B632E" w14:textId="77777777" w:rsidR="00096248" w:rsidRPr="00096248" w:rsidRDefault="00096248" w:rsidP="00096248">
      <w:pPr>
        <w:ind w:left="3823"/>
        <w:rPr>
          <w:rFonts w:ascii="Times New Roman" w:hAnsi="Times New Roman" w:cs="Times New Roman"/>
          <w:sz w:val="32"/>
        </w:rPr>
      </w:pPr>
      <w:r w:rsidRPr="00096248">
        <w:rPr>
          <w:rFonts w:ascii="Times New Roman" w:hAnsi="Times New Roman" w:cs="Times New Roman"/>
          <w:szCs w:val="24"/>
          <w:vertAlign w:val="superscript"/>
        </w:rPr>
        <w:t>(дата и подпись студента)</w:t>
      </w:r>
    </w:p>
    <w:p w14:paraId="5CE8D205" w14:textId="77777777" w:rsidR="00096248" w:rsidRPr="00096248" w:rsidRDefault="00096248" w:rsidP="0009624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ru-RU"/>
        </w:rPr>
        <w:sectPr w:rsidR="00096248" w:rsidRPr="00096248" w:rsidSect="00C040C7">
          <w:pgSz w:w="11906" w:h="16838"/>
          <w:pgMar w:top="1134" w:right="567" w:bottom="851" w:left="644" w:header="709" w:footer="709" w:gutter="0"/>
          <w:cols w:space="720"/>
          <w:titlePg/>
          <w:docGrid w:linePitch="299"/>
        </w:sectPr>
      </w:pPr>
    </w:p>
    <w:p w14:paraId="41BC014D" w14:textId="77777777" w:rsidR="00566B3E" w:rsidRDefault="00096248" w:rsidP="00566B3E">
      <w:pPr>
        <w:pStyle w:val="11"/>
        <w:spacing w:after="120"/>
        <w:jc w:val="center"/>
        <w:rPr>
          <w:rStyle w:val="a3"/>
          <w:color w:val="auto"/>
          <w:u w:val="none"/>
        </w:rPr>
      </w:pPr>
      <w:r w:rsidRPr="002818C2">
        <w:rPr>
          <w:rStyle w:val="a3"/>
          <w:color w:val="auto"/>
          <w:u w:val="none"/>
        </w:rPr>
        <w:lastRenderedPageBreak/>
        <w:t>Содержание</w:t>
      </w:r>
    </w:p>
    <w:p w14:paraId="30B420C6" w14:textId="166F2A71" w:rsidR="002C4F47" w:rsidRPr="002C4F47" w:rsidRDefault="00096248" w:rsidP="00566B3E">
      <w:pPr>
        <w:pStyle w:val="11"/>
        <w:spacing w:after="120"/>
        <w:jc w:val="center"/>
        <w:rPr>
          <w:noProof/>
        </w:rPr>
      </w:pPr>
      <w:r w:rsidRPr="002C4F47">
        <w:rPr>
          <w:rStyle w:val="a3"/>
          <w:color w:val="auto"/>
          <w:u w:val="none"/>
        </w:rPr>
        <w:fldChar w:fldCharType="begin"/>
      </w:r>
      <w:r w:rsidRPr="002C4F47">
        <w:rPr>
          <w:rStyle w:val="a3"/>
          <w:color w:val="auto"/>
          <w:u w:val="none"/>
        </w:rPr>
        <w:instrText xml:space="preserve">TOC \o "1-2" \h \u </w:instrText>
      </w:r>
      <w:r w:rsidRPr="002C4F47">
        <w:rPr>
          <w:rStyle w:val="a3"/>
          <w:color w:val="auto"/>
          <w:u w:val="none"/>
        </w:rPr>
        <w:fldChar w:fldCharType="separate"/>
      </w:r>
    </w:p>
    <w:p w14:paraId="019A5B01" w14:textId="5F3F8893" w:rsidR="002C4F47" w:rsidRPr="002C4F47" w:rsidRDefault="002C4F47" w:rsidP="002C4F47">
      <w:pPr>
        <w:pStyle w:val="11"/>
        <w:rPr>
          <w:rFonts w:eastAsiaTheme="minorEastAsia"/>
          <w:b w:val="0"/>
          <w:bCs w:val="0"/>
          <w:noProof/>
          <w:lang w:val="ru-BY" w:eastAsia="ru-BY"/>
        </w:rPr>
      </w:pPr>
      <w:hyperlink w:anchor="_Toc230744803" w:history="1">
        <w:r w:rsidRPr="002C4F47">
          <w:rPr>
            <w:rStyle w:val="a3"/>
            <w:noProof/>
          </w:rPr>
          <w:t>Введение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_Toc230744803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6</w:t>
        </w:r>
        <w:r w:rsidRPr="002C4F47">
          <w:rPr>
            <w:noProof/>
          </w:rPr>
          <w:fldChar w:fldCharType="end"/>
        </w:r>
      </w:hyperlink>
    </w:p>
    <w:p w14:paraId="19A1E372" w14:textId="6FF92FC4" w:rsidR="002C4F47" w:rsidRPr="002C4F47" w:rsidRDefault="002C4F47" w:rsidP="002C4F47">
      <w:pPr>
        <w:pStyle w:val="11"/>
        <w:tabs>
          <w:tab w:val="left" w:pos="440"/>
        </w:tabs>
        <w:rPr>
          <w:rFonts w:eastAsiaTheme="minorEastAsia"/>
          <w:b w:val="0"/>
          <w:bCs w:val="0"/>
          <w:noProof/>
          <w:lang w:val="ru-BY" w:eastAsia="ru-BY"/>
        </w:rPr>
      </w:pPr>
      <w:hyperlink w:anchor="_Toc230744804" w:history="1">
        <w:r w:rsidRPr="002C4F47">
          <w:rPr>
            <w:rStyle w:val="a3"/>
            <w:noProof/>
          </w:rPr>
          <w:t>1</w:t>
        </w:r>
        <w:r w:rsidRPr="002C4F47">
          <w:rPr>
            <w:rFonts w:eastAsiaTheme="minorEastAsia"/>
            <w:b w:val="0"/>
            <w:bCs w:val="0"/>
            <w:noProof/>
            <w:lang w:val="ru-BY" w:eastAsia="ru-BY"/>
          </w:rPr>
          <w:tab/>
        </w:r>
        <w:r w:rsidRPr="002C4F47">
          <w:rPr>
            <w:rStyle w:val="a3"/>
            <w:noProof/>
          </w:rPr>
          <w:t>Постановка задачи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_Toc230744804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7</w:t>
        </w:r>
        <w:r w:rsidRPr="002C4F47">
          <w:rPr>
            <w:noProof/>
          </w:rPr>
          <w:fldChar w:fldCharType="end"/>
        </w:r>
      </w:hyperlink>
    </w:p>
    <w:p w14:paraId="729F5B16" w14:textId="69D6DF1C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05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1.1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Обзор аналогичных решений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_Toc230744805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8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66765C0E" w14:textId="2EAA7E3D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06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1.2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Техническое задание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_Toc230744806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11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65B66D76" w14:textId="53879FF8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07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1.3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Выбор средств реализации программного продукта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_Toc230744807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11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229222AF" w14:textId="0BCB9CC3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08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1.4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Вывод по разделу 1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_Toc230744808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12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5B494CBE" w14:textId="4F2E0AFB" w:rsidR="002C4F47" w:rsidRPr="002C4F47" w:rsidRDefault="002C4F47" w:rsidP="002C4F47">
      <w:pPr>
        <w:pStyle w:val="11"/>
        <w:tabs>
          <w:tab w:val="left" w:pos="440"/>
        </w:tabs>
        <w:rPr>
          <w:rFonts w:eastAsiaTheme="minorEastAsia"/>
          <w:b w:val="0"/>
          <w:bCs w:val="0"/>
          <w:noProof/>
          <w:lang w:val="ru-BY" w:eastAsia="ru-BY"/>
        </w:rPr>
      </w:pPr>
      <w:hyperlink w:anchor="_Toc230744809" w:history="1">
        <w:r w:rsidRPr="002C4F47">
          <w:rPr>
            <w:rStyle w:val="a3"/>
            <w:noProof/>
          </w:rPr>
          <w:t>2</w:t>
        </w:r>
        <w:r w:rsidRPr="002C4F47">
          <w:rPr>
            <w:rFonts w:eastAsiaTheme="minorEastAsia"/>
            <w:b w:val="0"/>
            <w:bCs w:val="0"/>
            <w:noProof/>
            <w:lang w:val="ru-BY" w:eastAsia="ru-BY"/>
          </w:rPr>
          <w:tab/>
        </w:r>
        <w:r w:rsidRPr="002C4F47">
          <w:rPr>
            <w:rStyle w:val="a3"/>
            <w:noProof/>
          </w:rPr>
          <w:t>Проектирование страниц веб-сайта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_Toc230744809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13</w:t>
        </w:r>
        <w:r w:rsidRPr="002C4F47">
          <w:rPr>
            <w:noProof/>
          </w:rPr>
          <w:fldChar w:fldCharType="end"/>
        </w:r>
      </w:hyperlink>
    </w:p>
    <w:p w14:paraId="26120591" w14:textId="4B6DCDD9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0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2.1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Выбор способа верстки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_Toc230744810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13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1C6C5EC6" w14:textId="021C7358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1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2.2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Выбор стилевого оформления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_Toc230744811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13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047C9645" w14:textId="787C0B27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2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2.3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Выбор шрифтового оформления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_Toc230744812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14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3A9D7B5B" w14:textId="52FF51BD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3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  <w:lang w:val="en-US"/>
          </w:rPr>
          <w:t>2.4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  <w:lang w:val="en-US"/>
          </w:rPr>
          <w:t>Разработка логотипа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_Toc230744813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14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469224EE" w14:textId="4299D352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4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2.5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Разработка пользовательских элементов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_Toc230744814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15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6F9F9440" w14:textId="2C0B8BDC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5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2.6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Разработка спецэффектов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_Toc230744815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16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58075AA0" w14:textId="365C5B42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6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2.7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Вывод по разделу 2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_Toc230744816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17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2D2CA43D" w14:textId="562B663F" w:rsidR="002C4F47" w:rsidRPr="002C4F47" w:rsidRDefault="002C4F47" w:rsidP="002C4F47">
      <w:pPr>
        <w:pStyle w:val="11"/>
        <w:tabs>
          <w:tab w:val="left" w:pos="440"/>
        </w:tabs>
        <w:rPr>
          <w:rFonts w:eastAsiaTheme="minorEastAsia"/>
          <w:b w:val="0"/>
          <w:bCs w:val="0"/>
          <w:noProof/>
          <w:lang w:val="ru-BY" w:eastAsia="ru-BY"/>
        </w:rPr>
      </w:pPr>
      <w:hyperlink w:anchor="_Toc230744817" w:history="1">
        <w:r w:rsidRPr="002C4F47">
          <w:rPr>
            <w:rStyle w:val="a3"/>
            <w:noProof/>
          </w:rPr>
          <w:t>3</w:t>
        </w:r>
        <w:r w:rsidRPr="002C4F47">
          <w:rPr>
            <w:rFonts w:eastAsiaTheme="minorEastAsia"/>
            <w:b w:val="0"/>
            <w:bCs w:val="0"/>
            <w:noProof/>
            <w:lang w:val="ru-BY" w:eastAsia="ru-BY"/>
          </w:rPr>
          <w:tab/>
        </w:r>
        <w:r w:rsidRPr="002C4F47">
          <w:rPr>
            <w:rStyle w:val="a3"/>
            <w:noProof/>
          </w:rPr>
          <w:t>Реализация структуры веб-сайта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_Toc230744817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18</w:t>
        </w:r>
        <w:r w:rsidRPr="002C4F47">
          <w:rPr>
            <w:noProof/>
          </w:rPr>
          <w:fldChar w:fldCharType="end"/>
        </w:r>
      </w:hyperlink>
    </w:p>
    <w:p w14:paraId="24A57228" w14:textId="222AD699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8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3.1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Структура HTML-документа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_Toc230744818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18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7A1932A2" w14:textId="404B28AE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19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3.2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Добавление таблиц стилей SCSS и CSS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_Toc230744819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18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33B86358" w14:textId="1E1B211F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20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3.3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 xml:space="preserve">Использование стандартов </w:t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  <w:lang w:val="en-US"/>
          </w:rPr>
          <w:t>XML</w:t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 xml:space="preserve"> (</w:t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  <w:lang w:val="en-US"/>
          </w:rPr>
          <w:t>SVG</w:t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)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_Toc230744820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19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43C7EF6D" w14:textId="03A8CAEB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21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3.4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Управление элементами DOM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_Toc230744821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21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6838F4DF" w14:textId="2774E145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22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3.5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Вывод по разделу 3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_Toc230744822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22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6C170BC4" w14:textId="0D3CAC43" w:rsidR="002C4F47" w:rsidRPr="002C4F47" w:rsidRDefault="002C4F47" w:rsidP="002C4F47">
      <w:pPr>
        <w:pStyle w:val="11"/>
        <w:tabs>
          <w:tab w:val="left" w:pos="440"/>
        </w:tabs>
        <w:rPr>
          <w:rFonts w:eastAsiaTheme="minorEastAsia"/>
          <w:b w:val="0"/>
          <w:bCs w:val="0"/>
          <w:noProof/>
          <w:lang w:val="ru-BY" w:eastAsia="ru-BY"/>
        </w:rPr>
      </w:pPr>
      <w:hyperlink w:anchor="_Toc230744823" w:history="1">
        <w:r w:rsidRPr="002C4F47">
          <w:rPr>
            <w:rStyle w:val="a3"/>
            <w:noProof/>
          </w:rPr>
          <w:t>4</w:t>
        </w:r>
        <w:r w:rsidRPr="002C4F47">
          <w:rPr>
            <w:rFonts w:eastAsiaTheme="minorEastAsia"/>
            <w:b w:val="0"/>
            <w:bCs w:val="0"/>
            <w:noProof/>
            <w:lang w:val="ru-BY" w:eastAsia="ru-BY"/>
          </w:rPr>
          <w:tab/>
        </w:r>
        <w:r w:rsidRPr="002C4F47">
          <w:rPr>
            <w:rStyle w:val="a3"/>
            <w:noProof/>
          </w:rPr>
          <w:t>Тестирование веб-сайта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_Toc230744823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23</w:t>
        </w:r>
        <w:r w:rsidRPr="002C4F47">
          <w:rPr>
            <w:noProof/>
          </w:rPr>
          <w:fldChar w:fldCharType="end"/>
        </w:r>
      </w:hyperlink>
    </w:p>
    <w:p w14:paraId="4B2B489A" w14:textId="0C79C31A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24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4.1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Адаптивный дизайн веб-сайта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_Toc230744824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23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568D1316" w14:textId="3A2C3171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25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4.2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Кроссбраузерность веб-сайта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_Toc230744825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25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7D221658" w14:textId="6E836E12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26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4.3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Руководство пользователя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_Toc230744826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28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1FC028A1" w14:textId="42BFAA54" w:rsidR="002C4F47" w:rsidRPr="002C4F47" w:rsidRDefault="002C4F47" w:rsidP="002C4F47">
      <w:pPr>
        <w:pStyle w:val="21"/>
        <w:spacing w:after="0"/>
        <w:rPr>
          <w:rFonts w:ascii="Times New Roman" w:eastAsiaTheme="minorEastAsia" w:hAnsi="Times New Roman" w:cs="Times New Roman"/>
          <w:color w:val="auto"/>
          <w:sz w:val="28"/>
          <w:szCs w:val="28"/>
          <w:lang w:val="ru-BY" w:eastAsia="ru-BY"/>
        </w:rPr>
      </w:pPr>
      <w:hyperlink w:anchor="_Toc230744827" w:history="1"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4.4</w:t>
        </w:r>
        <w:r w:rsidRPr="002C4F47">
          <w:rPr>
            <w:rFonts w:ascii="Times New Roman" w:eastAsiaTheme="minorEastAsia" w:hAnsi="Times New Roman" w:cs="Times New Roman"/>
            <w:color w:val="auto"/>
            <w:sz w:val="28"/>
            <w:szCs w:val="28"/>
            <w:lang w:val="ru-BY" w:eastAsia="ru-BY"/>
          </w:rPr>
          <w:tab/>
        </w:r>
        <w:r w:rsidRPr="002C4F4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Вывод по разделу 4</w:t>
        </w:r>
        <w:r w:rsidRPr="002C4F47">
          <w:rPr>
            <w:rFonts w:ascii="Times New Roman" w:hAnsi="Times New Roman" w:cs="Times New Roman"/>
            <w:sz w:val="28"/>
            <w:szCs w:val="28"/>
          </w:rPr>
          <w:tab/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4F47">
          <w:rPr>
            <w:rFonts w:ascii="Times New Roman" w:hAnsi="Times New Roman" w:cs="Times New Roman"/>
            <w:sz w:val="28"/>
            <w:szCs w:val="28"/>
          </w:rPr>
          <w:instrText xml:space="preserve"> PAGEREF _Toc230744827 \h </w:instrText>
        </w:r>
        <w:r w:rsidRPr="002C4F47">
          <w:rPr>
            <w:rFonts w:ascii="Times New Roman" w:hAnsi="Times New Roman" w:cs="Times New Roman"/>
            <w:sz w:val="28"/>
            <w:szCs w:val="28"/>
          </w:rPr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4F47">
          <w:rPr>
            <w:rFonts w:ascii="Times New Roman" w:hAnsi="Times New Roman" w:cs="Times New Roman"/>
            <w:sz w:val="28"/>
            <w:szCs w:val="28"/>
          </w:rPr>
          <w:t>29</w:t>
        </w:r>
        <w:r w:rsidRPr="002C4F47"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29E3694E" w14:textId="43359A58" w:rsidR="002C4F47" w:rsidRPr="002C4F47" w:rsidRDefault="002C4F47" w:rsidP="002C4F47">
      <w:pPr>
        <w:pStyle w:val="11"/>
        <w:rPr>
          <w:rFonts w:eastAsiaTheme="minorEastAsia"/>
          <w:b w:val="0"/>
          <w:bCs w:val="0"/>
          <w:noProof/>
          <w:lang w:val="ru-BY" w:eastAsia="ru-BY"/>
        </w:rPr>
      </w:pPr>
      <w:hyperlink w:anchor="_Toc230744828" w:history="1">
        <w:r w:rsidRPr="002C4F47">
          <w:rPr>
            <w:rStyle w:val="a3"/>
            <w:rFonts w:eastAsia="Times New Roman"/>
            <w:noProof/>
          </w:rPr>
          <w:t>Список использованных источников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_Toc230744828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31</w:t>
        </w:r>
        <w:r w:rsidRPr="002C4F47">
          <w:rPr>
            <w:noProof/>
          </w:rPr>
          <w:fldChar w:fldCharType="end"/>
        </w:r>
      </w:hyperlink>
    </w:p>
    <w:p w14:paraId="144B8D63" w14:textId="6FE8C930" w:rsidR="002C4F47" w:rsidRPr="002C4F47" w:rsidRDefault="002C4F47" w:rsidP="002C4F47">
      <w:pPr>
        <w:pStyle w:val="11"/>
        <w:rPr>
          <w:rFonts w:eastAsiaTheme="minorEastAsia"/>
          <w:b w:val="0"/>
          <w:bCs w:val="0"/>
          <w:noProof/>
          <w:lang w:val="ru-BY" w:eastAsia="ru-BY"/>
        </w:rPr>
      </w:pPr>
      <w:hyperlink w:anchor="_Toc230744829" w:history="1">
        <w:r w:rsidRPr="002C4F47">
          <w:rPr>
            <w:rStyle w:val="a3"/>
            <w:noProof/>
          </w:rPr>
          <w:t>Приложение А</w:t>
        </w:r>
        <w:r w:rsidR="00AA178D">
          <w:rPr>
            <w:rStyle w:val="a3"/>
            <w:noProof/>
          </w:rPr>
          <w:t>.</w:t>
        </w:r>
        <w:r w:rsidRPr="002C4F47">
          <w:rPr>
            <w:rStyle w:val="a3"/>
            <w:noProof/>
          </w:rPr>
          <w:t xml:space="preserve"> Прототипы веб-страниц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_Toc230744829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32</w:t>
        </w:r>
        <w:r w:rsidRPr="002C4F47">
          <w:rPr>
            <w:noProof/>
          </w:rPr>
          <w:fldChar w:fldCharType="end"/>
        </w:r>
      </w:hyperlink>
    </w:p>
    <w:p w14:paraId="317BBD59" w14:textId="507B275B" w:rsidR="002C4F47" w:rsidRPr="002C4F47" w:rsidRDefault="002C4F47" w:rsidP="002C4F47">
      <w:pPr>
        <w:pStyle w:val="11"/>
        <w:rPr>
          <w:rFonts w:eastAsiaTheme="minorEastAsia"/>
          <w:b w:val="0"/>
          <w:bCs w:val="0"/>
          <w:noProof/>
          <w:lang w:val="ru-BY" w:eastAsia="ru-BY"/>
        </w:rPr>
      </w:pPr>
      <w:hyperlink w:anchor="_Toc230744830" w:history="1">
        <w:r w:rsidRPr="002C4F47">
          <w:rPr>
            <w:rStyle w:val="a3"/>
            <w:noProof/>
          </w:rPr>
          <w:t>Приложение Б</w:t>
        </w:r>
        <w:r w:rsidR="00AA178D">
          <w:rPr>
            <w:rStyle w:val="a3"/>
            <w:noProof/>
          </w:rPr>
          <w:t>.</w:t>
        </w:r>
        <w:r w:rsidRPr="002C4F47">
          <w:rPr>
            <w:rStyle w:val="a3"/>
            <w:noProof/>
          </w:rPr>
          <w:t xml:space="preserve"> Макет страниц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_Toc230744830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36</w:t>
        </w:r>
        <w:r w:rsidRPr="002C4F47">
          <w:rPr>
            <w:noProof/>
          </w:rPr>
          <w:fldChar w:fldCharType="end"/>
        </w:r>
      </w:hyperlink>
    </w:p>
    <w:p w14:paraId="731BC384" w14:textId="1FA19DB6" w:rsidR="002C4F47" w:rsidRPr="002C4F47" w:rsidRDefault="002C4F47" w:rsidP="002C4F47">
      <w:pPr>
        <w:pStyle w:val="11"/>
        <w:rPr>
          <w:rFonts w:eastAsiaTheme="minorEastAsia"/>
          <w:b w:val="0"/>
          <w:bCs w:val="0"/>
          <w:noProof/>
          <w:lang w:val="ru-BY" w:eastAsia="ru-BY"/>
        </w:rPr>
      </w:pPr>
      <w:hyperlink w:anchor="_Toc230744831" w:history="1">
        <w:r w:rsidRPr="002C4F47">
          <w:rPr>
            <w:rStyle w:val="a3"/>
            <w:noProof/>
          </w:rPr>
          <w:t>Приложение В</w:t>
        </w:r>
        <w:r w:rsidR="00AA178D">
          <w:rPr>
            <w:rStyle w:val="a3"/>
            <w:noProof/>
          </w:rPr>
          <w:t>.</w:t>
        </w:r>
        <w:r w:rsidRPr="002C4F47">
          <w:rPr>
            <w:rStyle w:val="a3"/>
            <w:noProof/>
          </w:rPr>
          <w:t xml:space="preserve"> Листинг HTML-документа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_Toc230744831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38</w:t>
        </w:r>
        <w:r w:rsidRPr="002C4F47">
          <w:rPr>
            <w:noProof/>
          </w:rPr>
          <w:fldChar w:fldCharType="end"/>
        </w:r>
      </w:hyperlink>
    </w:p>
    <w:p w14:paraId="0B288409" w14:textId="162C05D1" w:rsidR="002C4F47" w:rsidRPr="002C4F47" w:rsidRDefault="002C4F47" w:rsidP="002C4F47">
      <w:pPr>
        <w:pStyle w:val="11"/>
        <w:rPr>
          <w:rFonts w:eastAsiaTheme="minorEastAsia"/>
          <w:b w:val="0"/>
          <w:bCs w:val="0"/>
          <w:noProof/>
          <w:lang w:val="ru-BY" w:eastAsia="ru-BY"/>
        </w:rPr>
      </w:pPr>
      <w:hyperlink w:anchor="_Toc230744832" w:history="1">
        <w:r w:rsidRPr="002C4F47">
          <w:rPr>
            <w:rStyle w:val="a3"/>
            <w:noProof/>
          </w:rPr>
          <w:t>Приложение Г</w:t>
        </w:r>
        <w:r w:rsidR="00AA178D">
          <w:rPr>
            <w:rStyle w:val="a3"/>
            <w:noProof/>
          </w:rPr>
          <w:t>.</w:t>
        </w:r>
        <w:r w:rsidRPr="002C4F47">
          <w:rPr>
            <w:rStyle w:val="a3"/>
            <w:noProof/>
          </w:rPr>
          <w:t xml:space="preserve"> Листинг </w:t>
        </w:r>
        <w:r w:rsidRPr="002C4F47">
          <w:rPr>
            <w:rStyle w:val="a3"/>
            <w:noProof/>
            <w:lang w:val="en-US"/>
          </w:rPr>
          <w:t>S</w:t>
        </w:r>
        <w:r w:rsidRPr="002C4F47">
          <w:rPr>
            <w:rStyle w:val="a3"/>
            <w:noProof/>
          </w:rPr>
          <w:t>CSS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_Toc230744832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57</w:t>
        </w:r>
        <w:r w:rsidRPr="002C4F47">
          <w:rPr>
            <w:noProof/>
          </w:rPr>
          <w:fldChar w:fldCharType="end"/>
        </w:r>
      </w:hyperlink>
    </w:p>
    <w:p w14:paraId="2C5E0218" w14:textId="31E7ED55" w:rsidR="002C4F47" w:rsidRPr="002C4F47" w:rsidRDefault="002C4F47" w:rsidP="002C4F47">
      <w:pPr>
        <w:pStyle w:val="11"/>
        <w:rPr>
          <w:rFonts w:eastAsiaTheme="minorEastAsia"/>
          <w:b w:val="0"/>
          <w:bCs w:val="0"/>
          <w:noProof/>
          <w:lang w:val="ru-BY" w:eastAsia="ru-BY"/>
        </w:rPr>
      </w:pPr>
      <w:hyperlink w:anchor="_Toc230744833" w:history="1">
        <w:r w:rsidRPr="002C4F47">
          <w:rPr>
            <w:rStyle w:val="a3"/>
            <w:noProof/>
          </w:rPr>
          <w:t>Приложение Д</w:t>
        </w:r>
        <w:r w:rsidR="00AA178D">
          <w:rPr>
            <w:rStyle w:val="a3"/>
            <w:noProof/>
          </w:rPr>
          <w:t>.</w:t>
        </w:r>
        <w:r w:rsidRPr="002C4F47">
          <w:rPr>
            <w:rStyle w:val="a3"/>
            <w:noProof/>
          </w:rPr>
          <w:t xml:space="preserve"> Листинг </w:t>
        </w:r>
        <w:r w:rsidRPr="002C4F47">
          <w:rPr>
            <w:rStyle w:val="a3"/>
            <w:noProof/>
            <w:lang w:val="en-US"/>
          </w:rPr>
          <w:t>XML</w:t>
        </w:r>
        <w:r w:rsidRPr="002C4F47">
          <w:rPr>
            <w:rStyle w:val="a3"/>
            <w:noProof/>
          </w:rPr>
          <w:t xml:space="preserve"> файлов</w:t>
        </w:r>
        <w:r w:rsidRPr="002C4F47">
          <w:rPr>
            <w:noProof/>
          </w:rPr>
          <w:tab/>
        </w:r>
        <w:r w:rsidRPr="002C4F47">
          <w:rPr>
            <w:noProof/>
          </w:rPr>
          <w:fldChar w:fldCharType="begin"/>
        </w:r>
        <w:r w:rsidRPr="002C4F47">
          <w:rPr>
            <w:noProof/>
          </w:rPr>
          <w:instrText xml:space="preserve"> PAGEREF _Toc230744833 \h </w:instrText>
        </w:r>
        <w:r w:rsidRPr="002C4F47">
          <w:rPr>
            <w:noProof/>
          </w:rPr>
        </w:r>
        <w:r w:rsidRPr="002C4F47">
          <w:rPr>
            <w:noProof/>
          </w:rPr>
          <w:fldChar w:fldCharType="separate"/>
        </w:r>
        <w:r w:rsidRPr="002C4F47">
          <w:rPr>
            <w:noProof/>
          </w:rPr>
          <w:t>67</w:t>
        </w:r>
        <w:r w:rsidRPr="002C4F47">
          <w:rPr>
            <w:noProof/>
          </w:rPr>
          <w:fldChar w:fldCharType="end"/>
        </w:r>
      </w:hyperlink>
    </w:p>
    <w:p w14:paraId="212F5B5B" w14:textId="77777777" w:rsidR="00096248" w:rsidRPr="006F5D84" w:rsidRDefault="00096248" w:rsidP="002C4F47">
      <w:pPr>
        <w:pStyle w:val="a4"/>
        <w:tabs>
          <w:tab w:val="left" w:leader="underscore" w:pos="1134"/>
        </w:tabs>
        <w:spacing w:after="0" w:line="0" w:lineRule="atLeast"/>
        <w:ind w:leftChars="354" w:left="779" w:firstLine="0"/>
        <w:rPr>
          <w:szCs w:val="28"/>
        </w:rPr>
      </w:pPr>
      <w:r w:rsidRPr="002C4F47">
        <w:rPr>
          <w:rStyle w:val="a3"/>
          <w:szCs w:val="28"/>
        </w:rPr>
        <w:fldChar w:fldCharType="end"/>
      </w:r>
    </w:p>
    <w:p w14:paraId="30D07951" w14:textId="7FEF282C" w:rsidR="00096248" w:rsidRDefault="00096248" w:rsidP="00096248">
      <w:pPr>
        <w:pStyle w:val="a4"/>
        <w:tabs>
          <w:tab w:val="left" w:leader="underscore" w:pos="1134"/>
        </w:tabs>
        <w:spacing w:before="40" w:after="0"/>
        <w:ind w:leftChars="354" w:left="779" w:firstLine="0"/>
        <w:rPr>
          <w:sz w:val="40"/>
          <w:szCs w:val="40"/>
        </w:rPr>
      </w:pPr>
    </w:p>
    <w:p w14:paraId="48CAE84D" w14:textId="648AAF0D" w:rsidR="00096248" w:rsidRDefault="00096248" w:rsidP="00096248">
      <w:pPr>
        <w:pStyle w:val="a4"/>
        <w:tabs>
          <w:tab w:val="left" w:leader="underscore" w:pos="1134"/>
        </w:tabs>
        <w:spacing w:before="40" w:after="0"/>
        <w:ind w:leftChars="354" w:left="779" w:firstLine="0"/>
        <w:rPr>
          <w:sz w:val="40"/>
          <w:szCs w:val="40"/>
        </w:rPr>
      </w:pPr>
    </w:p>
    <w:p w14:paraId="376A7BE3" w14:textId="77777777" w:rsidR="00566B3E" w:rsidRPr="00096248" w:rsidRDefault="00566B3E" w:rsidP="00096248">
      <w:pPr>
        <w:pStyle w:val="a4"/>
        <w:tabs>
          <w:tab w:val="left" w:leader="underscore" w:pos="1134"/>
        </w:tabs>
        <w:spacing w:before="40" w:after="0"/>
        <w:ind w:leftChars="354" w:left="779" w:firstLine="0"/>
        <w:rPr>
          <w:sz w:val="40"/>
          <w:szCs w:val="40"/>
        </w:rPr>
      </w:pPr>
    </w:p>
    <w:p w14:paraId="4A050E61" w14:textId="77777777" w:rsidR="006F5D84" w:rsidRPr="00096248" w:rsidRDefault="006F5D84" w:rsidP="00096248">
      <w:pPr>
        <w:rPr>
          <w:rFonts w:ascii="Times New Roman" w:hAnsi="Times New Roman" w:cs="Times New Roman"/>
          <w:sz w:val="40"/>
          <w:szCs w:val="40"/>
        </w:rPr>
      </w:pPr>
    </w:p>
    <w:p w14:paraId="707FB873" w14:textId="0BF03ECF" w:rsidR="00462857" w:rsidRPr="006F5D84" w:rsidRDefault="00AF3B1B" w:rsidP="006F5D84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" w:name="_Toc230744803"/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49"/>
    </w:p>
    <w:p w14:paraId="793AA5CF" w14:textId="77777777" w:rsidR="004A7BDC" w:rsidRPr="004A7BDC" w:rsidRDefault="004A7BDC" w:rsidP="00714B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Актуальность темы. В наше время интернет</w:t>
      </w: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магазины стали привычной частью жизни. Покупка бытовой техники онлайн пользуется большим спросом, так как это удобно: можно быстро сравнить разные модели, почитать характеристики и оформить заказ, не выходя из дома. Для начинающего разработчика создание такого проекта — это отличная возможность научиться строить сложные интерфейсы, с которыми люди сталкиваются каждый день. Именно поэтому разработка сайта для магазина «</w:t>
      </w:r>
      <w:proofErr w:type="spellStart"/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ТехноМаркет</w:t>
      </w:r>
      <w:proofErr w:type="spellEnd"/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является актуальной задачей.</w:t>
      </w:r>
    </w:p>
    <w:p w14:paraId="59F7F1C1" w14:textId="6A8097D2" w:rsidR="004A7BDC" w:rsidRPr="004A7BDC" w:rsidRDefault="004A7BDC" w:rsidP="00714B1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Краткий анализ области разработки. Сегодня создание сайтов базируется на стандартах HTML5 и CSS3</w:t>
      </w:r>
      <w:r w:rsidR="00531FF4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hyperlink w:anchor="kniga_1" w:history="1">
        <w:r w:rsidR="00C82138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>[</w:t>
        </w:r>
        <w:r w:rsidR="00531FF4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>1</w:t>
        </w:r>
        <w:r w:rsidR="00F844C6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 xml:space="preserve">, </w:t>
        </w:r>
        <w:r w:rsidR="005F52F9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>6</w:t>
        </w:r>
        <w:r w:rsidR="00C82138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>]</w:t>
        </w:r>
      </w:hyperlink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 Использование препроцессора SCSS позволяет писать более чистый и понятный код, а язык JavaScript делает страницы «живыми» и интерактивными. Для учебных проектов часто применяются простые способы хранения данных, такие как XML, что позволяет структурировать информацию о товарах без использования сложных серверных баз данных. Также важным этапом современной разработки является адаптивность — сайт должен одинаково хорошо выглядеть и на компьютере, и на смартфоне.</w:t>
      </w:r>
    </w:p>
    <w:p w14:paraId="18026730" w14:textId="77777777" w:rsidR="004A7BDC" w:rsidRPr="004A7BDC" w:rsidRDefault="004A7BDC" w:rsidP="00714B1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Целью курсового проекта является создание функционального прототипа интернет</w:t>
      </w: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магазина бытовой техники «</w:t>
      </w:r>
      <w:proofErr w:type="spellStart"/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ТехноМаркет</w:t>
      </w:r>
      <w:proofErr w:type="spellEnd"/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», который включает в себя каталог, систему фильтров и корзину покупок.</w:t>
      </w:r>
    </w:p>
    <w:p w14:paraId="2F3D4965" w14:textId="77777777" w:rsidR="004A7BDC" w:rsidRPr="004A7BDC" w:rsidRDefault="004A7BDC" w:rsidP="004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Для достижения этой цели были поставлены следующие </w:t>
      </w:r>
      <w:r w:rsidRPr="00714B1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задачи</w:t>
      </w: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:</w:t>
      </w:r>
    </w:p>
    <w:p w14:paraId="5D3580EE" w14:textId="77777777" w:rsidR="004A7BDC" w:rsidRPr="004A7BDC" w:rsidRDefault="004A7BDC" w:rsidP="00BB7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Изучить основные требования к интерфейсам современных интернет-магазинов.</w:t>
      </w:r>
    </w:p>
    <w:p w14:paraId="68A0111C" w14:textId="77777777" w:rsidR="004A7BDC" w:rsidRPr="004A7BDC" w:rsidRDefault="004A7BDC" w:rsidP="00BB7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Разработать структуру сайта и подготовить графические элементы.</w:t>
      </w:r>
    </w:p>
    <w:p w14:paraId="5FBD5987" w14:textId="77777777" w:rsidR="004A7BDC" w:rsidRPr="004A7BDC" w:rsidRDefault="004A7BDC" w:rsidP="00BB7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Выполнить верстку страниц с использованием HTML5, CSS3 и SCSS.</w:t>
      </w:r>
    </w:p>
    <w:p w14:paraId="7E2081A1" w14:textId="77777777" w:rsidR="004A7BDC" w:rsidRPr="004A7BDC" w:rsidRDefault="004A7BDC" w:rsidP="00BB7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Создать файл в формате XML для хранения информации о товарах (названия, цены, описания).</w:t>
      </w:r>
    </w:p>
    <w:p w14:paraId="401A0BC7" w14:textId="77777777" w:rsidR="004A7BDC" w:rsidRPr="004A7BDC" w:rsidRDefault="004A7BDC" w:rsidP="00BB7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Написать скрипты на JavaScript для динамического вывода товаров и работы корзины.</w:t>
      </w:r>
    </w:p>
    <w:p w14:paraId="4242A8BC" w14:textId="77777777" w:rsidR="004A7BDC" w:rsidRPr="004A7BDC" w:rsidRDefault="004A7BDC" w:rsidP="00BB7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Проверить корректность работы сайта в разных браузерах.</w:t>
      </w:r>
    </w:p>
    <w:p w14:paraId="12500D2A" w14:textId="77777777" w:rsidR="004A7BDC" w:rsidRPr="004A7BDC" w:rsidRDefault="004A7BDC" w:rsidP="004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Данный проект позволяет закрепить на практике знания, полученные при изучении дисциплин «Компьютерные языки разметки» и «Технологии </w:t>
      </w:r>
      <w:proofErr w:type="spellStart"/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frontend</w:t>
      </w:r>
      <w:proofErr w:type="spellEnd"/>
      <w:r w:rsidRPr="004A7BD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программирования».</w:t>
      </w:r>
    </w:p>
    <w:p w14:paraId="6C131402" w14:textId="32F38BAF" w:rsidR="00AF3B1B" w:rsidRPr="004A7BDC" w:rsidRDefault="00AF3B1B" w:rsidP="00AF3B1B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44429543" w14:textId="4964F944" w:rsidR="00AF3B1B" w:rsidRDefault="00AF3B1B" w:rsidP="00AF3B1B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59311FBC" w14:textId="77777777" w:rsidR="0054420E" w:rsidRDefault="0054420E" w:rsidP="00AF3B1B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1F650202" w14:textId="203E6B1A" w:rsidR="0054420E" w:rsidRPr="00714B1F" w:rsidRDefault="0054420E" w:rsidP="00714B1F">
      <w:pPr>
        <w:pStyle w:val="1"/>
        <w:numPr>
          <w:ilvl w:val="0"/>
          <w:numId w:val="1"/>
        </w:numPr>
        <w:spacing w:before="0" w:after="240" w:line="360" w:lineRule="auto"/>
        <w:ind w:left="397" w:firstLine="50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30744804"/>
      <w:r w:rsidRPr="00714B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50"/>
    </w:p>
    <w:p w14:paraId="0BBBC0F9" w14:textId="514F3F9B" w:rsidR="00206644" w:rsidRPr="00206644" w:rsidRDefault="00206644" w:rsidP="00566B3E">
      <w:pPr>
        <w:pStyle w:val="aa"/>
        <w:spacing w:before="0" w:beforeAutospacing="0" w:after="0" w:afterAutospacing="0"/>
        <w:ind w:firstLine="397"/>
        <w:rPr>
          <w:sz w:val="28"/>
          <w:szCs w:val="28"/>
        </w:rPr>
      </w:pPr>
      <w:r w:rsidRPr="00206644">
        <w:rPr>
          <w:sz w:val="28"/>
          <w:szCs w:val="28"/>
        </w:rPr>
        <w:t>Современные интернет</w:t>
      </w:r>
      <w:r w:rsidRPr="00206644">
        <w:rPr>
          <w:sz w:val="28"/>
          <w:szCs w:val="28"/>
        </w:rPr>
        <w:noBreakHyphen/>
        <w:t>магазины бытовой техники должны быть не только удобными, но и функциональными, чтобы пользователь мог быстро найти нужный товар, изучить его характеристики и оформить покупку. Поэтому в рамках курсового проекта было принято решение разработать учебный веб</w:t>
      </w:r>
      <w:r w:rsidRPr="00206644">
        <w:rPr>
          <w:sz w:val="28"/>
          <w:szCs w:val="28"/>
        </w:rPr>
        <w:noBreakHyphen/>
        <w:t>сайт «</w:t>
      </w:r>
      <w:proofErr w:type="spellStart"/>
      <w:r w:rsidRPr="00206644">
        <w:rPr>
          <w:sz w:val="28"/>
          <w:szCs w:val="28"/>
        </w:rPr>
        <w:t>ТехноМаркет</w:t>
      </w:r>
      <w:proofErr w:type="spellEnd"/>
      <w:r w:rsidRPr="00206644">
        <w:rPr>
          <w:sz w:val="28"/>
          <w:szCs w:val="28"/>
        </w:rPr>
        <w:t>», который демонстрирует основные принципы работы реального интернет</w:t>
      </w:r>
      <w:r w:rsidRPr="00206644">
        <w:rPr>
          <w:sz w:val="28"/>
          <w:szCs w:val="28"/>
        </w:rPr>
        <w:noBreakHyphen/>
        <w:t>магазина.</w:t>
      </w:r>
    </w:p>
    <w:p w14:paraId="3CE6DA1D" w14:textId="77777777" w:rsidR="00206644" w:rsidRPr="00A5597E" w:rsidRDefault="00206644" w:rsidP="00566B3E">
      <w:pPr>
        <w:pStyle w:val="aa"/>
        <w:spacing w:before="0" w:beforeAutospacing="0" w:after="0" w:afterAutospacing="0"/>
        <w:ind w:firstLine="397"/>
        <w:rPr>
          <w:sz w:val="28"/>
          <w:szCs w:val="28"/>
          <w:lang w:val="ru-RU"/>
        </w:rPr>
      </w:pPr>
      <w:r w:rsidRPr="00206644">
        <w:rPr>
          <w:sz w:val="28"/>
          <w:szCs w:val="28"/>
        </w:rPr>
        <w:t>Основная задача проекта — создать веб</w:t>
      </w:r>
      <w:r w:rsidRPr="00206644">
        <w:rPr>
          <w:sz w:val="28"/>
          <w:szCs w:val="28"/>
        </w:rPr>
        <w:noBreakHyphen/>
        <w:t>ресурс, позволяющий пользователю просматривать каталог товаров, фильтровать их по категориям и брендам, переходить на страницу конкретного товара, изучать его характеристики и добавлять его в корзину. При этом сайт должен корректно отображаться на различных устройствах и соответствовать современным стандартам веб</w:t>
      </w:r>
      <w:r w:rsidRPr="00206644">
        <w:rPr>
          <w:sz w:val="28"/>
          <w:szCs w:val="28"/>
        </w:rPr>
        <w:noBreakHyphen/>
        <w:t>разработки.</w:t>
      </w:r>
    </w:p>
    <w:p w14:paraId="7F4A5336" w14:textId="77777777" w:rsidR="00206644" w:rsidRPr="00206644" w:rsidRDefault="00206644" w:rsidP="00206644">
      <w:pPr>
        <w:pStyle w:val="aa"/>
        <w:rPr>
          <w:sz w:val="28"/>
          <w:szCs w:val="28"/>
        </w:rPr>
      </w:pPr>
      <w:r w:rsidRPr="00206644">
        <w:rPr>
          <w:sz w:val="28"/>
          <w:szCs w:val="28"/>
        </w:rPr>
        <w:t>Для реализации проекта необходимо было:</w:t>
      </w:r>
    </w:p>
    <w:p w14:paraId="309C1BAE" w14:textId="11FBACE9" w:rsidR="00206644" w:rsidRPr="00206644" w:rsidRDefault="00206644" w:rsidP="00BB72D0">
      <w:pPr>
        <w:pStyle w:val="aa"/>
        <w:numPr>
          <w:ilvl w:val="1"/>
          <w:numId w:val="33"/>
        </w:numPr>
        <w:spacing w:before="120" w:beforeAutospacing="0"/>
        <w:ind w:left="643"/>
        <w:rPr>
          <w:sz w:val="28"/>
          <w:szCs w:val="28"/>
        </w:rPr>
      </w:pPr>
      <w:r w:rsidRPr="00206644">
        <w:rPr>
          <w:sz w:val="28"/>
          <w:szCs w:val="28"/>
        </w:rPr>
        <w:t>изучить существующие решения интернет</w:t>
      </w:r>
      <w:r w:rsidRPr="00206644">
        <w:rPr>
          <w:sz w:val="28"/>
          <w:szCs w:val="28"/>
        </w:rPr>
        <w:noBreakHyphen/>
        <w:t>магазинов и выделить их сильные стороны;</w:t>
      </w:r>
    </w:p>
    <w:p w14:paraId="4F1A8DCF" w14:textId="6E7D1B68" w:rsidR="00206644" w:rsidRPr="00206644" w:rsidRDefault="00206644" w:rsidP="00BB72D0">
      <w:pPr>
        <w:pStyle w:val="aa"/>
        <w:numPr>
          <w:ilvl w:val="1"/>
          <w:numId w:val="33"/>
        </w:numPr>
        <w:spacing w:before="120" w:beforeAutospacing="0"/>
        <w:ind w:left="643"/>
        <w:rPr>
          <w:sz w:val="28"/>
          <w:szCs w:val="28"/>
        </w:rPr>
      </w:pPr>
      <w:r w:rsidRPr="00206644">
        <w:rPr>
          <w:sz w:val="28"/>
          <w:szCs w:val="28"/>
        </w:rPr>
        <w:t>разработать структуру сайта и макеты страниц; – создать XML</w:t>
      </w:r>
      <w:r w:rsidRPr="00206644">
        <w:rPr>
          <w:sz w:val="28"/>
          <w:szCs w:val="28"/>
        </w:rPr>
        <w:noBreakHyphen/>
        <w:t>файл для хранения данных о товарах;</w:t>
      </w:r>
    </w:p>
    <w:p w14:paraId="4D157393" w14:textId="50914DFB" w:rsidR="00206644" w:rsidRPr="00206644" w:rsidRDefault="00206644" w:rsidP="00BB72D0">
      <w:pPr>
        <w:pStyle w:val="aa"/>
        <w:numPr>
          <w:ilvl w:val="1"/>
          <w:numId w:val="33"/>
        </w:numPr>
        <w:spacing w:before="120" w:beforeAutospacing="0"/>
        <w:ind w:left="643"/>
        <w:rPr>
          <w:sz w:val="28"/>
          <w:szCs w:val="28"/>
        </w:rPr>
      </w:pPr>
      <w:r w:rsidRPr="00206644">
        <w:rPr>
          <w:sz w:val="28"/>
          <w:szCs w:val="28"/>
        </w:rPr>
        <w:t>реализовать загрузку данных из XML с помощью JavaScript;</w:t>
      </w:r>
    </w:p>
    <w:p w14:paraId="08BA74DF" w14:textId="716970EB" w:rsidR="00206644" w:rsidRPr="00206644" w:rsidRDefault="00206644" w:rsidP="00BB72D0">
      <w:pPr>
        <w:pStyle w:val="aa"/>
        <w:numPr>
          <w:ilvl w:val="1"/>
          <w:numId w:val="33"/>
        </w:numPr>
        <w:spacing w:before="120" w:beforeAutospacing="0"/>
        <w:ind w:left="643"/>
        <w:rPr>
          <w:sz w:val="28"/>
          <w:szCs w:val="28"/>
        </w:rPr>
      </w:pPr>
      <w:r w:rsidRPr="00206644">
        <w:rPr>
          <w:sz w:val="28"/>
          <w:szCs w:val="28"/>
        </w:rPr>
        <w:t>разработать адаптивную верстку с использованием HTML5, CSS3 и SCSS;</w:t>
      </w:r>
    </w:p>
    <w:p w14:paraId="3EF11B9A" w14:textId="751DE64C" w:rsidR="00206644" w:rsidRPr="00206644" w:rsidRDefault="00206644" w:rsidP="00BB72D0">
      <w:pPr>
        <w:pStyle w:val="aa"/>
        <w:numPr>
          <w:ilvl w:val="1"/>
          <w:numId w:val="33"/>
        </w:numPr>
        <w:spacing w:before="120" w:beforeAutospacing="0"/>
        <w:ind w:left="643"/>
        <w:rPr>
          <w:sz w:val="28"/>
          <w:szCs w:val="28"/>
        </w:rPr>
      </w:pPr>
      <w:r w:rsidRPr="00206644">
        <w:rPr>
          <w:sz w:val="28"/>
          <w:szCs w:val="28"/>
        </w:rPr>
        <w:t>реализовать функционал каталога, карточки товара и корзины;</w:t>
      </w:r>
    </w:p>
    <w:p w14:paraId="61674629" w14:textId="1718E66D" w:rsidR="00206644" w:rsidRPr="00206644" w:rsidRDefault="00206644" w:rsidP="00BB72D0">
      <w:pPr>
        <w:pStyle w:val="aa"/>
        <w:numPr>
          <w:ilvl w:val="1"/>
          <w:numId w:val="33"/>
        </w:numPr>
        <w:spacing w:before="120" w:beforeAutospacing="0"/>
        <w:ind w:left="643"/>
        <w:rPr>
          <w:sz w:val="28"/>
          <w:szCs w:val="28"/>
        </w:rPr>
      </w:pPr>
      <w:r w:rsidRPr="00206644">
        <w:rPr>
          <w:sz w:val="28"/>
          <w:szCs w:val="28"/>
        </w:rPr>
        <w:t>протестировать сайт на корректность отображения и соответствие стандартам W3C.</w:t>
      </w:r>
    </w:p>
    <w:p w14:paraId="51FB835C" w14:textId="77777777" w:rsidR="00206644" w:rsidRPr="00206644" w:rsidRDefault="00206644" w:rsidP="00566B3E">
      <w:pPr>
        <w:pStyle w:val="aa"/>
        <w:ind w:firstLine="283"/>
        <w:rPr>
          <w:sz w:val="28"/>
          <w:szCs w:val="28"/>
        </w:rPr>
      </w:pPr>
      <w:r w:rsidRPr="00206644">
        <w:rPr>
          <w:sz w:val="28"/>
          <w:szCs w:val="28"/>
        </w:rPr>
        <w:t>В результате выполнения данных задач должен получиться учебный интернет</w:t>
      </w:r>
      <w:r w:rsidRPr="00206644">
        <w:rPr>
          <w:sz w:val="28"/>
          <w:szCs w:val="28"/>
        </w:rPr>
        <w:noBreakHyphen/>
        <w:t>магазин, который демонстрирует навыки работы с разметкой, стилями, XML</w:t>
      </w:r>
      <w:r w:rsidRPr="00206644">
        <w:rPr>
          <w:sz w:val="28"/>
          <w:szCs w:val="28"/>
        </w:rPr>
        <w:noBreakHyphen/>
        <w:t>данными и JavaScript, а также умение создавать адаптивные интерфейсы.</w:t>
      </w:r>
    </w:p>
    <w:p w14:paraId="6A1FA58C" w14:textId="415468B6" w:rsidR="0054420E" w:rsidRPr="00714B1F" w:rsidRDefault="0054420E" w:rsidP="00AA178D">
      <w:pPr>
        <w:pStyle w:val="2"/>
        <w:numPr>
          <w:ilvl w:val="1"/>
          <w:numId w:val="27"/>
        </w:numPr>
        <w:spacing w:before="0" w:after="240"/>
        <w:ind w:left="1077"/>
        <w:rPr>
          <w:rFonts w:ascii="Times New Roman" w:hAnsi="Times New Roman" w:cs="Times New Roman"/>
          <w:b/>
          <w:bCs/>
        </w:rPr>
      </w:pPr>
      <w:bookmarkStart w:id="51" w:name="_Toc230744805"/>
      <w:r w:rsidRPr="00714B1F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аналогичных решений</w:t>
      </w:r>
      <w:bookmarkEnd w:id="51"/>
    </w:p>
    <w:p w14:paraId="475CF944" w14:textId="5F3E6D79" w:rsidR="00206644" w:rsidRPr="00206644" w:rsidRDefault="00206644" w:rsidP="00566B3E">
      <w:pPr>
        <w:pStyle w:val="aa"/>
        <w:spacing w:before="0" w:beforeAutospacing="0" w:after="0" w:afterAutospacing="0"/>
        <w:ind w:firstLine="720"/>
        <w:rPr>
          <w:sz w:val="28"/>
          <w:szCs w:val="28"/>
        </w:rPr>
      </w:pPr>
      <w:r w:rsidRPr="00206644">
        <w:rPr>
          <w:sz w:val="28"/>
          <w:szCs w:val="28"/>
        </w:rPr>
        <w:t xml:space="preserve">Перед началом разработки </w:t>
      </w:r>
      <w:r w:rsidR="00397AEB">
        <w:rPr>
          <w:sz w:val="28"/>
          <w:szCs w:val="28"/>
          <w:lang w:val="ru-RU"/>
        </w:rPr>
        <w:t>были изучены</w:t>
      </w:r>
      <w:r w:rsidRPr="00206644">
        <w:rPr>
          <w:sz w:val="28"/>
          <w:szCs w:val="28"/>
        </w:rPr>
        <w:t xml:space="preserve"> несколько популярных интернет</w:t>
      </w:r>
      <w:r w:rsidRPr="00206644">
        <w:rPr>
          <w:sz w:val="28"/>
          <w:szCs w:val="28"/>
        </w:rPr>
        <w:noBreakHyphen/>
        <w:t>магазинов бытовой техники, чтобы понять, какие элементы интерфейса используются чаще всего и какие решения можно применить в своём проекте.</w:t>
      </w:r>
    </w:p>
    <w:p w14:paraId="420A8E8E" w14:textId="77777777" w:rsidR="00AA178D" w:rsidRDefault="00397AEB" w:rsidP="00566B3E">
      <w:pPr>
        <w:pStyle w:val="aa"/>
        <w:spacing w:before="0" w:beforeAutospacing="0" w:after="0" w:afterAutospacing="0"/>
        <w:ind w:firstLine="720"/>
        <w:rPr>
          <w:sz w:val="28"/>
          <w:szCs w:val="28"/>
        </w:rPr>
      </w:pPr>
      <w:r w:rsidRPr="00397AEB">
        <w:rPr>
          <w:sz w:val="28"/>
          <w:szCs w:val="28"/>
        </w:rPr>
        <w:t>Одним из таких аналогов является сайт «21vek.by»</w:t>
      </w:r>
      <w:r w:rsidR="007E4414">
        <w:rPr>
          <w:sz w:val="28"/>
          <w:szCs w:val="28"/>
          <w:lang w:val="ru-RU"/>
        </w:rPr>
        <w:t xml:space="preserve"> </w:t>
      </w:r>
      <w:r w:rsidRPr="00397AEB">
        <w:rPr>
          <w:sz w:val="28"/>
          <w:szCs w:val="28"/>
        </w:rPr>
        <w:t>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  <w:lang w:val="ru-RU"/>
        </w:rPr>
        <w:t xml:space="preserve"> </w:t>
      </w:r>
      <w:r w:rsidRPr="00397AEB">
        <w:rPr>
          <w:sz w:val="28"/>
          <w:szCs w:val="28"/>
        </w:rPr>
        <w:t>1.1). Данный ресурс обладает логичной структурой каталога и удобной карточкой товара, в которой изображение расположено слева, а характеристики — справа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  <w:lang w:val="ru-RU"/>
        </w:rPr>
        <w:t xml:space="preserve"> </w:t>
      </w:r>
      <w:r w:rsidRPr="00397AEB">
        <w:rPr>
          <w:sz w:val="28"/>
          <w:szCs w:val="28"/>
        </w:rPr>
        <w:lastRenderedPageBreak/>
        <w:t xml:space="preserve">1.2). Такое визуальное решение было принято использовать в проекте, так как </w:t>
      </w:r>
      <w:proofErr w:type="spellStart"/>
      <w:r w:rsidRPr="00397AEB">
        <w:rPr>
          <w:sz w:val="28"/>
          <w:szCs w:val="28"/>
        </w:rPr>
        <w:t>двухколоночная</w:t>
      </w:r>
      <w:proofErr w:type="spellEnd"/>
      <w:r w:rsidRPr="00397AEB">
        <w:rPr>
          <w:sz w:val="28"/>
          <w:szCs w:val="28"/>
        </w:rPr>
        <w:t xml:space="preserve"> компоновка делает страницу товара понятной для пользователей и аккуратной.</w:t>
      </w:r>
    </w:p>
    <w:p w14:paraId="044AFF37" w14:textId="44B72B72" w:rsidR="0067439E" w:rsidRPr="00397AEB" w:rsidRDefault="0067439E" w:rsidP="00AA178D">
      <w:pPr>
        <w:pStyle w:val="aa"/>
        <w:rPr>
          <w:sz w:val="28"/>
          <w:szCs w:val="28"/>
        </w:rPr>
      </w:pPr>
      <w:r w:rsidRPr="00397AEB">
        <w:rPr>
          <w:noProof/>
          <w:sz w:val="28"/>
          <w:szCs w:val="28"/>
        </w:rPr>
        <w:drawing>
          <wp:inline distT="0" distB="0" distL="0" distR="0" wp14:anchorId="5FA94035" wp14:editId="74DDD45C">
            <wp:extent cx="5839554" cy="3345180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2248" cy="336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ADB7" w14:textId="30FC7C52" w:rsidR="0067439E" w:rsidRDefault="0067439E" w:rsidP="0067439E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  <w:r>
        <w:rPr>
          <w:szCs w:val="28"/>
        </w:rPr>
        <w:t xml:space="preserve">Рисунок 1.1 – </w:t>
      </w:r>
      <w:r w:rsidR="001B5C28">
        <w:rPr>
          <w:szCs w:val="28"/>
        </w:rPr>
        <w:t>Структура каталога на</w:t>
      </w:r>
      <w:r>
        <w:rPr>
          <w:szCs w:val="28"/>
        </w:rPr>
        <w:t xml:space="preserve"> сайт</w:t>
      </w:r>
      <w:r w:rsidR="001B5C28">
        <w:rPr>
          <w:szCs w:val="28"/>
        </w:rPr>
        <w:t>е</w:t>
      </w:r>
      <w:r>
        <w:rPr>
          <w:szCs w:val="28"/>
        </w:rPr>
        <w:t xml:space="preserve"> «</w:t>
      </w:r>
      <w:r w:rsidRPr="0067439E">
        <w:rPr>
          <w:szCs w:val="28"/>
        </w:rPr>
        <w:t>21</w:t>
      </w:r>
      <w:proofErr w:type="spellStart"/>
      <w:r>
        <w:rPr>
          <w:szCs w:val="28"/>
          <w:lang w:val="en-US"/>
        </w:rPr>
        <w:t>vek</w:t>
      </w:r>
      <w:proofErr w:type="spellEnd"/>
      <w:r>
        <w:rPr>
          <w:szCs w:val="28"/>
        </w:rPr>
        <w:t>.</w:t>
      </w:r>
      <w:proofErr w:type="spellStart"/>
      <w:r>
        <w:rPr>
          <w:szCs w:val="28"/>
        </w:rPr>
        <w:t>by</w:t>
      </w:r>
      <w:proofErr w:type="spellEnd"/>
      <w:r>
        <w:rPr>
          <w:szCs w:val="28"/>
        </w:rPr>
        <w:t>»</w:t>
      </w:r>
    </w:p>
    <w:p w14:paraId="37C86E1A" w14:textId="77777777" w:rsidR="0074336C" w:rsidRDefault="0074336C" w:rsidP="0067439E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</w:p>
    <w:p w14:paraId="20B1D574" w14:textId="77777777" w:rsidR="00AE1B60" w:rsidRDefault="0074336C" w:rsidP="00AE1B60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  <w:r w:rsidRPr="0074336C">
        <w:rPr>
          <w:noProof/>
          <w:szCs w:val="28"/>
        </w:rPr>
        <w:drawing>
          <wp:inline distT="0" distB="0" distL="0" distR="0" wp14:anchorId="1F814CFE" wp14:editId="5417DCDA">
            <wp:extent cx="5074920" cy="3797916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36" cy="380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DD96" w14:textId="77777777" w:rsidR="00AE1B60" w:rsidRDefault="00AE1B60" w:rsidP="00AE1B60">
      <w:pPr>
        <w:pStyle w:val="a4"/>
        <w:tabs>
          <w:tab w:val="left" w:leader="underscore" w:pos="1134"/>
        </w:tabs>
        <w:spacing w:before="40" w:after="0"/>
        <w:ind w:firstLine="0"/>
        <w:jc w:val="left"/>
        <w:rPr>
          <w:szCs w:val="28"/>
        </w:rPr>
      </w:pPr>
    </w:p>
    <w:p w14:paraId="41AE44C2" w14:textId="61567651" w:rsidR="0074336C" w:rsidRPr="00AE1B60" w:rsidRDefault="0074336C" w:rsidP="00AE1B60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Pr="00AE1B60">
        <w:rPr>
          <w:szCs w:val="28"/>
        </w:rPr>
        <w:t>2</w:t>
      </w:r>
      <w:r>
        <w:rPr>
          <w:szCs w:val="28"/>
        </w:rPr>
        <w:t xml:space="preserve"> – </w:t>
      </w:r>
      <w:r w:rsidR="00AE1B60">
        <w:rPr>
          <w:szCs w:val="28"/>
        </w:rPr>
        <w:t>Расположение изображения и характеристики товара на сайте</w:t>
      </w:r>
      <w:r>
        <w:rPr>
          <w:szCs w:val="28"/>
        </w:rPr>
        <w:t xml:space="preserve"> </w:t>
      </w:r>
      <w:r>
        <w:rPr>
          <w:szCs w:val="28"/>
        </w:rPr>
        <w:lastRenderedPageBreak/>
        <w:t>«</w:t>
      </w:r>
      <w:r w:rsidRPr="0067439E">
        <w:rPr>
          <w:szCs w:val="28"/>
        </w:rPr>
        <w:t>21</w:t>
      </w:r>
      <w:proofErr w:type="spellStart"/>
      <w:r>
        <w:rPr>
          <w:szCs w:val="28"/>
          <w:lang w:val="en-US"/>
        </w:rPr>
        <w:t>vek</w:t>
      </w:r>
      <w:proofErr w:type="spellEnd"/>
      <w:r>
        <w:rPr>
          <w:szCs w:val="28"/>
        </w:rPr>
        <w:t>.</w:t>
      </w:r>
      <w:proofErr w:type="spellStart"/>
      <w:r>
        <w:rPr>
          <w:szCs w:val="28"/>
        </w:rPr>
        <w:t>by</w:t>
      </w:r>
      <w:proofErr w:type="spellEnd"/>
      <w:r>
        <w:rPr>
          <w:szCs w:val="28"/>
        </w:rPr>
        <w:t>»</w:t>
      </w:r>
    </w:p>
    <w:p w14:paraId="2F543F1D" w14:textId="5590ACC1" w:rsidR="0074336C" w:rsidRPr="0067439E" w:rsidRDefault="0074336C" w:rsidP="0067439E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</w:p>
    <w:p w14:paraId="4CFB1240" w14:textId="77777777" w:rsidR="00264F06" w:rsidRPr="00264F06" w:rsidRDefault="00264F06" w:rsidP="00264F0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64F0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На примере сайта «</w:t>
      </w:r>
      <w:proofErr w:type="spellStart"/>
      <w:r w:rsidRPr="00264F0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M.Video</w:t>
      </w:r>
      <w:proofErr w:type="spellEnd"/>
      <w:r w:rsidRPr="00264F0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были рассмотрены фильтры каталога и адаптивная верстка для разных устройств (рис. 1.3 и 1.4). В результате в проектируемом интернет-магазине была реализована аналогичная фильтрация товаров по категориям и брендам.</w:t>
      </w:r>
    </w:p>
    <w:p w14:paraId="7F058DD7" w14:textId="64C7EFAC" w:rsidR="001B5C28" w:rsidRDefault="001B5C28" w:rsidP="00206644">
      <w:pPr>
        <w:pStyle w:val="aa"/>
        <w:rPr>
          <w:sz w:val="28"/>
          <w:szCs w:val="28"/>
        </w:rPr>
      </w:pPr>
      <w:r w:rsidRPr="001B5C28">
        <w:rPr>
          <w:noProof/>
          <w:sz w:val="28"/>
          <w:szCs w:val="28"/>
        </w:rPr>
        <w:drawing>
          <wp:inline distT="0" distB="0" distL="0" distR="0" wp14:anchorId="32281D1B" wp14:editId="29259615">
            <wp:extent cx="5976168" cy="3185160"/>
            <wp:effectExtent l="0" t="0" r="571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3758" cy="31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8700" w14:textId="21595D03" w:rsidR="001B5C28" w:rsidRPr="00AE1B60" w:rsidRDefault="001B5C28" w:rsidP="001B5C28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  <w:r>
        <w:rPr>
          <w:szCs w:val="28"/>
        </w:rPr>
        <w:t xml:space="preserve">Рисунок 1.3 – </w:t>
      </w:r>
      <w:r>
        <w:t>Десктопная версия</w:t>
      </w:r>
      <w:r>
        <w:rPr>
          <w:szCs w:val="28"/>
        </w:rPr>
        <w:t xml:space="preserve"> сайта «</w:t>
      </w:r>
      <w:proofErr w:type="spellStart"/>
      <w:r w:rsidRPr="00206644">
        <w:rPr>
          <w:szCs w:val="28"/>
        </w:rPr>
        <w:t>M.Video</w:t>
      </w:r>
      <w:proofErr w:type="spellEnd"/>
      <w:r>
        <w:rPr>
          <w:szCs w:val="28"/>
        </w:rPr>
        <w:t>»</w:t>
      </w:r>
    </w:p>
    <w:p w14:paraId="4FD6EF0D" w14:textId="5D2BF285" w:rsidR="001B5C28" w:rsidRDefault="001B5C28" w:rsidP="00206644">
      <w:pPr>
        <w:pStyle w:val="aa"/>
        <w:rPr>
          <w:sz w:val="28"/>
          <w:szCs w:val="28"/>
        </w:rPr>
      </w:pPr>
      <w:r w:rsidRPr="001B5C28">
        <w:rPr>
          <w:noProof/>
          <w:sz w:val="28"/>
          <w:szCs w:val="28"/>
        </w:rPr>
        <w:lastRenderedPageBreak/>
        <w:drawing>
          <wp:inline distT="0" distB="0" distL="0" distR="0" wp14:anchorId="1AF74260" wp14:editId="581949AA">
            <wp:extent cx="2552700" cy="6381751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9801" cy="642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CA81" w14:textId="6ACD523D" w:rsidR="001B5C28" w:rsidRPr="001B5C28" w:rsidRDefault="001B5C28" w:rsidP="00264F06">
      <w:pPr>
        <w:pStyle w:val="a4"/>
        <w:tabs>
          <w:tab w:val="left" w:leader="underscore" w:pos="1134"/>
        </w:tabs>
        <w:spacing w:before="240" w:after="240"/>
        <w:ind w:firstLine="0"/>
        <w:jc w:val="center"/>
        <w:rPr>
          <w:szCs w:val="28"/>
        </w:rPr>
      </w:pPr>
      <w:r>
        <w:rPr>
          <w:szCs w:val="28"/>
        </w:rPr>
        <w:t xml:space="preserve">Рисунок 1.4 – </w:t>
      </w:r>
      <w:r>
        <w:t>Мобильная версия</w:t>
      </w:r>
      <w:r>
        <w:rPr>
          <w:szCs w:val="28"/>
        </w:rPr>
        <w:t xml:space="preserve"> сайта «</w:t>
      </w:r>
      <w:proofErr w:type="spellStart"/>
      <w:r w:rsidRPr="00206644">
        <w:rPr>
          <w:szCs w:val="28"/>
        </w:rPr>
        <w:t>M.Video</w:t>
      </w:r>
      <w:proofErr w:type="spellEnd"/>
      <w:r>
        <w:rPr>
          <w:szCs w:val="28"/>
        </w:rPr>
        <w:t>»</w:t>
      </w:r>
    </w:p>
    <w:p w14:paraId="4C2D1192" w14:textId="7C5DAB1A" w:rsidR="00206644" w:rsidRPr="00264F06" w:rsidRDefault="00264F06" w:rsidP="00566B3E">
      <w:pPr>
        <w:pStyle w:val="aa"/>
        <w:spacing w:before="0" w:beforeAutospacing="0" w:after="0" w:afterAutospacing="0"/>
        <w:ind w:firstLine="720"/>
        <w:rPr>
          <w:sz w:val="32"/>
          <w:szCs w:val="32"/>
        </w:rPr>
      </w:pPr>
      <w:r w:rsidRPr="00264F06">
        <w:rPr>
          <w:sz w:val="28"/>
          <w:szCs w:val="28"/>
        </w:rPr>
        <w:t xml:space="preserve">Кроме того, был изучен сайт «DNS». Внимание привлекла структура характеристик и оформление карточек товаров. В проекте использован похожий подход: компактные карточки, четкие характеристики и акцент на изображении. Анализ аналогичных сайтов позволил выделить основные элементы, делающие интернет-магазин удобным: крупное фото товара, структурированные характеристики, фильтры, корзина и адаптивная верстка. Данные решения и были применены в </w:t>
      </w:r>
      <w:r>
        <w:rPr>
          <w:sz w:val="28"/>
          <w:szCs w:val="28"/>
          <w:lang w:val="ru-RU"/>
        </w:rPr>
        <w:t>проекте</w:t>
      </w:r>
      <w:r w:rsidRPr="00264F06">
        <w:rPr>
          <w:sz w:val="28"/>
          <w:szCs w:val="28"/>
        </w:rPr>
        <w:t>.</w:t>
      </w:r>
    </w:p>
    <w:p w14:paraId="49229836" w14:textId="2C5DC009" w:rsidR="0054420E" w:rsidRPr="00714B1F" w:rsidRDefault="00714B1F" w:rsidP="00AA178D">
      <w:pPr>
        <w:pStyle w:val="2"/>
        <w:numPr>
          <w:ilvl w:val="1"/>
          <w:numId w:val="27"/>
        </w:numPr>
        <w:spacing w:before="0" w:after="240"/>
        <w:ind w:left="107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52" w:name="_Toc230744806"/>
      <w:r w:rsidR="0054420E" w:rsidRPr="00714B1F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Техническое задание</w:t>
      </w:r>
      <w:bookmarkEnd w:id="52"/>
    </w:p>
    <w:p w14:paraId="733DAA0A" w14:textId="77777777" w:rsidR="00206644" w:rsidRPr="00206644" w:rsidRDefault="00206644" w:rsidP="00566B3E">
      <w:pPr>
        <w:pStyle w:val="aa"/>
        <w:ind w:firstLine="283"/>
        <w:rPr>
          <w:sz w:val="28"/>
          <w:szCs w:val="28"/>
        </w:rPr>
      </w:pPr>
      <w:r w:rsidRPr="00206644">
        <w:rPr>
          <w:sz w:val="28"/>
          <w:szCs w:val="28"/>
        </w:rPr>
        <w:t>В рамках курсового проекта необходимо разработать учебный интернет</w:t>
      </w:r>
      <w:r w:rsidRPr="00206644">
        <w:rPr>
          <w:sz w:val="28"/>
          <w:szCs w:val="28"/>
        </w:rPr>
        <w:noBreakHyphen/>
        <w:t>магазин бытовой техники «</w:t>
      </w:r>
      <w:proofErr w:type="spellStart"/>
      <w:r w:rsidRPr="00206644">
        <w:rPr>
          <w:sz w:val="28"/>
          <w:szCs w:val="28"/>
        </w:rPr>
        <w:t>ТехноМаркет</w:t>
      </w:r>
      <w:proofErr w:type="spellEnd"/>
      <w:r w:rsidRPr="00206644">
        <w:rPr>
          <w:sz w:val="28"/>
          <w:szCs w:val="28"/>
        </w:rPr>
        <w:t>», который должен включать следующие элементы:</w:t>
      </w:r>
    </w:p>
    <w:p w14:paraId="0D7B49B8" w14:textId="4785D54A" w:rsidR="00DD0482" w:rsidRDefault="00206644" w:rsidP="00BB72D0">
      <w:pPr>
        <w:pStyle w:val="aa"/>
        <w:numPr>
          <w:ilvl w:val="1"/>
          <w:numId w:val="32"/>
        </w:numPr>
        <w:ind w:left="643"/>
        <w:rPr>
          <w:sz w:val="28"/>
          <w:szCs w:val="28"/>
        </w:rPr>
      </w:pPr>
      <w:r w:rsidRPr="00206644">
        <w:rPr>
          <w:sz w:val="28"/>
          <w:szCs w:val="28"/>
        </w:rPr>
        <w:t>главную страницу с навигацией;</w:t>
      </w:r>
    </w:p>
    <w:p w14:paraId="03574B68" w14:textId="6112406A" w:rsidR="00DD0482" w:rsidRDefault="00206644" w:rsidP="00BB72D0">
      <w:pPr>
        <w:pStyle w:val="aa"/>
        <w:numPr>
          <w:ilvl w:val="1"/>
          <w:numId w:val="32"/>
        </w:numPr>
        <w:ind w:left="643"/>
        <w:rPr>
          <w:sz w:val="28"/>
          <w:szCs w:val="28"/>
        </w:rPr>
      </w:pPr>
      <w:r w:rsidRPr="00206644">
        <w:rPr>
          <w:sz w:val="28"/>
          <w:szCs w:val="28"/>
        </w:rPr>
        <w:t>каталог товаров с фильтрами;</w:t>
      </w:r>
    </w:p>
    <w:p w14:paraId="2E7539A4" w14:textId="2979AED5" w:rsidR="00DD0482" w:rsidRDefault="00206644" w:rsidP="00BB72D0">
      <w:pPr>
        <w:pStyle w:val="aa"/>
        <w:numPr>
          <w:ilvl w:val="1"/>
          <w:numId w:val="32"/>
        </w:numPr>
        <w:ind w:left="643"/>
        <w:rPr>
          <w:sz w:val="28"/>
          <w:szCs w:val="28"/>
        </w:rPr>
      </w:pPr>
      <w:r w:rsidRPr="00206644">
        <w:rPr>
          <w:sz w:val="28"/>
          <w:szCs w:val="28"/>
        </w:rPr>
        <w:t>страницу товара с изображением, описанием, характеристиками, рейтингом и кнопкой добавления в корзину;</w:t>
      </w:r>
    </w:p>
    <w:p w14:paraId="100B2B2E" w14:textId="55D03973" w:rsidR="00DD0482" w:rsidRDefault="00206644" w:rsidP="00BB72D0">
      <w:pPr>
        <w:pStyle w:val="aa"/>
        <w:numPr>
          <w:ilvl w:val="1"/>
          <w:numId w:val="32"/>
        </w:numPr>
        <w:ind w:left="643"/>
        <w:rPr>
          <w:sz w:val="28"/>
          <w:szCs w:val="28"/>
        </w:rPr>
      </w:pPr>
      <w:r w:rsidRPr="00206644">
        <w:rPr>
          <w:sz w:val="28"/>
          <w:szCs w:val="28"/>
        </w:rPr>
        <w:t>корзину с подсчётом количества товаров;</w:t>
      </w:r>
    </w:p>
    <w:p w14:paraId="450CAC35" w14:textId="0D8863A9" w:rsidR="00DD0482" w:rsidRDefault="00206644" w:rsidP="00BB72D0">
      <w:pPr>
        <w:pStyle w:val="aa"/>
        <w:numPr>
          <w:ilvl w:val="1"/>
          <w:numId w:val="32"/>
        </w:numPr>
        <w:ind w:left="643"/>
        <w:rPr>
          <w:sz w:val="28"/>
          <w:szCs w:val="28"/>
        </w:rPr>
      </w:pPr>
      <w:r w:rsidRPr="00206644">
        <w:rPr>
          <w:sz w:val="28"/>
          <w:szCs w:val="28"/>
        </w:rPr>
        <w:t>XML</w:t>
      </w:r>
      <w:r w:rsidRPr="00206644">
        <w:rPr>
          <w:sz w:val="28"/>
          <w:szCs w:val="28"/>
        </w:rPr>
        <w:noBreakHyphen/>
        <w:t>файл с данными о товарах;</w:t>
      </w:r>
    </w:p>
    <w:p w14:paraId="6BF1A96F" w14:textId="4BD85CA1" w:rsidR="00DD0482" w:rsidRDefault="00206644" w:rsidP="00BB72D0">
      <w:pPr>
        <w:pStyle w:val="aa"/>
        <w:numPr>
          <w:ilvl w:val="1"/>
          <w:numId w:val="32"/>
        </w:numPr>
        <w:ind w:left="643"/>
        <w:rPr>
          <w:sz w:val="28"/>
          <w:szCs w:val="28"/>
        </w:rPr>
      </w:pPr>
      <w:r w:rsidRPr="00206644">
        <w:rPr>
          <w:sz w:val="28"/>
          <w:szCs w:val="28"/>
        </w:rPr>
        <w:t>адаптивную верстку;</w:t>
      </w:r>
    </w:p>
    <w:p w14:paraId="1FB1485B" w14:textId="64225726" w:rsidR="00206644" w:rsidRPr="00206644" w:rsidRDefault="00206644" w:rsidP="00BB72D0">
      <w:pPr>
        <w:pStyle w:val="aa"/>
        <w:numPr>
          <w:ilvl w:val="1"/>
          <w:numId w:val="32"/>
        </w:numPr>
        <w:ind w:left="643"/>
        <w:rPr>
          <w:sz w:val="28"/>
          <w:szCs w:val="28"/>
        </w:rPr>
      </w:pPr>
      <w:r w:rsidRPr="00206644">
        <w:rPr>
          <w:sz w:val="28"/>
          <w:szCs w:val="28"/>
        </w:rPr>
        <w:t>соответствие стандартам HTML5, CSS3 и W3C.</w:t>
      </w:r>
    </w:p>
    <w:p w14:paraId="2F8DE0F3" w14:textId="77777777" w:rsidR="00566B3E" w:rsidRDefault="00206644" w:rsidP="00566B3E">
      <w:pPr>
        <w:pStyle w:val="aa"/>
        <w:ind w:firstLine="283"/>
        <w:rPr>
          <w:sz w:val="28"/>
          <w:szCs w:val="28"/>
          <w:lang w:val="ru-RU"/>
        </w:rPr>
      </w:pPr>
      <w:r w:rsidRPr="00206644">
        <w:rPr>
          <w:sz w:val="28"/>
          <w:szCs w:val="28"/>
        </w:rPr>
        <w:t>Сайт должен корректно отображаться в современных браузерах и быть удобным для пользователя.</w:t>
      </w:r>
      <w:r w:rsidR="00021B44">
        <w:rPr>
          <w:sz w:val="28"/>
          <w:szCs w:val="28"/>
          <w:lang w:val="ru-RU"/>
        </w:rPr>
        <w:t xml:space="preserve"> Схема сайта предоставлена на рисунке 1.5</w:t>
      </w:r>
    </w:p>
    <w:p w14:paraId="79F03279" w14:textId="6B798270" w:rsidR="00206644" w:rsidRDefault="003F725F" w:rsidP="00566B3E">
      <w:pPr>
        <w:pStyle w:val="aa"/>
        <w:spacing w:before="0" w:beforeAutospacing="0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="00566B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4663B88" wp14:editId="329136F5">
            <wp:extent cx="4247466" cy="3901440"/>
            <wp:effectExtent l="0" t="0" r="127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752" cy="39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E3E7" w14:textId="7AC81599" w:rsidR="003F725F" w:rsidRDefault="003F725F" w:rsidP="00021B44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  <w:r>
        <w:rPr>
          <w:szCs w:val="28"/>
        </w:rPr>
        <w:t xml:space="preserve">Рисунок 1.5 – </w:t>
      </w:r>
      <w:r>
        <w:t>Схема сайта</w:t>
      </w:r>
      <w:r>
        <w:rPr>
          <w:szCs w:val="28"/>
        </w:rPr>
        <w:t xml:space="preserve"> «</w:t>
      </w:r>
      <w:proofErr w:type="spellStart"/>
      <w:r>
        <w:rPr>
          <w:szCs w:val="28"/>
        </w:rPr>
        <w:t>ТехноМаркет</w:t>
      </w:r>
      <w:proofErr w:type="spellEnd"/>
      <w:r>
        <w:rPr>
          <w:szCs w:val="28"/>
        </w:rPr>
        <w:t>»</w:t>
      </w:r>
    </w:p>
    <w:p w14:paraId="68F17588" w14:textId="77777777" w:rsidR="00021B44" w:rsidRPr="003F725F" w:rsidRDefault="00021B44" w:rsidP="00021B44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</w:p>
    <w:p w14:paraId="3AFD13DC" w14:textId="1919847F" w:rsidR="0054420E" w:rsidRPr="006F5D84" w:rsidRDefault="006F5D84" w:rsidP="00AA178D">
      <w:pPr>
        <w:pStyle w:val="2"/>
        <w:numPr>
          <w:ilvl w:val="1"/>
          <w:numId w:val="27"/>
        </w:numPr>
        <w:spacing w:before="0" w:after="240"/>
        <w:ind w:left="107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53" w:name="_Toc230744807"/>
      <w:r w:rsidR="0054420E" w:rsidRPr="006F5D84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средств реализации программного продукта</w:t>
      </w:r>
      <w:bookmarkEnd w:id="53"/>
    </w:p>
    <w:p w14:paraId="27CF3FC3" w14:textId="688629F1" w:rsidR="00533094" w:rsidRDefault="00533094" w:rsidP="00264222">
      <w:pPr>
        <w:pStyle w:val="aa"/>
        <w:spacing w:before="0" w:beforeAutospacing="0" w:after="0" w:afterAutospacing="0"/>
        <w:rPr>
          <w:sz w:val="28"/>
          <w:szCs w:val="28"/>
        </w:rPr>
      </w:pPr>
      <w:r w:rsidRPr="00533094">
        <w:rPr>
          <w:sz w:val="28"/>
          <w:szCs w:val="28"/>
        </w:rPr>
        <w:t>Для разработки сайта были использованы следующие технологии:</w:t>
      </w:r>
    </w:p>
    <w:p w14:paraId="7E03E66D" w14:textId="77777777" w:rsidR="00264222" w:rsidRDefault="00264222" w:rsidP="00264222">
      <w:pPr>
        <w:pStyle w:val="aa"/>
        <w:spacing w:before="0" w:beforeAutospacing="0" w:after="0" w:afterAutospacing="0"/>
      </w:pPr>
    </w:p>
    <w:p w14:paraId="6300BFA3" w14:textId="77777777" w:rsidR="00533094" w:rsidRDefault="00533094" w:rsidP="00264222">
      <w:pPr>
        <w:pStyle w:val="aa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533094">
        <w:rPr>
          <w:rStyle w:val="ac"/>
          <w:sz w:val="28"/>
          <w:szCs w:val="28"/>
        </w:rPr>
        <w:t>HTML5</w:t>
      </w:r>
      <w:r w:rsidRPr="00533094">
        <w:rPr>
          <w:sz w:val="28"/>
          <w:szCs w:val="28"/>
        </w:rPr>
        <w:t xml:space="preserve"> — для создания структуры страниц.</w:t>
      </w:r>
    </w:p>
    <w:p w14:paraId="65BFF370" w14:textId="77777777" w:rsidR="00533094" w:rsidRDefault="00533094" w:rsidP="00264222">
      <w:pPr>
        <w:pStyle w:val="aa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533094">
        <w:rPr>
          <w:rStyle w:val="ac"/>
          <w:sz w:val="28"/>
          <w:szCs w:val="28"/>
        </w:rPr>
        <w:t>CSS3 и SCSS</w:t>
      </w:r>
      <w:r w:rsidRPr="00533094">
        <w:rPr>
          <w:sz w:val="28"/>
          <w:szCs w:val="28"/>
        </w:rPr>
        <w:t xml:space="preserve"> — для оформления и адаптивной верстки.</w:t>
      </w:r>
    </w:p>
    <w:p w14:paraId="41AF9FA4" w14:textId="77777777" w:rsidR="00533094" w:rsidRDefault="00533094" w:rsidP="00264222">
      <w:pPr>
        <w:pStyle w:val="aa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533094">
        <w:rPr>
          <w:rStyle w:val="ac"/>
          <w:sz w:val="28"/>
          <w:szCs w:val="28"/>
        </w:rPr>
        <w:t>JavaScript</w:t>
      </w:r>
      <w:r w:rsidRPr="00533094">
        <w:rPr>
          <w:sz w:val="28"/>
          <w:szCs w:val="28"/>
        </w:rPr>
        <w:t xml:space="preserve"> — для загрузки XML</w:t>
      </w:r>
      <w:r w:rsidRPr="00533094">
        <w:rPr>
          <w:sz w:val="28"/>
          <w:szCs w:val="28"/>
        </w:rPr>
        <w:noBreakHyphen/>
        <w:t>данных, фильтрации товаров, отображения карточки товара и работы корзины.</w:t>
      </w:r>
    </w:p>
    <w:p w14:paraId="566CEAAA" w14:textId="77777777" w:rsidR="00533094" w:rsidRDefault="00533094" w:rsidP="00264222">
      <w:pPr>
        <w:pStyle w:val="aa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533094">
        <w:rPr>
          <w:rStyle w:val="ac"/>
          <w:sz w:val="28"/>
          <w:szCs w:val="28"/>
        </w:rPr>
        <w:t>XML</w:t>
      </w:r>
      <w:r w:rsidRPr="00533094">
        <w:rPr>
          <w:sz w:val="28"/>
          <w:szCs w:val="28"/>
        </w:rPr>
        <w:t xml:space="preserve"> — для хранения информации о товарах.</w:t>
      </w:r>
    </w:p>
    <w:p w14:paraId="32A927DD" w14:textId="08631264" w:rsidR="00533094" w:rsidRPr="005F52F9" w:rsidRDefault="00533094" w:rsidP="00264222">
      <w:pPr>
        <w:pStyle w:val="aa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  <w:lang w:val="ru-RU"/>
        </w:rPr>
      </w:pPr>
      <w:proofErr w:type="spellStart"/>
      <w:r w:rsidRPr="00533094">
        <w:rPr>
          <w:rStyle w:val="ac"/>
          <w:sz w:val="28"/>
          <w:szCs w:val="28"/>
        </w:rPr>
        <w:t>Figma</w:t>
      </w:r>
      <w:proofErr w:type="spellEnd"/>
      <w:r w:rsidRPr="00533094">
        <w:rPr>
          <w:sz w:val="28"/>
          <w:szCs w:val="28"/>
        </w:rPr>
        <w:t xml:space="preserve"> — для создания прототипов страниц.</w:t>
      </w:r>
      <w:r w:rsidR="005F52F9">
        <w:rPr>
          <w:sz w:val="28"/>
          <w:szCs w:val="28"/>
          <w:lang w:val="ru-RU"/>
        </w:rPr>
        <w:t xml:space="preserve"> </w:t>
      </w:r>
      <w:hyperlink w:anchor="kniga_2" w:history="1">
        <w:r w:rsidR="005F52F9" w:rsidRPr="00D42F00">
          <w:rPr>
            <w:rStyle w:val="a3"/>
            <w:sz w:val="28"/>
            <w:szCs w:val="28"/>
            <w:lang w:val="ru-RU"/>
          </w:rPr>
          <w:t>[</w:t>
        </w:r>
        <w:r w:rsidR="005F52F9" w:rsidRPr="005F52F9">
          <w:rPr>
            <w:rStyle w:val="a3"/>
            <w:sz w:val="28"/>
            <w:szCs w:val="28"/>
            <w:lang w:val="ru-RU"/>
          </w:rPr>
          <w:t>2</w:t>
        </w:r>
        <w:r w:rsidR="005F52F9" w:rsidRPr="00D42F00">
          <w:rPr>
            <w:rStyle w:val="a3"/>
            <w:sz w:val="28"/>
            <w:szCs w:val="28"/>
            <w:lang w:val="ru-RU"/>
          </w:rPr>
          <w:t>]</w:t>
        </w:r>
      </w:hyperlink>
    </w:p>
    <w:p w14:paraId="54CDD349" w14:textId="45DB9B83" w:rsidR="00533094" w:rsidRDefault="00533094" w:rsidP="00264222">
      <w:pPr>
        <w:pStyle w:val="aa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533094">
        <w:rPr>
          <w:rStyle w:val="ac"/>
          <w:sz w:val="28"/>
          <w:szCs w:val="28"/>
        </w:rPr>
        <w:t>Visual Studio Code</w:t>
      </w:r>
      <w:r w:rsidRPr="00533094">
        <w:rPr>
          <w:sz w:val="28"/>
          <w:szCs w:val="28"/>
        </w:rPr>
        <w:t xml:space="preserve"> — как основной редактор кода.</w:t>
      </w:r>
    </w:p>
    <w:p w14:paraId="14E9CDBB" w14:textId="77777777" w:rsidR="00264222" w:rsidRPr="00533094" w:rsidRDefault="00264222" w:rsidP="00264222">
      <w:pPr>
        <w:pStyle w:val="aa"/>
        <w:spacing w:before="0" w:beforeAutospacing="0" w:after="0" w:afterAutospacing="0"/>
        <w:rPr>
          <w:sz w:val="28"/>
          <w:szCs w:val="28"/>
        </w:rPr>
      </w:pPr>
    </w:p>
    <w:p w14:paraId="43DE0EAC" w14:textId="6551F63D" w:rsidR="00533094" w:rsidRPr="00AA178D" w:rsidRDefault="00533094" w:rsidP="00264222">
      <w:pPr>
        <w:pStyle w:val="aa"/>
        <w:spacing w:before="0" w:beforeAutospacing="0" w:after="0" w:afterAutospacing="0"/>
        <w:rPr>
          <w:sz w:val="28"/>
          <w:szCs w:val="28"/>
        </w:rPr>
      </w:pPr>
      <w:r w:rsidRPr="00533094">
        <w:rPr>
          <w:sz w:val="28"/>
          <w:szCs w:val="28"/>
        </w:rPr>
        <w:t>SCSS был выбран для удобства структурирования стилей и возможности использовать вложенность, переменные и другие инструменты, упрощающие разработку.</w:t>
      </w:r>
    </w:p>
    <w:p w14:paraId="6C093A87" w14:textId="5B078996" w:rsidR="0054420E" w:rsidRPr="0016448C" w:rsidRDefault="00714B1F" w:rsidP="00264222">
      <w:pPr>
        <w:pStyle w:val="2"/>
        <w:numPr>
          <w:ilvl w:val="1"/>
          <w:numId w:val="27"/>
        </w:numPr>
        <w:spacing w:before="240" w:after="240"/>
        <w:ind w:left="107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644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54" w:name="_Toc230744808"/>
      <w:r w:rsidR="0054420E" w:rsidRPr="0016448C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разделу 1</w:t>
      </w:r>
      <w:bookmarkEnd w:id="54"/>
    </w:p>
    <w:p w14:paraId="39174E25" w14:textId="0735AF03" w:rsidR="0054420E" w:rsidRDefault="00533094" w:rsidP="0054420E">
      <w:pPr>
        <w:pStyle w:val="a4"/>
        <w:tabs>
          <w:tab w:val="left" w:leader="underscore" w:pos="1134"/>
        </w:tabs>
        <w:spacing w:before="40" w:after="0"/>
        <w:ind w:firstLine="0"/>
      </w:pPr>
      <w:r w:rsidRPr="001B5C28">
        <w:t>В ходе постановки задачи были определены цели и требования к проекту, а также выбран стек технологий, который позволяет реализовать функциональный и современный учебный интернет</w:t>
      </w:r>
      <w:r w:rsidRPr="001B5C28">
        <w:noBreakHyphen/>
        <w:t>магазин. Анализ аналогичных решений помог выделить ключевые элементы интерфейса, которые делают сайт удобным и понятным для пользователя. Все эти решения были учтены при разработке проекта «</w:t>
      </w:r>
      <w:proofErr w:type="spellStart"/>
      <w:r w:rsidRPr="001B5C28">
        <w:t>ТехноМаркет</w:t>
      </w:r>
      <w:proofErr w:type="spellEnd"/>
      <w:r w:rsidRPr="001B5C28">
        <w:t>».</w:t>
      </w:r>
    </w:p>
    <w:p w14:paraId="3187C9D4" w14:textId="41568549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2F440EFF" w14:textId="3485F2F1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11C5D8ED" w14:textId="47DD5BA4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12117CA5" w14:textId="73CE324C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486C7529" w14:textId="510041BC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11E69D98" w14:textId="04EB9448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5CA451F7" w14:textId="782B5FF7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330D7866" w14:textId="404A38D3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16571E52" w14:textId="70FB913B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7DFF8528" w14:textId="76ABE8AB" w:rsidR="00566B3E" w:rsidRDefault="00566B3E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3C09D8BD" w14:textId="60CCA4CC" w:rsidR="00264222" w:rsidRDefault="00264222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25DB13A8" w14:textId="608DDCEF" w:rsidR="00264222" w:rsidRDefault="00264222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3D61B2E9" w14:textId="681978AC" w:rsidR="00264222" w:rsidRDefault="00264222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34374B22" w14:textId="77777777" w:rsidR="00264222" w:rsidRDefault="00264222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06393617" w14:textId="77777777" w:rsidR="00DF7878" w:rsidRPr="001B5C2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  <w:rPr>
          <w:sz w:val="40"/>
          <w:szCs w:val="40"/>
        </w:rPr>
      </w:pPr>
    </w:p>
    <w:p w14:paraId="1E50075D" w14:textId="35070C0A" w:rsidR="0054420E" w:rsidRPr="00714B1F" w:rsidRDefault="0054420E" w:rsidP="00AA178D">
      <w:pPr>
        <w:pStyle w:val="1"/>
        <w:numPr>
          <w:ilvl w:val="0"/>
          <w:numId w:val="1"/>
        </w:numPr>
        <w:spacing w:before="0" w:after="240" w:line="360" w:lineRule="auto"/>
        <w:ind w:left="170" w:firstLine="75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5" w:name="_Toc230744809"/>
      <w:r w:rsidRPr="00714B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страниц веб-сайта</w:t>
      </w:r>
      <w:bookmarkEnd w:id="55"/>
    </w:p>
    <w:p w14:paraId="5F191D74" w14:textId="755CD230" w:rsidR="003F725F" w:rsidRPr="003F725F" w:rsidRDefault="003F725F" w:rsidP="00264F06">
      <w:pPr>
        <w:pStyle w:val="aa"/>
        <w:spacing w:before="0" w:beforeAutospacing="0" w:after="0" w:afterAutospacing="0"/>
        <w:ind w:firstLine="170"/>
        <w:rPr>
          <w:sz w:val="28"/>
          <w:szCs w:val="28"/>
        </w:rPr>
      </w:pPr>
      <w:r w:rsidRPr="003F725F">
        <w:rPr>
          <w:sz w:val="28"/>
          <w:szCs w:val="28"/>
        </w:rPr>
        <w:t>Проектирование интерфейса является важным этапом разработки любого веб</w:t>
      </w:r>
      <w:r w:rsidRPr="003F725F">
        <w:rPr>
          <w:sz w:val="28"/>
          <w:szCs w:val="28"/>
        </w:rPr>
        <w:noBreakHyphen/>
        <w:t xml:space="preserve">сайта, так как именно от качества макета зависит удобство пользователя и восприятие сайта в целом. Перед началом верстки </w:t>
      </w:r>
      <w:r w:rsidR="00024F3C">
        <w:rPr>
          <w:sz w:val="28"/>
          <w:szCs w:val="28"/>
          <w:lang w:val="ru-RU"/>
        </w:rPr>
        <w:t>были</w:t>
      </w:r>
      <w:r w:rsidRPr="003F725F">
        <w:rPr>
          <w:sz w:val="28"/>
          <w:szCs w:val="28"/>
        </w:rPr>
        <w:t xml:space="preserve"> </w:t>
      </w:r>
      <w:proofErr w:type="spellStart"/>
      <w:r w:rsidRPr="003F725F">
        <w:rPr>
          <w:sz w:val="28"/>
          <w:szCs w:val="28"/>
        </w:rPr>
        <w:t>разработа</w:t>
      </w:r>
      <w:r w:rsidR="00024F3C">
        <w:rPr>
          <w:sz w:val="28"/>
          <w:szCs w:val="28"/>
          <w:lang w:val="ru-RU"/>
        </w:rPr>
        <w:t>ны</w:t>
      </w:r>
      <w:proofErr w:type="spellEnd"/>
      <w:r w:rsidRPr="003F725F">
        <w:rPr>
          <w:sz w:val="28"/>
          <w:szCs w:val="28"/>
        </w:rPr>
        <w:t xml:space="preserve"> визуальные прототипы страниц интернет</w:t>
      </w:r>
      <w:r w:rsidRPr="003F725F">
        <w:rPr>
          <w:sz w:val="28"/>
          <w:szCs w:val="28"/>
        </w:rPr>
        <w:noBreakHyphen/>
        <w:t>магазина «</w:t>
      </w:r>
      <w:proofErr w:type="spellStart"/>
      <w:r w:rsidRPr="003F725F">
        <w:rPr>
          <w:sz w:val="28"/>
          <w:szCs w:val="28"/>
        </w:rPr>
        <w:t>ТехноМаркет</w:t>
      </w:r>
      <w:proofErr w:type="spellEnd"/>
      <w:r w:rsidRPr="003F725F">
        <w:rPr>
          <w:sz w:val="28"/>
          <w:szCs w:val="28"/>
        </w:rPr>
        <w:t xml:space="preserve">» в графическом редакторе </w:t>
      </w:r>
      <w:proofErr w:type="spellStart"/>
      <w:r w:rsidRPr="003F725F">
        <w:rPr>
          <w:sz w:val="28"/>
          <w:szCs w:val="28"/>
        </w:rPr>
        <w:t>Figma</w:t>
      </w:r>
      <w:proofErr w:type="spellEnd"/>
      <w:r w:rsidRPr="003F725F">
        <w:rPr>
          <w:sz w:val="28"/>
          <w:szCs w:val="28"/>
        </w:rPr>
        <w:t>. Это позволило заранее продумать расположение элементов, структуру страниц, логику переходов и общий стиль сайта.</w:t>
      </w:r>
    </w:p>
    <w:p w14:paraId="727D8839" w14:textId="629412DC" w:rsidR="00264F06" w:rsidRPr="00264F06" w:rsidRDefault="003F725F" w:rsidP="00264F06">
      <w:pPr>
        <w:pStyle w:val="aa"/>
        <w:spacing w:before="0" w:beforeAutospacing="0" w:after="0" w:afterAutospacing="0"/>
        <w:ind w:firstLine="170"/>
        <w:rPr>
          <w:sz w:val="28"/>
          <w:szCs w:val="28"/>
        </w:rPr>
      </w:pPr>
      <w:r w:rsidRPr="003F725F">
        <w:rPr>
          <w:sz w:val="28"/>
          <w:szCs w:val="28"/>
        </w:rPr>
        <w:t xml:space="preserve">Основная задача макетирования заключалась в создании современного, понятного и визуально аккуратного интерфейса, который будет одинаково хорошо смотреться как на компьютере, так и на мобильных устройствах. </w:t>
      </w:r>
      <w:bookmarkStart w:id="56" w:name="_Toc230744810"/>
      <w:r w:rsidR="00264F06" w:rsidRPr="00264F06">
        <w:rPr>
          <w:sz w:val="28"/>
          <w:szCs w:val="28"/>
        </w:rPr>
        <w:t xml:space="preserve">При создании макетов использовался опыт популярных интернет-магазинов бытовой техники, таких как 21vek, </w:t>
      </w:r>
      <w:proofErr w:type="spellStart"/>
      <w:r w:rsidR="00264F06" w:rsidRPr="00264F06">
        <w:rPr>
          <w:sz w:val="28"/>
          <w:szCs w:val="28"/>
        </w:rPr>
        <w:t>M.Video</w:t>
      </w:r>
      <w:proofErr w:type="spellEnd"/>
      <w:r w:rsidR="00264F06" w:rsidRPr="00264F06">
        <w:rPr>
          <w:sz w:val="28"/>
          <w:szCs w:val="28"/>
        </w:rPr>
        <w:t xml:space="preserve"> и DNS, а их удачные решения были адаптированы под данный проект.</w:t>
      </w:r>
    </w:p>
    <w:p w14:paraId="033E6EC8" w14:textId="008855B8" w:rsidR="0054420E" w:rsidRPr="00264F06" w:rsidRDefault="0054420E" w:rsidP="00264F06">
      <w:pPr>
        <w:pStyle w:val="aa"/>
        <w:spacing w:before="120" w:beforeAutospacing="0" w:after="120" w:afterAutospacing="0"/>
        <w:ind w:firstLine="170"/>
        <w:rPr>
          <w:sz w:val="28"/>
          <w:szCs w:val="28"/>
        </w:rPr>
      </w:pPr>
      <w:r w:rsidRPr="00264F06">
        <w:rPr>
          <w:sz w:val="28"/>
          <w:szCs w:val="28"/>
        </w:rPr>
        <w:t>Выбор способа верстки</w:t>
      </w:r>
      <w:bookmarkEnd w:id="56"/>
    </w:p>
    <w:p w14:paraId="5A885B73" w14:textId="6F602CCB" w:rsidR="00BA7404" w:rsidRPr="00BA7404" w:rsidRDefault="00BA7404" w:rsidP="00264F0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Для верстки сайта </w:t>
      </w:r>
      <w:r w:rsidR="0025272C">
        <w:rPr>
          <w:rFonts w:ascii="Times New Roman" w:eastAsia="Times New Roman" w:hAnsi="Times New Roman" w:cs="Times New Roman"/>
          <w:sz w:val="28"/>
          <w:szCs w:val="28"/>
          <w:lang w:eastAsia="ru-BY"/>
        </w:rPr>
        <w:t>была</w:t>
      </w: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выбра</w:t>
      </w:r>
      <w:proofErr w:type="spellEnd"/>
      <w:r w:rsidR="0025272C">
        <w:rPr>
          <w:rFonts w:ascii="Times New Roman" w:eastAsia="Times New Roman" w:hAnsi="Times New Roman" w:cs="Times New Roman"/>
          <w:sz w:val="28"/>
          <w:szCs w:val="28"/>
          <w:lang w:eastAsia="ru-BY"/>
        </w:rPr>
        <w:t>на</w:t>
      </w: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технологи</w:t>
      </w:r>
      <w:r w:rsidR="0025272C">
        <w:rPr>
          <w:rFonts w:ascii="Times New Roman" w:eastAsia="Times New Roman" w:hAnsi="Times New Roman" w:cs="Times New Roman"/>
          <w:sz w:val="28"/>
          <w:szCs w:val="28"/>
          <w:lang w:eastAsia="ru-BY"/>
        </w:rPr>
        <w:t>я</w:t>
      </w: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BA740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Flexbox</w:t>
      </w:r>
      <w:proofErr w:type="spellEnd"/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так как она позволяет гибко управлять расположением элементов, легко выравнивать блоки и создавать адаптивные сетки без сложных конструкций.</w:t>
      </w:r>
    </w:p>
    <w:p w14:paraId="3C292C2F" w14:textId="57A35B96" w:rsidR="00BA7404" w:rsidRPr="00BA7404" w:rsidRDefault="00BA7404" w:rsidP="00264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Flexbox</w:t>
      </w:r>
      <w:proofErr w:type="spellEnd"/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особенно удобен для таких элементов, как:</w:t>
      </w:r>
    </w:p>
    <w:p w14:paraId="1290E603" w14:textId="77777777" w:rsidR="00BA7404" w:rsidRPr="00BA7404" w:rsidRDefault="00BA7404" w:rsidP="00BB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карточки товаров,</w:t>
      </w:r>
    </w:p>
    <w:p w14:paraId="5BD4B9E2" w14:textId="77777777" w:rsidR="00BA7404" w:rsidRPr="00BA7404" w:rsidRDefault="00BA7404" w:rsidP="00BB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блоки преимуществ,</w:t>
      </w:r>
    </w:p>
    <w:p w14:paraId="0AEC072B" w14:textId="77777777" w:rsidR="00BA7404" w:rsidRPr="00BA7404" w:rsidRDefault="00BA7404" w:rsidP="00BB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сетка услуг,</w:t>
      </w:r>
    </w:p>
    <w:p w14:paraId="1BDBBDF6" w14:textId="77777777" w:rsidR="00BA7404" w:rsidRPr="00BA7404" w:rsidRDefault="00BA7404" w:rsidP="00BB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структура страницы товара (фото слева, текст справа).</w:t>
      </w:r>
    </w:p>
    <w:p w14:paraId="342792EB" w14:textId="60B6108C" w:rsidR="0054420E" w:rsidRPr="00BA7404" w:rsidRDefault="00BA7404" w:rsidP="0026422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 некоторых местах </w:t>
      </w:r>
      <w:r w:rsidR="00024F3C">
        <w:rPr>
          <w:rFonts w:ascii="Times New Roman" w:eastAsia="Times New Roman" w:hAnsi="Times New Roman" w:cs="Times New Roman"/>
          <w:sz w:val="28"/>
          <w:szCs w:val="28"/>
          <w:lang w:eastAsia="ru-BY"/>
        </w:rPr>
        <w:t>был</w:t>
      </w: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использовал </w:t>
      </w:r>
      <w:r w:rsidRPr="00BA740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CSS Grid</w:t>
      </w:r>
      <w:r w:rsidRPr="00BA740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например, для сетки услуг и преимуществ, так как Grid позволяет удобно распределять карточки по колонкам с автоматической адаптацией под ширину экрана.</w:t>
      </w:r>
    </w:p>
    <w:p w14:paraId="6D3C06FA" w14:textId="01AC54E6" w:rsidR="0054420E" w:rsidRPr="00714B1F" w:rsidRDefault="00714B1F" w:rsidP="00AA178D">
      <w:pPr>
        <w:pStyle w:val="2"/>
        <w:numPr>
          <w:ilvl w:val="1"/>
          <w:numId w:val="28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57" w:name="_Toc230744811"/>
      <w:r w:rsidR="0054420E" w:rsidRPr="00714B1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стилевого оформления</w:t>
      </w:r>
      <w:bookmarkEnd w:id="57"/>
    </w:p>
    <w:p w14:paraId="32E49B35" w14:textId="5874A13A" w:rsidR="0054420E" w:rsidRDefault="00566B3E" w:rsidP="0054420E">
      <w:pPr>
        <w:pStyle w:val="a4"/>
        <w:tabs>
          <w:tab w:val="left" w:leader="underscore" w:pos="1134"/>
        </w:tabs>
        <w:spacing w:before="40" w:after="0"/>
        <w:ind w:firstLine="0"/>
        <w:rPr>
          <w:szCs w:val="28"/>
        </w:rPr>
      </w:pPr>
      <w:r>
        <w:t xml:space="preserve">        </w:t>
      </w:r>
      <w:r w:rsidR="00846FDF">
        <w:t xml:space="preserve">Согласно техническому заданию, сайт должен иметь современный и лаконичный дизайн. Поэтому </w:t>
      </w:r>
      <w:r w:rsidR="00024F3C">
        <w:t>была</w:t>
      </w:r>
      <w:r w:rsidR="00846FDF">
        <w:t xml:space="preserve"> выбра</w:t>
      </w:r>
      <w:r w:rsidR="00024F3C">
        <w:t>на</w:t>
      </w:r>
      <w:r w:rsidR="00846FDF">
        <w:t xml:space="preserve"> </w:t>
      </w:r>
      <w:r w:rsidR="00846FDF">
        <w:rPr>
          <w:rStyle w:val="ac"/>
        </w:rPr>
        <w:t>тёмн</w:t>
      </w:r>
      <w:r w:rsidR="00024F3C">
        <w:rPr>
          <w:rStyle w:val="ac"/>
        </w:rPr>
        <w:t>ая</w:t>
      </w:r>
      <w:r w:rsidR="00846FDF">
        <w:rPr>
          <w:rStyle w:val="ac"/>
        </w:rPr>
        <w:t xml:space="preserve"> цветов</w:t>
      </w:r>
      <w:r w:rsidR="00024F3C">
        <w:rPr>
          <w:rStyle w:val="ac"/>
        </w:rPr>
        <w:t>ая</w:t>
      </w:r>
      <w:r w:rsidR="00846FDF">
        <w:rPr>
          <w:rStyle w:val="ac"/>
        </w:rPr>
        <w:t xml:space="preserve"> тем</w:t>
      </w:r>
      <w:r w:rsidR="00024F3C">
        <w:rPr>
          <w:rStyle w:val="ac"/>
        </w:rPr>
        <w:t>а</w:t>
      </w:r>
      <w:r w:rsidR="00846FDF">
        <w:t>, которая делает акцент на карточках товаров и изображениях техники.</w:t>
      </w:r>
    </w:p>
    <w:p w14:paraId="072319CC" w14:textId="77777777" w:rsidR="0054420E" w:rsidRDefault="0054420E" w:rsidP="0054420E">
      <w:pPr>
        <w:pStyle w:val="a4"/>
        <w:tabs>
          <w:tab w:val="left" w:leader="underscore" w:pos="1134"/>
        </w:tabs>
        <w:spacing w:before="40" w:after="0"/>
        <w:ind w:firstLine="0"/>
        <w:rPr>
          <w:szCs w:val="28"/>
        </w:rPr>
      </w:pPr>
      <w:r>
        <w:rPr>
          <w:szCs w:val="28"/>
        </w:rPr>
        <w:t>Цветовая схема:</w:t>
      </w:r>
    </w:p>
    <w:p w14:paraId="68A15CE8" w14:textId="77777777" w:rsidR="0054420E" w:rsidRDefault="0054420E" w:rsidP="0054420E">
      <w:pPr>
        <w:pStyle w:val="a4"/>
        <w:tabs>
          <w:tab w:val="left" w:leader="underscore" w:pos="1134"/>
        </w:tabs>
        <w:spacing w:before="40" w:after="0"/>
        <w:ind w:firstLine="0"/>
        <w:rPr>
          <w:szCs w:val="28"/>
        </w:rPr>
      </w:pP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2405"/>
        <w:gridCol w:w="4961"/>
        <w:gridCol w:w="2127"/>
      </w:tblGrid>
      <w:tr w:rsidR="00BA7404" w14:paraId="259BF3D8" w14:textId="77777777" w:rsidTr="00846FDF">
        <w:tc>
          <w:tcPr>
            <w:tcW w:w="2405" w:type="dxa"/>
            <w:shd w:val="clear" w:color="auto" w:fill="FFFFFF" w:themeFill="background1"/>
          </w:tcPr>
          <w:p w14:paraId="11761A28" w14:textId="77777777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Элемент</w:t>
            </w:r>
          </w:p>
        </w:tc>
        <w:tc>
          <w:tcPr>
            <w:tcW w:w="4961" w:type="dxa"/>
            <w:shd w:val="clear" w:color="auto" w:fill="FFFFFF" w:themeFill="background1"/>
          </w:tcPr>
          <w:p w14:paraId="7AD63D41" w14:textId="77777777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Цвет</w:t>
            </w:r>
          </w:p>
        </w:tc>
        <w:tc>
          <w:tcPr>
            <w:tcW w:w="2127" w:type="dxa"/>
            <w:shd w:val="clear" w:color="auto" w:fill="FFFFFF" w:themeFill="background1"/>
          </w:tcPr>
          <w:p w14:paraId="07F8E6D2" w14:textId="77777777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HEX</w:t>
            </w:r>
          </w:p>
        </w:tc>
      </w:tr>
      <w:tr w:rsidR="00BA7404" w14:paraId="16F8DE3A" w14:textId="77777777" w:rsidTr="00846FDF">
        <w:tc>
          <w:tcPr>
            <w:tcW w:w="2405" w:type="dxa"/>
            <w:shd w:val="clear" w:color="auto" w:fill="FFFFFF" w:themeFill="background1"/>
          </w:tcPr>
          <w:p w14:paraId="6AE66FB8" w14:textId="7FFD7D4B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Фон</w:t>
            </w:r>
          </w:p>
        </w:tc>
        <w:tc>
          <w:tcPr>
            <w:tcW w:w="4961" w:type="dxa"/>
            <w:shd w:val="clear" w:color="auto" w:fill="FFFFFF" w:themeFill="background1"/>
          </w:tcPr>
          <w:p w14:paraId="2558E646" w14:textId="3AFB75FB" w:rsidR="00BA7404" w:rsidRPr="00846FDF" w:rsidRDefault="00846FDF" w:rsidP="00846FDF">
            <w:pPr>
              <w:pStyle w:val="a4"/>
              <w:tabs>
                <w:tab w:val="left" w:leader="underscore" w:pos="1134"/>
              </w:tabs>
              <w:ind w:firstLine="0"/>
              <w:rPr>
                <w:color w:val="1A1C1F"/>
                <w:szCs w:val="28"/>
              </w:rPr>
            </w:pPr>
            <w:r w:rsidRPr="00846FDF">
              <w:rPr>
                <w:color w:val="1A1C1F"/>
              </w:rPr>
              <w:t>Глубокий черный</w:t>
            </w:r>
          </w:p>
        </w:tc>
        <w:tc>
          <w:tcPr>
            <w:tcW w:w="2127" w:type="dxa"/>
            <w:shd w:val="clear" w:color="auto" w:fill="FFFFFF" w:themeFill="background1"/>
          </w:tcPr>
          <w:p w14:paraId="5E86CBCB" w14:textId="1A9EB26D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color w:val="1E3A8A"/>
                <w:szCs w:val="28"/>
              </w:rPr>
            </w:pPr>
            <w:r>
              <w:t>#1A1C1F</w:t>
            </w:r>
          </w:p>
        </w:tc>
      </w:tr>
      <w:tr w:rsidR="00BA7404" w14:paraId="41107495" w14:textId="77777777" w:rsidTr="00846FDF">
        <w:tc>
          <w:tcPr>
            <w:tcW w:w="2405" w:type="dxa"/>
            <w:shd w:val="clear" w:color="auto" w:fill="FFFFFF" w:themeFill="background1"/>
          </w:tcPr>
          <w:p w14:paraId="64721915" w14:textId="1E6FB732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Карточки и блоки</w:t>
            </w:r>
          </w:p>
        </w:tc>
        <w:tc>
          <w:tcPr>
            <w:tcW w:w="4961" w:type="dxa"/>
            <w:shd w:val="clear" w:color="auto" w:fill="FFFFFF" w:themeFill="background1"/>
          </w:tcPr>
          <w:p w14:paraId="08391572" w14:textId="7FA0EC0D" w:rsidR="00BA7404" w:rsidRPr="00846FDF" w:rsidRDefault="00846FDF" w:rsidP="00846FDF">
            <w:pPr>
              <w:pStyle w:val="a4"/>
              <w:tabs>
                <w:tab w:val="left" w:leader="underscore" w:pos="1134"/>
              </w:tabs>
              <w:ind w:firstLine="0"/>
              <w:rPr>
                <w:color w:val="23262F"/>
                <w:szCs w:val="28"/>
              </w:rPr>
            </w:pPr>
            <w:r w:rsidRPr="00846FDF">
              <w:rPr>
                <w:color w:val="23262F"/>
              </w:rPr>
              <w:t>Угольный синий</w:t>
            </w:r>
          </w:p>
        </w:tc>
        <w:tc>
          <w:tcPr>
            <w:tcW w:w="2127" w:type="dxa"/>
            <w:shd w:val="clear" w:color="auto" w:fill="FFFFFF" w:themeFill="background1"/>
          </w:tcPr>
          <w:p w14:paraId="10F86F96" w14:textId="23390D7C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color w:val="10B981"/>
                <w:szCs w:val="28"/>
              </w:rPr>
            </w:pPr>
            <w:r>
              <w:t>#23262F</w:t>
            </w:r>
          </w:p>
        </w:tc>
      </w:tr>
      <w:tr w:rsidR="00BA7404" w14:paraId="25AB4F02" w14:textId="77777777" w:rsidTr="00846FDF">
        <w:tc>
          <w:tcPr>
            <w:tcW w:w="2405" w:type="dxa"/>
            <w:shd w:val="clear" w:color="auto" w:fill="FFFFFF" w:themeFill="background1"/>
          </w:tcPr>
          <w:p w14:paraId="2F553C77" w14:textId="322C5415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Акцентный цвет</w:t>
            </w:r>
          </w:p>
        </w:tc>
        <w:tc>
          <w:tcPr>
            <w:tcW w:w="4961" w:type="dxa"/>
            <w:shd w:val="clear" w:color="auto" w:fill="FFFFFF" w:themeFill="background1"/>
          </w:tcPr>
          <w:p w14:paraId="73FD6DE1" w14:textId="41177422" w:rsidR="00BA7404" w:rsidRPr="00846FDF" w:rsidRDefault="00846FDF" w:rsidP="00846FDF">
            <w:pPr>
              <w:pStyle w:val="a4"/>
              <w:tabs>
                <w:tab w:val="left" w:leader="underscore" w:pos="1134"/>
              </w:tabs>
              <w:ind w:firstLine="0"/>
              <w:rPr>
                <w:color w:val="4F8CFF"/>
                <w:szCs w:val="28"/>
              </w:rPr>
            </w:pPr>
            <w:r w:rsidRPr="00846FDF">
              <w:rPr>
                <w:color w:val="4F8CFF"/>
              </w:rPr>
              <w:t>Ярко-голубой</w:t>
            </w:r>
          </w:p>
        </w:tc>
        <w:tc>
          <w:tcPr>
            <w:tcW w:w="2127" w:type="dxa"/>
            <w:shd w:val="clear" w:color="auto" w:fill="FFFFFF" w:themeFill="background1"/>
          </w:tcPr>
          <w:p w14:paraId="5C6D49F9" w14:textId="12DEB379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</w:rPr>
            </w:pPr>
            <w:r>
              <w:t>#4F8CFF</w:t>
            </w:r>
          </w:p>
        </w:tc>
      </w:tr>
      <w:tr w:rsidR="00BA7404" w14:paraId="6DD9DEA2" w14:textId="77777777" w:rsidTr="00846FDF">
        <w:tc>
          <w:tcPr>
            <w:tcW w:w="2405" w:type="dxa"/>
            <w:shd w:val="clear" w:color="auto" w:fill="FFFFFF" w:themeFill="background1"/>
          </w:tcPr>
          <w:p w14:paraId="2EED1E7A" w14:textId="77777777" w:rsidR="00BA7404" w:rsidRDefault="00BA7404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Текст</w:t>
            </w:r>
          </w:p>
          <w:p w14:paraId="3802C93B" w14:textId="6EC5A238" w:rsidR="00846FDF" w:rsidRDefault="00846FDF" w:rsidP="00846FDF">
            <w:pPr>
              <w:pStyle w:val="a4"/>
              <w:tabs>
                <w:tab w:val="left" w:leader="underscore" w:pos="1134"/>
              </w:tabs>
              <w:ind w:firstLine="0"/>
              <w:rPr>
                <w:szCs w:val="2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6AC2D22B" w14:textId="77777777" w:rsidR="00846FDF" w:rsidRPr="00846FDF" w:rsidRDefault="00846FDF" w:rsidP="00846FDF">
            <w:pPr>
              <w:pStyle w:val="a4"/>
              <w:tabs>
                <w:tab w:val="left" w:leader="underscore" w:pos="1134"/>
              </w:tabs>
              <w:ind w:firstLine="0"/>
              <w:rPr>
                <w:rStyle w:val="ac"/>
                <w:b w:val="0"/>
                <w:bCs w:val="0"/>
                <w:color w:val="D7DBE6"/>
              </w:rPr>
            </w:pPr>
            <w:r w:rsidRPr="00846FDF">
              <w:rPr>
                <w:color w:val="D7DBE6"/>
              </w:rPr>
              <w:t>Светло-сизый</w:t>
            </w:r>
            <w:r w:rsidRPr="00846FDF">
              <w:rPr>
                <w:rStyle w:val="ac"/>
                <w:b w:val="0"/>
                <w:bCs w:val="0"/>
                <w:color w:val="D7DBE6"/>
              </w:rPr>
              <w:t xml:space="preserve"> </w:t>
            </w:r>
          </w:p>
          <w:p w14:paraId="5DEEBD8A" w14:textId="1C8234FA" w:rsidR="00846FDF" w:rsidRPr="00846FDF" w:rsidRDefault="00846FDF" w:rsidP="00846FDF">
            <w:pPr>
              <w:pStyle w:val="a4"/>
              <w:tabs>
                <w:tab w:val="left" w:leader="underscore" w:pos="1134"/>
              </w:tabs>
              <w:ind w:firstLine="0"/>
              <w:rPr>
                <w:color w:val="CDD3DF"/>
                <w:szCs w:val="28"/>
              </w:rPr>
            </w:pPr>
            <w:r w:rsidRPr="00846FDF">
              <w:rPr>
                <w:color w:val="CDD3DF"/>
              </w:rPr>
              <w:t>Стальной серый</w:t>
            </w:r>
          </w:p>
        </w:tc>
        <w:tc>
          <w:tcPr>
            <w:tcW w:w="2127" w:type="dxa"/>
            <w:shd w:val="clear" w:color="auto" w:fill="FFFFFF" w:themeFill="background1"/>
          </w:tcPr>
          <w:p w14:paraId="20F4E922" w14:textId="77777777" w:rsidR="00BA7404" w:rsidRDefault="00846FDF" w:rsidP="00846FDF">
            <w:pPr>
              <w:pStyle w:val="a4"/>
              <w:tabs>
                <w:tab w:val="left" w:leader="underscore" w:pos="1134"/>
              </w:tabs>
              <w:ind w:firstLine="0"/>
            </w:pPr>
            <w:r>
              <w:t>#d7dbe6</w:t>
            </w:r>
          </w:p>
          <w:p w14:paraId="2AEA408F" w14:textId="7024945A" w:rsidR="00846FDF" w:rsidRDefault="00846FDF" w:rsidP="00846FDF">
            <w:pPr>
              <w:pStyle w:val="a4"/>
              <w:tabs>
                <w:tab w:val="left" w:leader="underscore" w:pos="1134"/>
              </w:tabs>
              <w:ind w:firstLine="0"/>
              <w:rPr>
                <w:color w:val="1F2937"/>
                <w:szCs w:val="28"/>
              </w:rPr>
            </w:pPr>
            <w:r>
              <w:t>#cdd3df</w:t>
            </w:r>
          </w:p>
        </w:tc>
      </w:tr>
    </w:tbl>
    <w:p w14:paraId="5A3EE2B6" w14:textId="77777777" w:rsidR="0054420E" w:rsidRDefault="0054420E" w:rsidP="0054420E">
      <w:pPr>
        <w:pStyle w:val="a4"/>
        <w:tabs>
          <w:tab w:val="left" w:leader="underscore" w:pos="1134"/>
        </w:tabs>
        <w:spacing w:before="40" w:after="0"/>
        <w:ind w:left="420" w:hangingChars="150" w:hanging="420"/>
        <w:rPr>
          <w:szCs w:val="28"/>
        </w:rPr>
      </w:pPr>
    </w:p>
    <w:p w14:paraId="398C55AE" w14:textId="77777777" w:rsidR="0054420E" w:rsidRPr="007E4414" w:rsidRDefault="0054420E" w:rsidP="0054420E">
      <w:pPr>
        <w:pStyle w:val="a4"/>
        <w:tabs>
          <w:tab w:val="left" w:leader="underscore" w:pos="1134"/>
        </w:tabs>
        <w:spacing w:before="40" w:after="0"/>
        <w:ind w:left="420" w:hangingChars="150" w:hanging="420"/>
        <w:jc w:val="left"/>
        <w:rPr>
          <w:szCs w:val="28"/>
        </w:rPr>
      </w:pPr>
      <w:r w:rsidRPr="007E4414">
        <w:rPr>
          <w:szCs w:val="28"/>
        </w:rPr>
        <w:t>Визуальные эффекты:</w:t>
      </w:r>
    </w:p>
    <w:p w14:paraId="4D7FEEBD" w14:textId="6DFF6DC0" w:rsidR="00846FDF" w:rsidRPr="007E4414" w:rsidRDefault="00846FDF" w:rsidP="00BB72D0">
      <w:pPr>
        <w:pStyle w:val="aa"/>
        <w:numPr>
          <w:ilvl w:val="0"/>
          <w:numId w:val="2"/>
        </w:numPr>
        <w:spacing w:before="120" w:beforeAutospacing="0" w:after="120" w:afterAutospacing="0"/>
        <w:ind w:left="360"/>
        <w:rPr>
          <w:sz w:val="28"/>
          <w:szCs w:val="28"/>
        </w:rPr>
      </w:pPr>
      <w:r w:rsidRPr="007E4414">
        <w:rPr>
          <w:rStyle w:val="ac"/>
          <w:b w:val="0"/>
          <w:bCs w:val="0"/>
          <w:sz w:val="28"/>
          <w:szCs w:val="28"/>
        </w:rPr>
        <w:t>Скруглённые углы</w:t>
      </w:r>
      <w:r w:rsidRPr="007E4414">
        <w:rPr>
          <w:sz w:val="28"/>
          <w:szCs w:val="28"/>
        </w:rPr>
        <w:t xml:space="preserve"> — большинство блоков и карточек имеют радиус 14px, что делает интерфейс мягким и современным.</w:t>
      </w:r>
    </w:p>
    <w:p w14:paraId="3FF6AE57" w14:textId="7B224CE4" w:rsidR="00846FDF" w:rsidRPr="007E4414" w:rsidRDefault="00846FDF" w:rsidP="00BB72D0">
      <w:pPr>
        <w:pStyle w:val="aa"/>
        <w:numPr>
          <w:ilvl w:val="0"/>
          <w:numId w:val="2"/>
        </w:numPr>
        <w:spacing w:before="120" w:beforeAutospacing="0" w:after="120" w:afterAutospacing="0"/>
        <w:ind w:left="360"/>
        <w:rPr>
          <w:sz w:val="28"/>
          <w:szCs w:val="28"/>
        </w:rPr>
      </w:pPr>
      <w:r w:rsidRPr="007E4414">
        <w:rPr>
          <w:rStyle w:val="ac"/>
          <w:b w:val="0"/>
          <w:bCs w:val="0"/>
          <w:sz w:val="28"/>
          <w:szCs w:val="28"/>
        </w:rPr>
        <w:t>Тени элементов</w:t>
      </w:r>
      <w:r w:rsidRPr="007E4414">
        <w:rPr>
          <w:sz w:val="28"/>
          <w:szCs w:val="28"/>
        </w:rPr>
        <w:t xml:space="preserve"> — используются мягкие </w:t>
      </w:r>
      <w:proofErr w:type="spellStart"/>
      <w:r w:rsidRPr="007E4414">
        <w:rPr>
          <w:sz w:val="28"/>
          <w:szCs w:val="28"/>
        </w:rPr>
        <w:t>box</w:t>
      </w:r>
      <w:r w:rsidRPr="007E4414">
        <w:rPr>
          <w:sz w:val="28"/>
          <w:szCs w:val="28"/>
        </w:rPr>
        <w:noBreakHyphen/>
        <w:t>shadow</w:t>
      </w:r>
      <w:proofErr w:type="spellEnd"/>
      <w:r w:rsidRPr="007E4414">
        <w:rPr>
          <w:sz w:val="28"/>
          <w:szCs w:val="28"/>
        </w:rPr>
        <w:t>, создающие эффект приподнятости карточек и кнопок.</w:t>
      </w:r>
    </w:p>
    <w:p w14:paraId="758B05BC" w14:textId="6DECC7A1" w:rsidR="00846FDF" w:rsidRPr="007E4414" w:rsidRDefault="00846FDF" w:rsidP="00BB72D0">
      <w:pPr>
        <w:pStyle w:val="aa"/>
        <w:numPr>
          <w:ilvl w:val="0"/>
          <w:numId w:val="2"/>
        </w:numPr>
        <w:spacing w:before="120" w:beforeAutospacing="0" w:after="120" w:afterAutospacing="0"/>
        <w:ind w:left="360"/>
        <w:rPr>
          <w:sz w:val="28"/>
          <w:szCs w:val="28"/>
        </w:rPr>
      </w:pPr>
      <w:proofErr w:type="spellStart"/>
      <w:r w:rsidRPr="007E4414">
        <w:rPr>
          <w:rStyle w:val="ac"/>
          <w:b w:val="0"/>
          <w:bCs w:val="0"/>
          <w:sz w:val="28"/>
          <w:szCs w:val="28"/>
        </w:rPr>
        <w:t>Hover</w:t>
      </w:r>
      <w:proofErr w:type="spellEnd"/>
      <w:r w:rsidRPr="007E4414">
        <w:rPr>
          <w:rStyle w:val="ac"/>
          <w:b w:val="0"/>
          <w:bCs w:val="0"/>
          <w:sz w:val="28"/>
          <w:szCs w:val="28"/>
        </w:rPr>
        <w:noBreakHyphen/>
        <w:t>эффекты</w:t>
      </w:r>
      <w:r w:rsidRPr="007E4414">
        <w:rPr>
          <w:sz w:val="28"/>
          <w:szCs w:val="28"/>
        </w:rPr>
        <w:t xml:space="preserve"> — при наведении элементы слегка поднимаются, меняют фон или рамку, что делает интерфейс интерактивным.</w:t>
      </w:r>
    </w:p>
    <w:p w14:paraId="7167FE19" w14:textId="2FB34E9F" w:rsidR="00846FDF" w:rsidRPr="007E4414" w:rsidRDefault="00846FDF" w:rsidP="00BB72D0">
      <w:pPr>
        <w:pStyle w:val="aa"/>
        <w:numPr>
          <w:ilvl w:val="0"/>
          <w:numId w:val="2"/>
        </w:numPr>
        <w:spacing w:before="120" w:beforeAutospacing="0" w:after="120" w:afterAutospacing="0"/>
        <w:ind w:left="360"/>
        <w:rPr>
          <w:sz w:val="28"/>
          <w:szCs w:val="28"/>
        </w:rPr>
      </w:pPr>
      <w:r w:rsidRPr="007E4414">
        <w:rPr>
          <w:rStyle w:val="ac"/>
          <w:b w:val="0"/>
          <w:bCs w:val="0"/>
          <w:sz w:val="28"/>
          <w:szCs w:val="28"/>
        </w:rPr>
        <w:t>Плавные анимации</w:t>
      </w:r>
      <w:r w:rsidRPr="007E4414">
        <w:rPr>
          <w:sz w:val="28"/>
          <w:szCs w:val="28"/>
        </w:rPr>
        <w:t xml:space="preserve"> — переходы выполняются с помощью единой переменной анимации, что делает взаимодействие плавным.</w:t>
      </w:r>
    </w:p>
    <w:p w14:paraId="3D8BE836" w14:textId="0CDBE93B" w:rsidR="00846FDF" w:rsidRPr="007E4414" w:rsidRDefault="00846FDF" w:rsidP="00BB72D0">
      <w:pPr>
        <w:pStyle w:val="aa"/>
        <w:numPr>
          <w:ilvl w:val="0"/>
          <w:numId w:val="2"/>
        </w:numPr>
        <w:spacing w:before="120" w:beforeAutospacing="0" w:after="120" w:afterAutospacing="0"/>
        <w:ind w:left="360"/>
        <w:rPr>
          <w:sz w:val="28"/>
          <w:szCs w:val="28"/>
        </w:rPr>
      </w:pPr>
      <w:r w:rsidRPr="007E4414">
        <w:rPr>
          <w:rStyle w:val="ac"/>
          <w:b w:val="0"/>
          <w:bCs w:val="0"/>
          <w:sz w:val="28"/>
          <w:szCs w:val="28"/>
        </w:rPr>
        <w:t>Акцентные цвета</w:t>
      </w:r>
      <w:r w:rsidRPr="007E4414">
        <w:rPr>
          <w:sz w:val="28"/>
          <w:szCs w:val="28"/>
        </w:rPr>
        <w:t xml:space="preserve"> — при наведении используется фирменный синий оттенок, подчёркивающий активные элементы.</w:t>
      </w:r>
    </w:p>
    <w:p w14:paraId="3B584572" w14:textId="6B8F2A23" w:rsidR="00846FDF" w:rsidRPr="007E4414" w:rsidRDefault="00846FDF" w:rsidP="00BB72D0">
      <w:pPr>
        <w:pStyle w:val="aa"/>
        <w:numPr>
          <w:ilvl w:val="0"/>
          <w:numId w:val="2"/>
        </w:numPr>
        <w:spacing w:before="120" w:beforeAutospacing="0" w:after="120" w:afterAutospacing="0"/>
        <w:ind w:left="360"/>
        <w:rPr>
          <w:sz w:val="28"/>
          <w:szCs w:val="28"/>
        </w:rPr>
      </w:pPr>
      <w:r w:rsidRPr="007E4414">
        <w:rPr>
          <w:rStyle w:val="ac"/>
          <w:b w:val="0"/>
          <w:bCs w:val="0"/>
          <w:sz w:val="28"/>
          <w:szCs w:val="28"/>
        </w:rPr>
        <w:t>Интерактивность карточек</w:t>
      </w:r>
      <w:r w:rsidRPr="007E4414">
        <w:rPr>
          <w:sz w:val="28"/>
          <w:szCs w:val="28"/>
        </w:rPr>
        <w:t xml:space="preserve"> — карточки товаров и услуг реагируют на действия пользователя, что улучшает UX.</w:t>
      </w:r>
    </w:p>
    <w:p w14:paraId="13141776" w14:textId="77777777" w:rsidR="0054420E" w:rsidRPr="00846FDF" w:rsidRDefault="0054420E" w:rsidP="0054420E">
      <w:pPr>
        <w:pStyle w:val="a4"/>
        <w:tabs>
          <w:tab w:val="left" w:leader="underscore" w:pos="1134"/>
        </w:tabs>
        <w:spacing w:before="40" w:after="0"/>
        <w:ind w:firstLine="0"/>
        <w:rPr>
          <w:szCs w:val="28"/>
          <w:lang w:val="ru-BY"/>
        </w:rPr>
      </w:pPr>
    </w:p>
    <w:p w14:paraId="70C12704" w14:textId="4B41A60A" w:rsidR="0054420E" w:rsidRPr="00714B1F" w:rsidRDefault="00714B1F" w:rsidP="00AA178D">
      <w:pPr>
        <w:pStyle w:val="2"/>
        <w:numPr>
          <w:ilvl w:val="1"/>
          <w:numId w:val="28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color w:val="auto"/>
        </w:rPr>
        <w:t xml:space="preserve"> </w:t>
      </w:r>
      <w:bookmarkStart w:id="58" w:name="_Toc230744812"/>
      <w:r w:rsidR="0054420E" w:rsidRPr="00714B1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шрифтового оформления</w:t>
      </w:r>
      <w:bookmarkEnd w:id="58"/>
    </w:p>
    <w:p w14:paraId="0C1BBC16" w14:textId="04AF3021" w:rsidR="00FB71A4" w:rsidRPr="00FB71A4" w:rsidRDefault="00FB71A4" w:rsidP="00024F3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FB71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 качестве основного шрифта </w:t>
      </w:r>
      <w:r w:rsidR="00264F06">
        <w:rPr>
          <w:rFonts w:ascii="Times New Roman" w:eastAsia="Times New Roman" w:hAnsi="Times New Roman" w:cs="Times New Roman"/>
          <w:sz w:val="28"/>
          <w:szCs w:val="28"/>
          <w:lang w:eastAsia="ru-BY"/>
        </w:rPr>
        <w:t>был</w:t>
      </w:r>
      <w:r w:rsidRPr="00FB71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использовал </w:t>
      </w:r>
      <w:proofErr w:type="spellStart"/>
      <w:r w:rsidRPr="00FB71A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Sans</w:t>
      </w:r>
      <w:r w:rsidRPr="00FB71A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noBreakHyphen/>
        <w:t>serif</w:t>
      </w:r>
      <w:proofErr w:type="spellEnd"/>
      <w:r w:rsidRPr="00FB71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который подключён через базовые стили. Это простой, читаемый и универсальный шрифт, который подходит для интернет</w:t>
      </w:r>
      <w:r w:rsidRPr="00FB71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магазинов.</w:t>
      </w:r>
    </w:p>
    <w:p w14:paraId="1F0B4A45" w14:textId="77777777" w:rsidR="00FB71A4" w:rsidRPr="00FB71A4" w:rsidRDefault="00FB71A4" w:rsidP="00FB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FB71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Размеры шрифтов были подобраны так, чтобы:</w:t>
      </w:r>
    </w:p>
    <w:p w14:paraId="0F2D0E57" w14:textId="77777777" w:rsidR="00FB71A4" w:rsidRPr="00FB71A4" w:rsidRDefault="00FB71A4" w:rsidP="00BB72D0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FB71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заголовки были крупными и заметными,</w:t>
      </w:r>
    </w:p>
    <w:p w14:paraId="4E8BC7D7" w14:textId="77777777" w:rsidR="00FB71A4" w:rsidRPr="00FB71A4" w:rsidRDefault="00FB71A4" w:rsidP="00BB72D0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FB71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текст характеристик — компактным,</w:t>
      </w:r>
    </w:p>
    <w:p w14:paraId="637E71B3" w14:textId="77777777" w:rsidR="00FB71A4" w:rsidRPr="00FB71A4" w:rsidRDefault="00FB71A4" w:rsidP="00BB72D0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FB71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кнопки — хорошо выделялись.</w:t>
      </w:r>
    </w:p>
    <w:p w14:paraId="5C69FC04" w14:textId="77777777" w:rsidR="0054420E" w:rsidRDefault="0054420E" w:rsidP="0054420E">
      <w:pPr>
        <w:pStyle w:val="a4"/>
        <w:tabs>
          <w:tab w:val="left" w:leader="underscore" w:pos="1134"/>
        </w:tabs>
        <w:spacing w:before="40" w:after="0"/>
        <w:ind w:firstLine="0"/>
        <w:rPr>
          <w:szCs w:val="28"/>
          <w:lang w:val="en-US"/>
        </w:rPr>
      </w:pPr>
    </w:p>
    <w:p w14:paraId="1D99A3FD" w14:textId="0C2E62AB" w:rsidR="00021B44" w:rsidRPr="0016448C" w:rsidRDefault="00714B1F" w:rsidP="00AA178D">
      <w:pPr>
        <w:pStyle w:val="2"/>
        <w:numPr>
          <w:ilvl w:val="1"/>
          <w:numId w:val="28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59" w:name="_Toc230744813"/>
      <w:proofErr w:type="spellStart"/>
      <w:r w:rsidR="0054420E" w:rsidRPr="0016448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Разработка</w:t>
      </w:r>
      <w:proofErr w:type="spellEnd"/>
      <w:r w:rsidR="0054420E" w:rsidRPr="0016448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54420E" w:rsidRPr="0016448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логотипа</w:t>
      </w:r>
      <w:bookmarkEnd w:id="59"/>
      <w:proofErr w:type="spellEnd"/>
    </w:p>
    <w:p w14:paraId="0731642A" w14:textId="43B9400B" w:rsidR="00021B44" w:rsidRPr="00021B44" w:rsidRDefault="00021B44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Логотип «</w:t>
      </w:r>
      <w:proofErr w:type="spellStart"/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ТехноМаркет</w:t>
      </w:r>
      <w:proofErr w:type="spellEnd"/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  <w:r w:rsidR="005F01B3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>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>2.1)</w:t>
      </w: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был создан в формате </w:t>
      </w:r>
      <w:r w:rsidRPr="00021B4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SVG</w:t>
      </w: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что обеспечивает:</w:t>
      </w:r>
    </w:p>
    <w:p w14:paraId="0CDC5177" w14:textId="77777777" w:rsidR="00021B44" w:rsidRPr="00021B44" w:rsidRDefault="00021B44" w:rsidP="00BB72D0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чёткое отображение на любых разрешениях;</w:t>
      </w:r>
    </w:p>
    <w:p w14:paraId="7B2DEA2A" w14:textId="77777777" w:rsidR="00021B44" w:rsidRPr="00021B44" w:rsidRDefault="00021B44" w:rsidP="00BB72D0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минимальный вес файла;</w:t>
      </w:r>
    </w:p>
    <w:p w14:paraId="2B7D4658" w14:textId="77777777" w:rsidR="00021B44" w:rsidRPr="00021B44" w:rsidRDefault="00021B44" w:rsidP="00BB72D0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возможность изменения цвета и размеров через CSS.</w:t>
      </w:r>
    </w:p>
    <w:p w14:paraId="000065D4" w14:textId="77777777" w:rsidR="00021B44" w:rsidRPr="002B2F79" w:rsidRDefault="00021B44" w:rsidP="00CC4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Логотип состоит из:</w:t>
      </w:r>
    </w:p>
    <w:p w14:paraId="2A4F30E9" w14:textId="77777777" w:rsidR="00021B44" w:rsidRPr="00021B44" w:rsidRDefault="00021B44" w:rsidP="00BB72D0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стилизованного значка в виде прямоугольников, напоминающих бытовую технику;</w:t>
      </w:r>
    </w:p>
    <w:p w14:paraId="3B142BA5" w14:textId="77777777" w:rsidR="00021B44" w:rsidRPr="00021B44" w:rsidRDefault="00021B44" w:rsidP="00BB72D0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акцентного синего цвета, соответствующего фирменной палитре;</w:t>
      </w:r>
    </w:p>
    <w:p w14:paraId="0FDB27C5" w14:textId="77777777" w:rsidR="00021B44" w:rsidRPr="00021B44" w:rsidRDefault="00021B44" w:rsidP="00BB72D0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текстовой части «</w:t>
      </w:r>
      <w:proofErr w:type="spellStart"/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ТехноМаркет</w:t>
      </w:r>
      <w:proofErr w:type="spellEnd"/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».</w:t>
      </w:r>
    </w:p>
    <w:p w14:paraId="41FBFEA6" w14:textId="132FC7C9" w:rsidR="0054420E" w:rsidRDefault="00021B44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Использование SVG соответствует современным стандартам веб</w:t>
      </w: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разработки и улучшает визуальное качество интерфейса.</w:t>
      </w:r>
    </w:p>
    <w:p w14:paraId="2B101AB9" w14:textId="393E2025" w:rsidR="00CC4BD1" w:rsidRDefault="00F96E63" w:rsidP="00CC4B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noProof/>
        </w:rPr>
        <w:drawing>
          <wp:inline distT="0" distB="0" distL="0" distR="0" wp14:anchorId="2B35CE64" wp14:editId="32491171">
            <wp:extent cx="3086522" cy="2415540"/>
            <wp:effectExtent l="0" t="0" r="0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9110" cy="244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E16B" w14:textId="6D546B03" w:rsidR="00CC4BD1" w:rsidRPr="00AA178D" w:rsidRDefault="00CC4BD1" w:rsidP="00AA17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Рисунок 2.1 </w:t>
      </w:r>
      <w:r w:rsidRPr="00CC4BD1">
        <w:rPr>
          <w:rFonts w:ascii="Times New Roman" w:hAnsi="Times New Roman" w:cs="Times New Roman"/>
          <w:sz w:val="28"/>
          <w:szCs w:val="28"/>
        </w:rPr>
        <w:t xml:space="preserve">– Логотип сайта </w:t>
      </w:r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«</w:t>
      </w:r>
      <w:proofErr w:type="spellStart"/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ТехноМаркет</w:t>
      </w:r>
      <w:proofErr w:type="spellEnd"/>
      <w:r w:rsidRPr="00021B4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</w:p>
    <w:p w14:paraId="38D1854D" w14:textId="20BE5B35" w:rsidR="00CC4BD1" w:rsidRPr="0016448C" w:rsidRDefault="001969D4" w:rsidP="00AA178D">
      <w:pPr>
        <w:pStyle w:val="2"/>
        <w:numPr>
          <w:ilvl w:val="1"/>
          <w:numId w:val="28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60" w:name="_Toc230744814"/>
      <w:r w:rsidR="00021B44" w:rsidRPr="0016448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пользовательских элементов</w:t>
      </w:r>
      <w:bookmarkEnd w:id="60"/>
    </w:p>
    <w:p w14:paraId="63C027F6" w14:textId="77777777" w:rsidR="00CC4BD1" w:rsidRPr="00CC4BD1" w:rsidRDefault="00CC4BD1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 рамках проектирования были созданы следующие пользовательские элементы:</w:t>
      </w:r>
    </w:p>
    <w:p w14:paraId="5DC9F7C9" w14:textId="77777777" w:rsidR="00CC4BD1" w:rsidRPr="00CC4BD1" w:rsidRDefault="00CC4BD1" w:rsidP="00BB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кнопки (основные и контурные);</w:t>
      </w:r>
    </w:p>
    <w:p w14:paraId="2833B7AF" w14:textId="77777777" w:rsidR="00CC4BD1" w:rsidRPr="00CC4BD1" w:rsidRDefault="00CC4BD1" w:rsidP="00BB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карточки товаров;</w:t>
      </w:r>
    </w:p>
    <w:p w14:paraId="631A69FF" w14:textId="77777777" w:rsidR="00CC4BD1" w:rsidRPr="00CC4BD1" w:rsidRDefault="00CC4BD1" w:rsidP="00BB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фильтры каталога;</w:t>
      </w:r>
    </w:p>
    <w:p w14:paraId="07614909" w14:textId="77777777" w:rsidR="00CC4BD1" w:rsidRPr="00CC4BD1" w:rsidRDefault="00CC4BD1" w:rsidP="00BB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бургер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меню для мобильной версии;</w:t>
      </w:r>
    </w:p>
    <w:p w14:paraId="3A3B993D" w14:textId="5DC8195F" w:rsidR="00CC4BD1" w:rsidRPr="00CC4BD1" w:rsidRDefault="00CC4BD1" w:rsidP="00BB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>визуальная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корзина.</w:t>
      </w:r>
    </w:p>
    <w:p w14:paraId="1B729121" w14:textId="77777777" w:rsidR="00CC4BD1" w:rsidRPr="00CC4BD1" w:rsidRDefault="00CC4BD1" w:rsidP="0002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Каждый элемент оформлен в едином стиле:</w:t>
      </w:r>
    </w:p>
    <w:p w14:paraId="15365BE8" w14:textId="77777777" w:rsidR="00CC4BD1" w:rsidRPr="00CC4BD1" w:rsidRDefault="00CC4BD1" w:rsidP="00BB72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скругление 14px;</w:t>
      </w:r>
    </w:p>
    <w:p w14:paraId="6170A09B" w14:textId="77777777" w:rsidR="00CC4BD1" w:rsidRPr="00CC4BD1" w:rsidRDefault="00CC4BD1" w:rsidP="00BB72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плавные анимации при наведении;</w:t>
      </w:r>
    </w:p>
    <w:p w14:paraId="38CE4588" w14:textId="77777777" w:rsidR="00CC4BD1" w:rsidRPr="00CC4BD1" w:rsidRDefault="00CC4BD1" w:rsidP="00BB72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акцентные состояния;</w:t>
      </w:r>
    </w:p>
    <w:p w14:paraId="5C4E4979" w14:textId="77777777" w:rsidR="00CC4BD1" w:rsidRPr="00CC4BD1" w:rsidRDefault="00CC4BD1" w:rsidP="00BB72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адаптивное поведение.</w:t>
      </w:r>
    </w:p>
    <w:p w14:paraId="1DE8EEE3" w14:textId="394B8D27" w:rsidR="00021B44" w:rsidRPr="001969D4" w:rsidRDefault="001969D4" w:rsidP="00AA178D">
      <w:pPr>
        <w:pStyle w:val="2"/>
        <w:numPr>
          <w:ilvl w:val="1"/>
          <w:numId w:val="28"/>
        </w:numPr>
        <w:spacing w:before="0" w:after="24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1" w:name="_Toc230744815"/>
      <w:r w:rsidR="0054420E" w:rsidRPr="001969D4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спецэффектов</w:t>
      </w:r>
      <w:bookmarkEnd w:id="61"/>
    </w:p>
    <w:p w14:paraId="47D0EB00" w14:textId="77777777" w:rsidR="00CC4BD1" w:rsidRPr="00CC4BD1" w:rsidRDefault="00CC4BD1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Для улучшения пользовательского опыта были реализованы лёгкие визуальные эффекты:</w:t>
      </w:r>
    </w:p>
    <w:p w14:paraId="34D42FB3" w14:textId="77777777" w:rsidR="00CC4BD1" w:rsidRPr="00CC4BD1" w:rsidRDefault="00CC4BD1" w:rsidP="00BB72D0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lastRenderedPageBreak/>
        <w:t xml:space="preserve">плавные </w:t>
      </w:r>
      <w:proofErr w:type="spellStart"/>
      <w:r w:rsidRPr="00CC4BD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hover</w:t>
      </w:r>
      <w:proofErr w:type="spellEnd"/>
      <w:r w:rsidRPr="00CC4BD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noBreakHyphen/>
        <w:t>анимации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ссылок и кнопок;</w:t>
      </w:r>
    </w:p>
    <w:p w14:paraId="4B36B18E" w14:textId="77777777" w:rsidR="00CC4BD1" w:rsidRPr="00CC4BD1" w:rsidRDefault="00CC4BD1" w:rsidP="00BB72D0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анимация бургер</w:t>
      </w:r>
      <w:r w:rsidRPr="00CC4BD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noBreakHyphen/>
        <w:t>меню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превращающегося в крестик;</w:t>
      </w:r>
    </w:p>
    <w:p w14:paraId="0C467206" w14:textId="77777777" w:rsidR="00CC4BD1" w:rsidRPr="00CC4BD1" w:rsidRDefault="00CC4BD1" w:rsidP="00BB72D0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эффект приподнимания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элементов при наведении;</w:t>
      </w:r>
    </w:p>
    <w:p w14:paraId="05911711" w14:textId="77777777" w:rsidR="00CC4BD1" w:rsidRPr="00CC4BD1" w:rsidRDefault="00CC4BD1" w:rsidP="00BB72D0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плавные переходы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между состояниями элементов (</w:t>
      </w:r>
      <w:proofErr w:type="spellStart"/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transition</w:t>
      </w:r>
      <w:proofErr w:type="spellEnd"/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0.18s </w:t>
      </w:r>
      <w:proofErr w:type="spellStart"/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ease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out</w:t>
      </w:r>
      <w:proofErr w:type="spellEnd"/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);</w:t>
      </w:r>
    </w:p>
    <w:p w14:paraId="2A2E9436" w14:textId="77777777" w:rsidR="00CC4BD1" w:rsidRPr="00CC4BD1" w:rsidRDefault="00CC4BD1" w:rsidP="00BB72D0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CC4BD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полупрозрачные фоны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эффект размытия (</w:t>
      </w:r>
      <w:proofErr w:type="spellStart"/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backdrop</w:t>
      </w:r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filter</w:t>
      </w:r>
      <w:proofErr w:type="spellEnd"/>
      <w:r w:rsidRPr="00CC4BD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в шапке сайта.</w:t>
      </w:r>
    </w:p>
    <w:p w14:paraId="4F7848C0" w14:textId="21795EF6" w:rsidR="00CC4BD1" w:rsidRDefault="00CC4BD1" w:rsidP="00ED125A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  <w:r w:rsidRPr="00CC4BD1">
        <w:rPr>
          <w:noProof/>
          <w:szCs w:val="28"/>
        </w:rPr>
        <w:drawing>
          <wp:inline distT="0" distB="0" distL="0" distR="0" wp14:anchorId="2BCFFEFB" wp14:editId="03CFA9E4">
            <wp:extent cx="3672840" cy="3365490"/>
            <wp:effectExtent l="0" t="0" r="3810" b="698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033" cy="336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BD36" w14:textId="6CFB5AD6" w:rsidR="000833EC" w:rsidRDefault="000833EC" w:rsidP="000833EC">
      <w:pPr>
        <w:spacing w:before="100" w:beforeAutospacing="1" w:after="100" w:afterAutospacing="1" w:line="240" w:lineRule="auto"/>
        <w:jc w:val="center"/>
        <w:rPr>
          <w:szCs w:val="28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>Рисунок 2.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2</w:t>
      </w:r>
      <w:r w:rsidRP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CC4BD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Статичный вид карточки товара</w:t>
      </w:r>
    </w:p>
    <w:p w14:paraId="0F49C7ED" w14:textId="01D8AFB8" w:rsidR="0054420E" w:rsidRDefault="00CC4BD1" w:rsidP="00ED125A">
      <w:pPr>
        <w:pStyle w:val="a4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  <w:r w:rsidRPr="00CC4BD1">
        <w:rPr>
          <w:noProof/>
          <w:szCs w:val="28"/>
        </w:rPr>
        <w:lastRenderedPageBreak/>
        <w:drawing>
          <wp:inline distT="0" distB="0" distL="0" distR="0" wp14:anchorId="2B39CB84" wp14:editId="57CB9B72">
            <wp:extent cx="3665220" cy="3338762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3142" cy="33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4146" w14:textId="4769C30D" w:rsidR="000833EC" w:rsidRDefault="000833EC" w:rsidP="000833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>Рисунок 2.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3</w:t>
      </w:r>
      <w:r w:rsidRP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CC4BD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Состояние карточки при наведении на неё</w:t>
      </w:r>
    </w:p>
    <w:p w14:paraId="70D9CF93" w14:textId="5A22F19B" w:rsidR="000833EC" w:rsidRPr="00ED125A" w:rsidRDefault="00ED125A" w:rsidP="00024F3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Эти эффекты делают интерфейс более современным и живым, не перегружая пользователя.</w:t>
      </w:r>
    </w:p>
    <w:p w14:paraId="164A0BD6" w14:textId="422EBC61" w:rsidR="0054420E" w:rsidRPr="002C4F47" w:rsidRDefault="001969D4" w:rsidP="00AA178D">
      <w:pPr>
        <w:pStyle w:val="2"/>
        <w:numPr>
          <w:ilvl w:val="1"/>
          <w:numId w:val="28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C4F4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2" w:name="_Toc230744816"/>
      <w:r w:rsidR="0054420E" w:rsidRPr="002C4F47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разделу 2</w:t>
      </w:r>
      <w:bookmarkEnd w:id="62"/>
    </w:p>
    <w:p w14:paraId="77FAB622" w14:textId="0073A606" w:rsidR="0054420E" w:rsidRDefault="00024F3C" w:rsidP="0054420E">
      <w:pPr>
        <w:pStyle w:val="a4"/>
        <w:tabs>
          <w:tab w:val="left" w:leader="underscore" w:pos="1134"/>
        </w:tabs>
        <w:spacing w:before="40" w:after="0"/>
        <w:ind w:firstLine="0"/>
      </w:pPr>
      <w:r>
        <w:t xml:space="preserve">           </w:t>
      </w:r>
      <w:r w:rsidR="00ED125A">
        <w:t>В ходе проектирования веб</w:t>
      </w:r>
      <w:r w:rsidR="00ED125A">
        <w:noBreakHyphen/>
        <w:t>страниц были определены основные принципы визуального и структурного оформления сайта «</w:t>
      </w:r>
      <w:proofErr w:type="spellStart"/>
      <w:r w:rsidR="00ED125A">
        <w:t>ТехноМаркет</w:t>
      </w:r>
      <w:proofErr w:type="spellEnd"/>
      <w:r w:rsidR="00ED125A">
        <w:t>». Был выбран современный способ адаптивной вёрстки, разработана цветовая и шрифтовая палитра, создан логотип и пользовательские элементы интерфейса. Все решения направлены на создание удобного, понятного и визуально привлекательного веб</w:t>
      </w:r>
      <w:r w:rsidR="00ED125A">
        <w:noBreakHyphen/>
        <w:t>ресурса, соответствующего современным стандартам веб</w:t>
      </w:r>
      <w:r w:rsidR="00ED125A">
        <w:noBreakHyphen/>
        <w:t>разработки.</w:t>
      </w:r>
    </w:p>
    <w:p w14:paraId="7DFC2B40" w14:textId="4E1435B4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785D132D" w14:textId="2A4155EA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2789C8B4" w14:textId="68759665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0217943C" w14:textId="01B46CD0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01BF1798" w14:textId="590273C2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07BE5384" w14:textId="39175302" w:rsidR="00DF787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</w:pPr>
    </w:p>
    <w:p w14:paraId="4ED85176" w14:textId="77777777" w:rsidR="00DF7878" w:rsidRPr="002E0288" w:rsidRDefault="00DF7878" w:rsidP="0054420E">
      <w:pPr>
        <w:pStyle w:val="a4"/>
        <w:tabs>
          <w:tab w:val="left" w:leader="underscore" w:pos="1134"/>
        </w:tabs>
        <w:spacing w:before="40" w:after="0"/>
        <w:ind w:firstLine="0"/>
        <w:rPr>
          <w:sz w:val="40"/>
          <w:szCs w:val="40"/>
        </w:rPr>
      </w:pPr>
    </w:p>
    <w:p w14:paraId="682A2C5D" w14:textId="5A5DEFDC" w:rsidR="0054420E" w:rsidRPr="006C6C65" w:rsidRDefault="0054420E" w:rsidP="00AA178D">
      <w:pPr>
        <w:pStyle w:val="1"/>
        <w:numPr>
          <w:ilvl w:val="0"/>
          <w:numId w:val="1"/>
        </w:numPr>
        <w:spacing w:before="0" w:after="240" w:line="360" w:lineRule="auto"/>
        <w:ind w:left="170" w:firstLine="752"/>
        <w:rPr>
          <w:rFonts w:ascii="Times New Roman" w:hAnsi="Times New Roman" w:cs="Times New Roman"/>
          <w:b/>
          <w:bCs/>
          <w:color w:val="auto"/>
        </w:rPr>
      </w:pPr>
      <w:bookmarkStart w:id="63" w:name="_Toc230744817"/>
      <w:r w:rsidRPr="006C6C65">
        <w:rPr>
          <w:rFonts w:ascii="Times New Roman" w:hAnsi="Times New Roman" w:cs="Times New Roman"/>
          <w:b/>
          <w:bCs/>
          <w:color w:val="auto"/>
        </w:rPr>
        <w:lastRenderedPageBreak/>
        <w:t>Реализация структуры веб-сайта</w:t>
      </w:r>
      <w:bookmarkEnd w:id="63"/>
    </w:p>
    <w:p w14:paraId="34F4C8EC" w14:textId="2DC6867C" w:rsidR="0054420E" w:rsidRPr="006C6C65" w:rsidRDefault="006C6C65" w:rsidP="00AA178D">
      <w:pPr>
        <w:pStyle w:val="2"/>
        <w:numPr>
          <w:ilvl w:val="1"/>
          <w:numId w:val="29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4" w:name="_Toc230744818"/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 HTML-документа</w:t>
      </w:r>
      <w:bookmarkEnd w:id="64"/>
    </w:p>
    <w:p w14:paraId="27AD5C6D" w14:textId="77777777" w:rsidR="00ED125A" w:rsidRPr="00ED125A" w:rsidRDefault="00ED125A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Основой веб</w:t>
      </w: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сайта «</w:t>
      </w:r>
      <w:proofErr w:type="spellStart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ТехноМаркет</w:t>
      </w:r>
      <w:proofErr w:type="spellEnd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является семантическая структура HTML5. Каждая страница построена по единому шаблону, включающему следующие основные блоки:</w:t>
      </w:r>
    </w:p>
    <w:p w14:paraId="40BF7885" w14:textId="77777777" w:rsidR="00ED125A" w:rsidRPr="00ED125A" w:rsidRDefault="00ED125A" w:rsidP="00BB72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&lt;</w:t>
      </w:r>
      <w:proofErr w:type="spellStart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header</w:t>
      </w:r>
      <w:proofErr w:type="spellEnd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&gt; — шапка сайта с логотипом, навигацией и бургер</w:t>
      </w: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меню;</w:t>
      </w:r>
    </w:p>
    <w:p w14:paraId="0C7F65A1" w14:textId="77777777" w:rsidR="00ED125A" w:rsidRPr="00ED125A" w:rsidRDefault="00ED125A" w:rsidP="00BB72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&lt;</w:t>
      </w:r>
      <w:proofErr w:type="spellStart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main</w:t>
      </w:r>
      <w:proofErr w:type="spellEnd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&gt; — основной контент страницы (промо</w:t>
      </w: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блок, категории, карточки товаров, информация о магазине);</w:t>
      </w:r>
    </w:p>
    <w:p w14:paraId="0E6A86C4" w14:textId="77777777" w:rsidR="00ED125A" w:rsidRPr="00ED125A" w:rsidRDefault="00ED125A" w:rsidP="00BB72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&lt;</w:t>
      </w:r>
      <w:proofErr w:type="spellStart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footer</w:t>
      </w:r>
      <w:proofErr w:type="spellEnd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&gt; — подвал с копирайтом и служебной информацией.</w:t>
      </w:r>
    </w:p>
    <w:p w14:paraId="27C0C64D" w14:textId="77777777" w:rsidR="00ED125A" w:rsidRPr="00ED125A" w:rsidRDefault="00ED125A" w:rsidP="00ED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Использование семантических тегов (</w:t>
      </w:r>
      <w:proofErr w:type="spellStart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header</w:t>
      </w:r>
      <w:proofErr w:type="spellEnd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</w:t>
      </w:r>
      <w:proofErr w:type="spellStart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nav</w:t>
      </w:r>
      <w:proofErr w:type="spellEnd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</w:t>
      </w:r>
      <w:proofErr w:type="spellStart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section</w:t>
      </w:r>
      <w:proofErr w:type="spellEnd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</w:t>
      </w:r>
      <w:proofErr w:type="spellStart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footer</w:t>
      </w:r>
      <w:proofErr w:type="spellEnd"/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улучшает:</w:t>
      </w:r>
    </w:p>
    <w:p w14:paraId="29843B2F" w14:textId="77777777" w:rsidR="00ED125A" w:rsidRPr="00ED125A" w:rsidRDefault="00ED125A" w:rsidP="00BB72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структурированность кода;</w:t>
      </w:r>
    </w:p>
    <w:p w14:paraId="50DF514A" w14:textId="77777777" w:rsidR="00ED125A" w:rsidRPr="00ED125A" w:rsidRDefault="00ED125A" w:rsidP="00BB72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доступность для поисковых систем;</w:t>
      </w:r>
    </w:p>
    <w:p w14:paraId="223E6E35" w14:textId="77777777" w:rsidR="00ED125A" w:rsidRPr="00ED125A" w:rsidRDefault="00ED125A" w:rsidP="00BB72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удобство поддержки проекта.</w:t>
      </w:r>
    </w:p>
    <w:p w14:paraId="096BEA04" w14:textId="347CC3D6" w:rsidR="0054420E" w:rsidRPr="005F52F9" w:rsidRDefault="00ED125A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HTML</w:t>
      </w:r>
      <w:r w:rsidRPr="00ED125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структура организована так, чтобы легко расширяться: добавление новых страниц (каталог, карточка товара, услуги) не требует изменения базового шаблона.</w:t>
      </w:r>
      <w:r w:rsidR="005F52F9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hyperlink w:anchor="kniga_3" w:history="1">
        <w:r w:rsidR="005F52F9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BY"/>
          </w:rPr>
          <w:t>[</w:t>
        </w:r>
        <w:r w:rsidR="005F52F9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>3,4</w:t>
        </w:r>
        <w:r w:rsidR="005F52F9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BY"/>
          </w:rPr>
          <w:t>]</w:t>
        </w:r>
      </w:hyperlink>
    </w:p>
    <w:p w14:paraId="0BFD5BD2" w14:textId="46E3E307" w:rsidR="0054420E" w:rsidRPr="006C6C65" w:rsidRDefault="006C6C65" w:rsidP="00AA178D">
      <w:pPr>
        <w:pStyle w:val="2"/>
        <w:numPr>
          <w:ilvl w:val="1"/>
          <w:numId w:val="29"/>
        </w:numPr>
        <w:spacing w:before="0" w:after="24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5" w:name="_Toc230744819"/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Добавление таблиц стилей SCSS и CSS</w:t>
      </w:r>
      <w:bookmarkEnd w:id="65"/>
    </w:p>
    <w:p w14:paraId="0FFC79C5" w14:textId="77777777" w:rsidR="000D0C49" w:rsidRPr="000D0C49" w:rsidRDefault="000D0C49" w:rsidP="000D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Для оформления сайта использовалась технология </w:t>
      </w:r>
      <w:r w:rsidRPr="000D0C49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SCSS</w:t>
      </w: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позволяющая:</w:t>
      </w:r>
    </w:p>
    <w:p w14:paraId="63D8226D" w14:textId="77777777" w:rsidR="000D0C49" w:rsidRPr="000D0C49" w:rsidRDefault="000D0C49" w:rsidP="00BB7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использовать переменные;</w:t>
      </w:r>
    </w:p>
    <w:p w14:paraId="75ADA1B6" w14:textId="77777777" w:rsidR="000D0C49" w:rsidRPr="000D0C49" w:rsidRDefault="000D0C49" w:rsidP="00BB7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создавать вложенные селекторы;</w:t>
      </w:r>
    </w:p>
    <w:p w14:paraId="2121B576" w14:textId="77777777" w:rsidR="000D0C49" w:rsidRPr="000D0C49" w:rsidRDefault="000D0C49" w:rsidP="00BB7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структурировать стили по логическим блокам;</w:t>
      </w:r>
    </w:p>
    <w:p w14:paraId="253B2A8A" w14:textId="77777777" w:rsidR="000D0C49" w:rsidRPr="000D0C49" w:rsidRDefault="000D0C49" w:rsidP="00BB7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ускорять разработку и упрощать поддержку.</w:t>
      </w:r>
    </w:p>
    <w:p w14:paraId="69DBAC39" w14:textId="77777777" w:rsidR="000D0C49" w:rsidRPr="000D0C49" w:rsidRDefault="000D0C49" w:rsidP="000D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Основные SCSS</w:t>
      </w: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файлы:</w:t>
      </w:r>
    </w:p>
    <w:p w14:paraId="2B6AFA79" w14:textId="77777777" w:rsidR="000D0C49" w:rsidRPr="000D0C49" w:rsidRDefault="000D0C49" w:rsidP="00BB72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proofErr w:type="gramStart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base.scss</w:t>
      </w:r>
      <w:proofErr w:type="spellEnd"/>
      <w:proofErr w:type="gramEnd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— базовые стили, переменные, цвета, шрифты;</w:t>
      </w:r>
    </w:p>
    <w:p w14:paraId="4217BFC9" w14:textId="77777777" w:rsidR="000D0C49" w:rsidRPr="000D0C49" w:rsidRDefault="000D0C49" w:rsidP="00BB72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proofErr w:type="gramStart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header.scss</w:t>
      </w:r>
      <w:proofErr w:type="spellEnd"/>
      <w:proofErr w:type="gramEnd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— оформление шапки и бургер</w:t>
      </w: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меню;</w:t>
      </w:r>
    </w:p>
    <w:p w14:paraId="242554F8" w14:textId="77777777" w:rsidR="000D0C49" w:rsidRPr="000D0C49" w:rsidRDefault="000D0C49" w:rsidP="00BB72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proofErr w:type="gramStart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catalog.scss</w:t>
      </w:r>
      <w:proofErr w:type="spellEnd"/>
      <w:proofErr w:type="gramEnd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— стили каталога и карточек товаров;</w:t>
      </w:r>
    </w:p>
    <w:p w14:paraId="4739647E" w14:textId="77777777" w:rsidR="000D0C49" w:rsidRPr="000D0C49" w:rsidRDefault="000D0C49" w:rsidP="00BB72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proofErr w:type="gramStart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about.scss</w:t>
      </w:r>
      <w:proofErr w:type="spellEnd"/>
      <w:proofErr w:type="gramEnd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— оформление страницы «О магазине».</w:t>
      </w:r>
    </w:p>
    <w:p w14:paraId="7FD10AAA" w14:textId="140F5FBE" w:rsidR="000D0C49" w:rsidRPr="005F52F9" w:rsidRDefault="000D0C49" w:rsidP="000D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После компиляции SCSS преобразуется в </w:t>
      </w:r>
      <w:r w:rsidRPr="000D0C49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единый файл </w:t>
      </w:r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base.css, который подключается в &lt;</w:t>
      </w:r>
      <w:proofErr w:type="spellStart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head</w:t>
      </w:r>
      <w:proofErr w:type="spellEnd"/>
      <w:r w:rsidRPr="000D0C4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&gt; каждой страницы:</w:t>
      </w:r>
      <w:r w:rsidR="005F52F9" w:rsidRPr="005F52F9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hyperlink w:anchor="kniga_5" w:history="1">
        <w:r w:rsidR="005F52F9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>[5</w:t>
        </w:r>
        <w:r w:rsidR="00F844C6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>, 6</w:t>
        </w:r>
        <w:r w:rsidR="005F52F9" w:rsidRPr="005F52F9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BY"/>
          </w:rPr>
          <w:t>]</w:t>
        </w:r>
      </w:hyperlink>
    </w:p>
    <w:p w14:paraId="6539991F" w14:textId="77777777" w:rsidR="0054420E" w:rsidRPr="000D0C49" w:rsidRDefault="0054420E" w:rsidP="0054420E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DB43478" w14:textId="556B3CFF" w:rsidR="0054420E" w:rsidRDefault="0054420E" w:rsidP="005442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— Фрагмент кода SCSS с </w:t>
      </w:r>
      <w:r w:rsidR="000D0C49">
        <w:rPr>
          <w:rFonts w:ascii="Times New Roman" w:hAnsi="Times New Roman" w:cs="Times New Roman"/>
          <w:sz w:val="28"/>
          <w:szCs w:val="28"/>
        </w:rPr>
        <w:t>базовыми стилями, переменными, цветами и шрифтами</w:t>
      </w:r>
    </w:p>
    <w:p w14:paraId="03483835" w14:textId="6E4B1CC0" w:rsidR="0054420E" w:rsidRPr="00A5597E" w:rsidRDefault="0054420E" w:rsidP="0054420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SCSS</w:t>
      </w:r>
    </w:p>
    <w:p w14:paraId="529AE058" w14:textId="7B6FE198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5597E">
        <w:rPr>
          <w:rFonts w:ascii="Times New Roman" w:hAnsi="Times New Roman" w:cs="Times New Roman"/>
          <w:sz w:val="28"/>
          <w:szCs w:val="28"/>
        </w:rPr>
        <w:t>//</w:t>
      </w:r>
      <w:r w:rsidRPr="000D0C49">
        <w:rPr>
          <w:rFonts w:ascii="Times New Roman" w:hAnsi="Times New Roman" w:cs="Times New Roman"/>
          <w:sz w:val="28"/>
          <w:szCs w:val="28"/>
        </w:rPr>
        <w:t>переменные</w:t>
      </w:r>
    </w:p>
    <w:p w14:paraId="5EAE8DC1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</w:t>
      </w:r>
      <w:proofErr w:type="spellStart"/>
      <w:r w:rsidRPr="000D0C49">
        <w:rPr>
          <w:rFonts w:ascii="Times New Roman" w:hAnsi="Times New Roman" w:cs="Times New Roman"/>
          <w:sz w:val="28"/>
          <w:szCs w:val="28"/>
          <w:lang w:val="ru-BY"/>
        </w:rPr>
        <w:t>fon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ru-BY"/>
        </w:rPr>
        <w:t>: #0f1115;</w:t>
      </w:r>
    </w:p>
    <w:p w14:paraId="69811128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$fon2: #151823;</w:t>
      </w:r>
    </w:p>
    <w:p w14:paraId="177C28E4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$fon3: #1c1f2a;</w:t>
      </w:r>
    </w:p>
    <w:p w14:paraId="113961E3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</w:t>
      </w:r>
      <w:proofErr w:type="spellStart"/>
      <w:r w:rsidRPr="000D0C49">
        <w:rPr>
          <w:rFonts w:ascii="Times New Roman" w:hAnsi="Times New Roman" w:cs="Times New Roman"/>
          <w:sz w:val="28"/>
          <w:szCs w:val="28"/>
          <w:lang w:val="ru-BY"/>
        </w:rPr>
        <w:t>sin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ru-BY"/>
        </w:rPr>
        <w:t>: #4f8cff;</w:t>
      </w:r>
    </w:p>
    <w:p w14:paraId="616CF7A3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$sin2: #6fa0ff;</w:t>
      </w:r>
    </w:p>
    <w:p w14:paraId="2C650E92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</w:t>
      </w:r>
      <w:proofErr w:type="spellStart"/>
      <w:r w:rsidRPr="000D0C49">
        <w:rPr>
          <w:rFonts w:ascii="Times New Roman" w:hAnsi="Times New Roman" w:cs="Times New Roman"/>
          <w:sz w:val="28"/>
          <w:szCs w:val="28"/>
          <w:lang w:val="ru-BY"/>
        </w:rPr>
        <w:t>txt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ru-BY"/>
        </w:rPr>
        <w:t>: #f5f7ff;</w:t>
      </w:r>
    </w:p>
    <w:p w14:paraId="3BECAF29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$txt2: #9ea3b5;</w:t>
      </w:r>
    </w:p>
    <w:p w14:paraId="0208939C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</w:t>
      </w:r>
      <w:proofErr w:type="spellStart"/>
      <w:r w:rsidRPr="000D0C49">
        <w:rPr>
          <w:rFonts w:ascii="Times New Roman" w:hAnsi="Times New Roman" w:cs="Times New Roman"/>
          <w:sz w:val="28"/>
          <w:szCs w:val="28"/>
          <w:lang w:val="ru-BY"/>
        </w:rPr>
        <w:t>rad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ru-BY"/>
        </w:rPr>
        <w:t>: 14px;</w:t>
      </w:r>
    </w:p>
    <w:p w14:paraId="05122CFB" w14:textId="0E0FDB81" w:rsidR="0054420E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0D0C49">
        <w:rPr>
          <w:rFonts w:ascii="Times New Roman" w:hAnsi="Times New Roman" w:cs="Times New Roman"/>
          <w:sz w:val="28"/>
          <w:szCs w:val="28"/>
          <w:lang w:val="ru-BY"/>
        </w:rPr>
        <w:t>$</w:t>
      </w:r>
      <w:proofErr w:type="spellStart"/>
      <w:r w:rsidRPr="000D0C49">
        <w:rPr>
          <w:rFonts w:ascii="Times New Roman" w:hAnsi="Times New Roman" w:cs="Times New Roman"/>
          <w:sz w:val="28"/>
          <w:szCs w:val="28"/>
          <w:lang w:val="ru-BY"/>
        </w:rPr>
        <w:t>anim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ru-BY"/>
        </w:rPr>
        <w:t xml:space="preserve">: 0.18s </w:t>
      </w:r>
      <w:proofErr w:type="spellStart"/>
      <w:r w:rsidRPr="000D0C49">
        <w:rPr>
          <w:rFonts w:ascii="Times New Roman" w:hAnsi="Times New Roman" w:cs="Times New Roman"/>
          <w:sz w:val="28"/>
          <w:szCs w:val="28"/>
          <w:lang w:val="ru-BY"/>
        </w:rPr>
        <w:t>ease-out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1164A7AD" w14:textId="5C8DCD5D" w:rsidR="000D0C49" w:rsidRPr="00A5597E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A55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C49">
        <w:rPr>
          <w:rFonts w:ascii="Times New Roman" w:hAnsi="Times New Roman" w:cs="Times New Roman"/>
          <w:sz w:val="28"/>
          <w:szCs w:val="28"/>
        </w:rPr>
        <w:t>базовые</w:t>
      </w:r>
      <w:r w:rsidRPr="00A55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C49">
        <w:rPr>
          <w:rFonts w:ascii="Times New Roman" w:hAnsi="Times New Roman" w:cs="Times New Roman"/>
          <w:sz w:val="28"/>
          <w:szCs w:val="28"/>
        </w:rPr>
        <w:t>шрифты</w:t>
      </w:r>
      <w:r w:rsidRPr="00A55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C49">
        <w:rPr>
          <w:rFonts w:ascii="Times New Roman" w:hAnsi="Times New Roman" w:cs="Times New Roman"/>
          <w:sz w:val="28"/>
          <w:szCs w:val="28"/>
        </w:rPr>
        <w:t>и</w:t>
      </w:r>
      <w:r w:rsidRPr="00A55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C49">
        <w:rPr>
          <w:rFonts w:ascii="Times New Roman" w:hAnsi="Times New Roman" w:cs="Times New Roman"/>
          <w:sz w:val="28"/>
          <w:szCs w:val="28"/>
        </w:rPr>
        <w:t>цвета</w:t>
      </w:r>
    </w:p>
    <w:p w14:paraId="7D3FDDD3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0C49">
        <w:rPr>
          <w:rFonts w:ascii="Times New Roman" w:hAnsi="Times New Roman" w:cs="Times New Roman"/>
          <w:sz w:val="28"/>
          <w:szCs w:val="28"/>
          <w:lang w:val="en-US"/>
        </w:rPr>
        <w:t>body.dark</w:t>
      </w:r>
      <w:proofErr w:type="spellEnd"/>
      <w:proofErr w:type="gramEnd"/>
      <w:r w:rsidRPr="000D0C49">
        <w:rPr>
          <w:rFonts w:ascii="Times New Roman" w:hAnsi="Times New Roman" w:cs="Times New Roman"/>
          <w:sz w:val="28"/>
          <w:szCs w:val="28"/>
          <w:lang w:val="en-US"/>
        </w:rPr>
        <w:t>-theme {</w:t>
      </w:r>
    </w:p>
    <w:p w14:paraId="162DE276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margin: 0;</w:t>
      </w:r>
    </w:p>
    <w:p w14:paraId="7955979D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font-family: system-</w:t>
      </w:r>
      <w:proofErr w:type="spellStart"/>
      <w:r w:rsidRPr="000D0C49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en-US"/>
        </w:rPr>
        <w:t>, -apple-system, "Segoe UI", Roboto, Arial, sans-serif;</w:t>
      </w:r>
    </w:p>
    <w:p w14:paraId="63A65E90" w14:textId="77777777" w:rsidR="000D0C49" w:rsidRPr="00A5597E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5597E">
        <w:rPr>
          <w:rFonts w:ascii="Times New Roman" w:hAnsi="Times New Roman" w:cs="Times New Roman"/>
          <w:sz w:val="28"/>
          <w:szCs w:val="28"/>
          <w:lang w:val="en-US"/>
        </w:rPr>
        <w:t>background: $</w:t>
      </w:r>
      <w:proofErr w:type="spellStart"/>
      <w:r w:rsidRPr="00A5597E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A559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86B653" w14:textId="77777777" w:rsidR="000D0C49" w:rsidRPr="00A5597E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5597E">
        <w:rPr>
          <w:rFonts w:ascii="Times New Roman" w:hAnsi="Times New Roman" w:cs="Times New Roman"/>
          <w:sz w:val="28"/>
          <w:szCs w:val="28"/>
          <w:lang w:val="en-US"/>
        </w:rPr>
        <w:t xml:space="preserve">  color: $txt;</w:t>
      </w:r>
    </w:p>
    <w:p w14:paraId="470C5A4D" w14:textId="546548A3" w:rsidR="000D0C49" w:rsidRPr="00A5597E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5597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CA08049" w14:textId="56F52F46" w:rsidR="000D0C49" w:rsidRPr="00A5597E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частичные</w:t>
      </w:r>
      <w:r w:rsidRPr="00A55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C49">
        <w:rPr>
          <w:rFonts w:ascii="Times New Roman" w:hAnsi="Times New Roman" w:cs="Times New Roman"/>
          <w:sz w:val="28"/>
          <w:szCs w:val="28"/>
        </w:rPr>
        <w:t>стили</w:t>
      </w:r>
      <w:r w:rsidRPr="00A55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C49">
        <w:rPr>
          <w:rFonts w:ascii="Times New Roman" w:hAnsi="Times New Roman" w:cs="Times New Roman"/>
          <w:sz w:val="28"/>
          <w:szCs w:val="28"/>
        </w:rPr>
        <w:t>шапки</w:t>
      </w:r>
    </w:p>
    <w:p w14:paraId="6306EC5E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0C49">
        <w:rPr>
          <w:rFonts w:ascii="Times New Roman" w:hAnsi="Times New Roman" w:cs="Times New Roman"/>
          <w:sz w:val="28"/>
          <w:szCs w:val="28"/>
          <w:lang w:val="en-US"/>
        </w:rPr>
        <w:t>.shapka</w:t>
      </w:r>
      <w:proofErr w:type="gramEnd"/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BA6CC95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position: sticky;</w:t>
      </w:r>
    </w:p>
    <w:p w14:paraId="69034253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top: 0;</w:t>
      </w:r>
    </w:p>
    <w:p w14:paraId="3D144DF5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z-index: 50;</w:t>
      </w:r>
    </w:p>
    <w:p w14:paraId="4EFF87BF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0D0C4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0C49">
        <w:rPr>
          <w:rFonts w:ascii="Times New Roman" w:hAnsi="Times New Roman" w:cs="Times New Roman"/>
          <w:sz w:val="28"/>
          <w:szCs w:val="28"/>
          <w:lang w:val="en-US"/>
        </w:rPr>
        <w:t>10, 12, 16, 0.9);</w:t>
      </w:r>
    </w:p>
    <w:p w14:paraId="3C0778C3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border-bottom: 1px solid </w:t>
      </w:r>
      <w:proofErr w:type="spellStart"/>
      <w:proofErr w:type="gramStart"/>
      <w:r w:rsidRPr="000D0C4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0D0C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0C49">
        <w:rPr>
          <w:rFonts w:ascii="Times New Roman" w:hAnsi="Times New Roman" w:cs="Times New Roman"/>
          <w:sz w:val="28"/>
          <w:szCs w:val="28"/>
          <w:lang w:val="en-US"/>
        </w:rPr>
        <w:t>255, 255, 255, 0.05);</w:t>
      </w:r>
    </w:p>
    <w:p w14:paraId="05B0AA88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backdrop-filter: blur(10px);</w:t>
      </w:r>
    </w:p>
    <w:p w14:paraId="658AE724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CD231B6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D0C49">
        <w:rPr>
          <w:rFonts w:ascii="Times New Roman" w:hAnsi="Times New Roman" w:cs="Times New Roman"/>
          <w:sz w:val="28"/>
          <w:szCs w:val="28"/>
          <w:lang w:val="en-US"/>
        </w:rPr>
        <w:t>.shapka</w:t>
      </w:r>
      <w:proofErr w:type="gramEnd"/>
      <w:r w:rsidRPr="000D0C49">
        <w:rPr>
          <w:rFonts w:ascii="Times New Roman" w:hAnsi="Times New Roman" w:cs="Times New Roman"/>
          <w:sz w:val="28"/>
          <w:szCs w:val="28"/>
          <w:lang w:val="en-US"/>
        </w:rPr>
        <w:t>-in {</w:t>
      </w:r>
    </w:p>
    <w:p w14:paraId="46C9E098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  display: flex;</w:t>
      </w:r>
    </w:p>
    <w:p w14:paraId="49B9FA04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  align-items: center;</w:t>
      </w:r>
    </w:p>
    <w:p w14:paraId="7EB93A46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space-between; // </w:t>
      </w:r>
      <w:r w:rsidRPr="000D0C49">
        <w:rPr>
          <w:rFonts w:ascii="Times New Roman" w:hAnsi="Times New Roman" w:cs="Times New Roman"/>
          <w:sz w:val="28"/>
          <w:szCs w:val="28"/>
        </w:rPr>
        <w:t>Лого</w:t>
      </w: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C49">
        <w:rPr>
          <w:rFonts w:ascii="Times New Roman" w:hAnsi="Times New Roman" w:cs="Times New Roman"/>
          <w:sz w:val="28"/>
          <w:szCs w:val="28"/>
        </w:rPr>
        <w:t>слева</w:t>
      </w: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D0C49">
        <w:rPr>
          <w:rFonts w:ascii="Times New Roman" w:hAnsi="Times New Roman" w:cs="Times New Roman"/>
          <w:sz w:val="28"/>
          <w:szCs w:val="28"/>
        </w:rPr>
        <w:t>бургер</w:t>
      </w:r>
      <w:r w:rsidRPr="000D0C4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D0C49">
        <w:rPr>
          <w:rFonts w:ascii="Times New Roman" w:hAnsi="Times New Roman" w:cs="Times New Roman"/>
          <w:sz w:val="28"/>
          <w:szCs w:val="28"/>
        </w:rPr>
        <w:t>меню</w:t>
      </w: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C49">
        <w:rPr>
          <w:rFonts w:ascii="Times New Roman" w:hAnsi="Times New Roman" w:cs="Times New Roman"/>
          <w:sz w:val="28"/>
          <w:szCs w:val="28"/>
        </w:rPr>
        <w:t>справа</w:t>
      </w:r>
    </w:p>
    <w:p w14:paraId="22FD92EE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  padding: 14px 0;</w:t>
      </w:r>
    </w:p>
    <w:p w14:paraId="74FA85E8" w14:textId="77777777" w:rsidR="000D0C49" w:rsidRPr="000D0C49" w:rsidRDefault="000D0C49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0C49">
        <w:rPr>
          <w:rFonts w:ascii="Times New Roman" w:hAnsi="Times New Roman" w:cs="Times New Roman"/>
          <w:sz w:val="28"/>
          <w:szCs w:val="28"/>
          <w:lang w:val="en-US"/>
        </w:rPr>
        <w:t xml:space="preserve">    position: relative;</w:t>
      </w:r>
    </w:p>
    <w:p w14:paraId="25543D73" w14:textId="77777777" w:rsidR="0054420E" w:rsidRPr="000D0C49" w:rsidRDefault="0054420E" w:rsidP="005442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DE8AC2" w14:textId="02E0BD6A" w:rsidR="0054420E" w:rsidRPr="006C6C65" w:rsidRDefault="00227441" w:rsidP="00AA178D">
      <w:pPr>
        <w:pStyle w:val="2"/>
        <w:numPr>
          <w:ilvl w:val="1"/>
          <w:numId w:val="29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6" w:name="_Toc230744820"/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Использование стандартов </w:t>
      </w:r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XML</w:t>
      </w:r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SVG</w:t>
      </w:r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66"/>
    </w:p>
    <w:p w14:paraId="6A7E29BD" w14:textId="18BE0F4B" w:rsidR="0054420E" w:rsidRPr="00DA4A08" w:rsidRDefault="0054420E" w:rsidP="00024F3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XML используется для хранения данных </w:t>
      </w:r>
      <w:r w:rsidR="00DA4A08">
        <w:rPr>
          <w:rFonts w:ascii="Times New Roman" w:hAnsi="Times New Roman" w:cs="Times New Roman"/>
          <w:sz w:val="28"/>
          <w:szCs w:val="28"/>
        </w:rPr>
        <w:t xml:space="preserve">товаров. Для этого используется отдельный файл </w:t>
      </w:r>
      <w:r w:rsidR="00DA4A08" w:rsidRPr="00DA4A08">
        <w:rPr>
          <w:rFonts w:ascii="Times New Roman" w:hAnsi="Times New Roman" w:cs="Times New Roman"/>
          <w:sz w:val="28"/>
          <w:szCs w:val="28"/>
        </w:rPr>
        <w:t>products.xml</w:t>
      </w:r>
      <w:r w:rsidR="00DA4A08">
        <w:rPr>
          <w:rFonts w:ascii="Times New Roman" w:hAnsi="Times New Roman" w:cs="Times New Roman"/>
          <w:sz w:val="28"/>
          <w:szCs w:val="28"/>
        </w:rPr>
        <w:t>. Он содержит информацию о каждом товаре</w:t>
      </w:r>
      <w:r w:rsidR="00DA4A08" w:rsidRPr="00DA4A08">
        <w:rPr>
          <w:rFonts w:ascii="Times New Roman" w:hAnsi="Times New Roman" w:cs="Times New Roman"/>
          <w:sz w:val="28"/>
          <w:szCs w:val="28"/>
        </w:rPr>
        <w:t xml:space="preserve">: </w:t>
      </w:r>
      <w:r w:rsidR="00DA4A08">
        <w:rPr>
          <w:rFonts w:ascii="Times New Roman" w:hAnsi="Times New Roman" w:cs="Times New Roman"/>
          <w:sz w:val="28"/>
          <w:szCs w:val="28"/>
        </w:rPr>
        <w:t>название</w:t>
      </w:r>
      <w:r w:rsidR="00DA4A08" w:rsidRPr="00DA4A08">
        <w:rPr>
          <w:rFonts w:ascii="Times New Roman" w:hAnsi="Times New Roman" w:cs="Times New Roman"/>
          <w:sz w:val="28"/>
          <w:szCs w:val="28"/>
        </w:rPr>
        <w:t>;</w:t>
      </w:r>
      <w:r w:rsidR="00DA4A08">
        <w:rPr>
          <w:rFonts w:ascii="Times New Roman" w:hAnsi="Times New Roman" w:cs="Times New Roman"/>
          <w:sz w:val="28"/>
          <w:szCs w:val="28"/>
        </w:rPr>
        <w:t xml:space="preserve"> цена</w:t>
      </w:r>
      <w:r w:rsidR="00DA4A08" w:rsidRPr="00DA4A08">
        <w:rPr>
          <w:rFonts w:ascii="Times New Roman" w:hAnsi="Times New Roman" w:cs="Times New Roman"/>
          <w:sz w:val="28"/>
          <w:szCs w:val="28"/>
        </w:rPr>
        <w:t>;</w:t>
      </w:r>
      <w:r w:rsidR="00DA4A08">
        <w:rPr>
          <w:rFonts w:ascii="Times New Roman" w:hAnsi="Times New Roman" w:cs="Times New Roman"/>
          <w:sz w:val="28"/>
          <w:szCs w:val="28"/>
        </w:rPr>
        <w:t xml:space="preserve"> категория</w:t>
      </w:r>
      <w:r w:rsidR="00DA4A08" w:rsidRPr="00DA4A08">
        <w:rPr>
          <w:rFonts w:ascii="Times New Roman" w:hAnsi="Times New Roman" w:cs="Times New Roman"/>
          <w:sz w:val="28"/>
          <w:szCs w:val="28"/>
        </w:rPr>
        <w:t>;</w:t>
      </w:r>
      <w:r w:rsidR="00DA4A08">
        <w:rPr>
          <w:rFonts w:ascii="Times New Roman" w:hAnsi="Times New Roman" w:cs="Times New Roman"/>
          <w:sz w:val="28"/>
          <w:szCs w:val="28"/>
        </w:rPr>
        <w:t xml:space="preserve"> изображение</w:t>
      </w:r>
      <w:r w:rsidR="00DA4A08" w:rsidRPr="00DA4A08">
        <w:rPr>
          <w:rFonts w:ascii="Times New Roman" w:hAnsi="Times New Roman" w:cs="Times New Roman"/>
          <w:sz w:val="28"/>
          <w:szCs w:val="28"/>
        </w:rPr>
        <w:t>;</w:t>
      </w:r>
      <w:r w:rsidR="00DA4A08">
        <w:rPr>
          <w:rFonts w:ascii="Times New Roman" w:hAnsi="Times New Roman" w:cs="Times New Roman"/>
          <w:sz w:val="28"/>
          <w:szCs w:val="28"/>
        </w:rPr>
        <w:t xml:space="preserve"> описание.</w:t>
      </w:r>
    </w:p>
    <w:p w14:paraId="05141BD8" w14:textId="77777777" w:rsidR="0054420E" w:rsidRDefault="0054420E" w:rsidP="0054420E">
      <w:pPr>
        <w:rPr>
          <w:rFonts w:ascii="Times New Roman" w:hAnsi="Times New Roman" w:cs="Times New Roman"/>
          <w:sz w:val="28"/>
          <w:szCs w:val="28"/>
        </w:rPr>
      </w:pPr>
    </w:p>
    <w:p w14:paraId="6F7CDB53" w14:textId="387998D9" w:rsidR="0054420E" w:rsidRPr="00F844C6" w:rsidRDefault="0054420E" w:rsidP="005442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3.2 — Фрагмент XML-файла данных </w:t>
      </w:r>
      <w:r w:rsidR="00DA4A08">
        <w:rPr>
          <w:rFonts w:ascii="Times New Roman" w:hAnsi="Times New Roman" w:cs="Times New Roman"/>
          <w:sz w:val="28"/>
          <w:szCs w:val="28"/>
        </w:rPr>
        <w:t>товаров</w:t>
      </w:r>
      <w:r w:rsidR="00F844C6">
        <w:rPr>
          <w:rFonts w:ascii="Times New Roman" w:hAnsi="Times New Roman" w:cs="Times New Roman"/>
          <w:sz w:val="28"/>
          <w:szCs w:val="28"/>
        </w:rPr>
        <w:t xml:space="preserve"> </w:t>
      </w:r>
      <w:hyperlink w:anchor="kniga_7" w:history="1">
        <w:r w:rsidR="00F844C6" w:rsidRPr="00F844C6">
          <w:rPr>
            <w:rStyle w:val="a3"/>
            <w:rFonts w:ascii="Times New Roman" w:hAnsi="Times New Roman" w:cs="Times New Roman"/>
            <w:sz w:val="28"/>
            <w:szCs w:val="28"/>
          </w:rPr>
          <w:t>[7]</w:t>
        </w:r>
      </w:hyperlink>
    </w:p>
    <w:p w14:paraId="50E0CF28" w14:textId="0F51BF78" w:rsidR="0054420E" w:rsidRPr="002E0288" w:rsidRDefault="0054420E" w:rsidP="00DA4A08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x</w:t>
      </w:r>
      <w:r w:rsidRPr="002E0288">
        <w:rPr>
          <w:rFonts w:ascii="Times New Roman" w:hAnsi="Times New Roman" w:cs="Times New Roman"/>
          <w:sz w:val="40"/>
          <w:szCs w:val="40"/>
          <w:lang w:val="en-US"/>
        </w:rPr>
        <w:t>ml</w:t>
      </w:r>
    </w:p>
    <w:p w14:paraId="747D2C0C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>&lt;product id="holod1"&gt;</w:t>
      </w:r>
    </w:p>
    <w:p w14:paraId="010FBD07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&lt;name&gt;LG GA‑B509&lt;/name&gt;</w:t>
      </w:r>
    </w:p>
    <w:p w14:paraId="53D361F9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&lt;brand&gt;LG&lt;/brand&gt;</w:t>
      </w:r>
    </w:p>
    <w:p w14:paraId="6F6282A5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&lt;category&gt;</w:t>
      </w:r>
      <w:proofErr w:type="spellStart"/>
      <w:r w:rsidRPr="00DA4A08">
        <w:rPr>
          <w:rFonts w:ascii="Times New Roman" w:hAnsi="Times New Roman" w:cs="Times New Roman"/>
          <w:sz w:val="28"/>
          <w:szCs w:val="28"/>
          <w:lang w:val="en-US"/>
        </w:rPr>
        <w:t>Холодильники</w:t>
      </w:r>
      <w:proofErr w:type="spellEnd"/>
      <w:r w:rsidRPr="00DA4A08">
        <w:rPr>
          <w:rFonts w:ascii="Times New Roman" w:hAnsi="Times New Roman" w:cs="Times New Roman"/>
          <w:sz w:val="28"/>
          <w:szCs w:val="28"/>
          <w:lang w:val="en-US"/>
        </w:rPr>
        <w:t>&lt;/category&gt;</w:t>
      </w:r>
    </w:p>
    <w:p w14:paraId="313ADC8B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&lt;price currency="BYN"&gt;2884.84&lt;/price&gt;</w:t>
      </w:r>
    </w:p>
    <w:p w14:paraId="3A2B89DA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&lt;image&gt;</w:t>
      </w:r>
      <w:proofErr w:type="spellStart"/>
      <w:r w:rsidRPr="00DA4A08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DA4A08">
        <w:rPr>
          <w:rFonts w:ascii="Times New Roman" w:hAnsi="Times New Roman" w:cs="Times New Roman"/>
          <w:sz w:val="28"/>
          <w:szCs w:val="28"/>
          <w:lang w:val="en-US"/>
        </w:rPr>
        <w:t>/holod1.png&lt;/image&gt;</w:t>
      </w:r>
    </w:p>
    <w:p w14:paraId="3354435E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&lt;rating&gt;4.7&lt;/rating&gt;</w:t>
      </w:r>
    </w:p>
    <w:p w14:paraId="42A93874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&lt;reviews&gt;214&lt;/reviews&gt;</w:t>
      </w:r>
    </w:p>
    <w:p w14:paraId="70E782AB" w14:textId="77777777" w:rsidR="00DA4A08" w:rsidRPr="00AF32E2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A5597E">
        <w:rPr>
          <w:rFonts w:ascii="Times New Roman" w:hAnsi="Times New Roman" w:cs="Times New Roman"/>
          <w:sz w:val="28"/>
          <w:szCs w:val="28"/>
        </w:rPr>
        <w:t>Современный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97E">
        <w:rPr>
          <w:rFonts w:ascii="Times New Roman" w:hAnsi="Times New Roman" w:cs="Times New Roman"/>
          <w:sz w:val="28"/>
          <w:szCs w:val="28"/>
        </w:rPr>
        <w:t>холодильник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97E">
        <w:rPr>
          <w:rFonts w:ascii="Times New Roman" w:hAnsi="Times New Roman" w:cs="Times New Roman"/>
          <w:sz w:val="28"/>
          <w:szCs w:val="28"/>
        </w:rPr>
        <w:t>с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97E">
        <w:rPr>
          <w:rFonts w:ascii="Times New Roman" w:hAnsi="Times New Roman" w:cs="Times New Roman"/>
          <w:sz w:val="28"/>
          <w:szCs w:val="28"/>
        </w:rPr>
        <w:t>технологией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4A08">
        <w:rPr>
          <w:rFonts w:ascii="Times New Roman" w:hAnsi="Times New Roman" w:cs="Times New Roman"/>
          <w:sz w:val="28"/>
          <w:szCs w:val="28"/>
          <w:lang w:val="en-US"/>
        </w:rPr>
        <w:t>DoorCooling</w:t>
      </w:r>
      <w:proofErr w:type="spellEnd"/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+, </w:t>
      </w:r>
      <w:r w:rsidRPr="00A5597E">
        <w:rPr>
          <w:rFonts w:ascii="Times New Roman" w:hAnsi="Times New Roman" w:cs="Times New Roman"/>
          <w:sz w:val="28"/>
          <w:szCs w:val="28"/>
        </w:rPr>
        <w:t>равномерным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97E">
        <w:rPr>
          <w:rFonts w:ascii="Times New Roman" w:hAnsi="Times New Roman" w:cs="Times New Roman"/>
          <w:sz w:val="28"/>
          <w:szCs w:val="28"/>
        </w:rPr>
        <w:t>охлаждением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97E">
        <w:rPr>
          <w:rFonts w:ascii="Times New Roman" w:hAnsi="Times New Roman" w:cs="Times New Roman"/>
          <w:sz w:val="28"/>
          <w:szCs w:val="28"/>
        </w:rPr>
        <w:t>и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97E">
        <w:rPr>
          <w:rFonts w:ascii="Times New Roman" w:hAnsi="Times New Roman" w:cs="Times New Roman"/>
          <w:sz w:val="28"/>
          <w:szCs w:val="28"/>
        </w:rPr>
        <w:t>низким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97E">
        <w:rPr>
          <w:rFonts w:ascii="Times New Roman" w:hAnsi="Times New Roman" w:cs="Times New Roman"/>
          <w:sz w:val="28"/>
          <w:szCs w:val="28"/>
        </w:rPr>
        <w:t>уровнем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5597E">
        <w:rPr>
          <w:rFonts w:ascii="Times New Roman" w:hAnsi="Times New Roman" w:cs="Times New Roman"/>
          <w:sz w:val="28"/>
          <w:szCs w:val="28"/>
        </w:rPr>
        <w:t>шума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AF32E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AF32E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C8CD3BA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F32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&lt;specs&gt;</w:t>
      </w:r>
    </w:p>
    <w:p w14:paraId="41A37F48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  &lt;spec name="</w:t>
      </w:r>
      <w:proofErr w:type="spellStart"/>
      <w:r w:rsidRPr="00DA4A08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DA4A08">
        <w:rPr>
          <w:rFonts w:ascii="Times New Roman" w:hAnsi="Times New Roman" w:cs="Times New Roman"/>
          <w:sz w:val="28"/>
          <w:szCs w:val="28"/>
          <w:lang w:val="en-US"/>
        </w:rPr>
        <w:t>"&gt;A++&lt;/spec&gt;</w:t>
      </w:r>
    </w:p>
    <w:p w14:paraId="3856B89C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DA4A08">
        <w:rPr>
          <w:rFonts w:ascii="Times New Roman" w:hAnsi="Times New Roman" w:cs="Times New Roman"/>
          <w:sz w:val="28"/>
          <w:szCs w:val="28"/>
        </w:rPr>
        <w:t>&lt;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 xml:space="preserve"> 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A4A08">
        <w:rPr>
          <w:rFonts w:ascii="Times New Roman" w:hAnsi="Times New Roman" w:cs="Times New Roman"/>
          <w:sz w:val="28"/>
          <w:szCs w:val="28"/>
        </w:rPr>
        <w:t>="Общий объем"&gt;384 л&lt;/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>&gt;</w:t>
      </w:r>
    </w:p>
    <w:p w14:paraId="71F50F23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DA4A08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 xml:space="preserve"> 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A4A08">
        <w:rPr>
          <w:rFonts w:ascii="Times New Roman" w:hAnsi="Times New Roman" w:cs="Times New Roman"/>
          <w:sz w:val="28"/>
          <w:szCs w:val="28"/>
        </w:rPr>
        <w:t>="Объем холодильной камеры"&gt;277 л&lt;/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>&gt;</w:t>
      </w:r>
    </w:p>
    <w:p w14:paraId="6152A314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DA4A08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 xml:space="preserve"> 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A4A08">
        <w:rPr>
          <w:rFonts w:ascii="Times New Roman" w:hAnsi="Times New Roman" w:cs="Times New Roman"/>
          <w:sz w:val="28"/>
          <w:szCs w:val="28"/>
        </w:rPr>
        <w:t>="Объем морозильной камеры"&gt;107 л&lt;/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>&gt;</w:t>
      </w:r>
    </w:p>
    <w:p w14:paraId="3A472FBA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DA4A08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 xml:space="preserve"> 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A4A08">
        <w:rPr>
          <w:rFonts w:ascii="Times New Roman" w:hAnsi="Times New Roman" w:cs="Times New Roman"/>
          <w:sz w:val="28"/>
          <w:szCs w:val="28"/>
        </w:rPr>
        <w:t>="Уровень шума"&gt;36 дБ&lt;/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>&gt;</w:t>
      </w:r>
    </w:p>
    <w:p w14:paraId="57FEB6E7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DA4A08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 xml:space="preserve"> 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A4A08">
        <w:rPr>
          <w:rFonts w:ascii="Times New Roman" w:hAnsi="Times New Roman" w:cs="Times New Roman"/>
          <w:sz w:val="28"/>
          <w:szCs w:val="28"/>
        </w:rPr>
        <w:t>="Тип управления</w:t>
      </w:r>
      <w:proofErr w:type="gramStart"/>
      <w:r w:rsidRPr="00DA4A08">
        <w:rPr>
          <w:rFonts w:ascii="Times New Roman" w:hAnsi="Times New Roman" w:cs="Times New Roman"/>
          <w:sz w:val="28"/>
          <w:szCs w:val="28"/>
        </w:rPr>
        <w:t>"&gt;Электронное</w:t>
      </w:r>
      <w:proofErr w:type="gramEnd"/>
      <w:r w:rsidRPr="00DA4A08">
        <w:rPr>
          <w:rFonts w:ascii="Times New Roman" w:hAnsi="Times New Roman" w:cs="Times New Roman"/>
          <w:sz w:val="28"/>
          <w:szCs w:val="28"/>
        </w:rPr>
        <w:t>&lt;/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DA4A08">
        <w:rPr>
          <w:rFonts w:ascii="Times New Roman" w:hAnsi="Times New Roman" w:cs="Times New Roman"/>
          <w:sz w:val="28"/>
          <w:szCs w:val="28"/>
        </w:rPr>
        <w:t>&gt;</w:t>
      </w:r>
    </w:p>
    <w:p w14:paraId="61BBAEEE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4A08">
        <w:rPr>
          <w:rFonts w:ascii="Times New Roman" w:hAnsi="Times New Roman" w:cs="Times New Roman"/>
          <w:sz w:val="28"/>
          <w:szCs w:val="28"/>
        </w:rPr>
        <w:t xml:space="preserve">      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&lt;spec name="</w:t>
      </w:r>
      <w:proofErr w:type="spellStart"/>
      <w:r w:rsidRPr="00DA4A08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4A08">
        <w:rPr>
          <w:rFonts w:ascii="Times New Roman" w:hAnsi="Times New Roman" w:cs="Times New Roman"/>
          <w:sz w:val="28"/>
          <w:szCs w:val="28"/>
          <w:lang w:val="en-US"/>
        </w:rPr>
        <w:t>охлаждения</w:t>
      </w:r>
      <w:proofErr w:type="spellEnd"/>
      <w:r w:rsidRPr="00DA4A08">
        <w:rPr>
          <w:rFonts w:ascii="Times New Roman" w:hAnsi="Times New Roman" w:cs="Times New Roman"/>
          <w:sz w:val="28"/>
          <w:szCs w:val="28"/>
          <w:lang w:val="en-US"/>
        </w:rPr>
        <w:t>"&gt;Total No Frost&lt;/spec&gt;</w:t>
      </w:r>
    </w:p>
    <w:p w14:paraId="7832D9B1" w14:textId="77777777" w:rsidR="00DA4A08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DA4A0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A4A08">
        <w:rPr>
          <w:rFonts w:ascii="Times New Roman" w:hAnsi="Times New Roman" w:cs="Times New Roman"/>
          <w:sz w:val="28"/>
          <w:szCs w:val="28"/>
        </w:rPr>
        <w:t>&lt;/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specs</w:t>
      </w:r>
      <w:r w:rsidRPr="00DA4A08">
        <w:rPr>
          <w:rFonts w:ascii="Times New Roman" w:hAnsi="Times New Roman" w:cs="Times New Roman"/>
          <w:sz w:val="28"/>
          <w:szCs w:val="28"/>
        </w:rPr>
        <w:t>&gt;</w:t>
      </w:r>
    </w:p>
    <w:p w14:paraId="40B885CE" w14:textId="51D65775" w:rsidR="0054420E" w:rsidRPr="00DA4A08" w:rsidRDefault="00DA4A08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DA4A08">
        <w:rPr>
          <w:rFonts w:ascii="Times New Roman" w:hAnsi="Times New Roman" w:cs="Times New Roman"/>
          <w:sz w:val="28"/>
          <w:szCs w:val="28"/>
        </w:rPr>
        <w:t xml:space="preserve">  &lt;/</w:t>
      </w:r>
      <w:r w:rsidRPr="00DA4A08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DA4A08">
        <w:rPr>
          <w:rFonts w:ascii="Times New Roman" w:hAnsi="Times New Roman" w:cs="Times New Roman"/>
          <w:sz w:val="28"/>
          <w:szCs w:val="28"/>
        </w:rPr>
        <w:t>&gt;</w:t>
      </w:r>
    </w:p>
    <w:p w14:paraId="01F205EF" w14:textId="77777777" w:rsidR="0054420E" w:rsidRPr="00DA4A08" w:rsidRDefault="0054420E" w:rsidP="0054420E">
      <w:pPr>
        <w:rPr>
          <w:rFonts w:ascii="Times New Roman" w:hAnsi="Times New Roman" w:cs="Times New Roman"/>
          <w:sz w:val="28"/>
          <w:szCs w:val="28"/>
        </w:rPr>
      </w:pPr>
    </w:p>
    <w:p w14:paraId="3CDA49FC" w14:textId="1331BA87" w:rsidR="0054420E" w:rsidRPr="00DA4A08" w:rsidRDefault="0054420E" w:rsidP="00024F3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SVG используется для отображения логотипа сайта</w:t>
      </w:r>
      <w:r w:rsidR="00DA4A08">
        <w:rPr>
          <w:rFonts w:ascii="Times New Roman" w:hAnsi="Times New Roman" w:cs="Times New Roman"/>
          <w:sz w:val="28"/>
          <w:szCs w:val="28"/>
        </w:rPr>
        <w:t xml:space="preserve">. Преимущества </w:t>
      </w:r>
      <w:r w:rsidR="00DA4A08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="00DA4A08" w:rsidRPr="00DA4A08">
        <w:rPr>
          <w:rFonts w:ascii="Times New Roman" w:hAnsi="Times New Roman" w:cs="Times New Roman"/>
          <w:sz w:val="28"/>
          <w:szCs w:val="28"/>
        </w:rPr>
        <w:t xml:space="preserve">: </w:t>
      </w:r>
      <w:r w:rsidR="00DA4A08">
        <w:rPr>
          <w:rFonts w:ascii="Times New Roman" w:hAnsi="Times New Roman" w:cs="Times New Roman"/>
          <w:sz w:val="28"/>
          <w:szCs w:val="28"/>
        </w:rPr>
        <w:t xml:space="preserve">Идеальная четкость на любых </w:t>
      </w:r>
      <w:r w:rsidR="00DA4A08">
        <w:rPr>
          <w:rFonts w:ascii="Times New Roman" w:hAnsi="Times New Roman" w:cs="Times New Roman"/>
          <w:sz w:val="28"/>
          <w:szCs w:val="28"/>
          <w:lang w:val="en-US"/>
        </w:rPr>
        <w:t>DPI</w:t>
      </w:r>
      <w:r w:rsidR="00DA4A08" w:rsidRPr="00DA4A08">
        <w:rPr>
          <w:rFonts w:ascii="Times New Roman" w:hAnsi="Times New Roman" w:cs="Times New Roman"/>
          <w:sz w:val="28"/>
          <w:szCs w:val="28"/>
        </w:rPr>
        <w:t xml:space="preserve">; </w:t>
      </w:r>
      <w:r w:rsidR="00DA4A08">
        <w:rPr>
          <w:rFonts w:ascii="Times New Roman" w:hAnsi="Times New Roman" w:cs="Times New Roman"/>
          <w:sz w:val="28"/>
          <w:szCs w:val="28"/>
        </w:rPr>
        <w:t>минимальный вес файлов</w:t>
      </w:r>
      <w:r w:rsidR="00DA4A08" w:rsidRPr="00DA4A08">
        <w:rPr>
          <w:rFonts w:ascii="Times New Roman" w:hAnsi="Times New Roman" w:cs="Times New Roman"/>
          <w:sz w:val="28"/>
          <w:szCs w:val="28"/>
        </w:rPr>
        <w:t>;</w:t>
      </w:r>
      <w:r w:rsidR="00DA4A08">
        <w:rPr>
          <w:rFonts w:ascii="Times New Roman" w:hAnsi="Times New Roman" w:cs="Times New Roman"/>
          <w:sz w:val="28"/>
          <w:szCs w:val="28"/>
        </w:rPr>
        <w:t xml:space="preserve"> возможность изменения цвета и размеров напрямую в коде</w:t>
      </w:r>
      <w:r w:rsidR="00DA4A08" w:rsidRPr="00DA4A08">
        <w:rPr>
          <w:rFonts w:ascii="Times New Roman" w:hAnsi="Times New Roman" w:cs="Times New Roman"/>
          <w:sz w:val="28"/>
          <w:szCs w:val="28"/>
        </w:rPr>
        <w:t>;</w:t>
      </w:r>
      <w:r w:rsidR="00DA4A08">
        <w:rPr>
          <w:rFonts w:ascii="Times New Roman" w:hAnsi="Times New Roman" w:cs="Times New Roman"/>
          <w:sz w:val="28"/>
          <w:szCs w:val="28"/>
        </w:rPr>
        <w:t xml:space="preserve"> отсутствие </w:t>
      </w:r>
      <w:proofErr w:type="spellStart"/>
      <w:r w:rsidR="00DA4A08">
        <w:rPr>
          <w:rFonts w:ascii="Times New Roman" w:hAnsi="Times New Roman" w:cs="Times New Roman"/>
          <w:sz w:val="28"/>
          <w:szCs w:val="28"/>
        </w:rPr>
        <w:t>пикселизации</w:t>
      </w:r>
      <w:proofErr w:type="spellEnd"/>
      <w:r w:rsidR="00DA4A08">
        <w:rPr>
          <w:rFonts w:ascii="Times New Roman" w:hAnsi="Times New Roman" w:cs="Times New Roman"/>
          <w:sz w:val="28"/>
          <w:szCs w:val="28"/>
        </w:rPr>
        <w:t xml:space="preserve"> при масштабировании.</w:t>
      </w:r>
    </w:p>
    <w:p w14:paraId="0CDA293A" w14:textId="72422339" w:rsidR="00DA4A08" w:rsidRDefault="00DA4A08" w:rsidP="005442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3.2 — Фрагмент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>-кода логотипа сайта</w:t>
      </w:r>
    </w:p>
    <w:p w14:paraId="1D55302D" w14:textId="6E4E2AFB" w:rsidR="0054420E" w:rsidRDefault="0054420E" w:rsidP="0054420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SVG</w:t>
      </w:r>
    </w:p>
    <w:p w14:paraId="6079EF9D" w14:textId="77777777" w:rsidR="00F96E63" w:rsidRPr="00F96E63" w:rsidRDefault="00F96E63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E6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96E63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Pr="00F96E63">
        <w:rPr>
          <w:rFonts w:ascii="Times New Roman" w:hAnsi="Times New Roman" w:cs="Times New Roman"/>
          <w:sz w:val="28"/>
          <w:szCs w:val="28"/>
          <w:lang w:val="en-US"/>
        </w:rPr>
        <w:t xml:space="preserve"> width="46" height="36" </w:t>
      </w:r>
      <w:proofErr w:type="spellStart"/>
      <w:r w:rsidRPr="00F96E63">
        <w:rPr>
          <w:rFonts w:ascii="Times New Roman" w:hAnsi="Times New Roman" w:cs="Times New Roman"/>
          <w:sz w:val="28"/>
          <w:szCs w:val="28"/>
          <w:lang w:val="en-US"/>
        </w:rPr>
        <w:t>viewBox</w:t>
      </w:r>
      <w:proofErr w:type="spellEnd"/>
      <w:r w:rsidRPr="00F96E63">
        <w:rPr>
          <w:rFonts w:ascii="Times New Roman" w:hAnsi="Times New Roman" w:cs="Times New Roman"/>
          <w:sz w:val="28"/>
          <w:szCs w:val="28"/>
          <w:lang w:val="en-US"/>
        </w:rPr>
        <w:t xml:space="preserve">="0 0 46 36" </w:t>
      </w:r>
      <w:proofErr w:type="spellStart"/>
      <w:r w:rsidRPr="00F96E63">
        <w:rPr>
          <w:rFonts w:ascii="Times New Roman" w:hAnsi="Times New Roman" w:cs="Times New Roman"/>
          <w:sz w:val="28"/>
          <w:szCs w:val="28"/>
          <w:lang w:val="en-US"/>
        </w:rPr>
        <w:t>xmlns</w:t>
      </w:r>
      <w:proofErr w:type="spellEnd"/>
      <w:r w:rsidRPr="00F96E63">
        <w:rPr>
          <w:rFonts w:ascii="Times New Roman" w:hAnsi="Times New Roman" w:cs="Times New Roman"/>
          <w:sz w:val="28"/>
          <w:szCs w:val="28"/>
          <w:lang w:val="en-US"/>
        </w:rPr>
        <w:t>="http://www.w3.org/2000/svg"&gt;</w:t>
      </w:r>
    </w:p>
    <w:p w14:paraId="40EA3A78" w14:textId="77777777" w:rsidR="00F96E63" w:rsidRPr="00F96E63" w:rsidRDefault="00F96E63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E63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r w:rsidRPr="00F96E63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F96E63">
        <w:rPr>
          <w:rFonts w:ascii="Times New Roman" w:hAnsi="Times New Roman" w:cs="Times New Roman"/>
          <w:sz w:val="28"/>
          <w:szCs w:val="28"/>
          <w:lang w:val="en-US"/>
        </w:rPr>
        <w:t xml:space="preserve"> width="46" height="36" fill="#00BFFF" </w:t>
      </w:r>
      <w:proofErr w:type="spellStart"/>
      <w:r w:rsidRPr="00F96E63">
        <w:rPr>
          <w:rFonts w:ascii="Times New Roman" w:hAnsi="Times New Roman" w:cs="Times New Roman"/>
          <w:sz w:val="28"/>
          <w:szCs w:val="28"/>
          <w:lang w:val="en-US"/>
        </w:rPr>
        <w:t>rx</w:t>
      </w:r>
      <w:proofErr w:type="spellEnd"/>
      <w:r w:rsidRPr="00F96E63">
        <w:rPr>
          <w:rFonts w:ascii="Times New Roman" w:hAnsi="Times New Roman" w:cs="Times New Roman"/>
          <w:sz w:val="28"/>
          <w:szCs w:val="28"/>
          <w:lang w:val="en-US"/>
        </w:rPr>
        <w:t>="4" /&gt;</w:t>
      </w:r>
    </w:p>
    <w:p w14:paraId="74D1EA21" w14:textId="77777777" w:rsidR="00F96E63" w:rsidRPr="00F96E63" w:rsidRDefault="00F96E63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E63">
        <w:rPr>
          <w:rFonts w:ascii="Times New Roman" w:hAnsi="Times New Roman" w:cs="Times New Roman"/>
          <w:sz w:val="28"/>
          <w:szCs w:val="28"/>
          <w:lang w:val="en-US"/>
        </w:rPr>
        <w:t xml:space="preserve">  &lt;text x="23" y="22" font-family="Arial, sans-serif" font-size="18" font-weight="bold" fill="white" text-anchor="middle" dominant-baseline="middle"&gt;TM&lt;/text&gt;</w:t>
      </w:r>
    </w:p>
    <w:p w14:paraId="5C933D0A" w14:textId="340FDA57" w:rsidR="00F96E63" w:rsidRPr="00F96E63" w:rsidRDefault="00F96E63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5597E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F96E63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Pr="00A5597E">
        <w:rPr>
          <w:rFonts w:ascii="Times New Roman" w:hAnsi="Times New Roman" w:cs="Times New Roman"/>
          <w:sz w:val="28"/>
          <w:szCs w:val="28"/>
        </w:rPr>
        <w:t>&gt;</w:t>
      </w:r>
    </w:p>
    <w:p w14:paraId="76459190" w14:textId="4CF85577" w:rsidR="0054420E" w:rsidRPr="006C6C65" w:rsidRDefault="00227441" w:rsidP="00AA178D">
      <w:pPr>
        <w:pStyle w:val="2"/>
        <w:numPr>
          <w:ilvl w:val="1"/>
          <w:numId w:val="29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67" w:name="_Toc230744821"/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>Управление элементами DOM</w:t>
      </w:r>
      <w:bookmarkEnd w:id="67"/>
    </w:p>
    <w:p w14:paraId="092D5F73" w14:textId="77777777" w:rsidR="00875DB2" w:rsidRPr="00875DB2" w:rsidRDefault="00875DB2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Управление элементами DOM в проекте «</w:t>
      </w:r>
      <w:proofErr w:type="spellStart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ТехноМаркет</w:t>
      </w:r>
      <w:proofErr w:type="spellEnd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осуществляется с помощью JavaScript. Основные задачи скриптов:</w:t>
      </w:r>
    </w:p>
    <w:p w14:paraId="2CB36F55" w14:textId="77777777" w:rsidR="00875DB2" w:rsidRPr="00024F3C" w:rsidRDefault="00875DB2" w:rsidP="00024F3C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4F3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загрузка данных из XML</w:t>
      </w:r>
      <w:r w:rsidRPr="00024F3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файла products.xml;</w:t>
      </w:r>
    </w:p>
    <w:p w14:paraId="7AC2DE53" w14:textId="77777777" w:rsidR="00875DB2" w:rsidRPr="00024F3C" w:rsidRDefault="00875DB2" w:rsidP="00024F3C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4F3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динамическое формирование карточек товаров;</w:t>
      </w:r>
    </w:p>
    <w:p w14:paraId="20D81D2D" w14:textId="77777777" w:rsidR="00875DB2" w:rsidRPr="00024F3C" w:rsidRDefault="00875DB2" w:rsidP="00024F3C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4F3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сортировка и фильтрация товаров по категории и бренду;</w:t>
      </w:r>
    </w:p>
    <w:p w14:paraId="1DE4071D" w14:textId="77777777" w:rsidR="00875DB2" w:rsidRPr="00024F3C" w:rsidRDefault="00875DB2" w:rsidP="00024F3C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24F3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обработка пользовательских действий (клики по кнопкам, выбор фильтров).</w:t>
      </w:r>
    </w:p>
    <w:p w14:paraId="4FF1AD1D" w14:textId="77777777" w:rsidR="00875DB2" w:rsidRPr="00875DB2" w:rsidRDefault="00875DB2" w:rsidP="00024F3C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После загрузки XML</w:t>
      </w: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данных скрипт:</w:t>
      </w:r>
    </w:p>
    <w:p w14:paraId="058B199D" w14:textId="77777777" w:rsidR="00875DB2" w:rsidRPr="00875DB2" w:rsidRDefault="00875DB2" w:rsidP="00BB72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парсит</w:t>
      </w:r>
      <w:proofErr w:type="spellEnd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файл products.xml;</w:t>
      </w:r>
    </w:p>
    <w:p w14:paraId="44625AFA" w14:textId="77777777" w:rsidR="00875DB2" w:rsidRPr="00875DB2" w:rsidRDefault="00875DB2" w:rsidP="00BB72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получает список элементов &lt;</w:t>
      </w:r>
      <w:proofErr w:type="spellStart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product</w:t>
      </w:r>
      <w:proofErr w:type="spellEnd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&gt;;</w:t>
      </w:r>
    </w:p>
    <w:p w14:paraId="0C48F27A" w14:textId="04225794" w:rsidR="00875DB2" w:rsidRPr="00875DB2" w:rsidRDefault="00875DB2" w:rsidP="00024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на основе этих данных создаёт HTML</w:t>
      </w: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 xml:space="preserve">карточки и добавляет их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на страницу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product</w:t>
      </w:r>
      <w:r w:rsidRPr="00875DB2">
        <w:rPr>
          <w:rFonts w:ascii="Times New Roman" w:eastAsia="Times New Roman" w:hAnsi="Times New Roman" w:cs="Times New Roman"/>
          <w:sz w:val="28"/>
          <w:szCs w:val="28"/>
          <w:lang w:eastAsia="ru-BY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html</w:t>
      </w: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658AFB00" w14:textId="77777777" w:rsidR="00875DB2" w:rsidRPr="00875DB2" w:rsidRDefault="00875DB2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Для сортировки и фильтрации используются элементы управления (кнопки, выпадающие списки, ссылки категорий). При выборе категории или бренда:</w:t>
      </w:r>
    </w:p>
    <w:p w14:paraId="1FCC102F" w14:textId="3501DFC6" w:rsidR="00875DB2" w:rsidRPr="00875DB2" w:rsidRDefault="00875DB2" w:rsidP="00BB72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выполняется обработчик события </w:t>
      </w:r>
      <w:proofErr w:type="spellStart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click</w:t>
      </w:r>
      <w:proofErr w:type="spellEnd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;</w:t>
      </w:r>
    </w:p>
    <w:p w14:paraId="7295A51A" w14:textId="77777777" w:rsidR="00875DB2" w:rsidRPr="00875DB2" w:rsidRDefault="00875DB2" w:rsidP="00BB72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скрипт фильтрует список товаров по нужному атрибуту (например, </w:t>
      </w:r>
      <w:proofErr w:type="spellStart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category</w:t>
      </w:r>
      <w:proofErr w:type="spellEnd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или </w:t>
      </w:r>
      <w:proofErr w:type="spellStart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brand</w:t>
      </w:r>
      <w:proofErr w:type="spellEnd"/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);</w:t>
      </w:r>
    </w:p>
    <w:p w14:paraId="71EBC1F7" w14:textId="634BAB19" w:rsidR="00875DB2" w:rsidRDefault="00875DB2" w:rsidP="00BB72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DOM</w:t>
      </w: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дерево каталога перерисовывается с учётом выбранных параметров.</w:t>
      </w:r>
    </w:p>
    <w:p w14:paraId="52F361ED" w14:textId="58D0A087" w:rsidR="0004366F" w:rsidRDefault="0004366F" w:rsidP="000436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4366F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 xml:space="preserve">Сортировка и фильтрация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2DADF1E9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categoryFilter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categoryFilter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5263CF5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brandFilter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brandFilter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6FD3728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applyFilters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applyFilters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B39BD31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resetFilters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resetFilters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11BDB77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catalogGrid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catalogGrid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4BF35D4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680D870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applyCatalogFilters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7FC1309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categoryValue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categoryFilter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?.value || "all";</w:t>
      </w:r>
    </w:p>
    <w:p w14:paraId="5C730BA5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brandValue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brandFilter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?.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value.toLowerCase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() || "";</w:t>
      </w:r>
    </w:p>
    <w:p w14:paraId="4492AECE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A48E3F6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const products =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catalogGrid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?.</w:t>
      </w:r>
      <w:proofErr w:type="spellStart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querySelectorAll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(".card-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") || [];</w:t>
      </w:r>
    </w:p>
    <w:p w14:paraId="695E2703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C0B8557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products.forEach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((card) =&gt; {</w:t>
      </w:r>
    </w:p>
    <w:p w14:paraId="41073FFC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cardCategory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card.dataset</w:t>
      </w:r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.category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2E772B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  const title =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card.querySelector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(".card-title")?.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textContent.toLowerCase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() || "";</w:t>
      </w:r>
    </w:p>
    <w:p w14:paraId="679E978B" w14:textId="77777777" w:rsidR="0004366F" w:rsidRPr="0004366F" w:rsidRDefault="0004366F" w:rsidP="0004366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A28910D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matchCategory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categoryValue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=== "all" ||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cardCategory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===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categoryValue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518C99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matchBrand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brandValue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=== "" ||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title.includes</w:t>
      </w:r>
      <w:proofErr w:type="spellEnd"/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brandValue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8B7A24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1D95F2B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card.style</w:t>
      </w:r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.display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matchCategory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matchBrand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? "flex</w:t>
      </w:r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"none";</w:t>
      </w:r>
    </w:p>
    <w:p w14:paraId="0B24AEEC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1957387D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1EC6B5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1B9F070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applyFilters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549B4A1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applyFilters.addEventListener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("click",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applyCatalogFilters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A36A51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327980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26BCF56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resetFilters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CFDD3AF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resetFilters.addEventListener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("click", () =&gt; {</w:t>
      </w:r>
    </w:p>
    <w:p w14:paraId="40AEB851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categoryFilter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categoryFilter.value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"all";</w:t>
      </w:r>
    </w:p>
    <w:p w14:paraId="09E1C9CE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brandFilter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4366F">
        <w:rPr>
          <w:rFonts w:ascii="Times New Roman" w:hAnsi="Times New Roman" w:cs="Times New Roman"/>
          <w:sz w:val="28"/>
          <w:szCs w:val="28"/>
          <w:lang w:val="en-US"/>
        </w:rPr>
        <w:t>brandFilter.value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14:paraId="3607972A" w14:textId="77777777" w:rsidR="0004366F" w:rsidRPr="0004366F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4366F">
        <w:rPr>
          <w:rFonts w:ascii="Times New Roman" w:hAnsi="Times New Roman" w:cs="Times New Roman"/>
          <w:sz w:val="28"/>
          <w:szCs w:val="28"/>
          <w:lang w:val="en-US"/>
        </w:rPr>
        <w:t>applyCatalogFilters</w:t>
      </w:r>
      <w:proofErr w:type="spellEnd"/>
      <w:r w:rsidRPr="000436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4366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3EE9FE" w14:textId="77777777" w:rsidR="0004366F" w:rsidRPr="00AF32E2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04366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F32E2">
        <w:rPr>
          <w:rFonts w:ascii="Times New Roman" w:hAnsi="Times New Roman" w:cs="Times New Roman"/>
          <w:sz w:val="28"/>
          <w:szCs w:val="28"/>
        </w:rPr>
        <w:t>});</w:t>
      </w:r>
    </w:p>
    <w:p w14:paraId="68EFCF5F" w14:textId="00D6A6AE" w:rsidR="0004366F" w:rsidRPr="00C214FA" w:rsidRDefault="0004366F" w:rsidP="006F5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5597E">
        <w:rPr>
          <w:rFonts w:ascii="Times New Roman" w:hAnsi="Times New Roman" w:cs="Times New Roman"/>
          <w:sz w:val="28"/>
          <w:szCs w:val="28"/>
        </w:rPr>
        <w:t>}</w:t>
      </w:r>
    </w:p>
    <w:p w14:paraId="5A3C8841" w14:textId="1D765824" w:rsidR="00875DB2" w:rsidRPr="00AA178D" w:rsidRDefault="00875DB2" w:rsidP="00024F3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Таким образом, JavaScript обеспечивает </w:t>
      </w:r>
      <w:r w:rsidRPr="00875DB2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динамическое обновление содержимого страницы без её перезагрузки</w:t>
      </w:r>
      <w:r w:rsidRPr="00875DB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а также реализацию сортировки и фильтрации товаров по категории и бренду, что повышает удобство работы пользователя с каталогом.</w:t>
      </w:r>
    </w:p>
    <w:p w14:paraId="190CFF2D" w14:textId="012C599C" w:rsidR="0004366F" w:rsidRPr="00AA178D" w:rsidRDefault="00227441" w:rsidP="0004366F">
      <w:pPr>
        <w:pStyle w:val="2"/>
        <w:numPr>
          <w:ilvl w:val="1"/>
          <w:numId w:val="29"/>
        </w:numPr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8" w:name="_Toc230744822"/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разделу 3</w:t>
      </w:r>
      <w:bookmarkEnd w:id="68"/>
    </w:p>
    <w:p w14:paraId="33354617" w14:textId="5BB9FE9F" w:rsidR="0054420E" w:rsidRDefault="0004366F" w:rsidP="00024F3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4366F">
        <w:rPr>
          <w:rFonts w:ascii="Times New Roman" w:hAnsi="Times New Roman" w:cs="Times New Roman"/>
          <w:sz w:val="28"/>
          <w:szCs w:val="28"/>
        </w:rPr>
        <w:t>В ходе реализации структуры веб</w:t>
      </w:r>
      <w:r w:rsidRPr="0004366F">
        <w:rPr>
          <w:rFonts w:ascii="Times New Roman" w:hAnsi="Times New Roman" w:cs="Times New Roman"/>
          <w:sz w:val="28"/>
          <w:szCs w:val="28"/>
        </w:rPr>
        <w:noBreakHyphen/>
        <w:t>сайта были созданы основные HTML</w:t>
      </w:r>
      <w:r w:rsidRPr="0004366F">
        <w:rPr>
          <w:rFonts w:ascii="Times New Roman" w:hAnsi="Times New Roman" w:cs="Times New Roman"/>
          <w:sz w:val="28"/>
          <w:szCs w:val="28"/>
        </w:rPr>
        <w:noBreakHyphen/>
        <w:t>страницы, подключены таблицы стилей SCSS/CSS, внедрены SVG</w:t>
      </w:r>
      <w:r w:rsidRPr="0004366F">
        <w:rPr>
          <w:rFonts w:ascii="Times New Roman" w:hAnsi="Times New Roman" w:cs="Times New Roman"/>
          <w:sz w:val="28"/>
          <w:szCs w:val="28"/>
        </w:rPr>
        <w:noBreakHyphen/>
        <w:t>элементы и реализовано управление DOM</w:t>
      </w:r>
      <w:r w:rsidRPr="0004366F">
        <w:rPr>
          <w:rFonts w:ascii="Times New Roman" w:hAnsi="Times New Roman" w:cs="Times New Roman"/>
          <w:sz w:val="28"/>
          <w:szCs w:val="28"/>
        </w:rPr>
        <w:noBreakHyphen/>
        <w:t>структурой. Использование современных технологий позволило создать гибкий, расширяемый и удобный в поддержке веб</w:t>
      </w:r>
      <w:r w:rsidRPr="0004366F">
        <w:rPr>
          <w:rFonts w:ascii="Times New Roman" w:hAnsi="Times New Roman" w:cs="Times New Roman"/>
          <w:sz w:val="28"/>
          <w:szCs w:val="28"/>
        </w:rPr>
        <w:noBreakHyphen/>
        <w:t>ресурс, соответствующий требованиям технического задания.</w:t>
      </w:r>
    </w:p>
    <w:p w14:paraId="096A030A" w14:textId="45C52446" w:rsidR="00DF7878" w:rsidRDefault="00DF7878" w:rsidP="0054420E">
      <w:pPr>
        <w:rPr>
          <w:rFonts w:ascii="Times New Roman" w:hAnsi="Times New Roman" w:cs="Times New Roman"/>
          <w:sz w:val="28"/>
          <w:szCs w:val="28"/>
        </w:rPr>
      </w:pPr>
    </w:p>
    <w:p w14:paraId="370D5AB6" w14:textId="165DCFC9" w:rsidR="00C214FA" w:rsidRDefault="00C214FA" w:rsidP="0054420E">
      <w:pPr>
        <w:rPr>
          <w:rFonts w:ascii="Times New Roman" w:hAnsi="Times New Roman" w:cs="Times New Roman"/>
          <w:sz w:val="28"/>
          <w:szCs w:val="28"/>
        </w:rPr>
      </w:pPr>
    </w:p>
    <w:p w14:paraId="27F9196E" w14:textId="77777777" w:rsidR="00C214FA" w:rsidRPr="0004366F" w:rsidRDefault="00C214FA" w:rsidP="0054420E">
      <w:pPr>
        <w:rPr>
          <w:rFonts w:ascii="Times New Roman" w:hAnsi="Times New Roman" w:cs="Times New Roman"/>
          <w:sz w:val="28"/>
          <w:szCs w:val="28"/>
        </w:rPr>
      </w:pPr>
    </w:p>
    <w:p w14:paraId="71D8BE2F" w14:textId="48D74F5A" w:rsidR="0054420E" w:rsidRPr="006C6C65" w:rsidRDefault="0054420E" w:rsidP="00AA178D">
      <w:pPr>
        <w:pStyle w:val="1"/>
        <w:numPr>
          <w:ilvl w:val="0"/>
          <w:numId w:val="1"/>
        </w:numPr>
        <w:spacing w:before="0" w:after="240" w:line="360" w:lineRule="auto"/>
        <w:ind w:left="170" w:firstLine="75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9" w:name="_Toc230744823"/>
      <w:r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 веб-сайта</w:t>
      </w:r>
      <w:bookmarkEnd w:id="69"/>
    </w:p>
    <w:p w14:paraId="230513E7" w14:textId="609D9BB3" w:rsidR="0054420E" w:rsidRPr="006C6C65" w:rsidRDefault="00227441" w:rsidP="00AA178D">
      <w:pPr>
        <w:pStyle w:val="2"/>
        <w:numPr>
          <w:ilvl w:val="1"/>
          <w:numId w:val="30"/>
        </w:numPr>
        <w:spacing w:before="0" w:after="240"/>
        <w:ind w:left="149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70" w:name="_Toc230744824"/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>Адаптивный дизайн веб-сайта</w:t>
      </w:r>
      <w:bookmarkEnd w:id="70"/>
    </w:p>
    <w:p w14:paraId="6B34B59B" w14:textId="77777777" w:rsidR="0004366F" w:rsidRPr="0004366F" w:rsidRDefault="0004366F" w:rsidP="00024F3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Адаптивность веб</w:t>
      </w: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сайта «</w:t>
      </w:r>
      <w:proofErr w:type="spellStart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ТехноМаркет</w:t>
      </w:r>
      <w:proofErr w:type="spellEnd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была протестирована на различных разрешениях экрана, включая:</w:t>
      </w:r>
    </w:p>
    <w:p w14:paraId="6027FCEF" w14:textId="0AAF4CD0" w:rsidR="0004366F" w:rsidRPr="0004366F" w:rsidRDefault="0004366F" w:rsidP="00BB72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смартфоны (360–480 </w:t>
      </w:r>
      <w:proofErr w:type="spellStart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px</w:t>
      </w:r>
      <w:proofErr w:type="spellEnd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);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>4.1</w:t>
      </w:r>
      <w:r w:rsidR="00CC298F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, </w:t>
      </w:r>
      <w:r w:rsidR="00CC298F"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a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>)</w:t>
      </w:r>
    </w:p>
    <w:p w14:paraId="791F3FF4" w14:textId="574A6C99" w:rsidR="0004366F" w:rsidRPr="0004366F" w:rsidRDefault="0004366F" w:rsidP="00BB72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планшеты (768–1024 </w:t>
      </w:r>
      <w:proofErr w:type="spellStart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px</w:t>
      </w:r>
      <w:proofErr w:type="spellEnd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);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>4.</w:t>
      </w:r>
      <w:r w:rsidR="00CC298F"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 xml:space="preserve">1, </w:t>
      </w:r>
      <w:r w:rsidR="00CC298F">
        <w:rPr>
          <w:rFonts w:ascii="Times New Roman" w:eastAsia="Times New Roman" w:hAnsi="Times New Roman" w:cs="Times New Roman"/>
          <w:sz w:val="28"/>
          <w:szCs w:val="28"/>
          <w:lang w:eastAsia="ru-BY"/>
        </w:rPr>
        <w:t>б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>)</w:t>
      </w:r>
    </w:p>
    <w:p w14:paraId="3EE55965" w14:textId="0719ACCA" w:rsidR="0004366F" w:rsidRPr="00CC298F" w:rsidRDefault="0004366F" w:rsidP="00BB72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ноутбуки и мониторы (1366 </w:t>
      </w:r>
      <w:proofErr w:type="spellStart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px</w:t>
      </w:r>
      <w:proofErr w:type="spellEnd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выше).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>4.</w:t>
      </w:r>
      <w:r w:rsidR="00CC298F">
        <w:rPr>
          <w:rFonts w:ascii="Times New Roman" w:eastAsia="Times New Roman" w:hAnsi="Times New Roman" w:cs="Times New Roman"/>
          <w:sz w:val="28"/>
          <w:szCs w:val="28"/>
          <w:lang w:eastAsia="ru-BY"/>
        </w:rPr>
        <w:t>2</w:t>
      </w:r>
      <w:r w:rsidR="00D82208">
        <w:rPr>
          <w:rFonts w:ascii="Times New Roman" w:eastAsia="Times New Roman" w:hAnsi="Times New Roman" w:cs="Times New Roman"/>
          <w:sz w:val="28"/>
          <w:szCs w:val="28"/>
          <w:lang w:eastAsia="ru-BY"/>
        </w:rPr>
        <w:t>)</w:t>
      </w:r>
    </w:p>
    <w:p w14:paraId="02CA2E53" w14:textId="5CB32CA0" w:rsidR="00CC298F" w:rsidRDefault="00CC298F" w:rsidP="00CC29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noProof/>
        </w:rPr>
        <w:drawing>
          <wp:inline distT="0" distB="0" distL="0" distR="0" wp14:anchorId="2E6E3412" wp14:editId="4986C100">
            <wp:extent cx="2274547" cy="4530436"/>
            <wp:effectExtent l="0" t="0" r="0" b="38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838" cy="458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298F">
        <w:rPr>
          <w:noProof/>
        </w:rPr>
        <w:t xml:space="preserve"> </w:t>
      </w:r>
      <w:r w:rsidRPr="00CC298F">
        <w:rPr>
          <w:rFonts w:ascii="Times New Roman" w:eastAsia="Times New Roman" w:hAnsi="Times New Roman" w:cs="Times New Roman"/>
          <w:noProof/>
          <w:sz w:val="28"/>
          <w:szCs w:val="28"/>
          <w:lang w:val="ru-BY" w:eastAsia="ru-BY"/>
        </w:rPr>
        <w:drawing>
          <wp:inline distT="0" distB="0" distL="0" distR="0" wp14:anchorId="2CA87F0E" wp14:editId="14839CDE">
            <wp:extent cx="2686090" cy="455676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820" cy="460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BEF8" w14:textId="51A6FE68" w:rsidR="00CC298F" w:rsidRDefault="00CC298F" w:rsidP="00CC298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4.1</w:t>
      </w:r>
      <w:r w:rsidRPr="00CC4BD1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CC4BD1">
        <w:rPr>
          <w:rFonts w:ascii="Times New Roman" w:hAnsi="Times New Roman" w:cs="Times New Roman"/>
          <w:sz w:val="28"/>
          <w:szCs w:val="28"/>
        </w:rPr>
        <w:t xml:space="preserve">– </w:t>
      </w:r>
      <w:r w:rsidRPr="00CC298F">
        <w:rPr>
          <w:rFonts w:ascii="Times New Roman" w:hAnsi="Times New Roman" w:cs="Times New Roman"/>
          <w:sz w:val="28"/>
          <w:szCs w:val="28"/>
        </w:rPr>
        <w:t>Интерфейс каталога товаров на различных устройствах:</w:t>
      </w:r>
      <w:r w:rsidRPr="00CC298F">
        <w:rPr>
          <w:rFonts w:ascii="Times New Roman" w:hAnsi="Times New Roman" w:cs="Times New Roman"/>
          <w:sz w:val="28"/>
          <w:szCs w:val="28"/>
        </w:rPr>
        <w:br/>
        <w:t>а) мобильная версия; б) планшетная версия</w:t>
      </w:r>
    </w:p>
    <w:p w14:paraId="0934072E" w14:textId="14950017" w:rsidR="00CC298F" w:rsidRDefault="00CC298F" w:rsidP="00CC29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CC298F">
        <w:rPr>
          <w:rFonts w:ascii="Times New Roman" w:eastAsia="Times New Roman" w:hAnsi="Times New Roman" w:cs="Times New Roman"/>
          <w:noProof/>
          <w:sz w:val="28"/>
          <w:szCs w:val="28"/>
          <w:lang w:eastAsia="ru-BY"/>
        </w:rPr>
        <w:lastRenderedPageBreak/>
        <w:drawing>
          <wp:inline distT="0" distB="0" distL="0" distR="0" wp14:anchorId="2D88C20C" wp14:editId="0D470199">
            <wp:extent cx="5394960" cy="3086459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2210" cy="309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1F50" w14:textId="7596934C" w:rsidR="00CC298F" w:rsidRPr="00AA178D" w:rsidRDefault="00CC298F" w:rsidP="00AA178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Рисунок 4.2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CC298F">
        <w:rPr>
          <w:rFonts w:ascii="Times New Roman" w:hAnsi="Times New Roman" w:cs="Times New Roman"/>
          <w:sz w:val="28"/>
          <w:szCs w:val="28"/>
        </w:rPr>
        <w:t>Десктопная версия интерфейса сайта</w:t>
      </w:r>
    </w:p>
    <w:p w14:paraId="7FA344F0" w14:textId="77777777" w:rsidR="0004366F" w:rsidRPr="0004366F" w:rsidRDefault="0004366F" w:rsidP="00024F3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Основная цель тестирования — убедиться, что интерфейс корректно перестраивается при изменении ширины окна браузера. Проверялись следующие элементы:</w:t>
      </w:r>
    </w:p>
    <w:p w14:paraId="3598B5CE" w14:textId="77777777" w:rsidR="0004366F" w:rsidRPr="0004366F" w:rsidRDefault="0004366F" w:rsidP="00BB72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корректная работа </w:t>
      </w:r>
      <w:r w:rsidRPr="000436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бургер</w:t>
      </w:r>
      <w:r w:rsidRPr="000436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noBreakHyphen/>
        <w:t>меню</w:t>
      </w: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;</w:t>
      </w:r>
    </w:p>
    <w:p w14:paraId="3E837B2D" w14:textId="77777777" w:rsidR="0004366F" w:rsidRPr="0004366F" w:rsidRDefault="0004366F" w:rsidP="00BB72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перестроение сетки карточек товаров;</w:t>
      </w:r>
    </w:p>
    <w:p w14:paraId="551930EF" w14:textId="77777777" w:rsidR="0004366F" w:rsidRPr="0004366F" w:rsidRDefault="0004366F" w:rsidP="00BB72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адаптация шрифтов и отступов;</w:t>
      </w:r>
    </w:p>
    <w:p w14:paraId="42771485" w14:textId="77777777" w:rsidR="0004366F" w:rsidRPr="0004366F" w:rsidRDefault="0004366F" w:rsidP="00BB72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корректное отображение логотипа и навигации;</w:t>
      </w:r>
    </w:p>
    <w:p w14:paraId="6D5B0808" w14:textId="77777777" w:rsidR="0004366F" w:rsidRPr="0004366F" w:rsidRDefault="0004366F" w:rsidP="00BB72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отсутствие горизонтальной прокрутки.</w:t>
      </w:r>
    </w:p>
    <w:p w14:paraId="58501351" w14:textId="77777777" w:rsidR="0004366F" w:rsidRPr="0004366F" w:rsidRDefault="0004366F" w:rsidP="00024F3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Для тестирования использовались инструменты разработчика </w:t>
      </w:r>
      <w:proofErr w:type="spellStart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Chrome</w:t>
      </w:r>
      <w:proofErr w:type="spellEnd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</w:t>
      </w:r>
      <w:r w:rsidRPr="000436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Device </w:t>
      </w:r>
      <w:proofErr w:type="spellStart"/>
      <w:r w:rsidRPr="000436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Toolbar</w:t>
      </w:r>
      <w:proofErr w:type="spellEnd"/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а также реальные мобильные устройства.</w:t>
      </w:r>
    </w:p>
    <w:p w14:paraId="1301E05F" w14:textId="7FAEC398" w:rsidR="0004366F" w:rsidRDefault="0004366F" w:rsidP="00024F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436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Результаты тестирования показали, что сайт корректно отображается на всех целевых разрешениях, а элементы интерфейса остаются удобными для взаимодействия на сенсорных экранах.</w:t>
      </w:r>
    </w:p>
    <w:p w14:paraId="7B7FBCA6" w14:textId="77777777" w:rsidR="009802C9" w:rsidRPr="009802C9" w:rsidRDefault="009802C9" w:rsidP="00024F3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Для проверки корректности HTML</w:t>
      </w: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 xml:space="preserve">разметки использовался официальный сервис </w:t>
      </w:r>
      <w:r w:rsidRPr="009802C9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The W3C </w:t>
      </w:r>
      <w:proofErr w:type="spellStart"/>
      <w:r w:rsidRPr="009802C9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Markup</w:t>
      </w:r>
      <w:proofErr w:type="spellEnd"/>
      <w:r w:rsidRPr="009802C9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 </w:t>
      </w:r>
      <w:proofErr w:type="spellStart"/>
      <w:r w:rsidRPr="009802C9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Validation</w:t>
      </w:r>
      <w:proofErr w:type="spellEnd"/>
      <w:r w:rsidRPr="009802C9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 Service</w:t>
      </w: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 Цель проверки — убедиться, что структура документа соответствует стандартам HTML5 и не содержит критических ошибок.</w:t>
      </w:r>
    </w:p>
    <w:p w14:paraId="6E75204B" w14:textId="77777777" w:rsidR="009802C9" w:rsidRPr="009802C9" w:rsidRDefault="009802C9" w:rsidP="0098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Проверка проводилась для всех основных страниц проекта:</w:t>
      </w:r>
    </w:p>
    <w:p w14:paraId="1E64BDFB" w14:textId="77777777" w:rsidR="009802C9" w:rsidRPr="009802C9" w:rsidRDefault="009802C9" w:rsidP="00BB72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index.html</w:t>
      </w:r>
    </w:p>
    <w:p w14:paraId="19D90CD8" w14:textId="77777777" w:rsidR="009802C9" w:rsidRPr="009802C9" w:rsidRDefault="009802C9" w:rsidP="00BB72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catalog.html</w:t>
      </w:r>
    </w:p>
    <w:p w14:paraId="36CE78F6" w14:textId="77777777" w:rsidR="009802C9" w:rsidRPr="009802C9" w:rsidRDefault="009802C9" w:rsidP="00BB72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product.html</w:t>
      </w:r>
    </w:p>
    <w:p w14:paraId="2A033B94" w14:textId="77777777" w:rsidR="009802C9" w:rsidRPr="009802C9" w:rsidRDefault="009802C9" w:rsidP="00BB72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about.html</w:t>
      </w:r>
    </w:p>
    <w:p w14:paraId="591157CF" w14:textId="77777777" w:rsidR="009802C9" w:rsidRPr="009802C9" w:rsidRDefault="009802C9" w:rsidP="00BB72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services.html</w:t>
      </w:r>
    </w:p>
    <w:p w14:paraId="09627F23" w14:textId="77777777" w:rsidR="009802C9" w:rsidRPr="009802C9" w:rsidRDefault="009802C9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В процессе тестирования были выявлены и исправлены следующие типичные ошибки:</w:t>
      </w:r>
    </w:p>
    <w:p w14:paraId="22B41A83" w14:textId="67612AB2" w:rsidR="009802C9" w:rsidRPr="009802C9" w:rsidRDefault="009802C9" w:rsidP="00BB72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неправильная последовательность закрытия тегов</w:t>
      </w:r>
      <w:r w:rsidR="00AF32E2"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;</w:t>
      </w:r>
    </w:p>
    <w:p w14:paraId="7269E14A" w14:textId="77777777" w:rsidR="009802C9" w:rsidRPr="009802C9" w:rsidRDefault="009802C9" w:rsidP="00BB72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некорректное вложение тегов;</w:t>
      </w:r>
    </w:p>
    <w:p w14:paraId="62F4BB95" w14:textId="77777777" w:rsidR="009802C9" w:rsidRPr="009802C9" w:rsidRDefault="009802C9" w:rsidP="00BB72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дублирование идентификаторов;</w:t>
      </w:r>
    </w:p>
    <w:p w14:paraId="61CD2BF4" w14:textId="16336F30" w:rsidR="009802C9" w:rsidRPr="009802C9" w:rsidRDefault="009802C9" w:rsidP="00BB72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семантическая иерархия элементов</w:t>
      </w: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2A430AD6" w14:textId="72E5D760" w:rsidR="0054420E" w:rsidRPr="00DF7878" w:rsidRDefault="009802C9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После внесения исправлений страницы успешно прошли проверку валидатором, что подтверждает корректность HTML</w:t>
      </w:r>
      <w:r w:rsidRPr="009802C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структуры и соответствие стандартам W3C.</w:t>
      </w:r>
    </w:p>
    <w:p w14:paraId="438196AB" w14:textId="1A33EE31" w:rsidR="0054420E" w:rsidRPr="006C6C65" w:rsidRDefault="00227441" w:rsidP="00AA178D">
      <w:pPr>
        <w:pStyle w:val="2"/>
        <w:numPr>
          <w:ilvl w:val="1"/>
          <w:numId w:val="30"/>
        </w:numPr>
        <w:spacing w:before="0" w:after="240"/>
        <w:ind w:left="149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6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bookmarkStart w:id="71" w:name="_Toc230744825"/>
      <w:proofErr w:type="spellStart"/>
      <w:r w:rsidR="0054420E" w:rsidRPr="006C6C6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Кроссбраузерность</w:t>
      </w:r>
      <w:proofErr w:type="spellEnd"/>
      <w:r w:rsidR="0054420E" w:rsidRPr="006C6C6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веб-сайта</w:t>
      </w:r>
      <w:bookmarkEnd w:id="71"/>
    </w:p>
    <w:p w14:paraId="19B77CF4" w14:textId="77777777" w:rsidR="00D82208" w:rsidRPr="00D82208" w:rsidRDefault="00D82208" w:rsidP="00D82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Кроссбраузерное</w:t>
      </w:r>
      <w:proofErr w:type="spellEnd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тестирование проводилось в следующих браузерах:</w:t>
      </w:r>
    </w:p>
    <w:p w14:paraId="2F4168FE" w14:textId="04B6FCB6" w:rsidR="00D82208" w:rsidRDefault="00D82208" w:rsidP="00BB72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Google </w:t>
      </w:r>
      <w:proofErr w:type="spellStart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Chrome</w:t>
      </w:r>
      <w:proofErr w:type="spellEnd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;</w:t>
      </w:r>
      <w:r w:rsidR="009802C9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9802C9">
        <w:rPr>
          <w:rFonts w:ascii="Times New Roman" w:eastAsia="Times New Roman" w:hAnsi="Times New Roman" w:cs="Times New Roman"/>
          <w:sz w:val="28"/>
          <w:szCs w:val="28"/>
          <w:lang w:eastAsia="ru-BY"/>
        </w:rPr>
        <w:t>4.3)</w:t>
      </w:r>
    </w:p>
    <w:p w14:paraId="513E917F" w14:textId="32927C08" w:rsidR="009802C9" w:rsidRPr="00D82208" w:rsidRDefault="009802C9" w:rsidP="00BB72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Yandex Browser;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>4.4)</w:t>
      </w:r>
    </w:p>
    <w:p w14:paraId="7B65B5A1" w14:textId="794AE72E" w:rsidR="00D82208" w:rsidRPr="00D82208" w:rsidRDefault="00D82208" w:rsidP="00BB72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Mozilla Firefox;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>4.</w:t>
      </w:r>
      <w:r w:rsidR="00836820">
        <w:rPr>
          <w:rFonts w:ascii="Times New Roman" w:eastAsia="Times New Roman" w:hAnsi="Times New Roman" w:cs="Times New Roman"/>
          <w:sz w:val="28"/>
          <w:szCs w:val="28"/>
          <w:lang w:eastAsia="ru-BY"/>
        </w:rPr>
        <w:t>5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>)</w:t>
      </w:r>
    </w:p>
    <w:p w14:paraId="07F5EE22" w14:textId="416CD131" w:rsidR="00D82208" w:rsidRPr="00D82208" w:rsidRDefault="00D82208" w:rsidP="00BB72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Microsoft Edge;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>4.</w:t>
      </w:r>
      <w:r w:rsidR="00836820">
        <w:rPr>
          <w:rFonts w:ascii="Times New Roman" w:eastAsia="Times New Roman" w:hAnsi="Times New Roman" w:cs="Times New Roman"/>
          <w:sz w:val="28"/>
          <w:szCs w:val="28"/>
          <w:lang w:eastAsia="ru-BY"/>
        </w:rPr>
        <w:t>6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>)</w:t>
      </w:r>
    </w:p>
    <w:p w14:paraId="00BD3F95" w14:textId="2E4DFF4B" w:rsidR="00D82208" w:rsidRPr="00836820" w:rsidRDefault="00D82208" w:rsidP="00BB72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Safari</w:t>
      </w:r>
      <w:r w:rsidR="00836820">
        <w:rPr>
          <w:rFonts w:ascii="Times New Roman" w:eastAsia="Times New Roman" w:hAnsi="Times New Roman" w:cs="Times New Roman"/>
          <w:sz w:val="28"/>
          <w:szCs w:val="28"/>
          <w:lang w:eastAsia="ru-BY"/>
        </w:rPr>
        <w:t>.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r w:rsidR="00227441" w:rsidRPr="00227441">
        <w:rPr>
          <w:sz w:val="28"/>
          <w:szCs w:val="28"/>
        </w:rPr>
        <w:t>рис.</w:t>
      </w:r>
      <w:r w:rsidR="00227441">
        <w:rPr>
          <w:sz w:val="28"/>
          <w:szCs w:val="28"/>
        </w:rPr>
        <w:t xml:space="preserve"> 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>4.</w:t>
      </w:r>
      <w:r w:rsidR="00836820">
        <w:rPr>
          <w:rFonts w:ascii="Times New Roman" w:eastAsia="Times New Roman" w:hAnsi="Times New Roman" w:cs="Times New Roman"/>
          <w:sz w:val="28"/>
          <w:szCs w:val="28"/>
          <w:lang w:eastAsia="ru-BY"/>
        </w:rPr>
        <w:t>7</w:t>
      </w:r>
      <w:r w:rsidR="00D041B0">
        <w:rPr>
          <w:rFonts w:ascii="Times New Roman" w:eastAsia="Times New Roman" w:hAnsi="Times New Roman" w:cs="Times New Roman"/>
          <w:sz w:val="28"/>
          <w:szCs w:val="28"/>
          <w:lang w:eastAsia="ru-BY"/>
        </w:rPr>
        <w:t>)</w:t>
      </w:r>
    </w:p>
    <w:p w14:paraId="287908D1" w14:textId="323F30E9" w:rsidR="00836820" w:rsidRDefault="00836820" w:rsidP="0002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3D441E01" w14:textId="77777777" w:rsidR="00024F3C" w:rsidRDefault="00024F3C" w:rsidP="0002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3BF90534" w14:textId="77777777" w:rsidR="00AA178D" w:rsidRDefault="00AA178D" w:rsidP="00836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2A251DE5" w14:textId="245BDBB8" w:rsidR="009802C9" w:rsidRDefault="00D041B0" w:rsidP="0098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041B0">
        <w:rPr>
          <w:rFonts w:ascii="Times New Roman" w:eastAsia="Times New Roman" w:hAnsi="Times New Roman" w:cs="Times New Roman"/>
          <w:noProof/>
          <w:sz w:val="28"/>
          <w:szCs w:val="28"/>
          <w:lang w:val="ru-BY" w:eastAsia="ru-BY"/>
        </w:rPr>
        <w:lastRenderedPageBreak/>
        <w:drawing>
          <wp:inline distT="0" distB="0" distL="0" distR="0" wp14:anchorId="2E4C5BC6" wp14:editId="42698901">
            <wp:extent cx="5940425" cy="3711575"/>
            <wp:effectExtent l="0" t="0" r="3175" b="317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1B0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</w:p>
    <w:p w14:paraId="5A224809" w14:textId="6AE95765" w:rsidR="009802C9" w:rsidRPr="00A5597E" w:rsidRDefault="009802C9" w:rsidP="009802C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Рисунок 4.3 </w:t>
      </w:r>
      <w:r>
        <w:rPr>
          <w:rFonts w:ascii="Times New Roman" w:hAnsi="Times New Roman" w:cs="Times New Roman"/>
          <w:sz w:val="28"/>
          <w:szCs w:val="28"/>
        </w:rPr>
        <w:t xml:space="preserve">– Отображение сайта в браузере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980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p w14:paraId="2BA1E8C0" w14:textId="13FFB370" w:rsidR="00D041B0" w:rsidRDefault="00836820" w:rsidP="009802C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A541C4" wp14:editId="1415663B">
            <wp:extent cx="5940425" cy="3341370"/>
            <wp:effectExtent l="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847D" w14:textId="23363DCC" w:rsidR="00836820" w:rsidRPr="00836820" w:rsidRDefault="00836820" w:rsidP="008368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Рисунок 4.4 </w:t>
      </w:r>
      <w:r>
        <w:rPr>
          <w:rFonts w:ascii="Times New Roman" w:hAnsi="Times New Roman" w:cs="Times New Roman"/>
          <w:sz w:val="28"/>
          <w:szCs w:val="28"/>
        </w:rPr>
        <w:t xml:space="preserve">– Отображение сайта в браузере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Yandex</w:t>
      </w:r>
      <w:r w:rsidRPr="00836820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Browser</w:t>
      </w:r>
    </w:p>
    <w:p w14:paraId="72ED77B9" w14:textId="1B16F264" w:rsidR="00836820" w:rsidRDefault="00836820" w:rsidP="008368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A5D954F" w14:textId="408D4CE5" w:rsidR="00836820" w:rsidRDefault="00836820" w:rsidP="0083682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AE47BC" wp14:editId="2FBEAA05">
            <wp:extent cx="5940425" cy="3341370"/>
            <wp:effectExtent l="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C72F" w14:textId="7DCDE6F8" w:rsidR="00836820" w:rsidRPr="00836820" w:rsidRDefault="00836820" w:rsidP="0083682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Рисунок 4.5 </w:t>
      </w:r>
      <w:r>
        <w:rPr>
          <w:rFonts w:ascii="Times New Roman" w:hAnsi="Times New Roman" w:cs="Times New Roman"/>
          <w:sz w:val="28"/>
          <w:szCs w:val="28"/>
        </w:rPr>
        <w:t xml:space="preserve">– Отображение сайта в браузере </w:t>
      </w: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Mozilla Firefox</w:t>
      </w:r>
    </w:p>
    <w:p w14:paraId="6D3327EE" w14:textId="77777777" w:rsidR="00836820" w:rsidRPr="00836820" w:rsidRDefault="00836820" w:rsidP="009802C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04CE6B" w14:textId="42E86B37" w:rsidR="00D041B0" w:rsidRDefault="00D041B0" w:rsidP="009802C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1B0">
        <w:rPr>
          <w:noProof/>
        </w:rPr>
        <w:drawing>
          <wp:inline distT="0" distB="0" distL="0" distR="0" wp14:anchorId="4AA20963" wp14:editId="454EFB3F">
            <wp:extent cx="5940425" cy="3710305"/>
            <wp:effectExtent l="0" t="0" r="3175" b="444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1B0">
        <w:rPr>
          <w:noProof/>
        </w:rPr>
        <w:t xml:space="preserve"> </w:t>
      </w:r>
    </w:p>
    <w:p w14:paraId="0E7AF9BB" w14:textId="536F3D0F" w:rsidR="00D041B0" w:rsidRPr="00D041B0" w:rsidRDefault="00D041B0" w:rsidP="00D041B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Рисунок 4.</w:t>
      </w:r>
      <w:r w:rsidR="00836820">
        <w:rPr>
          <w:rFonts w:ascii="Times New Roman" w:eastAsia="Times New Roman" w:hAnsi="Times New Roman" w:cs="Times New Roman"/>
          <w:sz w:val="28"/>
          <w:szCs w:val="28"/>
          <w:lang w:eastAsia="ru-BY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Отображение сайта в браузере </w:t>
      </w: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Microsoft Edge</w:t>
      </w:r>
    </w:p>
    <w:p w14:paraId="418388EB" w14:textId="77777777" w:rsidR="00D041B0" w:rsidRPr="009802C9" w:rsidRDefault="00D041B0" w:rsidP="009802C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0C3453" w14:textId="62D2A3C4" w:rsidR="009802C9" w:rsidRDefault="00D041B0" w:rsidP="0098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041B0">
        <w:rPr>
          <w:rFonts w:ascii="Times New Roman" w:eastAsia="Times New Roman" w:hAnsi="Times New Roman" w:cs="Times New Roman"/>
          <w:noProof/>
          <w:sz w:val="28"/>
          <w:szCs w:val="28"/>
          <w:lang w:eastAsia="ru-BY"/>
        </w:rPr>
        <w:lastRenderedPageBreak/>
        <w:drawing>
          <wp:inline distT="0" distB="0" distL="0" distR="0" wp14:anchorId="76252411" wp14:editId="751E3634">
            <wp:extent cx="5940425" cy="3475355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46D4" w14:textId="602025D5" w:rsidR="00D041B0" w:rsidRPr="00AA178D" w:rsidRDefault="00836820" w:rsidP="00AA178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Рисунок 4.7 </w:t>
      </w:r>
      <w:r>
        <w:rPr>
          <w:rFonts w:ascii="Times New Roman" w:hAnsi="Times New Roman" w:cs="Times New Roman"/>
          <w:sz w:val="28"/>
          <w:szCs w:val="28"/>
        </w:rPr>
        <w:t xml:space="preserve">– Отображение сайта в браузере </w:t>
      </w: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Safari</w:t>
      </w:r>
    </w:p>
    <w:p w14:paraId="773CF790" w14:textId="77777777" w:rsidR="00D82208" w:rsidRPr="00D82208" w:rsidRDefault="00D82208" w:rsidP="00D82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Проверялись:</w:t>
      </w:r>
    </w:p>
    <w:p w14:paraId="78F2579B" w14:textId="77777777" w:rsidR="00D82208" w:rsidRPr="00D82208" w:rsidRDefault="00D82208" w:rsidP="00BB7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корректность отображения стилей;</w:t>
      </w:r>
    </w:p>
    <w:p w14:paraId="0417CA47" w14:textId="77777777" w:rsidR="00D82208" w:rsidRPr="00D82208" w:rsidRDefault="00D82208" w:rsidP="00BB7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работа JavaScript</w:t>
      </w: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функционала;</w:t>
      </w:r>
    </w:p>
    <w:p w14:paraId="1FB7A7BD" w14:textId="77777777" w:rsidR="00D82208" w:rsidRPr="00D82208" w:rsidRDefault="00D82208" w:rsidP="00BB7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поддержка SVG</w:t>
      </w: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графики;</w:t>
      </w:r>
    </w:p>
    <w:p w14:paraId="63AABC00" w14:textId="77777777" w:rsidR="00D82208" w:rsidRPr="00D82208" w:rsidRDefault="00D82208" w:rsidP="00BB7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корректность загрузки XML</w:t>
      </w: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данных;</w:t>
      </w:r>
    </w:p>
    <w:p w14:paraId="27FB2AA3" w14:textId="77777777" w:rsidR="00D82208" w:rsidRPr="00D82208" w:rsidRDefault="00D82208" w:rsidP="00BB7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работа адаптивной вёрстки.</w:t>
      </w:r>
    </w:p>
    <w:p w14:paraId="699F7280" w14:textId="77777777" w:rsidR="00D82208" w:rsidRPr="00D82208" w:rsidRDefault="00D82208" w:rsidP="00D82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Особое внимание уделялось совместимости:</w:t>
      </w:r>
    </w:p>
    <w:p w14:paraId="24F876B0" w14:textId="77777777" w:rsidR="00D82208" w:rsidRPr="00D82208" w:rsidRDefault="00D82208" w:rsidP="00BB72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flex</w:t>
      </w:r>
      <w:proofErr w:type="spellEnd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  <w:t>контейнеров;</w:t>
      </w:r>
    </w:p>
    <w:p w14:paraId="6AEDFDC6" w14:textId="77777777" w:rsidR="00D82208" w:rsidRPr="00D82208" w:rsidRDefault="00D82208" w:rsidP="00BB72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CSS</w:t>
      </w: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noBreakHyphen/>
      </w:r>
      <w:proofErr w:type="spellStart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анимаций</w:t>
      </w:r>
      <w:proofErr w:type="spellEnd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;</w:t>
      </w:r>
    </w:p>
    <w:p w14:paraId="472D8BD7" w14:textId="77777777" w:rsidR="00D82208" w:rsidRPr="00D82208" w:rsidRDefault="00D82208" w:rsidP="00BB72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backdrop-filter</w:t>
      </w:r>
      <w:proofErr w:type="spellEnd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в шапке сайта;</w:t>
      </w:r>
    </w:p>
    <w:p w14:paraId="395A9B23" w14:textId="77777777" w:rsidR="00D82208" w:rsidRPr="00D82208" w:rsidRDefault="00D82208" w:rsidP="00BB72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обработки XML через </w:t>
      </w:r>
      <w:proofErr w:type="spellStart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DOMParser</w:t>
      </w:r>
      <w:proofErr w:type="spellEnd"/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63FE53FF" w14:textId="77777777" w:rsidR="00D82208" w:rsidRPr="00D82208" w:rsidRDefault="00D82208" w:rsidP="00024F3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8220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 итогам тестирования сайт корректно работает во всех современных браузерах. Незначительные отличия в визуальных эффектах не влияют на функциональность и пользовательский опыт.</w:t>
      </w:r>
    </w:p>
    <w:p w14:paraId="438BA3C2" w14:textId="3D7A4E53" w:rsidR="0054420E" w:rsidRPr="00AA178D" w:rsidRDefault="006C6C65" w:rsidP="0054420E">
      <w:pPr>
        <w:pStyle w:val="2"/>
        <w:numPr>
          <w:ilvl w:val="1"/>
          <w:numId w:val="30"/>
        </w:numPr>
        <w:spacing w:before="0" w:after="240"/>
        <w:ind w:left="149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72" w:name="_Toc230744826"/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>Руководство пользователя</w:t>
      </w:r>
      <w:bookmarkEnd w:id="72"/>
    </w:p>
    <w:p w14:paraId="1566D4B5" w14:textId="0F9AF321" w:rsidR="00D82208" w:rsidRPr="00D82208" w:rsidRDefault="00D82208" w:rsidP="00024F3C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Для удобства работы с сайтом разработано краткое руководство пользователя, включающее описание основных действий:</w:t>
      </w:r>
    </w:p>
    <w:p w14:paraId="24FADAD4" w14:textId="77777777" w:rsidR="00D82208" w:rsidRPr="00D82208" w:rsidRDefault="00D82208" w:rsidP="00D8220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Навигация по сайту</w:t>
      </w:r>
    </w:p>
    <w:p w14:paraId="78E6F3F2" w14:textId="0501C8A3" w:rsidR="00D82208" w:rsidRPr="00D82208" w:rsidRDefault="00D82208" w:rsidP="00BB72D0">
      <w:pPr>
        <w:pStyle w:val="ad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lastRenderedPageBreak/>
        <w:t>В верхней части страницы расположено меню с разделами: «Главная», «Каталог», «О магазине», «Услуги».</w:t>
      </w:r>
    </w:p>
    <w:p w14:paraId="08BF2495" w14:textId="695C28ED" w:rsidR="00D82208" w:rsidRPr="00D82208" w:rsidRDefault="00D82208" w:rsidP="00BB72D0">
      <w:pPr>
        <w:pStyle w:val="ad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На мобильных устройствах навигация открывается через бургер‑меню.</w:t>
      </w:r>
    </w:p>
    <w:p w14:paraId="27EB1623" w14:textId="77777777" w:rsidR="00D82208" w:rsidRPr="00D82208" w:rsidRDefault="00D82208" w:rsidP="00D8220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Работа с каталогом</w:t>
      </w:r>
    </w:p>
    <w:p w14:paraId="6E5F768D" w14:textId="420D60FD" w:rsidR="00D82208" w:rsidRPr="00D82208" w:rsidRDefault="00D82208" w:rsidP="00BB72D0">
      <w:pPr>
        <w:pStyle w:val="ad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Товары загружаются автоматически из XML‑файла.</w:t>
      </w:r>
    </w:p>
    <w:p w14:paraId="3463D6EB" w14:textId="3DBE023F" w:rsidR="00D82208" w:rsidRPr="00D82208" w:rsidRDefault="00D82208" w:rsidP="00BB72D0">
      <w:pPr>
        <w:pStyle w:val="ad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Пользователь может выбрать категорию или бренд — список товаров обновится динамически.</w:t>
      </w:r>
    </w:p>
    <w:p w14:paraId="1F74FC29" w14:textId="593300EF" w:rsidR="00D82208" w:rsidRPr="00D82208" w:rsidRDefault="00D82208" w:rsidP="00BB72D0">
      <w:pPr>
        <w:pStyle w:val="ad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Карточка товара содержит изображение, название и цену.</w:t>
      </w:r>
    </w:p>
    <w:p w14:paraId="65FA863C" w14:textId="77777777" w:rsidR="00D82208" w:rsidRPr="00D82208" w:rsidRDefault="00D82208" w:rsidP="00D8220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Просмотр товара</w:t>
      </w:r>
    </w:p>
    <w:p w14:paraId="35BB750B" w14:textId="01F7B9C7" w:rsidR="00D82208" w:rsidRPr="00D82208" w:rsidRDefault="00D82208" w:rsidP="00BB72D0">
      <w:pPr>
        <w:pStyle w:val="ad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При переходе на страницу товара отображается подробная информация: описание, характеристики, изображение.</w:t>
      </w:r>
    </w:p>
    <w:p w14:paraId="7386051A" w14:textId="77777777" w:rsidR="00D82208" w:rsidRPr="00D82208" w:rsidRDefault="00D82208" w:rsidP="00D8220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Корзина</w:t>
      </w:r>
    </w:p>
    <w:p w14:paraId="58EA5534" w14:textId="13FE96A8" w:rsidR="00D82208" w:rsidRPr="00D82208" w:rsidRDefault="00D82208" w:rsidP="00BB72D0">
      <w:pPr>
        <w:pStyle w:val="ad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На текущем этапе корзина является визуальным элементом, отображающим иконку и счётчик.</w:t>
      </w:r>
    </w:p>
    <w:p w14:paraId="12D35D9E" w14:textId="3A77B067" w:rsidR="00D82208" w:rsidRPr="00D82208" w:rsidRDefault="00D82208" w:rsidP="0054420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2208">
        <w:rPr>
          <w:rFonts w:ascii="Times New Roman" w:hAnsi="Times New Roman" w:cs="Times New Roman"/>
          <w:sz w:val="28"/>
          <w:szCs w:val="28"/>
          <w:lang w:val="ru-BY"/>
        </w:rPr>
        <w:t>Руководство помогает пользователю быстро освоиться и понять структуру сайта.</w:t>
      </w:r>
    </w:p>
    <w:p w14:paraId="3982F38D" w14:textId="37F333AA" w:rsidR="0054420E" w:rsidRPr="006C6C65" w:rsidRDefault="006C6C65" w:rsidP="00AA178D">
      <w:pPr>
        <w:pStyle w:val="2"/>
        <w:numPr>
          <w:ilvl w:val="1"/>
          <w:numId w:val="30"/>
        </w:numPr>
        <w:spacing w:before="0" w:after="240"/>
        <w:ind w:left="149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73" w:name="_Toc230744827"/>
      <w:r w:rsidR="0054420E" w:rsidRPr="006C6C65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разделу 4</w:t>
      </w:r>
      <w:bookmarkEnd w:id="73"/>
    </w:p>
    <w:p w14:paraId="25626028" w14:textId="109AEAB7" w:rsidR="0054420E" w:rsidRPr="00D82208" w:rsidRDefault="00D82208" w:rsidP="00024F3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82208">
        <w:rPr>
          <w:rFonts w:ascii="Times New Roman" w:hAnsi="Times New Roman" w:cs="Times New Roman"/>
          <w:sz w:val="28"/>
          <w:szCs w:val="28"/>
        </w:rPr>
        <w:t>В ходе тестирования веб</w:t>
      </w:r>
      <w:r w:rsidRPr="00D82208">
        <w:rPr>
          <w:rFonts w:ascii="Times New Roman" w:hAnsi="Times New Roman" w:cs="Times New Roman"/>
          <w:sz w:val="28"/>
          <w:szCs w:val="28"/>
        </w:rPr>
        <w:noBreakHyphen/>
        <w:t xml:space="preserve">сайта были проверены адаптивность, </w:t>
      </w:r>
      <w:proofErr w:type="spellStart"/>
      <w:r w:rsidRPr="00D82208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D82208">
        <w:rPr>
          <w:rFonts w:ascii="Times New Roman" w:hAnsi="Times New Roman" w:cs="Times New Roman"/>
          <w:sz w:val="28"/>
          <w:szCs w:val="28"/>
        </w:rPr>
        <w:t xml:space="preserve"> и корректность работы основных элементов интерфейса. Сайт успешно проходит тесты на различных устройствах и в современных браузерах. Проведённое тестирование подтверждает, что разработанный веб</w:t>
      </w:r>
      <w:r w:rsidRPr="00D82208">
        <w:rPr>
          <w:rFonts w:ascii="Times New Roman" w:hAnsi="Times New Roman" w:cs="Times New Roman"/>
          <w:sz w:val="28"/>
          <w:szCs w:val="28"/>
        </w:rPr>
        <w:noBreakHyphen/>
        <w:t>ресурс соответствует требованиям технического задания и обеспечивает удобство использования для конечного пользователя.</w:t>
      </w:r>
    </w:p>
    <w:p w14:paraId="04F541DC" w14:textId="2646875E" w:rsidR="00024F3C" w:rsidRDefault="00024F3C" w:rsidP="003656B4">
      <w:pPr>
        <w:pStyle w:val="aa"/>
        <w:spacing w:before="240" w:beforeAutospacing="0" w:after="120" w:afterAutospacing="0"/>
        <w:rPr>
          <w:b/>
          <w:bCs/>
          <w:sz w:val="28"/>
          <w:szCs w:val="28"/>
          <w:lang w:val="ru-RU"/>
        </w:rPr>
      </w:pPr>
    </w:p>
    <w:p w14:paraId="7AC3DB11" w14:textId="77777777" w:rsidR="00024F3C" w:rsidRDefault="00024F3C" w:rsidP="003656B4">
      <w:pPr>
        <w:pStyle w:val="aa"/>
        <w:spacing w:before="240" w:beforeAutospacing="0" w:after="120" w:afterAutospacing="0"/>
        <w:rPr>
          <w:b/>
          <w:bCs/>
          <w:sz w:val="28"/>
          <w:szCs w:val="28"/>
          <w:lang w:val="ru-RU"/>
        </w:rPr>
      </w:pPr>
    </w:p>
    <w:p w14:paraId="346BFC34" w14:textId="2DB73680" w:rsidR="00024F3C" w:rsidRDefault="00024F3C" w:rsidP="003656B4">
      <w:pPr>
        <w:pStyle w:val="aa"/>
        <w:spacing w:before="240" w:beforeAutospacing="0" w:after="120" w:afterAutospacing="0"/>
        <w:rPr>
          <w:b/>
          <w:bCs/>
          <w:sz w:val="28"/>
          <w:szCs w:val="28"/>
          <w:lang w:val="ru-RU"/>
        </w:rPr>
      </w:pPr>
    </w:p>
    <w:p w14:paraId="68B29DA5" w14:textId="2756B848" w:rsidR="00024F3C" w:rsidRDefault="00024F3C" w:rsidP="003656B4">
      <w:pPr>
        <w:pStyle w:val="aa"/>
        <w:spacing w:before="240" w:beforeAutospacing="0" w:after="120" w:afterAutospacing="0"/>
        <w:rPr>
          <w:b/>
          <w:bCs/>
          <w:sz w:val="28"/>
          <w:szCs w:val="28"/>
          <w:lang w:val="ru-RU"/>
        </w:rPr>
      </w:pPr>
    </w:p>
    <w:p w14:paraId="44E866DE" w14:textId="22BF1BC8" w:rsidR="00024F3C" w:rsidRDefault="00024F3C" w:rsidP="003656B4">
      <w:pPr>
        <w:pStyle w:val="aa"/>
        <w:spacing w:before="240" w:beforeAutospacing="0" w:after="120" w:afterAutospacing="0"/>
        <w:rPr>
          <w:b/>
          <w:bCs/>
          <w:sz w:val="28"/>
          <w:szCs w:val="28"/>
          <w:lang w:val="ru-RU"/>
        </w:rPr>
      </w:pPr>
    </w:p>
    <w:p w14:paraId="189985ED" w14:textId="54B38666" w:rsidR="00024F3C" w:rsidRDefault="00024F3C" w:rsidP="003656B4">
      <w:pPr>
        <w:pStyle w:val="aa"/>
        <w:spacing w:before="240" w:beforeAutospacing="0" w:after="120" w:afterAutospacing="0"/>
        <w:rPr>
          <w:b/>
          <w:bCs/>
          <w:sz w:val="28"/>
          <w:szCs w:val="28"/>
          <w:lang w:val="ru-RU"/>
        </w:rPr>
      </w:pPr>
    </w:p>
    <w:p w14:paraId="0637E4D4" w14:textId="77777777" w:rsidR="00024F3C" w:rsidRDefault="00024F3C" w:rsidP="003656B4">
      <w:pPr>
        <w:pStyle w:val="aa"/>
        <w:spacing w:before="240" w:beforeAutospacing="0" w:after="120" w:afterAutospacing="0"/>
        <w:rPr>
          <w:b/>
          <w:bCs/>
          <w:sz w:val="28"/>
          <w:szCs w:val="28"/>
          <w:lang w:val="ru-RU"/>
        </w:rPr>
      </w:pPr>
    </w:p>
    <w:p w14:paraId="6E038708" w14:textId="77777777" w:rsidR="00A5597E" w:rsidRPr="00A5597E" w:rsidRDefault="00A5597E" w:rsidP="003656B4">
      <w:pPr>
        <w:pStyle w:val="aa"/>
        <w:spacing w:before="240" w:beforeAutospacing="0" w:after="120" w:afterAutospacing="0"/>
        <w:rPr>
          <w:b/>
          <w:bCs/>
          <w:sz w:val="28"/>
          <w:szCs w:val="28"/>
          <w:lang w:val="ru-RU"/>
        </w:rPr>
      </w:pPr>
    </w:p>
    <w:p w14:paraId="1167B1D9" w14:textId="78F6E88E" w:rsidR="003656B4" w:rsidRPr="006C6C65" w:rsidRDefault="003656B4" w:rsidP="003656B4">
      <w:pPr>
        <w:pStyle w:val="aa"/>
        <w:jc w:val="center"/>
        <w:rPr>
          <w:b/>
          <w:bCs/>
          <w:sz w:val="28"/>
          <w:szCs w:val="28"/>
          <w:lang w:val="ru-RU"/>
        </w:rPr>
      </w:pPr>
      <w:r w:rsidRPr="006C6C65">
        <w:rPr>
          <w:b/>
          <w:bCs/>
          <w:sz w:val="28"/>
          <w:szCs w:val="28"/>
          <w:lang w:val="ru-RU"/>
        </w:rPr>
        <w:lastRenderedPageBreak/>
        <w:t>Заключение</w:t>
      </w:r>
    </w:p>
    <w:p w14:paraId="4497722A" w14:textId="5D0753C3" w:rsidR="003656B4" w:rsidRPr="003656B4" w:rsidRDefault="003656B4" w:rsidP="00024F3C">
      <w:pPr>
        <w:pStyle w:val="aa"/>
        <w:spacing w:before="0" w:beforeAutospacing="0" w:after="0" w:afterAutospacing="0"/>
        <w:ind w:firstLine="720"/>
        <w:rPr>
          <w:sz w:val="28"/>
          <w:szCs w:val="28"/>
        </w:rPr>
      </w:pPr>
      <w:r w:rsidRPr="003656B4">
        <w:rPr>
          <w:sz w:val="28"/>
          <w:szCs w:val="28"/>
        </w:rPr>
        <w:t>В ходе выполнения проекта был разработан полноценный веб</w:t>
      </w:r>
      <w:r w:rsidRPr="003656B4">
        <w:rPr>
          <w:sz w:val="28"/>
          <w:szCs w:val="28"/>
        </w:rPr>
        <w:noBreakHyphen/>
        <w:t>сайт «</w:t>
      </w:r>
      <w:proofErr w:type="spellStart"/>
      <w:r w:rsidRPr="003656B4">
        <w:rPr>
          <w:sz w:val="28"/>
          <w:szCs w:val="28"/>
        </w:rPr>
        <w:t>ТехноМаркет</w:t>
      </w:r>
      <w:proofErr w:type="spellEnd"/>
      <w:r w:rsidRPr="003656B4">
        <w:rPr>
          <w:sz w:val="28"/>
          <w:szCs w:val="28"/>
        </w:rPr>
        <w:t>», включающий современный интерфейс, адаптивную структуру и динамическую загрузку данных. Работа охватывала все основные этапы создания веб</w:t>
      </w:r>
      <w:r w:rsidRPr="003656B4">
        <w:rPr>
          <w:sz w:val="28"/>
          <w:szCs w:val="28"/>
        </w:rPr>
        <w:noBreakHyphen/>
        <w:t>ресурса: от анализа аналогичных решений и постановки задачи до проектирования, реализации и тестирования готового продукта. Такой подход позволил сформировать целостное представление о процессе разработки и обеспечить соответствие сайта требованиям технического задания.</w:t>
      </w:r>
    </w:p>
    <w:p w14:paraId="7F2B540C" w14:textId="438F8798" w:rsidR="003656B4" w:rsidRPr="003656B4" w:rsidRDefault="003656B4" w:rsidP="00024F3C">
      <w:pPr>
        <w:pStyle w:val="aa"/>
        <w:spacing w:before="0" w:beforeAutospacing="0" w:after="0" w:afterAutospacing="0"/>
        <w:ind w:firstLine="720"/>
        <w:rPr>
          <w:sz w:val="28"/>
          <w:szCs w:val="28"/>
        </w:rPr>
      </w:pPr>
      <w:r w:rsidRPr="003656B4">
        <w:rPr>
          <w:sz w:val="28"/>
          <w:szCs w:val="28"/>
        </w:rPr>
        <w:t>На этапе проектирования были определены ключевые принципы визуального и функционального оформления. Были выбраны подходящие способы вёрстки, цветовая палитра, шрифтовое оформление, а также разработаны пользовательские элементы интерфейса. Особое внимание уделялось удобству взаимодействия, визуальной целостности и адаптивности, что является важным критерием качества современных веб</w:t>
      </w:r>
      <w:r w:rsidRPr="003656B4">
        <w:rPr>
          <w:sz w:val="28"/>
          <w:szCs w:val="28"/>
        </w:rPr>
        <w:noBreakHyphen/>
        <w:t>ресурсов. Использование SCSS позволило структурировать стили и упростить дальнейшую поддержку проекта.</w:t>
      </w:r>
    </w:p>
    <w:p w14:paraId="21162128" w14:textId="13B36E40" w:rsidR="003656B4" w:rsidRPr="003656B4" w:rsidRDefault="003656B4" w:rsidP="00024F3C">
      <w:pPr>
        <w:pStyle w:val="aa"/>
        <w:spacing w:before="0" w:beforeAutospacing="0" w:after="0" w:afterAutospacing="0"/>
        <w:ind w:firstLine="720"/>
        <w:rPr>
          <w:sz w:val="28"/>
          <w:szCs w:val="28"/>
        </w:rPr>
      </w:pPr>
      <w:r w:rsidRPr="003656B4">
        <w:rPr>
          <w:sz w:val="28"/>
          <w:szCs w:val="28"/>
        </w:rPr>
        <w:t>На этапе реализации была создана семантическая HTML</w:t>
      </w:r>
      <w:r w:rsidRPr="003656B4">
        <w:rPr>
          <w:sz w:val="28"/>
          <w:szCs w:val="28"/>
        </w:rPr>
        <w:noBreakHyphen/>
        <w:t>структура, подключены таблицы стилей, внедрены SVG</w:t>
      </w:r>
      <w:r w:rsidRPr="003656B4">
        <w:rPr>
          <w:sz w:val="28"/>
          <w:szCs w:val="28"/>
        </w:rPr>
        <w:noBreakHyphen/>
        <w:t>элементы и реализована обработка XML</w:t>
      </w:r>
      <w:r w:rsidRPr="003656B4">
        <w:rPr>
          <w:sz w:val="28"/>
          <w:szCs w:val="28"/>
        </w:rPr>
        <w:noBreakHyphen/>
        <w:t>данных. JavaScript обеспечил динамическое формирование карточек товаров, сортировку по категориям и брендам, а также управление элементами DOM. Такой подход позволил отделить данные от интерфейса и сделать сайт более гибким и расширяемым.</w:t>
      </w:r>
    </w:p>
    <w:p w14:paraId="2908F9FE" w14:textId="34342410" w:rsidR="003656B4" w:rsidRPr="003656B4" w:rsidRDefault="003656B4" w:rsidP="00024F3C">
      <w:pPr>
        <w:pStyle w:val="aa"/>
        <w:spacing w:before="0" w:beforeAutospacing="0" w:after="0" w:afterAutospacing="0"/>
        <w:ind w:firstLine="720"/>
        <w:rPr>
          <w:sz w:val="28"/>
          <w:szCs w:val="28"/>
        </w:rPr>
      </w:pPr>
      <w:r w:rsidRPr="003656B4">
        <w:rPr>
          <w:sz w:val="28"/>
          <w:szCs w:val="28"/>
        </w:rPr>
        <w:t xml:space="preserve">Завершающим этапом стало тестирование, включающее </w:t>
      </w:r>
      <w:proofErr w:type="gramStart"/>
      <w:r w:rsidRPr="003656B4">
        <w:rPr>
          <w:sz w:val="28"/>
          <w:szCs w:val="28"/>
        </w:rPr>
        <w:t xml:space="preserve">проверку </w:t>
      </w:r>
      <w:r>
        <w:rPr>
          <w:sz w:val="28"/>
          <w:szCs w:val="28"/>
          <w:lang w:val="ru-RU"/>
        </w:rPr>
        <w:t xml:space="preserve"> </w:t>
      </w:r>
      <w:r w:rsidRPr="003656B4">
        <w:rPr>
          <w:sz w:val="28"/>
          <w:szCs w:val="28"/>
        </w:rPr>
        <w:t>адаптивности</w:t>
      </w:r>
      <w:proofErr w:type="gramEnd"/>
      <w:r w:rsidRPr="003656B4">
        <w:rPr>
          <w:sz w:val="28"/>
          <w:szCs w:val="28"/>
        </w:rPr>
        <w:t xml:space="preserve">, </w:t>
      </w:r>
      <w:proofErr w:type="spellStart"/>
      <w:r w:rsidRPr="003656B4">
        <w:rPr>
          <w:sz w:val="28"/>
          <w:szCs w:val="28"/>
        </w:rPr>
        <w:t>кроссбраузерности</w:t>
      </w:r>
      <w:proofErr w:type="spellEnd"/>
      <w:r w:rsidRPr="003656B4">
        <w:rPr>
          <w:sz w:val="28"/>
          <w:szCs w:val="28"/>
        </w:rPr>
        <w:t xml:space="preserve"> и корректности HTML</w:t>
      </w:r>
      <w:r w:rsidRPr="003656B4">
        <w:rPr>
          <w:sz w:val="28"/>
          <w:szCs w:val="28"/>
        </w:rPr>
        <w:noBreakHyphen/>
        <w:t xml:space="preserve">разметки с помощью сервиса </w:t>
      </w:r>
      <w:r w:rsidRPr="003656B4">
        <w:rPr>
          <w:rStyle w:val="ac"/>
          <w:sz w:val="28"/>
          <w:szCs w:val="28"/>
        </w:rPr>
        <w:t xml:space="preserve">W3C </w:t>
      </w:r>
      <w:proofErr w:type="spellStart"/>
      <w:r w:rsidRPr="003656B4">
        <w:rPr>
          <w:rStyle w:val="ac"/>
          <w:sz w:val="28"/>
          <w:szCs w:val="28"/>
        </w:rPr>
        <w:t>Validator</w:t>
      </w:r>
      <w:proofErr w:type="spellEnd"/>
      <w:r w:rsidRPr="003656B4">
        <w:rPr>
          <w:sz w:val="28"/>
          <w:szCs w:val="28"/>
        </w:rPr>
        <w:t>. Результаты тестирования подтвердили стабильную работу сайта на различных устройствах и в современных браузерах. Все выявленные недочёты были устранены, что повысило качество и надёжность веб</w:t>
      </w:r>
      <w:r w:rsidRPr="003656B4">
        <w:rPr>
          <w:sz w:val="28"/>
          <w:szCs w:val="28"/>
        </w:rPr>
        <w:noBreakHyphen/>
        <w:t>ресурса.</w:t>
      </w:r>
    </w:p>
    <w:p w14:paraId="2E55F642" w14:textId="4BAE18A5" w:rsidR="003656B4" w:rsidRPr="003656B4" w:rsidRDefault="003656B4" w:rsidP="00024F3C">
      <w:pPr>
        <w:pStyle w:val="aa"/>
        <w:spacing w:before="0" w:beforeAutospacing="0" w:after="0" w:afterAutospacing="0"/>
        <w:ind w:firstLine="720"/>
        <w:rPr>
          <w:sz w:val="28"/>
          <w:szCs w:val="28"/>
        </w:rPr>
      </w:pPr>
      <w:r w:rsidRPr="003656B4">
        <w:rPr>
          <w:sz w:val="28"/>
          <w:szCs w:val="28"/>
        </w:rPr>
        <w:t>В целом, разработанный сайт «</w:t>
      </w:r>
      <w:proofErr w:type="spellStart"/>
      <w:r w:rsidRPr="003656B4">
        <w:rPr>
          <w:sz w:val="28"/>
          <w:szCs w:val="28"/>
        </w:rPr>
        <w:t>ТехноМаркет</w:t>
      </w:r>
      <w:proofErr w:type="spellEnd"/>
      <w:r w:rsidRPr="003656B4">
        <w:rPr>
          <w:sz w:val="28"/>
          <w:szCs w:val="28"/>
        </w:rPr>
        <w:t>» соответствует поставленным целям и требованиям. Проект демонстрирует практическое применение технологий HTML, CSS (SCSS), JavaScript, SVG и XML, а также формирует основу для дальнейшего расширения функциональности и интеграции новых возможностей.</w:t>
      </w:r>
    </w:p>
    <w:p w14:paraId="0AF7376E" w14:textId="7CE401B7" w:rsidR="003656B4" w:rsidRDefault="00A5597E" w:rsidP="00024F3C">
      <w:pPr>
        <w:pStyle w:val="aa"/>
        <w:spacing w:before="0" w:beforeAutospacing="0" w:after="0" w:afterAutospacing="0"/>
        <w:rPr>
          <w:sz w:val="28"/>
          <w:szCs w:val="28"/>
          <w:lang w:val="ru-RU"/>
        </w:rPr>
      </w:pPr>
      <w:r w:rsidRPr="00A5597E">
        <w:rPr>
          <w:sz w:val="28"/>
          <w:szCs w:val="28"/>
          <w:lang w:val="ru-RU"/>
        </w:rPr>
        <w:t xml:space="preserve">Ссылка на репозиторий </w:t>
      </w:r>
      <w:proofErr w:type="spellStart"/>
      <w:r w:rsidRPr="00A5597E">
        <w:rPr>
          <w:sz w:val="28"/>
          <w:szCs w:val="28"/>
          <w:lang w:val="en-US"/>
        </w:rPr>
        <w:t>Github</w:t>
      </w:r>
      <w:proofErr w:type="spellEnd"/>
      <w:r w:rsidRPr="00A5597E">
        <w:rPr>
          <w:sz w:val="28"/>
          <w:szCs w:val="28"/>
          <w:lang w:val="ru-RU"/>
        </w:rPr>
        <w:t xml:space="preserve"> с веб-сайтом курсового </w:t>
      </w:r>
      <w:proofErr w:type="spellStart"/>
      <w:r w:rsidRPr="00A5597E">
        <w:rPr>
          <w:sz w:val="28"/>
          <w:szCs w:val="28"/>
          <w:lang w:val="ru-RU"/>
        </w:rPr>
        <w:t>проета</w:t>
      </w:r>
      <w:proofErr w:type="spellEnd"/>
      <w:r w:rsidRPr="00A5597E">
        <w:rPr>
          <w:sz w:val="28"/>
          <w:szCs w:val="28"/>
          <w:lang w:val="ru-RU"/>
        </w:rPr>
        <w:t>:</w:t>
      </w:r>
      <w:r w:rsidRPr="00A5597E">
        <w:rPr>
          <w:sz w:val="28"/>
          <w:szCs w:val="28"/>
          <w:lang w:val="ru-RU"/>
        </w:rPr>
        <w:br/>
      </w:r>
      <w:hyperlink r:id="rId27" w:history="1">
        <w:r w:rsidRPr="00AB761C">
          <w:rPr>
            <w:rStyle w:val="a3"/>
            <w:sz w:val="28"/>
            <w:szCs w:val="28"/>
            <w:lang w:val="ru-RU"/>
          </w:rPr>
          <w:t>https://github.com/ferydas/Course_project_Kyar_1.git</w:t>
        </w:r>
      </w:hyperlink>
    </w:p>
    <w:p w14:paraId="5526B448" w14:textId="2CB2D7B1" w:rsidR="00024F3C" w:rsidRDefault="00024F3C" w:rsidP="003656B4">
      <w:pPr>
        <w:pStyle w:val="aa"/>
        <w:spacing w:before="240" w:beforeAutospacing="0" w:after="120" w:afterAutospacing="0"/>
        <w:rPr>
          <w:sz w:val="28"/>
          <w:szCs w:val="28"/>
          <w:lang w:val="ru-RU"/>
        </w:rPr>
      </w:pPr>
    </w:p>
    <w:p w14:paraId="64095DFE" w14:textId="77777777" w:rsidR="00024F3C" w:rsidRDefault="00024F3C" w:rsidP="003656B4">
      <w:pPr>
        <w:pStyle w:val="aa"/>
        <w:spacing w:before="240" w:beforeAutospacing="0" w:after="120" w:afterAutospacing="0"/>
        <w:rPr>
          <w:sz w:val="28"/>
          <w:szCs w:val="28"/>
          <w:lang w:val="ru-RU"/>
        </w:rPr>
      </w:pPr>
    </w:p>
    <w:p w14:paraId="7EBFDE34" w14:textId="48DF1BED" w:rsidR="00A5597E" w:rsidRPr="00024F3C" w:rsidRDefault="00A5597E" w:rsidP="00024F3C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bookmarkStart w:id="74" w:name="_Toc228971249"/>
      <w:bookmarkStart w:id="75" w:name="_Toc230744828"/>
      <w:r w:rsidRPr="00A5597E"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>Список использованных источников</w:t>
      </w:r>
      <w:bookmarkEnd w:id="74"/>
      <w:bookmarkEnd w:id="75"/>
    </w:p>
    <w:p w14:paraId="71A765A8" w14:textId="77777777" w:rsidR="003301C5" w:rsidRDefault="003301C5" w:rsidP="00BB72D0">
      <w:pPr>
        <w:pStyle w:val="aa"/>
        <w:numPr>
          <w:ilvl w:val="0"/>
          <w:numId w:val="26"/>
        </w:numPr>
        <w:rPr>
          <w:rStyle w:val="HTML"/>
          <w:rFonts w:ascii="Times New Roman" w:hAnsi="Times New Roman" w:cs="Times New Roman"/>
          <w:sz w:val="28"/>
          <w:szCs w:val="28"/>
        </w:rPr>
      </w:pPr>
      <w:bookmarkStart w:id="76" w:name="kniga_1"/>
      <w:bookmarkStart w:id="77" w:name="_Hlk229787820"/>
      <w:r w:rsidRPr="00E3250E">
        <w:rPr>
          <w:rStyle w:val="ac"/>
          <w:sz w:val="28"/>
          <w:szCs w:val="28"/>
        </w:rPr>
        <w:t xml:space="preserve">Фримен Э., </w:t>
      </w:r>
      <w:proofErr w:type="spellStart"/>
      <w:r w:rsidRPr="00E3250E">
        <w:rPr>
          <w:rStyle w:val="ac"/>
          <w:sz w:val="28"/>
          <w:szCs w:val="28"/>
        </w:rPr>
        <w:t>Робсон</w:t>
      </w:r>
      <w:proofErr w:type="spellEnd"/>
      <w:r w:rsidRPr="00E3250E">
        <w:rPr>
          <w:rStyle w:val="ac"/>
          <w:sz w:val="28"/>
          <w:szCs w:val="28"/>
        </w:rPr>
        <w:t xml:space="preserve"> Э.</w:t>
      </w:r>
      <w:r w:rsidRPr="00E3250E">
        <w:rPr>
          <w:sz w:val="28"/>
          <w:szCs w:val="28"/>
        </w:rPr>
        <w:t xml:space="preserve"> </w:t>
      </w:r>
      <w:r w:rsidRPr="00E3250E">
        <w:rPr>
          <w:rStyle w:val="af1"/>
          <w:sz w:val="28"/>
          <w:szCs w:val="28"/>
        </w:rPr>
        <w:t>Изучаем HTML, XHTML и CSS</w:t>
      </w:r>
      <w:r w:rsidRPr="00E3250E">
        <w:rPr>
          <w:sz w:val="28"/>
          <w:szCs w:val="28"/>
        </w:rPr>
        <w:t xml:space="preserve">. — СПб.: Питер, 2019. URL: </w:t>
      </w:r>
      <w:hyperlink r:id="rId28" w:history="1">
        <w:r w:rsidRPr="00AB761C">
          <w:rPr>
            <w:rStyle w:val="a3"/>
            <w:sz w:val="28"/>
            <w:szCs w:val="28"/>
          </w:rPr>
          <w:t>https://jasulib.org.kg/wp-content/uploads/2023/03/2-%D0%98%D0%B7%D1%83%D1%87%D0%B0%D0%B5%D0%BC-HTML-XHTML-%D0%B8-CSS.pdf</w:t>
        </w:r>
      </w:hyperlink>
      <w:r w:rsidRPr="00E3250E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>Дата доступа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27.03.2026</w:t>
      </w:r>
    </w:p>
    <w:p w14:paraId="2D1CA520" w14:textId="77777777" w:rsidR="003301C5" w:rsidRPr="00E3250E" w:rsidRDefault="003301C5" w:rsidP="00BB72D0">
      <w:pPr>
        <w:pStyle w:val="aa"/>
        <w:numPr>
          <w:ilvl w:val="0"/>
          <w:numId w:val="26"/>
        </w:numPr>
        <w:rPr>
          <w:sz w:val="32"/>
          <w:szCs w:val="32"/>
        </w:rPr>
      </w:pPr>
      <w:bookmarkStart w:id="78" w:name="kniga_2"/>
      <w:bookmarkEnd w:id="76"/>
      <w:r w:rsidRPr="00E3250E">
        <w:rPr>
          <w:sz w:val="28"/>
          <w:szCs w:val="28"/>
        </w:rPr>
        <w:t xml:space="preserve">Руководство по графическому редактору </w:t>
      </w:r>
      <w:proofErr w:type="spellStart"/>
      <w:r w:rsidRPr="00E3250E">
        <w:rPr>
          <w:sz w:val="28"/>
          <w:szCs w:val="28"/>
        </w:rPr>
        <w:t>Figma</w:t>
      </w:r>
      <w:proofErr w:type="spellEnd"/>
      <w:r w:rsidRPr="00E3250E">
        <w:rPr>
          <w:sz w:val="28"/>
          <w:szCs w:val="28"/>
        </w:rPr>
        <w:t>, [Электронный ресурс]. – Режим доступа: https://vc.ru/design/184941-figma-vse-chto-vam-nuzhno-znat. Дата доступа:</w:t>
      </w:r>
      <w:r>
        <w:rPr>
          <w:sz w:val="28"/>
          <w:szCs w:val="28"/>
          <w:lang w:val="ru-RU"/>
        </w:rPr>
        <w:t xml:space="preserve"> 10.04.2026</w:t>
      </w:r>
    </w:p>
    <w:p w14:paraId="07A9799D" w14:textId="77777777" w:rsidR="003301C5" w:rsidRPr="005734BE" w:rsidRDefault="003301C5" w:rsidP="00BB72D0">
      <w:pPr>
        <w:pStyle w:val="aa"/>
        <w:numPr>
          <w:ilvl w:val="0"/>
          <w:numId w:val="26"/>
        </w:numPr>
        <w:rPr>
          <w:sz w:val="28"/>
          <w:szCs w:val="28"/>
        </w:rPr>
      </w:pPr>
      <w:bookmarkStart w:id="79" w:name="kniga_3"/>
      <w:bookmarkEnd w:id="78"/>
      <w:r w:rsidRPr="005734BE">
        <w:rPr>
          <w:rStyle w:val="ac"/>
          <w:sz w:val="28"/>
          <w:szCs w:val="28"/>
        </w:rPr>
        <w:t>W3C.</w:t>
      </w:r>
      <w:r w:rsidRPr="005734BE">
        <w:rPr>
          <w:sz w:val="28"/>
          <w:szCs w:val="28"/>
        </w:rPr>
        <w:t xml:space="preserve"> HTML5 </w:t>
      </w:r>
      <w:proofErr w:type="spellStart"/>
      <w:r w:rsidRPr="005734BE">
        <w:rPr>
          <w:sz w:val="28"/>
          <w:szCs w:val="28"/>
        </w:rPr>
        <w:t>Specification</w:t>
      </w:r>
      <w:proofErr w:type="spellEnd"/>
      <w:r w:rsidRPr="005734BE">
        <w:rPr>
          <w:sz w:val="28"/>
          <w:szCs w:val="28"/>
        </w:rPr>
        <w:t xml:space="preserve"> — официальная спецификация языка разметки. URL: </w:t>
      </w:r>
      <w:hyperlink r:id="rId29" w:history="1">
        <w:r w:rsidRPr="005734BE">
          <w:rPr>
            <w:rStyle w:val="a3"/>
            <w:sz w:val="28"/>
            <w:szCs w:val="28"/>
          </w:rPr>
          <w:t>https://www.w3.org/TR/html5/</w:t>
        </w:r>
      </w:hyperlink>
      <w:r>
        <w:rPr>
          <w:sz w:val="28"/>
          <w:szCs w:val="28"/>
          <w:lang w:val="ru-RU"/>
        </w:rPr>
        <w:t>.</w:t>
      </w:r>
      <w:r w:rsidRPr="00E3250E">
        <w:rPr>
          <w:rStyle w:val="40"/>
          <w:rFonts w:ascii="Times New Roman" w:hAnsi="Times New Roman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>Дата доступа</w:t>
      </w:r>
      <w:r w:rsidRPr="003301C5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10.05.2026</w:t>
      </w:r>
      <w:bookmarkEnd w:id="79"/>
    </w:p>
    <w:p w14:paraId="7D4D20FF" w14:textId="77777777" w:rsidR="003301C5" w:rsidRPr="005734BE" w:rsidRDefault="003301C5" w:rsidP="00BB72D0">
      <w:pPr>
        <w:pStyle w:val="aa"/>
        <w:numPr>
          <w:ilvl w:val="0"/>
          <w:numId w:val="26"/>
        </w:numPr>
        <w:rPr>
          <w:sz w:val="28"/>
          <w:szCs w:val="28"/>
        </w:rPr>
      </w:pPr>
      <w:bookmarkStart w:id="80" w:name="kniga_4"/>
      <w:r w:rsidRPr="005734BE">
        <w:rPr>
          <w:rStyle w:val="ac"/>
          <w:sz w:val="28"/>
          <w:szCs w:val="28"/>
        </w:rPr>
        <w:t xml:space="preserve">MDN Web </w:t>
      </w:r>
      <w:proofErr w:type="spellStart"/>
      <w:r w:rsidRPr="005734BE">
        <w:rPr>
          <w:rStyle w:val="ac"/>
          <w:sz w:val="28"/>
          <w:szCs w:val="28"/>
        </w:rPr>
        <w:t>Docs</w:t>
      </w:r>
      <w:proofErr w:type="spellEnd"/>
      <w:r w:rsidRPr="005734BE">
        <w:rPr>
          <w:rStyle w:val="ac"/>
          <w:sz w:val="28"/>
          <w:szCs w:val="28"/>
        </w:rPr>
        <w:t>.</w:t>
      </w:r>
      <w:r w:rsidRPr="005734BE">
        <w:rPr>
          <w:sz w:val="28"/>
          <w:szCs w:val="28"/>
        </w:rPr>
        <w:t xml:space="preserve"> Документация по HTML, CSS, JavaScript и SVG. URL: </w:t>
      </w:r>
      <w:hyperlink r:id="rId30" w:history="1">
        <w:r w:rsidRPr="005734BE">
          <w:rPr>
            <w:rStyle w:val="a3"/>
            <w:sz w:val="28"/>
            <w:szCs w:val="28"/>
          </w:rPr>
          <w:t>https://developer.mozilla.org</w:t>
        </w:r>
      </w:hyperlink>
      <w:r w:rsidRPr="00E3250E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>Дата доступа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15.03.2026</w:t>
      </w:r>
    </w:p>
    <w:p w14:paraId="26958FD9" w14:textId="77777777" w:rsidR="003301C5" w:rsidRPr="005734BE" w:rsidRDefault="003301C5" w:rsidP="00BB72D0">
      <w:pPr>
        <w:pStyle w:val="aa"/>
        <w:numPr>
          <w:ilvl w:val="0"/>
          <w:numId w:val="26"/>
        </w:numPr>
        <w:rPr>
          <w:sz w:val="28"/>
          <w:szCs w:val="28"/>
        </w:rPr>
      </w:pPr>
      <w:bookmarkStart w:id="81" w:name="kniga_5"/>
      <w:bookmarkEnd w:id="80"/>
      <w:r w:rsidRPr="005734BE">
        <w:rPr>
          <w:rStyle w:val="ac"/>
          <w:sz w:val="28"/>
          <w:szCs w:val="28"/>
        </w:rPr>
        <w:t>Грант Кит.</w:t>
      </w:r>
      <w:r w:rsidRPr="005734BE">
        <w:rPr>
          <w:sz w:val="28"/>
          <w:szCs w:val="28"/>
        </w:rPr>
        <w:t xml:space="preserve"> </w:t>
      </w:r>
      <w:r w:rsidRPr="005734BE">
        <w:rPr>
          <w:rStyle w:val="af1"/>
          <w:sz w:val="28"/>
          <w:szCs w:val="28"/>
        </w:rPr>
        <w:t>CSS для профи</w:t>
      </w:r>
      <w:r w:rsidRPr="005734BE">
        <w:rPr>
          <w:sz w:val="28"/>
          <w:szCs w:val="28"/>
        </w:rPr>
        <w:t xml:space="preserve">. — СПб.: Питер, 2018. URL: </w:t>
      </w:r>
      <w:r w:rsidRPr="00E3250E">
        <w:rPr>
          <w:sz w:val="28"/>
          <w:szCs w:val="28"/>
        </w:rPr>
        <w:t>https://ftp.zhirov.kz/books/IT/HTML%20%26%20CSS/CSS%20%D0%B4%D0%BB%D1%8F%20%D0%BF%D1%80%D0%BE%D1%84%D0%B8%20%28%D0%9A%D0%B8%D1%82%20%D0%93%D1%80%D0%B0%D0%BD%D1%82%29.pdf</w:t>
      </w:r>
      <w:r w:rsidRPr="00E3250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>Дата доступа</w:t>
      </w:r>
      <w:r w:rsidRPr="00E3250E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10.04.2026</w:t>
      </w:r>
    </w:p>
    <w:p w14:paraId="5A5B9143" w14:textId="4AB1C568" w:rsidR="005734BE" w:rsidRDefault="00A5597E" w:rsidP="00BB72D0">
      <w:pPr>
        <w:pStyle w:val="aa"/>
        <w:numPr>
          <w:ilvl w:val="0"/>
          <w:numId w:val="26"/>
        </w:numPr>
        <w:rPr>
          <w:rStyle w:val="HTML"/>
          <w:rFonts w:ascii="Times New Roman" w:hAnsi="Times New Roman" w:cs="Times New Roman"/>
          <w:sz w:val="28"/>
          <w:szCs w:val="28"/>
        </w:rPr>
      </w:pPr>
      <w:bookmarkStart w:id="82" w:name="kniga_6"/>
      <w:bookmarkEnd w:id="81"/>
      <w:proofErr w:type="spellStart"/>
      <w:r w:rsidRPr="005734BE">
        <w:rPr>
          <w:rStyle w:val="ac"/>
          <w:sz w:val="28"/>
          <w:szCs w:val="28"/>
        </w:rPr>
        <w:t>Макфарланд</w:t>
      </w:r>
      <w:proofErr w:type="spellEnd"/>
      <w:r w:rsidRPr="005734BE">
        <w:rPr>
          <w:rStyle w:val="ac"/>
          <w:sz w:val="28"/>
          <w:szCs w:val="28"/>
        </w:rPr>
        <w:t xml:space="preserve"> Д.</w:t>
      </w:r>
      <w:r w:rsidRPr="005734BE">
        <w:rPr>
          <w:sz w:val="28"/>
          <w:szCs w:val="28"/>
        </w:rPr>
        <w:t xml:space="preserve"> </w:t>
      </w:r>
      <w:r w:rsidRPr="005734BE">
        <w:rPr>
          <w:rStyle w:val="af1"/>
          <w:sz w:val="28"/>
          <w:szCs w:val="28"/>
        </w:rPr>
        <w:t>Новая большая книга CSS</w:t>
      </w:r>
      <w:r w:rsidRPr="005734BE">
        <w:rPr>
          <w:sz w:val="28"/>
          <w:szCs w:val="28"/>
        </w:rPr>
        <w:t xml:space="preserve">. — СПб.: Питер, 2020. URL: </w:t>
      </w:r>
      <w:hyperlink r:id="rId31" w:history="1">
        <w:r w:rsidR="005734BE" w:rsidRPr="00AB761C">
          <w:rPr>
            <w:rStyle w:val="a3"/>
            <w:sz w:val="28"/>
            <w:szCs w:val="28"/>
          </w:rPr>
          <w:t>https://education.biconsult.ru/upload/files/DavidSawyerMcFarlandCSStheMissingManual.pdf</w:t>
        </w:r>
      </w:hyperlink>
      <w:r w:rsidR="00E3250E" w:rsidRPr="00E3250E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3250E">
        <w:rPr>
          <w:rStyle w:val="HTML"/>
          <w:rFonts w:ascii="Times New Roman" w:hAnsi="Times New Roman" w:cs="Times New Roman"/>
          <w:sz w:val="28"/>
          <w:szCs w:val="28"/>
          <w:lang w:val="ru-RU"/>
        </w:rPr>
        <w:t>Дата доступа</w:t>
      </w:r>
      <w:r w:rsidR="00E3250E">
        <w:rPr>
          <w:rStyle w:val="HTML"/>
          <w:rFonts w:ascii="Times New Roman" w:hAnsi="Times New Roman" w:cs="Times New Roman"/>
          <w:sz w:val="28"/>
          <w:szCs w:val="28"/>
          <w:lang w:val="en-US"/>
        </w:rPr>
        <w:t>:</w:t>
      </w:r>
      <w:r w:rsidR="00E3250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2452">
        <w:rPr>
          <w:sz w:val="28"/>
          <w:szCs w:val="28"/>
          <w:lang w:val="ru-RU"/>
        </w:rPr>
        <w:t>25</w:t>
      </w:r>
      <w:r w:rsidR="00E3250E">
        <w:rPr>
          <w:sz w:val="28"/>
          <w:szCs w:val="28"/>
          <w:lang w:val="ru-RU"/>
        </w:rPr>
        <w:t>.0</w:t>
      </w:r>
      <w:r w:rsidR="00E62452">
        <w:rPr>
          <w:sz w:val="28"/>
          <w:szCs w:val="28"/>
          <w:lang w:val="ru-RU"/>
        </w:rPr>
        <w:t>4</w:t>
      </w:r>
      <w:r w:rsidR="00E3250E">
        <w:rPr>
          <w:sz w:val="28"/>
          <w:szCs w:val="28"/>
          <w:lang w:val="ru-RU"/>
        </w:rPr>
        <w:t>.2026</w:t>
      </w:r>
    </w:p>
    <w:p w14:paraId="78A48493" w14:textId="79568A63" w:rsidR="00E3250E" w:rsidRDefault="00A5597E" w:rsidP="00BB72D0">
      <w:pPr>
        <w:pStyle w:val="aa"/>
        <w:numPr>
          <w:ilvl w:val="0"/>
          <w:numId w:val="26"/>
        </w:numPr>
        <w:rPr>
          <w:rStyle w:val="HTML"/>
          <w:rFonts w:ascii="Times New Roman" w:hAnsi="Times New Roman" w:cs="Times New Roman"/>
          <w:sz w:val="28"/>
          <w:szCs w:val="28"/>
        </w:rPr>
      </w:pPr>
      <w:bookmarkStart w:id="83" w:name="kniga_7"/>
      <w:bookmarkEnd w:id="82"/>
      <w:proofErr w:type="spellStart"/>
      <w:r w:rsidRPr="00E3250E">
        <w:rPr>
          <w:rStyle w:val="ac"/>
          <w:sz w:val="28"/>
          <w:szCs w:val="28"/>
        </w:rPr>
        <w:t>Тидуэлл</w:t>
      </w:r>
      <w:proofErr w:type="spellEnd"/>
      <w:r w:rsidRPr="00E3250E">
        <w:rPr>
          <w:rStyle w:val="ac"/>
          <w:sz w:val="28"/>
          <w:szCs w:val="28"/>
        </w:rPr>
        <w:t xml:space="preserve"> Д.</w:t>
      </w:r>
      <w:r w:rsidRPr="00E3250E">
        <w:rPr>
          <w:sz w:val="28"/>
          <w:szCs w:val="28"/>
        </w:rPr>
        <w:t xml:space="preserve"> </w:t>
      </w:r>
      <w:r w:rsidRPr="00E3250E">
        <w:rPr>
          <w:rStyle w:val="af1"/>
          <w:sz w:val="28"/>
          <w:szCs w:val="28"/>
        </w:rPr>
        <w:t>XSLT. Второе издание</w:t>
      </w:r>
      <w:r w:rsidRPr="00E3250E">
        <w:rPr>
          <w:sz w:val="28"/>
          <w:szCs w:val="28"/>
        </w:rPr>
        <w:t>. — М.: Символ</w:t>
      </w:r>
      <w:r w:rsidRPr="00E3250E">
        <w:rPr>
          <w:sz w:val="28"/>
          <w:szCs w:val="28"/>
        </w:rPr>
        <w:noBreakHyphen/>
        <w:t xml:space="preserve">Плюс, 2010. URL: </w:t>
      </w:r>
      <w:hyperlink r:id="rId32" w:history="1">
        <w:r w:rsidR="00E3250E" w:rsidRPr="00AB761C">
          <w:rPr>
            <w:rStyle w:val="a3"/>
            <w:sz w:val="28"/>
            <w:szCs w:val="28"/>
          </w:rPr>
          <w:t>https://mpbox.ru/books/book/tidwell-xslt/</w:t>
        </w:r>
      </w:hyperlink>
      <w:r w:rsidR="00E3250E" w:rsidRPr="00E3250E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3250E">
        <w:rPr>
          <w:rStyle w:val="HTML"/>
          <w:rFonts w:ascii="Times New Roman" w:hAnsi="Times New Roman" w:cs="Times New Roman"/>
          <w:sz w:val="28"/>
          <w:szCs w:val="28"/>
          <w:lang w:val="ru-RU"/>
        </w:rPr>
        <w:t>Дата доступа</w:t>
      </w:r>
      <w:r w:rsidR="00E3250E">
        <w:rPr>
          <w:rStyle w:val="HTML"/>
          <w:rFonts w:ascii="Times New Roman" w:hAnsi="Times New Roman" w:cs="Times New Roman"/>
          <w:sz w:val="28"/>
          <w:szCs w:val="28"/>
          <w:lang w:val="en-US"/>
        </w:rPr>
        <w:t>:</w:t>
      </w:r>
      <w:r w:rsidR="00E3250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2452">
        <w:rPr>
          <w:sz w:val="28"/>
          <w:szCs w:val="28"/>
          <w:lang w:val="ru-RU"/>
        </w:rPr>
        <w:t>15</w:t>
      </w:r>
      <w:r w:rsidR="00E3250E">
        <w:rPr>
          <w:sz w:val="28"/>
          <w:szCs w:val="28"/>
          <w:lang w:val="ru-RU"/>
        </w:rPr>
        <w:t>.04.2026</w:t>
      </w:r>
    </w:p>
    <w:bookmarkEnd w:id="77"/>
    <w:bookmarkEnd w:id="83"/>
    <w:p w14:paraId="71360195" w14:textId="5375A2D1" w:rsidR="00A5597E" w:rsidRDefault="00A5597E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62F400AB" w14:textId="45CA8AAB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0636A734" w14:textId="79B92AA3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4FA5AA9F" w14:textId="218F75E6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17AAADC2" w14:textId="09D89D9B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56230AA4" w14:textId="195C0C6C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7B5552B6" w14:textId="13531B43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764998A7" w14:textId="00722B2B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36EEC4B2" w14:textId="00FCC3B9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7BED5417" w14:textId="5ABFE5EC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0EE485F3" w14:textId="6FF36E60" w:rsidR="00FA5B3F" w:rsidRDefault="00FA5B3F" w:rsidP="003656B4">
      <w:pPr>
        <w:pStyle w:val="aa"/>
        <w:spacing w:before="240" w:beforeAutospacing="0" w:after="120" w:afterAutospacing="0"/>
        <w:rPr>
          <w:sz w:val="28"/>
          <w:szCs w:val="28"/>
        </w:rPr>
      </w:pPr>
    </w:p>
    <w:p w14:paraId="68DE546E" w14:textId="2D476C52" w:rsidR="00FA5B3F" w:rsidRPr="006F5D84" w:rsidRDefault="00FA5B3F" w:rsidP="00AA178D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4" w:name="_Toc230744829"/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r w:rsid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Прототипы веб-страниц</w:t>
      </w:r>
      <w:bookmarkEnd w:id="84"/>
    </w:p>
    <w:p w14:paraId="1C03BA49" w14:textId="77777777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7DA385E2" w14:textId="796B22C0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  <w:r w:rsidRPr="00FA5B3F">
        <w:rPr>
          <w:b/>
          <w:bCs/>
          <w:noProof/>
          <w:sz w:val="28"/>
          <w:szCs w:val="28"/>
        </w:rPr>
        <w:drawing>
          <wp:inline distT="0" distB="0" distL="0" distR="0" wp14:anchorId="5AAB45C2" wp14:editId="72106121">
            <wp:extent cx="5940425" cy="50069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1205" w14:textId="182A668C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2DACD48A" w14:textId="2F737E44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  <w:r w:rsidRPr="00FA5B3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1B7918" wp14:editId="7FC7CF95">
            <wp:extent cx="5940425" cy="50057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C958" w14:textId="64F18D89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21CFA314" w14:textId="48BD14A0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  <w:r w:rsidRPr="00FA5B3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76E9E2" wp14:editId="716EF515">
            <wp:extent cx="5940425" cy="5053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0A7B" w14:textId="5DB1D1EE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09CF7D84" w14:textId="560E52FE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  <w:r w:rsidRPr="00FA5B3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0F96C8" wp14:editId="021B31B2">
            <wp:extent cx="5940425" cy="4959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B742" w14:textId="5D145ADF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70EEF9EC" w14:textId="1AF6B591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05A045A2" w14:textId="709C160A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2F0674B2" w14:textId="25B79C45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0FF2C11C" w14:textId="6EE711EE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31A7D198" w14:textId="0E20910F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1269A1F3" w14:textId="7976B546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5A154201" w14:textId="7C91F8B3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06FEF127" w14:textId="7D761E09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376B3A4D" w14:textId="27A87FB4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02F04639" w14:textId="56C29DF2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03323153" w14:textId="5B497CD9" w:rsidR="00FA5B3F" w:rsidRPr="006F5D84" w:rsidRDefault="00FA5B3F" w:rsidP="00AA178D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5" w:name="_Toc230744830"/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Б</w:t>
      </w:r>
      <w:r w:rsid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Макет страниц</w:t>
      </w:r>
      <w:bookmarkEnd w:id="85"/>
    </w:p>
    <w:p w14:paraId="309AF1E7" w14:textId="433F001D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6D0942E9" w14:textId="77777777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3B8CC87" wp14:editId="3F348BB4">
            <wp:extent cx="5935345" cy="389064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0868" w14:textId="6CA0B9EA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F869EFB" wp14:editId="7306F2E2">
            <wp:extent cx="5940425" cy="42037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1D23" w14:textId="48F0C84B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7C30E32" wp14:editId="31044A0A">
            <wp:extent cx="5935345" cy="419798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B365" w14:textId="77777777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  <w:lang w:val="en-US"/>
        </w:rPr>
      </w:pPr>
    </w:p>
    <w:p w14:paraId="62F4202A" w14:textId="2DCEEC19" w:rsidR="00FA5B3F" w:rsidRDefault="00FA5B3F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49A068" wp14:editId="11DF97B9">
            <wp:extent cx="5927090" cy="42062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43EF7" w14:textId="28135750" w:rsidR="00FA5B3F" w:rsidRPr="006F5D84" w:rsidRDefault="00FA5B3F" w:rsidP="00AA178D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230744831"/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В</w:t>
      </w:r>
      <w:r w:rsid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Листинг HTML-документа</w:t>
      </w:r>
      <w:bookmarkEnd w:id="86"/>
    </w:p>
    <w:p w14:paraId="12317237" w14:textId="77777777" w:rsidR="00FA4657" w:rsidRDefault="00FA4657" w:rsidP="00FA5B3F">
      <w:pPr>
        <w:pStyle w:val="aa"/>
        <w:spacing w:before="240" w:beforeAutospacing="0" w:after="120" w:afterAutospacing="0"/>
        <w:jc w:val="center"/>
        <w:rPr>
          <w:b/>
          <w:bCs/>
          <w:sz w:val="28"/>
          <w:szCs w:val="28"/>
        </w:rPr>
      </w:pPr>
    </w:p>
    <w:p w14:paraId="7C0244FE" w14:textId="35368548" w:rsidR="00FA5B3F" w:rsidRPr="00081D48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4657">
        <w:rPr>
          <w:b/>
          <w:bCs/>
          <w:sz w:val="28"/>
          <w:szCs w:val="28"/>
          <w:lang w:val="ru-RU"/>
        </w:rPr>
        <w:t>&lt;!</w:t>
      </w:r>
      <w:r w:rsidRPr="00FA5B3F">
        <w:rPr>
          <w:b/>
          <w:bCs/>
          <w:sz w:val="28"/>
          <w:szCs w:val="28"/>
          <w:lang w:val="en-US"/>
        </w:rPr>
        <w:t>DOCTYPE</w:t>
      </w:r>
      <w:r w:rsidRPr="00FA4657">
        <w:rPr>
          <w:b/>
          <w:bCs/>
          <w:sz w:val="28"/>
          <w:szCs w:val="28"/>
          <w:lang w:val="ru-RU"/>
        </w:rPr>
        <w:t xml:space="preserve"> </w:t>
      </w:r>
      <w:r w:rsidRPr="00FA5B3F">
        <w:rPr>
          <w:b/>
          <w:bCs/>
          <w:sz w:val="28"/>
          <w:szCs w:val="28"/>
          <w:lang w:val="en-US"/>
        </w:rPr>
        <w:t>html</w:t>
      </w:r>
      <w:r w:rsidRPr="00FA4657">
        <w:rPr>
          <w:b/>
          <w:bCs/>
          <w:sz w:val="28"/>
          <w:szCs w:val="28"/>
          <w:lang w:val="ru-RU"/>
        </w:rPr>
        <w:t>&gt;</w:t>
      </w:r>
    </w:p>
    <w:p w14:paraId="7E1DB44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&lt;html lang="</w:t>
      </w:r>
      <w:proofErr w:type="spellStart"/>
      <w:r w:rsidRPr="00FA5B3F">
        <w:rPr>
          <w:b/>
          <w:bCs/>
          <w:sz w:val="28"/>
          <w:szCs w:val="28"/>
          <w:lang w:val="en-US"/>
        </w:rPr>
        <w:t>ru</w:t>
      </w:r>
      <w:proofErr w:type="spellEnd"/>
      <w:r w:rsidRPr="00FA5B3F">
        <w:rPr>
          <w:b/>
          <w:bCs/>
          <w:sz w:val="28"/>
          <w:szCs w:val="28"/>
          <w:lang w:val="en-US"/>
        </w:rPr>
        <w:t>"&gt;</w:t>
      </w:r>
    </w:p>
    <w:p w14:paraId="549A6A0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&lt;head&gt;</w:t>
      </w:r>
    </w:p>
    <w:p w14:paraId="42E16A3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&lt;meta charset="UTF-8"&gt;</w:t>
      </w:r>
    </w:p>
    <w:p w14:paraId="5CB4FFF2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&lt;title&gt;</w:t>
      </w:r>
      <w:proofErr w:type="spellStart"/>
      <w:r w:rsidRPr="00FA5B3F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FA5B3F">
        <w:rPr>
          <w:b/>
          <w:bCs/>
          <w:sz w:val="28"/>
          <w:szCs w:val="28"/>
          <w:lang w:val="en-US"/>
        </w:rPr>
        <w:t xml:space="preserve"> — </w:t>
      </w:r>
      <w:r w:rsidRPr="00FA5B3F">
        <w:rPr>
          <w:b/>
          <w:bCs/>
          <w:sz w:val="28"/>
          <w:szCs w:val="28"/>
          <w:lang w:val="ru-RU"/>
        </w:rPr>
        <w:t>Главная</w:t>
      </w:r>
      <w:r w:rsidRPr="00FA5B3F">
        <w:rPr>
          <w:b/>
          <w:bCs/>
          <w:sz w:val="28"/>
          <w:szCs w:val="28"/>
          <w:lang w:val="en-US"/>
        </w:rPr>
        <w:t>&lt;/title&gt;</w:t>
      </w:r>
    </w:p>
    <w:p w14:paraId="26CBCEB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&lt;meta name="viewport" content="width=device-width, initial-scale=1"&gt;</w:t>
      </w:r>
    </w:p>
    <w:p w14:paraId="73C525B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FA5B3F">
        <w:rPr>
          <w:b/>
          <w:bCs/>
          <w:sz w:val="28"/>
          <w:szCs w:val="28"/>
          <w:lang w:val="en-US"/>
        </w:rPr>
        <w:t>rel</w:t>
      </w:r>
      <w:proofErr w:type="spellEnd"/>
      <w:r w:rsidRPr="00FA5B3F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</w:t>
      </w:r>
      <w:proofErr w:type="spellStart"/>
      <w:r w:rsidRPr="00FA5B3F">
        <w:rPr>
          <w:b/>
          <w:bCs/>
          <w:sz w:val="28"/>
          <w:szCs w:val="28"/>
          <w:lang w:val="en-US"/>
        </w:rPr>
        <w:t>css</w:t>
      </w:r>
      <w:proofErr w:type="spellEnd"/>
      <w:r w:rsidRPr="00FA5B3F">
        <w:rPr>
          <w:b/>
          <w:bCs/>
          <w:sz w:val="28"/>
          <w:szCs w:val="28"/>
          <w:lang w:val="en-US"/>
        </w:rPr>
        <w:t>/base.css"&gt;</w:t>
      </w:r>
    </w:p>
    <w:p w14:paraId="6D455112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FA5B3F">
        <w:rPr>
          <w:b/>
          <w:bCs/>
          <w:sz w:val="28"/>
          <w:szCs w:val="28"/>
          <w:lang w:val="en-US"/>
        </w:rPr>
        <w:t>rel</w:t>
      </w:r>
      <w:proofErr w:type="spellEnd"/>
      <w:r w:rsidRPr="00FA5B3F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</w:t>
      </w:r>
      <w:proofErr w:type="spellStart"/>
      <w:r w:rsidRPr="00FA5B3F">
        <w:rPr>
          <w:b/>
          <w:bCs/>
          <w:sz w:val="28"/>
          <w:szCs w:val="28"/>
          <w:lang w:val="en-US"/>
        </w:rPr>
        <w:t>css</w:t>
      </w:r>
      <w:proofErr w:type="spellEnd"/>
      <w:r w:rsidRPr="00FA5B3F">
        <w:rPr>
          <w:b/>
          <w:bCs/>
          <w:sz w:val="28"/>
          <w:szCs w:val="28"/>
          <w:lang w:val="en-US"/>
        </w:rPr>
        <w:t>/index.css"&gt;</w:t>
      </w:r>
    </w:p>
    <w:p w14:paraId="17440D2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&lt;/head&gt;</w:t>
      </w:r>
    </w:p>
    <w:p w14:paraId="28B9ADD8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64F0A0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&lt;body class="dark-theme"&gt;</w:t>
      </w:r>
    </w:p>
    <w:p w14:paraId="514101E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5F35795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&lt;header class="shapka"&gt;</w:t>
      </w:r>
    </w:p>
    <w:p w14:paraId="2373C65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&lt;div class="box shapka-in"&gt;</w:t>
      </w:r>
    </w:p>
    <w:p w14:paraId="2B8D084B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C83F56B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&lt;a class="logo"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="index.html"&gt;</w:t>
      </w:r>
    </w:p>
    <w:p w14:paraId="4D6AF15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</w:t>
      </w:r>
      <w:proofErr w:type="spellStart"/>
      <w:r w:rsidRPr="00FA5B3F">
        <w:rPr>
          <w:b/>
          <w:bCs/>
          <w:sz w:val="28"/>
          <w:szCs w:val="28"/>
          <w:lang w:val="en-US"/>
        </w:rPr>
        <w:t>svg</w:t>
      </w:r>
      <w:proofErr w:type="spellEnd"/>
      <w:r w:rsidRPr="00FA5B3F">
        <w:rPr>
          <w:b/>
          <w:bCs/>
          <w:sz w:val="28"/>
          <w:szCs w:val="28"/>
          <w:lang w:val="en-US"/>
        </w:rPr>
        <w:t xml:space="preserve"> width="46" height="36" </w:t>
      </w:r>
      <w:proofErr w:type="spellStart"/>
      <w:r w:rsidRPr="00FA5B3F">
        <w:rPr>
          <w:b/>
          <w:bCs/>
          <w:sz w:val="28"/>
          <w:szCs w:val="28"/>
          <w:lang w:val="en-US"/>
        </w:rPr>
        <w:t>viewBox</w:t>
      </w:r>
      <w:proofErr w:type="spellEnd"/>
      <w:r w:rsidRPr="00FA5B3F">
        <w:rPr>
          <w:b/>
          <w:bCs/>
          <w:sz w:val="28"/>
          <w:szCs w:val="28"/>
          <w:lang w:val="en-US"/>
        </w:rPr>
        <w:t xml:space="preserve">="0 0 46 36" </w:t>
      </w:r>
      <w:proofErr w:type="spellStart"/>
      <w:r w:rsidRPr="00FA5B3F">
        <w:rPr>
          <w:b/>
          <w:bCs/>
          <w:sz w:val="28"/>
          <w:szCs w:val="28"/>
          <w:lang w:val="en-US"/>
        </w:rPr>
        <w:t>xmlns</w:t>
      </w:r>
      <w:proofErr w:type="spellEnd"/>
      <w:r w:rsidRPr="00FA5B3F">
        <w:rPr>
          <w:b/>
          <w:bCs/>
          <w:sz w:val="28"/>
          <w:szCs w:val="28"/>
          <w:lang w:val="en-US"/>
        </w:rPr>
        <w:t>="http://www.w3.org/2000/svg"&gt;</w:t>
      </w:r>
    </w:p>
    <w:p w14:paraId="1AB9B74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</w:t>
      </w:r>
      <w:proofErr w:type="spellStart"/>
      <w:r w:rsidRPr="00FA5B3F">
        <w:rPr>
          <w:b/>
          <w:bCs/>
          <w:sz w:val="28"/>
          <w:szCs w:val="28"/>
          <w:lang w:val="en-US"/>
        </w:rPr>
        <w:t>rect</w:t>
      </w:r>
      <w:proofErr w:type="spellEnd"/>
      <w:r w:rsidRPr="00FA5B3F">
        <w:rPr>
          <w:b/>
          <w:bCs/>
          <w:sz w:val="28"/>
          <w:szCs w:val="28"/>
          <w:lang w:val="en-US"/>
        </w:rPr>
        <w:t xml:space="preserve"> width="46" height="36" fill="#367eff " </w:t>
      </w:r>
      <w:proofErr w:type="spellStart"/>
      <w:r w:rsidRPr="00FA5B3F">
        <w:rPr>
          <w:b/>
          <w:bCs/>
          <w:sz w:val="28"/>
          <w:szCs w:val="28"/>
          <w:lang w:val="en-US"/>
        </w:rPr>
        <w:t>rx</w:t>
      </w:r>
      <w:proofErr w:type="spellEnd"/>
      <w:r w:rsidRPr="00FA5B3F">
        <w:rPr>
          <w:b/>
          <w:bCs/>
          <w:sz w:val="28"/>
          <w:szCs w:val="28"/>
          <w:lang w:val="en-US"/>
        </w:rPr>
        <w:t>="4" /&gt;</w:t>
      </w:r>
    </w:p>
    <w:p w14:paraId="61B7FCDF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&lt;text x="23" y="22" font-family="Arial, sans-serif" font-size="18" font-weight="bold" fill="white" text-anchor="middle" dominant-baseline="middle"&gt;TM&lt;/text&gt;</w:t>
      </w:r>
    </w:p>
    <w:p w14:paraId="6A6CE30E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&lt;/</w:t>
      </w:r>
      <w:proofErr w:type="spellStart"/>
      <w:r w:rsidRPr="00FA5B3F">
        <w:rPr>
          <w:b/>
          <w:bCs/>
          <w:sz w:val="28"/>
          <w:szCs w:val="28"/>
          <w:lang w:val="en-US"/>
        </w:rPr>
        <w:t>svg</w:t>
      </w:r>
      <w:proofErr w:type="spellEnd"/>
      <w:r w:rsidRPr="00FA5B3F">
        <w:rPr>
          <w:b/>
          <w:bCs/>
          <w:sz w:val="28"/>
          <w:szCs w:val="28"/>
          <w:lang w:val="en-US"/>
        </w:rPr>
        <w:t>&gt;</w:t>
      </w:r>
    </w:p>
    <w:p w14:paraId="6E4F8D7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&lt;span class="logo-text"&gt;</w:t>
      </w:r>
      <w:proofErr w:type="spellStart"/>
      <w:r w:rsidRPr="00FA5B3F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FA5B3F">
        <w:rPr>
          <w:b/>
          <w:bCs/>
          <w:sz w:val="28"/>
          <w:szCs w:val="28"/>
          <w:lang w:val="en-US"/>
        </w:rPr>
        <w:t>&lt;/span&gt;</w:t>
      </w:r>
    </w:p>
    <w:p w14:paraId="7CF1FD77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&lt;/a&gt;</w:t>
      </w:r>
    </w:p>
    <w:p w14:paraId="6A95C12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E1EF56B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</w:t>
      </w:r>
    </w:p>
    <w:p w14:paraId="54B9C8F6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&lt;input type="checkbox" id="</w:t>
      </w:r>
      <w:proofErr w:type="spellStart"/>
      <w:r w:rsidRPr="00FA5B3F">
        <w:rPr>
          <w:b/>
          <w:bCs/>
          <w:sz w:val="28"/>
          <w:szCs w:val="28"/>
          <w:lang w:val="en-US"/>
        </w:rPr>
        <w:t>burgerToggle</w:t>
      </w:r>
      <w:proofErr w:type="spellEnd"/>
      <w:r w:rsidRPr="00FA5B3F">
        <w:rPr>
          <w:b/>
          <w:bCs/>
          <w:sz w:val="28"/>
          <w:szCs w:val="28"/>
          <w:lang w:val="en-US"/>
        </w:rPr>
        <w:t>" class="burger-toggle"&gt;</w:t>
      </w:r>
    </w:p>
    <w:p w14:paraId="765F5CF5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&lt;label for="</w:t>
      </w:r>
      <w:proofErr w:type="spellStart"/>
      <w:r w:rsidRPr="00FA5B3F">
        <w:rPr>
          <w:b/>
          <w:bCs/>
          <w:sz w:val="28"/>
          <w:szCs w:val="28"/>
          <w:lang w:val="en-US"/>
        </w:rPr>
        <w:t>burgerToggle</w:t>
      </w:r>
      <w:proofErr w:type="spellEnd"/>
      <w:r w:rsidRPr="00FA5B3F">
        <w:rPr>
          <w:b/>
          <w:bCs/>
          <w:sz w:val="28"/>
          <w:szCs w:val="28"/>
          <w:lang w:val="en-US"/>
        </w:rPr>
        <w:t>" class="burger"&gt;</w:t>
      </w:r>
    </w:p>
    <w:p w14:paraId="437E09CE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554B05C4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3A29198E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55C61EE5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&lt;/label&gt;</w:t>
      </w:r>
    </w:p>
    <w:p w14:paraId="2C9C2DE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E98DFC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&lt;nav class="nav" id="</w:t>
      </w:r>
      <w:proofErr w:type="spellStart"/>
      <w:r w:rsidRPr="00FA5B3F">
        <w:rPr>
          <w:b/>
          <w:bCs/>
          <w:sz w:val="28"/>
          <w:szCs w:val="28"/>
          <w:lang w:val="en-US"/>
        </w:rPr>
        <w:t>mainNav</w:t>
      </w:r>
      <w:proofErr w:type="spellEnd"/>
      <w:r w:rsidRPr="00FA5B3F">
        <w:rPr>
          <w:b/>
          <w:bCs/>
          <w:sz w:val="28"/>
          <w:szCs w:val="28"/>
          <w:lang w:val="en-US"/>
        </w:rPr>
        <w:t>"&gt;</w:t>
      </w:r>
    </w:p>
    <w:p w14:paraId="49CE140F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&lt;ul&gt;</w:t>
      </w:r>
    </w:p>
    <w:p w14:paraId="01E46EF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&lt;li&gt;&lt;a class="active"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="index.html"&gt;</w:t>
      </w:r>
      <w:r w:rsidRPr="00FA5B3F">
        <w:rPr>
          <w:b/>
          <w:bCs/>
          <w:sz w:val="28"/>
          <w:szCs w:val="28"/>
          <w:lang w:val="ru-RU"/>
        </w:rPr>
        <w:t>Главная</w:t>
      </w:r>
      <w:r w:rsidRPr="00FA5B3F">
        <w:rPr>
          <w:b/>
          <w:bCs/>
          <w:sz w:val="28"/>
          <w:szCs w:val="28"/>
          <w:lang w:val="en-US"/>
        </w:rPr>
        <w:t>&lt;/a&gt;&lt;/li&gt;</w:t>
      </w:r>
    </w:p>
    <w:p w14:paraId="3382130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="catalog.html"&gt;</w:t>
      </w:r>
      <w:r w:rsidRPr="00FA5B3F">
        <w:rPr>
          <w:b/>
          <w:bCs/>
          <w:sz w:val="28"/>
          <w:szCs w:val="28"/>
          <w:lang w:val="ru-RU"/>
        </w:rPr>
        <w:t>Каталог</w:t>
      </w:r>
      <w:r w:rsidRPr="00FA5B3F">
        <w:rPr>
          <w:b/>
          <w:bCs/>
          <w:sz w:val="28"/>
          <w:szCs w:val="28"/>
          <w:lang w:val="en-US"/>
        </w:rPr>
        <w:t>&lt;/a&gt;&lt;/li&gt;</w:t>
      </w:r>
    </w:p>
    <w:p w14:paraId="20210C2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="about.html"&gt;</w:t>
      </w:r>
      <w:r w:rsidRPr="00FA5B3F">
        <w:rPr>
          <w:b/>
          <w:bCs/>
          <w:sz w:val="28"/>
          <w:szCs w:val="28"/>
          <w:lang w:val="ru-RU"/>
        </w:rPr>
        <w:t>О</w:t>
      </w:r>
      <w:r w:rsidRPr="00FA5B3F">
        <w:rPr>
          <w:b/>
          <w:bCs/>
          <w:sz w:val="28"/>
          <w:szCs w:val="28"/>
          <w:lang w:val="en-US"/>
        </w:rPr>
        <w:t xml:space="preserve"> </w:t>
      </w:r>
      <w:r w:rsidRPr="00FA5B3F">
        <w:rPr>
          <w:b/>
          <w:bCs/>
          <w:sz w:val="28"/>
          <w:szCs w:val="28"/>
          <w:lang w:val="ru-RU"/>
        </w:rPr>
        <w:t>магазине</w:t>
      </w:r>
      <w:r w:rsidRPr="00FA5B3F">
        <w:rPr>
          <w:b/>
          <w:bCs/>
          <w:sz w:val="28"/>
          <w:szCs w:val="28"/>
          <w:lang w:val="en-US"/>
        </w:rPr>
        <w:t>&lt;/a&gt;&lt;/li&gt;</w:t>
      </w:r>
    </w:p>
    <w:p w14:paraId="014B54DF" w14:textId="55DE62C7" w:rsid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&lt;li class="nav-cart"&gt;</w:t>
      </w:r>
    </w:p>
    <w:p w14:paraId="4F8062C1" w14:textId="77777777" w:rsidR="0014039A" w:rsidRPr="00FA5B3F" w:rsidRDefault="0014039A" w:rsidP="00FA5B3F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203974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lastRenderedPageBreak/>
        <w:t xml:space="preserve">          &lt;button id="</w:t>
      </w:r>
      <w:proofErr w:type="spellStart"/>
      <w:r w:rsidRPr="00FA5B3F">
        <w:rPr>
          <w:b/>
          <w:bCs/>
          <w:sz w:val="28"/>
          <w:szCs w:val="28"/>
          <w:lang w:val="en-US"/>
        </w:rPr>
        <w:t>cartBtn</w:t>
      </w:r>
      <w:proofErr w:type="spellEnd"/>
      <w:r w:rsidRPr="00FA5B3F">
        <w:rPr>
          <w:b/>
          <w:bCs/>
          <w:sz w:val="28"/>
          <w:szCs w:val="28"/>
          <w:lang w:val="en-US"/>
        </w:rPr>
        <w:t>" class="cart"&gt;</w:t>
      </w:r>
    </w:p>
    <w:p w14:paraId="1ECE3A7C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    &lt;span class="cart-icon"&gt;</w:t>
      </w:r>
      <w:r w:rsidRPr="00FA5B3F">
        <w:rPr>
          <w:rFonts w:ascii="Segoe UI Emoji" w:hAnsi="Segoe UI Emoji" w:cs="Segoe UI Emoji"/>
          <w:b/>
          <w:bCs/>
          <w:sz w:val="28"/>
          <w:szCs w:val="28"/>
          <w:lang w:val="ru-RU"/>
        </w:rPr>
        <w:t>🛒</w:t>
      </w:r>
      <w:r w:rsidRPr="00FA5B3F">
        <w:rPr>
          <w:b/>
          <w:bCs/>
          <w:sz w:val="28"/>
          <w:szCs w:val="28"/>
          <w:lang w:val="en-US"/>
        </w:rPr>
        <w:t>&lt;/span&gt;</w:t>
      </w:r>
    </w:p>
    <w:p w14:paraId="68A669E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    &lt;span id="</w:t>
      </w:r>
      <w:proofErr w:type="spellStart"/>
      <w:r w:rsidRPr="00FA5B3F">
        <w:rPr>
          <w:b/>
          <w:bCs/>
          <w:sz w:val="28"/>
          <w:szCs w:val="28"/>
          <w:lang w:val="en-US"/>
        </w:rPr>
        <w:t>cartCount</w:t>
      </w:r>
      <w:proofErr w:type="spellEnd"/>
      <w:r w:rsidRPr="00FA5B3F">
        <w:rPr>
          <w:b/>
          <w:bCs/>
          <w:sz w:val="28"/>
          <w:szCs w:val="28"/>
          <w:lang w:val="en-US"/>
        </w:rPr>
        <w:t>" class="cart-count"&gt;0&lt;/span&gt;</w:t>
      </w:r>
    </w:p>
    <w:p w14:paraId="5338DDD7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  &lt;/button&gt;</w:t>
      </w:r>
    </w:p>
    <w:p w14:paraId="47A359AC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&lt;/li&gt;</w:t>
      </w:r>
    </w:p>
    <w:p w14:paraId="60B3E9C8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&lt;/ul&gt;</w:t>
      </w:r>
    </w:p>
    <w:p w14:paraId="711C96B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&lt;/nav&gt;</w:t>
      </w:r>
    </w:p>
    <w:p w14:paraId="70CFBEE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CDA9F1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&lt;/div&gt;</w:t>
      </w:r>
    </w:p>
    <w:p w14:paraId="1A154D95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&lt;/header&gt;</w:t>
      </w:r>
    </w:p>
    <w:p w14:paraId="53F26F87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6AD7586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&lt;main&gt;</w:t>
      </w:r>
    </w:p>
    <w:p w14:paraId="1782433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B5A3F6B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&lt;section class="</w:t>
      </w:r>
      <w:proofErr w:type="spellStart"/>
      <w:r w:rsidRPr="00FA5B3F">
        <w:rPr>
          <w:b/>
          <w:bCs/>
          <w:sz w:val="28"/>
          <w:szCs w:val="28"/>
          <w:lang w:val="en-US"/>
        </w:rPr>
        <w:t>glavnaya</w:t>
      </w:r>
      <w:proofErr w:type="spellEnd"/>
      <w:r w:rsidRPr="00FA5B3F">
        <w:rPr>
          <w:b/>
          <w:bCs/>
          <w:sz w:val="28"/>
          <w:szCs w:val="28"/>
          <w:lang w:val="en-US"/>
        </w:rPr>
        <w:t>"&gt;</w:t>
      </w:r>
    </w:p>
    <w:p w14:paraId="503FD7EB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&lt;div class="box </w:t>
      </w:r>
      <w:proofErr w:type="spellStart"/>
      <w:r w:rsidRPr="00FA5B3F">
        <w:rPr>
          <w:b/>
          <w:bCs/>
          <w:sz w:val="28"/>
          <w:szCs w:val="28"/>
          <w:lang w:val="en-US"/>
        </w:rPr>
        <w:t>glavnaya</w:t>
      </w:r>
      <w:proofErr w:type="spellEnd"/>
      <w:r w:rsidRPr="00FA5B3F">
        <w:rPr>
          <w:b/>
          <w:bCs/>
          <w:sz w:val="28"/>
          <w:szCs w:val="28"/>
          <w:lang w:val="en-US"/>
        </w:rPr>
        <w:t>-in"&gt;</w:t>
      </w:r>
    </w:p>
    <w:p w14:paraId="3C4B2983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t xml:space="preserve">      </w:t>
      </w:r>
      <w:r w:rsidRPr="00FA5B3F">
        <w:rPr>
          <w:b/>
          <w:bCs/>
          <w:sz w:val="28"/>
          <w:szCs w:val="28"/>
          <w:lang w:val="ru-RU"/>
        </w:rPr>
        <w:t>&lt;</w:t>
      </w:r>
      <w:proofErr w:type="spellStart"/>
      <w:r w:rsidRPr="00FA5B3F">
        <w:rPr>
          <w:b/>
          <w:bCs/>
          <w:sz w:val="28"/>
          <w:szCs w:val="28"/>
          <w:lang w:val="ru-RU"/>
        </w:rPr>
        <w:t>div</w:t>
      </w:r>
      <w:proofErr w:type="spellEnd"/>
      <w:r w:rsidRPr="00FA5B3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A5B3F">
        <w:rPr>
          <w:b/>
          <w:bCs/>
          <w:sz w:val="28"/>
          <w:szCs w:val="28"/>
          <w:lang w:val="ru-RU"/>
        </w:rPr>
        <w:t>class</w:t>
      </w:r>
      <w:proofErr w:type="spellEnd"/>
      <w:r w:rsidRPr="00FA5B3F">
        <w:rPr>
          <w:b/>
          <w:bCs/>
          <w:sz w:val="28"/>
          <w:szCs w:val="28"/>
          <w:lang w:val="ru-RU"/>
        </w:rPr>
        <w:t>="</w:t>
      </w:r>
      <w:proofErr w:type="spellStart"/>
      <w:r w:rsidRPr="00FA5B3F">
        <w:rPr>
          <w:b/>
          <w:bCs/>
          <w:sz w:val="28"/>
          <w:szCs w:val="28"/>
          <w:lang w:val="ru-RU"/>
        </w:rPr>
        <w:t>hero-text</w:t>
      </w:r>
      <w:proofErr w:type="spellEnd"/>
      <w:r w:rsidRPr="00FA5B3F">
        <w:rPr>
          <w:b/>
          <w:bCs/>
          <w:sz w:val="28"/>
          <w:szCs w:val="28"/>
          <w:lang w:val="ru-RU"/>
        </w:rPr>
        <w:t>"&gt;</w:t>
      </w:r>
    </w:p>
    <w:p w14:paraId="2A8469F2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    &lt;h</w:t>
      </w:r>
      <w:proofErr w:type="gramStart"/>
      <w:r w:rsidRPr="00FA5B3F">
        <w:rPr>
          <w:b/>
          <w:bCs/>
          <w:sz w:val="28"/>
          <w:szCs w:val="28"/>
          <w:lang w:val="ru-RU"/>
        </w:rPr>
        <w:t>1&gt;Техника</w:t>
      </w:r>
      <w:proofErr w:type="gramEnd"/>
      <w:r w:rsidRPr="00FA5B3F">
        <w:rPr>
          <w:b/>
          <w:bCs/>
          <w:sz w:val="28"/>
          <w:szCs w:val="28"/>
          <w:lang w:val="ru-RU"/>
        </w:rPr>
        <w:t>, которая делает жизнь проще&lt;/h1&gt;</w:t>
      </w:r>
    </w:p>
    <w:p w14:paraId="34E13D36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    &lt;p&gt;Выбирайте надёжную бытовую технику с удобной доставкой и </w:t>
      </w:r>
      <w:proofErr w:type="gramStart"/>
      <w:r w:rsidRPr="00FA5B3F">
        <w:rPr>
          <w:b/>
          <w:bCs/>
          <w:sz w:val="28"/>
          <w:szCs w:val="28"/>
          <w:lang w:val="ru-RU"/>
        </w:rPr>
        <w:t>гарантией.&lt;</w:t>
      </w:r>
      <w:proofErr w:type="gramEnd"/>
      <w:r w:rsidRPr="00FA5B3F">
        <w:rPr>
          <w:b/>
          <w:bCs/>
          <w:sz w:val="28"/>
          <w:szCs w:val="28"/>
          <w:lang w:val="ru-RU"/>
        </w:rPr>
        <w:t>/p&gt;</w:t>
      </w:r>
    </w:p>
    <w:p w14:paraId="3FF6015B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ru-RU"/>
        </w:rPr>
        <w:t xml:space="preserve">        </w:t>
      </w:r>
      <w:r w:rsidRPr="00FA5B3F">
        <w:rPr>
          <w:b/>
          <w:bCs/>
          <w:sz w:val="28"/>
          <w:szCs w:val="28"/>
          <w:lang w:val="en-US"/>
        </w:rPr>
        <w:t>&lt;a class="</w:t>
      </w:r>
      <w:proofErr w:type="spellStart"/>
      <w:r w:rsidRPr="00FA5B3F">
        <w:rPr>
          <w:b/>
          <w:bCs/>
          <w:sz w:val="28"/>
          <w:szCs w:val="28"/>
          <w:lang w:val="en-US"/>
        </w:rPr>
        <w:t>btn</w:t>
      </w:r>
      <w:proofErr w:type="spellEnd"/>
      <w:r w:rsidRPr="00FA5B3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A5B3F">
        <w:rPr>
          <w:b/>
          <w:bCs/>
          <w:sz w:val="28"/>
          <w:szCs w:val="28"/>
          <w:lang w:val="en-US"/>
        </w:rPr>
        <w:t>btn</w:t>
      </w:r>
      <w:proofErr w:type="spellEnd"/>
      <w:r w:rsidRPr="00FA5B3F">
        <w:rPr>
          <w:b/>
          <w:bCs/>
          <w:sz w:val="28"/>
          <w:szCs w:val="28"/>
          <w:lang w:val="en-US"/>
        </w:rPr>
        <w:t xml:space="preserve">-blue"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="catalog.html"&gt;</w:t>
      </w:r>
      <w:r w:rsidRPr="00FA5B3F">
        <w:rPr>
          <w:b/>
          <w:bCs/>
          <w:sz w:val="28"/>
          <w:szCs w:val="28"/>
          <w:lang w:val="ru-RU"/>
        </w:rPr>
        <w:t>Перейти</w:t>
      </w:r>
      <w:r w:rsidRPr="00FA5B3F">
        <w:rPr>
          <w:b/>
          <w:bCs/>
          <w:sz w:val="28"/>
          <w:szCs w:val="28"/>
          <w:lang w:val="en-US"/>
        </w:rPr>
        <w:t xml:space="preserve"> </w:t>
      </w:r>
      <w:r w:rsidRPr="00FA5B3F">
        <w:rPr>
          <w:b/>
          <w:bCs/>
          <w:sz w:val="28"/>
          <w:szCs w:val="28"/>
          <w:lang w:val="ru-RU"/>
        </w:rPr>
        <w:t>в</w:t>
      </w:r>
      <w:r w:rsidRPr="00FA5B3F">
        <w:rPr>
          <w:b/>
          <w:bCs/>
          <w:sz w:val="28"/>
          <w:szCs w:val="28"/>
          <w:lang w:val="en-US"/>
        </w:rPr>
        <w:t xml:space="preserve"> </w:t>
      </w:r>
      <w:r w:rsidRPr="00FA5B3F">
        <w:rPr>
          <w:b/>
          <w:bCs/>
          <w:sz w:val="28"/>
          <w:szCs w:val="28"/>
          <w:lang w:val="ru-RU"/>
        </w:rPr>
        <w:t>каталог</w:t>
      </w:r>
      <w:r w:rsidRPr="00FA5B3F">
        <w:rPr>
          <w:b/>
          <w:bCs/>
          <w:sz w:val="28"/>
          <w:szCs w:val="28"/>
          <w:lang w:val="en-US"/>
        </w:rPr>
        <w:t>&lt;/a&gt;</w:t>
      </w:r>
    </w:p>
    <w:p w14:paraId="5B9ED78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&lt;/div&gt;</w:t>
      </w:r>
    </w:p>
    <w:p w14:paraId="77BE225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&lt;div class="hero-media"&gt;</w:t>
      </w:r>
    </w:p>
    <w:p w14:paraId="543933F5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t xml:space="preserve">        </w:t>
      </w:r>
      <w:r w:rsidRPr="00FA5B3F">
        <w:rPr>
          <w:b/>
          <w:bCs/>
          <w:sz w:val="28"/>
          <w:szCs w:val="28"/>
          <w:lang w:val="ru-RU"/>
        </w:rPr>
        <w:t>&lt;h</w:t>
      </w:r>
      <w:proofErr w:type="gramStart"/>
      <w:r w:rsidRPr="00FA5B3F">
        <w:rPr>
          <w:b/>
          <w:bCs/>
          <w:sz w:val="28"/>
          <w:szCs w:val="28"/>
          <w:lang w:val="ru-RU"/>
        </w:rPr>
        <w:t>1&gt;Твой</w:t>
      </w:r>
      <w:proofErr w:type="gramEnd"/>
      <w:r w:rsidRPr="00FA5B3F">
        <w:rPr>
          <w:b/>
          <w:bCs/>
          <w:sz w:val="28"/>
          <w:szCs w:val="28"/>
          <w:lang w:val="ru-RU"/>
        </w:rPr>
        <w:t xml:space="preserve"> дом. Твои правила. Твое </w:t>
      </w:r>
      <w:proofErr w:type="gramStart"/>
      <w:r w:rsidRPr="00FA5B3F">
        <w:rPr>
          <w:b/>
          <w:bCs/>
          <w:sz w:val="28"/>
          <w:szCs w:val="28"/>
          <w:lang w:val="ru-RU"/>
        </w:rPr>
        <w:t>техно.&lt;</w:t>
      </w:r>
      <w:proofErr w:type="gramEnd"/>
      <w:r w:rsidRPr="00FA5B3F">
        <w:rPr>
          <w:b/>
          <w:bCs/>
          <w:sz w:val="28"/>
          <w:szCs w:val="28"/>
          <w:lang w:val="ru-RU"/>
        </w:rPr>
        <w:t>/h1&gt;</w:t>
      </w:r>
    </w:p>
    <w:p w14:paraId="318B26AE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  &lt;/</w:t>
      </w:r>
      <w:proofErr w:type="spellStart"/>
      <w:r w:rsidRPr="00FA5B3F">
        <w:rPr>
          <w:b/>
          <w:bCs/>
          <w:sz w:val="28"/>
          <w:szCs w:val="28"/>
          <w:lang w:val="ru-RU"/>
        </w:rPr>
        <w:t>div</w:t>
      </w:r>
      <w:proofErr w:type="spellEnd"/>
      <w:r w:rsidRPr="00FA5B3F">
        <w:rPr>
          <w:b/>
          <w:bCs/>
          <w:sz w:val="28"/>
          <w:szCs w:val="28"/>
          <w:lang w:val="ru-RU"/>
        </w:rPr>
        <w:t>&gt;</w:t>
      </w:r>
    </w:p>
    <w:p w14:paraId="4257B18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&lt;/</w:t>
      </w:r>
      <w:proofErr w:type="spellStart"/>
      <w:r w:rsidRPr="00FA5B3F">
        <w:rPr>
          <w:b/>
          <w:bCs/>
          <w:sz w:val="28"/>
          <w:szCs w:val="28"/>
          <w:lang w:val="ru-RU"/>
        </w:rPr>
        <w:t>div</w:t>
      </w:r>
      <w:proofErr w:type="spellEnd"/>
      <w:r w:rsidRPr="00FA5B3F">
        <w:rPr>
          <w:b/>
          <w:bCs/>
          <w:sz w:val="28"/>
          <w:szCs w:val="28"/>
          <w:lang w:val="ru-RU"/>
        </w:rPr>
        <w:t>&gt;</w:t>
      </w:r>
    </w:p>
    <w:p w14:paraId="3942A3D2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ru-RU"/>
        </w:rPr>
        <w:t xml:space="preserve">  </w:t>
      </w:r>
      <w:r w:rsidRPr="00FA5B3F">
        <w:rPr>
          <w:b/>
          <w:bCs/>
          <w:sz w:val="28"/>
          <w:szCs w:val="28"/>
          <w:lang w:val="en-US"/>
        </w:rPr>
        <w:t>&lt;/section&gt;</w:t>
      </w:r>
    </w:p>
    <w:p w14:paraId="4C937AF7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0E1411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&lt;section class="</w:t>
      </w:r>
      <w:proofErr w:type="spellStart"/>
      <w:r w:rsidRPr="00FA5B3F">
        <w:rPr>
          <w:b/>
          <w:bCs/>
          <w:sz w:val="28"/>
          <w:szCs w:val="28"/>
          <w:lang w:val="en-US"/>
        </w:rPr>
        <w:t>preim</w:t>
      </w:r>
      <w:proofErr w:type="spellEnd"/>
      <w:r w:rsidRPr="00FA5B3F">
        <w:rPr>
          <w:b/>
          <w:bCs/>
          <w:sz w:val="28"/>
          <w:szCs w:val="28"/>
          <w:lang w:val="en-US"/>
        </w:rPr>
        <w:t>"&gt;</w:t>
      </w:r>
    </w:p>
    <w:p w14:paraId="6C8B6772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&lt;div class="box"&gt;</w:t>
      </w:r>
    </w:p>
    <w:p w14:paraId="3B0C7AEC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t xml:space="preserve">      </w:t>
      </w:r>
      <w:r w:rsidRPr="00FA5B3F">
        <w:rPr>
          <w:b/>
          <w:bCs/>
          <w:sz w:val="28"/>
          <w:szCs w:val="28"/>
          <w:lang w:val="ru-RU"/>
        </w:rPr>
        <w:t>&lt;h</w:t>
      </w:r>
      <w:proofErr w:type="gramStart"/>
      <w:r w:rsidRPr="00FA5B3F">
        <w:rPr>
          <w:b/>
          <w:bCs/>
          <w:sz w:val="28"/>
          <w:szCs w:val="28"/>
          <w:lang w:val="ru-RU"/>
        </w:rPr>
        <w:t>2&gt;Почему</w:t>
      </w:r>
      <w:proofErr w:type="gramEnd"/>
      <w:r w:rsidRPr="00FA5B3F">
        <w:rPr>
          <w:b/>
          <w:bCs/>
          <w:sz w:val="28"/>
          <w:szCs w:val="28"/>
          <w:lang w:val="ru-RU"/>
        </w:rPr>
        <w:t xml:space="preserve"> выбирают нас&lt;/h2&gt;</w:t>
      </w:r>
    </w:p>
    <w:p w14:paraId="68D488F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3C979F1C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ru-RU"/>
        </w:rPr>
        <w:t xml:space="preserve">      </w:t>
      </w:r>
      <w:r w:rsidRPr="00FA5B3F">
        <w:rPr>
          <w:b/>
          <w:bCs/>
          <w:sz w:val="28"/>
          <w:szCs w:val="28"/>
          <w:lang w:val="en-US"/>
        </w:rPr>
        <w:t>&lt;div class="grid-info"&gt;</w:t>
      </w:r>
    </w:p>
    <w:p w14:paraId="1FBFC92B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&lt;div class="card-info"&gt;</w:t>
      </w:r>
    </w:p>
    <w:p w14:paraId="1B9541D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t xml:space="preserve">          </w:t>
      </w:r>
      <w:r w:rsidRPr="00FA5B3F">
        <w:rPr>
          <w:b/>
          <w:bCs/>
          <w:sz w:val="28"/>
          <w:szCs w:val="28"/>
          <w:lang w:val="ru-RU"/>
        </w:rPr>
        <w:t>&lt;h</w:t>
      </w:r>
      <w:proofErr w:type="gramStart"/>
      <w:r w:rsidRPr="00FA5B3F">
        <w:rPr>
          <w:b/>
          <w:bCs/>
          <w:sz w:val="28"/>
          <w:szCs w:val="28"/>
          <w:lang w:val="ru-RU"/>
        </w:rPr>
        <w:t>3&gt;Официальная</w:t>
      </w:r>
      <w:proofErr w:type="gramEnd"/>
      <w:r w:rsidRPr="00FA5B3F">
        <w:rPr>
          <w:b/>
          <w:bCs/>
          <w:sz w:val="28"/>
          <w:szCs w:val="28"/>
          <w:lang w:val="ru-RU"/>
        </w:rPr>
        <w:t xml:space="preserve"> гарантия&lt;/h3&gt;</w:t>
      </w:r>
    </w:p>
    <w:p w14:paraId="480C09C2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      &lt;p&gt;Только проверенные бренды и официальная </w:t>
      </w:r>
      <w:proofErr w:type="gramStart"/>
      <w:r w:rsidRPr="00FA5B3F">
        <w:rPr>
          <w:b/>
          <w:bCs/>
          <w:sz w:val="28"/>
          <w:szCs w:val="28"/>
          <w:lang w:val="ru-RU"/>
        </w:rPr>
        <w:t>гарантия.&lt;</w:t>
      </w:r>
      <w:proofErr w:type="gramEnd"/>
      <w:r w:rsidRPr="00FA5B3F">
        <w:rPr>
          <w:b/>
          <w:bCs/>
          <w:sz w:val="28"/>
          <w:szCs w:val="28"/>
          <w:lang w:val="ru-RU"/>
        </w:rPr>
        <w:t>/p&gt;</w:t>
      </w:r>
    </w:p>
    <w:p w14:paraId="10DF2ED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ru-RU"/>
        </w:rPr>
        <w:t xml:space="preserve">        </w:t>
      </w:r>
      <w:r w:rsidRPr="00FA5B3F">
        <w:rPr>
          <w:b/>
          <w:bCs/>
          <w:sz w:val="28"/>
          <w:szCs w:val="28"/>
          <w:lang w:val="en-US"/>
        </w:rPr>
        <w:t>&lt;/div&gt;</w:t>
      </w:r>
    </w:p>
    <w:p w14:paraId="5D14E65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5D66C15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&lt;div class="card-info"&gt;</w:t>
      </w:r>
    </w:p>
    <w:p w14:paraId="0DFD237F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t xml:space="preserve">          </w:t>
      </w:r>
      <w:r w:rsidRPr="00FA5B3F">
        <w:rPr>
          <w:b/>
          <w:bCs/>
          <w:sz w:val="28"/>
          <w:szCs w:val="28"/>
          <w:lang w:val="ru-RU"/>
        </w:rPr>
        <w:t>&lt;h</w:t>
      </w:r>
      <w:proofErr w:type="gramStart"/>
      <w:r w:rsidRPr="00FA5B3F">
        <w:rPr>
          <w:b/>
          <w:bCs/>
          <w:sz w:val="28"/>
          <w:szCs w:val="28"/>
          <w:lang w:val="ru-RU"/>
        </w:rPr>
        <w:t>3&gt;Быстрая</w:t>
      </w:r>
      <w:proofErr w:type="gramEnd"/>
      <w:r w:rsidRPr="00FA5B3F">
        <w:rPr>
          <w:b/>
          <w:bCs/>
          <w:sz w:val="28"/>
          <w:szCs w:val="28"/>
          <w:lang w:val="ru-RU"/>
        </w:rPr>
        <w:t xml:space="preserve"> доставка&lt;/h3&gt;</w:t>
      </w:r>
    </w:p>
    <w:p w14:paraId="434765A6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      &lt;p&gt;Доставка по городу и регионам в удобное </w:t>
      </w:r>
      <w:proofErr w:type="gramStart"/>
      <w:r w:rsidRPr="00FA5B3F">
        <w:rPr>
          <w:b/>
          <w:bCs/>
          <w:sz w:val="28"/>
          <w:szCs w:val="28"/>
          <w:lang w:val="ru-RU"/>
        </w:rPr>
        <w:t>время.&lt;</w:t>
      </w:r>
      <w:proofErr w:type="gramEnd"/>
      <w:r w:rsidRPr="00FA5B3F">
        <w:rPr>
          <w:b/>
          <w:bCs/>
          <w:sz w:val="28"/>
          <w:szCs w:val="28"/>
          <w:lang w:val="ru-RU"/>
        </w:rPr>
        <w:t>/p&gt;</w:t>
      </w:r>
    </w:p>
    <w:p w14:paraId="25137915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ru-RU"/>
        </w:rPr>
        <w:t xml:space="preserve">        </w:t>
      </w:r>
      <w:r w:rsidRPr="00FA5B3F">
        <w:rPr>
          <w:b/>
          <w:bCs/>
          <w:sz w:val="28"/>
          <w:szCs w:val="28"/>
          <w:lang w:val="en-US"/>
        </w:rPr>
        <w:t>&lt;/div&gt;</w:t>
      </w:r>
    </w:p>
    <w:p w14:paraId="7718E40E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0F1ED97" w14:textId="3585F039" w:rsid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&lt;div class="card-info"&gt;</w:t>
      </w:r>
    </w:p>
    <w:p w14:paraId="6E5D7F1E" w14:textId="77777777" w:rsidR="0014039A" w:rsidRPr="00FA5B3F" w:rsidRDefault="0014039A" w:rsidP="00FA5B3F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C34811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lastRenderedPageBreak/>
        <w:t xml:space="preserve">          </w:t>
      </w:r>
      <w:r w:rsidRPr="00FA5B3F">
        <w:rPr>
          <w:b/>
          <w:bCs/>
          <w:sz w:val="28"/>
          <w:szCs w:val="28"/>
          <w:lang w:val="ru-RU"/>
        </w:rPr>
        <w:t>&lt;h</w:t>
      </w:r>
      <w:proofErr w:type="gramStart"/>
      <w:r w:rsidRPr="00FA5B3F">
        <w:rPr>
          <w:b/>
          <w:bCs/>
          <w:sz w:val="28"/>
          <w:szCs w:val="28"/>
          <w:lang w:val="ru-RU"/>
        </w:rPr>
        <w:t>3&gt;Поддержка</w:t>
      </w:r>
      <w:proofErr w:type="gramEnd"/>
      <w:r w:rsidRPr="00FA5B3F">
        <w:rPr>
          <w:b/>
          <w:bCs/>
          <w:sz w:val="28"/>
          <w:szCs w:val="28"/>
          <w:lang w:val="ru-RU"/>
        </w:rPr>
        <w:t>&lt;/h3&gt;</w:t>
      </w:r>
    </w:p>
    <w:p w14:paraId="754A0568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      &lt;p&gt;Помощь в выборе и настройке </w:t>
      </w:r>
      <w:proofErr w:type="gramStart"/>
      <w:r w:rsidRPr="00FA5B3F">
        <w:rPr>
          <w:b/>
          <w:bCs/>
          <w:sz w:val="28"/>
          <w:szCs w:val="28"/>
          <w:lang w:val="ru-RU"/>
        </w:rPr>
        <w:t>техники.&lt;</w:t>
      </w:r>
      <w:proofErr w:type="gramEnd"/>
      <w:r w:rsidRPr="00FA5B3F">
        <w:rPr>
          <w:b/>
          <w:bCs/>
          <w:sz w:val="28"/>
          <w:szCs w:val="28"/>
          <w:lang w:val="ru-RU"/>
        </w:rPr>
        <w:t>/p&gt;</w:t>
      </w:r>
    </w:p>
    <w:p w14:paraId="33BE58C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ru-RU"/>
        </w:rPr>
        <w:t xml:space="preserve">        </w:t>
      </w:r>
      <w:r w:rsidRPr="00FA5B3F">
        <w:rPr>
          <w:b/>
          <w:bCs/>
          <w:sz w:val="28"/>
          <w:szCs w:val="28"/>
          <w:lang w:val="en-US"/>
        </w:rPr>
        <w:t>&lt;/div&gt;</w:t>
      </w:r>
    </w:p>
    <w:p w14:paraId="285F7BDE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&lt;/div&gt;</w:t>
      </w:r>
    </w:p>
    <w:p w14:paraId="721FBD6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&lt;/div&gt;</w:t>
      </w:r>
    </w:p>
    <w:p w14:paraId="46B101E3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&lt;/section&gt;</w:t>
      </w:r>
    </w:p>
    <w:p w14:paraId="0FA23E9B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E486B5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&lt;section class="</w:t>
      </w:r>
      <w:proofErr w:type="spellStart"/>
      <w:r w:rsidRPr="00FA5B3F">
        <w:rPr>
          <w:b/>
          <w:bCs/>
          <w:sz w:val="28"/>
          <w:szCs w:val="28"/>
          <w:lang w:val="en-US"/>
        </w:rPr>
        <w:t>kategorii</w:t>
      </w:r>
      <w:proofErr w:type="spellEnd"/>
      <w:r w:rsidRPr="00FA5B3F">
        <w:rPr>
          <w:b/>
          <w:bCs/>
          <w:sz w:val="28"/>
          <w:szCs w:val="28"/>
          <w:lang w:val="en-US"/>
        </w:rPr>
        <w:t>"&gt;</w:t>
      </w:r>
    </w:p>
    <w:p w14:paraId="1B49E64F" w14:textId="77777777" w:rsidR="00FA5B3F" w:rsidRPr="00D42F00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t xml:space="preserve">    </w:t>
      </w:r>
      <w:r w:rsidRPr="00D42F00">
        <w:rPr>
          <w:b/>
          <w:bCs/>
          <w:sz w:val="28"/>
          <w:szCs w:val="28"/>
          <w:lang w:val="ru-RU"/>
        </w:rPr>
        <w:t>&lt;</w:t>
      </w:r>
      <w:r w:rsidRPr="00081D48">
        <w:rPr>
          <w:b/>
          <w:bCs/>
          <w:sz w:val="28"/>
          <w:szCs w:val="28"/>
          <w:lang w:val="en-US"/>
        </w:rPr>
        <w:t>div</w:t>
      </w:r>
      <w:r w:rsidRPr="00D42F00">
        <w:rPr>
          <w:b/>
          <w:bCs/>
          <w:sz w:val="28"/>
          <w:szCs w:val="28"/>
          <w:lang w:val="ru-RU"/>
        </w:rPr>
        <w:t xml:space="preserve"> </w:t>
      </w:r>
      <w:r w:rsidRPr="00081D48">
        <w:rPr>
          <w:b/>
          <w:bCs/>
          <w:sz w:val="28"/>
          <w:szCs w:val="28"/>
          <w:lang w:val="en-US"/>
        </w:rPr>
        <w:t>class</w:t>
      </w:r>
      <w:r w:rsidRPr="00D42F00">
        <w:rPr>
          <w:b/>
          <w:bCs/>
          <w:sz w:val="28"/>
          <w:szCs w:val="28"/>
          <w:lang w:val="ru-RU"/>
        </w:rPr>
        <w:t>="</w:t>
      </w:r>
      <w:r w:rsidRPr="00081D48">
        <w:rPr>
          <w:b/>
          <w:bCs/>
          <w:sz w:val="28"/>
          <w:szCs w:val="28"/>
          <w:lang w:val="en-US"/>
        </w:rPr>
        <w:t>box</w:t>
      </w:r>
      <w:r w:rsidRPr="00D42F00">
        <w:rPr>
          <w:b/>
          <w:bCs/>
          <w:sz w:val="28"/>
          <w:szCs w:val="28"/>
          <w:lang w:val="ru-RU"/>
        </w:rPr>
        <w:t>"&gt;</w:t>
      </w:r>
    </w:p>
    <w:p w14:paraId="7D151D0B" w14:textId="77777777" w:rsidR="00FA5B3F" w:rsidRPr="00D42F00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D42F00">
        <w:rPr>
          <w:b/>
          <w:bCs/>
          <w:sz w:val="28"/>
          <w:szCs w:val="28"/>
          <w:lang w:val="ru-RU"/>
        </w:rPr>
        <w:t xml:space="preserve">      &lt;</w:t>
      </w:r>
      <w:r w:rsidRPr="00081D48">
        <w:rPr>
          <w:b/>
          <w:bCs/>
          <w:sz w:val="28"/>
          <w:szCs w:val="28"/>
          <w:lang w:val="en-US"/>
        </w:rPr>
        <w:t>h</w:t>
      </w:r>
      <w:proofErr w:type="gramStart"/>
      <w:r w:rsidRPr="00D42F00">
        <w:rPr>
          <w:b/>
          <w:bCs/>
          <w:sz w:val="28"/>
          <w:szCs w:val="28"/>
          <w:lang w:val="ru-RU"/>
        </w:rPr>
        <w:t>2&gt;</w:t>
      </w:r>
      <w:r w:rsidRPr="00FA5B3F">
        <w:rPr>
          <w:b/>
          <w:bCs/>
          <w:sz w:val="28"/>
          <w:szCs w:val="28"/>
          <w:lang w:val="ru-RU"/>
        </w:rPr>
        <w:t>Популярные</w:t>
      </w:r>
      <w:proofErr w:type="gramEnd"/>
      <w:r w:rsidRPr="00D42F00">
        <w:rPr>
          <w:b/>
          <w:bCs/>
          <w:sz w:val="28"/>
          <w:szCs w:val="28"/>
          <w:lang w:val="ru-RU"/>
        </w:rPr>
        <w:t xml:space="preserve"> </w:t>
      </w:r>
      <w:r w:rsidRPr="00FA5B3F">
        <w:rPr>
          <w:b/>
          <w:bCs/>
          <w:sz w:val="28"/>
          <w:szCs w:val="28"/>
          <w:lang w:val="ru-RU"/>
        </w:rPr>
        <w:t>категории</w:t>
      </w:r>
      <w:r w:rsidRPr="00D42F00">
        <w:rPr>
          <w:b/>
          <w:bCs/>
          <w:sz w:val="28"/>
          <w:szCs w:val="28"/>
          <w:lang w:val="ru-RU"/>
        </w:rPr>
        <w:t>&lt;/</w:t>
      </w:r>
      <w:r w:rsidRPr="00081D48">
        <w:rPr>
          <w:b/>
          <w:bCs/>
          <w:sz w:val="28"/>
          <w:szCs w:val="28"/>
          <w:lang w:val="en-US"/>
        </w:rPr>
        <w:t>h</w:t>
      </w:r>
      <w:r w:rsidRPr="00D42F00">
        <w:rPr>
          <w:b/>
          <w:bCs/>
          <w:sz w:val="28"/>
          <w:szCs w:val="28"/>
          <w:lang w:val="ru-RU"/>
        </w:rPr>
        <w:t>2&gt;</w:t>
      </w:r>
    </w:p>
    <w:p w14:paraId="2E081F9D" w14:textId="77777777" w:rsidR="00FA5B3F" w:rsidRPr="00D42F00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08B1A42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D42F00">
        <w:rPr>
          <w:b/>
          <w:bCs/>
          <w:sz w:val="28"/>
          <w:szCs w:val="28"/>
          <w:lang w:val="ru-RU"/>
        </w:rPr>
        <w:t xml:space="preserve">      </w:t>
      </w:r>
      <w:r w:rsidRPr="00FA5B3F">
        <w:rPr>
          <w:b/>
          <w:bCs/>
          <w:sz w:val="28"/>
          <w:szCs w:val="28"/>
          <w:lang w:val="en-US"/>
        </w:rPr>
        <w:t>&lt;div class="grid-info"&gt;</w:t>
      </w:r>
    </w:p>
    <w:p w14:paraId="21F41988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C843F5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&lt;a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</w:t>
      </w:r>
      <w:proofErr w:type="spellStart"/>
      <w:r w:rsidRPr="00FA5B3F">
        <w:rPr>
          <w:b/>
          <w:bCs/>
          <w:sz w:val="28"/>
          <w:szCs w:val="28"/>
          <w:lang w:val="en-US"/>
        </w:rPr>
        <w:t>catalog.html#fridges</w:t>
      </w:r>
      <w:proofErr w:type="spellEnd"/>
      <w:r w:rsidRPr="00FA5B3F">
        <w:rPr>
          <w:b/>
          <w:bCs/>
          <w:sz w:val="28"/>
          <w:szCs w:val="28"/>
          <w:lang w:val="en-US"/>
        </w:rPr>
        <w:t>" class="card-info category-card"&gt;</w:t>
      </w:r>
    </w:p>
    <w:p w14:paraId="687DAFC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  &lt;h3&gt;</w:t>
      </w:r>
      <w:r w:rsidRPr="00FA5B3F">
        <w:rPr>
          <w:b/>
          <w:bCs/>
          <w:sz w:val="28"/>
          <w:szCs w:val="28"/>
          <w:lang w:val="ru-RU"/>
        </w:rPr>
        <w:t>Холодильники</w:t>
      </w:r>
      <w:r w:rsidRPr="00FA5B3F">
        <w:rPr>
          <w:b/>
          <w:bCs/>
          <w:sz w:val="28"/>
          <w:szCs w:val="28"/>
          <w:lang w:val="en-US"/>
        </w:rPr>
        <w:t>&lt;/h3&gt;</w:t>
      </w:r>
    </w:p>
    <w:p w14:paraId="38CD960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&lt;/a&gt;</w:t>
      </w:r>
    </w:p>
    <w:p w14:paraId="42023701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A0509BC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&lt;a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</w:t>
      </w:r>
      <w:proofErr w:type="spellStart"/>
      <w:r w:rsidRPr="00FA5B3F">
        <w:rPr>
          <w:b/>
          <w:bCs/>
          <w:sz w:val="28"/>
          <w:szCs w:val="28"/>
          <w:lang w:val="en-US"/>
        </w:rPr>
        <w:t>catalog.html#washers</w:t>
      </w:r>
      <w:proofErr w:type="spellEnd"/>
      <w:r w:rsidRPr="00FA5B3F">
        <w:rPr>
          <w:b/>
          <w:bCs/>
          <w:sz w:val="28"/>
          <w:szCs w:val="28"/>
          <w:lang w:val="en-US"/>
        </w:rPr>
        <w:t>" class="card-info category-card"&gt;</w:t>
      </w:r>
    </w:p>
    <w:p w14:paraId="5E53727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t xml:space="preserve">          </w:t>
      </w:r>
      <w:r w:rsidRPr="00FA5B3F">
        <w:rPr>
          <w:b/>
          <w:bCs/>
          <w:sz w:val="28"/>
          <w:szCs w:val="28"/>
          <w:lang w:val="ru-RU"/>
        </w:rPr>
        <w:t>&lt;h</w:t>
      </w:r>
      <w:proofErr w:type="gramStart"/>
      <w:r w:rsidRPr="00FA5B3F">
        <w:rPr>
          <w:b/>
          <w:bCs/>
          <w:sz w:val="28"/>
          <w:szCs w:val="28"/>
          <w:lang w:val="ru-RU"/>
        </w:rPr>
        <w:t>3&gt;Стиральные</w:t>
      </w:r>
      <w:proofErr w:type="gramEnd"/>
      <w:r w:rsidRPr="00FA5B3F">
        <w:rPr>
          <w:b/>
          <w:bCs/>
          <w:sz w:val="28"/>
          <w:szCs w:val="28"/>
          <w:lang w:val="ru-RU"/>
        </w:rPr>
        <w:t xml:space="preserve"> машины&lt;/h3&gt;</w:t>
      </w:r>
    </w:p>
    <w:p w14:paraId="425B6B7E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    &lt;/a&gt;</w:t>
      </w:r>
    </w:p>
    <w:p w14:paraId="48378AF4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15DA85BD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ru-RU"/>
        </w:rPr>
        <w:t xml:space="preserve">        </w:t>
      </w:r>
      <w:r w:rsidRPr="00FA5B3F">
        <w:rPr>
          <w:b/>
          <w:bCs/>
          <w:sz w:val="28"/>
          <w:szCs w:val="28"/>
          <w:lang w:val="en-US"/>
        </w:rPr>
        <w:t xml:space="preserve">&lt;a </w:t>
      </w:r>
      <w:proofErr w:type="spellStart"/>
      <w:r w:rsidRPr="00FA5B3F">
        <w:rPr>
          <w:b/>
          <w:bCs/>
          <w:sz w:val="28"/>
          <w:szCs w:val="28"/>
          <w:lang w:val="en-US"/>
        </w:rPr>
        <w:t>href</w:t>
      </w:r>
      <w:proofErr w:type="spellEnd"/>
      <w:r w:rsidRPr="00FA5B3F">
        <w:rPr>
          <w:b/>
          <w:bCs/>
          <w:sz w:val="28"/>
          <w:szCs w:val="28"/>
          <w:lang w:val="en-US"/>
        </w:rPr>
        <w:t>="</w:t>
      </w:r>
      <w:proofErr w:type="spellStart"/>
      <w:r w:rsidRPr="00FA5B3F">
        <w:rPr>
          <w:b/>
          <w:bCs/>
          <w:sz w:val="28"/>
          <w:szCs w:val="28"/>
          <w:lang w:val="en-US"/>
        </w:rPr>
        <w:t>catalog.html#vacuums</w:t>
      </w:r>
      <w:proofErr w:type="spellEnd"/>
      <w:r w:rsidRPr="00FA5B3F">
        <w:rPr>
          <w:b/>
          <w:bCs/>
          <w:sz w:val="28"/>
          <w:szCs w:val="28"/>
          <w:lang w:val="en-US"/>
        </w:rPr>
        <w:t>" class="card-info category-card"&gt;</w:t>
      </w:r>
    </w:p>
    <w:p w14:paraId="7B4967FE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  &lt;h3&gt;</w:t>
      </w:r>
      <w:r w:rsidRPr="00FA5B3F">
        <w:rPr>
          <w:b/>
          <w:bCs/>
          <w:sz w:val="28"/>
          <w:szCs w:val="28"/>
          <w:lang w:val="ru-RU"/>
        </w:rPr>
        <w:t>Пылесосы</w:t>
      </w:r>
      <w:r w:rsidRPr="00FA5B3F">
        <w:rPr>
          <w:b/>
          <w:bCs/>
          <w:sz w:val="28"/>
          <w:szCs w:val="28"/>
          <w:lang w:val="en-US"/>
        </w:rPr>
        <w:t>&lt;/h3&gt;</w:t>
      </w:r>
    </w:p>
    <w:p w14:paraId="4A276E4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  &lt;/a&gt;</w:t>
      </w:r>
    </w:p>
    <w:p w14:paraId="65BEDFD4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69DA4C6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  &lt;/div&gt;</w:t>
      </w:r>
    </w:p>
    <w:p w14:paraId="48C73B3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  &lt;/div&gt;</w:t>
      </w:r>
    </w:p>
    <w:p w14:paraId="1E367290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  &lt;/section&gt;</w:t>
      </w:r>
    </w:p>
    <w:p w14:paraId="29D5B4C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6855EE3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&lt;/main&gt;</w:t>
      </w:r>
    </w:p>
    <w:p w14:paraId="4595D21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FAA0CA9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&lt;footer class="site-footer"&gt;</w:t>
      </w:r>
    </w:p>
    <w:p w14:paraId="59B4615F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en-US"/>
        </w:rPr>
        <w:t xml:space="preserve">  </w:t>
      </w:r>
      <w:r w:rsidRPr="00FA5B3F">
        <w:rPr>
          <w:b/>
          <w:bCs/>
          <w:sz w:val="28"/>
          <w:szCs w:val="28"/>
          <w:lang w:val="ru-RU"/>
        </w:rPr>
        <w:t>&lt;</w:t>
      </w:r>
      <w:proofErr w:type="spellStart"/>
      <w:r w:rsidRPr="00FA5B3F">
        <w:rPr>
          <w:b/>
          <w:bCs/>
          <w:sz w:val="28"/>
          <w:szCs w:val="28"/>
          <w:lang w:val="ru-RU"/>
        </w:rPr>
        <w:t>div</w:t>
      </w:r>
      <w:proofErr w:type="spellEnd"/>
      <w:r w:rsidRPr="00FA5B3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A5B3F">
        <w:rPr>
          <w:b/>
          <w:bCs/>
          <w:sz w:val="28"/>
          <w:szCs w:val="28"/>
          <w:lang w:val="ru-RU"/>
        </w:rPr>
        <w:t>class</w:t>
      </w:r>
      <w:proofErr w:type="spellEnd"/>
      <w:r w:rsidRPr="00FA5B3F">
        <w:rPr>
          <w:b/>
          <w:bCs/>
          <w:sz w:val="28"/>
          <w:szCs w:val="28"/>
          <w:lang w:val="ru-RU"/>
        </w:rPr>
        <w:t>="</w:t>
      </w:r>
      <w:proofErr w:type="spellStart"/>
      <w:r w:rsidRPr="00FA5B3F">
        <w:rPr>
          <w:b/>
          <w:bCs/>
          <w:sz w:val="28"/>
          <w:szCs w:val="28"/>
          <w:lang w:val="ru-RU"/>
        </w:rPr>
        <w:t>box</w:t>
      </w:r>
      <w:proofErr w:type="spellEnd"/>
      <w:r w:rsidRPr="00FA5B3F">
        <w:rPr>
          <w:b/>
          <w:bCs/>
          <w:sz w:val="28"/>
          <w:szCs w:val="28"/>
          <w:lang w:val="ru-RU"/>
        </w:rPr>
        <w:t>"&gt;</w:t>
      </w:r>
    </w:p>
    <w:p w14:paraId="78085944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FA5B3F">
        <w:rPr>
          <w:b/>
          <w:bCs/>
          <w:sz w:val="28"/>
          <w:szCs w:val="28"/>
          <w:lang w:val="ru-RU"/>
        </w:rPr>
        <w:t xml:space="preserve">    &lt;p&gt;&amp;</w:t>
      </w:r>
      <w:proofErr w:type="spellStart"/>
      <w:r w:rsidRPr="00FA5B3F">
        <w:rPr>
          <w:b/>
          <w:bCs/>
          <w:sz w:val="28"/>
          <w:szCs w:val="28"/>
          <w:lang w:val="ru-RU"/>
        </w:rPr>
        <w:t>copy</w:t>
      </w:r>
      <w:proofErr w:type="spellEnd"/>
      <w:r w:rsidRPr="00FA5B3F">
        <w:rPr>
          <w:b/>
          <w:bCs/>
          <w:sz w:val="28"/>
          <w:szCs w:val="28"/>
          <w:lang w:val="ru-RU"/>
        </w:rPr>
        <w:t xml:space="preserve">; 2026 </w:t>
      </w:r>
      <w:proofErr w:type="spellStart"/>
      <w:r w:rsidRPr="00FA5B3F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FA5B3F">
        <w:rPr>
          <w:b/>
          <w:bCs/>
          <w:sz w:val="28"/>
          <w:szCs w:val="28"/>
          <w:lang w:val="ru-RU"/>
        </w:rPr>
        <w:t xml:space="preserve">. Учебный </w:t>
      </w:r>
      <w:proofErr w:type="gramStart"/>
      <w:r w:rsidRPr="00FA5B3F">
        <w:rPr>
          <w:b/>
          <w:bCs/>
          <w:sz w:val="28"/>
          <w:szCs w:val="28"/>
          <w:lang w:val="ru-RU"/>
        </w:rPr>
        <w:t>проект.&lt;</w:t>
      </w:r>
      <w:proofErr w:type="gramEnd"/>
      <w:r w:rsidRPr="00FA5B3F">
        <w:rPr>
          <w:b/>
          <w:bCs/>
          <w:sz w:val="28"/>
          <w:szCs w:val="28"/>
          <w:lang w:val="ru-RU"/>
        </w:rPr>
        <w:t>/p&gt;</w:t>
      </w:r>
    </w:p>
    <w:p w14:paraId="73558B26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ru-RU"/>
        </w:rPr>
        <w:t xml:space="preserve">  </w:t>
      </w:r>
      <w:r w:rsidRPr="00FA5B3F">
        <w:rPr>
          <w:b/>
          <w:bCs/>
          <w:sz w:val="28"/>
          <w:szCs w:val="28"/>
          <w:lang w:val="en-US"/>
        </w:rPr>
        <w:t>&lt;/div&gt;</w:t>
      </w:r>
    </w:p>
    <w:p w14:paraId="33C81DFA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>&lt;/footer&gt;</w:t>
      </w:r>
    </w:p>
    <w:p w14:paraId="1F32CC53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AD55115" w14:textId="77777777" w:rsidR="00FA5B3F" w:rsidRPr="00FA5B3F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FA5B3F">
        <w:rPr>
          <w:b/>
          <w:bCs/>
          <w:sz w:val="28"/>
          <w:szCs w:val="28"/>
          <w:lang w:val="en-US"/>
        </w:rPr>
        <w:t xml:space="preserve">&lt;script </w:t>
      </w:r>
      <w:proofErr w:type="spellStart"/>
      <w:r w:rsidRPr="00FA5B3F">
        <w:rPr>
          <w:b/>
          <w:bCs/>
          <w:sz w:val="28"/>
          <w:szCs w:val="28"/>
          <w:lang w:val="en-US"/>
        </w:rPr>
        <w:t>src</w:t>
      </w:r>
      <w:proofErr w:type="spellEnd"/>
      <w:r w:rsidRPr="00FA5B3F">
        <w:rPr>
          <w:b/>
          <w:bCs/>
          <w:sz w:val="28"/>
          <w:szCs w:val="28"/>
          <w:lang w:val="en-US"/>
        </w:rPr>
        <w:t>="</w:t>
      </w:r>
      <w:proofErr w:type="spellStart"/>
      <w:r w:rsidRPr="00FA5B3F">
        <w:rPr>
          <w:b/>
          <w:bCs/>
          <w:sz w:val="28"/>
          <w:szCs w:val="28"/>
          <w:lang w:val="en-US"/>
        </w:rPr>
        <w:t>js</w:t>
      </w:r>
      <w:proofErr w:type="spellEnd"/>
      <w:r w:rsidRPr="00FA5B3F">
        <w:rPr>
          <w:b/>
          <w:bCs/>
          <w:sz w:val="28"/>
          <w:szCs w:val="28"/>
          <w:lang w:val="en-US"/>
        </w:rPr>
        <w:t>/main.js"&gt;&lt;/script&gt;</w:t>
      </w:r>
    </w:p>
    <w:p w14:paraId="64949706" w14:textId="77777777" w:rsidR="00FA5B3F" w:rsidRPr="00081D48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>&lt;/body&gt;</w:t>
      </w:r>
    </w:p>
    <w:p w14:paraId="32659D33" w14:textId="1F00535A" w:rsidR="00FA5B3F" w:rsidRPr="00081D48" w:rsidRDefault="00FA5B3F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>&lt;/html&gt;</w:t>
      </w:r>
    </w:p>
    <w:p w14:paraId="6A8A748A" w14:textId="5CA5D1F6" w:rsidR="0014039A" w:rsidRPr="00081D48" w:rsidRDefault="0014039A" w:rsidP="00FA5B3F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0749F8F" w14:textId="751A1EF1" w:rsidR="0014039A" w:rsidRPr="00081D48" w:rsidRDefault="0014039A" w:rsidP="00FA5B3F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621F645" w14:textId="5FF16C23" w:rsidR="0014039A" w:rsidRPr="00081D48" w:rsidRDefault="0014039A" w:rsidP="00FA5B3F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5465D32" w14:textId="5772353C" w:rsidR="0014039A" w:rsidRPr="00081D48" w:rsidRDefault="0014039A" w:rsidP="00FA5B3F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AFB6726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lastRenderedPageBreak/>
        <w:t>&lt;!DOCTYPE html&gt;</w:t>
      </w:r>
    </w:p>
    <w:p w14:paraId="09B0E4AB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&lt;html lang="</w:t>
      </w:r>
      <w:proofErr w:type="spellStart"/>
      <w:r w:rsidRPr="0014039A">
        <w:rPr>
          <w:b/>
          <w:bCs/>
          <w:sz w:val="28"/>
          <w:szCs w:val="28"/>
          <w:lang w:val="en-US"/>
        </w:rPr>
        <w:t>ru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62411709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&lt;head&gt;</w:t>
      </w:r>
    </w:p>
    <w:p w14:paraId="761DA6D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&lt;meta charset="UTF-8"&gt;</w:t>
      </w:r>
    </w:p>
    <w:p w14:paraId="6A962F2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&lt;title&gt;</w:t>
      </w:r>
      <w:r w:rsidRPr="0014039A">
        <w:rPr>
          <w:b/>
          <w:bCs/>
          <w:sz w:val="28"/>
          <w:szCs w:val="28"/>
          <w:lang w:val="ru-RU"/>
        </w:rPr>
        <w:t>Каталог</w:t>
      </w:r>
      <w:r w:rsidRPr="0014039A">
        <w:rPr>
          <w:b/>
          <w:bCs/>
          <w:sz w:val="28"/>
          <w:szCs w:val="28"/>
          <w:lang w:val="en-US"/>
        </w:rPr>
        <w:t xml:space="preserve"> — </w:t>
      </w:r>
      <w:proofErr w:type="spellStart"/>
      <w:r w:rsidRPr="0014039A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14039A">
        <w:rPr>
          <w:b/>
          <w:bCs/>
          <w:sz w:val="28"/>
          <w:szCs w:val="28"/>
          <w:lang w:val="en-US"/>
        </w:rPr>
        <w:t>&lt;/title&gt;</w:t>
      </w:r>
    </w:p>
    <w:p w14:paraId="1E9C4CC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&lt;meta name="viewport" content="width=device-width, initial-scale=1"&gt;</w:t>
      </w:r>
    </w:p>
    <w:p w14:paraId="6D3A450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14039A">
        <w:rPr>
          <w:b/>
          <w:bCs/>
          <w:sz w:val="28"/>
          <w:szCs w:val="28"/>
          <w:lang w:val="en-US"/>
        </w:rPr>
        <w:t>rel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css</w:t>
      </w:r>
      <w:proofErr w:type="spellEnd"/>
      <w:r w:rsidRPr="0014039A">
        <w:rPr>
          <w:b/>
          <w:bCs/>
          <w:sz w:val="28"/>
          <w:szCs w:val="28"/>
          <w:lang w:val="en-US"/>
        </w:rPr>
        <w:t>/base.css"&gt;</w:t>
      </w:r>
    </w:p>
    <w:p w14:paraId="6F783753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14039A">
        <w:rPr>
          <w:b/>
          <w:bCs/>
          <w:sz w:val="28"/>
          <w:szCs w:val="28"/>
          <w:lang w:val="en-US"/>
        </w:rPr>
        <w:t>rel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css</w:t>
      </w:r>
      <w:proofErr w:type="spellEnd"/>
      <w:r w:rsidRPr="0014039A">
        <w:rPr>
          <w:b/>
          <w:bCs/>
          <w:sz w:val="28"/>
          <w:szCs w:val="28"/>
          <w:lang w:val="en-US"/>
        </w:rPr>
        <w:t>/catalog.css"&gt;</w:t>
      </w:r>
    </w:p>
    <w:p w14:paraId="71EF542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14039A">
        <w:rPr>
          <w:b/>
          <w:bCs/>
          <w:sz w:val="28"/>
          <w:szCs w:val="28"/>
          <w:lang w:val="en-US"/>
        </w:rPr>
        <w:t>rel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css</w:t>
      </w:r>
      <w:proofErr w:type="spellEnd"/>
      <w:r w:rsidRPr="0014039A">
        <w:rPr>
          <w:b/>
          <w:bCs/>
          <w:sz w:val="28"/>
          <w:szCs w:val="28"/>
          <w:lang w:val="en-US"/>
        </w:rPr>
        <w:t>/card.css"&gt;</w:t>
      </w:r>
    </w:p>
    <w:p w14:paraId="057B3BE6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&lt;/head&gt;</w:t>
      </w:r>
    </w:p>
    <w:p w14:paraId="63B5AC29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B9A974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&lt;body class="dark-theme"&gt;</w:t>
      </w:r>
    </w:p>
    <w:p w14:paraId="04AA7EB3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BCB4ED4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&lt;header class="shapka"&gt;</w:t>
      </w:r>
    </w:p>
    <w:p w14:paraId="619BDE86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&lt;div class="box shapka-in"&gt;</w:t>
      </w:r>
    </w:p>
    <w:p w14:paraId="33B4ADC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57B386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&lt;a class="logo"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="index.html"&gt;</w:t>
      </w:r>
    </w:p>
    <w:p w14:paraId="532FBF74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</w:t>
      </w:r>
      <w:proofErr w:type="spellStart"/>
      <w:r w:rsidRPr="0014039A">
        <w:rPr>
          <w:b/>
          <w:bCs/>
          <w:sz w:val="28"/>
          <w:szCs w:val="28"/>
          <w:lang w:val="en-US"/>
        </w:rPr>
        <w:t>svg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width="46" height="36" </w:t>
      </w:r>
      <w:proofErr w:type="spellStart"/>
      <w:r w:rsidRPr="0014039A">
        <w:rPr>
          <w:b/>
          <w:bCs/>
          <w:sz w:val="28"/>
          <w:szCs w:val="28"/>
          <w:lang w:val="en-US"/>
        </w:rPr>
        <w:t>viewBox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="0 0 46 36" </w:t>
      </w:r>
      <w:proofErr w:type="spellStart"/>
      <w:r w:rsidRPr="0014039A">
        <w:rPr>
          <w:b/>
          <w:bCs/>
          <w:sz w:val="28"/>
          <w:szCs w:val="28"/>
          <w:lang w:val="en-US"/>
        </w:rPr>
        <w:t>xmlns</w:t>
      </w:r>
      <w:proofErr w:type="spellEnd"/>
      <w:r w:rsidRPr="0014039A">
        <w:rPr>
          <w:b/>
          <w:bCs/>
          <w:sz w:val="28"/>
          <w:szCs w:val="28"/>
          <w:lang w:val="en-US"/>
        </w:rPr>
        <w:t>="http://www.w3.org/2000/svg"&gt;</w:t>
      </w:r>
    </w:p>
    <w:p w14:paraId="69D09E87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</w:t>
      </w:r>
      <w:proofErr w:type="spellStart"/>
      <w:r w:rsidRPr="0014039A">
        <w:rPr>
          <w:b/>
          <w:bCs/>
          <w:sz w:val="28"/>
          <w:szCs w:val="28"/>
          <w:lang w:val="en-US"/>
        </w:rPr>
        <w:t>rect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width="46" height="36" fill="#367eff" </w:t>
      </w:r>
      <w:proofErr w:type="spellStart"/>
      <w:r w:rsidRPr="0014039A">
        <w:rPr>
          <w:b/>
          <w:bCs/>
          <w:sz w:val="28"/>
          <w:szCs w:val="28"/>
          <w:lang w:val="en-US"/>
        </w:rPr>
        <w:t>rx</w:t>
      </w:r>
      <w:proofErr w:type="spellEnd"/>
      <w:r w:rsidRPr="0014039A">
        <w:rPr>
          <w:b/>
          <w:bCs/>
          <w:sz w:val="28"/>
          <w:szCs w:val="28"/>
          <w:lang w:val="en-US"/>
        </w:rPr>
        <w:t>="4" /&gt;</w:t>
      </w:r>
    </w:p>
    <w:p w14:paraId="035E95A3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&lt;text x="23" y="22" font-family="Arial, sans-serif" font-size="18" font-weight="bold" fill="white" text-anchor="middle" dominant-baseline="middle"&gt;TM&lt;/text&gt;</w:t>
      </w:r>
    </w:p>
    <w:p w14:paraId="5E9F339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&lt;/</w:t>
      </w:r>
      <w:proofErr w:type="spellStart"/>
      <w:r w:rsidRPr="0014039A">
        <w:rPr>
          <w:b/>
          <w:bCs/>
          <w:sz w:val="28"/>
          <w:szCs w:val="28"/>
          <w:lang w:val="en-US"/>
        </w:rPr>
        <w:t>svg</w:t>
      </w:r>
      <w:proofErr w:type="spellEnd"/>
      <w:r w:rsidRPr="0014039A">
        <w:rPr>
          <w:b/>
          <w:bCs/>
          <w:sz w:val="28"/>
          <w:szCs w:val="28"/>
          <w:lang w:val="en-US"/>
        </w:rPr>
        <w:t>&gt;</w:t>
      </w:r>
    </w:p>
    <w:p w14:paraId="1C8B8D4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&lt;span class="logo-text"&gt;</w:t>
      </w:r>
      <w:proofErr w:type="spellStart"/>
      <w:r w:rsidRPr="0014039A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14039A">
        <w:rPr>
          <w:b/>
          <w:bCs/>
          <w:sz w:val="28"/>
          <w:szCs w:val="28"/>
          <w:lang w:val="en-US"/>
        </w:rPr>
        <w:t>&lt;/span&gt;</w:t>
      </w:r>
    </w:p>
    <w:p w14:paraId="30B80A67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&lt;/a&gt;</w:t>
      </w:r>
    </w:p>
    <w:p w14:paraId="1F73E5F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C48FDD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</w:t>
      </w:r>
    </w:p>
    <w:p w14:paraId="573E9F7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&lt;input type="checkbox" id="</w:t>
      </w:r>
      <w:proofErr w:type="spellStart"/>
      <w:r w:rsidRPr="0014039A">
        <w:rPr>
          <w:b/>
          <w:bCs/>
          <w:sz w:val="28"/>
          <w:szCs w:val="28"/>
          <w:lang w:val="en-US"/>
        </w:rPr>
        <w:t>burgerToggle</w:t>
      </w:r>
      <w:proofErr w:type="spellEnd"/>
      <w:r w:rsidRPr="0014039A">
        <w:rPr>
          <w:b/>
          <w:bCs/>
          <w:sz w:val="28"/>
          <w:szCs w:val="28"/>
          <w:lang w:val="en-US"/>
        </w:rPr>
        <w:t>" class="burger-toggle"&gt;</w:t>
      </w:r>
    </w:p>
    <w:p w14:paraId="1878257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&lt;label for="</w:t>
      </w:r>
      <w:proofErr w:type="spellStart"/>
      <w:r w:rsidRPr="0014039A">
        <w:rPr>
          <w:b/>
          <w:bCs/>
          <w:sz w:val="28"/>
          <w:szCs w:val="28"/>
          <w:lang w:val="en-US"/>
        </w:rPr>
        <w:t>burgerToggle</w:t>
      </w:r>
      <w:proofErr w:type="spellEnd"/>
      <w:r w:rsidRPr="0014039A">
        <w:rPr>
          <w:b/>
          <w:bCs/>
          <w:sz w:val="28"/>
          <w:szCs w:val="28"/>
          <w:lang w:val="en-US"/>
        </w:rPr>
        <w:t>" class="burger"&gt;</w:t>
      </w:r>
    </w:p>
    <w:p w14:paraId="54433262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30F0AAC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1BD356B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15B2E24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&lt;/label&gt;</w:t>
      </w:r>
    </w:p>
    <w:p w14:paraId="0A9FAD4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AC7AE26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&lt;nav class="nav" id="</w:t>
      </w:r>
      <w:proofErr w:type="spellStart"/>
      <w:r w:rsidRPr="0014039A">
        <w:rPr>
          <w:b/>
          <w:bCs/>
          <w:sz w:val="28"/>
          <w:szCs w:val="28"/>
          <w:lang w:val="en-US"/>
        </w:rPr>
        <w:t>mainNav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4970BF7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&lt;ul&gt;</w:t>
      </w:r>
    </w:p>
    <w:p w14:paraId="056E4C5E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="index.html"&gt;</w:t>
      </w:r>
      <w:r w:rsidRPr="0014039A">
        <w:rPr>
          <w:b/>
          <w:bCs/>
          <w:sz w:val="28"/>
          <w:szCs w:val="28"/>
          <w:lang w:val="ru-RU"/>
        </w:rPr>
        <w:t>Главная</w:t>
      </w:r>
      <w:r w:rsidRPr="0014039A">
        <w:rPr>
          <w:b/>
          <w:bCs/>
          <w:sz w:val="28"/>
          <w:szCs w:val="28"/>
          <w:lang w:val="en-US"/>
        </w:rPr>
        <w:t>&lt;/a&gt;&lt;/li&gt;</w:t>
      </w:r>
    </w:p>
    <w:p w14:paraId="7374699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&lt;li&gt;&lt;a class="active"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="catalog.html"&gt;</w:t>
      </w:r>
      <w:r w:rsidRPr="0014039A">
        <w:rPr>
          <w:b/>
          <w:bCs/>
          <w:sz w:val="28"/>
          <w:szCs w:val="28"/>
          <w:lang w:val="ru-RU"/>
        </w:rPr>
        <w:t>Каталог</w:t>
      </w:r>
      <w:r w:rsidRPr="0014039A">
        <w:rPr>
          <w:b/>
          <w:bCs/>
          <w:sz w:val="28"/>
          <w:szCs w:val="28"/>
          <w:lang w:val="en-US"/>
        </w:rPr>
        <w:t>&lt;/a&gt;&lt;/li&gt;</w:t>
      </w:r>
    </w:p>
    <w:p w14:paraId="5403D5F1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="about.html"&gt;</w:t>
      </w:r>
      <w:r w:rsidRPr="0014039A">
        <w:rPr>
          <w:b/>
          <w:bCs/>
          <w:sz w:val="28"/>
          <w:szCs w:val="28"/>
          <w:lang w:val="ru-RU"/>
        </w:rPr>
        <w:t>О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магазине</w:t>
      </w:r>
      <w:r w:rsidRPr="0014039A">
        <w:rPr>
          <w:b/>
          <w:bCs/>
          <w:sz w:val="28"/>
          <w:szCs w:val="28"/>
          <w:lang w:val="en-US"/>
        </w:rPr>
        <w:t>&lt;/a&gt;&lt;/li&gt;</w:t>
      </w:r>
    </w:p>
    <w:p w14:paraId="323363C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</w:p>
    <w:p w14:paraId="7887B257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14039A">
        <w:rPr>
          <w:b/>
          <w:bCs/>
          <w:sz w:val="28"/>
          <w:szCs w:val="28"/>
          <w:lang w:val="ru-RU"/>
        </w:rPr>
        <w:t>&lt;!--</w:t>
      </w:r>
      <w:proofErr w:type="gramEnd"/>
      <w:r w:rsidRPr="0014039A">
        <w:rPr>
          <w:b/>
          <w:bCs/>
          <w:sz w:val="28"/>
          <w:szCs w:val="28"/>
          <w:lang w:val="ru-RU"/>
        </w:rPr>
        <w:t xml:space="preserve"> Корзина теперь внутри навигации --&gt;</w:t>
      </w:r>
    </w:p>
    <w:p w14:paraId="08D1A6C6" w14:textId="3ECDDB20" w:rsidR="0014039A" w:rsidRPr="00AF32E2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ru-RU"/>
        </w:rPr>
        <w:t xml:space="preserve">        </w:t>
      </w:r>
      <w:r w:rsidRPr="00AF32E2">
        <w:rPr>
          <w:b/>
          <w:bCs/>
          <w:sz w:val="28"/>
          <w:szCs w:val="28"/>
          <w:lang w:val="en-US"/>
        </w:rPr>
        <w:t>&lt;li class="nav-cart"&gt;</w:t>
      </w:r>
    </w:p>
    <w:p w14:paraId="7A5C2879" w14:textId="77777777" w:rsidR="0014039A" w:rsidRPr="00AF32E2" w:rsidRDefault="0014039A" w:rsidP="0014039A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DF7B472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F32E2">
        <w:rPr>
          <w:b/>
          <w:bCs/>
          <w:sz w:val="28"/>
          <w:szCs w:val="28"/>
          <w:lang w:val="en-US"/>
        </w:rPr>
        <w:lastRenderedPageBreak/>
        <w:t xml:space="preserve">          </w:t>
      </w:r>
      <w:r w:rsidRPr="0014039A">
        <w:rPr>
          <w:b/>
          <w:bCs/>
          <w:sz w:val="28"/>
          <w:szCs w:val="28"/>
          <w:lang w:val="en-US"/>
        </w:rPr>
        <w:t>&lt;button id="</w:t>
      </w:r>
      <w:proofErr w:type="spellStart"/>
      <w:r w:rsidRPr="0014039A">
        <w:rPr>
          <w:b/>
          <w:bCs/>
          <w:sz w:val="28"/>
          <w:szCs w:val="28"/>
          <w:lang w:val="en-US"/>
        </w:rPr>
        <w:t>cartBtn</w:t>
      </w:r>
      <w:proofErr w:type="spellEnd"/>
      <w:r w:rsidRPr="0014039A">
        <w:rPr>
          <w:b/>
          <w:bCs/>
          <w:sz w:val="28"/>
          <w:szCs w:val="28"/>
          <w:lang w:val="en-US"/>
        </w:rPr>
        <w:t>" class="cart"&gt;</w:t>
      </w:r>
    </w:p>
    <w:p w14:paraId="52D2744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class="cart-icon"&gt;</w:t>
      </w:r>
      <w:r w:rsidRPr="0014039A">
        <w:rPr>
          <w:rFonts w:ascii="Segoe UI Emoji" w:hAnsi="Segoe UI Emoji" w:cs="Segoe UI Emoji"/>
          <w:b/>
          <w:bCs/>
          <w:sz w:val="28"/>
          <w:szCs w:val="28"/>
          <w:lang w:val="ru-RU"/>
        </w:rPr>
        <w:t>🛒</w:t>
      </w:r>
      <w:r w:rsidRPr="0014039A">
        <w:rPr>
          <w:b/>
          <w:bCs/>
          <w:sz w:val="28"/>
          <w:szCs w:val="28"/>
          <w:lang w:val="en-US"/>
        </w:rPr>
        <w:t>&lt;/span&gt;</w:t>
      </w:r>
    </w:p>
    <w:p w14:paraId="6EC45D4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id="</w:t>
      </w:r>
      <w:proofErr w:type="spellStart"/>
      <w:r w:rsidRPr="0014039A">
        <w:rPr>
          <w:b/>
          <w:bCs/>
          <w:sz w:val="28"/>
          <w:szCs w:val="28"/>
          <w:lang w:val="en-US"/>
        </w:rPr>
        <w:t>cartCount</w:t>
      </w:r>
      <w:proofErr w:type="spellEnd"/>
      <w:r w:rsidRPr="0014039A">
        <w:rPr>
          <w:b/>
          <w:bCs/>
          <w:sz w:val="28"/>
          <w:szCs w:val="28"/>
          <w:lang w:val="en-US"/>
        </w:rPr>
        <w:t>" class="cart-count"&gt;0&lt;/span&gt;</w:t>
      </w:r>
    </w:p>
    <w:p w14:paraId="7E3A51B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&lt;/button&gt;</w:t>
      </w:r>
    </w:p>
    <w:p w14:paraId="1E5CCD71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&lt;/li&gt;</w:t>
      </w:r>
    </w:p>
    <w:p w14:paraId="69422F4E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&lt;/ul&gt;</w:t>
      </w:r>
    </w:p>
    <w:p w14:paraId="2B1DB993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&lt;/nav&gt;</w:t>
      </w:r>
    </w:p>
    <w:p w14:paraId="2E650802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4F0F2C4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&lt;/div&gt;</w:t>
      </w:r>
    </w:p>
    <w:p w14:paraId="5A9E3254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&lt;/header&gt;</w:t>
      </w:r>
    </w:p>
    <w:p w14:paraId="01FD945D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8317113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BCBD613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5E05E2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&lt;main&gt;</w:t>
      </w:r>
    </w:p>
    <w:p w14:paraId="3B891AC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5D4C352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&lt;section class="</w:t>
      </w:r>
      <w:proofErr w:type="spellStart"/>
      <w:r w:rsidRPr="0014039A">
        <w:rPr>
          <w:b/>
          <w:bCs/>
          <w:sz w:val="28"/>
          <w:szCs w:val="28"/>
          <w:lang w:val="en-US"/>
        </w:rPr>
        <w:t>katalog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1E55ECC5" w14:textId="77777777" w:rsidR="0014039A" w:rsidRPr="00D42F00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en-US"/>
        </w:rPr>
        <w:t xml:space="preserve">    </w:t>
      </w:r>
      <w:r w:rsidRPr="00D42F00">
        <w:rPr>
          <w:b/>
          <w:bCs/>
          <w:sz w:val="28"/>
          <w:szCs w:val="28"/>
          <w:lang w:val="ru-RU"/>
        </w:rPr>
        <w:t>&lt;</w:t>
      </w:r>
      <w:r w:rsidRPr="00081D48">
        <w:rPr>
          <w:b/>
          <w:bCs/>
          <w:sz w:val="28"/>
          <w:szCs w:val="28"/>
          <w:lang w:val="en-US"/>
        </w:rPr>
        <w:t>div</w:t>
      </w:r>
      <w:r w:rsidRPr="00D42F00">
        <w:rPr>
          <w:b/>
          <w:bCs/>
          <w:sz w:val="28"/>
          <w:szCs w:val="28"/>
          <w:lang w:val="ru-RU"/>
        </w:rPr>
        <w:t xml:space="preserve"> </w:t>
      </w:r>
      <w:r w:rsidRPr="00081D48">
        <w:rPr>
          <w:b/>
          <w:bCs/>
          <w:sz w:val="28"/>
          <w:szCs w:val="28"/>
          <w:lang w:val="en-US"/>
        </w:rPr>
        <w:t>class</w:t>
      </w:r>
      <w:r w:rsidRPr="00D42F00">
        <w:rPr>
          <w:b/>
          <w:bCs/>
          <w:sz w:val="28"/>
          <w:szCs w:val="28"/>
          <w:lang w:val="ru-RU"/>
        </w:rPr>
        <w:t>="</w:t>
      </w:r>
      <w:r w:rsidRPr="00081D48">
        <w:rPr>
          <w:b/>
          <w:bCs/>
          <w:sz w:val="28"/>
          <w:szCs w:val="28"/>
          <w:lang w:val="en-US"/>
        </w:rPr>
        <w:t>box</w:t>
      </w:r>
      <w:r w:rsidRPr="00D42F00">
        <w:rPr>
          <w:b/>
          <w:bCs/>
          <w:sz w:val="28"/>
          <w:szCs w:val="28"/>
          <w:lang w:val="ru-RU"/>
        </w:rPr>
        <w:t>"&gt;</w:t>
      </w:r>
    </w:p>
    <w:p w14:paraId="6168FC15" w14:textId="77777777" w:rsidR="0014039A" w:rsidRPr="00D42F00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139BAC84" w14:textId="77777777" w:rsidR="0014039A" w:rsidRPr="00D42F00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D42F00">
        <w:rPr>
          <w:b/>
          <w:bCs/>
          <w:sz w:val="28"/>
          <w:szCs w:val="28"/>
          <w:lang w:val="ru-RU"/>
        </w:rPr>
        <w:t xml:space="preserve">      &lt;</w:t>
      </w:r>
      <w:r w:rsidRPr="00081D48">
        <w:rPr>
          <w:b/>
          <w:bCs/>
          <w:sz w:val="28"/>
          <w:szCs w:val="28"/>
          <w:lang w:val="en-US"/>
        </w:rPr>
        <w:t>h</w:t>
      </w:r>
      <w:proofErr w:type="gramStart"/>
      <w:r w:rsidRPr="00D42F00">
        <w:rPr>
          <w:b/>
          <w:bCs/>
          <w:sz w:val="28"/>
          <w:szCs w:val="28"/>
          <w:lang w:val="ru-RU"/>
        </w:rPr>
        <w:t>1&gt;</w:t>
      </w:r>
      <w:r w:rsidRPr="0014039A">
        <w:rPr>
          <w:b/>
          <w:bCs/>
          <w:sz w:val="28"/>
          <w:szCs w:val="28"/>
          <w:lang w:val="ru-RU"/>
        </w:rPr>
        <w:t>Каталог</w:t>
      </w:r>
      <w:proofErr w:type="gramEnd"/>
      <w:r w:rsidRPr="00D42F00">
        <w:rPr>
          <w:b/>
          <w:bCs/>
          <w:sz w:val="28"/>
          <w:szCs w:val="28"/>
          <w:lang w:val="ru-RU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товаров</w:t>
      </w:r>
      <w:r w:rsidRPr="00D42F00">
        <w:rPr>
          <w:b/>
          <w:bCs/>
          <w:sz w:val="28"/>
          <w:szCs w:val="28"/>
          <w:lang w:val="ru-RU"/>
        </w:rPr>
        <w:t>&lt;/</w:t>
      </w:r>
      <w:r w:rsidRPr="00081D48">
        <w:rPr>
          <w:b/>
          <w:bCs/>
          <w:sz w:val="28"/>
          <w:szCs w:val="28"/>
          <w:lang w:val="en-US"/>
        </w:rPr>
        <w:t>h</w:t>
      </w:r>
      <w:r w:rsidRPr="00D42F00">
        <w:rPr>
          <w:b/>
          <w:bCs/>
          <w:sz w:val="28"/>
          <w:szCs w:val="28"/>
          <w:lang w:val="ru-RU"/>
        </w:rPr>
        <w:t>1&gt;</w:t>
      </w:r>
    </w:p>
    <w:p w14:paraId="5635F33B" w14:textId="77777777" w:rsidR="0014039A" w:rsidRPr="00D42F00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6EC10FD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D42F00">
        <w:rPr>
          <w:b/>
          <w:bCs/>
          <w:sz w:val="28"/>
          <w:szCs w:val="28"/>
          <w:lang w:val="ru-RU"/>
        </w:rPr>
        <w:t xml:space="preserve">      </w:t>
      </w:r>
      <w:r w:rsidRPr="0014039A">
        <w:rPr>
          <w:b/>
          <w:bCs/>
          <w:sz w:val="28"/>
          <w:szCs w:val="28"/>
          <w:lang w:val="en-US"/>
        </w:rPr>
        <w:t>&lt;div class="</w:t>
      </w:r>
      <w:proofErr w:type="spellStart"/>
      <w:r w:rsidRPr="0014039A">
        <w:rPr>
          <w:b/>
          <w:bCs/>
          <w:sz w:val="28"/>
          <w:szCs w:val="28"/>
          <w:lang w:val="en-US"/>
        </w:rPr>
        <w:t>filtry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7F8ADE5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&lt;label&gt;</w:t>
      </w:r>
    </w:p>
    <w:p w14:paraId="0D817579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&lt;span&gt;</w:t>
      </w:r>
      <w:r w:rsidRPr="0014039A">
        <w:rPr>
          <w:b/>
          <w:bCs/>
          <w:sz w:val="28"/>
          <w:szCs w:val="28"/>
          <w:lang w:val="ru-RU"/>
        </w:rPr>
        <w:t>Категория</w:t>
      </w:r>
      <w:r w:rsidRPr="0014039A">
        <w:rPr>
          <w:b/>
          <w:bCs/>
          <w:sz w:val="28"/>
          <w:szCs w:val="28"/>
          <w:lang w:val="en-US"/>
        </w:rPr>
        <w:t>&lt;/span&gt;</w:t>
      </w:r>
    </w:p>
    <w:p w14:paraId="3A8454C9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&lt;select id="</w:t>
      </w:r>
      <w:proofErr w:type="spellStart"/>
      <w:r w:rsidRPr="0014039A">
        <w:rPr>
          <w:b/>
          <w:bCs/>
          <w:sz w:val="28"/>
          <w:szCs w:val="28"/>
          <w:lang w:val="en-US"/>
        </w:rPr>
        <w:t>categoryFilter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01B574D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&lt;option value="all"&gt;</w:t>
      </w:r>
      <w:r w:rsidRPr="0014039A">
        <w:rPr>
          <w:b/>
          <w:bCs/>
          <w:sz w:val="28"/>
          <w:szCs w:val="28"/>
          <w:lang w:val="ru-RU"/>
        </w:rPr>
        <w:t>Все</w:t>
      </w:r>
      <w:r w:rsidRPr="0014039A">
        <w:rPr>
          <w:b/>
          <w:bCs/>
          <w:sz w:val="28"/>
          <w:szCs w:val="28"/>
          <w:lang w:val="en-US"/>
        </w:rPr>
        <w:t>&lt;/option&gt;</w:t>
      </w:r>
    </w:p>
    <w:p w14:paraId="2950436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ru-RU"/>
        </w:rPr>
        <w:t>&lt;</w:t>
      </w:r>
      <w:proofErr w:type="spellStart"/>
      <w:r w:rsidRPr="0014039A">
        <w:rPr>
          <w:b/>
          <w:bCs/>
          <w:sz w:val="28"/>
          <w:szCs w:val="28"/>
          <w:lang w:val="ru-RU"/>
        </w:rPr>
        <w:t>option</w:t>
      </w:r>
      <w:proofErr w:type="spellEnd"/>
      <w:r w:rsidRPr="0014039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ru-RU"/>
        </w:rPr>
        <w:t>value</w:t>
      </w:r>
      <w:proofErr w:type="spellEnd"/>
      <w:r w:rsidRPr="0014039A">
        <w:rPr>
          <w:b/>
          <w:bCs/>
          <w:sz w:val="28"/>
          <w:szCs w:val="28"/>
          <w:lang w:val="ru-RU"/>
        </w:rPr>
        <w:t>="Холодильники</w:t>
      </w:r>
      <w:proofErr w:type="gramStart"/>
      <w:r w:rsidRPr="0014039A">
        <w:rPr>
          <w:b/>
          <w:bCs/>
          <w:sz w:val="28"/>
          <w:szCs w:val="28"/>
          <w:lang w:val="ru-RU"/>
        </w:rPr>
        <w:t>"&gt;Холодильники</w:t>
      </w:r>
      <w:proofErr w:type="gramEnd"/>
      <w:r w:rsidRPr="0014039A">
        <w:rPr>
          <w:b/>
          <w:bCs/>
          <w:sz w:val="28"/>
          <w:szCs w:val="28"/>
          <w:lang w:val="ru-RU"/>
        </w:rPr>
        <w:t>&lt;/</w:t>
      </w:r>
      <w:proofErr w:type="spellStart"/>
      <w:r w:rsidRPr="0014039A">
        <w:rPr>
          <w:b/>
          <w:bCs/>
          <w:sz w:val="28"/>
          <w:szCs w:val="28"/>
          <w:lang w:val="ru-RU"/>
        </w:rPr>
        <w:t>option</w:t>
      </w:r>
      <w:proofErr w:type="spellEnd"/>
      <w:r w:rsidRPr="0014039A">
        <w:rPr>
          <w:b/>
          <w:bCs/>
          <w:sz w:val="28"/>
          <w:szCs w:val="28"/>
          <w:lang w:val="ru-RU"/>
        </w:rPr>
        <w:t>&gt;</w:t>
      </w:r>
    </w:p>
    <w:p w14:paraId="0737BF5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ru-RU"/>
        </w:rPr>
        <w:t xml:space="preserve">            &lt;</w:t>
      </w:r>
      <w:proofErr w:type="spellStart"/>
      <w:r w:rsidRPr="0014039A">
        <w:rPr>
          <w:b/>
          <w:bCs/>
          <w:sz w:val="28"/>
          <w:szCs w:val="28"/>
          <w:lang w:val="ru-RU"/>
        </w:rPr>
        <w:t>option</w:t>
      </w:r>
      <w:proofErr w:type="spellEnd"/>
      <w:r w:rsidRPr="0014039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ru-RU"/>
        </w:rPr>
        <w:t>value</w:t>
      </w:r>
      <w:proofErr w:type="spellEnd"/>
      <w:r w:rsidRPr="0014039A">
        <w:rPr>
          <w:b/>
          <w:bCs/>
          <w:sz w:val="28"/>
          <w:szCs w:val="28"/>
          <w:lang w:val="ru-RU"/>
        </w:rPr>
        <w:t>="Стиральные машины</w:t>
      </w:r>
      <w:proofErr w:type="gramStart"/>
      <w:r w:rsidRPr="0014039A">
        <w:rPr>
          <w:b/>
          <w:bCs/>
          <w:sz w:val="28"/>
          <w:szCs w:val="28"/>
          <w:lang w:val="ru-RU"/>
        </w:rPr>
        <w:t>"&gt;Стиральные</w:t>
      </w:r>
      <w:proofErr w:type="gramEnd"/>
      <w:r w:rsidRPr="0014039A">
        <w:rPr>
          <w:b/>
          <w:bCs/>
          <w:sz w:val="28"/>
          <w:szCs w:val="28"/>
          <w:lang w:val="ru-RU"/>
        </w:rPr>
        <w:t xml:space="preserve"> машины&lt;/</w:t>
      </w:r>
      <w:proofErr w:type="spellStart"/>
      <w:r w:rsidRPr="0014039A">
        <w:rPr>
          <w:b/>
          <w:bCs/>
          <w:sz w:val="28"/>
          <w:szCs w:val="28"/>
          <w:lang w:val="ru-RU"/>
        </w:rPr>
        <w:t>option</w:t>
      </w:r>
      <w:proofErr w:type="spellEnd"/>
      <w:r w:rsidRPr="0014039A">
        <w:rPr>
          <w:b/>
          <w:bCs/>
          <w:sz w:val="28"/>
          <w:szCs w:val="28"/>
          <w:lang w:val="ru-RU"/>
        </w:rPr>
        <w:t>&gt;</w:t>
      </w:r>
    </w:p>
    <w:p w14:paraId="00B31D3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ru-RU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&lt;option value="</w:t>
      </w:r>
      <w:r w:rsidRPr="0014039A">
        <w:rPr>
          <w:b/>
          <w:bCs/>
          <w:sz w:val="28"/>
          <w:szCs w:val="28"/>
          <w:lang w:val="ru-RU"/>
        </w:rPr>
        <w:t>Пылесосы</w:t>
      </w:r>
      <w:r w:rsidRPr="0014039A">
        <w:rPr>
          <w:b/>
          <w:bCs/>
          <w:sz w:val="28"/>
          <w:szCs w:val="28"/>
          <w:lang w:val="en-US"/>
        </w:rPr>
        <w:t>"&gt;</w:t>
      </w:r>
      <w:r w:rsidRPr="0014039A">
        <w:rPr>
          <w:b/>
          <w:bCs/>
          <w:sz w:val="28"/>
          <w:szCs w:val="28"/>
          <w:lang w:val="ru-RU"/>
        </w:rPr>
        <w:t>Пылесосы</w:t>
      </w:r>
      <w:r w:rsidRPr="0014039A">
        <w:rPr>
          <w:b/>
          <w:bCs/>
          <w:sz w:val="28"/>
          <w:szCs w:val="28"/>
          <w:lang w:val="en-US"/>
        </w:rPr>
        <w:t>&lt;/option&gt;</w:t>
      </w:r>
    </w:p>
    <w:p w14:paraId="7274361E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ru-RU"/>
        </w:rPr>
        <w:t>&lt;</w:t>
      </w:r>
      <w:proofErr w:type="spellStart"/>
      <w:r w:rsidRPr="0014039A">
        <w:rPr>
          <w:b/>
          <w:bCs/>
          <w:sz w:val="28"/>
          <w:szCs w:val="28"/>
          <w:lang w:val="ru-RU"/>
        </w:rPr>
        <w:t>option</w:t>
      </w:r>
      <w:proofErr w:type="spellEnd"/>
      <w:r w:rsidRPr="0014039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ru-RU"/>
        </w:rPr>
        <w:t>value</w:t>
      </w:r>
      <w:proofErr w:type="spellEnd"/>
      <w:r w:rsidRPr="0014039A">
        <w:rPr>
          <w:b/>
          <w:bCs/>
          <w:sz w:val="28"/>
          <w:szCs w:val="28"/>
          <w:lang w:val="ru-RU"/>
        </w:rPr>
        <w:t>="Телевизоры</w:t>
      </w:r>
      <w:proofErr w:type="gramStart"/>
      <w:r w:rsidRPr="0014039A">
        <w:rPr>
          <w:b/>
          <w:bCs/>
          <w:sz w:val="28"/>
          <w:szCs w:val="28"/>
          <w:lang w:val="ru-RU"/>
        </w:rPr>
        <w:t>"&gt;Телевизоры</w:t>
      </w:r>
      <w:proofErr w:type="gramEnd"/>
      <w:r w:rsidRPr="0014039A">
        <w:rPr>
          <w:b/>
          <w:bCs/>
          <w:sz w:val="28"/>
          <w:szCs w:val="28"/>
          <w:lang w:val="ru-RU"/>
        </w:rPr>
        <w:t>&lt;/</w:t>
      </w:r>
      <w:proofErr w:type="spellStart"/>
      <w:r w:rsidRPr="0014039A">
        <w:rPr>
          <w:b/>
          <w:bCs/>
          <w:sz w:val="28"/>
          <w:szCs w:val="28"/>
          <w:lang w:val="ru-RU"/>
        </w:rPr>
        <w:t>option</w:t>
      </w:r>
      <w:proofErr w:type="spellEnd"/>
      <w:r w:rsidRPr="0014039A">
        <w:rPr>
          <w:b/>
          <w:bCs/>
          <w:sz w:val="28"/>
          <w:szCs w:val="28"/>
          <w:lang w:val="ru-RU"/>
        </w:rPr>
        <w:t>&gt;</w:t>
      </w:r>
    </w:p>
    <w:p w14:paraId="6F4D221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ru-RU"/>
        </w:rPr>
        <w:t xml:space="preserve">            &lt;</w:t>
      </w:r>
      <w:proofErr w:type="spellStart"/>
      <w:r w:rsidRPr="0014039A">
        <w:rPr>
          <w:b/>
          <w:bCs/>
          <w:sz w:val="28"/>
          <w:szCs w:val="28"/>
          <w:lang w:val="ru-RU"/>
        </w:rPr>
        <w:t>option</w:t>
      </w:r>
      <w:proofErr w:type="spellEnd"/>
      <w:r w:rsidRPr="0014039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ru-RU"/>
        </w:rPr>
        <w:t>value</w:t>
      </w:r>
      <w:proofErr w:type="spellEnd"/>
      <w:r w:rsidRPr="0014039A">
        <w:rPr>
          <w:b/>
          <w:bCs/>
          <w:sz w:val="28"/>
          <w:szCs w:val="28"/>
          <w:lang w:val="ru-RU"/>
        </w:rPr>
        <w:t>="Микроволновки</w:t>
      </w:r>
      <w:proofErr w:type="gramStart"/>
      <w:r w:rsidRPr="0014039A">
        <w:rPr>
          <w:b/>
          <w:bCs/>
          <w:sz w:val="28"/>
          <w:szCs w:val="28"/>
          <w:lang w:val="ru-RU"/>
        </w:rPr>
        <w:t>"&gt;Микроволновки</w:t>
      </w:r>
      <w:proofErr w:type="gramEnd"/>
      <w:r w:rsidRPr="0014039A">
        <w:rPr>
          <w:b/>
          <w:bCs/>
          <w:sz w:val="28"/>
          <w:szCs w:val="28"/>
          <w:lang w:val="ru-RU"/>
        </w:rPr>
        <w:t>&lt;/</w:t>
      </w:r>
      <w:proofErr w:type="spellStart"/>
      <w:r w:rsidRPr="0014039A">
        <w:rPr>
          <w:b/>
          <w:bCs/>
          <w:sz w:val="28"/>
          <w:szCs w:val="28"/>
          <w:lang w:val="ru-RU"/>
        </w:rPr>
        <w:t>option</w:t>
      </w:r>
      <w:proofErr w:type="spellEnd"/>
      <w:r w:rsidRPr="0014039A">
        <w:rPr>
          <w:b/>
          <w:bCs/>
          <w:sz w:val="28"/>
          <w:szCs w:val="28"/>
          <w:lang w:val="ru-RU"/>
        </w:rPr>
        <w:t>&gt;</w:t>
      </w:r>
    </w:p>
    <w:p w14:paraId="7D22E2FD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ru-RU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&lt;option value="</w:t>
      </w:r>
      <w:r w:rsidRPr="0014039A">
        <w:rPr>
          <w:b/>
          <w:bCs/>
          <w:sz w:val="28"/>
          <w:szCs w:val="28"/>
          <w:lang w:val="ru-RU"/>
        </w:rPr>
        <w:t>Утюги</w:t>
      </w:r>
      <w:r w:rsidRPr="0014039A">
        <w:rPr>
          <w:b/>
          <w:bCs/>
          <w:sz w:val="28"/>
          <w:szCs w:val="28"/>
          <w:lang w:val="en-US"/>
        </w:rPr>
        <w:t>"&gt;</w:t>
      </w:r>
      <w:r w:rsidRPr="0014039A">
        <w:rPr>
          <w:b/>
          <w:bCs/>
          <w:sz w:val="28"/>
          <w:szCs w:val="28"/>
          <w:lang w:val="ru-RU"/>
        </w:rPr>
        <w:t>Утюги</w:t>
      </w:r>
      <w:r w:rsidRPr="0014039A">
        <w:rPr>
          <w:b/>
          <w:bCs/>
          <w:sz w:val="28"/>
          <w:szCs w:val="28"/>
          <w:lang w:val="en-US"/>
        </w:rPr>
        <w:t>&lt;/option&gt;</w:t>
      </w:r>
    </w:p>
    <w:p w14:paraId="3E6AFB1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&lt;/select&gt;</w:t>
      </w:r>
    </w:p>
    <w:p w14:paraId="2930ADCE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&lt;/label&gt;</w:t>
      </w:r>
    </w:p>
    <w:p w14:paraId="4B886DA2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BE2C9B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&lt;label&gt;</w:t>
      </w:r>
    </w:p>
    <w:p w14:paraId="5661B14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&lt;span&gt;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>&lt;/span&gt;</w:t>
      </w:r>
    </w:p>
    <w:p w14:paraId="7CDB8A72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&lt;input id="</w:t>
      </w:r>
      <w:proofErr w:type="spellStart"/>
      <w:r w:rsidRPr="0014039A">
        <w:rPr>
          <w:b/>
          <w:bCs/>
          <w:sz w:val="28"/>
          <w:szCs w:val="28"/>
          <w:lang w:val="en-US"/>
        </w:rPr>
        <w:t>brandFilter</w:t>
      </w:r>
      <w:proofErr w:type="spellEnd"/>
      <w:r w:rsidRPr="0014039A">
        <w:rPr>
          <w:b/>
          <w:bCs/>
          <w:sz w:val="28"/>
          <w:szCs w:val="28"/>
          <w:lang w:val="en-US"/>
        </w:rPr>
        <w:t>" type="text" placeholder="</w:t>
      </w:r>
      <w:r w:rsidRPr="0014039A">
        <w:rPr>
          <w:b/>
          <w:bCs/>
          <w:sz w:val="28"/>
          <w:szCs w:val="28"/>
          <w:lang w:val="ru-RU"/>
        </w:rPr>
        <w:t>Например</w:t>
      </w:r>
      <w:r w:rsidRPr="0014039A">
        <w:rPr>
          <w:b/>
          <w:bCs/>
          <w:sz w:val="28"/>
          <w:szCs w:val="28"/>
          <w:lang w:val="en-US"/>
        </w:rPr>
        <w:t>, LG"&gt;</w:t>
      </w:r>
    </w:p>
    <w:p w14:paraId="0D5B2F74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&lt;/label&gt;</w:t>
      </w:r>
    </w:p>
    <w:p w14:paraId="7E38285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B6F8796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</w:t>
      </w:r>
      <w:proofErr w:type="spellStart"/>
      <w:r w:rsidRPr="0014039A">
        <w:rPr>
          <w:b/>
          <w:bCs/>
          <w:sz w:val="28"/>
          <w:szCs w:val="28"/>
          <w:lang w:val="en-US"/>
        </w:rPr>
        <w:t>filtry-btns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5B837DD9" w14:textId="77777777" w:rsid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-line" id="</w:t>
      </w:r>
      <w:proofErr w:type="spellStart"/>
      <w:r w:rsidRPr="0014039A">
        <w:rPr>
          <w:b/>
          <w:bCs/>
          <w:sz w:val="28"/>
          <w:szCs w:val="28"/>
          <w:lang w:val="en-US"/>
        </w:rPr>
        <w:t>applyFilters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" </w:t>
      </w:r>
    </w:p>
    <w:p w14:paraId="67FEF8F0" w14:textId="77777777" w:rsidR="0014039A" w:rsidRDefault="0014039A" w:rsidP="0014039A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9FB41FB" w14:textId="77777777" w:rsidR="0014039A" w:rsidRDefault="0014039A" w:rsidP="0014039A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0B16F85" w14:textId="3BA0FC49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lastRenderedPageBreak/>
        <w:t>type="button"&gt;</w:t>
      </w:r>
      <w:r w:rsidRPr="0014039A">
        <w:rPr>
          <w:b/>
          <w:bCs/>
          <w:sz w:val="28"/>
          <w:szCs w:val="28"/>
          <w:lang w:val="ru-RU"/>
        </w:rPr>
        <w:t>Применить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020FF59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-line" id="</w:t>
      </w:r>
      <w:proofErr w:type="spellStart"/>
      <w:r w:rsidRPr="0014039A">
        <w:rPr>
          <w:b/>
          <w:bCs/>
          <w:sz w:val="28"/>
          <w:szCs w:val="28"/>
          <w:lang w:val="en-US"/>
        </w:rPr>
        <w:t>resetFilters</w:t>
      </w:r>
      <w:proofErr w:type="spellEnd"/>
      <w:r w:rsidRPr="0014039A">
        <w:rPr>
          <w:b/>
          <w:bCs/>
          <w:sz w:val="28"/>
          <w:szCs w:val="28"/>
          <w:lang w:val="en-US"/>
        </w:rPr>
        <w:t>" type="button"&gt;</w:t>
      </w:r>
      <w:r w:rsidRPr="0014039A">
        <w:rPr>
          <w:b/>
          <w:bCs/>
          <w:sz w:val="28"/>
          <w:szCs w:val="28"/>
          <w:lang w:val="ru-RU"/>
        </w:rPr>
        <w:t>Сбросить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394E7FF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13912C1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&lt;/div&gt;</w:t>
      </w:r>
    </w:p>
    <w:p w14:paraId="435424C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E148EC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&lt;div class="grid-</w:t>
      </w:r>
      <w:proofErr w:type="spellStart"/>
      <w:r w:rsidRPr="0014039A">
        <w:rPr>
          <w:b/>
          <w:bCs/>
          <w:sz w:val="28"/>
          <w:szCs w:val="28"/>
          <w:lang w:val="en-US"/>
        </w:rPr>
        <w:t>katalog</w:t>
      </w:r>
      <w:proofErr w:type="spellEnd"/>
      <w:r w:rsidRPr="0014039A">
        <w:rPr>
          <w:b/>
          <w:bCs/>
          <w:sz w:val="28"/>
          <w:szCs w:val="28"/>
          <w:lang w:val="en-US"/>
        </w:rPr>
        <w:t>" id="</w:t>
      </w:r>
      <w:proofErr w:type="spellStart"/>
      <w:r w:rsidRPr="0014039A">
        <w:rPr>
          <w:b/>
          <w:bCs/>
          <w:sz w:val="28"/>
          <w:szCs w:val="28"/>
          <w:lang w:val="en-US"/>
        </w:rPr>
        <w:t>catalogGrid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45B6855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6265006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14039A">
        <w:rPr>
          <w:b/>
          <w:bCs/>
          <w:sz w:val="28"/>
          <w:szCs w:val="28"/>
          <w:lang w:val="en-US"/>
        </w:rPr>
        <w:t>&lt;!--</w:t>
      </w:r>
      <w:proofErr w:type="gramEnd"/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ХОЛОДИЛЬНИКИ</w:t>
      </w:r>
      <w:r w:rsidRPr="0014039A">
        <w:rPr>
          <w:b/>
          <w:bCs/>
          <w:sz w:val="28"/>
          <w:szCs w:val="28"/>
          <w:lang w:val="en-US"/>
        </w:rPr>
        <w:t xml:space="preserve"> --&gt;</w:t>
      </w:r>
    </w:p>
    <w:p w14:paraId="06D89B7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Холодильники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3ED21C2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=holod1"&gt;</w:t>
      </w:r>
    </w:p>
    <w:p w14:paraId="1D8E9C72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03149590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/holod1.png" alt="LG GA‑B509"&gt;</w:t>
      </w:r>
    </w:p>
    <w:p w14:paraId="47BA681D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5539003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class="card-title"&gt;LG GA‑B509&lt;/h2&gt;</w:t>
      </w:r>
    </w:p>
    <w:p w14:paraId="06CA5377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LG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A++&lt;/p&gt;</w:t>
      </w:r>
    </w:p>
    <w:p w14:paraId="1AF0BE0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20B68BB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161B241B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class="card-price"&gt;2884,84 BYN&lt;/span&gt;</w:t>
      </w:r>
    </w:p>
    <w:p w14:paraId="2A44E8DE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30A643F2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758976B3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359B9E6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E197691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Холодильники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21E670A5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=holod2"&gt;</w:t>
      </w:r>
    </w:p>
    <w:p w14:paraId="207C26D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55EB933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/holod2.png" alt="Samsung RB37"&gt;</w:t>
      </w:r>
    </w:p>
    <w:p w14:paraId="497CC31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5255E03D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class="card-title"&gt;Samsung RB37&lt;/h2&gt;</w:t>
      </w:r>
    </w:p>
    <w:p w14:paraId="4388608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Samsung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A+&lt;/p&gt;</w:t>
      </w:r>
    </w:p>
    <w:p w14:paraId="61ECB346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50A66B28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1B69B87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class="card-price"&gt;2601,67 BYN&lt;/span&gt;</w:t>
      </w:r>
    </w:p>
    <w:p w14:paraId="41D7A73E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0937DDD4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en-US"/>
        </w:rPr>
        <w:t xml:space="preserve">          </w:t>
      </w:r>
      <w:r w:rsidRPr="0014039A">
        <w:rPr>
          <w:b/>
          <w:bCs/>
          <w:sz w:val="28"/>
          <w:szCs w:val="28"/>
          <w:lang w:val="ru-RU"/>
        </w:rPr>
        <w:t>&lt;/</w:t>
      </w:r>
      <w:proofErr w:type="spellStart"/>
      <w:r w:rsidRPr="0014039A">
        <w:rPr>
          <w:b/>
          <w:bCs/>
          <w:sz w:val="28"/>
          <w:szCs w:val="28"/>
          <w:lang w:val="ru-RU"/>
        </w:rPr>
        <w:t>div</w:t>
      </w:r>
      <w:proofErr w:type="spellEnd"/>
      <w:r w:rsidRPr="0014039A">
        <w:rPr>
          <w:b/>
          <w:bCs/>
          <w:sz w:val="28"/>
          <w:szCs w:val="28"/>
          <w:lang w:val="ru-RU"/>
        </w:rPr>
        <w:t xml:space="preserve">&gt;  </w:t>
      </w:r>
    </w:p>
    <w:p w14:paraId="3F45BB7F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ru-RU"/>
        </w:rPr>
        <w:t xml:space="preserve">        &lt;/</w:t>
      </w:r>
      <w:proofErr w:type="spellStart"/>
      <w:r w:rsidRPr="0014039A">
        <w:rPr>
          <w:b/>
          <w:bCs/>
          <w:sz w:val="28"/>
          <w:szCs w:val="28"/>
          <w:lang w:val="ru-RU"/>
        </w:rPr>
        <w:t>div</w:t>
      </w:r>
      <w:proofErr w:type="spellEnd"/>
      <w:r w:rsidRPr="0014039A">
        <w:rPr>
          <w:b/>
          <w:bCs/>
          <w:sz w:val="28"/>
          <w:szCs w:val="28"/>
          <w:lang w:val="ru-RU"/>
        </w:rPr>
        <w:t>&gt;</w:t>
      </w:r>
    </w:p>
    <w:p w14:paraId="7136DACA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6074678C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14039A">
        <w:rPr>
          <w:b/>
          <w:bCs/>
          <w:sz w:val="28"/>
          <w:szCs w:val="28"/>
          <w:lang w:val="ru-RU"/>
        </w:rPr>
        <w:t>&lt;!--</w:t>
      </w:r>
      <w:proofErr w:type="gramEnd"/>
      <w:r w:rsidRPr="0014039A">
        <w:rPr>
          <w:b/>
          <w:bCs/>
          <w:sz w:val="28"/>
          <w:szCs w:val="28"/>
          <w:lang w:val="ru-RU"/>
        </w:rPr>
        <w:t xml:space="preserve"> СТИРАЛЬНЫЕ МАШИНЫ --&gt;</w:t>
      </w:r>
    </w:p>
    <w:p w14:paraId="6CB562EA" w14:textId="77777777" w:rsidR="0014039A" w:rsidRPr="00AF32E2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ru-RU"/>
        </w:rPr>
        <w:t xml:space="preserve">        </w:t>
      </w:r>
      <w:r w:rsidRPr="00AF32E2">
        <w:rPr>
          <w:b/>
          <w:bCs/>
          <w:sz w:val="28"/>
          <w:szCs w:val="28"/>
          <w:lang w:val="en-US"/>
        </w:rPr>
        <w:t>&lt;div class="card-</w:t>
      </w:r>
      <w:proofErr w:type="spellStart"/>
      <w:r w:rsidRPr="00AF32E2">
        <w:rPr>
          <w:b/>
          <w:bCs/>
          <w:sz w:val="28"/>
          <w:szCs w:val="28"/>
          <w:lang w:val="en-US"/>
        </w:rPr>
        <w:t>tovar</w:t>
      </w:r>
      <w:proofErr w:type="spellEnd"/>
      <w:r w:rsidRPr="00AF32E2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Стиральные</w:t>
      </w:r>
      <w:r w:rsidRPr="00AF32E2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машины</w:t>
      </w:r>
      <w:r w:rsidRPr="00AF32E2">
        <w:rPr>
          <w:b/>
          <w:bCs/>
          <w:sz w:val="28"/>
          <w:szCs w:val="28"/>
          <w:lang w:val="en-US"/>
        </w:rPr>
        <w:t>"&gt;</w:t>
      </w:r>
    </w:p>
    <w:p w14:paraId="05A08AEB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F32E2">
        <w:rPr>
          <w:b/>
          <w:bCs/>
          <w:sz w:val="28"/>
          <w:szCs w:val="28"/>
          <w:lang w:val="en-US"/>
        </w:rPr>
        <w:t xml:space="preserve">          </w:t>
      </w:r>
      <w:r w:rsidRPr="0014039A">
        <w:rPr>
          <w:b/>
          <w:bCs/>
          <w:sz w:val="28"/>
          <w:szCs w:val="28"/>
          <w:lang w:val="en-US"/>
        </w:rPr>
        <w:t xml:space="preserve">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=stir1"&gt;</w:t>
      </w:r>
    </w:p>
    <w:p w14:paraId="7AFE2006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021F9167" w14:textId="77777777" w:rsidR="0014039A" w:rsidRPr="0014039A" w:rsidRDefault="0014039A" w:rsidP="0014039A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/stir1.png" alt="Bosch WAN24260"&gt;</w:t>
      </w:r>
    </w:p>
    <w:p w14:paraId="6AC0C4D8" w14:textId="77777777" w:rsidR="0014039A" w:rsidRDefault="0014039A" w:rsidP="0014039A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</w:t>
      </w:r>
    </w:p>
    <w:p w14:paraId="14DFFF71" w14:textId="77777777" w:rsidR="0014039A" w:rsidRDefault="0014039A" w:rsidP="0014039A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019BC6A" w14:textId="004C9440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lastRenderedPageBreak/>
        <w:t xml:space="preserve"> &lt;/div&gt;</w:t>
      </w:r>
    </w:p>
    <w:p w14:paraId="465DF77E" w14:textId="0D583ABD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class="card-title"&gt;Bosch WGE02209PL&lt;/h2&gt; </w:t>
      </w:r>
    </w:p>
    <w:p w14:paraId="1DEC641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Bosch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A&lt;/p&gt;</w:t>
      </w:r>
    </w:p>
    <w:p w14:paraId="10C936A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12426C2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193BD296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class="card-price"&gt;1889,89 BYN&lt;/span&gt;</w:t>
      </w:r>
    </w:p>
    <w:p w14:paraId="270A83B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596C8276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32D5C76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4E50834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1C91D1A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Стиральные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машины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1B6E2DEA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=stir2"&gt;</w:t>
      </w:r>
    </w:p>
    <w:p w14:paraId="6CE417B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056EB0A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/stir2.png" alt="LG F2V5"&gt;</w:t>
      </w:r>
    </w:p>
    <w:p w14:paraId="027CDDF4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0B5B8BD9" w14:textId="0CD20AA7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class="card-title"&gt;LG F2V5&lt;/h2&gt; </w:t>
      </w:r>
    </w:p>
    <w:p w14:paraId="5210ABC5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LG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A+++&lt;/p&gt;</w:t>
      </w:r>
    </w:p>
    <w:p w14:paraId="649A8E4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1851360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7E926429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class="card-price"&gt;1599,00 BYN&lt;/span&gt;</w:t>
      </w:r>
    </w:p>
    <w:p w14:paraId="51196CE2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5772FAD5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710DAA52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344C100A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5101A09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14039A">
        <w:rPr>
          <w:b/>
          <w:bCs/>
          <w:sz w:val="28"/>
          <w:szCs w:val="28"/>
          <w:lang w:val="en-US"/>
        </w:rPr>
        <w:t>&lt;!--</w:t>
      </w:r>
      <w:proofErr w:type="gramEnd"/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ПЫЛЕСОСЫ</w:t>
      </w:r>
      <w:r w:rsidRPr="0014039A">
        <w:rPr>
          <w:b/>
          <w:bCs/>
          <w:sz w:val="28"/>
          <w:szCs w:val="28"/>
          <w:lang w:val="en-US"/>
        </w:rPr>
        <w:t xml:space="preserve"> --&gt;</w:t>
      </w:r>
    </w:p>
    <w:p w14:paraId="35C3B345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Пылесосы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2FC13C6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=vacuum1"&gt;</w:t>
      </w:r>
    </w:p>
    <w:p w14:paraId="23370932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11688B79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/vacuum1.png" alt="Xiaomi Mi Robot"&gt;</w:t>
      </w:r>
    </w:p>
    <w:p w14:paraId="72BB5F4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1943C53F" w14:textId="545B89B9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class="card-title"&gt;Xiaomi Mi Robot Vacuum H40&lt;/h2</w:t>
      </w:r>
      <w:r w:rsidR="00A1684D">
        <w:rPr>
          <w:b/>
          <w:bCs/>
          <w:sz w:val="28"/>
          <w:szCs w:val="28"/>
          <w:lang w:val="en-US"/>
        </w:rPr>
        <w:t>&gt;</w:t>
      </w:r>
    </w:p>
    <w:p w14:paraId="57F2C53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Xiaomi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A&lt;/p&gt;</w:t>
      </w:r>
    </w:p>
    <w:p w14:paraId="1785E70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06FD4CB8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3E74D96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class="card-price"&gt;999,0 BYN&lt;/span&gt;</w:t>
      </w:r>
    </w:p>
    <w:p w14:paraId="23C524DA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5D239044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38626F13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334BF4B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3F8990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Пылесосы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63491B95" w14:textId="77777777" w:rsid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</w:p>
    <w:p w14:paraId="73146FDF" w14:textId="705761A0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=vacuum2"&gt;</w:t>
      </w:r>
    </w:p>
    <w:p w14:paraId="7214AA48" w14:textId="394539BD" w:rsid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2FC4D374" w14:textId="77777777" w:rsidR="00A1684D" w:rsidRPr="0014039A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DD57821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lastRenderedPageBreak/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/vacuum2.png" alt="Dyson V11"&gt;</w:t>
      </w:r>
    </w:p>
    <w:p w14:paraId="216E5A1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2182DE81" w14:textId="56BF6023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class="card-title"&gt;Dyson V11&lt;/h2&gt; </w:t>
      </w:r>
    </w:p>
    <w:p w14:paraId="349EAC8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Dyson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A&lt;/p&gt;</w:t>
      </w:r>
    </w:p>
    <w:p w14:paraId="464E1462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3C70BCC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4C08166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class="card-price"&gt;1595,09 BYN&lt;/span&gt;</w:t>
      </w:r>
    </w:p>
    <w:p w14:paraId="6D5173D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68D6F9CA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1A39BB3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33CEDD21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</w:p>
    <w:p w14:paraId="220619C6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14039A">
        <w:rPr>
          <w:b/>
          <w:bCs/>
          <w:sz w:val="28"/>
          <w:szCs w:val="28"/>
          <w:lang w:val="en-US"/>
        </w:rPr>
        <w:t>&lt;!--</w:t>
      </w:r>
      <w:proofErr w:type="gramEnd"/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ТЕЛЕВИЗОРЫ</w:t>
      </w:r>
      <w:r w:rsidRPr="0014039A">
        <w:rPr>
          <w:b/>
          <w:bCs/>
          <w:sz w:val="28"/>
          <w:szCs w:val="28"/>
          <w:lang w:val="en-US"/>
        </w:rPr>
        <w:t xml:space="preserve"> --&gt;</w:t>
      </w:r>
    </w:p>
    <w:p w14:paraId="5F179226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Телевизоры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264EB81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=tv1"&gt;</w:t>
      </w:r>
    </w:p>
    <w:p w14:paraId="34F9F12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73A4222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/tv1.png" alt="Samsung QLED 55"&gt;</w:t>
      </w:r>
    </w:p>
    <w:p w14:paraId="7ABE2D18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6CD4DB24" w14:textId="06D80811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class="card-title"&gt;Samsung QLED 55"&lt;/h2&gt; </w:t>
      </w:r>
    </w:p>
    <w:p w14:paraId="3CE7E3C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Samsung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A+&lt;/p&gt;</w:t>
      </w:r>
    </w:p>
    <w:p w14:paraId="271ADC5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4C846154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0D96BE4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class="card-price"&gt;2399,00 BYN&lt;/span&gt;</w:t>
      </w:r>
    </w:p>
    <w:p w14:paraId="6B0EF08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372D539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60ED844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12F87442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090C0F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Телевизоры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2C48D93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=tv2"&gt;</w:t>
      </w:r>
    </w:p>
    <w:p w14:paraId="01C2FAD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301EB3D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/tv2.png" alt="LG OLED C1"&gt;</w:t>
      </w:r>
    </w:p>
    <w:p w14:paraId="24E745B6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576A1D79" w14:textId="20758203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class="card-title"&gt;LG OLED C1&lt;/h2</w:t>
      </w:r>
      <w:r w:rsidR="00A1684D">
        <w:rPr>
          <w:b/>
          <w:bCs/>
          <w:sz w:val="28"/>
          <w:szCs w:val="28"/>
          <w:lang w:val="en-US"/>
        </w:rPr>
        <w:t>&gt;</w:t>
      </w:r>
    </w:p>
    <w:p w14:paraId="1CF99A4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LG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A+&lt;/p&gt;</w:t>
      </w:r>
    </w:p>
    <w:p w14:paraId="2EA152A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7DED23AA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0D7E1DC8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class="card-price"&gt;3499,00 BYN&lt;/span&gt;</w:t>
      </w:r>
    </w:p>
    <w:p w14:paraId="3A494039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273197E3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468013C7" w14:textId="77777777" w:rsid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</w:t>
      </w:r>
    </w:p>
    <w:p w14:paraId="76423345" w14:textId="4F27A5BF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&lt;/div&gt;</w:t>
      </w:r>
    </w:p>
    <w:p w14:paraId="64B5E011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14039A">
        <w:rPr>
          <w:b/>
          <w:bCs/>
          <w:sz w:val="28"/>
          <w:szCs w:val="28"/>
          <w:lang w:val="en-US"/>
        </w:rPr>
        <w:t>&lt;!--</w:t>
      </w:r>
      <w:proofErr w:type="gramEnd"/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МИКРОВОЛНОВКИ</w:t>
      </w:r>
      <w:r w:rsidRPr="0014039A">
        <w:rPr>
          <w:b/>
          <w:bCs/>
          <w:sz w:val="28"/>
          <w:szCs w:val="28"/>
          <w:lang w:val="en-US"/>
        </w:rPr>
        <w:t xml:space="preserve"> --&gt;</w:t>
      </w:r>
    </w:p>
    <w:p w14:paraId="3061CBB6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Микроволновки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32D0CF4C" w14:textId="3F0E705F" w:rsid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=micro1"&gt;</w:t>
      </w:r>
    </w:p>
    <w:p w14:paraId="27F9BA24" w14:textId="77777777" w:rsidR="00A1684D" w:rsidRPr="0014039A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FAD69B5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lastRenderedPageBreak/>
        <w:t xml:space="preserve">            &lt;div class="card-media"&gt;</w:t>
      </w:r>
    </w:p>
    <w:p w14:paraId="0ABD0918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/micro1.png" alt="Samsung MG23"&gt;</w:t>
      </w:r>
    </w:p>
    <w:p w14:paraId="11128403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0E5F139A" w14:textId="57097219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class="card-title"&gt;Samsung MG23&lt;/h2&gt; </w:t>
      </w:r>
    </w:p>
    <w:p w14:paraId="707FAA5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Samsung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A&lt;/p&gt;</w:t>
      </w:r>
    </w:p>
    <w:p w14:paraId="6CB7FDE3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6993E593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69DB18D5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class="card-price"&gt;507,00 BYN&lt;/span&gt;</w:t>
      </w:r>
    </w:p>
    <w:p w14:paraId="15549AD1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69C40BE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210A98A8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2E8F2DCA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5DC602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Микроволновки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32623DE5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=micro2"&gt;</w:t>
      </w:r>
    </w:p>
    <w:p w14:paraId="7DED3FB9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11B28BA1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/micro2.png" alt="LG </w:t>
      </w:r>
      <w:proofErr w:type="spellStart"/>
      <w:r w:rsidRPr="0014039A">
        <w:rPr>
          <w:b/>
          <w:bCs/>
          <w:sz w:val="28"/>
          <w:szCs w:val="28"/>
          <w:lang w:val="en-US"/>
        </w:rPr>
        <w:t>NeoChef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09A356D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5A4818AD" w14:textId="206B0E16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class="card-title"&gt;LG </w:t>
      </w:r>
      <w:proofErr w:type="spellStart"/>
      <w:r w:rsidRPr="0014039A">
        <w:rPr>
          <w:b/>
          <w:bCs/>
          <w:sz w:val="28"/>
          <w:szCs w:val="28"/>
          <w:lang w:val="en-US"/>
        </w:rPr>
        <w:t>NeoChef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&lt;/h2&gt; </w:t>
      </w:r>
    </w:p>
    <w:p w14:paraId="1AE78E2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LG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A&lt;/p&gt;</w:t>
      </w:r>
    </w:p>
    <w:p w14:paraId="40441CF8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10182A8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0A24BED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class="card-price"&gt;479,00 BYN&lt;/span&gt;</w:t>
      </w:r>
    </w:p>
    <w:p w14:paraId="3EB8DA66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549F54AB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7F80073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6DA3080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276DB9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14039A">
        <w:rPr>
          <w:b/>
          <w:bCs/>
          <w:sz w:val="28"/>
          <w:szCs w:val="28"/>
          <w:lang w:val="en-US"/>
        </w:rPr>
        <w:t>&lt;!--</w:t>
      </w:r>
      <w:proofErr w:type="gramEnd"/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УТЮГИ</w:t>
      </w:r>
      <w:r w:rsidRPr="0014039A">
        <w:rPr>
          <w:b/>
          <w:bCs/>
          <w:sz w:val="28"/>
          <w:szCs w:val="28"/>
          <w:lang w:val="en-US"/>
        </w:rPr>
        <w:t xml:space="preserve"> --&gt;</w:t>
      </w:r>
    </w:p>
    <w:p w14:paraId="44D3FA5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Утюги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1338A3F2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=ytug1"&gt;</w:t>
      </w:r>
    </w:p>
    <w:p w14:paraId="7EF62C7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4513C75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/ytug1.png" alt="Philips GC4909"&gt;</w:t>
      </w:r>
    </w:p>
    <w:p w14:paraId="22D40C3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3BE61E48" w14:textId="46083623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class="card-title"&gt;Philips DST3041&lt;/h2&gt; </w:t>
      </w:r>
    </w:p>
    <w:p w14:paraId="06248AC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Philips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A&lt;/p&gt;</w:t>
      </w:r>
    </w:p>
    <w:p w14:paraId="42EB8C04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6390DDF4" w14:textId="77777777" w:rsid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</w:t>
      </w:r>
    </w:p>
    <w:p w14:paraId="61674BFE" w14:textId="3A838BA4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class="card-foot"&gt;</w:t>
      </w:r>
    </w:p>
    <w:p w14:paraId="52DB479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class="card-price"&gt;149,00 BYN&lt;/span&gt;</w:t>
      </w:r>
    </w:p>
    <w:p w14:paraId="4156FA92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40D79725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29CE33B2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66A1F18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DBCAFC5" w14:textId="3266B173" w:rsid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&lt;div class="card-</w:t>
      </w:r>
      <w:proofErr w:type="spellStart"/>
      <w:r w:rsidRPr="0014039A">
        <w:rPr>
          <w:b/>
          <w:bCs/>
          <w:sz w:val="28"/>
          <w:szCs w:val="28"/>
          <w:lang w:val="en-US"/>
        </w:rPr>
        <w:t>tovar</w:t>
      </w:r>
      <w:proofErr w:type="spellEnd"/>
      <w:r w:rsidRPr="0014039A">
        <w:rPr>
          <w:b/>
          <w:bCs/>
          <w:sz w:val="28"/>
          <w:szCs w:val="28"/>
          <w:lang w:val="en-US"/>
        </w:rPr>
        <w:t>" data-category="</w:t>
      </w:r>
      <w:r w:rsidRPr="0014039A">
        <w:rPr>
          <w:b/>
          <w:bCs/>
          <w:sz w:val="28"/>
          <w:szCs w:val="28"/>
          <w:lang w:val="ru-RU"/>
        </w:rPr>
        <w:t>Утюги</w:t>
      </w:r>
      <w:r w:rsidRPr="0014039A">
        <w:rPr>
          <w:b/>
          <w:bCs/>
          <w:sz w:val="28"/>
          <w:szCs w:val="28"/>
          <w:lang w:val="en-US"/>
        </w:rPr>
        <w:t>"&gt;</w:t>
      </w:r>
    </w:p>
    <w:p w14:paraId="28B24F5D" w14:textId="77777777" w:rsidR="00A1684D" w:rsidRPr="0014039A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AB01AF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lastRenderedPageBreak/>
        <w:t xml:space="preserve">          &lt;a </w:t>
      </w:r>
      <w:proofErr w:type="spellStart"/>
      <w:r w:rsidRPr="0014039A">
        <w:rPr>
          <w:b/>
          <w:bCs/>
          <w:sz w:val="28"/>
          <w:szCs w:val="28"/>
          <w:lang w:val="en-US"/>
        </w:rPr>
        <w:t>href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product.html?id</w:t>
      </w:r>
      <w:proofErr w:type="spellEnd"/>
      <w:r w:rsidRPr="0014039A">
        <w:rPr>
          <w:b/>
          <w:bCs/>
          <w:sz w:val="28"/>
          <w:szCs w:val="28"/>
          <w:lang w:val="en-US"/>
        </w:rPr>
        <w:t>=ytug2"&gt;</w:t>
      </w:r>
    </w:p>
    <w:p w14:paraId="51066B7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&lt;div class="card-media"&gt;</w:t>
      </w:r>
    </w:p>
    <w:p w14:paraId="7E566F73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  &lt;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img</w:t>
      </w:r>
      <w:proofErr w:type="spellEnd"/>
      <w:r w:rsidRPr="0014039A">
        <w:rPr>
          <w:b/>
          <w:bCs/>
          <w:sz w:val="28"/>
          <w:szCs w:val="28"/>
          <w:lang w:val="en-US"/>
        </w:rPr>
        <w:t>/ytug2.png" alt="</w:t>
      </w:r>
      <w:proofErr w:type="spellStart"/>
      <w:r w:rsidRPr="0014039A">
        <w:rPr>
          <w:b/>
          <w:bCs/>
          <w:sz w:val="28"/>
          <w:szCs w:val="28"/>
          <w:lang w:val="en-US"/>
        </w:rPr>
        <w:t>Tefal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TurboPro</w:t>
      </w:r>
      <w:proofErr w:type="spellEnd"/>
      <w:r w:rsidRPr="0014039A">
        <w:rPr>
          <w:b/>
          <w:bCs/>
          <w:sz w:val="28"/>
          <w:szCs w:val="28"/>
          <w:lang w:val="en-US"/>
        </w:rPr>
        <w:t>"&gt;</w:t>
      </w:r>
    </w:p>
    <w:p w14:paraId="54FE9533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&lt;/div&gt;</w:t>
      </w:r>
    </w:p>
    <w:p w14:paraId="45AE9A45" w14:textId="4411B5E1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&lt;h2 class="card-title"&gt;</w:t>
      </w:r>
      <w:proofErr w:type="spellStart"/>
      <w:r w:rsidRPr="0014039A">
        <w:rPr>
          <w:b/>
          <w:bCs/>
          <w:sz w:val="28"/>
          <w:szCs w:val="28"/>
          <w:lang w:val="en-US"/>
        </w:rPr>
        <w:t>Tefal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en-US"/>
        </w:rPr>
        <w:t>TurboPro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&lt;/h2&gt; </w:t>
      </w:r>
    </w:p>
    <w:p w14:paraId="5661339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</w:t>
      </w:r>
      <w:r w:rsidRPr="0014039A">
        <w:rPr>
          <w:b/>
          <w:bCs/>
          <w:sz w:val="28"/>
          <w:szCs w:val="28"/>
          <w:lang w:val="en-US"/>
        </w:rPr>
        <w:t>&lt;p class="card-meta"&gt;</w:t>
      </w:r>
      <w:r w:rsidRPr="0014039A">
        <w:rPr>
          <w:b/>
          <w:bCs/>
          <w:sz w:val="28"/>
          <w:szCs w:val="28"/>
          <w:lang w:val="ru-RU"/>
        </w:rPr>
        <w:t>Бренд</w:t>
      </w:r>
      <w:r w:rsidRPr="0014039A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14039A">
        <w:rPr>
          <w:b/>
          <w:bCs/>
          <w:sz w:val="28"/>
          <w:szCs w:val="28"/>
          <w:lang w:val="en-US"/>
        </w:rPr>
        <w:t>Tefal</w:t>
      </w:r>
      <w:proofErr w:type="spellEnd"/>
      <w:r w:rsidRPr="0014039A">
        <w:rPr>
          <w:b/>
          <w:bCs/>
          <w:sz w:val="28"/>
          <w:szCs w:val="28"/>
          <w:lang w:val="en-US"/>
        </w:rPr>
        <w:t xml:space="preserve"> • </w:t>
      </w:r>
      <w:r w:rsidRPr="0014039A">
        <w:rPr>
          <w:b/>
          <w:bCs/>
          <w:sz w:val="28"/>
          <w:szCs w:val="28"/>
          <w:lang w:val="ru-RU"/>
        </w:rPr>
        <w:t>Класс</w:t>
      </w:r>
      <w:r w:rsidRPr="0014039A">
        <w:rPr>
          <w:b/>
          <w:bCs/>
          <w:sz w:val="28"/>
          <w:szCs w:val="28"/>
          <w:lang w:val="en-US"/>
        </w:rPr>
        <w:t>: A&lt;/p&gt;</w:t>
      </w:r>
    </w:p>
    <w:p w14:paraId="6A05F31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&lt;/a&gt;   </w:t>
      </w:r>
    </w:p>
    <w:p w14:paraId="014C7AA7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&lt;div class="card-foot"&gt;</w:t>
      </w:r>
    </w:p>
    <w:p w14:paraId="6E0A0759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&lt;span class="card-price"&gt;159,00 BYN&lt;/span&gt;</w:t>
      </w:r>
    </w:p>
    <w:p w14:paraId="11C8C165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  &lt;button class="</w:t>
      </w:r>
      <w:proofErr w:type="spellStart"/>
      <w:r w:rsidRPr="0014039A">
        <w:rPr>
          <w:b/>
          <w:bCs/>
          <w:sz w:val="28"/>
          <w:szCs w:val="28"/>
          <w:lang w:val="en-US"/>
        </w:rPr>
        <w:t>btn</w:t>
      </w:r>
      <w:proofErr w:type="spellEnd"/>
      <w:r w:rsidRPr="0014039A">
        <w:rPr>
          <w:b/>
          <w:bCs/>
          <w:sz w:val="28"/>
          <w:szCs w:val="28"/>
          <w:lang w:val="en-US"/>
        </w:rPr>
        <w:t>-add"&gt;</w:t>
      </w:r>
      <w:r w:rsidRPr="0014039A">
        <w:rPr>
          <w:b/>
          <w:bCs/>
          <w:sz w:val="28"/>
          <w:szCs w:val="28"/>
          <w:lang w:val="ru-RU"/>
        </w:rPr>
        <w:t>В</w:t>
      </w:r>
      <w:r w:rsidRPr="0014039A">
        <w:rPr>
          <w:b/>
          <w:bCs/>
          <w:sz w:val="28"/>
          <w:szCs w:val="28"/>
          <w:lang w:val="en-US"/>
        </w:rPr>
        <w:t xml:space="preserve"> </w:t>
      </w:r>
      <w:r w:rsidRPr="0014039A">
        <w:rPr>
          <w:b/>
          <w:bCs/>
          <w:sz w:val="28"/>
          <w:szCs w:val="28"/>
          <w:lang w:val="ru-RU"/>
        </w:rPr>
        <w:t>корзину</w:t>
      </w:r>
      <w:r w:rsidRPr="0014039A">
        <w:rPr>
          <w:b/>
          <w:bCs/>
          <w:sz w:val="28"/>
          <w:szCs w:val="28"/>
          <w:lang w:val="en-US"/>
        </w:rPr>
        <w:t>&lt;/button&gt;</w:t>
      </w:r>
    </w:p>
    <w:p w14:paraId="5DAFF976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  &lt;/div&gt;  </w:t>
      </w:r>
    </w:p>
    <w:p w14:paraId="4301FF6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  &lt;/div&gt;</w:t>
      </w:r>
    </w:p>
    <w:p w14:paraId="3EB0F774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  &lt;/div&gt;</w:t>
      </w:r>
    </w:p>
    <w:p w14:paraId="2611E479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776CCC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    &lt;/div&gt;</w:t>
      </w:r>
    </w:p>
    <w:p w14:paraId="439B9BF4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&lt;/section&gt;</w:t>
      </w:r>
    </w:p>
    <w:p w14:paraId="0C4D617D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FA1B0AF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&lt;/main&gt;</w:t>
      </w:r>
    </w:p>
    <w:p w14:paraId="4903ECD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6A2921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&lt;footer class="site-footer"&gt;</w:t>
      </w:r>
    </w:p>
    <w:p w14:paraId="15CBFC04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en-US"/>
        </w:rPr>
        <w:t xml:space="preserve">  </w:t>
      </w:r>
      <w:r w:rsidRPr="0014039A">
        <w:rPr>
          <w:b/>
          <w:bCs/>
          <w:sz w:val="28"/>
          <w:szCs w:val="28"/>
          <w:lang w:val="ru-RU"/>
        </w:rPr>
        <w:t>&lt;</w:t>
      </w:r>
      <w:proofErr w:type="spellStart"/>
      <w:r w:rsidRPr="0014039A">
        <w:rPr>
          <w:b/>
          <w:bCs/>
          <w:sz w:val="28"/>
          <w:szCs w:val="28"/>
          <w:lang w:val="ru-RU"/>
        </w:rPr>
        <w:t>div</w:t>
      </w:r>
      <w:proofErr w:type="spellEnd"/>
      <w:r w:rsidRPr="0014039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14039A">
        <w:rPr>
          <w:b/>
          <w:bCs/>
          <w:sz w:val="28"/>
          <w:szCs w:val="28"/>
          <w:lang w:val="ru-RU"/>
        </w:rPr>
        <w:t>class</w:t>
      </w:r>
      <w:proofErr w:type="spellEnd"/>
      <w:r w:rsidRPr="0014039A">
        <w:rPr>
          <w:b/>
          <w:bCs/>
          <w:sz w:val="28"/>
          <w:szCs w:val="28"/>
          <w:lang w:val="ru-RU"/>
        </w:rPr>
        <w:t>="</w:t>
      </w:r>
      <w:proofErr w:type="spellStart"/>
      <w:r w:rsidRPr="0014039A">
        <w:rPr>
          <w:b/>
          <w:bCs/>
          <w:sz w:val="28"/>
          <w:szCs w:val="28"/>
          <w:lang w:val="ru-RU"/>
        </w:rPr>
        <w:t>box</w:t>
      </w:r>
      <w:proofErr w:type="spellEnd"/>
      <w:r w:rsidRPr="0014039A">
        <w:rPr>
          <w:b/>
          <w:bCs/>
          <w:sz w:val="28"/>
          <w:szCs w:val="28"/>
          <w:lang w:val="ru-RU"/>
        </w:rPr>
        <w:t>"&gt;</w:t>
      </w:r>
    </w:p>
    <w:p w14:paraId="4D8FCFA3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14039A">
        <w:rPr>
          <w:b/>
          <w:bCs/>
          <w:sz w:val="28"/>
          <w:szCs w:val="28"/>
          <w:lang w:val="ru-RU"/>
        </w:rPr>
        <w:t xml:space="preserve">    &lt;p&gt;&amp;</w:t>
      </w:r>
      <w:proofErr w:type="spellStart"/>
      <w:r w:rsidRPr="0014039A">
        <w:rPr>
          <w:b/>
          <w:bCs/>
          <w:sz w:val="28"/>
          <w:szCs w:val="28"/>
          <w:lang w:val="ru-RU"/>
        </w:rPr>
        <w:t>copy</w:t>
      </w:r>
      <w:proofErr w:type="spellEnd"/>
      <w:r w:rsidRPr="0014039A">
        <w:rPr>
          <w:b/>
          <w:bCs/>
          <w:sz w:val="28"/>
          <w:szCs w:val="28"/>
          <w:lang w:val="ru-RU"/>
        </w:rPr>
        <w:t xml:space="preserve">; 2026 </w:t>
      </w:r>
      <w:proofErr w:type="spellStart"/>
      <w:r w:rsidRPr="0014039A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14039A">
        <w:rPr>
          <w:b/>
          <w:bCs/>
          <w:sz w:val="28"/>
          <w:szCs w:val="28"/>
          <w:lang w:val="ru-RU"/>
        </w:rPr>
        <w:t xml:space="preserve">. Учебный </w:t>
      </w:r>
      <w:proofErr w:type="gramStart"/>
      <w:r w:rsidRPr="0014039A">
        <w:rPr>
          <w:b/>
          <w:bCs/>
          <w:sz w:val="28"/>
          <w:szCs w:val="28"/>
          <w:lang w:val="ru-RU"/>
        </w:rPr>
        <w:t>проект.&lt;</w:t>
      </w:r>
      <w:proofErr w:type="gramEnd"/>
      <w:r w:rsidRPr="0014039A">
        <w:rPr>
          <w:b/>
          <w:bCs/>
          <w:sz w:val="28"/>
          <w:szCs w:val="28"/>
          <w:lang w:val="ru-RU"/>
        </w:rPr>
        <w:t>/p&gt;</w:t>
      </w:r>
    </w:p>
    <w:p w14:paraId="211D842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ru-RU"/>
        </w:rPr>
        <w:t xml:space="preserve">  </w:t>
      </w:r>
      <w:r w:rsidRPr="0014039A">
        <w:rPr>
          <w:b/>
          <w:bCs/>
          <w:sz w:val="28"/>
          <w:szCs w:val="28"/>
          <w:lang w:val="en-US"/>
        </w:rPr>
        <w:t>&lt;/div&gt;</w:t>
      </w:r>
    </w:p>
    <w:p w14:paraId="04644B4E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>&lt;/footer&gt;</w:t>
      </w:r>
    </w:p>
    <w:p w14:paraId="16A98F1C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1E3D940" w14:textId="77777777" w:rsidR="0014039A" w:rsidRPr="0014039A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14039A">
        <w:rPr>
          <w:b/>
          <w:bCs/>
          <w:sz w:val="28"/>
          <w:szCs w:val="28"/>
          <w:lang w:val="en-US"/>
        </w:rPr>
        <w:t xml:space="preserve">&lt;script </w:t>
      </w:r>
      <w:proofErr w:type="spellStart"/>
      <w:r w:rsidRPr="0014039A">
        <w:rPr>
          <w:b/>
          <w:bCs/>
          <w:sz w:val="28"/>
          <w:szCs w:val="28"/>
          <w:lang w:val="en-US"/>
        </w:rPr>
        <w:t>src</w:t>
      </w:r>
      <w:proofErr w:type="spellEnd"/>
      <w:r w:rsidRPr="0014039A">
        <w:rPr>
          <w:b/>
          <w:bCs/>
          <w:sz w:val="28"/>
          <w:szCs w:val="28"/>
          <w:lang w:val="en-US"/>
        </w:rPr>
        <w:t>="</w:t>
      </w:r>
      <w:proofErr w:type="spellStart"/>
      <w:r w:rsidRPr="0014039A">
        <w:rPr>
          <w:b/>
          <w:bCs/>
          <w:sz w:val="28"/>
          <w:szCs w:val="28"/>
          <w:lang w:val="en-US"/>
        </w:rPr>
        <w:t>js</w:t>
      </w:r>
      <w:proofErr w:type="spellEnd"/>
      <w:r w:rsidRPr="0014039A">
        <w:rPr>
          <w:b/>
          <w:bCs/>
          <w:sz w:val="28"/>
          <w:szCs w:val="28"/>
          <w:lang w:val="en-US"/>
        </w:rPr>
        <w:t>/main.js"&gt;&lt;/script&gt;</w:t>
      </w:r>
    </w:p>
    <w:p w14:paraId="1D1228F2" w14:textId="77777777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>&lt;/body&gt;</w:t>
      </w:r>
    </w:p>
    <w:p w14:paraId="5371121E" w14:textId="720330E2" w:rsidR="0014039A" w:rsidRPr="00081D48" w:rsidRDefault="0014039A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>&lt;/html&gt;</w:t>
      </w:r>
    </w:p>
    <w:p w14:paraId="7F773905" w14:textId="1BD37CD0" w:rsidR="0014039A" w:rsidRPr="00081D48" w:rsidRDefault="0014039A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B68051E" w14:textId="0099034E" w:rsidR="0014039A" w:rsidRPr="00081D48" w:rsidRDefault="0014039A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9206BAE" w14:textId="3BCFA95C" w:rsidR="0014039A" w:rsidRPr="00081D48" w:rsidRDefault="0014039A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8A107C7" w14:textId="44B414E4" w:rsidR="0014039A" w:rsidRPr="00081D48" w:rsidRDefault="0014039A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B924020" w14:textId="44B2E889" w:rsidR="0014039A" w:rsidRPr="00081D48" w:rsidRDefault="0014039A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E8FB29A" w14:textId="09C387D4" w:rsidR="0014039A" w:rsidRPr="00081D48" w:rsidRDefault="0014039A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D3E873D" w14:textId="4EEB76B3" w:rsidR="0014039A" w:rsidRPr="00081D48" w:rsidRDefault="0014039A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A358180" w14:textId="31B5E87D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AA4C6D9" w14:textId="0E6D3898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F20D6D2" w14:textId="79DDE138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016249E" w14:textId="7C87A43A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AB4354F" w14:textId="6E6E1BCC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12D43F1" w14:textId="10943E82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22EBF6B" w14:textId="76723C91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78A7892" w14:textId="3640301D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7828F6B" w14:textId="46C4CF44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75043EA" w14:textId="77777777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DC07F57" w14:textId="7CE1E732" w:rsidR="0014039A" w:rsidRPr="00081D48" w:rsidRDefault="0014039A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ED3CD0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&lt;!DOCTYPE html&gt;</w:t>
      </w:r>
    </w:p>
    <w:p w14:paraId="4E6DD68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&lt;html lang="</w:t>
      </w:r>
      <w:proofErr w:type="spellStart"/>
      <w:r w:rsidRPr="00A1684D">
        <w:rPr>
          <w:b/>
          <w:bCs/>
          <w:sz w:val="28"/>
          <w:szCs w:val="28"/>
          <w:lang w:val="en-US"/>
        </w:rPr>
        <w:t>ru</w:t>
      </w:r>
      <w:proofErr w:type="spellEnd"/>
      <w:r w:rsidRPr="00A1684D">
        <w:rPr>
          <w:b/>
          <w:bCs/>
          <w:sz w:val="28"/>
          <w:szCs w:val="28"/>
          <w:lang w:val="en-US"/>
        </w:rPr>
        <w:t>"&gt;</w:t>
      </w:r>
    </w:p>
    <w:p w14:paraId="66CB76B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&lt;head&gt;</w:t>
      </w:r>
    </w:p>
    <w:p w14:paraId="269658D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&lt;meta charset="UTF-8"&gt;</w:t>
      </w:r>
    </w:p>
    <w:p w14:paraId="70DB34C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&lt;title&gt;</w:t>
      </w:r>
      <w:r w:rsidRPr="00A1684D">
        <w:rPr>
          <w:b/>
          <w:bCs/>
          <w:sz w:val="28"/>
          <w:szCs w:val="28"/>
          <w:lang w:val="ru-RU"/>
        </w:rPr>
        <w:t>О</w:t>
      </w:r>
      <w:r w:rsidRPr="00A1684D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магазине</w:t>
      </w:r>
      <w:r w:rsidRPr="00A1684D">
        <w:rPr>
          <w:b/>
          <w:bCs/>
          <w:sz w:val="28"/>
          <w:szCs w:val="28"/>
          <w:lang w:val="en-US"/>
        </w:rPr>
        <w:t xml:space="preserve"> — 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en-US"/>
        </w:rPr>
        <w:t>&lt;/title&gt;</w:t>
      </w:r>
    </w:p>
    <w:p w14:paraId="2485909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&lt;meta name="viewport" content="width=device-width, initial-scale=1"&gt;</w:t>
      </w:r>
    </w:p>
    <w:p w14:paraId="33099F7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A1684D">
        <w:rPr>
          <w:b/>
          <w:bCs/>
          <w:sz w:val="28"/>
          <w:szCs w:val="28"/>
          <w:lang w:val="en-US"/>
        </w:rPr>
        <w:t>rel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css</w:t>
      </w:r>
      <w:proofErr w:type="spellEnd"/>
      <w:r w:rsidRPr="00A1684D">
        <w:rPr>
          <w:b/>
          <w:bCs/>
          <w:sz w:val="28"/>
          <w:szCs w:val="28"/>
          <w:lang w:val="en-US"/>
        </w:rPr>
        <w:t>/base.css"&gt;</w:t>
      </w:r>
    </w:p>
    <w:p w14:paraId="1338710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A1684D">
        <w:rPr>
          <w:b/>
          <w:bCs/>
          <w:sz w:val="28"/>
          <w:szCs w:val="28"/>
          <w:lang w:val="en-US"/>
        </w:rPr>
        <w:t>rel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css</w:t>
      </w:r>
      <w:proofErr w:type="spellEnd"/>
      <w:r w:rsidRPr="00A1684D">
        <w:rPr>
          <w:b/>
          <w:bCs/>
          <w:sz w:val="28"/>
          <w:szCs w:val="28"/>
          <w:lang w:val="en-US"/>
        </w:rPr>
        <w:t>/about.css"&gt;</w:t>
      </w:r>
    </w:p>
    <w:p w14:paraId="7755D61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&lt;/head&gt;</w:t>
      </w:r>
    </w:p>
    <w:p w14:paraId="330400E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BA4A7F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&lt;body class="dark-theme"&gt;</w:t>
      </w:r>
    </w:p>
    <w:p w14:paraId="36CC921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10D2A4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&lt;header class="shapka"&gt;</w:t>
      </w:r>
    </w:p>
    <w:p w14:paraId="511C199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&lt;div class="box shapka-in"&gt;</w:t>
      </w:r>
    </w:p>
    <w:p w14:paraId="3E0FC03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D4D63C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&lt;a class="logo"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="index.html"&gt;</w:t>
      </w:r>
    </w:p>
    <w:p w14:paraId="1CF8CD4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</w:t>
      </w:r>
      <w:proofErr w:type="spellStart"/>
      <w:r w:rsidRPr="00A1684D">
        <w:rPr>
          <w:b/>
          <w:bCs/>
          <w:sz w:val="28"/>
          <w:szCs w:val="28"/>
          <w:lang w:val="en-US"/>
        </w:rPr>
        <w:t>svg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 width="46" height="36" </w:t>
      </w:r>
      <w:proofErr w:type="spellStart"/>
      <w:r w:rsidRPr="00A1684D">
        <w:rPr>
          <w:b/>
          <w:bCs/>
          <w:sz w:val="28"/>
          <w:szCs w:val="28"/>
          <w:lang w:val="en-US"/>
        </w:rPr>
        <w:t>viewBox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="0 0 46 36" </w:t>
      </w:r>
      <w:proofErr w:type="spellStart"/>
      <w:r w:rsidRPr="00A1684D">
        <w:rPr>
          <w:b/>
          <w:bCs/>
          <w:sz w:val="28"/>
          <w:szCs w:val="28"/>
          <w:lang w:val="en-US"/>
        </w:rPr>
        <w:t>xmlns</w:t>
      </w:r>
      <w:proofErr w:type="spellEnd"/>
      <w:r w:rsidRPr="00A1684D">
        <w:rPr>
          <w:b/>
          <w:bCs/>
          <w:sz w:val="28"/>
          <w:szCs w:val="28"/>
          <w:lang w:val="en-US"/>
        </w:rPr>
        <w:t>="http://www.w3.org/2000/svg"&gt;</w:t>
      </w:r>
    </w:p>
    <w:p w14:paraId="0FE8523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</w:t>
      </w:r>
      <w:proofErr w:type="spellStart"/>
      <w:r w:rsidRPr="00A1684D">
        <w:rPr>
          <w:b/>
          <w:bCs/>
          <w:sz w:val="28"/>
          <w:szCs w:val="28"/>
          <w:lang w:val="en-US"/>
        </w:rPr>
        <w:t>rect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 width="46" height="36" fill="#367eff" </w:t>
      </w:r>
      <w:proofErr w:type="spellStart"/>
      <w:r w:rsidRPr="00A1684D">
        <w:rPr>
          <w:b/>
          <w:bCs/>
          <w:sz w:val="28"/>
          <w:szCs w:val="28"/>
          <w:lang w:val="en-US"/>
        </w:rPr>
        <w:t>rx</w:t>
      </w:r>
      <w:proofErr w:type="spellEnd"/>
      <w:r w:rsidRPr="00A1684D">
        <w:rPr>
          <w:b/>
          <w:bCs/>
          <w:sz w:val="28"/>
          <w:szCs w:val="28"/>
          <w:lang w:val="en-US"/>
        </w:rPr>
        <w:t>="4" /&gt;</w:t>
      </w:r>
    </w:p>
    <w:p w14:paraId="5EA6187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&lt;text x="23" y="22" font-family="Arial, sans-serif" font-size="18" font-weight="bold" fill="white" text-anchor="middle" dominant-baseline="middle"&gt;TM&lt;/text&gt;</w:t>
      </w:r>
    </w:p>
    <w:p w14:paraId="2506427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</w:t>
      </w:r>
      <w:proofErr w:type="spellStart"/>
      <w:r w:rsidRPr="00A1684D">
        <w:rPr>
          <w:b/>
          <w:bCs/>
          <w:sz w:val="28"/>
          <w:szCs w:val="28"/>
          <w:lang w:val="en-US"/>
        </w:rPr>
        <w:t>svg</w:t>
      </w:r>
      <w:proofErr w:type="spellEnd"/>
      <w:r w:rsidRPr="00A1684D">
        <w:rPr>
          <w:b/>
          <w:bCs/>
          <w:sz w:val="28"/>
          <w:szCs w:val="28"/>
          <w:lang w:val="en-US"/>
        </w:rPr>
        <w:t>&gt;</w:t>
      </w:r>
    </w:p>
    <w:p w14:paraId="7C30748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 class="logo-text"&gt;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en-US"/>
        </w:rPr>
        <w:t>&lt;/span&gt;</w:t>
      </w:r>
    </w:p>
    <w:p w14:paraId="69F3E3D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&lt;/a&gt;</w:t>
      </w:r>
    </w:p>
    <w:p w14:paraId="4C79A0B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117DAA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</w:t>
      </w:r>
    </w:p>
    <w:p w14:paraId="3B2D409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&lt;input type="checkbox" id="</w:t>
      </w:r>
      <w:proofErr w:type="spellStart"/>
      <w:r w:rsidRPr="00A1684D">
        <w:rPr>
          <w:b/>
          <w:bCs/>
          <w:sz w:val="28"/>
          <w:szCs w:val="28"/>
          <w:lang w:val="en-US"/>
        </w:rPr>
        <w:t>burgerToggle</w:t>
      </w:r>
      <w:proofErr w:type="spellEnd"/>
      <w:r w:rsidRPr="00A1684D">
        <w:rPr>
          <w:b/>
          <w:bCs/>
          <w:sz w:val="28"/>
          <w:szCs w:val="28"/>
          <w:lang w:val="en-US"/>
        </w:rPr>
        <w:t>" class="burger-toggle"&gt;</w:t>
      </w:r>
    </w:p>
    <w:p w14:paraId="5214CD8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&lt;label for="</w:t>
      </w:r>
      <w:proofErr w:type="spellStart"/>
      <w:r w:rsidRPr="00A1684D">
        <w:rPr>
          <w:b/>
          <w:bCs/>
          <w:sz w:val="28"/>
          <w:szCs w:val="28"/>
          <w:lang w:val="en-US"/>
        </w:rPr>
        <w:t>burgerToggle</w:t>
      </w:r>
      <w:proofErr w:type="spellEnd"/>
      <w:r w:rsidRPr="00A1684D">
        <w:rPr>
          <w:b/>
          <w:bCs/>
          <w:sz w:val="28"/>
          <w:szCs w:val="28"/>
          <w:lang w:val="en-US"/>
        </w:rPr>
        <w:t>" class="burger"&gt;</w:t>
      </w:r>
    </w:p>
    <w:p w14:paraId="031DB5F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25DAC39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548E18D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6A5B447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&lt;/label&gt;</w:t>
      </w:r>
    </w:p>
    <w:p w14:paraId="4A5FA0E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1AD169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&lt;nav class="nav" id="</w:t>
      </w:r>
      <w:proofErr w:type="spellStart"/>
      <w:r w:rsidRPr="00A1684D">
        <w:rPr>
          <w:b/>
          <w:bCs/>
          <w:sz w:val="28"/>
          <w:szCs w:val="28"/>
          <w:lang w:val="en-US"/>
        </w:rPr>
        <w:t>mainNav</w:t>
      </w:r>
      <w:proofErr w:type="spellEnd"/>
      <w:r w:rsidRPr="00A1684D">
        <w:rPr>
          <w:b/>
          <w:bCs/>
          <w:sz w:val="28"/>
          <w:szCs w:val="28"/>
          <w:lang w:val="en-US"/>
        </w:rPr>
        <w:t>"&gt;</w:t>
      </w:r>
    </w:p>
    <w:p w14:paraId="7849443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&lt;ul&gt;</w:t>
      </w:r>
    </w:p>
    <w:p w14:paraId="2DCA371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="index.html"&gt;</w:t>
      </w:r>
      <w:r w:rsidRPr="00A1684D">
        <w:rPr>
          <w:b/>
          <w:bCs/>
          <w:sz w:val="28"/>
          <w:szCs w:val="28"/>
          <w:lang w:val="ru-RU"/>
        </w:rPr>
        <w:t>Главная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41B029D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="catalog.html"&gt;</w:t>
      </w:r>
      <w:r w:rsidRPr="00A1684D">
        <w:rPr>
          <w:b/>
          <w:bCs/>
          <w:sz w:val="28"/>
          <w:szCs w:val="28"/>
          <w:lang w:val="ru-RU"/>
        </w:rPr>
        <w:t>Каталог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1E414D8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class="active"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="about.html"&gt;</w:t>
      </w:r>
      <w:r w:rsidRPr="00A1684D">
        <w:rPr>
          <w:b/>
          <w:bCs/>
          <w:sz w:val="28"/>
          <w:szCs w:val="28"/>
          <w:lang w:val="ru-RU"/>
        </w:rPr>
        <w:t>О</w:t>
      </w:r>
      <w:r w:rsidRPr="00A1684D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магазине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36D9C3DF" w14:textId="624929E7" w:rsidR="00A1684D" w:rsidRPr="00081D48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</w:t>
      </w:r>
      <w:r w:rsidRPr="00081D48">
        <w:rPr>
          <w:b/>
          <w:bCs/>
          <w:sz w:val="28"/>
          <w:szCs w:val="28"/>
          <w:lang w:val="en-US"/>
        </w:rPr>
        <w:t xml:space="preserve"> &lt;li class="nav-cart"&gt;</w:t>
      </w:r>
    </w:p>
    <w:p w14:paraId="5B3C22F8" w14:textId="05154FDD" w:rsid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&lt;button id="</w:t>
      </w:r>
      <w:proofErr w:type="spellStart"/>
      <w:r w:rsidRPr="00A1684D">
        <w:rPr>
          <w:b/>
          <w:bCs/>
          <w:sz w:val="28"/>
          <w:szCs w:val="28"/>
          <w:lang w:val="en-US"/>
        </w:rPr>
        <w:t>cartBtn</w:t>
      </w:r>
      <w:proofErr w:type="spellEnd"/>
      <w:r w:rsidRPr="00A1684D">
        <w:rPr>
          <w:b/>
          <w:bCs/>
          <w:sz w:val="28"/>
          <w:szCs w:val="28"/>
          <w:lang w:val="en-US"/>
        </w:rPr>
        <w:t>" class="cart"&gt;</w:t>
      </w:r>
    </w:p>
    <w:p w14:paraId="5DFBC9F8" w14:textId="77777777" w:rsidR="00A1684D" w:rsidRPr="00A1684D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D165F9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lastRenderedPageBreak/>
        <w:t xml:space="preserve">            &lt;span class="cart-icon"&gt;</w:t>
      </w:r>
      <w:r w:rsidRPr="00A1684D">
        <w:rPr>
          <w:rFonts w:ascii="Segoe UI Emoji" w:hAnsi="Segoe UI Emoji" w:cs="Segoe UI Emoji"/>
          <w:b/>
          <w:bCs/>
          <w:sz w:val="28"/>
          <w:szCs w:val="28"/>
          <w:lang w:val="ru-RU"/>
        </w:rPr>
        <w:t>🛒</w:t>
      </w:r>
      <w:r w:rsidRPr="00A1684D">
        <w:rPr>
          <w:b/>
          <w:bCs/>
          <w:sz w:val="28"/>
          <w:szCs w:val="28"/>
          <w:lang w:val="en-US"/>
        </w:rPr>
        <w:t>&lt;/span&gt;</w:t>
      </w:r>
    </w:p>
    <w:p w14:paraId="4E5DA8A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&lt;span id="</w:t>
      </w:r>
      <w:proofErr w:type="spellStart"/>
      <w:r w:rsidRPr="00A1684D">
        <w:rPr>
          <w:b/>
          <w:bCs/>
          <w:sz w:val="28"/>
          <w:szCs w:val="28"/>
          <w:lang w:val="en-US"/>
        </w:rPr>
        <w:t>cartCount</w:t>
      </w:r>
      <w:proofErr w:type="spellEnd"/>
      <w:r w:rsidRPr="00A1684D">
        <w:rPr>
          <w:b/>
          <w:bCs/>
          <w:sz w:val="28"/>
          <w:szCs w:val="28"/>
          <w:lang w:val="en-US"/>
        </w:rPr>
        <w:t>" class="cart-count"&gt;0&lt;/span&gt;</w:t>
      </w:r>
    </w:p>
    <w:p w14:paraId="7A1BDA1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&lt;/button&gt;</w:t>
      </w:r>
    </w:p>
    <w:p w14:paraId="198BADB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&lt;/li&gt;</w:t>
      </w:r>
    </w:p>
    <w:p w14:paraId="1E94AA1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&lt;/ul&gt;</w:t>
      </w:r>
    </w:p>
    <w:p w14:paraId="484DEEF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&lt;/nav&gt;</w:t>
      </w:r>
    </w:p>
    <w:p w14:paraId="70D4BBC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C341FB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&lt;/div&gt;</w:t>
      </w:r>
    </w:p>
    <w:p w14:paraId="66B1EE0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&lt;/header&gt;</w:t>
      </w:r>
    </w:p>
    <w:p w14:paraId="62280AB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530189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&lt;main&gt;</w:t>
      </w:r>
    </w:p>
    <w:p w14:paraId="112B902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F46E0D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&lt;section class="about-page"&gt;</w:t>
      </w:r>
    </w:p>
    <w:p w14:paraId="6D2C97C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</w:t>
      </w:r>
      <w:r w:rsidRPr="00A1684D">
        <w:rPr>
          <w:b/>
          <w:bCs/>
          <w:sz w:val="28"/>
          <w:szCs w:val="28"/>
          <w:lang w:val="ru-RU"/>
        </w:rPr>
        <w:t>&lt;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A1684D">
        <w:rPr>
          <w:b/>
          <w:bCs/>
          <w:sz w:val="28"/>
          <w:szCs w:val="28"/>
          <w:lang w:val="ru-RU"/>
        </w:rPr>
        <w:t>class</w:t>
      </w:r>
      <w:proofErr w:type="spellEnd"/>
      <w:r w:rsidRPr="00A1684D">
        <w:rPr>
          <w:b/>
          <w:bCs/>
          <w:sz w:val="28"/>
          <w:szCs w:val="28"/>
          <w:lang w:val="ru-RU"/>
        </w:rPr>
        <w:t>="</w:t>
      </w:r>
      <w:proofErr w:type="spellStart"/>
      <w:r w:rsidRPr="00A1684D">
        <w:rPr>
          <w:b/>
          <w:bCs/>
          <w:sz w:val="28"/>
          <w:szCs w:val="28"/>
          <w:lang w:val="ru-RU"/>
        </w:rPr>
        <w:t>box</w:t>
      </w:r>
      <w:proofErr w:type="spellEnd"/>
      <w:r w:rsidRPr="00A1684D">
        <w:rPr>
          <w:b/>
          <w:bCs/>
          <w:sz w:val="28"/>
          <w:szCs w:val="28"/>
          <w:lang w:val="ru-RU"/>
        </w:rPr>
        <w:t>"&gt;</w:t>
      </w:r>
    </w:p>
    <w:p w14:paraId="62C7C14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244E90B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&lt;h</w:t>
      </w:r>
      <w:proofErr w:type="gramStart"/>
      <w:r w:rsidRPr="00A1684D">
        <w:rPr>
          <w:b/>
          <w:bCs/>
          <w:sz w:val="28"/>
          <w:szCs w:val="28"/>
          <w:lang w:val="ru-RU"/>
        </w:rPr>
        <w:t>1&gt;О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магазине&lt;/h1&gt;</w:t>
      </w:r>
    </w:p>
    <w:p w14:paraId="75139B9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0C44F68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proofErr w:type="gramStart"/>
      <w:r w:rsidRPr="00A1684D">
        <w:rPr>
          <w:b/>
          <w:bCs/>
          <w:sz w:val="28"/>
          <w:szCs w:val="28"/>
          <w:lang w:val="ru-RU"/>
        </w:rPr>
        <w:t>&lt;!--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Основной текст --&gt;</w:t>
      </w:r>
    </w:p>
    <w:p w14:paraId="4CB17613" w14:textId="77777777" w:rsidR="00A1684D" w:rsidRPr="00081D48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r w:rsidRPr="00081D48">
        <w:rPr>
          <w:b/>
          <w:bCs/>
          <w:sz w:val="28"/>
          <w:szCs w:val="28"/>
          <w:lang w:val="en-US"/>
        </w:rPr>
        <w:t>&lt;div class="about-block"&gt;</w:t>
      </w:r>
    </w:p>
    <w:p w14:paraId="4F0B8E1E" w14:textId="77777777" w:rsidR="00A1684D" w:rsidRPr="00081D48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 xml:space="preserve">        &lt;p&gt;</w:t>
      </w:r>
    </w:p>
    <w:p w14:paraId="0957FF3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081D48">
        <w:rPr>
          <w:b/>
          <w:bCs/>
          <w:sz w:val="28"/>
          <w:szCs w:val="28"/>
          <w:lang w:val="en-US"/>
        </w:rPr>
        <w:t xml:space="preserve">          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 — современный магазин бытовой техники и электроники, ориентированный на качество,</w:t>
      </w:r>
    </w:p>
    <w:p w14:paraId="0FE6FDE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удобство и честный сервис. Мы предлагаем широкий ассортимент техники для дома, кухни и ухода,</w:t>
      </w:r>
    </w:p>
    <w:p w14:paraId="2BA6883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отбирая только надёжные модели от проверенных производителей.</w:t>
      </w:r>
    </w:p>
    <w:p w14:paraId="2EC479E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&lt;/p&gt;</w:t>
      </w:r>
    </w:p>
    <w:p w14:paraId="4285572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106E456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&lt;p&gt;</w:t>
      </w:r>
    </w:p>
    <w:p w14:paraId="71690AA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Наша команда ежедневно работает над тем, чтобы покупка техники была простой, понятной и</w:t>
      </w:r>
    </w:p>
    <w:p w14:paraId="65CBB0F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комфортной. Мы предоставляем подробные характеристики, удобные фильтры, консультации и</w:t>
      </w:r>
    </w:p>
    <w:p w14:paraId="5251DCC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оперативную поддержку — всё, чтобы вы могли сделать правильный выбор.</w:t>
      </w:r>
    </w:p>
    <w:p w14:paraId="2990D78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&lt;/p&gt;</w:t>
      </w:r>
    </w:p>
    <w:p w14:paraId="34AA1AB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&lt;/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7CCF6D7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3CA754A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proofErr w:type="gramStart"/>
      <w:r w:rsidRPr="00A1684D">
        <w:rPr>
          <w:b/>
          <w:bCs/>
          <w:sz w:val="28"/>
          <w:szCs w:val="28"/>
          <w:lang w:val="ru-RU"/>
        </w:rPr>
        <w:t>&lt;!--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Миссия компании --&gt;</w:t>
      </w:r>
    </w:p>
    <w:p w14:paraId="7A67968E" w14:textId="77777777" w:rsidR="00A1684D" w:rsidRPr="00AF32E2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r w:rsidRPr="00AF32E2">
        <w:rPr>
          <w:b/>
          <w:bCs/>
          <w:sz w:val="28"/>
          <w:szCs w:val="28"/>
          <w:lang w:val="en-US"/>
        </w:rPr>
        <w:t>&lt;</w:t>
      </w:r>
      <w:r w:rsidRPr="00081D48">
        <w:rPr>
          <w:b/>
          <w:bCs/>
          <w:sz w:val="28"/>
          <w:szCs w:val="28"/>
          <w:lang w:val="en-US"/>
        </w:rPr>
        <w:t>h</w:t>
      </w:r>
      <w:r w:rsidRPr="00AF32E2">
        <w:rPr>
          <w:b/>
          <w:bCs/>
          <w:sz w:val="28"/>
          <w:szCs w:val="28"/>
          <w:lang w:val="en-US"/>
        </w:rPr>
        <w:t xml:space="preserve">2 </w:t>
      </w:r>
      <w:r w:rsidRPr="00081D48">
        <w:rPr>
          <w:b/>
          <w:bCs/>
          <w:sz w:val="28"/>
          <w:szCs w:val="28"/>
          <w:lang w:val="en-US"/>
        </w:rPr>
        <w:t>class</w:t>
      </w:r>
      <w:r w:rsidRPr="00AF32E2">
        <w:rPr>
          <w:b/>
          <w:bCs/>
          <w:sz w:val="28"/>
          <w:szCs w:val="28"/>
          <w:lang w:val="en-US"/>
        </w:rPr>
        <w:t>="</w:t>
      </w:r>
      <w:r w:rsidRPr="00081D48">
        <w:rPr>
          <w:b/>
          <w:bCs/>
          <w:sz w:val="28"/>
          <w:szCs w:val="28"/>
          <w:lang w:val="en-US"/>
        </w:rPr>
        <w:t>about</w:t>
      </w:r>
      <w:r w:rsidRPr="00AF32E2">
        <w:rPr>
          <w:b/>
          <w:bCs/>
          <w:sz w:val="28"/>
          <w:szCs w:val="28"/>
          <w:lang w:val="en-US"/>
        </w:rPr>
        <w:t>-</w:t>
      </w:r>
      <w:r w:rsidRPr="00081D48">
        <w:rPr>
          <w:b/>
          <w:bCs/>
          <w:sz w:val="28"/>
          <w:szCs w:val="28"/>
          <w:lang w:val="en-US"/>
        </w:rPr>
        <w:t>subtitle</w:t>
      </w:r>
      <w:r w:rsidRPr="00AF32E2">
        <w:rPr>
          <w:b/>
          <w:bCs/>
          <w:sz w:val="28"/>
          <w:szCs w:val="28"/>
          <w:lang w:val="en-US"/>
        </w:rPr>
        <w:t>"&gt;</w:t>
      </w:r>
      <w:r w:rsidRPr="00A1684D">
        <w:rPr>
          <w:b/>
          <w:bCs/>
          <w:sz w:val="28"/>
          <w:szCs w:val="28"/>
          <w:lang w:val="ru-RU"/>
        </w:rPr>
        <w:t>Миссия</w:t>
      </w:r>
      <w:r w:rsidRPr="00AF32E2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компании</w:t>
      </w:r>
      <w:r w:rsidRPr="00AF32E2">
        <w:rPr>
          <w:b/>
          <w:bCs/>
          <w:sz w:val="28"/>
          <w:szCs w:val="28"/>
          <w:lang w:val="en-US"/>
        </w:rPr>
        <w:t>&lt;/</w:t>
      </w:r>
      <w:r w:rsidRPr="00081D48">
        <w:rPr>
          <w:b/>
          <w:bCs/>
          <w:sz w:val="28"/>
          <w:szCs w:val="28"/>
          <w:lang w:val="en-US"/>
        </w:rPr>
        <w:t>h</w:t>
      </w:r>
      <w:r w:rsidRPr="00AF32E2">
        <w:rPr>
          <w:b/>
          <w:bCs/>
          <w:sz w:val="28"/>
          <w:szCs w:val="28"/>
          <w:lang w:val="en-US"/>
        </w:rPr>
        <w:t>2&gt;</w:t>
      </w:r>
    </w:p>
    <w:p w14:paraId="7307CA8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F32E2">
        <w:rPr>
          <w:b/>
          <w:bCs/>
          <w:sz w:val="28"/>
          <w:szCs w:val="28"/>
          <w:lang w:val="en-US"/>
        </w:rPr>
        <w:t xml:space="preserve">      </w:t>
      </w:r>
      <w:r w:rsidRPr="00A1684D">
        <w:rPr>
          <w:b/>
          <w:bCs/>
          <w:sz w:val="28"/>
          <w:szCs w:val="28"/>
          <w:lang w:val="en-US"/>
        </w:rPr>
        <w:t>&lt;div class="about-block"&gt;</w:t>
      </w:r>
    </w:p>
    <w:p w14:paraId="0CF0C00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&lt;p&gt;</w:t>
      </w:r>
    </w:p>
    <w:p w14:paraId="0F87379E" w14:textId="77777777" w:rsid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 xml:space="preserve">Мы стремимся сделать качественную технику доступной каждому. </w:t>
      </w:r>
    </w:p>
    <w:p w14:paraId="6D2ADDDF" w14:textId="77777777" w:rsidR="00A1684D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1937E6AF" w14:textId="77777777" w:rsidR="00A1684D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0B04C968" w14:textId="208E96B2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lastRenderedPageBreak/>
        <w:t>Наша миссия — обеспечить клиентов</w:t>
      </w:r>
    </w:p>
    <w:p w14:paraId="51AF58F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надёжными решениями для дома, сочетая современные технологии, честные цены и высокий уровень сервиса.</w:t>
      </w:r>
    </w:p>
    <w:p w14:paraId="4EF5192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&lt;/p&gt;</w:t>
      </w:r>
    </w:p>
    <w:p w14:paraId="2BD2DF0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&lt;/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53C41FE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26080E5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proofErr w:type="gramStart"/>
      <w:r w:rsidRPr="00A1684D">
        <w:rPr>
          <w:b/>
          <w:bCs/>
          <w:sz w:val="28"/>
          <w:szCs w:val="28"/>
          <w:lang w:val="ru-RU"/>
        </w:rPr>
        <w:t>&lt;!--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Наши преимущества --&gt;</w:t>
      </w:r>
    </w:p>
    <w:p w14:paraId="1E1B3FBB" w14:textId="77777777" w:rsidR="00A1684D" w:rsidRPr="00AF32E2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r w:rsidRPr="00AF32E2">
        <w:rPr>
          <w:b/>
          <w:bCs/>
          <w:sz w:val="28"/>
          <w:szCs w:val="28"/>
          <w:lang w:val="en-US"/>
        </w:rPr>
        <w:t>&lt;</w:t>
      </w:r>
      <w:r w:rsidRPr="00081D48">
        <w:rPr>
          <w:b/>
          <w:bCs/>
          <w:sz w:val="28"/>
          <w:szCs w:val="28"/>
          <w:lang w:val="en-US"/>
        </w:rPr>
        <w:t>h</w:t>
      </w:r>
      <w:r w:rsidRPr="00AF32E2">
        <w:rPr>
          <w:b/>
          <w:bCs/>
          <w:sz w:val="28"/>
          <w:szCs w:val="28"/>
          <w:lang w:val="en-US"/>
        </w:rPr>
        <w:t xml:space="preserve">2 </w:t>
      </w:r>
      <w:r w:rsidRPr="00081D48">
        <w:rPr>
          <w:b/>
          <w:bCs/>
          <w:sz w:val="28"/>
          <w:szCs w:val="28"/>
          <w:lang w:val="en-US"/>
        </w:rPr>
        <w:t>class</w:t>
      </w:r>
      <w:r w:rsidRPr="00AF32E2">
        <w:rPr>
          <w:b/>
          <w:bCs/>
          <w:sz w:val="28"/>
          <w:szCs w:val="28"/>
          <w:lang w:val="en-US"/>
        </w:rPr>
        <w:t>="</w:t>
      </w:r>
      <w:r w:rsidRPr="00081D48">
        <w:rPr>
          <w:b/>
          <w:bCs/>
          <w:sz w:val="28"/>
          <w:szCs w:val="28"/>
          <w:lang w:val="en-US"/>
        </w:rPr>
        <w:t>about</w:t>
      </w:r>
      <w:r w:rsidRPr="00AF32E2">
        <w:rPr>
          <w:b/>
          <w:bCs/>
          <w:sz w:val="28"/>
          <w:szCs w:val="28"/>
          <w:lang w:val="en-US"/>
        </w:rPr>
        <w:t>-</w:t>
      </w:r>
      <w:r w:rsidRPr="00081D48">
        <w:rPr>
          <w:b/>
          <w:bCs/>
          <w:sz w:val="28"/>
          <w:szCs w:val="28"/>
          <w:lang w:val="en-US"/>
        </w:rPr>
        <w:t>subtitle</w:t>
      </w:r>
      <w:r w:rsidRPr="00AF32E2">
        <w:rPr>
          <w:b/>
          <w:bCs/>
          <w:sz w:val="28"/>
          <w:szCs w:val="28"/>
          <w:lang w:val="en-US"/>
        </w:rPr>
        <w:t>"&gt;</w:t>
      </w:r>
      <w:r w:rsidRPr="00A1684D">
        <w:rPr>
          <w:b/>
          <w:bCs/>
          <w:sz w:val="28"/>
          <w:szCs w:val="28"/>
          <w:lang w:val="ru-RU"/>
        </w:rPr>
        <w:t>Наши</w:t>
      </w:r>
      <w:r w:rsidRPr="00AF32E2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преимущества</w:t>
      </w:r>
      <w:r w:rsidRPr="00AF32E2">
        <w:rPr>
          <w:b/>
          <w:bCs/>
          <w:sz w:val="28"/>
          <w:szCs w:val="28"/>
          <w:lang w:val="en-US"/>
        </w:rPr>
        <w:t>&lt;/</w:t>
      </w:r>
      <w:r w:rsidRPr="00081D48">
        <w:rPr>
          <w:b/>
          <w:bCs/>
          <w:sz w:val="28"/>
          <w:szCs w:val="28"/>
          <w:lang w:val="en-US"/>
        </w:rPr>
        <w:t>h</w:t>
      </w:r>
      <w:r w:rsidRPr="00AF32E2">
        <w:rPr>
          <w:b/>
          <w:bCs/>
          <w:sz w:val="28"/>
          <w:szCs w:val="28"/>
          <w:lang w:val="en-US"/>
        </w:rPr>
        <w:t>2&gt;</w:t>
      </w:r>
    </w:p>
    <w:p w14:paraId="1668A2C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F32E2">
        <w:rPr>
          <w:b/>
          <w:bCs/>
          <w:sz w:val="28"/>
          <w:szCs w:val="28"/>
          <w:lang w:val="en-US"/>
        </w:rPr>
        <w:t xml:space="preserve">      </w:t>
      </w:r>
      <w:r w:rsidRPr="00A1684D">
        <w:rPr>
          <w:b/>
          <w:bCs/>
          <w:sz w:val="28"/>
          <w:szCs w:val="28"/>
          <w:lang w:val="en-US"/>
        </w:rPr>
        <w:t>&lt;div class="about-grid"&gt;</w:t>
      </w:r>
    </w:p>
    <w:p w14:paraId="47398ED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class="about-block"&gt;</w:t>
      </w:r>
    </w:p>
    <w:p w14:paraId="0629090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3&gt;Широкий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ассортимент&lt;/h3&gt;</w:t>
      </w:r>
    </w:p>
    <w:p w14:paraId="6F4BF2E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&lt;p&gt;Техника для кухни, дома и ухода — всё в одном </w:t>
      </w:r>
      <w:proofErr w:type="gramStart"/>
      <w:r w:rsidRPr="00A1684D">
        <w:rPr>
          <w:b/>
          <w:bCs/>
          <w:sz w:val="28"/>
          <w:szCs w:val="28"/>
          <w:lang w:val="ru-RU"/>
        </w:rPr>
        <w:t>месте.&lt;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4FB1C1C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7164154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7906BA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class="about-block"&gt;</w:t>
      </w:r>
    </w:p>
    <w:p w14:paraId="6A7DD3A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3&gt;Гарантия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качества&lt;/h3&gt;</w:t>
      </w:r>
    </w:p>
    <w:p w14:paraId="782CC70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&lt;p&gt;Мы работаем только с официальными поставщиками и </w:t>
      </w:r>
      <w:proofErr w:type="gramStart"/>
      <w:r w:rsidRPr="00A1684D">
        <w:rPr>
          <w:b/>
          <w:bCs/>
          <w:sz w:val="28"/>
          <w:szCs w:val="28"/>
          <w:lang w:val="ru-RU"/>
        </w:rPr>
        <w:t>брендами.&lt;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68DBC42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52004AE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046781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class="about-block"&gt;</w:t>
      </w:r>
    </w:p>
    <w:p w14:paraId="5A7A64C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3&gt;Быстрая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доставка&lt;/h3&gt;</w:t>
      </w:r>
    </w:p>
    <w:p w14:paraId="2478C5F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&lt;p&gt;Доставляем технику по городу и регионам в удобное </w:t>
      </w:r>
      <w:proofErr w:type="gramStart"/>
      <w:r w:rsidRPr="00A1684D">
        <w:rPr>
          <w:b/>
          <w:bCs/>
          <w:sz w:val="28"/>
          <w:szCs w:val="28"/>
          <w:lang w:val="ru-RU"/>
        </w:rPr>
        <w:t>время.&lt;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48504E6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4BDBC66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957AEE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class="about-block"&gt;</w:t>
      </w:r>
    </w:p>
    <w:p w14:paraId="43DE421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3&gt;Поддержка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клиентов&lt;/h3&gt;</w:t>
      </w:r>
    </w:p>
    <w:p w14:paraId="409B3D1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&lt;p&gt;Помогаем с выбором, консультируем и сопровождаем на всех этапах </w:t>
      </w:r>
      <w:proofErr w:type="gramStart"/>
      <w:r w:rsidRPr="00A1684D">
        <w:rPr>
          <w:b/>
          <w:bCs/>
          <w:sz w:val="28"/>
          <w:szCs w:val="28"/>
          <w:lang w:val="ru-RU"/>
        </w:rPr>
        <w:t>покупки.&lt;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1E8333B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&lt;/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2A6381D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&lt;/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4679F6B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4FF9C45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proofErr w:type="gramStart"/>
      <w:r w:rsidRPr="00A1684D">
        <w:rPr>
          <w:b/>
          <w:bCs/>
          <w:sz w:val="28"/>
          <w:szCs w:val="28"/>
          <w:lang w:val="ru-RU"/>
        </w:rPr>
        <w:t>&lt;!--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Почему нам доверяют --&gt;</w:t>
      </w:r>
    </w:p>
    <w:p w14:paraId="3BEED20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&lt;h2 </w:t>
      </w:r>
      <w:proofErr w:type="spellStart"/>
      <w:r w:rsidRPr="00A1684D">
        <w:rPr>
          <w:b/>
          <w:bCs/>
          <w:sz w:val="28"/>
          <w:szCs w:val="28"/>
          <w:lang w:val="ru-RU"/>
        </w:rPr>
        <w:t>class</w:t>
      </w:r>
      <w:proofErr w:type="spellEnd"/>
      <w:r w:rsidRPr="00A1684D">
        <w:rPr>
          <w:b/>
          <w:bCs/>
          <w:sz w:val="28"/>
          <w:szCs w:val="28"/>
          <w:lang w:val="ru-RU"/>
        </w:rPr>
        <w:t>="</w:t>
      </w:r>
      <w:proofErr w:type="spellStart"/>
      <w:r w:rsidRPr="00A1684D">
        <w:rPr>
          <w:b/>
          <w:bCs/>
          <w:sz w:val="28"/>
          <w:szCs w:val="28"/>
          <w:lang w:val="ru-RU"/>
        </w:rPr>
        <w:t>about-subtitle</w:t>
      </w:r>
      <w:proofErr w:type="spellEnd"/>
      <w:proofErr w:type="gramStart"/>
      <w:r w:rsidRPr="00A1684D">
        <w:rPr>
          <w:b/>
          <w:bCs/>
          <w:sz w:val="28"/>
          <w:szCs w:val="28"/>
          <w:lang w:val="ru-RU"/>
        </w:rPr>
        <w:t>"&gt;Почему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нам доверяют&lt;/h2&gt;</w:t>
      </w:r>
    </w:p>
    <w:p w14:paraId="53FBC01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r w:rsidRPr="00A1684D">
        <w:rPr>
          <w:b/>
          <w:bCs/>
          <w:sz w:val="28"/>
          <w:szCs w:val="28"/>
          <w:lang w:val="en-US"/>
        </w:rPr>
        <w:t>&lt;div class="about-grid"&gt;</w:t>
      </w:r>
    </w:p>
    <w:p w14:paraId="7C04132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class="about-block"&gt;</w:t>
      </w:r>
    </w:p>
    <w:p w14:paraId="435ED9B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3&gt;Прозрачные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цены&lt;/h3&gt;</w:t>
      </w:r>
    </w:p>
    <w:p w14:paraId="28D31DB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&lt;p&gt;Без скрытых платежей и навязанных </w:t>
      </w:r>
      <w:proofErr w:type="gramStart"/>
      <w:r w:rsidRPr="00A1684D">
        <w:rPr>
          <w:b/>
          <w:bCs/>
          <w:sz w:val="28"/>
          <w:szCs w:val="28"/>
          <w:lang w:val="ru-RU"/>
        </w:rPr>
        <w:t>услуг.&lt;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4627E65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03BBC6C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5C4DAB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class="about-block"&gt;</w:t>
      </w:r>
    </w:p>
    <w:p w14:paraId="7C06867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3&gt;Опыт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и экспертиза&lt;/h3&gt;</w:t>
      </w:r>
    </w:p>
    <w:p w14:paraId="2160D4ED" w14:textId="10998E03" w:rsid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&lt;p&gt;Мы знаем технику и помогаем подобрать лучшее </w:t>
      </w:r>
      <w:proofErr w:type="gramStart"/>
      <w:r w:rsidRPr="00A1684D">
        <w:rPr>
          <w:b/>
          <w:bCs/>
          <w:sz w:val="28"/>
          <w:szCs w:val="28"/>
          <w:lang w:val="ru-RU"/>
        </w:rPr>
        <w:t>решение.&lt;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6DE9B2AC" w14:textId="77777777" w:rsidR="00A1684D" w:rsidRPr="00A1684D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1AD5585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lastRenderedPageBreak/>
        <w:t xml:space="preserve">      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05AB166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F87B04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class="about-block"&gt;</w:t>
      </w:r>
    </w:p>
    <w:p w14:paraId="63838B5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3&gt;Проверенные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бренды&lt;/h3&gt;</w:t>
      </w:r>
    </w:p>
    <w:p w14:paraId="4885246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&lt;p&gt;Только надёжные производители с официальной </w:t>
      </w:r>
      <w:proofErr w:type="gramStart"/>
      <w:r w:rsidRPr="00A1684D">
        <w:rPr>
          <w:b/>
          <w:bCs/>
          <w:sz w:val="28"/>
          <w:szCs w:val="28"/>
          <w:lang w:val="ru-RU"/>
        </w:rPr>
        <w:t>гарантией.&lt;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36D26C2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418C84E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6D3CFF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class="about-block"&gt;</w:t>
      </w:r>
    </w:p>
    <w:p w14:paraId="46DCF63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3&gt;Тысячи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довольных клиентов&lt;/h3&gt;</w:t>
      </w:r>
    </w:p>
    <w:p w14:paraId="25DF6A0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&lt;p&gt;Нас выбирают за качество, сервис и </w:t>
      </w:r>
      <w:proofErr w:type="gramStart"/>
      <w:r w:rsidRPr="00A1684D">
        <w:rPr>
          <w:b/>
          <w:bCs/>
          <w:sz w:val="28"/>
          <w:szCs w:val="28"/>
          <w:lang w:val="ru-RU"/>
        </w:rPr>
        <w:t>удобство.&lt;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06F2C57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&lt;/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2A8F226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&lt;/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50289D8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412FBCB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&lt;/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5F67008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&lt;/</w:t>
      </w:r>
      <w:proofErr w:type="spellStart"/>
      <w:r w:rsidRPr="00A1684D">
        <w:rPr>
          <w:b/>
          <w:bCs/>
          <w:sz w:val="28"/>
          <w:szCs w:val="28"/>
          <w:lang w:val="ru-RU"/>
        </w:rPr>
        <w:t>section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0D8B612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371A0A0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proofErr w:type="gramStart"/>
      <w:r w:rsidRPr="00A1684D">
        <w:rPr>
          <w:b/>
          <w:bCs/>
          <w:sz w:val="28"/>
          <w:szCs w:val="28"/>
          <w:lang w:val="ru-RU"/>
        </w:rPr>
        <w:t>&lt;!--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Наши услуги --&gt;</w:t>
      </w:r>
    </w:p>
    <w:p w14:paraId="7CFF7C9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&lt;h2 class="about-subtitle services-title"&gt;</w:t>
      </w:r>
      <w:r w:rsidRPr="00A1684D">
        <w:rPr>
          <w:b/>
          <w:bCs/>
          <w:sz w:val="28"/>
          <w:szCs w:val="28"/>
          <w:lang w:val="ru-RU"/>
        </w:rPr>
        <w:t>Наши</w:t>
      </w:r>
      <w:r w:rsidRPr="00A1684D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услуги</w:t>
      </w:r>
      <w:r w:rsidRPr="00A1684D">
        <w:rPr>
          <w:b/>
          <w:bCs/>
          <w:sz w:val="28"/>
          <w:szCs w:val="28"/>
          <w:lang w:val="en-US"/>
        </w:rPr>
        <w:t>&lt;/h2&gt;</w:t>
      </w:r>
    </w:p>
    <w:p w14:paraId="705C9D9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C160B1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&lt;div class="services-preview"&gt;</w:t>
      </w:r>
    </w:p>
    <w:p w14:paraId="64B325A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&lt;p class="services-text"&gt;</w:t>
      </w:r>
    </w:p>
    <w:p w14:paraId="47B7498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</w:t>
      </w:r>
      <w:r w:rsidRPr="00A1684D">
        <w:rPr>
          <w:b/>
          <w:bCs/>
          <w:sz w:val="28"/>
          <w:szCs w:val="28"/>
          <w:lang w:val="ru-RU"/>
        </w:rPr>
        <w:t>Мы предлагаем полный комплекс услуг по доставке, установке и обслуживанию бытовой техники.</w:t>
      </w:r>
    </w:p>
    <w:p w14:paraId="5D8CE18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Наши специалисты помогут вам на каждом этапе — от покупки до подключения.</w:t>
      </w:r>
    </w:p>
    <w:p w14:paraId="00B4492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</w:t>
      </w:r>
      <w:r w:rsidRPr="00A1684D">
        <w:rPr>
          <w:b/>
          <w:bCs/>
          <w:sz w:val="28"/>
          <w:szCs w:val="28"/>
          <w:lang w:val="en-US"/>
        </w:rPr>
        <w:t>&lt;/p&gt;</w:t>
      </w:r>
    </w:p>
    <w:p w14:paraId="1F66A8C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0664ED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&lt;a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="services.html" class="services-</w:t>
      </w:r>
      <w:proofErr w:type="spellStart"/>
      <w:r w:rsidRPr="00A1684D">
        <w:rPr>
          <w:b/>
          <w:bCs/>
          <w:sz w:val="28"/>
          <w:szCs w:val="28"/>
          <w:lang w:val="en-US"/>
        </w:rPr>
        <w:t>btn</w:t>
      </w:r>
      <w:proofErr w:type="spellEnd"/>
      <w:r w:rsidRPr="00A1684D">
        <w:rPr>
          <w:b/>
          <w:bCs/>
          <w:sz w:val="28"/>
          <w:szCs w:val="28"/>
          <w:lang w:val="en-US"/>
        </w:rPr>
        <w:t>"&gt;</w:t>
      </w:r>
      <w:r w:rsidRPr="00A1684D">
        <w:rPr>
          <w:b/>
          <w:bCs/>
          <w:sz w:val="28"/>
          <w:szCs w:val="28"/>
          <w:lang w:val="ru-RU"/>
        </w:rPr>
        <w:t>Перейти</w:t>
      </w:r>
      <w:r w:rsidRPr="00A1684D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к</w:t>
      </w:r>
      <w:r w:rsidRPr="00A1684D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услугам</w:t>
      </w:r>
      <w:r w:rsidRPr="00A1684D">
        <w:rPr>
          <w:b/>
          <w:bCs/>
          <w:sz w:val="28"/>
          <w:szCs w:val="28"/>
          <w:lang w:val="en-US"/>
        </w:rPr>
        <w:t>&lt;/a&gt;</w:t>
      </w:r>
    </w:p>
    <w:p w14:paraId="12BF79FA" w14:textId="59EA5008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&lt;/div&gt;</w:t>
      </w:r>
    </w:p>
    <w:p w14:paraId="56B7312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CE4998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&lt;/main&gt;</w:t>
      </w:r>
    </w:p>
    <w:p w14:paraId="78E1AD8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4CAC85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&lt;footer class="site-footer"&gt;</w:t>
      </w:r>
    </w:p>
    <w:p w14:paraId="7274A9B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</w:t>
      </w:r>
      <w:r w:rsidRPr="00A1684D">
        <w:rPr>
          <w:b/>
          <w:bCs/>
          <w:sz w:val="28"/>
          <w:szCs w:val="28"/>
          <w:lang w:val="ru-RU"/>
        </w:rPr>
        <w:t>&lt;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A1684D">
        <w:rPr>
          <w:b/>
          <w:bCs/>
          <w:sz w:val="28"/>
          <w:szCs w:val="28"/>
          <w:lang w:val="ru-RU"/>
        </w:rPr>
        <w:t>class</w:t>
      </w:r>
      <w:proofErr w:type="spellEnd"/>
      <w:r w:rsidRPr="00A1684D">
        <w:rPr>
          <w:b/>
          <w:bCs/>
          <w:sz w:val="28"/>
          <w:szCs w:val="28"/>
          <w:lang w:val="ru-RU"/>
        </w:rPr>
        <w:t>="</w:t>
      </w:r>
      <w:proofErr w:type="spellStart"/>
      <w:r w:rsidRPr="00A1684D">
        <w:rPr>
          <w:b/>
          <w:bCs/>
          <w:sz w:val="28"/>
          <w:szCs w:val="28"/>
          <w:lang w:val="ru-RU"/>
        </w:rPr>
        <w:t>box</w:t>
      </w:r>
      <w:proofErr w:type="spellEnd"/>
      <w:r w:rsidRPr="00A1684D">
        <w:rPr>
          <w:b/>
          <w:bCs/>
          <w:sz w:val="28"/>
          <w:szCs w:val="28"/>
          <w:lang w:val="ru-RU"/>
        </w:rPr>
        <w:t>"&gt;</w:t>
      </w:r>
    </w:p>
    <w:p w14:paraId="009FB1D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&lt;p&gt;&amp;</w:t>
      </w:r>
      <w:proofErr w:type="spellStart"/>
      <w:r w:rsidRPr="00A1684D">
        <w:rPr>
          <w:b/>
          <w:bCs/>
          <w:sz w:val="28"/>
          <w:szCs w:val="28"/>
          <w:lang w:val="ru-RU"/>
        </w:rPr>
        <w:t>copy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; 2026 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. Все права </w:t>
      </w:r>
      <w:proofErr w:type="gramStart"/>
      <w:r w:rsidRPr="00A1684D">
        <w:rPr>
          <w:b/>
          <w:bCs/>
          <w:sz w:val="28"/>
          <w:szCs w:val="28"/>
          <w:lang w:val="ru-RU"/>
        </w:rPr>
        <w:t>защищены.&lt;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09764F5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1ACF567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&lt;/footer&gt;</w:t>
      </w:r>
    </w:p>
    <w:p w14:paraId="1F35C52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CD8384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&lt;script </w:t>
      </w:r>
      <w:proofErr w:type="spellStart"/>
      <w:r w:rsidRPr="00A1684D">
        <w:rPr>
          <w:b/>
          <w:bCs/>
          <w:sz w:val="28"/>
          <w:szCs w:val="28"/>
          <w:lang w:val="en-US"/>
        </w:rPr>
        <w:t>src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js</w:t>
      </w:r>
      <w:proofErr w:type="spellEnd"/>
      <w:r w:rsidRPr="00A1684D">
        <w:rPr>
          <w:b/>
          <w:bCs/>
          <w:sz w:val="28"/>
          <w:szCs w:val="28"/>
          <w:lang w:val="en-US"/>
        </w:rPr>
        <w:t>/main.js"&gt;&lt;/script&gt;</w:t>
      </w:r>
    </w:p>
    <w:p w14:paraId="3DF4B1BC" w14:textId="77777777" w:rsidR="00A1684D" w:rsidRPr="00081D48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>&lt;/body&gt;</w:t>
      </w:r>
    </w:p>
    <w:p w14:paraId="016F6B05" w14:textId="3978696B" w:rsidR="0014039A" w:rsidRPr="00081D48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>&lt;/html&gt;</w:t>
      </w:r>
    </w:p>
    <w:p w14:paraId="5B710E4D" w14:textId="1B3E9769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8D3967B" w14:textId="7840D475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5C90A3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lastRenderedPageBreak/>
        <w:t>&lt;!DOCTYPE html&gt;</w:t>
      </w:r>
    </w:p>
    <w:p w14:paraId="0C9ACB1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&lt;html lang="</w:t>
      </w:r>
      <w:proofErr w:type="spellStart"/>
      <w:r w:rsidRPr="00A1684D">
        <w:rPr>
          <w:b/>
          <w:bCs/>
          <w:sz w:val="28"/>
          <w:szCs w:val="28"/>
          <w:lang w:val="en-US"/>
        </w:rPr>
        <w:t>ru</w:t>
      </w:r>
      <w:proofErr w:type="spellEnd"/>
      <w:r w:rsidRPr="00A1684D">
        <w:rPr>
          <w:b/>
          <w:bCs/>
          <w:sz w:val="28"/>
          <w:szCs w:val="28"/>
          <w:lang w:val="en-US"/>
        </w:rPr>
        <w:t>"&gt;</w:t>
      </w:r>
    </w:p>
    <w:p w14:paraId="296DC75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&lt;head&gt;</w:t>
      </w:r>
    </w:p>
    <w:p w14:paraId="7384040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&lt;meta charset="UTF-8"&gt;</w:t>
      </w:r>
    </w:p>
    <w:p w14:paraId="2A9A803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&lt;title&gt;</w:t>
      </w:r>
      <w:r w:rsidRPr="00A1684D">
        <w:rPr>
          <w:b/>
          <w:bCs/>
          <w:sz w:val="28"/>
          <w:szCs w:val="28"/>
          <w:lang w:val="ru-RU"/>
        </w:rPr>
        <w:t>Товар</w:t>
      </w:r>
      <w:r w:rsidRPr="00A1684D">
        <w:rPr>
          <w:b/>
          <w:bCs/>
          <w:sz w:val="28"/>
          <w:szCs w:val="28"/>
          <w:lang w:val="en-US"/>
        </w:rPr>
        <w:t xml:space="preserve"> — 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en-US"/>
        </w:rPr>
        <w:t>&lt;/title&gt;</w:t>
      </w:r>
    </w:p>
    <w:p w14:paraId="0434ABF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&lt;meta name="viewport" content="width=device-width, initial-scale=1"&gt;</w:t>
      </w:r>
    </w:p>
    <w:p w14:paraId="73B53C1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A1684D">
        <w:rPr>
          <w:b/>
          <w:bCs/>
          <w:sz w:val="28"/>
          <w:szCs w:val="28"/>
          <w:lang w:val="en-US"/>
        </w:rPr>
        <w:t>rel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css</w:t>
      </w:r>
      <w:proofErr w:type="spellEnd"/>
      <w:r w:rsidRPr="00A1684D">
        <w:rPr>
          <w:b/>
          <w:bCs/>
          <w:sz w:val="28"/>
          <w:szCs w:val="28"/>
          <w:lang w:val="en-US"/>
        </w:rPr>
        <w:t>/base.css"&gt;</w:t>
      </w:r>
    </w:p>
    <w:p w14:paraId="0ACEAAF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A1684D">
        <w:rPr>
          <w:b/>
          <w:bCs/>
          <w:sz w:val="28"/>
          <w:szCs w:val="28"/>
          <w:lang w:val="en-US"/>
        </w:rPr>
        <w:t>rel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css</w:t>
      </w:r>
      <w:proofErr w:type="spellEnd"/>
      <w:r w:rsidRPr="00A1684D">
        <w:rPr>
          <w:b/>
          <w:bCs/>
          <w:sz w:val="28"/>
          <w:szCs w:val="28"/>
          <w:lang w:val="en-US"/>
        </w:rPr>
        <w:t>/card.css"&gt;</w:t>
      </w:r>
    </w:p>
    <w:p w14:paraId="3581047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A1684D">
        <w:rPr>
          <w:b/>
          <w:bCs/>
          <w:sz w:val="28"/>
          <w:szCs w:val="28"/>
          <w:lang w:val="en-US"/>
        </w:rPr>
        <w:t>rel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css</w:t>
      </w:r>
      <w:proofErr w:type="spellEnd"/>
      <w:r w:rsidRPr="00A1684D">
        <w:rPr>
          <w:b/>
          <w:bCs/>
          <w:sz w:val="28"/>
          <w:szCs w:val="28"/>
          <w:lang w:val="en-US"/>
        </w:rPr>
        <w:t>/catalog.css"&gt;</w:t>
      </w:r>
    </w:p>
    <w:p w14:paraId="3195416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A1684D">
        <w:rPr>
          <w:b/>
          <w:bCs/>
          <w:sz w:val="28"/>
          <w:szCs w:val="28"/>
          <w:lang w:val="en-US"/>
        </w:rPr>
        <w:t>rel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css</w:t>
      </w:r>
      <w:proofErr w:type="spellEnd"/>
      <w:r w:rsidRPr="00A1684D">
        <w:rPr>
          <w:b/>
          <w:bCs/>
          <w:sz w:val="28"/>
          <w:szCs w:val="28"/>
          <w:lang w:val="en-US"/>
        </w:rPr>
        <w:t>/product.css"&gt;</w:t>
      </w:r>
    </w:p>
    <w:p w14:paraId="45FB66D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&lt;/head&gt;</w:t>
      </w:r>
    </w:p>
    <w:p w14:paraId="58A4E5B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90DDD1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&lt;body class="dark-theme"&gt;</w:t>
      </w:r>
    </w:p>
    <w:p w14:paraId="33E6E6D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C327DC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&lt;header class="shapka"&gt;</w:t>
      </w:r>
    </w:p>
    <w:p w14:paraId="7810138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&lt;div class="box shapka-in"&gt;</w:t>
      </w:r>
    </w:p>
    <w:p w14:paraId="1BCB2DB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CA68EF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&lt;a class="logo"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="index.html"&gt;</w:t>
      </w:r>
    </w:p>
    <w:p w14:paraId="7CC680E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</w:t>
      </w:r>
      <w:proofErr w:type="spellStart"/>
      <w:r w:rsidRPr="00A1684D">
        <w:rPr>
          <w:b/>
          <w:bCs/>
          <w:sz w:val="28"/>
          <w:szCs w:val="28"/>
          <w:lang w:val="en-US"/>
        </w:rPr>
        <w:t>svg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 width="46" height="36" </w:t>
      </w:r>
      <w:proofErr w:type="spellStart"/>
      <w:r w:rsidRPr="00A1684D">
        <w:rPr>
          <w:b/>
          <w:bCs/>
          <w:sz w:val="28"/>
          <w:szCs w:val="28"/>
          <w:lang w:val="en-US"/>
        </w:rPr>
        <w:t>viewBox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="0 0 46 36" </w:t>
      </w:r>
      <w:proofErr w:type="spellStart"/>
      <w:r w:rsidRPr="00A1684D">
        <w:rPr>
          <w:b/>
          <w:bCs/>
          <w:sz w:val="28"/>
          <w:szCs w:val="28"/>
          <w:lang w:val="en-US"/>
        </w:rPr>
        <w:t>xmlns</w:t>
      </w:r>
      <w:proofErr w:type="spellEnd"/>
      <w:r w:rsidRPr="00A1684D">
        <w:rPr>
          <w:b/>
          <w:bCs/>
          <w:sz w:val="28"/>
          <w:szCs w:val="28"/>
          <w:lang w:val="en-US"/>
        </w:rPr>
        <w:t>="http://www.w3.org/2000/svg"&gt;</w:t>
      </w:r>
    </w:p>
    <w:p w14:paraId="664AFC9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</w:t>
      </w:r>
      <w:proofErr w:type="spellStart"/>
      <w:r w:rsidRPr="00A1684D">
        <w:rPr>
          <w:b/>
          <w:bCs/>
          <w:sz w:val="28"/>
          <w:szCs w:val="28"/>
          <w:lang w:val="en-US"/>
        </w:rPr>
        <w:t>rect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 width="46" height="36" fill="#367eff" </w:t>
      </w:r>
      <w:proofErr w:type="spellStart"/>
      <w:r w:rsidRPr="00A1684D">
        <w:rPr>
          <w:b/>
          <w:bCs/>
          <w:sz w:val="28"/>
          <w:szCs w:val="28"/>
          <w:lang w:val="en-US"/>
        </w:rPr>
        <w:t>rx</w:t>
      </w:r>
      <w:proofErr w:type="spellEnd"/>
      <w:r w:rsidRPr="00A1684D">
        <w:rPr>
          <w:b/>
          <w:bCs/>
          <w:sz w:val="28"/>
          <w:szCs w:val="28"/>
          <w:lang w:val="en-US"/>
        </w:rPr>
        <w:t>="4" /&gt;</w:t>
      </w:r>
    </w:p>
    <w:p w14:paraId="65C950B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&lt;text x="23" y="22" font-family="Arial, sans-serif" font-size="18" font-weight="bold" fill="white" text-anchor="middle" dominant-baseline="middle"&gt;TM&lt;/text&gt;</w:t>
      </w:r>
    </w:p>
    <w:p w14:paraId="772AAC8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</w:t>
      </w:r>
      <w:proofErr w:type="spellStart"/>
      <w:r w:rsidRPr="00A1684D">
        <w:rPr>
          <w:b/>
          <w:bCs/>
          <w:sz w:val="28"/>
          <w:szCs w:val="28"/>
          <w:lang w:val="en-US"/>
        </w:rPr>
        <w:t>svg</w:t>
      </w:r>
      <w:proofErr w:type="spellEnd"/>
      <w:r w:rsidRPr="00A1684D">
        <w:rPr>
          <w:b/>
          <w:bCs/>
          <w:sz w:val="28"/>
          <w:szCs w:val="28"/>
          <w:lang w:val="en-US"/>
        </w:rPr>
        <w:t>&gt;</w:t>
      </w:r>
    </w:p>
    <w:p w14:paraId="3B2AE49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 class="logo-text"&gt;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en-US"/>
        </w:rPr>
        <w:t>&lt;/span&gt;</w:t>
      </w:r>
    </w:p>
    <w:p w14:paraId="7790F57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&lt;/a&gt;</w:t>
      </w:r>
    </w:p>
    <w:p w14:paraId="0F26747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14E813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</w:t>
      </w:r>
    </w:p>
    <w:p w14:paraId="4BC1386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&lt;input type="checkbox" id="</w:t>
      </w:r>
      <w:proofErr w:type="spellStart"/>
      <w:r w:rsidRPr="00A1684D">
        <w:rPr>
          <w:b/>
          <w:bCs/>
          <w:sz w:val="28"/>
          <w:szCs w:val="28"/>
          <w:lang w:val="en-US"/>
        </w:rPr>
        <w:t>burgerToggle</w:t>
      </w:r>
      <w:proofErr w:type="spellEnd"/>
      <w:r w:rsidRPr="00A1684D">
        <w:rPr>
          <w:b/>
          <w:bCs/>
          <w:sz w:val="28"/>
          <w:szCs w:val="28"/>
          <w:lang w:val="en-US"/>
        </w:rPr>
        <w:t>" class="burger-toggle"&gt;</w:t>
      </w:r>
    </w:p>
    <w:p w14:paraId="4E9EDF6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&lt;label for="</w:t>
      </w:r>
      <w:proofErr w:type="spellStart"/>
      <w:r w:rsidRPr="00A1684D">
        <w:rPr>
          <w:b/>
          <w:bCs/>
          <w:sz w:val="28"/>
          <w:szCs w:val="28"/>
          <w:lang w:val="en-US"/>
        </w:rPr>
        <w:t>burgerToggle</w:t>
      </w:r>
      <w:proofErr w:type="spellEnd"/>
      <w:r w:rsidRPr="00A1684D">
        <w:rPr>
          <w:b/>
          <w:bCs/>
          <w:sz w:val="28"/>
          <w:szCs w:val="28"/>
          <w:lang w:val="en-US"/>
        </w:rPr>
        <w:t>" class="burger"&gt;</w:t>
      </w:r>
    </w:p>
    <w:p w14:paraId="3FED4D8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0DC42F7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3A5D2ED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23DA9C5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&lt;/label&gt;</w:t>
      </w:r>
    </w:p>
    <w:p w14:paraId="14AC6BD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5B2778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&lt;nav class="nav" id="</w:t>
      </w:r>
      <w:proofErr w:type="spellStart"/>
      <w:r w:rsidRPr="00A1684D">
        <w:rPr>
          <w:b/>
          <w:bCs/>
          <w:sz w:val="28"/>
          <w:szCs w:val="28"/>
          <w:lang w:val="en-US"/>
        </w:rPr>
        <w:t>mainNav</w:t>
      </w:r>
      <w:proofErr w:type="spellEnd"/>
      <w:r w:rsidRPr="00A1684D">
        <w:rPr>
          <w:b/>
          <w:bCs/>
          <w:sz w:val="28"/>
          <w:szCs w:val="28"/>
          <w:lang w:val="en-US"/>
        </w:rPr>
        <w:t>"&gt;</w:t>
      </w:r>
    </w:p>
    <w:p w14:paraId="1A9FDD5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&lt;ul&gt;</w:t>
      </w:r>
    </w:p>
    <w:p w14:paraId="01FA488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class="active"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="index.html"&gt;</w:t>
      </w:r>
      <w:r w:rsidRPr="00A1684D">
        <w:rPr>
          <w:b/>
          <w:bCs/>
          <w:sz w:val="28"/>
          <w:szCs w:val="28"/>
          <w:lang w:val="ru-RU"/>
        </w:rPr>
        <w:t>Главная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79BCAC7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="catalog.html"&gt;</w:t>
      </w:r>
      <w:r w:rsidRPr="00A1684D">
        <w:rPr>
          <w:b/>
          <w:bCs/>
          <w:sz w:val="28"/>
          <w:szCs w:val="28"/>
          <w:lang w:val="ru-RU"/>
        </w:rPr>
        <w:t>Каталог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563254F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="about.html"&gt;</w:t>
      </w:r>
      <w:r w:rsidRPr="00A1684D">
        <w:rPr>
          <w:b/>
          <w:bCs/>
          <w:sz w:val="28"/>
          <w:szCs w:val="28"/>
          <w:lang w:val="ru-RU"/>
        </w:rPr>
        <w:t>О</w:t>
      </w:r>
      <w:r w:rsidRPr="00A1684D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магазине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3E4DC596" w14:textId="415A3A48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 xml:space="preserve">        &lt;li class="nav-cart"&gt;</w:t>
      </w:r>
    </w:p>
    <w:p w14:paraId="48A1D7C5" w14:textId="3D7AB266" w:rsid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&lt;button id="</w:t>
      </w:r>
      <w:proofErr w:type="spellStart"/>
      <w:r w:rsidRPr="00A1684D">
        <w:rPr>
          <w:b/>
          <w:bCs/>
          <w:sz w:val="28"/>
          <w:szCs w:val="28"/>
          <w:lang w:val="en-US"/>
        </w:rPr>
        <w:t>cartBtn</w:t>
      </w:r>
      <w:proofErr w:type="spellEnd"/>
      <w:r w:rsidRPr="00A1684D">
        <w:rPr>
          <w:b/>
          <w:bCs/>
          <w:sz w:val="28"/>
          <w:szCs w:val="28"/>
          <w:lang w:val="en-US"/>
        </w:rPr>
        <w:t>" class="cart"&gt;</w:t>
      </w:r>
    </w:p>
    <w:p w14:paraId="271ACF85" w14:textId="77777777" w:rsidR="00A1684D" w:rsidRPr="00A1684D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3DF76F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lastRenderedPageBreak/>
        <w:t xml:space="preserve">            &lt;span class="cart-icon"&gt;</w:t>
      </w:r>
      <w:r w:rsidRPr="00A1684D">
        <w:rPr>
          <w:rFonts w:ascii="Segoe UI Emoji" w:hAnsi="Segoe UI Emoji" w:cs="Segoe UI Emoji"/>
          <w:b/>
          <w:bCs/>
          <w:sz w:val="28"/>
          <w:szCs w:val="28"/>
          <w:lang w:val="ru-RU"/>
        </w:rPr>
        <w:t>🛒</w:t>
      </w:r>
      <w:r w:rsidRPr="00A1684D">
        <w:rPr>
          <w:b/>
          <w:bCs/>
          <w:sz w:val="28"/>
          <w:szCs w:val="28"/>
          <w:lang w:val="en-US"/>
        </w:rPr>
        <w:t>&lt;/span&gt;</w:t>
      </w:r>
    </w:p>
    <w:p w14:paraId="2EE37F6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&lt;span id="</w:t>
      </w:r>
      <w:proofErr w:type="spellStart"/>
      <w:r w:rsidRPr="00A1684D">
        <w:rPr>
          <w:b/>
          <w:bCs/>
          <w:sz w:val="28"/>
          <w:szCs w:val="28"/>
          <w:lang w:val="en-US"/>
        </w:rPr>
        <w:t>cartCount</w:t>
      </w:r>
      <w:proofErr w:type="spellEnd"/>
      <w:r w:rsidRPr="00A1684D">
        <w:rPr>
          <w:b/>
          <w:bCs/>
          <w:sz w:val="28"/>
          <w:szCs w:val="28"/>
          <w:lang w:val="en-US"/>
        </w:rPr>
        <w:t>" class="cart-count"&gt;0&lt;/span&gt;</w:t>
      </w:r>
    </w:p>
    <w:p w14:paraId="689B698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&lt;/button&gt;</w:t>
      </w:r>
    </w:p>
    <w:p w14:paraId="2D2D764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&lt;/li&gt;</w:t>
      </w:r>
    </w:p>
    <w:p w14:paraId="442062A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&lt;/ul&gt;</w:t>
      </w:r>
    </w:p>
    <w:p w14:paraId="2974A19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&lt;/nav&gt;</w:t>
      </w:r>
    </w:p>
    <w:p w14:paraId="7A67F54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13A3D7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&lt;/div&gt;</w:t>
      </w:r>
    </w:p>
    <w:p w14:paraId="3255354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&lt;/header&gt;</w:t>
      </w:r>
    </w:p>
    <w:p w14:paraId="12087C5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A9700A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&lt;main&gt;</w:t>
      </w:r>
    </w:p>
    <w:p w14:paraId="3E01DC5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&lt;div class="box"&gt;</w:t>
      </w:r>
    </w:p>
    <w:p w14:paraId="686EDA3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FB7077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&lt;div id="</w:t>
      </w:r>
      <w:proofErr w:type="spellStart"/>
      <w:r w:rsidRPr="00A1684D">
        <w:rPr>
          <w:b/>
          <w:bCs/>
          <w:sz w:val="28"/>
          <w:szCs w:val="28"/>
          <w:lang w:val="en-US"/>
        </w:rPr>
        <w:t>productContainer</w:t>
      </w:r>
      <w:proofErr w:type="spellEnd"/>
      <w:r w:rsidRPr="00A1684D">
        <w:rPr>
          <w:b/>
          <w:bCs/>
          <w:sz w:val="28"/>
          <w:szCs w:val="28"/>
          <w:lang w:val="en-US"/>
        </w:rPr>
        <w:t>" class="product-page"&gt;</w:t>
      </w:r>
    </w:p>
    <w:p w14:paraId="2BA627A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Pr="00A1684D">
        <w:rPr>
          <w:b/>
          <w:bCs/>
          <w:sz w:val="28"/>
          <w:szCs w:val="28"/>
          <w:lang w:val="ru-RU"/>
        </w:rPr>
        <w:t>&lt;!--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JS вставит сюда товар --&gt;</w:t>
      </w:r>
    </w:p>
    <w:p w14:paraId="204B761A" w14:textId="77777777" w:rsidR="00A1684D" w:rsidRPr="00AF32E2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</w:t>
      </w:r>
      <w:r w:rsidRPr="00AF32E2">
        <w:rPr>
          <w:b/>
          <w:bCs/>
          <w:sz w:val="28"/>
          <w:szCs w:val="28"/>
          <w:lang w:val="en-US"/>
        </w:rPr>
        <w:t>&lt;/div&gt;</w:t>
      </w:r>
    </w:p>
    <w:p w14:paraId="09FE8DC7" w14:textId="77777777" w:rsidR="00A1684D" w:rsidRPr="00AF32E2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591C5F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F32E2">
        <w:rPr>
          <w:b/>
          <w:bCs/>
          <w:sz w:val="28"/>
          <w:szCs w:val="28"/>
          <w:lang w:val="en-US"/>
        </w:rPr>
        <w:t xml:space="preserve">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446450D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&lt;/main&gt;</w:t>
      </w:r>
    </w:p>
    <w:p w14:paraId="577D7C0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40CF0E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&lt;footer class="site-footer"&gt;</w:t>
      </w:r>
    </w:p>
    <w:p w14:paraId="7F8313F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</w:t>
      </w:r>
      <w:r w:rsidRPr="00A1684D">
        <w:rPr>
          <w:b/>
          <w:bCs/>
          <w:sz w:val="28"/>
          <w:szCs w:val="28"/>
          <w:lang w:val="ru-RU"/>
        </w:rPr>
        <w:t>&lt;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A1684D">
        <w:rPr>
          <w:b/>
          <w:bCs/>
          <w:sz w:val="28"/>
          <w:szCs w:val="28"/>
          <w:lang w:val="ru-RU"/>
        </w:rPr>
        <w:t>class</w:t>
      </w:r>
      <w:proofErr w:type="spellEnd"/>
      <w:r w:rsidRPr="00A1684D">
        <w:rPr>
          <w:b/>
          <w:bCs/>
          <w:sz w:val="28"/>
          <w:szCs w:val="28"/>
          <w:lang w:val="ru-RU"/>
        </w:rPr>
        <w:t>="</w:t>
      </w:r>
      <w:proofErr w:type="spellStart"/>
      <w:r w:rsidRPr="00A1684D">
        <w:rPr>
          <w:b/>
          <w:bCs/>
          <w:sz w:val="28"/>
          <w:szCs w:val="28"/>
          <w:lang w:val="ru-RU"/>
        </w:rPr>
        <w:t>box</w:t>
      </w:r>
      <w:proofErr w:type="spellEnd"/>
      <w:r w:rsidRPr="00A1684D">
        <w:rPr>
          <w:b/>
          <w:bCs/>
          <w:sz w:val="28"/>
          <w:szCs w:val="28"/>
          <w:lang w:val="ru-RU"/>
        </w:rPr>
        <w:t>"&gt;</w:t>
      </w:r>
    </w:p>
    <w:p w14:paraId="62A1546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&lt;p&gt;&amp;</w:t>
      </w:r>
      <w:proofErr w:type="spellStart"/>
      <w:r w:rsidRPr="00A1684D">
        <w:rPr>
          <w:b/>
          <w:bCs/>
          <w:sz w:val="28"/>
          <w:szCs w:val="28"/>
          <w:lang w:val="ru-RU"/>
        </w:rPr>
        <w:t>copy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; 2026 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. Учебный </w:t>
      </w:r>
      <w:proofErr w:type="gramStart"/>
      <w:r w:rsidRPr="00A1684D">
        <w:rPr>
          <w:b/>
          <w:bCs/>
          <w:sz w:val="28"/>
          <w:szCs w:val="28"/>
          <w:lang w:val="ru-RU"/>
        </w:rPr>
        <w:t>проект.&lt;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622FC87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5E2A36E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&lt;/footer&gt;</w:t>
      </w:r>
    </w:p>
    <w:p w14:paraId="1489F6B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BC9C0E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&lt;script </w:t>
      </w:r>
      <w:proofErr w:type="spellStart"/>
      <w:r w:rsidRPr="00A1684D">
        <w:rPr>
          <w:b/>
          <w:bCs/>
          <w:sz w:val="28"/>
          <w:szCs w:val="28"/>
          <w:lang w:val="en-US"/>
        </w:rPr>
        <w:t>src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js</w:t>
      </w:r>
      <w:proofErr w:type="spellEnd"/>
      <w:r w:rsidRPr="00A1684D">
        <w:rPr>
          <w:b/>
          <w:bCs/>
          <w:sz w:val="28"/>
          <w:szCs w:val="28"/>
          <w:lang w:val="en-US"/>
        </w:rPr>
        <w:t>/main.js"&gt;&lt;/script&gt;</w:t>
      </w:r>
    </w:p>
    <w:p w14:paraId="55FA97F7" w14:textId="77777777" w:rsidR="00A1684D" w:rsidRPr="00081D48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>&lt;/body&gt;</w:t>
      </w:r>
    </w:p>
    <w:p w14:paraId="6A237C4B" w14:textId="19F41B2C" w:rsidR="00A1684D" w:rsidRPr="00081D48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>&lt;/html&gt;</w:t>
      </w:r>
    </w:p>
    <w:p w14:paraId="44C32A92" w14:textId="0E44F6BD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6BA6005" w14:textId="37024B80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E17435E" w14:textId="0D804D23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E1BDF0E" w14:textId="5E48DD6C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C636110" w14:textId="7B8F5AB5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597BEED" w14:textId="69845699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4FB16E2" w14:textId="7FA993C5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796EB32" w14:textId="63C9B61A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C5BF496" w14:textId="7EC302F8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A55D430" w14:textId="69BA0516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2061FA0E" w14:textId="69C2B57D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DB96468" w14:textId="7C4DEE7A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4C2B288" w14:textId="4C48011E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15FC374" w14:textId="51D9EDAA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07F7943" w14:textId="255BD0DD" w:rsidR="00A1684D" w:rsidRPr="00081D48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41B2EC3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lastRenderedPageBreak/>
        <w:t>&lt;!DOCTYPE html&gt;</w:t>
      </w:r>
    </w:p>
    <w:p w14:paraId="081C0D7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&lt;html lang="</w:t>
      </w:r>
      <w:proofErr w:type="spellStart"/>
      <w:r w:rsidRPr="00A1684D">
        <w:rPr>
          <w:b/>
          <w:bCs/>
          <w:sz w:val="28"/>
          <w:szCs w:val="28"/>
          <w:lang w:val="en-US"/>
        </w:rPr>
        <w:t>ru</w:t>
      </w:r>
      <w:proofErr w:type="spellEnd"/>
      <w:r w:rsidRPr="00A1684D">
        <w:rPr>
          <w:b/>
          <w:bCs/>
          <w:sz w:val="28"/>
          <w:szCs w:val="28"/>
          <w:lang w:val="en-US"/>
        </w:rPr>
        <w:t>"&gt;</w:t>
      </w:r>
    </w:p>
    <w:p w14:paraId="373E274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&lt;head&gt;</w:t>
      </w:r>
    </w:p>
    <w:p w14:paraId="6676022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&lt;meta charset="UTF-8"&gt;</w:t>
      </w:r>
    </w:p>
    <w:p w14:paraId="583E25F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&lt;title&gt;</w:t>
      </w:r>
      <w:r w:rsidRPr="00A1684D">
        <w:rPr>
          <w:b/>
          <w:bCs/>
          <w:sz w:val="28"/>
          <w:szCs w:val="28"/>
          <w:lang w:val="ru-RU"/>
        </w:rPr>
        <w:t>Услуги</w:t>
      </w:r>
      <w:r w:rsidRPr="00A1684D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магазина</w:t>
      </w:r>
      <w:r w:rsidRPr="00A1684D">
        <w:rPr>
          <w:b/>
          <w:bCs/>
          <w:sz w:val="28"/>
          <w:szCs w:val="28"/>
          <w:lang w:val="en-US"/>
        </w:rPr>
        <w:t xml:space="preserve"> — 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en-US"/>
        </w:rPr>
        <w:t>&lt;/title&gt;</w:t>
      </w:r>
    </w:p>
    <w:p w14:paraId="6343D96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&lt;meta name="viewport" content="width=device-width, initial-scale=1"&gt;</w:t>
      </w:r>
    </w:p>
    <w:p w14:paraId="3CF8791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A1684D">
        <w:rPr>
          <w:b/>
          <w:bCs/>
          <w:sz w:val="28"/>
          <w:szCs w:val="28"/>
          <w:lang w:val="en-US"/>
        </w:rPr>
        <w:t>rel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css</w:t>
      </w:r>
      <w:proofErr w:type="spellEnd"/>
      <w:r w:rsidRPr="00A1684D">
        <w:rPr>
          <w:b/>
          <w:bCs/>
          <w:sz w:val="28"/>
          <w:szCs w:val="28"/>
          <w:lang w:val="en-US"/>
        </w:rPr>
        <w:t>/base.css"&gt;</w:t>
      </w:r>
    </w:p>
    <w:p w14:paraId="23497EE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&lt;link </w:t>
      </w:r>
      <w:proofErr w:type="spellStart"/>
      <w:r w:rsidRPr="00A1684D">
        <w:rPr>
          <w:b/>
          <w:bCs/>
          <w:sz w:val="28"/>
          <w:szCs w:val="28"/>
          <w:lang w:val="en-US"/>
        </w:rPr>
        <w:t>rel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css</w:t>
      </w:r>
      <w:proofErr w:type="spellEnd"/>
      <w:r w:rsidRPr="00A1684D">
        <w:rPr>
          <w:b/>
          <w:bCs/>
          <w:sz w:val="28"/>
          <w:szCs w:val="28"/>
          <w:lang w:val="en-US"/>
        </w:rPr>
        <w:t>/services.css"&gt;</w:t>
      </w:r>
    </w:p>
    <w:p w14:paraId="55965C2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&lt;/head&gt;</w:t>
      </w:r>
    </w:p>
    <w:p w14:paraId="045B18A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5CD33C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&lt;body class="dark-theme"&gt;</w:t>
      </w:r>
    </w:p>
    <w:p w14:paraId="1C4932B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F2B57E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&lt;header class="shapka"&gt;</w:t>
      </w:r>
    </w:p>
    <w:p w14:paraId="7CD7B59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&lt;div class="box shapka-in"&gt;</w:t>
      </w:r>
    </w:p>
    <w:p w14:paraId="7A5F6EE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A2E5B2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&lt;a class="logo"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="index.html"&gt;</w:t>
      </w:r>
    </w:p>
    <w:p w14:paraId="1F6C9D4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</w:t>
      </w:r>
      <w:proofErr w:type="spellStart"/>
      <w:r w:rsidRPr="00A1684D">
        <w:rPr>
          <w:b/>
          <w:bCs/>
          <w:sz w:val="28"/>
          <w:szCs w:val="28"/>
          <w:lang w:val="en-US"/>
        </w:rPr>
        <w:t>svg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 width="46" height="36" </w:t>
      </w:r>
      <w:proofErr w:type="spellStart"/>
      <w:r w:rsidRPr="00A1684D">
        <w:rPr>
          <w:b/>
          <w:bCs/>
          <w:sz w:val="28"/>
          <w:szCs w:val="28"/>
          <w:lang w:val="en-US"/>
        </w:rPr>
        <w:t>viewBox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="0 0 46 36" </w:t>
      </w:r>
      <w:proofErr w:type="spellStart"/>
      <w:r w:rsidRPr="00A1684D">
        <w:rPr>
          <w:b/>
          <w:bCs/>
          <w:sz w:val="28"/>
          <w:szCs w:val="28"/>
          <w:lang w:val="en-US"/>
        </w:rPr>
        <w:t>xmlns</w:t>
      </w:r>
      <w:proofErr w:type="spellEnd"/>
      <w:r w:rsidRPr="00A1684D">
        <w:rPr>
          <w:b/>
          <w:bCs/>
          <w:sz w:val="28"/>
          <w:szCs w:val="28"/>
          <w:lang w:val="en-US"/>
        </w:rPr>
        <w:t>="http://www.w3.org/2000/svg"&gt;</w:t>
      </w:r>
    </w:p>
    <w:p w14:paraId="24DB3F2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</w:t>
      </w:r>
      <w:proofErr w:type="spellStart"/>
      <w:r w:rsidRPr="00A1684D">
        <w:rPr>
          <w:b/>
          <w:bCs/>
          <w:sz w:val="28"/>
          <w:szCs w:val="28"/>
          <w:lang w:val="en-US"/>
        </w:rPr>
        <w:t>rect</w:t>
      </w:r>
      <w:proofErr w:type="spellEnd"/>
      <w:r w:rsidRPr="00A1684D">
        <w:rPr>
          <w:b/>
          <w:bCs/>
          <w:sz w:val="28"/>
          <w:szCs w:val="28"/>
          <w:lang w:val="en-US"/>
        </w:rPr>
        <w:t xml:space="preserve"> width="46" height="36" fill="#367eff" </w:t>
      </w:r>
      <w:proofErr w:type="spellStart"/>
      <w:r w:rsidRPr="00A1684D">
        <w:rPr>
          <w:b/>
          <w:bCs/>
          <w:sz w:val="28"/>
          <w:szCs w:val="28"/>
          <w:lang w:val="en-US"/>
        </w:rPr>
        <w:t>rx</w:t>
      </w:r>
      <w:proofErr w:type="spellEnd"/>
      <w:r w:rsidRPr="00A1684D">
        <w:rPr>
          <w:b/>
          <w:bCs/>
          <w:sz w:val="28"/>
          <w:szCs w:val="28"/>
          <w:lang w:val="en-US"/>
        </w:rPr>
        <w:t>="4" /&gt;</w:t>
      </w:r>
    </w:p>
    <w:p w14:paraId="0A13A7F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&lt;text x="23" y="22" font-family="Arial, sans-serif" font-size="18" font-weight="bold" fill="white" text-anchor="middle" dominant-baseline="middle"&gt;TM&lt;/text&gt;</w:t>
      </w:r>
    </w:p>
    <w:p w14:paraId="2F20A4C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</w:t>
      </w:r>
      <w:proofErr w:type="spellStart"/>
      <w:r w:rsidRPr="00A1684D">
        <w:rPr>
          <w:b/>
          <w:bCs/>
          <w:sz w:val="28"/>
          <w:szCs w:val="28"/>
          <w:lang w:val="en-US"/>
        </w:rPr>
        <w:t>svg</w:t>
      </w:r>
      <w:proofErr w:type="spellEnd"/>
      <w:r w:rsidRPr="00A1684D">
        <w:rPr>
          <w:b/>
          <w:bCs/>
          <w:sz w:val="28"/>
          <w:szCs w:val="28"/>
          <w:lang w:val="en-US"/>
        </w:rPr>
        <w:t>&gt;</w:t>
      </w:r>
    </w:p>
    <w:p w14:paraId="125E102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 class="logo-text"&gt;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en-US"/>
        </w:rPr>
        <w:t>&lt;/span&gt;</w:t>
      </w:r>
    </w:p>
    <w:p w14:paraId="3D9F7CC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&lt;/a&gt;</w:t>
      </w:r>
    </w:p>
    <w:p w14:paraId="2A83478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95C8A7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</w:t>
      </w:r>
    </w:p>
    <w:p w14:paraId="3E39EC4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&lt;input type="checkbox" id="</w:t>
      </w:r>
      <w:proofErr w:type="spellStart"/>
      <w:r w:rsidRPr="00A1684D">
        <w:rPr>
          <w:b/>
          <w:bCs/>
          <w:sz w:val="28"/>
          <w:szCs w:val="28"/>
          <w:lang w:val="en-US"/>
        </w:rPr>
        <w:t>burgerToggle</w:t>
      </w:r>
      <w:proofErr w:type="spellEnd"/>
      <w:r w:rsidRPr="00A1684D">
        <w:rPr>
          <w:b/>
          <w:bCs/>
          <w:sz w:val="28"/>
          <w:szCs w:val="28"/>
          <w:lang w:val="en-US"/>
        </w:rPr>
        <w:t>" class="burger-toggle"&gt;</w:t>
      </w:r>
    </w:p>
    <w:p w14:paraId="4F2B085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&lt;label for="</w:t>
      </w:r>
      <w:proofErr w:type="spellStart"/>
      <w:r w:rsidRPr="00A1684D">
        <w:rPr>
          <w:b/>
          <w:bCs/>
          <w:sz w:val="28"/>
          <w:szCs w:val="28"/>
          <w:lang w:val="en-US"/>
        </w:rPr>
        <w:t>burgerToggle</w:t>
      </w:r>
      <w:proofErr w:type="spellEnd"/>
      <w:r w:rsidRPr="00A1684D">
        <w:rPr>
          <w:b/>
          <w:bCs/>
          <w:sz w:val="28"/>
          <w:szCs w:val="28"/>
          <w:lang w:val="en-US"/>
        </w:rPr>
        <w:t>" class="burger"&gt;</w:t>
      </w:r>
    </w:p>
    <w:p w14:paraId="40EC88B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4D459F6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03014B3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&lt;span&gt;&lt;/span&gt;</w:t>
      </w:r>
    </w:p>
    <w:p w14:paraId="63AEA50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&lt;/label&gt;</w:t>
      </w:r>
    </w:p>
    <w:p w14:paraId="3DFD5AD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B934A3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&lt;nav class="nav" id="</w:t>
      </w:r>
      <w:proofErr w:type="spellStart"/>
      <w:r w:rsidRPr="00A1684D">
        <w:rPr>
          <w:b/>
          <w:bCs/>
          <w:sz w:val="28"/>
          <w:szCs w:val="28"/>
          <w:lang w:val="en-US"/>
        </w:rPr>
        <w:t>mainNav</w:t>
      </w:r>
      <w:proofErr w:type="spellEnd"/>
      <w:r w:rsidRPr="00A1684D">
        <w:rPr>
          <w:b/>
          <w:bCs/>
          <w:sz w:val="28"/>
          <w:szCs w:val="28"/>
          <w:lang w:val="en-US"/>
        </w:rPr>
        <w:t>"&gt;</w:t>
      </w:r>
    </w:p>
    <w:p w14:paraId="1C9304D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&lt;ul&gt;</w:t>
      </w:r>
    </w:p>
    <w:p w14:paraId="4F2D4BF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="index.html"&gt;</w:t>
      </w:r>
      <w:r w:rsidRPr="00A1684D">
        <w:rPr>
          <w:b/>
          <w:bCs/>
          <w:sz w:val="28"/>
          <w:szCs w:val="28"/>
          <w:lang w:val="ru-RU"/>
        </w:rPr>
        <w:t>Главная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17C78AB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="catalog.html"&gt;</w:t>
      </w:r>
      <w:r w:rsidRPr="00A1684D">
        <w:rPr>
          <w:b/>
          <w:bCs/>
          <w:sz w:val="28"/>
          <w:szCs w:val="28"/>
          <w:lang w:val="ru-RU"/>
        </w:rPr>
        <w:t>Каталог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5D203A8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="about.html"&gt;</w:t>
      </w:r>
      <w:r w:rsidRPr="00A1684D">
        <w:rPr>
          <w:b/>
          <w:bCs/>
          <w:sz w:val="28"/>
          <w:szCs w:val="28"/>
          <w:lang w:val="ru-RU"/>
        </w:rPr>
        <w:t>О</w:t>
      </w:r>
      <w:r w:rsidRPr="00A1684D">
        <w:rPr>
          <w:b/>
          <w:bCs/>
          <w:sz w:val="28"/>
          <w:szCs w:val="28"/>
          <w:lang w:val="en-US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магазине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38716C6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&lt;li&gt;&lt;a class="active" </w:t>
      </w:r>
      <w:proofErr w:type="spellStart"/>
      <w:r w:rsidRPr="00A1684D">
        <w:rPr>
          <w:b/>
          <w:bCs/>
          <w:sz w:val="28"/>
          <w:szCs w:val="28"/>
          <w:lang w:val="en-US"/>
        </w:rPr>
        <w:t>href</w:t>
      </w:r>
      <w:proofErr w:type="spellEnd"/>
      <w:r w:rsidRPr="00A1684D">
        <w:rPr>
          <w:b/>
          <w:bCs/>
          <w:sz w:val="28"/>
          <w:szCs w:val="28"/>
          <w:lang w:val="en-US"/>
        </w:rPr>
        <w:t>="services.html"&gt;</w:t>
      </w:r>
      <w:r w:rsidRPr="00A1684D">
        <w:rPr>
          <w:b/>
          <w:bCs/>
          <w:sz w:val="28"/>
          <w:szCs w:val="28"/>
          <w:lang w:val="ru-RU"/>
        </w:rPr>
        <w:t>Услуги</w:t>
      </w:r>
      <w:r w:rsidRPr="00A1684D">
        <w:rPr>
          <w:b/>
          <w:bCs/>
          <w:sz w:val="28"/>
          <w:szCs w:val="28"/>
          <w:lang w:val="en-US"/>
        </w:rPr>
        <w:t>&lt;/a&gt;&lt;/li&gt;</w:t>
      </w:r>
    </w:p>
    <w:p w14:paraId="3216C554" w14:textId="27893CBD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</w:t>
      </w:r>
      <w:r w:rsidRPr="00081D48">
        <w:rPr>
          <w:b/>
          <w:bCs/>
          <w:sz w:val="28"/>
          <w:szCs w:val="28"/>
          <w:lang w:val="en-US"/>
        </w:rPr>
        <w:t>&lt;li class="nav-cart"&gt;</w:t>
      </w:r>
    </w:p>
    <w:p w14:paraId="2E9D05C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081D48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&lt;button id="</w:t>
      </w:r>
      <w:proofErr w:type="spellStart"/>
      <w:r w:rsidRPr="00A1684D">
        <w:rPr>
          <w:b/>
          <w:bCs/>
          <w:sz w:val="28"/>
          <w:szCs w:val="28"/>
          <w:lang w:val="en-US"/>
        </w:rPr>
        <w:t>cartBtn</w:t>
      </w:r>
      <w:proofErr w:type="spellEnd"/>
      <w:r w:rsidRPr="00A1684D">
        <w:rPr>
          <w:b/>
          <w:bCs/>
          <w:sz w:val="28"/>
          <w:szCs w:val="28"/>
          <w:lang w:val="en-US"/>
        </w:rPr>
        <w:t>" class="cart"&gt;</w:t>
      </w:r>
    </w:p>
    <w:p w14:paraId="58F36A19" w14:textId="2E209EFF" w:rsid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  &lt;span class="cart-icon"&gt;</w:t>
      </w:r>
      <w:r w:rsidRPr="00A1684D">
        <w:rPr>
          <w:rFonts w:ascii="Segoe UI Emoji" w:hAnsi="Segoe UI Emoji" w:cs="Segoe UI Emoji"/>
          <w:b/>
          <w:bCs/>
          <w:sz w:val="28"/>
          <w:szCs w:val="28"/>
          <w:lang w:val="ru-RU"/>
        </w:rPr>
        <w:t>🛒</w:t>
      </w:r>
      <w:r w:rsidRPr="00A1684D">
        <w:rPr>
          <w:b/>
          <w:bCs/>
          <w:sz w:val="28"/>
          <w:szCs w:val="28"/>
          <w:lang w:val="en-US"/>
        </w:rPr>
        <w:t>&lt;/span&gt;</w:t>
      </w:r>
    </w:p>
    <w:p w14:paraId="3480694A" w14:textId="77777777" w:rsidR="00A1684D" w:rsidRPr="00A1684D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D3A33E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lastRenderedPageBreak/>
        <w:t xml:space="preserve">            &lt;span id="</w:t>
      </w:r>
      <w:proofErr w:type="spellStart"/>
      <w:r w:rsidRPr="00A1684D">
        <w:rPr>
          <w:b/>
          <w:bCs/>
          <w:sz w:val="28"/>
          <w:szCs w:val="28"/>
          <w:lang w:val="en-US"/>
        </w:rPr>
        <w:t>cartCount</w:t>
      </w:r>
      <w:proofErr w:type="spellEnd"/>
      <w:r w:rsidRPr="00A1684D">
        <w:rPr>
          <w:b/>
          <w:bCs/>
          <w:sz w:val="28"/>
          <w:szCs w:val="28"/>
          <w:lang w:val="en-US"/>
        </w:rPr>
        <w:t>" class="cart-count"&gt;0&lt;/span&gt;</w:t>
      </w:r>
    </w:p>
    <w:p w14:paraId="0CE4D65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  &lt;/button&gt;</w:t>
      </w:r>
    </w:p>
    <w:p w14:paraId="41FFA9C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&lt;/li&gt;</w:t>
      </w:r>
    </w:p>
    <w:p w14:paraId="082075B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&lt;/ul&gt;</w:t>
      </w:r>
    </w:p>
    <w:p w14:paraId="6051633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&lt;/nav&gt;</w:t>
      </w:r>
    </w:p>
    <w:p w14:paraId="2D59395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2F95CB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&lt;/div&gt;</w:t>
      </w:r>
    </w:p>
    <w:p w14:paraId="4367262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&lt;/header&gt;</w:t>
      </w:r>
    </w:p>
    <w:p w14:paraId="2D86943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EF120AE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&lt;main&gt;</w:t>
      </w:r>
    </w:p>
    <w:p w14:paraId="237F821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&lt;section class="services-page"&gt;</w:t>
      </w:r>
    </w:p>
    <w:p w14:paraId="6DAF5046" w14:textId="77777777" w:rsidR="00A1684D" w:rsidRPr="00D42F00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</w:t>
      </w:r>
      <w:r w:rsidRPr="00D42F00">
        <w:rPr>
          <w:b/>
          <w:bCs/>
          <w:sz w:val="28"/>
          <w:szCs w:val="28"/>
          <w:lang w:val="ru-RU"/>
        </w:rPr>
        <w:t>&lt;</w:t>
      </w:r>
      <w:r w:rsidRPr="00081D48">
        <w:rPr>
          <w:b/>
          <w:bCs/>
          <w:sz w:val="28"/>
          <w:szCs w:val="28"/>
          <w:lang w:val="en-US"/>
        </w:rPr>
        <w:t>div</w:t>
      </w:r>
      <w:r w:rsidRPr="00D42F00">
        <w:rPr>
          <w:b/>
          <w:bCs/>
          <w:sz w:val="28"/>
          <w:szCs w:val="28"/>
          <w:lang w:val="ru-RU"/>
        </w:rPr>
        <w:t xml:space="preserve"> </w:t>
      </w:r>
      <w:r w:rsidRPr="00081D48">
        <w:rPr>
          <w:b/>
          <w:bCs/>
          <w:sz w:val="28"/>
          <w:szCs w:val="28"/>
          <w:lang w:val="en-US"/>
        </w:rPr>
        <w:t>class</w:t>
      </w:r>
      <w:r w:rsidRPr="00D42F00">
        <w:rPr>
          <w:b/>
          <w:bCs/>
          <w:sz w:val="28"/>
          <w:szCs w:val="28"/>
          <w:lang w:val="ru-RU"/>
        </w:rPr>
        <w:t>="</w:t>
      </w:r>
      <w:r w:rsidRPr="00081D48">
        <w:rPr>
          <w:b/>
          <w:bCs/>
          <w:sz w:val="28"/>
          <w:szCs w:val="28"/>
          <w:lang w:val="en-US"/>
        </w:rPr>
        <w:t>box</w:t>
      </w:r>
      <w:r w:rsidRPr="00D42F00">
        <w:rPr>
          <w:b/>
          <w:bCs/>
          <w:sz w:val="28"/>
          <w:szCs w:val="28"/>
          <w:lang w:val="ru-RU"/>
        </w:rPr>
        <w:t>"&gt;</w:t>
      </w:r>
    </w:p>
    <w:p w14:paraId="79A7810A" w14:textId="77777777" w:rsidR="00A1684D" w:rsidRPr="00D42F00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2A0E6754" w14:textId="77777777" w:rsidR="00A1684D" w:rsidRPr="00D42F00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D42F00">
        <w:rPr>
          <w:b/>
          <w:bCs/>
          <w:sz w:val="28"/>
          <w:szCs w:val="28"/>
          <w:lang w:val="ru-RU"/>
        </w:rPr>
        <w:t xml:space="preserve">      &lt;</w:t>
      </w:r>
      <w:r w:rsidRPr="00081D48">
        <w:rPr>
          <w:b/>
          <w:bCs/>
          <w:sz w:val="28"/>
          <w:szCs w:val="28"/>
          <w:lang w:val="en-US"/>
        </w:rPr>
        <w:t>h</w:t>
      </w:r>
      <w:proofErr w:type="gramStart"/>
      <w:r w:rsidRPr="00D42F00">
        <w:rPr>
          <w:b/>
          <w:bCs/>
          <w:sz w:val="28"/>
          <w:szCs w:val="28"/>
          <w:lang w:val="ru-RU"/>
        </w:rPr>
        <w:t>1&gt;</w:t>
      </w:r>
      <w:r w:rsidRPr="00A1684D">
        <w:rPr>
          <w:b/>
          <w:bCs/>
          <w:sz w:val="28"/>
          <w:szCs w:val="28"/>
          <w:lang w:val="ru-RU"/>
        </w:rPr>
        <w:t>Услуги</w:t>
      </w:r>
      <w:proofErr w:type="gramEnd"/>
      <w:r w:rsidRPr="00D42F00">
        <w:rPr>
          <w:b/>
          <w:bCs/>
          <w:sz w:val="28"/>
          <w:szCs w:val="28"/>
          <w:lang w:val="ru-RU"/>
        </w:rPr>
        <w:t xml:space="preserve"> </w:t>
      </w:r>
      <w:r w:rsidRPr="00A1684D">
        <w:rPr>
          <w:b/>
          <w:bCs/>
          <w:sz w:val="28"/>
          <w:szCs w:val="28"/>
          <w:lang w:val="ru-RU"/>
        </w:rPr>
        <w:t>магазина</w:t>
      </w:r>
      <w:r w:rsidRPr="00D42F00">
        <w:rPr>
          <w:b/>
          <w:bCs/>
          <w:sz w:val="28"/>
          <w:szCs w:val="28"/>
          <w:lang w:val="ru-RU"/>
        </w:rPr>
        <w:t>&lt;/</w:t>
      </w:r>
      <w:r w:rsidRPr="00081D48">
        <w:rPr>
          <w:b/>
          <w:bCs/>
          <w:sz w:val="28"/>
          <w:szCs w:val="28"/>
          <w:lang w:val="en-US"/>
        </w:rPr>
        <w:t>h</w:t>
      </w:r>
      <w:r w:rsidRPr="00D42F00">
        <w:rPr>
          <w:b/>
          <w:bCs/>
          <w:sz w:val="28"/>
          <w:szCs w:val="28"/>
          <w:lang w:val="ru-RU"/>
        </w:rPr>
        <w:t>1&gt;</w:t>
      </w:r>
    </w:p>
    <w:p w14:paraId="059EBD63" w14:textId="77777777" w:rsidR="00A1684D" w:rsidRPr="00D42F00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35D43776" w14:textId="77777777" w:rsidR="00A1684D" w:rsidRPr="00D42F00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D42F00">
        <w:rPr>
          <w:b/>
          <w:bCs/>
          <w:sz w:val="28"/>
          <w:szCs w:val="28"/>
          <w:lang w:val="ru-RU"/>
        </w:rPr>
        <w:t xml:space="preserve">      &lt;</w:t>
      </w:r>
      <w:r w:rsidRPr="00081D48">
        <w:rPr>
          <w:b/>
          <w:bCs/>
          <w:sz w:val="28"/>
          <w:szCs w:val="28"/>
          <w:lang w:val="en-US"/>
        </w:rPr>
        <w:t>p</w:t>
      </w:r>
      <w:r w:rsidRPr="00D42F00">
        <w:rPr>
          <w:b/>
          <w:bCs/>
          <w:sz w:val="28"/>
          <w:szCs w:val="28"/>
          <w:lang w:val="ru-RU"/>
        </w:rPr>
        <w:t xml:space="preserve"> </w:t>
      </w:r>
      <w:r w:rsidRPr="00081D48">
        <w:rPr>
          <w:b/>
          <w:bCs/>
          <w:sz w:val="28"/>
          <w:szCs w:val="28"/>
          <w:lang w:val="en-US"/>
        </w:rPr>
        <w:t>class</w:t>
      </w:r>
      <w:r w:rsidRPr="00D42F00">
        <w:rPr>
          <w:b/>
          <w:bCs/>
          <w:sz w:val="28"/>
          <w:szCs w:val="28"/>
          <w:lang w:val="ru-RU"/>
        </w:rPr>
        <w:t>="</w:t>
      </w:r>
      <w:r w:rsidRPr="00081D48">
        <w:rPr>
          <w:b/>
          <w:bCs/>
          <w:sz w:val="28"/>
          <w:szCs w:val="28"/>
          <w:lang w:val="en-US"/>
        </w:rPr>
        <w:t>services</w:t>
      </w:r>
      <w:r w:rsidRPr="00D42F00">
        <w:rPr>
          <w:b/>
          <w:bCs/>
          <w:sz w:val="28"/>
          <w:szCs w:val="28"/>
          <w:lang w:val="ru-RU"/>
        </w:rPr>
        <w:t>-</w:t>
      </w:r>
      <w:r w:rsidRPr="00081D48">
        <w:rPr>
          <w:b/>
          <w:bCs/>
          <w:sz w:val="28"/>
          <w:szCs w:val="28"/>
          <w:lang w:val="en-US"/>
        </w:rPr>
        <w:t>intro</w:t>
      </w:r>
      <w:r w:rsidRPr="00D42F00">
        <w:rPr>
          <w:b/>
          <w:bCs/>
          <w:sz w:val="28"/>
          <w:szCs w:val="28"/>
          <w:lang w:val="ru-RU"/>
        </w:rPr>
        <w:t>"&gt;</w:t>
      </w:r>
    </w:p>
    <w:p w14:paraId="2960820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D42F00">
        <w:rPr>
          <w:b/>
          <w:bCs/>
          <w:sz w:val="28"/>
          <w:szCs w:val="28"/>
          <w:lang w:val="ru-RU"/>
        </w:rPr>
        <w:t xml:space="preserve">        </w:t>
      </w:r>
      <w:r w:rsidRPr="00A1684D">
        <w:rPr>
          <w:b/>
          <w:bCs/>
          <w:sz w:val="28"/>
          <w:szCs w:val="28"/>
          <w:lang w:val="ru-RU"/>
        </w:rPr>
        <w:t>Мы предлагаем полный комплекс услуг по доставке, установке и обслуживанию бытовой техники.</w:t>
      </w:r>
    </w:p>
    <w:p w14:paraId="766A4B4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Наши специалисты выполняют работу быстро, аккуратно и с гарантией качества.</w:t>
      </w:r>
    </w:p>
    <w:p w14:paraId="66D67D64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</w:t>
      </w:r>
      <w:r w:rsidRPr="00A1684D">
        <w:rPr>
          <w:b/>
          <w:bCs/>
          <w:sz w:val="28"/>
          <w:szCs w:val="28"/>
          <w:lang w:val="en-US"/>
        </w:rPr>
        <w:t>&lt;/p&gt;</w:t>
      </w:r>
    </w:p>
    <w:p w14:paraId="4D9551C0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746E063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&lt;div class="services-grid"&gt;</w:t>
      </w:r>
    </w:p>
    <w:p w14:paraId="3BF1798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9CFC1C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</w:t>
      </w:r>
      <w:r w:rsidRPr="00A1684D">
        <w:rPr>
          <w:b/>
          <w:bCs/>
          <w:sz w:val="28"/>
          <w:szCs w:val="28"/>
          <w:lang w:val="ru-RU"/>
        </w:rPr>
        <w:t>&lt;</w:t>
      </w:r>
      <w:proofErr w:type="spellStart"/>
      <w:r w:rsidRPr="00A1684D">
        <w:rPr>
          <w:b/>
          <w:bCs/>
          <w:sz w:val="28"/>
          <w:szCs w:val="28"/>
          <w:lang w:val="ru-RU"/>
        </w:rPr>
        <w:t>div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A1684D">
        <w:rPr>
          <w:b/>
          <w:bCs/>
          <w:sz w:val="28"/>
          <w:szCs w:val="28"/>
          <w:lang w:val="ru-RU"/>
        </w:rPr>
        <w:t>class</w:t>
      </w:r>
      <w:proofErr w:type="spellEnd"/>
      <w:r w:rsidRPr="00A1684D">
        <w:rPr>
          <w:b/>
          <w:bCs/>
          <w:sz w:val="28"/>
          <w:szCs w:val="28"/>
          <w:lang w:val="ru-RU"/>
        </w:rPr>
        <w:t>="</w:t>
      </w:r>
      <w:proofErr w:type="spellStart"/>
      <w:r w:rsidRPr="00A1684D">
        <w:rPr>
          <w:b/>
          <w:bCs/>
          <w:sz w:val="28"/>
          <w:szCs w:val="28"/>
          <w:lang w:val="ru-RU"/>
        </w:rPr>
        <w:t>service-card</w:t>
      </w:r>
      <w:proofErr w:type="spellEnd"/>
      <w:r w:rsidRPr="00A1684D">
        <w:rPr>
          <w:b/>
          <w:bCs/>
          <w:sz w:val="28"/>
          <w:szCs w:val="28"/>
          <w:lang w:val="ru-RU"/>
        </w:rPr>
        <w:t>"&gt;</w:t>
      </w:r>
    </w:p>
    <w:p w14:paraId="724AB12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&lt;h</w:t>
      </w:r>
      <w:proofErr w:type="gramStart"/>
      <w:r w:rsidRPr="00A1684D">
        <w:rPr>
          <w:b/>
          <w:bCs/>
          <w:sz w:val="28"/>
          <w:szCs w:val="28"/>
          <w:lang w:val="ru-RU"/>
        </w:rPr>
        <w:t>2&gt;Доставка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по Беларуси&lt;/h2&gt;</w:t>
      </w:r>
    </w:p>
    <w:p w14:paraId="367C3E8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&lt;p&gt;Доставим технику в любой регион страны в удобное </w:t>
      </w:r>
      <w:proofErr w:type="gramStart"/>
      <w:r w:rsidRPr="00A1684D">
        <w:rPr>
          <w:b/>
          <w:bCs/>
          <w:sz w:val="28"/>
          <w:szCs w:val="28"/>
          <w:lang w:val="ru-RU"/>
        </w:rPr>
        <w:t>время.&lt;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57769A0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&lt;span class="service-price"&gt;</w:t>
      </w:r>
      <w:r w:rsidRPr="00A1684D">
        <w:rPr>
          <w:b/>
          <w:bCs/>
          <w:sz w:val="28"/>
          <w:szCs w:val="28"/>
          <w:lang w:val="ru-RU"/>
        </w:rPr>
        <w:t>от</w:t>
      </w:r>
      <w:r w:rsidRPr="00A1684D">
        <w:rPr>
          <w:b/>
          <w:bCs/>
          <w:sz w:val="28"/>
          <w:szCs w:val="28"/>
          <w:lang w:val="en-US"/>
        </w:rPr>
        <w:t xml:space="preserve"> 15 BYN&lt;/span&gt;</w:t>
      </w:r>
    </w:p>
    <w:p w14:paraId="7BFFDD1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&lt;/div&gt;</w:t>
      </w:r>
    </w:p>
    <w:p w14:paraId="21D2112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2E7DB0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class="service-card"&gt;</w:t>
      </w:r>
    </w:p>
    <w:p w14:paraId="63C9A228" w14:textId="1A8C0D5C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2&gt;Подъём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на этаж&lt;/h2&gt; </w:t>
      </w:r>
    </w:p>
    <w:p w14:paraId="495ECED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&lt;p&gt;Аккуратный подъём крупной техники на любой </w:t>
      </w:r>
      <w:proofErr w:type="gramStart"/>
      <w:r w:rsidRPr="00A1684D">
        <w:rPr>
          <w:b/>
          <w:bCs/>
          <w:sz w:val="28"/>
          <w:szCs w:val="28"/>
          <w:lang w:val="ru-RU"/>
        </w:rPr>
        <w:t>этаж.&lt;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5532070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&lt;span class="service-price"&gt;</w:t>
      </w:r>
      <w:r w:rsidRPr="00A1684D">
        <w:rPr>
          <w:b/>
          <w:bCs/>
          <w:sz w:val="28"/>
          <w:szCs w:val="28"/>
          <w:lang w:val="ru-RU"/>
        </w:rPr>
        <w:t>от</w:t>
      </w:r>
      <w:r w:rsidRPr="00A1684D">
        <w:rPr>
          <w:b/>
          <w:bCs/>
          <w:sz w:val="28"/>
          <w:szCs w:val="28"/>
          <w:lang w:val="en-US"/>
        </w:rPr>
        <w:t xml:space="preserve"> 10 BYN&lt;/span&gt;</w:t>
      </w:r>
    </w:p>
    <w:p w14:paraId="7B44EAE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&lt;/div&gt;</w:t>
      </w:r>
    </w:p>
    <w:p w14:paraId="1DF4FC8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5A87D77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class="service-card"&gt;</w:t>
      </w:r>
    </w:p>
    <w:p w14:paraId="28622B67" w14:textId="3D540EC1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2&gt;Установка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техники&lt;/h2&gt; </w:t>
      </w:r>
    </w:p>
    <w:p w14:paraId="5927DE3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&lt;p&gt;Профессиональная установка стиральных машин, плит, духовок и др.&lt;/p&gt;</w:t>
      </w:r>
    </w:p>
    <w:p w14:paraId="6984CEF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&lt;span class="service-price"&gt;</w:t>
      </w:r>
      <w:r w:rsidRPr="00A1684D">
        <w:rPr>
          <w:b/>
          <w:bCs/>
          <w:sz w:val="28"/>
          <w:szCs w:val="28"/>
          <w:lang w:val="ru-RU"/>
        </w:rPr>
        <w:t>от</w:t>
      </w:r>
      <w:r w:rsidRPr="00A1684D">
        <w:rPr>
          <w:b/>
          <w:bCs/>
          <w:sz w:val="28"/>
          <w:szCs w:val="28"/>
          <w:lang w:val="en-US"/>
        </w:rPr>
        <w:t xml:space="preserve"> 25 BYN&lt;/span&gt;</w:t>
      </w:r>
    </w:p>
    <w:p w14:paraId="0DDC59B9" w14:textId="017FD688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&lt;/div&gt;</w:t>
      </w:r>
    </w:p>
    <w:p w14:paraId="596ABF22" w14:textId="2055CACB" w:rsid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class="service-card"&gt;</w:t>
      </w:r>
    </w:p>
    <w:p w14:paraId="165187BF" w14:textId="77777777" w:rsidR="00A1684D" w:rsidRPr="00A1684D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F336CA4" w14:textId="5355B84C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lastRenderedPageBreak/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2&gt;Подключение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стиральных машин&lt;/h2&gt; </w:t>
      </w:r>
    </w:p>
    <w:p w14:paraId="22DBC1F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&lt;p&gt;Подключение к водопроводу, канализации и проверка </w:t>
      </w:r>
      <w:proofErr w:type="gramStart"/>
      <w:r w:rsidRPr="00A1684D">
        <w:rPr>
          <w:b/>
          <w:bCs/>
          <w:sz w:val="28"/>
          <w:szCs w:val="28"/>
          <w:lang w:val="ru-RU"/>
        </w:rPr>
        <w:t>работы.&lt;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63AE1532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&lt;span class="service-price"&gt;</w:t>
      </w:r>
      <w:r w:rsidRPr="00A1684D">
        <w:rPr>
          <w:b/>
          <w:bCs/>
          <w:sz w:val="28"/>
          <w:szCs w:val="28"/>
          <w:lang w:val="ru-RU"/>
        </w:rPr>
        <w:t>от</w:t>
      </w:r>
      <w:r w:rsidRPr="00A1684D">
        <w:rPr>
          <w:b/>
          <w:bCs/>
          <w:sz w:val="28"/>
          <w:szCs w:val="28"/>
          <w:lang w:val="en-US"/>
        </w:rPr>
        <w:t xml:space="preserve"> 20 BYN&lt;/span&gt;</w:t>
      </w:r>
    </w:p>
    <w:p w14:paraId="28701CE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&lt;/div&gt;</w:t>
      </w:r>
    </w:p>
    <w:p w14:paraId="70114F16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6313ED4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class="service-card"&gt;</w:t>
      </w:r>
    </w:p>
    <w:p w14:paraId="0E82F1C0" w14:textId="5CC6D7E8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2&gt;Подключение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холодильников&lt;/h2&gt; </w:t>
      </w:r>
    </w:p>
    <w:p w14:paraId="5080F943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&lt;p&gt;Установка, выравнивание, подключение и первичная </w:t>
      </w:r>
      <w:proofErr w:type="gramStart"/>
      <w:r w:rsidRPr="00A1684D">
        <w:rPr>
          <w:b/>
          <w:bCs/>
          <w:sz w:val="28"/>
          <w:szCs w:val="28"/>
          <w:lang w:val="ru-RU"/>
        </w:rPr>
        <w:t>настройка.&lt;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7EE7671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&lt;span class="service-price"&gt;</w:t>
      </w:r>
      <w:r w:rsidRPr="00A1684D">
        <w:rPr>
          <w:b/>
          <w:bCs/>
          <w:sz w:val="28"/>
          <w:szCs w:val="28"/>
          <w:lang w:val="ru-RU"/>
        </w:rPr>
        <w:t>от</w:t>
      </w:r>
      <w:r w:rsidRPr="00A1684D">
        <w:rPr>
          <w:b/>
          <w:bCs/>
          <w:sz w:val="28"/>
          <w:szCs w:val="28"/>
          <w:lang w:val="en-US"/>
        </w:rPr>
        <w:t xml:space="preserve"> 18 BYN&lt;/span&gt;</w:t>
      </w:r>
    </w:p>
    <w:p w14:paraId="0E6BB35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&lt;/div&gt;</w:t>
      </w:r>
    </w:p>
    <w:p w14:paraId="54CB77A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1CBA2F3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class="service-card"&gt;</w:t>
      </w:r>
    </w:p>
    <w:p w14:paraId="2DB219E3" w14:textId="09E93C6C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2&gt;Гарантийное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обслуживание&lt;/h2&gt; </w:t>
      </w:r>
    </w:p>
    <w:p w14:paraId="2497E93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&lt;p&gt;Официальная гарантия и помощь в сервисных </w:t>
      </w:r>
      <w:proofErr w:type="gramStart"/>
      <w:r w:rsidRPr="00A1684D">
        <w:rPr>
          <w:b/>
          <w:bCs/>
          <w:sz w:val="28"/>
          <w:szCs w:val="28"/>
          <w:lang w:val="ru-RU"/>
        </w:rPr>
        <w:t>центрах.&lt;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72D9BA7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&lt;span class="service-price"&gt;</w:t>
      </w:r>
      <w:r w:rsidRPr="00A1684D">
        <w:rPr>
          <w:b/>
          <w:bCs/>
          <w:sz w:val="28"/>
          <w:szCs w:val="28"/>
          <w:lang w:val="ru-RU"/>
        </w:rPr>
        <w:t>Бесплатно</w:t>
      </w:r>
      <w:r w:rsidRPr="00A1684D">
        <w:rPr>
          <w:b/>
          <w:bCs/>
          <w:sz w:val="28"/>
          <w:szCs w:val="28"/>
          <w:lang w:val="en-US"/>
        </w:rPr>
        <w:t>&lt;/span&gt;</w:t>
      </w:r>
    </w:p>
    <w:p w14:paraId="25D353E1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&lt;/div&gt;</w:t>
      </w:r>
    </w:p>
    <w:p w14:paraId="3745A0E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053A804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class="service-card"&gt;</w:t>
      </w:r>
    </w:p>
    <w:p w14:paraId="305907A1" w14:textId="53BF9EF9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2&gt;Расширенная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гарантия&lt;/h2&gt; </w:t>
      </w:r>
    </w:p>
    <w:p w14:paraId="6286766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&lt;p&gt;Дополнительная защита техники на 1–3 </w:t>
      </w:r>
      <w:proofErr w:type="gramStart"/>
      <w:r w:rsidRPr="00A1684D">
        <w:rPr>
          <w:b/>
          <w:bCs/>
          <w:sz w:val="28"/>
          <w:szCs w:val="28"/>
          <w:lang w:val="ru-RU"/>
        </w:rPr>
        <w:t>года.&lt;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5B79B2E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&lt;span class="service-price"&gt;</w:t>
      </w:r>
      <w:r w:rsidRPr="00A1684D">
        <w:rPr>
          <w:b/>
          <w:bCs/>
          <w:sz w:val="28"/>
          <w:szCs w:val="28"/>
          <w:lang w:val="ru-RU"/>
        </w:rPr>
        <w:t>от</w:t>
      </w:r>
      <w:r w:rsidRPr="00A1684D">
        <w:rPr>
          <w:b/>
          <w:bCs/>
          <w:sz w:val="28"/>
          <w:szCs w:val="28"/>
          <w:lang w:val="en-US"/>
        </w:rPr>
        <w:t xml:space="preserve"> 30 BYN&lt;/span&gt;</w:t>
      </w:r>
    </w:p>
    <w:p w14:paraId="66D1EF9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&lt;/div&gt;</w:t>
      </w:r>
    </w:p>
    <w:p w14:paraId="1EE11DE5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D4489D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&lt;div class="service-card"&gt;</w:t>
      </w:r>
    </w:p>
    <w:p w14:paraId="09691164" w14:textId="7942A8F2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      </w:t>
      </w:r>
      <w:r w:rsidRPr="00A1684D">
        <w:rPr>
          <w:b/>
          <w:bCs/>
          <w:sz w:val="28"/>
          <w:szCs w:val="28"/>
          <w:lang w:val="ru-RU"/>
        </w:rPr>
        <w:t>&lt;h</w:t>
      </w:r>
      <w:proofErr w:type="gramStart"/>
      <w:r w:rsidRPr="00A1684D">
        <w:rPr>
          <w:b/>
          <w:bCs/>
          <w:sz w:val="28"/>
          <w:szCs w:val="28"/>
          <w:lang w:val="ru-RU"/>
        </w:rPr>
        <w:t>2&gt;Утилизация</w:t>
      </w:r>
      <w:proofErr w:type="gramEnd"/>
      <w:r w:rsidRPr="00A1684D">
        <w:rPr>
          <w:b/>
          <w:bCs/>
          <w:sz w:val="28"/>
          <w:szCs w:val="28"/>
          <w:lang w:val="ru-RU"/>
        </w:rPr>
        <w:t xml:space="preserve"> старой техники&lt;/h2&gt; </w:t>
      </w:r>
    </w:p>
    <w:p w14:paraId="1ECCEEB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 xml:space="preserve">          &lt;p&gt;Заберём старую технику при доставке </w:t>
      </w:r>
      <w:proofErr w:type="gramStart"/>
      <w:r w:rsidRPr="00A1684D">
        <w:rPr>
          <w:b/>
          <w:bCs/>
          <w:sz w:val="28"/>
          <w:szCs w:val="28"/>
          <w:lang w:val="ru-RU"/>
        </w:rPr>
        <w:t>новой.&lt;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36EE9D9A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        </w:t>
      </w:r>
      <w:r w:rsidRPr="00A1684D">
        <w:rPr>
          <w:b/>
          <w:bCs/>
          <w:sz w:val="28"/>
          <w:szCs w:val="28"/>
          <w:lang w:val="en-US"/>
        </w:rPr>
        <w:t>&lt;span class="service-price"&gt;</w:t>
      </w:r>
      <w:r w:rsidRPr="00A1684D">
        <w:rPr>
          <w:b/>
          <w:bCs/>
          <w:sz w:val="28"/>
          <w:szCs w:val="28"/>
          <w:lang w:val="ru-RU"/>
        </w:rPr>
        <w:t>от</w:t>
      </w:r>
      <w:r w:rsidRPr="00A1684D">
        <w:rPr>
          <w:b/>
          <w:bCs/>
          <w:sz w:val="28"/>
          <w:szCs w:val="28"/>
          <w:lang w:val="en-US"/>
        </w:rPr>
        <w:t xml:space="preserve"> 12 BYN&lt;/span&gt;</w:t>
      </w:r>
    </w:p>
    <w:p w14:paraId="36B75C16" w14:textId="5EF4EE6A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  &lt;/div&gt;</w:t>
      </w:r>
    </w:p>
    <w:p w14:paraId="4CAAFE3A" w14:textId="1D1C3A4A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  &lt;/div&gt;</w:t>
      </w:r>
    </w:p>
    <w:p w14:paraId="56E7C72B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  &lt;/div&gt;</w:t>
      </w:r>
    </w:p>
    <w:p w14:paraId="2228D308" w14:textId="0C831DD5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&lt;/section&gt;</w:t>
      </w:r>
    </w:p>
    <w:p w14:paraId="64963DF3" w14:textId="3A66958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&lt;/main&gt;</w:t>
      </w:r>
    </w:p>
    <w:p w14:paraId="72D37ED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&lt;footer class="site-footer"&gt;</w:t>
      </w:r>
    </w:p>
    <w:p w14:paraId="36B72AEC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  &lt;div class="box"&gt;</w:t>
      </w:r>
    </w:p>
    <w:p w14:paraId="2BF66798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en-US"/>
        </w:rPr>
        <w:t xml:space="preserve">    </w:t>
      </w:r>
      <w:r w:rsidRPr="00A1684D">
        <w:rPr>
          <w:b/>
          <w:bCs/>
          <w:sz w:val="28"/>
          <w:szCs w:val="28"/>
          <w:lang w:val="ru-RU"/>
        </w:rPr>
        <w:t>&lt;p&gt;&amp;</w:t>
      </w:r>
      <w:proofErr w:type="spellStart"/>
      <w:r w:rsidRPr="00A1684D">
        <w:rPr>
          <w:b/>
          <w:bCs/>
          <w:sz w:val="28"/>
          <w:szCs w:val="28"/>
          <w:lang w:val="ru-RU"/>
        </w:rPr>
        <w:t>copy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; 2026 </w:t>
      </w:r>
      <w:proofErr w:type="spellStart"/>
      <w:r w:rsidRPr="00A1684D">
        <w:rPr>
          <w:b/>
          <w:bCs/>
          <w:sz w:val="28"/>
          <w:szCs w:val="28"/>
          <w:lang w:val="ru-RU"/>
        </w:rPr>
        <w:t>ТехноМаркет</w:t>
      </w:r>
      <w:proofErr w:type="spellEnd"/>
      <w:r w:rsidRPr="00A1684D">
        <w:rPr>
          <w:b/>
          <w:bCs/>
          <w:sz w:val="28"/>
          <w:szCs w:val="28"/>
          <w:lang w:val="ru-RU"/>
        </w:rPr>
        <w:t xml:space="preserve">. Все права </w:t>
      </w:r>
      <w:proofErr w:type="gramStart"/>
      <w:r w:rsidRPr="00A1684D">
        <w:rPr>
          <w:b/>
          <w:bCs/>
          <w:sz w:val="28"/>
          <w:szCs w:val="28"/>
          <w:lang w:val="ru-RU"/>
        </w:rPr>
        <w:t>защищены.&lt;</w:t>
      </w:r>
      <w:proofErr w:type="gramEnd"/>
      <w:r w:rsidRPr="00A1684D">
        <w:rPr>
          <w:b/>
          <w:bCs/>
          <w:sz w:val="28"/>
          <w:szCs w:val="28"/>
          <w:lang w:val="ru-RU"/>
        </w:rPr>
        <w:t>/p&gt;</w:t>
      </w:r>
    </w:p>
    <w:p w14:paraId="26F0ED1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ru-RU"/>
        </w:rPr>
        <w:t xml:space="preserve">  </w:t>
      </w:r>
      <w:r w:rsidRPr="00A1684D">
        <w:rPr>
          <w:b/>
          <w:bCs/>
          <w:sz w:val="28"/>
          <w:szCs w:val="28"/>
          <w:lang w:val="en-US"/>
        </w:rPr>
        <w:t>&lt;/div&gt;</w:t>
      </w:r>
    </w:p>
    <w:p w14:paraId="03C54289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>&lt;/footer&gt;</w:t>
      </w:r>
    </w:p>
    <w:p w14:paraId="419642CF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p w14:paraId="3C8DCC27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A1684D">
        <w:rPr>
          <w:b/>
          <w:bCs/>
          <w:sz w:val="28"/>
          <w:szCs w:val="28"/>
          <w:lang w:val="en-US"/>
        </w:rPr>
        <w:t xml:space="preserve">&lt;script </w:t>
      </w:r>
      <w:proofErr w:type="spellStart"/>
      <w:r w:rsidRPr="00A1684D">
        <w:rPr>
          <w:b/>
          <w:bCs/>
          <w:sz w:val="28"/>
          <w:szCs w:val="28"/>
          <w:lang w:val="en-US"/>
        </w:rPr>
        <w:t>src</w:t>
      </w:r>
      <w:proofErr w:type="spellEnd"/>
      <w:r w:rsidRPr="00A1684D">
        <w:rPr>
          <w:b/>
          <w:bCs/>
          <w:sz w:val="28"/>
          <w:szCs w:val="28"/>
          <w:lang w:val="en-US"/>
        </w:rPr>
        <w:t>="</w:t>
      </w:r>
      <w:proofErr w:type="spellStart"/>
      <w:r w:rsidRPr="00A1684D">
        <w:rPr>
          <w:b/>
          <w:bCs/>
          <w:sz w:val="28"/>
          <w:szCs w:val="28"/>
          <w:lang w:val="en-US"/>
        </w:rPr>
        <w:t>js</w:t>
      </w:r>
      <w:proofErr w:type="spellEnd"/>
      <w:r w:rsidRPr="00A1684D">
        <w:rPr>
          <w:b/>
          <w:bCs/>
          <w:sz w:val="28"/>
          <w:szCs w:val="28"/>
          <w:lang w:val="en-US"/>
        </w:rPr>
        <w:t>/main.js"&gt;&lt;/script&gt;</w:t>
      </w:r>
    </w:p>
    <w:p w14:paraId="26DDBC8D" w14:textId="77777777" w:rsidR="00A1684D" w:rsidRP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>&lt;/</w:t>
      </w:r>
      <w:proofErr w:type="spellStart"/>
      <w:r w:rsidRPr="00A1684D">
        <w:rPr>
          <w:b/>
          <w:bCs/>
          <w:sz w:val="28"/>
          <w:szCs w:val="28"/>
          <w:lang w:val="ru-RU"/>
        </w:rPr>
        <w:t>body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4E6879BD" w14:textId="07C8EA6B" w:rsidR="00A1684D" w:rsidRDefault="00A1684D" w:rsidP="00A1684D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 w:rsidRPr="00A1684D">
        <w:rPr>
          <w:b/>
          <w:bCs/>
          <w:sz w:val="28"/>
          <w:szCs w:val="28"/>
          <w:lang w:val="ru-RU"/>
        </w:rPr>
        <w:t>&lt;/</w:t>
      </w:r>
      <w:proofErr w:type="spellStart"/>
      <w:r w:rsidRPr="00A1684D">
        <w:rPr>
          <w:b/>
          <w:bCs/>
          <w:sz w:val="28"/>
          <w:szCs w:val="28"/>
          <w:lang w:val="ru-RU"/>
        </w:rPr>
        <w:t>html</w:t>
      </w:r>
      <w:proofErr w:type="spellEnd"/>
      <w:r w:rsidRPr="00A1684D">
        <w:rPr>
          <w:b/>
          <w:bCs/>
          <w:sz w:val="28"/>
          <w:szCs w:val="28"/>
          <w:lang w:val="ru-RU"/>
        </w:rPr>
        <w:t>&gt;</w:t>
      </w:r>
    </w:p>
    <w:p w14:paraId="0033D561" w14:textId="5F8D8C7B" w:rsidR="00A1684D" w:rsidRDefault="00A1684D" w:rsidP="00A1684D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545324E6" w14:textId="299D2EF2" w:rsidR="00A1684D" w:rsidRPr="00AA178D" w:rsidRDefault="00EE4605" w:rsidP="00AA178D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7" w:name="_Toc230744832"/>
      <w:r w:rsidRP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Г</w:t>
      </w:r>
      <w:r w:rsid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Листинг </w:t>
      </w:r>
      <w:r w:rsidRP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</w:t>
      </w:r>
      <w:r w:rsidRP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CSS</w:t>
      </w:r>
      <w:bookmarkEnd w:id="87"/>
    </w:p>
    <w:p w14:paraId="69C949A8" w14:textId="77777777" w:rsidR="00477C69" w:rsidRDefault="00477C69" w:rsidP="00477C69">
      <w:pPr>
        <w:pStyle w:val="aa"/>
        <w:spacing w:before="0" w:beforeAutospacing="0" w:after="0" w:afterAutospacing="0"/>
        <w:rPr>
          <w:sz w:val="28"/>
          <w:szCs w:val="28"/>
        </w:rPr>
      </w:pPr>
    </w:p>
    <w:p w14:paraId="367A62BD" w14:textId="19F5123C" w:rsidR="006F5D84" w:rsidRPr="00081D48" w:rsidRDefault="006F5D84" w:rsidP="00477C69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  <w:sectPr w:rsidR="006F5D84" w:rsidRPr="00081D48" w:rsidSect="00397AEB">
          <w:pgSz w:w="11906" w:h="16838"/>
          <w:pgMar w:top="1134" w:right="850" w:bottom="1134" w:left="1701" w:header="708" w:footer="708" w:gutter="0"/>
          <w:pgNumType w:start="5"/>
          <w:cols w:space="708"/>
          <w:titlePg/>
          <w:docGrid w:linePitch="360"/>
        </w:sectPr>
      </w:pPr>
    </w:p>
    <w:p w14:paraId="2FDCF940" w14:textId="77777777" w:rsidR="00477C69" w:rsidRPr="00081D48" w:rsidRDefault="00477C69" w:rsidP="00477C69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66782035" w14:textId="148260FC" w:rsidR="009F3E91" w:rsidRPr="00081D48" w:rsidRDefault="009F3E91" w:rsidP="00477C69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F3E91" w14:paraId="7E595E20" w14:textId="77777777" w:rsidTr="009F3E91">
        <w:tc>
          <w:tcPr>
            <w:tcW w:w="4672" w:type="dxa"/>
          </w:tcPr>
          <w:p w14:paraId="77C62DC2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/* </w:t>
            </w:r>
            <w:proofErr w:type="spellStart"/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index.scss</w:t>
            </w:r>
            <w:proofErr w:type="spellEnd"/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— </w:t>
            </w:r>
            <w:r w:rsidRPr="00477C69">
              <w:rPr>
                <w:b/>
                <w:bCs/>
                <w:sz w:val="28"/>
                <w:szCs w:val="28"/>
                <w:lang w:val="ru-RU"/>
              </w:rPr>
              <w:t>главная</w:t>
            </w:r>
            <w:r w:rsidRPr="00477C69">
              <w:rPr>
                <w:b/>
                <w:bCs/>
                <w:sz w:val="28"/>
                <w:szCs w:val="28"/>
                <w:lang w:val="en-US"/>
              </w:rPr>
              <w:t>*/</w:t>
            </w:r>
          </w:p>
          <w:p w14:paraId="08D66BE8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4F663A6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>@use "base" as *;</w:t>
            </w:r>
          </w:p>
          <w:p w14:paraId="1B598BE8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5590A63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>/* HERO */</w:t>
            </w:r>
          </w:p>
          <w:p w14:paraId="53F06044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477C69">
              <w:rPr>
                <w:b/>
                <w:bCs/>
                <w:sz w:val="28"/>
                <w:szCs w:val="28"/>
                <w:lang w:val="en-US"/>
              </w:rPr>
              <w:t>glavnaya</w:t>
            </w:r>
            <w:proofErr w:type="spellEnd"/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47A9E48C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padding: 40px 0 50px;</w:t>
            </w:r>
          </w:p>
          <w:p w14:paraId="5BB1B283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B1A3BC2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477C69">
              <w:rPr>
                <w:b/>
                <w:bCs/>
                <w:sz w:val="28"/>
                <w:szCs w:val="28"/>
                <w:lang w:val="en-US"/>
              </w:rPr>
              <w:t>glavnaya</w:t>
            </w:r>
            <w:proofErr w:type="spellEnd"/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-in {</w:t>
            </w:r>
          </w:p>
          <w:p w14:paraId="48735818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display: grid;</w:t>
            </w:r>
          </w:p>
          <w:p w14:paraId="0C0769AA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grid-template-columns: 1.2fr 1fr;</w:t>
            </w:r>
          </w:p>
          <w:p w14:paraId="136D432D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gap: 32px;</w:t>
            </w:r>
          </w:p>
          <w:p w14:paraId="61B6D376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align-items: center;</w:t>
            </w:r>
          </w:p>
          <w:p w14:paraId="3DDB45F6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2017BE05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9E17C84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.hero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-text p {</w:t>
            </w:r>
          </w:p>
          <w:p w14:paraId="6A729E5B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color: $txt2;</w:t>
            </w:r>
          </w:p>
          <w:p w14:paraId="4A31F10F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margin-bottom: 18px;</w:t>
            </w:r>
          </w:p>
          <w:p w14:paraId="78F9AAC8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1D19AECC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a { </w:t>
            </w:r>
          </w:p>
          <w:p w14:paraId="7D539090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text-decoration: none;</w:t>
            </w:r>
          </w:p>
          <w:p w14:paraId="09DDD6F5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}</w:t>
            </w:r>
          </w:p>
          <w:p w14:paraId="1E8C252F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.hero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-media {</w:t>
            </w:r>
          </w:p>
          <w:p w14:paraId="017B4E0D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display: flex; </w:t>
            </w:r>
          </w:p>
          <w:p w14:paraId="726DF142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border-radius: $rad;</w:t>
            </w:r>
          </w:p>
          <w:p w14:paraId="7ECD5514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background: radial-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gradient(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circle at top left, #4f8cff, #151823 55%, #0f1115);</w:t>
            </w:r>
          </w:p>
          <w:p w14:paraId="2645DF6C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min-height: 220px;</w:t>
            </w:r>
          </w:p>
          <w:p w14:paraId="6198EF26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justify-content: left; </w:t>
            </w:r>
          </w:p>
          <w:p w14:paraId="431B787E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align-items: center;</w:t>
            </w:r>
          </w:p>
          <w:p w14:paraId="0FEA6500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padding-left: 30px; </w:t>
            </w:r>
          </w:p>
          <w:p w14:paraId="377E12C7" w14:textId="75D41A1F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7AA334B5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(max-width: 900px) {</w:t>
            </w:r>
          </w:p>
          <w:p w14:paraId="6229EA7B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477C69">
              <w:rPr>
                <w:b/>
                <w:bCs/>
                <w:sz w:val="28"/>
                <w:szCs w:val="28"/>
                <w:lang w:val="en-US"/>
              </w:rPr>
              <w:t>glavnaya</w:t>
            </w:r>
            <w:proofErr w:type="spellEnd"/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-in {</w:t>
            </w:r>
          </w:p>
          <w:p w14:paraId="7D154BB8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  grid-template-columns: 1fr;</w:t>
            </w:r>
          </w:p>
          <w:p w14:paraId="3506C649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5FF19C7C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530D2334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73C93FE5" w14:textId="77777777" w:rsidR="009F3E91" w:rsidRDefault="009F3E91" w:rsidP="009F3E91">
            <w:pPr>
              <w:pStyle w:val="aa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673" w:type="dxa"/>
          </w:tcPr>
          <w:p w14:paraId="7458DDB6" w14:textId="5D11D660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/* </w:t>
            </w:r>
            <w:r w:rsidRPr="00477C69">
              <w:rPr>
                <w:b/>
                <w:bCs/>
                <w:sz w:val="28"/>
                <w:szCs w:val="28"/>
                <w:lang w:val="ru-RU"/>
              </w:rPr>
              <w:t>Блоки</w:t>
            </w: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*/</w:t>
            </w:r>
          </w:p>
          <w:p w14:paraId="4BCC11B9" w14:textId="267E79C2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477C69">
              <w:rPr>
                <w:b/>
                <w:bCs/>
                <w:sz w:val="28"/>
                <w:szCs w:val="28"/>
                <w:lang w:val="en-US"/>
              </w:rPr>
              <w:t>preim</w:t>
            </w:r>
            <w:proofErr w:type="spellEnd"/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, .</w:t>
            </w:r>
            <w:proofErr w:type="spellStart"/>
            <w:r w:rsidRPr="00477C69">
              <w:rPr>
                <w:b/>
                <w:bCs/>
                <w:sz w:val="28"/>
                <w:szCs w:val="28"/>
                <w:lang w:val="en-US"/>
              </w:rPr>
              <w:t>kategorii</w:t>
            </w:r>
            <w:proofErr w:type="spellEnd"/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6ED0CD61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padding: 20px 0 30px;</w:t>
            </w:r>
          </w:p>
          <w:p w14:paraId="276DD2D6" w14:textId="105A04FC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3B3E1FED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.grid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-info {</w:t>
            </w:r>
          </w:p>
          <w:p w14:paraId="595BAC2D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margin-top: 16px;</w:t>
            </w:r>
          </w:p>
          <w:p w14:paraId="2CE91576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display: grid;</w:t>
            </w:r>
          </w:p>
          <w:p w14:paraId="04E924EA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gap: 24px;</w:t>
            </w:r>
          </w:p>
          <w:p w14:paraId="7F39DEB3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grid-template-columns: 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repeat(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3, 1fr);</w:t>
            </w:r>
          </w:p>
          <w:p w14:paraId="6A2173FC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06B673C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(max-width: 900px) {</w:t>
            </w:r>
          </w:p>
          <w:p w14:paraId="536436B9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grid-template-columns: 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repeat(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2, 1fr);</w:t>
            </w:r>
          </w:p>
          <w:p w14:paraId="46942D73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3DA0713D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F25108B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(max-width: 600px) {</w:t>
            </w:r>
          </w:p>
          <w:p w14:paraId="5BF8871A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grid-template-columns: 1fr;</w:t>
            </w:r>
          </w:p>
          <w:p w14:paraId="6863CBC8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578DA19B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6F7D8B00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3E4A7B15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.card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-info {</w:t>
            </w:r>
          </w:p>
          <w:p w14:paraId="4A60A6AD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background: $fon2;</w:t>
            </w:r>
          </w:p>
          <w:p w14:paraId="78E710B6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border-radius: $rad;</w:t>
            </w:r>
          </w:p>
          <w:p w14:paraId="53791C76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padding: 22px;</w:t>
            </w:r>
          </w:p>
          <w:p w14:paraId="6845CEEE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text-decoration: none;</w:t>
            </w:r>
          </w:p>
          <w:p w14:paraId="59206829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color: $txt;</w:t>
            </w:r>
          </w:p>
          <w:p w14:paraId="4B48D5B8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border: 1px solid </w:t>
            </w:r>
            <w:proofErr w:type="spellStart"/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477C69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255, 255, 255, 0.06);</w:t>
            </w:r>
          </w:p>
          <w:p w14:paraId="443BD21B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transition: $</w:t>
            </w:r>
            <w:proofErr w:type="spellStart"/>
            <w:r w:rsidRPr="00477C69">
              <w:rPr>
                <w:b/>
                <w:bCs/>
                <w:sz w:val="28"/>
                <w:szCs w:val="28"/>
                <w:lang w:val="en-US"/>
              </w:rPr>
              <w:t>anim</w:t>
            </w:r>
            <w:proofErr w:type="spellEnd"/>
            <w:r w:rsidRPr="00477C69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45F81C9E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A6EA5D3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61DC73FB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transform: </w:t>
            </w:r>
            <w:proofErr w:type="spellStart"/>
            <w:r w:rsidRPr="00477C69">
              <w:rPr>
                <w:b/>
                <w:bCs/>
                <w:sz w:val="28"/>
                <w:szCs w:val="28"/>
                <w:lang w:val="en-US"/>
              </w:rPr>
              <w:t>translateY</w:t>
            </w:r>
            <w:proofErr w:type="spellEnd"/>
            <w:r w:rsidRPr="00477C69">
              <w:rPr>
                <w:b/>
                <w:bCs/>
                <w:sz w:val="28"/>
                <w:szCs w:val="28"/>
                <w:lang w:val="en-US"/>
              </w:rPr>
              <w:t>(-4px);</w:t>
            </w:r>
          </w:p>
          <w:p w14:paraId="615A4657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border-color: </w:t>
            </w:r>
            <w:proofErr w:type="spellStart"/>
            <w:proofErr w:type="gramStart"/>
            <w:r w:rsidRPr="00477C69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477C69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477C69">
              <w:rPr>
                <w:b/>
                <w:bCs/>
                <w:sz w:val="28"/>
                <w:szCs w:val="28"/>
                <w:lang w:val="en-US"/>
              </w:rPr>
              <w:t>$sin, 0.4);</w:t>
            </w:r>
          </w:p>
          <w:p w14:paraId="1A7B9773" w14:textId="64FB1870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126DE83A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p {</w:t>
            </w:r>
          </w:p>
          <w:p w14:paraId="1D72BD8F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477C69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477C69">
              <w:rPr>
                <w:b/>
                <w:bCs/>
                <w:sz w:val="28"/>
                <w:szCs w:val="28"/>
                <w:lang w:val="ru-RU"/>
              </w:rPr>
              <w:t>color</w:t>
            </w:r>
            <w:proofErr w:type="spellEnd"/>
            <w:r w:rsidRPr="00477C69">
              <w:rPr>
                <w:b/>
                <w:bCs/>
                <w:sz w:val="28"/>
                <w:szCs w:val="28"/>
                <w:lang w:val="ru-RU"/>
              </w:rPr>
              <w:t>: $txt2;</w:t>
            </w:r>
          </w:p>
          <w:p w14:paraId="55DECB2C" w14:textId="77777777" w:rsidR="009F3E91" w:rsidRPr="00477C69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477C69">
              <w:rPr>
                <w:b/>
                <w:bCs/>
                <w:sz w:val="28"/>
                <w:szCs w:val="28"/>
                <w:lang w:val="ru-RU"/>
              </w:rPr>
              <w:t xml:space="preserve">  }</w:t>
            </w:r>
          </w:p>
          <w:p w14:paraId="0AA5311A" w14:textId="687DDE6F" w:rsidR="009F3E91" w:rsidRPr="009F3E91" w:rsidRDefault="009F3E91" w:rsidP="009F3E91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477C69">
              <w:rPr>
                <w:b/>
                <w:bCs/>
                <w:sz w:val="28"/>
                <w:szCs w:val="28"/>
                <w:lang w:val="ru-RU"/>
              </w:rPr>
              <w:t>}</w:t>
            </w:r>
          </w:p>
        </w:tc>
      </w:tr>
    </w:tbl>
    <w:p w14:paraId="4FF276FB" w14:textId="77777777" w:rsidR="00FE457A" w:rsidRPr="00477C69" w:rsidRDefault="00FE457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457A" w14:paraId="45E6CD19" w14:textId="77777777" w:rsidTr="00FE457A">
        <w:tc>
          <w:tcPr>
            <w:tcW w:w="4672" w:type="dxa"/>
          </w:tcPr>
          <w:p w14:paraId="6AF811A1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/* </w:t>
            </w:r>
            <w:proofErr w:type="spellStart"/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catalog.scss</w:t>
            </w:r>
            <w:proofErr w:type="spellEnd"/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— </w:t>
            </w:r>
            <w:r w:rsidRPr="00FE457A">
              <w:rPr>
                <w:b/>
                <w:bCs/>
                <w:sz w:val="28"/>
                <w:szCs w:val="28"/>
                <w:lang w:val="ru-RU"/>
              </w:rPr>
              <w:t>каталог</w:t>
            </w:r>
            <w:r w:rsidRPr="00FE457A">
              <w:rPr>
                <w:b/>
                <w:bCs/>
                <w:sz w:val="28"/>
                <w:szCs w:val="28"/>
                <w:lang w:val="en-US"/>
              </w:rPr>
              <w:t>*/</w:t>
            </w:r>
          </w:p>
          <w:p w14:paraId="49C936EA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74C785D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>@use "base" as *;</w:t>
            </w:r>
          </w:p>
          <w:p w14:paraId="5BB25AF4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458344E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FE457A">
              <w:rPr>
                <w:b/>
                <w:bCs/>
                <w:sz w:val="28"/>
                <w:szCs w:val="28"/>
                <w:lang w:val="en-US"/>
              </w:rPr>
              <w:t>katalog</w:t>
            </w:r>
            <w:proofErr w:type="spellEnd"/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26DB833B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padding: 30px 0;</w:t>
            </w:r>
          </w:p>
          <w:p w14:paraId="4E4641AE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852827B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FE457A">
              <w:rPr>
                <w:b/>
                <w:bCs/>
                <w:sz w:val="28"/>
                <w:szCs w:val="28"/>
                <w:lang w:val="en-US"/>
              </w:rPr>
              <w:t>filtry</w:t>
            </w:r>
            <w:proofErr w:type="spellEnd"/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10649376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display: flex;</w:t>
            </w:r>
          </w:p>
          <w:p w14:paraId="7D79C332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flex-wrap: wrap;</w:t>
            </w:r>
          </w:p>
          <w:p w14:paraId="4342513F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gap: 16px;</w:t>
            </w:r>
          </w:p>
          <w:p w14:paraId="6233AFEE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margin-bottom: 20px;</w:t>
            </w:r>
          </w:p>
          <w:p w14:paraId="73F139B0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83F1B4A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label {</w:t>
            </w:r>
          </w:p>
          <w:p w14:paraId="78068D38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display: flex;</w:t>
            </w:r>
          </w:p>
          <w:p w14:paraId="2E64850C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flex-direction: column;</w:t>
            </w:r>
          </w:p>
          <w:p w14:paraId="6150DFD2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gap: 6px;</w:t>
            </w:r>
          </w:p>
          <w:p w14:paraId="76A7598C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color: $txt2;</w:t>
            </w:r>
          </w:p>
          <w:p w14:paraId="0D233D09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BE92869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input,</w:t>
            </w:r>
          </w:p>
          <w:p w14:paraId="5AC00914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select {</w:t>
            </w:r>
          </w:p>
          <w:p w14:paraId="1429224E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  padding: 8px 12px;</w:t>
            </w:r>
          </w:p>
          <w:p w14:paraId="0915BC3E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  border-radius: $rad;</w:t>
            </w:r>
          </w:p>
          <w:p w14:paraId="21E348F4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  background: $fon2;</w:t>
            </w:r>
          </w:p>
          <w:p w14:paraId="2772757C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  border: 1px solid </w:t>
            </w:r>
            <w:proofErr w:type="spellStart"/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FE457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>255, 255, 255, 0.08);</w:t>
            </w:r>
          </w:p>
          <w:p w14:paraId="6D11DC67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  color: $txt;</w:t>
            </w:r>
          </w:p>
          <w:p w14:paraId="61414AC2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}</w:t>
            </w:r>
          </w:p>
          <w:p w14:paraId="20DDF1AF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3A8F93DD" w14:textId="4016334A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31286AF7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FE457A">
              <w:rPr>
                <w:b/>
                <w:bCs/>
                <w:sz w:val="28"/>
                <w:szCs w:val="28"/>
                <w:lang w:val="en-US"/>
              </w:rPr>
              <w:t>filtry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>-btns</w:t>
            </w:r>
            <w:proofErr w:type="spell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769C4BDC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display: flex;</w:t>
            </w:r>
          </w:p>
          <w:p w14:paraId="651737B9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gap: 12px;</w:t>
            </w:r>
          </w:p>
          <w:p w14:paraId="46C19756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align-items: flex-end;</w:t>
            </w:r>
          </w:p>
          <w:p w14:paraId="6ABB3ABC" w14:textId="36E66750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2BC93AFB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.grid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>-</w:t>
            </w:r>
            <w:proofErr w:type="spellStart"/>
            <w:r w:rsidRPr="00FE457A">
              <w:rPr>
                <w:b/>
                <w:bCs/>
                <w:sz w:val="28"/>
                <w:szCs w:val="28"/>
                <w:lang w:val="en-US"/>
              </w:rPr>
              <w:t>katalog</w:t>
            </w:r>
            <w:proofErr w:type="spell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61E86C40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display: grid;</w:t>
            </w:r>
          </w:p>
          <w:p w14:paraId="2C8DAE84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gap: 24px;</w:t>
            </w:r>
          </w:p>
          <w:p w14:paraId="526CBA92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justify-items: center;</w:t>
            </w:r>
          </w:p>
          <w:p w14:paraId="303E4ADB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grid-template-columns: 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repeat(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>3, 1fr);</w:t>
            </w:r>
          </w:p>
          <w:p w14:paraId="042C5D2E" w14:textId="1C5CE593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4673" w:type="dxa"/>
          </w:tcPr>
          <w:p w14:paraId="4CBA356D" w14:textId="10DDE9C4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@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(max-width: 1180px) {</w:t>
            </w:r>
          </w:p>
          <w:p w14:paraId="1EA08352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.grid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>-</w:t>
            </w:r>
            <w:proofErr w:type="spellStart"/>
            <w:r w:rsidRPr="00FE457A">
              <w:rPr>
                <w:b/>
                <w:bCs/>
                <w:sz w:val="28"/>
                <w:szCs w:val="28"/>
                <w:lang w:val="en-US"/>
              </w:rPr>
              <w:t>katalog</w:t>
            </w:r>
            <w:proofErr w:type="spell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0EDAA9C6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grid-template-columns: 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repeat(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>2, 1fr);</w:t>
            </w:r>
          </w:p>
          <w:p w14:paraId="75AFC141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7295E0E2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7AE12B1E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B402931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(max-width: 780px) {</w:t>
            </w:r>
          </w:p>
          <w:p w14:paraId="57790A0D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E457A">
              <w:rPr>
                <w:b/>
                <w:bCs/>
                <w:sz w:val="28"/>
                <w:szCs w:val="28"/>
                <w:lang w:val="en-US"/>
              </w:rPr>
              <w:t>.grid</w:t>
            </w:r>
            <w:proofErr w:type="gramEnd"/>
            <w:r w:rsidRPr="00FE457A">
              <w:rPr>
                <w:b/>
                <w:bCs/>
                <w:sz w:val="28"/>
                <w:szCs w:val="28"/>
                <w:lang w:val="en-US"/>
              </w:rPr>
              <w:t>-</w:t>
            </w:r>
            <w:proofErr w:type="spellStart"/>
            <w:r w:rsidRPr="00FE457A">
              <w:rPr>
                <w:b/>
                <w:bCs/>
                <w:sz w:val="28"/>
                <w:szCs w:val="28"/>
                <w:lang w:val="en-US"/>
              </w:rPr>
              <w:t>katalog</w:t>
            </w:r>
            <w:proofErr w:type="spellEnd"/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598378FA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  grid-template-columns: 1fr;</w:t>
            </w:r>
          </w:p>
          <w:p w14:paraId="23C4EA03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54522ABD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6F3E7098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4972728D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a { </w:t>
            </w:r>
          </w:p>
          <w:p w14:paraId="46A16476" w14:textId="77777777" w:rsidR="00FE457A" w:rsidRP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FE457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FE457A">
              <w:rPr>
                <w:b/>
                <w:bCs/>
                <w:sz w:val="28"/>
                <w:szCs w:val="28"/>
                <w:lang w:val="ru-RU"/>
              </w:rPr>
              <w:t>text-decoration</w:t>
            </w:r>
            <w:proofErr w:type="spellEnd"/>
            <w:r w:rsidRPr="00FE457A">
              <w:rPr>
                <w:b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FE457A">
              <w:rPr>
                <w:b/>
                <w:bCs/>
                <w:sz w:val="28"/>
                <w:szCs w:val="28"/>
                <w:lang w:val="ru-RU"/>
              </w:rPr>
              <w:t>none</w:t>
            </w:r>
            <w:proofErr w:type="spellEnd"/>
            <w:r w:rsidRPr="00FE457A">
              <w:rPr>
                <w:b/>
                <w:bCs/>
                <w:sz w:val="28"/>
                <w:szCs w:val="28"/>
                <w:lang w:val="ru-RU"/>
              </w:rPr>
              <w:t xml:space="preserve">; </w:t>
            </w:r>
          </w:p>
          <w:p w14:paraId="34FF6C34" w14:textId="3897E985" w:rsidR="00FE457A" w:rsidRDefault="00FE457A" w:rsidP="00FE457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FE457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</w:tc>
      </w:tr>
    </w:tbl>
    <w:p w14:paraId="1D20D948" w14:textId="103C528F" w:rsidR="00184B17" w:rsidRDefault="00184B17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84B17" w14:paraId="233DB285" w14:textId="77777777" w:rsidTr="00184B17">
        <w:tc>
          <w:tcPr>
            <w:tcW w:w="4672" w:type="dxa"/>
          </w:tcPr>
          <w:p w14:paraId="0DD9101E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>@use "base" as *;</w:t>
            </w:r>
          </w:p>
          <w:p w14:paraId="5B4C158E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0E3CD71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.about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-page {</w:t>
            </w:r>
          </w:p>
          <w:p w14:paraId="0E4D2E43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padding: 40px 0 60px;</w:t>
            </w:r>
          </w:p>
          <w:p w14:paraId="41F47B62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B2E3D89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h1 {</w:t>
            </w:r>
          </w:p>
          <w:p w14:paraId="17FB8FEE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margin-bottom: 24px;</w:t>
            </w:r>
          </w:p>
          <w:p w14:paraId="28CD6B2A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6B94EB98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B1F0F0B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.about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-subtitle {</w:t>
            </w:r>
          </w:p>
          <w:p w14:paraId="0190F756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margin-top: 40px;</w:t>
            </w:r>
          </w:p>
          <w:p w14:paraId="316D45A8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margin-bottom: 16px;</w:t>
            </w:r>
          </w:p>
          <w:p w14:paraId="48160657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0FFE0173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E8A5FA9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.about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-block {</w:t>
            </w:r>
          </w:p>
          <w:p w14:paraId="3D84A9CA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background: $fon2;</w:t>
            </w:r>
          </w:p>
          <w:p w14:paraId="25728A98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border-radius: $rad;</w:t>
            </w:r>
          </w:p>
          <w:p w14:paraId="363BA563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padding: 22px 24px;</w:t>
            </w:r>
          </w:p>
          <w:p w14:paraId="29449B56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border: 1px solid </w:t>
            </w:r>
            <w:proofErr w:type="spellStart"/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184B17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255, 255, 255, 0.06);</w:t>
            </w:r>
          </w:p>
          <w:p w14:paraId="4807F9F3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box-shadow: 0 6px 22px </w:t>
            </w:r>
            <w:proofErr w:type="spellStart"/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184B17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0, 0, 0, 0.35);</w:t>
            </w:r>
          </w:p>
          <w:p w14:paraId="032C70D3" w14:textId="16C8BE8F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margin-bottom: 20px;</w:t>
            </w:r>
          </w:p>
          <w:p w14:paraId="5AF10F04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p {</w:t>
            </w:r>
          </w:p>
          <w:p w14:paraId="6CD9E76A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  margin: 0;</w:t>
            </w:r>
          </w:p>
          <w:p w14:paraId="7E8FD1FA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  color: $txt2;</w:t>
            </w:r>
          </w:p>
          <w:p w14:paraId="6E77696A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  line-height: 1.6;</w:t>
            </w:r>
          </w:p>
          <w:p w14:paraId="78B52BA8" w14:textId="46647426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5958B827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h3 {</w:t>
            </w:r>
          </w:p>
          <w:p w14:paraId="3B9D8E34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  margin-top: 0;</w:t>
            </w:r>
          </w:p>
          <w:p w14:paraId="26653928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  margin-bottom: 8px;</w:t>
            </w:r>
          </w:p>
          <w:p w14:paraId="144E8C53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12E7E4FF" w14:textId="25F1C021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6548D39D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.about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-grid {</w:t>
            </w:r>
          </w:p>
          <w:p w14:paraId="35EB2B17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display: grid;</w:t>
            </w:r>
          </w:p>
          <w:p w14:paraId="19E0F144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gap: 20px;</w:t>
            </w:r>
          </w:p>
          <w:p w14:paraId="0DA6A247" w14:textId="7DFE7595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grid-template-columns: </w:t>
            </w: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repeat(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2, 1fr);</w:t>
            </w:r>
          </w:p>
          <w:p w14:paraId="4CAC4400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(max-width: 800px) {</w:t>
            </w:r>
          </w:p>
          <w:p w14:paraId="07B99569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  grid-template-columns: 1fr;</w:t>
            </w:r>
          </w:p>
          <w:p w14:paraId="75A595B6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184B17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6C6D6CA3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84B17">
              <w:rPr>
                <w:b/>
                <w:bCs/>
                <w:sz w:val="28"/>
                <w:szCs w:val="28"/>
                <w:lang w:val="ru-RU"/>
              </w:rPr>
              <w:t xml:space="preserve">  }</w:t>
            </w:r>
          </w:p>
          <w:p w14:paraId="3CED9D6E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84B17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0145E93D" w14:textId="77777777" w:rsid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673" w:type="dxa"/>
          </w:tcPr>
          <w:p w14:paraId="426EC2F2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E39A76A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74D85DC1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  background: #3c6fd1;</w:t>
            </w:r>
          </w:p>
          <w:p w14:paraId="2B91A38F" w14:textId="77777777" w:rsidR="00184B17" w:rsidRPr="00081D48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0D3C74E7" w14:textId="77777777" w:rsidR="00184B17" w:rsidRPr="00081D48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635D6E20" w14:textId="77777777" w:rsidR="00184B17" w:rsidRPr="00081D48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1256A1E9" w14:textId="77777777" w:rsidR="00184B17" w:rsidRPr="00081D48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08E2AC8" w14:textId="77777777" w:rsidR="00184B17" w:rsidRPr="00081D48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a { </w:t>
            </w:r>
          </w:p>
          <w:p w14:paraId="090C0AE8" w14:textId="77777777" w:rsidR="00184B17" w:rsidRPr="00081D48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text-decoration: none; </w:t>
            </w:r>
          </w:p>
          <w:p w14:paraId="2E0B2E5D" w14:textId="77777777" w:rsidR="00184B17" w:rsidRP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84B17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72117836" w14:textId="77777777" w:rsidR="00184B17" w:rsidRDefault="00184B17" w:rsidP="00184B17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28D9CAE" w14:textId="77777777" w:rsidR="008B621A" w:rsidRPr="008B621A" w:rsidRDefault="008B621A" w:rsidP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621A" w14:paraId="1276B869" w14:textId="77777777" w:rsidTr="008B621A">
        <w:tc>
          <w:tcPr>
            <w:tcW w:w="4672" w:type="dxa"/>
          </w:tcPr>
          <w:p w14:paraId="161BA01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/*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base.scss</w:t>
            </w:r>
            <w:proofErr w:type="spellEnd"/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— общий стиль */</w:t>
            </w:r>
          </w:p>
          <w:p w14:paraId="3CDA1C0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//переменные</w:t>
            </w:r>
          </w:p>
          <w:p w14:paraId="1672FC5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fon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: #0f1115;</w:t>
            </w:r>
          </w:p>
          <w:p w14:paraId="5446378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$fon2: #151823;</w:t>
            </w:r>
          </w:p>
          <w:p w14:paraId="24CCB47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$fon3: #1c1f2a;</w:t>
            </w:r>
          </w:p>
          <w:p w14:paraId="5C34408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$sin: #4f8cff;</w:t>
            </w:r>
          </w:p>
          <w:p w14:paraId="5B9D3CB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$sin2: #6fa0ff;</w:t>
            </w:r>
          </w:p>
          <w:p w14:paraId="3A2EE3A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$txt: #f5f7ff;</w:t>
            </w:r>
          </w:p>
          <w:p w14:paraId="33DFD60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$txt2: #9ea3b5;</w:t>
            </w:r>
          </w:p>
          <w:p w14:paraId="2D22C76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$rad: 14px;</w:t>
            </w:r>
          </w:p>
          <w:p w14:paraId="2A4778E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anim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: 0.18s ease-out;</w:t>
            </w:r>
          </w:p>
          <w:p w14:paraId="12F522C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143503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/*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БАЗА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*/</w:t>
            </w:r>
          </w:p>
          <w:p w14:paraId="6E68D20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body.dark</w:t>
            </w:r>
            <w:proofErr w:type="spellEnd"/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-theme {</w:t>
            </w:r>
          </w:p>
          <w:p w14:paraId="464E290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margin: 0;</w:t>
            </w:r>
          </w:p>
          <w:p w14:paraId="3F893E0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font-family: system-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ui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, -apple-system, "Segoe UI", Roboto, Arial, sans-serif;</w:t>
            </w:r>
          </w:p>
          <w:p w14:paraId="0F1D3A6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background: 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fon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6F56738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color: $txt;</w:t>
            </w:r>
          </w:p>
          <w:p w14:paraId="629B1AB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735DF26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629D55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3DE9C51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max-width: 100%;</w:t>
            </w:r>
          </w:p>
          <w:p w14:paraId="4C39F70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block;</w:t>
            </w:r>
          </w:p>
          <w:p w14:paraId="66C6261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5AB1730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4962EA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.box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708994F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max-width: 1200px;</w:t>
            </w:r>
          </w:p>
          <w:p w14:paraId="692493B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margin: 0 auto;</w:t>
            </w:r>
          </w:p>
          <w:p w14:paraId="3B4367C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0 16px;</w:t>
            </w:r>
          </w:p>
          <w:p w14:paraId="23F16C7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7FDB51B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BDAF20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/* HEADER */</w:t>
            </w:r>
          </w:p>
          <w:p w14:paraId="3984163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.shapka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1B5518B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position: sticky;</w:t>
            </w:r>
          </w:p>
          <w:p w14:paraId="2AA305E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top: 0;</w:t>
            </w:r>
          </w:p>
          <w:p w14:paraId="4B26DA7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z-index: 50;</w:t>
            </w:r>
          </w:p>
          <w:p w14:paraId="2C98F09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background: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10, 12, 16, 0.9);</w:t>
            </w:r>
          </w:p>
          <w:p w14:paraId="02536C8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border-bottom: 1px solid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255, 255, 255, 0.05);</w:t>
            </w:r>
          </w:p>
          <w:p w14:paraId="557791C5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backdrop</w:t>
            </w:r>
            <w:r w:rsidRPr="00081D48">
              <w:rPr>
                <w:b/>
                <w:bCs/>
                <w:sz w:val="28"/>
                <w:szCs w:val="28"/>
                <w:lang w:val="ru-RU"/>
              </w:rPr>
              <w:t>-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filter</w:t>
            </w:r>
            <w:r w:rsidRPr="00081D48">
              <w:rPr>
                <w:b/>
                <w:bCs/>
                <w:sz w:val="28"/>
                <w:szCs w:val="28"/>
                <w:lang w:val="ru-RU"/>
              </w:rPr>
              <w:t xml:space="preserve">: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blur</w:t>
            </w:r>
            <w:r w:rsidRPr="00081D48">
              <w:rPr>
                <w:b/>
                <w:bCs/>
                <w:sz w:val="28"/>
                <w:szCs w:val="28"/>
                <w:lang w:val="ru-RU"/>
              </w:rPr>
              <w:t>(10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px</w:t>
            </w:r>
            <w:r w:rsidRPr="00081D48">
              <w:rPr>
                <w:b/>
                <w:bCs/>
                <w:sz w:val="28"/>
                <w:szCs w:val="28"/>
                <w:lang w:val="ru-RU"/>
              </w:rPr>
              <w:t>);</w:t>
            </w:r>
          </w:p>
          <w:p w14:paraId="77F593AD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84B17">
              <w:rPr>
                <w:b/>
                <w:bCs/>
                <w:sz w:val="28"/>
                <w:szCs w:val="28"/>
                <w:lang w:val="ru-RU"/>
              </w:rPr>
              <w:lastRenderedPageBreak/>
              <w:t>// БЛОК "НАШИ УСЛУГИ" НА О МАГАЗИНЕ</w:t>
            </w:r>
          </w:p>
          <w:p w14:paraId="232F3F99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66A78BD9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-title {</w:t>
            </w:r>
          </w:p>
          <w:p w14:paraId="44ACF7AC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margin-top: 50px;</w:t>
            </w:r>
          </w:p>
          <w:p w14:paraId="3AA65448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19FC1CFC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7F0A651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-preview {</w:t>
            </w:r>
          </w:p>
          <w:p w14:paraId="66296929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background: #23262f;</w:t>
            </w:r>
          </w:p>
          <w:p w14:paraId="5DB42DEC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padding: 30px 35px;</w:t>
            </w:r>
          </w:p>
          <w:p w14:paraId="6452A361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border-radius: 16px;</w:t>
            </w:r>
          </w:p>
          <w:p w14:paraId="5152A89D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margin-top: 20px;</w:t>
            </w:r>
          </w:p>
          <w:p w14:paraId="6B1B69D9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margin-bottom: 40px;</w:t>
            </w:r>
          </w:p>
          <w:p w14:paraId="15B8895E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box-shadow: 0 8px 25px </w:t>
            </w:r>
            <w:proofErr w:type="spellStart"/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184B17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0, 0, 0, 0.25);</w:t>
            </w:r>
          </w:p>
          <w:p w14:paraId="637AA567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border-left: 5px solid #4F8CFF;</w:t>
            </w:r>
          </w:p>
          <w:p w14:paraId="73283A7B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9586742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-text {</w:t>
            </w:r>
          </w:p>
          <w:p w14:paraId="7F7E4270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font-size: 1.15rem;</w:t>
            </w:r>
          </w:p>
          <w:p w14:paraId="29C7BF5F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line-height: 1.6;</w:t>
            </w:r>
          </w:p>
          <w:p w14:paraId="6F055C93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color: #d7dbe6;</w:t>
            </w:r>
          </w:p>
          <w:p w14:paraId="3BBD7507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margin-bottom: 25px;</w:t>
            </w:r>
          </w:p>
          <w:p w14:paraId="6E3F70AC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12D25C3D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184B17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184B17">
              <w:rPr>
                <w:b/>
                <w:bCs/>
                <w:sz w:val="28"/>
                <w:szCs w:val="28"/>
                <w:lang w:val="en-US"/>
              </w:rPr>
              <w:t>-</w:t>
            </w:r>
            <w:proofErr w:type="spellStart"/>
            <w:r w:rsidRPr="00184B17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2B295D6A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display: inline-block;</w:t>
            </w:r>
          </w:p>
          <w:p w14:paraId="6CF16965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padding: 14px 26px;</w:t>
            </w:r>
          </w:p>
          <w:p w14:paraId="0465493F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background: #4F8CFF;</w:t>
            </w:r>
          </w:p>
          <w:p w14:paraId="3CB7AB9C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color: #fff;</w:t>
            </w:r>
          </w:p>
          <w:p w14:paraId="6D3F6293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border-radius: 10px;</w:t>
            </w:r>
          </w:p>
          <w:p w14:paraId="33B5989D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font-size: 1.15rem;</w:t>
            </w:r>
          </w:p>
          <w:p w14:paraId="58AC9893" w14:textId="77777777" w:rsidR="008B621A" w:rsidRPr="00184B17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font-weight: 600;</w:t>
            </w:r>
          </w:p>
          <w:p w14:paraId="67200FC7" w14:textId="19DB6A60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84B17">
              <w:rPr>
                <w:b/>
                <w:bCs/>
                <w:sz w:val="28"/>
                <w:szCs w:val="28"/>
                <w:lang w:val="en-US"/>
              </w:rPr>
              <w:t xml:space="preserve">    transition: 0.2s;</w:t>
            </w:r>
          </w:p>
          <w:p w14:paraId="540A34A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.shapka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-in {</w:t>
            </w:r>
          </w:p>
          <w:p w14:paraId="269227E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display: flex;</w:t>
            </w:r>
          </w:p>
          <w:p w14:paraId="5011CF3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align-items: center;</w:t>
            </w:r>
          </w:p>
          <w:p w14:paraId="5646517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justify-content: space-between; //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Лого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слева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бургер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меню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справа</w:t>
            </w:r>
          </w:p>
          <w:p w14:paraId="62AFDA5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padding: 14px 0;</w:t>
            </w:r>
          </w:p>
          <w:p w14:paraId="0F58C1A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position: relative;</w:t>
            </w:r>
          </w:p>
          <w:p w14:paraId="5591917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.logo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4C8774A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display: flex;</w:t>
            </w:r>
          </w:p>
          <w:p w14:paraId="0393EBE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align-items: center;</w:t>
            </w:r>
          </w:p>
          <w:p w14:paraId="5CCD318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gap: 10px;</w:t>
            </w:r>
          </w:p>
          <w:p w14:paraId="46F25F5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text-decoration: none;</w:t>
            </w:r>
          </w:p>
          <w:p w14:paraId="5B3F544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    color: $txt;</w:t>
            </w:r>
          </w:p>
          <w:p w14:paraId="27912E4B" w14:textId="77777777" w:rsidR="008B621A" w:rsidRPr="00AF32E2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font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-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weight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: 700;</w:t>
            </w:r>
          </w:p>
          <w:p w14:paraId="07A9A873" w14:textId="77777777" w:rsidR="008B621A" w:rsidRPr="00AF32E2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z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-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index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: 61; //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Чтобы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лого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было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выше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меню</w:t>
            </w:r>
          </w:p>
          <w:p w14:paraId="03798C9E" w14:textId="50850346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691439E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.nav {</w:t>
            </w:r>
          </w:p>
          <w:p w14:paraId="47FD343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ul {</w:t>
            </w:r>
          </w:p>
          <w:p w14:paraId="57C92D1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list-style: none;</w:t>
            </w:r>
          </w:p>
          <w:p w14:paraId="5BD4E3D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display: flex;</w:t>
            </w:r>
          </w:p>
          <w:p w14:paraId="11367AD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align-items: center;</w:t>
            </w:r>
          </w:p>
          <w:p w14:paraId="72125C1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gap: 16px;</w:t>
            </w:r>
          </w:p>
          <w:p w14:paraId="4564F3F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margin: 0;</w:t>
            </w:r>
          </w:p>
          <w:p w14:paraId="4CEF46E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padding: 0;</w:t>
            </w:r>
          </w:p>
          <w:p w14:paraId="1281054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}</w:t>
            </w:r>
          </w:p>
          <w:p w14:paraId="7AB384E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3FF4AA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a {</w:t>
            </w:r>
          </w:p>
          <w:p w14:paraId="03E0628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color: $txt2;</w:t>
            </w:r>
          </w:p>
          <w:p w14:paraId="5231B2A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text-decoration: none;</w:t>
            </w:r>
          </w:p>
          <w:p w14:paraId="579FC56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padding: 8px 16px;</w:t>
            </w:r>
          </w:p>
          <w:p w14:paraId="2764C94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border-radius: 999px;</w:t>
            </w:r>
          </w:p>
          <w:p w14:paraId="6089650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transition: 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anim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11F4BF8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display: block;</w:t>
            </w:r>
          </w:p>
          <w:p w14:paraId="7563F0D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61C13D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&amp;.active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, &amp;:hover {</w:t>
            </w:r>
          </w:p>
          <w:p w14:paraId="4E31285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background: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$sin, 0.15);</w:t>
            </w:r>
          </w:p>
          <w:p w14:paraId="4EE595A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color: $txt;</w:t>
            </w:r>
          </w:p>
          <w:p w14:paraId="58AA1D4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1131F3D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}</w:t>
            </w:r>
          </w:p>
          <w:p w14:paraId="42D58983" w14:textId="732E1C13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150949D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/*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Стили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корзины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*/</w:t>
            </w:r>
          </w:p>
          <w:p w14:paraId="2063BD5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2D63777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display: inline-flex;</w:t>
            </w:r>
          </w:p>
          <w:p w14:paraId="5BEAE74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align-items: center;</w:t>
            </w:r>
          </w:p>
          <w:p w14:paraId="5DB82AF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gap: 8px;</w:t>
            </w:r>
          </w:p>
          <w:p w14:paraId="7D56510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background: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$sin, 0.1);</w:t>
            </w:r>
          </w:p>
          <w:p w14:paraId="7370467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border: 1px solid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$sin, 0.2);</w:t>
            </w:r>
          </w:p>
          <w:p w14:paraId="354B84D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padding: 6px 14px;</w:t>
            </w:r>
          </w:p>
          <w:p w14:paraId="2D33141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border-radius: 999px;</w:t>
            </w:r>
          </w:p>
          <w:p w14:paraId="1B96080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cursor: pointer;</w:t>
            </w:r>
          </w:p>
          <w:p w14:paraId="65BFAAD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color: $txt;</w:t>
            </w:r>
          </w:p>
          <w:p w14:paraId="05091AC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transition: 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anim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7DEB880D" w14:textId="23AA1F71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font-family: inherit;</w:t>
            </w:r>
          </w:p>
          <w:p w14:paraId="365E40E8" w14:textId="4AF7E8C8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 background: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($sin, 0.2); }</w:t>
            </w:r>
          </w:p>
        </w:tc>
        <w:tc>
          <w:tcPr>
            <w:tcW w:w="4673" w:type="dxa"/>
          </w:tcPr>
          <w:p w14:paraId="44B0FE1A" w14:textId="389209DF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  </w:t>
            </w:r>
          </w:p>
          <w:p w14:paraId="551103D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-count {</w:t>
            </w:r>
          </w:p>
          <w:p w14:paraId="08CE0CA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min-width: 18px;</w:t>
            </w:r>
          </w:p>
          <w:p w14:paraId="63C8349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height: 18px;</w:t>
            </w:r>
          </w:p>
          <w:p w14:paraId="1295669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border-radius: 50%;</w:t>
            </w:r>
          </w:p>
          <w:p w14:paraId="088E308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background: $sin;</w:t>
            </w:r>
          </w:p>
          <w:p w14:paraId="51E8C4A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color: #fff;</w:t>
            </w:r>
          </w:p>
          <w:p w14:paraId="69CCD5B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font-size: 0.75rem;</w:t>
            </w:r>
          </w:p>
          <w:p w14:paraId="722FBD4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display: flex;</w:t>
            </w:r>
          </w:p>
          <w:p w14:paraId="2C7D009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align-items: center;</w:t>
            </w:r>
          </w:p>
          <w:p w14:paraId="528BA84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justify-content: center;</w:t>
            </w:r>
          </w:p>
          <w:p w14:paraId="52C43B7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}</w:t>
            </w:r>
          </w:p>
          <w:p w14:paraId="4D2ACFA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7E6CF7B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3567C3E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.burger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68D2629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display: none; //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Скрыт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на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десктопе</w:t>
            </w:r>
          </w:p>
          <w:p w14:paraId="6A1CD1C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flex-direction: column;</w:t>
            </w:r>
          </w:p>
          <w:p w14:paraId="6EA8D5D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gap: 4px;</w:t>
            </w:r>
          </w:p>
          <w:p w14:paraId="5E1FD64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cursor: pointer;</w:t>
            </w:r>
          </w:p>
          <w:p w14:paraId="066BEE0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z-index: 65;</w:t>
            </w:r>
          </w:p>
          <w:p w14:paraId="75968D8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padding: 10px;</w:t>
            </w:r>
          </w:p>
          <w:p w14:paraId="2BBF725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margin-right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: 10px; // Компенсация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падинга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, чтобы был ровно у края</w:t>
            </w:r>
          </w:p>
          <w:p w14:paraId="6A9263C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0D0A798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span {</w:t>
            </w:r>
          </w:p>
          <w:p w14:paraId="65E5C8C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width: 24px;</w:t>
            </w:r>
          </w:p>
          <w:p w14:paraId="3B552B4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height: 2px;</w:t>
            </w:r>
          </w:p>
          <w:p w14:paraId="4D691AB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background: $txt;</w:t>
            </w:r>
          </w:p>
          <w:p w14:paraId="543341A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transition: 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anim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4D6AE66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}</w:t>
            </w:r>
          </w:p>
          <w:p w14:paraId="191600D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7C2B28D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ECBDB0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(max-width: 720px) {</w:t>
            </w:r>
          </w:p>
          <w:p w14:paraId="0D9DE06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.burger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 display: flex; }</w:t>
            </w:r>
          </w:p>
          <w:p w14:paraId="7CB7835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737C22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.nav {</w:t>
            </w:r>
          </w:p>
          <w:p w14:paraId="2121437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display: none;</w:t>
            </w:r>
          </w:p>
          <w:p w14:paraId="1426F80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position: absolute;</w:t>
            </w:r>
          </w:p>
          <w:p w14:paraId="3605709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top: 100%;</w:t>
            </w:r>
          </w:p>
          <w:p w14:paraId="09BE3BF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right: 0;</w:t>
            </w:r>
          </w:p>
          <w:p w14:paraId="620F08A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      left: 0; </w:t>
            </w:r>
          </w:p>
          <w:p w14:paraId="75CD03E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background: $fon2;</w:t>
            </w:r>
          </w:p>
          <w:p w14:paraId="551AB49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padding: 20px;</w:t>
            </w:r>
          </w:p>
          <w:p w14:paraId="7C8DF2D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border-bottom: 1px solid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255,255,255,0.1);</w:t>
            </w:r>
          </w:p>
          <w:p w14:paraId="6CA93B7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box-shadow: 0 20px 40px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0,0,0,0.4);</w:t>
            </w:r>
          </w:p>
          <w:p w14:paraId="335AB0F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3944269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ul {</w:t>
            </w:r>
          </w:p>
          <w:p w14:paraId="0689121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flex-direction: column;</w:t>
            </w:r>
          </w:p>
          <w:p w14:paraId="5387249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align-items: stretch;</w:t>
            </w:r>
          </w:p>
          <w:p w14:paraId="0294805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gap: 8px;</w:t>
            </w:r>
          </w:p>
          <w:p w14:paraId="160C534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71E2FA0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B9E8A0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.nav-cart {</w:t>
            </w:r>
          </w:p>
          <w:p w14:paraId="7C21095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margin-top: 10px;</w:t>
            </w:r>
          </w:p>
          <w:p w14:paraId="1A6FA18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padding-top: 10px;</w:t>
            </w:r>
          </w:p>
          <w:p w14:paraId="4793782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border-top: 1px solid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255,255,255,0.05);</w:t>
            </w:r>
          </w:p>
          <w:p w14:paraId="7F75430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</w:t>
            </w:r>
          </w:p>
          <w:p w14:paraId="5099AC6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3278AAB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  width: 100%;</w:t>
            </w:r>
          </w:p>
          <w:p w14:paraId="5A38FAA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  justify-content: center;</w:t>
            </w:r>
          </w:p>
          <w:p w14:paraId="56F4B4E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  padding: 12px;</w:t>
            </w:r>
          </w:p>
          <w:p w14:paraId="04CCF2C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  }</w:t>
            </w:r>
          </w:p>
          <w:p w14:paraId="4589EB7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571A4EA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}</w:t>
            </w:r>
          </w:p>
          <w:p w14:paraId="274744A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4210C5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//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Открытие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меню</w:t>
            </w:r>
          </w:p>
          <w:p w14:paraId="32E41BE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burger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-toggle:checked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~ .nav {</w:t>
            </w:r>
          </w:p>
          <w:p w14:paraId="740E8DA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  display: block;</w:t>
            </w:r>
          </w:p>
          <w:p w14:paraId="6D5E519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}</w:t>
            </w:r>
          </w:p>
          <w:p w14:paraId="566CA74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15958A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/*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Анимация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крестика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*/</w:t>
            </w:r>
          </w:p>
          <w:p w14:paraId="7BAA078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burger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-toggle:checked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+ .burger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span:nth-child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(1) { transform: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translateY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(6px) rotate(45deg); }</w:t>
            </w:r>
          </w:p>
          <w:p w14:paraId="44EFCD9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burger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-toggle:checked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+ .burger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span:nth-child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(2) { opacity: 0; }</w:t>
            </w:r>
          </w:p>
          <w:p w14:paraId="3EAEE3F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burger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-toggle:checked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+ .burger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span:nth-child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(3) { transform: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translateY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(-6px) rotate(-45deg); }</w:t>
            </w:r>
          </w:p>
          <w:p w14:paraId="566C207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0D27709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3D17437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>}</w:t>
            </w:r>
          </w:p>
          <w:p w14:paraId="4085358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163667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.burger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-toggle { display: none; }</w:t>
            </w:r>
          </w:p>
          <w:p w14:paraId="201B067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7D5055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/* BUTTONS */</w:t>
            </w:r>
          </w:p>
          <w:p w14:paraId="523A8DD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2B60EDB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inline-flex;</w:t>
            </w:r>
          </w:p>
          <w:p w14:paraId="408B5EB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align-items: center;</w:t>
            </w:r>
          </w:p>
          <w:p w14:paraId="3DBC796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10px 20px;</w:t>
            </w:r>
          </w:p>
          <w:p w14:paraId="028A3AB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border-radius: 999px;</w:t>
            </w:r>
          </w:p>
          <w:p w14:paraId="0BFC21B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border: none;</w:t>
            </w:r>
          </w:p>
          <w:p w14:paraId="62A6B7D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cursor: pointer;</w:t>
            </w:r>
          </w:p>
          <w:p w14:paraId="30E7605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font-size: 0.95rem;</w:t>
            </w:r>
          </w:p>
          <w:p w14:paraId="3768428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transition: 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anim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35CCE2C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023B1F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-blue {</w:t>
            </w:r>
          </w:p>
          <w:p w14:paraId="446E74B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background: $sin;</w:t>
            </w:r>
          </w:p>
          <w:p w14:paraId="5C808E9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color: white;</w:t>
            </w:r>
          </w:p>
          <w:p w14:paraId="4AEADED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F74C45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2D9D015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background: $sin2;</w:t>
            </w:r>
          </w:p>
          <w:p w14:paraId="7B49483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transform: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translateY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(-2px);</w:t>
            </w:r>
          </w:p>
          <w:p w14:paraId="456519A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5295552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45F0E2A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5341BE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-line {</w:t>
            </w:r>
          </w:p>
          <w:p w14:paraId="7B20253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background: transparent;</w:t>
            </w:r>
          </w:p>
          <w:p w14:paraId="1B40B22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border: 1px solid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$txt, 0.3);</w:t>
            </w:r>
          </w:p>
          <w:p w14:paraId="1C006AA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color: $txt;</w:t>
            </w:r>
          </w:p>
          <w:p w14:paraId="5708374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13D518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586D340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border-color: $sin;</w:t>
            </w:r>
          </w:p>
          <w:p w14:paraId="7071F32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color: $sin;</w:t>
            </w:r>
          </w:p>
          <w:p w14:paraId="5E899CE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6055D27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5778ED8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2B2EDBC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/* FOOTER */</w:t>
            </w:r>
          </w:p>
          <w:p w14:paraId="3FB1556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.site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-footer {</w:t>
            </w:r>
          </w:p>
          <w:p w14:paraId="1126258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20px 0;</w:t>
            </w:r>
          </w:p>
          <w:p w14:paraId="7F7ADFC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text-align: center;</w:t>
            </w:r>
          </w:p>
          <w:p w14:paraId="27E86596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>color: $txt2;</w:t>
            </w:r>
          </w:p>
          <w:p w14:paraId="198DE24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58ECE0BE" w14:textId="77777777" w:rsid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16D8EFD2" w14:textId="77777777" w:rsidR="008B621A" w:rsidRPr="00184B17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621A" w14:paraId="6C28019F" w14:textId="77777777" w:rsidTr="008B621A">
        <w:tc>
          <w:tcPr>
            <w:tcW w:w="4672" w:type="dxa"/>
          </w:tcPr>
          <w:p w14:paraId="124AC05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/*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card.scss</w:t>
            </w:r>
            <w:proofErr w:type="spellEnd"/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—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карточка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товара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*/</w:t>
            </w:r>
          </w:p>
          <w:p w14:paraId="58C0C60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679FC3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@use "base" as *;</w:t>
            </w:r>
          </w:p>
          <w:p w14:paraId="40CEC07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6BAB5C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.card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tovar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53DD5D2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width: 100%;</w:t>
            </w:r>
          </w:p>
          <w:p w14:paraId="6E4A84C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max-width: 340px;</w:t>
            </w:r>
          </w:p>
          <w:p w14:paraId="3BD5365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background: $fon3;</w:t>
            </w:r>
          </w:p>
          <w:p w14:paraId="7D9366B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border-radius: $rad;</w:t>
            </w:r>
          </w:p>
          <w:p w14:paraId="1AD8B85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18px;</w:t>
            </w:r>
          </w:p>
          <w:p w14:paraId="072512F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border: 1px solid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255, 255, 255, 0.06);</w:t>
            </w:r>
          </w:p>
          <w:p w14:paraId="34553F0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box-shadow: 0 12px 40px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0, 0, 0, 0.65);</w:t>
            </w:r>
          </w:p>
          <w:p w14:paraId="456003A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flex;</w:t>
            </w:r>
          </w:p>
          <w:p w14:paraId="0F79E1A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flex-direction: column;</w:t>
            </w:r>
          </w:p>
          <w:p w14:paraId="51D2D3C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transition: 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anim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2012784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F9CAAC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3850B1F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transform: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translateY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(-6px);</w:t>
            </w:r>
          </w:p>
          <w:p w14:paraId="0AC74AF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border-color: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$sin, 0.45);</w:t>
            </w:r>
          </w:p>
          <w:p w14:paraId="1A94769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4C9779C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6A27436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F5168C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.card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-media {</w:t>
            </w:r>
          </w:p>
          <w:p w14:paraId="712EB55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background: #2a2f3d;</w:t>
            </w:r>
          </w:p>
          <w:p w14:paraId="27F003C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height: 200px;</w:t>
            </w:r>
          </w:p>
          <w:p w14:paraId="3DCCD6A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border-radius: 12px;</w:t>
            </w:r>
          </w:p>
          <w:p w14:paraId="7653D92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overflow: hidden;</w:t>
            </w:r>
          </w:p>
          <w:p w14:paraId="09BF6DA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margin-bottom: 12px;</w:t>
            </w:r>
          </w:p>
          <w:p w14:paraId="0FDDDB6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4D3712C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4D828A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.card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-media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039C1F4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width: 100%;</w:t>
            </w:r>
          </w:p>
          <w:p w14:paraId="1769B34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height: 100%;</w:t>
            </w:r>
          </w:p>
          <w:p w14:paraId="4D0E75C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object-fit: contain; </w:t>
            </w:r>
          </w:p>
          <w:p w14:paraId="3EC8C00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block;</w:t>
            </w:r>
          </w:p>
          <w:p w14:paraId="367BFF5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4DFED5C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45B860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24C6CCA" w14:textId="02573679" w:rsid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76A36C9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.card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-title {</w:t>
            </w:r>
          </w:p>
          <w:p w14:paraId="768A6AE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margin: 0 0 6px;</w:t>
            </w:r>
          </w:p>
          <w:p w14:paraId="3735355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font-size: 1.1rem;</w:t>
            </w:r>
          </w:p>
          <w:p w14:paraId="66D16B57" w14:textId="0F4CB882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font-weight: 600;</w:t>
            </w:r>
          </w:p>
          <w:p w14:paraId="0B0FC8F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color: $txt;</w:t>
            </w:r>
          </w:p>
          <w:p w14:paraId="779D8CD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7230D72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6BB55F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.card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-meta {</w:t>
            </w:r>
          </w:p>
          <w:p w14:paraId="6BDE2B1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margin: 0 0 12px;</w:t>
            </w:r>
          </w:p>
          <w:p w14:paraId="4526FD7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color: $txt2;</w:t>
            </w:r>
          </w:p>
          <w:p w14:paraId="03D5E95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406569C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D98A3F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.card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-foot {</w:t>
            </w:r>
          </w:p>
          <w:p w14:paraId="33D7AB1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margin-top: auto;</w:t>
            </w:r>
          </w:p>
          <w:p w14:paraId="73CBD2E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flex;</w:t>
            </w:r>
          </w:p>
          <w:p w14:paraId="6D667BD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justify-content: space-between;</w:t>
            </w:r>
          </w:p>
          <w:p w14:paraId="0FAA19F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align-items: center;</w:t>
            </w:r>
          </w:p>
          <w:p w14:paraId="0BB2BC0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62E3FAD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F1BAB1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.card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-price {</w:t>
            </w:r>
          </w:p>
          <w:p w14:paraId="437FF4D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font-weight: 700;</w:t>
            </w:r>
          </w:p>
          <w:p w14:paraId="1EE0A14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color: $sin;</w:t>
            </w:r>
          </w:p>
          <w:p w14:paraId="2A977A4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103AE81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3EE5615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-add {</w:t>
            </w:r>
          </w:p>
          <w:p w14:paraId="00D5056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background: $sin;</w:t>
            </w:r>
          </w:p>
          <w:p w14:paraId="073DFBD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color: white;</w:t>
            </w:r>
          </w:p>
          <w:p w14:paraId="6FF4423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border: none;</w:t>
            </w:r>
          </w:p>
          <w:p w14:paraId="089E64F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8px 16px;</w:t>
            </w:r>
          </w:p>
          <w:p w14:paraId="3F94DD9B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>border-radius: 999px;</w:t>
            </w:r>
          </w:p>
          <w:p w14:paraId="4D0656C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cursor: pointer;</w:t>
            </w:r>
          </w:p>
          <w:p w14:paraId="073BF77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transition: $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anim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2291950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60E1C1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2659225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background: $sin2;</w:t>
            </w:r>
          </w:p>
          <w:p w14:paraId="4487E22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transform: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translateY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(-2px);</w:t>
            </w:r>
          </w:p>
          <w:p w14:paraId="2BFB33D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08F64E56" w14:textId="5F00210F" w:rsid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</w:tc>
      </w:tr>
    </w:tbl>
    <w:p w14:paraId="02BD5450" w14:textId="0D4EFB8B" w:rsidR="00184B17" w:rsidRDefault="00184B17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2A14AC55" w14:textId="7624127D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090985E8" w14:textId="77777777" w:rsidR="008B621A" w:rsidRPr="00184B17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621A" w14:paraId="1B300F4D" w14:textId="77777777" w:rsidTr="008B621A">
        <w:tc>
          <w:tcPr>
            <w:tcW w:w="4672" w:type="dxa"/>
          </w:tcPr>
          <w:p w14:paraId="0491D8A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-page {</w:t>
            </w:r>
          </w:p>
          <w:p w14:paraId="6A31445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flex;</w:t>
            </w:r>
          </w:p>
          <w:p w14:paraId="7F1807A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flex-direction: row;</w:t>
            </w:r>
          </w:p>
          <w:p w14:paraId="57EBC05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gap: 40px;</w:t>
            </w:r>
          </w:p>
          <w:p w14:paraId="0A3F3F9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40px 0;</w:t>
            </w:r>
          </w:p>
          <w:p w14:paraId="3777909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align-items: flex-start;</w:t>
            </w:r>
          </w:p>
          <w:p w14:paraId="00F20F8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14A636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(max-width: 720px) {</w:t>
            </w:r>
          </w:p>
          <w:p w14:paraId="7DD3D9C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flex-direction: column;</w:t>
            </w:r>
          </w:p>
          <w:p w14:paraId="4355B20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gap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: 25px;</w:t>
            </w:r>
          </w:p>
          <w:p w14:paraId="499BAC8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}</w:t>
            </w:r>
          </w:p>
          <w:p w14:paraId="7437A0A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151ACAB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3FDF69D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/* ЛЕВАЯ КОЛОНКА — ФОТО */</w:t>
            </w:r>
          </w:p>
          <w:p w14:paraId="78EBCF5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-left {</w:t>
            </w:r>
          </w:p>
          <w:p w14:paraId="097D467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flex: 0 0 420px;</w:t>
            </w:r>
          </w:p>
          <w:p w14:paraId="26044C2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DEAF5C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(max-width: 720px) {</w:t>
            </w:r>
          </w:p>
          <w:p w14:paraId="09E372D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width: 100%;</w:t>
            </w:r>
          </w:p>
          <w:p w14:paraId="75B967A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64C9C7A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2BFC6F9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E51B04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-image {</w:t>
            </w:r>
          </w:p>
          <w:p w14:paraId="6EE34A2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max-height: 800px;</w:t>
            </w:r>
          </w:p>
          <w:p w14:paraId="20A0E89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background: #1f2430;</w:t>
            </w:r>
          </w:p>
          <w:p w14:paraId="5808306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border-radius: 14px;</w:t>
            </w:r>
          </w:p>
          <w:p w14:paraId="4D353B0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25px;</w:t>
            </w:r>
          </w:p>
          <w:p w14:paraId="0E25649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box-shadow: 0 8px 25px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0,0,0,0.25);</w:t>
            </w:r>
          </w:p>
          <w:p w14:paraId="4B8FC1E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flex;</w:t>
            </w:r>
          </w:p>
          <w:p w14:paraId="650F843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align-items: center;</w:t>
            </w:r>
          </w:p>
          <w:p w14:paraId="1F508AD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justify-content: center;</w:t>
            </w:r>
          </w:p>
          <w:p w14:paraId="6FEA8DC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44CFB6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68568E6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max-height: 800px;</w:t>
            </w:r>
          </w:p>
          <w:p w14:paraId="5BA16D9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width: 100%;</w:t>
            </w:r>
          </w:p>
          <w:p w14:paraId="5AF61CD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height: auto;</w:t>
            </w:r>
          </w:p>
          <w:p w14:paraId="2EBD158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object-fit: contain;</w:t>
            </w:r>
          </w:p>
          <w:p w14:paraId="26F0E44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0272E6D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0D0DA40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2DE8A9F6" w14:textId="6EACA01E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/* ПРАВАЯ КОЛОНКА — ИНФОРМАЦИЯ */</w:t>
            </w:r>
          </w:p>
          <w:p w14:paraId="51CD1DDB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081D48">
              <w:rPr>
                <w:b/>
                <w:bCs/>
                <w:sz w:val="28"/>
                <w:szCs w:val="28"/>
                <w:lang w:val="ru-RU"/>
              </w:rPr>
              <w:lastRenderedPageBreak/>
              <w:t xml:space="preserve">/*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ХАРАКТЕРИСТИКИ</w:t>
            </w:r>
            <w:r w:rsidRPr="00081D48">
              <w:rPr>
                <w:b/>
                <w:bCs/>
                <w:sz w:val="28"/>
                <w:szCs w:val="28"/>
                <w:lang w:val="ru-RU"/>
              </w:rPr>
              <w:t xml:space="preserve"> */</w:t>
            </w:r>
          </w:p>
          <w:p w14:paraId="44FF2C15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proofErr w:type="gramStart"/>
            <w:r w:rsidRPr="00081D48">
              <w:rPr>
                <w:b/>
                <w:bCs/>
                <w:sz w:val="28"/>
                <w:szCs w:val="28"/>
                <w:lang w:val="ru-RU"/>
              </w:rPr>
              <w:t>.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specs</w:t>
            </w:r>
            <w:proofErr w:type="gramEnd"/>
            <w:r w:rsidRPr="00081D48">
              <w:rPr>
                <w:b/>
                <w:bCs/>
                <w:sz w:val="28"/>
                <w:szCs w:val="28"/>
                <w:lang w:val="ru-RU"/>
              </w:rPr>
              <w:t>-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title</w:t>
            </w:r>
            <w:r w:rsidRPr="00081D48">
              <w:rPr>
                <w:b/>
                <w:bCs/>
                <w:sz w:val="28"/>
                <w:szCs w:val="28"/>
                <w:lang w:val="ru-RU"/>
              </w:rPr>
              <w:t xml:space="preserve"> {</w:t>
            </w:r>
          </w:p>
          <w:p w14:paraId="0C4AED16" w14:textId="77777777" w:rsidR="008B621A" w:rsidRPr="00AF32E2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ru-RU"/>
              </w:rPr>
              <w:t xml:space="preserve">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font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-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size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: 1.3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rem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3176151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margin-bottom: 5px;</w:t>
            </w:r>
          </w:p>
          <w:p w14:paraId="1A142B1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12C5BE0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7175CD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-specs {</w:t>
            </w:r>
          </w:p>
          <w:p w14:paraId="6650B50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list-style: none;</w:t>
            </w:r>
          </w:p>
          <w:p w14:paraId="413EF94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0;</w:t>
            </w:r>
          </w:p>
          <w:p w14:paraId="27EF250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margin: 0;</w:t>
            </w:r>
          </w:p>
          <w:p w14:paraId="1C6BD1B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flex;</w:t>
            </w:r>
          </w:p>
          <w:p w14:paraId="6F5902F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flex-direction: column;</w:t>
            </w:r>
          </w:p>
          <w:p w14:paraId="44D495E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gap: 8px;</w:t>
            </w:r>
          </w:p>
          <w:p w14:paraId="2A8696D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856194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li {</w:t>
            </w:r>
          </w:p>
          <w:p w14:paraId="6A14FB8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background: #2a2f3d;</w:t>
            </w:r>
          </w:p>
          <w:p w14:paraId="42026D7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padding: 10px 14px;</w:t>
            </w:r>
          </w:p>
          <w:p w14:paraId="722E5EF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border-radius: 10px;</w:t>
            </w:r>
          </w:p>
          <w:p w14:paraId="77FF44A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font-size: 1rem;</w:t>
            </w:r>
          </w:p>
          <w:p w14:paraId="16F8FF8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color: #e0e5ef;</w:t>
            </w:r>
          </w:p>
          <w:p w14:paraId="6970921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display: flex;</w:t>
            </w:r>
          </w:p>
          <w:p w14:paraId="1EA0B22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justify-content: space-between;</w:t>
            </w:r>
          </w:p>
          <w:p w14:paraId="15E048E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85AB17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strong {</w:t>
            </w:r>
          </w:p>
          <w:p w14:paraId="2A572EB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color: #fff;</w:t>
            </w:r>
          </w:p>
          <w:p w14:paraId="6DA838C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margin-right: 10px;</w:t>
            </w:r>
          </w:p>
          <w:p w14:paraId="69975F1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6F28011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7F49922F" w14:textId="248A74B9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4673" w:type="dxa"/>
          </w:tcPr>
          <w:p w14:paraId="05FB57FE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081D48">
              <w:rPr>
                <w:b/>
                <w:bCs/>
                <w:sz w:val="28"/>
                <w:szCs w:val="28"/>
                <w:lang w:val="en-US"/>
              </w:rPr>
              <w:lastRenderedPageBreak/>
              <w:t>.product</w:t>
            </w:r>
            <w:proofErr w:type="gramEnd"/>
            <w:r w:rsidRPr="00081D48">
              <w:rPr>
                <w:b/>
                <w:bCs/>
                <w:sz w:val="28"/>
                <w:szCs w:val="28"/>
                <w:lang w:val="en-US"/>
              </w:rPr>
              <w:t>-right {</w:t>
            </w:r>
          </w:p>
          <w:p w14:paraId="166B56B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flex: 1;</w:t>
            </w:r>
          </w:p>
          <w:p w14:paraId="2EEB2B4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flex;</w:t>
            </w:r>
          </w:p>
          <w:p w14:paraId="0EE76F5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flex-direction: column;</w:t>
            </w:r>
          </w:p>
          <w:p w14:paraId="5FA68FA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gap: 18px;</w:t>
            </w:r>
          </w:p>
          <w:p w14:paraId="13E1E4F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5C19B5C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15EF87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-title {</w:t>
            </w:r>
          </w:p>
          <w:p w14:paraId="136EEC6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font-size: 2rem;</w:t>
            </w:r>
          </w:p>
          <w:p w14:paraId="216F4EC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font-weight: 700;</w:t>
            </w:r>
          </w:p>
          <w:p w14:paraId="462F218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margin: 0;</w:t>
            </w:r>
          </w:p>
          <w:p w14:paraId="192733E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1000082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C45A01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-rating {</w:t>
            </w:r>
          </w:p>
          <w:p w14:paraId="461AE5E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display: flex;</w:t>
            </w:r>
          </w:p>
          <w:p w14:paraId="10F373A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align-items: center;</w:t>
            </w:r>
          </w:p>
          <w:p w14:paraId="66A90DE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gap: 8px;</w:t>
            </w:r>
          </w:p>
          <w:p w14:paraId="7E88671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font-size: 1.15rem;</w:t>
            </w:r>
          </w:p>
          <w:p w14:paraId="51E87C7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EFC565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.stars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1188674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color: #ffd76b;</w:t>
            </w:r>
          </w:p>
          <w:p w14:paraId="38EDC57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font-weight: 700;</w:t>
            </w:r>
          </w:p>
          <w:p w14:paraId="14BD171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352B6AF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DB2E2D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.rating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-count {</w:t>
            </w:r>
          </w:p>
          <w:p w14:paraId="32B42D0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color: #bfc6d4;</w:t>
            </w:r>
          </w:p>
          <w:p w14:paraId="4530AC8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775887D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1A60558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CBD801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-price {</w:t>
            </w:r>
          </w:p>
          <w:p w14:paraId="0CE7FC1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font-size: 2rem;</w:t>
            </w:r>
          </w:p>
          <w:p w14:paraId="3ABE395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font-weight: 700;</w:t>
            </w:r>
          </w:p>
          <w:p w14:paraId="2EAADA0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color: #4F8CFF;</w:t>
            </w:r>
          </w:p>
          <w:p w14:paraId="6B7A4DE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margin-top: 5px;</w:t>
            </w:r>
          </w:p>
          <w:p w14:paraId="4E0C56B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4A67673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BF0C1A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-description {</w:t>
            </w:r>
          </w:p>
          <w:p w14:paraId="5E417DA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color: #cdd3df;</w:t>
            </w:r>
          </w:p>
          <w:p w14:paraId="117F529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line-height: 1.55;</w:t>
            </w:r>
          </w:p>
          <w:p w14:paraId="5C90C85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font-size: 1.05rem;</w:t>
            </w:r>
          </w:p>
          <w:p w14:paraId="3962AF1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52FBE31D" w14:textId="77777777" w:rsidR="008B621A" w:rsidRPr="00081D48" w:rsidRDefault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D21EB81" w14:textId="77777777" w:rsidR="008B621A" w:rsidRPr="00081D48" w:rsidRDefault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954AA5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/*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КНОПКА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*/</w:t>
            </w:r>
          </w:p>
          <w:p w14:paraId="601712B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.product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-buy-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7036954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padding: 14px 26px;</w:t>
            </w:r>
          </w:p>
          <w:p w14:paraId="790AB77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font-size: 1.2rem;</w:t>
            </w:r>
          </w:p>
          <w:p w14:paraId="2B2D19E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border-radius: 10px;</w:t>
            </w:r>
          </w:p>
          <w:p w14:paraId="7C46E23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background: #4F8CFF;</w:t>
            </w:r>
          </w:p>
          <w:p w14:paraId="4661667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color: white;</w:t>
            </w:r>
          </w:p>
          <w:p w14:paraId="21A5DC3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font-weight: 600;</w:t>
            </w:r>
          </w:p>
          <w:p w14:paraId="72FD3DA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width: fit-content;</w:t>
            </w:r>
          </w:p>
          <w:p w14:paraId="7832570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transition: 0.2s;</w:t>
            </w:r>
          </w:p>
          <w:p w14:paraId="3E41860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2BF9654" w14:textId="77777777" w:rsidR="008B621A" w:rsidRPr="00AF32E2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F32E2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3AF701E9" w14:textId="77777777" w:rsidR="008B621A" w:rsidRPr="00AF32E2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  background: #3c6fd1;</w:t>
            </w:r>
          </w:p>
          <w:p w14:paraId="311128F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447A1979" w14:textId="7A5DD6C8" w:rsid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</w:tc>
      </w:tr>
    </w:tbl>
    <w:p w14:paraId="60E64EE7" w14:textId="6F87809A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3C5D8EC1" w14:textId="6C3A50DC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143D0475" w14:textId="03E0ABCA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5D2B0919" w14:textId="5708DE12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0A3C3827" w14:textId="4342DAF4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76D6919D" w14:textId="209D1F1C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46BF3E60" w14:textId="31C8D479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008BF982" w14:textId="14EF91A6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45B3413B" w14:textId="08DA550F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3AFDC95C" w14:textId="3522AF01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0EA09860" w14:textId="42025AA4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6F5C0F28" w14:textId="39BE599B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568074AF" w14:textId="19095490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15FDDCE0" w14:textId="470F3891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4B051FFE" w14:textId="1EA924F3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7576C93B" w14:textId="77777777" w:rsidR="008B621A" w:rsidRPr="00184B17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621A" w14:paraId="73C03F79" w14:textId="77777777" w:rsidTr="008B621A">
        <w:tc>
          <w:tcPr>
            <w:tcW w:w="4672" w:type="dxa"/>
          </w:tcPr>
          <w:p w14:paraId="2982C01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//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СТРАНИЦА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УСЛУГ</w:t>
            </w:r>
          </w:p>
          <w:p w14:paraId="180F5FD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0DD554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-page {</w:t>
            </w:r>
          </w:p>
          <w:p w14:paraId="661DAD9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h1 {</w:t>
            </w:r>
          </w:p>
          <w:p w14:paraId="1B99F63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margin-bottom: 20px;</w:t>
            </w:r>
          </w:p>
          <w:p w14:paraId="7C876CD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7266DA7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ED8760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-intro {</w:t>
            </w:r>
          </w:p>
          <w:p w14:paraId="0134C03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font-size: 1.15rem;</w:t>
            </w:r>
          </w:p>
          <w:p w14:paraId="5FBDBC9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line-height: 1.6;</w:t>
            </w:r>
          </w:p>
          <w:p w14:paraId="0CF8CDD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color: #d7dbe6;</w:t>
            </w:r>
          </w:p>
          <w:p w14:paraId="3FFC8B8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margin-bottom: 35px;</w:t>
            </w:r>
          </w:p>
          <w:p w14:paraId="5681107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3061399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CEBFF1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-grid {</w:t>
            </w:r>
          </w:p>
          <w:p w14:paraId="24A62B5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display: grid;</w:t>
            </w:r>
          </w:p>
          <w:p w14:paraId="15DA5AF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grid-template-columns: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repeat(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auto-fit, minmax(260px, 1fr));</w:t>
            </w:r>
          </w:p>
          <w:p w14:paraId="74E16B5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gap: 25px;</w:t>
            </w:r>
          </w:p>
          <w:p w14:paraId="06DF8A6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48CD41E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565DC0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.service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-card {</w:t>
            </w:r>
          </w:p>
          <w:p w14:paraId="2FB72A0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background: #23262f;</w:t>
            </w:r>
          </w:p>
          <w:p w14:paraId="20D4F3F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padding: 25px;</w:t>
            </w:r>
          </w:p>
          <w:p w14:paraId="24A009E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border-radius: 14px;</w:t>
            </w:r>
          </w:p>
          <w:p w14:paraId="2AA874C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box-shadow: 0 8px 25px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rgba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0, 0, 0, 0.25);</w:t>
            </w:r>
          </w:p>
          <w:p w14:paraId="1B93CC6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transition: 0.2s;</w:t>
            </w:r>
          </w:p>
          <w:p w14:paraId="10167A4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95D688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&amp;:hover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{</w:t>
            </w:r>
          </w:p>
          <w:p w14:paraId="1F7FFD7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transform: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translateY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(-4px);</w:t>
            </w:r>
          </w:p>
          <w:p w14:paraId="0C2C038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background: #2a2d36;</w:t>
            </w:r>
          </w:p>
          <w:p w14:paraId="0F8FC2C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192F643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A2486B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h3 {</w:t>
            </w:r>
          </w:p>
          <w:p w14:paraId="76511A8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margin-bottom: 10px;</w:t>
            </w:r>
          </w:p>
          <w:p w14:paraId="2073BD8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font-size: 1.25rem;</w:t>
            </w:r>
          </w:p>
          <w:p w14:paraId="1130E0C5" w14:textId="24BFA36B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</w:tc>
        <w:tc>
          <w:tcPr>
            <w:tcW w:w="4673" w:type="dxa"/>
          </w:tcPr>
          <w:p w14:paraId="672E781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p {</w:t>
            </w:r>
          </w:p>
          <w:p w14:paraId="7CC2939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color: #cdd3df;</w:t>
            </w:r>
          </w:p>
          <w:p w14:paraId="4FA5551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margin-bottom: 15px;</w:t>
            </w:r>
          </w:p>
          <w:p w14:paraId="14BDF44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56500B1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7C7963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.service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-price {</w:t>
            </w:r>
          </w:p>
          <w:p w14:paraId="1EDB137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font-size: 1.2rem;</w:t>
            </w:r>
          </w:p>
          <w:p w14:paraId="5586F21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font-weight: 700;</w:t>
            </w:r>
          </w:p>
          <w:p w14:paraId="3501E366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>color: #4F8CFF;</w:t>
            </w:r>
          </w:p>
          <w:p w14:paraId="247D9CBE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01F2F2F4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605F2A85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3DEF0CC8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6CA24AF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Адаптив</w:t>
            </w:r>
            <w:proofErr w:type="spellEnd"/>
          </w:p>
          <w:p w14:paraId="63EE00C0" w14:textId="77777777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>@</w:t>
            </w:r>
            <w:proofErr w:type="gramStart"/>
            <w:r w:rsidRPr="00081D48">
              <w:rPr>
                <w:b/>
                <w:bCs/>
                <w:sz w:val="28"/>
                <w:szCs w:val="28"/>
                <w:lang w:val="en-US"/>
              </w:rPr>
              <w:t>media</w:t>
            </w:r>
            <w:proofErr w:type="gramEnd"/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(max-width: 600px) {</w:t>
            </w:r>
          </w:p>
          <w:p w14:paraId="3C9FA1E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-page {</w:t>
            </w:r>
          </w:p>
          <w:p w14:paraId="5313518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.services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-intro {</w:t>
            </w:r>
          </w:p>
          <w:p w14:paraId="272B280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font-size: 1.05rem;</w:t>
            </w:r>
          </w:p>
          <w:p w14:paraId="3DAC07D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0BB56E6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4A59B1E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.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service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-card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{</w:t>
            </w:r>
          </w:p>
          <w:p w14:paraId="6E0A92C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padding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: 20px;</w:t>
            </w:r>
          </w:p>
          <w:p w14:paraId="26ADCE6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}</w:t>
            </w:r>
          </w:p>
          <w:p w14:paraId="74D45E3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}</w:t>
            </w:r>
          </w:p>
          <w:p w14:paraId="1B2BA0B0" w14:textId="122E8C05" w:rsid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}</w:t>
            </w:r>
          </w:p>
        </w:tc>
      </w:tr>
    </w:tbl>
    <w:p w14:paraId="59FB314D" w14:textId="66ED112B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2FB87B89" w14:textId="5367F33C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55EB350A" w14:textId="3B5E9E38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37E89F2A" w14:textId="722ED968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378696E5" w14:textId="41579327" w:rsidR="008B621A" w:rsidRDefault="008B621A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p w14:paraId="57B50F57" w14:textId="707C6983" w:rsidR="008B621A" w:rsidRPr="006F5D84" w:rsidRDefault="008B621A" w:rsidP="006F5D8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8" w:name="_Toc230744833"/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Д</w:t>
      </w:r>
      <w:r w:rsidR="00AA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Листинг </w:t>
      </w:r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XML</w:t>
      </w:r>
      <w:r w:rsidRPr="006F5D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файлов</w:t>
      </w:r>
      <w:bookmarkEnd w:id="88"/>
    </w:p>
    <w:p w14:paraId="630918E4" w14:textId="6F0CBD6A" w:rsidR="008B621A" w:rsidRDefault="008B621A" w:rsidP="008B621A">
      <w:pPr>
        <w:pStyle w:val="aa"/>
        <w:spacing w:before="0" w:beforeAutospacing="0" w:after="0" w:afterAutospacing="0"/>
        <w:rPr>
          <w:b/>
          <w:bCs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72"/>
        <w:gridCol w:w="4773"/>
      </w:tblGrid>
      <w:tr w:rsidR="008B621A" w14:paraId="265F667A" w14:textId="77777777" w:rsidTr="00127E08">
        <w:tc>
          <w:tcPr>
            <w:tcW w:w="4572" w:type="dxa"/>
          </w:tcPr>
          <w:p w14:paraId="5BD41C6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&lt;?xml version="1.0" encoding="UTF-8"?&gt;</w:t>
            </w:r>
          </w:p>
          <w:p w14:paraId="556AE226" w14:textId="09D52E1D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&lt;store&gt;</w:t>
            </w:r>
          </w:p>
          <w:p w14:paraId="0072B1F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&lt;!--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ХОЛОДИЛЬНИКИ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--&gt;</w:t>
            </w:r>
          </w:p>
          <w:p w14:paraId="4B20E76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id="holod1"&gt;</w:t>
            </w:r>
          </w:p>
          <w:p w14:paraId="485A427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&lt;name&gt;LG GA‑B509&lt;/name&gt;</w:t>
            </w:r>
          </w:p>
          <w:p w14:paraId="49B5CC8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&lt;brand&gt;LG&lt;/brand&gt;</w:t>
            </w:r>
          </w:p>
          <w:p w14:paraId="5E74B222" w14:textId="68D33640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Холодильники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3DE2A0B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currency="BYN"&gt;2884.84&lt;/price&gt;</w:t>
            </w:r>
          </w:p>
          <w:p w14:paraId="3A3B4DB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/holod1.png&lt;/image&gt;</w:t>
            </w:r>
          </w:p>
          <w:p w14:paraId="10212DC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&lt;rating&gt;4.7&lt;/rating&gt;</w:t>
            </w:r>
          </w:p>
          <w:p w14:paraId="63E65CB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&lt;reviews&gt;214&lt;/reviews&gt;</w:t>
            </w:r>
          </w:p>
          <w:p w14:paraId="178003D8" w14:textId="77777777" w:rsidR="008B621A" w:rsidRPr="00AF32E2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&lt;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Современный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холодильник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LG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технологией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DoorCooling</w:t>
            </w:r>
            <w:proofErr w:type="spellEnd"/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+,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равномерным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охлаждением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низким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уровнем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шума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AF32E2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</w:p>
          <w:p w14:paraId="252038C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&lt;specs&gt;</w:t>
            </w:r>
          </w:p>
          <w:p w14:paraId="602E224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"&gt;A++&lt;/spec&gt;</w:t>
            </w:r>
          </w:p>
          <w:p w14:paraId="64E6A3C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="Общий объем"&gt;384 л&lt;/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7F27331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="Объем холодильной камеры"&gt;277 л&lt;/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1DE09D2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="Объем морозильной камеры"&gt;107 л&lt;/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4CF8BA74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="Уровень шума"&gt;36 дБ&lt;/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7D15C83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="Тип управления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"&gt;Электронное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47AE91D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Система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охлаждения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"&gt;Total No Frost&lt;/spec&gt;</w:t>
            </w:r>
          </w:p>
          <w:p w14:paraId="0F1CBC7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&lt;/specs&gt;</w:t>
            </w:r>
          </w:p>
          <w:p w14:paraId="39C71818" w14:textId="5256C17C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25F42AC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id="holod2"&gt;</w:t>
            </w:r>
          </w:p>
          <w:p w14:paraId="231A213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&lt;name&gt;Samsung RB37&lt;/name&gt;</w:t>
            </w:r>
          </w:p>
          <w:p w14:paraId="3C79C7D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  &lt;brand&gt;Samsung&lt;/brand&gt;</w:t>
            </w:r>
          </w:p>
          <w:p w14:paraId="26F3B901" w14:textId="1CB20491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>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Холодильники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6F0D1C8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currency="BYN"&gt;2601.67&lt;/price&gt;</w:t>
            </w:r>
          </w:p>
          <w:p w14:paraId="650D281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/holod2.png&lt;/image&gt;</w:t>
            </w:r>
          </w:p>
          <w:p w14:paraId="44C8A0C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&lt;rating&gt;4.8&lt;/rating&gt;</w:t>
            </w:r>
          </w:p>
          <w:p w14:paraId="5FCBB2C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&lt;reviews&gt;389&lt;/reviews&gt;</w:t>
            </w:r>
          </w:p>
          <w:p w14:paraId="24964BA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&lt;description&gt;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Холодильник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Samsung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технологией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SpaceMax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системой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All-Around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Cooling.&lt;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/description&gt;</w:t>
            </w:r>
          </w:p>
          <w:p w14:paraId="34E0BA2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&lt;specs&gt;</w:t>
            </w:r>
          </w:p>
          <w:p w14:paraId="2C515EE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"&gt;A+&lt;/spec&gt;</w:t>
            </w:r>
          </w:p>
          <w:p w14:paraId="48B19DE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="Общий объем"&gt;367 л&lt;/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610286C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="Объем холодильной камеры"&gt;269 л&lt;/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38FA139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="Объем морозильной камеры"&gt;98 л&lt;/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6CCDFBF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="Уровень шума"&gt;35 дБ&lt;/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35472AF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="Тип управления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"&gt;Электронное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0647F41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Система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охлаждения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"&gt;No Frost&lt;/spec&gt;</w:t>
            </w:r>
          </w:p>
          <w:p w14:paraId="116CC0B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&lt;/specs&gt;</w:t>
            </w:r>
          </w:p>
          <w:p w14:paraId="32B033D9" w14:textId="5E8E3BE3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2CC1E0E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&lt;!--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СТИРАЛЬНЫЕ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МАШИНЫ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--&gt;</w:t>
            </w:r>
          </w:p>
          <w:p w14:paraId="24DCD16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id="stir1"&gt;</w:t>
            </w:r>
          </w:p>
          <w:p w14:paraId="465B63E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&lt;name&gt;Bosch WGE02209PL&lt;/name&gt;</w:t>
            </w:r>
          </w:p>
          <w:p w14:paraId="3B150AF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&lt;brand&gt;Bosch&lt;/brand&gt;</w:t>
            </w:r>
          </w:p>
          <w:p w14:paraId="31532C8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Стиральные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машины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5EDF2B3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currency="BYN"&gt;1889.89&lt;/price&gt;</w:t>
            </w:r>
          </w:p>
          <w:p w14:paraId="328A2C2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/stir1.png&lt;/image&gt;</w:t>
            </w:r>
          </w:p>
          <w:p w14:paraId="79CCDD6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&lt;rating&gt;4.6&lt;/rating&gt;</w:t>
            </w:r>
          </w:p>
          <w:p w14:paraId="4357E28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  &lt;reviews&gt;152&lt;/reviews&gt;</w:t>
            </w:r>
          </w:p>
          <w:p w14:paraId="1D9A7B50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&lt;description&gt;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Надёжная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стиральная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машина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Bosch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двигателем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EcoSilence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Drive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функцией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SpeedPerfect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/description&gt;</w:t>
            </w:r>
          </w:p>
          <w:p w14:paraId="4A7961D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&lt;specs&gt;</w:t>
            </w:r>
          </w:p>
          <w:p w14:paraId="2DAC1EC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"&gt;A&lt;/spec&gt;</w:t>
            </w:r>
          </w:p>
          <w:p w14:paraId="3F2644D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="Максимальная загрузка"&gt;7 кг&lt;/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3A2B9F9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="Скорость отжима"&gt;1200 об/мин&lt;/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3695E8C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="Уровень шума стирки"&gt;52 дБ&lt;/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3010D9D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="Уровень шума отжима"&gt;72 дБ&lt;/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1182C18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="Тип двигателя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"&gt;Инверторный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60468A5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&lt;/specs&gt;</w:t>
            </w:r>
          </w:p>
          <w:p w14:paraId="7027ADCB" w14:textId="2BE4507A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3D433FA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id="stir2"&gt;</w:t>
            </w:r>
          </w:p>
          <w:p w14:paraId="57ECD92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&lt;name&gt;LG F2V5&lt;/name&gt;</w:t>
            </w:r>
          </w:p>
          <w:p w14:paraId="3452B86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&lt;brand&gt;LG&lt;/brand&gt;</w:t>
            </w:r>
          </w:p>
          <w:p w14:paraId="647A2DF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Стиральные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машины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3E41A2E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currency="BYN"&gt;1599.00&lt;/price&gt;</w:t>
            </w:r>
          </w:p>
          <w:p w14:paraId="7712AF9C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/stir2.png&lt;/image&gt;</w:t>
            </w:r>
          </w:p>
          <w:p w14:paraId="22E7E90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&lt;rating&gt;4.8&lt;/rating&gt;</w:t>
            </w:r>
          </w:p>
          <w:p w14:paraId="35E2DCF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&lt;reviews&gt;512&lt;/reviews&gt;</w:t>
            </w:r>
          </w:p>
          <w:p w14:paraId="5B432D58" w14:textId="77777777" w:rsidR="008B621A" w:rsidRPr="00AF32E2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&lt;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Стиральная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машина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LG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технологией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AI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DD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которая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подбирает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оптимальный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режим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стирки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AF32E2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</w:p>
          <w:p w14:paraId="3B2F655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&lt;specs&gt;</w:t>
            </w:r>
          </w:p>
          <w:p w14:paraId="24502C7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"&gt;A+++&lt;/spec&gt;</w:t>
            </w:r>
          </w:p>
          <w:p w14:paraId="32C704AF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="Максимальная загрузка"&gt;7 кг&lt;/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180B888A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="Скорость отжима"&gt;1200 об/мин&lt;/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0D81DD3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="Уровень шума"&gt;55 дБ&lt;/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4A11557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lastRenderedPageBreak/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="Тип двигателя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"&gt;Инверторный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160863B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&lt;/specs&gt;</w:t>
            </w:r>
          </w:p>
          <w:p w14:paraId="498415BC" w14:textId="044D7DEB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6B42A3E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&lt;!--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ПЫЛЕСОСЫ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--&gt;</w:t>
            </w:r>
          </w:p>
          <w:p w14:paraId="769720F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id="vacuum1"&gt;</w:t>
            </w:r>
          </w:p>
          <w:p w14:paraId="1ED7D52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&lt;name&gt;Xiaomi Mi Robot Vacuum H40&lt;/name&gt;</w:t>
            </w:r>
          </w:p>
          <w:p w14:paraId="59183E82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&lt;brand&gt;Xiaomi&lt;/brand&gt;</w:t>
            </w:r>
          </w:p>
          <w:p w14:paraId="1222F42B" w14:textId="30B0A8EE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Пылесосы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61FDE18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currency="BYN"&gt;999.00&lt;/price&gt;</w:t>
            </w:r>
          </w:p>
          <w:p w14:paraId="63C1AB97" w14:textId="3129EE88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/vacuum1.png&lt;/image&gt;</w:t>
            </w:r>
          </w:p>
          <w:p w14:paraId="17E0BED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&lt;rating&gt;4.7&lt;/rating&gt;</w:t>
            </w:r>
          </w:p>
          <w:p w14:paraId="2406D331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&lt;reviews&gt;1780&lt;/reviews&gt;</w:t>
            </w:r>
          </w:p>
          <w:p w14:paraId="34E0CD67" w14:textId="77777777" w:rsidR="008B621A" w:rsidRPr="00AF32E2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&lt;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Робот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-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пылесос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Xiaomi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лазерной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навигацией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мощностью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всасывания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4000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Па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AF32E2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</w:p>
          <w:p w14:paraId="2F34B0A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&lt;specs&gt;</w:t>
            </w:r>
          </w:p>
          <w:p w14:paraId="1369AE0B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"&gt;A&lt;/spec&gt;</w:t>
            </w:r>
          </w:p>
          <w:p w14:paraId="58469863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Тип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Робот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-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пылесос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2750F73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="Мощность всасывания"&gt;4000 Па&lt;/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6829C0DD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="Объем контейнера"&gt;450 мл&lt;/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24D8D91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Навигация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"&gt;LDS&lt;/spec&gt;</w:t>
            </w:r>
          </w:p>
          <w:p w14:paraId="2E0D3C65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&lt;/specs&gt;</w:t>
            </w:r>
          </w:p>
          <w:p w14:paraId="4BCBAD71" w14:textId="4390823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5FC9AB2E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id="vacuum2"&gt;</w:t>
            </w:r>
          </w:p>
          <w:p w14:paraId="56B8E976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&lt;name&gt;Dyson V11&lt;/name&gt;</w:t>
            </w:r>
          </w:p>
          <w:p w14:paraId="737A5E32" w14:textId="19E04695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&lt;brand&gt;Dyson&lt;/brand&gt;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Пылесосы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387C8798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currency="BYN"&gt;1595.09&lt;/price&gt;</w:t>
            </w:r>
          </w:p>
          <w:p w14:paraId="1C6AAD8F" w14:textId="4FFF4A5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/vacuum2.png&lt;/image&gt;</w:t>
            </w:r>
          </w:p>
          <w:p w14:paraId="43910A89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&lt;rating&gt;4.9&lt;/rating&gt;</w:t>
            </w:r>
          </w:p>
          <w:p w14:paraId="2E4DFD77" w14:textId="77777777" w:rsidR="008B621A" w:rsidRPr="008B621A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&lt;reviews&gt;4210&lt;/reviews&gt;</w:t>
            </w:r>
          </w:p>
          <w:p w14:paraId="2BEC79EE" w14:textId="583F5878" w:rsidR="008B621A" w:rsidRPr="008B621A" w:rsidRDefault="008B621A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  &lt;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>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Вертикальный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пылесос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Dyson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интеллектуальной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регулировкой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12FB221D" w14:textId="3AFEFC64" w:rsidR="008B621A" w:rsidRPr="00081D48" w:rsidRDefault="008B621A" w:rsidP="008B621A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773" w:type="dxa"/>
          </w:tcPr>
          <w:p w14:paraId="1131C977" w14:textId="77777777" w:rsidR="00127E08" w:rsidRPr="00081D4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lastRenderedPageBreak/>
              <w:t>мощности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экраном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081D48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>&gt;</w:t>
            </w:r>
          </w:p>
          <w:p w14:paraId="3E0A93DA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&lt;specs&gt;</w:t>
            </w:r>
          </w:p>
          <w:p w14:paraId="36D6DFD2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"&gt;A&lt;/spec&gt;</w:t>
            </w:r>
          </w:p>
          <w:p w14:paraId="6C555C05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="Тип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"&gt;Вертикальный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21B818C4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="Время работы"&gt;60 мин&lt;/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2E9ACEE0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="Мощность всасывания"&gt;185 AW&lt;/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03FF3FA5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Фильтрация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"&gt;HEPA&lt;/spec&gt;</w:t>
            </w:r>
          </w:p>
          <w:p w14:paraId="72394F5E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&lt;/specs&gt;</w:t>
            </w:r>
          </w:p>
          <w:p w14:paraId="1BA6AC5B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632559D9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&lt;!--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ТЕЛЕВИЗОРЫ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--&gt;</w:t>
            </w:r>
          </w:p>
          <w:p w14:paraId="2AF4CBA6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id="tv1"&gt;</w:t>
            </w:r>
          </w:p>
          <w:p w14:paraId="0C3575C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&lt;name&gt;Samsung QLED 55"&lt;/name&gt;</w:t>
            </w:r>
          </w:p>
          <w:p w14:paraId="79F3F7EE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&lt;brand&gt;Samsung&lt;/brand&gt;</w:t>
            </w:r>
          </w:p>
          <w:p w14:paraId="1F7B5ED9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Телевизоры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5AF26832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currency="BYN"&gt;2399.00&lt;/price&gt;</w:t>
            </w:r>
          </w:p>
          <w:p w14:paraId="20943D4D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/tv1.png&lt;/image&gt;</w:t>
            </w:r>
          </w:p>
          <w:p w14:paraId="7200857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&lt;rating&gt;4.8&lt;/rating&gt;</w:t>
            </w:r>
          </w:p>
          <w:p w14:paraId="190D25E9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&lt;reviews&gt;1330&lt;/reviews&gt;</w:t>
            </w:r>
          </w:p>
          <w:p w14:paraId="287422E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&lt;description&gt;55-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дюймовый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QLED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телевизор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Samsung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поддержкой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HDR10+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частотой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120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Гц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/description&gt;</w:t>
            </w:r>
          </w:p>
          <w:p w14:paraId="0A6BC7CC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&lt;specs&gt;</w:t>
            </w:r>
          </w:p>
          <w:p w14:paraId="63DC8259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"&gt;A+&lt;/spec&gt;</w:t>
            </w:r>
          </w:p>
          <w:p w14:paraId="1D8174BD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Диагональ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"&gt;55"&lt;/spec&gt;</w:t>
            </w:r>
          </w:p>
          <w:p w14:paraId="0A68396D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Разрешение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"&gt;4K UHD&lt;/spec&gt;</w:t>
            </w:r>
          </w:p>
          <w:p w14:paraId="5B6FB80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Частота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"&gt;120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Гц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67F2DB0C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Тип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матрицы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"&gt;QLED&lt;/spec&gt;</w:t>
            </w:r>
          </w:p>
          <w:p w14:paraId="6ACA4FA5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&lt;/specs&gt;</w:t>
            </w:r>
          </w:p>
          <w:p w14:paraId="6E5E698B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&lt;/product&gt;</w:t>
            </w:r>
          </w:p>
          <w:p w14:paraId="3703FC66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EF6951F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id="tv2"&gt;</w:t>
            </w:r>
          </w:p>
          <w:p w14:paraId="44C3855A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&lt;name&gt;LG OLED C1&lt;/name&gt;</w:t>
            </w:r>
          </w:p>
          <w:p w14:paraId="1BDFA54A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&lt;brand&gt;LG&lt;/brand&gt;</w:t>
            </w:r>
          </w:p>
          <w:p w14:paraId="6DD4C852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Телевизоры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1715D3B9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currency="BYN"&gt;3499.00&lt;/price&gt;</w:t>
            </w:r>
          </w:p>
          <w:p w14:paraId="3B682345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/tv2.png&lt;/image&gt;</w:t>
            </w:r>
          </w:p>
          <w:p w14:paraId="251DD759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&lt;rating&gt;4.9&lt;/rating&gt;</w:t>
            </w:r>
          </w:p>
          <w:p w14:paraId="04DB3D8A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&lt;reviews&gt;980&lt;/reviews&gt;</w:t>
            </w:r>
          </w:p>
          <w:p w14:paraId="69D4803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&lt;description&gt;OLED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телевизор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LG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идеальной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контрастностью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поддержкой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Dolby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Vision.&lt;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/description&gt;</w:t>
            </w:r>
          </w:p>
          <w:p w14:paraId="1846C65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&lt;specs&gt;</w:t>
            </w:r>
          </w:p>
          <w:p w14:paraId="6E330E8E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"&gt;A+&lt;/spec&gt;</w:t>
            </w:r>
          </w:p>
          <w:p w14:paraId="37C2447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Диагональ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"&gt;55"&lt;/spec&gt;</w:t>
            </w:r>
          </w:p>
          <w:p w14:paraId="32C94BD8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Разрешение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"&gt;4K UHD&lt;/spec&gt;</w:t>
            </w:r>
          </w:p>
          <w:p w14:paraId="6F6F634D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Тип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матрицы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"&gt;OLED&lt;/spec&gt;</w:t>
            </w:r>
          </w:p>
          <w:p w14:paraId="1F4165E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Частота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"&gt;120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Гц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2AEF1C2C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&lt;/specs&gt;</w:t>
            </w:r>
          </w:p>
          <w:p w14:paraId="321881E0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713B498F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A81F554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&lt;!--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МИКРОВОЛНОВКИ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--&gt;</w:t>
            </w:r>
          </w:p>
          <w:p w14:paraId="36AD4D1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id="micro1"&gt;</w:t>
            </w:r>
          </w:p>
          <w:p w14:paraId="3173405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&lt;name&gt;Samsung MG23&lt;/name&gt;</w:t>
            </w:r>
          </w:p>
          <w:p w14:paraId="2D77893E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&lt;brand&gt;Samsung&lt;/brand&gt;</w:t>
            </w:r>
          </w:p>
          <w:p w14:paraId="5DD8E83D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Микроволновки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65524865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currency="BYN"&gt;507.00&lt;/price&gt;</w:t>
            </w:r>
          </w:p>
          <w:p w14:paraId="20B03B89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/micro1.png&lt;/image&gt;</w:t>
            </w:r>
          </w:p>
          <w:p w14:paraId="23E8BF6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&lt;rating&gt;4.6&lt;/rating&gt;</w:t>
            </w:r>
          </w:p>
          <w:p w14:paraId="3302A01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&lt;reviews&gt;640&lt;/reviews&gt;</w:t>
            </w:r>
          </w:p>
          <w:p w14:paraId="06C46082" w14:textId="77777777" w:rsidR="00127E08" w:rsidRPr="00AF32E2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&lt;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Микроволновая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печь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Samsung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грилем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lastRenderedPageBreak/>
              <w:t>биокерамическим</w:t>
            </w:r>
            <w:proofErr w:type="spellEnd"/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покрытием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AF32E2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</w:p>
          <w:p w14:paraId="36B7200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&lt;specs&gt;</w:t>
            </w:r>
          </w:p>
          <w:p w14:paraId="2A53E33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"&gt;A&lt;/spec&gt;</w:t>
            </w:r>
          </w:p>
          <w:p w14:paraId="6F3F88F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Объем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"&gt;23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л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737583F4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Мощность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"&gt;800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Вт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7E5411F6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="Тип управления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"&gt;Электронное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7A4200FA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&lt;/specs&gt;</w:t>
            </w:r>
          </w:p>
          <w:p w14:paraId="512C655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2F38917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830B04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id="micro2"&gt;</w:t>
            </w:r>
          </w:p>
          <w:p w14:paraId="6EE6B8C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&lt;name&gt;LG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NeoChef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&lt;/name&gt;</w:t>
            </w:r>
          </w:p>
          <w:p w14:paraId="244AA9B8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&lt;brand&gt;LG&lt;/brand&gt;</w:t>
            </w:r>
          </w:p>
          <w:p w14:paraId="5F5DB702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Микроволновки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2942A64A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currency="BYN"&gt;479.00&lt;/price&gt;</w:t>
            </w:r>
          </w:p>
          <w:p w14:paraId="7CF22132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/micro2.png&lt;/image&gt;</w:t>
            </w:r>
          </w:p>
          <w:p w14:paraId="6FF083D5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&lt;rating&gt;4.8&lt;/rating&gt;</w:t>
            </w:r>
          </w:p>
          <w:p w14:paraId="78FE6834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&lt;reviews&gt;870&lt;/reviews&gt;</w:t>
            </w:r>
          </w:p>
          <w:p w14:paraId="52F08D66" w14:textId="77777777" w:rsidR="00127E08" w:rsidRPr="00AF32E2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&lt;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Микроволновка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LG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инверторной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технологией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равномерным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нагревом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AF32E2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Pr="00AF32E2">
              <w:rPr>
                <w:b/>
                <w:bCs/>
                <w:sz w:val="28"/>
                <w:szCs w:val="28"/>
                <w:lang w:val="en-US"/>
              </w:rPr>
              <w:t>&gt;</w:t>
            </w:r>
          </w:p>
          <w:p w14:paraId="716D5B4B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AF32E2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&lt;specs&gt;</w:t>
            </w:r>
          </w:p>
          <w:p w14:paraId="0B5432E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"&gt;A&lt;/spec&gt;</w:t>
            </w:r>
          </w:p>
          <w:p w14:paraId="383175B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Объем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"&gt;25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л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5C7D2D3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Мощность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"&gt;1000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Вт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493B907C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="Тип управления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"&gt;Электронное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0D22BD2A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&lt;/specs&gt;</w:t>
            </w:r>
          </w:p>
          <w:p w14:paraId="08BFBF1D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3F13809F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A3A195E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en-US"/>
              </w:rPr>
              <w:t>&lt;!--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УТЮГИ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--&gt;</w:t>
            </w:r>
          </w:p>
          <w:p w14:paraId="51EC2189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id="ytug1"&gt;</w:t>
            </w:r>
          </w:p>
          <w:p w14:paraId="6ACF5E4E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&lt;name&gt;Philips DST3041&lt;/name&gt;</w:t>
            </w:r>
          </w:p>
          <w:p w14:paraId="3061D8DD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&lt;brand&gt;Philips&lt;/brand&gt;</w:t>
            </w:r>
          </w:p>
          <w:p w14:paraId="34C959F2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Утюги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2B8C7394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  &lt;price currency="BYN"&gt;149.00&lt;/price&gt;</w:t>
            </w:r>
          </w:p>
          <w:p w14:paraId="463AC65D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/ytug1.png&lt;/image&gt;</w:t>
            </w:r>
          </w:p>
          <w:p w14:paraId="57D8B035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&lt;rating&gt;4.7&lt;/rating&gt;</w:t>
            </w:r>
          </w:p>
          <w:p w14:paraId="2EECB39A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&lt;reviews&gt;210&lt;/reviews&gt;</w:t>
            </w:r>
          </w:p>
          <w:p w14:paraId="49B2E65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&lt;description&gt;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Утюг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Philips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керамической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подошвой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SteamGlide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мощным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паровым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ударом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/description&gt;</w:t>
            </w:r>
          </w:p>
          <w:p w14:paraId="6F3ACDA6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&lt;specs&gt;</w:t>
            </w:r>
          </w:p>
          <w:p w14:paraId="3DF04ECB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"&gt;A&lt;/spec&gt;</w:t>
            </w:r>
          </w:p>
          <w:p w14:paraId="470B9464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Мощность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"&gt;2600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Вт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2248A795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="Паровой удар"&gt;200 г/мин&lt;/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5851BE24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="Покрытие подошвы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"&gt;Керамика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52F86210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&lt;/specs&gt;</w:t>
            </w:r>
          </w:p>
          <w:p w14:paraId="58F80FDA" w14:textId="642EE56A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&lt;/product&gt;</w:t>
            </w:r>
          </w:p>
          <w:p w14:paraId="3F850B1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&lt;product id="ytug2"&gt;</w:t>
            </w:r>
          </w:p>
          <w:p w14:paraId="6E06621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Tefal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TurboPro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&lt;/name&gt;</w:t>
            </w:r>
          </w:p>
          <w:p w14:paraId="05EE012C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&lt;brand&gt;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Tefal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&lt;/brand&gt;</w:t>
            </w:r>
          </w:p>
          <w:p w14:paraId="16AFAF5B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&lt;category&gt;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Утюги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&lt;/category&gt;</w:t>
            </w:r>
          </w:p>
          <w:p w14:paraId="6CE6FCA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&lt;price currency="BYN"&gt;159.00&lt;/price&gt;</w:t>
            </w:r>
          </w:p>
          <w:p w14:paraId="7476FD76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&lt;image&gt;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/ytug2.png&lt;/image&gt;</w:t>
            </w:r>
          </w:p>
          <w:p w14:paraId="13E688A3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&lt;rating&gt;4.8&lt;/rating&gt;</w:t>
            </w:r>
          </w:p>
          <w:p w14:paraId="0E1496EE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&lt;reviews&gt;330&lt;/reviews&gt;</w:t>
            </w:r>
          </w:p>
          <w:p w14:paraId="46EEE767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&lt;description&gt;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Утюг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Tefal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технологией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Durilium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AirGlide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и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мощным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паровым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B621A">
              <w:rPr>
                <w:b/>
                <w:bCs/>
                <w:sz w:val="28"/>
                <w:szCs w:val="28"/>
                <w:lang w:val="ru-RU"/>
              </w:rPr>
              <w:t>ударом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.&lt;</w:t>
            </w:r>
            <w:proofErr w:type="gramEnd"/>
            <w:r w:rsidRPr="008B621A">
              <w:rPr>
                <w:b/>
                <w:bCs/>
                <w:sz w:val="28"/>
                <w:szCs w:val="28"/>
                <w:lang w:val="en-US"/>
              </w:rPr>
              <w:t>/description&gt;</w:t>
            </w:r>
          </w:p>
          <w:p w14:paraId="56302412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&lt;specs&gt;</w:t>
            </w:r>
          </w:p>
          <w:p w14:paraId="0FE4B596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Класс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"&gt;A&lt;/spec&gt;</w:t>
            </w:r>
          </w:p>
          <w:p w14:paraId="5416F64F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Мощность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"&gt;2800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Вт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0FF42518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name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="Паровой удар"&gt;220 г/мин&lt;/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243FCEE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    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&lt;spec name="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Покрытие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подошвы</w:t>
            </w:r>
            <w:r w:rsidRPr="008B621A">
              <w:rPr>
                <w:b/>
                <w:bCs/>
                <w:sz w:val="28"/>
                <w:szCs w:val="28"/>
                <w:lang w:val="en-US"/>
              </w:rPr>
              <w:t>"&gt;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en-US"/>
              </w:rPr>
              <w:t>Durilium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en-US"/>
              </w:rPr>
              <w:t>&lt;/spec&gt;</w:t>
            </w:r>
          </w:p>
          <w:p w14:paraId="3EF05A51" w14:textId="77777777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specs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29CAED6E" w14:textId="762402D9" w:rsidR="00127E08" w:rsidRP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 xml:space="preserve">  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product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47586D21" w14:textId="69036D99" w:rsidR="008B621A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8B621A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8B621A">
              <w:rPr>
                <w:b/>
                <w:bCs/>
                <w:sz w:val="28"/>
                <w:szCs w:val="28"/>
                <w:lang w:val="ru-RU"/>
              </w:rPr>
              <w:t>store</w:t>
            </w:r>
            <w:proofErr w:type="spellEnd"/>
            <w:r w:rsidRPr="008B621A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</w:tc>
      </w:tr>
    </w:tbl>
    <w:p w14:paraId="56CB7C80" w14:textId="0E606BD3" w:rsidR="008B621A" w:rsidRPr="00127E08" w:rsidRDefault="00127E08" w:rsidP="00127E08">
      <w:pPr>
        <w:pStyle w:val="aa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127E08">
        <w:rPr>
          <w:b/>
          <w:bCs/>
          <w:sz w:val="28"/>
          <w:szCs w:val="28"/>
        </w:rPr>
        <w:lastRenderedPageBreak/>
        <w:t xml:space="preserve">Приложение Е Листинг </w:t>
      </w:r>
      <w:proofErr w:type="spellStart"/>
      <w:r w:rsidRPr="00127E08">
        <w:rPr>
          <w:b/>
          <w:bCs/>
          <w:sz w:val="28"/>
          <w:szCs w:val="28"/>
        </w:rPr>
        <w:t>JavaScrpit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940"/>
        <w:gridCol w:w="5405"/>
      </w:tblGrid>
      <w:tr w:rsidR="00127E08" w14:paraId="23263539" w14:textId="77777777" w:rsidTr="00127E08">
        <w:tc>
          <w:tcPr>
            <w:tcW w:w="3940" w:type="dxa"/>
          </w:tcPr>
          <w:p w14:paraId="2A7367AF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/*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КОРЗИНА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*/</w:t>
            </w:r>
          </w:p>
          <w:p w14:paraId="285D6A8F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let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cartCount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0;</w:t>
            </w:r>
          </w:p>
          <w:p w14:paraId="22CDBC7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cartCountEl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cartCount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");</w:t>
            </w:r>
          </w:p>
          <w:p w14:paraId="49C37313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A227DEF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updateCart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4846387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if (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cartCountEl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48F092EE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cartCountEl.textContent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cartCount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504197A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7F64417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4430D4A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05B549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document.addEventListener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("click", (e) =&gt; {</w:t>
            </w:r>
          </w:p>
          <w:p w14:paraId="6AC95F6D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if (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e.target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.classList.contains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-add")) {</w:t>
            </w:r>
          </w:p>
          <w:p w14:paraId="4A5EBD60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cartCount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++;</w:t>
            </w:r>
          </w:p>
          <w:p w14:paraId="2F93F18E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updateCart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);</w:t>
            </w:r>
          </w:p>
          <w:p w14:paraId="59A69AB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678A5F4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>});</w:t>
            </w:r>
          </w:p>
          <w:p w14:paraId="4276303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B246667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/*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ФИЛЬТРЫ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КАТАЛОГА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*/</w:t>
            </w:r>
          </w:p>
          <w:p w14:paraId="4E794EA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categoryFilter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categoryFilter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");</w:t>
            </w:r>
          </w:p>
          <w:p w14:paraId="1ECABF8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brandFilter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brandFilter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");</w:t>
            </w:r>
          </w:p>
          <w:p w14:paraId="6322384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applyFilters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applyFilters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");</w:t>
            </w:r>
          </w:p>
          <w:p w14:paraId="32D5789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resetFilters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resetFilters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");</w:t>
            </w:r>
          </w:p>
          <w:p w14:paraId="427F5A2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catalogGrid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catalogGrid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");</w:t>
            </w:r>
          </w:p>
          <w:p w14:paraId="2AB226DE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F89DBEE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applyCatalogFilters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36C705A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categoryValue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categoryFilter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?.value || "all";</w:t>
            </w:r>
          </w:p>
          <w:p w14:paraId="0C311A2F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brandValue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brandFilter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?.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value.toLowerCase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() || "";</w:t>
            </w:r>
          </w:p>
          <w:p w14:paraId="52C6453B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B5ABF3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products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catalogGrid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?.</w:t>
            </w:r>
            <w:proofErr w:type="spellStart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querySelectorAll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(".card-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tovar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") || [];</w:t>
            </w:r>
          </w:p>
          <w:p w14:paraId="0365EE6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877CE5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products.forEach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((card) =&gt; {</w:t>
            </w:r>
          </w:p>
          <w:p w14:paraId="2732DEA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cardCategory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card.dataset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.category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659495C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const title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card.querySelector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(".card-title")?.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textContent.toLowerCase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() || "";</w:t>
            </w:r>
          </w:p>
          <w:p w14:paraId="1043608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3DA84A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matchCategory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categoryValue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=== "all" ||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cardCategory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===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categoryValue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711F5580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matchBrand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brandValue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=== "" ||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title.includes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brandValue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);</w:t>
            </w:r>
          </w:p>
          <w:p w14:paraId="5A200C1B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A7D4459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card.style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.display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matchCategory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&amp;&amp;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matchBrand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? "flex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 :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"none";</w:t>
            </w:r>
          </w:p>
          <w:p w14:paraId="52B3CA5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});</w:t>
            </w:r>
          </w:p>
          <w:p w14:paraId="56658A4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10767B2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C5EFA8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>if (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applyFilters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52BD0C5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applyFilters.addEventListener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("click",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applyCatalogFilters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);</w:t>
            </w:r>
          </w:p>
          <w:p w14:paraId="24AD1B42" w14:textId="3469CBA3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1FFB6E8C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>if (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resetFilters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0BCCB3D9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resetFilters.addEventListener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("click", () =&gt; {</w:t>
            </w:r>
          </w:p>
          <w:p w14:paraId="471C4E2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categoryFilter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categoryFilter.value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"all";</w:t>
            </w:r>
          </w:p>
          <w:p w14:paraId="23EEB1C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  if (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brandFilter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brandFilter.value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"";</w:t>
            </w:r>
          </w:p>
          <w:p w14:paraId="17267B4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applyCatalogFilters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);</w:t>
            </w:r>
          </w:p>
          <w:p w14:paraId="3A53384B" w14:textId="77777777" w:rsidR="00127E08" w:rsidRPr="00AF32E2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AF32E2">
              <w:rPr>
                <w:b/>
                <w:bCs/>
                <w:sz w:val="28"/>
                <w:szCs w:val="28"/>
                <w:lang w:val="ru-RU"/>
              </w:rPr>
              <w:t>});</w:t>
            </w:r>
          </w:p>
          <w:p w14:paraId="06CA549F" w14:textId="0392DE60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27E08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1B1D058C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27E08">
              <w:rPr>
                <w:b/>
                <w:bCs/>
                <w:sz w:val="28"/>
                <w:szCs w:val="28"/>
                <w:lang w:val="ru-RU"/>
              </w:rPr>
              <w:t>/* ЗАГРУЗКА ТОВАРА НА product.html*/</w:t>
            </w:r>
          </w:p>
          <w:p w14:paraId="436A7EA9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6789F913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loadXML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(path) {</w:t>
            </w:r>
          </w:p>
          <w:p w14:paraId="33254C6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return fetch(path)</w:t>
            </w:r>
          </w:p>
          <w:p w14:paraId="38F0167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.then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((res) =&gt;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res.text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())</w:t>
            </w:r>
          </w:p>
          <w:p w14:paraId="6D9A4B9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.then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((str) =&gt; new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window.DOMParser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().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parseFromString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(str, "text/xml"));</w:t>
            </w:r>
          </w:p>
          <w:p w14:paraId="5352A577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24A2965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C6DF507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async function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loadProductPage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715DBF3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container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productContainer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");</w:t>
            </w:r>
          </w:p>
          <w:p w14:paraId="347DB19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ru-RU"/>
              </w:rPr>
              <w:t>if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ru-RU"/>
              </w:rPr>
              <w:t>(!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ru-RU"/>
              </w:rPr>
              <w:t>container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ru-RU"/>
              </w:rPr>
              <w:t xml:space="preserve">)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ru-RU"/>
              </w:rPr>
              <w:t>return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ru-RU"/>
              </w:rPr>
              <w:t>; // мы не на странице товара</w:t>
            </w:r>
          </w:p>
          <w:p w14:paraId="5512DD93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4FCB239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ru-RU"/>
              </w:rPr>
              <w:t xml:space="preserve">  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const params = new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URLSearchParams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window.location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.search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);</w:t>
            </w:r>
          </w:p>
          <w:p w14:paraId="3F2089B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productId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params.get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("id");</w:t>
            </w:r>
          </w:p>
          <w:p w14:paraId="5E4FAD4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(!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productId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31B79CC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container.innerHTML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"&lt;p&gt;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Товар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не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найден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.&lt;/p&gt;";</w:t>
            </w:r>
          </w:p>
          <w:p w14:paraId="6C05DD79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return;</w:t>
            </w:r>
          </w:p>
          <w:p w14:paraId="380E55BB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18FBBAA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DE31F31" w14:textId="324EE032" w:rsid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405" w:type="dxa"/>
          </w:tcPr>
          <w:p w14:paraId="6DC0FBF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const xml = await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loadXML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("/XML/products.xml");</w:t>
            </w:r>
          </w:p>
          <w:p w14:paraId="1F8F3F60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products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xml.getElementsByTagName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("product");</w:t>
            </w:r>
          </w:p>
          <w:p w14:paraId="557EF71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2DA8740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let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null;</w:t>
            </w:r>
          </w:p>
          <w:p w14:paraId="14835DD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EB3044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for (let p of products) {</w:t>
            </w:r>
          </w:p>
          <w:p w14:paraId="04B7F11D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if (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p.getAttribute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("id") ===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productId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1FA9866E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p;</w:t>
            </w:r>
          </w:p>
          <w:p w14:paraId="4596F9D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  break;</w:t>
            </w:r>
          </w:p>
          <w:p w14:paraId="4BFB525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}</w:t>
            </w:r>
          </w:p>
          <w:p w14:paraId="16FBA307" w14:textId="7CC0065C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}</w:t>
            </w:r>
          </w:p>
          <w:p w14:paraId="4EA9F43F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90BF14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(!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) {</w:t>
            </w:r>
          </w:p>
          <w:p w14:paraId="0A33E2D9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container.innerHTML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"&lt;p&gt;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Товар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не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найден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.&lt;/p&gt;";</w:t>
            </w:r>
          </w:p>
          <w:p w14:paraId="03925F33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return;</w:t>
            </w:r>
          </w:p>
          <w:p w14:paraId="215ADC2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35BBA519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7AB9720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name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("name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")[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0].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3757FDA9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brand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("brand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")[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0].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45AB2020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category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("category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")[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0].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50FC3C6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price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("price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")[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0].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77A5E78C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image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("image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")[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0].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32B0E58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description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("description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")[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0].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4762A66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E961A3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specs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("spec");</w:t>
            </w:r>
          </w:p>
          <w:p w14:paraId="4F78087E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</w:t>
            </w:r>
          </w:p>
          <w:p w14:paraId="4AEAAE2D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const rating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("rating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")[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0]?.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|| "4.8";</w:t>
            </w:r>
          </w:p>
          <w:p w14:paraId="2828DD79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const reviews =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productData.getElementsByTagName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("reviews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")[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0]?.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textContent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|| "100";</w:t>
            </w:r>
          </w:p>
          <w:p w14:paraId="42C53EB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2404424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26EABE7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let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specsHTML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"";</w:t>
            </w:r>
          </w:p>
          <w:p w14:paraId="7AC5932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for (let s of specs) {</w:t>
            </w:r>
          </w:p>
          <w:p w14:paraId="08AB685C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specName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s.getAttribute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("name");</w:t>
            </w:r>
          </w:p>
          <w:p w14:paraId="32CF4A9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specValue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s.textContent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;</w:t>
            </w:r>
          </w:p>
          <w:p w14:paraId="556D736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specsHTML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+= `&lt;li&gt;&lt;strong&gt;${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specName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}:&lt;/strong&gt; ${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specValue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}&lt;/li&gt;`;</w:t>
            </w:r>
          </w:p>
          <w:p w14:paraId="62F0E32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}</w:t>
            </w:r>
          </w:p>
          <w:p w14:paraId="4E47138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7C4088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en-US"/>
              </w:rPr>
              <w:t>container.innerHTML</w:t>
            </w:r>
            <w:proofErr w:type="spellEnd"/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= `</w:t>
            </w:r>
          </w:p>
          <w:p w14:paraId="568782D3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&lt;div class="product-left"&gt;</w:t>
            </w:r>
          </w:p>
          <w:p w14:paraId="27B2AE72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&lt;div class="product-image"&gt;</w:t>
            </w:r>
          </w:p>
          <w:p w14:paraId="0CDB246F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  &lt;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img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src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="${image}" alt="${name}"&gt;</w:t>
            </w:r>
          </w:p>
          <w:p w14:paraId="4E1161B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&lt;/div&gt;</w:t>
            </w:r>
          </w:p>
          <w:p w14:paraId="0BDE3D1D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&lt;/div&gt;</w:t>
            </w:r>
          </w:p>
          <w:p w14:paraId="67DB4BA3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2F19EB4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&lt;div class="product-right"&gt;</w:t>
            </w:r>
          </w:p>
          <w:p w14:paraId="6A624E3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585F39E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&lt;h1 class="product-title"&gt;${name}&lt;/h1&gt;</w:t>
            </w:r>
          </w:p>
          <w:p w14:paraId="583CDC95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31E72A87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&lt;div class="product-rating"&gt;</w:t>
            </w:r>
          </w:p>
          <w:p w14:paraId="0C575430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  &lt;span class="stars"&gt;</w:t>
            </w:r>
            <w:r w:rsidRPr="00127E08">
              <w:rPr>
                <w:rFonts w:ascii="Segoe UI Emoji" w:hAnsi="Segoe UI Emoji" w:cs="Segoe UI Emoji"/>
                <w:b/>
                <w:bCs/>
                <w:sz w:val="28"/>
                <w:szCs w:val="28"/>
                <w:lang w:val="ru-RU"/>
              </w:rPr>
              <w:t>⭐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${rating}&lt;/span&gt;</w:t>
            </w:r>
          </w:p>
          <w:p w14:paraId="0D45726F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  &lt;span class="rating-count"&gt;(${reviews} </w:t>
            </w:r>
            <w:proofErr w:type="gramStart"/>
            <w:r w:rsidRPr="00127E08">
              <w:rPr>
                <w:b/>
                <w:bCs/>
                <w:sz w:val="28"/>
                <w:szCs w:val="28"/>
                <w:lang w:val="ru-RU"/>
              </w:rPr>
              <w:t>отзывов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)&lt;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en-US"/>
              </w:rPr>
              <w:t>/span&gt;</w:t>
            </w:r>
          </w:p>
          <w:p w14:paraId="3C43BA4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&lt;/div&gt;</w:t>
            </w:r>
          </w:p>
          <w:p w14:paraId="0D4D36B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638E1EB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&lt;div class="product-price"&gt;${price} BYN&lt;/div&gt;</w:t>
            </w:r>
          </w:p>
          <w:p w14:paraId="2F3FF39A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3711EC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&lt;p class="product-description"&gt;${description}&lt;/p&gt;</w:t>
            </w:r>
          </w:p>
          <w:p w14:paraId="65B5BAB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07C8C7D7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    &lt;h3 class="specs-title"&gt;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Характеристики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&lt;/h3&gt;</w:t>
            </w:r>
          </w:p>
          <w:p w14:paraId="3CA72FEA" w14:textId="77777777" w:rsidR="00127E08" w:rsidRPr="00081D4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081D48">
              <w:rPr>
                <w:b/>
                <w:bCs/>
                <w:sz w:val="28"/>
                <w:szCs w:val="28"/>
                <w:lang w:val="en-US"/>
              </w:rPr>
              <w:t>&lt;ul class="product-specs"&gt;</w:t>
            </w:r>
          </w:p>
          <w:p w14:paraId="74E5EF4F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081D48">
              <w:rPr>
                <w:b/>
                <w:bCs/>
                <w:sz w:val="28"/>
                <w:szCs w:val="28"/>
                <w:lang w:val="en-US"/>
              </w:rPr>
              <w:t xml:space="preserve">      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${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specsHTML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}</w:t>
            </w:r>
          </w:p>
          <w:p w14:paraId="341A989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&lt;/ul&gt;</w:t>
            </w:r>
          </w:p>
          <w:p w14:paraId="7B5CD276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3302F18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&lt;button class="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-add product-buy-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"&gt;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Добавить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в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корзину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&lt;/button&gt;</w:t>
            </w:r>
          </w:p>
          <w:p w14:paraId="12F7A66D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  &lt;a 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href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="catalog.html" class="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-add product-buy-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en-US"/>
              </w:rPr>
              <w:t>btn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en-US"/>
              </w:rPr>
              <w:t>"&gt;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Вернуться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в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каталог</w:t>
            </w:r>
            <w:r w:rsidRPr="00127E08">
              <w:rPr>
                <w:b/>
                <w:bCs/>
                <w:sz w:val="28"/>
                <w:szCs w:val="28"/>
                <w:lang w:val="en-US"/>
              </w:rPr>
              <w:t>&lt;/a&gt;</w:t>
            </w:r>
          </w:p>
          <w:p w14:paraId="41B85ECB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27E08">
              <w:rPr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127E08">
              <w:rPr>
                <w:b/>
                <w:bCs/>
                <w:sz w:val="28"/>
                <w:szCs w:val="28"/>
                <w:lang w:val="ru-RU"/>
              </w:rPr>
              <w:t>&lt;/</w:t>
            </w:r>
            <w:proofErr w:type="spellStart"/>
            <w:r w:rsidRPr="00127E08">
              <w:rPr>
                <w:b/>
                <w:bCs/>
                <w:sz w:val="28"/>
                <w:szCs w:val="28"/>
                <w:lang w:val="ru-RU"/>
              </w:rPr>
              <w:t>div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ru-RU"/>
              </w:rPr>
              <w:t>&gt;</w:t>
            </w:r>
          </w:p>
          <w:p w14:paraId="59195841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27E08">
              <w:rPr>
                <w:b/>
                <w:bCs/>
                <w:sz w:val="28"/>
                <w:szCs w:val="28"/>
                <w:lang w:val="ru-RU"/>
              </w:rPr>
              <w:t>`;</w:t>
            </w:r>
          </w:p>
          <w:p w14:paraId="3C5B8C88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1F2B0BDC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r w:rsidRPr="00127E08">
              <w:rPr>
                <w:b/>
                <w:bCs/>
                <w:sz w:val="28"/>
                <w:szCs w:val="28"/>
                <w:lang w:val="ru-RU"/>
              </w:rPr>
              <w:t>}</w:t>
            </w:r>
          </w:p>
          <w:p w14:paraId="5172B137" w14:textId="77777777" w:rsidR="00127E08" w:rsidRP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</w:p>
          <w:p w14:paraId="5D305B2A" w14:textId="380570F5" w:rsidR="00127E08" w:rsidRDefault="00127E08" w:rsidP="00127E08">
            <w:pPr>
              <w:pStyle w:val="aa"/>
              <w:spacing w:before="0" w:beforeAutospacing="0" w:after="0" w:afterAutospacing="0"/>
              <w:rPr>
                <w:b/>
                <w:bCs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127E08">
              <w:rPr>
                <w:b/>
                <w:bCs/>
                <w:sz w:val="28"/>
                <w:szCs w:val="28"/>
                <w:lang w:val="ru-RU"/>
              </w:rPr>
              <w:t>loadProductPage</w:t>
            </w:r>
            <w:proofErr w:type="spellEnd"/>
            <w:r w:rsidRPr="00127E08">
              <w:rPr>
                <w:b/>
                <w:bCs/>
                <w:sz w:val="28"/>
                <w:szCs w:val="28"/>
                <w:lang w:val="ru-RU"/>
              </w:rPr>
              <w:t>(</w:t>
            </w:r>
            <w:proofErr w:type="gramEnd"/>
            <w:r w:rsidRPr="00127E08">
              <w:rPr>
                <w:b/>
                <w:bCs/>
                <w:sz w:val="28"/>
                <w:szCs w:val="28"/>
                <w:lang w:val="ru-RU"/>
              </w:rPr>
              <w:t>);</w:t>
            </w:r>
          </w:p>
        </w:tc>
      </w:tr>
    </w:tbl>
    <w:p w14:paraId="6A09A208" w14:textId="3045D3AB" w:rsidR="00127E08" w:rsidRPr="00127E08" w:rsidRDefault="00127E08" w:rsidP="00127E08">
      <w:pPr>
        <w:pStyle w:val="aa"/>
        <w:spacing w:before="0" w:beforeAutospacing="0" w:after="0" w:afterAutospacing="0"/>
        <w:rPr>
          <w:b/>
          <w:bCs/>
          <w:sz w:val="28"/>
          <w:szCs w:val="28"/>
          <w:lang w:val="ru-RU"/>
        </w:rPr>
      </w:pPr>
    </w:p>
    <w:sectPr w:rsidR="00127E08" w:rsidRPr="00127E08" w:rsidSect="009F3E91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8ADE3" w14:textId="77777777" w:rsidR="00853771" w:rsidRDefault="00853771" w:rsidP="00096248">
      <w:pPr>
        <w:spacing w:after="0" w:line="240" w:lineRule="auto"/>
      </w:pPr>
      <w:r>
        <w:separator/>
      </w:r>
    </w:p>
  </w:endnote>
  <w:endnote w:type="continuationSeparator" w:id="0">
    <w:p w14:paraId="4CCDEE86" w14:textId="77777777" w:rsidR="00853771" w:rsidRDefault="00853771" w:rsidP="00096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CC144" w14:textId="042566D2" w:rsidR="00096248" w:rsidRPr="00096248" w:rsidRDefault="00096248" w:rsidP="00096248">
    <w:pPr>
      <w:pStyle w:val="a8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8BA0F" w14:textId="258119B6" w:rsidR="000833EC" w:rsidRPr="000833EC" w:rsidRDefault="000833EC" w:rsidP="000833EC">
    <w:pPr>
      <w:pStyle w:val="a8"/>
      <w:jc w:val="center"/>
      <w:rPr>
        <w:rFonts w:ascii="Times New Roman" w:hAnsi="Times New Roman" w:cs="Times New Roman"/>
        <w:sz w:val="28"/>
        <w:szCs w:val="28"/>
      </w:rPr>
    </w:pPr>
    <w:r w:rsidRPr="000833EC">
      <w:rPr>
        <w:rFonts w:ascii="Times New Roman" w:hAnsi="Times New Roman" w:cs="Times New Roman"/>
        <w:sz w:val="28"/>
        <w:szCs w:val="28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AD4C9" w14:textId="77777777" w:rsidR="00853771" w:rsidRDefault="00853771" w:rsidP="00096248">
      <w:pPr>
        <w:spacing w:after="0" w:line="240" w:lineRule="auto"/>
      </w:pPr>
      <w:r>
        <w:separator/>
      </w:r>
    </w:p>
  </w:footnote>
  <w:footnote w:type="continuationSeparator" w:id="0">
    <w:p w14:paraId="4724E8BC" w14:textId="77777777" w:rsidR="00853771" w:rsidRDefault="00853771" w:rsidP="00096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26580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C673F1F" w14:textId="42C7BAE0" w:rsidR="00397AEB" w:rsidRPr="00566B3E" w:rsidRDefault="00397AEB">
        <w:pPr>
          <w:pStyle w:val="a6"/>
          <w:jc w:val="right"/>
          <w:rPr>
            <w:rFonts w:ascii="Times New Roman" w:hAnsi="Times New Roman" w:cs="Times New Roman"/>
          </w:rPr>
        </w:pPr>
        <w:r w:rsidRPr="00566B3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6B3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6B3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66B3E">
          <w:rPr>
            <w:rFonts w:ascii="Times New Roman" w:hAnsi="Times New Roman" w:cs="Times New Roman"/>
            <w:sz w:val="28"/>
            <w:szCs w:val="28"/>
          </w:rPr>
          <w:t>2</w:t>
        </w:r>
        <w:r w:rsidRPr="00566B3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E07D12" w14:textId="47C08726" w:rsidR="00096248" w:rsidRDefault="00096248" w:rsidP="00096248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0B79"/>
    <w:multiLevelType w:val="multilevel"/>
    <w:tmpl w:val="BEF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505C"/>
    <w:multiLevelType w:val="multilevel"/>
    <w:tmpl w:val="467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3F61"/>
    <w:multiLevelType w:val="hybridMultilevel"/>
    <w:tmpl w:val="8C5AD8D0"/>
    <w:lvl w:ilvl="0" w:tplc="13EA6A58">
      <w:start w:val="1"/>
      <w:numFmt w:val="decimal"/>
      <w:lvlText w:val="2.%1"/>
      <w:lvlJc w:val="left"/>
      <w:pPr>
        <w:ind w:left="779" w:hanging="360"/>
      </w:pPr>
      <w:rPr>
        <w:rFonts w:hint="default"/>
      </w:rPr>
    </w:lvl>
    <w:lvl w:ilvl="1" w:tplc="25629A22">
      <w:start w:val="1"/>
      <w:numFmt w:val="decimal"/>
      <w:lvlText w:val="2.%2"/>
      <w:lvlJc w:val="left"/>
      <w:pPr>
        <w:ind w:left="1499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219" w:hanging="180"/>
      </w:pPr>
    </w:lvl>
    <w:lvl w:ilvl="3" w:tplc="2000000F" w:tentative="1">
      <w:start w:val="1"/>
      <w:numFmt w:val="decimal"/>
      <w:lvlText w:val="%4."/>
      <w:lvlJc w:val="left"/>
      <w:pPr>
        <w:ind w:left="2939" w:hanging="360"/>
      </w:pPr>
    </w:lvl>
    <w:lvl w:ilvl="4" w:tplc="20000019" w:tentative="1">
      <w:start w:val="1"/>
      <w:numFmt w:val="lowerLetter"/>
      <w:lvlText w:val="%5."/>
      <w:lvlJc w:val="left"/>
      <w:pPr>
        <w:ind w:left="3659" w:hanging="360"/>
      </w:pPr>
    </w:lvl>
    <w:lvl w:ilvl="5" w:tplc="2000001B" w:tentative="1">
      <w:start w:val="1"/>
      <w:numFmt w:val="lowerRoman"/>
      <w:lvlText w:val="%6."/>
      <w:lvlJc w:val="right"/>
      <w:pPr>
        <w:ind w:left="4379" w:hanging="180"/>
      </w:pPr>
    </w:lvl>
    <w:lvl w:ilvl="6" w:tplc="2000000F" w:tentative="1">
      <w:start w:val="1"/>
      <w:numFmt w:val="decimal"/>
      <w:lvlText w:val="%7."/>
      <w:lvlJc w:val="left"/>
      <w:pPr>
        <w:ind w:left="5099" w:hanging="360"/>
      </w:pPr>
    </w:lvl>
    <w:lvl w:ilvl="7" w:tplc="20000019" w:tentative="1">
      <w:start w:val="1"/>
      <w:numFmt w:val="lowerLetter"/>
      <w:lvlText w:val="%8."/>
      <w:lvlJc w:val="left"/>
      <w:pPr>
        <w:ind w:left="5819" w:hanging="360"/>
      </w:pPr>
    </w:lvl>
    <w:lvl w:ilvl="8" w:tplc="2000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3" w15:restartNumberingAfterBreak="0">
    <w:nsid w:val="0FC4732C"/>
    <w:multiLevelType w:val="multilevel"/>
    <w:tmpl w:val="56F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A75F6"/>
    <w:multiLevelType w:val="hybridMultilevel"/>
    <w:tmpl w:val="632E66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3740B"/>
    <w:multiLevelType w:val="multilevel"/>
    <w:tmpl w:val="3DD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12BF"/>
    <w:multiLevelType w:val="multilevel"/>
    <w:tmpl w:val="A85A1B26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decimal"/>
      <w:lvlText w:val="1.%2"/>
      <w:lvlJc w:val="left"/>
      <w:pPr>
        <w:ind w:left="567" w:firstLine="0"/>
      </w:pPr>
      <w:rPr>
        <w:rFonts w:hint="default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D23746C"/>
    <w:multiLevelType w:val="multilevel"/>
    <w:tmpl w:val="5A7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83120"/>
    <w:multiLevelType w:val="multilevel"/>
    <w:tmpl w:val="A7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76193"/>
    <w:multiLevelType w:val="hybridMultilevel"/>
    <w:tmpl w:val="303488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C05C2"/>
    <w:multiLevelType w:val="multilevel"/>
    <w:tmpl w:val="262C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25DE1"/>
    <w:multiLevelType w:val="hybridMultilevel"/>
    <w:tmpl w:val="A7281B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E6802"/>
    <w:multiLevelType w:val="multilevel"/>
    <w:tmpl w:val="A2B2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A71E9"/>
    <w:multiLevelType w:val="hybridMultilevel"/>
    <w:tmpl w:val="71F68B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F6BCC"/>
    <w:multiLevelType w:val="hybridMultilevel"/>
    <w:tmpl w:val="6B7E43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04609"/>
    <w:multiLevelType w:val="multilevel"/>
    <w:tmpl w:val="F890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20850"/>
    <w:multiLevelType w:val="hybridMultilevel"/>
    <w:tmpl w:val="0C6A9B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A9199"/>
    <w:multiLevelType w:val="multilevel"/>
    <w:tmpl w:val="F87E97F2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hint="default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D2493B"/>
    <w:multiLevelType w:val="hybridMultilevel"/>
    <w:tmpl w:val="9FD8D344"/>
    <w:lvl w:ilvl="0" w:tplc="91422C4A">
      <w:start w:val="1"/>
      <w:numFmt w:val="decimal"/>
      <w:lvlText w:val="3.%1"/>
      <w:lvlJc w:val="left"/>
      <w:pPr>
        <w:ind w:left="1331" w:hanging="360"/>
      </w:pPr>
      <w:rPr>
        <w:rFonts w:hint="default"/>
      </w:rPr>
    </w:lvl>
    <w:lvl w:ilvl="1" w:tplc="88882CB6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922AC"/>
    <w:multiLevelType w:val="multilevel"/>
    <w:tmpl w:val="BBA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62607"/>
    <w:multiLevelType w:val="hybridMultilevel"/>
    <w:tmpl w:val="3788EA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F42CF"/>
    <w:multiLevelType w:val="multilevel"/>
    <w:tmpl w:val="87D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95BAB"/>
    <w:multiLevelType w:val="multilevel"/>
    <w:tmpl w:val="E69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9195D"/>
    <w:multiLevelType w:val="multilevel"/>
    <w:tmpl w:val="950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53BA0"/>
    <w:multiLevelType w:val="multilevel"/>
    <w:tmpl w:val="5D1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200B0"/>
    <w:multiLevelType w:val="multilevel"/>
    <w:tmpl w:val="037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97DBC"/>
    <w:multiLevelType w:val="multilevel"/>
    <w:tmpl w:val="ED2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C7949"/>
    <w:multiLevelType w:val="multilevel"/>
    <w:tmpl w:val="5B3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F1F8A"/>
    <w:multiLevelType w:val="hybridMultilevel"/>
    <w:tmpl w:val="B3065D9C"/>
    <w:lvl w:ilvl="0" w:tplc="6E30AFB0">
      <w:start w:val="1"/>
      <w:numFmt w:val="decimal"/>
      <w:lvlText w:val="3.%1"/>
      <w:lvlJc w:val="left"/>
      <w:pPr>
        <w:ind w:left="1331" w:hanging="360"/>
      </w:pPr>
      <w:rPr>
        <w:rFonts w:hint="default"/>
      </w:rPr>
    </w:lvl>
    <w:lvl w:ilvl="1" w:tplc="58C263B0">
      <w:start w:val="1"/>
      <w:numFmt w:val="decimal"/>
      <w:lvlText w:val="4.%2"/>
      <w:lvlJc w:val="left"/>
      <w:pPr>
        <w:ind w:left="2051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771" w:hanging="180"/>
      </w:pPr>
    </w:lvl>
    <w:lvl w:ilvl="3" w:tplc="2000000F" w:tentative="1">
      <w:start w:val="1"/>
      <w:numFmt w:val="decimal"/>
      <w:lvlText w:val="%4."/>
      <w:lvlJc w:val="left"/>
      <w:pPr>
        <w:ind w:left="3491" w:hanging="360"/>
      </w:pPr>
    </w:lvl>
    <w:lvl w:ilvl="4" w:tplc="20000019" w:tentative="1">
      <w:start w:val="1"/>
      <w:numFmt w:val="lowerLetter"/>
      <w:lvlText w:val="%5."/>
      <w:lvlJc w:val="left"/>
      <w:pPr>
        <w:ind w:left="4211" w:hanging="360"/>
      </w:pPr>
    </w:lvl>
    <w:lvl w:ilvl="5" w:tplc="2000001B" w:tentative="1">
      <w:start w:val="1"/>
      <w:numFmt w:val="lowerRoman"/>
      <w:lvlText w:val="%6."/>
      <w:lvlJc w:val="right"/>
      <w:pPr>
        <w:ind w:left="4931" w:hanging="180"/>
      </w:pPr>
    </w:lvl>
    <w:lvl w:ilvl="6" w:tplc="2000000F" w:tentative="1">
      <w:start w:val="1"/>
      <w:numFmt w:val="decimal"/>
      <w:lvlText w:val="%7."/>
      <w:lvlJc w:val="left"/>
      <w:pPr>
        <w:ind w:left="5651" w:hanging="360"/>
      </w:pPr>
    </w:lvl>
    <w:lvl w:ilvl="7" w:tplc="20000019" w:tentative="1">
      <w:start w:val="1"/>
      <w:numFmt w:val="lowerLetter"/>
      <w:lvlText w:val="%8."/>
      <w:lvlJc w:val="left"/>
      <w:pPr>
        <w:ind w:left="6371" w:hanging="360"/>
      </w:pPr>
    </w:lvl>
    <w:lvl w:ilvl="8" w:tplc="2000001B" w:tentative="1">
      <w:start w:val="1"/>
      <w:numFmt w:val="lowerRoman"/>
      <w:lvlText w:val="%9."/>
      <w:lvlJc w:val="right"/>
      <w:pPr>
        <w:ind w:left="7091" w:hanging="180"/>
      </w:pPr>
    </w:lvl>
  </w:abstractNum>
  <w:abstractNum w:abstractNumId="29" w15:restartNumberingAfterBreak="0">
    <w:nsid w:val="68B7095A"/>
    <w:multiLevelType w:val="multilevel"/>
    <w:tmpl w:val="E4C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D5C37"/>
    <w:multiLevelType w:val="multilevel"/>
    <w:tmpl w:val="076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E4B39"/>
    <w:multiLevelType w:val="multilevel"/>
    <w:tmpl w:val="0FEC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B0673D"/>
    <w:multiLevelType w:val="multilevel"/>
    <w:tmpl w:val="C3AC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8101F"/>
    <w:multiLevelType w:val="multilevel"/>
    <w:tmpl w:val="3ABC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15"/>
  </w:num>
  <w:num w:numId="4">
    <w:abstractNumId w:val="24"/>
  </w:num>
  <w:num w:numId="5">
    <w:abstractNumId w:val="21"/>
  </w:num>
  <w:num w:numId="6">
    <w:abstractNumId w:val="19"/>
  </w:num>
  <w:num w:numId="7">
    <w:abstractNumId w:val="27"/>
  </w:num>
  <w:num w:numId="8">
    <w:abstractNumId w:val="33"/>
  </w:num>
  <w:num w:numId="9">
    <w:abstractNumId w:val="32"/>
  </w:num>
  <w:num w:numId="10">
    <w:abstractNumId w:val="1"/>
  </w:num>
  <w:num w:numId="11">
    <w:abstractNumId w:val="22"/>
  </w:num>
  <w:num w:numId="12">
    <w:abstractNumId w:val="25"/>
  </w:num>
  <w:num w:numId="13">
    <w:abstractNumId w:val="5"/>
  </w:num>
  <w:num w:numId="14">
    <w:abstractNumId w:val="31"/>
  </w:num>
  <w:num w:numId="15">
    <w:abstractNumId w:val="29"/>
  </w:num>
  <w:num w:numId="16">
    <w:abstractNumId w:val="3"/>
  </w:num>
  <w:num w:numId="17">
    <w:abstractNumId w:val="30"/>
  </w:num>
  <w:num w:numId="18">
    <w:abstractNumId w:val="0"/>
  </w:num>
  <w:num w:numId="19">
    <w:abstractNumId w:val="10"/>
  </w:num>
  <w:num w:numId="20">
    <w:abstractNumId w:val="26"/>
  </w:num>
  <w:num w:numId="21">
    <w:abstractNumId w:val="16"/>
  </w:num>
  <w:num w:numId="22">
    <w:abstractNumId w:val="11"/>
  </w:num>
  <w:num w:numId="23">
    <w:abstractNumId w:val="13"/>
  </w:num>
  <w:num w:numId="24">
    <w:abstractNumId w:val="7"/>
  </w:num>
  <w:num w:numId="25">
    <w:abstractNumId w:val="23"/>
  </w:num>
  <w:num w:numId="26">
    <w:abstractNumId w:val="4"/>
  </w:num>
  <w:num w:numId="27">
    <w:abstractNumId w:val="6"/>
  </w:num>
  <w:num w:numId="28">
    <w:abstractNumId w:val="2"/>
  </w:num>
  <w:num w:numId="29">
    <w:abstractNumId w:val="18"/>
  </w:num>
  <w:num w:numId="30">
    <w:abstractNumId w:val="28"/>
  </w:num>
  <w:num w:numId="31">
    <w:abstractNumId w:val="12"/>
  </w:num>
  <w:num w:numId="32">
    <w:abstractNumId w:val="9"/>
  </w:num>
  <w:num w:numId="33">
    <w:abstractNumId w:val="14"/>
  </w:num>
  <w:num w:numId="34">
    <w:abstractNumId w:val="2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48"/>
    <w:rsid w:val="00021B44"/>
    <w:rsid w:val="00024F3C"/>
    <w:rsid w:val="00034267"/>
    <w:rsid w:val="0004366F"/>
    <w:rsid w:val="00081D48"/>
    <w:rsid w:val="000833EC"/>
    <w:rsid w:val="00096248"/>
    <w:rsid w:val="000D0C49"/>
    <w:rsid w:val="00127E08"/>
    <w:rsid w:val="0014039A"/>
    <w:rsid w:val="0016448C"/>
    <w:rsid w:val="00184B17"/>
    <w:rsid w:val="001969D4"/>
    <w:rsid w:val="001B0B4E"/>
    <w:rsid w:val="001B5C28"/>
    <w:rsid w:val="00206644"/>
    <w:rsid w:val="00227441"/>
    <w:rsid w:val="0025272C"/>
    <w:rsid w:val="00264222"/>
    <w:rsid w:val="00264F06"/>
    <w:rsid w:val="002818C2"/>
    <w:rsid w:val="002B2F79"/>
    <w:rsid w:val="002C09D9"/>
    <w:rsid w:val="002C4F47"/>
    <w:rsid w:val="003301C5"/>
    <w:rsid w:val="003656B4"/>
    <w:rsid w:val="00397AEB"/>
    <w:rsid w:val="003A6C5B"/>
    <w:rsid w:val="003F725F"/>
    <w:rsid w:val="00462857"/>
    <w:rsid w:val="00462E45"/>
    <w:rsid w:val="00477C69"/>
    <w:rsid w:val="004A7BDC"/>
    <w:rsid w:val="00531FF4"/>
    <w:rsid w:val="00533094"/>
    <w:rsid w:val="0054420E"/>
    <w:rsid w:val="00566B3E"/>
    <w:rsid w:val="005734BE"/>
    <w:rsid w:val="00596588"/>
    <w:rsid w:val="005B1CDF"/>
    <w:rsid w:val="005E2305"/>
    <w:rsid w:val="005F01B3"/>
    <w:rsid w:val="005F52F9"/>
    <w:rsid w:val="00652A69"/>
    <w:rsid w:val="0067439E"/>
    <w:rsid w:val="006C6C65"/>
    <w:rsid w:val="006F0F99"/>
    <w:rsid w:val="006F5D84"/>
    <w:rsid w:val="00714B1F"/>
    <w:rsid w:val="0074336C"/>
    <w:rsid w:val="007E4414"/>
    <w:rsid w:val="00822287"/>
    <w:rsid w:val="00831BB9"/>
    <w:rsid w:val="00836820"/>
    <w:rsid w:val="00846FDF"/>
    <w:rsid w:val="00853771"/>
    <w:rsid w:val="00853AD7"/>
    <w:rsid w:val="00875DB2"/>
    <w:rsid w:val="008B621A"/>
    <w:rsid w:val="008C4F85"/>
    <w:rsid w:val="009802C9"/>
    <w:rsid w:val="009872EE"/>
    <w:rsid w:val="009D28ED"/>
    <w:rsid w:val="009F3E91"/>
    <w:rsid w:val="00A1684D"/>
    <w:rsid w:val="00A5597E"/>
    <w:rsid w:val="00AA178D"/>
    <w:rsid w:val="00AE1B60"/>
    <w:rsid w:val="00AF32E2"/>
    <w:rsid w:val="00AF3B1B"/>
    <w:rsid w:val="00BA7404"/>
    <w:rsid w:val="00BB72D0"/>
    <w:rsid w:val="00BD22D3"/>
    <w:rsid w:val="00C040C7"/>
    <w:rsid w:val="00C214FA"/>
    <w:rsid w:val="00C2680D"/>
    <w:rsid w:val="00C60619"/>
    <w:rsid w:val="00C82138"/>
    <w:rsid w:val="00CC298F"/>
    <w:rsid w:val="00CC4BD1"/>
    <w:rsid w:val="00D041B0"/>
    <w:rsid w:val="00D42F00"/>
    <w:rsid w:val="00D82208"/>
    <w:rsid w:val="00D91E23"/>
    <w:rsid w:val="00DA4A08"/>
    <w:rsid w:val="00DD0482"/>
    <w:rsid w:val="00DF7878"/>
    <w:rsid w:val="00E12568"/>
    <w:rsid w:val="00E3250E"/>
    <w:rsid w:val="00E440F9"/>
    <w:rsid w:val="00E53F87"/>
    <w:rsid w:val="00E62452"/>
    <w:rsid w:val="00E85F81"/>
    <w:rsid w:val="00E9000B"/>
    <w:rsid w:val="00E90156"/>
    <w:rsid w:val="00EC55CA"/>
    <w:rsid w:val="00ED125A"/>
    <w:rsid w:val="00EE4605"/>
    <w:rsid w:val="00F844C6"/>
    <w:rsid w:val="00F96E63"/>
    <w:rsid w:val="00FA4657"/>
    <w:rsid w:val="00FA5B3F"/>
    <w:rsid w:val="00FB71A4"/>
    <w:rsid w:val="00FE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941296"/>
  <w15:chartTrackingRefBased/>
  <w15:docId w15:val="{9C392FD3-0531-446B-9E70-4C10BB4E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1B0"/>
    <w:pPr>
      <w:spacing w:line="25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442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2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096248"/>
    <w:pPr>
      <w:keepNext/>
      <w:keepLines/>
      <w:spacing w:before="200" w:after="0" w:line="240" w:lineRule="auto"/>
      <w:ind w:firstLine="851"/>
      <w:jc w:val="both"/>
      <w:outlineLvl w:val="3"/>
    </w:pPr>
    <w:rPr>
      <w:rFonts w:ascii="Cambria" w:eastAsia="Times New Roman" w:hAnsi="Cambria" w:cs="Times New Roman"/>
      <w:b/>
      <w:bCs/>
      <w:i/>
      <w:iCs/>
      <w:color w:val="4F81BD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qFormat/>
    <w:rsid w:val="00096248"/>
    <w:rPr>
      <w:rFonts w:ascii="Cambria" w:eastAsia="Times New Roman" w:hAnsi="Cambria" w:cs="Times New Roman"/>
      <w:b/>
      <w:bCs/>
      <w:i/>
      <w:iCs/>
      <w:color w:val="4F81BD"/>
      <w:sz w:val="28"/>
      <w:szCs w:val="20"/>
      <w:lang w:val="ru-RU" w:eastAsia="ru-RU"/>
    </w:rPr>
  </w:style>
  <w:style w:type="character" w:styleId="a3">
    <w:name w:val="Hyperlink"/>
    <w:basedOn w:val="a0"/>
    <w:uiPriority w:val="99"/>
    <w:unhideWhenUsed/>
    <w:qFormat/>
    <w:rsid w:val="00096248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C040C7"/>
    <w:pPr>
      <w:tabs>
        <w:tab w:val="right" w:leader="dot" w:pos="10695"/>
      </w:tabs>
      <w:spacing w:after="0" w:line="0" w:lineRule="atLeast"/>
    </w:pPr>
    <w:rPr>
      <w:rFonts w:ascii="Times New Roman" w:hAnsi="Times New Roman" w:cs="Times New Roman"/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DF7878"/>
    <w:pPr>
      <w:tabs>
        <w:tab w:val="left" w:pos="1100"/>
        <w:tab w:val="right" w:leader="dot" w:pos="9345"/>
      </w:tabs>
      <w:ind w:leftChars="200" w:left="440"/>
    </w:pPr>
    <w:rPr>
      <w:noProof/>
      <w:color w:val="0D0D0D" w:themeColor="text1" w:themeTint="F2"/>
    </w:rPr>
  </w:style>
  <w:style w:type="paragraph" w:styleId="a4">
    <w:name w:val="Body Text"/>
    <w:basedOn w:val="a"/>
    <w:link w:val="a5"/>
    <w:uiPriority w:val="99"/>
    <w:unhideWhenUsed/>
    <w:qFormat/>
    <w:rsid w:val="00096248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uiPriority w:val="99"/>
    <w:qFormat/>
    <w:rsid w:val="0009624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Default">
    <w:name w:val="Default"/>
    <w:qFormat/>
    <w:rsid w:val="0009624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0962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96248"/>
    <w:rPr>
      <w:lang w:val="ru-RU"/>
    </w:rPr>
  </w:style>
  <w:style w:type="paragraph" w:styleId="a8">
    <w:name w:val="footer"/>
    <w:basedOn w:val="a"/>
    <w:link w:val="a9"/>
    <w:uiPriority w:val="99"/>
    <w:unhideWhenUsed/>
    <w:rsid w:val="000962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96248"/>
    <w:rPr>
      <w:lang w:val="ru-RU"/>
    </w:rPr>
  </w:style>
  <w:style w:type="paragraph" w:styleId="aa">
    <w:name w:val="Normal (Web)"/>
    <w:basedOn w:val="a"/>
    <w:uiPriority w:val="99"/>
    <w:unhideWhenUsed/>
    <w:rsid w:val="00AF3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qFormat/>
    <w:rsid w:val="005442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qFormat/>
    <w:rsid w:val="005442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table" w:styleId="ab">
    <w:name w:val="Table Grid"/>
    <w:basedOn w:val="a1"/>
    <w:uiPriority w:val="59"/>
    <w:qFormat/>
    <w:rsid w:val="0054420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533094"/>
    <w:rPr>
      <w:b/>
      <w:bCs/>
    </w:rPr>
  </w:style>
  <w:style w:type="paragraph" w:styleId="ad">
    <w:name w:val="List Paragraph"/>
    <w:basedOn w:val="a"/>
    <w:uiPriority w:val="34"/>
    <w:qFormat/>
    <w:rsid w:val="003F725F"/>
    <w:pPr>
      <w:ind w:left="720"/>
      <w:contextualSpacing/>
    </w:pPr>
  </w:style>
  <w:style w:type="paragraph" w:styleId="ae">
    <w:name w:val="Title"/>
    <w:basedOn w:val="a"/>
    <w:next w:val="a"/>
    <w:link w:val="af"/>
    <w:uiPriority w:val="10"/>
    <w:qFormat/>
    <w:rsid w:val="00C040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040C7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HTML">
    <w:name w:val="HTML Code"/>
    <w:basedOn w:val="a0"/>
    <w:uiPriority w:val="99"/>
    <w:semiHidden/>
    <w:unhideWhenUsed/>
    <w:rsid w:val="00ED125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8220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styleId="af0">
    <w:name w:val="Unresolved Mention"/>
    <w:basedOn w:val="a0"/>
    <w:uiPriority w:val="99"/>
    <w:semiHidden/>
    <w:unhideWhenUsed/>
    <w:rsid w:val="00A5597E"/>
    <w:rPr>
      <w:color w:val="605E5C"/>
      <w:shd w:val="clear" w:color="auto" w:fill="E1DFDD"/>
    </w:rPr>
  </w:style>
  <w:style w:type="character" w:styleId="af1">
    <w:name w:val="Emphasis"/>
    <w:basedOn w:val="a0"/>
    <w:uiPriority w:val="20"/>
    <w:qFormat/>
    <w:rsid w:val="00A5597E"/>
    <w:rPr>
      <w:i/>
      <w:iCs/>
    </w:rPr>
  </w:style>
  <w:style w:type="character" w:styleId="af2">
    <w:name w:val="FollowedHyperlink"/>
    <w:basedOn w:val="a0"/>
    <w:uiPriority w:val="99"/>
    <w:semiHidden/>
    <w:unhideWhenUsed/>
    <w:rsid w:val="00E3250E"/>
    <w:rPr>
      <w:color w:val="954F72" w:themeColor="followed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6F5D84"/>
    <w:pPr>
      <w:spacing w:line="259" w:lineRule="auto"/>
      <w:outlineLvl w:val="9"/>
    </w:pPr>
    <w:rPr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14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w3.org/TR/html5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mpbox.ru/books/book/tidwell-xslt/" TargetMode="Externa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jasulib.org.kg/wp-content/uploads/2023/03/2-%D0%98%D0%B7%D1%83%D1%87%D0%B0%D0%B5%D0%BC-HTML-XHTML-%D0%B8-CSS.pdf" TargetMode="External"/><Relationship Id="rId36" Type="http://schemas.openxmlformats.org/officeDocument/2006/relationships/image" Target="media/image20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hyperlink" Target="https://education.biconsult.ru/upload/files/DavidSawyerMcFarlandCSStheMissingManual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github.com/ferydas/Course_project_Kyar_1.git" TargetMode="External"/><Relationship Id="rId30" Type="http://schemas.openxmlformats.org/officeDocument/2006/relationships/hyperlink" Target="https://developer.mozilla.org" TargetMode="External"/><Relationship Id="rId35" Type="http://schemas.openxmlformats.org/officeDocument/2006/relationships/image" Target="media/image19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AE98D-5FA6-468E-9181-F89A27C63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5434</TotalTime>
  <Pages>72</Pages>
  <Words>11880</Words>
  <Characters>67720</Characters>
  <Application>Microsoft Office Word</Application>
  <DocSecurity>0</DocSecurity>
  <Lines>564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Челачёв</dc:creator>
  <cp:keywords/>
  <dc:description/>
  <cp:lastModifiedBy>Никита Челачёв</cp:lastModifiedBy>
  <cp:revision>43</cp:revision>
  <dcterms:created xsi:type="dcterms:W3CDTF">2026-05-10T13:04:00Z</dcterms:created>
  <dcterms:modified xsi:type="dcterms:W3CDTF">2026-05-27T01:13:00Z</dcterms:modified>
</cp:coreProperties>
</file>